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BB" w:rsidRP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>Кут Хуми</w:t>
      </w: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9C">
        <w:rPr>
          <w:rFonts w:ascii="Times New Roman" w:hAnsi="Times New Roman" w:cs="Times New Roman"/>
          <w:sz w:val="24"/>
          <w:szCs w:val="24"/>
        </w:rPr>
        <w:t>Юлия Кузьмина</w:t>
      </w: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Pr="0067329C" w:rsidRDefault="0067329C" w:rsidP="00673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29C">
        <w:rPr>
          <w:rFonts w:ascii="Times New Roman" w:eastAsia="Calibri" w:hAnsi="Times New Roman" w:cs="Times New Roman"/>
          <w:sz w:val="28"/>
          <w:szCs w:val="28"/>
        </w:rPr>
        <w:t>Второй курс Служащего Изначально Вышестоящего Отца</w:t>
      </w: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29C" w:rsidRDefault="0067329C" w:rsidP="00673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5C7" w:rsidRPr="005B25C7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C7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20.</w:t>
      </w:r>
      <w:r w:rsidRPr="005B25C7">
        <w:rPr>
          <w:rFonts w:ascii="Times New Roman" w:hAnsi="Times New Roman" w:cs="Times New Roman"/>
          <w:b/>
          <w:sz w:val="28"/>
          <w:szCs w:val="28"/>
        </w:rPr>
        <w:t xml:space="preserve"> (04) </w:t>
      </w:r>
      <w:r w:rsidRPr="005B25C7">
        <w:rPr>
          <w:rFonts w:ascii="Times New Roman" w:hAnsi="Times New Roman" w:cs="Times New Roman"/>
          <w:b/>
          <w:color w:val="FF0000"/>
          <w:sz w:val="28"/>
          <w:szCs w:val="28"/>
        </w:rPr>
        <w:t>Изначально Вышестоящие Аватары Синтеза Изначально Вышестоящего Отца</w:t>
      </w:r>
      <w:r w:rsidRPr="005B2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B25C7">
        <w:rPr>
          <w:rFonts w:ascii="Times New Roman" w:hAnsi="Times New Roman" w:cs="Times New Roman"/>
          <w:b/>
          <w:sz w:val="28"/>
          <w:szCs w:val="28"/>
        </w:rPr>
        <w:t>Арсе́ний</w:t>
      </w:r>
      <w:proofErr w:type="spellEnd"/>
      <w:proofErr w:type="gramEnd"/>
      <w:r w:rsidRPr="005B2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5C7">
        <w:rPr>
          <w:rFonts w:ascii="Times New Roman" w:hAnsi="Times New Roman" w:cs="Times New Roman"/>
          <w:b/>
          <w:sz w:val="28"/>
          <w:szCs w:val="28"/>
        </w:rPr>
        <w:t>Улья́на</w:t>
      </w:r>
      <w:proofErr w:type="spellEnd"/>
      <w:r w:rsidRPr="005B25C7">
        <w:rPr>
          <w:rFonts w:ascii="Times New Roman" w:hAnsi="Times New Roman" w:cs="Times New Roman"/>
          <w:b/>
          <w:sz w:val="28"/>
          <w:szCs w:val="28"/>
        </w:rPr>
        <w:t>.</w:t>
      </w:r>
    </w:p>
    <w:p w:rsidR="005B25C7" w:rsidRPr="005B25C7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Изначально Вышестоящие Аватары Синтеза Изначально Вышестоящего Отца </w:t>
      </w:r>
      <w:proofErr w:type="spellStart"/>
      <w:r w:rsidRPr="005B25C7">
        <w:rPr>
          <w:rFonts w:ascii="Times New Roman" w:hAnsi="Times New Roman" w:cs="Times New Roman"/>
          <w:b/>
          <w:sz w:val="28"/>
          <w:szCs w:val="28"/>
        </w:rPr>
        <w:t>Градими́</w:t>
      </w:r>
      <w:proofErr w:type="gramStart"/>
      <w:r w:rsidRPr="005B25C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5B2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5B25C7">
        <w:rPr>
          <w:rFonts w:ascii="Times New Roman" w:hAnsi="Times New Roman" w:cs="Times New Roman"/>
          <w:b/>
          <w:sz w:val="28"/>
          <w:szCs w:val="28"/>
        </w:rPr>
        <w:t>Сюза́нна</w:t>
      </w:r>
      <w:proofErr w:type="spellEnd"/>
      <w:r w:rsidRPr="005B25C7">
        <w:rPr>
          <w:rFonts w:ascii="Times New Roman" w:hAnsi="Times New Roman" w:cs="Times New Roman"/>
          <w:b/>
          <w:sz w:val="28"/>
          <w:szCs w:val="28"/>
        </w:rPr>
        <w:t>.</w:t>
      </w:r>
    </w:p>
    <w:p w:rsidR="005B25C7" w:rsidRPr="005B25C7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Изначально Вышестоящие Аватары Синтеза Изначально Вышестоящего Отца </w:t>
      </w:r>
      <w:proofErr w:type="spellStart"/>
      <w:proofErr w:type="gramStart"/>
      <w:r w:rsidRPr="005B25C7">
        <w:rPr>
          <w:rFonts w:ascii="Times New Roman" w:hAnsi="Times New Roman" w:cs="Times New Roman"/>
          <w:b/>
          <w:sz w:val="28"/>
          <w:szCs w:val="28"/>
        </w:rPr>
        <w:t>Максимилиа́н</w:t>
      </w:r>
      <w:proofErr w:type="spellEnd"/>
      <w:proofErr w:type="gramEnd"/>
      <w:r w:rsidRPr="005B25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25C7">
        <w:rPr>
          <w:rFonts w:ascii="Times New Roman" w:hAnsi="Times New Roman" w:cs="Times New Roman"/>
          <w:b/>
          <w:sz w:val="28"/>
          <w:szCs w:val="28"/>
        </w:rPr>
        <w:t>Иве́тта</w:t>
      </w:r>
      <w:proofErr w:type="spellEnd"/>
    </w:p>
    <w:p w:rsidR="005B25C7" w:rsidRPr="005B25C7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25C7">
        <w:rPr>
          <w:rFonts w:ascii="Times New Roman" w:hAnsi="Times New Roman" w:cs="Times New Roman"/>
          <w:b/>
          <w:color w:val="FF0000"/>
          <w:sz w:val="28"/>
          <w:szCs w:val="28"/>
        </w:rPr>
        <w:t>Синтез</w:t>
      </w:r>
      <w:r w:rsidRPr="005B25C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B25C7">
        <w:rPr>
          <w:rFonts w:ascii="Times New Roman" w:hAnsi="Times New Roman" w:cs="Times New Roman"/>
          <w:b/>
          <w:color w:val="FF0000"/>
          <w:sz w:val="28"/>
          <w:szCs w:val="28"/>
        </w:rPr>
        <w:t>Интуиции, Дхьянического тела и</w:t>
      </w:r>
      <w:r w:rsidRPr="005B25C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5B25C7">
        <w:rPr>
          <w:rFonts w:ascii="Times New Roman" w:hAnsi="Times New Roman" w:cs="Times New Roman"/>
          <w:b/>
          <w:color w:val="FF0000"/>
          <w:sz w:val="28"/>
          <w:szCs w:val="28"/>
        </w:rPr>
        <w:t>ИВДИВО-иерархической Воссоединённости Изначально Вышестоящего Отца.</w:t>
      </w:r>
    </w:p>
    <w:p w:rsidR="005B25C7" w:rsidRPr="005B25C7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B25C7">
        <w:rPr>
          <w:rFonts w:ascii="Times New Roman" w:hAnsi="Times New Roman" w:cs="Times New Roman"/>
          <w:b/>
          <w:color w:val="0070C0"/>
          <w:sz w:val="28"/>
          <w:szCs w:val="28"/>
        </w:rPr>
        <w:t>Интуиция, Дхьяническое тело и ИВДИВО-иерархическая Воссоединённость Изначально Вышестоящего Отца.</w:t>
      </w:r>
    </w:p>
    <w:p w:rsidR="005B25C7" w:rsidRPr="005B25C7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C7">
        <w:rPr>
          <w:rFonts w:ascii="Times New Roman" w:hAnsi="Times New Roman" w:cs="Times New Roman"/>
          <w:b/>
          <w:color w:val="C00000"/>
          <w:sz w:val="28"/>
          <w:szCs w:val="28"/>
        </w:rPr>
        <w:t>Человек Интуиции, Дхьянической Метагалактики и ИВДИВО-иерархической Воссоединённости Изначально Вышестоящего Отца.</w:t>
      </w:r>
    </w:p>
    <w:p w:rsidR="005B25C7" w:rsidRPr="005B25C7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C7">
        <w:rPr>
          <w:rFonts w:ascii="Times New Roman" w:hAnsi="Times New Roman" w:cs="Times New Roman"/>
          <w:b/>
          <w:sz w:val="28"/>
          <w:szCs w:val="28"/>
        </w:rPr>
        <w:t>Метагалактическое мировое тело Служащего Изначально Вышестоящего Отца Изначально Вышестоящей Метагалактики</w:t>
      </w:r>
    </w:p>
    <w:p w:rsidR="005B25C7" w:rsidRPr="005B25C7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C7">
        <w:rPr>
          <w:rFonts w:ascii="Times New Roman" w:hAnsi="Times New Roman" w:cs="Times New Roman"/>
          <w:b/>
          <w:sz w:val="28"/>
          <w:szCs w:val="28"/>
        </w:rPr>
        <w:t>Изначально Вышестоящий Синтез Совершенной Интуиции Изначально Вышестоящего Отца</w:t>
      </w:r>
      <w:r w:rsidRPr="005B2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Ля-</w:t>
      </w:r>
      <w:r w:rsidRPr="005B25C7">
        <w:rPr>
          <w:rFonts w:ascii="Times New Roman" w:hAnsi="Times New Roman" w:cs="Times New Roman"/>
          <w:b/>
          <w:sz w:val="28"/>
          <w:szCs w:val="28"/>
        </w:rPr>
        <w:t>ИВДИВО.</w:t>
      </w:r>
    </w:p>
    <w:p w:rsidR="005B25C7" w:rsidRPr="005B25C7" w:rsidRDefault="005B25C7" w:rsidP="005B25C7">
      <w:pPr>
        <w:pStyle w:val="a7"/>
        <w:tabs>
          <w:tab w:val="right" w:pos="10915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5C7">
        <w:rPr>
          <w:rFonts w:ascii="Times New Roman" w:hAnsi="Times New Roman" w:cs="Times New Roman"/>
          <w:b/>
          <w:sz w:val="28"/>
          <w:szCs w:val="28"/>
        </w:rPr>
        <w:t>Философия Человека.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Pr="002D352E" w:rsidRDefault="00B34A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Практики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190 ИВДИВО-Цельности, Новосибирск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29C" w:rsidRDefault="005B25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7329C">
        <w:rPr>
          <w:rFonts w:ascii="Times New Roman" w:hAnsi="Times New Roman" w:cs="Times New Roman"/>
          <w:sz w:val="24"/>
          <w:szCs w:val="24"/>
        </w:rPr>
        <w:t>-</w:t>
      </w:r>
      <w:r w:rsidR="0037616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67329C">
        <w:rPr>
          <w:rFonts w:ascii="Times New Roman" w:hAnsi="Times New Roman" w:cs="Times New Roman"/>
          <w:sz w:val="24"/>
          <w:szCs w:val="24"/>
        </w:rPr>
        <w:t>.</w:t>
      </w:r>
      <w:r w:rsidR="002D35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7329C">
        <w:rPr>
          <w:rFonts w:ascii="Times New Roman" w:hAnsi="Times New Roman" w:cs="Times New Roman"/>
          <w:sz w:val="24"/>
          <w:szCs w:val="24"/>
        </w:rPr>
        <w:t>.2020</w:t>
      </w:r>
    </w:p>
    <w:p w:rsidR="0067329C" w:rsidRDefault="00673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120" w:rsidRDefault="002F0120" w:rsidP="002F0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F0120" w:rsidRDefault="002F0120" w:rsidP="002F0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120" w:rsidRPr="002F0120" w:rsidRDefault="002F0120" w:rsidP="002F0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120">
        <w:rPr>
          <w:rFonts w:ascii="Times New Roman" w:hAnsi="Times New Roman" w:cs="Times New Roman"/>
          <w:b/>
          <w:sz w:val="24"/>
          <w:szCs w:val="24"/>
        </w:rPr>
        <w:t>Первый день, часть 1</w:t>
      </w:r>
    </w:p>
    <w:p w:rsidR="002F0120" w:rsidRPr="002F0120" w:rsidRDefault="002F0120" w:rsidP="002F01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12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Практика 1. </w:t>
      </w:r>
      <w:r w:rsidRPr="002F0120">
        <w:rPr>
          <w:rFonts w:ascii="Times New Roman" w:hAnsi="Times New Roman" w:cs="Times New Roman"/>
          <w:b/>
          <w:i/>
          <w:sz w:val="24"/>
          <w:szCs w:val="24"/>
        </w:rPr>
        <w:t>Стяжание в Чашу внутреннего Мира Огня Истины Изначально Вышестоящего Отца. Стяжание прямого выражения  20 Синтеза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…………………………………………………………………………..3</w:t>
      </w:r>
    </w:p>
    <w:p w:rsidR="002F0120" w:rsidRPr="002F0120" w:rsidRDefault="002F0120" w:rsidP="002F01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12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Практика 2. </w:t>
      </w:r>
      <w:r w:rsidRPr="002F0120">
        <w:rPr>
          <w:rFonts w:ascii="Times New Roman" w:hAnsi="Times New Roman" w:cs="Times New Roman"/>
          <w:b/>
          <w:i/>
          <w:sz w:val="24"/>
          <w:szCs w:val="24"/>
        </w:rPr>
        <w:t>Стяжание обновления 16-рицей архетипов материи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……………………..</w:t>
      </w:r>
      <w:r w:rsidR="00655C71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2F0120" w:rsidRDefault="002F012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20" w:rsidRPr="002F0120" w:rsidRDefault="002F0120" w:rsidP="002F0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120">
        <w:rPr>
          <w:rFonts w:ascii="Times New Roman" w:hAnsi="Times New Roman" w:cs="Times New Roman"/>
          <w:b/>
          <w:sz w:val="24"/>
          <w:szCs w:val="24"/>
        </w:rPr>
        <w:t>Первый день, часть 2</w:t>
      </w:r>
    </w:p>
    <w:p w:rsidR="002F0120" w:rsidRPr="002F0120" w:rsidRDefault="002F0120" w:rsidP="002F0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12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Практика-тренинг 3. </w:t>
      </w:r>
      <w:r w:rsidRPr="002F0120">
        <w:rPr>
          <w:rFonts w:ascii="Times New Roman" w:hAnsi="Times New Roman" w:cs="Times New Roman"/>
          <w:b/>
          <w:i/>
          <w:sz w:val="24"/>
          <w:szCs w:val="24"/>
        </w:rPr>
        <w:t xml:space="preserve">Тренинг Воссоединенности к Изначально </w:t>
      </w:r>
      <w:proofErr w:type="gramStart"/>
      <w:r w:rsidRPr="002F0120">
        <w:rPr>
          <w:rFonts w:ascii="Times New Roman" w:hAnsi="Times New Roman" w:cs="Times New Roman"/>
          <w:b/>
          <w:i/>
          <w:sz w:val="24"/>
          <w:szCs w:val="24"/>
        </w:rPr>
        <w:t>Вышестоящим</w:t>
      </w:r>
      <w:proofErr w:type="gramEnd"/>
      <w:r w:rsidRPr="002F0120">
        <w:rPr>
          <w:rFonts w:ascii="Times New Roman" w:hAnsi="Times New Roman" w:cs="Times New Roman"/>
          <w:b/>
          <w:i/>
          <w:sz w:val="24"/>
          <w:szCs w:val="24"/>
        </w:rPr>
        <w:t xml:space="preserve"> Аватарам Синтеза Кут Хуми Фаинь, к Изначально Вышестоящему Отцу. Стяжание Интуитива Изначально Вышестоящего  Отца.  Стяжание Нового Пути Синтеза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……………………………………………………………8</w:t>
      </w:r>
    </w:p>
    <w:p w:rsidR="002F0120" w:rsidRDefault="002F0120" w:rsidP="002F01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12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Практика-тренинг 4. </w:t>
      </w:r>
      <w:r w:rsidRPr="002F0120">
        <w:rPr>
          <w:rFonts w:ascii="Times New Roman" w:hAnsi="Times New Roman" w:cs="Times New Roman"/>
          <w:b/>
          <w:i/>
          <w:sz w:val="24"/>
          <w:szCs w:val="24"/>
        </w:rPr>
        <w:t xml:space="preserve">Тренинг с Изначально </w:t>
      </w:r>
      <w:proofErr w:type="gramStart"/>
      <w:r w:rsidRPr="002F0120">
        <w:rPr>
          <w:rFonts w:ascii="Times New Roman" w:hAnsi="Times New Roman" w:cs="Times New Roman"/>
          <w:b/>
          <w:i/>
          <w:sz w:val="24"/>
          <w:szCs w:val="24"/>
        </w:rPr>
        <w:t>Вышестоящими</w:t>
      </w:r>
      <w:proofErr w:type="gramEnd"/>
      <w:r w:rsidRPr="002F0120">
        <w:rPr>
          <w:rFonts w:ascii="Times New Roman" w:hAnsi="Times New Roman" w:cs="Times New Roman"/>
          <w:b/>
          <w:i/>
          <w:sz w:val="24"/>
          <w:szCs w:val="24"/>
        </w:rPr>
        <w:t xml:space="preserve"> Аватарами Синтеза Арсением Ульяной Синтезом Интуиции Изначально Вышестоящего Отца. Стяжание ИВДИВО-иерархической Воссоединённости. Стяжание ночной подготовки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……………………………………………………………………………………...11</w:t>
      </w:r>
    </w:p>
    <w:p w:rsidR="002F0120" w:rsidRPr="002F0120" w:rsidRDefault="002F0120" w:rsidP="002F01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0120" w:rsidRPr="002F0120" w:rsidRDefault="002F0120" w:rsidP="002F0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120">
        <w:rPr>
          <w:rFonts w:ascii="Times New Roman" w:hAnsi="Times New Roman" w:cs="Times New Roman"/>
          <w:b/>
          <w:sz w:val="24"/>
          <w:szCs w:val="24"/>
        </w:rPr>
        <w:t>Второй день, часть 1</w:t>
      </w:r>
    </w:p>
    <w:p w:rsidR="002F0120" w:rsidRPr="002F0120" w:rsidRDefault="002F0120" w:rsidP="002F01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12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Практика 5. </w:t>
      </w:r>
      <w:r w:rsidRPr="002F0120">
        <w:rPr>
          <w:rFonts w:ascii="Times New Roman" w:hAnsi="Times New Roman" w:cs="Times New Roman"/>
          <w:b/>
          <w:i/>
          <w:sz w:val="24"/>
          <w:szCs w:val="24"/>
        </w:rPr>
        <w:t>Стяжание 148 и 20 видов материи Дхъяники. Стяжание Метагалактической Имперскости Изначально Вышестоящего Отца в эволюционном освоении архетипов материи 64-рично телесно как состояния столичности</w:t>
      </w:r>
      <w:r>
        <w:rPr>
          <w:rFonts w:ascii="Times New Roman" w:hAnsi="Times New Roman" w:cs="Times New Roman"/>
          <w:b/>
          <w:i/>
          <w:sz w:val="24"/>
          <w:szCs w:val="24"/>
        </w:rPr>
        <w:t>………</w:t>
      </w:r>
      <w:r w:rsidR="00292900">
        <w:rPr>
          <w:rFonts w:ascii="Times New Roman" w:hAnsi="Times New Roman" w:cs="Times New Roman"/>
          <w:b/>
          <w:i/>
          <w:sz w:val="24"/>
          <w:szCs w:val="24"/>
        </w:rPr>
        <w:t>.1</w:t>
      </w:r>
      <w:r w:rsidR="00655C71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2F0120" w:rsidRDefault="002F0120" w:rsidP="002F01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012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Практика 6. </w:t>
      </w:r>
      <w:r w:rsidRPr="002F0120">
        <w:rPr>
          <w:rFonts w:ascii="Times New Roman" w:hAnsi="Times New Roman" w:cs="Times New Roman"/>
          <w:b/>
          <w:i/>
          <w:sz w:val="24"/>
          <w:szCs w:val="24"/>
        </w:rPr>
        <w:t>Стяжание и развёртывание Эталонных Частей Стандарта 20 Синтеза Изначально Вышестоящего Отца. Стяжание Ядра Дхъянического тела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…………………………………………………………………………16</w:t>
      </w:r>
    </w:p>
    <w:p w:rsidR="00292900" w:rsidRPr="00292900" w:rsidRDefault="00292900" w:rsidP="002929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290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Практика 7. </w:t>
      </w:r>
      <w:r w:rsidRPr="00292900">
        <w:rPr>
          <w:rFonts w:ascii="Times New Roman" w:hAnsi="Times New Roman" w:cs="Times New Roman"/>
          <w:b/>
          <w:i/>
          <w:sz w:val="24"/>
          <w:szCs w:val="24"/>
        </w:rPr>
        <w:t>Стяжание Метагалактического мирового тела Служащего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…………...21</w:t>
      </w:r>
    </w:p>
    <w:p w:rsidR="00292900" w:rsidRPr="002F0120" w:rsidRDefault="00292900" w:rsidP="002F01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2900" w:rsidRPr="00292900" w:rsidRDefault="00292900" w:rsidP="002929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900" w:rsidRPr="00292900" w:rsidRDefault="00292900" w:rsidP="002929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900">
        <w:rPr>
          <w:rFonts w:ascii="Times New Roman" w:hAnsi="Times New Roman" w:cs="Times New Roman"/>
          <w:b/>
          <w:sz w:val="24"/>
          <w:szCs w:val="24"/>
        </w:rPr>
        <w:t>Второй день, часть 2</w:t>
      </w:r>
    </w:p>
    <w:p w:rsidR="00292900" w:rsidRPr="00292900" w:rsidRDefault="00292900" w:rsidP="002929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90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Практика 8. </w:t>
      </w:r>
      <w:r w:rsidRPr="00292900">
        <w:rPr>
          <w:rFonts w:ascii="Times New Roman" w:hAnsi="Times New Roman" w:cs="Times New Roman"/>
          <w:b/>
          <w:i/>
          <w:sz w:val="24"/>
          <w:szCs w:val="24"/>
        </w:rPr>
        <w:t>Стяжание Дхьянического тела Дхьянической Метагалактики Изначально Вышестоящего Отца 16 архетипами материи ИВДИВО, синтез 20 видов Метагалактик, 20 видов материй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</w:t>
      </w:r>
      <w:r w:rsidR="00655C71">
        <w:rPr>
          <w:rFonts w:ascii="Times New Roman" w:hAnsi="Times New Roman" w:cs="Times New Roman"/>
          <w:b/>
          <w:i/>
          <w:sz w:val="24"/>
          <w:szCs w:val="24"/>
        </w:rPr>
        <w:t>22</w:t>
      </w:r>
    </w:p>
    <w:p w:rsidR="00292900" w:rsidRPr="00292900" w:rsidRDefault="00292900" w:rsidP="002929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290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Практика 9. </w:t>
      </w:r>
      <w:r w:rsidRPr="00292900">
        <w:rPr>
          <w:rFonts w:ascii="Times New Roman" w:hAnsi="Times New Roman" w:cs="Times New Roman"/>
          <w:b/>
          <w:i/>
          <w:sz w:val="24"/>
          <w:szCs w:val="24"/>
        </w:rPr>
        <w:t>Стяжание Совершенной Интуиции Изначально Вышестоящего Отца</w:t>
      </w:r>
      <w:r w:rsidR="00655C71">
        <w:rPr>
          <w:rFonts w:ascii="Times New Roman" w:hAnsi="Times New Roman" w:cs="Times New Roman"/>
          <w:b/>
          <w:i/>
          <w:sz w:val="24"/>
          <w:szCs w:val="24"/>
        </w:rPr>
        <w:t>.25</w:t>
      </w:r>
    </w:p>
    <w:p w:rsidR="00292900" w:rsidRPr="00292900" w:rsidRDefault="00292900" w:rsidP="002929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290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Практика 10. </w:t>
      </w:r>
      <w:r w:rsidRPr="00292900">
        <w:rPr>
          <w:rFonts w:ascii="Times New Roman" w:hAnsi="Times New Roman" w:cs="Times New Roman"/>
          <w:b/>
          <w:i/>
          <w:sz w:val="24"/>
          <w:szCs w:val="24"/>
        </w:rPr>
        <w:t>Итоговая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</w:t>
      </w:r>
      <w:bookmarkStart w:id="0" w:name="_GoBack"/>
      <w:bookmarkEnd w:id="0"/>
      <w:r w:rsidR="00655C71">
        <w:rPr>
          <w:rFonts w:ascii="Times New Roman" w:hAnsi="Times New Roman" w:cs="Times New Roman"/>
          <w:b/>
          <w:i/>
          <w:sz w:val="24"/>
          <w:szCs w:val="24"/>
        </w:rPr>
        <w:t>27</w:t>
      </w:r>
    </w:p>
    <w:p w:rsidR="00292900" w:rsidRPr="00292900" w:rsidRDefault="00292900" w:rsidP="002929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20" w:rsidRDefault="002F012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20" w:rsidRDefault="002F012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20" w:rsidRDefault="002F012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20" w:rsidRDefault="002F012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20" w:rsidRDefault="002F012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20" w:rsidRDefault="002F012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20" w:rsidRDefault="002F012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20" w:rsidRDefault="002F012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20" w:rsidRDefault="002F012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20" w:rsidRDefault="002F012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20" w:rsidRDefault="002F012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0120" w:rsidRDefault="002F0120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C" w:rsidRP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29C">
        <w:rPr>
          <w:rFonts w:ascii="Times New Roman" w:hAnsi="Times New Roman" w:cs="Times New Roman"/>
          <w:b/>
          <w:sz w:val="24"/>
          <w:szCs w:val="24"/>
        </w:rPr>
        <w:lastRenderedPageBreak/>
        <w:t>Первый день, часть 1</w:t>
      </w:r>
    </w:p>
    <w:p w:rsidR="0067329C" w:rsidRDefault="0067329C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AB6" w:rsidRDefault="000319B7" w:rsidP="00031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19B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99443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944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99443F"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 xml:space="preserve"> – 0</w:t>
      </w:r>
      <w:r w:rsidR="0099443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9443F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9443F">
        <w:rPr>
          <w:rFonts w:ascii="Times New Roman" w:eastAsia="Calibri" w:hAnsi="Times New Roman" w:cs="Times New Roman"/>
          <w:b/>
          <w:sz w:val="24"/>
          <w:szCs w:val="24"/>
        </w:rPr>
        <w:t>34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34AB6" w:rsidRPr="00B34AB6" w:rsidRDefault="005F7BE5" w:rsidP="00B34AB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4AB6">
        <w:rPr>
          <w:rFonts w:ascii="Times New Roman" w:hAnsi="Times New Roman" w:cs="Times New Roman"/>
          <w:b/>
          <w:i/>
          <w:sz w:val="24"/>
          <w:szCs w:val="24"/>
        </w:rPr>
        <w:t>Практика 1.</w:t>
      </w:r>
    </w:p>
    <w:p w:rsidR="00B34AB6" w:rsidRPr="00B34AB6" w:rsidRDefault="00B34AB6" w:rsidP="00B34AB6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b/>
          <w:i/>
          <w:sz w:val="24"/>
          <w:szCs w:val="24"/>
        </w:rPr>
        <w:t>Стяжание в Чашу внутреннего Мира Огня Истины Изначально Вышестоящего Отца.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34AB6">
        <w:rPr>
          <w:rFonts w:ascii="Times New Roman" w:eastAsia="Calibri" w:hAnsi="Times New Roman" w:cs="Times New Roman"/>
          <w:b/>
          <w:i/>
          <w:sz w:val="24"/>
          <w:szCs w:val="24"/>
        </w:rPr>
        <w:t>Стяжание прямого выражения  20 Синте</w:t>
      </w:r>
      <w:r w:rsidR="00A5749E">
        <w:rPr>
          <w:rFonts w:ascii="Times New Roman" w:eastAsia="Calibri" w:hAnsi="Times New Roman" w:cs="Times New Roman"/>
          <w:b/>
          <w:i/>
          <w:sz w:val="24"/>
          <w:szCs w:val="24"/>
        </w:rPr>
        <w:t>за Изначально Вышестоящего Отца</w:t>
      </w:r>
    </w:p>
    <w:p w:rsidR="00B34AB6" w:rsidRPr="00B34AB6" w:rsidRDefault="00B34AB6" w:rsidP="00B34AB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4AB6" w:rsidRPr="00B34AB6" w:rsidRDefault="00B34AB6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всем 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интезом в каждом из нас физически. Возжигаем в каждом из нас ядра всех пройденных Синтезов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озжигаем в каждом из нас стандарт Синтеза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озжигаем в каждом из нас Синтез Интуиции Изначально Вышестоящего Отца весь накопленный внутри нас, возжигаем в нас всю 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оссоединённость, которая на данный момент в нас есть.</w:t>
      </w:r>
    </w:p>
    <w:p w:rsidR="00A5749E" w:rsidRDefault="00A5749E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проникаясь, мы с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интезируемся с Изначально </w:t>
      </w:r>
      <w:proofErr w:type="gramStart"/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возжига</w:t>
      </w:r>
      <w:r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их Огнём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Ипостаси Синтеза ИВДИВО 4194240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ИВДИВО-</w:t>
      </w:r>
      <w:r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>ельность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>азвёртываемся пред Аватарами Синтеза Кут Хуми Фаинь в форме Ипостасей Синтеза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34AB6" w:rsidRPr="00B34AB6" w:rsidRDefault="00A5749E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>роникаясь, синтезиру</w:t>
      </w:r>
      <w:r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с Хум Аватаров Синтеза Кут Хуми Фаинь</w:t>
      </w:r>
      <w:r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>тяжаем каждому из нас Синтез Синтеза Изначально Вышестоящего Отца и просим преобразить каждого из нас и синтез нас 20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>м Синтезом Изначально Вышестоящего Отца, воссоединив весь потенциал и ресурс внутреннего Синтеза в каждом из нас и в синтезе нас на преображение Синтезом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проникаясь,  впитывая данный Синтез, заполн</w:t>
      </w:r>
      <w:r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ясь Аватарами </w:t>
      </w:r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>ут Хуми Фаинь в магнитности с ними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каждому из нас форму Ипостаси 20</w:t>
      </w: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>го Синтеза Изначально Вышестоящего Отца.</w:t>
      </w:r>
    </w:p>
    <w:p w:rsidR="00A5749E" w:rsidRDefault="00B34AB6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</w:t>
      </w:r>
      <w:r w:rsidR="00515084" w:rsidRPr="00515084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515084" w:rsidRPr="00515084">
        <w:rPr>
          <w:rFonts w:ascii="Times New Roman" w:eastAsia="Calibri" w:hAnsi="Times New Roman" w:cs="Times New Roman"/>
          <w:i/>
          <w:sz w:val="24"/>
          <w:szCs w:val="24"/>
        </w:rPr>
        <w:t>Вышестоящ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>ими</w:t>
      </w:r>
      <w:proofErr w:type="gramEnd"/>
      <w:r w:rsidR="00515084" w:rsidRPr="0051508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Аватарами Синтеза Кут Хуми Фаинь. Стяжаем каждому из нас прямой 20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й Синтез Изначально Вышестоящего Отца, цельно им заполняемся, проникаемся вплоть до физики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A5749E" w:rsidRDefault="00A5749E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мы синтезируемся с Изначально Вышестоящим Отцом.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зал Изначально Вышестоящего Отца 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4194305 ИВДИВО-Цельность,  развёртываемся в зале Изначально Вышестоящего Отца в форме Ипостасей 20 Синтеза.  </w:t>
      </w:r>
    </w:p>
    <w:p w:rsidR="00B34AB6" w:rsidRPr="00B34AB6" w:rsidRDefault="00B34AB6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 xml:space="preserve">тца и стяжаем каждому из нас </w:t>
      </w:r>
      <w:r w:rsidR="00A5749E" w:rsidRPr="00A5749E">
        <w:rPr>
          <w:rFonts w:ascii="Times New Roman" w:eastAsia="Calibri" w:hAnsi="Times New Roman" w:cs="Times New Roman"/>
          <w:b/>
          <w:i/>
          <w:sz w:val="24"/>
          <w:szCs w:val="24"/>
        </w:rPr>
        <w:t>20</w:t>
      </w:r>
      <w:r w:rsidRPr="00B34A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 Изначально Вышестоящего Отца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в прямом его явлении и выражении каждым из нас и синтезом нас, прося преобразить каждого из нас 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постасно 20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м Синтезом Изначально Вышестоящего Отца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 пред Изначально Вышестоящим Отцом, вспыхивая 20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м Синтезом, 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 xml:space="preserve">мы 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воссоединяем 20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м Синтезом в каждом из нас все самые лучшие основания, начала, предтеч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, опыт, практики  Синтеза, которые в нас есть.</w:t>
      </w:r>
    </w:p>
    <w:p w:rsidR="00B34AB6" w:rsidRPr="00B34AB6" w:rsidRDefault="00B34AB6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Попробуйте вот именно тем опытом 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оссоединённости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которым вы владеете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воссоединить сейчас 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>в зале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 пред Изначально Вышестоящим Отцом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 xml:space="preserve">, ну скажем так, 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всё самое лучшее, что в вашем внутреннем 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ире уже есть. И вот этим внутренним самым лучшим вот этим воссоединённым входим в глубину слиянности и воссоединённости 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Вышестоящим Отцом. Воссоединяемся </w:t>
      </w:r>
      <w:proofErr w:type="gramStart"/>
      <w:r w:rsidRPr="00B34AB6">
        <w:rPr>
          <w:rFonts w:ascii="Times New Roman" w:eastAsia="Calibri" w:hAnsi="Times New Roman" w:cs="Times New Roman"/>
          <w:i/>
          <w:sz w:val="24"/>
          <w:szCs w:val="24"/>
        </w:rPr>
        <w:t>своей</w:t>
      </w:r>
      <w:proofErr w:type="gramEnd"/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внутренней 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оссоединённостью с 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оссоединённостью  Отца. И попробуйте </w:t>
      </w:r>
      <w:proofErr w:type="gramStart"/>
      <w:r w:rsidRPr="00B34AB6">
        <w:rPr>
          <w:rFonts w:ascii="Times New Roman" w:eastAsia="Calibri" w:hAnsi="Times New Roman" w:cs="Times New Roman"/>
          <w:i/>
          <w:sz w:val="24"/>
          <w:szCs w:val="24"/>
        </w:rPr>
        <w:t>своей</w:t>
      </w:r>
      <w:proofErr w:type="gramEnd"/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внутренней 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оссоединённостью прожить 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 Отца, как состояние внутреннего 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ира Отца. Насколько получится.</w:t>
      </w:r>
    </w:p>
    <w:p w:rsidR="00B34AB6" w:rsidRPr="00B34AB6" w:rsidRDefault="00B34AB6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вспыхиваем Чашей внутреннего 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ира каждого из нас, возжигаемся ею.</w:t>
      </w:r>
    </w:p>
    <w:p w:rsidR="00B34AB6" w:rsidRPr="00B34AB6" w:rsidRDefault="00B34AB6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синтезируемся Чашей каждого из нас 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 xml:space="preserve">с 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Чашей Изначально Вышестоящего Отца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51508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Изначально Вышестоящего Отца преобразить каждого из нас и синтез нас стяжанием и развёртыванием  Огня Истины Изначального Отца в Чаше каждого из нас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завершив этим действие Огня Амриты Изначально Вышестоящего Отца в каждом из нас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нас с сохранением опыта Жизни Огнём в Чаше в том объёме, которым посчитает нужным Изначально Вышестоящий Отец. </w:t>
      </w:r>
      <w:proofErr w:type="gramEnd"/>
    </w:p>
    <w:p w:rsidR="00515084" w:rsidRDefault="00B34AB6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развёртываемся Чашей каждого из нас в зале Изначально Вышестоящего Отца</w:t>
      </w:r>
      <w:r w:rsidR="0051508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B34AB6" w:rsidRPr="00B34AB6" w:rsidRDefault="00515084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 м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ы стяжаем  каждому из нас </w:t>
      </w:r>
      <w:r w:rsidR="00B34AB6" w:rsidRPr="00B34AB6">
        <w:rPr>
          <w:rFonts w:ascii="Times New Roman" w:eastAsia="Calibri" w:hAnsi="Times New Roman" w:cs="Times New Roman"/>
          <w:b/>
          <w:i/>
          <w:sz w:val="24"/>
          <w:szCs w:val="24"/>
        </w:rPr>
        <w:t>Огонь Истины  Изначально Вышестоящего Отца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в Чашу Синтеза каждого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впитывая, развёртываем Огонь Истины Изначально Вышестоящего Отца в Чаше Синтеза каждого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впитывая её собою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вот через Чашу впитываем Огонь Истины во внутренний </w:t>
      </w:r>
      <w:r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>ир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распуская Огонь Истины по всем </w:t>
      </w:r>
      <w:r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астям, по всем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истемам, по всем 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ппаратам, по всем </w:t>
      </w:r>
      <w:r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астностям, по всем Посвящениям, по всем видам </w:t>
      </w:r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>омпетенций, которые в нас есть. Напитываемся и пропитываемся Огнём Истины Изначально Вышестоящего Отца в зале его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B34AB6"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плоть до физики проживая этот процесс. </w:t>
      </w:r>
    </w:p>
    <w:p w:rsidR="00B34AB6" w:rsidRPr="00B34AB6" w:rsidRDefault="00B34AB6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И впитывая, мы синтезируемся с Хум  Изначально Вышестоящего Отца, просим преобразить Огнём Истины Изначально Вышестоящего Отца все основания внутреннего 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ира каждого из нас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завершив всё не соответствующее Истине Изначально Вышестоящего Отца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трасвизировав внутренний 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ир каждого из нас Огнём Истины Изначально Вышестоящего Отца, переводя его на новое явление Истины Изначального Отца каждым из нас и синтезом нас. </w:t>
      </w:r>
    </w:p>
    <w:p w:rsidR="00B34AB6" w:rsidRPr="00B34AB6" w:rsidRDefault="00B34AB6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тяжаем </w:t>
      </w:r>
      <w:r w:rsidRPr="00B34AB6">
        <w:rPr>
          <w:rFonts w:ascii="Times New Roman" w:eastAsia="Calibri" w:hAnsi="Times New Roman" w:cs="Times New Roman"/>
          <w:b/>
          <w:i/>
          <w:sz w:val="24"/>
          <w:szCs w:val="24"/>
        </w:rPr>
        <w:t>Синтез Огня Истины Изначально Вышестоящего Отца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цельно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преображаемся, преображая природу внутреннего 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ира каждого из нас Огнём Истины Изначально Вышестоящего Отца.</w:t>
      </w:r>
    </w:p>
    <w:p w:rsidR="00B34AB6" w:rsidRPr="00B34AB6" w:rsidRDefault="00B34AB6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proofErr w:type="gramStart"/>
      <w:r w:rsidRPr="00B34AB6">
        <w:rPr>
          <w:rFonts w:ascii="Times New Roman" w:eastAsia="Calibri" w:hAnsi="Times New Roman" w:cs="Times New Roman"/>
          <w:i/>
          <w:sz w:val="24"/>
          <w:szCs w:val="24"/>
        </w:rPr>
        <w:t>И преображаясь цельно, синтезируемся с Х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ум Изначально Вышестоящего Отца, с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тяжаем Синтез Изначально Вышестоящего Отца, и просим </w:t>
      </w:r>
      <w:r w:rsidRPr="00B34A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Огнём Истины Изначально Вышестоящего Отца перевести внутренний </w:t>
      </w:r>
      <w:r w:rsidR="00FB2004" w:rsidRPr="00FB2004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B34AB6">
        <w:rPr>
          <w:rFonts w:ascii="Times New Roman" w:eastAsia="Calibri" w:hAnsi="Times New Roman" w:cs="Times New Roman"/>
          <w:b/>
          <w:i/>
          <w:sz w:val="24"/>
          <w:szCs w:val="24"/>
        </w:rPr>
        <w:t>ир каждого из нас на 16</w:t>
      </w:r>
      <w:r w:rsidR="00FB2004" w:rsidRPr="00FB2004">
        <w:rPr>
          <w:rFonts w:ascii="Times New Roman" w:eastAsia="Calibri" w:hAnsi="Times New Roman" w:cs="Times New Roman"/>
          <w:b/>
          <w:i/>
          <w:sz w:val="24"/>
          <w:szCs w:val="24"/>
        </w:rPr>
        <w:t>-ри</w:t>
      </w:r>
      <w:r w:rsidRPr="00B34A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цу </w:t>
      </w:r>
      <w:r w:rsidR="00FB2004">
        <w:rPr>
          <w:rFonts w:ascii="Times New Roman" w:eastAsia="Calibri" w:hAnsi="Times New Roman" w:cs="Times New Roman"/>
          <w:b/>
          <w:i/>
          <w:sz w:val="24"/>
          <w:szCs w:val="24"/>
        </w:rPr>
        <w:t>архе</w:t>
      </w:r>
      <w:r w:rsidRPr="00B34A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типов </w:t>
      </w:r>
      <w:r w:rsidR="00FB2004" w:rsidRPr="00FB2004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B34AB6">
        <w:rPr>
          <w:rFonts w:ascii="Times New Roman" w:eastAsia="Calibri" w:hAnsi="Times New Roman" w:cs="Times New Roman"/>
          <w:b/>
          <w:i/>
          <w:sz w:val="24"/>
          <w:szCs w:val="24"/>
        </w:rPr>
        <w:t>атерии Изначально Вышестоящего Отца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с расширением каждого из нас внутренне на эту глубину Синтеза с фиксацией центровки и Шуньяты внутреннего 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ира Октавной Метагалактикой Изначально Вышестоящего Отца в каждом из нас</w:t>
      </w:r>
      <w:proofErr w:type="gramEnd"/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и в синтезе нас.</w:t>
      </w:r>
    </w:p>
    <w:p w:rsidR="00B34AB6" w:rsidRPr="00B34AB6" w:rsidRDefault="00B34AB6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B34AB6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B34AB6" w:rsidRPr="00B34AB6" w:rsidRDefault="00B34AB6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реальность, в физическом теле развёртываем Огонь Истины Изначально Вышестоящего Отца и вспыхиваем в физическом теле Чашей Синтеза каждого из нас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аспускаем Огонь Истины Изначально Вышестоящего Отца в физическом теле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 преображённую Чашу Синтеза Изначально Вышестоящего Отца в каждом из нас физически.</w:t>
      </w:r>
    </w:p>
    <w:p w:rsidR="00FB2004" w:rsidRDefault="00B34AB6" w:rsidP="00FB20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Преображаясь, эманируем всё стяжённое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возожжённое в Изначально Вышестоящий Дом Изначально Вышестоящего Отца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>манируем всё стяжённое и возожжён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ное в сферу Подразделения ИВДИВО 186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ИВДИВО-Цельности Новосибирск с филиалами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в сферу ИВДИВО каждого из нас, распуская Огонь Истины Изначально Вышестоящего Отца в сфере ИВДИВО каждого из нас и  физически этим преображая все основы. И преображаясь цельно, выходим из практики.</w:t>
      </w:r>
      <w:r w:rsidRPr="00A5749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34AB6">
        <w:rPr>
          <w:rFonts w:ascii="Times New Roman" w:eastAsia="Calibri" w:hAnsi="Times New Roman" w:cs="Times New Roman"/>
          <w:i/>
          <w:sz w:val="24"/>
          <w:szCs w:val="24"/>
        </w:rPr>
        <w:t xml:space="preserve">Аминь.   </w:t>
      </w:r>
    </w:p>
    <w:p w:rsidR="00B34AB6" w:rsidRPr="00FB2004" w:rsidRDefault="000319B7" w:rsidP="00FB20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19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0</w:t>
      </w:r>
      <w:r w:rsidR="00D80EE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="00D80EE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80EEB">
        <w:rPr>
          <w:rFonts w:ascii="Times New Roman" w:eastAsia="Calibri" w:hAnsi="Times New Roman" w:cs="Times New Roman"/>
          <w:b/>
          <w:sz w:val="24"/>
          <w:szCs w:val="24"/>
        </w:rPr>
        <w:t>58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 xml:space="preserve"> – 0</w:t>
      </w:r>
      <w:r w:rsidR="00D80EE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80EEB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80EEB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5F7BE5" w:rsidRPr="005F7B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4AB6" w:rsidRDefault="005F7BE5" w:rsidP="00B34A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B6">
        <w:rPr>
          <w:rFonts w:ascii="Times New Roman" w:hAnsi="Times New Roman" w:cs="Times New Roman"/>
          <w:b/>
          <w:i/>
          <w:sz w:val="24"/>
          <w:szCs w:val="24"/>
        </w:rPr>
        <w:t>Практика 2.</w:t>
      </w:r>
      <w:r w:rsidR="00133959" w:rsidRPr="00B34A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19B7" w:rsidRDefault="00133959" w:rsidP="00B34A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4AB6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D80EEB" w:rsidRPr="00B34AB6">
        <w:rPr>
          <w:rFonts w:ascii="Times New Roman" w:hAnsi="Times New Roman" w:cs="Times New Roman"/>
          <w:b/>
          <w:i/>
          <w:sz w:val="24"/>
          <w:szCs w:val="24"/>
        </w:rPr>
        <w:t>обновления 16-рицей архетипов материи</w:t>
      </w:r>
    </w:p>
    <w:p w:rsidR="00F37C55" w:rsidRDefault="00F37C55" w:rsidP="00B34A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Возжигаемся всем синтезом в каждом из нас.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Возжигаем в нас 20-й Синтез Изначально Вышестоящего Отца.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возжигаем в нас потенциал внутреннего мира.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мы синтезируемся с Хум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 xml:space="preserve">зал Ипостаси Синтеза ИВДИВО в 4194240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ИВДИВО-Цельность.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Развёртываемся в зале Аватаров Синтеза Кут Хуми Фаинь Октавной Метагалактики в форме Ипостас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20-го Синтеза Изначально Вышестоящего Отца.</w:t>
      </w:r>
      <w:r w:rsidR="00FB200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мы синтезируемся с Хум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Стяжаем каждому из нас Синтез Синтеза Изначально Вышестоящего Отца и просим преобразить архетипичность внутреннего мира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 на явление 16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базовых архетипов материи Изначально Вышестоящего Отца, развернув иерархизацию их в каждом из нас и в синтезе нас с развёртыванием 16-ричностью архетипов материи организаци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ИВДИВО Октавы Бытия в каждом из нас и в синтезе нас этим.</w:t>
      </w:r>
      <w:proofErr w:type="gramEnd"/>
    </w:p>
    <w:p w:rsidR="00F37C55" w:rsidRDefault="00FB2004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F6250"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проникаясь, мы синтезируемся с Хум Изначально Вышестоящих Аватаров Синтеза Кут Хуми Фаинь, стяжаем каждому из нас 16 Синтез Синтезов Изначально Вышестоящего Отца.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впитывая их собою, проникаясь ими, мы синтезируемся с Изначально Вышестоящим Отцом, переходим в зал Из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>начально Вышестоящего Отца в 4194305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ИВДИВО-Цельность.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Развёртываемся в зале Изначально Вышестоящего Отца Октавной Метагалактики.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проживая, развёртываясь в форме Ипостаси 20-го Синтеза, проживаем масштаб Октавной Метагалактики Изначально Вышестоящего Отца и воссоединяемся внутренне на этот масштаб.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Воссоединяясь, открываемся ему, проникаемся им и внутренне принимаем его собою, воссоединяясь на принятие Октавной Метагалактики как центровки Бытия Человека Изначально Вышестоящего Отца архетипами материи в каждом из нас и в синтезе нас.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вот сейчас, стоя в зале Изначально Вышестоящего Отца, сонастраиваясь, проживаем вот эту архетипичность материи Отца октавно. В зале Изначально Вышестоящего Отца синтезированы все Октавы Отца, синтезированы все архетипы 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атерии Отца. И в какой бы вы зал Отца ни вышли, в каждом из них воссоединены все архетипы материи. Поэтому в любой точке зала Отца вы можете прожить своим внутренним миром 16 архетипов 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атерии.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Попробуйте сейчас на них настроиться, попробуйте воссоединить потенциал своего внутреннего мира на 16-рицу архетипов 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атерии Изначально Вышестоящего Отца.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стяжаем каждому из нас 16 Синтезов Изначально Вышестоящего Отца. Возжигаясь ими, стяжаем каждому из нас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организацию ИВДИВО Октавы Бытия Изначально Вышестоящего Отца 16-ю архетипами </w:t>
      </w:r>
      <w:r w:rsidR="00F37C55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атерии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синтезе нас.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проникаясь, синтезируясь с Хум Изначально Вышестоящего Отца, впитываем собою 16 Синтезов Изначально Вышестоящего Отца.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Возжигаясь ими, стяжаем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16 архетипов </w:t>
      </w:r>
      <w:r w:rsidR="00F37C55" w:rsidRPr="00F37C55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атерии Изначально Вышестоящего Отца.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возжигаясь ими, проникаясь, стяжаем каждому из нас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Планету Земля Фа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как первый архетип материи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 Возжигаясь, впитываем его собою, заполняемся им.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второй архетип материи – Солнечную Систему Фа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нас. Впитываем её собою, проживаем.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воссоединяем архетипы материи Изначально Вышестоящего Отца в нас.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воссоединяемся к архетипам материи Изначально Вышестоящего Отца каждым из нас и синтезом нас ипостасно.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синтезируясь с Хум Изначально Вышестоящего Отца, мы стяжаем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третий архетип материи – Галактику Млечного Пути Фа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выражения Изначально Вышестоящего Отца каждому из нас. Впитываем собою. И заполняясь, развёртываемся третьим архетипом материи Изначально Вышестоящего Отца 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кажд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м из нас и в синтезе нас.</w:t>
      </w:r>
      <w:r w:rsidR="00F37C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развёртываясь, проживайте воссоединённость каждого архетипа материи внутри.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мы синтезируемся с Хум Изначально Вышестоящего Отца, стяжаем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четвёртый архетип материи – Метагалактику Фа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нас. Впитываем её собою.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каждому из нас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пятый архетип – Изначально Вышестоящую Метагалактику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нас. Возжигаясь, развёртываемся ею. Впитываем её собою.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Стяжаем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шестой архетип материи Изначально Вышестоящего Отца – Высокую Цельную Метагалактику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синтезу нас, нами.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синтезируясь с Хум Изначально Вышестоящего Отца, стяжаем каждому из нас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Истинную Метагалактику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как седьмой архетип материи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синтезу нас, нами.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синтезируясь с Хум Изначально Вышестоящего Отца, мы стяжаем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восьмой архетип материи Изначально Вышестоящего Отца – Октавную Метагалактику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 физичностью Планеты Земля, с трансляцией планетарного Дома Отца в метагалактический Дом Отца ИВДИВО, с центровкой Шуньяты Человека Изначально Вышестоящего Отца в каждом из нас и в синтезе нас этим.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проживаем 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>8-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рицу архетипов материи внутри и вовне. И вот тут в зале Изначально Вышестоящего Отца это можно прожить одномоментно – и внутри 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 восьми архетипов материи, и вовне идёт 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оссоединённость условий вашего бытия вос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мью архетипами материи Изначально Вышестоящего Отца. И просим Изначально Вышестоящего Отца преобразить каждого из нас этим.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синтезируясь с Хум Изначально Вышестоящего Отца, мы стяжаем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девятый архетип материи – Ре-ИВДИВО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 Преображаясь, развёртываемся этим архетипом, заполняемся им и расширяемся воссоединённостью внутреннего мира на Ре-ИВДИВО.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стяжаем </w:t>
      </w:r>
      <w:r w:rsidR="00B817BB">
        <w:rPr>
          <w:rFonts w:ascii="Times New Roman" w:eastAsia="Calibri" w:hAnsi="Times New Roman" w:cs="Times New Roman"/>
          <w:b/>
          <w:i/>
          <w:sz w:val="24"/>
          <w:szCs w:val="24"/>
        </w:rPr>
        <w:t>10-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й вид архетипа материи – Ми-ИВДИВО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Возжигаемся, впитываем, развёртываемся 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оссоединённостью и 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нтуитивом внутреннего мира различить архетипы материи между собой.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Проникаясь, мы глубже синтезируемся с Хум Изначально Вышестоящего Отца, стяжаем каждому из нас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11-й архетип материи – Фа-ИВДИВО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 Возжигаемся им, преображаясь, впитываем его собою.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стяжаем каждому из нас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12-й вид архетипа материи – Соль-ИВДИВО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 Возжигаясь, преображаясь цельно, впитываем его собою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синтезируясь с Хум Изначально Вышестоящего Отца, стяжаем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13-й архетип материи – Ля-ИВДИВО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 Впитывая, преображаясь, развёртываемся им.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каждому из нас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Си-ИВДИВО как 14-й архетип материи Изначально Вышестоящего Отца.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Хум Изначально Вышестоящего Отца, впитывая, стяжаем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15-й </w:t>
      </w:r>
      <w:r w:rsidR="00B817BB">
        <w:rPr>
          <w:rFonts w:ascii="Times New Roman" w:eastAsia="Calibri" w:hAnsi="Times New Roman" w:cs="Times New Roman"/>
          <w:b/>
          <w:i/>
          <w:sz w:val="24"/>
          <w:szCs w:val="24"/>
        </w:rPr>
        <w:t>архетип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817BB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атерии – До-ИВДИВО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 Впитывая, преображаемся им, заполняемся им. Воссоединяемся архетипами материи Изначально Вышестоящего Отца.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синтезируясь с Хум Изначально Вышестоящего Отца, стяжаем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ИВДИВО Октавы Бытия как 16-й архетип материи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внутренне впитываем собою 16 архетипов материи Изначально Вышестоящего Отца. 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</w:t>
      </w:r>
      <w:r w:rsidR="00B817BB" w:rsidRPr="00B817BB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="00B817BB">
        <w:rPr>
          <w:rFonts w:ascii="Times New Roman" w:eastAsia="Calibri" w:hAnsi="Times New Roman" w:cs="Times New Roman"/>
          <w:b/>
          <w:i/>
          <w:sz w:val="24"/>
          <w:szCs w:val="24"/>
        </w:rPr>
        <w:t>оссоединённость 16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архетипов материи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нас, в синтезе нас, нами и цельно данной 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оссоединённостью преображаемся.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просим Изначально Вышестоящего Отца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обучить каждого из нас жить и действовать 16-ю архетипами материи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реалиях и перспективах настоящего момента в каждом из нас и в синтезе нас.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вот сейчас внутренне Синтезом Изначально Вышестоящего Отца проживая 16-рицу архетипов материи внутри себя, как 16 разных слоёв, разных видов субстанций, воссоединяемся к архетипам материи Изначально Вышестоящего Отца всем внутренним миром своим.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стяжаем каждому из нас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Синтез 16-рицы архетипов материи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фундаментально внутренне и внешне переходим, переключаемся, трансвизируемся на 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 xml:space="preserve">Бытиё </w:t>
      </w:r>
      <w:proofErr w:type="gramStart"/>
      <w:r w:rsidR="00B817BB">
        <w:rPr>
          <w:rFonts w:ascii="Times New Roman" w:eastAsia="Calibri" w:hAnsi="Times New Roman" w:cs="Times New Roman"/>
          <w:i/>
          <w:sz w:val="24"/>
          <w:szCs w:val="24"/>
        </w:rPr>
        <w:t>данной</w:t>
      </w:r>
      <w:proofErr w:type="gramEnd"/>
      <w:r w:rsidR="00B817BB">
        <w:rPr>
          <w:rFonts w:ascii="Times New Roman" w:eastAsia="Calibri" w:hAnsi="Times New Roman" w:cs="Times New Roman"/>
          <w:i/>
          <w:sz w:val="24"/>
          <w:szCs w:val="24"/>
        </w:rPr>
        <w:t xml:space="preserve"> 16-рицы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 этим, синтезируясь с Хум Изначально Вышестоящего Отца, стяжаем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Синтез архетипов материи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, преображаемся им.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проникаясь, стяжаем каждому из нас, синтезируясь с Хум Изначально Вышестоящего Отца, 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Синтез архетипа материи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 И впитывая, просим обучить каждого из нас этим Синтезом действовать.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преображаясь цельно, синтезируемся с Хум Изначально Вышестоящего Отца, стяжаем Синтез Изначально Вышестоящего Отца. Заполняясь, преображаемся им.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Благодарим Изначально Вышестоящего Отца.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реальность.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В физическом теле развёртываем 16-рицу архетипов материи Изначально Вышестоящего Отца.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Синтезфизически воссоединяемся 16-ю архетипами материи Изначально Вышестоящего Отца каждым из нас и синтезом нас.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цельно преображаясь, эманируем всё стяжённое и возожжённое в Изначально Вышестоящий Дом Изначально Вышестоящего Отца.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Эманируем всё стяжённое и возожжённое в сферу 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одразделения ИВДИВО 186</w:t>
      </w:r>
      <w:r w:rsidR="00B817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ИВДИВО-Цельности Новосибирск с филиалами.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эманируем в сферу ИВДИВО каждого из нас, развёртывая 16-рицу архетипов материи Изначально Вышестоящего Отца в каждом.</w:t>
      </w:r>
    </w:p>
    <w:p w:rsidR="007F6250" w:rsidRPr="007F6250" w:rsidRDefault="007F6250" w:rsidP="00A574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преображаясь цельно, выходим из практики.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Аминь.</w:t>
      </w:r>
    </w:p>
    <w:p w:rsidR="007F6250" w:rsidRPr="00B34AB6" w:rsidRDefault="007F6250" w:rsidP="00A574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0EEB" w:rsidRDefault="00D80EEB" w:rsidP="00D80E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день, часть 2</w:t>
      </w:r>
    </w:p>
    <w:p w:rsidR="00D80EEB" w:rsidRDefault="00D80EEB" w:rsidP="0067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250" w:rsidRDefault="000319B7" w:rsidP="00673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19B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D674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D674F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D674F"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 xml:space="preserve"> – 0</w:t>
      </w:r>
      <w:r w:rsidR="00CD674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CD674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D674F">
        <w:rPr>
          <w:rFonts w:ascii="Times New Roman" w:eastAsia="Calibri" w:hAnsi="Times New Roman" w:cs="Times New Roman"/>
          <w:b/>
          <w:sz w:val="24"/>
          <w:szCs w:val="24"/>
        </w:rPr>
        <w:t>09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6250" w:rsidRPr="007F6250" w:rsidRDefault="00FF3830" w:rsidP="007F62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250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CD674F" w:rsidRPr="007F6250">
        <w:rPr>
          <w:rFonts w:ascii="Times New Roman" w:hAnsi="Times New Roman" w:cs="Times New Roman"/>
          <w:b/>
          <w:i/>
          <w:sz w:val="24"/>
          <w:szCs w:val="24"/>
        </w:rPr>
        <w:t>-тренинг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="00CD674F"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7F6250" w:rsidRDefault="008D1F60" w:rsidP="007F6250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Трени</w:t>
      </w:r>
      <w:r w:rsidR="003F3437">
        <w:rPr>
          <w:rFonts w:ascii="Times New Roman" w:eastAsia="Calibri" w:hAnsi="Times New Roman" w:cs="Times New Roman"/>
          <w:b/>
          <w:i/>
          <w:sz w:val="24"/>
          <w:szCs w:val="24"/>
        </w:rPr>
        <w:t>нг</w:t>
      </w:r>
      <w:r w:rsidR="007F6250"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Воссоединенности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</w:t>
      </w:r>
      <w:r w:rsidR="007F6250"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Изначально </w:t>
      </w:r>
      <w:proofErr w:type="gramStart"/>
      <w:r w:rsidR="007F6250"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Вышестоящи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proofErr w:type="gramEnd"/>
      <w:r w:rsidR="007F6250"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Аватар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ам</w:t>
      </w:r>
      <w:r w:rsidR="007F6250"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Синтеза Кут Хуми</w:t>
      </w:r>
      <w:r w:rsid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F6250"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Фаинь,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 </w:t>
      </w:r>
      <w:r w:rsidR="007F6250"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му</w:t>
      </w:r>
      <w:r w:rsidR="007F6250"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Отц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у</w:t>
      </w:r>
      <w:r w:rsidR="007F6250"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3F3437" w:rsidRDefault="007F6250" w:rsidP="007F6250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>Стяжание И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н</w:t>
      </w: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туитива Изначально Вышестоящего  Отца. </w:t>
      </w:r>
    </w:p>
    <w:p w:rsidR="007F6250" w:rsidRPr="007F6250" w:rsidRDefault="007F6250" w:rsidP="007F6250">
      <w:pPr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625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Стяжание Нового Пути Синтеза Изначально Вышестоящего Отца</w:t>
      </w:r>
    </w:p>
    <w:p w:rsidR="007F6250" w:rsidRPr="007F6250" w:rsidRDefault="007F6250" w:rsidP="007F625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25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всем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интезом в каждом из нас.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 в нас 20 Синтез Изначально Вышестоящего Отца. Возжигаем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в нас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20 Синтеза и как форму и как состояние Ипостасей 20 Синтеза. И проникаясь, мы возжигаем в каждом из нас 16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рхетипов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атерии Изначально Вышестоящего Отца концентрацией 16-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ри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цы Синтеза Изначально Вышестоящего Отца. Возжигаем в каждом из вас Столицу Метагалактической Империи Изначально Вышестоящего Отца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 xml:space="preserve"> 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ш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уньятной центровк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рхетипичности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атерии Изначально Вышестоящего Отца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проживаем внутри, попробуйте сейчас физически прожить внутри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ела Столицу Метагалактической Империи, не просто фиксацией, а средой. Вот попробуйте ощутить среду Столицы Метагалактической Империи в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еле, какая это среда, как она проживается, как она физически чувствуется.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проникаясь, нет, ещё физически созерцаем, войдите в сост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ояние созерцания. Попробуйте по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созерцать Столицу Метагалактической Империи в своём физическом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еле, вот именно внутри себя.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На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йдите в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от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эту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толичность внутри себя. Попробуйте увидеть, в ч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м она проявлена, как она внутри вас вьётся, как она внутри вас синтезируется, из чего внутри вас складывается Столица Метагалактической Империи, Столица вашего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ира.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Проникаясь, воссоединяясь Метагалактической Империей Изначально Вышестоящего Отца внутренне, мы синтезируемся с Изначально Вышестоящими Аватарами Синтеза Кут Хуми Фаинь, переходим в зал Ипостаси Синтеза ИВДИВО в 16320 Высокую Цельную Реальность Метагалактики Фа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азвёртываемся пред А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ватарами Синтеза Кут Хуми Фаинь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форме Ипостас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20 Синтеза Изначально Вышестоящего Отца.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стяжаем каждому из нас Синтез Синтеза Изначально Вышестоящего Отца. И проникаясь, воссоединяем Синтез Синтеза Аватаров Кут Хуми Фаинь в каждом из нас и в синтезе нас.</w:t>
      </w:r>
    </w:p>
    <w:p w:rsidR="008D1F6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Изначально Вышестоящим Аватаром Синтеза Кут Хуми и стяжаем каждому из нас </w:t>
      </w:r>
      <w:r w:rsidRPr="008C03AA">
        <w:rPr>
          <w:rFonts w:ascii="Times New Roman" w:eastAsia="Calibri" w:hAnsi="Times New Roman" w:cs="Times New Roman"/>
          <w:b/>
          <w:i/>
          <w:sz w:val="24"/>
          <w:szCs w:val="24"/>
        </w:rPr>
        <w:t>Интуитив Синтезом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Аватара Синтеза Кут Хуми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питывая его собою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заполняемся им, прео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ражаемся им и воссоединяемся внутренне Интуитивом Синтеза Изначально Вышестоящего Отца. И вот в этом моменте попробуйте прожить,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какова</w:t>
      </w:r>
      <w:proofErr w:type="gramEnd"/>
      <w:r w:rsidR="008C03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Воссоединенность к Синтезу Кут Хуми. Можете прожить или спросить процент, можете прожить это по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елу. Например, какая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асть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ела заполнена Огнём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 xml:space="preserve">примерно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на эту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асть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ела включается Воссоединенность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ожете прожить это каким-то образом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ира, можете прожить картинкой. Вот запросите у Аватара Синтеза Кут Хуми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вот тут даже,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со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настраиваясь с ним Интуитивом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ира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попробуйте свою Воссоединенность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прожить, есть она, нет её, какова она, если есть. Если её нет или она слаба, то почему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Попробуйте вот сейчас войти в такое интуитивное общение с Аватар</w:t>
      </w:r>
      <w:r w:rsidR="008C03AA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м Кут Хуми Воссоединенностью своего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ира с его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нутренним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иром. Если вы проживаете, что этой Воссоединенности не достаточно, то просим у Аватара Синтеза Кут Хуми обучить вот этой Воссоединенности Синтезом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ира и Воссоединенности к Изначально Вышестоящему Отцу, котор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ая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у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априори есть. 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Попробуйте сонастроиться на Воссоеди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нё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нность к Отцу,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наработанную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 у Аватара Кут Хуми как у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илософа Синтеза. Проживайте этот процесс, действуйте с Аватаром Кут Хуми. Даже если не получается что-то расшифровать, тогда просто внутренне погружайтесь в Синтез Аватар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 и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оссоединяйтесь к нему, вот к этому Синтезу,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оссоединитесь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Кут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Хуми,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оссоединитесь всем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нутренним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иром своим, всеми своими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снованиями к Аватару Синтеза Кут Хуми. И попроб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 xml:space="preserve">уйте преобразить  любые виды не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воссоединенности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Кут Хуми.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Проникаясь Воссоединенностью Синтезом Синтеза в выражении Аватара Кут Хуми, мы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воссоединяясь, синтезируемся с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8D1F60">
        <w:rPr>
          <w:rFonts w:ascii="Times New Roman" w:eastAsia="Calibri" w:hAnsi="Times New Roman" w:cs="Times New Roman"/>
          <w:i/>
          <w:sz w:val="24"/>
          <w:szCs w:val="24"/>
        </w:rPr>
        <w:t>Вышестоящей</w:t>
      </w:r>
      <w:proofErr w:type="gramEnd"/>
      <w:r w:rsidR="008D1F6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Ават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рессой Фаинь, стяжаем каждому из нас </w:t>
      </w:r>
      <w:r w:rsidRPr="008D1F60">
        <w:rPr>
          <w:rFonts w:ascii="Times New Roman" w:eastAsia="Calibri" w:hAnsi="Times New Roman" w:cs="Times New Roman"/>
          <w:b/>
          <w:i/>
          <w:sz w:val="24"/>
          <w:szCs w:val="24"/>
        </w:rPr>
        <w:t>Интуитив Огнём Изначально Вышестоящего Отца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питывая его собою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воссоединяемся внутренне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вот внутренне Интуитивом Огня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воссоединяемся с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Вышестоящей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рессой Фаинь всеми своими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снованиями, всеми своими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ачалами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точно также попробуйте прожить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Воссоединенность к Фаинь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какова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внутри вас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Она мощная, она плотная, насыщенная или она еле уловимая, не понятная, не осязаемая. Пробуйте внутренне характеризовать как философы данное состояние, Воссоединенность в данном случае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42405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достигаем в синтезе с Изначально Вышестоящей Ават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рессой Фаинь Воссоединенности следующего порядка для вас.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Попробуйте выйти 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 xml:space="preserve">в синтезе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с Изначально Вышестоящей Ават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рессой Фаинь, 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 xml:space="preserve">– 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она предлагает таким образом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выйти с Ават</w:t>
      </w:r>
      <w:r w:rsidR="008D1F6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рессой Фаинь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магнитности с ней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на какую-то следующую степень Воссо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единенности, которая вам ещё не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ведома, 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 xml:space="preserve">вам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незнакома. Вот внутренне запроситесь на это, попросите вас научить, попросите вам показать следующую степень Воссоединенности с Фаинь, которую вам нужно будет наработать в дальнейшем.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синтезируясь с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воссоединяем Синтез Аватара Кут Хуми и Синтез Ават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рессы Фаинь в каждом из нас и в синтезе нас. И, воссоединяя Синтез Аватара внутри, проживите, насколько Воссоединенност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этим Синтезом внутри у вас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включена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, наработана, сложена. И просим Аватаров Синтеза Кут Хуми Фаинь развернуть каждому из нас </w:t>
      </w:r>
      <w:r w:rsidRPr="0042405A">
        <w:rPr>
          <w:rFonts w:ascii="Times New Roman" w:eastAsia="Calibri" w:hAnsi="Times New Roman" w:cs="Times New Roman"/>
          <w:b/>
          <w:i/>
          <w:sz w:val="24"/>
          <w:szCs w:val="24"/>
        </w:rPr>
        <w:t>новую степень Воссоединенности Синтезом Аватаров Синтеза Кут Хуми Фаинь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синтезе нас. Впитываем сейчас от Аватаров Синтеза Кут Хуми Фаинь Воссоединенность к их Синтезу и их Синтезом в цельности. 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проникаясь Воссоединенностью Синтез Синтеза Аватаров Кут Хуми Фаинь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синтезе нас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, мы просим развернуть каждом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из нас </w:t>
      </w:r>
      <w:r w:rsidRPr="0042405A">
        <w:rPr>
          <w:rFonts w:ascii="Times New Roman" w:eastAsia="Calibri" w:hAnsi="Times New Roman" w:cs="Times New Roman"/>
          <w:b/>
          <w:i/>
          <w:sz w:val="24"/>
          <w:szCs w:val="24"/>
        </w:rPr>
        <w:t>Путь Синтеза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, воссоединенн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ый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во 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нутреннем 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ире нашем в настоящий момент времени. И этой Воссоединенностью просим развернуть каждому из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нас картину Пути Синтеза, который на данный момент внутри нас сложен, тот, который на данный момент применяется, тот, которым мы сейчас действуем. Проживите сейчас Путь Синтеза внутри вас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он какой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чему он ведёт, насколько он глубокий, какое количество мерностей он в себе синтезирует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Попробуйте прожить в синтезе с Аватарами Кут Хуми Фаинь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Воссоединенностью их Синтез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, насколько он внушает доверие вам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этот Путь, который внутри вас уже </w:t>
      </w:r>
      <w:r w:rsidR="0042405A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оссоединен в настоящий момент времени. </w:t>
      </w:r>
    </w:p>
    <w:p w:rsidR="00881B0F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воссоединяясь в синтезе с Аватарами Кут Хуми Фаинь Путём Синтеза каждого из нас, мы синтезируемся с Изначально Вышестоящим Отцом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синтезе с Аватарами Кут Хуми Фаинь переходим в зал Изначально Вышестоящего Отца, вспыхивая Воссоединенностью к Изначально Вышестоящему Отцу. 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в синтезе с Аватарами Кут Хуми Фаинь, 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сонастрой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ке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 ними в 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агнитном Огне, эманируем в зал Изначально Вышестоящего Отца Путь Синтеза каждого из нас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Путь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по которому Синтез внутри вас движется, эманируем в зал Изначально Вышестоящего Отца, представляя Изначально Вышестоящему Отцу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 одновременно с этим воссоединяясь 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нутренним Синтезом, смотря на то, какой развернулся Путь, как он видится в  зале Изначально Вышестоящего Отца, объективно Отцом.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просим направить Синтез на </w:t>
      </w:r>
      <w:r w:rsidRPr="00881B0F">
        <w:rPr>
          <w:rFonts w:ascii="Times New Roman" w:eastAsia="Calibri" w:hAnsi="Times New Roman" w:cs="Times New Roman"/>
          <w:b/>
          <w:i/>
          <w:sz w:val="24"/>
          <w:szCs w:val="24"/>
        </w:rPr>
        <w:t>преображение Пути Синтез</w:t>
      </w:r>
      <w:r w:rsidR="00881B0F">
        <w:rPr>
          <w:rFonts w:ascii="Times New Roman" w:eastAsia="Calibri" w:hAnsi="Times New Roman" w:cs="Times New Roman"/>
          <w:b/>
          <w:i/>
          <w:sz w:val="24"/>
          <w:szCs w:val="24"/>
        </w:rPr>
        <w:t>а 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кажд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м из нас, и 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оссоединяем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 Изначально Вышестоящего Отца в каждом из нас, направляя Синтез внутри нас на новый Путь.</w:t>
      </w:r>
    </w:p>
    <w:p w:rsidR="00881B0F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каждому из нас </w:t>
      </w:r>
      <w:r w:rsidRPr="00881B0F">
        <w:rPr>
          <w:rFonts w:ascii="Times New Roman" w:eastAsia="Calibri" w:hAnsi="Times New Roman" w:cs="Times New Roman"/>
          <w:b/>
          <w:i/>
          <w:sz w:val="24"/>
          <w:szCs w:val="24"/>
        </w:rPr>
        <w:t>Новый Путь Синтеза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синтезе нас и внутренне воссоединяемся на него, впитывая от Изначально Вышестоящего Отца нов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е состояни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Пути. Просто впитываем от Отца Синтез и проживаем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как этим Синтезом происходит преображение того Пути, уже сложенного внутри нас Синтеза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новый. 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обозревая, созерцая Воссоединенностью Синтеза 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нутренним 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иром своим,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созерцая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смотрим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каков Новый Путь Синтеза внутри нас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 xml:space="preserve">. 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Воссоединенностью внутреннего Интуитива попробуйте этот Путь максимально подробно, детально прожить, рассмотреть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из чего он состоит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этот Путь, как он движется внутри вас и какой след этот Путь внутри вас оставляет, какое впечатление оставляет. И взраста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ем, 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расширяемся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внутренней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Воссоединенностью на Новый Путь Синтеза в каждом из нас и в синтезе нас.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преображаясь, мы синтезируемся с Хум Изначально Вышестоящего Отца и стяжаем каждому из нас </w:t>
      </w:r>
      <w:r w:rsidRPr="00881B0F">
        <w:rPr>
          <w:rFonts w:ascii="Times New Roman" w:eastAsia="Calibri" w:hAnsi="Times New Roman" w:cs="Times New Roman"/>
          <w:b/>
          <w:i/>
          <w:sz w:val="24"/>
          <w:szCs w:val="24"/>
        </w:rPr>
        <w:t>Воссоединенность Новым Путём Синтеза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синтезе нас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этой Воссоединенностью, прося обучить нас данному Пути.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цельно им преобража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емся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 И вот впитывая Синтез Изначально Вышестоящего Отца, распуска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по 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нутреннему 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иру условия, среду состояния реализации данного Пути Синтеза в каждом из нас, развёртыва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как бы некую среду, по которо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этот Путь будет звучать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от так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ую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витийность этим Путём. Впитывайте Синтез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 xml:space="preserve"> и вот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эта реализация буквально витиится внутри, формируя перспективу следования Синтеза в каждом из нас Новым Путем. Проживайте этот процесс. Он проживается вплоть до физического тела, он осязаемый.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Возвращаемся в физическую реальность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В физическом теле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 опыт Воссоединенности Синтезом Синтеза Аватаров Кут Хуми Фаинь. Вспыхиваем Воссоединенностью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к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Кут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Хуми, Воссоединенностью к Фаинь и развёртыва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Новый Путь Синтеза Изначально Вышестоящего Отца в каждом из нас физически, распуская витиё реализации этого Синтеза в нас.</w:t>
      </w:r>
    </w:p>
    <w:p w:rsidR="003F3437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Эманируем всё стяж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нное, возожж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нное в Изначально Вышестоящий Дом Изначально Вышестоящего Отца. Эм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нируем всё стяж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нное, возожж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нное в сферу </w:t>
      </w:r>
      <w:r w:rsidR="00881B0F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одразделения ИВДИВО 186 ИВДИВО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Цельности Новосибирск с филиалами. </w:t>
      </w:r>
    </w:p>
    <w:p w:rsidR="007F6250" w:rsidRP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эманируем в ИВДИВО каждого из 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ас, преображаясь цельно, выходим из практики. Аминь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F6250" w:rsidRDefault="007F6250" w:rsidP="00B817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250" w:rsidRDefault="000319B7" w:rsidP="000319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19B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9A549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A549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2.4</w:t>
      </w:r>
      <w:r w:rsidR="009A549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 xml:space="preserve"> – 0</w:t>
      </w:r>
      <w:r w:rsidR="009A549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A549A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0319B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A549A"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6250" w:rsidRPr="007F6250" w:rsidRDefault="000319B7" w:rsidP="007F62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250">
        <w:rPr>
          <w:rFonts w:ascii="Times New Roman" w:hAnsi="Times New Roman" w:cs="Times New Roman"/>
          <w:b/>
          <w:i/>
          <w:sz w:val="24"/>
          <w:szCs w:val="24"/>
        </w:rPr>
        <w:t>Практика</w:t>
      </w:r>
      <w:r w:rsidR="00133959" w:rsidRPr="007F6250">
        <w:rPr>
          <w:rFonts w:ascii="Times New Roman" w:hAnsi="Times New Roman" w:cs="Times New Roman"/>
          <w:b/>
          <w:i/>
          <w:sz w:val="24"/>
          <w:szCs w:val="24"/>
        </w:rPr>
        <w:t>-тренинг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 4.</w:t>
      </w:r>
    </w:p>
    <w:p w:rsidR="00D42E70" w:rsidRDefault="009A549A" w:rsidP="007F62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250">
        <w:rPr>
          <w:rFonts w:ascii="Times New Roman" w:hAnsi="Times New Roman" w:cs="Times New Roman"/>
          <w:b/>
          <w:i/>
          <w:sz w:val="24"/>
          <w:szCs w:val="24"/>
        </w:rPr>
        <w:t>Тренинг с И</w:t>
      </w:r>
      <w:r w:rsidR="003F3437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proofErr w:type="gramStart"/>
      <w:r w:rsidRPr="007F625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F3437">
        <w:rPr>
          <w:rFonts w:ascii="Times New Roman" w:hAnsi="Times New Roman" w:cs="Times New Roman"/>
          <w:b/>
          <w:i/>
          <w:sz w:val="24"/>
          <w:szCs w:val="24"/>
        </w:rPr>
        <w:t>ышестоящими</w:t>
      </w:r>
      <w:proofErr w:type="gramEnd"/>
      <w:r w:rsidR="003F34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3F3437">
        <w:rPr>
          <w:rFonts w:ascii="Times New Roman" w:hAnsi="Times New Roman" w:cs="Times New Roman"/>
          <w:b/>
          <w:i/>
          <w:sz w:val="24"/>
          <w:szCs w:val="24"/>
        </w:rPr>
        <w:t xml:space="preserve">ватарами 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F3437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 Арсением Ульяной</w:t>
      </w:r>
      <w:r w:rsidR="00D42E70" w:rsidRPr="00D42E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42E70" w:rsidRPr="003F3437">
        <w:rPr>
          <w:rFonts w:ascii="Times New Roman" w:eastAsia="Calibri" w:hAnsi="Times New Roman" w:cs="Times New Roman"/>
          <w:b/>
          <w:i/>
          <w:sz w:val="24"/>
          <w:szCs w:val="24"/>
        </w:rPr>
        <w:t>Синтез</w:t>
      </w:r>
      <w:r w:rsidR="00D42E70">
        <w:rPr>
          <w:rFonts w:ascii="Times New Roman" w:eastAsia="Calibri" w:hAnsi="Times New Roman" w:cs="Times New Roman"/>
          <w:b/>
          <w:i/>
          <w:sz w:val="24"/>
          <w:szCs w:val="24"/>
        </w:rPr>
        <w:t>ом</w:t>
      </w:r>
      <w:r w:rsidR="00D42E70" w:rsidRPr="003F34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Интуиции Изначально Вышестоящего Отца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3F3437" w:rsidRDefault="009A549A" w:rsidP="007F62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250">
        <w:rPr>
          <w:rFonts w:ascii="Times New Roman" w:hAnsi="Times New Roman" w:cs="Times New Roman"/>
          <w:b/>
          <w:i/>
          <w:sz w:val="24"/>
          <w:szCs w:val="24"/>
        </w:rPr>
        <w:t>Стяжание ИВДИВО-иерархической Воссоединённо</w:t>
      </w:r>
      <w:r w:rsidR="007F6250"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сти. </w:t>
      </w:r>
    </w:p>
    <w:p w:rsidR="000319B7" w:rsidRDefault="007F6250" w:rsidP="007F62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250">
        <w:rPr>
          <w:rFonts w:ascii="Times New Roman" w:hAnsi="Times New Roman" w:cs="Times New Roman"/>
          <w:b/>
          <w:i/>
          <w:sz w:val="24"/>
          <w:szCs w:val="24"/>
        </w:rPr>
        <w:t>Стяжание ночной подготовки</w:t>
      </w:r>
    </w:p>
    <w:p w:rsidR="007F6250" w:rsidRDefault="007F6250" w:rsidP="007F62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3437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Возжигаемся. Действуем в темпе. Возжигаемся всем 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в каждом из нас физически. Возжигаем в нас 20-й Синтез Изначально Вышестоящего Отца. Возжигаем в нас Ипостась 20-го Синтеза. 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Изначально Вышестоящими Аватарами Синтеза Арсением Ульяной и переходим в зал Арсения Ульяны в 16276-ю Высокую Цельную Реальность Метагалактики Фа. И развёртываемся в 148 Ипостас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 Ипостаси 20-го Синтеза Изначально Вышестоящего Отца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стали, чётко оформились и прожили среду Интуиции Изначально Вышестоящего Отца.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мы синтезируемся с Хум Изначально Вышестоящих Аватаров Синтеза Арсения Ульяны, стяжаем каждому из нас </w:t>
      </w:r>
      <w:r w:rsidRPr="003F3437">
        <w:rPr>
          <w:rFonts w:ascii="Times New Roman" w:eastAsia="Calibri" w:hAnsi="Times New Roman" w:cs="Times New Roman"/>
          <w:b/>
          <w:i/>
          <w:sz w:val="24"/>
          <w:szCs w:val="24"/>
        </w:rPr>
        <w:t>Синтез Интуиции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 проникаясь, просим обучить каждого из нас Синтезу Интуиции Изначально Вышестоящего Отца цельност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ью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ира каждого из нас. И Аватары Синтеза Арсений Ульяна сейчас каждому дают, можно сказать, такое задание на </w:t>
      </w:r>
      <w:r w:rsidR="003F343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нтуицию.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Мы стоим все вместе в зале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Ипостаси Синтеза, но каждый индивидуально взаимодействует с Арсением Ульяной. Вам Арсений Ульяна предлагают что-то исполнить. Может быть, чем-то возжечься, может быть, чем-то развернуться, может быть, что-то вспомнить. Может быть, как-то активировать свою интуицию в конкретных Частях. Попробуйте, вот, воссоединиться с Арсением Ульяной, и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оссоединённостью своего внутреннего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нтуитива попроживать, что Арсений Ульяна вам предлагают. Или просто-напросто откройтесь, отдайтесь этому Огню, раскрепоститесь в этом Огне, и просто исполняйте телом то, что в Огне у вас будет звучать. Даже если вы не расшифровываете, то тогда просто </w:t>
      </w:r>
      <w:r w:rsidR="006E6518"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телом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исполните. Интуитив вашего тела подскажет ракурсом Арсения Ульяны что делать. Тренируйте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нтуитив своего тела, своего Синтезтела, в том числе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 Физического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ела одномоментно в распознании Синтеза Интуиции Изначально Вышестоящего Отца.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воссоединяем во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нутреннем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ире Синтез Интуиции Изначально Вышестоящего Отца цельностью всех Компетенций, которые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нас есть. 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Проникаясь, мы синтезируемся с Изначально Вышестоящими Аватарами Синтеза Арсением Ульяной, стяжаем каждому из нас Синтез Интуиции Изначально Вышестоящего Отца и просим вписать в тело каждого из нас, и во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нутренний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ир каждого из нас опыт действия Синтезом Интуиции Изначально Вышестоящего Отца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том коротком фрагменте исполнения, который сейчас вами был сделан. Это только кажется, что опыт короткий. С точки зрения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изики, это очень внушительный и весомый опыт. Впитываем его вплоть до физического тела. </w:t>
      </w:r>
    </w:p>
    <w:p w:rsidR="006E6518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синтезируясь с Хум Аватаров Синтеза Арсения Ульяны, стяжаем каждому из нас Синтез Интуиции Изначально Вышестоящего Отца на ночную подготовку 20-м Синтезом Изначально Вышестоящего Отца в освоении Дхъяники Изначально Вышестоящего Отца каждым из нас и синтезом нас этим. 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просим Аватаров Арсения Ульяну помочь каждому из нас освоить Дхъянику Изначально Вышестоящего Отца как 148-ю и 20-ю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атерию Изначально Вышестоящего Отца. Вот эти два ракурса вместите. И воссоединитесь на эти два ракурса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атерии в нас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, где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148-я Дхъяника внутри, 20-я вовне. 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благодаря Аватаров Арсения Ульяну, мы синтезируемся с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Переходим в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зал Ипостаси Синтеза ИВДИВО в 4194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240 ИВДИВО-Цельность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в форме Ипостаси 20-го Синтеза Изначально Вышестоящего Отца пред Аватарами Кут Хуми Фаинь. 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на Синтез Интуиции Изначально Вышестоящего Отца, который мы стяжали у Арсения Ульяны, мы стяжаем Синтез Синтеза Изначально Вышестоящего Отца, прося направить каждому из нас </w:t>
      </w:r>
      <w:r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>Условия и Огонь ночной учёбы 20-м Синтезом Изначально Вышестоящего Отца с внутренней разработанностью соответствующих Компетенций Воссоединённостью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синтезе нас. И просим направить Синтез Синтеза Изначально Вышестоящего Отца в освоение Дхъяники каждым из нас и синтезом нас. 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синтезируясь с Хум Изначально Вышестоящих Аватаров Синтеза Кут Хуми Фаинь, стяжаем каждому из нас Синтез Синтеза Изначально Вышестоящего Отца и просим преобразить нас стяжанием ИВДИВО-иерархической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оссоединённости Изначально Вышестоящего Отца как эталонной Части Человека в каждом из нас и в синтезе нас. 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Изначально Вышестоящим Отцом. Переходим в зал И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Вышестоящего Отца 4194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305 ИВДИВО-Цельность. Развёртываемся пред Изначально Вышестоящим Отцом в форме Ипостас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20-го Синтеза Изначально Вышестоящего Отца. Проникаясь, синтезируемся с Хум Изначально Вышестоящего Отца и просим преобразить каждого из нас и синтез нас ИВДИВО-иерархической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оссоединённостью Изначально Вышестоящего Отца.</w:t>
      </w:r>
    </w:p>
    <w:p w:rsidR="006E6518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 проникаясь, синтезируясь с Хум Изначально Вышестоящего Отца, стяжаем </w:t>
      </w:r>
      <w:r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Ядро ИВДИВО-иерархической </w:t>
      </w:r>
      <w:r w:rsidR="006E6518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>оссоединённости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синтезу нас, нами. Впитывая его собой, развёртываемся им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тяжая </w:t>
      </w:r>
      <w:r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20-ю эталонную Часть ИВДИВО-иерархическую </w:t>
      </w:r>
      <w:r w:rsidR="006E6518"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>оссоединённость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нас. </w:t>
      </w:r>
    </w:p>
    <w:p w:rsidR="006E6518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синтезируясь с Хум Изначально Вышестоящего Отца, мы стяжаем 256 Синтезов Изначально Вышестоящего Отца. Возжигаясь ими, стяжаем </w:t>
      </w:r>
      <w:r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 эталонных Частей ИВДИВО-иерархической </w:t>
      </w:r>
      <w:r w:rsidR="006E6518"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>оссоединённости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, возжига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емся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E6518">
        <w:rPr>
          <w:rFonts w:ascii="Times New Roman" w:eastAsia="Calibri" w:hAnsi="Times New Roman" w:cs="Times New Roman"/>
          <w:i/>
          <w:sz w:val="24"/>
          <w:szCs w:val="24"/>
        </w:rPr>
        <w:t>ими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6E6518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Стяжаем </w:t>
      </w:r>
      <w:r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 эталонных Систем </w:t>
      </w:r>
      <w:r w:rsidR="006E65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Частей </w:t>
      </w:r>
      <w:r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ИВДИВО-иерархической </w:t>
      </w:r>
      <w:r w:rsidR="006E6518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>оссоединённости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 ими. </w:t>
      </w:r>
    </w:p>
    <w:p w:rsidR="006E6518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каждому из нас </w:t>
      </w:r>
      <w:r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 эталонных Аппаратов Систем Частей ИВДИВО-иерархической </w:t>
      </w:r>
      <w:r w:rsidR="006E6518"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>оссоединённости</w:t>
      </w:r>
      <w:r w:rsidR="006E651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7F6250" w:rsidRPr="007F6250" w:rsidRDefault="006E6518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F6250"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каждому из нас </w:t>
      </w:r>
      <w:r w:rsidR="007F6250"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 эталонных Частностей Аппаратов Систем Частей ИВДИВО-иерархической </w:t>
      </w:r>
      <w:r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="007F6250" w:rsidRPr="006E6518">
        <w:rPr>
          <w:rFonts w:ascii="Times New Roman" w:eastAsia="Calibri" w:hAnsi="Times New Roman" w:cs="Times New Roman"/>
          <w:b/>
          <w:i/>
          <w:sz w:val="24"/>
          <w:szCs w:val="24"/>
        </w:rPr>
        <w:t>оссоединённости Изначально Вышестоящего Отца</w:t>
      </w:r>
      <w:r w:rsidR="007F6250"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7F6250" w:rsidRPr="007F6250">
        <w:rPr>
          <w:rFonts w:ascii="Times New Roman" w:eastAsia="Calibri" w:hAnsi="Times New Roman" w:cs="Times New Roman"/>
          <w:i/>
          <w:sz w:val="24"/>
          <w:szCs w:val="24"/>
        </w:rPr>
        <w:t>каждом из нас в синтезе нас. И цельно впитыва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7F6250" w:rsidRPr="007F6250">
        <w:rPr>
          <w:rFonts w:ascii="Times New Roman" w:eastAsia="Calibri" w:hAnsi="Times New Roman" w:cs="Times New Roman"/>
          <w:i/>
          <w:sz w:val="24"/>
          <w:szCs w:val="24"/>
        </w:rPr>
        <w:t>, преображаясь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F6250"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F6250"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спыхиваем Столпом эталонных Частей в каждом из нас, воссоединяя все эталонные Части 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7F6250"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нас в единую цельность. 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стяжаем Синтез ИВДИВО-иерархической 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оссоединённости Изначально Вышестоящего Отца и цельно этим Синтезом преображаемся и взрастаем. 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вот сейчас проживите некую такую тотальную 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 во 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нутреннем 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ире как её безусловное присутствие внутри вас. И этим ракурсом проживите вот этой 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оссоединённостью внутреннюю тишину, безмолвие.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каждому из нас </w:t>
      </w:r>
      <w:proofErr w:type="gramStart"/>
      <w:r w:rsidRPr="00D42E70">
        <w:rPr>
          <w:rFonts w:ascii="Times New Roman" w:eastAsia="Calibri" w:hAnsi="Times New Roman" w:cs="Times New Roman"/>
          <w:b/>
          <w:i/>
          <w:sz w:val="24"/>
          <w:szCs w:val="24"/>
        </w:rPr>
        <w:t>прямую</w:t>
      </w:r>
      <w:proofErr w:type="gramEnd"/>
      <w:r w:rsidRPr="00D42E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ИВДИВО-иерархическую </w:t>
      </w:r>
      <w:r w:rsidR="00D42E70" w:rsidRPr="00D42E70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D42E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оссоединённость цельностью </w:t>
      </w:r>
      <w:r w:rsidR="00D42E70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D42E70">
        <w:rPr>
          <w:rFonts w:ascii="Times New Roman" w:eastAsia="Calibri" w:hAnsi="Times New Roman" w:cs="Times New Roman"/>
          <w:b/>
          <w:i/>
          <w:sz w:val="24"/>
          <w:szCs w:val="24"/>
        </w:rPr>
        <w:t>интеза эталонных Частей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синтезе нас этим,  цельно преображаемся.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синтезируясь с Хум  Изначально Вышестоящего Отца, мы стяжаем каждому из нас </w:t>
      </w:r>
      <w:r w:rsidRPr="00D42E70">
        <w:rPr>
          <w:rFonts w:ascii="Times New Roman" w:eastAsia="Calibri" w:hAnsi="Times New Roman" w:cs="Times New Roman"/>
          <w:b/>
          <w:i/>
          <w:sz w:val="24"/>
          <w:szCs w:val="24"/>
        </w:rPr>
        <w:t>Синтез ночной учёбы 20-м Синтезом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 И впитывая этот Синтез, попробуйте внутренне посозерцать своего Посвящённого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акой он внутри вас. Просто как бы так внутренне нелинейно, по касательной попробуйте посмотреть, обозрить, посозерцать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Посвящённый в настоящий момент времени внутри вас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он какой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Завершили. 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ельно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им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преображаясь, благодарим Изначально Вышестоящего Отца.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 Благодарим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Арсения Ульяну.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реальность, в физическом теле развёртываем ИВДИВО-иерархическую 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оссоединённость Изначально Вышестоящего Отца в каждом из нас и в синтезе нас.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Эманируем всё стяжённое и возожжённое в Изначально Вышестоящий Дом Изначально Вышестоящего Отца. Эманируем всё стяжённое и возожжённое в 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одразделение ИВДИВО 186 ИВДИВО-</w:t>
      </w:r>
      <w:r w:rsidR="00D42E70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ельности Новосибирск с филиалами. И эманируем всё стяжённое и возожжённое в сферу ИВДИВО каждого из нас.</w:t>
      </w:r>
    </w:p>
    <w:p w:rsidR="007F6250" w:rsidRPr="007F6250" w:rsidRDefault="007F6250" w:rsidP="003F343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цельно, выходим из практики. Аминь.</w:t>
      </w:r>
    </w:p>
    <w:p w:rsidR="00FF3830" w:rsidRPr="007F6250" w:rsidRDefault="00FF3830" w:rsidP="003F3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A549A" w:rsidRDefault="009A549A" w:rsidP="009A54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9DB">
        <w:rPr>
          <w:rFonts w:ascii="Times New Roman" w:hAnsi="Times New Roman" w:cs="Times New Roman"/>
          <w:b/>
          <w:sz w:val="24"/>
          <w:szCs w:val="24"/>
        </w:rPr>
        <w:t>Второй день, часть 1</w:t>
      </w:r>
    </w:p>
    <w:p w:rsidR="00236851" w:rsidRDefault="00236851" w:rsidP="00673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250" w:rsidRDefault="007D21C3" w:rsidP="007D2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22D">
        <w:rPr>
          <w:rFonts w:ascii="Times New Roman" w:hAnsi="Times New Roman" w:cs="Times New Roman"/>
          <w:b/>
          <w:sz w:val="24"/>
          <w:szCs w:val="24"/>
        </w:rPr>
        <w:t>0</w:t>
      </w:r>
      <w:r w:rsidR="00615D1F">
        <w:rPr>
          <w:rFonts w:ascii="Times New Roman" w:hAnsi="Times New Roman" w:cs="Times New Roman"/>
          <w:b/>
          <w:sz w:val="24"/>
          <w:szCs w:val="24"/>
        </w:rPr>
        <w:t>1</w:t>
      </w:r>
      <w:r w:rsidRPr="0042322D">
        <w:rPr>
          <w:rFonts w:ascii="Times New Roman" w:hAnsi="Times New Roman" w:cs="Times New Roman"/>
          <w:b/>
          <w:sz w:val="24"/>
          <w:szCs w:val="24"/>
        </w:rPr>
        <w:t>.</w:t>
      </w:r>
      <w:r w:rsidR="00615D1F">
        <w:rPr>
          <w:rFonts w:ascii="Times New Roman" w:hAnsi="Times New Roman" w:cs="Times New Roman"/>
          <w:b/>
          <w:sz w:val="24"/>
          <w:szCs w:val="24"/>
        </w:rPr>
        <w:t>02</w:t>
      </w:r>
      <w:r w:rsidRPr="0042322D">
        <w:rPr>
          <w:rFonts w:ascii="Times New Roman" w:hAnsi="Times New Roman" w:cs="Times New Roman"/>
          <w:b/>
          <w:sz w:val="24"/>
          <w:szCs w:val="24"/>
        </w:rPr>
        <w:t>.</w:t>
      </w:r>
      <w:r w:rsidR="00615D1F">
        <w:rPr>
          <w:rFonts w:ascii="Times New Roman" w:hAnsi="Times New Roman" w:cs="Times New Roman"/>
          <w:b/>
          <w:sz w:val="24"/>
          <w:szCs w:val="24"/>
        </w:rPr>
        <w:t>0</w:t>
      </w:r>
      <w:r w:rsidRPr="0042322D">
        <w:rPr>
          <w:rFonts w:ascii="Times New Roman" w:hAnsi="Times New Roman" w:cs="Times New Roman"/>
          <w:b/>
          <w:sz w:val="24"/>
          <w:szCs w:val="24"/>
        </w:rPr>
        <w:t xml:space="preserve">2 – 01.17.50 </w:t>
      </w:r>
    </w:p>
    <w:p w:rsidR="007F6250" w:rsidRPr="007F6250" w:rsidRDefault="007D21C3" w:rsidP="007F62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807562" w:rsidRPr="007F625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21C3" w:rsidRDefault="00807562" w:rsidP="007F62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250">
        <w:rPr>
          <w:rFonts w:ascii="Times New Roman" w:hAnsi="Times New Roman" w:cs="Times New Roman"/>
          <w:b/>
          <w:i/>
          <w:sz w:val="24"/>
          <w:szCs w:val="24"/>
        </w:rPr>
        <w:t>Стяжание 148 и 20 вид</w:t>
      </w:r>
      <w:r w:rsidR="00B22EC6" w:rsidRPr="007F6250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 материи Дхъяники</w:t>
      </w:r>
      <w:r w:rsidR="007D21C3" w:rsidRPr="007F625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 Стяжание Метагалактической Имперскости И</w:t>
      </w:r>
      <w:r w:rsidR="00D42E70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42E70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42E70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 в эволюционном освоении архетипов материи 64-</w:t>
      </w:r>
      <w:r w:rsidR="00B22EC6"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рично 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>телесно</w:t>
      </w:r>
      <w:r w:rsidR="007F6250"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 как состояния столичности</w:t>
      </w:r>
    </w:p>
    <w:p w:rsidR="007F6250" w:rsidRPr="007F6250" w:rsidRDefault="007F6250" w:rsidP="007F6250">
      <w:pPr>
        <w:spacing w:after="0" w:line="240" w:lineRule="auto"/>
        <w:rPr>
          <w:rFonts w:ascii="Calibri" w:eastAsia="Calibri" w:hAnsi="Calibri" w:cs="Times New Roman"/>
        </w:rPr>
      </w:pP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Возжигаемся. Возжигаемся всем синтезом в каждом из нас физически. Возжигаем в нашем физическом теле Ипостась 20-го Синтеза Изначально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Вышестоящего Отца. Возжигаем в каждом из нас прямой 20-й Синтез Изначально Вышестоящего Отца. Возжигаем в каждом из нас Огонь и Синтез ночной учёбы. </w:t>
      </w:r>
    </w:p>
    <w:p w:rsidR="00615D1F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вот попробуйте воссоединить в физическом теле все результаты и достижения ночной учёбы. Знаем мы про них, не знаем, расшифровали, не расшифровали, увидели, не увидели – не важно. Просто утвердите и воссоедините своей ИВДИВО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-и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ерархической Воссоединённостью все итоги ночной учёбы. Вот прям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стяните, воссоедините в физическом теле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тоб вы в физическом теле  прожили вот физическую результативность ночной подготовкой. Она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 xml:space="preserve"> есть у каждого, без исключения. 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ы продолжаем воссоединять результаты ночной учёбы внутренне. Не отвлекаемся ни на что внешнее. 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воссоединяя результаты и итоги достижени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ночной учёбы каждым из нас и в синтезе нас 20-м Синтезом Изначально Вышестоящего Отца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ы возжигаем в нас ИВДИВО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-и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ерархическую Воссоединённость Изначально Вышестоя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щего Отца. Возжигаем в нас 16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рхетипов материи Изначально Вышестоящего Отца. И вспыхиваем в физическом теле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гнём Истины Изначально Вышестоящего Отца в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аше каждого из нас.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проникаясь физически, вот развёртываем это по физическому телу. Если это где-то у вас спаковалось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, либо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где-то это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сконцентрировалось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 xml:space="preserve">–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распустите, чтобы в руках, в ногах и во всём теле это было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тобы вы это чувствовали телесно. 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 проникаясь, мы синтезируемся с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Возжигаясь их Огнём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Ипостаси Синтеза ИВДИВО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в 16320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Высокую Цельную Реальность Метагалактики Ф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. И развёртываемся пред Аватарами Синтеза Кут Хуми Фаинь в форме Ипостаси 20-го Синтеза Изначально Вышестоящего Отца. 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   И проникаясь, мы синтезируемся с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 xml:space="preserve">Хум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Фаинь, стяжаем и возжигаемся Синтезом Синтеза Изначально Вышестоящего Отца и просим направить каждому из нас Синтез и Огонь Дхьяники Изначально Вышестоящего Отца, как вида материи арх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типичности каждым из нас и в синтезе нас.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Вышестоящим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Аватаром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интеза Кут Хуми и стяжаем каждому из нас </w:t>
      </w:r>
      <w:r w:rsidRPr="00615D1F">
        <w:rPr>
          <w:rFonts w:ascii="Times New Roman" w:eastAsia="Calibri" w:hAnsi="Times New Roman" w:cs="Times New Roman"/>
          <w:b/>
          <w:i/>
          <w:sz w:val="24"/>
          <w:szCs w:val="24"/>
        </w:rPr>
        <w:t>Дхьянику, как 148-й вид материи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впитывая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воссоединяем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нутренний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ир на данный вид материи. Вот воссоединяем к Дхьянике, как 148-й вид материи.</w:t>
      </w:r>
    </w:p>
    <w:p w:rsidR="00615D1F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мы синтезируемся с Изначально Вышестоящей Аватарессой Фаинь и стяжаем каждому из нас </w:t>
      </w:r>
      <w:r w:rsidRPr="00615D1F">
        <w:rPr>
          <w:rFonts w:ascii="Times New Roman" w:eastAsia="Calibri" w:hAnsi="Times New Roman" w:cs="Times New Roman"/>
          <w:b/>
          <w:i/>
          <w:sz w:val="24"/>
          <w:szCs w:val="24"/>
        </w:rPr>
        <w:t>Дхьянику, как 20-й вид материи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. И проживайте, это вот одна и та же Дхьяника Изначально Вышестоящего Отца или Дхьяническая Метагалактика Изначально Вышестоящего Отца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 она имеет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разную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выразимость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гнём и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ухом.</w:t>
      </w:r>
    </w:p>
    <w:p w:rsidR="009D0BC5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Попробуйте прожить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гнём ракурсом 148-й материи и </w:t>
      </w:r>
      <w:r w:rsidR="00615D1F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ухом ракурсом 20-й материи. Здесь вот такое намагничивание. Глубже синтезируемся с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 и намагничиваем Дхьянику Изначально Вышестоящего Отца во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нутренний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ир каждого из нас, вмещая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гнём и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ухом нашим, расширяя внутреннюю телесность выражения Дхьянической материи Изначально Вышестоящего Отца. 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Вот сейчас просто воссоединяем в себе Дхьянику, намагничивая её от Аватаров Синтеза Кут Хуми Фаинь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о чётко при этом прожива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разницу этих двух степеней материи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148-я степень Дхьяники и 20-я степень Дхьяники. 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Проник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ясь, синтезируемся с Хум Аватаров Синтеза Кут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 xml:space="preserve">Хуми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Фаинь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каждому из нас </w:t>
      </w:r>
      <w:r w:rsidR="009D0BC5" w:rsidRPr="009D0BC5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9D0B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агнитный </w:t>
      </w:r>
      <w:r w:rsidR="009D0BC5" w:rsidRPr="009D0BC5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9D0B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интез Дхьяники Изначально Вышестоящего Отца в </w:t>
      </w:r>
      <w:r w:rsidRPr="009D0BC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двух степенях явления </w:t>
      </w:r>
      <w:r w:rsidR="009D0B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его </w:t>
      </w:r>
      <w:r w:rsidRPr="009D0BC5">
        <w:rPr>
          <w:rFonts w:ascii="Times New Roman" w:eastAsia="Calibri" w:hAnsi="Times New Roman" w:cs="Times New Roman"/>
          <w:b/>
          <w:i/>
          <w:sz w:val="24"/>
          <w:szCs w:val="24"/>
        </w:rPr>
        <w:t>в каждом из нас и в синтезе нас Огнём и Духом.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 взрастая внутренней телесностью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впитываем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хьянику во все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омпетенции нашего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ира.</w:t>
      </w:r>
    </w:p>
    <w:p w:rsidR="009D0BC5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проникаясь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с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9D0BC5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="009D0BC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Аватарами Синтеза Кут Хуми Фаинь и продолжа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 xml:space="preserve">я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намагничивать Дхьянику Изначально Вышестоящего Отца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ы переходим в зал Ипостаси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ИВДИВО в 4194240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9D0BC5" w:rsidRPr="007F6250">
        <w:rPr>
          <w:rFonts w:ascii="Times New Roman" w:eastAsia="Calibri" w:hAnsi="Times New Roman" w:cs="Times New Roman"/>
          <w:i/>
          <w:sz w:val="24"/>
          <w:szCs w:val="24"/>
        </w:rPr>
        <w:t>ВДИВО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Цельность и развёртываемся пред  Аватарами Кут Хуми Фаинь Октавной Метагалактики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развёртываясь, попробуйте прожить разницу перехода. Сейчас мы до этого фиксировались в Метагалактике Ф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а,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четвёртом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рхетипе материи, а сейчас проживите восьмой архетип материи. 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сонастраиваясь, мы синтезируемся с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каждому из нас Синтез Синтеза Изначально Вышестоящего Отца. И вспыхивая Дхьяникой Изначально Вышестоящего Отца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8-й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20-й степенях явления в каждом из нас и в синтезе нас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 и накаляя телесность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ира, мы синтезируемся с Хум Изначально Вышестоящи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 xml:space="preserve">ов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Фаинь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каждому из нас </w:t>
      </w:r>
      <w:r w:rsidRPr="009D0B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Метагалактическую Имперскость синтезом </w:t>
      </w:r>
      <w:r w:rsidR="009D0BC5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9D0B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рхетипов </w:t>
      </w:r>
      <w:r w:rsidR="009D0BC5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9D0BC5">
        <w:rPr>
          <w:rFonts w:ascii="Times New Roman" w:eastAsia="Calibri" w:hAnsi="Times New Roman" w:cs="Times New Roman"/>
          <w:b/>
          <w:i/>
          <w:sz w:val="24"/>
          <w:szCs w:val="24"/>
        </w:rPr>
        <w:t>атерии Изначально Вышестоящего Отца в эволюционном освоении каждого архетипа материи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 64-рично телесно собою. 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впитываем и воссоединяем в каждом из нас и в синтезе нас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Метагалактическую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Имперскость Изначально Вышестоящего Отца, как состояние столичности, телесности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ира Октавной Метагалактикой в каждом из нас и в синтезе в нас. И вот сейчас проживите, когда внутри происходит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Метагалактической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Имперскости, как некого состояния.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 xml:space="preserve"> А во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вне вот развёртывается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рхетип. Вот проживите сейчас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очень хорошая такая фиксация, что вокруг вас не просто зал Аватаров Кут Хуми Фа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инь, не просто Ипостась Синтеза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, а проживите вокруг вас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рхетип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атерии Изначально Вышестоящего Отца. Попробуйте через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внутреннюю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Воссоединённость, через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нтуитив, через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мперскость своей внутренней культуры вот попроживать этот архетип. Вы внутри архетипа, значит архетип и внутри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 вокруг вас.  И вот попробуйте сейчас сонастроиться с Аватарами Кут Хуми Фаинь как с представителями архетипа материи Изначально Вышестоящего Отца соответствующего типа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данном случае Октавной Метагалактики. </w:t>
      </w:r>
    </w:p>
    <w:p w:rsidR="009D0BC5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Хум Изначально Вышестоящих Аватаров Синтеза Кут Хуми Фаинь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каждому из нас </w:t>
      </w:r>
      <w:r w:rsidR="00DD1202"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>64-</w:t>
      </w:r>
      <w:r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видовую </w:t>
      </w:r>
      <w:r w:rsidR="009D0BC5"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>рх</w:t>
      </w:r>
      <w:r w:rsidR="009D0BC5"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>типичность Метагалактической Империи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синтезе нас. И воссоединяем наш внутренний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ир к данной видовости </w:t>
      </w:r>
      <w:r w:rsidR="009D0BC5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рхетипов материи Отца.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синтезируясь с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Вышестоящими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Аватарами Синтеза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ут Хуми Фаинь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 внутренне всеми результатами ночной учёбы в каждом из нас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нас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по итогам, по результатам ночной подготовки просим Аватаров Синтеза Кут Хуми Фаинь завершить в каждом из нас те виды материи, виды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рхетипов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не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соответствующи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е 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рхетипам Изначально Вышестоящего Отца.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 просто отдаём на благо восходящих эволюций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сли этот процесс идёт, или просто завершаем Огнём и Синтезом  Изначально Вышестоящих Аватаров Синтеза Кут Хуми Фаинь. Попробуйте вот именно вот в этой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оссоединённости с Аватарами прожить, что именно завершается внутри вас. Попробовать вот как-то это отследить, зарегистрировать, зафиксировать, чтобы ваш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ух знал, что он завершает. И взрастаем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внутренне в новое состояние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уха арх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типичностью материи Изначально Вышестоящего Отца в каждом из нас и в синтезе нас.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Изначально Вышестоя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щ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им Отцом. Переходим в зал Изнача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 xml:space="preserve">льно Вышестоящего Отца в 4194305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ИВДИВО-Цельность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Октавно-Метагалактически развёртываемся пред Изначально Вышестоящим Отцом в форме Ипостаси 20-го Синтеза Изначально Вышестоящего Отца.</w:t>
      </w:r>
    </w:p>
    <w:p w:rsidR="00DD1202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Проникаясь, синтезируясь с Хум Изначально Вышестоящего Отца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мы стяжаем каждому из нас </w:t>
      </w:r>
      <w:proofErr w:type="gramStart"/>
      <w:r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>Метагалактическую</w:t>
      </w:r>
      <w:proofErr w:type="gramEnd"/>
      <w:r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Имперскость осуществления и реализации 16-ю </w:t>
      </w:r>
      <w:r w:rsidR="00DD1202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рхетипами </w:t>
      </w:r>
      <w:r w:rsidR="00DD1202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>атерии Из</w:t>
      </w:r>
      <w:r w:rsidR="00DD1202">
        <w:rPr>
          <w:rFonts w:ascii="Times New Roman" w:eastAsia="Calibri" w:hAnsi="Times New Roman" w:cs="Times New Roman"/>
          <w:b/>
          <w:i/>
          <w:sz w:val="24"/>
          <w:szCs w:val="24"/>
        </w:rPr>
        <w:t>начально Вышестоящего Отца 64-</w:t>
      </w:r>
      <w:r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>телесно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 в эволюционном освоении каждого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рхетипа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атерии Изначально Вышестоящего Отца Метагалактической Имперскостью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нутреннего мира. 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проникаясь, стяжаем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Синтез </w:t>
      </w:r>
      <w:proofErr w:type="gramStart"/>
      <w:r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>Метагалактической</w:t>
      </w:r>
      <w:proofErr w:type="gramEnd"/>
      <w:r w:rsidRPr="00DD12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Имперскости Изначально Вышестоящего Отца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синтезу нас, нами. И впитывая этот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интез, взрастаем и воссоединяемся к данному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интезу. 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преображаясь цельно, синтезируясь с Хум Изначально Вышестоящего Отца, просим обучить каждого из нас Имперскости освоения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рхетипов материи Изначально Вышестоящего Отца 64-ричностью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гня и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уха каждого из нас и синтеза нас. И преображаемся этим.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благодарим Изначально Вышестоящего Отца. Благодарим Изначально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 Возвращаемся в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изическую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еальность. В физическом теле развёртываем </w:t>
      </w:r>
      <w:proofErr w:type="gramStart"/>
      <w:r w:rsidRPr="007F6250">
        <w:rPr>
          <w:rFonts w:ascii="Times New Roman" w:eastAsia="Calibri" w:hAnsi="Times New Roman" w:cs="Times New Roman"/>
          <w:i/>
          <w:sz w:val="24"/>
          <w:szCs w:val="24"/>
        </w:rPr>
        <w:t>Метагалактическую</w:t>
      </w:r>
      <w:proofErr w:type="gramEnd"/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Имперскость Изначально Вышестоящего Отца 16-ю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рхетипами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атерии в каж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дом из нас и в синтезе нас 64-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телесно физически собою. И физическое тело заполняем магнитностью Аватаров Кут Хуми Фаинь Дхьяникой Изначально Вышестоящего Отца 148-го и 20-го выражения. Просто пока заполняем</w:t>
      </w:r>
      <w:r w:rsidR="00007BF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 попробуйте в физическом теле попроживать, почувствовать, поощущать Дхьянику, как вид материи. Попроживать, что привносит 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хьяника в тело, как она ощущается, как на неё реагирует ваша физика. 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>И проникаясь, эманируем всё стяж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нное и возожж</w:t>
      </w:r>
      <w:r w:rsidR="00DD1202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нное в Изначально Вышестоящий Дом Изначально Вышестоящего Отца. Эманируем всё стяж</w:t>
      </w:r>
      <w:r w:rsidR="00007BF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нное и возожж</w:t>
      </w:r>
      <w:r w:rsidR="00007BFD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нное в ИВДИВО 186-й ИВДИВО</w:t>
      </w:r>
      <w:r w:rsidR="00007BFD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7F6250">
        <w:rPr>
          <w:rFonts w:ascii="Times New Roman" w:eastAsia="Calibri" w:hAnsi="Times New Roman" w:cs="Times New Roman"/>
          <w:i/>
          <w:sz w:val="24"/>
          <w:szCs w:val="24"/>
        </w:rPr>
        <w:t>Цельности Новосибирск с филиалами. И эманируем в сферу ИВДИВО каждого из нас.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6250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возжигаясь, преображаясь цельно физически, выходим из практики. Аминь.  </w:t>
      </w:r>
    </w:p>
    <w:p w:rsidR="007F6250" w:rsidRPr="007F6250" w:rsidRDefault="007F6250" w:rsidP="007F62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6250" w:rsidRDefault="00133959" w:rsidP="001339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3959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919C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919C3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919C3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 xml:space="preserve"> – 0</w:t>
      </w:r>
      <w:r w:rsidR="00D919C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919C3">
        <w:rPr>
          <w:rFonts w:ascii="Times New Roman" w:eastAsia="Calibri" w:hAnsi="Times New Roman" w:cs="Times New Roman"/>
          <w:b/>
          <w:sz w:val="24"/>
          <w:szCs w:val="24"/>
        </w:rPr>
        <w:t>02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.3</w:t>
      </w:r>
      <w:r w:rsidR="00D919C3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6250" w:rsidRPr="007F6250" w:rsidRDefault="005869DB" w:rsidP="007F62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D919C3" w:rsidRPr="007F6250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F6250" w:rsidRDefault="007F6250" w:rsidP="007F62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250">
        <w:rPr>
          <w:rFonts w:ascii="Times New Roman" w:hAnsi="Times New Roman" w:cs="Times New Roman"/>
          <w:b/>
          <w:i/>
          <w:sz w:val="24"/>
          <w:szCs w:val="24"/>
        </w:rPr>
        <w:t>Стяжание и развёртывание Эталонных Частей Стандарта 20 Синтеза Изначально Вышестоящего Отца.</w:t>
      </w:r>
      <w:r w:rsidR="00E74F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>Стяжание Ядра Дх</w:t>
      </w:r>
      <w:r>
        <w:rPr>
          <w:rFonts w:ascii="Times New Roman" w:hAnsi="Times New Roman" w:cs="Times New Roman"/>
          <w:b/>
          <w:i/>
          <w:sz w:val="24"/>
          <w:szCs w:val="24"/>
        </w:rPr>
        <w:t>ъ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янического </w:t>
      </w:r>
      <w:r w:rsidR="00DD120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</w:rPr>
        <w:t>ла Изначально Вышестоящего Отца</w:t>
      </w:r>
    </w:p>
    <w:p w:rsidR="00DD1202" w:rsidRDefault="00DD1202" w:rsidP="007F62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>Возжигаемся. Возжигаемся всем синтезом в каждом из нас физически. Возжигаем в нас Ипостась 20 Синтеза Изначально Вышестоящего Отца, возжигаем в нас 16 архетипов материи Изначально Вышестоящего Отца, возжигаем в каждом из нас ИВДИВО-иерархическую Воссоединённость Изначально Вышестоящего Отца, стяжённую первым днём. И вот возжигаясь, попробуйте прожить ИВДИВО-иерархическую Воссоединённость, как Часть внутри тела, прожить её присутствие внутри нас, и попробуйте физически поощущать, как присутствует ИВДИВО-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иерархическая Воссоединённость в теле: какими ощущениями, какими состояниями, какая сигнальная система физического тела срабатывает на ИВДИВО-иерархическую Воссоединённость внутри вас.</w:t>
      </w:r>
    </w:p>
    <w:p w:rsid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синтезируемся с Изначально </w:t>
      </w:r>
      <w:proofErr w:type="gramStart"/>
      <w:r w:rsidRPr="00E74F3C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озжигаясь их Огнём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Ипостаси Синтеза ИВДИВО 4194240 ИВДИВО-Цельность, развёртываемся в зале Ипостаси Синтеза ИВДИВО Октавной Метагалактики Изначально Вышестоящего Отца. Чётко фиксируемся пред Аватарами Кут Хуми Фаинь в форме Ипостас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20 Синтеза Изначально Вышестоящего Отца. 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Фаинь, стяжаем каждому из нас Синтез Синтеза Изначально Вышестоящего Отца и просим направить 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слови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на стяжание и развёртывание в каждом из нас и 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синтезе нас Эталонных Частей Стандарта 20 Синтеза Изначально Вышестоящего Отца, с развёртыванием соответствующих Эталонных Систем, Эталонных Аппаратов, Эталонных Частностей в каждом из на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и в синтезе нас, в</w:t>
      </w:r>
      <w:proofErr w:type="gramEnd"/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E74F3C">
        <w:rPr>
          <w:rFonts w:ascii="Times New Roman" w:eastAsia="Calibri" w:hAnsi="Times New Roman" w:cs="Times New Roman"/>
          <w:i/>
          <w:sz w:val="24"/>
          <w:szCs w:val="24"/>
        </w:rPr>
        <w:t>росте</w:t>
      </w:r>
      <w:proofErr w:type="gramEnd"/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оперируемости и оперативности Синтезом Изначально Вышестоящего Отца 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кажд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м из нас и 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синтез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нас.</w:t>
      </w:r>
    </w:p>
    <w:p w:rsid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Изначально Вышестоящим Отцом, переходим в зал Изначально Вышестоящего Отца 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4194305 ИВДИВО-Цельность. Развёртываемся пред Изначально Вышестоящим Отцом в форме Ипостас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20 Синтеза Изначально Вышестоящего Отца. Проникаясь, мы синтезируемся с Хум Изначально Вышестоящего Отца и просим преобразить каждого из нас и синтез нас стяжанием Эталонных Частей Стандарта 20 Синтеза Изначально Вышестоящего Отца каждому из нас и синтезу нас.</w:t>
      </w:r>
    </w:p>
    <w:p w:rsid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вспыхиваем ИВДИВО-иерархической Воссоединённостью Изначально Вышестоящего Отца, как 20-й Частью. Она у нас уже стяжена, и вот возожгитесь Эталонными Системами, Аппаратами и Частностями ИВДИВО-иерархической Вос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оединённости.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>Развёртываем ИВДИВО-иерархическую Воссоединённость в каждом из нас и</w:t>
      </w:r>
      <w:r w:rsidR="00E74F3C" w:rsidRPr="00E74F3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проникаясь, мы синтезируемся с Хум Изначально Вышестоящего Отца, и стяжаем каждому из нас </w:t>
      </w:r>
      <w:r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Ядро Дхьянического </w:t>
      </w:r>
      <w:r w:rsidR="00E74F3C"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>ела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. Впитывая его собою, развёртываясь им, мы синтезируемся с Хум Изначально Вышестоящего Отца и стяжаем </w:t>
      </w:r>
      <w:r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>84-ю Эталонную Часть Дх</w:t>
      </w:r>
      <w:r w:rsidR="00E74F3C">
        <w:rPr>
          <w:rFonts w:ascii="Times New Roman" w:eastAsia="Calibri" w:hAnsi="Times New Roman" w:cs="Times New Roman"/>
          <w:b/>
          <w:i/>
          <w:sz w:val="24"/>
          <w:szCs w:val="24"/>
        </w:rPr>
        <w:t>ъ</w:t>
      </w:r>
      <w:r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яническое </w:t>
      </w:r>
      <w:r w:rsidR="00E74F3C"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>ело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нас.</w:t>
      </w:r>
    </w:p>
    <w:p w:rsid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>Возжигаясь, развёртываясь, мы синтезируемся с Хум Изначально Вышестоящего Отца, стяжаем каждому из нас 256 Синтезов Изначально Вышестоящего Отца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74F3C" w:rsidRDefault="00E74F3C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F6250"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озжигаясь ими, стяжаем </w:t>
      </w:r>
      <w:r w:rsidR="007F6250"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256-рицу Эталонных Частей Дхьянического </w:t>
      </w:r>
      <w:r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="007F6250"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>ела Изначально Вышестоящего Отца</w:t>
      </w:r>
      <w:r w:rsidR="007F6250"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нас, нами. </w:t>
      </w:r>
    </w:p>
    <w:p w:rsid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развёртываясь и синтезируясь с Хум Изначально Вышестоящего Отца, стяжаем каждому из нас </w:t>
      </w:r>
      <w:r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 Эталонных Систем Частей Дхьянического </w:t>
      </w:r>
      <w:r w:rsidR="00E74F3C"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>ела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Возжигаясь, стяжаем </w:t>
      </w:r>
      <w:r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 Высоких </w:t>
      </w:r>
      <w:r w:rsidR="00E96F64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>ельных Констант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нас. </w:t>
      </w:r>
    </w:p>
    <w:p w:rsidR="00E96F64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Развёртываемся, синтезируемся с Хум Изначально Вышестоящего Отца, стяжаем 256 Синтезов Изначально Вышестоящего Отца, и стяжаем каждому из нас </w:t>
      </w:r>
      <w:r w:rsidRPr="00E74F3C">
        <w:rPr>
          <w:rFonts w:ascii="Times New Roman" w:eastAsia="Calibri" w:hAnsi="Times New Roman" w:cs="Times New Roman"/>
          <w:b/>
          <w:i/>
          <w:sz w:val="24"/>
          <w:szCs w:val="24"/>
        </w:rPr>
        <w:t>256 Мудростей Синтез-Воссоединённости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вспыхива</w:t>
      </w:r>
      <w:r w:rsidR="00E74F3C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256-ю Аппаратами Систем Частей Дхьянического </w:t>
      </w:r>
      <w:r w:rsidR="00E96F64"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ела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, развёртываемся им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E96F64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Проникаясь, синтезируясь с Хум Изначально Вышестоящего Отца, стяжаем каждому из нас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256 Эталонных Изначально Вышестоящих Воссоединённостей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как Эталонных Частностей Дхьянического </w:t>
      </w:r>
      <w:r w:rsidR="00E96F64"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ела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нас. И проникаясь, развёртываемся. </w:t>
      </w:r>
    </w:p>
    <w:p w:rsidR="00E96F64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Отца, мы стяжаем каждому из нас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256-ричный Синтез Эталонных Частей, Систем, Аппаратов и Частностей Дхьянического </w:t>
      </w:r>
      <w:r w:rsidR="00E96F64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ела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стяжаем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Синтез Дхьянического </w:t>
      </w:r>
      <w:r w:rsidR="00E96F64"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ела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. Вспыхивая, развёртываемся 84-й Эталонной Частью пред Отцом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проживаем теперь 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оссоединённость двух Эталонных Частей внутри нас: 20-й и 84-й.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Вот попробуйте прожить, как во внутреннем 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ире воссоединяется Дхьяническое 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ело и ИВДИВО-иерархическая 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Воссоединённость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как 20 Часть. Как две Части воссоединяются друг с другом между собой и воссоединяются с другими Частями одномоментно с этим.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Вот попробуйте хоть как-то поощущать, поулавливать вот этот процесс 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оссоединённости 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талонных стяжённых Начал внутри нас.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каждому из нас 256 Синтезов Изначально Вышестоящего Отца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ими, стяжаем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 Синтезов Эталонного Дхьянического </w:t>
      </w:r>
      <w:r w:rsidR="00E96F64"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т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ела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синтез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у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нас, нами, и цельно преображаемся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 xml:space="preserve"> ими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96F64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синтезируемся с Хум Изначально Вышестоящего Отца, стяжаем каждому из нас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Ядро Интуиции Изначально Вышестоящего Отца, </w:t>
      </w:r>
      <w:r w:rsidR="00E96F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как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148-й Эталонной Части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нас. Впитывая, развёртываемся собою. </w:t>
      </w:r>
    </w:p>
    <w:p w:rsidR="00E96F64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каждому из нас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Эталонную Интуицию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. Вспыхиваем ею. 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Отца, стяжаем 256 Синтезов И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возжигаясь ими, стяжаем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256 Эталонных Частей Интуиции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синтезу нас, нами, развёртываемся ими. 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синтезируясь с Хум Изначально Вышестоящего Отца, стяжаем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256 Высоких Цельных Вершений Интуиции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синтезу нас, нами. И развёртываемся 256-ю Системами Интуиции Изначально Вышестоящего Отца в каждом из нас и в синтезе нас.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синтезируемся с Хум Изначально Вышестоящего Отца и стяжаем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256 Воль Синтез-</w:t>
      </w:r>
      <w:r w:rsidR="00E96F64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оссоединённости Изначально Вышестоящего Отца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впитываем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 xml:space="preserve"> их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собою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азвёртываясь 256-ю Аппаратами Интуиции Изначально Вышестоящего Отца в каждом из нас и в синтезе нас. Преображаемся ими.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синтезируемся с Хум Изначально Вышестоящего Отца, стяжаем каждому из нас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256 Высоких Цельных Воссоединённостей Интуиции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. И развёртываясь, вспыхива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256-ю Частностями Интуиции Изначально Вышестоящего Отца в каждом из нас и в синтезе нас. И преображаемся ими. </w:t>
      </w:r>
    </w:p>
    <w:p w:rsidR="00E96F64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цельно, мы синтезируемся с Хум Изначально Вышестоящего Отца, стяжаем каждому из нас 256 Синтезов Изначально Вышестоящего Отца, возжигаясь ими, стяжаем 256 Синтезов Интуиции Изначально Вышестоящего Отца в каждом из нас и в синтезе нас. 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цельно </w:t>
      </w:r>
      <w:proofErr w:type="gramStart"/>
      <w:r w:rsidRPr="00E74F3C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ю</w:t>
      </w:r>
      <w:proofErr w:type="gramEnd"/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развёртываясь, вспыхивая, синтезируясь с Хум Изначально Вышестоящего Отца, стяжаем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Синтез Эталонной Интуиции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синтезу нас, нами. И цельно преображаясь, воссоединяемся Интуицией Изначально Вышестоящего Отца каждым из нас и синтезом нас.</w:t>
      </w:r>
    </w:p>
    <w:p w:rsidR="00E96F64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вспыхиваем тремя Эталонными Частями, проживая 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 их 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кажд</w:t>
      </w:r>
      <w:r w:rsidR="00E96F64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м из нас и в синтезе нас. </w:t>
      </w:r>
    </w:p>
    <w:p w:rsidR="00E96F64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каждому из нас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Ядро Ипостаси ИВДИВО</w:t>
      </w:r>
      <w:r w:rsidR="008449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Высоко</w:t>
      </w:r>
      <w:r w:rsidR="008449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й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Цельной</w:t>
      </w:r>
      <w:r w:rsidR="008449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Метагалактики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нас. И стяжаем каждому из нас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>212-ю Эталонную Часть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, развёртываемся ею. 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мы синтезируемся с Хум Изначально Вышестоящего Отца, стяжаем 256 Синтезов Изначально Вышестоящего Отца. Возжигаясь ими, стяжаем </w:t>
      </w:r>
      <w:r w:rsidRPr="00E96F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 Эталонных Частей Ипостаси ИВДИВО Высокой Цельной Метагалактики Изначально Вышестоящего Отца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каж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дому из нас и синтезу нас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. Развёртываемся ими.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синтезируемся с Хум Изначально Вышестоящего Отца, стяжаем 256 Синтезов Изначально Вышестоящего Отца, возжигаясь ими, стяжаем каждому из нас </w:t>
      </w:r>
      <w:r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>256 Высоких Цельных Созиданий Ипостаси ИВДИВО Высокой Цельной Метагалактики Изначально Вышестоящего Отца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развёртываемся 256-ю Системами Ипостаси ИВДИВО Высокой Цельной Метагалактики в каждом из нас и в синтезе нас. Цельно ими преображаемся, воссоединяя Системы внутреннего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ира каждого из нас этим. И проникаясь, попробуйте прожить, как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истемами, стяжаемыми нами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роисходит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 всех предыдущих стяжённых Систем, и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оссоединённость к Системам, которые будут стяжены далее.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синтезируясь с Хум Изначально Вышестоящего Отца, мы стяжаем каждому из нас 256 Синтезов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интез-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оссоединённостей Изначально Вышестоящего Отца. Вспыхивая цельно, развёртываемся 256-ю Аппаратами Систем Частей Ипостаси ИВДИВО Высокой Цельной Метагалактики Изначально Вышестоящего Отца в каждом из нас и в синтезе нас. Развёртываемся ими.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>И проникаясь, синтезиру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с Хум Изначально Вышестоящего Отца, стяжаем </w:t>
      </w:r>
      <w:r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256 </w:t>
      </w:r>
      <w:proofErr w:type="gramStart"/>
      <w:r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>Истинных</w:t>
      </w:r>
      <w:proofErr w:type="gramEnd"/>
      <w:r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449C1"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>оссоединённостей Ипостаси ИВДИВО Высокой Цельной Метагалактики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. И развёртываемся 256-ю Эталонными Частностями Ипостаси ИВДИВО Высокой Цельной Метагалактики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кажд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м из нас и в синтезе нас цельно.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256 Синтезов Изначально Вышестоящего Отца и</w:t>
      </w:r>
      <w:r w:rsidR="008449C1" w:rsidRPr="00E74F3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 ими, стяжаем </w:t>
      </w:r>
      <w:r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>256 Синтезов Ипостаси ИВДИВО Высокой Цельной Метагалактики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синтезу нас, нами.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цельно преображаясь, мы синтезируемся с Хум Изначально Вышестоящего Отца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>вспыхива</w:t>
      </w:r>
      <w:r w:rsidR="008449C1"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>ем</w:t>
      </w:r>
      <w:r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четырьмя Эталонными Частями Стандарта 20-го Синтеза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кажд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м из нас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вспыхивая, воссоединяем в нас Столп Эталонных Частей, Столп Эталонных Систем, Столп Эталонных Аппаратов и Столп Эталонных Частностей в каждом из нас и в синтезе нас. И проживайте вот эту среду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оссоединённости Эталонностью Изначально Вышестоящего Отца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кажд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м из нас и в синтезе нас.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проникаясь, мы синтезируемся с Хум Изначально Вышестоящего Отца, стяжаем каждому из нас Синтез Изначально Вышестоящего Отца и просим направить Синтез оперирования Эталонными Частями, Эталонными Системами, Эталонными Частностями, Эталонными Аппаратами каждого из нас и синтеза нас 20-м Синтезом Изначально Вышестоящего Отца. 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просим этим повысить, преобразить степень оперируемости Синтезом Изначально Вышестоящего Отца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оссоединённостью всех Частей, всех Систем, всех Аппаратов и всех Частностей каждого из нас и синтеза нас.</w:t>
      </w:r>
    </w:p>
    <w:p w:rsidR="007F6250" w:rsidRPr="008449C1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 и стяжаем каждому из нас </w:t>
      </w:r>
      <w:r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оперируемость Синтеза Изначально Вышестоящего Отца </w:t>
      </w:r>
      <w:proofErr w:type="gramStart"/>
      <w:r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>Посвящённым</w:t>
      </w:r>
      <w:proofErr w:type="gramEnd"/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синтезе нас. И возжигаясь, стяжаем </w:t>
      </w:r>
      <w:r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>оперируемость Посвящённым Изначально Вышестоящего Отца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</w:t>
      </w:r>
      <w:r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оперируемость Посвящённого Изначально Вышестоящего Отца </w:t>
      </w:r>
      <w:r w:rsidR="008449C1"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8449C1">
        <w:rPr>
          <w:rFonts w:ascii="Times New Roman" w:eastAsia="Calibri" w:hAnsi="Times New Roman" w:cs="Times New Roman"/>
          <w:b/>
          <w:i/>
          <w:sz w:val="24"/>
          <w:szCs w:val="24"/>
        </w:rPr>
        <w:t>интезом Изначально Вышестоящего Отца.</w:t>
      </w:r>
      <w:r w:rsidR="008449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И воссоединяем Посвящённого в каждом из нас с </w:t>
      </w:r>
      <w:proofErr w:type="gramStart"/>
      <w:r w:rsidRPr="00E74F3C">
        <w:rPr>
          <w:rFonts w:ascii="Times New Roman" w:eastAsia="Calibri" w:hAnsi="Times New Roman" w:cs="Times New Roman"/>
          <w:i/>
          <w:sz w:val="24"/>
          <w:szCs w:val="24"/>
        </w:rPr>
        <w:t>Посвящённым</w:t>
      </w:r>
      <w:proofErr w:type="gramEnd"/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Вспыхиваем </w:t>
      </w:r>
      <w:proofErr w:type="gramStart"/>
      <w:r w:rsidRPr="00E74F3C">
        <w:rPr>
          <w:rFonts w:ascii="Times New Roman" w:eastAsia="Calibri" w:hAnsi="Times New Roman" w:cs="Times New Roman"/>
          <w:i/>
          <w:sz w:val="24"/>
          <w:szCs w:val="24"/>
        </w:rPr>
        <w:t>Посвящённым</w:t>
      </w:r>
      <w:proofErr w:type="gramEnd"/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нас.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И вот сейчас, в синтезе с Изначально Вышестоящим Отцом, проживите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какой Посвящённый внутри вас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Поменялся ли он со вчерашнего дня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Вчера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ы тоже на него смотрели в итоговой практике, смотрели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каков он. Попробуйте сейчас снова на него посмотреть огнём, попроживать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E74F3C">
        <w:rPr>
          <w:rFonts w:ascii="Times New Roman" w:eastAsia="Calibri" w:hAnsi="Times New Roman" w:cs="Times New Roman"/>
          <w:i/>
          <w:sz w:val="24"/>
          <w:szCs w:val="24"/>
        </w:rPr>
        <w:t>какой</w:t>
      </w:r>
      <w:proofErr w:type="gramEnd"/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Посвящённый или </w:t>
      </w:r>
      <w:proofErr w:type="gramStart"/>
      <w:r w:rsidRPr="00E74F3C">
        <w:rPr>
          <w:rFonts w:ascii="Times New Roman" w:eastAsia="Calibri" w:hAnsi="Times New Roman" w:cs="Times New Roman"/>
          <w:i/>
          <w:sz w:val="24"/>
          <w:szCs w:val="24"/>
        </w:rPr>
        <w:t>какая</w:t>
      </w:r>
      <w:proofErr w:type="gramEnd"/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Посвящённая внутри каждого из нас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синтезируясь с Хум Изначально Вышестоящего Отца Воссоединённостью внутреннего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ира каждого из нас, просим преобразить Посвящённого в каждом из нас и в синтезе нас, завершив в Посвящённом те виды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оссоединённости, которые уже не полезны, не эффективны и не развивают каждого из нас и синтез нас.</w:t>
      </w:r>
      <w:proofErr w:type="gramEnd"/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вот завершаем в нашем Посвящённом те виды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оссоединённости, которые вы сейчас проживёте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и которые вы в зале Отца посчитаете </w:t>
      </w:r>
      <w:proofErr w:type="gramStart"/>
      <w:r w:rsidRPr="00E74F3C">
        <w:rPr>
          <w:rFonts w:ascii="Times New Roman" w:eastAsia="Calibri" w:hAnsi="Times New Roman" w:cs="Times New Roman"/>
          <w:i/>
          <w:sz w:val="24"/>
          <w:szCs w:val="24"/>
        </w:rPr>
        <w:t>нужным</w:t>
      </w:r>
      <w:proofErr w:type="gramEnd"/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завершить. Доверьтесь своим проживаниям. Доверьтесь тому, что вы услышите от Отца. И просто вот завершайте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и </w:t>
      </w:r>
      <w:r w:rsidR="008449C1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гнём, и тем потенциалом Эталонных Частей, которые сейчас в вас развёрнуты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авершите эти виды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оссоединённости и попросите у Изначально Вышестоящего Отца развернуть пред вами перспективы новых видов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оссоединённости: к чему-то или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 на что-то, или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 в преддверии чего-то. Пусть этим вдохновится </w:t>
      </w:r>
      <w:proofErr w:type="gramStart"/>
      <w:r w:rsidRPr="00E74F3C">
        <w:rPr>
          <w:rFonts w:ascii="Times New Roman" w:eastAsia="Calibri" w:hAnsi="Times New Roman" w:cs="Times New Roman"/>
          <w:i/>
          <w:sz w:val="24"/>
          <w:szCs w:val="24"/>
        </w:rPr>
        <w:t>Посвящённый</w:t>
      </w:r>
      <w:proofErr w:type="gramEnd"/>
      <w:r w:rsidRPr="00E74F3C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Отца, стяжаем Синтез Изначально Вышестоящего Отца, и цельно им преображаемся.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E74F3C">
        <w:rPr>
          <w:rFonts w:ascii="Times New Roman" w:eastAsia="Calibri" w:hAnsi="Times New Roman" w:cs="Times New Roman"/>
          <w:i/>
          <w:sz w:val="24"/>
          <w:szCs w:val="24"/>
        </w:rPr>
        <w:t>Вышестоящих</w:t>
      </w:r>
      <w:proofErr w:type="gramEnd"/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еальность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физическом теле развёртываем Столп Эталонных Частей Изначально Вышестоящего Отца каждым из нас и в синтезе нас. Вспыхиваем ИВДИВО-иерархической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оссоединённостью и проживаем её собою. 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Вспыхиваем физически Дхьяническим телом Изначально Вышестоящего Отца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каждо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из нас, проживая его собою. Вспыхиваем Интуицией Изначально Вышестоящего Отца физически в каждом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из нас. Так же проживаем синтез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физически.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вспыхиваем физически Ипостасями ИВДИВО Высокой Цельной Метагалактики в каждом из нас. 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>И развёртываясь, прожива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собою, эманируем всё стяжённое, возожжённое в Изначально Вышестоящий Дом Изначально Вышестоящего Отца. Эманируем всё стяжённое и возожжённое в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феру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 xml:space="preserve">одразделения ИВДИВО 186 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ИВДИВО-Цельности Новосибирск с филиалами и эманируем в </w:t>
      </w:r>
      <w:r w:rsidR="00CA64FE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E74F3C">
        <w:rPr>
          <w:rFonts w:ascii="Times New Roman" w:eastAsia="Calibri" w:hAnsi="Times New Roman" w:cs="Times New Roman"/>
          <w:i/>
          <w:sz w:val="24"/>
          <w:szCs w:val="24"/>
        </w:rPr>
        <w:t>феру ИВДИВО каждого из нас.</w:t>
      </w:r>
    </w:p>
    <w:p w:rsidR="007F6250" w:rsidRPr="00E74F3C" w:rsidRDefault="007F6250" w:rsidP="00E74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74F3C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7F6250" w:rsidRPr="00E74F3C" w:rsidRDefault="007F6250" w:rsidP="007F6250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F6250" w:rsidRDefault="00133959" w:rsidP="001339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3959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919C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919C3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919C3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 xml:space="preserve"> – 0</w:t>
      </w:r>
      <w:r w:rsidR="00D919C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919C3">
        <w:rPr>
          <w:rFonts w:ascii="Times New Roman" w:eastAsia="Calibri" w:hAnsi="Times New Roman" w:cs="Times New Roman"/>
          <w:b/>
          <w:sz w:val="24"/>
          <w:szCs w:val="24"/>
        </w:rPr>
        <w:t>44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919C3">
        <w:rPr>
          <w:rFonts w:ascii="Times New Roman" w:eastAsia="Calibri" w:hAnsi="Times New Roman" w:cs="Times New Roman"/>
          <w:b/>
          <w:sz w:val="24"/>
          <w:szCs w:val="24"/>
        </w:rPr>
        <w:t>16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F6250" w:rsidRPr="007F6250" w:rsidRDefault="00891205" w:rsidP="007F62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250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D919C3" w:rsidRPr="007F625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7F625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A6F71" w:rsidRDefault="00D919C3" w:rsidP="007F62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6250">
        <w:rPr>
          <w:rFonts w:ascii="Times New Roman" w:hAnsi="Times New Roman" w:cs="Times New Roman"/>
          <w:b/>
          <w:i/>
          <w:sz w:val="24"/>
          <w:szCs w:val="24"/>
        </w:rPr>
        <w:t>Стяжание Метагалакти</w:t>
      </w:r>
      <w:r w:rsidR="007F6250" w:rsidRPr="007F6250">
        <w:rPr>
          <w:rFonts w:ascii="Times New Roman" w:hAnsi="Times New Roman" w:cs="Times New Roman"/>
          <w:b/>
          <w:i/>
          <w:sz w:val="24"/>
          <w:szCs w:val="24"/>
        </w:rPr>
        <w:t>ческого мирового тела Служащего</w:t>
      </w:r>
    </w:p>
    <w:p w:rsidR="007F6250" w:rsidRPr="007F1396" w:rsidRDefault="007F6250" w:rsidP="007F13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377E" w:rsidRDefault="003E377E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Возжигаемся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дем с вами стяжать </w:t>
      </w:r>
      <w:r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>етагал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ктическое мировое тело. Возжигаемся всем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в каждом из нас физически. Возжигаемся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оссоединенностью </w:t>
      </w:r>
      <w:r>
        <w:rPr>
          <w:rFonts w:ascii="Times New Roman" w:eastAsia="Calibri" w:hAnsi="Times New Roman" w:cs="Times New Roman"/>
          <w:i/>
          <w:sz w:val="24"/>
          <w:szCs w:val="24"/>
        </w:rPr>
        <w:t>Э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талонных </w:t>
      </w:r>
      <w:r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>астей в каждом из нас. Возжигаем в нас 20 С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нтез Изначально Вышестоящего Отца, и возжигаем в нас Ипостась 20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интеза Изначально Вышестоящего Отца. Вспыхиваем курсом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лужащего Изначально Вышестоящего Отца в каждом из нас и в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интезе нас. </w:t>
      </w:r>
    </w:p>
    <w:p w:rsidR="003E377E" w:rsidRDefault="007F1396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396">
        <w:rPr>
          <w:rFonts w:ascii="Times New Roman" w:eastAsia="Calibri" w:hAnsi="Times New Roman" w:cs="Times New Roman"/>
          <w:i/>
          <w:sz w:val="24"/>
          <w:szCs w:val="24"/>
        </w:rPr>
        <w:t>И проникаясь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</w:t>
      </w:r>
      <w:proofErr w:type="gramStart"/>
      <w:r w:rsidRPr="007F1396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интеза Ку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 xml:space="preserve">т 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Хуми Фаинь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ереходим в зал Ипостаси Син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теза ИВДИВО 4194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240 ИВДИВО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Цельность Октавной Метагалактики</w:t>
      </w:r>
      <w:proofErr w:type="gramStart"/>
      <w:r w:rsidR="003E377E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азв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ртываемся в форме Ипостаси 20 Синтеза перед Аватарами Кут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Хуми Фаинь. </w:t>
      </w:r>
    </w:p>
    <w:p w:rsidR="003E377E" w:rsidRDefault="007F1396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 Изначально </w:t>
      </w:r>
      <w:proofErr w:type="gramStart"/>
      <w:r w:rsidRPr="007F1396">
        <w:rPr>
          <w:rFonts w:ascii="Times New Roman" w:eastAsia="Calibri" w:hAnsi="Times New Roman" w:cs="Times New Roman"/>
          <w:i/>
          <w:sz w:val="24"/>
          <w:szCs w:val="24"/>
        </w:rPr>
        <w:t>Вышестоящи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х</w:t>
      </w:r>
      <w:proofErr w:type="gramEnd"/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Аватар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ов Синтеза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Кут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Хуми Фаинь. Стяжаем каждому из нас Синтез Синтеза Изначально Вышестоящего Отца и возжигаем в нас 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ировые тела 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лужащего Изначально Вышестоящего Отца. И просим Аватаров Синтеза Кут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Хуми Фаинь преобразить каждого из нас и </w:t>
      </w:r>
      <w:proofErr w:type="spellStart"/>
      <w:r w:rsidR="00DB14D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нтез</w:t>
      </w:r>
      <w:proofErr w:type="spellEnd"/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нас стяжанием 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етагал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ктического мирового тела 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лужащего Изначально Вышестоящего Отца каждому из нас и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интезу нас с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оссоединенностью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ировых тел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изического и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онкого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выражени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лужащего и всех нижестоящих видов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изни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7F1396">
        <w:rPr>
          <w:rFonts w:ascii="Times New Roman" w:eastAsia="Calibri" w:hAnsi="Times New Roman" w:cs="Times New Roman"/>
          <w:i/>
          <w:sz w:val="24"/>
          <w:szCs w:val="24"/>
        </w:rPr>
        <w:t>от</w:t>
      </w:r>
      <w:proofErr w:type="gramEnd"/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освящённого до 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еловека ИВДИВО. </w:t>
      </w:r>
    </w:p>
    <w:p w:rsidR="00DB14D7" w:rsidRDefault="007F1396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396">
        <w:rPr>
          <w:rFonts w:ascii="Times New Roman" w:eastAsia="Calibri" w:hAnsi="Times New Roman" w:cs="Times New Roman"/>
          <w:i/>
          <w:sz w:val="24"/>
          <w:szCs w:val="24"/>
        </w:rPr>
        <w:t>И проникаясь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Изначально Вышес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тоящего Отца в 4194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305 ИВДИВО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Цельность. Развертываемся пред Изначально Вышестоящим Отцом в форме Ипостаси 20 Синтеза Изначально Вышестоящего Отца. Проникаясь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проживаем 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рхетипы 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атерии Изначально Вышестоящего Отца в зале его в концентрации 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16-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ричности кажд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м из нас и </w:t>
      </w:r>
      <w:r w:rsidR="003E377E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интезом нас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проживаем Октавную Метагалактику в её центровке в каждом из нас и в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интезе нас. И вы проживите момент, что Октавная Метагалактика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архетип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материи внутри неё, а в каждом из нас центровка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толицы Метагалактической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мперии Изначально Вышестоящего Отца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ентровка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ланеты Земля. </w:t>
      </w:r>
    </w:p>
    <w:p w:rsidR="00DB14D7" w:rsidRDefault="007F1396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396">
        <w:rPr>
          <w:rFonts w:ascii="Times New Roman" w:eastAsia="Calibri" w:hAnsi="Times New Roman" w:cs="Times New Roman"/>
          <w:i/>
          <w:sz w:val="24"/>
          <w:szCs w:val="24"/>
        </w:rPr>
        <w:t>И проникаясь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Хум Изначально Вышестоящего Отца и просим преобразить каждого из нас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и 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интез нас стяжанием Метагалактического мирового тела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лужащего Изначально Вышестоящего Отца в расширении дееспособности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онкого и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изического мировых тел 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 xml:space="preserve">у 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каждого из нас и 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в 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интез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нас. </w:t>
      </w:r>
    </w:p>
    <w:p w:rsidR="00DB14D7" w:rsidRDefault="007F1396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396">
        <w:rPr>
          <w:rFonts w:ascii="Times New Roman" w:eastAsia="Calibri" w:hAnsi="Times New Roman" w:cs="Times New Roman"/>
          <w:i/>
          <w:sz w:val="24"/>
          <w:szCs w:val="24"/>
        </w:rPr>
        <w:t>И проника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ясь,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Хум Изначально Вышестоящего Отца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DB14D7" w:rsidRPr="00DB14D7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7F13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етагалактическое мировое тело </w:t>
      </w:r>
      <w:r w:rsidR="00DB14D7" w:rsidRPr="00DB14D7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b/>
          <w:i/>
          <w:sz w:val="24"/>
          <w:szCs w:val="24"/>
        </w:rPr>
        <w:t>лужащего Изначально Вышестоящего Отца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. Впитывая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заполняемся им. И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ировое тело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лужащего Метагалактическое сейчас контурно заполняет каждого из нас, а внутри воссоединяются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изическое и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онкое мировые тела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лужащего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впитывая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етагалактическое мировое тело, 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заполняясь им, пробуйте в себе прожить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изическое и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онкое мировые тела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лужащего Изначально Вышестоящего Отца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в каком они находятся выражени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и, насколько они развиты, на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сколько дееспособны. Хотя бы так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на како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-то внутренний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может быть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такой ско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льзной по касательной взгляд, не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линейно. </w:t>
      </w:r>
    </w:p>
    <w:p w:rsidR="00DB14D7" w:rsidRDefault="007F1396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396">
        <w:rPr>
          <w:rFonts w:ascii="Times New Roman" w:eastAsia="Calibri" w:hAnsi="Times New Roman" w:cs="Times New Roman"/>
          <w:i/>
          <w:sz w:val="24"/>
          <w:szCs w:val="24"/>
        </w:rPr>
        <w:t>И проникаясь, синтезируемся с Хум Изначально Вышестоящего Отца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каждому из нас Синтез Метагалактического мирового тела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лужащего Изначально Вышестоящего Отца. </w:t>
      </w:r>
    </w:p>
    <w:p w:rsidR="00DB14D7" w:rsidRDefault="007F1396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396">
        <w:rPr>
          <w:rFonts w:ascii="Times New Roman" w:eastAsia="Calibri" w:hAnsi="Times New Roman" w:cs="Times New Roman"/>
          <w:i/>
          <w:sz w:val="24"/>
          <w:szCs w:val="24"/>
        </w:rPr>
        <w:t>Во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жигаясь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впитывая собою Метагалактическое мировое тело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азвертываем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толп мировых тел 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лужащего Изначально Вышестоящего Отца в каждом из нас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B14D7" w:rsidRDefault="00DB14D7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синтезируясь с Хум Изначально Вышесто</w:t>
      </w:r>
      <w:r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>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>интез тр</w:t>
      </w:r>
      <w:r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х мировых тел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лужащего Изначально Вышестоящего Отца в каждом из нас и в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интезе нас, прося Изначально Вышестоящего Отца обучить каждого из нас действовать мировыми телами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лужащего Изначально Вышестоящего Отца в освоении мерностей архетипов материи Изначально Вышестоящего Отца в каждом из нас в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интезе нас, в росте флюидичности выражения </w:t>
      </w:r>
      <w:r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>гня кажд</w:t>
      </w:r>
      <w:r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м из нас и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нас физически этим. </w:t>
      </w:r>
    </w:p>
    <w:p w:rsidR="00655C71" w:rsidRDefault="007F1396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396">
        <w:rPr>
          <w:rFonts w:ascii="Times New Roman" w:eastAsia="Calibri" w:hAnsi="Times New Roman" w:cs="Times New Roman"/>
          <w:i/>
          <w:sz w:val="24"/>
          <w:szCs w:val="24"/>
        </w:rPr>
        <w:t>И преображаясь цельно</w:t>
      </w:r>
      <w:r w:rsidR="00DB14D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Хум Изначально Вышестоящего Отца и стяжаем в каждом из нас </w:t>
      </w:r>
      <w:r w:rsidRPr="007F139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Синтез </w:t>
      </w:r>
      <w:r w:rsidR="00DB14D7" w:rsidRPr="00DB14D7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b/>
          <w:i/>
          <w:sz w:val="24"/>
          <w:szCs w:val="24"/>
        </w:rPr>
        <w:t>лужащего Изначально Вышестоящего Отца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. Цельно им преображаемся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оссоединяясь Синтезом каждого из нас на рост мировых тел 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лужащего в каждом из нас и в 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интезе нас. </w:t>
      </w:r>
    </w:p>
    <w:p w:rsidR="00655C71" w:rsidRDefault="007F1396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396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Синтез Изначально Вышестоящего Отца и цельно им преображаемся. </w:t>
      </w:r>
    </w:p>
    <w:p w:rsidR="00655C71" w:rsidRDefault="007F1396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396">
        <w:rPr>
          <w:rFonts w:ascii="Times New Roman" w:eastAsia="Calibri" w:hAnsi="Times New Roman" w:cs="Times New Roman"/>
          <w:i/>
          <w:sz w:val="24"/>
          <w:szCs w:val="24"/>
        </w:rPr>
        <w:t>Благодар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им Изначально Вышестоящего Отца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, благодарим Аватаров Синтеза Кут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Хуми Фаинь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655C71" w:rsidRDefault="00655C71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>озвращаемся в физическую реальность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физическом теле развертываем Метагалактическое мировое тело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лужащего Изначально Вышестоящего Отца в каждом из нас, </w:t>
      </w:r>
      <w:r>
        <w:rPr>
          <w:rFonts w:ascii="Times New Roman" w:eastAsia="Calibri" w:hAnsi="Times New Roman" w:cs="Times New Roman"/>
          <w:i/>
          <w:sz w:val="24"/>
          <w:szCs w:val="24"/>
        </w:rPr>
        <w:t>Т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онкое мировое тело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лужащего Изначально Вышестоящего Отца в каждом из нас и </w:t>
      </w:r>
      <w:r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изическое мировое тело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лужащего Изначально Вышестоящего Отца в каждом из нас и в </w:t>
      </w:r>
      <w:r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>интезе нас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проживаем физически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7F1396"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оссоединенность данных мировых тел в каждом. </w:t>
      </w:r>
    </w:p>
    <w:p w:rsidR="00655C71" w:rsidRDefault="007F1396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396">
        <w:rPr>
          <w:rFonts w:ascii="Times New Roman" w:eastAsia="Calibri" w:hAnsi="Times New Roman" w:cs="Times New Roman"/>
          <w:i/>
          <w:sz w:val="24"/>
          <w:szCs w:val="24"/>
        </w:rPr>
        <w:t>Эманируем все стяж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нное, возожж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нное в Изначально Вышестоящий Дом Изначально Вышестоящего Отца. Эманируем всё стяж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нное, возожж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нное в ИВДИВО 186 ИВДИВО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Цельности Новосибирск с филиалами. Эманируем всё стяж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>нное, возожж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нное в 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феру ИВДИВО каждого из нас. </w:t>
      </w:r>
    </w:p>
    <w:p w:rsidR="007F1396" w:rsidRPr="007F1396" w:rsidRDefault="007F1396" w:rsidP="003E377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1396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цельно</w:t>
      </w:r>
      <w:r w:rsidR="00655C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F1396">
        <w:rPr>
          <w:rFonts w:ascii="Times New Roman" w:eastAsia="Calibri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D919C3" w:rsidRDefault="00D919C3" w:rsidP="0013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9C3" w:rsidRDefault="00D919C3" w:rsidP="00D91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8E5">
        <w:rPr>
          <w:rFonts w:ascii="Times New Roman" w:hAnsi="Times New Roman" w:cs="Times New Roman"/>
          <w:b/>
          <w:sz w:val="24"/>
          <w:szCs w:val="24"/>
        </w:rPr>
        <w:t>Второй день, часть 2</w:t>
      </w:r>
    </w:p>
    <w:p w:rsidR="00D1751E" w:rsidRDefault="00D1751E" w:rsidP="00D91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250" w:rsidRDefault="00133959" w:rsidP="005869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3959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9.3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 xml:space="preserve"> – 0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01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40</w:t>
      </w:r>
    </w:p>
    <w:p w:rsidR="007F6250" w:rsidRPr="00BE4A8C" w:rsidRDefault="00C27BA8" w:rsidP="00BE4A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A8C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D001D0" w:rsidRPr="00BE4A8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BE4A8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F6250" w:rsidRPr="007F6250" w:rsidRDefault="007F6250" w:rsidP="00BE4A8C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E4A8C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Стяжание Дхьянического </w:t>
      </w:r>
      <w:r w:rsidR="00BE4A8C">
        <w:rPr>
          <w:rFonts w:ascii="Times New Roman" w:eastAsia="Times New Roman" w:hAnsi="Times New Roman" w:cs="Times New Roman"/>
          <w:b/>
          <w:i/>
          <w:sz w:val="24"/>
          <w:lang w:eastAsia="ru-RU"/>
        </w:rPr>
        <w:t>т</w:t>
      </w:r>
      <w:r w:rsidRPr="00BE4A8C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ела Дхьянической Метагалактики Изначально Вышестоящего Отца 16 </w:t>
      </w:r>
      <w:r w:rsidR="00BE4A8C">
        <w:rPr>
          <w:rFonts w:ascii="Times New Roman" w:eastAsia="Times New Roman" w:hAnsi="Times New Roman" w:cs="Times New Roman"/>
          <w:b/>
          <w:i/>
          <w:sz w:val="24"/>
          <w:lang w:eastAsia="ru-RU"/>
        </w:rPr>
        <w:t>а</w:t>
      </w:r>
      <w:r w:rsidRPr="00BE4A8C">
        <w:rPr>
          <w:rFonts w:ascii="Times New Roman" w:eastAsia="Times New Roman" w:hAnsi="Times New Roman" w:cs="Times New Roman"/>
          <w:b/>
          <w:i/>
          <w:sz w:val="24"/>
          <w:lang w:eastAsia="ru-RU"/>
        </w:rPr>
        <w:t>рх</w:t>
      </w:r>
      <w:r w:rsidR="00BE4A8C">
        <w:rPr>
          <w:rFonts w:ascii="Times New Roman" w:eastAsia="Times New Roman" w:hAnsi="Times New Roman" w:cs="Times New Roman"/>
          <w:b/>
          <w:i/>
          <w:sz w:val="24"/>
          <w:lang w:eastAsia="ru-RU"/>
        </w:rPr>
        <w:t>е</w:t>
      </w:r>
      <w:r w:rsidRPr="00BE4A8C">
        <w:rPr>
          <w:rFonts w:ascii="Times New Roman" w:eastAsia="Times New Roman" w:hAnsi="Times New Roman" w:cs="Times New Roman"/>
          <w:b/>
          <w:i/>
          <w:sz w:val="24"/>
          <w:lang w:eastAsia="ru-RU"/>
        </w:rPr>
        <w:t>типами материи ИВДИВО, синтез 20 видов Метагалактик, 20 видов материй Изначально Вышестоящего Отца</w:t>
      </w:r>
    </w:p>
    <w:p w:rsidR="007F6250" w:rsidRPr="007F6250" w:rsidRDefault="007F6250" w:rsidP="007F62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147C19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lastRenderedPageBreak/>
        <w:t>Возжигаемся.</w:t>
      </w:r>
      <w:r w:rsidR="00BE4A8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Мы пойдём в Метагалактику Ф</w:t>
      </w:r>
      <w:r w:rsidR="00BE4A8C"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. Вот именно </w:t>
      </w:r>
      <w:r w:rsidR="00147C19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с Дхьяникой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147C19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работать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пойдём в Метагалактику Ф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>а,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там нам будет легче.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Возжигаемся, возжигаемся всем 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интезом 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кажд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>о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м из нас.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Возжигаем Ипостась 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20 Синтеза Изначально Вышестоящего Отца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в каждом из нас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Возжигаем в нас прямой 20 Синтез Изначально Вышестоящего Отца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>П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роникаясь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мы возжигаем в каждом из нас 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>ИВДИВО-иерархическую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>В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оссоединённость Изначально Вышестоящего Отца.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Синтезируемся с Изначально </w:t>
      </w:r>
      <w:proofErr w:type="gramStart"/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Вышестоящ</w:t>
      </w:r>
      <w:r w:rsidR="00147C19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ми</w:t>
      </w:r>
      <w:proofErr w:type="gramEnd"/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Аватарами Синтеза Кут Хуми Фаинь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В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озжигаясь их Огнём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мы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переходим в зал Ипостаси Синтеза ИВДИВО 4194240 ИВДИВО-Цельность, сначала туда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Р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азвёртываемся пред Аватарами Синтеза Кут Хуми Фаинь в форме Ипостаси 20 Синтеза Изначально Вышестоящего Отца.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Синтезируемся и одновременно воссоединяемся внутренним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иром с Изначально </w:t>
      </w:r>
      <w:proofErr w:type="gramStart"/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Вышестоящими</w:t>
      </w:r>
      <w:proofErr w:type="gramEnd"/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Аватарами Синтеза Кут Хуми Фаинь, стяжаем каждому из нас Синтез Синтеза Изначально Вышестоящего Отца и просим преобразить каждого из нас и синтез нас стяжанием и развёртыванием Дхьянической Метагалактики Изначально Вышестоящего Отца  в каждом из нас, в росте дееспособности Дхьянического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ела Изначально Вышестоящего Отца в каждом из нас, в освоени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Дхьянической материи Изначально Вы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ш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естоящего Отца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проникаясь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впитываем собою Синтез Аватаров Кут Хуми Фаинь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внутренне отстраиваясь, воссоединяясь на данный процесс.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 сразу проживите, что Аватары Кут Хуми Фаинь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они в данный момент взаимодействуют с нами вот именно Дхьянически, стилистика Синтеза Дхьяническая, вот определённый стиль и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степень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взаимодействия с нами, вот она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именно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Дхьяникой звучит.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 это уже определённый процесс обучения каждого из нас включается в подготовке к стяжанию.</w:t>
      </w:r>
    </w:p>
    <w:p w:rsidR="007F6250" w:rsidRPr="007F6250" w:rsidRDefault="00294844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И п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роникаясь, мы насыщаемся Дхьяникой Аватаров Синтеза Кут Хуми Фаинь и вмещаем в свой внутренний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ир Дхьянику в выражени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Аватар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ов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Кут Хуми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Фаинь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Попробуйте прожить Дхьянику Изначально Вышестоящего Отца в магнитности с Аватарами Кут Хуми Фаинь, какая она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 к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ак она внутри пишется, как она внутри звучит, что она внутри активирует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проживайте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сонастраиваясь с Изначальн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о </w:t>
      </w:r>
      <w:proofErr w:type="gramStart"/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Вышестоящими</w:t>
      </w:r>
      <w:proofErr w:type="gramEnd"/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Аватарами Кут Хуми Фаинь Синтезность в процессе созерцания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каждо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из нас.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Проживите сейчас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чем больше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мы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насыщаемся Дхьяникой, тем больше раскрывается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вот эта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созерцательность и созерцание каждого из вас.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 проникаясь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мы синтезируемся с Изначально Вышестоящим Отцом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переходим в зал Изначально Вышестоящего Отца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4194305 ИВДИВО-Цельность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Р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азвёртыва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емся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 зале Изначально Вышестоящего Отца Октавно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-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Метагалактически каждым из нас и синтезом нас.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294844">
        <w:rPr>
          <w:rFonts w:ascii="Times New Roman" w:eastAsia="Times New Roman" w:hAnsi="Times New Roman" w:cs="Times New Roman"/>
          <w:i/>
          <w:sz w:val="24"/>
          <w:lang w:eastAsia="ru-RU"/>
        </w:rPr>
        <w:t>Синтезируемся с Хум Изначально Вышестоящего Отца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</w:t>
      </w:r>
      <w:r w:rsidRP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просим преобразить каждого из нас и синтез нас стяжанием и развёртыванием Дхьянической Метагалактики Изначально Вышестоящего Отца в каждом из нас и в синтезе нас, Дхьяническим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елом в росте Космизма внутреннего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ира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каждого из нас </w:t>
      </w:r>
      <w:r w:rsidRPr="00294844">
        <w:rPr>
          <w:rFonts w:ascii="Times New Roman" w:eastAsia="Times New Roman" w:hAnsi="Times New Roman" w:cs="Times New Roman"/>
          <w:i/>
          <w:sz w:val="24"/>
          <w:lang w:eastAsia="ru-RU"/>
        </w:rPr>
        <w:t>этим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 в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освоении Дхьянической материи Изначально Вышестоящего Отца кажд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ым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из нас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синтезом нас этим.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проникаясь, мы синтезируемся  с Хум Изначально Вышестоящего Отца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стяжаем каждому из нас </w:t>
      </w:r>
      <w:r w:rsidRPr="00294844">
        <w:rPr>
          <w:rFonts w:ascii="Times New Roman" w:eastAsia="Times New Roman" w:hAnsi="Times New Roman" w:cs="Times New Roman"/>
          <w:b/>
          <w:i/>
          <w:sz w:val="24"/>
          <w:lang w:eastAsia="ru-RU"/>
        </w:rPr>
        <w:t>Дх</w:t>
      </w:r>
      <w:r w:rsidR="00A300DA">
        <w:rPr>
          <w:rFonts w:ascii="Times New Roman" w:eastAsia="Times New Roman" w:hAnsi="Times New Roman" w:cs="Times New Roman"/>
          <w:b/>
          <w:i/>
          <w:sz w:val="24"/>
          <w:lang w:eastAsia="ru-RU"/>
        </w:rPr>
        <w:t>ъ</w:t>
      </w:r>
      <w:r w:rsidRPr="00294844">
        <w:rPr>
          <w:rFonts w:ascii="Times New Roman" w:eastAsia="Times New Roman" w:hAnsi="Times New Roman" w:cs="Times New Roman"/>
          <w:b/>
          <w:i/>
          <w:sz w:val="24"/>
          <w:lang w:eastAsia="ru-RU"/>
        </w:rPr>
        <w:t>яническую Метагалактику Изначально Вышестоящего Отца.</w:t>
      </w:r>
      <w:r w:rsidR="00294844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Впитывая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насыщаемся данной Метагалактикой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развёртывая Дхьяническую Метагалактику Изначально Вышестоящего Отца в каждом виде Компетенции нашего внутреннего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ира.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lastRenderedPageBreak/>
        <w:t>И проникаясь, мы синтезируемся с Хум Изначально Вышестоящего Отца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,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вспыхиваем Столпом уже стяжённы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х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19 или более Мет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галактических 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ел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proofErr w:type="gramStart"/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proofErr w:type="gramEnd"/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возжигаясь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Дхьянически проживаем</w:t>
      </w:r>
      <w:r w:rsidR="00294844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как эти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ела внутри нас существуют.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Какие деяния звучат от этих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ел и звучат ли они, проживайте.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Проникаясь, мы синтезируемся с Хум Изначально Вышестоящего Отца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каждому из нас</w:t>
      </w:r>
      <w:r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Дх</w:t>
      </w:r>
      <w:r w:rsidR="00A300DA">
        <w:rPr>
          <w:rFonts w:ascii="Times New Roman" w:eastAsia="Times New Roman" w:hAnsi="Times New Roman" w:cs="Times New Roman"/>
          <w:b/>
          <w:i/>
          <w:sz w:val="24"/>
          <w:lang w:eastAsia="ru-RU"/>
        </w:rPr>
        <w:t>ъ</w:t>
      </w:r>
      <w:r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яническое </w:t>
      </w:r>
      <w:r w:rsidR="00A300DA">
        <w:rPr>
          <w:rFonts w:ascii="Times New Roman" w:eastAsia="Times New Roman" w:hAnsi="Times New Roman" w:cs="Times New Roman"/>
          <w:b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>ело Дх</w:t>
      </w:r>
      <w:r w:rsidR="00A300DA">
        <w:rPr>
          <w:rFonts w:ascii="Times New Roman" w:eastAsia="Times New Roman" w:hAnsi="Times New Roman" w:cs="Times New Roman"/>
          <w:b/>
          <w:i/>
          <w:sz w:val="24"/>
          <w:lang w:eastAsia="ru-RU"/>
        </w:rPr>
        <w:t>ъ</w:t>
      </w:r>
      <w:r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>янической Метагалактики Изначально Вышестоящего Отца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="00A300DA"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В</w:t>
      </w:r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питывая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развёртыва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ем его в </w:t>
      </w:r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кажд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о</w:t>
      </w:r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м из нас и в синтезе нас.</w:t>
      </w:r>
    </w:p>
    <w:p w:rsidR="007F6250" w:rsidRPr="00A300DA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И проникаясь, мы синтезируемся с Хум Изначально Вышестоящего Отца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</w:t>
      </w:r>
      <w:r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Синтез </w:t>
      </w:r>
      <w:r w:rsidR="00A300DA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20-й </w:t>
      </w:r>
      <w:r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>Дх</w:t>
      </w:r>
      <w:r w:rsidR="00A300DA">
        <w:rPr>
          <w:rFonts w:ascii="Times New Roman" w:eastAsia="Times New Roman" w:hAnsi="Times New Roman" w:cs="Times New Roman"/>
          <w:b/>
          <w:i/>
          <w:sz w:val="24"/>
          <w:lang w:eastAsia="ru-RU"/>
        </w:rPr>
        <w:t>ъ</w:t>
      </w:r>
      <w:r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>янической Метагалактик</w:t>
      </w:r>
      <w:r w:rsidR="00A300DA">
        <w:rPr>
          <w:rFonts w:ascii="Times New Roman" w:eastAsia="Times New Roman" w:hAnsi="Times New Roman" w:cs="Times New Roman"/>
          <w:b/>
          <w:i/>
          <w:sz w:val="24"/>
          <w:lang w:eastAsia="ru-RU"/>
        </w:rPr>
        <w:t>и</w:t>
      </w:r>
      <w:r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Изначально Вышестоящего Отца </w:t>
      </w:r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каждому из нас и синтезу нас.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 проникаясь, синтезиру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ясь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 с Хум Изначально Вышестоящего Отца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мы стяжаем каждому из нас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A300DA">
        <w:rPr>
          <w:rFonts w:ascii="Times New Roman" w:eastAsia="Times New Roman" w:hAnsi="Times New Roman" w:cs="Times New Roman"/>
          <w:b/>
          <w:i/>
          <w:sz w:val="24"/>
          <w:lang w:eastAsia="ru-RU"/>
        </w:rPr>
        <w:t>Дх</w:t>
      </w:r>
      <w:r w:rsidR="00A300DA" w:rsidRPr="00A300DA">
        <w:rPr>
          <w:rFonts w:ascii="Times New Roman" w:eastAsia="Times New Roman" w:hAnsi="Times New Roman" w:cs="Times New Roman"/>
          <w:b/>
          <w:i/>
          <w:sz w:val="24"/>
          <w:lang w:eastAsia="ru-RU"/>
        </w:rPr>
        <w:t>ъ</w:t>
      </w:r>
      <w:r w:rsidRPr="00A300DA">
        <w:rPr>
          <w:rFonts w:ascii="Times New Roman" w:eastAsia="Times New Roman" w:hAnsi="Times New Roman" w:cs="Times New Roman"/>
          <w:b/>
          <w:i/>
          <w:sz w:val="24"/>
          <w:lang w:eastAsia="ru-RU"/>
        </w:rPr>
        <w:t>янику 148 выражения Огнём Изначально Вышестоящего Отца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впитывая собою.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 стяжа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ем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, синтезируясь с Хум Изначально Вышестоящего Отца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Дх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ъ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янику 20 выражения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вмещая Дух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Д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ухом каждого из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н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ас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,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 взращиваем Дух каждого из нас Дх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ъ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яникой Изначально Вышестоящего Отца.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просим Изначально Вышестоящего Отца </w:t>
      </w:r>
      <w:r w:rsidRPr="00A300DA">
        <w:rPr>
          <w:rFonts w:ascii="Times New Roman" w:eastAsia="Times New Roman" w:hAnsi="Times New Roman" w:cs="Times New Roman"/>
          <w:b/>
          <w:i/>
          <w:sz w:val="24"/>
          <w:lang w:eastAsia="ru-RU"/>
        </w:rPr>
        <w:t>трансвизировать Дух каждого из нас новым видом материи Изначально Вышестоящего Отца и новым видом Метагалактики Изначально Вышестоящего Отца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каждом из нас и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синтез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е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нас.</w:t>
      </w:r>
    </w:p>
    <w:p w:rsidR="00A300DA" w:rsidRPr="00A300DA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 проживайте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как одномоментно встраивается Дх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ъ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яника во внутренний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ир Огнём и идёт пр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стройка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о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гненная и одновременно с этим происходит трансвизирование Духа каждого из нас данным видом материи и происходит некое сплавление 20 видов Метагалактик внутри нас, 20 видов матери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внутри нас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единый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ц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ельный Космизм внутреннего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ира нашего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. И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вот сейчас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вы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можете в синтезе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всех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20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ел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 данном случае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прожить вот этот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свой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внутренний Космизм.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Если глубже, то Имперскость, </w:t>
      </w:r>
      <w:proofErr w:type="gramStart"/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Метагалактическую</w:t>
      </w:r>
      <w:proofErr w:type="gramEnd"/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Имперскость внутреннего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ира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синтези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рованную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из 20 Метагалактик Изначально Вышестоящего Отца внутри каждого из нас.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Проживаем вот эту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В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оссоединённость Метагалактик внутри 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ела</w:t>
      </w:r>
      <w:r w:rsid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, </w:t>
      </w:r>
      <w:proofErr w:type="spellStart"/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Воссоединёность</w:t>
      </w:r>
      <w:proofErr w:type="spellEnd"/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A300DA" w:rsidRP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материи </w:t>
      </w:r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внутри Тела</w:t>
      </w:r>
      <w:r w:rsidR="00A300DA"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</w:p>
    <w:p w:rsidR="007F6250" w:rsidRPr="00A300DA" w:rsidRDefault="00A300DA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="007F6250" w:rsidRP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проникаясь</w:t>
      </w:r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="007F6250" w:rsidRP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мы синтезируемся с Хум Изначально Вышестоящего Отца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 </w:t>
      </w:r>
      <w:r w:rsidR="007F6250" w:rsidRP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каж</w:t>
      </w:r>
      <w:r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д</w:t>
      </w:r>
      <w:r w:rsidR="007F6250"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ому из нас</w:t>
      </w:r>
      <w:r w:rsidR="007F6250"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Синтез Дхьянического Метагалактического </w:t>
      </w:r>
      <w:r>
        <w:rPr>
          <w:rFonts w:ascii="Times New Roman" w:eastAsia="Times New Roman" w:hAnsi="Times New Roman" w:cs="Times New Roman"/>
          <w:b/>
          <w:i/>
          <w:sz w:val="24"/>
          <w:lang w:eastAsia="ru-RU"/>
        </w:rPr>
        <w:t>т</w:t>
      </w:r>
      <w:r w:rsidR="007F6250"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>ела Изначально Вышестоящего Отца в освоении Дх</w:t>
      </w:r>
      <w:r>
        <w:rPr>
          <w:rFonts w:ascii="Times New Roman" w:eastAsia="Times New Roman" w:hAnsi="Times New Roman" w:cs="Times New Roman"/>
          <w:b/>
          <w:i/>
          <w:sz w:val="24"/>
          <w:lang w:eastAsia="ru-RU"/>
        </w:rPr>
        <w:t>ъ</w:t>
      </w:r>
      <w:r w:rsidR="007F6250"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янической Метагалактики Изначально Вышестоящего Отца </w:t>
      </w:r>
      <w:r w:rsidR="007F6250"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кажд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ы</w:t>
      </w:r>
      <w:r w:rsidR="007F6250" w:rsidRPr="00A300DA">
        <w:rPr>
          <w:rFonts w:ascii="Times New Roman" w:eastAsia="Times New Roman" w:hAnsi="Times New Roman" w:cs="Times New Roman"/>
          <w:i/>
          <w:sz w:val="24"/>
          <w:lang w:eastAsia="ru-RU"/>
        </w:rPr>
        <w:t>м из нас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="007F6250" w:rsidRP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синтезом нас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="007F6250" w:rsidRP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="007F6250" w:rsidRPr="00A300D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преображаемся этим.</w:t>
      </w:r>
    </w:p>
    <w:p w:rsidR="007F6250" w:rsidRPr="006E170A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E170A">
        <w:rPr>
          <w:rFonts w:ascii="Times New Roman" w:eastAsia="Times New Roman" w:hAnsi="Times New Roman" w:cs="Times New Roman"/>
          <w:i/>
          <w:sz w:val="24"/>
          <w:lang w:eastAsia="ru-RU"/>
        </w:rPr>
        <w:t>И проникаясь</w:t>
      </w:r>
      <w:r w:rsidR="00A300DA" w:rsidRPr="006E17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мы синтезируемся  с Изначально Вышестоящим Отцом и просим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направить</w:t>
      </w:r>
      <w:r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Условия, Синтез и Огонь для взрастания данного </w:t>
      </w:r>
      <w:r w:rsidR="006E170A" w:rsidRPr="006E170A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6E170A">
        <w:rPr>
          <w:rFonts w:ascii="Times New Roman" w:eastAsia="Times New Roman" w:hAnsi="Times New Roman" w:cs="Times New Roman"/>
          <w:i/>
          <w:sz w:val="24"/>
          <w:lang w:eastAsia="ru-RU"/>
        </w:rPr>
        <w:t>ела</w:t>
      </w:r>
      <w:r w:rsidRPr="007F6250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  <w:r w:rsidRPr="006E170A">
        <w:rPr>
          <w:rFonts w:ascii="Times New Roman" w:eastAsia="Times New Roman" w:hAnsi="Times New Roman" w:cs="Times New Roman"/>
          <w:i/>
          <w:sz w:val="24"/>
          <w:lang w:eastAsia="ru-RU"/>
        </w:rPr>
        <w:t>каждым из нас и синтезом нас деятельностью Дх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ъ</w:t>
      </w:r>
      <w:r w:rsidRPr="006E170A">
        <w:rPr>
          <w:rFonts w:ascii="Times New Roman" w:eastAsia="Times New Roman" w:hAnsi="Times New Roman" w:cs="Times New Roman"/>
          <w:i/>
          <w:sz w:val="24"/>
          <w:lang w:eastAsia="ru-RU"/>
        </w:rPr>
        <w:t>янической Метагалактик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ой</w:t>
      </w:r>
      <w:r w:rsidRP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Изначально Вышестоящего Отца 16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Pr="006E170A">
        <w:rPr>
          <w:rFonts w:ascii="Times New Roman" w:eastAsia="Times New Roman" w:hAnsi="Times New Roman" w:cs="Times New Roman"/>
          <w:i/>
          <w:sz w:val="24"/>
          <w:lang w:eastAsia="ru-RU"/>
        </w:rPr>
        <w:t>рх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е</w:t>
      </w:r>
      <w:r w:rsidRP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типами материи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в перспективе</w:t>
      </w:r>
      <w:r w:rsidRPr="006E170A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Благодарим Изначально Вышестоящего Отца.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6E170A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теперь переходим к Аватарам Синтеза Кут Хуми Фаинь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16320 Высокую Цельную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Р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еальность Метагалактики Ф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а,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развёртываемся в форме Ипостас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ей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20 Синтеза.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Вспыхиваем Дхьяническим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елом Дх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ъ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янической Метагалактики Изначально Вышестоящего Отца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кажд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о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м из нас и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синтез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е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нас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7F6250" w:rsidRPr="007F6250" w:rsidRDefault="006E170A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интезиру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емся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Дх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ъ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янической Метагалактикой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кажд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о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м из нас с Дх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ъ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янической Метагалактикой Аватаров Синтеза Кут Хуми Фаинь и просим выявить во внутреннем 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ире  каждого из нас Дхьянику итогами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В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оссоединённости 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созерцания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каждо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го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из нас и 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lastRenderedPageBreak/>
        <w:t>синтез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а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нас концентраци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ей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Дх</w:t>
      </w:r>
      <w:r>
        <w:rPr>
          <w:rFonts w:ascii="Times New Roman" w:eastAsia="Times New Roman" w:hAnsi="Times New Roman" w:cs="Times New Roman"/>
          <w:i/>
          <w:sz w:val="24"/>
          <w:lang w:eastAsia="ru-RU"/>
        </w:rPr>
        <w:t>ъ</w:t>
      </w:r>
      <w:r w:rsidR="007F6250"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янической материи Синтезом Изначально Вышестоящего Отца.  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 проникаясь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мы начинаем  Дх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ъ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янической материей созерцать внутренний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ир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, как получается, на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сколько это вам доступно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 созерцании просим Аватаров Кут Хуми Фаинь научить каждого из нас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форм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ировать Дхьянику как </w:t>
      </w:r>
      <w:proofErr w:type="gramStart"/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высоко концентрир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ованны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й</w:t>
      </w:r>
      <w:proofErr w:type="gramEnd"/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текст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результиру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ющи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й созерцательность каждым из нас.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Проживайте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происходит такое углубление во внутренний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ир. Происходит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такая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среда созерцательности во внутренн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е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м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ире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В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этой созерцательности вы начинаете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возможно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по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-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другому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на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свой внутренний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ир смотреть,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меняется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П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озици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я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Наблюдателя и по итогам формируется некая Дх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ъ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яника,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как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высоко концентрируемый текст, проживать который вы можете контурно по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елу.</w:t>
      </w:r>
    </w:p>
    <w:p w:rsidR="006E170A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 синтезируясь с Хум Аватаров Синтеза Кут Хуми Фаинь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мы просим Аватаров Кут Хуми Фаинь за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визи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ровать </w:t>
      </w:r>
      <w:proofErr w:type="gramStart"/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сложенную</w:t>
      </w:r>
      <w:proofErr w:type="gramEnd"/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Дх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ъ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янику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каждом из нас и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синтез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е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нас.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проживайте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вот это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визирование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Синтезом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Изначально Вышестоящего Отца.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Этот процесс можно прожить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физическом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еле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тоже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потому что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когда 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происходит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визирование Синтезом, то есть некая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П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ечать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интез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ом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, фиксация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С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интез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ом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, то физическое </w:t>
      </w:r>
      <w:r w:rsidR="006E170A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ело обязательно реагирует.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 проникаясь, мы синтезируемся с Хум Аватаров Синтеза Кут Хуми Фаинь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стяжаем каждому из нас Синтез Синтеза Изначально Вышестоящего Отца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цельно преображаемся, прос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я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записать данный опыт Дх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ъ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яник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и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 кажд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о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м из нас и 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синтез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е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нас 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елесно.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Благодарим Аватаров Синтеза Кут Хуми Фаинь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возвращаемся в физическую реальность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Р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азвёртываем Дхьяническое Метагалактическое 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ело в </w:t>
      </w:r>
      <w:proofErr w:type="gramStart"/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физическом</w:t>
      </w:r>
      <w:proofErr w:type="gramEnd"/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и распускаем Дх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ъ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яническую Метагалактику Изначально Вышестоящего Отца в наш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ей синтез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физичности.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Проживаем, как распускается Метагалактика в 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т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еле.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Эманируем всё стяжённое, возожжённое в Изначально Вышестоящий Дом Изначально Вышестоящего Отца.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Эманируем всё стяжённое, возожжённое в ИВДИВО 186 ИВДИВО-Цельности Новосибирск с филиалами.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 эманируем всё стяжённое, возожжённое в сферу ИВДИВО каждого из нас.</w:t>
      </w:r>
    </w:p>
    <w:p w:rsidR="007F6250" w:rsidRPr="007F6250" w:rsidRDefault="007F6250" w:rsidP="00147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И возжигаясь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преображаясь цельно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>физически</w:t>
      </w:r>
      <w:r w:rsidR="00CB66E6">
        <w:rPr>
          <w:rFonts w:ascii="Times New Roman" w:eastAsia="Times New Roman" w:hAnsi="Times New Roman" w:cs="Times New Roman"/>
          <w:i/>
          <w:sz w:val="24"/>
          <w:lang w:eastAsia="ru-RU"/>
        </w:rPr>
        <w:t>,</w:t>
      </w:r>
      <w:r w:rsidRPr="007F6250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выходим из практики. Аминь.</w:t>
      </w:r>
    </w:p>
    <w:p w:rsidR="00292900" w:rsidRDefault="00292900" w:rsidP="007F62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6250" w:rsidRDefault="00133959" w:rsidP="007F62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3959">
        <w:rPr>
          <w:rFonts w:ascii="Times New Roman" w:eastAsia="Calibri" w:hAnsi="Times New Roman" w:cs="Times New Roman"/>
          <w:b/>
          <w:sz w:val="24"/>
          <w:szCs w:val="24"/>
        </w:rPr>
        <w:t>01.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3 – 01.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04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103B8" w:rsidRPr="004103B8" w:rsidRDefault="00512817" w:rsidP="004103B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03B8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D001D0" w:rsidRPr="004103B8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4103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91006" w:rsidRPr="004103B8" w:rsidRDefault="00BC6794" w:rsidP="004103B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03B8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D001D0" w:rsidRPr="004103B8">
        <w:rPr>
          <w:rFonts w:ascii="Times New Roman" w:hAnsi="Times New Roman" w:cs="Times New Roman"/>
          <w:b/>
          <w:i/>
          <w:sz w:val="24"/>
          <w:szCs w:val="24"/>
        </w:rPr>
        <w:t>Совершенной Интуиции</w:t>
      </w:r>
      <w:r w:rsidRPr="004103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03B8" w:rsidRPr="004103B8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</w:p>
    <w:p w:rsidR="00A5749E" w:rsidRDefault="00A5749E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C7F71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Возжигаемся.</w:t>
      </w:r>
      <w:r w:rsidR="00A5749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всем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интезом в каждом из нас физически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озжигаем в нас 20 Синтез Изначально Вышестоящего Отца и возжигаем в нас Ипостась 20 Синтеза Изначально Вышестоящего Отца цельностью всего стяжённого в каждом из нас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в синтезе нас. Возжига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физически самые лучшие, самые развитые, разработанные характеристики нашего внутреннего мира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е нужно их знать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просто возжечь. </w:t>
      </w:r>
    </w:p>
    <w:p w:rsidR="004103B8" w:rsidRPr="004103B8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Проникаясь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</w:t>
      </w:r>
      <w:proofErr w:type="gramStart"/>
      <w:r w:rsidRPr="004103B8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Фаинь, переходим в зал Ипостас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ИВДИВО в 4194240 ИВДИВО-Цельность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азвёртываемся перед Аватарами Кут</w:t>
      </w:r>
      <w:r w:rsidR="00A92F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Хуми Фаинь в форме Ипостас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20 Синтеза Изначально Вышестоящего Отца. Проникаясь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Хум Аватаров Синтеза Кут Хуми Фаинь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и возжигаемся Синтезом Синтеза Изначально Вышестоящего Отца и просим направить каждому из нас Условия, Синтез и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Огонь для стяжания и развёртывания Совершенной Интуиции Изначально Вышестоящего Отца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кажд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м из нас и в синтезе нас. </w:t>
      </w:r>
    </w:p>
    <w:p w:rsidR="005C7F71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преображаясь, проникаясь цельно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Вышестоящим Отцом. Переходим в зал И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значально Вышестоящего Отца в 4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194305 ИВДИВО-Цельность, развёртываемся Октавно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Метагалактически пред Изначально Вышестоящим Отцом. </w:t>
      </w:r>
    </w:p>
    <w:p w:rsidR="005C7F71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Проникаясь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 xml:space="preserve">мы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 и просим преобразить каждого из нас и синтез нас стяжанием и развёртыванием Совершенной Интуиции Изначально Вышестоящего Отца в каждом из нас и в синтезе нас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C7F71" w:rsidRDefault="005C7F71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Хум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каждому из нас </w:t>
      </w:r>
      <w:r w:rsidR="004103B8" w:rsidRPr="005C7F71">
        <w:rPr>
          <w:rFonts w:ascii="Times New Roman" w:eastAsia="Calibri" w:hAnsi="Times New Roman" w:cs="Times New Roman"/>
          <w:b/>
          <w:i/>
          <w:sz w:val="24"/>
          <w:szCs w:val="24"/>
        </w:rPr>
        <w:t>Ядро Совершенной Интуиции Изначально Вышестоящего Отца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>. Впитывая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 собою в каждом из нас Ядро Совершенной Интуиции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4103B8" w:rsidRPr="004103B8" w:rsidRDefault="005C7F71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="004103B8" w:rsidRPr="005C7F71">
        <w:rPr>
          <w:rFonts w:ascii="Times New Roman" w:eastAsia="Calibri" w:hAnsi="Times New Roman" w:cs="Times New Roman"/>
          <w:b/>
          <w:i/>
          <w:sz w:val="24"/>
          <w:szCs w:val="24"/>
        </w:rPr>
        <w:t>Совершенную Интуицию Изначально Вышестоящего Отца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синтезу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нами и цельно насыщаясь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впитывая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 ею.</w:t>
      </w:r>
    </w:p>
    <w:p w:rsidR="005C7F71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И проникаясь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 xml:space="preserve">мы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Отца, стяжаем каждому из нас 64 Синтеза Изначально Вышестоящего Отца. Возжигаясь ими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5C7F71">
        <w:rPr>
          <w:rFonts w:ascii="Times New Roman" w:eastAsia="Calibri" w:hAnsi="Times New Roman" w:cs="Times New Roman"/>
          <w:b/>
          <w:i/>
          <w:sz w:val="24"/>
          <w:szCs w:val="24"/>
        </w:rPr>
        <w:t>64 вида Совершенной Интуиции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 базовом развити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Совершенной Интуиции Изначально Вышестоящего Отца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кажд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м из нас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в синтезе нас 64-рично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проникаясь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впитывая, развёртывая 64 вида Интуиции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в каждом из нас как базовый потенциал Совершенной Интуиции</w:t>
      </w:r>
      <w:r w:rsidRPr="004103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Вышестоящего Отца.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И в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от эти 64 вида буквально фиксируются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каждый из 64, можно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 xml:space="preserve">даже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прожить как некую такую 64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 xml:space="preserve">-ричную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слойность или контурность Интуиции внутри тела, а может быть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 xml:space="preserve">это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64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оболочечность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так тоже может быть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опробуйте проживать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как вы её </w:t>
      </w:r>
      <w:proofErr w:type="gramStart"/>
      <w:r w:rsidRPr="004103B8">
        <w:rPr>
          <w:rFonts w:ascii="Times New Roman" w:eastAsia="Calibri" w:hAnsi="Times New Roman" w:cs="Times New Roman"/>
          <w:i/>
          <w:sz w:val="24"/>
          <w:szCs w:val="24"/>
        </w:rPr>
        <w:t>чувствуете и как внутри вас записываются</w:t>
      </w:r>
      <w:proofErr w:type="gramEnd"/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виды Интуиции. </w:t>
      </w:r>
    </w:p>
    <w:p w:rsidR="004103B8" w:rsidRPr="004103B8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продолжая заполняться видами Интуиции</w:t>
      </w:r>
      <w:r w:rsidR="005C7F7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мы просим Изначально Вышестоящего Отца обучить каждого из нас оперированию Совершенной Интуицией Изначально Вышестоящего Отца 64-рично каждым из нас и синтеза нас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вот сейчас расширяем свой внутренний мир на оперируемость Совершенной Интуицией Изначально Вышестоящего Отца в каждом из нас в синтезе нас.</w:t>
      </w:r>
    </w:p>
    <w:p w:rsidR="00B73E17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проникаясь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Хум Изначально Вышестоящего Отца, стяжаем каждому из нас 256 Синтезов Изначально Вышестоящего Отца. Возжигаясь ими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B73E17">
        <w:rPr>
          <w:rFonts w:ascii="Times New Roman" w:eastAsia="Calibri" w:hAnsi="Times New Roman" w:cs="Times New Roman"/>
          <w:b/>
          <w:i/>
          <w:sz w:val="24"/>
          <w:szCs w:val="24"/>
        </w:rPr>
        <w:t>256 Эталонных Частей Совершенной Интуиции</w:t>
      </w:r>
      <w:r w:rsidRPr="00B73E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3E17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возжигаясь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 ими. </w:t>
      </w:r>
    </w:p>
    <w:p w:rsidR="00B73E17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B73E17">
        <w:rPr>
          <w:rFonts w:ascii="Times New Roman" w:eastAsia="Calibri" w:hAnsi="Times New Roman" w:cs="Times New Roman"/>
          <w:b/>
          <w:i/>
          <w:sz w:val="24"/>
          <w:szCs w:val="24"/>
        </w:rPr>
        <w:t>256 Эталонных Систем Частей Совершенной Интуиции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синтезу нас, возжигаясь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 ими.</w:t>
      </w:r>
    </w:p>
    <w:p w:rsidR="00B73E17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каждому из нас </w:t>
      </w:r>
      <w:r w:rsidRPr="00B73E17">
        <w:rPr>
          <w:rFonts w:ascii="Times New Roman" w:eastAsia="Calibri" w:hAnsi="Times New Roman" w:cs="Times New Roman"/>
          <w:b/>
          <w:i/>
          <w:sz w:val="24"/>
          <w:szCs w:val="24"/>
        </w:rPr>
        <w:t>256 Эталонных Аппаратов Систем Частей Совершенной Интуиции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синтезе нас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103B8" w:rsidRPr="004103B8" w:rsidRDefault="00B73E17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>аполняясь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>синтезируясь с Хум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каждому из нас </w:t>
      </w:r>
      <w:r w:rsidR="004103B8" w:rsidRPr="00B73E17">
        <w:rPr>
          <w:rFonts w:ascii="Times New Roman" w:eastAsia="Calibri" w:hAnsi="Times New Roman" w:cs="Times New Roman"/>
          <w:b/>
          <w:i/>
          <w:sz w:val="24"/>
          <w:szCs w:val="24"/>
        </w:rPr>
        <w:t>256 Эталонных Частностей Аппаратов Систем Частей Совершенной Интуиции Изначально Вышестоящего Отца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синтезу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нами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 этим, проживая заполнение Совершенной Интуицией 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Изначально Вышестоящего Отца внутренний мир каждого из нас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по закону всё во всём, в каждой Системе появляется Интуиция, в каждом Аппарате появляется Интуиция, в каждой Частности, в каждой Части развёртывается и вспыхивает Совершенная Интуиция Изначально Вышестоящего Отца со спецификацией соответствующего горизонта. </w:t>
      </w:r>
    </w:p>
    <w:p w:rsidR="00B73E17" w:rsidRDefault="00B73E17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п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>роникаясь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Хум Изначально Вышестоящего Отца и стяжаем каждому из нас </w:t>
      </w:r>
      <w:r w:rsidR="004103B8" w:rsidRPr="00B73E17">
        <w:rPr>
          <w:rFonts w:ascii="Times New Roman" w:eastAsia="Calibri" w:hAnsi="Times New Roman" w:cs="Times New Roman"/>
          <w:b/>
          <w:i/>
          <w:sz w:val="24"/>
          <w:szCs w:val="24"/>
        </w:rPr>
        <w:t>16384-рицу Совершенной Интуиции Изначально Вышестоящего Отца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>, возжигаясь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</w:t>
      </w:r>
      <w:r>
        <w:rPr>
          <w:rFonts w:ascii="Times New Roman" w:eastAsia="Calibri" w:hAnsi="Times New Roman" w:cs="Times New Roman"/>
          <w:i/>
          <w:sz w:val="24"/>
          <w:szCs w:val="24"/>
        </w:rPr>
        <w:t>емся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ею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B73E17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каждому из нас </w:t>
      </w:r>
      <w:r w:rsidRPr="00B73E17">
        <w:rPr>
          <w:rFonts w:ascii="Times New Roman" w:eastAsia="Calibri" w:hAnsi="Times New Roman" w:cs="Times New Roman"/>
          <w:b/>
          <w:i/>
          <w:sz w:val="24"/>
          <w:szCs w:val="24"/>
        </w:rPr>
        <w:t>65536-рицу Совершенной Интуиции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, возжигаясь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развёртываемся. </w:t>
      </w:r>
    </w:p>
    <w:p w:rsidR="00B73E17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B73E17">
        <w:rPr>
          <w:rFonts w:ascii="Times New Roman" w:eastAsia="Calibri" w:hAnsi="Times New Roman" w:cs="Times New Roman"/>
          <w:b/>
          <w:i/>
          <w:sz w:val="24"/>
          <w:szCs w:val="24"/>
        </w:rPr>
        <w:t>262144-рицу Совершенной Интуиции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, возжигаясь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 ею. </w:t>
      </w:r>
    </w:p>
    <w:p w:rsidR="004103B8" w:rsidRPr="004103B8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B73E17">
        <w:rPr>
          <w:rFonts w:ascii="Times New Roman" w:eastAsia="Calibri" w:hAnsi="Times New Roman" w:cs="Times New Roman"/>
          <w:b/>
          <w:i/>
          <w:sz w:val="24"/>
          <w:szCs w:val="24"/>
        </w:rPr>
        <w:t>1048576-рицу Совершенной Интуиции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синтезу нас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нами. И расширяясь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соответствующий объём Совершенств Совершенной Интуиции Изначально Вышестоящего Отца в перспективном возрастании 16-ю 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рхетипами 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атерии в каждом из нас 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в синтезе нас. </w:t>
      </w:r>
    </w:p>
    <w:p w:rsidR="004103B8" w:rsidRPr="004103B8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преображаясь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Хум Изначально Вышестоящего Отца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B73E17">
        <w:rPr>
          <w:rFonts w:ascii="Times New Roman" w:eastAsia="Calibri" w:hAnsi="Times New Roman" w:cs="Times New Roman"/>
          <w:b/>
          <w:i/>
          <w:sz w:val="24"/>
          <w:szCs w:val="24"/>
        </w:rPr>
        <w:t>Синтез Совершенной Интуиции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синтезу нас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нами и цельно преображаемся им. </w:t>
      </w:r>
    </w:p>
    <w:p w:rsidR="00B73E17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проникаясь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б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лагодарим Изначально Вышестоящего Отца. Благодарим Аватаров Синтеза Кут Хуми Фаинь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103B8" w:rsidRPr="004103B8" w:rsidRDefault="00B73E17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>озвращаемся в физическую реальность, в физическом теле развёртыва</w:t>
      </w:r>
      <w:r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Совершенную Интуицию Изначально Вышестоящего Отца в каждом из нас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>в синтезе нас. Наделяем физическое тело Совершенной Интуицией Изначально Вышестоящего Отца, включая его в обучение Совершенной Интуиции Изначально Вышестоящего Отца с данного момента.</w:t>
      </w:r>
    </w:p>
    <w:p w:rsidR="00B73E17" w:rsidRDefault="004103B8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Проникаясь, эманируем всё стяжённое и возожжённое в Изначальн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о Вышестоящий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Дом Изначально Вышестоящего Отца. Эманируем всё стяжённое и возожжённое в ИВДИВО 186 ИВДИВО-Цельности Новосибирск с филиалами. Эманируем всё стяжённое в сферу ИВДИВО каждого из нас. </w:t>
      </w:r>
    </w:p>
    <w:p w:rsidR="004103B8" w:rsidRPr="004103B8" w:rsidRDefault="00B73E17" w:rsidP="00C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в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>озжига</w:t>
      </w:r>
      <w:r>
        <w:rPr>
          <w:rFonts w:ascii="Times New Roman" w:eastAsia="Calibri" w:hAnsi="Times New Roman" w:cs="Times New Roman"/>
          <w:i/>
          <w:sz w:val="24"/>
          <w:szCs w:val="24"/>
        </w:rPr>
        <w:t>ясь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>, преображаясь цельно, выходим из практики. Аминь</w:t>
      </w:r>
    </w:p>
    <w:p w:rsidR="00292900" w:rsidRDefault="00292900" w:rsidP="004103B8">
      <w:pPr>
        <w:tabs>
          <w:tab w:val="left" w:pos="3435"/>
        </w:tabs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749E" w:rsidRDefault="00133959" w:rsidP="004103B8">
      <w:pPr>
        <w:tabs>
          <w:tab w:val="left" w:pos="3435"/>
        </w:tabs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33959">
        <w:rPr>
          <w:rFonts w:ascii="Times New Roman" w:eastAsia="Calibri" w:hAnsi="Times New Roman" w:cs="Times New Roman"/>
          <w:b/>
          <w:sz w:val="24"/>
          <w:szCs w:val="24"/>
        </w:rPr>
        <w:t>01.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40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.4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 xml:space="preserve"> – 01.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54</w:t>
      </w:r>
      <w:r w:rsidRPr="0013395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001D0">
        <w:rPr>
          <w:rFonts w:ascii="Times New Roman" w:eastAsia="Calibri" w:hAnsi="Times New Roman" w:cs="Times New Roman"/>
          <w:b/>
          <w:sz w:val="24"/>
          <w:szCs w:val="24"/>
        </w:rPr>
        <w:t>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5749E" w:rsidRPr="00A5749E" w:rsidRDefault="001428E5" w:rsidP="00B73E1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49E">
        <w:rPr>
          <w:rFonts w:ascii="Times New Roman" w:hAnsi="Times New Roman" w:cs="Times New Roman"/>
          <w:b/>
          <w:i/>
          <w:sz w:val="24"/>
          <w:szCs w:val="24"/>
        </w:rPr>
        <w:t xml:space="preserve">Практика </w:t>
      </w:r>
      <w:r w:rsidR="00133959" w:rsidRPr="00A5749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001D0" w:rsidRPr="00A5749E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A5749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6794" w:rsidRPr="00A5749E" w:rsidRDefault="00D001D0" w:rsidP="00B73E17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749E">
        <w:rPr>
          <w:rFonts w:ascii="Times New Roman" w:hAnsi="Times New Roman" w:cs="Times New Roman"/>
          <w:b/>
          <w:i/>
          <w:sz w:val="24"/>
          <w:szCs w:val="24"/>
        </w:rPr>
        <w:t>Итоговая</w:t>
      </w:r>
    </w:p>
    <w:p w:rsidR="00B73E17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 всем 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интезом в каждом из нас физически. Возжигаемся практиками и тренингами 20-го Синтеза Изначально Вышестоящего Отца в каждом из нас и в синтезе нас. Возжигаемся всеми внутренними достижениями, осознаниями, созерцаниями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семи внутренними характеристиками каждого из нас и синтеза нас. </w:t>
      </w:r>
    </w:p>
    <w:p w:rsidR="00B73E17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Изначально </w:t>
      </w:r>
      <w:proofErr w:type="gramStart"/>
      <w:r w:rsidRPr="004103B8">
        <w:rPr>
          <w:rFonts w:ascii="Times New Roman" w:eastAsia="Calibri" w:hAnsi="Times New Roman" w:cs="Times New Roman"/>
          <w:i/>
          <w:sz w:val="24"/>
          <w:szCs w:val="24"/>
        </w:rPr>
        <w:t>Вышестоящими</w:t>
      </w:r>
      <w:proofErr w:type="gramEnd"/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Фаинь. Переходим в зал Ипостаси Синтеза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 xml:space="preserve"> ИВДИВО 4194240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ИВДИВО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Цельность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азвёртываемся пред Аватарами Кут Хуми и Фаинь в форме Ипостаси 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 xml:space="preserve">20-го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Синтеза Изначально Вышестоящего Отца. </w:t>
      </w:r>
    </w:p>
    <w:p w:rsidR="00F1588B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Синтезируемся с Хум Аватаров Синтеза </w:t>
      </w:r>
      <w:r w:rsidR="00B73E17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ут Хуми Фаинь и стяжаем каждому из нас Синтез Синтеза итоговой практики 20-го Синтеза Изначально Вышестоящего Отца. </w:t>
      </w:r>
    </w:p>
    <w:p w:rsidR="004103B8" w:rsidRPr="004103B8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Возжигаясь, преображаясь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внутренне взрастая этим Синтезом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ы переходим в зал Изначально Вышестоящего Отца в 4194305 ИВДИВО-Цельность. Развёртываемся в зале Изначально Вышестоящего Отца в форме Ипостаси 20-го Синтеза. </w:t>
      </w:r>
    </w:p>
    <w:p w:rsidR="00F1588B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Хум Изначально Вышестоящего Отца и просим преобразить каждого из нас и синтез нас стяжанием итогов 20-го Синтеза Изначально Вышестоящего Отца. </w:t>
      </w:r>
    </w:p>
    <w:p w:rsidR="00F1588B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синтезируясь с Хум Изначально Вышестоящего Отца, мы стяжаем каждому из нас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стандарт 20-го Синтеза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103B8" w:rsidRPr="004103B8" w:rsidRDefault="00F1588B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Возжигаясь, стяжаем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65536</w:t>
      </w:r>
      <w:r w:rsidR="004103B8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256-ллионов ядер Синтеза, 65536-рицы субъядерного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Синтеза 65537-</w:t>
      </w:r>
      <w:r w:rsidR="004103B8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й Высокой Цельности Изначально Вышестоящего Отца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103B8" w:rsidRPr="004103B8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преображаясь, мы синтезируемся с Хум Изначально Вышестоящего Отца и стяжаем каждому из нас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20-ричный стандарт 20-ти Синтезов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всех Синтезов в каждом из нас и в синтезе нас. Вспыхива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ем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этой цельностью. </w:t>
      </w:r>
    </w:p>
    <w:p w:rsidR="00F1588B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каждому из нас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ядро 20-го Синтеза Изначально </w:t>
      </w:r>
      <w:r w:rsidR="00F1588B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В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ышестоящего Отца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питывая его собою, развёртываемся им, чётко фиксируя в позвоночнике физического тела. </w:t>
      </w:r>
    </w:p>
    <w:p w:rsidR="00F1588B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синтезируясь с Хум Изначально Вышестоящего Отца, мы стяжаем </w:t>
      </w:r>
      <w:r w:rsidR="00F1588B">
        <w:rPr>
          <w:rFonts w:ascii="Times New Roman" w:eastAsia="Calibri" w:hAnsi="Times New Roman" w:cs="Times New Roman"/>
          <w:b/>
          <w:i/>
          <w:sz w:val="24"/>
          <w:szCs w:val="24"/>
        </w:rPr>
        <w:t>я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дро 20-го Синтеза Метагалактики Ф</w:t>
      </w:r>
      <w:r w:rsidR="00F1588B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 им. </w:t>
      </w:r>
    </w:p>
    <w:p w:rsidR="004103B8" w:rsidRPr="004103B8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ядро 20-го Синтеза Изначально Вышестоящей Метагалактики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 им. </w:t>
      </w:r>
    </w:p>
    <w:p w:rsidR="004103B8" w:rsidRPr="004103B8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ядро 20-го Синтеза Высокой Цельной Метагалактики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, возжигаемся им. </w:t>
      </w:r>
    </w:p>
    <w:p w:rsidR="004103B8" w:rsidRPr="004103B8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ядро 20-го Синтеза Истинной Метагалактики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возжигаемся им. Развёртываемся в каждом из нас и в синтезе нас. </w:t>
      </w:r>
    </w:p>
    <w:p w:rsidR="00F1588B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проникаясь, мы синтезируемся с Хум Изначально Вышестоящего Отца и стяж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 xml:space="preserve">аем </w:t>
      </w:r>
      <w:r w:rsidR="00F1588B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пять ядер пяти Парадигм 20-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м Синтезом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синтезу нас, нами. И этим расширяем ядро 20-го Синтеза Изначально Вышестоящего Отца. </w:t>
      </w:r>
    </w:p>
    <w:p w:rsidR="004103B8" w:rsidRPr="004103B8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синтезируемся с Хум Изначально Вышестоящего Отца и стяжаем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цельность ядра 20-го Синтеза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. Возжигаемся, развёртываемся.</w:t>
      </w:r>
    </w:p>
    <w:p w:rsidR="00F1588B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Возжигаемся, синтезируемся с Хум Изначально Вышестоящего Отца, развёртываемся ядром 20-го Синтеза Изначально Вышестоящего Отца. </w:t>
      </w:r>
    </w:p>
    <w:p w:rsidR="00F1588B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проникаясь, синтезируясь с Хум Изначально вышестоящего Отца, вспыхивая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20-ричный </w:t>
      </w:r>
      <w:r w:rsidR="00F1588B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интез 20-ти ядер 20-ти Синтезов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синтезе нас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цельно вспыхивая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</w:t>
      </w:r>
    </w:p>
    <w:p w:rsidR="00F1588B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Проникаясь, мы синтезируемся с Хум Изначально Вышестоящего  Отца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каждому из нас </w:t>
      </w:r>
      <w:r w:rsidR="00F1588B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ельный Огонь 20-го Синтеза, </w:t>
      </w:r>
      <w:r w:rsidR="00F1588B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ельный Синтез 20-го Синтеза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1588B" w:rsidRDefault="00F1588B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каждому из нас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64</w:t>
      </w:r>
      <w:r w:rsidR="004103B8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4103B8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нструмента Изначально Вышестоящего Отца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>. Возжигаясь, развёртываемся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1588B" w:rsidRDefault="00F1588B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проникаясь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синтезируясь 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>с Хум Изначально Вышестоящего Отца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каждому из нас </w:t>
      </w:r>
      <w:r w:rsidR="004103B8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практический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="004103B8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интез 20-го Синтеза Изначально Вышестоящего Отца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 и синтезу нас. Цельно им преображаемся. </w:t>
      </w:r>
    </w:p>
    <w:p w:rsidR="00F1588B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стяжаем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Огонь 20-го Синтеза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1588B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субъядерность </w:t>
      </w:r>
      <w:r w:rsidR="00F1588B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20-го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Синтеза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1588B" w:rsidRDefault="00F1588B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64</w:t>
      </w:r>
      <w:r w:rsidR="004103B8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Синтеза Изначально Вышестоящего Отца 20-м Синтезом Изначально Вышестоящего Отца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F1588B" w:rsidRDefault="00F1588B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Стяжаем каждому из нас 256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Синтезов, </w:t>
      </w:r>
      <w:r w:rsidR="004103B8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256-рицу Служения Изначально Вышестоящего Отца 20-м Синтезом</w:t>
      </w:r>
      <w:r w:rsidR="004103B8"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F1588B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каждому из нас 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16384-рицу </w:t>
      </w:r>
      <w:r w:rsidR="00F1588B"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Г</w:t>
      </w:r>
      <w:r w:rsidRPr="00F1588B">
        <w:rPr>
          <w:rFonts w:ascii="Times New Roman" w:eastAsia="Calibri" w:hAnsi="Times New Roman" w:cs="Times New Roman"/>
          <w:b/>
          <w:i/>
          <w:sz w:val="24"/>
          <w:szCs w:val="24"/>
        </w:rPr>
        <w:t>енов 20-го Синтеза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нас, вспыхивая генетикой 20-го Синтеза Изначально Вышестоящего Отца. </w:t>
      </w:r>
    </w:p>
    <w:p w:rsidR="00F1588B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синтезируясь с Хум Изначально Вышестоящего Отца, стяжаем каждому из нас </w:t>
      </w:r>
      <w:r w:rsidR="00F1588B"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гонь Книги 20-го Синтеза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. Возжигаясь этим 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гнём, мы переходим в библиотеку ИВДИВО к Аватарам Синтеза Кут Хуми Фаинь, становимся пред Аватарами Синтеза  Кут Хуми Фаинь в библиотеке ИВДИВО. Эманируем Огонь Книги 20-го Синтеза.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Из библиотеки каждому выдаётся </w:t>
      </w:r>
      <w:r w:rsidR="00F1588B"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нига 20-го Синтеза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, берём её в руки, проживая в теле, в руках материю вышестоящую. Переходим вместе с ней в здание каждого из нас на 17-й этаж. Подходим к письменному столу, кладём 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нигу 20-го Синтеза на стол. Берём 19-ю,  у кого она была. Вместе с не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возвращаемся в библиотеку ИВДИВО, сдаём Аватарам Кут Хуми Фаинь 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нигу 19-го Синтеза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4103B8">
        <w:rPr>
          <w:rFonts w:ascii="Times New Roman" w:eastAsia="Calibri" w:hAnsi="Times New Roman" w:cs="Times New Roman"/>
          <w:i/>
          <w:sz w:val="24"/>
          <w:szCs w:val="24"/>
        </w:rPr>
        <w:t>благодаря</w:t>
      </w:r>
      <w:proofErr w:type="gramEnd"/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за обучение. И стяжаем каждому из нас обучение 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нигой 20-го Синтеза и освоением 20-го Синтеза Изначально Вышестоящего Отца во всей концентрации материалов Истины Изначально Вышестоящего Отца каждым из нас и синтезом нас. Проникаясь, возвращаемся в зал Изначально Вышестоящего Отца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1588B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тановимся пред Изначально Вышестоящим Отцом.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каждому из нас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Истину 20-го Синтеза Изначально Вышестоящего Отца</w:t>
      </w:r>
      <w:r w:rsidR="006C243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развёртываясь ею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Истину 20-ти Синтезов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 синтезе нас, нами.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Хум Изначально Вышестоящего Отца, стяжаем каждому  из нас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16364-рицу 20-го Синтеза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каждому из нас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65536-рицу 20-го Синтеза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каждому из нас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262144-рицу 20-го Синтеза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каждому из нас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1048576-рицу 20-го Синтеза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Возжигаясь, преображаясь, развёртываясь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Хум Изначально Вышестоящего Отца и стяжаем каждому из нас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Синтез Интуиции Дх</w:t>
      </w:r>
      <w:r w:rsidR="006C2434"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ъ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янического тела и ИВДИВО</w:t>
      </w:r>
      <w:r w:rsidR="006C2434"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-и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ерархической Воссоединённости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. Возжигаемся им.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Синтез Человека Интуиции Дх</w:t>
      </w:r>
      <w:r w:rsidR="006C2434"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ъ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янической Метагалактики  ИВДИВО</w:t>
      </w:r>
      <w:r w:rsidR="006C2434">
        <w:rPr>
          <w:rFonts w:ascii="Times New Roman" w:eastAsia="Calibri" w:hAnsi="Times New Roman" w:cs="Times New Roman"/>
          <w:b/>
          <w:i/>
          <w:sz w:val="24"/>
          <w:szCs w:val="24"/>
        </w:rPr>
        <w:t>-и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ерархической Воссоединённости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. Возжигаемся им.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="006C2434"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етагалактическое </w:t>
      </w:r>
      <w:r w:rsidR="006C2434"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м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ировое тело Служащего Изначально Вышестоящего Отца Изначально Вышестоящей Метагалактики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нас. Развёртываемся.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Стяжаем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Вышестоящий Синтез Совершенной Интуиции Изначально Вышестоящего Отца Л</w:t>
      </w:r>
      <w:r w:rsidR="006C2434">
        <w:rPr>
          <w:rFonts w:ascii="Times New Roman" w:eastAsia="Calibri" w:hAnsi="Times New Roman" w:cs="Times New Roman"/>
          <w:b/>
          <w:i/>
          <w:sz w:val="24"/>
          <w:szCs w:val="24"/>
        </w:rPr>
        <w:t>я-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ИВДИВО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. Возжигаясь, развёртываемся им.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каждому из нас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Философию Человека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нас, синтезу нас, нами.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Проникаясь, синтезируясь с Хум Изначально Вышестоящего Отца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Синтез Изначально </w:t>
      </w:r>
      <w:proofErr w:type="gramStart"/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Вышестоящих</w:t>
      </w:r>
      <w:proofErr w:type="gramEnd"/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Аватаров </w:t>
      </w:r>
      <w:r w:rsidR="006C2434"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С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интеза Арсения Ульяны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. Возжигаемся им.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Стяжаем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Синтез Изначально </w:t>
      </w:r>
      <w:proofErr w:type="gramStart"/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Вышестоящих</w:t>
      </w:r>
      <w:proofErr w:type="gramEnd"/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Аватаров </w:t>
      </w:r>
      <w:r w:rsidR="006C2434">
        <w:rPr>
          <w:rFonts w:ascii="Times New Roman" w:eastAsia="Calibri" w:hAnsi="Times New Roman" w:cs="Times New Roman"/>
          <w:b/>
          <w:i/>
          <w:sz w:val="24"/>
          <w:szCs w:val="24"/>
        </w:rPr>
        <w:t>Гра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димира Сюзанны</w:t>
      </w:r>
      <w:r w:rsidR="006C2434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 им.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И стяжаем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Синтез Изначально </w:t>
      </w:r>
      <w:proofErr w:type="gramStart"/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Вышестоящих</w:t>
      </w:r>
      <w:proofErr w:type="gramEnd"/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Аватаров Максимилиана </w:t>
      </w:r>
      <w:proofErr w:type="spellStart"/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Иветты</w:t>
      </w:r>
      <w:proofErr w:type="spellEnd"/>
      <w:r w:rsidR="006C24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возжигаемся ими.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проникаясь, вспыхивая Огнём 20-го Синтеза Изначально Вышестоящего Отца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 цельно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, м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ы синтезируемся с Хум Изначально Вышестоящего Отца и стяжаем </w:t>
      </w:r>
      <w:r w:rsidR="006C2434"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ц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ельность 20-го Синтеза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синтезе нас.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стяжаем </w:t>
      </w:r>
      <w:r w:rsidRPr="006C2434">
        <w:rPr>
          <w:rFonts w:ascii="Times New Roman" w:eastAsia="Calibri" w:hAnsi="Times New Roman" w:cs="Times New Roman"/>
          <w:b/>
          <w:i/>
          <w:sz w:val="24"/>
          <w:szCs w:val="24"/>
        </w:rPr>
        <w:t>парадигмальность 20-м Синтезом Изначально Вышестоящего Отца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каждому из нас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синтезу нас, нами.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преображаясь цельно, вспыхиваем 20-м Синтезом Изначально Вышестоящего Отца цельностью всего стяж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нного и возожж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нного.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преображаясь, благодарим Изначально Вышестоящего Отца за данный Синтез, за допущение нас на этот Синтез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а преображение нас этим Синтезом. Проникаясь, проживаем ответ от Отца. </w:t>
      </w:r>
    </w:p>
    <w:p w:rsidR="006C2434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Аватарами Кут Хуми Фаинь, переходим к ним в зал,  развёртываемся. Синтезируемся с Хум Изначально Вышестоящих Аватаров Синтеза Кут Хуми Фаинь и просим направить каждому из нас индивидуальный 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лан Новогодних Стяжаний 16-ю 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нями Творения Изначально Вышестоящего Отца в каждом из нас и в синтезе нас. И впитывая, включаемся в обучение и подготовку концентраци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ей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16-ти 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ням Новогодних Стяжаний с учётом всего стяж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нного и возожж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нного в каждом из нас и в синтезе нас. </w:t>
      </w:r>
    </w:p>
    <w:p w:rsidR="002F0120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впитывая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</w:t>
      </w:r>
      <w:r w:rsidR="006C243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благодарим Аватаров Синтеза Кут Хуми и Фаинь за данный Синтез, за допущение каждого из нас на этот Синтез, за преображение нас этим Синтезом и за ведение нас этим Синтезом.  И Аватары приглашают к подготовке к Новогодним Стяжаниям. </w:t>
      </w:r>
    </w:p>
    <w:p w:rsidR="004103B8" w:rsidRPr="004103B8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Проникаясь, возвращаемся в физическую реальность. В физическом теле развёртываем 20-й Синтез Изначально Вышестоящего Отца синтезом всего стяжённого и возожженного</w:t>
      </w:r>
      <w:r w:rsidR="002F012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F012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озжигая ядро 20-го Синтеза Изначально Вышестоящего Отца в физическом теле. Возжигаем Стандарт 20-го Синтеза Изначально Вышестоящего Отца в физическом теле. И возжигаем всё стяжённое и возожж</w:t>
      </w:r>
      <w:r w:rsidR="002F0120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нное цельно 20-м Синтезом в физическом теле, вспыхивая Человеком Интуиции Дхьянической Метагалактики и ИВДИВО</w:t>
      </w:r>
      <w:r w:rsidR="002F0120">
        <w:rPr>
          <w:rFonts w:ascii="Times New Roman" w:eastAsia="Calibri" w:hAnsi="Times New Roman" w:cs="Times New Roman"/>
          <w:i/>
          <w:sz w:val="24"/>
          <w:szCs w:val="24"/>
        </w:rPr>
        <w:t>-и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ерархической Воссоединённости Изначально Вышестоящего Отца в каждом из нас и в синтезе нас физически. </w:t>
      </w:r>
    </w:p>
    <w:p w:rsidR="004103B8" w:rsidRPr="004103B8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вспыхивая</w:t>
      </w:r>
      <w:r w:rsidR="002F012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преображаясь 20-ю Синтезами Изначально Вышестоящего Отца одномоментно, мы эманируем всё стяженное и возожж</w:t>
      </w:r>
      <w:r w:rsidR="002F0120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нное в Изначально Вышестоящий Дом Изначально Вышестоящего Отца.</w:t>
      </w:r>
    </w:p>
    <w:p w:rsidR="002F0120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Эманируем всё стяж</w:t>
      </w:r>
      <w:r w:rsidR="002F0120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нное и возожж</w:t>
      </w:r>
      <w:r w:rsidR="002F0120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нное в </w:t>
      </w:r>
      <w:r w:rsidR="002F0120">
        <w:rPr>
          <w:rFonts w:ascii="Times New Roman" w:eastAsia="Calibri" w:hAnsi="Times New Roman" w:cs="Times New Roman"/>
          <w:i/>
          <w:sz w:val="24"/>
          <w:szCs w:val="24"/>
        </w:rPr>
        <w:t>ИВДИВО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 186-й ИВДИВО</w:t>
      </w:r>
      <w:r w:rsidR="002F012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Цельности Новосибирск с </w:t>
      </w:r>
      <w:r w:rsidR="002F0120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илиалами. И эманируем всё стяж</w:t>
      </w:r>
      <w:r w:rsidR="002F0120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>нное и возожж</w:t>
      </w:r>
      <w:r w:rsidR="002F0120">
        <w:rPr>
          <w:rFonts w:ascii="Times New Roman" w:eastAsia="Calibri" w:hAnsi="Times New Roman" w:cs="Times New Roman"/>
          <w:i/>
          <w:sz w:val="24"/>
          <w:szCs w:val="24"/>
        </w:rPr>
        <w:t>ё</w:t>
      </w:r>
      <w:r w:rsidRPr="004103B8">
        <w:rPr>
          <w:rFonts w:ascii="Times New Roman" w:eastAsia="Calibri" w:hAnsi="Times New Roman" w:cs="Times New Roman"/>
          <w:i/>
          <w:sz w:val="24"/>
          <w:szCs w:val="24"/>
        </w:rPr>
        <w:t xml:space="preserve">нное в ИВДИВО каждого из нас. </w:t>
      </w:r>
    </w:p>
    <w:p w:rsidR="004103B8" w:rsidRPr="004103B8" w:rsidRDefault="004103B8" w:rsidP="004103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103B8">
        <w:rPr>
          <w:rFonts w:ascii="Times New Roman" w:eastAsia="Calibri" w:hAnsi="Times New Roman" w:cs="Times New Roman"/>
          <w:i/>
          <w:sz w:val="24"/>
          <w:szCs w:val="24"/>
        </w:rPr>
        <w:t>И возжигаясь, преображаясь цельно 20-м Синтезом Изначально Вышестоящего Отца, выходим из практики. Аминь.</w:t>
      </w:r>
    </w:p>
    <w:p w:rsidR="004103B8" w:rsidRPr="00BC6794" w:rsidRDefault="004103B8" w:rsidP="004103B8">
      <w:pPr>
        <w:tabs>
          <w:tab w:val="left" w:pos="3435"/>
        </w:tabs>
        <w:spacing w:after="160" w:line="256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2F0120" w:rsidRDefault="00AA6E37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F0120">
        <w:rPr>
          <w:rFonts w:ascii="Times New Roman" w:hAnsi="Times New Roman" w:cs="Times New Roman"/>
          <w:b/>
          <w:sz w:val="24"/>
          <w:szCs w:val="24"/>
        </w:rPr>
        <w:t>Набор:</w:t>
      </w:r>
    </w:p>
    <w:p w:rsidR="002F0120" w:rsidRPr="002F0120" w:rsidRDefault="002F0120" w:rsidP="00C27B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120">
        <w:rPr>
          <w:rFonts w:ascii="Times New Roman" w:eastAsia="Calibri" w:hAnsi="Times New Roman" w:cs="Times New Roman"/>
          <w:sz w:val="24"/>
          <w:szCs w:val="24"/>
        </w:rPr>
        <w:t>Антонова Любовь</w:t>
      </w:r>
    </w:p>
    <w:p w:rsidR="002F0120" w:rsidRPr="002F0120" w:rsidRDefault="002F0120" w:rsidP="00C2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0120">
        <w:rPr>
          <w:rFonts w:ascii="Times New Roman" w:eastAsia="Calibri" w:hAnsi="Times New Roman" w:cs="Times New Roman"/>
          <w:sz w:val="24"/>
          <w:szCs w:val="24"/>
        </w:rPr>
        <w:t>Брютова</w:t>
      </w:r>
      <w:proofErr w:type="spellEnd"/>
      <w:r w:rsidRPr="002F0120">
        <w:rPr>
          <w:rFonts w:ascii="Times New Roman" w:eastAsia="Calibri" w:hAnsi="Times New Roman" w:cs="Times New Roman"/>
          <w:sz w:val="24"/>
          <w:szCs w:val="24"/>
        </w:rPr>
        <w:t xml:space="preserve"> Татьяна</w:t>
      </w:r>
      <w:r w:rsidRPr="002F0120">
        <w:rPr>
          <w:rFonts w:ascii="Times New Roman" w:hAnsi="Times New Roman" w:cs="Times New Roman"/>
          <w:b/>
          <w:sz w:val="24"/>
          <w:szCs w:val="24"/>
        </w:rPr>
        <w:tab/>
      </w:r>
    </w:p>
    <w:p w:rsidR="002F0120" w:rsidRPr="002F0120" w:rsidRDefault="002F0120" w:rsidP="00C27B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120">
        <w:rPr>
          <w:rFonts w:ascii="Times New Roman" w:eastAsia="Calibri" w:hAnsi="Times New Roman" w:cs="Times New Roman"/>
          <w:sz w:val="24"/>
          <w:szCs w:val="24"/>
        </w:rPr>
        <w:t>Горбачевская Наталья</w:t>
      </w:r>
    </w:p>
    <w:p w:rsidR="002F0120" w:rsidRPr="002F0120" w:rsidRDefault="002F0120" w:rsidP="00C27B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120">
        <w:rPr>
          <w:rFonts w:ascii="Times New Roman" w:eastAsia="Calibri" w:hAnsi="Times New Roman" w:cs="Times New Roman"/>
          <w:sz w:val="24"/>
          <w:szCs w:val="24"/>
        </w:rPr>
        <w:t>Климова Ольга</w:t>
      </w:r>
    </w:p>
    <w:p w:rsidR="002F0120" w:rsidRPr="002F0120" w:rsidRDefault="002F0120" w:rsidP="00C27B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120">
        <w:rPr>
          <w:rFonts w:ascii="Times New Roman" w:eastAsia="Calibri" w:hAnsi="Times New Roman" w:cs="Times New Roman"/>
          <w:sz w:val="24"/>
          <w:szCs w:val="24"/>
        </w:rPr>
        <w:t>Кузьмина Елена</w:t>
      </w:r>
    </w:p>
    <w:p w:rsidR="002F0120" w:rsidRPr="002F0120" w:rsidRDefault="002F0120" w:rsidP="00C27B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120">
        <w:rPr>
          <w:rFonts w:ascii="Times New Roman" w:eastAsia="Calibri" w:hAnsi="Times New Roman" w:cs="Times New Roman"/>
          <w:sz w:val="24"/>
          <w:szCs w:val="24"/>
        </w:rPr>
        <w:t>Прокофьева Татьяна</w:t>
      </w:r>
    </w:p>
    <w:p w:rsidR="002F0120" w:rsidRPr="002F0120" w:rsidRDefault="002F0120" w:rsidP="00C27B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0120">
        <w:rPr>
          <w:rFonts w:ascii="Times New Roman" w:eastAsia="Calibri" w:hAnsi="Times New Roman" w:cs="Times New Roman"/>
          <w:sz w:val="24"/>
          <w:szCs w:val="24"/>
        </w:rPr>
        <w:t>Танакова</w:t>
      </w:r>
      <w:proofErr w:type="spellEnd"/>
      <w:r w:rsidRPr="002F0120">
        <w:rPr>
          <w:rFonts w:ascii="Times New Roman" w:eastAsia="Calibri" w:hAnsi="Times New Roman" w:cs="Times New Roman"/>
          <w:sz w:val="24"/>
          <w:szCs w:val="24"/>
        </w:rPr>
        <w:t xml:space="preserve"> Любовь</w:t>
      </w:r>
    </w:p>
    <w:p w:rsidR="002F0120" w:rsidRPr="002F0120" w:rsidRDefault="002F0120" w:rsidP="00C27B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F012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Фёдорова Ирина</w:t>
      </w:r>
    </w:p>
    <w:p w:rsidR="002F0120" w:rsidRPr="002F0120" w:rsidRDefault="002F0120" w:rsidP="00C27B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0120">
        <w:rPr>
          <w:rFonts w:ascii="Times New Roman" w:eastAsia="Calibri" w:hAnsi="Times New Roman" w:cs="Times New Roman"/>
          <w:sz w:val="24"/>
          <w:szCs w:val="24"/>
        </w:rPr>
        <w:t>Чернякова</w:t>
      </w:r>
      <w:proofErr w:type="spellEnd"/>
      <w:r w:rsidRPr="002F0120">
        <w:rPr>
          <w:rFonts w:ascii="Times New Roman" w:eastAsia="Calibri" w:hAnsi="Times New Roman" w:cs="Times New Roman"/>
          <w:sz w:val="24"/>
          <w:szCs w:val="24"/>
        </w:rPr>
        <w:t xml:space="preserve"> Галина</w:t>
      </w:r>
    </w:p>
    <w:p w:rsidR="002F0120" w:rsidRDefault="002F0120" w:rsidP="002F01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Проверка:</w:t>
      </w:r>
    </w:p>
    <w:p w:rsidR="002F0120" w:rsidRPr="002F0120" w:rsidRDefault="002F0120" w:rsidP="00C27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120">
        <w:rPr>
          <w:rFonts w:ascii="Times New Roman" w:hAnsi="Times New Roman" w:cs="Times New Roman"/>
          <w:sz w:val="24"/>
          <w:szCs w:val="24"/>
        </w:rPr>
        <w:t>Бартенева Марина</w:t>
      </w:r>
    </w:p>
    <w:sectPr w:rsidR="002F0120" w:rsidRPr="002F0120" w:rsidSect="0067329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15" w:rsidRDefault="00D42915" w:rsidP="0067329C">
      <w:pPr>
        <w:spacing w:after="0" w:line="240" w:lineRule="auto"/>
      </w:pPr>
      <w:r>
        <w:separator/>
      </w:r>
    </w:p>
  </w:endnote>
  <w:endnote w:type="continuationSeparator" w:id="0">
    <w:p w:rsidR="00D42915" w:rsidRDefault="00D42915" w:rsidP="0067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076785"/>
      <w:docPartObj>
        <w:docPartGallery w:val="Page Numbers (Bottom of Page)"/>
        <w:docPartUnique/>
      </w:docPartObj>
    </w:sdtPr>
    <w:sdtContent>
      <w:p w:rsidR="00DB14D7" w:rsidRDefault="00DB14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C71">
          <w:rPr>
            <w:noProof/>
          </w:rPr>
          <w:t>3</w:t>
        </w:r>
        <w:r>
          <w:fldChar w:fldCharType="end"/>
        </w:r>
      </w:p>
    </w:sdtContent>
  </w:sdt>
  <w:p w:rsidR="00DB14D7" w:rsidRDefault="00DB14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15" w:rsidRDefault="00D42915" w:rsidP="0067329C">
      <w:pPr>
        <w:spacing w:after="0" w:line="240" w:lineRule="auto"/>
      </w:pPr>
      <w:r>
        <w:separator/>
      </w:r>
    </w:p>
  </w:footnote>
  <w:footnote w:type="continuationSeparator" w:id="0">
    <w:p w:rsidR="00D42915" w:rsidRDefault="00D42915" w:rsidP="0067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D7" w:rsidRDefault="00DB14D7" w:rsidP="005B25C7">
    <w:pPr>
      <w:tabs>
        <w:tab w:val="right" w:pos="10915"/>
      </w:tabs>
      <w:ind w:left="284"/>
      <w:contextualSpacing/>
      <w:jc w:val="center"/>
      <w:rPr>
        <w:rFonts w:ascii="Times New Roman" w:eastAsia="Times New Roman" w:hAnsi="Times New Roman" w:cs="Times New Roman"/>
        <w:sz w:val="18"/>
        <w:szCs w:val="18"/>
      </w:rPr>
    </w:pPr>
    <w:r w:rsidRPr="005B25C7">
      <w:rPr>
        <w:rFonts w:ascii="Times New Roman" w:eastAsia="Times New Roman" w:hAnsi="Times New Roman" w:cs="Times New Roman"/>
        <w:b/>
        <w:bCs/>
        <w:color w:val="FF0000"/>
        <w:sz w:val="18"/>
        <w:szCs w:val="18"/>
      </w:rPr>
      <w:t>20.</w:t>
    </w:r>
    <w:r w:rsidRPr="005B25C7">
      <w:rPr>
        <w:rFonts w:ascii="Times New Roman" w:eastAsia="Times New Roman" w:hAnsi="Times New Roman" w:cs="Times New Roman"/>
        <w:sz w:val="18"/>
        <w:szCs w:val="18"/>
      </w:rPr>
      <w:t xml:space="preserve"> (04) </w:t>
    </w:r>
    <w:r w:rsidRPr="005B25C7">
      <w:rPr>
        <w:rFonts w:ascii="Times New Roman" w:eastAsia="Times New Roman" w:hAnsi="Times New Roman" w:cs="Times New Roman"/>
        <w:color w:val="FF0000"/>
        <w:sz w:val="18"/>
        <w:szCs w:val="18"/>
      </w:rPr>
      <w:t>Синтез</w:t>
    </w:r>
    <w:r w:rsidRPr="005B25C7">
      <w:rPr>
        <w:rFonts w:ascii="Times New Roman" w:eastAsia="Times New Roman" w:hAnsi="Times New Roman" w:cs="Times New Roman"/>
        <w:color w:val="0070C0"/>
        <w:sz w:val="18"/>
        <w:szCs w:val="18"/>
      </w:rPr>
      <w:t xml:space="preserve"> </w:t>
    </w:r>
    <w:r w:rsidRPr="005B25C7">
      <w:rPr>
        <w:rFonts w:ascii="Times New Roman" w:eastAsia="Times New Roman" w:hAnsi="Times New Roman" w:cs="Times New Roman"/>
        <w:color w:val="FF0000"/>
        <w:sz w:val="18"/>
        <w:szCs w:val="18"/>
      </w:rPr>
      <w:t>Интуиции, Дхьянического тела и</w:t>
    </w:r>
    <w:r w:rsidRPr="005B25C7">
      <w:rPr>
        <w:rFonts w:ascii="Times New Roman" w:eastAsia="Times New Roman" w:hAnsi="Times New Roman" w:cs="Times New Roman"/>
        <w:color w:val="0070C0"/>
        <w:sz w:val="18"/>
        <w:szCs w:val="18"/>
      </w:rPr>
      <w:t xml:space="preserve"> </w:t>
    </w:r>
    <w:r w:rsidRPr="005B25C7">
      <w:rPr>
        <w:rFonts w:ascii="Times New Roman" w:eastAsia="Times New Roman" w:hAnsi="Times New Roman" w:cs="Times New Roman"/>
        <w:color w:val="FF0000"/>
        <w:sz w:val="18"/>
        <w:szCs w:val="18"/>
      </w:rPr>
      <w:t>ИВДИВО-иерархической Воссоединённости Изначально Вышестоящего Отца.</w:t>
    </w:r>
    <w:r>
      <w:rPr>
        <w:rFonts w:ascii="Times New Roman" w:eastAsia="Times New Roman" w:hAnsi="Times New Roman" w:cs="Times New Roman"/>
        <w:color w:val="FF0000"/>
        <w:sz w:val="18"/>
        <w:szCs w:val="18"/>
      </w:rPr>
      <w:t xml:space="preserve"> </w:t>
    </w:r>
    <w:r w:rsidRPr="005B25C7">
      <w:rPr>
        <w:rFonts w:ascii="Times New Roman" w:eastAsia="Times New Roman" w:hAnsi="Times New Roman" w:cs="Times New Roman"/>
        <w:color w:val="0070C0"/>
        <w:sz w:val="18"/>
        <w:szCs w:val="18"/>
      </w:rPr>
      <w:t>Интуиция, Дхьяническое тело и ИВДИВО-иерархическая Воссоединённость Изначально Вышестоящего Отца.</w:t>
    </w:r>
    <w:r>
      <w:rPr>
        <w:rFonts w:ascii="Times New Roman" w:eastAsia="Times New Roman" w:hAnsi="Times New Roman" w:cs="Times New Roman"/>
        <w:color w:val="0070C0"/>
        <w:sz w:val="18"/>
        <w:szCs w:val="18"/>
      </w:rPr>
      <w:t xml:space="preserve"> </w:t>
    </w:r>
    <w:r w:rsidRPr="005B25C7">
      <w:rPr>
        <w:rFonts w:ascii="Times New Roman" w:eastAsia="Times New Roman" w:hAnsi="Times New Roman" w:cs="Times New Roman"/>
        <w:color w:val="C00000"/>
        <w:sz w:val="18"/>
        <w:szCs w:val="18"/>
      </w:rPr>
      <w:t>Человек Интуиции, Дхьянической Метагалактики и ИВДИВО-иерархической Воссоединённости Изначально Вышестоящего Отца.</w:t>
    </w:r>
    <w:r>
      <w:rPr>
        <w:rFonts w:ascii="Times New Roman" w:eastAsia="Times New Roman" w:hAnsi="Times New Roman" w:cs="Times New Roman"/>
        <w:color w:val="C00000"/>
        <w:sz w:val="18"/>
        <w:szCs w:val="18"/>
      </w:rPr>
      <w:t xml:space="preserve"> </w:t>
    </w:r>
    <w:r w:rsidRPr="005B25C7">
      <w:rPr>
        <w:rFonts w:ascii="Times New Roman" w:eastAsia="Times New Roman" w:hAnsi="Times New Roman" w:cs="Times New Roman"/>
        <w:sz w:val="18"/>
        <w:szCs w:val="18"/>
      </w:rPr>
      <w:t>Метагалактическое мировое тело Служащего Изначально Вышестоящего Отца Изначально Вышестоящей Метагалактики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5B25C7">
      <w:rPr>
        <w:rFonts w:ascii="Times New Roman" w:eastAsia="Times New Roman" w:hAnsi="Times New Roman" w:cs="Times New Roman"/>
        <w:sz w:val="18"/>
        <w:szCs w:val="18"/>
      </w:rPr>
      <w:t>Изначально Вышестоящий Синтез Совершенной Интуиции Изначально Вышестоящего Отца</w:t>
    </w:r>
    <w:r w:rsidRPr="005B25C7">
      <w:rPr>
        <w:rFonts w:ascii="Times New Roman" w:eastAsia="Times New Roman" w:hAnsi="Times New Roman" w:cs="Times New Roman"/>
        <w:color w:val="FF0000"/>
        <w:sz w:val="18"/>
        <w:szCs w:val="18"/>
      </w:rPr>
      <w:t xml:space="preserve"> Ля-</w:t>
    </w:r>
    <w:r w:rsidRPr="005B25C7">
      <w:rPr>
        <w:rFonts w:ascii="Times New Roman" w:eastAsia="Times New Roman" w:hAnsi="Times New Roman" w:cs="Times New Roman"/>
        <w:sz w:val="18"/>
        <w:szCs w:val="18"/>
      </w:rPr>
      <w:t>ИВДИВО.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 w:rsidRPr="005B25C7">
      <w:rPr>
        <w:rFonts w:ascii="Times New Roman" w:eastAsia="Times New Roman" w:hAnsi="Times New Roman" w:cs="Times New Roman"/>
        <w:sz w:val="18"/>
        <w:szCs w:val="18"/>
      </w:rPr>
      <w:t>Философия Человека.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</w:p>
  <w:p w:rsidR="00DB14D7" w:rsidRPr="00376169" w:rsidRDefault="00DB14D7" w:rsidP="005B25C7">
    <w:pPr>
      <w:tabs>
        <w:tab w:val="right" w:pos="10915"/>
      </w:tabs>
      <w:ind w:left="284"/>
      <w:contextualSpacing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19</w:t>
    </w:r>
    <w:r w:rsidRPr="00376169">
      <w:rPr>
        <w:rFonts w:ascii="Times New Roman" w:eastAsia="Times New Roman" w:hAnsi="Times New Roman" w:cs="Times New Roman"/>
        <w:sz w:val="20"/>
        <w:szCs w:val="20"/>
      </w:rPr>
      <w:t>-2</w:t>
    </w:r>
    <w:r>
      <w:rPr>
        <w:rFonts w:ascii="Times New Roman" w:eastAsia="Times New Roman" w:hAnsi="Times New Roman" w:cs="Times New Roman"/>
        <w:sz w:val="20"/>
        <w:szCs w:val="20"/>
      </w:rPr>
      <w:t>0</w:t>
    </w:r>
    <w:r w:rsidRPr="00376169">
      <w:rPr>
        <w:rFonts w:ascii="Times New Roman" w:eastAsia="Times New Roman" w:hAnsi="Times New Roman" w:cs="Times New Roman"/>
        <w:sz w:val="20"/>
        <w:szCs w:val="20"/>
      </w:rPr>
      <w:t>.1</w:t>
    </w:r>
    <w:r>
      <w:rPr>
        <w:rFonts w:ascii="Times New Roman" w:eastAsia="Times New Roman" w:hAnsi="Times New Roman" w:cs="Times New Roman"/>
        <w:sz w:val="20"/>
        <w:szCs w:val="20"/>
      </w:rPr>
      <w:t>2</w:t>
    </w:r>
    <w:r w:rsidRPr="00376169">
      <w:rPr>
        <w:rFonts w:ascii="Times New Roman" w:eastAsia="Times New Roman" w:hAnsi="Times New Roman" w:cs="Times New Roman"/>
        <w:sz w:val="20"/>
        <w:szCs w:val="20"/>
      </w:rPr>
      <w:t xml:space="preserve">.2020г. </w:t>
    </w:r>
    <w:r>
      <w:rPr>
        <w:rFonts w:ascii="Times New Roman" w:eastAsia="Times New Roman" w:hAnsi="Times New Roman" w:cs="Times New Roman"/>
        <w:sz w:val="20"/>
        <w:szCs w:val="20"/>
      </w:rPr>
      <w:t>подразделение 186 ИВДИВО-Цельности Новосибирск. Практики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7057"/>
    <w:multiLevelType w:val="multilevel"/>
    <w:tmpl w:val="282693F6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38B4B2F"/>
    <w:multiLevelType w:val="multilevel"/>
    <w:tmpl w:val="075487DA"/>
    <w:lvl w:ilvl="0">
      <w:numFmt w:val="decimalZero"/>
      <w:lvlText w:val="%1"/>
      <w:lvlJc w:val="left"/>
      <w:pPr>
        <w:ind w:left="1020" w:hanging="1020"/>
      </w:pPr>
      <w:rPr>
        <w:rFonts w:hint="default"/>
      </w:rPr>
    </w:lvl>
    <w:lvl w:ilvl="1">
      <w:numFmt w:val="decimalZero"/>
      <w:lvlText w:val="%1.%2.0"/>
      <w:lvlJc w:val="left"/>
      <w:pPr>
        <w:ind w:left="1020" w:hanging="10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950429"/>
    <w:multiLevelType w:val="multilevel"/>
    <w:tmpl w:val="836C6614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79B49D8"/>
    <w:multiLevelType w:val="multilevel"/>
    <w:tmpl w:val="2EB6493E"/>
    <w:lvl w:ilvl="0">
      <w:numFmt w:val="decimalZero"/>
      <w:lvlText w:val="%1."/>
      <w:lvlJc w:val="left"/>
      <w:pPr>
        <w:ind w:left="900" w:hanging="900"/>
      </w:pPr>
      <w:rPr>
        <w:rFonts w:hint="default"/>
        <w:b w:val="0"/>
      </w:rPr>
    </w:lvl>
    <w:lvl w:ilvl="1">
      <w:numFmt w:val="decimalZero"/>
      <w:lvlText w:val="%1.%2.0."/>
      <w:lvlJc w:val="left"/>
      <w:pPr>
        <w:ind w:left="900" w:hanging="90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5E0F1CB6"/>
    <w:multiLevelType w:val="multilevel"/>
    <w:tmpl w:val="62C6C672"/>
    <w:lvl w:ilvl="0">
      <w:numFmt w:val="decimalZero"/>
      <w:lvlText w:val="%1.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.0."/>
      <w:lvlJc w:val="left"/>
      <w:pPr>
        <w:ind w:left="1035" w:hanging="103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A727604"/>
    <w:multiLevelType w:val="hybridMultilevel"/>
    <w:tmpl w:val="ABAA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16"/>
    <w:rsid w:val="00007BFD"/>
    <w:rsid w:val="00020439"/>
    <w:rsid w:val="000300E9"/>
    <w:rsid w:val="000319B7"/>
    <w:rsid w:val="000C492F"/>
    <w:rsid w:val="000D2709"/>
    <w:rsid w:val="00114BD7"/>
    <w:rsid w:val="00133959"/>
    <w:rsid w:val="001428E5"/>
    <w:rsid w:val="00147C19"/>
    <w:rsid w:val="00167B08"/>
    <w:rsid w:val="00175C06"/>
    <w:rsid w:val="00236851"/>
    <w:rsid w:val="0028376E"/>
    <w:rsid w:val="00291006"/>
    <w:rsid w:val="00292900"/>
    <w:rsid w:val="00294844"/>
    <w:rsid w:val="002A1C91"/>
    <w:rsid w:val="002D352E"/>
    <w:rsid w:val="002F0120"/>
    <w:rsid w:val="003068ED"/>
    <w:rsid w:val="003528E5"/>
    <w:rsid w:val="00376169"/>
    <w:rsid w:val="00393316"/>
    <w:rsid w:val="003E377E"/>
    <w:rsid w:val="003F3437"/>
    <w:rsid w:val="003F6329"/>
    <w:rsid w:val="004103B8"/>
    <w:rsid w:val="0042322D"/>
    <w:rsid w:val="0042405A"/>
    <w:rsid w:val="0047303F"/>
    <w:rsid w:val="0049332C"/>
    <w:rsid w:val="00512817"/>
    <w:rsid w:val="00515084"/>
    <w:rsid w:val="005406F5"/>
    <w:rsid w:val="005869DB"/>
    <w:rsid w:val="005B2211"/>
    <w:rsid w:val="005B25C7"/>
    <w:rsid w:val="005C7F71"/>
    <w:rsid w:val="005D69AF"/>
    <w:rsid w:val="005F7BE5"/>
    <w:rsid w:val="00615D1F"/>
    <w:rsid w:val="00655C71"/>
    <w:rsid w:val="0067329C"/>
    <w:rsid w:val="006A4EAB"/>
    <w:rsid w:val="006C2434"/>
    <w:rsid w:val="006E170A"/>
    <w:rsid w:val="006E6518"/>
    <w:rsid w:val="00703271"/>
    <w:rsid w:val="0073276A"/>
    <w:rsid w:val="0075268E"/>
    <w:rsid w:val="007B2A89"/>
    <w:rsid w:val="007D21C3"/>
    <w:rsid w:val="007E1215"/>
    <w:rsid w:val="007F1396"/>
    <w:rsid w:val="007F6250"/>
    <w:rsid w:val="00807562"/>
    <w:rsid w:val="008449C1"/>
    <w:rsid w:val="00881B0F"/>
    <w:rsid w:val="00891205"/>
    <w:rsid w:val="008C03AA"/>
    <w:rsid w:val="008D1F60"/>
    <w:rsid w:val="008F172F"/>
    <w:rsid w:val="00924F10"/>
    <w:rsid w:val="0099443F"/>
    <w:rsid w:val="009A549A"/>
    <w:rsid w:val="009C249B"/>
    <w:rsid w:val="009D0BC5"/>
    <w:rsid w:val="00A02248"/>
    <w:rsid w:val="00A300DA"/>
    <w:rsid w:val="00A5359E"/>
    <w:rsid w:val="00A5749E"/>
    <w:rsid w:val="00A9275F"/>
    <w:rsid w:val="00A92F55"/>
    <w:rsid w:val="00AA6E37"/>
    <w:rsid w:val="00AA6F71"/>
    <w:rsid w:val="00AF379D"/>
    <w:rsid w:val="00B22EC6"/>
    <w:rsid w:val="00B34AB6"/>
    <w:rsid w:val="00B73E17"/>
    <w:rsid w:val="00B817BB"/>
    <w:rsid w:val="00B97603"/>
    <w:rsid w:val="00BC6794"/>
    <w:rsid w:val="00BE4A8C"/>
    <w:rsid w:val="00C17F91"/>
    <w:rsid w:val="00C27BA8"/>
    <w:rsid w:val="00CA64FE"/>
    <w:rsid w:val="00CB66E6"/>
    <w:rsid w:val="00CD674F"/>
    <w:rsid w:val="00D001D0"/>
    <w:rsid w:val="00D1751E"/>
    <w:rsid w:val="00D42915"/>
    <w:rsid w:val="00D42E70"/>
    <w:rsid w:val="00D80EEB"/>
    <w:rsid w:val="00D919C3"/>
    <w:rsid w:val="00DB14D7"/>
    <w:rsid w:val="00DB7CCE"/>
    <w:rsid w:val="00DD1202"/>
    <w:rsid w:val="00E74F3C"/>
    <w:rsid w:val="00E96F64"/>
    <w:rsid w:val="00EA346E"/>
    <w:rsid w:val="00F1588B"/>
    <w:rsid w:val="00F37C55"/>
    <w:rsid w:val="00F80559"/>
    <w:rsid w:val="00F95BBB"/>
    <w:rsid w:val="00FA32A7"/>
    <w:rsid w:val="00FB2004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9C"/>
  </w:style>
  <w:style w:type="paragraph" w:styleId="a5">
    <w:name w:val="footer"/>
    <w:basedOn w:val="a"/>
    <w:link w:val="a6"/>
    <w:uiPriority w:val="99"/>
    <w:unhideWhenUsed/>
    <w:rsid w:val="0067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9C"/>
  </w:style>
  <w:style w:type="paragraph" w:styleId="a7">
    <w:name w:val="List Paragraph"/>
    <w:basedOn w:val="a"/>
    <w:uiPriority w:val="34"/>
    <w:qFormat/>
    <w:rsid w:val="006732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BE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31</Pages>
  <Words>12960</Words>
  <Characters>73873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marina.bar1980@mail.ru</dc:creator>
  <cp:keywords/>
  <dc:description/>
  <cp:lastModifiedBy>marina.bar1980@mail.ru</cp:lastModifiedBy>
  <cp:revision>18</cp:revision>
  <dcterms:created xsi:type="dcterms:W3CDTF">2020-09-20T15:29:00Z</dcterms:created>
  <dcterms:modified xsi:type="dcterms:W3CDTF">2021-01-04T17:51:00Z</dcterms:modified>
</cp:coreProperties>
</file>