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Cs/>
        </w:rPr>
        <w:id w:val="33243886"/>
        <w:docPartObj>
          <w:docPartGallery w:val="Cover Pages"/>
          <w:docPartUnique/>
        </w:docPartObj>
      </w:sdtPr>
      <w:sdtEndPr>
        <w:rPr>
          <w:rFonts w:ascii="Times New Roman" w:hAnsi="Times New Roman" w:cs="Times New Roman"/>
          <w:bCs w:val="0"/>
          <w:sz w:val="24"/>
          <w:szCs w:val="24"/>
        </w:rPr>
      </w:sdtEndPr>
      <w:sdtContent>
        <w:p w:rsidR="001E1660" w:rsidRPr="00A678C5" w:rsidRDefault="001E1660" w:rsidP="00AF6329">
          <w:pPr>
            <w:spacing w:after="0"/>
            <w:rPr>
              <w:sz w:val="28"/>
              <w:szCs w:val="28"/>
            </w:rPr>
          </w:pPr>
          <w:r w:rsidRPr="00A678C5">
            <w:rPr>
              <w:rFonts w:ascii="Times New Roman" w:eastAsiaTheme="majorEastAsia" w:hAnsi="Times New Roman" w:cs="Times New Roman"/>
              <w:bCs/>
              <w:sz w:val="28"/>
              <w:szCs w:val="28"/>
            </w:rPr>
            <w:t>К</w:t>
          </w:r>
          <w:r w:rsidR="000558DD" w:rsidRPr="00A678C5">
            <w:rPr>
              <w:rFonts w:ascii="Times New Roman" w:eastAsiaTheme="majorEastAsia" w:hAnsi="Times New Roman" w:cs="Times New Roman"/>
              <w:bCs/>
              <w:sz w:val="28"/>
              <w:szCs w:val="28"/>
            </w:rPr>
            <w:t>ут Хуми</w:t>
          </w:r>
        </w:p>
        <w:p w:rsidR="001E1660" w:rsidRPr="00A678C5" w:rsidRDefault="001E1660" w:rsidP="00AF6329">
          <w:pPr>
            <w:spacing w:after="0"/>
            <w:rPr>
              <w:rFonts w:ascii="Times New Roman" w:eastAsiaTheme="majorEastAsia" w:hAnsi="Times New Roman" w:cs="Times New Roman"/>
              <w:bCs/>
              <w:sz w:val="28"/>
              <w:szCs w:val="28"/>
            </w:rPr>
          </w:pPr>
          <w:r w:rsidRPr="00A678C5">
            <w:rPr>
              <w:rFonts w:ascii="Times New Roman" w:eastAsiaTheme="majorEastAsia" w:hAnsi="Times New Roman" w:cs="Times New Roman"/>
              <w:bCs/>
              <w:sz w:val="28"/>
              <w:szCs w:val="28"/>
            </w:rPr>
            <w:t>С</w:t>
          </w:r>
          <w:r w:rsidR="000558DD" w:rsidRPr="00A678C5">
            <w:rPr>
              <w:rFonts w:ascii="Times New Roman" w:eastAsiaTheme="majorEastAsia" w:hAnsi="Times New Roman" w:cs="Times New Roman"/>
              <w:bCs/>
              <w:sz w:val="28"/>
              <w:szCs w:val="28"/>
            </w:rPr>
            <w:t>ветлана Тураева</w:t>
          </w:r>
        </w:p>
        <w:p w:rsidR="00A678C5" w:rsidRDefault="00A678C5" w:rsidP="00A678C5">
          <w:pPr>
            <w:spacing w:after="0"/>
            <w:jc w:val="center"/>
            <w:rPr>
              <w:rFonts w:ascii="Times New Roman" w:hAnsi="Times New Roman" w:cs="Times New Roman"/>
              <w:sz w:val="32"/>
              <w:szCs w:val="32"/>
            </w:rPr>
          </w:pPr>
        </w:p>
        <w:p w:rsidR="001E1660" w:rsidRPr="00A678C5" w:rsidRDefault="001E1660" w:rsidP="00A678C5">
          <w:pPr>
            <w:spacing w:after="0"/>
            <w:jc w:val="center"/>
            <w:rPr>
              <w:rFonts w:ascii="Times New Roman" w:hAnsi="Times New Roman" w:cs="Times New Roman"/>
              <w:sz w:val="32"/>
              <w:szCs w:val="32"/>
            </w:rPr>
          </w:pPr>
          <w:r w:rsidRPr="00A678C5">
            <w:rPr>
              <w:rFonts w:ascii="Times New Roman" w:hAnsi="Times New Roman" w:cs="Times New Roman"/>
              <w:sz w:val="32"/>
              <w:szCs w:val="32"/>
            </w:rPr>
            <w:t>Второй курс</w:t>
          </w:r>
        </w:p>
        <w:p w:rsidR="00A678C5" w:rsidRDefault="00A678C5" w:rsidP="00A678C5">
          <w:pPr>
            <w:jc w:val="center"/>
            <w:rPr>
              <w:rFonts w:ascii="Times New Roman" w:hAnsi="Times New Roman" w:cs="Times New Roman"/>
              <w:b/>
              <w:sz w:val="32"/>
              <w:szCs w:val="32"/>
            </w:rPr>
          </w:pPr>
        </w:p>
        <w:p w:rsidR="001E1660" w:rsidRPr="00A678C5" w:rsidRDefault="00AF6329" w:rsidP="00A678C5">
          <w:pPr>
            <w:jc w:val="center"/>
            <w:rPr>
              <w:rFonts w:ascii="Times New Roman" w:hAnsi="Times New Roman" w:cs="Times New Roman"/>
              <w:b/>
              <w:sz w:val="32"/>
              <w:szCs w:val="32"/>
            </w:rPr>
          </w:pPr>
          <w:r>
            <w:rPr>
              <w:rFonts w:ascii="Times New Roman" w:hAnsi="Times New Roman" w:cs="Times New Roman"/>
              <w:b/>
              <w:sz w:val="32"/>
              <w:szCs w:val="32"/>
            </w:rPr>
            <w:t>24</w:t>
          </w:r>
        </w:p>
        <w:p w:rsidR="00C00A3C" w:rsidRPr="00A678C5" w:rsidRDefault="001E1660" w:rsidP="00A678C5">
          <w:pPr>
            <w:spacing w:after="0"/>
            <w:jc w:val="center"/>
            <w:rPr>
              <w:rFonts w:ascii="Times New Roman" w:hAnsi="Times New Roman" w:cs="Times New Roman"/>
              <w:b/>
              <w:sz w:val="32"/>
              <w:szCs w:val="32"/>
            </w:rPr>
          </w:pPr>
          <w:r w:rsidRPr="00A678C5">
            <w:rPr>
              <w:rFonts w:ascii="Times New Roman" w:hAnsi="Times New Roman" w:cs="Times New Roman"/>
              <w:b/>
              <w:sz w:val="32"/>
              <w:szCs w:val="32"/>
            </w:rPr>
            <w:t>Синтез Синтезности Воли, Планического тела и ИВДИВО</w:t>
          </w:r>
          <w:r w:rsidR="00C00A3C" w:rsidRPr="00A678C5">
            <w:rPr>
              <w:rFonts w:ascii="Times New Roman" w:hAnsi="Times New Roman" w:cs="Times New Roman"/>
              <w:b/>
              <w:sz w:val="32"/>
              <w:szCs w:val="32"/>
            </w:rPr>
            <w:t>-</w:t>
          </w:r>
        </w:p>
        <w:p w:rsidR="001E1660" w:rsidRPr="00A678C5" w:rsidRDefault="001E1660" w:rsidP="00A678C5">
          <w:pPr>
            <w:spacing w:after="0"/>
            <w:jc w:val="center"/>
            <w:rPr>
              <w:rFonts w:ascii="Times New Roman" w:hAnsi="Times New Roman" w:cs="Times New Roman"/>
              <w:b/>
              <w:sz w:val="32"/>
              <w:szCs w:val="32"/>
            </w:rPr>
          </w:pPr>
          <w:r w:rsidRPr="00A678C5">
            <w:rPr>
              <w:rFonts w:ascii="Times New Roman" w:hAnsi="Times New Roman" w:cs="Times New Roman"/>
              <w:b/>
              <w:sz w:val="32"/>
              <w:szCs w:val="32"/>
            </w:rPr>
            <w:t>иерархического Времени Изначально Вышестоящего Отца.</w:t>
          </w:r>
        </w:p>
        <w:p w:rsidR="00C00A3C" w:rsidRPr="00A678C5" w:rsidRDefault="001E1660" w:rsidP="00A678C5">
          <w:pPr>
            <w:spacing w:after="0"/>
            <w:jc w:val="center"/>
            <w:rPr>
              <w:rFonts w:ascii="Times New Roman" w:hAnsi="Times New Roman" w:cs="Times New Roman"/>
              <w:b/>
              <w:sz w:val="32"/>
              <w:szCs w:val="32"/>
            </w:rPr>
          </w:pPr>
          <w:r w:rsidRPr="00A678C5">
            <w:rPr>
              <w:rFonts w:ascii="Times New Roman" w:hAnsi="Times New Roman" w:cs="Times New Roman"/>
              <w:b/>
              <w:sz w:val="32"/>
              <w:szCs w:val="32"/>
            </w:rPr>
            <w:t>Синтезность Воли, Планичес</w:t>
          </w:r>
          <w:r w:rsidR="00C00A3C" w:rsidRPr="00A678C5">
            <w:rPr>
              <w:rFonts w:ascii="Times New Roman" w:hAnsi="Times New Roman" w:cs="Times New Roman"/>
              <w:b/>
              <w:sz w:val="32"/>
              <w:szCs w:val="32"/>
            </w:rPr>
            <w:t>кое тело и ИВДИВО-иерархическое</w:t>
          </w:r>
        </w:p>
        <w:p w:rsidR="001E1660" w:rsidRPr="00A678C5" w:rsidRDefault="001E1660" w:rsidP="00A678C5">
          <w:pPr>
            <w:spacing w:after="0"/>
            <w:jc w:val="center"/>
            <w:rPr>
              <w:rFonts w:ascii="Times New Roman" w:hAnsi="Times New Roman" w:cs="Times New Roman"/>
              <w:b/>
              <w:sz w:val="32"/>
              <w:szCs w:val="32"/>
            </w:rPr>
          </w:pPr>
          <w:r w:rsidRPr="00A678C5">
            <w:rPr>
              <w:rFonts w:ascii="Times New Roman" w:hAnsi="Times New Roman" w:cs="Times New Roman"/>
              <w:b/>
              <w:sz w:val="32"/>
              <w:szCs w:val="32"/>
            </w:rPr>
            <w:t>Время Изначально Вышестоящего Отца.</w:t>
          </w:r>
        </w:p>
        <w:p w:rsidR="001E1660" w:rsidRPr="00A678C5" w:rsidRDefault="001E1660" w:rsidP="00A678C5">
          <w:pPr>
            <w:spacing w:after="0"/>
            <w:jc w:val="center"/>
            <w:rPr>
              <w:rFonts w:ascii="Times New Roman" w:hAnsi="Times New Roman" w:cs="Times New Roman"/>
              <w:b/>
              <w:sz w:val="32"/>
              <w:szCs w:val="32"/>
            </w:rPr>
          </w:pPr>
          <w:r w:rsidRPr="00A678C5">
            <w:rPr>
              <w:rFonts w:ascii="Times New Roman" w:hAnsi="Times New Roman" w:cs="Times New Roman"/>
              <w:b/>
              <w:sz w:val="32"/>
              <w:szCs w:val="32"/>
            </w:rPr>
            <w:t>Человек Синтезности Воли, Планической Метагалактики и ИВДИВО-иерархического Времени Изначально Вышестоящего Отца.</w:t>
          </w:r>
        </w:p>
        <w:p w:rsidR="001E1660" w:rsidRPr="00A678C5" w:rsidRDefault="001E1660" w:rsidP="00A678C5">
          <w:pPr>
            <w:spacing w:after="0"/>
            <w:jc w:val="center"/>
            <w:rPr>
              <w:rFonts w:ascii="Times New Roman" w:hAnsi="Times New Roman" w:cs="Times New Roman"/>
              <w:b/>
              <w:sz w:val="32"/>
              <w:szCs w:val="32"/>
            </w:rPr>
          </w:pPr>
          <w:r w:rsidRPr="00A678C5">
            <w:rPr>
              <w:rFonts w:ascii="Times New Roman" w:hAnsi="Times New Roman" w:cs="Times New Roman"/>
              <w:b/>
              <w:sz w:val="32"/>
              <w:szCs w:val="32"/>
            </w:rPr>
            <w:t>Системы Служащего Изначально Вышестоящего Отца Изначально Вышестоящей Метагалактики.</w:t>
          </w:r>
        </w:p>
        <w:p w:rsidR="001E1660" w:rsidRPr="00A678C5" w:rsidRDefault="001E1660" w:rsidP="00A678C5">
          <w:pPr>
            <w:spacing w:after="0"/>
            <w:jc w:val="center"/>
            <w:rPr>
              <w:rFonts w:ascii="Times New Roman" w:hAnsi="Times New Roman" w:cs="Times New Roman"/>
              <w:b/>
              <w:sz w:val="32"/>
              <w:szCs w:val="32"/>
            </w:rPr>
          </w:pPr>
          <w:r w:rsidRPr="00A678C5">
            <w:rPr>
              <w:rFonts w:ascii="Times New Roman" w:hAnsi="Times New Roman" w:cs="Times New Roman"/>
              <w:b/>
              <w:sz w:val="32"/>
              <w:szCs w:val="32"/>
            </w:rPr>
            <w:t>Изначально Вышестоящий Синтез Совершенной Синтезности Воли Изначально Вышестоящего Отца Ля-ИВДИВО.</w:t>
          </w:r>
        </w:p>
        <w:p w:rsidR="001E1660" w:rsidRPr="00A678C5" w:rsidRDefault="001E1660" w:rsidP="00A678C5">
          <w:pPr>
            <w:spacing w:after="0"/>
            <w:jc w:val="center"/>
            <w:rPr>
              <w:rFonts w:ascii="Times New Roman" w:hAnsi="Times New Roman" w:cs="Times New Roman"/>
              <w:sz w:val="24"/>
              <w:szCs w:val="24"/>
            </w:rPr>
          </w:pPr>
          <w:r w:rsidRPr="00A678C5">
            <w:rPr>
              <w:rFonts w:ascii="Times New Roman" w:hAnsi="Times New Roman" w:cs="Times New Roman"/>
              <w:b/>
              <w:sz w:val="32"/>
              <w:szCs w:val="32"/>
            </w:rPr>
            <w:t>Философия Синтеза</w:t>
          </w:r>
        </w:p>
        <w:p w:rsidR="00A678C5" w:rsidRDefault="00A678C5" w:rsidP="00A678C5">
          <w:pPr>
            <w:jc w:val="center"/>
            <w:rPr>
              <w:rFonts w:ascii="Times New Roman" w:hAnsi="Times New Roman" w:cs="Times New Roman"/>
              <w:sz w:val="24"/>
              <w:szCs w:val="24"/>
            </w:rPr>
          </w:pPr>
        </w:p>
        <w:p w:rsidR="001E1660" w:rsidRPr="00AF6329" w:rsidRDefault="00C00A3C" w:rsidP="00A678C5">
          <w:pPr>
            <w:jc w:val="center"/>
            <w:rPr>
              <w:rFonts w:ascii="Times New Roman" w:hAnsi="Times New Roman" w:cs="Times New Roman"/>
              <w:b/>
              <w:i/>
              <w:sz w:val="32"/>
              <w:szCs w:val="32"/>
            </w:rPr>
          </w:pPr>
          <w:r w:rsidRPr="00AF6329">
            <w:rPr>
              <w:rFonts w:ascii="Times New Roman" w:hAnsi="Times New Roman" w:cs="Times New Roman"/>
              <w:b/>
              <w:i/>
              <w:sz w:val="32"/>
              <w:szCs w:val="32"/>
            </w:rPr>
            <w:t>ПРАКТИКИ</w:t>
          </w:r>
        </w:p>
        <w:p w:rsidR="00A678C5" w:rsidRDefault="00A678C5" w:rsidP="00A678C5">
          <w:pPr>
            <w:jc w:val="center"/>
            <w:rPr>
              <w:rFonts w:ascii="Times New Roman" w:hAnsi="Times New Roman" w:cs="Times New Roman"/>
              <w:sz w:val="24"/>
              <w:szCs w:val="24"/>
            </w:rPr>
          </w:pPr>
        </w:p>
        <w:p w:rsidR="00A678C5" w:rsidRDefault="00A678C5" w:rsidP="00A678C5">
          <w:pPr>
            <w:jc w:val="center"/>
            <w:rPr>
              <w:rFonts w:ascii="Times New Roman" w:hAnsi="Times New Roman" w:cs="Times New Roman"/>
              <w:sz w:val="24"/>
              <w:szCs w:val="24"/>
            </w:rPr>
          </w:pPr>
        </w:p>
        <w:p w:rsidR="00A678C5" w:rsidRDefault="00A678C5" w:rsidP="00A678C5">
          <w:pPr>
            <w:jc w:val="center"/>
            <w:rPr>
              <w:rFonts w:ascii="Times New Roman" w:hAnsi="Times New Roman" w:cs="Times New Roman"/>
              <w:sz w:val="24"/>
              <w:szCs w:val="24"/>
            </w:rPr>
          </w:pPr>
        </w:p>
        <w:p w:rsidR="00A678C5" w:rsidRDefault="00A678C5" w:rsidP="00A678C5">
          <w:pPr>
            <w:jc w:val="center"/>
            <w:rPr>
              <w:rFonts w:ascii="Times New Roman" w:hAnsi="Times New Roman" w:cs="Times New Roman"/>
              <w:sz w:val="24"/>
              <w:szCs w:val="24"/>
            </w:rPr>
          </w:pPr>
        </w:p>
        <w:p w:rsidR="00A678C5" w:rsidRDefault="00A678C5" w:rsidP="00A678C5">
          <w:pPr>
            <w:jc w:val="center"/>
            <w:rPr>
              <w:rFonts w:ascii="Times New Roman" w:hAnsi="Times New Roman" w:cs="Times New Roman"/>
              <w:sz w:val="24"/>
              <w:szCs w:val="24"/>
            </w:rPr>
          </w:pPr>
        </w:p>
        <w:p w:rsidR="00C8219D" w:rsidRPr="00A678C5" w:rsidRDefault="001E1660" w:rsidP="00A678C5">
          <w:pPr>
            <w:jc w:val="center"/>
            <w:rPr>
              <w:rFonts w:ascii="Times New Roman" w:hAnsi="Times New Roman" w:cs="Times New Roman"/>
              <w:sz w:val="24"/>
              <w:szCs w:val="24"/>
            </w:rPr>
          </w:pPr>
          <w:r w:rsidRPr="00A678C5">
            <w:rPr>
              <w:rFonts w:ascii="Times New Roman" w:hAnsi="Times New Roman" w:cs="Times New Roman"/>
              <w:sz w:val="24"/>
              <w:szCs w:val="24"/>
            </w:rPr>
            <w:t>г.Североуральск</w:t>
          </w:r>
          <w:r w:rsidR="000558DD" w:rsidRPr="00A678C5">
            <w:rPr>
              <w:rFonts w:ascii="Times New Roman" w:hAnsi="Times New Roman" w:cs="Times New Roman"/>
              <w:sz w:val="24"/>
              <w:szCs w:val="24"/>
            </w:rPr>
            <w:t>,</w:t>
          </w:r>
          <w:r w:rsidRPr="00A678C5">
            <w:rPr>
              <w:rFonts w:ascii="Times New Roman" w:hAnsi="Times New Roman" w:cs="Times New Roman"/>
              <w:sz w:val="24"/>
              <w:szCs w:val="24"/>
            </w:rPr>
            <w:t xml:space="preserve"> 24-25 октября 2020 года</w:t>
          </w:r>
        </w:p>
        <w:p w:rsidR="00C8219D" w:rsidRPr="00A678C5" w:rsidRDefault="001E1660" w:rsidP="00A678C5">
          <w:pPr>
            <w:jc w:val="center"/>
            <w:rPr>
              <w:rFonts w:ascii="Times New Roman" w:hAnsi="Times New Roman" w:cs="Times New Roman"/>
              <w:sz w:val="24"/>
              <w:szCs w:val="24"/>
            </w:rPr>
          </w:pPr>
          <w:r w:rsidRPr="00A678C5">
            <w:rPr>
              <w:rFonts w:ascii="Times New Roman" w:hAnsi="Times New Roman" w:cs="Times New Roman"/>
              <w:sz w:val="24"/>
              <w:szCs w:val="24"/>
            </w:rPr>
            <w:t>ИВДИВО 186 ИВДИВО-Цельности, Екатеринбург, ИВДИВО Октавы Бытия</w:t>
          </w:r>
        </w:p>
        <w:p w:rsidR="00C8219D" w:rsidRPr="006B13F0" w:rsidRDefault="00C8219D" w:rsidP="00C8219D">
          <w:r>
            <w:br w:type="page"/>
          </w:r>
        </w:p>
      </w:sdtContent>
    </w:sdt>
    <w:sdt>
      <w:sdtPr>
        <w:rPr>
          <w:rFonts w:asciiTheme="minorHAnsi" w:eastAsiaTheme="minorHAnsi" w:hAnsiTheme="minorHAnsi" w:cstheme="minorBidi"/>
          <w:b w:val="0"/>
          <w:bCs w:val="0"/>
          <w:color w:val="auto"/>
          <w:sz w:val="22"/>
          <w:szCs w:val="22"/>
        </w:rPr>
        <w:id w:val="40605966"/>
        <w:docPartObj>
          <w:docPartGallery w:val="Table of Contents"/>
          <w:docPartUnique/>
        </w:docPartObj>
      </w:sdtPr>
      <w:sdtContent>
        <w:p w:rsidR="00C21D28" w:rsidRDefault="00C21D28">
          <w:pPr>
            <w:pStyle w:val="ac"/>
          </w:pPr>
          <w:r w:rsidRPr="00E501A3">
            <w:rPr>
              <w:color w:val="auto"/>
            </w:rPr>
            <w:t>Оглавление</w:t>
          </w:r>
        </w:p>
        <w:p w:rsidR="00C21D28" w:rsidRDefault="00A16843" w:rsidP="00C21D28">
          <w:pPr>
            <w:pStyle w:val="21"/>
            <w:rPr>
              <w:rFonts w:eastAsiaTheme="minorEastAsia"/>
              <w:noProof/>
              <w:lang w:eastAsia="ru-RU"/>
            </w:rPr>
          </w:pPr>
          <w:r>
            <w:fldChar w:fldCharType="begin"/>
          </w:r>
          <w:r w:rsidR="00C21D28">
            <w:instrText xml:space="preserve"> TOC \o "1-3" \h \z \u </w:instrText>
          </w:r>
          <w:r>
            <w:fldChar w:fldCharType="separate"/>
          </w:r>
          <w:hyperlink w:anchor="_Toc59301175" w:history="1">
            <w:r w:rsidR="00C21D28" w:rsidRPr="00C21D28">
              <w:rPr>
                <w:rStyle w:val="ad"/>
                <w:rFonts w:ascii="Times New Roman" w:hAnsi="Times New Roman" w:cs="Times New Roman"/>
                <w:i/>
                <w:noProof/>
              </w:rPr>
              <w:t>1 день 1 часть</w:t>
            </w:r>
            <w:r w:rsidR="00C21D28">
              <w:rPr>
                <w:noProof/>
                <w:webHidden/>
              </w:rPr>
              <w:tab/>
            </w:r>
            <w:r>
              <w:rPr>
                <w:noProof/>
                <w:webHidden/>
              </w:rPr>
              <w:fldChar w:fldCharType="begin"/>
            </w:r>
            <w:r w:rsidR="00C21D28">
              <w:rPr>
                <w:noProof/>
                <w:webHidden/>
              </w:rPr>
              <w:instrText xml:space="preserve"> PAGEREF _Toc59301175 \h </w:instrText>
            </w:r>
            <w:r>
              <w:rPr>
                <w:noProof/>
                <w:webHidden/>
              </w:rPr>
            </w:r>
            <w:r>
              <w:rPr>
                <w:noProof/>
                <w:webHidden/>
              </w:rPr>
              <w:fldChar w:fldCharType="separate"/>
            </w:r>
            <w:r w:rsidR="00C21D28">
              <w:rPr>
                <w:noProof/>
                <w:webHidden/>
              </w:rPr>
              <w:t>2</w:t>
            </w:r>
            <w:r>
              <w:rPr>
                <w:noProof/>
                <w:webHidden/>
              </w:rPr>
              <w:fldChar w:fldCharType="end"/>
            </w:r>
          </w:hyperlink>
        </w:p>
        <w:p w:rsidR="00C21D28" w:rsidRPr="00C21D28" w:rsidRDefault="00A16843" w:rsidP="00C21D28">
          <w:pPr>
            <w:pStyle w:val="11"/>
            <w:rPr>
              <w:rFonts w:eastAsiaTheme="minorEastAsia"/>
              <w:noProof/>
              <w:lang w:eastAsia="ru-RU"/>
            </w:rPr>
          </w:pPr>
          <w:hyperlink w:anchor="_Toc59301176" w:history="1">
            <w:r w:rsidR="00C21D28" w:rsidRPr="00C21D28">
              <w:rPr>
                <w:rStyle w:val="ad"/>
                <w:rFonts w:ascii="Times New Roman" w:hAnsi="Times New Roman" w:cs="Times New Roman"/>
                <w:b/>
                <w:noProof/>
              </w:rPr>
              <w:t>Практика 1.</w:t>
            </w:r>
            <w:r w:rsidR="00C21D28" w:rsidRPr="00C21D28">
              <w:rPr>
                <w:rStyle w:val="ad"/>
                <w:rFonts w:ascii="Times New Roman" w:eastAsia="Times New Roman" w:hAnsi="Times New Roman" w:cs="Times New Roman"/>
                <w:noProof/>
              </w:rPr>
              <w:t xml:space="preserve"> </w:t>
            </w:r>
            <w:r w:rsidR="00C21D28" w:rsidRPr="00C21D28">
              <w:rPr>
                <w:rStyle w:val="ad"/>
                <w:rFonts w:ascii="Times New Roman" w:hAnsi="Times New Roman" w:cs="Times New Roman"/>
                <w:noProof/>
              </w:rPr>
              <w:t>Стяжание 24 Синтеза Изначально Вышестоящего Отца. Стяжание Прасинтезности ракурсом 24 Синтеза. Преображение Ядер Синтеза на новый Стандарт Изначально Вышестоящего Отца</w:t>
            </w:r>
            <w:r w:rsidR="00C21D28" w:rsidRPr="00C21D28">
              <w:rPr>
                <w:noProof/>
                <w:webHidden/>
              </w:rPr>
              <w:tab/>
            </w:r>
            <w:r w:rsidRPr="00C21D28">
              <w:rPr>
                <w:noProof/>
                <w:webHidden/>
              </w:rPr>
              <w:fldChar w:fldCharType="begin"/>
            </w:r>
            <w:r w:rsidR="00C21D28" w:rsidRPr="00C21D28">
              <w:rPr>
                <w:noProof/>
                <w:webHidden/>
              </w:rPr>
              <w:instrText xml:space="preserve"> PAGEREF _Toc59301176 \h </w:instrText>
            </w:r>
            <w:r w:rsidRPr="00C21D28">
              <w:rPr>
                <w:noProof/>
                <w:webHidden/>
              </w:rPr>
            </w:r>
            <w:r w:rsidRPr="00C21D28">
              <w:rPr>
                <w:noProof/>
                <w:webHidden/>
              </w:rPr>
              <w:fldChar w:fldCharType="separate"/>
            </w:r>
            <w:r w:rsidR="00C21D28" w:rsidRPr="00C21D28">
              <w:rPr>
                <w:noProof/>
                <w:webHidden/>
              </w:rPr>
              <w:t>2</w:t>
            </w:r>
            <w:r w:rsidRPr="00C21D28">
              <w:rPr>
                <w:noProof/>
                <w:webHidden/>
              </w:rPr>
              <w:fldChar w:fldCharType="end"/>
            </w:r>
          </w:hyperlink>
        </w:p>
        <w:p w:rsidR="00C21D28" w:rsidRPr="00C21D28" w:rsidRDefault="00A16843" w:rsidP="00C21D28">
          <w:pPr>
            <w:pStyle w:val="11"/>
            <w:rPr>
              <w:rFonts w:eastAsiaTheme="minorEastAsia"/>
              <w:noProof/>
              <w:lang w:eastAsia="ru-RU"/>
            </w:rPr>
          </w:pPr>
          <w:hyperlink w:anchor="_Toc59301177" w:history="1">
            <w:r w:rsidR="00C21D28" w:rsidRPr="00C21D28">
              <w:rPr>
                <w:rStyle w:val="ad"/>
                <w:rFonts w:ascii="Times New Roman" w:hAnsi="Times New Roman" w:cs="Times New Roman"/>
                <w:b/>
                <w:noProof/>
              </w:rPr>
              <w:t>Практика 2.</w:t>
            </w:r>
            <w:r w:rsidR="00C21D28" w:rsidRPr="00C21D28">
              <w:rPr>
                <w:rStyle w:val="ad"/>
                <w:rFonts w:ascii="Times New Roman" w:hAnsi="Times New Roman" w:cs="Times New Roman"/>
                <w:noProof/>
              </w:rPr>
              <w:t xml:space="preserve"> Преображение эталонной 256-рицы Частей, эталонной 256-рицы Систем, эталонной 256-рицы Аппаратов, эталонной 256-рицы Частностей новым выражением Огней 256-рицы Изначально Вышестоящих Аватаров Изначально Вышестоящего Отца. Стяжание эталонной 256-рицы Огнеобразов ракурсом пяти Метагалактик</w:t>
            </w:r>
            <w:r w:rsidR="00C21D28" w:rsidRPr="00C21D28">
              <w:rPr>
                <w:noProof/>
                <w:webHidden/>
              </w:rPr>
              <w:tab/>
            </w:r>
            <w:r w:rsidRPr="00C21D28">
              <w:rPr>
                <w:noProof/>
                <w:webHidden/>
              </w:rPr>
              <w:fldChar w:fldCharType="begin"/>
            </w:r>
            <w:r w:rsidR="00C21D28" w:rsidRPr="00C21D28">
              <w:rPr>
                <w:noProof/>
                <w:webHidden/>
              </w:rPr>
              <w:instrText xml:space="preserve"> PAGEREF _Toc59301177 \h </w:instrText>
            </w:r>
            <w:r w:rsidRPr="00C21D28">
              <w:rPr>
                <w:noProof/>
                <w:webHidden/>
              </w:rPr>
            </w:r>
            <w:r w:rsidRPr="00C21D28">
              <w:rPr>
                <w:noProof/>
                <w:webHidden/>
              </w:rPr>
              <w:fldChar w:fldCharType="separate"/>
            </w:r>
            <w:r w:rsidR="00C21D28" w:rsidRPr="00C21D28">
              <w:rPr>
                <w:noProof/>
                <w:webHidden/>
              </w:rPr>
              <w:t>7</w:t>
            </w:r>
            <w:r w:rsidRPr="00C21D28">
              <w:rPr>
                <w:noProof/>
                <w:webHidden/>
              </w:rPr>
              <w:fldChar w:fldCharType="end"/>
            </w:r>
          </w:hyperlink>
        </w:p>
        <w:p w:rsidR="00C21D28" w:rsidRPr="00C21D28" w:rsidRDefault="00A16843" w:rsidP="00C21D28">
          <w:pPr>
            <w:pStyle w:val="11"/>
            <w:rPr>
              <w:rFonts w:eastAsiaTheme="minorEastAsia"/>
              <w:noProof/>
              <w:lang w:eastAsia="ru-RU"/>
            </w:rPr>
          </w:pPr>
          <w:hyperlink w:anchor="_Toc59301178" w:history="1">
            <w:r w:rsidR="00C21D28" w:rsidRPr="00C21D28">
              <w:rPr>
                <w:rStyle w:val="ad"/>
                <w:rFonts w:ascii="Times New Roman" w:hAnsi="Times New Roman" w:cs="Times New Roman"/>
                <w:b/>
                <w:noProof/>
              </w:rPr>
              <w:t xml:space="preserve">Практика 3. </w:t>
            </w:r>
            <w:r w:rsidR="00C21D28" w:rsidRPr="00C21D28">
              <w:rPr>
                <w:rStyle w:val="ad"/>
                <w:rFonts w:ascii="Times New Roman" w:hAnsi="Times New Roman" w:cs="Times New Roman"/>
                <w:noProof/>
              </w:rPr>
              <w:t>Стяжание 262144-ричной Розы Сердца Служащего Изначально Вышестоящего Отца</w:t>
            </w:r>
            <w:r w:rsidR="00C21D28" w:rsidRPr="00C21D28">
              <w:rPr>
                <w:noProof/>
                <w:webHidden/>
              </w:rPr>
              <w:tab/>
            </w:r>
            <w:r w:rsidRPr="00C21D28">
              <w:rPr>
                <w:noProof/>
                <w:webHidden/>
              </w:rPr>
              <w:fldChar w:fldCharType="begin"/>
            </w:r>
            <w:r w:rsidR="00C21D28" w:rsidRPr="00C21D28">
              <w:rPr>
                <w:noProof/>
                <w:webHidden/>
              </w:rPr>
              <w:instrText xml:space="preserve"> PAGEREF _Toc59301178 \h </w:instrText>
            </w:r>
            <w:r w:rsidRPr="00C21D28">
              <w:rPr>
                <w:noProof/>
                <w:webHidden/>
              </w:rPr>
            </w:r>
            <w:r w:rsidRPr="00C21D28">
              <w:rPr>
                <w:noProof/>
                <w:webHidden/>
              </w:rPr>
              <w:fldChar w:fldCharType="separate"/>
            </w:r>
            <w:r w:rsidR="00C21D28" w:rsidRPr="00C21D28">
              <w:rPr>
                <w:noProof/>
                <w:webHidden/>
              </w:rPr>
              <w:t>11</w:t>
            </w:r>
            <w:r w:rsidRPr="00C21D28">
              <w:rPr>
                <w:noProof/>
                <w:webHidden/>
              </w:rPr>
              <w:fldChar w:fldCharType="end"/>
            </w:r>
          </w:hyperlink>
        </w:p>
        <w:p w:rsidR="00C21D28" w:rsidRPr="00C21D28" w:rsidRDefault="00A16843" w:rsidP="00C21D28">
          <w:pPr>
            <w:pStyle w:val="21"/>
            <w:rPr>
              <w:rFonts w:eastAsiaTheme="minorEastAsia"/>
              <w:noProof/>
              <w:lang w:eastAsia="ru-RU"/>
            </w:rPr>
          </w:pPr>
          <w:hyperlink w:anchor="_Toc59301179" w:history="1">
            <w:r w:rsidR="00C21D28" w:rsidRPr="00F42000">
              <w:rPr>
                <w:rStyle w:val="ad"/>
                <w:rFonts w:ascii="Times New Roman" w:hAnsi="Times New Roman" w:cs="Times New Roman"/>
                <w:i/>
                <w:noProof/>
              </w:rPr>
              <w:t>1 день 2 часть</w:t>
            </w:r>
            <w:r w:rsidR="00C21D28" w:rsidRPr="00C21D28">
              <w:rPr>
                <w:noProof/>
                <w:webHidden/>
              </w:rPr>
              <w:tab/>
            </w:r>
            <w:r w:rsidRPr="00C21D28">
              <w:rPr>
                <w:noProof/>
                <w:webHidden/>
              </w:rPr>
              <w:fldChar w:fldCharType="begin"/>
            </w:r>
            <w:r w:rsidR="00C21D28" w:rsidRPr="00C21D28">
              <w:rPr>
                <w:noProof/>
                <w:webHidden/>
              </w:rPr>
              <w:instrText xml:space="preserve"> PAGEREF _Toc59301179 \h </w:instrText>
            </w:r>
            <w:r w:rsidRPr="00C21D28">
              <w:rPr>
                <w:noProof/>
                <w:webHidden/>
              </w:rPr>
            </w:r>
            <w:r w:rsidRPr="00C21D28">
              <w:rPr>
                <w:noProof/>
                <w:webHidden/>
              </w:rPr>
              <w:fldChar w:fldCharType="separate"/>
            </w:r>
            <w:r w:rsidR="00C21D28" w:rsidRPr="00C21D28">
              <w:rPr>
                <w:noProof/>
                <w:webHidden/>
              </w:rPr>
              <w:t>16</w:t>
            </w:r>
            <w:r w:rsidRPr="00C21D28">
              <w:rPr>
                <w:noProof/>
                <w:webHidden/>
              </w:rPr>
              <w:fldChar w:fldCharType="end"/>
            </w:r>
          </w:hyperlink>
        </w:p>
        <w:p w:rsidR="00C21D28" w:rsidRPr="00C21D28" w:rsidRDefault="00A16843" w:rsidP="00C21D28">
          <w:pPr>
            <w:pStyle w:val="11"/>
            <w:rPr>
              <w:rFonts w:eastAsiaTheme="minorEastAsia"/>
              <w:noProof/>
              <w:lang w:eastAsia="ru-RU"/>
            </w:rPr>
          </w:pPr>
          <w:hyperlink w:anchor="_Toc59301180" w:history="1">
            <w:r w:rsidR="00C21D28" w:rsidRPr="00C21D28">
              <w:rPr>
                <w:rStyle w:val="ad"/>
                <w:rFonts w:ascii="Times New Roman" w:hAnsi="Times New Roman" w:cs="Times New Roman"/>
                <w:b/>
                <w:noProof/>
              </w:rPr>
              <w:t>Практика 4.</w:t>
            </w:r>
            <w:r w:rsidR="00C21D28" w:rsidRPr="00C21D28">
              <w:rPr>
                <w:rStyle w:val="ad"/>
                <w:rFonts w:ascii="Times New Roman" w:hAnsi="Times New Roman" w:cs="Times New Roman"/>
                <w:noProof/>
              </w:rPr>
              <w:t xml:space="preserve"> Тренировка Розы Сердца работой с матиками конкретной ситуации</w:t>
            </w:r>
            <w:r w:rsidR="00C21D28" w:rsidRPr="00C21D28">
              <w:rPr>
                <w:noProof/>
                <w:webHidden/>
              </w:rPr>
              <w:tab/>
            </w:r>
            <w:r w:rsidRPr="00C21D28">
              <w:rPr>
                <w:noProof/>
                <w:webHidden/>
              </w:rPr>
              <w:fldChar w:fldCharType="begin"/>
            </w:r>
            <w:r w:rsidR="00C21D28" w:rsidRPr="00C21D28">
              <w:rPr>
                <w:noProof/>
                <w:webHidden/>
              </w:rPr>
              <w:instrText xml:space="preserve"> PAGEREF _Toc59301180 \h </w:instrText>
            </w:r>
            <w:r w:rsidRPr="00C21D28">
              <w:rPr>
                <w:noProof/>
                <w:webHidden/>
              </w:rPr>
            </w:r>
            <w:r w:rsidRPr="00C21D28">
              <w:rPr>
                <w:noProof/>
                <w:webHidden/>
              </w:rPr>
              <w:fldChar w:fldCharType="separate"/>
            </w:r>
            <w:r w:rsidR="00C21D28" w:rsidRPr="00C21D28">
              <w:rPr>
                <w:noProof/>
                <w:webHidden/>
              </w:rPr>
              <w:t>16</w:t>
            </w:r>
            <w:r w:rsidRPr="00C21D28">
              <w:rPr>
                <w:noProof/>
                <w:webHidden/>
              </w:rPr>
              <w:fldChar w:fldCharType="end"/>
            </w:r>
          </w:hyperlink>
        </w:p>
        <w:p w:rsidR="00C21D28" w:rsidRPr="00C21D28" w:rsidRDefault="00A16843" w:rsidP="00C21D28">
          <w:pPr>
            <w:pStyle w:val="11"/>
            <w:rPr>
              <w:rFonts w:eastAsiaTheme="minorEastAsia"/>
              <w:noProof/>
              <w:lang w:eastAsia="ru-RU"/>
            </w:rPr>
          </w:pPr>
          <w:hyperlink w:anchor="_Toc59301181" w:history="1">
            <w:r w:rsidR="00C21D28" w:rsidRPr="00C21D28">
              <w:rPr>
                <w:rStyle w:val="ad"/>
                <w:rFonts w:ascii="Times New Roman" w:hAnsi="Times New Roman" w:cs="Times New Roman"/>
                <w:b/>
                <w:noProof/>
              </w:rPr>
              <w:t xml:space="preserve">Практика 5. </w:t>
            </w:r>
            <w:r w:rsidR="00C21D28" w:rsidRPr="00C21D28">
              <w:rPr>
                <w:rStyle w:val="ad"/>
                <w:rFonts w:ascii="Times New Roman" w:hAnsi="Times New Roman" w:cs="Times New Roman"/>
                <w:noProof/>
              </w:rPr>
              <w:t>Стяжание Эталонной Части Синтезность Воли ИВО. Стяжание ночной подготовки</w:t>
            </w:r>
            <w:r w:rsidR="00C21D28" w:rsidRPr="00C21D28">
              <w:rPr>
                <w:noProof/>
                <w:webHidden/>
              </w:rPr>
              <w:tab/>
            </w:r>
            <w:r w:rsidRPr="00C21D28">
              <w:rPr>
                <w:noProof/>
                <w:webHidden/>
              </w:rPr>
              <w:fldChar w:fldCharType="begin"/>
            </w:r>
            <w:r w:rsidR="00C21D28" w:rsidRPr="00C21D28">
              <w:rPr>
                <w:noProof/>
                <w:webHidden/>
              </w:rPr>
              <w:instrText xml:space="preserve"> PAGEREF _Toc59301181 \h </w:instrText>
            </w:r>
            <w:r w:rsidRPr="00C21D28">
              <w:rPr>
                <w:noProof/>
                <w:webHidden/>
              </w:rPr>
            </w:r>
            <w:r w:rsidRPr="00C21D28">
              <w:rPr>
                <w:noProof/>
                <w:webHidden/>
              </w:rPr>
              <w:fldChar w:fldCharType="separate"/>
            </w:r>
            <w:r w:rsidR="00C21D28" w:rsidRPr="00C21D28">
              <w:rPr>
                <w:noProof/>
                <w:webHidden/>
              </w:rPr>
              <w:t>21</w:t>
            </w:r>
            <w:r w:rsidRPr="00C21D28">
              <w:rPr>
                <w:noProof/>
                <w:webHidden/>
              </w:rPr>
              <w:fldChar w:fldCharType="end"/>
            </w:r>
          </w:hyperlink>
        </w:p>
        <w:p w:rsidR="00C21D28" w:rsidRPr="00C21D28" w:rsidRDefault="00A16843" w:rsidP="00C21D28">
          <w:pPr>
            <w:pStyle w:val="11"/>
            <w:rPr>
              <w:rFonts w:eastAsiaTheme="minorEastAsia"/>
              <w:noProof/>
              <w:lang w:eastAsia="ru-RU"/>
            </w:rPr>
          </w:pPr>
          <w:hyperlink w:anchor="_Toc59301182" w:history="1">
            <w:r w:rsidR="00C21D28" w:rsidRPr="00C21D28">
              <w:rPr>
                <w:rStyle w:val="ad"/>
                <w:rFonts w:ascii="Times New Roman" w:hAnsi="Times New Roman" w:cs="Times New Roman"/>
                <w:i/>
                <w:noProof/>
              </w:rPr>
              <w:t>2 день 1 часть</w:t>
            </w:r>
            <w:r w:rsidR="00C21D28" w:rsidRPr="00C21D28">
              <w:rPr>
                <w:noProof/>
                <w:webHidden/>
              </w:rPr>
              <w:tab/>
            </w:r>
            <w:r w:rsidRPr="00C21D28">
              <w:rPr>
                <w:noProof/>
                <w:webHidden/>
              </w:rPr>
              <w:fldChar w:fldCharType="begin"/>
            </w:r>
            <w:r w:rsidR="00C21D28" w:rsidRPr="00C21D28">
              <w:rPr>
                <w:noProof/>
                <w:webHidden/>
              </w:rPr>
              <w:instrText xml:space="preserve"> PAGEREF _Toc59301182 \h </w:instrText>
            </w:r>
            <w:r w:rsidRPr="00C21D28">
              <w:rPr>
                <w:noProof/>
                <w:webHidden/>
              </w:rPr>
            </w:r>
            <w:r w:rsidRPr="00C21D28">
              <w:rPr>
                <w:noProof/>
                <w:webHidden/>
              </w:rPr>
              <w:fldChar w:fldCharType="separate"/>
            </w:r>
            <w:r w:rsidR="00C21D28" w:rsidRPr="00C21D28">
              <w:rPr>
                <w:noProof/>
                <w:webHidden/>
              </w:rPr>
              <w:t>23</w:t>
            </w:r>
            <w:r w:rsidRPr="00C21D28">
              <w:rPr>
                <w:noProof/>
                <w:webHidden/>
              </w:rPr>
              <w:fldChar w:fldCharType="end"/>
            </w:r>
          </w:hyperlink>
        </w:p>
        <w:p w:rsidR="00C21D28" w:rsidRPr="00C21D28" w:rsidRDefault="00A16843" w:rsidP="00C21D28">
          <w:pPr>
            <w:pStyle w:val="11"/>
            <w:rPr>
              <w:rFonts w:eastAsiaTheme="minorEastAsia"/>
              <w:noProof/>
              <w:lang w:eastAsia="ru-RU"/>
            </w:rPr>
          </w:pPr>
          <w:hyperlink w:anchor="_Toc59301183" w:history="1">
            <w:r w:rsidR="00C21D28" w:rsidRPr="00C21D28">
              <w:rPr>
                <w:rStyle w:val="ad"/>
                <w:rFonts w:ascii="Times New Roman" w:hAnsi="Times New Roman" w:cs="Times New Roman"/>
                <w:b/>
                <w:noProof/>
              </w:rPr>
              <w:t>Практика 6.</w:t>
            </w:r>
            <w:r w:rsidR="00C21D28" w:rsidRPr="00C21D28">
              <w:rPr>
                <w:rStyle w:val="ad"/>
                <w:rFonts w:ascii="Times New Roman" w:hAnsi="Times New Roman" w:cs="Times New Roman"/>
                <w:noProof/>
              </w:rPr>
              <w:t xml:space="preserve"> Стяжание 8-ричности явления Синтезности Воли Изначально Вышестоящего Отца. Тренировка действия Синтезностью Воли Огненным телом Аматической Розой Сердца в действии Планами Синтеза Изначально Вышестоящего Отца</w:t>
            </w:r>
            <w:r w:rsidR="00C21D28" w:rsidRPr="00C21D28">
              <w:rPr>
                <w:noProof/>
                <w:webHidden/>
              </w:rPr>
              <w:tab/>
            </w:r>
            <w:r w:rsidRPr="00C21D28">
              <w:rPr>
                <w:noProof/>
                <w:webHidden/>
              </w:rPr>
              <w:fldChar w:fldCharType="begin"/>
            </w:r>
            <w:r w:rsidR="00C21D28" w:rsidRPr="00C21D28">
              <w:rPr>
                <w:noProof/>
                <w:webHidden/>
              </w:rPr>
              <w:instrText xml:space="preserve"> PAGEREF _Toc59301183 \h </w:instrText>
            </w:r>
            <w:r w:rsidRPr="00C21D28">
              <w:rPr>
                <w:noProof/>
                <w:webHidden/>
              </w:rPr>
            </w:r>
            <w:r w:rsidRPr="00C21D28">
              <w:rPr>
                <w:noProof/>
                <w:webHidden/>
              </w:rPr>
              <w:fldChar w:fldCharType="separate"/>
            </w:r>
            <w:r w:rsidR="00C21D28" w:rsidRPr="00C21D28">
              <w:rPr>
                <w:noProof/>
                <w:webHidden/>
              </w:rPr>
              <w:t>23</w:t>
            </w:r>
            <w:r w:rsidRPr="00C21D28">
              <w:rPr>
                <w:noProof/>
                <w:webHidden/>
              </w:rPr>
              <w:fldChar w:fldCharType="end"/>
            </w:r>
          </w:hyperlink>
        </w:p>
        <w:p w:rsidR="00C21D28" w:rsidRPr="00C21D28" w:rsidRDefault="00A16843" w:rsidP="00C21D28">
          <w:pPr>
            <w:pStyle w:val="11"/>
            <w:rPr>
              <w:rFonts w:eastAsiaTheme="minorEastAsia"/>
              <w:noProof/>
              <w:lang w:eastAsia="ru-RU"/>
            </w:rPr>
          </w:pPr>
          <w:hyperlink w:anchor="_Toc59301184" w:history="1">
            <w:r w:rsidR="00C21D28" w:rsidRPr="00C21D28">
              <w:rPr>
                <w:rStyle w:val="ad"/>
                <w:rFonts w:ascii="Times New Roman" w:hAnsi="Times New Roman" w:cs="Times New Roman"/>
                <w:b/>
                <w:noProof/>
              </w:rPr>
              <w:t>Практика 7.</w:t>
            </w:r>
            <w:r w:rsidR="00C21D28" w:rsidRPr="00C21D28">
              <w:rPr>
                <w:rStyle w:val="ad"/>
                <w:rFonts w:ascii="Times New Roman" w:hAnsi="Times New Roman" w:cs="Times New Roman"/>
                <w:noProof/>
              </w:rPr>
              <w:t xml:space="preserve"> Тренинг овладения, действия в частном Здании на 1-й Изначально Вышестоящей Цельности Высокой Цельной Метагалактики</w:t>
            </w:r>
            <w:r w:rsidR="00C21D28" w:rsidRPr="00C21D28">
              <w:rPr>
                <w:noProof/>
                <w:webHidden/>
              </w:rPr>
              <w:tab/>
            </w:r>
            <w:r w:rsidRPr="00C21D28">
              <w:rPr>
                <w:noProof/>
                <w:webHidden/>
              </w:rPr>
              <w:fldChar w:fldCharType="begin"/>
            </w:r>
            <w:r w:rsidR="00C21D28" w:rsidRPr="00C21D28">
              <w:rPr>
                <w:noProof/>
                <w:webHidden/>
              </w:rPr>
              <w:instrText xml:space="preserve"> PAGEREF _Toc59301184 \h </w:instrText>
            </w:r>
            <w:r w:rsidRPr="00C21D28">
              <w:rPr>
                <w:noProof/>
                <w:webHidden/>
              </w:rPr>
            </w:r>
            <w:r w:rsidRPr="00C21D28">
              <w:rPr>
                <w:noProof/>
                <w:webHidden/>
              </w:rPr>
              <w:fldChar w:fldCharType="separate"/>
            </w:r>
            <w:r w:rsidR="00C21D28" w:rsidRPr="00C21D28">
              <w:rPr>
                <w:noProof/>
                <w:webHidden/>
              </w:rPr>
              <w:t>28</w:t>
            </w:r>
            <w:r w:rsidRPr="00C21D28">
              <w:rPr>
                <w:noProof/>
                <w:webHidden/>
              </w:rPr>
              <w:fldChar w:fldCharType="end"/>
            </w:r>
          </w:hyperlink>
        </w:p>
        <w:p w:rsidR="00C21D28" w:rsidRPr="00C21D28" w:rsidRDefault="00A16843" w:rsidP="00C21D28">
          <w:pPr>
            <w:pStyle w:val="21"/>
            <w:rPr>
              <w:rFonts w:eastAsiaTheme="minorEastAsia"/>
              <w:noProof/>
              <w:lang w:eastAsia="ru-RU"/>
            </w:rPr>
          </w:pPr>
          <w:hyperlink w:anchor="_Toc59301185" w:history="1">
            <w:r w:rsidR="00C21D28" w:rsidRPr="00C21D28">
              <w:rPr>
                <w:rStyle w:val="ad"/>
                <w:rFonts w:ascii="Times New Roman" w:hAnsi="Times New Roman" w:cs="Times New Roman"/>
                <w:i/>
                <w:noProof/>
              </w:rPr>
              <w:t>2 день 2 часть</w:t>
            </w:r>
            <w:r w:rsidR="00C21D28" w:rsidRPr="00C21D28">
              <w:rPr>
                <w:noProof/>
                <w:webHidden/>
              </w:rPr>
              <w:tab/>
            </w:r>
            <w:r w:rsidRPr="00C21D28">
              <w:rPr>
                <w:noProof/>
                <w:webHidden/>
              </w:rPr>
              <w:fldChar w:fldCharType="begin"/>
            </w:r>
            <w:r w:rsidR="00C21D28" w:rsidRPr="00C21D28">
              <w:rPr>
                <w:noProof/>
                <w:webHidden/>
              </w:rPr>
              <w:instrText xml:space="preserve"> PAGEREF _Toc59301185 \h </w:instrText>
            </w:r>
            <w:r w:rsidRPr="00C21D28">
              <w:rPr>
                <w:noProof/>
                <w:webHidden/>
              </w:rPr>
            </w:r>
            <w:r w:rsidRPr="00C21D28">
              <w:rPr>
                <w:noProof/>
                <w:webHidden/>
              </w:rPr>
              <w:fldChar w:fldCharType="separate"/>
            </w:r>
            <w:r w:rsidR="00C21D28" w:rsidRPr="00C21D28">
              <w:rPr>
                <w:noProof/>
                <w:webHidden/>
              </w:rPr>
              <w:t>41</w:t>
            </w:r>
            <w:r w:rsidRPr="00C21D28">
              <w:rPr>
                <w:noProof/>
                <w:webHidden/>
              </w:rPr>
              <w:fldChar w:fldCharType="end"/>
            </w:r>
          </w:hyperlink>
        </w:p>
        <w:p w:rsidR="00C21D28" w:rsidRPr="00C21D28" w:rsidRDefault="00A16843" w:rsidP="00C21D28">
          <w:pPr>
            <w:pStyle w:val="11"/>
            <w:rPr>
              <w:rFonts w:eastAsiaTheme="minorEastAsia"/>
              <w:noProof/>
              <w:lang w:eastAsia="ru-RU"/>
            </w:rPr>
          </w:pPr>
          <w:hyperlink w:anchor="_Toc59301186" w:history="1">
            <w:r w:rsidR="00C21D28" w:rsidRPr="00C21D28">
              <w:rPr>
                <w:rStyle w:val="ad"/>
                <w:rFonts w:ascii="Times New Roman" w:hAnsi="Times New Roman" w:cs="Times New Roman"/>
                <w:b/>
                <w:noProof/>
              </w:rPr>
              <w:t xml:space="preserve">Практика 8. </w:t>
            </w:r>
            <w:r w:rsidR="00C21D28" w:rsidRPr="00C21D28">
              <w:rPr>
                <w:rStyle w:val="ad"/>
                <w:rFonts w:ascii="Times New Roman" w:hAnsi="Times New Roman" w:cs="Times New Roman"/>
                <w:noProof/>
              </w:rPr>
              <w:t>Стяжание нового заряда Времени в явлении нового заряда Жизни. Стяжание 256 видов времени 256 Изначально Вышестоящих Аватаров Изначально Вышестоящего Отца Стяжание 65536-рицы 8-рицы Времени ИВДИВО-иерархического времени Изначально Вышестоящего Отца в выразимости 5-ти архетипов Метагалактик и 16 эволюций. Стяжание субъективного Времени</w:t>
            </w:r>
            <w:r w:rsidR="00C21D28" w:rsidRPr="00C21D28">
              <w:rPr>
                <w:noProof/>
                <w:webHidden/>
              </w:rPr>
              <w:tab/>
            </w:r>
            <w:r w:rsidRPr="00C21D28">
              <w:rPr>
                <w:noProof/>
                <w:webHidden/>
              </w:rPr>
              <w:fldChar w:fldCharType="begin"/>
            </w:r>
            <w:r w:rsidR="00C21D28" w:rsidRPr="00C21D28">
              <w:rPr>
                <w:noProof/>
                <w:webHidden/>
              </w:rPr>
              <w:instrText xml:space="preserve"> PAGEREF _Toc59301186 \h </w:instrText>
            </w:r>
            <w:r w:rsidRPr="00C21D28">
              <w:rPr>
                <w:noProof/>
                <w:webHidden/>
              </w:rPr>
            </w:r>
            <w:r w:rsidRPr="00C21D28">
              <w:rPr>
                <w:noProof/>
                <w:webHidden/>
              </w:rPr>
              <w:fldChar w:fldCharType="separate"/>
            </w:r>
            <w:r w:rsidR="00C21D28" w:rsidRPr="00C21D28">
              <w:rPr>
                <w:noProof/>
                <w:webHidden/>
              </w:rPr>
              <w:t>41</w:t>
            </w:r>
            <w:r w:rsidRPr="00C21D28">
              <w:rPr>
                <w:noProof/>
                <w:webHidden/>
              </w:rPr>
              <w:fldChar w:fldCharType="end"/>
            </w:r>
          </w:hyperlink>
        </w:p>
        <w:p w:rsidR="00C21D28" w:rsidRPr="00C21D28" w:rsidRDefault="00A16843" w:rsidP="00C21D28">
          <w:pPr>
            <w:pStyle w:val="11"/>
            <w:rPr>
              <w:rFonts w:eastAsiaTheme="minorEastAsia"/>
              <w:noProof/>
              <w:lang w:eastAsia="ru-RU"/>
            </w:rPr>
          </w:pPr>
          <w:hyperlink w:anchor="_Toc59301187" w:history="1">
            <w:r w:rsidR="00C21D28" w:rsidRPr="00C21D28">
              <w:rPr>
                <w:rStyle w:val="ad"/>
                <w:rFonts w:ascii="Times New Roman" w:hAnsi="Times New Roman" w:cs="Times New Roman"/>
                <w:b/>
                <w:noProof/>
              </w:rPr>
              <w:t>Практика 9.</w:t>
            </w:r>
            <w:r w:rsidR="00C21D28" w:rsidRPr="00C21D28">
              <w:rPr>
                <w:rStyle w:val="ad"/>
                <w:rFonts w:ascii="Times New Roman" w:eastAsia="Times New Roman" w:hAnsi="Times New Roman" w:cs="Times New Roman"/>
                <w:noProof/>
              </w:rPr>
              <w:t xml:space="preserve"> </w:t>
            </w:r>
            <w:r w:rsidR="00C21D28" w:rsidRPr="00C21D28">
              <w:rPr>
                <w:rStyle w:val="ad"/>
                <w:rFonts w:ascii="Times New Roman" w:hAnsi="Times New Roman" w:cs="Times New Roman"/>
                <w:noProof/>
              </w:rPr>
              <w:t>Стяжание Изначально Вышестоящей Совершенной Синтезности Воли Изначально Вышестоящего Отца</w:t>
            </w:r>
            <w:r w:rsidR="00C21D28" w:rsidRPr="00C21D28">
              <w:rPr>
                <w:noProof/>
                <w:webHidden/>
              </w:rPr>
              <w:tab/>
            </w:r>
            <w:r w:rsidRPr="00C21D28">
              <w:rPr>
                <w:noProof/>
                <w:webHidden/>
              </w:rPr>
              <w:fldChar w:fldCharType="begin"/>
            </w:r>
            <w:r w:rsidR="00C21D28" w:rsidRPr="00C21D28">
              <w:rPr>
                <w:noProof/>
                <w:webHidden/>
              </w:rPr>
              <w:instrText xml:space="preserve"> PAGEREF _Toc59301187 \h </w:instrText>
            </w:r>
            <w:r w:rsidRPr="00C21D28">
              <w:rPr>
                <w:noProof/>
                <w:webHidden/>
              </w:rPr>
            </w:r>
            <w:r w:rsidRPr="00C21D28">
              <w:rPr>
                <w:noProof/>
                <w:webHidden/>
              </w:rPr>
              <w:fldChar w:fldCharType="separate"/>
            </w:r>
            <w:r w:rsidR="00C21D28" w:rsidRPr="00C21D28">
              <w:rPr>
                <w:noProof/>
                <w:webHidden/>
              </w:rPr>
              <w:t>45</w:t>
            </w:r>
            <w:r w:rsidRPr="00C21D28">
              <w:rPr>
                <w:noProof/>
                <w:webHidden/>
              </w:rPr>
              <w:fldChar w:fldCharType="end"/>
            </w:r>
          </w:hyperlink>
        </w:p>
        <w:p w:rsidR="00C21D28" w:rsidRDefault="00A16843" w:rsidP="00C21D28">
          <w:pPr>
            <w:pStyle w:val="11"/>
            <w:rPr>
              <w:rFonts w:eastAsiaTheme="minorEastAsia"/>
              <w:noProof/>
              <w:lang w:eastAsia="ru-RU"/>
            </w:rPr>
          </w:pPr>
          <w:hyperlink w:anchor="_Toc59301188" w:history="1">
            <w:r w:rsidR="00C21D28" w:rsidRPr="00C21D28">
              <w:rPr>
                <w:rStyle w:val="ad"/>
                <w:rFonts w:ascii="Times New Roman" w:hAnsi="Times New Roman" w:cs="Times New Roman"/>
                <w:b/>
                <w:noProof/>
              </w:rPr>
              <w:t>Практика 10.</w:t>
            </w:r>
            <w:r w:rsidR="00C21D28" w:rsidRPr="00C21D28">
              <w:rPr>
                <w:rStyle w:val="ad"/>
                <w:rFonts w:ascii="Times New Roman" w:hAnsi="Times New Roman" w:cs="Times New Roman"/>
                <w:noProof/>
              </w:rPr>
              <w:t xml:space="preserve"> Итоговая</w:t>
            </w:r>
            <w:r w:rsidR="00C21D28" w:rsidRPr="00C21D28">
              <w:rPr>
                <w:noProof/>
                <w:webHidden/>
              </w:rPr>
              <w:tab/>
            </w:r>
            <w:r w:rsidRPr="00C21D28">
              <w:rPr>
                <w:noProof/>
                <w:webHidden/>
              </w:rPr>
              <w:fldChar w:fldCharType="begin"/>
            </w:r>
            <w:r w:rsidR="00C21D28" w:rsidRPr="00C21D28">
              <w:rPr>
                <w:noProof/>
                <w:webHidden/>
              </w:rPr>
              <w:instrText xml:space="preserve"> PAGEREF _Toc59301188 \h </w:instrText>
            </w:r>
            <w:r w:rsidRPr="00C21D28">
              <w:rPr>
                <w:noProof/>
                <w:webHidden/>
              </w:rPr>
            </w:r>
            <w:r w:rsidRPr="00C21D28">
              <w:rPr>
                <w:noProof/>
                <w:webHidden/>
              </w:rPr>
              <w:fldChar w:fldCharType="separate"/>
            </w:r>
            <w:r w:rsidR="00C21D28" w:rsidRPr="00C21D28">
              <w:rPr>
                <w:noProof/>
                <w:webHidden/>
              </w:rPr>
              <w:t>51</w:t>
            </w:r>
            <w:r w:rsidRPr="00C21D28">
              <w:rPr>
                <w:noProof/>
                <w:webHidden/>
              </w:rPr>
              <w:fldChar w:fldCharType="end"/>
            </w:r>
          </w:hyperlink>
        </w:p>
        <w:p w:rsidR="00C21D28" w:rsidRDefault="00A16843">
          <w:r>
            <w:fldChar w:fldCharType="end"/>
          </w:r>
        </w:p>
      </w:sdtContent>
    </w:sdt>
    <w:p w:rsidR="00CF16B4" w:rsidRDefault="00CF16B4" w:rsidP="00685BB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555025" w:rsidRPr="004E017C" w:rsidRDefault="00555025" w:rsidP="004E017C">
      <w:pPr>
        <w:pStyle w:val="2"/>
        <w:spacing w:before="0" w:line="240" w:lineRule="auto"/>
        <w:rPr>
          <w:rFonts w:ascii="Times New Roman" w:hAnsi="Times New Roman" w:cs="Times New Roman"/>
          <w:sz w:val="24"/>
          <w:szCs w:val="24"/>
        </w:rPr>
      </w:pPr>
      <w:bookmarkStart w:id="0" w:name="_Toc59301175"/>
      <w:r w:rsidRPr="004E017C">
        <w:rPr>
          <w:rFonts w:ascii="Times New Roman" w:hAnsi="Times New Roman" w:cs="Times New Roman"/>
          <w:sz w:val="24"/>
          <w:szCs w:val="24"/>
        </w:rPr>
        <w:lastRenderedPageBreak/>
        <w:t>1 день 1 часть</w:t>
      </w:r>
      <w:bookmarkEnd w:id="0"/>
    </w:p>
    <w:p w:rsidR="00555025" w:rsidRPr="00555025" w:rsidRDefault="00CF16B4" w:rsidP="00555025">
      <w:pPr>
        <w:spacing w:before="240" w:after="120" w:line="240" w:lineRule="auto"/>
        <w:rPr>
          <w:rFonts w:ascii="Times New Roman" w:hAnsi="Times New Roman" w:cs="Times New Roman"/>
          <w:b/>
          <w:sz w:val="24"/>
          <w:szCs w:val="24"/>
        </w:rPr>
      </w:pPr>
      <w:r w:rsidRPr="00CF16B4">
        <w:rPr>
          <w:rFonts w:ascii="Times New Roman" w:hAnsi="Times New Roman" w:cs="Times New Roman"/>
          <w:b/>
          <w:sz w:val="24"/>
          <w:szCs w:val="24"/>
        </w:rPr>
        <w:t>01:41:02</w:t>
      </w:r>
      <w:r>
        <w:rPr>
          <w:rFonts w:ascii="Times New Roman" w:hAnsi="Times New Roman" w:cs="Times New Roman"/>
          <w:b/>
          <w:sz w:val="24"/>
          <w:szCs w:val="24"/>
        </w:rPr>
        <w:t xml:space="preserve"> – </w:t>
      </w:r>
      <w:r w:rsidRPr="00CF16B4">
        <w:rPr>
          <w:rFonts w:ascii="Times New Roman" w:hAnsi="Times New Roman" w:cs="Times New Roman"/>
          <w:b/>
          <w:sz w:val="24"/>
          <w:szCs w:val="24"/>
        </w:rPr>
        <w:t>02:18:13</w:t>
      </w:r>
    </w:p>
    <w:p w:rsidR="00CF16B4" w:rsidRPr="004E017C" w:rsidRDefault="00555025" w:rsidP="004E017C">
      <w:pPr>
        <w:pStyle w:val="1"/>
        <w:spacing w:before="240" w:after="120" w:line="240" w:lineRule="auto"/>
        <w:jc w:val="center"/>
        <w:rPr>
          <w:rFonts w:ascii="Times New Roman" w:hAnsi="Times New Roman" w:cs="Times New Roman"/>
          <w:color w:val="auto"/>
          <w:sz w:val="24"/>
          <w:szCs w:val="24"/>
        </w:rPr>
      </w:pPr>
      <w:bookmarkStart w:id="1" w:name="_Toc59301176"/>
      <w:r w:rsidRPr="004E017C">
        <w:rPr>
          <w:rFonts w:ascii="Times New Roman" w:hAnsi="Times New Roman" w:cs="Times New Roman"/>
          <w:color w:val="auto"/>
          <w:sz w:val="24"/>
          <w:szCs w:val="24"/>
        </w:rPr>
        <w:t>П</w:t>
      </w:r>
      <w:r w:rsidR="004E017C" w:rsidRPr="004E017C">
        <w:rPr>
          <w:rFonts w:ascii="Times New Roman" w:hAnsi="Times New Roman" w:cs="Times New Roman"/>
          <w:color w:val="auto"/>
          <w:sz w:val="24"/>
          <w:szCs w:val="24"/>
        </w:rPr>
        <w:t>рактика</w:t>
      </w:r>
      <w:r w:rsidRPr="004E017C">
        <w:rPr>
          <w:rFonts w:ascii="Times New Roman" w:hAnsi="Times New Roman" w:cs="Times New Roman"/>
          <w:color w:val="auto"/>
          <w:sz w:val="24"/>
          <w:szCs w:val="24"/>
        </w:rPr>
        <w:t xml:space="preserve"> 1.</w:t>
      </w:r>
      <w:r w:rsidR="004E017C" w:rsidRPr="004E017C">
        <w:rPr>
          <w:rFonts w:ascii="Times New Roman" w:eastAsia="Times New Roman" w:hAnsi="Times New Roman" w:cs="Times New Roman"/>
          <w:color w:val="auto"/>
          <w:sz w:val="24"/>
          <w:szCs w:val="24"/>
        </w:rPr>
        <w:br/>
      </w:r>
      <w:r w:rsidR="00CF16B4" w:rsidRPr="004E017C">
        <w:rPr>
          <w:rFonts w:ascii="Times New Roman" w:hAnsi="Times New Roman" w:cs="Times New Roman"/>
          <w:color w:val="auto"/>
          <w:sz w:val="24"/>
          <w:szCs w:val="24"/>
        </w:rPr>
        <w:t>Стяжание 24 Синтеза Изначально Вышестоящего Отца. Стяжание Прасинтезности ракурсом 24 Синтеза. Преображение Ядер Синтеза на новый Стандарт</w:t>
      </w:r>
      <w:r w:rsidR="004E017C" w:rsidRPr="004E017C">
        <w:rPr>
          <w:rFonts w:ascii="Times New Roman" w:hAnsi="Times New Roman" w:cs="Times New Roman"/>
          <w:color w:val="auto"/>
          <w:sz w:val="24"/>
          <w:szCs w:val="24"/>
        </w:rPr>
        <w:t xml:space="preserve"> </w:t>
      </w:r>
      <w:r w:rsidR="00CF16B4" w:rsidRPr="004E017C">
        <w:rPr>
          <w:rFonts w:ascii="Times New Roman" w:hAnsi="Times New Roman" w:cs="Times New Roman"/>
          <w:color w:val="auto"/>
          <w:sz w:val="24"/>
          <w:szCs w:val="24"/>
        </w:rPr>
        <w:t>Изначально Вышестоящего Отца</w:t>
      </w:r>
      <w:bookmarkEnd w:id="1"/>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Настраиваемся на Изначально Вышестоящего Аватара Синтеза Кут Хуми, синтезируясь с Изначально Вышестоящим Аватаром Синтеза Кут Хуми. И вот сейчас, что такое «возжигаемся Синтезом Изначально Вышестоящего Аватара Синтеза Кут Хуми в каждом из нас». Вообразите, у нас шёл процесс, и у вас у каждого шёл процесс, когда личный индивидуальный Синтез вот в этом столпном выражении, был обмен, было насыщение, было проникновение Синтезом, вот. Мы, напоминаю, перед этим активировали весь объём Огня и Синтеза, накопленного каждым физически собой, Синтезом всех практик, всех лет восхождения, служения Синтезом – это объём Синтеза, далее начали вмещать, и сопрягаясь с Изначально Вышестоящим Отцом и Аватаром Синтеза Кут Хуми 24-м Синтезом собою, в теле когда шло проникновение, заполнение физического тела 24-м Синтезом и Огнём 24-го Синтеза каждым.</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вот теперь «Возжигание» – это что такое? Это формирование, это Синтез, это формирование однородности Синтеза лично индивидуально каждого, накопленного за все годы жизни Служения, практикования, любых видов практикования Синтезом и Огнём, и Синтезом Изначально Вышестоящего Отца в каждом в явлении однородности Огня телесно в каждом. Возжигание – вот как вспышка, как запись, перезапись в каждом ядре каждой клеточки физического тела, включайте процессы Аматики, когда идёт обновление новым Огнём клеток, записей, взаимосвязей, взаимодействий и любых процессов между клетками, ядрами тел, Частей и вообще в целом. Физическое тело обязательно, физическое тело.</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внутри физического тела в синтезе всех внутренних, глубиной внутреннего и объёмом, глубиной внутреннего мира каждого из нас вот на 1392640 плюс – это с точки зрения четырёх Метагалактик плюс 256. Но здесь кто стяжал, кто имеет Должностную Компетенцию в ИВДИВО плюс 256 ракурсом Должностной Компетенции – вот на объём внутреннего мира каждого, возжигаясь, то есть, вспыхивая однородностью Синтеза индивидуально лично каждого и 24-го Синтеза Изначально Вышестоящего Отца Изначально Вышестоящего Аватара Синтеза Кут Хуми в каждом.</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Возжигаемся физически собою, вспыхивая новой концентрацией Синтеза – это уже новый Синтез в каждом – в наш Синтез Синтез Отца, Аватара Синтеза Кут Хуми. Возжигание его в каждом из нас и ядер Синтеза в каждом из нас, вспышка ядер Синтеза в каждом из нас. Любое ядерное действие, взаимодействие, активирует все Ядра Синтеза. Возжигаемся ядрами, центральным Ядром и Ядрами Синтеза каждого из нас. И возжигаясь новой однородностью и объёмом Синтеза в каждом из нас, физически развёртываясь им собою, отстраиваясь Нитью Синтеза, подготовками, реализациями, частями, выражениями каждого и вспыхивая всей концентрацией 24-го Синтеза Изначально Вышестоящего Отца в каждом телесно физически собою, начинаем возжигаться и оформляться Ипостасью 24-го Синтеза уже физически и формой Ипостаси.</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 xml:space="preserve">И проживите разницу: каково это, как это. Мы не выходили ещё, мы сейчас выйдем, перейдём в зал ИВДИВО. Ну, вот почувствуйте, настройтесь на своё самоощущение, само, если убираем – ощущение в себе собою явления Ипостаси 24-го Синтеза в ведении Синтеза Изначально Вышестоящего Отца ракурсом 24-го Стандарта, его явления собою каждым, в </w:t>
      </w:r>
      <w:r w:rsidRPr="00CF16B4">
        <w:rPr>
          <w:rFonts w:ascii="Times New Roman" w:hAnsi="Times New Roman" w:cs="Times New Roman"/>
          <w:i/>
          <w:sz w:val="24"/>
          <w:szCs w:val="24"/>
        </w:rPr>
        <w:lastRenderedPageBreak/>
        <w:t>актуализации физической в каждом тех процессов, тематик. Мы озвучивали тематики не просто так, а с тем, чтобы начало физически… Вот для Аматики очень важно, что словом звучит, то и записывается. Вот ценность слова и аккуратность к тому, что мы говорим, а мы с вами в Аматическом Огне, но это на Синтезе, но ведь и вне Синтеза Аматика в нас присутствует. А в Аматике срабатывает принцип: то, что мы говорим – это аматически матиками или матрицами начинает в нас формироваться, и мы этим живём.</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даже если мы сказали, а потом, решили, что можно было бы и не говорить, слово сказанное имеет силу действия для формирования матик и обратной силы не имеет. Потом это уже будет аннигиляция и преображение матриц. В данном случае тематикой Синтеза мы настроились аматически, то есть, с формирование необходимых матик в каждом на Стандарт Синтеза теми тематиками, которые озвучены были с точки зрения Частей, Огней, Синтеза. Возжигаемся этим собою физически Ипостасью 24-го Синтеза.</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Синтезируясь с Изначально Вышестоящими Аватарами Синтеза Кут Хуми Фаинь, мы переходим в зал ИВДИВО Изначально Вышестоящей Метагалактики в 65472-ю Высокую Цельность, развёртываясь пред Изначально Вышестоящими Аватарами Синтеза Кут Хуми Фаинь Ипостасью 24-го Синтеза Изначально Вышестоящего Отца. И уже в зале ИВДИВО возжигаясь, развёртываемся всей концентрацией накопленного Синтеза 24-го за первые два часа, практически, вхождения и развёртки 24-го Синтеза в каждом из нас. И синтезируясь с Хум Изначально Вышестоящих Аватаров Синтеза Кут Фаинь, мы стяжаем Синтез Синтеза Изначально Вышестоящего Отца и просим преобразить каждого из нас и синтез нас 24-м Синтезом Изначально Вышестоящего Отца, и просим ввести каждого из нас в 24-й Синтез Изначально Вышестоящего Отца.</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Стяжаем у Изначально Вышестоящих Аватаров Синтеза Кут Хуми Фаинь явление Ипостаси 24-го Синтеза Изначально Вышестоящего Отца каждым, возжигаясь, развёртываемся. Стяжаем форму Ипостаси 24-го Синтеза Изначально Вышестоящего Отца каждым из нас и синтезом нас, возжигаясь, развёртываемся. И облекаясь, возжигаясь и развёртываясь этим, синтезируясь с Хум Изначально Вышестоящих Аватаров Синтеза Кут Хуми Фаинь, мы просим развернуть в каждом из нас всю подготовку каждого к 24-му Синтезу Изначально Вышестоящего Отца, которая была за вот несколько дней до самого Синтеза, подготовка каждого к вхождению в этот Синтез. Через что, как, у кого, внутренне, внешне, она складывалась – по-разному, но подготовка была для каждого. Развёртываемся ею собою, активируя её, развёртывая Синтез накопленный, наработанный, сгенезированный во время подготовки к 24-му Синтезу.</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вот проживите сейчас состояние уплотняющегося тела пред Аватарами Синтеза Кут Хуми Фаинь, но вполне вот кто-то может и физически почувствовать, что идёт заполнение тела чем-то. Вот вообразите, это тот Синтез, который в процессе подготовки у вас был накоплен. Поэтому очень, опять же в очередной раз делаем акцент к тому, что важен сам Синтез, да, но и подготовка, которая идёт к Синтезу и между Синтезами в ночной. Соответственно, вот этот объём Синтеза, который сейчас разворачивается, он записями в Синтез. Если вспомните Стандарт, в Синтез записывается Прасинтезность. И поверьте, это очень ценно, когда у нас начинает накапливаться новая Прасинтезность, ты попробуй-ка, иди ещё её и накопи, разработайся настолько, чтобы Прасинтезность более вышестоящей Октавы записалась, вписалась и развернулась. Поэтому вот та Прасинтезность, которая записана, сейчас и разворачивается в Синтезе и Синтезом в каждом из нас, имеет очень большое значение – это ценно. Разворачиваемся.</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 xml:space="preserve">Потому что Прасинтезность, она имеет схожий с Аматикой принцип. Прасинтезность нас всегда выводит во что-то новое, Прасинтезность не варится в старом, она всегда вытягивает нас во что-то новое. Новая Прасинтезность несёт новые записи новых </w:t>
      </w:r>
      <w:r w:rsidRPr="00CF16B4">
        <w:rPr>
          <w:rFonts w:ascii="Times New Roman" w:hAnsi="Times New Roman" w:cs="Times New Roman"/>
          <w:i/>
          <w:sz w:val="24"/>
          <w:szCs w:val="24"/>
        </w:rPr>
        <w:lastRenderedPageBreak/>
        <w:t>условий, новых качеств, новых выражений, действия и развивает этим нас, а мы развиваемся Прасинтезностью как таковой.</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А сейчас вопрос идёт о записях Прасинтезности в каждом из нас, которые были накоплены в процессе деятельности каждого из нас подготовкой с Аватарами Синтеза. То есть, у нас уже наработан некий новый базис возможностей и условий, который мы актуализируем сейчас в вышестоящем теле и физическом одновременно для того, чтобы мы этим начали пользоваться не только во сне, когда вышестоящее тело действует, а физическое спит, а чтобы, актуализируя их и выводя в реальность действия, фактического действия каждого из нас, мы бы научались ими применяться, этой новой Прасинтезностью. И здесь у кого, что в этой Прасинтезности записано за подготовку, чтобы научались ею действовать, чтобы ею реализовывались, чтобы росли, чтобы становились там более умными, сознательными, внимательными, компетентными, грамотными, знающими, умеющими что-то. Прасинтезность открывает новые горизонты и новые масштабы – это принцип Прасинтезности, переводит нас на следующий какой-то уровень развития, у каждого он свой.</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Поэтому разворачиваемся всей Прасинтезностью в каждом из нас в полноте объёма достигнутого в процессе подготовки каждого к 24-му Синтезу. И Прасинтезность, которая накоплена с точки зрения 24-го Синтеза и записана в Синтез каждого из нас, она несёт специалитет именно тематикой Стандарта 24-го Синтеза. А значит всех тех тематик, которые были озвучены, но ещё большего количества тематик, которые не были озвучены. И те действия Планическим видом материи, это и разработка инструментов ракурсом 24-го горизонта, это владение и умение действовать Временем в осознании, что есмь Время, как таковое. И чем глубже вы развернёте Прасинтезность и запись Синтеза, тем более интересен будет этот Синтез как для каждого, так в целом для команды. Почему? Примеры, тематики будут разворачиваться… Помните Стандарт Синтеза? Синтез сначала Отец направляет вам, Аватар Синтеза Кут Хуми вначале направляет вам, потом по содержанию, по тем вопросам, по вашему внутреннему миру идёт расшифровка, идёт выявление Синтеза в развитии тематик тем языком и теми объяснениями, которые важны для вас. Чем глубже вы сейчас развернётесь Прасинтезностью, тем большая глубина и интересов, и тематик, и каких-то объяснений примеров вам будет, вот как внешнее отражение, развёрнута. Плюс, пойдёт доработка, пойдёт дальнейшая разработка, пойдёт дальнейшее углубление с Отцом и с Аватарами Синтеза.</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Состояние тела сейчас своё отследите, когда буквально такая залитость Прасинтезностью наступает. Прасинтезность – это одна из тематик 24-го Синтеза, в том числе. Зафиксируйтесь сейчас телесно состоянием в теле, достигнутым по итогу развёртки подготовки каждого к 24-му Синтезу.</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Разворачиваясь телесно, стяжаем 24-й Синтез Изначально Вышестоящего Отца каждым из нас у Аватара Синтеза Кут Хуми. Синтезируясь с Изначально Вышестоящим Аватаром Синтеза Кут Хуми, стяжаем 24-й Синтез Изначально Вышестоящего Отца, заполняемся им каждым.</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стяжаем у Изначально Вышестоящих Аватаров Синтеза Кут Хуми Фаинь 5-видовой 24-й Синтез Изначально Вышестоящего Отца ракурсом Метагалактики Фа, синтезом 24-х Высоких Цельных Реальностей каждым из нас и синтезом нас, вмещая, развёртываемся собою.</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Стяжаем 24-й Синтез Изначально Вышестоящего Отца ракурсом Изначально Вышестоящей Метагалактики, стяжая в концентрации 24-х Высоких Цельностей Изначально Вышестоящего Отца каждым из нас и синтезом нас, развёртываемся.</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lastRenderedPageBreak/>
        <w:t>Стяжаем 24-й Синтез Изначально Вышестоящего Отца ракурсом Высокой Цельной Метагалактики синтезом 24-х Изначально Вышестоящих Цельностей в каждом из нас, вмещая, развёртываемся собою.</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Стяжаем 24-й Синтез Изначально Вышестоящего Отца ракурсом Истинной Метагалактики синтезом 24-х Иерархических Цельностей в каждом из нас.</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стяжаем 24-й Синтез Изначально Вышестоящего Отца, ракурсом Октавной Метагалактики синтезом 24-х ИВДИВО-Цельностей каждым из нас и синтезом нас, вмещая, развёртываясь собою этим каждым.</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Развёртываемся всей концентрацией, стяжаем у Аватаров Синтеза Кут Хуми Фаинь Синтез Синтеза Изначально Вышестоящего Отца и, возжигаясь Синтез Синтезом Изначально Вышестоящего Отца, развёртываемся однородным 24-м Синтезом Изначально Вышестоящего Отца в каждом из нас Ипостасью 24-го Синтеза Изначально Вышестоящего Отца. И преображаясь этим, стяжая у Изначально Вышестоящих Аватаров Синтеза Кут Хуми Фаинь прямой 24-й Синтез Изначально Вышестоящего Отца, отстраиваясь и преображаясь, аматизируясь им собою каждым из нас.</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Мы, далее, синтезируемся с Изначально Вышестоящим Отцом, переходим в зал Изначально Вышестоящего Отца в 65537-ю Высокую Цельность. Развёртываясь в зале Ипостасью 24-го Синтеза Изначально Вышестоящего Отца в форме, продолжая движение Синтеза 24-го Синтеза Изначально Вышестоящего Отца в каждом из нас. Развёртываясь плотностью Синтеза, достигнутую в каждом из нас с Изначально Вышестоящими Аватарами Синтеза Кут Хуми Фаинь, возжигаемся Синтез Синтезом 24-го Синтеза Изначально Вышестоящего Отца в каждом из нас. Синтезируемся с Изначально Вышестоящим Отцом и стяжаем у Изначально Вышестоящего Отца в концентрации пяти архетипов Изначально Вышестоящего Отца от Метагалактики Фа до Октавной Метагалактики в каждом из нас прямой 24-й Синтез Изначально Вышестоящего Отца. И просим Изначально Вышестоящего Отца прямой 24-й Синтез Изначально Вышестоящего Отца развернуть в ядрах, меж-ядерно в Частях, в Системах, Аппаратах, Частностях, телах и синтезтелесно, синтезчастно в каждом из нас. Вмещаем, заполняясь, развёртываемся.</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далее, синтезируясь с Изначально Вышестоящим Отцом, мы просим у Изначально Вышестоящего Отца развернуть, мы просим Изначально Вышестоящего Отца, стяжая у Изначально Вышестоящего Отца количество Синтезов Изначально Вышестоящего Отца по количеству Ядер Синтеза, у кого, сколько есть, 24 или более, или менее. Кто проходит 1-й Курс, у вас семь Ядер Синтеза, или сколько проходили, там шесть Ядер Синтеза. Кто проходил раннее, вот даже если вы не помните, попросите Отца по количеству Ядер Синтеза, стяжённого в каждого, направить вам такое количество Синтеза Изначально Вышестоящего Отца.</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возжигаясь соответствующим количеством Синтеза Изначально Вышестоящего Отца в каждом из нас, мы просим Изначально Вышестоящего Отца преобразить Ядра Синтеза каждого из нас стяжённые раннее, на новый Стандарт, на новый Синтез Изначально Вышестоящего Отца в явлении нового Стандарта Изначально Вышестоящего Отца, опубликованного Распоряжением 8 в явлении нового Стандарта каждого Синтеза, пройденного каждым, каждого из нас в явлении нового Стандарта Синтеза как такового. И мы просим преобразить Ядра Синтеза пройденных Синтезов каждого из нас в явлении данного Стандарта Синтеза Изначально Вышестоящего Отца. И возжигаясь соответствующим количеством Ядер Синтеза, по количеству физически пройденных Синтезов Изначально Вышестоящего Отца в каждом из нас, преображаем все стяжённые Ядра Синтеза каждого из нас.</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lastRenderedPageBreak/>
        <w:t>И синтезируясь с Хум Изначально Вышестоящего Отца, мы просим Изначально Вышестоящего Отца развернуть накапливаемый нами Огонь и Синтез 24-го Синтеза Изначально Вышестоящего Отца в Стандарт 24-го Синтеза Изначально Вышестоящего Отца.</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Озвучиваю название Синтеза, возжигаемся и развёртываемся Огнём и Синтезом, вмещая Стандарт и распределяя данный Синтез в части, в тела: Изначально Вышестоящие Аватары Синтеза Изначально Вышестоящего Отца Константин Ксения, концентрируя Огонь Изначально Вышестоящих Аватаров Синтеза собой, развёртываясь.</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Изначально Вышестоящие Аватары Синтеза Изначально Вышестоящего Отца Визар Ванесса, вмещая и фиксируя собою концентрацию Изначально Вышестоящих Аватаров Синтеза Визара и Ванессы, вмещаем их Огонь каждым из нас, развёртываемся им.</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Стяжаем и просим развернуть следующее явление 24-го Синтеза: Изначально Вышестоящие Аватары Синтеза Изначально Вышестоящего Отца Артемий Тереза, развёртываемся их концентрацией выражения в каждом из нас.</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Синтез Синтезности Воли, Планического тела, ИВДИВО-иерархического Времени Изначально Вышестоящего Отца в явлении Частей, стяжаем их, развиваем их, формируем их, творим их в нас Изначально Вышестоящим Отцом Стандартом 24-го Синтеза Изначально Вышестоящего Отца. Вмещаем данную концентрацию Синтеза, развёртываемся.</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Далее, следующее выражение: Синтезность Воли, Планическое тело, ИВДИВО-иерархическое Время Изначально Вышестоящего Отца, явление Человека Синтезности Воли, Человека Планической Метагалактики, Человека ИВДИВО-иерархического Времени Изначально Вышестоящего Отца в развитии данных видов Человека ракурсом 24-го Синтеза Изначально Вышестоящей Метагалактики в каждом из нас, в формировании соответствующих свойств, навыков, умений, Синтеза, Мерности, Огней, Самоорганизации, Воссоединённости и более того в каждом из нас.</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Далее, Системы Служащего Изначально Вышестоящего Отца Изначально Вышестоящей Метагалактики. Просим Изначально Вышестоящего Отца активировать данный процесс формирования, сложения Систем Служащего Изначально Вышестоящего Отца в каждом из нас.</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Следующий Стандарт: Изначально Вышестоящий Синтез Совершенной Синтезности Воли Изначально Вышестоящего Отца Ля-ИВДИВО и Философия Синтеза. И стяжая, вмещаем прямой 24-й Синтез Изначально Вышестоящего Отца каждым из нас и синтезом нас, развёртываясь в активации тел каждого, от Физического мирового тела, Физического Тела, Тонкое мировое тело, Метагалактическое мировое тело, Синтезное мировое тело, далее возжигая Синтезтело, Ипостасное тело, Трансвизорное тело, тело Ипостаси Синтеза, Учителя Синтеза и то самое высокое тело, которое есть у каждого, стяжённое раннее по Служению, вполне возможно, что у кого-то оно есть, возжигаем.</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развёртываем во всех телесных выражениях концентрацию 24-го Синтеза Изначально Вышестоящего Отца, отстраивая столп тел в каждом из нас, фиксирующийся и опирающийся на физическое тело каждого из нас. Заполняем каждое тело 24-м Синтезом, открываясь каждым телом 24-м Синтезом. Возжигаясь всем объёмом Прасинтезности в каждом из нас, развёртываемым раннее, вот всё, чем заполнялись, возжигались, разворачивались, вспыхиваем этим пред Изначально Вышестоящим Отцом.</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 xml:space="preserve">Синтезируясь с Хум Изначально Вышестоящего Отца, мы стяжаем Высокую Цельную Прасинтезность Изначально Вышестоящего Отца каждым из нас, возжигаясь Прасинтезностью Изначально Вышестоящего Отца Ядром Синтеза каждого, и развёртываем, вот когда, вообразите, от Ядра идёт развёртка Прасинтезности во все Ядра Синтеза каждого, их огромное множество в теле, в частях, в телах. Вначале Прасинтезность </w:t>
      </w:r>
      <w:r w:rsidRPr="00CF16B4">
        <w:rPr>
          <w:rFonts w:ascii="Times New Roman" w:hAnsi="Times New Roman" w:cs="Times New Roman"/>
          <w:i/>
          <w:sz w:val="24"/>
          <w:szCs w:val="24"/>
        </w:rPr>
        <w:lastRenderedPageBreak/>
        <w:t>и Синтез, Ядро Синтеза, это в центре, в центровке Ядро Синтеза каждого. Далее, идёт развёртка в Ядра Синтеза, то есть, Прасинтезность пишется в Синтез. Прасинтезность пишется в Синтез, Синтез у нас в теле – это Ядра Синтеза, далее Синтез в ядрах, внутри которых огнеобразы, в том числе, в наших телах, частях и так далее. И эманации Прасинтезности… Утвердитесь в том, что Прасинтезность во все ядра развернулась и записывается, и далее начинает эманировать, то есть, эманацией Прасинтезности из Ядер Синтеза начинает формироваться, они между собой стыкуются, эманации Прасинтезности разных Ядер Синтеза в нас, и начинает формироваться Поле Прасинтезности, когда Прасинтезность не только в ядре, не только в клетке, а меж-ядерно и вокруг нас начинает формироваться Поле Прасинтезности Изначально Вышестоящего Отца. Уплотняем тело Прасинтезностью Изначально Вышестоящего Отца. До этого вы разворачивали тот объём Прасинтезности, который был наработан в процессе подготовки, то есть, как то основание, для того чтобы идти дальше. А сейчас мы стяжаем новую Прасинтезность ракурсом 24-го Синтеза, которая будет помогать стимулировать развитие Синтеза. Прасинтезность, опять же, пишется в Синтез, мы вначале стяжали сам 24-й Синтез, а теперь Прасинтезность в тот Синтез, который в нас уже есть. Соответственно, уплотняем Прасинтезность в нас, достигая плотности тел. До этого мы активировали несколько тел столпно синтезфизически. Каждое из них и в цельности в синтезе мы заполняем Прасинтезностью Изначально Вышестоящего Отца, Высокой Цельной Прасинтезностью Изначально Вышестоящего Отца, что тоже есмь Стандарт 24-го Синтеза.</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В новом варианте вы такую формулировку не увидите, в предыдущем был, и он ещё действует. Соответственно, чётко в явлении Стандарта 24-го Синтеза, развёртываемся.</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просим преобразить каждого из нас и синтез нас Синтезом Изначально Вышестоящего Отца в синтезе всего во всём, и развернуть в физическом теле и преобразить физически каждого из нас всем стяжённым, развернув весь объём Синтеза, Прасинтезности физически собою в синтезе с Изначально Вышестоящим Отцом.</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Мы, развёртываясь физически, вмещаем физическим выражением каждого 24-й Синтез, Прасинтезность, преображаясь, заполняя физическое тело новым Огнём, Синтезом, Стандартом и явлением Ипостаси 24-го Синтеза, возжигаясь формой телесно физически собою каждым из нас.</w:t>
      </w:r>
    </w:p>
    <w:p w:rsidR="00CF16B4" w:rsidRPr="00CF16B4" w:rsidRDefault="00CF16B4" w:rsidP="00CF16B4">
      <w:pPr>
        <w:spacing w:after="0" w:line="240" w:lineRule="auto"/>
        <w:ind w:firstLine="709"/>
        <w:jc w:val="both"/>
        <w:rPr>
          <w:rFonts w:ascii="Times New Roman" w:hAnsi="Times New Roman" w:cs="Times New Roman"/>
          <w:i/>
          <w:sz w:val="24"/>
          <w:szCs w:val="24"/>
        </w:rPr>
      </w:pPr>
      <w:r w:rsidRPr="00CF16B4">
        <w:rPr>
          <w:rFonts w:ascii="Times New Roman" w:hAnsi="Times New Roman" w:cs="Times New Roman"/>
          <w:i/>
          <w:sz w:val="24"/>
          <w:szCs w:val="24"/>
        </w:rPr>
        <w:t>И вспыхивая физически Синтезом Изначально Вышестоящего Отца, мы благодарим Изначально Вышестоящего Отца, Изначально Вышестоящих Аватаров Синтеза Кут Хуми Фаинь. Эманируем всё стяжённое и возожжённое в ИВДИВО, в ИВДИВО Екатеринбург, в ИВДИВО каждого. И выходим из практики. Аминь.</w:t>
      </w:r>
    </w:p>
    <w:p w:rsidR="00CF16B4" w:rsidRPr="00766D37" w:rsidRDefault="00930F6C" w:rsidP="00930F6C">
      <w:pPr>
        <w:spacing w:before="240" w:after="0" w:line="240" w:lineRule="auto"/>
        <w:jc w:val="both"/>
        <w:rPr>
          <w:rFonts w:ascii="Times New Roman" w:hAnsi="Times New Roman" w:cs="Times New Roman"/>
          <w:b/>
          <w:sz w:val="24"/>
          <w:szCs w:val="24"/>
        </w:rPr>
      </w:pPr>
      <w:r w:rsidRPr="00766D37">
        <w:rPr>
          <w:rFonts w:ascii="Times New Roman" w:hAnsi="Times New Roman" w:cs="Times New Roman"/>
          <w:b/>
          <w:sz w:val="24"/>
          <w:szCs w:val="24"/>
        </w:rPr>
        <w:t>02:29:25 – 02:52:02</w:t>
      </w:r>
    </w:p>
    <w:p w:rsidR="00930F6C" w:rsidRPr="004E017C" w:rsidRDefault="00930F6C" w:rsidP="004E017C">
      <w:pPr>
        <w:pStyle w:val="1"/>
        <w:spacing w:before="240" w:after="120" w:line="240" w:lineRule="auto"/>
        <w:jc w:val="center"/>
        <w:rPr>
          <w:rFonts w:ascii="Times New Roman" w:hAnsi="Times New Roman" w:cs="Times New Roman"/>
          <w:color w:val="auto"/>
          <w:sz w:val="24"/>
          <w:szCs w:val="24"/>
        </w:rPr>
      </w:pPr>
      <w:bookmarkStart w:id="2" w:name="_Toc59301177"/>
      <w:r w:rsidRPr="004E017C">
        <w:rPr>
          <w:rFonts w:ascii="Times New Roman" w:hAnsi="Times New Roman" w:cs="Times New Roman"/>
          <w:color w:val="auto"/>
          <w:sz w:val="24"/>
          <w:szCs w:val="24"/>
        </w:rPr>
        <w:t>П</w:t>
      </w:r>
      <w:r w:rsidR="004E017C" w:rsidRPr="004E017C">
        <w:rPr>
          <w:rFonts w:ascii="Times New Roman" w:hAnsi="Times New Roman" w:cs="Times New Roman"/>
          <w:color w:val="auto"/>
          <w:sz w:val="24"/>
          <w:szCs w:val="24"/>
        </w:rPr>
        <w:t>рактика</w:t>
      </w:r>
      <w:r w:rsidRPr="004E017C">
        <w:rPr>
          <w:rFonts w:ascii="Times New Roman" w:hAnsi="Times New Roman" w:cs="Times New Roman"/>
          <w:color w:val="auto"/>
          <w:sz w:val="24"/>
          <w:szCs w:val="24"/>
        </w:rPr>
        <w:t xml:space="preserve"> 2.</w:t>
      </w:r>
      <w:r w:rsidR="004E017C" w:rsidRPr="004E017C">
        <w:rPr>
          <w:rFonts w:ascii="Times New Roman" w:hAnsi="Times New Roman" w:cs="Times New Roman"/>
          <w:color w:val="auto"/>
          <w:sz w:val="24"/>
          <w:szCs w:val="24"/>
          <w:highlight w:val="green"/>
        </w:rPr>
        <w:br/>
      </w:r>
      <w:r w:rsidRPr="004E017C">
        <w:rPr>
          <w:rFonts w:ascii="Times New Roman" w:hAnsi="Times New Roman" w:cs="Times New Roman"/>
          <w:color w:val="auto"/>
          <w:sz w:val="24"/>
          <w:szCs w:val="24"/>
        </w:rPr>
        <w:t>Преображение эталонной 256-рицы Частей, эталонной 256-рицы Систем, эталонной 256-рицы Аппаратов, эталонной 256-рицы Частностей новым выражением Огней 256-рицы Изначально Вышестоящих Аватаров Изначально Вышестоящего Отца. Стяжание эталонной 256-рицы Огнеобразов ракурсом пяти Метагалактик</w:t>
      </w:r>
      <w:bookmarkEnd w:id="2"/>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Мы с вами физически возожгли объём Синтеза, стяжённого первой практикой в Физическом теле.</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 xml:space="preserve">И на эту возожжённость, синтезируясь с Изначально Вышестоящими Аватарами Синтеза Кут Хуми Фаинь, – у меня голос может периодически меняться, надеюсь, вас это </w:t>
      </w:r>
      <w:r w:rsidRPr="00930F6C">
        <w:rPr>
          <w:rFonts w:ascii="Times New Roman" w:hAnsi="Times New Roman" w:cs="Times New Roman"/>
          <w:i/>
          <w:sz w:val="24"/>
          <w:szCs w:val="24"/>
        </w:rPr>
        <w:lastRenderedPageBreak/>
        <w:t>никак не смутит в практике, чем тише я буду говорить, тем больше вы будете слушать Отца, давайте исходить из этой логики, в принципе, хорошей, я постараюсь громко говорить – проникаемся Синтезом Изначально Вышестоящего Аватара Синтеза Кут Хуми в каждом.</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Проникаемся, синтезируемся с Изначально Вышестоящими Аватарами Синтеза. Вот сейчас отстроились формой, Ипостасью, просто вот входим в бытиё Ипостасью на все два дня, физически, – озвучено, не озвучено, не важно, – бытование Ипостасью 24 Синтеза. И Синтезом возожглись. И, знаете, как, автоматически явление Ипостаси ещё надо повозжигать, то есть, какое-то время. Вот, давайте войдём в динамику, – мы ж про динамику сказали, скорость уже вспоминали, – соответственно, в динамику явления активной, возожжённой Ипостаси в каждом, каждым, собою, в форме соответственной, телом Ипостаси. Ипостасное тело у нас же есть, вот, пожалуйста, разворачиваемся Ипостасью Синтеза.</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И синтезируясь с Изначально Вышестоящими Аватарами Синтеза Кут Хуми Фаинь, переходим в зал ИВДИВО Изначально Вышестоящей Метагалактики в 65472-ю Высокую Цельность.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на обновление, преображение эталонной 1024-рицы в каждом из нас, стяжая 1024 Синтез Синтеза Изначально Вышестоящего Отца в явлении эталонной 256-рицы Частей, эталонной 256-рицы Систем, эталонной 256-рицы Аппаратов, эталонной 256-р</w:t>
      </w:r>
      <w:r w:rsidR="00E501A3">
        <w:rPr>
          <w:rFonts w:ascii="Times New Roman" w:hAnsi="Times New Roman" w:cs="Times New Roman"/>
          <w:i/>
          <w:sz w:val="24"/>
          <w:szCs w:val="24"/>
        </w:rPr>
        <w:t xml:space="preserve">ицы Частностей в каждом из нас </w:t>
      </w:r>
      <w:r w:rsidRPr="00930F6C">
        <w:rPr>
          <w:rFonts w:ascii="Times New Roman" w:hAnsi="Times New Roman" w:cs="Times New Roman"/>
          <w:i/>
          <w:sz w:val="24"/>
          <w:szCs w:val="24"/>
        </w:rPr>
        <w:t>и синтезе нас, преображаемся. Только тоже зафиксируйте телесно факт вхождения 1024 Синтез Синтезов Изначально Вышестоящего Отца, которые меняют и преображают каждого – вот это же Аматический процесс. Есть некоторые наши основания, с которыми мы вышли, записи, всё остальное в синтезе, а есть новый Синтез Синтеза Изначально Вышестоящего Отца, который, входя в нас, меняет нас, преображая записи, преображая матрицы, преображая какие-то явления и аматизируя, разворачивая новые условия вхождения в новое. И чтобы это новое в нас состоялось, развернулось, сформировалось, сотворилось и так далее, необходим, вот как раз таки, Синтез Синтеза Изначально Вышестоящего Отца в аматическом явлении в каждом из нас, в Частях, в Телах и так далее.</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И стяжаем 256 Синтезов, Синтез Cинтезов Изначально Вышестоящего Отца в явлении 256-рицы Огней Изначально Вышестоящих Аватаров Изначально Вышестоящего Отца в каждом из нас. И стяжаем у Изначально Вышестоящих Аватаров Синтеза Кут Хуми Фаинь 256 Синтез Синтезов Изначально Вышестоящего Отца в явлении эталонной 256-рицы Огнеобразов в ракурсе пяти архитипичностей Метагалактики в каждом из нас, от Метагалактики Фа до Октавной Метагалактики и, возжигаясь, преображаемся этим.</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Далее, мы синтезируемся с Изначально Вышестоящим Отцом, мы переходим в зал Изначально Вышестоящего Отца в 65537-ю Высокую Цельность, развёртываясь в зале пред Изначально Вышестоящим Отцом Ипостасью 24 Синтеза Изначально Вышестоящего Отца в форме. Синтезируясь с Хум Изначально Вышестоящего Отца, стяжаем Синтез Изначально Вышестоящего Отца и просим преобразить каждого из нас и синтез нас на явление и преображение эталонных Частей, Систем, Аппаратов и Частностей в каждом из нас, обновление Субъядерности эталонной 256-рицы Огнеобразов развёрткой в каждом из нас новым выражением концентрации Огней 256-рицы Изначально Вышестоящих Аватаров Изначально Вышестоящего Отца с преображением Огней во всех Частях, эволюционных, эталонных, Совершенных в каждом из нас.</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 xml:space="preserve">И возжигаясь, преображаясь Синтезом Изначально Вышестоящего Отца, мы, синтезируясь с Хум Изначально Вышестоящего Отца, стяжаем у Изначально Вышестоящего Отца 256-рицу Огней 256 Изначально Вышестоящих Аватаров Изначально Вышестоящего </w:t>
      </w:r>
      <w:r w:rsidRPr="00930F6C">
        <w:rPr>
          <w:rFonts w:ascii="Times New Roman" w:hAnsi="Times New Roman" w:cs="Times New Roman"/>
          <w:i/>
          <w:sz w:val="24"/>
          <w:szCs w:val="24"/>
        </w:rPr>
        <w:lastRenderedPageBreak/>
        <w:t>Отца в явлении 64-рицы Огней Изначально Вышестоящего Отца в выражении шестидесяти четырёх Изначально Вышестоящих Аватар Ипостасей Изначально Вышестоящего Отца, стяжая 192 Огня в явлении 192-х пар Изначально Вышестоящих Аватаров и Аватаресс Синтеза Изначально Вышестоящего Отца. И вмещая 256-рицу Огней, мы просим Изначально Вышестоящего Отца преобразить Огни Частей, Систем, Аппаратов, Частностей каждого из нас. И стяжаем у Изначально Вышестоящего Отца 256 Синтезов 256-рицы Изначально Вышестоящего Отца в каждом из нас и синтезе нас, преображаемся этим собою.</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Стяжаем у Изначально Вышестоящего Отца 256 Синтезов 256-рицы эталонных Частей каждого из нас, и стяжаем у Изначально Вышестоящего Отца 256 эталонных Частей каждым из нас, развёртываясь ими собою. Мы просим у Изначально Вышестоящего Отца Репликацией преобразить 16-эволюционно 4096-рицу Частей каждого из нас новой, эталонной 256-рицей Частей. И возжигаясь, преображаемся, вспыхивая 256 Синтезами Изначально Вышестоящего Отца.</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Синтезируясь с Изначально Вышестоящим Отцом, стяжаем 256 Синтезов Изначально Вышестоящего Отца в явлении 256 эталонных Систем Частей каждого из нас. И стяжаем 256 эталонных Систем эталонных Частей каждого из нас, развёртываясь ими, возжигаясь 256-ю Синтезами Изначально Вышестоящего Отца, преображаемся. И просим Изначально Вышестоящего Отца Репликацией развернуть и преобразить Системы каждого из нас эталонной 256-рицей Систем каждым из нас, преображаемся этим собою.</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Стяжаем у Изначально Вышестоящего Отца 256 Синтезов Изначально Вышестоящего Отца 256-ти эталонных Аппаратов Систем Частей каждого из нас, и стяжаем у Изначально Вышестоящего Отца эталонную 256-рицу Аппаратов Систем Частей каждого из нас, преображаясь ими, развёртываясь, вспыхивая 256-рицей Огней Изначально Вышестоящего Отца каждым из нас. И просим Изначально Вышестоящего Отца репликационно преобразить Аппараты каждого из нас эталонной 256-рицей Аппаратов, преображаясь.</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Стяжаем у Изначально Вышестоящего Отца эталонную 256-рицу Частностей Изначально Вышестоящего Отца, эталонную 256-рицу эталонных Частностей Аппаратов Систем Частей каждого из нас. И стяжая, возжигаясь, развёртываясь 256-ю эталонными Частностями Аппаратов Систем Частей каждого нас, стяжаем у Изначально Вышестоящего Отца 256 Синтезов эталонных Частностей, каждым из нас и синтезом нас, возжигаясь, преображаемся. И мы просим Изначально Вышестоящего Отца репликационно преобразить Частности, эволюционные Частности каждого из нас, эталонные 256-рицы Частностей.</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И возжигаясь, преображаясь, вспыхивая эталонной 1024-рицей в синтезе 256 эталонных Частей, 256 эталонных Систем, 256 эталонных Аппаратов, 256 эталонных Частностей в каждом из нас, развёртываясь, преображаясь cинтезчастно, синтезтелесно, синтезфизически собою пред Изначально Вышестоящим Отцом.</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И синтезируясь с Хум Изначально Вышестоящего Отца, мы просим преобразить эталонную 256-рицу Огнеобразов каждым из нас ракурсом пяти архетипов Метагалактик: Октавной Метагалактики, Истинной Метагалактики, Высокой Цельной Метагалактики, Изначально Вышестоящей Метагалактики и Метагалактики Фа.</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И синтезируясь с Хум Изначально Вышестоящего Отца, мы стяжаем эталонную 256-рицу Огнеобразов ракурсом Метагалактики Фа каждым из нас, вмещая, развёртываемся ими собою. И просим Изначально Вышестоящего Отца преобразить Части, Системы, Аппараты, Частности эталонной 256-рицы Огнеобразов каждого из нас. Стяжаем у Изначально Вышестоящего Отца 256 Синтезов 256-рицы эталонных Огнеобразов ракурсом Метагалактики Фа в каждом из нас, преображаемся ими собою.</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lastRenderedPageBreak/>
        <w:t>Синтезируясь с Изначально Вышестоящим Отцом, мы стяжаем эталонную 256-рицу Огнеобразов ракурсом Изначально Вышестоящей Метагалактики, развёртываемся ими. Стяжая 256 Синтезов 256-рицы эталонных Огнеобразов в каждом из нас, и просим перестроить, преобразить, аматически обновить Тела, Части, Системы, Аппараты, Частности, соответствующие данному набору и выражению эталонных Огнеобразов ракурсом Изначально Вышестоящей Метагалактики в каждом из нас и в синтезе нас в отстройке, преображении 65536-рицы Человека Изначально Вышестоящей Метагалактики в каждом из нас. И возжигаясь, преображаемся пред Изначально Вышестоящим Отцом, вспыхивая 256-рицей Синтеза Изначально Вышестоящего Отца.</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Далее, синтезируясь с Хум Изначально Вышестоящего Отца, мы стяжаем эталонную 256-рицу Высокой Цельной Метагалактики, вмещаем, развёртываемся ею собою. Стяжая 256 Синтезов 256-рицы эталонных Огнеобразов ракурсом Высокой Цельной Метагалактики каждым из нас и синтезом нас. Возжигаясь, преображаемся ими собою, с просьбой к Изначально Вышестоящему Отцу преобразить Части, Системы, Аппараты, Частности, телесную организацию каждого из нас ракурсом выражения Высокой Цельной Метагалактики на явление эталонных Огнеобразов Высокой Цельной Метагалактики и, возжигаясь, преображаемся этим.</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Далее, синтезируясь с Изначально Вышестоящим Отцом, мы стяжаем эталонную 256-рицу Огнеобразов ракурсом Истинной Метагалактики и, стяжая, вмещая, развёртываемся собою. Стяжаем 256 Синтезов 256-рицы эталонных Огнеобразов каждым из нас и синтезом нас, преображаемся.</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Далее, стяжаем 256 эталонных Огнеобразов ракурсом Октавной Метагалактики, стяжая 256 эталонных Огнеобразов Октавной Метагалактики каждым из нас. И вмещая их собою каждым из нас, мы стяжаем 256 Синтезов 256-рицы эталонных Огнеобразов Октавной Метагалактики каждый из нас и синтезом нас. И возжигаясь, преображаясь этим, мы просим Изначально Вышестоящего Отца преобразить соответствующие Части, Системы, Аппараты, Частности обновлённым составом Огнеобразов в каждом из нас и синтезе нас, и возжигаясь, преображаясь этим пред Изначально Вышестоящим Отцом.</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Синтезируясь с Хум Изначально Вышестоящего Отца, мы стяжаем Синтез Изначально Вышестоящего Отца. И просим цельно, в синтезе всего во всём, преобразить каждого из нас и синтез нас новыми явлениями Огнём и выражением каждого из нас, синтезируя новую цельность в синтезе Частей, Систем, Аппаратов, Частностей, субъядерной организации, телесной, синтезчастной в каждом из нас, в преображении субъядерности, огнеобразности, вышестоящих и физического тела в каждом из нас. И возжигаясь новой цельностью, в новых Огнях и Синтезах пред Изначально Вышестоящим Отцом, мы стяжая, возжигаясь, преображаемся Синтезом Изначально Вышестоящего Отца.</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И, возжигаясь, преображаясь этим, мы благодарим Изначально Вышестоящего Отца, мы благодарим Изначально Вышестоящих Аватаров Синтеза Кут Хуми Фаинь, развёртываемся физически. И возжигаясь, развёртывая физически всё стяжённое, мы просим Изначально Вышестоящего Отца преобразить Огнеобразы Физического тела на Огнеобразы в их обновлённом выражении в Теле каждого из нас и в физической организации Систем Физического тела каждого из нас, обновляя, преображая, насыщая Огнеобразы каждого из нас, Огнеобразную организацию тела, Частей физически в каждом из нас новыми эталонными Огнеобразами Изначально Вышестоящего Отца.</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 xml:space="preserve">У нас в физическом теле фиксируются Части. Вот когда мы стяжаем итогом каждого Синтеза на каждом Синтезе эталонные Части пяти видов пяти архетипами, они фиксируются внутри физического тела. Как, каким образом? – Эталонные Части фиксируются между ядрами клеток физического тела, на ядрах, в ядрах Синтеза. И вот эти </w:t>
      </w:r>
      <w:r w:rsidRPr="00930F6C">
        <w:rPr>
          <w:rFonts w:ascii="Times New Roman" w:hAnsi="Times New Roman" w:cs="Times New Roman"/>
          <w:i/>
          <w:sz w:val="24"/>
          <w:szCs w:val="24"/>
        </w:rPr>
        <w:lastRenderedPageBreak/>
        <w:t>Огнеобразы, они тоже обновляются, внутренняя организация Огнеобразов или ядер, которые фиксируются в Физическом теле. Допустим, между двумя ближайшими ядрами клеток физического тела есть эталонные ядра эталонных Частей, всех 256-ти, и так далее, эталонных Систем, эталонных Аппаратов, эталонных Частностей внутри физического тела. И вот, в том числе, прежде всего речь идёт о преображении тех Огнеобразов, которые фиксируют в физическом теле каждого из нас эталонные Части, Системы, Аппараты, Частности. Далее, вспоминаем строение любой клетки, а там есть атомы, молекулы. А 256-рица эталонных Огнеобразов включает в себя не только ядра, – это атомы, молекулы, спин, элементы, ну и дальше уже, что у нас есть по внутреннему строению: там и шар, – это всё есть в эталоне, – шар, континуум, точка, точка-искра, искра и так далее. Соответственно, весь спектр Огнеобразного выражения в эталонном явлении в каждом из нас в физическом теле мы просим Изначально Вышестоящего Отца преобразить, обновить, развернуть, зафиксировать в обновлении физического тела каждого из нас.</w:t>
      </w:r>
    </w:p>
    <w:p w:rsidR="00930F6C" w:rsidRP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Аматически возжигаемся. Мы сейчас будем стяжать Аматику, мы будем в это входить, но данный Стандарт Синтеза уже несёт такое, очень, вот, выраженное аматическое явление, которым нужно, его нужно задействовать, то есть, вот прямо учиться этим пользоваться, мы сейчас, нам это тоже понадобится, и далее, это вообще, в принципе, очень важно, – аматизация физического тела и аматические процессы в физическом теле. Сейчас мы подойдём к этой теме Аматики, и вы увидите, что это важно, чтобы на Физике научиться входить в процессы аматизации на таком матричном, внутриогнеобразном явлении – это обновление, это преображение физического тела.</w:t>
      </w:r>
    </w:p>
    <w:p w:rsidR="00930F6C" w:rsidRDefault="00930F6C" w:rsidP="004E017C">
      <w:pPr>
        <w:spacing w:after="0" w:line="240" w:lineRule="auto"/>
        <w:ind w:firstLine="709"/>
        <w:jc w:val="both"/>
        <w:rPr>
          <w:rFonts w:ascii="Times New Roman" w:hAnsi="Times New Roman" w:cs="Times New Roman"/>
          <w:i/>
          <w:sz w:val="24"/>
          <w:szCs w:val="24"/>
        </w:rPr>
      </w:pPr>
      <w:r w:rsidRPr="00930F6C">
        <w:rPr>
          <w:rFonts w:ascii="Times New Roman" w:hAnsi="Times New Roman" w:cs="Times New Roman"/>
          <w:i/>
          <w:sz w:val="24"/>
          <w:szCs w:val="24"/>
        </w:rPr>
        <w:t>И возжигаясь Синтезом Изначально Вышестоящего Отца, физически эманируя всё стяжённое, возожжённое в ИВДИВО, эманируем в ИВДИВО Екатеринбург. Мы просим Изначально Вышестоящего Отца преобразить ИВДИВО каждого новыми Огнями, преображениями, в преображении оболочек ИВДИВО каждого на соответствующую координацию с преображёнными Частями и Огнеобразным выражением каждого из нас. И, возжигаясь, эманируем в ИВДИВО каждого, и выходим из практики. Аминь.</w:t>
      </w:r>
    </w:p>
    <w:p w:rsidR="003151F7" w:rsidRPr="003151F7" w:rsidRDefault="003151F7" w:rsidP="0028728B">
      <w:pPr>
        <w:spacing w:before="360" w:after="120" w:line="240" w:lineRule="auto"/>
        <w:rPr>
          <w:rFonts w:ascii="Times New Roman" w:hAnsi="Times New Roman" w:cs="Times New Roman"/>
          <w:b/>
          <w:sz w:val="24"/>
          <w:szCs w:val="24"/>
        </w:rPr>
      </w:pPr>
      <w:r w:rsidRPr="003151F7">
        <w:rPr>
          <w:rFonts w:ascii="Times New Roman" w:hAnsi="Times New Roman" w:cs="Times New Roman"/>
          <w:b/>
          <w:sz w:val="24"/>
          <w:szCs w:val="24"/>
        </w:rPr>
        <w:t>3:48:07 – 4:05:31</w:t>
      </w:r>
    </w:p>
    <w:p w:rsidR="00930F6C" w:rsidRPr="004E017C" w:rsidRDefault="003151F7" w:rsidP="004E017C">
      <w:pPr>
        <w:pStyle w:val="1"/>
        <w:spacing w:before="240" w:after="120" w:line="240" w:lineRule="auto"/>
        <w:jc w:val="center"/>
        <w:rPr>
          <w:rFonts w:ascii="Times New Roman" w:hAnsi="Times New Roman" w:cs="Times New Roman"/>
          <w:color w:val="auto"/>
          <w:sz w:val="24"/>
          <w:szCs w:val="24"/>
        </w:rPr>
      </w:pPr>
      <w:bookmarkStart w:id="3" w:name="_Toc59301178"/>
      <w:r w:rsidRPr="004E017C">
        <w:rPr>
          <w:rFonts w:ascii="Times New Roman" w:hAnsi="Times New Roman" w:cs="Times New Roman"/>
          <w:color w:val="auto"/>
          <w:sz w:val="24"/>
          <w:szCs w:val="24"/>
        </w:rPr>
        <w:t>П</w:t>
      </w:r>
      <w:r w:rsidR="004E017C" w:rsidRPr="004E017C">
        <w:rPr>
          <w:rFonts w:ascii="Times New Roman" w:hAnsi="Times New Roman" w:cs="Times New Roman"/>
          <w:color w:val="auto"/>
          <w:sz w:val="24"/>
          <w:szCs w:val="24"/>
        </w:rPr>
        <w:t xml:space="preserve">рактика </w:t>
      </w:r>
      <w:r w:rsidRPr="004E017C">
        <w:rPr>
          <w:rFonts w:ascii="Times New Roman" w:hAnsi="Times New Roman" w:cs="Times New Roman"/>
          <w:color w:val="auto"/>
          <w:sz w:val="24"/>
          <w:szCs w:val="24"/>
        </w:rPr>
        <w:t>3.</w:t>
      </w:r>
      <w:r w:rsidR="004E017C" w:rsidRPr="004E017C">
        <w:rPr>
          <w:rFonts w:ascii="Times New Roman" w:hAnsi="Times New Roman" w:cs="Times New Roman"/>
          <w:color w:val="auto"/>
          <w:sz w:val="24"/>
          <w:szCs w:val="24"/>
          <w:highlight w:val="green"/>
        </w:rPr>
        <w:br/>
      </w:r>
      <w:r w:rsidRPr="004E017C">
        <w:rPr>
          <w:rFonts w:ascii="Times New Roman" w:hAnsi="Times New Roman" w:cs="Times New Roman"/>
          <w:color w:val="auto"/>
          <w:sz w:val="24"/>
          <w:szCs w:val="24"/>
        </w:rPr>
        <w:t>Стяжание 262144-ричной Розы Сердца Служащего Изначально Вышестоящего Отца</w:t>
      </w:r>
      <w:bookmarkEnd w:id="3"/>
    </w:p>
    <w:p w:rsidR="00460CCA" w:rsidRPr="00460CCA" w:rsidRDefault="00460CCA" w:rsidP="004E017C">
      <w:pPr>
        <w:spacing w:after="0" w:line="240" w:lineRule="auto"/>
        <w:ind w:firstLine="709"/>
        <w:jc w:val="both"/>
        <w:rPr>
          <w:rFonts w:ascii="Times New Roman" w:hAnsi="Times New Roman" w:cs="Times New Roman"/>
          <w:i/>
          <w:sz w:val="24"/>
          <w:szCs w:val="24"/>
        </w:rPr>
      </w:pPr>
      <w:r w:rsidRPr="00460CCA">
        <w:rPr>
          <w:rFonts w:ascii="Times New Roman" w:hAnsi="Times New Roman" w:cs="Times New Roman"/>
          <w:i/>
          <w:sz w:val="24"/>
          <w:szCs w:val="24"/>
        </w:rPr>
        <w:t xml:space="preserve">Возжигаемся всем синтезом, возжигаемся всей концентрацией 24 Синтеза Изначально Вышестоящего Отца в каждом из нас. Синтезируясь с Изначально Вышестоящими Аватарами Синтеза Кут Хуми Фаинь, проникаясь Огнём и Синтезом 24 Синтеза Изначально Вышестоящего Отца в каждом из нас. Вспыхивая Ипостасью 24 Синтеза в форме, мы переходим в зал ИВДИВО Изначально Вышестоящей Метагалактики в 65472-ю Высокую Цельность. Развёртываясь перед Изначально Вышестоящими Аватарами Синтеза Кут Хуми Фаинь Ипостасью 24 Синтеза Изначально Вышестоящего Отца и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на стяжание, развёртывание в каждом из нас Розы Сердца Служащего Изначально Вышестоящего Отца. С формированием данной Розы Сердца – кто стяжает в первый раз, и с преображением ранее стяжённой Розы Сердца каждого из нас в явлении аматичности каждого из нас со стяжанием Разума Мы Есмь и Огненного Тела каждым из нас. И возжигаясь Синтез Синтезом Изначально Вышестоящего Отца, преображаясь им, мы далее синтезируемся с Изначально Вышестоящим Отцом. Мы переходим в зал Изначально Вышестоящего Отца в 65537-ю Высокую Цельность. Развёртываемся перед Изначально </w:t>
      </w:r>
      <w:r w:rsidRPr="00460CCA">
        <w:rPr>
          <w:rFonts w:ascii="Times New Roman" w:hAnsi="Times New Roman" w:cs="Times New Roman"/>
          <w:i/>
          <w:sz w:val="24"/>
          <w:szCs w:val="24"/>
        </w:rPr>
        <w:lastRenderedPageBreak/>
        <w:t>Вышестоящим Отцом Ипостасью 24 Синтеза Изначально Вышестоящего Отца. Синтезируясь с Хум Изначально Вышестоящего Отца, мы стяжаем Синтез Изначально Вышестоящего Отца и просим преобразить каждого из нас и синтез нас, сотворить и развернуть в каждом из нас Аматическую Розу Сердца Служащего Изначально Вышестоящего Отца 262144-ричную. И преображаясь Синтезом Изначально Вышестоящего Отца, мы, синтезируясь с Хум Изначально Вышестоящего Отца, стяжаем Мы Есмь Изначально Вышестоящего Отца каждому из нас. Возжигаясь, Мы Есмь развёртывается под стопами, мы становимся босиком на Мы Есмь. Продолжая быть в форме Ипостаси 24 Синтеза, синтезируясь с Изначально Вышестоящим Отцом, мы стяжаем у Изначально Вышестоящего Отца 262144 лепестка Розы, стяжая Зерцало Розы и возжигаясь, стяжаем у Изначально Вышестоящего Отца 262144 Огня, 262144 Синтеза Розы Сердца каждого из нас. Возжигаемся. Стяжаем у Изначально Вышестоящего Отца 262144 капель Синтеза на каждый лепесток Розы Сердца каждого из нас, в каждом из которых, в каждом из 262144 лепестках соответствующий свой индивидуальный вид Огня Розы Сердца каждого из нас. И возжигаясь 262144 каплями Синтеза на лепестках Розы Сердца каждого из нас, синтезируясь с Изначально Вышестоящим Отцом, мы стяжаем у Изначально Вышестоящего Отца Печать Прасинтезности Изначально Вышестоящего Отца, возжигаемся. Стяжаем Печать Изначально Вышестоящей Прасинтезности, возжигаемся. Стяжаем Печать Изначально Вышестоящего Синтеза Высокой Цельной Прасинтезности, возжигаемся.</w:t>
      </w:r>
    </w:p>
    <w:p w:rsidR="00460CCA" w:rsidRPr="00460CCA" w:rsidRDefault="00460CCA" w:rsidP="004E017C">
      <w:pPr>
        <w:spacing w:after="0" w:line="240" w:lineRule="auto"/>
        <w:ind w:firstLine="709"/>
        <w:jc w:val="both"/>
        <w:rPr>
          <w:rFonts w:ascii="Times New Roman" w:hAnsi="Times New Roman" w:cs="Times New Roman"/>
          <w:i/>
          <w:sz w:val="24"/>
          <w:szCs w:val="24"/>
        </w:rPr>
      </w:pPr>
      <w:r w:rsidRPr="00460CCA">
        <w:rPr>
          <w:rFonts w:ascii="Times New Roman" w:hAnsi="Times New Roman" w:cs="Times New Roman"/>
          <w:i/>
          <w:sz w:val="24"/>
          <w:szCs w:val="24"/>
        </w:rPr>
        <w:t>И возжигаясь, синтезируясь с Хум Изначально Вышестоящего Отца, возжигаясь Мы Есмь и Розой Сердца каждого из нас, синтезируясь с Хум Изначально Вышестоящего Отца, мы стяжаем у Изначально Вышестоящего Отца Огненное Тело или Тело Огня Розы Сердца каждым из нас и синтез нас, развёртываемся им собою, стоя на Зерцале в центре Розы каждого.</w:t>
      </w:r>
    </w:p>
    <w:p w:rsidR="00460CCA" w:rsidRPr="00460CCA" w:rsidRDefault="00460CCA" w:rsidP="004E017C">
      <w:pPr>
        <w:spacing w:after="0" w:line="240" w:lineRule="auto"/>
        <w:ind w:firstLine="709"/>
        <w:jc w:val="both"/>
        <w:rPr>
          <w:rFonts w:ascii="Times New Roman" w:hAnsi="Times New Roman" w:cs="Times New Roman"/>
          <w:i/>
          <w:sz w:val="24"/>
          <w:szCs w:val="24"/>
        </w:rPr>
      </w:pPr>
      <w:r w:rsidRPr="00460CCA">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возжигание Печати Розы Сердца Изначально Вышестоящего Отца. Возжигаясь Печатью Прасинтезности, Печать Синтеза, Печать Изначально Вышестоящей Прасинтезности, Печать Изначально Вышестоящего Синтеза, Печать Высокой Цельной Прасинтезности, Печать Высокого Цельного Синтеза, Печать Изначально Вышестоящего Отца Истинной Прасинтезности и Истинного Синтеза каждого Изначально Вышестоящего Отца, и возжигаясь преображаясь. Синтезируясь с Хум Изначально Вышестоящего Отца, мы стяжаем у Изначально Вышестоящего Отца 448-рицу Огней Иерархов Изначально Вышестоящего Отца. И просим у Изначально Вышестоящего Отца. Зафиксировать 448-рицу Огней Иерархов Изначально Вышестоящего Отца в центре головного мозга физически каждого из нас и в центре головного мозга Тела Огня каждого из нас. И стяжаем соответствующие фиксации Огней Синтез 448 Огней Изначально Вышестоящих Аватар-Ипостасей, Изначально Вышестоящих Аватаров Синтеза, Изначально Вышестоящих Аватаров Синтеза Изначально Вышестоящего Отца Высокой Цельной Метагалактики, и возжигаясь выражением в 448-рице Огней Изначально Вышестоящих Иерархов Изначально Вышестоящего Отца 64 вида Огня в явление Аватар-Ипостасей – Изначально Вышестоящих Аватар-Ипостасей Изначально Вышестоящего Отца, 192 вида Огня в выражении Изначально Вышестоящих Аватаров Синтеза и 192 вида Огня в выражении Изначально Вышестоящей Аватаресс Синтеза Изначально Вышестоящего Отца в каждом из нас и синтезом нас, и возжигаясь, вспыхивая концентрацией в головном мозге каждого из нас синтез-физически. Возжигаясь, преображаясь этим, синтезируясь с Хум Изначально Вышестоящего Отца, мы стяжаем у Изначально Вышестоящего Отца Синтез Розы Сердца Служащего Изначально Вышестоящего Отца каждым из нас и, возжигаясь, преображаясь, вспыхивая, развёртываемся Розой Сердца Служащего Изначально Вышестоящего Отца в каждом из нас </w:t>
      </w:r>
      <w:r w:rsidRPr="00460CCA">
        <w:rPr>
          <w:rFonts w:ascii="Times New Roman" w:hAnsi="Times New Roman" w:cs="Times New Roman"/>
          <w:i/>
          <w:sz w:val="24"/>
          <w:szCs w:val="24"/>
        </w:rPr>
        <w:lastRenderedPageBreak/>
        <w:t>262144-рично. И синтезируемся Розой Сердца Служащего каждого из нас с Розой Сердца Служащего 262144-рично Изначально Вышестоящего Отца. И просим Изначально Вышестоящего Отца насытить, заполнить, развернуть, заполнить Синтезом Розу Сердца каждого из нас Розой Сердца Изначально Вышестоящего Отца и, вмещая, проникаясь, заполняемся Розой Сердца каждого из нас 262144-ричной Розой Сердца Изначально Вышестоящего Отца каждым из нас. Настраивая каждый лепесток в лепесток, Огненным Телом синтезируясь с Огненным Телом Изначально Вышестоящего Отца, Зерцало в Зерцало Мы Есмь каждого из нас с Мы Есмь Изначально Вышестоящего Отца. И проникаясь, просим Изначально Вышестоящего Отца о взрастании, росте, развитии Розы Сердца каждого из нас и преображению каждого из нас Розой Сердца 262144-ричной с соответствующей концентрацией и вариаций видов Огней и Синтеза в Розе Сердца каждого из нас. Заполняемся.</w:t>
      </w:r>
    </w:p>
    <w:p w:rsidR="00460CCA" w:rsidRPr="00460CCA" w:rsidRDefault="00460CCA" w:rsidP="004E017C">
      <w:pPr>
        <w:spacing w:after="0" w:line="240" w:lineRule="auto"/>
        <w:ind w:firstLine="709"/>
        <w:jc w:val="both"/>
        <w:rPr>
          <w:rFonts w:ascii="Times New Roman" w:hAnsi="Times New Roman" w:cs="Times New Roman"/>
          <w:i/>
          <w:sz w:val="24"/>
          <w:szCs w:val="24"/>
        </w:rPr>
      </w:pPr>
      <w:r w:rsidRPr="00460CCA">
        <w:rPr>
          <w:rFonts w:ascii="Times New Roman" w:hAnsi="Times New Roman" w:cs="Times New Roman"/>
          <w:i/>
          <w:sz w:val="24"/>
          <w:szCs w:val="24"/>
        </w:rPr>
        <w:t>И мы просим Изначально Вышестоящего Отца в теле, в Огненном Теле каждого из нас сконцентрировать все виды Огня и Синтеза, и всей Огненности, явленной в каждом из нас и действующей в нас, всей концентрацией Огня в Огненном Теле, стоящем на Мы Есмь на Зерцале Розы Сердца. И просим Изначально Вышестоящего Отца в Огненном Теле каждого из нас сконцентрировать всю 256-рицу Огней – 448-рицу Огней ракурсом 256-рицы Изначально Вышестоящих Аватаров Изначально Вышестоящего Отца, и развернуть в Огненном Теле в Розе Сердца всё выражение Огней и Синтеза Иерархов Изначально Вышестоящего Отца в каждом из нас. И концентрируем объёмы Огня и Синтеза Изначально Вышестоящего Отца 448-ричные каждым из нас.</w:t>
      </w:r>
    </w:p>
    <w:p w:rsidR="00460CCA" w:rsidRPr="00460CCA" w:rsidRDefault="00460CCA" w:rsidP="004E017C">
      <w:pPr>
        <w:spacing w:after="0" w:line="240" w:lineRule="auto"/>
        <w:ind w:firstLine="709"/>
        <w:jc w:val="both"/>
        <w:rPr>
          <w:rFonts w:ascii="Times New Roman" w:hAnsi="Times New Roman" w:cs="Times New Roman"/>
          <w:i/>
          <w:sz w:val="24"/>
          <w:szCs w:val="24"/>
        </w:rPr>
      </w:pPr>
      <w:r w:rsidRPr="00460CCA">
        <w:rPr>
          <w:rFonts w:ascii="Times New Roman" w:hAnsi="Times New Roman" w:cs="Times New Roman"/>
          <w:i/>
          <w:sz w:val="24"/>
          <w:szCs w:val="24"/>
        </w:rPr>
        <w:t>И синтезируясь с Изначально Вышестоящим Отцом, возжигаясь 8-рицей Изначально Вышестоящего Отца. Мы стяжаем у Изначально Вышестоящего Отца 8-ричную Печать Стратагемии Судьбы на Зерцало Розы каждому из нас в явление Огненности Отцом, Огненности Аватаром, Огненности Владыкой, Огненности Учителем, Огненности Ипостасью, Огненности Служащим, Огненности Посвящённым и Огненности Человеком Изначально Вышестоящего Отца каждым из нас в Огненном Теле Розы Огня. И возжигаясь 8-ричной Печатью на Зерцале, 8-ричного развития, реализации каждого из нас, преображаемся этим. И возжигаясь Синтезом Розы Сердца каждого из нас в преображении этим каждого из нас, мы, синтезируясь с Хум Изначально Вышестоящего Отца, возжигаясь стяжённой Розой Сердца каждого, преображаясь ею собою, стяжаем Синтез Изначально Вышестоящего Отца, просим преобразить в Синтезе всего во всём каждого из нас и синтез нас этим. И возжигаясь, преображаясь Синтезом Изначально Вышестоящего Отца, мы благодарим Изначально Вышестоящего Отца, мы благодарим Изначально Вышестоящих Аватаров Синтеза Кут Хуми Фаинь, развёртываемся физически. И физически развёртываясь, вмещаем уже компактифицированно телом Розу Огня Служащего каждым из нас. При этом Огненное Тело разворачивается четко пропорциями формой физического тела каждого из нас. И вот сейчас воображаем, объёмно, всеобъемлюще, клеточка в клеточку, часть в часть, тело в тело. Внутри клеточка в клеточку – это не только по клеточкам кожи как поверхности тела, а внутри органы, системы, кровеносная система, костная, скелет, туловище вот всё, всё, всё, буквально вся внутренняя организация с внутренней насыщенностью, заполненностью, концентрацией Огня. Вмещаем тело в тело, Огненное Тело Розы Сердца и физическое тело каждого из нас. Прям эманируя, заполняя физическое Тело концентрацией выражением Огненного Тела с Огнём в клеточках Огненного Тела 448-ми видов Огней, восьми видов Печатей Синтеза Изначально Вышестоящего Отца, в преображении огнеобразов физического тела.</w:t>
      </w:r>
    </w:p>
    <w:p w:rsidR="00460CCA" w:rsidRPr="00460CCA" w:rsidRDefault="00460CCA" w:rsidP="004E017C">
      <w:pPr>
        <w:spacing w:after="0" w:line="240" w:lineRule="auto"/>
        <w:ind w:firstLine="709"/>
        <w:jc w:val="both"/>
        <w:rPr>
          <w:rFonts w:ascii="Times New Roman" w:hAnsi="Times New Roman" w:cs="Times New Roman"/>
          <w:i/>
          <w:sz w:val="24"/>
          <w:szCs w:val="24"/>
        </w:rPr>
      </w:pPr>
      <w:r w:rsidRPr="00460CCA">
        <w:rPr>
          <w:rFonts w:ascii="Times New Roman" w:hAnsi="Times New Roman" w:cs="Times New Roman"/>
          <w:i/>
          <w:sz w:val="24"/>
          <w:szCs w:val="24"/>
        </w:rPr>
        <w:t xml:space="preserve">Продолжаем аматически преображать строение физического тела, чтобы физическое тело научилось вмещению, компактификации, концентрации новых объёмов Огня и Синтеза, нарабатывая новую традицию или привычку, можно сказать, физического тела к новым объёмам Огня, каждый раз каждой практикой, каждой развёрткой физически повышая </w:t>
      </w:r>
      <w:r w:rsidRPr="00460CCA">
        <w:rPr>
          <w:rFonts w:ascii="Times New Roman" w:hAnsi="Times New Roman" w:cs="Times New Roman"/>
          <w:i/>
          <w:sz w:val="24"/>
          <w:szCs w:val="24"/>
        </w:rPr>
        <w:lastRenderedPageBreak/>
        <w:t>данную возможность, расширяя границы, расширяя пределы возможного вмещения действия физического тела Огнём и Синтезом собою. И возжигаясь, преображаясь, синтезируясь с Хум Изначально Вышестоящего Отца, мы физически стяжаем Синтез Изначально Вышестоящего Отца и просим Изначально Вышестоящего Отца преобразить каждого из нас физически этим всем стяжённым. И возжигаясь, преображаясь, эманируем всё стяжённое возожжённое в ИВДИВО, в ИВДИВО Екатеринбург, в ИВДИВО каждого и выходим из практики. Аминь.</w:t>
      </w:r>
    </w:p>
    <w:p w:rsidR="00930F6C" w:rsidRPr="00930F6C" w:rsidRDefault="00460CCA" w:rsidP="004E017C">
      <w:pPr>
        <w:spacing w:after="0" w:line="240" w:lineRule="auto"/>
        <w:ind w:firstLine="709"/>
        <w:jc w:val="both"/>
        <w:rPr>
          <w:rFonts w:ascii="Times New Roman" w:hAnsi="Times New Roman" w:cs="Times New Roman"/>
          <w:i/>
          <w:sz w:val="24"/>
          <w:szCs w:val="24"/>
        </w:rPr>
      </w:pPr>
      <w:r w:rsidRPr="00460CCA">
        <w:rPr>
          <w:rFonts w:ascii="Times New Roman" w:hAnsi="Times New Roman" w:cs="Times New Roman"/>
          <w:i/>
          <w:sz w:val="24"/>
          <w:szCs w:val="24"/>
        </w:rPr>
        <w:t>У нас Роза Сердца будет устаиваться. Она сформировалась, ей нужно устояться, поэтому Столпом мы сейчас не занимались, на 8-рицу Сердец не расширялись. И вот Роза в течение перерыва сейчас усвоится, но равно как и со всем, что до этого мы стяжали и активировали.</w:t>
      </w:r>
    </w:p>
    <w:p w:rsidR="00746DDB" w:rsidRPr="00746DDB" w:rsidRDefault="00746DDB" w:rsidP="004E017C">
      <w:pPr>
        <w:spacing w:after="0" w:line="240" w:lineRule="auto"/>
        <w:ind w:firstLine="709"/>
        <w:jc w:val="both"/>
        <w:rPr>
          <w:rFonts w:ascii="Times New Roman" w:hAnsi="Times New Roman" w:cs="Times New Roman"/>
          <w:i/>
          <w:sz w:val="24"/>
          <w:szCs w:val="24"/>
        </w:rPr>
      </w:pPr>
      <w:r w:rsidRPr="00746DDB">
        <w:rPr>
          <w:rFonts w:ascii="Times New Roman" w:hAnsi="Times New Roman" w:cs="Times New Roman"/>
          <w:i/>
          <w:sz w:val="24"/>
          <w:szCs w:val="24"/>
        </w:rPr>
        <w:t>Возжигаемся всем синтезом, возжигаемся всей концентрацией 24 Синтеза Изначально Вышестоящего Отца в каждом из нас. Синтезируясь с Изначально Вышестоящими Аватарами Синтеза Кут Хуми Фаинь, проникаясь Огнём и Синтезом 24 Синтеза Изначально Вышестоящего Отца в каждом из нас. Вспыхивая Ипостасью 24 Синтеза в форме, мы переходим в зал ИВДИВО Изначально Вышестоящей Метагалактики в 65472-ю Высокую Цельность. Развёртываясь перед Изначально Вышестоящими Аватарами Синтеза Кут Хуми Фаинь Ипостасью 24 Синтеза Изначально Вышестоящего Отца и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на стяжание, развёртывание в каждом из нас Розы Сердца Служащего Изначально Вышестоящего Отца. С формированием данной Розы Сердца – кто стяжает в первый раз, и с преображением ранее стяжённой Розы Сердца каждого из нас в явлении аматичности каждого из нас со стяжанием Разума Мы Есмь и Огненного Тела каждым из нас. И возжигаясь Синтез Синтезом Изначально Вышестоящего Отца, преображаясь им, мы далее синтезируемся с Изначально Вышестоящим Отцом. Мы переходим в зал Изначально Вышестоящего Отца в 65537-ю Высокую Цельность. Развёртываемся перед Изначально Вышестоящим Отцом Ипостасью 24 Синтеза Изначально Вышестоящего Отца. Синтезируясь с Хум Изначально Вышестоящего Отца, мы стяжаем Синтез Изначально Вышестоящего Отца и просим преобразить каждого из нас и синтез нас, сотворить и развернуть в каждом из нас Аматическую Розу Сердца Служащего Изначально Вышестоящего Отца 262144-ричную. И преображаясь Синтезом Изначально Вышестоящего Отца, мы, синтезируясь с Хум Изначально Вышестоящего Отца, стяжаем Мы Есмь Изначально Вышестоящего Отца каждому из нас. Возжигаясь, Мы Есмь развёртывается под стопами, мы становимся босиком на Мы Есмь. Продолжая быть в форме Ипостаси 24 Синтеза, синтезируясь с Изначально Вышестоящим Отцом, мы стяжаем у Изначально Вышестоящего Отца 262144 лепестка Розы, стяжая Зерцало Розы и возжигаясь, стяжаем у Изначально Вышестоящего Отца 262144 Огня, 262144 Синтеза Розы Сердца каждого из нас. Возжигаемся. Стяжаем у Изначально Вышестоящего Отца 262144 капель Синтеза на каждый лепесток Розы Сердца каждого из нас, в каждом из которых, в каждом из 262144 лепестках соответствующий свой индивидуальный вид Огня Розы Сердца каждого из нас. И возжигаясь 262144 каплями Синтеза на лепестках Розы Сердца каждого из нас, синтезируясь с Изначально Вышестоящим Отцом, мы стяжаем у Изначально Вышестоящего Отца Печать Прасинтезности Изначально Вышестоящего Отца, возжигаемся. Стяжаем Печать Изначально Вышестоящей Прасинтезности, возжигаемся. Стяжаем Печать Изначально Вышестоящего Синтеза Высокой Цельной Прасинтезности, возжигаемся.</w:t>
      </w:r>
    </w:p>
    <w:p w:rsidR="00746DDB" w:rsidRPr="00746DDB" w:rsidRDefault="00746DDB" w:rsidP="004E017C">
      <w:pPr>
        <w:spacing w:after="0" w:line="240" w:lineRule="auto"/>
        <w:ind w:firstLine="709"/>
        <w:jc w:val="both"/>
        <w:rPr>
          <w:rFonts w:ascii="Times New Roman" w:hAnsi="Times New Roman" w:cs="Times New Roman"/>
          <w:i/>
          <w:sz w:val="24"/>
          <w:szCs w:val="24"/>
        </w:rPr>
      </w:pPr>
      <w:r w:rsidRPr="00746DDB">
        <w:rPr>
          <w:rFonts w:ascii="Times New Roman" w:hAnsi="Times New Roman" w:cs="Times New Roman"/>
          <w:i/>
          <w:sz w:val="24"/>
          <w:szCs w:val="24"/>
        </w:rPr>
        <w:t xml:space="preserve">И возжигаясь, синтезируясь с Хум Изначально Вышестоящего Отца, возжигаясь Мы Есмь и Розой Сердца каждого из нас, синтезируясь с Хум Изначально Вышестоящего Отца, мы стяжаем у Изначально Вышестоящего Отца Огненное Тело или Тело Огня Розы Сердца </w:t>
      </w:r>
      <w:r w:rsidRPr="00746DDB">
        <w:rPr>
          <w:rFonts w:ascii="Times New Roman" w:hAnsi="Times New Roman" w:cs="Times New Roman"/>
          <w:i/>
          <w:sz w:val="24"/>
          <w:szCs w:val="24"/>
        </w:rPr>
        <w:lastRenderedPageBreak/>
        <w:t>каждым из нас и синтез нас, развёртываемся им собою, стоя на Зерцале в центре Розы каждого.</w:t>
      </w:r>
    </w:p>
    <w:p w:rsidR="00746DDB" w:rsidRPr="00746DDB" w:rsidRDefault="00746DDB" w:rsidP="004E017C">
      <w:pPr>
        <w:spacing w:after="0" w:line="240" w:lineRule="auto"/>
        <w:ind w:firstLine="709"/>
        <w:jc w:val="both"/>
        <w:rPr>
          <w:rFonts w:ascii="Times New Roman" w:hAnsi="Times New Roman" w:cs="Times New Roman"/>
          <w:i/>
          <w:sz w:val="24"/>
          <w:szCs w:val="24"/>
        </w:rPr>
      </w:pPr>
      <w:r w:rsidRPr="00746DDB">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возжигание Печати Розы Сердца Изначально Вышестоящего Отца. Возжигаясь Печатью Прасинтезности, Печать Синтеза, Печать Изначально Вышестоящей Прасинтезности, Печать Изначально Вышестоящего Синтеза, Печать Высокой Цельной Прасинтезности, Печать Высокого Цельного Синтеза, Печать Изначально Вышестоящего Отца Истинной Прасинтезности и Истинного Синтеза каждого Изначально Вышестоящего Отца, и возжигаясь преображаясь. Синтезируясь с Хум Изначально Вышестоящего Отца, мы стяжаем у Изначально Вышестоящего Отца 448-рицу Огней Иерархов Изначально Вышестоящего Отца. И просим у Изначально Вышестоящего Отца. Зафиксировать 448-рицу Огней Иерархов Изначально Вышестоящего Отца в центре головного мозга физически каждого из нас и в центре головного мозга Тела Огня каждого из нас. И стяжаем соответствующие фиксации Огней Синтез 448 Огней Изначально Вышестоящих Аватар-Ипостасей, Изначально Вышестоящих Аватаров Синтеза, Изначально Вышестоящих Аватаров Синтеза Изначально Вышестоящего Отца Высокой Цельной Метагалактики, и возжигаясь выражением в 448-рице Огней Изначально Вышестоящих Иерархов Изначально Вышестоящего Отца 64 вида Огня в явление Аватар-Ипостасей – Изначально Вышестоящих Аватар-Ипостасей Изначально Вышестоящего Отца, 192 вида Огня в выражении Изначально Вышестоящих Аватаров Синтеза и 192 вида Огня в выражении Изначально Вышестоящей Аватаресс Синтеза Изначально Вышестоящего Отца в каждом из нас и синтезом нас, и возжигаясь, вспыхивая концентрацией в головном мозге каждого из нас синтез-физически. Возжигаясь, преображаясь этим, синтезируясь с Хум Изначально Вышестоящего Отца, мы стяжаем у Изначально Вышестоящего Отца Синтез Розы Сердца Служащего Изначально Вышестоящего Отца каждым из нас и, возжигаясь, преображаясь, вспыхивая, развёртываемся Розой Сердца Служащего Изначально Вышестоящего Отца в каждом из нас 262144-рично. И синтезируемся Розой Сердца Служащего каждого из нас с Розой Сердца Служащего 262144-рично Изначально Вышестоящего Отца. И просим Изначально Вышестоящего Отца насытить, заполнить, развернуть, заполнить Синтезом Розу Сердца каждого из нас Розой Сердца Изначально Вышестоящего Отца и, вмещая, проникаясь, заполняемся Розой Сердца каждого из нас 262144-ричной Розой Сердца Изначально Вышестоящего Отца каждым из нас. Настраивая каждый лепесток в лепесток, Огненным Телом синтезируясь с Огненным Телом Изначально Вышестоящего Отца, Зерцало в Зерцало Мы Есмь каждого из нас с Мы Есмь Изначально Вышестоящего Отца. И проникаясь, просим Изначально Вышестоящего Отца о взрастании, росте, развитии Розы Сердца каждого из нас и преображению каждого из нас Розой Сердца 262144-ричной с соответствующей концентрацией и вариаций видов Огней и Синтеза в Розе Сердца каждого из нас. Заполняемся.</w:t>
      </w:r>
    </w:p>
    <w:p w:rsidR="00746DDB" w:rsidRPr="00746DDB" w:rsidRDefault="00746DDB" w:rsidP="004E017C">
      <w:pPr>
        <w:spacing w:after="0" w:line="240" w:lineRule="auto"/>
        <w:ind w:firstLine="709"/>
        <w:jc w:val="both"/>
        <w:rPr>
          <w:rFonts w:ascii="Times New Roman" w:hAnsi="Times New Roman" w:cs="Times New Roman"/>
          <w:i/>
          <w:sz w:val="24"/>
          <w:szCs w:val="24"/>
        </w:rPr>
      </w:pPr>
      <w:r w:rsidRPr="00746DDB">
        <w:rPr>
          <w:rFonts w:ascii="Times New Roman" w:hAnsi="Times New Roman" w:cs="Times New Roman"/>
          <w:i/>
          <w:sz w:val="24"/>
          <w:szCs w:val="24"/>
        </w:rPr>
        <w:t>И мы просим Изначально Вышестоящего Отца в теле, в Огненном Теле каждого из нас сконцентрировать все виды Огня и Синтеза, и всей Огненности, явленной в каждом из нас и действующей в нас, всей концентрацией Огня в Огненном Теле, стоящем на Мы Есмь на Зерцале Розы Сердца. И просим Изначально Вышестоящего Отца в Огненном Теле каждого из нас сконцентрировать всю 256-рицу Огней – 448-рицу Огней ракурсом 256-рицы Изначально Вышестоящих Аватаров Изначально Вышестоящего Отца, и развернуть в Огненном Теле в Розе Сердца всё выражение Огней и Синтеза Иерархов Изначально Вышестоящего Отца в каждом из нас. И концентрируем объёмы Огня и Синтеза Изначально Вышестоящего Отца 448-ричные каждым из нас.</w:t>
      </w:r>
    </w:p>
    <w:p w:rsidR="00746DDB" w:rsidRPr="00746DDB" w:rsidRDefault="00746DDB" w:rsidP="004E017C">
      <w:pPr>
        <w:spacing w:after="0" w:line="240" w:lineRule="auto"/>
        <w:ind w:firstLine="709"/>
        <w:jc w:val="both"/>
        <w:rPr>
          <w:rFonts w:ascii="Times New Roman" w:hAnsi="Times New Roman" w:cs="Times New Roman"/>
          <w:i/>
          <w:sz w:val="24"/>
          <w:szCs w:val="24"/>
        </w:rPr>
      </w:pPr>
      <w:r w:rsidRPr="00746DDB">
        <w:rPr>
          <w:rFonts w:ascii="Times New Roman" w:hAnsi="Times New Roman" w:cs="Times New Roman"/>
          <w:i/>
          <w:sz w:val="24"/>
          <w:szCs w:val="24"/>
        </w:rPr>
        <w:t xml:space="preserve">И синтезируясь с Изначально Вышестоящим Отцом, возжигаясь 8-рицей Изначально Вышестоящего Отца. Мы стяжаем у Изначально Вышестоящего Отца 8-ричную Печать </w:t>
      </w:r>
      <w:r w:rsidRPr="00746DDB">
        <w:rPr>
          <w:rFonts w:ascii="Times New Roman" w:hAnsi="Times New Roman" w:cs="Times New Roman"/>
          <w:i/>
          <w:sz w:val="24"/>
          <w:szCs w:val="24"/>
        </w:rPr>
        <w:lastRenderedPageBreak/>
        <w:t>Стратагемии Судьбы на Зерцало Розы каждому из нас в явление Огненности Отцом, Огненности Аватаром, Огненности Владыкой, Огненности Учителем, Огненности Ипостасью, Огненности Служащим, Огненности Посвящённым и Огненности Человеком Изначально Вышестоящего Отца каждым из нас в Огненном Теле Розы Огня. И возжигаясь 8-ричной Печатью на Зерцале, 8-ричного развития, реализации каждого из нас, преображаемся этим. И возжигаясь Синтезом Розы Сердца каждого из нас в преображении этим каждого из нас, мы, синтезируясь с Хум Изначально Вышестоящего Отца, возжигаясь стяжённой Розой Сердца каждого, преображаясь ею собою, стяжаем Синтез Изначально Вышестоящего Отца, просим преобразить в Синтезе всего во всём каждого из нас и синтез нас этим. И возжигаясь, преображаясь Синтезом Изначально Вышестоящего Отца, мы благодарим Изначально Вышестоящего Отца, мы благодарим Изначально Вышестоящих Аватаров Синтеза Кут Хуми Фаинь, развёртываемся физически. И физически развёртываясь, вмещаем уже компактифицированно телом Розу Огня Служащего каждым из нас. При этом Огненное Тело разворачивается четко пропорциями формой физического тела каждого из нас. И вот сейчас воображаем, объёмно, всеобъемлюще, клеточка в клеточку, часть в часть, тело в тело. Внутри клеточка в клеточку – это не только по клеточкам кожи как поверхности тела, а внутри органы, системы, кровеносная система, костная, скелет, туловище вот всё, всё, всё, буквально вся внутренняя организация с внутренней насыщенностью, заполненностью, концентрацией Огня. Вмещаем тело в тело, Огненное Тело Розы Сердца и физическое тело каждого из нас. Прям эманируя, заполняя физическое Тело концентрацией выражением Огненного Тела с Огнём в клеточках Огненного Тела 448-ми видов Огней, восьми видов Печатей Синтеза Изначально Вышестоящего Отца, в преображении огнеобразов физического тела.</w:t>
      </w:r>
    </w:p>
    <w:p w:rsidR="00746DDB" w:rsidRDefault="00746DDB" w:rsidP="004E017C">
      <w:pPr>
        <w:spacing w:after="0" w:line="240" w:lineRule="auto"/>
        <w:ind w:firstLine="709"/>
        <w:jc w:val="both"/>
        <w:rPr>
          <w:rFonts w:ascii="Times New Roman" w:hAnsi="Times New Roman" w:cs="Times New Roman"/>
          <w:i/>
          <w:sz w:val="24"/>
          <w:szCs w:val="24"/>
        </w:rPr>
      </w:pPr>
      <w:r w:rsidRPr="00746DDB">
        <w:rPr>
          <w:rFonts w:ascii="Times New Roman" w:hAnsi="Times New Roman" w:cs="Times New Roman"/>
          <w:i/>
          <w:sz w:val="24"/>
          <w:szCs w:val="24"/>
        </w:rPr>
        <w:t>Продолжаем аматически преображать строение физического тела, чтобы физическое тело научилось вмещению, компактификации, концентрации новых объёмов Огня и Синтеза, нарабатывая новую традицию или привычку, можно сказать, физического тела к новым объёмам Огня, каждый раз каждой практикой, каждой развёрткой физически повышая данную возможность, расширяя границы, расширяя пределы возможного вмещения действия физического тела Огнём и Синтезом собою. И возжигаясь, преображаясь, синтезируясь с Хум Изначально Вышестоящего Отца, мы физически стяжаем Синтез Изначально Вышестоящего Отца и просим Изначально Вышестоящего Отца преобразить каждого из нас физически этим всем стяжённым. И возжигаясь, преображаясь, эманируем всё стяжённое возожжённое в ИВДИВО, в ИВДИВО Екатеринбург, в ИВДИВО каждого и выходим из практики. Аминь.</w:t>
      </w:r>
    </w:p>
    <w:p w:rsidR="00746DDB" w:rsidRPr="00884D3E" w:rsidRDefault="00746DDB" w:rsidP="004E017C">
      <w:pPr>
        <w:spacing w:before="120" w:after="0" w:line="240" w:lineRule="auto"/>
        <w:ind w:firstLine="709"/>
        <w:jc w:val="both"/>
        <w:rPr>
          <w:rFonts w:ascii="Times New Roman" w:hAnsi="Times New Roman" w:cs="Times New Roman"/>
          <w:sz w:val="24"/>
          <w:szCs w:val="24"/>
        </w:rPr>
      </w:pPr>
      <w:r w:rsidRPr="00884D3E">
        <w:rPr>
          <w:rFonts w:ascii="Times New Roman" w:hAnsi="Times New Roman" w:cs="Times New Roman"/>
          <w:sz w:val="24"/>
          <w:szCs w:val="24"/>
        </w:rPr>
        <w:t>У нас Роза Сердца будет устаиваться. Она сформировалась, ей нужно устояться, поэтому Столпом мы сейчас не занимались, на 8-рицу Сердец не расширялись. И вот Роза в течение перерыва сейчас усвоится, но равно как и со всем, что до этого мы стяжали и активировали.</w:t>
      </w:r>
    </w:p>
    <w:p w:rsidR="00C45943" w:rsidRPr="008C29A8" w:rsidRDefault="00C45943" w:rsidP="00A678C5">
      <w:pPr>
        <w:pStyle w:val="2"/>
        <w:spacing w:before="240" w:line="240" w:lineRule="auto"/>
        <w:rPr>
          <w:rFonts w:ascii="Times New Roman" w:hAnsi="Times New Roman" w:cs="Times New Roman"/>
          <w:sz w:val="24"/>
          <w:szCs w:val="24"/>
        </w:rPr>
      </w:pPr>
      <w:bookmarkStart w:id="4" w:name="_Toc59301179"/>
      <w:r w:rsidRPr="008C29A8">
        <w:rPr>
          <w:rFonts w:ascii="Times New Roman" w:hAnsi="Times New Roman" w:cs="Times New Roman"/>
          <w:sz w:val="24"/>
          <w:szCs w:val="24"/>
        </w:rPr>
        <w:t>1 день 2 часть</w:t>
      </w:r>
      <w:bookmarkEnd w:id="4"/>
    </w:p>
    <w:p w:rsidR="00746DDB" w:rsidRPr="00C45943" w:rsidRDefault="00C45943" w:rsidP="00C45943">
      <w:pPr>
        <w:spacing w:before="240" w:after="120" w:line="240" w:lineRule="auto"/>
        <w:rPr>
          <w:rFonts w:ascii="Times New Roman" w:hAnsi="Times New Roman" w:cs="Times New Roman"/>
          <w:b/>
          <w:sz w:val="24"/>
          <w:szCs w:val="24"/>
        </w:rPr>
      </w:pPr>
      <w:r w:rsidRPr="00C45943">
        <w:rPr>
          <w:rFonts w:ascii="Times New Roman" w:hAnsi="Times New Roman" w:cs="Times New Roman"/>
          <w:b/>
          <w:sz w:val="24"/>
          <w:szCs w:val="24"/>
        </w:rPr>
        <w:t>00:46:05</w:t>
      </w:r>
      <w:r w:rsidR="008C29A8">
        <w:rPr>
          <w:rFonts w:ascii="Times New Roman" w:hAnsi="Times New Roman" w:cs="Times New Roman"/>
          <w:b/>
          <w:sz w:val="24"/>
          <w:szCs w:val="24"/>
        </w:rPr>
        <w:t xml:space="preserve"> – </w:t>
      </w:r>
      <w:r w:rsidRPr="00C45943">
        <w:rPr>
          <w:rFonts w:ascii="Times New Roman" w:hAnsi="Times New Roman" w:cs="Times New Roman"/>
          <w:b/>
          <w:sz w:val="24"/>
          <w:szCs w:val="24"/>
        </w:rPr>
        <w:t>1:14:38</w:t>
      </w:r>
    </w:p>
    <w:p w:rsidR="00C45943" w:rsidRPr="004E017C" w:rsidRDefault="00C45943" w:rsidP="004E017C">
      <w:pPr>
        <w:pStyle w:val="1"/>
        <w:spacing w:before="240" w:after="120" w:line="240" w:lineRule="auto"/>
        <w:jc w:val="center"/>
        <w:rPr>
          <w:rFonts w:ascii="Times New Roman" w:hAnsi="Times New Roman" w:cs="Times New Roman"/>
          <w:color w:val="auto"/>
          <w:sz w:val="24"/>
          <w:szCs w:val="24"/>
        </w:rPr>
      </w:pPr>
      <w:bookmarkStart w:id="5" w:name="_Toc59301180"/>
      <w:r w:rsidRPr="004E017C">
        <w:rPr>
          <w:rFonts w:ascii="Times New Roman" w:hAnsi="Times New Roman" w:cs="Times New Roman"/>
          <w:color w:val="auto"/>
          <w:sz w:val="24"/>
          <w:szCs w:val="24"/>
        </w:rPr>
        <w:t>П</w:t>
      </w:r>
      <w:r w:rsidR="004E017C" w:rsidRPr="004E017C">
        <w:rPr>
          <w:rFonts w:ascii="Times New Roman" w:hAnsi="Times New Roman" w:cs="Times New Roman"/>
          <w:color w:val="auto"/>
          <w:sz w:val="24"/>
          <w:szCs w:val="24"/>
        </w:rPr>
        <w:t>рактика</w:t>
      </w:r>
      <w:r w:rsidRPr="004E017C">
        <w:rPr>
          <w:rFonts w:ascii="Times New Roman" w:hAnsi="Times New Roman" w:cs="Times New Roman"/>
          <w:color w:val="auto"/>
          <w:sz w:val="24"/>
          <w:szCs w:val="24"/>
        </w:rPr>
        <w:t xml:space="preserve"> 4.</w:t>
      </w:r>
      <w:r w:rsidR="004E017C" w:rsidRPr="004E017C">
        <w:rPr>
          <w:rFonts w:ascii="Times New Roman" w:hAnsi="Times New Roman" w:cs="Times New Roman"/>
          <w:color w:val="auto"/>
          <w:sz w:val="24"/>
          <w:szCs w:val="24"/>
          <w:highlight w:val="green"/>
        </w:rPr>
        <w:br/>
      </w:r>
      <w:r w:rsidRPr="004E017C">
        <w:rPr>
          <w:rFonts w:ascii="Times New Roman" w:hAnsi="Times New Roman" w:cs="Times New Roman"/>
          <w:color w:val="auto"/>
          <w:sz w:val="24"/>
          <w:szCs w:val="24"/>
        </w:rPr>
        <w:t>Тренировка Розы Сердца работой с матиками конкретной ситуации</w:t>
      </w:r>
      <w:bookmarkEnd w:id="5"/>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 xml:space="preserve">Возжигаемся всей концентрацией Синтеза 24-м Синтезом, возжигаясь аматичностью в каждом, возжигаемся Розой Сердца физически, возжигая физически 262144-огненность, синтезность Розой Сердца каждого, возжигаясь физически Мы Есмь Аматическим Разумом Огненным Телом. Возжигаясь физически в Огненном Теле 448-ричностью Огней Изначально Вышестоящих Аватаров Изначально Вышестоящего Отца и разгораясь ими физически собою, вот прям, физическое тело, горящее 448-ю Огнями в каждом. Просто вообразите: в каждом, в </w:t>
      </w:r>
      <w:r w:rsidRPr="00C45943">
        <w:rPr>
          <w:rFonts w:ascii="Times New Roman" w:hAnsi="Times New Roman" w:cs="Times New Roman"/>
          <w:i/>
          <w:sz w:val="24"/>
          <w:szCs w:val="24"/>
        </w:rPr>
        <w:lastRenderedPageBreak/>
        <w:t>каждой клеточке физического тела есть ядро, а в каждом ядре и из каждого ядра каждой клеточки горит 448 Огней. И если макро взглядом глянуть сейчас на своё тело, вы увидите триллионы триллионов горящих Огней. А если микро-взгляд в отдалении макро-взглядом посмотреть, то это цельное тело, уже не в различении этих сгустков 448-ричных Огней, а уже как цельность. Но если опять приблизить взгляд – 448-ричные сгустки Огней. Отдаляем взгляд – цельное тело. Разгораемся этим.</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И синтезируясь с Изначально Вышестоящими Аватарами Синтеза формой Ипостаси 24-го Синтеза, синтезируясь с Изначально Вышестоящими Аватарами Синтеза Кут Хуми Фаинь, мы переходим в зал ИВДИВО в 65472-ю Высокую Цельность Изначально Вышестоящей Метагалактики Изначально Вышестоящего Отца. Развёртываясь Ипостасью 24-го Синтеза Изначально Вышестоящего Отца, продолжая телом собою фиксировать каждым ядром каждой клеточки концентрацию Огня. И в целом возжигаясь Огненным Телом в Ипостасном теле, стоящим пред Изначально Вышестоящими Аватарами Синтеза Кут Хуми Фаинь, возжигаясь формой Ипостаси 24-го Синтеза Изначально Вышестоящего Отца, проникаясь Аматическим Огнём каждым из нас, синтезируясь с Хум Изначально Вышестоящих Аватаров Синтеза Кут Хуми Фаинь, мы стяжаем Синтез Синтезов Изначально Вышестоящего Отца. И возжигаясь, Синтез Синтезом Изначально Вышестоящего Отца, мы просим Аватаров Синтеза Кут Хуми Фаинь о возможной тренировке Розой Сердца в развитии конкретной ситуации в работе с матиками каждого из нас по конкретным ситуациям. Возжигаемся Розой Сердца в зале ИВДИВО, вспыхиваем. Синтезируясь с Изначально Вышестоящими Аватарами Синтеза Кут Хуми Фаинь, возжигаясь Синтез Синтезом и Условиями, спрашиваем у Изначально Вышестоящего Аватара Синтеза Кут Хуми. Вот сейчас озвучьте, ту ситуацию в зале пред Владыкой, физически не нужно, ту ситуацию, с которой вы решили, которая для вас важна, актуальна, и с которой вы собрались сейчас работать в Розе Сердца. Спросите, согласовано это или нет, актуально это для вас или нет. Если там что-то не смогли сформулировать, проявите образ и попросите Аватара Синтеза помочь конкретизировать, уточнить, чтобы это было именно то, с чем вам нужно действительно, ну вот, вы правильно даже сформулировали или увидели этот вопрос, уточняйте сейчас.</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Если вы не придумали ничего, и вы не знаете с чем, можете несколько, допустим, озвучить и спросить с какой Аватары Синтеза из предложенных советует в первую очередь повзаимодействовать. Если ни одной вы не знаете, да вот, то просто попросите Аватара Синтеза Кут Хуми проявить вам какую-то ситуацию. Спросите ну так вот в целом. Услышите – услышите. Нет – впитайте ответ. Спросите из 8-рицы, из какой категории, из какой реализации данной 8-рицы эта ситуация у вас: по человечески, как Посвящённого, как Служащего, как Ипостась, просто, чтобы вы были в курсе и настраивались на то, что это возможно.</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Если вы знаете, что за ситуация, там вы наверняка сами определите, что это, а вот кому Аватар Синтеза Кут Хуми рекомендует, там уточните из какой реализации из 8-рицы.</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Возжигаемся, стяжаем условия на данное действие. Фиксируемся в зале ИВДИВО, чётко располагаясь, там уже распределяясь на достаточном расстоянии между друг другом, стяжаем у Изначально Вышестоящего Аватара Синтеза соответствующий Огонь тренинга в Розе Сердца каждого. Возжигаясь Розой Сердца, распределяясь в данном случае по залу, каждый Огнём распределяется в свою точку, кто, где находится. Сконцентрируйтесь, сейчас вот индивидуально, вы не можете сейчас видеть кого-то из членов команды, потому что многомерно, зал распределён, всё, вы один на один с Аватаром Синтеза Кут Хуми, Аватарессой Синтеза Фаинь, Изначально Вышестоящий Отец. Если что-то нужно, спрашивайте, уточняйте у них.</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lastRenderedPageBreak/>
        <w:t>Возжигаясь, перед вами пространство, там может развернуться несколько матриц, там достаточно места. Босиком в форме на зерцало становимся, возжигаясь зерцалом Лотоса... О! Лотоса! Розой Сердца. Чётко переключаемся на Аматику на Розу Сердца, с Лотосом мы не работаем, только Розой Сердца сейчас в данный момент и в данной практике.</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Возжигаясь ситуацией, которую вам согласовал Аватар Синтеза Кут Хуми и с которой вы намерены были работать, возжигая её, попросите Изначально Вышестоящего Аватара Синтеза Кут Хуми выявить у вас, из вас, матрицу этой ситуации, выводя её из Розы. Кому интересно, как она выводится, вы можете посмотреть, или просто уже смотрите на ту матрицу, которая перед вами развернулась. Там ядро, вокруг ядра, посмотрите на это центральное ядро этой ситуации. Как вы его воспринимаете? Оно затенено, чётко оформлено или размыто? Затемнённое, светлое, есть ли там динамика или там всё статично, неподвижно? Вот отследите разные состояния процесса и эффекты, которые в этом центральном ядре сейчас происходят, потому что по подобию этого ядра идёт стяжка и наработка других качеств и условий.</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Теперь смотрите на саму матрицу, на сколько она наработана, сколько в ней узловых связочек, важных, нужных, необходимых для того, чтобы эта ситуация развернулась. Смотрите, вся ли проявлена, то есть, может быть, такое, что связочек много, но вы какие-то… Вот знаете, что они есть, но они как-то не проявлены, и вы только можете догадываться, что они там есть. То есть, они могут быть почему-то скрыты, либо нивелированы, или ещё что-то. Вот эти вот взаимосвязи между узелками, тоже смотрите насколько там всё отстроено. Есть ли вообще матрицы этой ситуации, то, что мы говорили, или может не быть в принципе, в силу того, что пока нет опыта на эту тему, не сформирован. Желательно, чтобы каждый сейчас работал с ситуацией для этого воплощения, желательно в ближайшем будущем. То есть, если кто-то мечтает стать летчиком, при этом вот на данный момент ни разу этому не обучался и так далее, то явно это будет какая, уже задел на будущее воплощение, как минимум надо будет учиться, надо много чего. А вот именно из того, что, это интересней просто будет даже в перспективе развёртки, имейте ввиду, если на очень на долго вы что-то себе там планируете, просто там будущая жизнь, условия могут поменяться, или вот этот вот, то, что вы сейчас там планируете, оно может быть уже не актуально. Поэтому лучше на ближайшее будущее, просто самим же будет интересно отслеживать результаты, ну и плюс актуальность, чтобы была момента. Попросите Аватара Синтеза Кут Хуми рассмотреть эту матрицу с разных ракурсов и сторон.</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И возжигаясь Аматической Розой Сердца, возжигаясь Аматическим Огнём, возжигаясь Телом Огня на зерцале, которое стоит на зерцале, печатью судьбы, то есть, прямой Синтез Изначально Вышестоящего Отца. Синтезируясь с Изначально Вышестоящим Аватаром Синтеза Кут Хуми, попросите преобразить эту матрицу. И возжигаясь Огнём Розы, направляйте Огонь Розы Сердца на эту матрицу, стяжая Огонь у Аватара Синтеза Кут Хуми. Если вы там чувствуется что-то не то, если нужно преобразить центральное там ядро, если вдруг оно по каким-то там причинам недействующее или затемнённое или вообще не понятно, что с ним происходит, стоит обратиться к Отцу, попросить Отца преобразить, там, возможно, что какие-то некорректности были допущены, попросить прощения, если нужно. То есть, работать сейчас индивидуально со своей матрицей, одновременно и с Отцом, и с Аватаром Кут Хуми взаимодействуя, и доработайте её, чтобы она была сложена и от неё пошла вот эта лёгкая эманация отстроенной корректной.</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 xml:space="preserve">Ведь, понимаете, эта матрица, она может идти из предыдущих жизней, когда мы там что делали – мы не знаем, но это может иметь соответствующие эффекты и быть записана вот в эти узловые связочки этой матрицы – почему это так или иначе. Потому что когда-то </w:t>
      </w:r>
      <w:r w:rsidRPr="00C45943">
        <w:rPr>
          <w:rFonts w:ascii="Times New Roman" w:hAnsi="Times New Roman" w:cs="Times New Roman"/>
          <w:i/>
          <w:sz w:val="24"/>
          <w:szCs w:val="24"/>
        </w:rPr>
        <w:lastRenderedPageBreak/>
        <w:t>это было что-то не тем наработано, и самих действий мы не помним, но следствия, они вот имеют место быть. Поэтому вы можете сказать: «Откуда? Я там на эту тему вообще ничего такого не делала, ни плохого, ни хорошего, а записи какие-то есть». Так ведь в прошлой жизни были, мы не знаем, и что там было. Если видите, что надо преобразить, даже если в этой жизни физически вы ничего на эту тему не делали, то, значит, надо преобразить, значит, имеется опыт, в Духе записанный, и он вот так выглядит с точки зрения матик, матричной. Это вот на языке Аматики, вот, пожалуйста, такая ситуация, вот такова она, её организация.</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У кого мало допустим этих узловых связочек, то попросите... Значит, Изначальное ядро, с ним можно работать, попросить Отца преобразить. Если что-то там очень запутано, всё сложно, запутанно, попросите Аматическим Огнём это аннигилировать, преобразить, распутать, ненужные связки расплавить, если таковые есть, установить более чёткую координацию взаимосвязь с нужными матрицами, с нужными узлами, записями. С тем, чтобы это было более чётко организованно, качественно, эффектно, эффективно.</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Если, допустим, у кого-то матрица, опять же, где мало этих условий, наработанных как связочек, стандарты, законы, методы, методики не наработаны, опыт, то попросите Огнём доформировать по мере возможного, насколько вот это возможно, чтобы Огнём эта матрица была сформирована, и дальше физически вы бы двигались в нужном направлении, накапливая нужный опыт, набирая новые стандарты, знания, навыки, умения, и чтобы эта ситуация приблизилась к реализации самым таким вот лучшим вариантом и способом.</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У кого вообще на эту тему ничего не проявилось, или только Изначальное ядро, вот тоже просите расширить, стяжать какие-то вот базовые явления, чтобы двинуться, чтобы пойти дальше, чтобы начать движение по осуществлению и достижению, будет легче физически это делать. Сейчас доработайте индивидуально. С Изначально Вышестоящим Аватаром Синтеза Кут Хуми и с Изначально Вышестоящим Отцом взаимодействуем. Огонь Розы Сердца лепестков Розы направляйте, либо отдельных, вот прям можете утвердить, что Огонь Розы Сердца вы направляете на эту матрицу, чтобы Аматическим Огнём она заполнялась, либо всеми лепестками, либо там какие сейчас откликнутся. Возможно есть какая-то специализация, где нужно усилить эффект именно конкретно каких-то лепестков, вы этого знать не можете, где что находится, но утверждаете, и идёт фокус, идёт работа.</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Огненное Тело. Эманируйте Огненным Телом Огонь, там ведь мы фиксировали, что Огненное Тело – это концентрация всего имеющегося Огня. Это Огонь всех Иерархов Изначально Вышестоящего Отца – это Мощь. Поэтому в формировании матрицы направляйте их Огненным Телом в этот потенциал Огненный, чтобы матрица была наиболее насыщенная.</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И завершая, сейчас вот матрица дорабатывается, там она как-то схлопывается, оформляется. У кого, допустим, она в принципе отсутствовала или была минимальна, одним, двумя, тремя ядрышками, вы же понимаете, что какой-то определённый объём сформирован, но через какое-то время ещё возможно нужно будет выйти её доработать. Через какое время? Здесь всё очень индивидуально, может через неделю, а может быть через год. То есть, тут условно, смотря, что за ситуация.</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 xml:space="preserve">И вот сейчас фиксируясь на этой матрице конкретной ситуации каждого, условий развития этой ситуации каждого, зафиксируйтесь на том, какая идёт эманация от этой матрицы. Комфортно телу? Тестируйте телом, ни разумом, ни умом, вы не знаете, как должно быть. Телу должно быть комфортно от этой эманации. То есть, какого-то неприятия, или если вам не комфортно, уговаривать себя принять не нужно. Это вот тоже, уговаривать себя принять в себя то, что вам насильственно, неприемлемо, не нужно – это тоже одна из матриц. Просто открывайтесь телом и сканируйте, проживайте, ощущайте. </w:t>
      </w:r>
      <w:r w:rsidRPr="00C45943">
        <w:rPr>
          <w:rFonts w:ascii="Times New Roman" w:hAnsi="Times New Roman" w:cs="Times New Roman"/>
          <w:i/>
          <w:sz w:val="24"/>
          <w:szCs w:val="24"/>
        </w:rPr>
        <w:lastRenderedPageBreak/>
        <w:t>Эманация, она вот как вам, приятна ли, с точки зрения Огня? Огненно ли? С точки зрения Света – светла ли для вас? То есть вот разные, протестируйте, какие слова вам сейчас проявляются, пробуйте, смотрите. Чувствуете ли вы насыщенность? Есть ли какое-то движение? Какой идёт импульс?</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И если всё в порядке… Если чего-то не хватает, попросите Изначально Вышестоящего Аватара Синтеза Кут Хуми либо сонастроить вас, вы просто могли не сонастроиться. То есть, это новое что-то сформировано, и может срабатывать какая-то привычка, не смотря на то, что мы стоим Огненным Телом, оно аматично само по себе базово, но вдруг какая-то привычка, что-то там срабатывает, что вам сложно – это тоже способность или неспособность принимать новое, входить в новое. Потому что мы же иногда, бывает как: хотим, чтобы было вот то-то, но хотим к этому прийти по-старому. А ни Аматика, ни Аматический Огонь, ни матрицы, ни Прасинтезность, ни в коем случае, это против правил, вообще против стандартов, против законов, действий этих явлений, они всегда требуют, то есть, это принцип Аматики, принцип Прасинтезности – в новое мы входим только по-новому.</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Поэтому просить новых результатов, целей, предполагая, что мы будем к ним идти по-старому – это некорректно. Поэтому может быть и с матрицей всё в порядке, но тогда если у нас может такое быть, что неприятие – это просто наша неспособность настроиться на возможности новых каких-то реализаций, как достичь этого эффекта, этого результата, этой цели по-новому. Поэтому, тогда попросите Изначально Вышестоящего Аватара Синтеза Кут Хуми и Аватарессу Синтеза Фаинь, настроить вас синтезом всех Частей, синтезом всех тел на принятие и приятие новых матриц новой ситуации, которые…, чтобы быть в этом органичными. И если нужно допреобразить, попросите преобразить.</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И вот когда настроились, матрица на вас, вы на матрицу, попросите Изначально Вышестоящего Аватара Синтеза Кут Хуми зафиксировать её на вас в теле.</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Возжигаясь Розой, возжигаясь телом новой матикой или матрицей, возжигаясь Аматическим Огнём, возжигаясь лепестками Огня и Синтеза Розы, попросите, просим сейчас Изначально Вышестоящего Аватара Синтеза Кут Хуми Огненным Телом перевести нас в восприятие. Мы никуда не переходим, просто телом входим в ту точку времени, когда эта ситуация должна будет развернуться на физике в какой-то момент времени, через месяц там, через неделю, через год, у всех по-разному, смотря, что за вопрос. Фиксируйтесь в этом времени, в этом объёме или в этой точке времени и проживайте сейчас: вам комфортна эта матика в данный момент времени, когда она уже должна будет осуществиться, реализоваться? То есть, это такой проверочный контрольный запрос, когда собственно подойдёт момент истины, да, момент реализации этой ситуации – каково вам в ней? Комфортно ли по условиям внутренним, по условиям внешним, по ситуативности, по своевременности, вообще по проживанию, по состоянию. Если не комфортно, попросите Изначально Вышестоящего Аватара Синтеза Кут Хуми, либо Изначально Вышестоящего Отца, здесь вот опять же, насколько там всё у вас критично или некритично, или как вы ощущаете, какие мысли приходят, но мысли от Владыки, от Отца, свои, свои ощущения, запросите: всё ли там простроено, всё ли завершено, всё ли доработано, уточните. И если необходимо, доработайте с Отцом и с Аватаром Кут Хуми, с Аватаром Синтеза, возжигаясь лепестками Розы.</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 xml:space="preserve">И вот когда всё досложено, синтезируясь с Изначально Вышестоящими Аватарами Синтеза Кут Хуми Фаинь, стяжайте Синтез Синтеза Изначально Вышестоящего Отца, стяжайте Условия развёртки данной ситуации на физике, с просьбой к Изначально Вышестоящим Аватарам Синтеза Кут Хуми Фаинь в обучении, чтобы это из Огненной матрицы дальше физически было наработано, накоплено, были бы те ситуации, встречи, общения, наработки, практики, опыт, которые помогут максимально качественно выйти и </w:t>
      </w:r>
      <w:r w:rsidRPr="00C45943">
        <w:rPr>
          <w:rFonts w:ascii="Times New Roman" w:hAnsi="Times New Roman" w:cs="Times New Roman"/>
          <w:i/>
          <w:sz w:val="24"/>
          <w:szCs w:val="24"/>
        </w:rPr>
        <w:lastRenderedPageBreak/>
        <w:t>реализовать тот вопрос и ту ситуацию, которую сейчас рассматривали. С просьбой к Изначально Вышестоящему Аватару Синтеза Кут Хуми, чтобы был момент или после, насколько для каждого это будет важно и полезно, чтобы отследить и зафиксировать, когда данная ситуация начнёт или произойдёт физически, вводя в обучение, в исследование каждого из нас этим процессом. Или чтобы своевременно отследить, сделать что-то, зафиксироваться.</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И возжигаясь, Синтез Синтезом Изначально Вышестоящего Отца, возжигаясь условиями, возжигаясь Огнём, возжигаясь всей концентрацией необходимых условий, явлений, выражений, здесь может быть что-то ещё, направленное индивидуально каждому с тем, чтобы там что-то доформировалось. Возжигаясь этим, преображаясь, синтезируясь с Изначально Вышестоящими Аватарами Синтеза Кут Хуми Фаинь, мы просим развернуть эту ситуацию на зерцале Розы Сердца. Если что-то впитывается в зерцало – это доходит до физики. И мы, стопами возжигаясь в зерцале, вспыхивая данной ситуацией всем телом, отследите: у вас Хум загорелся на это или нет? Возжёгся у вас Хум или нет, на данное действие, просьбу?</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И развёртываясь, возжигаясь, мы благодарим Изначально Вышестоящих Аватаров Синтеза Кут Хуми Фаинь. Мы, возжигаясь, впитываем Розу в тело Огненным Телом, оно вовнутрь уходит, то есть, проявляется сейчас более ярко Ипостасное, которым мы ходим к Аватарам Синтеза. Возжигаемся Розой Сердца в теле каждого, обувь, материализуясь, развёртывается на стопах. Синтезируясь с Изначально Вышестоящими Аватарами Синтеза Кут Хуми Фаинь, стяжаем Синтез Синтеза Изначально Вышестоящего Отца, просим закрепить в каждом из нас опыт данной тренировки. Стяжаем условия для физической развёртки данной ситуации в нужное время, в нужном месте, в самых наилучших для каждого стечений условий ситуаций: стечения условий, стечения возможностей в условиях своевременности и современности, актуальности, чтоб ни раньше, ни позже, а именно, в нужный момент, в нужное время, в нужном месте как-то вот.</w:t>
      </w:r>
    </w:p>
    <w:p w:rsidR="00C45943" w:rsidRPr="00C45943" w:rsidRDefault="00C45943" w:rsidP="00C45943">
      <w:pPr>
        <w:spacing w:after="0" w:line="240" w:lineRule="auto"/>
        <w:ind w:firstLine="709"/>
        <w:jc w:val="both"/>
        <w:rPr>
          <w:rFonts w:ascii="Times New Roman" w:hAnsi="Times New Roman" w:cs="Times New Roman"/>
          <w:i/>
          <w:sz w:val="24"/>
          <w:szCs w:val="24"/>
        </w:rPr>
      </w:pPr>
      <w:r w:rsidRPr="00C45943">
        <w:rPr>
          <w:rFonts w:ascii="Times New Roman" w:hAnsi="Times New Roman" w:cs="Times New Roman"/>
          <w:i/>
          <w:sz w:val="24"/>
          <w:szCs w:val="24"/>
        </w:rPr>
        <w:t>И возжигаясь, Синтез Синтезом и Условиями Изначально Вышестоящих Аватаров Синтеза Кут Хуми Фаинь, преображаясь этим, благодарим за тренировку Изначально Вышестоящих Аватаров Синтеза Кут Хуми Фаинь. Развёртываемся физически и, концентрируя физически, возжигаясь внутренне Розой физически, условиями, матрицами, возжигаясь, вспыхиваем, фиксируя в ИВДИВО каждого стяжённые Условия. И выходим из практики-тренировки. Аминь.</w:t>
      </w:r>
    </w:p>
    <w:p w:rsidR="00C45943" w:rsidRPr="000B7D66" w:rsidRDefault="000B7D66" w:rsidP="000B7D66">
      <w:pPr>
        <w:spacing w:before="240" w:after="120" w:line="240" w:lineRule="auto"/>
        <w:jc w:val="both"/>
        <w:rPr>
          <w:rFonts w:ascii="Times New Roman" w:hAnsi="Times New Roman" w:cs="Times New Roman"/>
          <w:b/>
          <w:sz w:val="24"/>
          <w:szCs w:val="24"/>
        </w:rPr>
      </w:pPr>
      <w:r w:rsidRPr="000B7D66">
        <w:rPr>
          <w:rFonts w:ascii="Times New Roman" w:hAnsi="Times New Roman" w:cs="Times New Roman"/>
          <w:b/>
          <w:sz w:val="24"/>
          <w:szCs w:val="24"/>
        </w:rPr>
        <w:t>01:16:52</w:t>
      </w:r>
      <w:r w:rsidR="008C29A8">
        <w:rPr>
          <w:rFonts w:ascii="Times New Roman" w:hAnsi="Times New Roman" w:cs="Times New Roman"/>
          <w:b/>
          <w:sz w:val="24"/>
          <w:szCs w:val="24"/>
        </w:rPr>
        <w:t xml:space="preserve"> – </w:t>
      </w:r>
      <w:r w:rsidRPr="000B7D66">
        <w:rPr>
          <w:rFonts w:ascii="Times New Roman" w:hAnsi="Times New Roman" w:cs="Times New Roman"/>
          <w:b/>
          <w:sz w:val="24"/>
          <w:szCs w:val="24"/>
        </w:rPr>
        <w:t>01:26:12</w:t>
      </w:r>
    </w:p>
    <w:p w:rsidR="00C45943" w:rsidRPr="009816A1" w:rsidRDefault="000B7D66" w:rsidP="009816A1">
      <w:pPr>
        <w:pStyle w:val="1"/>
        <w:spacing w:before="240" w:after="120" w:line="240" w:lineRule="auto"/>
        <w:jc w:val="center"/>
        <w:rPr>
          <w:rFonts w:ascii="Times New Roman" w:hAnsi="Times New Roman" w:cs="Times New Roman"/>
          <w:color w:val="auto"/>
          <w:sz w:val="24"/>
          <w:szCs w:val="24"/>
        </w:rPr>
      </w:pPr>
      <w:bookmarkStart w:id="6" w:name="_Toc59301181"/>
      <w:r w:rsidRPr="009816A1">
        <w:rPr>
          <w:rFonts w:ascii="Times New Roman" w:hAnsi="Times New Roman" w:cs="Times New Roman"/>
          <w:color w:val="auto"/>
          <w:sz w:val="24"/>
          <w:szCs w:val="24"/>
        </w:rPr>
        <w:t>П</w:t>
      </w:r>
      <w:r w:rsidR="004E017C" w:rsidRPr="009816A1">
        <w:rPr>
          <w:rFonts w:ascii="Times New Roman" w:hAnsi="Times New Roman" w:cs="Times New Roman"/>
          <w:color w:val="auto"/>
          <w:sz w:val="24"/>
          <w:szCs w:val="24"/>
        </w:rPr>
        <w:t>рактика</w:t>
      </w:r>
      <w:r w:rsidR="00D14D7C" w:rsidRPr="009816A1">
        <w:rPr>
          <w:rFonts w:ascii="Times New Roman" w:hAnsi="Times New Roman" w:cs="Times New Roman"/>
          <w:color w:val="auto"/>
          <w:sz w:val="24"/>
          <w:szCs w:val="24"/>
        </w:rPr>
        <w:t xml:space="preserve"> </w:t>
      </w:r>
      <w:r w:rsidRPr="009816A1">
        <w:rPr>
          <w:rFonts w:ascii="Times New Roman" w:hAnsi="Times New Roman" w:cs="Times New Roman"/>
          <w:color w:val="auto"/>
          <w:sz w:val="24"/>
          <w:szCs w:val="24"/>
        </w:rPr>
        <w:t>5.</w:t>
      </w:r>
      <w:r w:rsidR="004E017C" w:rsidRPr="009816A1">
        <w:rPr>
          <w:rFonts w:ascii="Times New Roman" w:hAnsi="Times New Roman" w:cs="Times New Roman"/>
          <w:color w:val="auto"/>
          <w:sz w:val="24"/>
          <w:szCs w:val="24"/>
          <w:highlight w:val="green"/>
        </w:rPr>
        <w:br/>
      </w:r>
      <w:r w:rsidRPr="009816A1">
        <w:rPr>
          <w:rFonts w:ascii="Times New Roman" w:hAnsi="Times New Roman" w:cs="Times New Roman"/>
          <w:color w:val="auto"/>
          <w:sz w:val="24"/>
          <w:szCs w:val="24"/>
        </w:rPr>
        <w:t>Стяжание Эталонной Части Синтезность Воли ИВО. Стяжание ночной подготовки</w:t>
      </w:r>
      <w:bookmarkEnd w:id="6"/>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Возжигаемся всем Синтезом. Возвращаемся в зал ИВДИВО Изначально Вышестоящих Аватаров Синтеза Кут Хуми и Фаинь. Переходим в зал ИВДИВО 65472-ю Высокую Цельность, развёртываясь Ипостасями 24-го Синтеза Изначально Вышестоящего Отца.</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Синтезируясь с Изначально Вышестоящими Аватарами Синтеза Кут Хуми Фаинь, стяжаем Синтез Синтеза Изначально Вышестоящего Отца и просим преобразить каждого из нас и синтез нас на явление сотворения каждым из нас Изначально Вышестоящим Отцом Эталонной Части Синтезность Воли Изначально Вышестоящего Отца. И возжигаясь, преображаясь, стяжаем у Изначально Вышестоящих Аватаров Синтеза Кут Хуми Фаинь 16 Синтез Синтезов Изначально Вышестоящего Отца в явлении 16-ти Эволюционных Частей Синтезность Воли Изначально Вышестоящего Отца в каждом из нас и синтезе нас. И возжигаясь, преображаемся этим собою.</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lastRenderedPageBreak/>
        <w:t>Далее, мы синтезируемся с Изначально Вышестоящим Отцом, мы переходим в зал Изначально Вышестоящего Отца в 65537-ю Высокую Цельность Изначально Вышестоящей Метагалактики. Синтезируясь с Хум Изначально Вышестоящего Отца, мы стяжаем Синтез Изначально Вышестоящего Отца, прося преобразить каждого из нас на явление Эталонной Синтезности Воли Изначально Вышестоящего Отца в синтезе 16-ти Эволюционных Частей. И просим Изначально Вышестоящего Отца о сотворении данной Части в каждом из нас. И возжигаясь, преображаясь Синтезом Изначально Вышестоящего Отца. Синтезируясь с Хум Изначально Вышестоящего Отца, мы стяжаем Ядро Синтезности Воли Изначально Вышестоящего Отца каждым из нас и синтезом нас. Возжигаемся им собою.</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Стяжаем сферу Синтезности Воли Изначально Вышестоящего Отца. Возжигаемся.</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Стяжаем 65536 Оболочек Синтезности Воли Изначально Вышестоящего Отца. Возжигаемся ими.</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Стяжаем 65536 видов Субъядерности Синтезности Воли Изначально Вышестоящего Отца каждым из нас и синтезом нас. Возжигаемся.</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Стяжаем 65536-рицу Синтезности Воли Изначально Вышестоящего Отца каждым из нас и синтезом нас. Возжигаясь, развёртываемся ими собою.</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И просим Изначально Вышестоящего Отца скоординировать, синтезировать и развернуть соответствующий вид Субъядерности, с соответствующей оболочкой, соответствующей выразимостью 65536-рицей Синтезности Воли Изначально Вышестоящего Отца каждым из нас и синтезом нас. И, возжигаясь, развёртываясь, синтезируясь с Хум Изначально Вышестоящего Отца, мы стяжаем у Изначально Вышестоящего Отца Эталонную Часть – Эталонную Синтезность Воли Изначально Вышестоящего Отца каждым из нас и развёртываемся ею собою пред Изначально Вышестоящим Отцом.</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И синтезируясь с Хум Изначально Вышестоящего Отца, мы стяжаем Синтез Синтезности Воли Изначально Вышестоящего Отца каждым из нас. Вспыхивая, возжигаясь, развёртываемся Синтезом, преображаясь Синтезом Синтезности Воли Изначально Вышестоящего Отца каждым из нас.</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Синтезируемся Синтезностью Воли каждого из нас с Синтезностью Воли Изначально Вышестоящего Отца и, стяжая, проникаемся Синтезом Синтезности Воли Изначально Вышестоящего Отца Синтезностью Воли каждого из нас.</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И возжигаясь, вспыхивая, преображаясь, развёртываясь Синтезностью Воли Изначально Вышестоящего Отца, синтезируясь с Хум Изначально Вышестоящего Отца, стяжая Синтез Синтезности Воли Изначально Вышестоящего Отца, мы стяжаем у Изначально Вышестоящего Отца и просим Изначально Вышестоящего Отца репликацией Эталонной Синтезности Воли Изначально Вышестоящего Отца развернуть 16 Эволюционных Частей Синтезность Воли Изначально Вышестоящего Отца каждым из нас соответственно.</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И стяжаем 16 Эволюционных Частей Синтезность Воли Изначально Вышестоящего Отца каждым из нас и развёртываемся ими собою. Развёртываясь 16-ю Частями Эволюционными Синтезность Воли Изначально Вышестоящего Отца в каждом из нас 16-эволюционностью со спецификой в выражении Синтезности Воли Изначально Вышестоящего Отца.</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 xml:space="preserve">Вспоминайте названия Эволюций: Аватар, Учитель, Ипостась, Посвящённый, Человек-Посвящённый, Человек-Отец. И вот каждый вид Синтезности Воли несёт Акцент, Стандарт, Синтез по названию и специфики Эволюций. То есть, Синтезность Воли Отца, Синтезность Воли Аватара, Синтезность Воли Владыки, Синтезность Воли Учителя, Синтезность Воли Ипостаси, Синтезность Воли Служащего, Синтезность Воли Посвящённого, Синтезность Воли Человека Изначально Вышестоящего Отца, Синтезность Воли Человека-Отца, Синтезность Воли Человека-Аватара, Синтезность Воли Человека-Владыки, Синтезность </w:t>
      </w:r>
      <w:r w:rsidRPr="000B7D66">
        <w:rPr>
          <w:rFonts w:ascii="Times New Roman" w:hAnsi="Times New Roman" w:cs="Times New Roman"/>
          <w:i/>
          <w:sz w:val="24"/>
          <w:szCs w:val="24"/>
        </w:rPr>
        <w:lastRenderedPageBreak/>
        <w:t>Воли Человека-Учителя, Синтезность Воли Человека-Ипостаси, Синтезность Воли Человека-Служащего, Синтезность Воли Человека-Посвящённого, Синтезность Воли Метагалактической в каждом из нас.</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И синтезируясь с Хум Изначально Вышестоящего Отца, мы стяжаем 16 Синтезов Изначально Вышестоящего Отца 16-ти Эволюционных Частей Синтезность Воли Изначально Вышестоящего Отца каждым из нас и синтезом нас. И возжигаясь, вспыхивая, развёртываясь 16-ричной Синтезностью Воли Изначально Вышестоящего Отца в формировании и развёртывании в каждом из нас 16-ти Эволюционных Частей Синтезность Воли Изначально Вышестоящего Отца пред Изначально Вышестоящим Отцом, возжигаясь и преображаясь, и развёртываясь 16-ричным Синтезом Синтезность Воли Изначально Вышестоящего Отца каждым из нас.</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И возжигаясь, вспыхивая, преображаясь Цельной Эталонной Синтез Эволюционной синтез физически Синтезностью Воли Изначально Вышестоящего Отца пред Изначально Вышестоящим Отцом, синтезируясь с Хум Изначально Вышестоящего Отца, мы стяжаем Синтез Изначально Вышестоящего Отца и просим синтезировать все стяжённые Части и преобразить каждого из нас и синтез нас в синтезе всё во всём Синтезом Изначально Вышестоящего Отца. И возжигаясь, преображаемся Синтезом Изначально Вышестоящего Отца, развёртываясь этим пред Отцом собою.</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И мы благодарим Изначально Вышестоящего Отца.</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возвращаясь в зал ИВДИВО, развёртываясь пред Изначально Вышестоящими Аватарами Синтеза Кут Хуми Фаинь 65472-х Высоко Цельно.</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Мы, синтезируясь с Изначально Вышестоящими Аватарами Синтеза Кут Хуми Фаинь, стяжаем Синтез Синтеза ночной подготовки итогом первого дня 24-го Синтеза Изначально Вышестоящего Отца в каждом из нас. И возжигаясь, впитывая, вмещая Условия, Синтез, Огонь, Синтез Синтеза Изначально Вышестоящего Отца ночной подготовки каждым из нас, преображаясь этим, развёртываемся собою.</w:t>
      </w:r>
    </w:p>
    <w:p w:rsidR="000B7D66" w:rsidRP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развёртываясь физически Эталонную и Синтез 16-ти Эволюционную Синтезность Воли Изначально Вышестоящего Отца в явлении Эталонной Части Синтезность Воли и 16-ти Эволюционных Частей Синтезность Воли Изначально Вышестоящего Отца в каждом из нас, преображая этим физически.</w:t>
      </w:r>
    </w:p>
    <w:p w:rsidR="000B7D66" w:rsidRDefault="000B7D66" w:rsidP="000B7D66">
      <w:pPr>
        <w:spacing w:after="0" w:line="240" w:lineRule="auto"/>
        <w:ind w:firstLine="709"/>
        <w:jc w:val="both"/>
        <w:rPr>
          <w:rFonts w:ascii="Times New Roman" w:hAnsi="Times New Roman" w:cs="Times New Roman"/>
          <w:i/>
          <w:sz w:val="24"/>
          <w:szCs w:val="24"/>
        </w:rPr>
      </w:pPr>
      <w:r w:rsidRPr="000B7D66">
        <w:rPr>
          <w:rFonts w:ascii="Times New Roman" w:hAnsi="Times New Roman" w:cs="Times New Roman"/>
          <w:i/>
          <w:sz w:val="24"/>
          <w:szCs w:val="24"/>
        </w:rPr>
        <w:t>Эманируем всё стяжённое, возожжённое в ИВДИВО, в ИВДИВО Екатеринбург, в ИВДИВО каждого и выходим из практики. Аминь.</w:t>
      </w:r>
    </w:p>
    <w:p w:rsidR="00260F26" w:rsidRPr="00A678C5" w:rsidRDefault="00260F26" w:rsidP="00A678C5">
      <w:pPr>
        <w:pStyle w:val="1"/>
        <w:spacing w:before="240" w:line="240" w:lineRule="auto"/>
        <w:rPr>
          <w:rFonts w:ascii="Times New Roman" w:hAnsi="Times New Roman" w:cs="Times New Roman"/>
          <w:color w:val="548DD4" w:themeColor="text2" w:themeTint="99"/>
          <w:sz w:val="24"/>
          <w:szCs w:val="24"/>
        </w:rPr>
      </w:pPr>
      <w:bookmarkStart w:id="7" w:name="_Toc59301182"/>
      <w:r w:rsidRPr="00A678C5">
        <w:rPr>
          <w:rFonts w:ascii="Times New Roman" w:hAnsi="Times New Roman" w:cs="Times New Roman"/>
          <w:color w:val="548DD4" w:themeColor="text2" w:themeTint="99"/>
          <w:sz w:val="24"/>
          <w:szCs w:val="24"/>
        </w:rPr>
        <w:t>2 день 1 часть</w:t>
      </w:r>
      <w:bookmarkEnd w:id="7"/>
    </w:p>
    <w:p w:rsidR="00260F26" w:rsidRPr="00260F26" w:rsidRDefault="00260F26" w:rsidP="00260F26">
      <w:pPr>
        <w:spacing w:before="240" w:after="120" w:line="240" w:lineRule="auto"/>
        <w:jc w:val="both"/>
        <w:rPr>
          <w:rFonts w:ascii="Times New Roman" w:hAnsi="Times New Roman" w:cs="Times New Roman"/>
          <w:b/>
          <w:sz w:val="24"/>
          <w:szCs w:val="24"/>
        </w:rPr>
      </w:pPr>
      <w:r w:rsidRPr="00260F26">
        <w:rPr>
          <w:rFonts w:ascii="Times New Roman" w:hAnsi="Times New Roman" w:cs="Times New Roman"/>
          <w:b/>
          <w:sz w:val="24"/>
          <w:szCs w:val="24"/>
        </w:rPr>
        <w:t>1:39:04</w:t>
      </w:r>
      <w:r w:rsidR="008C29A8">
        <w:rPr>
          <w:rFonts w:ascii="Times New Roman" w:hAnsi="Times New Roman" w:cs="Times New Roman"/>
          <w:b/>
          <w:sz w:val="24"/>
          <w:szCs w:val="24"/>
        </w:rPr>
        <w:t xml:space="preserve"> – </w:t>
      </w:r>
      <w:r w:rsidRPr="00260F26">
        <w:rPr>
          <w:rFonts w:ascii="Times New Roman" w:hAnsi="Times New Roman" w:cs="Times New Roman"/>
          <w:b/>
          <w:sz w:val="24"/>
          <w:szCs w:val="24"/>
        </w:rPr>
        <w:t>2:09:55</w:t>
      </w:r>
    </w:p>
    <w:p w:rsidR="00260F26" w:rsidRPr="009816A1" w:rsidRDefault="009816A1" w:rsidP="009816A1">
      <w:pPr>
        <w:pStyle w:val="1"/>
        <w:spacing w:before="240" w:after="120" w:line="240" w:lineRule="auto"/>
        <w:jc w:val="center"/>
        <w:rPr>
          <w:rFonts w:ascii="Times New Roman" w:hAnsi="Times New Roman" w:cs="Times New Roman"/>
          <w:color w:val="auto"/>
          <w:sz w:val="24"/>
          <w:szCs w:val="24"/>
        </w:rPr>
      </w:pPr>
      <w:bookmarkStart w:id="8" w:name="_Toc59301183"/>
      <w:r w:rsidRPr="009816A1">
        <w:rPr>
          <w:rFonts w:ascii="Times New Roman" w:hAnsi="Times New Roman" w:cs="Times New Roman"/>
          <w:color w:val="auto"/>
          <w:sz w:val="24"/>
          <w:szCs w:val="24"/>
        </w:rPr>
        <w:t>Практика</w:t>
      </w:r>
      <w:r w:rsidR="00260F26" w:rsidRPr="009816A1">
        <w:rPr>
          <w:rFonts w:ascii="Times New Roman" w:hAnsi="Times New Roman" w:cs="Times New Roman"/>
          <w:color w:val="auto"/>
          <w:sz w:val="24"/>
          <w:szCs w:val="24"/>
        </w:rPr>
        <w:t xml:space="preserve"> 6.</w:t>
      </w:r>
      <w:r w:rsidRPr="009816A1">
        <w:rPr>
          <w:rFonts w:ascii="Times New Roman" w:hAnsi="Times New Roman" w:cs="Times New Roman"/>
          <w:color w:val="auto"/>
          <w:sz w:val="24"/>
          <w:szCs w:val="24"/>
          <w:highlight w:val="green"/>
        </w:rPr>
        <w:br/>
      </w:r>
      <w:r w:rsidR="00260F26" w:rsidRPr="009816A1">
        <w:rPr>
          <w:rFonts w:ascii="Times New Roman" w:hAnsi="Times New Roman" w:cs="Times New Roman"/>
          <w:color w:val="auto"/>
          <w:sz w:val="24"/>
          <w:szCs w:val="24"/>
        </w:rPr>
        <w:t>Стяжание 8-ричности явления Синтезности Воли Изначально Вышестоящего Отца. Тренировка действия Синтезностью Воли Огненным телом Аматической Розой Сердца в действии Планами Синтеза Изначально Вышестоящего Отца</w:t>
      </w:r>
      <w:bookmarkEnd w:id="8"/>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Возжигаемся всем Синтезом. Синтезируемся с Изначально Вышестоящими Аватарами Синтеза Кут Хуми Фаинь, переходим в зал.</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 xml:space="preserve">Кстати-таки, а вы ночную подготовку-то до физики довели? Всё впитали? А по телу распределить. По телу, по телу, по всему, до стоп. Нам же нужно идти этим базисом разработанного Синтеза ночной подготовки. До стоп доразворачивайте. В каком-то объёме </w:t>
      </w:r>
      <w:r w:rsidRPr="00260F26">
        <w:rPr>
          <w:rFonts w:ascii="Times New Roman" w:hAnsi="Times New Roman" w:cs="Times New Roman"/>
          <w:i/>
          <w:sz w:val="24"/>
          <w:szCs w:val="24"/>
        </w:rPr>
        <w:lastRenderedPageBreak/>
        <w:t>развернулось, но не на тело. Это же, вы понимаете, применённый Синтез – это такая ценность, это вот вы вчера возжигались, вы им заполнялись или там может вы и в прошлый раз тоже, мы это всё поднимали. Применённый Синтез. Вы чего? Тут, я, утрируя, скажу, каждый грамм, каждая капелька, как ядро, как атом, молекула, и вообще всё применённого Синтеза, применённой Воли, это... Накопленного Огня. Мы же в ночной подготовке не просто на лекциях там сидим, кто нам там даст отсидеться-то на лекциях, особенно когда Синтезность Воли на повестке дня. Вы что? Нас там гоняли Волей. Куда, да? На наработку Воли. На своё состояние настройтесь, вполне вам это нравилось. Потому что настоящая Воля, понимаете? Вот из ночной подготовки, вы сейчас начали разворачивать её. Вы на это состояние настройтесь, и у вас динамика Воли в теле пошла. Вот когда-то… Это шутка – гоняли Волей. А на самом деле действия, подготовка, не буду это называть там тренингом, или ещё что-то, это были реальные действия на действия Синтезом и Огнём с тем, чтобы достичь состояния динамики Воли в частях и в теле.</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И обновление Воли каждого, не стяжанием, когда мы вышли и стяжали, это другое. А когда обновление Воли за счет личной индивидуальной деятельности Синтезом и Огнём. У вас вот такое, знаете, вот новьё Воли транслируется. Вот новь. Это очень классное такое вот достижение, это достижение. Вы – молодцы в ночной подготовке. Вот прям, знаете, как выложились, и при этом нет усталости, вот нет напряжения, нет усталости. Есть, наоборот, обновлённость, когда, вот, знаете, как вот жизнь… Жизнь там тоже была, я не думаю, что её не было, но вот новая Жизнь только начинается, какая-то новая, потом будет следующая новая, следующая новая. В этом воплощении, имеется в виду. Не утрируйте фразу. Вот какая-то новь Волей Синтеза, Волей, Синтезом Воли, Синтезностью Воли, вообще Воли как таковой. Вот это вот обновление Воли в частях, в телах, не в одном, в телах и в теле в цельности. Физически разворачиваемся до стоп, от макушки до стоп. Воля в руках должна быть? Обязательно, Воля действия. Чтобы наши действия были волево отстроены. Опираясь на что? Конечно, на План Синтеза.</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Стопы. На колени обратите внимание. Не зря поднималась тема и вопрос. Хоть один это проявил, значит это всё равно зеркалиние определённое группы, тем более, что мы из ночной подготовке выходили. По поводу того: «А скажите мне, как должно быть», это… Пожалуйста, только никаких личных реакций и обид, никаких личных реакций и обид. Это рабская тенденция состояния, когда «скажите за меня», «решите за меня». Это в ногах фиксируется в области колен. И вот рабские тенденции, когда мы преодолеваем, пережигаем какие-то состояния в коленях. Почему: рабы всегда на коленях стоят, правильно.</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Поэтому Волю, прям, заполняйте физически. Огонь, Аматическое Огненное тело, Огненное тело, именно Огненное тело. Заполняя это вот пространство ног, чтобы пережигались какие-то состояния, вот прям физически. И Воля, новая Воля, она Отцовская, она выработанная каждым, но это Отцовская новая Воля реализации возможности каждого. Заполнено всё тело. Вот утвердите, что до каждого ядрышка, до каждой клеточки без остатка, без каких-то там, чтобы ни одна клеточка, ни одно ядро не осталось без внимания, без заполненности Воли.</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Что вы постоянно пишите? Кладите ручку, кладите, кладите. Сейчас важнее то, что в теле у вас запишется, а не то, что в тетради, в тетради это всё останется, а всё, что у вас – с тем вы и уйдете.</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 xml:space="preserve">И уплотняйтесь, стягивайте буквально. Попросите сейчас физически Изначально Вышестоящего Аватара Синтеза Кут Хуми развернуть физически телесно, синтез-частно, синтез-телесно весь объём ночной подготовки, и здесь уже всё вместе – Синтезом, Огнём, Волей, обновлением Духа, новой Мудростью накопленной, Светом, Любовью, новой Энергией, наработанной, сгенерированой в каждом, в том числе полученными знаниями, накоплениями, </w:t>
      </w:r>
      <w:r w:rsidRPr="00260F26">
        <w:rPr>
          <w:rFonts w:ascii="Times New Roman" w:hAnsi="Times New Roman" w:cs="Times New Roman"/>
          <w:i/>
          <w:sz w:val="24"/>
          <w:szCs w:val="24"/>
        </w:rPr>
        <w:lastRenderedPageBreak/>
        <w:t>разработанными способностями, качествами в Синтезе всего достигнутого физически в каждом. И разворачиваемся этим объёмом синтез-деятельности ночной подготовки каждого.</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И такой момент, не ищите сейчас, привычных проживаний: там какой-то плотности или ещё что-то, вы воспримете аматически, так, как есть, но настраиваясь на состояние в теле развёртываемое, отследите этот процесс, ощутите, проживите, почувствуйте эффект, явление, ощущение, состояние, которое разворачивается в теле. И не ищите привычного, а возьмите в наработке новых свойств аматичности, восприятия и восприимчивости новое состояние в теле. Настройтесь на него. Смена восприятия и аматичность восприятия будет помогать воспитывать восприятие, видение в новом каком-то выражении взаимодействия с Отцом и с Аватарами Синтеза.</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Вот возжигаемся сейчас всей подготовкой и, вспыхивая Розой, Роза Сердца помогает настраивать видение взаимодействие с Отцом и с Аватарами Синтеза.</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И на будущее, пока мы сейчас возжигаемся, кому интересно наработать видение, чтобы видеть Отца, именно, и в частях чтобы эти способности формировались и развивались, и чтобы войти в такую объективность восприятия Отца, в том числе через видение, попробуйте не сейчас, вот в личных индивидуальных практиках, тренировках и обучениях выходить в зал к Отцу и к Аватарам Синтеза, возжигаясь Розой, всем телом ею разворачиваясь, или как-то по-другому, как это будет в тренировках, по-разному это может быть, смотреть на Отца сквозь Розу и смотреть Розой Сердца.</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Поскольку это Роза Огня и Синтеза, значит, мы будем натренировывать, воспитывать и развивать в себе восприятие, видения, различение, расшифровку. Чем? Огнём и Синтезом, это будет здорово отстраивать части и взращивать способность видения различения с высшими и так далее Огнём и Синтезом. А так как Огнём и Синтезом, а значит, здесь, прежде всего, Синтезное мировое тело и части, которые отвечают за разработку Синтеза, будут в помощь.</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А у нас все части развивают Синтез, поэтому части будут взрастать на эти возможности: смотреть Розой, вот как «живите Сердцем», а это, в принципе, Роза – это же Сердце. Смотреть Розой, видеть Розой, расшифровывать, воспринимать ну и так далее. Всё, возжигаемся, разворачиваясь.</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Зачем необходимо настроиться на новое проживание или ощущение состояния в теле? А с тем, чтобы легче, или воспитать в себе аматичность подходов, когда увидеть, расшифровывать, действовать по-новому мы можем начать, только применяясь, только настраиваясь на какие-то новые варианты. То есть, невозможно увидеть, расшифровать или различить по-новому, действуя по-старому. И всё это начинается, в том числе с расшифровки, с проживания, с отслеживания каких-то новых течений, движений динамических процессов в теле с точки зрения Огня и Синтеза. То есть, начать воспринимать себя в новом Огне и в новом Синтезе, телесно.</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Возжигаемся всей концентрацией 24-го Синтеза Изначально Вышестоящего Отца. Синтезируемся с Изначально Вышестоящими Аватарами Синтеза Кут Хуми Фаинь, переходим в зал ИВДИВО в 65472-ю Высокую Цельность. Синтезируясь с Изначально Вышестоящим Отцом, развёртываясь Ипостасью 24-го Синтеза Изначально Вышестоящего Отца в форме. Синтезируясь с Изначально Вышестоящими Аватарами Синтеза Кут Хуми Фаинь, мы стяжаем Синтез Синтеза Изначально Вышестоящего Отца и просим преобразить каждого из нас на формирование, на доработку и развёртывание 8-ричности Части Синтезность Воли Изначально Вышестоящего Отца в развёртке Синтезности Воли Изначально Вышестоящего Отца всей 65536-рицей в 5-ти Архетипах Материи 5-ти Метагалактик каждого из нас.</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lastRenderedPageBreak/>
        <w:t>И просим преобразить каждого из нас на тренировку действия Синтезностью Воли Огненным телом Аматической Розой Сердца в развитии и в действии Планами Синтеза Изначально Вышестоящего Отца в синтезе каждым из нас. И стяжая Синтез Синтеза Изначально Вышестоящего Отца, возжигаясь, преображаясь этим, мы далее синтезируемся с Изначально Вышестоящим Отцом.</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Мы переходим в зал Изначально Вышестоящего Отца в 65537-ю Высокую Цельность. Развёртываясь пред Изначально Вышестоящим Отцом Ипостасью 24-го Синтеза Изначально Вышестоящего Отца в форме каждым из нас. Синтезируясь с Хум Изначально Вышестоящего Отца, мы стяжаем Синтез Изначально Вышестоящего Отца и просим преобразить каждого из нас на развёртку 8-ричности Синтезности Воли Изначально Вышестоящего Отца, в явлении 8-рицы Части каждого из нас. И преображаясь этим, мы, синтезируясь с Изначально Вышестоящим Отцом, возжигаясь стяжённой ранее Эталонной Частью в синтезе 16-ти Эволюционных Частей – Синтезность Воли Изначально Вышестоящего Отца, развёртываясь всей концентрацией Синтеза Синтезности Воли в каждым из нас, в том числе Синтезом ночной подготовки в разработке Части Синтезность Воли в каждом из нас, в том числе, Синтезом ночной подготовки в разработке Части Синтезность Воли каждым из нас. И синтезируясь с Хум Изначально Вышестоящего Отца, мы стяжаем у Изначально Вышестоящего Отца 8-ричность явления Синтезности Воли Изначально Вышестоящего Отца каждым из нас, стяжая у Изначально Вышестоящего Отца Синтезность Воли Человека, Синтезность Воли Изначально Вышестоящего Отца Посвящённого, Синтезность Воли Изначально Вышестоящего Отца Служащего, Синтезность Воли Изначально Вышестоящего Отца Ипостаси, Синтезность Воли Изначально Вышестоящего Отца Учителя, Синтезность Воли Изначально Вышестоящего Отца Владыки, Синтезность Воли Изначально Вышестоящего Отца Аватара и Синтезность Воли Изначально Вышестоящего Отца Отца каждым из нас и синтезом нас.</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И возжигаясь, развёртываясь 8-цей Синтезности Воли Изначально Вышестоящего Отца каждым из нас и синтезом нас, мы просим развернуть 8-ричность Синтеза Воли Изначально Вышестоящего Отца Репликацией в эволюционных частях каждого из нас. И синтезируясь с Хум Изначально Вышестоящего Отца, мы стяжаем восемь Синтезов Изначально Вышестоящего Отца в явлении 8-рицы Части Синтезность Воли Изначально Вышестоящего Отца каждым из нас. И возжигаясь, преображаясь этим, синтезируясь с Хум Изначально Вышестоящего Отца, мы просим развернуть Синтезность Воли Изначально Вышестоящего Отца в 4096-рице частей каждого из нас и, далее, развернуть во всей 65536-рице Человека в каждом из нас.</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 xml:space="preserve">И синтезируясь с Хум Изначально Вышестоящего Отца, мы просим развернуть явление Синтезности Воли Изначально Вышестоящего Отца ракурсом 5-и Архетипов Метагалактик, в явлении Метагалактики Фа ракурсом Высоких Цельных Реальностей и Изначально Вышестоящей Метагалактики в концентрации количества Высоких Цельностей, ракурсом Высокой Цельной Метагалактики в активации Изначально Вышестоящих Цельностей. Истинной Метагалактики в выражении Иерархических Цельностей и Октавной Метагалактики ИВДИВО Октавы Бытия в выражении ИВДИВО-Цельности каждым из нас. И возжигаясь, раскрываясь, развёртываясь пятивидовой пятиархитипичностью Синтезности Воли Изначально Вышестоящего Отца в каждом из нас, преображаясь, развёртываясь этим. Мы, вспыхиваем, цельным выражением Синтезности Воли Изначально Вышестоящего Отца каждым из нас. И синтезируясь с Хум Изначально Вышестоящего Отца, мы стяжаем Синтез Изначально Вышестоящего Отца, и просим синтезировать в Синтезе всего во всем Синтезность Воли Изначально Вышестоящего Отца каждым из нас и преобразить каждого из нас синтезом всего во всем Синтезности Воли Изначально Вышестоящего Отца в каждом </w:t>
      </w:r>
      <w:r w:rsidRPr="00260F26">
        <w:rPr>
          <w:rFonts w:ascii="Times New Roman" w:hAnsi="Times New Roman" w:cs="Times New Roman"/>
          <w:i/>
          <w:sz w:val="24"/>
          <w:szCs w:val="24"/>
        </w:rPr>
        <w:lastRenderedPageBreak/>
        <w:t>из нас и синтезом нас. И развёртываясь, преображаясь этим цельным выражением Синтезности Воли Изначально Вышестоящего Отца собою, синтезируясь с Хум Изначально Вышестоящего Отца, проникаясь Синтезом Изначально Вышестоящего Отца. Мы, возжигаемся Аматической Розой Сердца, мы возжигаемся Огненным Телом, мы возжигаемся Синтезностью Воли, мы возжигаемся Планами Синтеза Изначально Вышестоящего Отца, стяжёнными каждым из нас в Зерцало Розы. Развёртывая Зерцало под стопами, становимся Огненным телом в активации частей и в развёртке части Синтезность Воли Изначально Вышестоящего Отца, становимся босиком на стопы, и Огненным Телом начинаем сопрягаться с Зерцалом. Вернее, мы стоим стопами на зерцале в активации Огненного Тела. И вот проживите сейчас буквально телесное прикосновение к зерцалу. Вот вы стоите на своём Зерцале, своей Розы Сердца, двумя ногами, босиком, на зерцале Розы Сердца. И возжигаясь Огненным Телом, посмотрите на зерцало, опустите голову вниз и посмотрите на зерцало. Что вы там видите: рисунок какой-то, картину, голограмму? Что происходит? Что там на Зерцале есть-нет, как воспринимаете? Здесь нет такого – как должно быть – это же ваш внутренний мир.</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Возжигаясь Зерцалом, возжигаясь Розой, возжигаясь Огнём, Синтезом, возжигаясь Лепестками, возжигаясь Синтезностью Воли во всех частях, и частью как таковой, стяжённой и развёрнутой каждым. Возжигаясь Планами Синтеза под стопами и возжигаясь Планом Синтеза Изначально Вышестоящего Отца, как таковым, Огненным Телом каждого. И устремитесь сейчас на то, чтобы выявить одно целеполагание какой-то определённое каждого и посмотрите, как на это сработает, какая реакция, что произойдёт в Зерцале, как Тело отреагирует, как… Чёткость формулировки, должна быть определённая чёткость формулировки. И, допустим, у вас мысль на тему цели может появиться, но в силу того, что если чёткость формулировки будет отсутствовать, то тело может не отреагировать. Хотя, направление правильное в ту сторону, но если чёткость формулировки будет отсутствовать, Воля в Теле не откликнется. Поэтому вот сейчас… не напрягайтесь только, доведите до такого выражения эту формулировку целеполагания, чтобы пошёл отклик от тела, когда вы утвердитесь, а эта цель из Плана Синтеза, то есть, в Плане Синтеза это записано, но вы сейчас вот просто настройтесь не на перебирание ментальное, а на то, что вам тело буквально аматически помогает расшифровать, на что настроить, куда показать какой вектор задать, то есть, в какую сторону движения мысли должно быть, так скажем.</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И вот настройтесь сейчас не на ментальное действие, а на волевое действие, аматически волевое действие. То есть, работает тело, Огонь и Синтез в частях, Воля, зерцало, Роза, ментальность прикладывается обязательно, но она не главенствующая сейчас. Вот научитесь действовать телом.</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Может быть, вы увидите, какой-то текст, там тезу, фразу. И если мысль у вас появилась, она из тела появилась, то есть, вот появилась мысль такая-то, и на это Тело вспыхнуло – значит, оно. Перебираете, ментальное тело не вспыхивает – значит, не тем вариантом. Отпустите ментальность и опять начинайте погружаться в телесность. Возжигаясь телом, мысль появилась, тело вспыхнуло – оно.</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Вы знаете, как такое бывает? Мысль появилась, заряд бешенный – не можешь это не сделать. Вот такой примерно эффект. Сейчас никто никуда не побежит, понятное дело, но эта цель, она очень сильно простимулирует Волю тела и аматику, кстати, тоже, когда начнётся формирование матриц на тему данной цели, тут же включится. И условия в ИВДИВО каждого впишутся соответствующие и начнут развиваться, чтобы этого достичь, то есть, там много таких вот процессов задействуются, но тело вам подскажет: оно или не оно, чтобы не было иллюзий. Вы можете что-то своё предложить, но тоже тело должно вам это подтвердить, подсказать: это или нет.</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lastRenderedPageBreak/>
        <w:t>Впитываем. Эта цель – как текст определённый, то есть, утвердитесь и возожгитесь. Если вы почувствовали, вот вы цель чётко не сформулировали, но тело у вас вспыхнуло – это внутренняя цель, вы потом её расшифруете. Так как это обучение, то есть, какое-то целеполагание из Плана Синтеза у вас раскрылось. Если вы видите текст, допустим, вокруг тела или по сфере, или по лепесткам, или по зерцалу, или по сфере ИВДИВО каждого, такой вот прям двигающийся, движущийся, значит, это тоже, просто вы впитывайте этот текст на эту тезу, а теза – это всегда Синтез. В теле это возжигается. Тело, опять же, заряжается, а дальше пойдёт работа, это тоже из Плана Синтеза.</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Возжигаемся целеполаганием, впитывая, возжигаясь Розой, Синтезностью Воли и возжигаясь, развёртываясь, просим Изначально Вышестоящего Отца записать и развернуть в каждом из нас итог достигнутого данным обучением. То есть, Отец учил каждого работать с Планами Синтеза, вот лично каждого Отец обучал работать с Планами Синтеза. Тонкости, нюансы, вариация у всех различные – мы все неповторимы. Соответственно, каждому свой подход. Но вот в целом, итоговое действие такое, что тело возожглось, то есть, мы в Синтезе всех частей вспыхнули, новая концентрация и Синтеза, и Воли реализации поставленной цели, выявленной из Плана Синтеза и обозначенной в Плане Синтеза Отца каждому с учетом всех специфик, неповторимости, способностей, навыков каждого из нас, и с учетом всего, что нам необходимо ещё наработать, доработать, сформировать, научиться, овладеть, обучиться, во что войти и так долее, что сделать.</w:t>
      </w:r>
    </w:p>
    <w:p w:rsidR="00260F26" w:rsidRPr="00260F26" w:rsidRDefault="00260F26" w:rsidP="00260F26">
      <w:pPr>
        <w:spacing w:after="0" w:line="240" w:lineRule="auto"/>
        <w:ind w:firstLine="709"/>
        <w:jc w:val="both"/>
        <w:rPr>
          <w:rFonts w:ascii="Times New Roman" w:hAnsi="Times New Roman" w:cs="Times New Roman"/>
          <w:i/>
          <w:sz w:val="24"/>
          <w:szCs w:val="24"/>
        </w:rPr>
      </w:pPr>
      <w:r w:rsidRPr="00260F26">
        <w:rPr>
          <w:rFonts w:ascii="Times New Roman" w:hAnsi="Times New Roman" w:cs="Times New Roman"/>
          <w:i/>
          <w:sz w:val="24"/>
          <w:szCs w:val="24"/>
        </w:rPr>
        <w:t>И возжигаясь этим, синтезируясь с Хум Изначально Вышестоящего Отца, мы стяжаем Синтез Изначально Вышестоящего Отца, возжигаясь, преображаемся Синтезом Изначально Вышестоящего Отца. 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на физику. Развёртываемся физически, вспыхивая, физически разворачиваясь 8-рицей Синтезности Воли Изначально Вышестоящего Отца пятиархитипичностью в каждом из нас и в целом всей 65536-рицей. Мы возжигаемся концентрацией и тезой целеполагания каждого из нас, вспыхивая физически. Развёртывая и фиксируя физически итоги тренировки и обучения действия с Планами Синтеза с Изначально Вышестоящим Отцом в каждом. И эманируем всё стяжённое и возожжённое в ИВДИВО, в ИВДИВО Екатеринбург, в ИВДИВО каждого, фиксируя в ИВДИВО каждого. И выходим из практика. Аминь.</w:t>
      </w:r>
    </w:p>
    <w:p w:rsidR="00260F26" w:rsidRPr="008E3099" w:rsidRDefault="008E3099" w:rsidP="00386116">
      <w:pPr>
        <w:spacing w:before="240" w:after="120" w:line="240" w:lineRule="auto"/>
        <w:jc w:val="both"/>
        <w:rPr>
          <w:rFonts w:ascii="Times New Roman" w:hAnsi="Times New Roman" w:cs="Times New Roman"/>
          <w:b/>
          <w:sz w:val="24"/>
          <w:szCs w:val="24"/>
        </w:rPr>
      </w:pPr>
      <w:r w:rsidRPr="008E3099">
        <w:rPr>
          <w:rFonts w:ascii="Times New Roman" w:hAnsi="Times New Roman" w:cs="Times New Roman"/>
          <w:b/>
          <w:sz w:val="24"/>
          <w:szCs w:val="24"/>
        </w:rPr>
        <w:t>02:23:32</w:t>
      </w:r>
      <w:r w:rsidR="008C29A8">
        <w:rPr>
          <w:rFonts w:ascii="Times New Roman" w:hAnsi="Times New Roman" w:cs="Times New Roman"/>
          <w:b/>
          <w:sz w:val="24"/>
          <w:szCs w:val="24"/>
        </w:rPr>
        <w:t xml:space="preserve"> – </w:t>
      </w:r>
      <w:r w:rsidRPr="008E3099">
        <w:rPr>
          <w:rFonts w:ascii="Times New Roman" w:hAnsi="Times New Roman" w:cs="Times New Roman"/>
          <w:b/>
          <w:sz w:val="24"/>
          <w:szCs w:val="24"/>
        </w:rPr>
        <w:t>03:40:46</w:t>
      </w:r>
    </w:p>
    <w:p w:rsidR="00260F26" w:rsidRPr="009816A1" w:rsidRDefault="008E3099" w:rsidP="009816A1">
      <w:pPr>
        <w:pStyle w:val="1"/>
        <w:spacing w:before="240" w:after="120" w:line="240" w:lineRule="auto"/>
        <w:jc w:val="center"/>
        <w:rPr>
          <w:rFonts w:ascii="Times New Roman" w:hAnsi="Times New Roman" w:cs="Times New Roman"/>
          <w:color w:val="auto"/>
          <w:sz w:val="24"/>
          <w:szCs w:val="24"/>
        </w:rPr>
      </w:pPr>
      <w:bookmarkStart w:id="9" w:name="_Toc59301184"/>
      <w:r w:rsidRPr="009816A1">
        <w:rPr>
          <w:rFonts w:ascii="Times New Roman" w:hAnsi="Times New Roman" w:cs="Times New Roman"/>
          <w:color w:val="auto"/>
          <w:sz w:val="24"/>
          <w:szCs w:val="24"/>
        </w:rPr>
        <w:t>П</w:t>
      </w:r>
      <w:r w:rsidR="009816A1" w:rsidRPr="009816A1">
        <w:rPr>
          <w:rFonts w:ascii="Times New Roman" w:hAnsi="Times New Roman" w:cs="Times New Roman"/>
          <w:color w:val="auto"/>
          <w:sz w:val="24"/>
          <w:szCs w:val="24"/>
        </w:rPr>
        <w:t>рактика</w:t>
      </w:r>
      <w:r w:rsidRPr="009816A1">
        <w:rPr>
          <w:rFonts w:ascii="Times New Roman" w:hAnsi="Times New Roman" w:cs="Times New Roman"/>
          <w:color w:val="auto"/>
          <w:sz w:val="24"/>
          <w:szCs w:val="24"/>
        </w:rPr>
        <w:t xml:space="preserve"> 7.</w:t>
      </w:r>
      <w:r w:rsidR="009816A1" w:rsidRPr="009816A1">
        <w:rPr>
          <w:rFonts w:ascii="Times New Roman" w:hAnsi="Times New Roman" w:cs="Times New Roman"/>
          <w:color w:val="auto"/>
          <w:sz w:val="24"/>
          <w:szCs w:val="24"/>
          <w:highlight w:val="green"/>
        </w:rPr>
        <w:br/>
      </w:r>
      <w:r w:rsidRPr="009816A1">
        <w:rPr>
          <w:rFonts w:ascii="Times New Roman" w:hAnsi="Times New Roman" w:cs="Times New Roman"/>
          <w:color w:val="auto"/>
          <w:sz w:val="24"/>
          <w:szCs w:val="24"/>
        </w:rPr>
        <w:t>Тренинг овладения, действия в частном Здании на 1-й Изначально Вышестоящей Цельности Высокой Цельной Метагалактики</w:t>
      </w:r>
      <w:bookmarkEnd w:id="9"/>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 xml:space="preserve">Возжигаемся всем Синтезом каждого из нас, возжигаемся всей концентрацией 24 Синтеза Изначально Вышестоящего Отца в каждом из нас, возжигаясь физически Ипостасью 24 Синтеза Изначально Вышестоящего Отца в форме. Синтезируемся с Изначально Вышестоящими Аватарами Синтеза Кут Хуми Фаинь, переходим в зал ИВДИВО в 65472 Высокую Цельность, развёртываясь в зале ИВДИВО пред Изначально Вышестоящими Аватарами Синтеза Кут Хуми Фаинь Ипостасью 24 Синтеза Изначально Вышестоящего Отца в форме служения этим каждым из нас. И стяжаем у Изначально Вышестоящих Аватаров Синтеза Кут Хуми Фаинь Синтез Синтеза Изначально Вышестоящего Отца, и просим преобразить каждого из нас и синтез нас на аматическое действие в здании, частном здании каждого из нас на 1-й Изначально Вышестоящей Цельности Высокой Цельной Метагалактики. И синтезируясь с Изначально Вышестоящими Аватарами Синтеза Кут Хуми </w:t>
      </w:r>
      <w:r w:rsidRPr="008E3099">
        <w:rPr>
          <w:rFonts w:ascii="Times New Roman" w:hAnsi="Times New Roman" w:cs="Times New Roman"/>
          <w:i/>
          <w:sz w:val="24"/>
          <w:szCs w:val="24"/>
        </w:rPr>
        <w:lastRenderedPageBreak/>
        <w:t>Фаинь, преображаясь Синтез Синтезом Изначально Вышестоящего Отца каждым из нас, и мы просим Синтез Синтезом Изначально Вышестоящего Отца преобразить каждого из нас на стяжание и развёртывание Аматики и Аматического Огня в частных и частно-служебных зданиях каждого из нас (у кого сколько есть, по количеству стяжённых зданий).</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И возжигаясь соответствующим количеством Синтез Синтезов Изначально Вышестоящего Отца, мы, возжигаясь, преображаемся этим.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Далее мы синтезируемся с Изначально Вышестоящим Отцом и переходим в зал Изначально Вышестоящего Отца в 65537-ю Высокую Цельность, развёртываясь пред Изначально Вышестоящим Отцом Ипостасью 24 Синтеза Изначально Вышестоящего Отца. И синтезируясь с Хум Изначально Вышестоящего Отца, мы стяжаем Синтез Изначально Вышестоящего Отца и просим преобразить каждого из нас и аматизировать каждого из нас, преобразить, обновить каждого из нас на явление Аматики частных и частно-служебных зданий каждого из нас на овладение, действие, применение, рост и развитие дееспособности частными и частно-служебными зданиями каждого из нас.</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Аматику каждого здания и Аматический Огонь, стяжая, просим развернуть Огонь Аматики в каждое частное и частное служебное здание каждого из нас, стяжённое ранее, по количеству, у кого сколько есть, и в тех архетипах и видах организации материи, где фиксируются здания каждого по количеству стяжённых. И, возжигаясь Аматическим Огнём частных и частно-служебных зданий в каждом из нас, преображаясь им, синтезируясь с Хум Изначально Вышестоящего Отца, и синтезируясь с Хум Изначально Вышестоящего Отца, мы далее стяжаем Синтез Изначально Вышестоящего Отца, и просим преобразить каждого из нас на действие в здании в 1-ой Изначально Вышестоящей Цельности Высокой Цельной Метагалактики. И, синтезируясь с Хум Изначально Вышестоящего Отца, мы стяжаем Тренинг владения зданием на 1-ой Изначально Вышестоящей Цельности Высокой Цельной Метагалактики, возжигаясь Огнём, Синтезом и Условиями Тренинга каждым из нас, и возжигаясь, и проникаясь Изначально Вышестоящим Отцом, мы переходим, в синтезе с Изначально Вышестоящим Отцом, с Изначально Вышестоящими Аватарами Синтеза Кут Хуми Фаинь, мы переходим на 17 этаж частного здания на 1-ой Изначально Вышестоящей Цельности Высокой Цельной Метагалактики. Развёртываясь в зале, в центре зала, встали.</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А вот теперь… мы сформулировали, где мы развернулись вышестоящим телом Ипостасью 24 Синтеза, а вот теперь сориентируйтесь в этом зале. Это зал, можно сказать, что это зал Изначально Вышестоящего Отца в частном здании каждого, или это кабинет, вот здесь… Ну, кабинет – зал Отца, потому что у нас кабинет над Кубом Синтеза находится, то есть, он, 17 этаж синтезирует собою все 16 этажей нижестоящих. Соответственно, стоим в центровке.</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Вот посмотрите по сторонам: здание, напоминаю, периметр 64 на 64, все, каждая сторона 64 на 64, и вот этот масштаб воспримите сейчас.</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 xml:space="preserve">В высоту вершина – самая высокая точка в центре, как раз таки, зала составляет 32 метра. Можете поднять голову вверх и увидеть эту вершину крыши с внутренней стороны, в высоту достигающую 32 метра – вот это ваш кабинет, вот это масштаб кабинета. Развернитесь на него сейчас не сферой или полем вокруг тела только лишь, это ограничение своих же возможностей, то есть, нам дано больше, чем мы пользуемся. Вот сфера сейчас у большинства, то есть, поле, которое вы собой держите, охватываете в зале 64 на 64 на 64 и 32 вверх, разворачивается максимум метров на 5 где-то, 3-4-5, у кого-то 2 метра. Развернитесь на все 64 метра! А в диагонали это ещё больше будет, чем 64 метра, по диагонали. Мы стоим в центровке. Центровка двух диагоналей, пересекающихся в центре в </w:t>
      </w:r>
      <w:r w:rsidRPr="008E3099">
        <w:rPr>
          <w:rFonts w:ascii="Times New Roman" w:hAnsi="Times New Roman" w:cs="Times New Roman"/>
          <w:i/>
          <w:sz w:val="24"/>
          <w:szCs w:val="24"/>
        </w:rPr>
        <w:lastRenderedPageBreak/>
        <w:t>центровке тела каждого. Вот вы стоите как ядро, можно сказать, на пересечении двух диагоналей.</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И вот в этой концентрации разворачиваете своё поле, свою сферу на всё здание. Настройтесь на всё здание! Здание в высоту 64 метра, сам Куб Синтеза, плюс 32 метра – высота кабинета или зала в вершинной точке плюс 16 метров до вершины шпиля, то есть, вот он – масштаб. А мы в этом объективном масштабе условия Отца разворачиваем на, минимум, 2-5ти метрах – это мало. Нужно войти в овладение и права пользования данным зданием всем!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Получается что? Если мы свою сферу развернули только диаметром 2 метра, ну, или даже 5, это не радиус даже, это диаметр, то есть, по два с половиной метра в каждую сторону максимум, это значит, что мы не восприимчивы к тому, что работает, вырабатывается и генерируется Кубами Синтеза здания. То есть, здание работает на благо каждого, но мы не воспринимаем это и не пользуемся этим, потому что наше поле не охватывает весь объём здания. Мы не раскрылись, нам нужно раскрыться на всё здание. ИВДИВО каждого разверните на всё здание, от вершины шпиля до основания 1-го этажа, то есть, возьмите радиус, радиус – вы стоите в центровке кабинета, возьмите радиус минимум 64 метра. 64, в принципе, достаточно, в каждую сторону 64.</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Помогайте коллегам, сидящим рядом, не спать, аккуратно стимулируйте на бодрствование, это физически, имеется ввиду. Ну, рядом с вами человек уснул, помогите ему проснуться. Вот сохраняйте бодрствование, в том числе, физического тела. Сконцентрируйте максимально заряд и концентрацию Воли, Духа, Синтеза, Огня – это не практика, это тренинг. Будете работать – будет результат, не будете работать – поспите на 1 этаже и вернётесь обратно на физику. Может быть такое: вышли в здание, уснули на 1-ом этаже на полу в центре зала? Может быть. Кому такое надо? Не надо!</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Действуем в кабинете. 1-ый этаж ближе к физике, просто. Заодно Могущество накапливается во время сна. Но спальня на 15 этаже. Сейчас выйдем, посмотрите. Очень классно спать на этаже Воли. 16-ый этаж – этаж Синтеза, 15-ый – Воли, если брать по Огням и по соответствующим фиксациям разработки.</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Всё, ориентируйтесь, вот смотрите, что здесь есть.</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Мы знаем, что здесь должен быть стол, что здесь должно быть кресло, а вот из понимания, знания того, что должно быть, начните воспринимать. Возжигайтесь Розой, смотрите Розой, вот то, что было сказано, через это легче что-то видится, воспринимается, расшифровывается.</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Разворачивая ИВДИВО каждого и поле – личное поле каждого, вот до шпиля тоже доводите, разворачивайте, можете походить. Вот сейчас начните ходить по кабинету, делая, соответственно, шаги ногами, телом. Ну, то есть, не перемещаясь из точки А в точку Б силой мысли или как-то по-другому, а вот именно ногами, причём, в обуви. Форма – это обувь. Мы в частных зданиях не разуваемся, потому что это форма. Там чистая обувь, там всё в порядке. Оба – Форма и обувь, помогают ходить, действовать – это путь в частном здании, ну так, если просто говоря. И это определённая Воля действия в частном здании, и поэтому обувь обязательно должна быть, не разувайтесь, иначе будет сложно передвигаться, перемещаться, ходить. Обратно, кто разулся, материализуя, разворачивайте туфли – что там у вас было. Туфли в разной форме.</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Ну, и пройдитесь по залу, по кабинету.</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 xml:space="preserve">Пройдитесь вдоль стен, посмотрите по сторонам, а сейчас найдите, где у вас… «Найдите» – это в смысле бегать искать не нужно, просто посмотрите, определитесь, телу дайте такую задачу и, доверяя Телу, сориентируйтесь в пространстве, где у вас находится лестница. Не по Столпу будем идти, а по лестнице. Где у вас находится лестница, идущая </w:t>
      </w:r>
      <w:r w:rsidRPr="008E3099">
        <w:rPr>
          <w:rFonts w:ascii="Times New Roman" w:hAnsi="Times New Roman" w:cs="Times New Roman"/>
          <w:i/>
          <w:sz w:val="24"/>
          <w:szCs w:val="24"/>
        </w:rPr>
        <w:lastRenderedPageBreak/>
        <w:t>вниз на 16 этаж, соответственно потом на 15 этаж и так далее. Подходим к этой лестнице. Прям вот подойдите ногами, опять же не силой мысли, а подходите, ножками прям перемещаясь, шаг за шагом, подходим к лестнице. Зафиксировались на лестнице и спускаемся вниз на 16 этаж. Лестница, она не прямая, она с небольшим поворотом в конце, поэтому вот прям можете отследить по себе, по состоянию, или по действию ощутить или прожить, когда спускаясь ближе, там последние пару ступенек, они будут поворачивать на сам этаж. То есть, лестница несколько с поворотом таким, поэтому траекторию изменения движения тела вы тоже можете отследить. Ну вот просто получится – получится, нет – идёте просто на 16 этаж. Вот как будто бы вы спускаетесь, спускаетесь, потом небольшой такой поворот, и куда? Смотрите: направо-налево, куда ваше тело поворачивает по лестнице? Направо или налево лестница спускаются?</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Спустились, встали чётко на 16 этаже. 16 этаж – это этаж Отца. Никуда пока не отходим, стоим чётко у стены. Таким образом, что слева от нас, вот мы встаём таким образом, что по левую руку от нас сама стена, по правую руку от нас будет центр зала. Идём вдоль стены по левую руку от нас. То есть, вы, можете, конечно, и трогать стену, ну просто, если вам так будет комфортнее – прикасаться или просто видеть её, проживать, что она слева от вас, и вы не отдаляетесь от стены, а идёте чётко вдоль стеночки, доходя до первого угла. Смотрите на этот угол. Что вы воспринимаете в углу? Попробуйте различить это сейчас.</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Здесь фиксируется сфера. Посмотрите сейчас на неё. Сфера.</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Эта сфера представляет собой одну из сфер ИВДИВО каждого. Вот у нас в ИВДИВО каждого есть множество сфер. В данном случае здесь изображена фиксация. Фиксация, не сама сфера, а фиксация одной из сфер ИВДИВО каждого, и в этой фиксации сферы ИВДИВО каждого возможно обучение действовать в ИВДИВО каждого, то есть, мы здесь обучаемся, как работать Домом Отца, с ИВДИВО каждого, действовать Синтезом, действовать Огнём, какие-то технологии, варианты вот здесь, вот в этой сфере, всё это вполне возможно. Увидели, зафиксировались. При необходимости сюда можно, нужно самостоятельно выходить и обучаться. Всё.</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Акцент внимания есть, зафиксировались. Обучение можно попросить у Аватаров Синтеза Кут Хуми Фаинь, чтобы периодически выводить в этот зал, то есть, обучать действовать в сфере ИВДИВО каждого. Сейчас мы в неё заходить не будем, мы с вами идём далее, точно так же вдоль стены: по левую руку – стена, по правую руку – центровка зала будет. Мы идём вдоль стены и доходим до следующего угла.</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Если посмотреть траекторию движения, то спустившись с лестницы, мы с вами идём по периметру зала по часовой стрелке и, подходя к второму углу, а он оказался напротив, по диагонали от лестницы, смотрите на концентрацию Огня Синтеза, сгущенного, сконцентрированного в этом углу. Тоже обучающий момент, мы можем обучаться здесь действовать Огнём Синтеза, Синтезом, как таковым.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Такая плотность и густота. Вот если сфера, она была больше, то есть, выглядела, да сфера внутри, она была, там был Огонь, но она не такой плотности, то здесь, в данном случае, сфера примерно 5-6 метров в диаметре, и она очень плотно насыщена Огнём, Огнём Синтеза, Синтезом. Входите сейчас в эту сферу, это ваша сфера, Огонь, соответственно тоже. Это и обучение, и там какие-то процессы происходить начинают, то есть, Огнём части растут, соответственно, части активировались. Начинается какой-то внутричастный процесс в теле. Вот прям стойте чётко в этой сфере. Посмотрите в высоту. Вот сколько? Допустим, если сфера Огня 6 метров. Рост у вас сколько? До 2-х метров, где-то ещё метра 3-4 над вами вверх, и по сторонам метра два с половиной, так, если брать в центровке пола по радиусу.</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lastRenderedPageBreak/>
        <w:t>Стойте, напитывайтесь, насыщайтесь. Дышать здесь можно, дышать здесь нужно, начните дышать телом, дышать клетками, дышать ядрами, дышать частями, впитывайте, насыщайтесь и вот попросите сейчас Изначально Вышестоящего Аватара Синтеза Кут Хуми включить элементы тренировки и обучения действия в этой концентрации Огня Синтеза. Научиться действовать Огнём, научиться действовать Синтезом. Помните: Синтезность Воли – это умение частей и наработка навыков частей, разработанность частей (Синтезность Воли за это отвечает, чтобы в частях это было сформировано). Умения, навыки, дееспособность частей в применении Синтеза Огнём в переводе или формировании Воли из Огня, соответственно, из Синтеза.</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Так вот здесь, в сфере Огня и Синтеза попросите обучить вас, чтобы части ваши научились, отстроились на то, чтобы обучиться: как применять Синтез Огнём в разработке Воли, как каждой части, так и Синтеза частей. Ведь Синтез должен не только каждой частью по отдельности генерироваться, вернее разрабатываться. Допустим, синтез частей – достижение одной цели – складывается команда частей в синтезе, которая необходима, и вместе части начинают разрабатывать Синтез, концентрировать Огонь, вырабатывать Волю, там идёт Генезис и выработка Времени, выплеск Времени, напряжённость Времени на исполнение соответствующей цели с соответствующим зарядом, записью во времени. И вот тренировка Огнём и Синтезом для частей сейчас будет полезна, с этой точки зрения.</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Но здесь и по любым другим задачам можно обучаться на счёт применения Огня и Синтеза. Вас интересует: как такая-то Часть действует Синтезом – вышли в эту сферу, обучаетесь. То есть, вот в здании возможности обучения учтены.</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Завершаем сейчас. Это действие завершаем, на предмет Синтезности Воли.</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А теперь попросите Изначально Вышестоящих Аватаров Синтеза Кут Хуми Фаинь ввести в этой сфере (пока из неё не выходим), в этой сфере обучить вас на различение, на погружение, и на различение, и на разработку дееспособности действия Огнём Аватаров Синтеза, то есть, 256-рице Огней. Помните, мы вчера в принципе стяжали, обновляли, преображали. То есть, это вот такое: свежо в теле состояние обновления этого Огня 256 Огней 256-ти Аватаров: где 64 Аватара-Ипостаси, 192 пары Изначально Вышестоящих Аватаров Синтеза с тем, чтобы в научении, в применении, в различении, в дееспособности этим Огнём мы бы научились действовать, взаимодействовать с Аватарами Синтеза и с Аватар-Ипостасями, поэтому вот сейчас такую тренировку на 256-рицу Огней Изначально Вышестоящих Аватаров Изначально Вышестоящего Отца попросили Аватаров Синтеза Кут Хуми Фаинь сактивировать, развернуть, включить, сделать, обучить, натренировать.</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Завершаем, просим Изначально Вышестоящих Аватаров Синтеза Кут Хуми Фаинь закрепить и записать в каждом из нас опыт наработанного, достигнутого.</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Возжигаясь, выходим из сферы Огня, идём далее вдоль стены, так же продолжаем идти по часовой стрелке, когда стена по левую руку от нас, доходим до 3 угла и, подходя в третий угол, мы входим непосредственно в концентрацию уже не Огня, а Синтеза, и здесь фиксируется прямая среда Синтеза, развёрнута сфера в концентрации условий Синтеза, ивдивости и Огня, то есть, здесь такой вот более развёрнутый и синтез-концентрированный вариант. Входим в среду Синтеза.</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И попробуйте различить разницу, если до этого действовали в концентрации Огня, в том числе Огня Аватар-Ипостасей и Аватаров Синтеза, то здесь прямая концентрация Синтеза, здесь можно различать, научиться различать, впитывать, кстати, эманировать разные виды Синтеза, также Аватаров Синтеза, Аватаров-Ипостасей, какие-то другие специфики Синтеза. Ну, разные есть варианты, их множество. Попросите Аватаров Синтеза Кут Хуми Фаинь ввести вас в обучение и вот настроиться на какое-то действие здесь, в прямой среде Синтеза.</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lastRenderedPageBreak/>
        <w:t>Возжигаясь, впитываем в итоге концентрацию Синтеза собою в части, в тела, завершаем, выходим из прямой концентрации Синтеза в данном углу. Подходим к лестнице, настроились на лестницу и спускаемся далее вниз, идём по лестнице и спускаемся на 15 этаж.</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Здесь уже, если 16 этаж – это этаж Отца, 15 этаж – это этаж Аватара, это этаж Воли. Спустились с лестницы. Так же идём по часовой стрелке, по периметру, по левую руку – стена, доходим до первого угла. Смотрите, что здесь видите, попробуйте сейчас сфокусироваться, Розой возжечься, настроиться на восприятие предметов, предметной среды, того, что в углу на 15 этаже находится (как расшифруется, так и расшифруете) Что здесь? Что напоминает? С чем ассоциируется? Большое-маленькое? Высокое-низкое? Ну, и каким-то предметом?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Сколько предметов видите? То есть, это предметы. Сколько предметов видите?</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Это большая двуспальная кровать. Посмотрите: как она выглядит. Вот, кстати, цвет, вкус личный, предпочтения учитываются, поэтому посмотрите: какого цвета, какого дизайна, из чего сделана, какой материал – рассмотрите. Посмотрите: есть ли прикроватные тумбочки, что есть ещё, кроме кровати. Это место для сна Вышестоящего Тела. Ну, в принципе, кому хочется присесть, потрогать, как вот вообще…, тактильно поощущать – подойдите, это же ваша кровать, можете сесть. Ложиться не нужно, у нас ещё дальше экскурсия по зданию! Попробовать ощутить, определить, различить материал, из которого сделана сама кровать, чем она… вот покрывало, да или что там… материал, текстура, ткань. Визуально что напоминает? На ощупь что напоминает? Какая эманация идёт? Вот прям проживите состояние, что эманирует от кровати, от этого места? Комфортно ли оно вам? Вот сейчас Вышестоящим Телом протестируйте вот эти вот моменты. Но, в принципе, это в вашем здании, оно вам должно быть комфортно, это место. Сравните, может быть даже с тем, как вы воспринимаете… Ну, ладно не надо, чтобы нам на физичность не настраиваться, в принципе, вот больше концентрируемся на действие в здании.</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Всё, посмотрели, познакомились с тем местом, где мы отдыхаем.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Продолжаем движение дальше, вдоль стены, по левую руку – стена, по правую руку – центр зала. Идём по часовой стрелке, доходим до следующего угла. Этот угол будет напротив, по диагонали от лестницы. Смотрите, здесь что видите? Предметы тоже. В смысле, что здесь не сфера, не как до этого было на 16-м – там концентрация столпная Огня или Синтеза, а это – предметы. Посмотрите: сколько этих предметов, что они вам напоминают? Возможно, сразу удастся различить, выявить: что это? Посмотрите! По количеству, как количество фиксации каких-то предметов. Сколько их видите? Тоже: большие-маленькие? Попробуйте, части возжигая, активируя, распуская эманацию частей. У нас есть части, которые… вот они по своим особенностям, им в общем-то, в этом заключается суть некоторых частей, которые умеют сканировать и различать: для чего конкретный предмет? Вот бывает такое, что даже не знаем, что это, какая-то новая разработка. Даже на физике некоторые части помогают определить. Видим и не поймём: что это, для чего использовать? Начинаем эту часть эманировать, разворачивать, и части сканируют и определяют: что, насколько это нужно, насколько это важно, что с этим делать, как работает, для чего используется, из чего состоит, как включается и так далее. Это вот работа определённых Частей.</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Вот сейчас вот знаете вы, не знаете эти части, определили вы их или нет – неважно, просто возжигаясь, эманируя, разворачивайте все части. Попробуйте такую диагностику провести: сканирование, расшифровка, различение, что это за предметы?</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 xml:space="preserve">Так как это этаж концентрации Воли, активируя части на этаже Воли, они приходят в действие, они стимулируются сейчас этим действием. Вот в поиске вариантов и в расшифровке идёт активация Воли действия каждой части. И соответственно, </w:t>
      </w:r>
      <w:r w:rsidRPr="008E3099">
        <w:rPr>
          <w:rFonts w:ascii="Times New Roman" w:hAnsi="Times New Roman" w:cs="Times New Roman"/>
          <w:i/>
          <w:sz w:val="24"/>
          <w:szCs w:val="24"/>
        </w:rPr>
        <w:lastRenderedPageBreak/>
        <w:t>концентрация на головной мозг, и головной мозг начинает активно работать в поиске вариантов, но не ментально, а именно через Волю действия частей.</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Это тренажёры. Это маленький небольшой личный тренажёрный зал, состоящий из нескольких предметов. Каких? Смотрите, впитывайте, сканируйте: что вы здесь делаете, на этих тренажёрах, какой комплекс упражнений? Опять же – учитываются как предпочтения, так и специфики тел: кому что нужно.</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Кого интересует вопрос по поводу того, кому, что нужно с точки вышестоящего тела или физического, уточните у Аватаров Синтеза Кут Хуми Фаинь. Вот эти тренажёры, они учитывают специалитет и специально подобранны для разработки каких-то необходимых групп мышц для физического тела или для вышестоящего? Ну, и что вам ответят.</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Если кто-то воспринимает и видит что-то напоминающее, непонятное, допустим, что-то напоминает вам капсульную форму – это капсула здоровья, так скажем, помещаясь в которую… Там есть такая специальная крышка, она прозрачная, которая открывается и закрывается. И когда она закрывается туда надо ложиться. И когда она закрывается, там создаётся специальная среда, которая действует оздоравливающе. То есть, это капсула здоровья, красоты, разные процедуры здесь можно делать, восстановления. Здесь можно проходить процедуры… Лучше, сначала, обратиться к Аватарессе Синтеза Свет, чтобы получить нужные рекомендации и просто так эта капсула не работает. Она работает только тогда, когда есть конкретные показания для того, чтобы там что-то восстанавливать. По этим направлениям: восстановить, оздоровить, создать красоту. Что-то, с точки зрения, этого направления – красоты и оздоровления. То есть, когда вы знаете конкретно, не вообще, сейчас всё полечу, а если есть что-то, что вас тревожит, что-то не в порядке или в чём-то надо восстановиться или какую-то процедуру красоты сделать. То, соответственно, это целеполагание для работы этой капсулы. И тогда эта капсула включается.</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То есть, сначала, можно выйти к Аватарессе Синтеза Свет, а потом сюда или прямо из зала выйти, синтезироваться с Аватарессой Синтеза Свет. Это уже индивидуально смотрите как, но главное, что здесь важно – это то, что капсула не работает просто так ради любопытства. Ходить сюда каждый день смысла не имеет, именно, если нужно. Думаю, что поводы и основания выходить сюда есть, но надо обдумать, зачем вы сюда идёте. Восстановить то-то, восстановить это, сделать то-то. И тогда капсула включает определённую программу, конкретно под поставленную задачу. И идёт нужная программа, нужный режим, идёт процесс восстановления или обновления или преображения или улучшения какого-то. Вот такое у нас есть в здании. Очень полезная штука!</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Потом это на физике, естественно, это всё разворачиваете, и физика этот процесс восстановления, оздоровления в себя вмещает и тут же обновляется и преображается.</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 xml:space="preserve">Далее идём так же по часовой стрелке. По левую руку – стена. Подходим к третьему углу. Смотрите, что здесь? Предметов как таковых вы не увидите, но среда очень интересная и, я бы сказала, непривычная для здания. Это такой мини бассейн или купель, ещё можно сказать, заполненная водой, но ясно, что водой в той субстанциональности, которая соответствует Высокой Цельной Метагалактике. Погружайтесь сейчас… Каждый находится в своём здании, каждый один на один в своём здании. Погружайтесь в эту купель. И, когда вы погружаетесь в воду или в то, что мы называем физически водой, там другой просто химический состав. Одежда снимается автоматически. Погружайтесь и попробуйте прожить физически субстанциональность воды в купели. И здесь такой момент – это как бы углубление, но на самом деле это… Если вы нырнёте под стенку, то вы вынырните в другом пространстве. И оно, с одной стороны, как бы за пределами здания, но оно напрямую относится к вашему частному зданию. Это знаете как, когда показывают разные гостиницы, </w:t>
      </w:r>
      <w:r w:rsidRPr="008E3099">
        <w:rPr>
          <w:rFonts w:ascii="Times New Roman" w:hAnsi="Times New Roman" w:cs="Times New Roman"/>
          <w:i/>
          <w:sz w:val="24"/>
          <w:szCs w:val="24"/>
        </w:rPr>
        <w:lastRenderedPageBreak/>
        <w:t>отели, когда в номере есть бассейн с видом… Допустим, выныриваешь, и он не внутри расположен, а там вода в один уровень со стеночками бассейна или купели, в данном случае, и открывается великолепный вид, допустим, на горы, на город, какой-то пейзаж. То есть, фактически, это бассейн в номере маленький, такой небольшой, в определённых отелях такое есть, но при этом как будто бы на природе, потому что ты видишь всю красоту пейзажа, весь ландшафт, горизонт, немыслимые небо, закат и всё остальное. Посмотрите сейчас, где вы вынырнули, что вы видите.</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Среда разная. То есть это может быть вид на экополис, может быть космическое пространство, это может быть какой-то пейзаж, поля. Здесь от внутреннего мира, вашего состояния, предпочтения тоже много что зависит, поэтому многомерно сейчас организуйтесь, вынырнув за пределами стены здания. Посмотрите, в каком пространстве вы оказались. Что вы любите, к чему тяготеете? Что вас магнитит, как внутренний интерес? Что соответствует вашему внутреннему миру? Смотрите! Наслаждайтесь! Если физически кто-то плавать не умеет, в вышестоящем теле это без разницы, там все умеют.</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Это способность перемещаться. Опять же, вода в том варианте, как мы это воспринимаем, хотя стихия воды, в принципе, везде есть. И так называется – стихия воды. Другая атомно-молекулярная структура и, в принципе, там вышестоящее тело вполне себе спокойно перемещается, только не по воздуху, а по воде и вполне себе уверенно. Кстати, кто там наплавается в купели или бассейне, кто плавать не умеет, глядишь и физически быстрее… Кому это актуально. Возраст не причём, причём навык и умение. Какая разница, про какой возраст речь. Всё достаточно динамично, свободно, расслабленно, поэтому эти эффекты и на физику могут передаваться.</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Войдите в определённый кураж действия, и у вас тогда усталости вообще не будет, просто – любопытство, интерес. И тело просто будет релаксировать и отдыхать от таких походов и тренировки, обучению по зданию, хотя это, на самом деле, упорный такой труд и активная, внутренне активная работа. Ведь интересно. Войдите в такой кураж интереса действия. Посмотрите, что там видно?</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Возвращаемся обратно, так же через стеночку завернули и вынырнули обратно. Выходим из купели. Каким образом? Просто поднимается тело наверх. Лестница. Она не обязательна, на самом деле. Это такие гравитационные возможности, когда тело совершенно спокойно, выявляясь, может встать на пол. Впитываем воду. Не обтираемся, это полезная целебная вода. Впитываем в тело. Форма, утверждаем, она восстанавливается снова, Ипостаси 24 Синтеза с обувью, всё как полагается.</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Подходим к лестнице и по лестнице ножками, вот такая восстанавливающая купель на самом деле вот даже как-то тело по-другому действует, более пластично, более динамично, более свободно и легко. Подходим к лестнице и по лестнице спускаемся на 14-й этаж, этаж в выражении Владыки, этаж Мудрости.</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Развернулись на 14-м этаже, вдоль стены также передвигаемся по часовой стрелке, а по левую руку стена, по правую – центр зала. Доходим до первого угла смотрим, что там плоско. Можете увидеть две такие большие плоские, плоских предмета – это в принципе два экрана достаточно высоких, которые разворачиваются друг напротив друга, входим. Это экраны, которые проецируют голографические модели различные, и здесь можно рассматривать голографию чего угодно. То есть, заходим сейчас между двумя экранами – это голографические, ещё раз, экраны, встали и здесь можно рассматривать голографии ситуаций, голографии частей, голографию Розы, голографию Лотоса, голографию зерцала вот всего чего угодно. Утвердите, что вам сейчас актуально, что вам сейчас важно, попросите зафиксировать и развернуть голографию, чтобы активировать эти процессы, далее вам бы легче было здесь в последующем индивидуально действовать и работать.</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lastRenderedPageBreak/>
        <w:t>Хотите рассмотреть Планету в целом, попросите вывести голографию Планеты, хотите посмотреть какую-то звёздную систему, попросите её выявить, хотите посмотреть там Солнце, какую-то конкретную звезду, то здесь вот это голография вообще разных видов объектов разных видов материи, и аматически здесь возможно выведение и работа этих голографий. Таким образом, мы осваиваем и усваиваем разные виды материй, обучаемся действовать с разными видами материй, поэтому вот голограмма, которую рассматриваете допустим, часть – вы можете Розу Сердца посмотреть голографически, потому что мы в ней стоим, в принципе мы её как-то видим, воспринимаем, но это один ракурс, посмотрите на неё голографически как с точки зрения голограммы она устроена, посмотрите на какой-то объект Солнечной системы, Метагалактики, но только чтоб это было вам знакомо, потому что если там что-то такое, о чём вы представления не имеете, это будет сложно различить, но в принципе для исследования тоже возможно.</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Компьютеры работают по силе мысли, вот как вы утвердите, так оно и работает. Здание ваше, вы здесь главный и все технические, технологические устройства, они в принципе настроены на каждого, и они вот сотворялись, созидались именно для каждого, учитывая вашу личную специфику, поэтому сила мысли работает только ваша на это здание. Поэтому утверждайте, можете переключать, менять голограммы. Посмотрели, утвердите завершение работы голографических компьютеров, так назовём.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Выходим, идём дальше вдоль стены, доходим до следующего угла, который будет по диагонали расположен напротив лестницы. Смотрите здесь на предметную среду, здесь расположены стеллажи с книгами. Этаж Мудрости, поэтому здесь Книги Синтеза, мини библиотека такая, но на самом деле не мини, в принципе так вот – пространство, полочки. Здесь всё продумано для того, чтобы не просто Книгу взять и пойти там в кабинет, например, а здесь можно расположиться. То есть, здесь можно, взяв книжечку, здесь же остаться, удобно расположиться, сесть, присесть как-то и почитать, изучить. Тут же, пожалуйста, голографические компьютеры, где можно что-то посмотреть, вы что-то прочитали, вас заинтересовало, нужно эту тематику углубить, доработать и вот посмотрите, в каком стиле здесь всё выполнено, какой, в каком стиле интерьер сам соблюдён, так скажем. Какие книги расположены. Эту библиотеку можно расширять, ну не всеми подряд книгами, но вот теми, которые выдержат, то есть будут соответствовать, так скажем, уровню Мудрости, Света. Можете взять одну книжку, присесть. Садитесь в удобном положении, как вам удобно. Как вы сели, на пол, за стол, кресло тоже зафиксируйте сейчас положение тела. Вы можете читать текстом, можете читать голограммами с книг, картинки воспринимать, движение картин можете воспринимать, впитывайте всё, несмотря на то, что удалось там прочитать расшифровать текст, не удалось. Впитывайте всё.</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Возжигаемся, завершаем, утверждаем, что мы завершаем чтение, встаём с того места, нам удобно было сидеть, но мы встаём, кладём Книгу на место. Вдоль стены также двигаемся дальше, доходим до следующего угла, третий угол, завершающий на этом этаже. И это место этаж Мудрости, где в этом углу концентрируется, так скажем, Мудрость, Свет – это место, где можно погрузиться в размышления, погрузиться в какие-то осмысления, погрузиться в обработку формирования, концентрацию, наработку мыслей на тему Синтеза или на тему какого-то проекта, допустим.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 xml:space="preserve">На этот этаж концентрируется весь Синтез Мудрости всех Синтезов, то есть, здесь вот это та среда, которая благоприятствует и способствует выработке мыслей на тему чего-то актуального для каждого. Просто вот сейчас не то, что она должна, мысль какая-то здесь, заходите вот в этот угол, в эту концентрацию Мудрости на этаже Мудрости и просто погрузитесь, и напитайтесь этой средой. Выработка мысли может занять какое-то </w:t>
      </w:r>
      <w:r w:rsidRPr="008E3099">
        <w:rPr>
          <w:rFonts w:ascii="Times New Roman" w:hAnsi="Times New Roman" w:cs="Times New Roman"/>
          <w:i/>
          <w:sz w:val="24"/>
          <w:szCs w:val="24"/>
        </w:rPr>
        <w:lastRenderedPageBreak/>
        <w:t>время, мы сейчас этим заниматься не будем, хотя в прочем, если у вас движение мысли пошло отлично, но вот сейчас именно задача насытиться и напитаться этой средой, концентрацией Мудрости. Завершаем, впитываем всю Мудрость в этой концентрации, в данном месте.</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Выходим, подходим к лестнице и завершающий 13-й этаж вот сейчас, на данный момент.</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Пройдём и экскурс по этажам, так буквально, завершим на этом. К лестнице подходим, спускаемся на 13-й этаж, по лестнице, 14-16 ступенек, так же закруглённые, то есть, там поворот, развернулись, встали вдоль левой стены, идём по часовой стрелке, доходим до первого угла. Это этаж Любви, выражение Учителя, Око соответственно, доходим до первого угла, это концентрация Эталонов в этом углу. Входим, здесь можно изучать, различать исследовать, выявлять различные эталоны. Допустим эталоны частей, эталон Учителя Синтеза. Разные эталоны, работа с разными эталонами. Этот угол есмь фиксация Ока, поэтому насыщаемся эталонами сейчас, проникаемся ими, разрабатываете вы что-то, и вот тут стяжаете эталон распознание в разработке, допустим чего-то.</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Впитываем, возжигаемся, идём дальше, вдоль стены, доходим до следующего угла, который по диагонали, по отношению к лестнице будет находиться. И входим в концентрацию Синтезности Любви, здесь идёт разработка Синтезности, в данном месте фиксируется Учение Синтеза. Здесь можно складывать любые тематики Синтеза, разрабатываться как Учёный, разрабатывать учёность Синтезом, разрабатывать разные подготовки Учителя Синтеза, кстати, написание тезисов, написание статей, написание научных работ, этот угол несёт ту необходимую концентрацию, которая будет способствовать, которая способствует на самом деле накоплению концентрации учёности с точки зрения разработки Учения Синтеза в разработке Синтезности и Синтеза как такового по разным направлениям, разным тематикам, разным исследованиям. То есть, это научность, Учитель – это наука, это научность и вот здесь концентрация научности в разработке Синтезности каждого. Возжигаемся, проникаемся, насыщаемся, впитываем, заполняемся, настраиваемся, может вы сейчас какую-то статью пишите, так вот возожгитесь этой тематикой и сконцентрируйте, выявите, впитайте, всё, что там может терминология какая-то к вам подтянется, вернее, начнёт складываться, формироваться, мысли, идеи на тему, всё, что нужно, для того, чтобы не просто статью, а можно её перевести в научную статью, чтобы более научный ваш продукт был. Допустим, тезы там, тезисы или статья с которой вы работаете, в принципе скоро для Компетентных ИВДИВО подойдёт время написания статей, но этот опыт, чтобы статья, или тезисы писались не в тягость, этот опыт работы с научностью, и научными статьями, его этот опыт надо накапливать. Хотя бы периодически, хотя бы в ночной подготовке, отправлять своё вышестоящее тело на этот этаж, вот в эту концентрацию, мы будем постепенно не только сюда, сюда в том числе, это наше здание. Соответственно у нас будет накапливаться, развиваться уровень научности и будут формироваться взгляды определённые, позиция наблюдателя, научная позиция наблюдателя и новые взгляды на эту тему, которые у нас формируются, мы соответственно такие, какая у нас позиция наблюдателя, на ту или иную тематику, такая у нас и статья получается, то мы выдаём как внешний продукт, то есть, как созидание, чего-то там, на какую-то определённую тему. Поэтому здесь крайне полезно разрабатываться как Учитель Синтеза.</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 xml:space="preserve">Возжигаемся, идём вдоль стены, по левой стороне, по часовой стрелке, подходим к углу, это следующий итоговый угол, в который мы будем входить в концентрации соответствующей. Это среда Любви, и входим в прямую среду Любви, на этаже Любви. И здесь что можно сделать? Во-первых, развернуться Любовью в теле. Вот посмотрите, сейчас интересный момент, насколько в вашем теле, насколько ваше тело заполнено любовью. Ни к </w:t>
      </w:r>
      <w:r w:rsidRPr="008E3099">
        <w:rPr>
          <w:rFonts w:ascii="Times New Roman" w:hAnsi="Times New Roman" w:cs="Times New Roman"/>
          <w:i/>
          <w:sz w:val="24"/>
          <w:szCs w:val="24"/>
        </w:rPr>
        <w:lastRenderedPageBreak/>
        <w:t>кому-то, ни к чему-то, ни там ещё что-то на тему любви, вот это сейчас ни при чём, любовью. Попросите как некое, иной субстанцией, которая заполняет ваше тело, насколько ваше тело заполнено Любовью. Не тем, что мы называем любовью, а что есть Любовь с точки зрения Изначально Вышестоящего Отца, в здании здесь чистота Любви, как она есмь от Отца, а не то, что мы о ней думаем. И спросите у Аватаров Синтеза Кут Хуми Фаинь, насколько процентов ваше тело заполнено Любовью. Возжигаемся, вспыхиваем этой концентрацией Любви, прямой Любви. Вспыхиваем Любовью в каждом, насыщаемся, заполняемся, проникаемся, впитываем, развёртываемся Любовью, концентрируя её собою. Это среда Любви, раскройтесь, откройтесь ей. Это среда Любви. Посмотрите на формулировку, среда Любви, откройтесь Любви, её можно здесь распознавать, различать, обучаться. Обучаться и развивать любовь каждой Части, накапливать, развивать любовь Систем, Аппаратов, Частностей. Настраиваться и обучаться выражению Любви Отца, выражению Любви Аватаров Синтеза, входить в это явление, не просто обучаться, а воспитывать себя, взращивать Любовью, развивать с тем, чтобы в себе, в телах, в Частях накопить Любовь Отца и Аватаров Синтеза Кут Хуми Фаинь, проникаемся этими выражениями. До стоп, прямо до стоп заполнитесь, чтоб Любовь у вас, так Любовь. Учитель, это этаж Учителя, Учитель, это активация тела. Тело, в теле должна быть любовь, идеально, чтобы любовь заполняла всё тело. Синтезность-то разрабатывать надо. Давайте сейчас не про научность, давайте про Любовь. А кого научность любви вдохновляет, так, пожалуйста, объедините эти два понятия, если вас это простимулирует на новые объём Любви в теле – отлично. Если вас научный подход в Любви несколько смущает, тогда просто Любовь. В теле, в Частях, многие из которых тоже телом разворачиваются. Возжигаемся, впитываем всю концентрацию, выходим из среды Любви, это угол в вашем здании, вы сюда можете выходить когда угодно. Сейчас завершаем здесь, выходим.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Входим в центровку зала на тринадцатом этаже. Прямо аккурат в центре зала, подходим к центровке, фиксируемся. В центровке любого здания, проходит Столп Изначально Вышестоящего Отца.</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 центровке любого здания проходит Столп Изначально Вышестоящего Отца, входим в Столп Изначально Вышестоящего Отца, по Столпу возвращаемся на 17-й этаж в кабинет. Из кабинета синтезируясь с Изначально Вышестоящим Отцом входим в концентрацию Синтеза Изначально Вышестоящего Отца, просим Изначально Вышестоящего Отца зафиксировать развернуть, в каждом из нас итоги сложенного, достигнутого, наработанного на каждом из четырёх этажей здания частного в 1-й Изначально Вышестоящей Цельности Высокой Цельной Метагалактики, вмещаем данный опыт, распределяя его по Частям, Системам, Аппаратам, Частностям и в целом по 65536-рице каждого из нас, стяжая Синтез Изначально Вышестоящего Отца возжигаемся им. Вот тело, буквально Синтезом Изначально Вышестоящего Отца записывает, впечатывает в Части, Системы, в синтезтела, синтез-физически прямым Синтезом Изначально Вышестоящего Отца, впечатываем данный опыт собою, возжигаемся, такое завершающее действие, мы с вами выйдем из тренировки, то, что мы говорили по Столпу, уже не по лестнице, это будет несколько проще.</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 xml:space="preserve">По Столпу, переходим в центр, стоим в центре кабинета, возжигаясь Синтезом Изначально Вышестоящего Отца, возжигаясь Синтезностью Воли, возжигаясь Огненным телом, возжигаясь Ипостасным телом, мы, концентрируясь в центровке, в Столпе, перемещаемся по центровке в Столпе сквозь все 16 этажей здания, перемещением по этажам эманируем собою, разворачиваем эманации, поле, среду, то есть, вот чтоб нам телесно практически овладеть, войти в управление зданием, эманируем, разворачиваемся и при этом концентрируем Кубы Синтеза здания на каждом, в каждом, уже подробно объяснять, повторяться не буду, но вот то, как мы до тренинга описывали что, когда Ядра Кубов </w:t>
      </w:r>
      <w:r w:rsidRPr="008E3099">
        <w:rPr>
          <w:rFonts w:ascii="Times New Roman" w:hAnsi="Times New Roman" w:cs="Times New Roman"/>
          <w:i/>
          <w:sz w:val="24"/>
          <w:szCs w:val="24"/>
        </w:rPr>
        <w:lastRenderedPageBreak/>
        <w:t>фиксируются на Ядра Аматического тела, и идёт концентрация всего Куба Синтеза, в синтезе Кубов Синтеза с Планами Синтеза Изначально Вышестоящего Отца на тело каждого.</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Перемещаемся по Столпу. Отэманировали – возожглись, отэманировали – перемещаемся дальше. Пятнадцатый этаж, отэманировали до, вплоть все углы пола, потолка 15-го этажа зафиксировали на себе Кубы Синтеза. Перемещаемся дальше, 14-й, 13-й и так вплоть до 1-го этажа. Только эманациями охватываем весь этаж, не только около… пространство около Столпа, а все, вот весь периметр 64 на 64 на 64 на 64, мы в центровке диагонали. Это вот прям вот как сходятся, знаете, все меридианы, всё, там вот как хотите, вот эта центровка, она помогает, она усиляет, это помогает. Кстати, центровка с точки зрения пересечения диагоналей как по полу, так и по потолку, высота... Сколько там у нас получается? Четыре этажа каждого, четыре метра четыре метра, да, каждый этаж, соответственно, вот такая вот очень мощная центровка на каждом.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Мы сейчас тела потренировали хождением телом по четырём этажам. Поэтому, концентрация Куба Синтеза на тело воспринимается хорошо, то есть, вот не… Как? Легко, если можно сказать. Потому что у нас тела – они с одной стороны устали, но с другой стороны, мы такое вот сейчас вот наработали, такую активацию телесности, такую Волю, заряд вот активировали, что нам легче сейчас воспринять и сконцентрировать на себе Куб Синтеза всего здания и кстати-таки развернутся. У нас проблема какая в начале была? Наш охват здания был минимальным, что не допустимо, а сейчас мы вполне себе так, этаж – развернулись, этаж – развернулись, этаж – развернулись. Это по типу, нам уже всё равно, мы уже на всё готовы, и это вот состояние, помните, до этого говорила, некая накопленность пассионарности и заряженности, да нам уже без разницы, хоть сто метров, хоть шестьдесят. Мы ж знаем, чем быстрее сделаем, тем быстрее на перерыв пойдём. И вот Тело Вышестоящее имеет тоже определённую программу, от избытка пассионарности, заряженности и усталости, которая в хорошем смысле сейчас действует. Отдавая вот какую-то, вот на внутреннем преодолении, превозмогая, вот мы кстати-таки, перешли сейчас собственный предел дееспособности в объёме привычного, вернее в объёме привычного действия. Вот сколько мы привыкли обычно действовать, мы сейчас вот превзошли эти границы, пределы этой деятельности. То есть, вышли за пределы объёма Воли, которой в нас обычно бывает: вот мы что-то поделали, поделали, устали, остановились. А тут, мы не остановились, мы идём дальше, преодолевая самих себя, входя в новую предельность действия, и на этом тела входят вот, кстати, на преодолениях, таких вот пределов, тела входят в новое качество дееспособности, и способны на новые масштабы, на новые границы, и на новые возможности. Но можно это сказать сверх возможности, но, когда мы преодолеваем свой собственный предел, эти сверх возможности просто становятся для нас возможностями нового состояния и качества тела, поэтому, нам и легче сейчас охватывать весь Куб Синтеза здания, потому что, мы вот превозмогли сами себя.</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Первый этаж – зафиксировались, фиксируем собою углы первого этажа, развернулись, а теперь, разворачиваем поле, сферу с первого этажа вверх, если мы это делали с 17-го этажа – вверх и вниз там, вверх – это было 32 этажа: сам кабинет и 16 этажей, шпиль, и 64 метра вниз. А сейчас мы дошли до самого основания первого этажа, на полу развернулись. И теперь вспыхиваем сферой и эманацией и полем развёртки от первого этажа вплоть до 64 метра вверх – это сам Куб Синтеза, потом плюс 32 метра – это 17-й этаж в вершине своей, и плюс ещё 16 этажей. И вот этим масштабом вспыхнули, развернулись, в себе его сконцентрировали, саккумулировали, возожглись, преобразились, обновились, аматизировались в Столп и с первого этажа возвращаемся в кабинет на 17 этаж.</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lastRenderedPageBreak/>
        <w:t>Из кабинета 17-го этажа мы, синтезируясь с Изначально Вышестоящим Отцом, стяжаем Синтез Изначально Вышестоящего Отца, преображаемся Синтезом Изначально Вышестоящего Отца. Стяжаем явление Изначально Вышестоящего Отца зданием 1-й Изначально Вышестоящей Цельности. Развёртываясь явлением Изначально Вышестоящего Отца в здании 1-й Изначально Вышестоящей Цельности каждым из нас, вспыхивая, преображаемся. Настройтесь сейчас на здание, и насколько оно стало родным и близким?</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Вот сейчас просто проживите, что это ваше здание, ваше тело вышестоящее поверило наконец-то, что это ваше здание, оно здесь полноправный владелец и собственник этого здания, который может ходить распоряжаться, действовать, а здание реагирует на вас соответственно. Есть!</w:t>
      </w:r>
    </w:p>
    <w:p w:rsidR="008E3099" w:rsidRPr="008E3099"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Синтезируясь с Изначально Вышестоящим Отцом, возвращаемся в зал Изначально Вышестоящего Отца 65537-ю Высокую Цельность. Синтезируясь с Хум Изначально Вышестоящего Отца, стяжаем Синтез Изначально Вышестоящего Отца, и просим, Изначально Вышестоящего Отца Синтезом Изначально Вышестоящего Отца записать и зафиксировать в каждом из нас итоги тренинга овладения, действия в частном Здании на 1-й Изначально Вышестоящей Цельности каждого из нас возжигаясь, развёртываемся этим, синтез-частностно, синтез-физически, синтез-телесно каждым из нас и синтезом нас.</w:t>
      </w:r>
    </w:p>
    <w:p w:rsidR="00260F26" w:rsidRDefault="008E3099" w:rsidP="008E3099">
      <w:pPr>
        <w:spacing w:after="0" w:line="240" w:lineRule="auto"/>
        <w:ind w:firstLine="709"/>
        <w:jc w:val="both"/>
        <w:rPr>
          <w:rFonts w:ascii="Times New Roman" w:hAnsi="Times New Roman" w:cs="Times New Roman"/>
          <w:i/>
          <w:sz w:val="24"/>
          <w:szCs w:val="24"/>
        </w:rPr>
      </w:pPr>
      <w:r w:rsidRPr="008E3099">
        <w:rPr>
          <w:rFonts w:ascii="Times New Roman" w:hAnsi="Times New Roman" w:cs="Times New Roman"/>
          <w:i/>
          <w:sz w:val="24"/>
          <w:szCs w:val="24"/>
        </w:rPr>
        <w:t>И преображаясь Синтезом Изначально Вышестоящего Отца, мы благодарим Изначально Вышестоящего Отца за данный тренинг. Благодарим Изначально Вышестоящих Аватаров Синтеза Кут Хуми Фаинь. Возвращаемся в концентрации на каждом и в каждом здания и Куба Синтеза здания. Возжигаясь, вспыхиваем Планом Синтеза Изначально Вышестоящего Отца, развёртываемся физически и развёртываем физически всё стяжённое и возожжённое, обновлено-явленное, всю концентрацию Огня, Синтеза, Воли, Духа, Любви и вот то, что мы там на 13-м этаже нарабатывали, концентрировали, как определённую концентрацию, сгущение научности, разработанность Синтезности, тело любовью заполненное, такое вот выражение. Заполняем физическое тело любовью, физическое тело любовью, заполняем так же, разворачиваясь всем телом. Разворачиваем сконцентрированные достижения, какие-то навыки, наработки, которые с точки зрения разработки Синтезности, Учителя Синтеза в явлении учёности каждого, в разработке, научности каждого, тоже там достигали. И возжигаясь, развёртывая физически весь опыт тренинга, переводя его во внешнюю реализацию с последующей разработкой, применением и дееспособностью этим физически каждым из нас, эманируем в ИВДИВО, в ИВДИВО Екатеринбург, фиксируем в ИВДИВО каждого, то есть, определённые результаты тренинга, индивидуально лично, они фиксируются только в ИВДИВО каждого. А то, что было с точки зрения стяжаний, как Аматика зданий, и иных явлений с точки зрения стяжания, это эманируем в ИВДИВО и в ИВДИВО Екатеринбург. И возжигаясь, вспыхивая, преображаясь, выходим из практики – тренинга. Аминь.</w:t>
      </w:r>
    </w:p>
    <w:p w:rsidR="00604D06" w:rsidRDefault="00604D06" w:rsidP="008E30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br w:type="page"/>
      </w:r>
    </w:p>
    <w:p w:rsidR="00386116" w:rsidRPr="00A678C5" w:rsidRDefault="00386116" w:rsidP="00A678C5">
      <w:pPr>
        <w:pStyle w:val="2"/>
        <w:rPr>
          <w:rFonts w:ascii="Times New Roman" w:hAnsi="Times New Roman" w:cs="Times New Roman"/>
          <w:sz w:val="24"/>
          <w:szCs w:val="24"/>
        </w:rPr>
      </w:pPr>
      <w:bookmarkStart w:id="10" w:name="_Toc59301185"/>
      <w:r w:rsidRPr="00A678C5">
        <w:rPr>
          <w:rFonts w:ascii="Times New Roman" w:hAnsi="Times New Roman" w:cs="Times New Roman"/>
          <w:sz w:val="24"/>
          <w:szCs w:val="24"/>
        </w:rPr>
        <w:lastRenderedPageBreak/>
        <w:t>2 день 2 часть</w:t>
      </w:r>
      <w:bookmarkEnd w:id="10"/>
    </w:p>
    <w:p w:rsidR="008E3099" w:rsidRPr="00386116" w:rsidRDefault="00386116" w:rsidP="00386116">
      <w:pPr>
        <w:spacing w:before="120" w:after="120" w:line="240" w:lineRule="auto"/>
        <w:jc w:val="both"/>
        <w:rPr>
          <w:rFonts w:ascii="Times New Roman" w:hAnsi="Times New Roman" w:cs="Times New Roman"/>
          <w:b/>
          <w:sz w:val="24"/>
          <w:szCs w:val="24"/>
        </w:rPr>
      </w:pPr>
      <w:r w:rsidRPr="00386116">
        <w:rPr>
          <w:rFonts w:ascii="Times New Roman" w:hAnsi="Times New Roman" w:cs="Times New Roman"/>
          <w:b/>
          <w:sz w:val="24"/>
          <w:szCs w:val="24"/>
        </w:rPr>
        <w:t>0:48:33 – 1:09:55</w:t>
      </w:r>
    </w:p>
    <w:p w:rsidR="008E3099" w:rsidRPr="009816A1" w:rsidRDefault="00386116" w:rsidP="009816A1">
      <w:pPr>
        <w:pStyle w:val="1"/>
        <w:spacing w:before="240" w:after="120" w:line="240" w:lineRule="auto"/>
        <w:jc w:val="center"/>
        <w:rPr>
          <w:rFonts w:ascii="Times New Roman" w:hAnsi="Times New Roman" w:cs="Times New Roman"/>
          <w:color w:val="auto"/>
          <w:sz w:val="24"/>
          <w:szCs w:val="24"/>
        </w:rPr>
      </w:pPr>
      <w:bookmarkStart w:id="11" w:name="_Toc59301186"/>
      <w:r w:rsidRPr="009816A1">
        <w:rPr>
          <w:rFonts w:ascii="Times New Roman" w:hAnsi="Times New Roman" w:cs="Times New Roman"/>
          <w:color w:val="auto"/>
          <w:sz w:val="24"/>
          <w:szCs w:val="24"/>
        </w:rPr>
        <w:t>П</w:t>
      </w:r>
      <w:r w:rsidR="009816A1">
        <w:rPr>
          <w:rFonts w:ascii="Times New Roman" w:hAnsi="Times New Roman" w:cs="Times New Roman"/>
          <w:color w:val="auto"/>
          <w:sz w:val="24"/>
          <w:szCs w:val="24"/>
        </w:rPr>
        <w:t>рактика</w:t>
      </w:r>
      <w:r w:rsidR="008D16FD" w:rsidRPr="009816A1">
        <w:rPr>
          <w:rFonts w:ascii="Times New Roman" w:hAnsi="Times New Roman" w:cs="Times New Roman"/>
          <w:color w:val="auto"/>
          <w:sz w:val="24"/>
          <w:szCs w:val="24"/>
        </w:rPr>
        <w:t xml:space="preserve"> </w:t>
      </w:r>
      <w:r w:rsidRPr="009816A1">
        <w:rPr>
          <w:rFonts w:ascii="Times New Roman" w:hAnsi="Times New Roman" w:cs="Times New Roman"/>
          <w:color w:val="auto"/>
          <w:sz w:val="24"/>
          <w:szCs w:val="24"/>
        </w:rPr>
        <w:t>8.</w:t>
      </w:r>
      <w:r w:rsidR="009816A1" w:rsidRPr="009C1EEF">
        <w:rPr>
          <w:rFonts w:ascii="Times New Roman" w:hAnsi="Times New Roman" w:cs="Times New Roman"/>
          <w:color w:val="auto"/>
          <w:sz w:val="24"/>
          <w:szCs w:val="24"/>
          <w:highlight w:val="green"/>
        </w:rPr>
        <w:br/>
      </w:r>
      <w:r w:rsidRPr="009816A1">
        <w:rPr>
          <w:rFonts w:ascii="Times New Roman" w:hAnsi="Times New Roman" w:cs="Times New Roman"/>
          <w:color w:val="auto"/>
          <w:sz w:val="24"/>
          <w:szCs w:val="24"/>
        </w:rPr>
        <w:t>Стяжание нового заряда Времени в явлении нового заряда Жизни. Стяжание 256 видов времени 256 Изначально Вышестоящих Аватаров Изначально Вышестоящего Отца Стяжание 65536-риц</w:t>
      </w:r>
      <w:r w:rsidR="00695EBB">
        <w:rPr>
          <w:rFonts w:ascii="Times New Roman" w:hAnsi="Times New Roman" w:cs="Times New Roman"/>
          <w:color w:val="auto"/>
          <w:sz w:val="24"/>
          <w:szCs w:val="24"/>
        </w:rPr>
        <w:t>ы</w:t>
      </w:r>
      <w:r w:rsidRPr="009816A1">
        <w:rPr>
          <w:rFonts w:ascii="Times New Roman" w:hAnsi="Times New Roman" w:cs="Times New Roman"/>
          <w:color w:val="auto"/>
          <w:sz w:val="24"/>
          <w:szCs w:val="24"/>
        </w:rPr>
        <w:t xml:space="preserve"> 8-рицы Времени ИВДИВО-иерархического времени Изначально Вышестоящего Отца</w:t>
      </w:r>
      <w:r w:rsidR="00695EBB">
        <w:rPr>
          <w:rFonts w:ascii="Times New Roman" w:hAnsi="Times New Roman" w:cs="Times New Roman"/>
          <w:color w:val="auto"/>
          <w:sz w:val="24"/>
          <w:szCs w:val="24"/>
        </w:rPr>
        <w:t xml:space="preserve"> </w:t>
      </w:r>
      <w:r w:rsidRPr="009816A1">
        <w:rPr>
          <w:rFonts w:ascii="Times New Roman" w:hAnsi="Times New Roman" w:cs="Times New Roman"/>
          <w:color w:val="auto"/>
          <w:sz w:val="24"/>
          <w:szCs w:val="24"/>
        </w:rPr>
        <w:t>в выразимости 5-ти архетипов Метагалактик</w:t>
      </w:r>
      <w:r w:rsidR="00695EBB">
        <w:rPr>
          <w:rFonts w:ascii="Times New Roman" w:hAnsi="Times New Roman" w:cs="Times New Roman"/>
          <w:color w:val="auto"/>
          <w:sz w:val="24"/>
          <w:szCs w:val="24"/>
        </w:rPr>
        <w:t xml:space="preserve"> и </w:t>
      </w:r>
      <w:r w:rsidR="00695EBB" w:rsidRPr="00695EBB">
        <w:rPr>
          <w:rFonts w:ascii="Times New Roman" w:hAnsi="Times New Roman" w:cs="Times New Roman"/>
          <w:color w:val="auto"/>
          <w:sz w:val="24"/>
          <w:szCs w:val="24"/>
        </w:rPr>
        <w:t>16 эволюци</w:t>
      </w:r>
      <w:r w:rsidR="00695EBB">
        <w:rPr>
          <w:rFonts w:ascii="Times New Roman" w:hAnsi="Times New Roman" w:cs="Times New Roman"/>
          <w:color w:val="auto"/>
          <w:sz w:val="24"/>
          <w:szCs w:val="24"/>
        </w:rPr>
        <w:t>й</w:t>
      </w:r>
      <w:r w:rsidRPr="009816A1">
        <w:rPr>
          <w:rFonts w:ascii="Times New Roman" w:hAnsi="Times New Roman" w:cs="Times New Roman"/>
          <w:color w:val="auto"/>
          <w:sz w:val="24"/>
          <w:szCs w:val="24"/>
        </w:rPr>
        <w:t>. Стяжание субъективного Времени</w:t>
      </w:r>
      <w:bookmarkEnd w:id="11"/>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Возжигаемся всем Синтезом.</w:t>
      </w:r>
      <w:r w:rsidR="009816A1">
        <w:rPr>
          <w:rFonts w:ascii="Times New Roman" w:hAnsi="Times New Roman" w:cs="Times New Roman"/>
          <w:i/>
          <w:sz w:val="24"/>
          <w:szCs w:val="24"/>
        </w:rPr>
        <w:t xml:space="preserve"> </w:t>
      </w:r>
      <w:r w:rsidRPr="00386116">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65472-ю Высокую Цельность, развёртываемся Ипостасями 24-го Синтеза Изначально Вышестоящего Отца в форме.</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Синтезируясь с Хум Аватаров Синтеза Кут Хуми Фаинь, мы стяжаем Синтез Синтеза Изначально Вышестоящего Отца, просим преобразить каждого из нас на явление 24-ой Эталонной Части синтезом 16-ти эволюционных Частей ИВДИВО-иерархическое время Изначально Вышестоящего Отца. Мы просим преобразить каждого из нас на высвобождение каждого из нас от объёмов нереализованного времени, от складов времени, от любых привязок, зацепок, блокировок, с точки зрения времени в любом временном промежутке, не соответствующим современности, не соответствующим современным условиям и времени Изначально Вышестоящего Отца, времени Изначально Вышестоящего Дома Изначально Вышестоящего Отца. И, преображаясь Синтез Синтезом Изначально Вышестоящего Отца каждым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Настройтесь на такой интересный ракурс: легко к этому отнеситесь, но настройтесь со всей отстроенностью внутренней. Современники Изначально Вышестоящего Аватара Синтеза Кут Хуми. Каково это? Современники Аватара Синтеза Кут Хуми! Проживите это состояние. Впитывайте это.</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Аватар Синтеза Кут Хуми в свою бытность был и Учителем Луча, и Владыкой, и по-разному выражался, то есть тоже свой путь был. Как мы более привычно воспринимаем и относимся в Духе, в Свете, как мы относимся к Аватару Синтеза Кут Хуми? А вот современность с Изначально Вышестоящим Аватаром или к Аватару Синтеза Кут Хуми здесь и сейчас в том новом явлении выражения, которое Аватар Синтеза Кут Хуми в ИВДИВО выражает собою на данный момент времени. Сонастраиваемся, настраиваясь, таким образом, на объективность времени ИВДИВО.</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Синтезируясь с Изначально Вышестоящим Аватаром Синтеза Кут Хуми, проникаемся временем ИВДИВО каждым из нас. В синтезе с Изначально Вышестоящим Аватаром Синтеза Кут Хуми мы переходим в зал Времени ИВДИВО, в зал Времени Изначально Вышестоящего Дома Изначально Вышестоящего Отца, входим с Изначально Вышестоящим Аватаром Синтеза Кут Хуми. Развёртываемся в зале, концентрируемся на Ядро Времени Изначально Вышестоящего Дома Изначально Вышестоящего Отца и проникаемся Временем ИВДИВО каждым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 xml:space="preserve">И мы просим Изначально Вышестоящего Аватара Синтеза Кут Хуми аннигилировать, преобразить любые залежи, застои, блокировки времени в каждом из нас и преобразить каждого из нас на чистоту восприятия Времени Изначально Вышестоящего Дома Изначально Вышестоящего Отца здесь и сейчас. И, проникаясь, развёртываемся. Заполняя Части, Системы, Аппараты, Частности перестраивая их на современность ИВДИВО. Душу сколько угодно можно стяжать, преображать, но если она привыкла жить, допустим, какой-то традицией, которой она восходила и развивалась тысячу лет – это застревание в прошлой Эпохе. Поэтому для частей очень важно обновиться новым Временем нового Дома Отца. И не </w:t>
      </w:r>
      <w:r w:rsidRPr="00386116">
        <w:rPr>
          <w:rFonts w:ascii="Times New Roman" w:hAnsi="Times New Roman" w:cs="Times New Roman"/>
          <w:i/>
          <w:sz w:val="24"/>
          <w:szCs w:val="24"/>
        </w:rPr>
        <w:lastRenderedPageBreak/>
        <w:t>в Раю там где-то развиваться, не пойми где, чего уже не существует, а в Доме Отца, причём, в Изначально Вышестоящем Доме Изначально Вышестоящего Отца с новыми условиями, в новом Огне, в новых тенденциях развития и перспективах развития, что очень важно.</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Проникаемся Частями, Системами, Аппаратами, Частностями и всей 65536-рицей Временем Изначально Вышестоящего Дома Изначально Вышестоящего Отца. Ещё глубже синтезируемся с Изначально Вышестоящим Аватаром Синтеза Кут Хуми и мы просим Изначально Вышестоящего Аватара Синтеза Кут Хуми максимально нас ввести в это объективное время ИВДИВО, а объективное время ИВДИВО помочь сонастроиться с объективным временем ИВДИВО, как это есмь, в соорганизации нашего субъективного времени с объективным временем ИВДИВО.</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Мы сжигаемся, в синтезе с Изначально Вышестоящим Аватаром Синтеза Кут Хуми выходим из зала Времени ИВДИВО, возвращаясь в зал ИВДИВО, стяжая Синтез Синтеза Изначально Вышестоящего Отца, преображаемся Синтез Синтезом Изначально Вышестоящего Отца.</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Синтезируемся, далее, с Изначально Вышестоящим Отцом, мы переходим в зал Изначально Вышестоящего Отца в 65537-ю Высокую Цельность, развёртываясь в зале пред Изначально Вышестоящим Отцом, синтезируясь с Хум Изначально Вышестоящего Отца, мы стяжаем Синтез Изначально Вышестоящего Отца. И просим преобразить каждого из нас и синтез нас на явление 24-ой Эталонной части ИВДИВО-иерархическое время Изначально Вышестоящего Отца. И просим сотворить в каждом из нас ИВДИВО-иерархическое время Изначально Вышестоящего Отца в явлении Эталонной части синтез 16-ти эволюционно 5-ти архитипично в каждом из нас и сформировать, развернуть Время каждой части в каждом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синтезируясь с Хум Изначально Вышестоящего Отца, преображаемся Синтезом Изначально Вышестоящего Отца. Синтезируясь с Хум Изначально Вышестоящего Отца, мы просим Изначально Вышестоящего Отца освободить каждого из нас от любых объёмов когда-либо в любых воплощениях, цивилизациях, реализациях каждого из нас накопленных объёмов нереализованного или некорректно направленного использованного времени, как в целом, так и в каждой части, где сформировался склад времени. Просим, выявляя, пережечь этим балласт или склад времени в каждом из нас. Просим максимально высвободить каждого из нас. И мы просим прощения у Изначально Вышестоящего Отца за допущение таких некорректных действий по некорректному использованию либо упущенному времени, упущенных возможностей в реализации определённого объёма времени, бездействия во времени или любым иным некорректным выражениям когда-либо свершённым каждым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мы просим преобразить каждого из нас и завершить любые привязки к любым временным периодам, потокам, которые в нас могут быть осознанно или неосознанно, отслеживаемо нами или неотслеживаемо, которые могут относиться к любым вариантам наших предыдущих реализаций, воплощений. И мы просим завершить их в каждом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стяжаем Синтез Изначально Вышестоящего Отца и, преображаясь, отсекая, пережигаем в себе максимально. Просим Изначально Вышестоящего Отца максимально нас высвободить от любых некорректных действий, накоплений итогом действий со временем каждого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 xml:space="preserve">И, преображаясь Огнём Изначально Вышестоящего Отца и Синтезом Изначально Вышестоящего Отца, мы просим Изначально Вышестоящего Отца заполнить каждого из нас Временем. И стяжаем у Изначально Вышестоящего Отца Время Изначально Вышестоящего Отца каждым из нас. И, вмещая, развёртываем Время Изначально Вышестоящего Отца собою каждым из нас, входя в Новое Время Изначально Вышестоящего Отца Изначально Вышестоящим Отцом каждым из нас и синтезом нас здесь и сейчас. Перестраиваясь всеми </w:t>
      </w:r>
      <w:r w:rsidRPr="00386116">
        <w:rPr>
          <w:rFonts w:ascii="Times New Roman" w:hAnsi="Times New Roman" w:cs="Times New Roman"/>
          <w:i/>
          <w:sz w:val="24"/>
          <w:szCs w:val="24"/>
        </w:rPr>
        <w:lastRenderedPageBreak/>
        <w:t>частями, всеми ракурсами, позицией наблюдателя, восприятием и иными выражениями каждого из нас в современность жизни Временем Изначально Вышестоящего Отца Изначально Вышестоящим Отцом каждым из нас и в каждом из нас. Стяжая новый заряд Времени каждому из нас в явлении нового заряда Жизни каждого из нас этим в раскрытии новых перспектив, новых возможностей, новых потенциалов, новых масштабов, границ возможного каждым из нас этим. И, возжигаясь, преображаемся Синтезом Изначально Вышестоящего Отца, развёртываясь Временем Изначально Вышестоящего Отца в каждом из нас, возжигаясь объёмом времени и Временем Новой Эпохи 262 миллиона 144 тысячи лет, развёртывая данную концентрацию возможностей в жизни каждого из нас этим собою.</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Синтезируясь с Хум Изначально Вышестоящего Отца, мы стяжаем у Изначально Вышестоящего Отца 256 видов времени 256 Изначально Вышестоящих Аватаров Изначально Вышестоящего Отца в явлении 64-рицы видов времён Изначально Вышестоящих Аватар Ипостасей Изначально Вышестоящего Отца и 192 видов времени в выражении 192 пар Изначально Вышестоящих Аватаров Синтеза Изначально Вышестоящего Отца. И, вмещая, развёртываем 256 потоков времени, 256 видов времени в каждом из нас и синтезом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синтезируясь с Изначально Вышестоящим Отцом, просим 256-рицу видов и потоков времён развернуть в Эталонной 256-рице частей каждого из нас. И развернуть в целом в частях, системах, аппаратах, частностях во всей 65536-рице в обновлении Времени каждого из нас в целом в синтезе всего во всём. И, возжигаясь, преображаемся этим, обновляясь Временем Изначально Вышестоящего Отца в синтезе всего во всём каждым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преображаясь, развёртываясь, синтезируясь с Хум Изначально Вышестоящего Отца, мы стяжаем у Изначально Вышестоящего Отца 24-ю Эталонную часть ИВДИВО-иерархическое время Изначально Вышестоящего Отца. Стяжаем у Изначально Вышестоящего Отца 65536-рицу Эталонного ИВДИВО-иерархического времени Изначально Вышестоящего Отца в каждом из нас. Стяжаем 65536 сфер, стяжаем 65536 видов субъядерности ИВДИВО-иерархического времени Изначально Вышестоящего Отца и, возжигаясь, развёртываясь 65536-рицей ИВДИВО-иерархического времени Изначально Вышестоящего Отца в каждом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Развёртываясь Эталонным ИВДИВО-иерархическим временем Изначально Вышестоящего Отца, синтезируясь с Хум Изначально Вышестоящего Отца, мы стяжаем у Изначально Вышестоящего Отца Эталонное ИВДИВО-иерархическое время Изначально Вышестоящего Отца Человека, ИВДИВО-иерархическое время Изначально Вышестоящего Отца Посвящённого, ИВДИВО-иерархическое время Изначально Вышестоящего Отца Служащего, ИВДИВО-иерархическое время Изначально Вышестоящего Отца Ипостаси, ИВДИВО-иерархическое время Изначально Вышестоящего Отца Учителя, ИВДИВО-иерархическое время Изначально Вышестоящего Отца Владыки, ИВДИВО-иерархическое время Изначально Вышестоящего Отца Аватара, ИВДИВО-иерархическое время Изначально Вышестоящего Отца Изначально Вышестоящего Отца в каждом из нас и синтезе нас, стяжая 65536-рицу 8-рицы Времени ИВДИВО-иерархического времени Изначально Вышестоящего Отца в каждом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синтезируясь с Хум Изначально Вышестоящего Отца, мы стяжаем каждое выражение вида ИВДИВО-иерархического времени Изначально Вышестоящего Отца в выразимости 5-ти архетипов Метагалактик, ракурсом Метагалактики ФА, Изначально Вышестоящей Метагалактики, Высоко Цельной Метагалактики, Истиной Метагалактики и Октавной Метагалактики в каждом из нас в явлении 5-ти видов Времени в каждом из нас этим.</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Синтез ИВДИВО-иерархического времени 8-рично </w:t>
      </w:r>
      <w:r w:rsidRPr="00386116">
        <w:rPr>
          <w:rFonts w:ascii="Times New Roman" w:hAnsi="Times New Roman" w:cs="Times New Roman"/>
          <w:i/>
          <w:sz w:val="24"/>
          <w:szCs w:val="24"/>
        </w:rPr>
        <w:lastRenderedPageBreak/>
        <w:t>стяжённого каждым из нас. И, возжигаясь, преображаясь этим, просим Изначально Вышестоящего Отца развернуть ИВДИВО-иерархическое время Изначально Вышестоящего Отца пяти видовой архетипичностью Метагалактик в каждой части и в каждом выражении 65536-рицы, в развёртке соответствующего вида субъядерности, Огня, Синтеза и Времени Изначально Вышестоящего Отца в каждом из нас и синтезом нас. Возжигаясь, преображаемся этим.</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синтезируясь с Хум Изначально Вышестоящего Отца, мы стяжаем, просим Репликацией развернуть 16 эволюционных видов 24 частей каждой из 16-ти эволюционных 256-риц частей каждого из нас в синтезе являющих 4096-рицу частей каждого из нас. И стяжаем у Изначально Вышестоящего Отца 16 эволюционных частей ИВДИВО-иерархическое время Изначально Вышестоящего Отца каждым из нас. И развёртываемся ими собою.</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синтезируясь с Хум Изначально Вышестоящего Отца, мы стяжаем 16 Синтезов Изначально Вышестоящего Отца и, возжигаясь, преображаемся ими.</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возжигаясь, эталонным, в синтезе 16-ти эволюционно, ИВДИВО-иерархическим временем Изначально Вышестоящего Отца каждым из нас, мы стяжаем у Изначально Вышестоящего Отца Синтез Изначально Вышестоящего Отца, возжигаемся, преображаемся им каждым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стяжаем у Изначально Вышестоящего Отца субъективное Время каждого из нас. И просим Изначально Вышестоящего Отца соорганизовать, скоординировать, сгармонизировать субъективное Время каждого из нас, и сонастроить субъективное Время каждого из нас с объективностью Времени Изначально Вышестоящего Отца, с объективным Временем ИВДИВО Изначально Вышестоящих Аватаров Изначально Вышестоящего Отца.</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возжигаясь, развёртываясь этим, мы синтезируемся с Хум Изначально Вышестоящего Отца, стяжаем Синтез Изначально Вышестоящего Отца и просим преобразить каждого из нас и синтез нас Синтезом Изначально Вышестоящего Отца.</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развёртываемся физически. И мы просим Изначально Вышестоящего Отца физически преобразить время физического тела в отстройке времени систем, частей в физическом теле каждым из нас, сонастроив и соорганизовав со стяжённым временем Изначально Вышестоящего Отца каждым из нас.</w:t>
      </w:r>
    </w:p>
    <w:p w:rsidR="00386116" w:rsidRPr="00386116"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И, возжигаясь, развёртываясь физически ИВДИВО-иерархическим временем Изначально Вышестоящего Отца, фиксируя весь объём времени ракурсом 5-ти Метагалактик физически собою в выражении эталонной части и 16-ти эволюционных в каждом из нас.</w:t>
      </w:r>
    </w:p>
    <w:p w:rsidR="008C29A8" w:rsidRDefault="00386116" w:rsidP="00386116">
      <w:pPr>
        <w:spacing w:after="0" w:line="240" w:lineRule="auto"/>
        <w:ind w:firstLine="709"/>
        <w:jc w:val="both"/>
        <w:rPr>
          <w:rFonts w:ascii="Times New Roman" w:hAnsi="Times New Roman" w:cs="Times New Roman"/>
          <w:i/>
          <w:sz w:val="24"/>
          <w:szCs w:val="24"/>
        </w:rPr>
      </w:pPr>
      <w:r w:rsidRPr="00386116">
        <w:rPr>
          <w:rFonts w:ascii="Times New Roman" w:hAnsi="Times New Roman" w:cs="Times New Roman"/>
          <w:i/>
          <w:sz w:val="24"/>
          <w:szCs w:val="24"/>
        </w:rPr>
        <w:t>Развёртываемся физически Временем Изначально Вышестоящего Отца, фиксируя в ИВДИВО каждого и развёртывая в ИВДИВО каждого Время ИВДИВО. И, возжигаясь, преображаясь в синтезе всего во всём физически собою, эманируем всё стяжённое и возожжённое в ИВДИВО, в ИВДИВО Екатеринбург, в ИВДИВО каждого, фиксируем в ИВДИВО каждого.</w:t>
      </w:r>
      <w:r w:rsidR="008D16FD">
        <w:rPr>
          <w:rFonts w:ascii="Times New Roman" w:hAnsi="Times New Roman" w:cs="Times New Roman"/>
          <w:i/>
          <w:sz w:val="24"/>
          <w:szCs w:val="24"/>
        </w:rPr>
        <w:t xml:space="preserve"> </w:t>
      </w:r>
      <w:r w:rsidRPr="00386116">
        <w:rPr>
          <w:rFonts w:ascii="Times New Roman" w:hAnsi="Times New Roman" w:cs="Times New Roman"/>
          <w:i/>
          <w:sz w:val="24"/>
          <w:szCs w:val="24"/>
        </w:rPr>
        <w:t>И выходим из практики. Аминь</w:t>
      </w:r>
      <w:r w:rsidR="00695EBB">
        <w:rPr>
          <w:rFonts w:ascii="Times New Roman" w:hAnsi="Times New Roman" w:cs="Times New Roman"/>
          <w:i/>
          <w:sz w:val="24"/>
          <w:szCs w:val="24"/>
        </w:rPr>
        <w:t>.</w:t>
      </w:r>
    </w:p>
    <w:p w:rsidR="008C29A8" w:rsidRDefault="008C29A8">
      <w:pPr>
        <w:rPr>
          <w:rFonts w:ascii="Times New Roman" w:hAnsi="Times New Roman" w:cs="Times New Roman"/>
          <w:i/>
          <w:sz w:val="24"/>
          <w:szCs w:val="24"/>
        </w:rPr>
      </w:pPr>
      <w:r>
        <w:rPr>
          <w:rFonts w:ascii="Times New Roman" w:hAnsi="Times New Roman" w:cs="Times New Roman"/>
          <w:i/>
          <w:sz w:val="24"/>
          <w:szCs w:val="24"/>
        </w:rPr>
        <w:br w:type="page"/>
      </w:r>
    </w:p>
    <w:p w:rsidR="00695EBB" w:rsidRPr="00473E55" w:rsidRDefault="00695EBB" w:rsidP="00695EBB">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01</w:t>
      </w:r>
      <w:r w:rsidRPr="00473E55">
        <w:rPr>
          <w:rFonts w:ascii="Times New Roman" w:hAnsi="Times New Roman" w:cs="Times New Roman"/>
          <w:b/>
          <w:sz w:val="24"/>
          <w:szCs w:val="24"/>
        </w:rPr>
        <w:t>:</w:t>
      </w:r>
      <w:r>
        <w:rPr>
          <w:rFonts w:ascii="Times New Roman" w:hAnsi="Times New Roman" w:cs="Times New Roman"/>
          <w:b/>
          <w:sz w:val="24"/>
          <w:szCs w:val="24"/>
        </w:rPr>
        <w:t>13</w:t>
      </w:r>
      <w:r w:rsidRPr="00473E55">
        <w:rPr>
          <w:rFonts w:ascii="Times New Roman" w:hAnsi="Times New Roman" w:cs="Times New Roman"/>
          <w:b/>
          <w:sz w:val="24"/>
          <w:szCs w:val="24"/>
        </w:rPr>
        <w:t>:</w:t>
      </w:r>
      <w:r>
        <w:rPr>
          <w:rFonts w:ascii="Times New Roman" w:hAnsi="Times New Roman" w:cs="Times New Roman"/>
          <w:b/>
          <w:sz w:val="24"/>
          <w:szCs w:val="24"/>
        </w:rPr>
        <w:t>48 – 01</w:t>
      </w:r>
      <w:r w:rsidRPr="00473E55">
        <w:rPr>
          <w:rFonts w:ascii="Times New Roman" w:hAnsi="Times New Roman" w:cs="Times New Roman"/>
          <w:b/>
          <w:sz w:val="24"/>
          <w:szCs w:val="24"/>
        </w:rPr>
        <w:t>:</w:t>
      </w:r>
      <w:r>
        <w:rPr>
          <w:rFonts w:ascii="Times New Roman" w:hAnsi="Times New Roman" w:cs="Times New Roman"/>
          <w:b/>
          <w:sz w:val="24"/>
          <w:szCs w:val="24"/>
        </w:rPr>
        <w:t>41:50</w:t>
      </w:r>
    </w:p>
    <w:p w:rsidR="00695EBB" w:rsidRPr="0095451D" w:rsidRDefault="00695EBB" w:rsidP="00695EBB">
      <w:pPr>
        <w:pStyle w:val="1"/>
        <w:spacing w:before="240" w:after="120" w:line="240" w:lineRule="auto"/>
        <w:jc w:val="center"/>
        <w:rPr>
          <w:rFonts w:ascii="Times New Roman" w:hAnsi="Times New Roman" w:cs="Times New Roman"/>
          <w:color w:val="auto"/>
          <w:sz w:val="24"/>
          <w:szCs w:val="24"/>
        </w:rPr>
      </w:pPr>
      <w:bookmarkStart w:id="12" w:name="_Toc59301187"/>
      <w:r w:rsidRPr="0095451D">
        <w:rPr>
          <w:rFonts w:ascii="Times New Roman" w:hAnsi="Times New Roman" w:cs="Times New Roman"/>
          <w:color w:val="auto"/>
          <w:sz w:val="24"/>
          <w:szCs w:val="24"/>
        </w:rPr>
        <w:t>Практика 9.</w:t>
      </w:r>
      <w:r w:rsidRPr="0095451D">
        <w:rPr>
          <w:rFonts w:ascii="Times New Roman" w:eastAsia="Times New Roman" w:hAnsi="Times New Roman" w:cs="Times New Roman"/>
          <w:color w:val="auto"/>
          <w:sz w:val="24"/>
          <w:szCs w:val="24"/>
        </w:rPr>
        <w:br/>
      </w:r>
      <w:r w:rsidRPr="0095451D">
        <w:rPr>
          <w:rFonts w:ascii="Times New Roman" w:hAnsi="Times New Roman" w:cs="Times New Roman"/>
          <w:color w:val="auto"/>
          <w:sz w:val="24"/>
          <w:szCs w:val="24"/>
        </w:rPr>
        <w:t>Стяжание Изначально Вышестоящей Совершенной Синтезности Воли И</w:t>
      </w:r>
      <w:r>
        <w:rPr>
          <w:rFonts w:ascii="Times New Roman" w:hAnsi="Times New Roman" w:cs="Times New Roman"/>
          <w:color w:val="auto"/>
          <w:sz w:val="24"/>
          <w:szCs w:val="24"/>
        </w:rPr>
        <w:t xml:space="preserve">значально </w:t>
      </w:r>
      <w:r w:rsidRPr="0095451D">
        <w:rPr>
          <w:rFonts w:ascii="Times New Roman" w:hAnsi="Times New Roman" w:cs="Times New Roman"/>
          <w:color w:val="auto"/>
          <w:sz w:val="24"/>
          <w:szCs w:val="24"/>
        </w:rPr>
        <w:t>В</w:t>
      </w:r>
      <w:r>
        <w:rPr>
          <w:rFonts w:ascii="Times New Roman" w:hAnsi="Times New Roman" w:cs="Times New Roman"/>
          <w:color w:val="auto"/>
          <w:sz w:val="24"/>
          <w:szCs w:val="24"/>
        </w:rPr>
        <w:t xml:space="preserve">ышестоящего </w:t>
      </w:r>
      <w:r w:rsidRPr="0095451D">
        <w:rPr>
          <w:rFonts w:ascii="Times New Roman" w:hAnsi="Times New Roman" w:cs="Times New Roman"/>
          <w:color w:val="auto"/>
          <w:sz w:val="24"/>
          <w:szCs w:val="24"/>
        </w:rPr>
        <w:t>О</w:t>
      </w:r>
      <w:r>
        <w:rPr>
          <w:rFonts w:ascii="Times New Roman" w:hAnsi="Times New Roman" w:cs="Times New Roman"/>
          <w:color w:val="auto"/>
          <w:sz w:val="24"/>
          <w:szCs w:val="24"/>
        </w:rPr>
        <w:t>тца</w:t>
      </w:r>
      <w:bookmarkEnd w:id="12"/>
    </w:p>
    <w:p w:rsidR="00695EBB"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CA0912">
        <w:rPr>
          <w:rFonts w:ascii="Times New Roman" w:hAnsi="Times New Roman" w:cs="Times New Roman"/>
          <w:i/>
          <w:color w:val="404040" w:themeColor="text1" w:themeTint="BF"/>
          <w:sz w:val="24"/>
          <w:szCs w:val="24"/>
        </w:rPr>
        <w:t>Возжигаемся всем Синтезом каждого из нас.</w:t>
      </w:r>
      <w:r>
        <w:rPr>
          <w:rFonts w:ascii="Times New Roman" w:hAnsi="Times New Roman" w:cs="Times New Roman"/>
          <w:i/>
          <w:color w:val="404040" w:themeColor="text1" w:themeTint="BF"/>
          <w:sz w:val="24"/>
          <w:szCs w:val="24"/>
        </w:rPr>
        <w:t xml:space="preserve"> </w:t>
      </w:r>
      <w:r w:rsidRPr="00CA0912">
        <w:rPr>
          <w:rFonts w:ascii="Times New Roman" w:hAnsi="Times New Roman" w:cs="Times New Roman"/>
          <w:i/>
          <w:color w:val="404040" w:themeColor="text1" w:themeTint="BF"/>
          <w:sz w:val="24"/>
          <w:szCs w:val="24"/>
        </w:rPr>
        <w:t>Возжигаемся всей кон</w:t>
      </w:r>
      <w:r>
        <w:rPr>
          <w:rFonts w:ascii="Times New Roman" w:hAnsi="Times New Roman" w:cs="Times New Roman"/>
          <w:i/>
          <w:color w:val="404040" w:themeColor="text1" w:themeTint="BF"/>
          <w:sz w:val="24"/>
          <w:szCs w:val="24"/>
        </w:rPr>
        <w:t xml:space="preserve">центрацией </w:t>
      </w:r>
      <w:r w:rsidRPr="00CA0912">
        <w:rPr>
          <w:rFonts w:ascii="Times New Roman" w:hAnsi="Times New Roman" w:cs="Times New Roman"/>
          <w:i/>
          <w:color w:val="404040" w:themeColor="text1" w:themeTint="BF"/>
          <w:sz w:val="24"/>
          <w:szCs w:val="24"/>
        </w:rPr>
        <w:t>24-го Синтеза И</w:t>
      </w:r>
      <w:r>
        <w:rPr>
          <w:rFonts w:ascii="Times New Roman" w:hAnsi="Times New Roman" w:cs="Times New Roman"/>
          <w:i/>
          <w:color w:val="404040" w:themeColor="text1" w:themeTint="BF"/>
          <w:sz w:val="24"/>
          <w:szCs w:val="24"/>
        </w:rPr>
        <w:t xml:space="preserve">значально </w:t>
      </w:r>
      <w:r w:rsidRPr="00CA0912">
        <w:rPr>
          <w:rFonts w:ascii="Times New Roman" w:hAnsi="Times New Roman" w:cs="Times New Roman"/>
          <w:i/>
          <w:color w:val="404040" w:themeColor="text1" w:themeTint="BF"/>
          <w:sz w:val="24"/>
          <w:szCs w:val="24"/>
        </w:rPr>
        <w:t>В</w:t>
      </w:r>
      <w:r>
        <w:rPr>
          <w:rFonts w:ascii="Times New Roman" w:hAnsi="Times New Roman" w:cs="Times New Roman"/>
          <w:i/>
          <w:color w:val="404040" w:themeColor="text1" w:themeTint="BF"/>
          <w:sz w:val="24"/>
          <w:szCs w:val="24"/>
        </w:rPr>
        <w:t xml:space="preserve">ышестоящего </w:t>
      </w:r>
      <w:r w:rsidRPr="00CA0912">
        <w:rPr>
          <w:rFonts w:ascii="Times New Roman" w:hAnsi="Times New Roman" w:cs="Times New Roman"/>
          <w:i/>
          <w:color w:val="404040" w:themeColor="text1" w:themeTint="BF"/>
          <w:sz w:val="24"/>
          <w:szCs w:val="24"/>
        </w:rPr>
        <w:t>О</w:t>
      </w:r>
      <w:r>
        <w:rPr>
          <w:rFonts w:ascii="Times New Roman" w:hAnsi="Times New Roman" w:cs="Times New Roman"/>
          <w:i/>
          <w:color w:val="404040" w:themeColor="text1" w:themeTint="BF"/>
          <w:sz w:val="24"/>
          <w:szCs w:val="24"/>
        </w:rPr>
        <w:t>тца</w:t>
      </w:r>
      <w:r w:rsidRPr="00CA0912">
        <w:rPr>
          <w:rFonts w:ascii="Times New Roman" w:hAnsi="Times New Roman" w:cs="Times New Roman"/>
          <w:i/>
          <w:color w:val="404040" w:themeColor="text1" w:themeTint="BF"/>
          <w:sz w:val="24"/>
          <w:szCs w:val="24"/>
        </w:rPr>
        <w:t>. И вот сейчас добиваемся и</w:t>
      </w:r>
      <w:r>
        <w:rPr>
          <w:rFonts w:ascii="Times New Roman" w:hAnsi="Times New Roman" w:cs="Times New Roman"/>
          <w:i/>
          <w:color w:val="404040" w:themeColor="text1" w:themeTint="BF"/>
          <w:sz w:val="24"/>
          <w:szCs w:val="24"/>
        </w:rPr>
        <w:t xml:space="preserve"> разворачиваем физически то, с чего</w:t>
      </w:r>
      <w:r w:rsidRPr="00CA0912">
        <w:rPr>
          <w:rFonts w:ascii="Times New Roman" w:hAnsi="Times New Roman" w:cs="Times New Roman"/>
          <w:i/>
          <w:color w:val="404040" w:themeColor="text1" w:themeTint="BF"/>
          <w:sz w:val="24"/>
          <w:szCs w:val="24"/>
        </w:rPr>
        <w:t xml:space="preserve"> </w:t>
      </w:r>
      <w:r>
        <w:rPr>
          <w:rFonts w:ascii="Times New Roman" w:hAnsi="Times New Roman" w:cs="Times New Roman"/>
          <w:i/>
          <w:color w:val="404040" w:themeColor="text1" w:themeTint="BF"/>
          <w:sz w:val="24"/>
          <w:szCs w:val="24"/>
        </w:rPr>
        <w:t>мы с вами начинали, в</w:t>
      </w:r>
      <w:r w:rsidRPr="00CA0912">
        <w:rPr>
          <w:rFonts w:ascii="Times New Roman" w:hAnsi="Times New Roman" w:cs="Times New Roman"/>
          <w:i/>
          <w:color w:val="404040" w:themeColor="text1" w:themeTint="BF"/>
          <w:sz w:val="24"/>
          <w:szCs w:val="24"/>
        </w:rPr>
        <w:t>есь объём Огня и Синтеза разворачиваем в физическом теле.</w:t>
      </w:r>
    </w:p>
    <w:p w:rsidR="00695EBB"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CA0912">
        <w:rPr>
          <w:rFonts w:ascii="Times New Roman" w:hAnsi="Times New Roman" w:cs="Times New Roman"/>
          <w:i/>
          <w:color w:val="404040" w:themeColor="text1" w:themeTint="BF"/>
          <w:sz w:val="24"/>
          <w:szCs w:val="24"/>
        </w:rPr>
        <w:t>Проникаясь прямым Синтезом И</w:t>
      </w:r>
      <w:r>
        <w:rPr>
          <w:rFonts w:ascii="Times New Roman" w:hAnsi="Times New Roman" w:cs="Times New Roman"/>
          <w:i/>
          <w:color w:val="404040" w:themeColor="text1" w:themeTint="BF"/>
          <w:sz w:val="24"/>
          <w:szCs w:val="24"/>
        </w:rPr>
        <w:t xml:space="preserve">значально </w:t>
      </w:r>
      <w:r w:rsidRPr="00CA0912">
        <w:rPr>
          <w:rFonts w:ascii="Times New Roman" w:hAnsi="Times New Roman" w:cs="Times New Roman"/>
          <w:i/>
          <w:color w:val="404040" w:themeColor="text1" w:themeTint="BF"/>
          <w:sz w:val="24"/>
          <w:szCs w:val="24"/>
        </w:rPr>
        <w:t>В</w:t>
      </w:r>
      <w:r>
        <w:rPr>
          <w:rFonts w:ascii="Times New Roman" w:hAnsi="Times New Roman" w:cs="Times New Roman"/>
          <w:i/>
          <w:color w:val="404040" w:themeColor="text1" w:themeTint="BF"/>
          <w:sz w:val="24"/>
          <w:szCs w:val="24"/>
        </w:rPr>
        <w:t xml:space="preserve">ышестоящего </w:t>
      </w:r>
      <w:r w:rsidRPr="00CA0912">
        <w:rPr>
          <w:rFonts w:ascii="Times New Roman" w:hAnsi="Times New Roman" w:cs="Times New Roman"/>
          <w:i/>
          <w:color w:val="404040" w:themeColor="text1" w:themeTint="BF"/>
          <w:sz w:val="24"/>
          <w:szCs w:val="24"/>
        </w:rPr>
        <w:t>О</w:t>
      </w:r>
      <w:r>
        <w:rPr>
          <w:rFonts w:ascii="Times New Roman" w:hAnsi="Times New Roman" w:cs="Times New Roman"/>
          <w:i/>
          <w:color w:val="404040" w:themeColor="text1" w:themeTint="BF"/>
          <w:sz w:val="24"/>
          <w:szCs w:val="24"/>
        </w:rPr>
        <w:t>тца</w:t>
      </w:r>
      <w:r w:rsidRPr="00CA0912">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w:t>
      </w:r>
      <w:r w:rsidRPr="00CA0912">
        <w:rPr>
          <w:rFonts w:ascii="Times New Roman" w:hAnsi="Times New Roman" w:cs="Times New Roman"/>
          <w:i/>
          <w:color w:val="404040" w:themeColor="text1" w:themeTint="BF"/>
          <w:sz w:val="24"/>
          <w:szCs w:val="24"/>
        </w:rPr>
        <w:t>синтезиру</w:t>
      </w:r>
      <w:r>
        <w:rPr>
          <w:rFonts w:ascii="Times New Roman" w:hAnsi="Times New Roman" w:cs="Times New Roman"/>
          <w:i/>
          <w:color w:val="404040" w:themeColor="text1" w:themeTint="BF"/>
          <w:sz w:val="24"/>
          <w:szCs w:val="24"/>
        </w:rPr>
        <w:t xml:space="preserve">ем весь накопленный объём Огня </w:t>
      </w:r>
      <w:r w:rsidRPr="00CA0912">
        <w:rPr>
          <w:rFonts w:ascii="Times New Roman" w:hAnsi="Times New Roman" w:cs="Times New Roman"/>
          <w:i/>
          <w:color w:val="404040" w:themeColor="text1" w:themeTint="BF"/>
          <w:sz w:val="24"/>
          <w:szCs w:val="24"/>
        </w:rPr>
        <w:t xml:space="preserve">и Синтеза телесно в </w:t>
      </w:r>
      <w:r w:rsidRPr="0095451D">
        <w:rPr>
          <w:rFonts w:ascii="Times New Roman" w:hAnsi="Times New Roman" w:cs="Times New Roman"/>
          <w:i/>
          <w:color w:val="404040" w:themeColor="text1" w:themeTint="BF"/>
          <w:sz w:val="24"/>
          <w:szCs w:val="24"/>
        </w:rPr>
        <w:t>каждом из нас. И проникаясь Синтезом Изначально Вышестоящего Отца, разворачиваем физически телесно однородность Синтеза и Огня в каждом из нас</w:t>
      </w:r>
      <w:r>
        <w:rPr>
          <w:rFonts w:ascii="Times New Roman" w:hAnsi="Times New Roman" w:cs="Times New Roman"/>
          <w:i/>
          <w:color w:val="404040" w:themeColor="text1" w:themeTint="BF"/>
          <w:sz w:val="24"/>
          <w:szCs w:val="24"/>
        </w:rPr>
        <w:t>, р</w:t>
      </w:r>
      <w:r w:rsidRPr="0095451D">
        <w:rPr>
          <w:rFonts w:ascii="Times New Roman" w:hAnsi="Times New Roman" w:cs="Times New Roman"/>
          <w:i/>
          <w:color w:val="404040" w:themeColor="text1" w:themeTint="BF"/>
          <w:sz w:val="24"/>
          <w:szCs w:val="24"/>
        </w:rPr>
        <w:t>азворачиваясь синтезчастно</w:t>
      </w:r>
      <w:r>
        <w:rPr>
          <w:rFonts w:ascii="Times New Roman" w:hAnsi="Times New Roman" w:cs="Times New Roman"/>
          <w:i/>
          <w:color w:val="404040" w:themeColor="text1" w:themeTint="BF"/>
          <w:sz w:val="24"/>
          <w:szCs w:val="24"/>
        </w:rPr>
        <w:t>, синтезтелесно</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уплотняя Огонь и Синтез</w:t>
      </w:r>
      <w:r>
        <w:rPr>
          <w:rFonts w:ascii="Times New Roman" w:hAnsi="Times New Roman" w:cs="Times New Roman"/>
          <w:i/>
          <w:color w:val="404040" w:themeColor="text1" w:themeTint="BF"/>
          <w:sz w:val="24"/>
          <w:szCs w:val="24"/>
        </w:rPr>
        <w:t xml:space="preserve"> собою физически, чё</w:t>
      </w:r>
      <w:r w:rsidRPr="0095451D">
        <w:rPr>
          <w:rFonts w:ascii="Times New Roman" w:hAnsi="Times New Roman" w:cs="Times New Roman"/>
          <w:i/>
          <w:color w:val="404040" w:themeColor="text1" w:themeTint="BF"/>
          <w:sz w:val="24"/>
          <w:szCs w:val="24"/>
        </w:rPr>
        <w:t>тко телесно отстраиваясь Ипостасью 24</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го Синтеза</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возжигаясь</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облекаясь формой Ипостаси 24</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го Синтеза.</w:t>
      </w:r>
    </w:p>
    <w:p w:rsidR="00695EBB" w:rsidRPr="0095451D"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95451D">
        <w:rPr>
          <w:rFonts w:ascii="Times New Roman" w:hAnsi="Times New Roman" w:cs="Times New Roman"/>
          <w:i/>
          <w:color w:val="404040" w:themeColor="text1" w:themeTint="BF"/>
          <w:sz w:val="24"/>
          <w:szCs w:val="24"/>
        </w:rPr>
        <w:t>И этой конце</w:t>
      </w:r>
      <w:r>
        <w:rPr>
          <w:rFonts w:ascii="Times New Roman" w:hAnsi="Times New Roman" w:cs="Times New Roman"/>
          <w:i/>
          <w:color w:val="404040" w:themeColor="text1" w:themeTint="BF"/>
          <w:sz w:val="24"/>
          <w:szCs w:val="24"/>
        </w:rPr>
        <w:t>н</w:t>
      </w:r>
      <w:r w:rsidRPr="0095451D">
        <w:rPr>
          <w:rFonts w:ascii="Times New Roman" w:hAnsi="Times New Roman" w:cs="Times New Roman"/>
          <w:i/>
          <w:color w:val="404040" w:themeColor="text1" w:themeTint="BF"/>
          <w:sz w:val="24"/>
          <w:szCs w:val="24"/>
        </w:rPr>
        <w:t>трацией</w:t>
      </w:r>
      <w:r>
        <w:rPr>
          <w:rFonts w:ascii="Times New Roman" w:hAnsi="Times New Roman" w:cs="Times New Roman"/>
          <w:i/>
          <w:color w:val="404040" w:themeColor="text1" w:themeTint="BF"/>
          <w:sz w:val="24"/>
          <w:szCs w:val="24"/>
        </w:rPr>
        <w:t xml:space="preserve">, подготовкой </w:t>
      </w:r>
      <w:r w:rsidRPr="0095451D">
        <w:rPr>
          <w:rFonts w:ascii="Times New Roman" w:hAnsi="Times New Roman" w:cs="Times New Roman"/>
          <w:i/>
          <w:color w:val="404040" w:themeColor="text1" w:themeTint="BF"/>
          <w:sz w:val="24"/>
          <w:szCs w:val="24"/>
        </w:rPr>
        <w:t>мы</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синтезируясь с Изначально Вышестоящими Аватарами Синтеза Кут Хуми</w:t>
      </w:r>
      <w:r>
        <w:rPr>
          <w:rFonts w:ascii="Times New Roman" w:hAnsi="Times New Roman" w:cs="Times New Roman"/>
          <w:i/>
          <w:color w:val="404040" w:themeColor="text1" w:themeTint="BF"/>
          <w:sz w:val="24"/>
          <w:szCs w:val="24"/>
        </w:rPr>
        <w:t xml:space="preserve"> Фаинь</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переходим в зал ИВДИВО</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w:t>
      </w:r>
      <w:r>
        <w:rPr>
          <w:rFonts w:ascii="Times New Roman" w:hAnsi="Times New Roman" w:cs="Times New Roman"/>
          <w:i/>
          <w:color w:val="404040" w:themeColor="text1" w:themeTint="BF"/>
          <w:sz w:val="24"/>
          <w:szCs w:val="24"/>
        </w:rPr>
        <w:t>р</w:t>
      </w:r>
      <w:r w:rsidRPr="0095451D">
        <w:rPr>
          <w:rFonts w:ascii="Times New Roman" w:hAnsi="Times New Roman" w:cs="Times New Roman"/>
          <w:i/>
          <w:color w:val="404040" w:themeColor="text1" w:themeTint="BF"/>
          <w:sz w:val="24"/>
          <w:szCs w:val="24"/>
        </w:rPr>
        <w:t>азвёртываясь в зале ИВДИВО 65472</w:t>
      </w:r>
      <w:r>
        <w:rPr>
          <w:rFonts w:ascii="Times New Roman" w:hAnsi="Times New Roman" w:cs="Times New Roman"/>
          <w:i/>
          <w:color w:val="404040" w:themeColor="text1" w:themeTint="BF"/>
          <w:sz w:val="24"/>
          <w:szCs w:val="24"/>
        </w:rPr>
        <w:t xml:space="preserve">-х </w:t>
      </w:r>
      <w:r w:rsidRPr="0095451D">
        <w:rPr>
          <w:rFonts w:ascii="Times New Roman" w:hAnsi="Times New Roman" w:cs="Times New Roman"/>
          <w:i/>
          <w:color w:val="404040" w:themeColor="text1" w:themeTint="BF"/>
          <w:sz w:val="24"/>
          <w:szCs w:val="24"/>
        </w:rPr>
        <w:t>В</w:t>
      </w:r>
      <w:r>
        <w:rPr>
          <w:rFonts w:ascii="Times New Roman" w:hAnsi="Times New Roman" w:cs="Times New Roman"/>
          <w:i/>
          <w:color w:val="404040" w:themeColor="text1" w:themeTint="BF"/>
          <w:sz w:val="24"/>
          <w:szCs w:val="24"/>
        </w:rPr>
        <w:t xml:space="preserve">ысоко </w:t>
      </w:r>
      <w:r w:rsidRPr="0095451D">
        <w:rPr>
          <w:rFonts w:ascii="Times New Roman" w:hAnsi="Times New Roman" w:cs="Times New Roman"/>
          <w:i/>
          <w:color w:val="404040" w:themeColor="text1" w:themeTint="BF"/>
          <w:sz w:val="24"/>
          <w:szCs w:val="24"/>
        </w:rPr>
        <w:t>Ц</w:t>
      </w:r>
      <w:r>
        <w:rPr>
          <w:rFonts w:ascii="Times New Roman" w:hAnsi="Times New Roman" w:cs="Times New Roman"/>
          <w:i/>
          <w:color w:val="404040" w:themeColor="text1" w:themeTint="BF"/>
          <w:sz w:val="24"/>
          <w:szCs w:val="24"/>
        </w:rPr>
        <w:t>ельно</w:t>
      </w:r>
      <w:r w:rsidRPr="0095451D">
        <w:rPr>
          <w:rFonts w:ascii="Times New Roman" w:hAnsi="Times New Roman" w:cs="Times New Roman"/>
          <w:i/>
          <w:color w:val="404040" w:themeColor="text1" w:themeTint="BF"/>
          <w:sz w:val="24"/>
          <w:szCs w:val="24"/>
        </w:rPr>
        <w:t xml:space="preserve"> Ипостасью 24</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го Синтеза,</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возжигаяс</w:t>
      </w:r>
      <w:r>
        <w:rPr>
          <w:rFonts w:ascii="Times New Roman" w:hAnsi="Times New Roman" w:cs="Times New Roman"/>
          <w:i/>
          <w:color w:val="404040" w:themeColor="text1" w:themeTint="BF"/>
          <w:sz w:val="24"/>
          <w:szCs w:val="24"/>
        </w:rPr>
        <w:t xml:space="preserve">ь, </w:t>
      </w:r>
      <w:r w:rsidRPr="0095451D">
        <w:rPr>
          <w:rFonts w:ascii="Times New Roman" w:hAnsi="Times New Roman" w:cs="Times New Roman"/>
          <w:i/>
          <w:color w:val="404040" w:themeColor="text1" w:themeTint="BF"/>
          <w:sz w:val="24"/>
          <w:szCs w:val="24"/>
        </w:rPr>
        <w:t>преображаясь</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формой облекаясь.</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Синтезируясь с Хум Аватаров Синтеза Кут Хуми Фа</w:t>
      </w:r>
      <w:r>
        <w:rPr>
          <w:rFonts w:ascii="Times New Roman" w:hAnsi="Times New Roman" w:cs="Times New Roman"/>
          <w:i/>
          <w:color w:val="404040" w:themeColor="text1" w:themeTint="BF"/>
          <w:sz w:val="24"/>
          <w:szCs w:val="24"/>
        </w:rPr>
        <w:t>инь</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мы </w:t>
      </w:r>
      <w:r w:rsidRPr="0095451D">
        <w:rPr>
          <w:rFonts w:ascii="Times New Roman" w:hAnsi="Times New Roman" w:cs="Times New Roman"/>
          <w:i/>
          <w:color w:val="404040" w:themeColor="text1" w:themeTint="BF"/>
          <w:sz w:val="24"/>
          <w:szCs w:val="24"/>
        </w:rPr>
        <w:t>стяжаем Синтез Синтеза Изначально Вышестоящего Отца и просим преобразить каждого из нас и синтез нас на стяжание Эталонной Части Синтезность Воли Изначально Вышестоящего Отца,</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возжигаясь Синтез Синтезом Изначально Вышестоящего Отца Совершенной Части</w:t>
      </w:r>
      <w:r>
        <w:rPr>
          <w:rFonts w:ascii="Times New Roman" w:hAnsi="Times New Roman" w:cs="Times New Roman"/>
          <w:i/>
          <w:color w:val="404040" w:themeColor="text1" w:themeTint="BF"/>
          <w:sz w:val="24"/>
          <w:szCs w:val="24"/>
        </w:rPr>
        <w:t>, с</w:t>
      </w:r>
      <w:r w:rsidRPr="0095451D">
        <w:rPr>
          <w:rFonts w:ascii="Times New Roman" w:hAnsi="Times New Roman" w:cs="Times New Roman"/>
          <w:i/>
          <w:color w:val="404040" w:themeColor="text1" w:themeTint="BF"/>
          <w:sz w:val="24"/>
          <w:szCs w:val="24"/>
        </w:rPr>
        <w:t xml:space="preserve">тяжаем Синтез Синтеза </w:t>
      </w:r>
      <w:r w:rsidRPr="001A4E6C">
        <w:rPr>
          <w:rFonts w:ascii="Times New Roman" w:hAnsi="Times New Roman" w:cs="Times New Roman"/>
          <w:i/>
          <w:color w:val="404040" w:themeColor="text1" w:themeTint="BF"/>
          <w:sz w:val="24"/>
          <w:szCs w:val="24"/>
        </w:rPr>
        <w:t>Изначально Вышестоящего Отца, просим преобразить каждого из нас и синтез нас на стяжание Совершенной Части Синтезность Воли Изначально Вышестоящего Отца. И возжигаясь</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стяжаем Синтез Синтеза Изначально Вышестоящего Отца</w:t>
      </w:r>
      <w:r>
        <w:rPr>
          <w:rFonts w:ascii="Times New Roman" w:hAnsi="Times New Roman" w:cs="Times New Roman"/>
          <w:i/>
          <w:color w:val="404040" w:themeColor="text1" w:themeTint="BF"/>
          <w:sz w:val="24"/>
          <w:szCs w:val="24"/>
        </w:rPr>
        <w:t xml:space="preserve"> и просим преобразить каждого </w:t>
      </w:r>
      <w:r w:rsidRPr="0095451D">
        <w:rPr>
          <w:rFonts w:ascii="Times New Roman" w:hAnsi="Times New Roman" w:cs="Times New Roman"/>
          <w:i/>
          <w:color w:val="404040" w:themeColor="text1" w:themeTint="BF"/>
          <w:sz w:val="24"/>
          <w:szCs w:val="24"/>
        </w:rPr>
        <w:t>из нас и синтез нас на стяжание Изначально Вышестоящей Совершенной Части Синтезность Воли Изначально Вышестоящего Отца в синтезе 64</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х Совершенных Частей в каждом</w:t>
      </w:r>
      <w:r>
        <w:rPr>
          <w:rFonts w:ascii="Times New Roman" w:hAnsi="Times New Roman" w:cs="Times New Roman"/>
          <w:i/>
          <w:color w:val="404040" w:themeColor="text1" w:themeTint="BF"/>
          <w:sz w:val="24"/>
          <w:szCs w:val="24"/>
        </w:rPr>
        <w:t xml:space="preserve"> из нас</w:t>
      </w:r>
      <w:r w:rsidRPr="0095451D">
        <w:rPr>
          <w:rFonts w:ascii="Times New Roman" w:hAnsi="Times New Roman" w:cs="Times New Roman"/>
          <w:i/>
          <w:color w:val="404040" w:themeColor="text1" w:themeTint="BF"/>
          <w:sz w:val="24"/>
          <w:szCs w:val="24"/>
        </w:rPr>
        <w:t xml:space="preserve">. </w:t>
      </w:r>
      <w:r>
        <w:rPr>
          <w:rFonts w:ascii="Times New Roman" w:hAnsi="Times New Roman" w:cs="Times New Roman"/>
          <w:i/>
          <w:color w:val="404040" w:themeColor="text1" w:themeTint="BF"/>
          <w:sz w:val="24"/>
          <w:szCs w:val="24"/>
        </w:rPr>
        <w:t>И возжигаясь</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преображаемся этим.</w:t>
      </w:r>
    </w:p>
    <w:p w:rsidR="00695EBB" w:rsidRPr="0095451D"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95451D">
        <w:rPr>
          <w:rFonts w:ascii="Times New Roman" w:hAnsi="Times New Roman" w:cs="Times New Roman"/>
          <w:i/>
          <w:color w:val="404040" w:themeColor="text1" w:themeTint="BF"/>
          <w:sz w:val="24"/>
          <w:szCs w:val="24"/>
        </w:rPr>
        <w:t>Синтезируясь с Хум Изначально Вышестоящего Отца,</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мы переходим в зал Изначально Вышестоящего Отца в 65537</w:t>
      </w:r>
      <w:r>
        <w:rPr>
          <w:rFonts w:ascii="Times New Roman" w:hAnsi="Times New Roman" w:cs="Times New Roman"/>
          <w:i/>
          <w:color w:val="404040" w:themeColor="text1" w:themeTint="BF"/>
          <w:sz w:val="24"/>
          <w:szCs w:val="24"/>
        </w:rPr>
        <w:t xml:space="preserve">-ю </w:t>
      </w:r>
      <w:r w:rsidRPr="0095451D">
        <w:rPr>
          <w:rFonts w:ascii="Times New Roman" w:hAnsi="Times New Roman" w:cs="Times New Roman"/>
          <w:i/>
          <w:color w:val="404040" w:themeColor="text1" w:themeTint="BF"/>
          <w:sz w:val="24"/>
          <w:szCs w:val="24"/>
        </w:rPr>
        <w:t>В</w:t>
      </w:r>
      <w:r>
        <w:rPr>
          <w:rFonts w:ascii="Times New Roman" w:hAnsi="Times New Roman" w:cs="Times New Roman"/>
          <w:i/>
          <w:color w:val="404040" w:themeColor="text1" w:themeTint="BF"/>
          <w:sz w:val="24"/>
          <w:szCs w:val="24"/>
        </w:rPr>
        <w:t xml:space="preserve">ысокую </w:t>
      </w:r>
      <w:r w:rsidRPr="0095451D">
        <w:rPr>
          <w:rFonts w:ascii="Times New Roman" w:hAnsi="Times New Roman" w:cs="Times New Roman"/>
          <w:i/>
          <w:color w:val="404040" w:themeColor="text1" w:themeTint="BF"/>
          <w:sz w:val="24"/>
          <w:szCs w:val="24"/>
        </w:rPr>
        <w:t>Ц</w:t>
      </w:r>
      <w:r>
        <w:rPr>
          <w:rFonts w:ascii="Times New Roman" w:hAnsi="Times New Roman" w:cs="Times New Roman"/>
          <w:i/>
          <w:color w:val="404040" w:themeColor="text1" w:themeTint="BF"/>
          <w:sz w:val="24"/>
          <w:szCs w:val="24"/>
        </w:rPr>
        <w:t>ельность</w:t>
      </w:r>
      <w:r w:rsidRPr="0095451D">
        <w:rPr>
          <w:rFonts w:ascii="Times New Roman" w:hAnsi="Times New Roman" w:cs="Times New Roman"/>
          <w:i/>
          <w:color w:val="404040" w:themeColor="text1" w:themeTint="BF"/>
          <w:sz w:val="24"/>
          <w:szCs w:val="24"/>
        </w:rPr>
        <w:t>. Развёртываясь пред Изначально Вышестоящим Отцом</w:t>
      </w:r>
      <w:r>
        <w:rPr>
          <w:rFonts w:ascii="Times New Roman" w:hAnsi="Times New Roman" w:cs="Times New Roman"/>
          <w:i/>
          <w:color w:val="404040" w:themeColor="text1" w:themeTint="BF"/>
          <w:sz w:val="24"/>
          <w:szCs w:val="24"/>
        </w:rPr>
        <w:t xml:space="preserve"> всей концентрацией </w:t>
      </w:r>
      <w:r w:rsidRPr="0095451D">
        <w:rPr>
          <w:rFonts w:ascii="Times New Roman" w:hAnsi="Times New Roman" w:cs="Times New Roman"/>
          <w:i/>
          <w:color w:val="404040" w:themeColor="text1" w:themeTint="BF"/>
          <w:sz w:val="24"/>
          <w:szCs w:val="24"/>
        </w:rPr>
        <w:t>24</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го Синтеза </w:t>
      </w:r>
      <w:r>
        <w:rPr>
          <w:rFonts w:ascii="Times New Roman" w:hAnsi="Times New Roman" w:cs="Times New Roman"/>
          <w:i/>
          <w:color w:val="404040" w:themeColor="text1" w:themeTint="BF"/>
          <w:sz w:val="24"/>
          <w:szCs w:val="24"/>
        </w:rPr>
        <w:t xml:space="preserve">Изначально Вышестоящего Отца </w:t>
      </w:r>
      <w:r w:rsidRPr="0095451D">
        <w:rPr>
          <w:rFonts w:ascii="Times New Roman" w:hAnsi="Times New Roman" w:cs="Times New Roman"/>
          <w:i/>
          <w:color w:val="404040" w:themeColor="text1" w:themeTint="BF"/>
          <w:sz w:val="24"/>
          <w:szCs w:val="24"/>
        </w:rPr>
        <w:t>в каждом из нас.</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Синтезируясь с Хум Изначально Вышестоящего Отца</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мы </w:t>
      </w:r>
      <w:r>
        <w:rPr>
          <w:rFonts w:ascii="Times New Roman" w:hAnsi="Times New Roman" w:cs="Times New Roman"/>
          <w:i/>
          <w:color w:val="404040" w:themeColor="text1" w:themeTint="BF"/>
          <w:sz w:val="24"/>
          <w:szCs w:val="24"/>
        </w:rPr>
        <w:t>стяжаем Синтез</w:t>
      </w:r>
      <w:r w:rsidRPr="0095451D">
        <w:rPr>
          <w:rFonts w:ascii="Times New Roman" w:hAnsi="Times New Roman" w:cs="Times New Roman"/>
          <w:i/>
          <w:color w:val="404040" w:themeColor="text1" w:themeTint="BF"/>
          <w:sz w:val="24"/>
          <w:szCs w:val="24"/>
        </w:rPr>
        <w:t xml:space="preserve"> Изначально Вышестоящего Отца</w:t>
      </w:r>
      <w:r>
        <w:rPr>
          <w:rFonts w:ascii="Times New Roman" w:hAnsi="Times New Roman" w:cs="Times New Roman"/>
          <w:i/>
          <w:color w:val="404040" w:themeColor="text1" w:themeTint="BF"/>
          <w:sz w:val="24"/>
          <w:szCs w:val="24"/>
        </w:rPr>
        <w:t xml:space="preserve">, в </w:t>
      </w:r>
      <w:r w:rsidRPr="0095451D">
        <w:rPr>
          <w:rFonts w:ascii="Times New Roman" w:hAnsi="Times New Roman" w:cs="Times New Roman"/>
          <w:i/>
          <w:color w:val="404040" w:themeColor="text1" w:themeTint="BF"/>
          <w:sz w:val="24"/>
          <w:szCs w:val="24"/>
        </w:rPr>
        <w:t>форме</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Ипостас</w:t>
      </w:r>
      <w:r>
        <w:rPr>
          <w:rFonts w:ascii="Times New Roman" w:hAnsi="Times New Roman" w:cs="Times New Roman"/>
          <w:i/>
          <w:color w:val="404040" w:themeColor="text1" w:themeTint="BF"/>
          <w:sz w:val="24"/>
          <w:szCs w:val="24"/>
        </w:rPr>
        <w:t>ью</w:t>
      </w:r>
      <w:r w:rsidRPr="0095451D">
        <w:rPr>
          <w:rFonts w:ascii="Times New Roman" w:hAnsi="Times New Roman" w:cs="Times New Roman"/>
          <w:i/>
          <w:color w:val="404040" w:themeColor="text1" w:themeTint="BF"/>
          <w:sz w:val="24"/>
          <w:szCs w:val="24"/>
        </w:rPr>
        <w:t xml:space="preserve"> 24</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го Синтеза,</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чётко встали развернулись.</w:t>
      </w:r>
    </w:p>
    <w:p w:rsidR="00695EBB" w:rsidRPr="0095451D"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95451D">
        <w:rPr>
          <w:rFonts w:ascii="Times New Roman" w:hAnsi="Times New Roman" w:cs="Times New Roman"/>
          <w:i/>
          <w:color w:val="404040" w:themeColor="text1" w:themeTint="BF"/>
          <w:sz w:val="24"/>
          <w:szCs w:val="24"/>
        </w:rPr>
        <w:t>И синтезируясь с Хум Изначально Вышестоящего Отца</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мы стяжаем Синтез Изначально Вышестоящего Отца</w:t>
      </w:r>
      <w:r>
        <w:rPr>
          <w:rFonts w:ascii="Times New Roman" w:hAnsi="Times New Roman" w:cs="Times New Roman"/>
          <w:i/>
          <w:color w:val="404040" w:themeColor="text1" w:themeTint="BF"/>
          <w:sz w:val="24"/>
          <w:szCs w:val="24"/>
        </w:rPr>
        <w:t xml:space="preserve"> и</w:t>
      </w:r>
      <w:r w:rsidRPr="0095451D">
        <w:rPr>
          <w:rFonts w:ascii="Times New Roman" w:hAnsi="Times New Roman" w:cs="Times New Roman"/>
          <w:i/>
          <w:color w:val="404040" w:themeColor="text1" w:themeTint="BF"/>
          <w:sz w:val="24"/>
          <w:szCs w:val="24"/>
        </w:rPr>
        <w:t xml:space="preserve"> просим преобра</w:t>
      </w:r>
      <w:r>
        <w:rPr>
          <w:rFonts w:ascii="Times New Roman" w:hAnsi="Times New Roman" w:cs="Times New Roman"/>
          <w:i/>
          <w:color w:val="404040" w:themeColor="text1" w:themeTint="BF"/>
          <w:sz w:val="24"/>
          <w:szCs w:val="24"/>
        </w:rPr>
        <w:t>зить каждого из нас на стяжание</w:t>
      </w:r>
      <w:r w:rsidRPr="0095451D">
        <w:rPr>
          <w:rFonts w:ascii="Times New Roman" w:hAnsi="Times New Roman" w:cs="Times New Roman"/>
          <w:i/>
          <w:color w:val="404040" w:themeColor="text1" w:themeTint="BF"/>
          <w:sz w:val="24"/>
          <w:szCs w:val="24"/>
        </w:rPr>
        <w:t xml:space="preserve"> Совершенной Части Синтезность Воли Изначально Вышестоящего Отца в явлении Совершенной Синтезности Воли Человека, Посвящённого, Служащего,</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Ипостаси, Учителя, Владыки, Аватара, Отца Изначально Вышестоящего Отца</w:t>
      </w:r>
      <w:r>
        <w:rPr>
          <w:rFonts w:ascii="Times New Roman" w:hAnsi="Times New Roman" w:cs="Times New Roman"/>
          <w:i/>
          <w:color w:val="404040" w:themeColor="text1" w:themeTint="BF"/>
          <w:sz w:val="24"/>
          <w:szCs w:val="24"/>
        </w:rPr>
        <w:t xml:space="preserve"> в каждом из нас и синтезом нас</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И синтезируясь с Хум Изначально Вышестоящего Отца</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w:t>
      </w:r>
      <w:r>
        <w:rPr>
          <w:rFonts w:ascii="Times New Roman" w:hAnsi="Times New Roman" w:cs="Times New Roman"/>
          <w:i/>
          <w:color w:val="404040" w:themeColor="text1" w:themeTint="BF"/>
          <w:sz w:val="24"/>
          <w:szCs w:val="24"/>
        </w:rPr>
        <w:t xml:space="preserve">преображаясь Синтезом Изначально Вышестоящего Отца, мы </w:t>
      </w:r>
      <w:r w:rsidRPr="0095451D">
        <w:rPr>
          <w:rFonts w:ascii="Times New Roman" w:hAnsi="Times New Roman" w:cs="Times New Roman"/>
          <w:i/>
          <w:color w:val="404040" w:themeColor="text1" w:themeTint="BF"/>
          <w:sz w:val="24"/>
          <w:szCs w:val="24"/>
        </w:rPr>
        <w:t>стяжаем у Изначально Вышестоящего Отца</w:t>
      </w:r>
      <w:r>
        <w:rPr>
          <w:rFonts w:ascii="Times New Roman" w:hAnsi="Times New Roman" w:cs="Times New Roman"/>
          <w:i/>
          <w:color w:val="404040" w:themeColor="text1" w:themeTint="BF"/>
          <w:sz w:val="24"/>
          <w:szCs w:val="24"/>
        </w:rPr>
        <w:t xml:space="preserve"> 256 Эталонных Частей </w:t>
      </w:r>
      <w:r w:rsidRPr="0095451D">
        <w:rPr>
          <w:rFonts w:ascii="Times New Roman" w:hAnsi="Times New Roman" w:cs="Times New Roman"/>
          <w:i/>
          <w:color w:val="404040" w:themeColor="text1" w:themeTint="BF"/>
          <w:sz w:val="24"/>
          <w:szCs w:val="24"/>
        </w:rPr>
        <w:t>Совершенной Части Совершенная Синтезность Воли Изначально Вышестоящего Отца</w:t>
      </w:r>
      <w:r>
        <w:rPr>
          <w:rFonts w:ascii="Times New Roman" w:hAnsi="Times New Roman" w:cs="Times New Roman"/>
          <w:i/>
          <w:color w:val="404040" w:themeColor="text1" w:themeTint="BF"/>
          <w:sz w:val="24"/>
          <w:szCs w:val="24"/>
        </w:rPr>
        <w:t xml:space="preserve"> в каждом </w:t>
      </w:r>
      <w:r w:rsidRPr="0095451D">
        <w:rPr>
          <w:rFonts w:ascii="Times New Roman" w:hAnsi="Times New Roman" w:cs="Times New Roman"/>
          <w:i/>
          <w:color w:val="404040" w:themeColor="text1" w:themeTint="BF"/>
          <w:sz w:val="24"/>
          <w:szCs w:val="24"/>
        </w:rPr>
        <w:t>из нас и синтезе нас,</w:t>
      </w:r>
      <w:r>
        <w:rPr>
          <w:rFonts w:ascii="Times New Roman" w:hAnsi="Times New Roman" w:cs="Times New Roman"/>
          <w:i/>
          <w:color w:val="404040" w:themeColor="text1" w:themeTint="BF"/>
          <w:sz w:val="24"/>
          <w:szCs w:val="24"/>
        </w:rPr>
        <w:t xml:space="preserve"> возжигаясь</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развёртываемся им</w:t>
      </w:r>
      <w:r>
        <w:rPr>
          <w:rFonts w:ascii="Times New Roman" w:hAnsi="Times New Roman" w:cs="Times New Roman"/>
          <w:i/>
          <w:color w:val="404040" w:themeColor="text1" w:themeTint="BF"/>
          <w:sz w:val="24"/>
          <w:szCs w:val="24"/>
        </w:rPr>
        <w:t>и</w:t>
      </w:r>
      <w:r w:rsidRPr="0095451D">
        <w:rPr>
          <w:rFonts w:ascii="Times New Roman" w:hAnsi="Times New Roman" w:cs="Times New Roman"/>
          <w:i/>
          <w:color w:val="404040" w:themeColor="text1" w:themeTint="BF"/>
          <w:sz w:val="24"/>
          <w:szCs w:val="24"/>
        </w:rPr>
        <w:t>.</w:t>
      </w:r>
    </w:p>
    <w:p w:rsidR="00695EBB" w:rsidRPr="0095451D"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95451D">
        <w:rPr>
          <w:rFonts w:ascii="Times New Roman" w:hAnsi="Times New Roman" w:cs="Times New Roman"/>
          <w:i/>
          <w:color w:val="404040" w:themeColor="text1" w:themeTint="BF"/>
          <w:sz w:val="24"/>
          <w:szCs w:val="24"/>
        </w:rPr>
        <w:t>Стяжаем у Изначально Вышестоящего Отца</w:t>
      </w:r>
      <w:r>
        <w:rPr>
          <w:rFonts w:ascii="Times New Roman" w:hAnsi="Times New Roman" w:cs="Times New Roman"/>
          <w:i/>
          <w:color w:val="404040" w:themeColor="text1" w:themeTint="BF"/>
          <w:sz w:val="24"/>
          <w:szCs w:val="24"/>
        </w:rPr>
        <w:t xml:space="preserve"> 256 Синтезов </w:t>
      </w:r>
      <w:r w:rsidRPr="0095451D">
        <w:rPr>
          <w:rFonts w:ascii="Times New Roman" w:hAnsi="Times New Roman" w:cs="Times New Roman"/>
          <w:i/>
          <w:color w:val="404040" w:themeColor="text1" w:themeTint="BF"/>
          <w:sz w:val="24"/>
          <w:szCs w:val="24"/>
        </w:rPr>
        <w:t>256-ти Эталонных Частей Совершенной Синтезности Воли Изначально Вышестоящего Отца</w:t>
      </w:r>
      <w:r>
        <w:rPr>
          <w:rFonts w:ascii="Times New Roman" w:hAnsi="Times New Roman" w:cs="Times New Roman"/>
          <w:i/>
          <w:color w:val="404040" w:themeColor="text1" w:themeTint="BF"/>
          <w:sz w:val="24"/>
          <w:szCs w:val="24"/>
        </w:rPr>
        <w:t xml:space="preserve"> в каждом из нас</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преображаясь, развё</w:t>
      </w:r>
      <w:r w:rsidRPr="0095451D">
        <w:rPr>
          <w:rFonts w:ascii="Times New Roman" w:hAnsi="Times New Roman" w:cs="Times New Roman"/>
          <w:i/>
          <w:color w:val="404040" w:themeColor="text1" w:themeTint="BF"/>
          <w:sz w:val="24"/>
          <w:szCs w:val="24"/>
        </w:rPr>
        <w:t>ртываемся ими собою.</w:t>
      </w:r>
    </w:p>
    <w:p w:rsidR="00695EBB" w:rsidRPr="0095451D"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95451D">
        <w:rPr>
          <w:rFonts w:ascii="Times New Roman" w:hAnsi="Times New Roman" w:cs="Times New Roman"/>
          <w:i/>
          <w:color w:val="404040" w:themeColor="text1" w:themeTint="BF"/>
          <w:sz w:val="24"/>
          <w:szCs w:val="24"/>
        </w:rPr>
        <w:t>Синтезируясь с</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Изначально Вышестоящ</w:t>
      </w:r>
      <w:r>
        <w:rPr>
          <w:rFonts w:ascii="Times New Roman" w:hAnsi="Times New Roman" w:cs="Times New Roman"/>
          <w:i/>
          <w:color w:val="404040" w:themeColor="text1" w:themeTint="BF"/>
          <w:sz w:val="24"/>
          <w:szCs w:val="24"/>
        </w:rPr>
        <w:t>им</w:t>
      </w:r>
      <w:r w:rsidRPr="0095451D">
        <w:rPr>
          <w:rFonts w:ascii="Times New Roman" w:hAnsi="Times New Roman" w:cs="Times New Roman"/>
          <w:i/>
          <w:color w:val="404040" w:themeColor="text1" w:themeTint="BF"/>
          <w:sz w:val="24"/>
          <w:szCs w:val="24"/>
        </w:rPr>
        <w:t xml:space="preserve"> Отц</w:t>
      </w:r>
      <w:r>
        <w:rPr>
          <w:rFonts w:ascii="Times New Roman" w:hAnsi="Times New Roman" w:cs="Times New Roman"/>
          <w:i/>
          <w:color w:val="404040" w:themeColor="text1" w:themeTint="BF"/>
          <w:sz w:val="24"/>
          <w:szCs w:val="24"/>
        </w:rPr>
        <w:t>ом</w:t>
      </w:r>
      <w:r w:rsidRPr="0095451D">
        <w:rPr>
          <w:rFonts w:ascii="Times New Roman" w:hAnsi="Times New Roman" w:cs="Times New Roman"/>
          <w:i/>
          <w:color w:val="404040" w:themeColor="text1" w:themeTint="BF"/>
          <w:sz w:val="24"/>
          <w:szCs w:val="24"/>
        </w:rPr>
        <w:t xml:space="preserve">, мы стяжаем 256 Эталонных Систем Частей Совершенной Синтезности Воли Изначально Вышестоящего Отца в каждом </w:t>
      </w:r>
      <w:r w:rsidRPr="0095451D">
        <w:rPr>
          <w:rFonts w:ascii="Times New Roman" w:hAnsi="Times New Roman" w:cs="Times New Roman"/>
          <w:i/>
          <w:color w:val="404040" w:themeColor="text1" w:themeTint="BF"/>
          <w:sz w:val="24"/>
          <w:szCs w:val="24"/>
        </w:rPr>
        <w:lastRenderedPageBreak/>
        <w:t>из нас</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вмещая,</w:t>
      </w:r>
      <w:r>
        <w:rPr>
          <w:rFonts w:ascii="Times New Roman" w:hAnsi="Times New Roman" w:cs="Times New Roman"/>
          <w:i/>
          <w:color w:val="404040" w:themeColor="text1" w:themeTint="BF"/>
          <w:sz w:val="24"/>
          <w:szCs w:val="24"/>
        </w:rPr>
        <w:t xml:space="preserve"> развёртываясь</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стяжаем 256</w:t>
      </w:r>
      <w:r w:rsidRPr="0095451D">
        <w:rPr>
          <w:rFonts w:ascii="Times New Roman" w:hAnsi="Times New Roman" w:cs="Times New Roman"/>
          <w:i/>
          <w:color w:val="404040" w:themeColor="text1" w:themeTint="BF"/>
          <w:sz w:val="24"/>
          <w:szCs w:val="24"/>
        </w:rPr>
        <w:t xml:space="preserve"> Синтезов 256</w:t>
      </w:r>
      <w:r>
        <w:rPr>
          <w:rFonts w:ascii="Times New Roman" w:hAnsi="Times New Roman" w:cs="Times New Roman"/>
          <w:i/>
          <w:color w:val="404040" w:themeColor="text1" w:themeTint="BF"/>
          <w:sz w:val="24"/>
          <w:szCs w:val="24"/>
        </w:rPr>
        <w:t xml:space="preserve">-рицы Эталонных Систем </w:t>
      </w:r>
      <w:r w:rsidRPr="0095451D">
        <w:rPr>
          <w:rFonts w:ascii="Times New Roman" w:hAnsi="Times New Roman" w:cs="Times New Roman"/>
          <w:i/>
          <w:color w:val="404040" w:themeColor="text1" w:themeTint="BF"/>
          <w:sz w:val="24"/>
          <w:szCs w:val="24"/>
        </w:rPr>
        <w:t>Частей Совершенной Синтезности Воли Изначально Вышестоящего Отца в каждом из нас и синтезе нас</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возжигаясь</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преображаемся им</w:t>
      </w:r>
      <w:r>
        <w:rPr>
          <w:rFonts w:ascii="Times New Roman" w:hAnsi="Times New Roman" w:cs="Times New Roman"/>
          <w:i/>
          <w:color w:val="404040" w:themeColor="text1" w:themeTint="BF"/>
          <w:sz w:val="24"/>
          <w:szCs w:val="24"/>
        </w:rPr>
        <w:t>и</w:t>
      </w:r>
      <w:r w:rsidRPr="0095451D">
        <w:rPr>
          <w:rFonts w:ascii="Times New Roman" w:hAnsi="Times New Roman" w:cs="Times New Roman"/>
          <w:i/>
          <w:color w:val="404040" w:themeColor="text1" w:themeTint="BF"/>
          <w:sz w:val="24"/>
          <w:szCs w:val="24"/>
        </w:rPr>
        <w:t>.</w:t>
      </w:r>
    </w:p>
    <w:p w:rsidR="00695EBB" w:rsidRPr="0095451D"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95451D">
        <w:rPr>
          <w:rFonts w:ascii="Times New Roman" w:hAnsi="Times New Roman" w:cs="Times New Roman"/>
          <w:i/>
          <w:color w:val="404040" w:themeColor="text1" w:themeTint="BF"/>
          <w:sz w:val="24"/>
          <w:szCs w:val="24"/>
        </w:rPr>
        <w:t>Синтезируясь с Хум Изначально Вышестоящего Отца</w:t>
      </w:r>
      <w:r>
        <w:rPr>
          <w:rFonts w:ascii="Times New Roman" w:hAnsi="Times New Roman" w:cs="Times New Roman"/>
          <w:i/>
          <w:color w:val="404040" w:themeColor="text1" w:themeTint="BF"/>
          <w:sz w:val="24"/>
          <w:szCs w:val="24"/>
        </w:rPr>
        <w:t>, мы стяжаем 256</w:t>
      </w:r>
      <w:r w:rsidRPr="0095451D">
        <w:rPr>
          <w:rFonts w:ascii="Times New Roman" w:hAnsi="Times New Roman" w:cs="Times New Roman"/>
          <w:i/>
          <w:color w:val="404040" w:themeColor="text1" w:themeTint="BF"/>
          <w:sz w:val="24"/>
          <w:szCs w:val="24"/>
        </w:rPr>
        <w:t xml:space="preserve"> Эталонных Аппаратов Систем Частей Совершенной Синтезности Вол</w:t>
      </w:r>
      <w:r>
        <w:rPr>
          <w:rFonts w:ascii="Times New Roman" w:hAnsi="Times New Roman" w:cs="Times New Roman"/>
          <w:i/>
          <w:color w:val="404040" w:themeColor="text1" w:themeTint="BF"/>
          <w:sz w:val="24"/>
          <w:szCs w:val="24"/>
        </w:rPr>
        <w:t xml:space="preserve">и </w:t>
      </w:r>
      <w:r w:rsidRPr="0095451D">
        <w:rPr>
          <w:rFonts w:ascii="Times New Roman" w:hAnsi="Times New Roman" w:cs="Times New Roman"/>
          <w:i/>
          <w:color w:val="404040" w:themeColor="text1" w:themeTint="BF"/>
          <w:sz w:val="24"/>
          <w:szCs w:val="24"/>
        </w:rPr>
        <w:t>Изначально Вышестоящего Отца кажд</w:t>
      </w:r>
      <w:r>
        <w:rPr>
          <w:rFonts w:ascii="Times New Roman" w:hAnsi="Times New Roman" w:cs="Times New Roman"/>
          <w:i/>
          <w:color w:val="404040" w:themeColor="text1" w:themeTint="BF"/>
          <w:sz w:val="24"/>
          <w:szCs w:val="24"/>
        </w:rPr>
        <w:t>ы</w:t>
      </w:r>
      <w:r w:rsidRPr="0095451D">
        <w:rPr>
          <w:rFonts w:ascii="Times New Roman" w:hAnsi="Times New Roman" w:cs="Times New Roman"/>
          <w:i/>
          <w:color w:val="404040" w:themeColor="text1" w:themeTint="BF"/>
          <w:sz w:val="24"/>
          <w:szCs w:val="24"/>
        </w:rPr>
        <w:t>м из нас и синтезом нас</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возжигаясь</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развёртыва</w:t>
      </w:r>
      <w:r>
        <w:rPr>
          <w:rFonts w:ascii="Times New Roman" w:hAnsi="Times New Roman" w:cs="Times New Roman"/>
          <w:i/>
          <w:color w:val="404040" w:themeColor="text1" w:themeTint="BF"/>
          <w:sz w:val="24"/>
          <w:szCs w:val="24"/>
        </w:rPr>
        <w:t xml:space="preserve">ясь. Стяжаем 256 Синтезов </w:t>
      </w:r>
      <w:r w:rsidRPr="0095451D">
        <w:rPr>
          <w:rFonts w:ascii="Times New Roman" w:hAnsi="Times New Roman" w:cs="Times New Roman"/>
          <w:i/>
          <w:color w:val="404040" w:themeColor="text1" w:themeTint="BF"/>
          <w:sz w:val="24"/>
          <w:szCs w:val="24"/>
        </w:rPr>
        <w:t>256-ти Эталонных Аппаратов Систем Ч</w:t>
      </w:r>
      <w:r>
        <w:rPr>
          <w:rFonts w:ascii="Times New Roman" w:hAnsi="Times New Roman" w:cs="Times New Roman"/>
          <w:i/>
          <w:color w:val="404040" w:themeColor="text1" w:themeTint="BF"/>
          <w:sz w:val="24"/>
          <w:szCs w:val="24"/>
        </w:rPr>
        <w:t xml:space="preserve">астей </w:t>
      </w:r>
      <w:r w:rsidRPr="0095451D">
        <w:rPr>
          <w:rFonts w:ascii="Times New Roman" w:hAnsi="Times New Roman" w:cs="Times New Roman"/>
          <w:i/>
          <w:color w:val="404040" w:themeColor="text1" w:themeTint="BF"/>
          <w:sz w:val="24"/>
          <w:szCs w:val="24"/>
        </w:rPr>
        <w:t>Совершенной Синтезности Воли Изначально Вышестоящего О</w:t>
      </w:r>
      <w:r>
        <w:rPr>
          <w:rFonts w:ascii="Times New Roman" w:hAnsi="Times New Roman" w:cs="Times New Roman"/>
          <w:i/>
          <w:color w:val="404040" w:themeColor="text1" w:themeTint="BF"/>
          <w:sz w:val="24"/>
          <w:szCs w:val="24"/>
        </w:rPr>
        <w:t>тца</w:t>
      </w:r>
      <w:r w:rsidRPr="0095451D">
        <w:rPr>
          <w:rFonts w:ascii="Times New Roman" w:hAnsi="Times New Roman" w:cs="Times New Roman"/>
          <w:i/>
          <w:color w:val="404040" w:themeColor="text1" w:themeTint="BF"/>
          <w:sz w:val="24"/>
          <w:szCs w:val="24"/>
        </w:rPr>
        <w:t xml:space="preserve"> в каждом из нас и синтезе нас.</w:t>
      </w:r>
    </w:p>
    <w:p w:rsidR="00695EBB" w:rsidRPr="0095451D"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95451D">
        <w:rPr>
          <w:rFonts w:ascii="Times New Roman" w:hAnsi="Times New Roman" w:cs="Times New Roman"/>
          <w:i/>
          <w:color w:val="404040" w:themeColor="text1" w:themeTint="BF"/>
          <w:sz w:val="24"/>
          <w:szCs w:val="24"/>
        </w:rPr>
        <w:t>И стяжаем у Изначально Вышестоящего Отца 256 Эталонных Частностей Аппаратов Систем Частей Совершенной Синтезности Воли Изначально Вышестоящего Отца кажд</w:t>
      </w:r>
      <w:r>
        <w:rPr>
          <w:rFonts w:ascii="Times New Roman" w:hAnsi="Times New Roman" w:cs="Times New Roman"/>
          <w:i/>
          <w:color w:val="404040" w:themeColor="text1" w:themeTint="BF"/>
          <w:sz w:val="24"/>
          <w:szCs w:val="24"/>
        </w:rPr>
        <w:t>ы</w:t>
      </w:r>
      <w:r w:rsidRPr="0095451D">
        <w:rPr>
          <w:rFonts w:ascii="Times New Roman" w:hAnsi="Times New Roman" w:cs="Times New Roman"/>
          <w:i/>
          <w:color w:val="404040" w:themeColor="text1" w:themeTint="BF"/>
          <w:sz w:val="24"/>
          <w:szCs w:val="24"/>
        </w:rPr>
        <w:t>м из нас</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И стяжая 256 Синтезов Эталонных Частностей Аппаратов Систем Частей Совершенной Синтезности Воли Изначально Вышестоящего Отца кажд</w:t>
      </w:r>
      <w:r>
        <w:rPr>
          <w:rFonts w:ascii="Times New Roman" w:hAnsi="Times New Roman" w:cs="Times New Roman"/>
          <w:i/>
          <w:color w:val="404040" w:themeColor="text1" w:themeTint="BF"/>
          <w:sz w:val="24"/>
          <w:szCs w:val="24"/>
        </w:rPr>
        <w:t>ы</w:t>
      </w:r>
      <w:r w:rsidRPr="0095451D">
        <w:rPr>
          <w:rFonts w:ascii="Times New Roman" w:hAnsi="Times New Roman" w:cs="Times New Roman"/>
          <w:i/>
          <w:color w:val="404040" w:themeColor="text1" w:themeTint="BF"/>
          <w:sz w:val="24"/>
          <w:szCs w:val="24"/>
        </w:rPr>
        <w:t xml:space="preserve">м </w:t>
      </w:r>
      <w:r>
        <w:rPr>
          <w:rFonts w:ascii="Times New Roman" w:hAnsi="Times New Roman" w:cs="Times New Roman"/>
          <w:i/>
          <w:color w:val="404040" w:themeColor="text1" w:themeTint="BF"/>
          <w:sz w:val="24"/>
          <w:szCs w:val="24"/>
        </w:rPr>
        <w:t xml:space="preserve">из нас, </w:t>
      </w:r>
      <w:r w:rsidRPr="0095451D">
        <w:rPr>
          <w:rFonts w:ascii="Times New Roman" w:hAnsi="Times New Roman" w:cs="Times New Roman"/>
          <w:i/>
          <w:color w:val="404040" w:themeColor="text1" w:themeTint="BF"/>
          <w:sz w:val="24"/>
          <w:szCs w:val="24"/>
        </w:rPr>
        <w:t>преображаясь этим</w:t>
      </w:r>
      <w:r>
        <w:rPr>
          <w:rFonts w:ascii="Times New Roman" w:hAnsi="Times New Roman" w:cs="Times New Roman"/>
          <w:i/>
          <w:color w:val="404040" w:themeColor="text1" w:themeTint="BF"/>
          <w:sz w:val="24"/>
          <w:szCs w:val="24"/>
        </w:rPr>
        <w:t>, с</w:t>
      </w:r>
      <w:r w:rsidRPr="0095451D">
        <w:rPr>
          <w:rFonts w:ascii="Times New Roman" w:hAnsi="Times New Roman" w:cs="Times New Roman"/>
          <w:i/>
          <w:color w:val="404040" w:themeColor="text1" w:themeTint="BF"/>
          <w:sz w:val="24"/>
          <w:szCs w:val="24"/>
        </w:rPr>
        <w:t>интезируясь с Хум Изначально Вышестоящего Отца, мы</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возжигаясь,</w:t>
      </w:r>
      <w:r>
        <w:rPr>
          <w:rFonts w:ascii="Times New Roman" w:hAnsi="Times New Roman" w:cs="Times New Roman"/>
          <w:i/>
          <w:color w:val="404040" w:themeColor="text1" w:themeTint="BF"/>
          <w:sz w:val="24"/>
          <w:szCs w:val="24"/>
        </w:rPr>
        <w:t xml:space="preserve"> вспыхивая</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развёртаваясь 1024-рицей Синтеза Изначально Вышестоящего Отца 1024-х Эталонов Совершенной Синтезности Воли Изначально Вышестоящего Отца в явлении Совершенной Синтезности Воли Человека, Посвящённого,</w:t>
      </w:r>
      <w:r>
        <w:rPr>
          <w:rFonts w:ascii="Times New Roman" w:hAnsi="Times New Roman" w:cs="Times New Roman"/>
          <w:i/>
          <w:color w:val="404040" w:themeColor="text1" w:themeTint="BF"/>
          <w:sz w:val="24"/>
          <w:szCs w:val="24"/>
        </w:rPr>
        <w:t xml:space="preserve"> Служащего</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Ипостаси</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Учителя,</w:t>
      </w:r>
      <w:r>
        <w:rPr>
          <w:rFonts w:ascii="Times New Roman" w:hAnsi="Times New Roman" w:cs="Times New Roman"/>
          <w:i/>
          <w:color w:val="404040" w:themeColor="text1" w:themeTint="BF"/>
          <w:sz w:val="24"/>
          <w:szCs w:val="24"/>
        </w:rPr>
        <w:t xml:space="preserve"> Владыки</w:t>
      </w:r>
      <w:r w:rsidRPr="0095451D">
        <w:rPr>
          <w:rFonts w:ascii="Times New Roman" w:hAnsi="Times New Roman" w:cs="Times New Roman"/>
          <w:i/>
          <w:color w:val="404040" w:themeColor="text1" w:themeTint="BF"/>
          <w:sz w:val="24"/>
          <w:szCs w:val="24"/>
        </w:rPr>
        <w:t>,</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Аватара, Отца Изначально Вышестоящего О</w:t>
      </w:r>
      <w:r>
        <w:rPr>
          <w:rFonts w:ascii="Times New Roman" w:hAnsi="Times New Roman" w:cs="Times New Roman"/>
          <w:i/>
          <w:color w:val="404040" w:themeColor="text1" w:themeTint="BF"/>
          <w:sz w:val="24"/>
          <w:szCs w:val="24"/>
        </w:rPr>
        <w:t>тца</w:t>
      </w:r>
      <w:r w:rsidRPr="0095451D">
        <w:rPr>
          <w:rFonts w:ascii="Times New Roman" w:hAnsi="Times New Roman" w:cs="Times New Roman"/>
          <w:i/>
          <w:color w:val="404040" w:themeColor="text1" w:themeTint="BF"/>
          <w:sz w:val="24"/>
          <w:szCs w:val="24"/>
        </w:rPr>
        <w:t xml:space="preserve"> в каждом из нас и синтезом нас.</w:t>
      </w:r>
    </w:p>
    <w:p w:rsidR="00695EBB" w:rsidRPr="0095451D"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95451D">
        <w:rPr>
          <w:rFonts w:ascii="Times New Roman" w:hAnsi="Times New Roman" w:cs="Times New Roman"/>
          <w:i/>
          <w:color w:val="404040" w:themeColor="text1" w:themeTint="BF"/>
          <w:sz w:val="24"/>
          <w:szCs w:val="24"/>
        </w:rPr>
        <w:t>И возжигаясь</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преображаясь,</w:t>
      </w:r>
      <w:r>
        <w:rPr>
          <w:rFonts w:ascii="Times New Roman" w:hAnsi="Times New Roman" w:cs="Times New Roman"/>
          <w:i/>
          <w:color w:val="404040" w:themeColor="text1" w:themeTint="BF"/>
          <w:sz w:val="24"/>
          <w:szCs w:val="24"/>
        </w:rPr>
        <w:t xml:space="preserve"> развё</w:t>
      </w:r>
      <w:r w:rsidRPr="0095451D">
        <w:rPr>
          <w:rFonts w:ascii="Times New Roman" w:hAnsi="Times New Roman" w:cs="Times New Roman"/>
          <w:i/>
          <w:color w:val="404040" w:themeColor="text1" w:themeTint="BF"/>
          <w:sz w:val="24"/>
          <w:szCs w:val="24"/>
        </w:rPr>
        <w:t>ртываемся Совершенной Синтезностью Воли Изначально Вышестоящего Отца</w:t>
      </w:r>
      <w:r>
        <w:rPr>
          <w:rFonts w:ascii="Times New Roman" w:hAnsi="Times New Roman" w:cs="Times New Roman"/>
          <w:i/>
          <w:color w:val="404040" w:themeColor="text1" w:themeTint="BF"/>
          <w:sz w:val="24"/>
          <w:szCs w:val="24"/>
        </w:rPr>
        <w:t xml:space="preserve"> </w:t>
      </w:r>
      <w:r w:rsidRPr="0095451D">
        <w:rPr>
          <w:rFonts w:ascii="Times New Roman" w:hAnsi="Times New Roman" w:cs="Times New Roman"/>
          <w:i/>
          <w:color w:val="404040" w:themeColor="text1" w:themeTint="BF"/>
          <w:sz w:val="24"/>
          <w:szCs w:val="24"/>
        </w:rPr>
        <w:t>каждым из нас и синтезом нас.</w:t>
      </w:r>
    </w:p>
    <w:p w:rsidR="00695EBB" w:rsidRDefault="00695EBB" w:rsidP="00695EBB">
      <w:pPr>
        <w:spacing w:after="0" w:line="240" w:lineRule="auto"/>
        <w:ind w:firstLine="709"/>
        <w:jc w:val="both"/>
        <w:rPr>
          <w:rFonts w:ascii="Times New Roman" w:hAnsi="Times New Roman" w:cs="Times New Roman"/>
          <w:i/>
          <w:color w:val="404040" w:themeColor="text1" w:themeTint="BF"/>
          <w:sz w:val="24"/>
          <w:szCs w:val="24"/>
        </w:rPr>
      </w:pPr>
      <w:r w:rsidRPr="0095451D">
        <w:rPr>
          <w:rFonts w:ascii="Times New Roman" w:hAnsi="Times New Roman" w:cs="Times New Roman"/>
          <w:i/>
          <w:color w:val="404040" w:themeColor="text1" w:themeTint="BF"/>
          <w:sz w:val="24"/>
          <w:szCs w:val="24"/>
        </w:rPr>
        <w:t>И возжигаясь,</w:t>
      </w:r>
      <w:r>
        <w:rPr>
          <w:rFonts w:ascii="Times New Roman" w:hAnsi="Times New Roman" w:cs="Times New Roman"/>
          <w:i/>
          <w:color w:val="404040" w:themeColor="text1" w:themeTint="BF"/>
          <w:sz w:val="24"/>
          <w:szCs w:val="24"/>
        </w:rPr>
        <w:t xml:space="preserve"> преображаясь этим, </w:t>
      </w:r>
      <w:r w:rsidRPr="0095451D">
        <w:rPr>
          <w:rFonts w:ascii="Times New Roman" w:hAnsi="Times New Roman" w:cs="Times New Roman"/>
          <w:i/>
          <w:color w:val="404040" w:themeColor="text1" w:themeTint="BF"/>
          <w:sz w:val="24"/>
          <w:szCs w:val="24"/>
        </w:rPr>
        <w:t>синтезируясь с Хум Изначально Вышестоящего Отца</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мы стяжаем Синтез Изначально Вышестоящего Отца и просим преобразить </w:t>
      </w:r>
      <w:r>
        <w:rPr>
          <w:rFonts w:ascii="Times New Roman" w:hAnsi="Times New Roman" w:cs="Times New Roman"/>
          <w:i/>
          <w:color w:val="404040" w:themeColor="text1" w:themeTint="BF"/>
          <w:sz w:val="24"/>
          <w:szCs w:val="24"/>
        </w:rPr>
        <w:t xml:space="preserve">каждого из нас </w:t>
      </w:r>
      <w:r w:rsidRPr="0095451D">
        <w:rPr>
          <w:rFonts w:ascii="Times New Roman" w:hAnsi="Times New Roman" w:cs="Times New Roman"/>
          <w:i/>
          <w:color w:val="404040" w:themeColor="text1" w:themeTint="BF"/>
          <w:sz w:val="24"/>
          <w:szCs w:val="24"/>
        </w:rPr>
        <w:t>на стяжание</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явление и творение в каждом из нас Изначально Вышестоящей Совершенной Синтезности Воли Изначально Вышестоящего Отца в явлении 64-рицы Совершенных Частей Синтезност</w:t>
      </w:r>
      <w:r>
        <w:rPr>
          <w:rFonts w:ascii="Times New Roman" w:hAnsi="Times New Roman" w:cs="Times New Roman"/>
          <w:i/>
          <w:color w:val="404040" w:themeColor="text1" w:themeTint="BF"/>
          <w:sz w:val="24"/>
          <w:szCs w:val="24"/>
        </w:rPr>
        <w:t>ь</w:t>
      </w:r>
      <w:r w:rsidRPr="0095451D">
        <w:rPr>
          <w:rFonts w:ascii="Times New Roman" w:hAnsi="Times New Roman" w:cs="Times New Roman"/>
          <w:i/>
          <w:color w:val="404040" w:themeColor="text1" w:themeTint="BF"/>
          <w:sz w:val="24"/>
          <w:szCs w:val="24"/>
        </w:rPr>
        <w:t xml:space="preserve"> Воли Изначально Вышестоящего Отца в синтезе всего во всём в каждом из нас</w:t>
      </w:r>
      <w:r>
        <w:rPr>
          <w:rFonts w:ascii="Times New Roman" w:hAnsi="Times New Roman" w:cs="Times New Roman"/>
          <w:i/>
          <w:color w:val="404040" w:themeColor="text1" w:themeTint="BF"/>
          <w:sz w:val="24"/>
          <w:szCs w:val="24"/>
        </w:rPr>
        <w:t>.</w:t>
      </w:r>
    </w:p>
    <w:p w:rsidR="00695EBB" w:rsidRDefault="00695EBB" w:rsidP="00695EBB">
      <w:pPr>
        <w:spacing w:after="0" w:line="240" w:lineRule="auto"/>
        <w:ind w:firstLine="709"/>
        <w:jc w:val="both"/>
        <w:rPr>
          <w:rFonts w:ascii="Times New Roman" w:hAnsi="Times New Roman" w:cs="Times New Roman"/>
          <w:bCs/>
          <w:i/>
          <w:iCs/>
          <w:color w:val="404040" w:themeColor="text1" w:themeTint="BF"/>
          <w:sz w:val="24"/>
          <w:szCs w:val="24"/>
        </w:rPr>
      </w:pPr>
      <w:r>
        <w:rPr>
          <w:rFonts w:ascii="Times New Roman" w:hAnsi="Times New Roman" w:cs="Times New Roman"/>
          <w:i/>
          <w:color w:val="404040" w:themeColor="text1" w:themeTint="BF"/>
          <w:sz w:val="24"/>
          <w:szCs w:val="24"/>
        </w:rPr>
        <w:t>И</w:t>
      </w:r>
      <w:r w:rsidRPr="0095451D">
        <w:rPr>
          <w:rFonts w:ascii="Times New Roman" w:hAnsi="Times New Roman" w:cs="Times New Roman"/>
          <w:i/>
          <w:color w:val="404040" w:themeColor="text1" w:themeTint="BF"/>
          <w:sz w:val="24"/>
          <w:szCs w:val="24"/>
        </w:rPr>
        <w:t xml:space="preserve"> возжигаясь</w:t>
      </w:r>
      <w:r>
        <w:rPr>
          <w:rFonts w:ascii="Times New Roman" w:hAnsi="Times New Roman" w:cs="Times New Roman"/>
          <w:i/>
          <w:color w:val="404040" w:themeColor="text1" w:themeTint="BF"/>
          <w:sz w:val="24"/>
          <w:szCs w:val="24"/>
        </w:rPr>
        <w:t>,</w:t>
      </w:r>
      <w:r w:rsidRPr="0095451D">
        <w:rPr>
          <w:rFonts w:ascii="Times New Roman" w:hAnsi="Times New Roman" w:cs="Times New Roman"/>
          <w:i/>
          <w:color w:val="404040" w:themeColor="text1" w:themeTint="BF"/>
          <w:sz w:val="24"/>
          <w:szCs w:val="24"/>
        </w:rPr>
        <w:t xml:space="preserve"> преображаясь этим</w:t>
      </w:r>
      <w:r>
        <w:rPr>
          <w:rFonts w:ascii="Times New Roman" w:hAnsi="Times New Roman" w:cs="Times New Roman"/>
          <w:i/>
          <w:color w:val="404040" w:themeColor="text1" w:themeTint="BF"/>
          <w:sz w:val="24"/>
          <w:szCs w:val="24"/>
        </w:rPr>
        <w:t>, м</w:t>
      </w:r>
      <w:r w:rsidRPr="0095451D">
        <w:rPr>
          <w:rFonts w:ascii="Times New Roman" w:hAnsi="Times New Roman" w:cs="Times New Roman"/>
          <w:i/>
          <w:color w:val="404040" w:themeColor="text1" w:themeTint="BF"/>
          <w:sz w:val="24"/>
          <w:szCs w:val="24"/>
        </w:rPr>
        <w:t xml:space="preserve">ы синтезируемся с Хум Изначально Вышестоящего Отца и стяжаем у Изначально Вышестоящего Отца </w:t>
      </w:r>
      <w:r w:rsidRPr="0095451D">
        <w:rPr>
          <w:rFonts w:ascii="Times New Roman" w:hAnsi="Times New Roman" w:cs="Times New Roman"/>
          <w:i/>
          <w:iCs/>
          <w:color w:val="404040" w:themeColor="text1" w:themeTint="BF"/>
          <w:sz w:val="24"/>
          <w:szCs w:val="24"/>
        </w:rPr>
        <w:t xml:space="preserve">Совершенную </w:t>
      </w:r>
      <w:r w:rsidRPr="0095451D">
        <w:rPr>
          <w:rFonts w:ascii="Times New Roman" w:hAnsi="Times New Roman" w:cs="Times New Roman"/>
          <w:bCs/>
          <w:i/>
          <w:iCs/>
          <w:color w:val="404040" w:themeColor="text1" w:themeTint="BF"/>
          <w:sz w:val="24"/>
          <w:szCs w:val="24"/>
        </w:rPr>
        <w:t>Синтезность Воли ИВДИВО Отца Изначально Вышестоящего Отца</w:t>
      </w:r>
      <w:r>
        <w:rPr>
          <w:rFonts w:ascii="Times New Roman" w:hAnsi="Times New Roman" w:cs="Times New Roman"/>
          <w:bCs/>
          <w:i/>
          <w:iCs/>
          <w:color w:val="404040" w:themeColor="text1" w:themeTint="BF"/>
          <w:sz w:val="24"/>
          <w:szCs w:val="24"/>
        </w:rPr>
        <w:t>.</w:t>
      </w:r>
    </w:p>
    <w:p w:rsidR="00695EBB" w:rsidRPr="0095451D" w:rsidRDefault="00695EBB" w:rsidP="00695EBB">
      <w:pPr>
        <w:spacing w:after="0" w:line="240" w:lineRule="auto"/>
        <w:ind w:firstLine="709"/>
        <w:jc w:val="both"/>
        <w:rPr>
          <w:rFonts w:ascii="Times New Roman" w:hAnsi="Times New Roman" w:cs="Times New Roman"/>
          <w:bCs/>
          <w:i/>
          <w:iCs/>
          <w:color w:val="404040" w:themeColor="text1" w:themeTint="BF"/>
          <w:sz w:val="24"/>
          <w:szCs w:val="24"/>
        </w:rPr>
      </w:pPr>
      <w:r>
        <w:rPr>
          <w:rFonts w:ascii="Times New Roman" w:hAnsi="Times New Roman" w:cs="Times New Roman"/>
          <w:bCs/>
          <w:i/>
          <w:iCs/>
          <w:color w:val="404040" w:themeColor="text1" w:themeTint="BF"/>
          <w:sz w:val="24"/>
          <w:szCs w:val="24"/>
        </w:rPr>
        <w:t>И</w:t>
      </w:r>
      <w:r w:rsidRPr="0095451D">
        <w:rPr>
          <w:rFonts w:ascii="Times New Roman" w:hAnsi="Times New Roman" w:cs="Times New Roman"/>
          <w:bCs/>
          <w:i/>
          <w:iCs/>
          <w:color w:val="404040" w:themeColor="text1" w:themeTint="BF"/>
          <w:sz w:val="24"/>
          <w:szCs w:val="24"/>
        </w:rPr>
        <w:t xml:space="preserve"> стяжаем</w:t>
      </w:r>
      <w:r>
        <w:rPr>
          <w:rFonts w:ascii="Times New Roman" w:hAnsi="Times New Roman" w:cs="Times New Roman"/>
          <w:bCs/>
          <w:i/>
          <w:iCs/>
          <w:color w:val="404040" w:themeColor="text1" w:themeTint="BF"/>
          <w:sz w:val="24"/>
          <w:szCs w:val="24"/>
        </w:rPr>
        <w:t xml:space="preserve"> </w:t>
      </w:r>
      <w:r w:rsidRPr="0095451D">
        <w:rPr>
          <w:rFonts w:ascii="Times New Roman" w:hAnsi="Times New Roman" w:cs="Times New Roman"/>
          <w:bCs/>
          <w:i/>
          <w:iCs/>
          <w:color w:val="404040" w:themeColor="text1" w:themeTint="BF"/>
          <w:sz w:val="24"/>
          <w:szCs w:val="24"/>
        </w:rPr>
        <w:t>1септиллион 208секстиллионов 925квинтиллионов 819квадриллионов 614триллионов 629миллиардов174миллиона 685 тысяч 696</w:t>
      </w:r>
      <w:r>
        <w:rPr>
          <w:rFonts w:ascii="Times New Roman" w:hAnsi="Times New Roman"/>
          <w:i/>
          <w:iCs/>
          <w:color w:val="404040" w:themeColor="text1" w:themeTint="BF"/>
          <w:sz w:val="24"/>
          <w:szCs w:val="24"/>
        </w:rPr>
        <w:t xml:space="preserve"> </w:t>
      </w:r>
      <w:r w:rsidRPr="0095451D">
        <w:rPr>
          <w:rFonts w:ascii="Times New Roman" w:hAnsi="Times New Roman" w:cs="Times New Roman"/>
          <w:bCs/>
          <w:i/>
          <w:iCs/>
          <w:color w:val="404040" w:themeColor="text1" w:themeTint="BF"/>
          <w:sz w:val="24"/>
          <w:szCs w:val="24"/>
        </w:rPr>
        <w:t>Совершенных синтезов</w:t>
      </w:r>
      <w:r w:rsidRPr="0095451D">
        <w:rPr>
          <w:rFonts w:ascii="Times New Roman" w:hAnsi="Times New Roman" w:cs="Times New Roman"/>
          <w:i/>
          <w:iCs/>
          <w:color w:val="404040" w:themeColor="text1" w:themeTint="BF"/>
          <w:sz w:val="24"/>
          <w:szCs w:val="24"/>
        </w:rPr>
        <w:t xml:space="preserve"> </w:t>
      </w:r>
      <w:r w:rsidRPr="0095451D">
        <w:rPr>
          <w:rFonts w:ascii="Times New Roman" w:hAnsi="Times New Roman" w:cs="Times New Roman"/>
          <w:bCs/>
          <w:i/>
          <w:iCs/>
          <w:color w:val="404040" w:themeColor="text1" w:themeTint="BF"/>
          <w:sz w:val="24"/>
          <w:szCs w:val="24"/>
        </w:rPr>
        <w:t>Изначально Вышестоящего Отца, возжигаясь</w:t>
      </w:r>
      <w:r>
        <w:rPr>
          <w:rFonts w:ascii="Times New Roman" w:hAnsi="Times New Roman" w:cs="Times New Roman"/>
          <w:bCs/>
          <w:i/>
          <w:iCs/>
          <w:color w:val="404040" w:themeColor="text1" w:themeTint="BF"/>
          <w:sz w:val="24"/>
          <w:szCs w:val="24"/>
        </w:rPr>
        <w:t>,</w:t>
      </w:r>
      <w:r w:rsidRPr="0095451D">
        <w:rPr>
          <w:rFonts w:ascii="Times New Roman" w:hAnsi="Times New Roman" w:cs="Times New Roman"/>
          <w:bCs/>
          <w:i/>
          <w:iCs/>
          <w:color w:val="404040" w:themeColor="text1" w:themeTint="BF"/>
          <w:sz w:val="24"/>
          <w:szCs w:val="24"/>
        </w:rPr>
        <w:t xml:space="preserve"> развёртываемся ими</w:t>
      </w:r>
      <w:r>
        <w:rPr>
          <w:rFonts w:ascii="Times New Roman" w:hAnsi="Times New Roman" w:cs="Times New Roman"/>
          <w:bCs/>
          <w:i/>
          <w:iCs/>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sidRPr="00ED1EA9">
        <w:rPr>
          <w:rFonts w:ascii="Times New Roman" w:hAnsi="Times New Roman"/>
          <w:bCs/>
          <w:i/>
          <w:iCs/>
          <w:color w:val="404040" w:themeColor="text1" w:themeTint="BF"/>
          <w:sz w:val="24"/>
          <w:szCs w:val="24"/>
        </w:rPr>
        <w:t>Синтезируясь с Хум Изначально Вышестоящего Отца</w:t>
      </w:r>
      <w:r>
        <w:rPr>
          <w:rFonts w:ascii="Times New Roman" w:hAnsi="Times New Roman"/>
          <w:bCs/>
          <w:i/>
          <w:iCs/>
          <w:color w:val="404040" w:themeColor="text1" w:themeTint="BF"/>
          <w:sz w:val="24"/>
          <w:szCs w:val="24"/>
        </w:rPr>
        <w:t>,</w:t>
      </w:r>
      <w:r w:rsidRPr="00ED1EA9">
        <w:rPr>
          <w:rFonts w:ascii="Times New Roman" w:hAnsi="Times New Roman"/>
          <w:bCs/>
          <w:i/>
          <w:iCs/>
          <w:color w:val="404040" w:themeColor="text1" w:themeTint="BF"/>
          <w:sz w:val="24"/>
          <w:szCs w:val="24"/>
        </w:rPr>
        <w:t xml:space="preserve"> мы стяжаем </w:t>
      </w:r>
      <w:r w:rsidRPr="00ED1EA9">
        <w:rPr>
          <w:rFonts w:ascii="Times New Roman" w:hAnsi="Times New Roman"/>
          <w:i/>
          <w:color w:val="404040" w:themeColor="text1" w:themeTint="BF"/>
          <w:sz w:val="24"/>
          <w:szCs w:val="24"/>
        </w:rPr>
        <w:t xml:space="preserve">Совершенную </w:t>
      </w:r>
      <w:r w:rsidRPr="00ED1EA9">
        <w:rPr>
          <w:rFonts w:ascii="Times New Roman" w:hAnsi="Times New Roman"/>
          <w:bCs/>
          <w:i/>
          <w:color w:val="404040" w:themeColor="text1" w:themeTint="BF"/>
          <w:sz w:val="24"/>
          <w:szCs w:val="24"/>
        </w:rPr>
        <w:t>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Воли Физического тела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w:t>
      </w:r>
      <w:r>
        <w:rPr>
          <w:rFonts w:ascii="Times New Roman" w:hAnsi="Times New Roman"/>
          <w:bCs/>
          <w:i/>
          <w:color w:val="404040" w:themeColor="text1" w:themeTint="BF"/>
          <w:sz w:val="24"/>
          <w:szCs w:val="24"/>
        </w:rPr>
        <w:t>стяжаем</w:t>
      </w:r>
      <w:r w:rsidRPr="00ED1EA9">
        <w:rPr>
          <w:rFonts w:ascii="Times New Roman" w:hAnsi="Times New Roman"/>
          <w:bCs/>
          <w:i/>
          <w:color w:val="404040" w:themeColor="text1" w:themeTint="BF"/>
          <w:sz w:val="24"/>
          <w:szCs w:val="24"/>
        </w:rPr>
        <w:t xml:space="preserve"> 604секстиллиона 462квинтиллиона 909квадриллионов 807триллионов 314миллиардов 587миллионов 342 тысячи 848 Совершенных воль Изначально Вышестоящего Отца каждым из нас и синтезом нас</w:t>
      </w:r>
      <w:r>
        <w:rPr>
          <w:rFonts w:ascii="Times New Roman" w:hAnsi="Times New Roman"/>
          <w:bCs/>
          <w:i/>
          <w:color w:val="404040" w:themeColor="text1" w:themeTint="BF"/>
          <w:sz w:val="24"/>
          <w:szCs w:val="24"/>
        </w:rPr>
        <w:t>.</w:t>
      </w:r>
    </w:p>
    <w:p w:rsidR="00695EBB" w:rsidRPr="00ED1EA9"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стяжаем Совершенную Синтезность Воли Истины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 302секстиллиона 231квинтиллион 454квадриллионов 903триллиона 657миллиардов 293миллиона 671 тысяча 424 </w:t>
      </w:r>
      <w:r>
        <w:rPr>
          <w:rFonts w:ascii="Times New Roman" w:hAnsi="Times New Roman"/>
          <w:bCs/>
          <w:i/>
          <w:color w:val="404040" w:themeColor="text1" w:themeTint="BF"/>
          <w:sz w:val="24"/>
          <w:szCs w:val="24"/>
        </w:rPr>
        <w:t>Совершенные</w:t>
      </w:r>
      <w:r w:rsidRPr="00ED1EA9">
        <w:rPr>
          <w:rFonts w:ascii="Times New Roman" w:hAnsi="Times New Roman"/>
          <w:bCs/>
          <w:i/>
          <w:color w:val="404040" w:themeColor="text1" w:themeTint="BF"/>
          <w:sz w:val="24"/>
          <w:szCs w:val="24"/>
        </w:rPr>
        <w:t xml:space="preserve"> мудрост</w:t>
      </w: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 </w:t>
      </w:r>
      <w:r>
        <w:rPr>
          <w:rFonts w:ascii="Times New Roman" w:hAnsi="Times New Roman"/>
          <w:bCs/>
          <w:i/>
          <w:color w:val="404040" w:themeColor="text1" w:themeTint="BF"/>
          <w:sz w:val="24"/>
          <w:szCs w:val="24"/>
        </w:rPr>
        <w:t>собою.</w:t>
      </w:r>
    </w:p>
    <w:p w:rsidR="00695EBB" w:rsidRDefault="00695EBB" w:rsidP="00695EBB">
      <w:pPr>
        <w:pStyle w:val="a9"/>
        <w:ind w:firstLine="709"/>
        <w:jc w:val="both"/>
        <w:rPr>
          <w:rFonts w:ascii="Times New Roman" w:hAnsi="Times New Roman"/>
          <w:bCs/>
          <w:i/>
          <w:color w:val="404040" w:themeColor="text1" w:themeTint="BF"/>
          <w:sz w:val="24"/>
          <w:szCs w:val="24"/>
        </w:rPr>
      </w:pPr>
      <w:r w:rsidRPr="00ED1EA9">
        <w:rPr>
          <w:rFonts w:ascii="Times New Roman" w:hAnsi="Times New Roman"/>
          <w:bCs/>
          <w:i/>
          <w:color w:val="404040" w:themeColor="text1" w:themeTint="BF"/>
          <w:sz w:val="24"/>
          <w:szCs w:val="24"/>
        </w:rPr>
        <w:t>Синтезируясь с Хум Изначально Вышестоящего Отца</w:t>
      </w:r>
      <w:r>
        <w:rPr>
          <w:rFonts w:ascii="Times New Roman" w:hAnsi="Times New Roman"/>
          <w:bCs/>
          <w:i/>
          <w:color w:val="404040" w:themeColor="text1" w:themeTint="BF"/>
          <w:sz w:val="24"/>
          <w:szCs w:val="24"/>
        </w:rPr>
        <w:t xml:space="preserve">, мы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Воли Око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 151секстиллион 115квинтиллионов 727квадриллионов 451триллион 828миллиардов 646миллионов 835 тысяч 712 Совершенных любви Изначально Вышестоящего Отца,</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Стяжаем 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Воли Хум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w:t>
      </w:r>
      <w:r>
        <w:rPr>
          <w:rFonts w:ascii="Times New Roman" w:hAnsi="Times New Roman"/>
          <w:bCs/>
          <w:i/>
          <w:color w:val="404040" w:themeColor="text1" w:themeTint="BF"/>
          <w:sz w:val="24"/>
          <w:szCs w:val="24"/>
        </w:rPr>
        <w:t>яжаем</w:t>
      </w:r>
      <w:r w:rsidRPr="00ED1EA9">
        <w:rPr>
          <w:rFonts w:ascii="Times New Roman" w:hAnsi="Times New Roman"/>
          <w:bCs/>
          <w:i/>
          <w:color w:val="404040" w:themeColor="text1" w:themeTint="BF"/>
          <w:sz w:val="24"/>
          <w:szCs w:val="24"/>
        </w:rPr>
        <w:t xml:space="preserve"> 75секстиллионов 557квинтиллионов 863квадриллиона 725триллионов 914миллиардов 323миллиона 417 тысяч 856 Совершенных творений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 собою</w:t>
      </w:r>
      <w:r>
        <w:rPr>
          <w:rFonts w:ascii="Times New Roman" w:hAnsi="Times New Roman"/>
          <w:bCs/>
          <w:i/>
          <w:color w:val="404040" w:themeColor="text1" w:themeTint="BF"/>
          <w:sz w:val="24"/>
          <w:szCs w:val="24"/>
        </w:rPr>
        <w:t>.</w:t>
      </w:r>
    </w:p>
    <w:p w:rsidR="00695EBB" w:rsidRPr="00ED1EA9"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lastRenderedPageBreak/>
        <w:t xml:space="preserve">Стяжаем </w:t>
      </w:r>
      <w:r w:rsidRPr="00ED1EA9">
        <w:rPr>
          <w:rFonts w:ascii="Times New Roman" w:hAnsi="Times New Roman"/>
          <w:bCs/>
          <w:i/>
          <w:color w:val="404040" w:themeColor="text1" w:themeTint="BF"/>
          <w:sz w:val="24"/>
          <w:szCs w:val="24"/>
        </w:rPr>
        <w:t>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Воли Абсолюта Изначально Вышестоящего Отца</w:t>
      </w:r>
      <w:r>
        <w:rPr>
          <w:rFonts w:ascii="Times New Roman" w:hAnsi="Times New Roman"/>
          <w:bCs/>
          <w:i/>
          <w:color w:val="404040" w:themeColor="text1" w:themeTint="BF"/>
          <w:sz w:val="24"/>
          <w:szCs w:val="24"/>
        </w:rPr>
        <w:t>. И стяжаем</w:t>
      </w:r>
      <w:r w:rsidRPr="00ED1EA9">
        <w:rPr>
          <w:rFonts w:ascii="Times New Roman" w:hAnsi="Times New Roman"/>
          <w:bCs/>
          <w:i/>
          <w:color w:val="404040" w:themeColor="text1" w:themeTint="BF"/>
          <w:sz w:val="24"/>
          <w:szCs w:val="24"/>
        </w:rPr>
        <w:t xml:space="preserve"> 37секстиллионов 778квинтиллионов 931квадриллион 862триллиона 957миллиардов 161миллион 708 тысяч 928</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Совершенных созиданий Изначально Вышестоящего Отца,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 xml:space="preserve"> собою.</w:t>
      </w:r>
    </w:p>
    <w:p w:rsidR="00695EBB" w:rsidRDefault="00695EBB" w:rsidP="00695EBB">
      <w:pPr>
        <w:pStyle w:val="a9"/>
        <w:ind w:firstLine="709"/>
        <w:jc w:val="both"/>
        <w:rPr>
          <w:rFonts w:ascii="Times New Roman" w:hAnsi="Times New Roman"/>
          <w:bCs/>
          <w:i/>
          <w:color w:val="404040" w:themeColor="text1" w:themeTint="BF"/>
          <w:sz w:val="24"/>
          <w:szCs w:val="24"/>
        </w:rPr>
      </w:pPr>
      <w:r w:rsidRPr="00ED1EA9">
        <w:rPr>
          <w:rFonts w:ascii="Times New Roman" w:hAnsi="Times New Roman"/>
          <w:bCs/>
          <w:i/>
          <w:color w:val="404040" w:themeColor="text1" w:themeTint="BF"/>
          <w:sz w:val="24"/>
          <w:szCs w:val="24"/>
        </w:rPr>
        <w:t>Синтезируясь с Хум Изначально Вышестоящего Отца</w:t>
      </w:r>
      <w:r>
        <w:rPr>
          <w:rFonts w:ascii="Times New Roman" w:hAnsi="Times New Roman"/>
          <w:bCs/>
          <w:i/>
          <w:color w:val="404040" w:themeColor="text1" w:themeTint="BF"/>
          <w:sz w:val="24"/>
          <w:szCs w:val="24"/>
        </w:rPr>
        <w:t>, мы</w:t>
      </w:r>
      <w:r w:rsidRPr="00ED1EA9">
        <w:rPr>
          <w:rFonts w:ascii="Times New Roman" w:hAnsi="Times New Roman"/>
          <w:bCs/>
          <w:i/>
          <w:color w:val="404040" w:themeColor="text1" w:themeTint="BF"/>
          <w:sz w:val="24"/>
          <w:szCs w:val="24"/>
        </w:rPr>
        <w:t xml:space="preserve"> стяжаем</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w:t>
      </w:r>
      <w:r w:rsidRPr="00ED1EA9">
        <w:rPr>
          <w:rFonts w:ascii="Times New Roman" w:hAnsi="Times New Roman"/>
          <w:i/>
          <w:color w:val="404040" w:themeColor="text1" w:themeTint="BF"/>
          <w:sz w:val="24"/>
          <w:szCs w:val="24"/>
        </w:rPr>
        <w:t xml:space="preserve">ь </w:t>
      </w:r>
      <w:r w:rsidRPr="00ED1EA9">
        <w:rPr>
          <w:rFonts w:ascii="Times New Roman" w:hAnsi="Times New Roman"/>
          <w:bCs/>
          <w:i/>
          <w:color w:val="404040" w:themeColor="text1" w:themeTint="BF"/>
          <w:sz w:val="24"/>
          <w:szCs w:val="24"/>
        </w:rPr>
        <w:t>Воли Омеги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18секстиллионов 889квинтиллионов 465квадриллионов 931триллион 478миллиардов 580миллионов 854 тысячи 464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репликаци</w:t>
      </w: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возжигаемся</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 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Воли Монады Изначально Вышестоящего Отца</w:t>
      </w:r>
      <w:r>
        <w:rPr>
          <w:rFonts w:ascii="Times New Roman" w:hAnsi="Times New Roman"/>
          <w:bCs/>
          <w:i/>
          <w:color w:val="404040" w:themeColor="text1" w:themeTint="BF"/>
          <w:sz w:val="24"/>
          <w:szCs w:val="24"/>
        </w:rPr>
        <w:t>. И стяжаем</w:t>
      </w:r>
      <w:r w:rsidRPr="00ED1EA9">
        <w:rPr>
          <w:rFonts w:ascii="Times New Roman" w:hAnsi="Times New Roman"/>
          <w:bCs/>
          <w:i/>
          <w:color w:val="404040" w:themeColor="text1" w:themeTint="BF"/>
          <w:sz w:val="24"/>
          <w:szCs w:val="24"/>
        </w:rPr>
        <w:t xml:space="preserve"> 9секстиллионов 444квинтиллиона 732квадриллиона 965триллионов 739миллиардов 290миллионов 427 тысяч 232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жизн</w:t>
      </w: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емся ими собою.</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Стяжаем</w:t>
      </w:r>
      <w:r w:rsidRPr="00ED1EA9">
        <w:rPr>
          <w:rFonts w:ascii="Times New Roman" w:hAnsi="Times New Roman"/>
          <w:i/>
          <w:color w:val="404040" w:themeColor="text1" w:themeTint="BF"/>
          <w:sz w:val="24"/>
          <w:szCs w:val="24"/>
        </w:rPr>
        <w:t xml:space="preserve"> </w:t>
      </w:r>
      <w:r>
        <w:rPr>
          <w:rFonts w:ascii="Times New Roman" w:hAnsi="Times New Roman"/>
          <w:bCs/>
          <w:i/>
          <w:color w:val="404040" w:themeColor="text1" w:themeTint="BF"/>
          <w:sz w:val="24"/>
          <w:szCs w:val="24"/>
        </w:rPr>
        <w:t>Совершенную</w:t>
      </w:r>
      <w:r w:rsidRPr="00ED1EA9">
        <w:rPr>
          <w:rFonts w:ascii="Times New Roman" w:hAnsi="Times New Roman"/>
          <w:bCs/>
          <w:i/>
          <w:color w:val="404040" w:themeColor="text1" w:themeTint="BF"/>
          <w:sz w:val="24"/>
          <w:szCs w:val="24"/>
        </w:rPr>
        <w:t xml:space="preserve"> 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Воли И</w:t>
      </w:r>
      <w:r>
        <w:rPr>
          <w:rFonts w:ascii="Times New Roman" w:hAnsi="Times New Roman"/>
          <w:bCs/>
          <w:i/>
          <w:color w:val="404040" w:themeColor="text1" w:themeTint="BF"/>
          <w:sz w:val="24"/>
          <w:szCs w:val="24"/>
        </w:rPr>
        <w:t xml:space="preserve">значально </w:t>
      </w:r>
      <w:r w:rsidRPr="00ED1EA9">
        <w:rPr>
          <w:rFonts w:ascii="Times New Roman" w:hAnsi="Times New Roman"/>
          <w:bCs/>
          <w:i/>
          <w:color w:val="404040" w:themeColor="text1" w:themeTint="BF"/>
          <w:sz w:val="24"/>
          <w:szCs w:val="24"/>
        </w:rPr>
        <w:t>В</w:t>
      </w:r>
      <w:r>
        <w:rPr>
          <w:rFonts w:ascii="Times New Roman" w:hAnsi="Times New Roman"/>
          <w:bCs/>
          <w:i/>
          <w:color w:val="404040" w:themeColor="text1" w:themeTint="BF"/>
          <w:sz w:val="24"/>
          <w:szCs w:val="24"/>
        </w:rPr>
        <w:t>ышестоящей</w:t>
      </w:r>
      <w:r w:rsidRPr="00ED1EA9">
        <w:rPr>
          <w:rFonts w:ascii="Times New Roman" w:hAnsi="Times New Roman"/>
          <w:bCs/>
          <w:i/>
          <w:color w:val="404040" w:themeColor="text1" w:themeTint="BF"/>
          <w:sz w:val="24"/>
          <w:szCs w:val="24"/>
        </w:rPr>
        <w:t xml:space="preserve"> Прасинтезной компетенции Изначально Вышестоящего Отца</w:t>
      </w:r>
      <w:r>
        <w:rPr>
          <w:rFonts w:ascii="Times New Roman" w:hAnsi="Times New Roman"/>
          <w:bCs/>
          <w:i/>
          <w:color w:val="404040" w:themeColor="text1" w:themeTint="BF"/>
          <w:sz w:val="24"/>
          <w:szCs w:val="24"/>
        </w:rPr>
        <w:t>. И стяжаем</w:t>
      </w:r>
      <w:r w:rsidRPr="00ED1EA9">
        <w:rPr>
          <w:rFonts w:ascii="Times New Roman" w:hAnsi="Times New Roman"/>
          <w:bCs/>
          <w:i/>
          <w:color w:val="404040" w:themeColor="text1" w:themeTint="BF"/>
          <w:sz w:val="24"/>
          <w:szCs w:val="24"/>
        </w:rPr>
        <w:t xml:space="preserve"> 4секстиллиона 722квинтиллиона 366квадриллионов 482триллиона 869миллиардов 645миллионов 213 тысяч 616 Совершенных воскрешений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 </w:t>
      </w:r>
      <w:r>
        <w:rPr>
          <w:rFonts w:ascii="Times New Roman" w:hAnsi="Times New Roman"/>
          <w:bCs/>
          <w:i/>
          <w:color w:val="404040" w:themeColor="text1" w:themeTint="BF"/>
          <w:sz w:val="24"/>
          <w:szCs w:val="24"/>
        </w:rPr>
        <w:t>собою.</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Воли Синтезтела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 2секстиллиона 361квинтиллион 183квадриллиона 241триллион 434миллиарда 822миллиона 606 тысяч 808 Совершенных пробуждений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 xml:space="preserve">емся ими </w:t>
      </w:r>
      <w:r w:rsidRPr="00ED1EA9">
        <w:rPr>
          <w:rFonts w:ascii="Times New Roman" w:hAnsi="Times New Roman"/>
          <w:bCs/>
          <w:i/>
          <w:color w:val="404040" w:themeColor="text1" w:themeTint="BF"/>
          <w:sz w:val="24"/>
          <w:szCs w:val="24"/>
        </w:rPr>
        <w:t>собою</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 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Воли Разума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1секстиллион 180квинтиллионов 591квадриллион 620триллионов 717миллиардов 411миллионо</w:t>
      </w:r>
      <w:r>
        <w:rPr>
          <w:rFonts w:ascii="Times New Roman" w:hAnsi="Times New Roman"/>
          <w:bCs/>
          <w:i/>
          <w:color w:val="404040" w:themeColor="text1" w:themeTint="BF"/>
          <w:sz w:val="24"/>
          <w:szCs w:val="24"/>
        </w:rPr>
        <w:t xml:space="preserve">в 303 тысячи 404 </w:t>
      </w:r>
      <w:r w:rsidRPr="00ED1EA9">
        <w:rPr>
          <w:rFonts w:ascii="Times New Roman" w:hAnsi="Times New Roman"/>
          <w:bCs/>
          <w:i/>
          <w:color w:val="404040" w:themeColor="text1" w:themeTint="BF"/>
          <w:sz w:val="24"/>
          <w:szCs w:val="24"/>
        </w:rPr>
        <w:t>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генезис</w:t>
      </w:r>
      <w:r>
        <w:rPr>
          <w:rFonts w:ascii="Times New Roman" w:hAnsi="Times New Roman"/>
          <w:bCs/>
          <w:i/>
          <w:color w:val="404040" w:themeColor="text1" w:themeTint="BF"/>
          <w:sz w:val="24"/>
          <w:szCs w:val="24"/>
        </w:rPr>
        <w:t>а</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 </w:t>
      </w:r>
      <w:r>
        <w:rPr>
          <w:rFonts w:ascii="Times New Roman" w:hAnsi="Times New Roman"/>
          <w:bCs/>
          <w:i/>
          <w:color w:val="404040" w:themeColor="text1" w:themeTint="BF"/>
          <w:sz w:val="24"/>
          <w:szCs w:val="24"/>
        </w:rPr>
        <w:t>собою.</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Синтезность Воли Сердца Изначально Вышестоящего Отца и стяжаем 590квинтиллионов 295квадриллионов 810триллионов 358миллиардов 705миллионов 651 тысяч</w:t>
      </w:r>
      <w:r>
        <w:rPr>
          <w:rFonts w:ascii="Times New Roman" w:hAnsi="Times New Roman"/>
          <w:bCs/>
          <w:i/>
          <w:color w:val="404040" w:themeColor="text1" w:themeTint="BF"/>
          <w:sz w:val="24"/>
          <w:szCs w:val="24"/>
        </w:rPr>
        <w:t>у</w:t>
      </w:r>
      <w:r w:rsidRPr="00ED1EA9">
        <w:rPr>
          <w:rFonts w:ascii="Times New Roman" w:hAnsi="Times New Roman"/>
          <w:bCs/>
          <w:i/>
          <w:color w:val="404040" w:themeColor="text1" w:themeTint="BF"/>
          <w:sz w:val="24"/>
          <w:szCs w:val="24"/>
        </w:rPr>
        <w:t xml:space="preserve"> 702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человечност</w:t>
      </w: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 развёртываемся ими собою</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Стяжаем</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Мышления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 295квинтиллионов 147квадриллионов 905триллионов 179миллиардов 352миллиона 825 тысяч 856 Совершенных служений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 xml:space="preserve">емся </w:t>
      </w:r>
      <w:r w:rsidRPr="00ED1EA9">
        <w:rPr>
          <w:rFonts w:ascii="Times New Roman" w:hAnsi="Times New Roman"/>
          <w:bCs/>
          <w:i/>
          <w:color w:val="404040" w:themeColor="text1" w:themeTint="BF"/>
          <w:sz w:val="24"/>
          <w:szCs w:val="24"/>
        </w:rPr>
        <w:t>ими собою</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 xml:space="preserve">Синтезность Воли Головерсума Изначально Вышестоящего Отца </w:t>
      </w:r>
      <w:r>
        <w:rPr>
          <w:rFonts w:ascii="Times New Roman" w:hAnsi="Times New Roman"/>
          <w:bCs/>
          <w:i/>
          <w:color w:val="404040" w:themeColor="text1" w:themeTint="BF"/>
          <w:sz w:val="24"/>
          <w:szCs w:val="24"/>
        </w:rPr>
        <w:t xml:space="preserve">и </w:t>
      </w:r>
      <w:r w:rsidRPr="00ED1EA9">
        <w:rPr>
          <w:rFonts w:ascii="Times New Roman" w:hAnsi="Times New Roman"/>
          <w:bCs/>
          <w:i/>
          <w:color w:val="404040" w:themeColor="text1" w:themeTint="BF"/>
          <w:sz w:val="24"/>
          <w:szCs w:val="24"/>
        </w:rPr>
        <w:t>стяжаем 147квинтиллионов 573квадриллиона 952триллиона 589миллиардов 676миллионов 412 тысяч 928 Совершенных вершений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 xml:space="preserve">емся </w:t>
      </w:r>
      <w:r w:rsidRPr="00ED1EA9">
        <w:rPr>
          <w:rFonts w:ascii="Times New Roman" w:hAnsi="Times New Roman"/>
          <w:bCs/>
          <w:i/>
          <w:color w:val="404040" w:themeColor="text1" w:themeTint="BF"/>
          <w:sz w:val="24"/>
          <w:szCs w:val="24"/>
        </w:rPr>
        <w:t>ими каждым из нас</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Стяжаем</w:t>
      </w:r>
      <w:r w:rsidRPr="00ED1EA9">
        <w:rPr>
          <w:rFonts w:ascii="Times New Roman" w:hAnsi="Times New Roman"/>
          <w:i/>
          <w:color w:val="404040" w:themeColor="text1" w:themeTint="BF"/>
          <w:sz w:val="24"/>
          <w:szCs w:val="24"/>
        </w:rPr>
        <w:t xml:space="preserve"> </w:t>
      </w:r>
      <w:r>
        <w:rPr>
          <w:rFonts w:ascii="Times New Roman" w:hAnsi="Times New Roman"/>
          <w:i/>
          <w:color w:val="404040" w:themeColor="text1" w:themeTint="BF"/>
          <w:sz w:val="24"/>
          <w:szCs w:val="24"/>
        </w:rPr>
        <w:t xml:space="preserve">у Изначально Вышестоящего Отца </w:t>
      </w:r>
      <w:r w:rsidRPr="00ED1EA9">
        <w:rPr>
          <w:rFonts w:ascii="Times New Roman" w:hAnsi="Times New Roman"/>
          <w:bCs/>
          <w:i/>
          <w:color w:val="404040" w:themeColor="text1" w:themeTint="BF"/>
          <w:sz w:val="24"/>
          <w:szCs w:val="24"/>
        </w:rPr>
        <w:t>Совершенную 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 xml:space="preserve">Воли Восприятия Изначально Вышестоящего Отца </w:t>
      </w:r>
      <w:r>
        <w:rPr>
          <w:rFonts w:ascii="Times New Roman" w:hAnsi="Times New Roman"/>
          <w:bCs/>
          <w:i/>
          <w:color w:val="404040" w:themeColor="text1" w:themeTint="BF"/>
          <w:sz w:val="24"/>
          <w:szCs w:val="24"/>
        </w:rPr>
        <w:t xml:space="preserve">и </w:t>
      </w:r>
      <w:r w:rsidRPr="00ED1EA9">
        <w:rPr>
          <w:rFonts w:ascii="Times New Roman" w:hAnsi="Times New Roman"/>
          <w:bCs/>
          <w:i/>
          <w:color w:val="404040" w:themeColor="text1" w:themeTint="BF"/>
          <w:sz w:val="24"/>
          <w:szCs w:val="24"/>
        </w:rPr>
        <w:t>стяжаем 73квинтиллиона 786квадриллионов 976триллионов 294миллиарда 838миллионов 206 тысяч 464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практик</w:t>
      </w:r>
      <w:r>
        <w:rPr>
          <w:rFonts w:ascii="Times New Roman" w:hAnsi="Times New Roman"/>
          <w:bCs/>
          <w:i/>
          <w:color w:val="404040" w:themeColor="text1" w:themeTint="BF"/>
          <w:sz w:val="24"/>
          <w:szCs w:val="24"/>
        </w:rPr>
        <w:t xml:space="preserve">и </w:t>
      </w:r>
      <w:r w:rsidRPr="00ED1EA9">
        <w:rPr>
          <w:rFonts w:ascii="Times New Roman" w:hAnsi="Times New Roman"/>
          <w:bCs/>
          <w:i/>
          <w:color w:val="404040" w:themeColor="text1" w:themeTint="BF"/>
          <w:sz w:val="24"/>
          <w:szCs w:val="24"/>
        </w:rPr>
        <w:t>Изначально Вышестоящего Отца возжигаемся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 xml:space="preserve">Воли Пламени Отца Изначально Вышестоящего Отца </w:t>
      </w:r>
      <w:r>
        <w:rPr>
          <w:rFonts w:ascii="Times New Roman" w:hAnsi="Times New Roman"/>
          <w:bCs/>
          <w:i/>
          <w:color w:val="404040" w:themeColor="text1" w:themeTint="BF"/>
          <w:sz w:val="24"/>
          <w:szCs w:val="24"/>
        </w:rPr>
        <w:t xml:space="preserve">и </w:t>
      </w:r>
      <w:r w:rsidRPr="00ED1EA9">
        <w:rPr>
          <w:rFonts w:ascii="Times New Roman" w:hAnsi="Times New Roman"/>
          <w:bCs/>
          <w:i/>
          <w:color w:val="404040" w:themeColor="text1" w:themeTint="BF"/>
          <w:sz w:val="24"/>
          <w:szCs w:val="24"/>
        </w:rPr>
        <w:t>стяжаем 36квинтиллионов 893квадриллиона 488триллионов 147миллиардов 419миллионов 103 тысячи 232 Совершенных могуществ</w:t>
      </w:r>
      <w:r>
        <w:rPr>
          <w:rFonts w:ascii="Times New Roman" w:hAnsi="Times New Roman"/>
          <w:bCs/>
          <w:i/>
          <w:color w:val="404040" w:themeColor="text1" w:themeTint="BF"/>
          <w:sz w:val="24"/>
          <w:szCs w:val="24"/>
        </w:rPr>
        <w:t>а</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Воли Ивдивости И</w:t>
      </w:r>
      <w:r>
        <w:rPr>
          <w:rFonts w:ascii="Times New Roman" w:hAnsi="Times New Roman"/>
          <w:bCs/>
          <w:i/>
          <w:color w:val="404040" w:themeColor="text1" w:themeTint="BF"/>
          <w:sz w:val="24"/>
          <w:szCs w:val="24"/>
        </w:rPr>
        <w:t xml:space="preserve">значально </w:t>
      </w:r>
      <w:r w:rsidRPr="00ED1EA9">
        <w:rPr>
          <w:rFonts w:ascii="Times New Roman" w:hAnsi="Times New Roman"/>
          <w:bCs/>
          <w:i/>
          <w:color w:val="404040" w:themeColor="text1" w:themeTint="BF"/>
          <w:sz w:val="24"/>
          <w:szCs w:val="24"/>
        </w:rPr>
        <w:t>В</w:t>
      </w:r>
      <w:r>
        <w:rPr>
          <w:rFonts w:ascii="Times New Roman" w:hAnsi="Times New Roman"/>
          <w:bCs/>
          <w:i/>
          <w:color w:val="404040" w:themeColor="text1" w:themeTint="BF"/>
          <w:sz w:val="24"/>
          <w:szCs w:val="24"/>
        </w:rPr>
        <w:t>ышестоящего</w:t>
      </w:r>
      <w:r w:rsidRPr="00ED1EA9">
        <w:rPr>
          <w:rFonts w:ascii="Times New Roman" w:hAnsi="Times New Roman"/>
          <w:bCs/>
          <w:i/>
          <w:color w:val="404040" w:themeColor="text1" w:themeTint="BF"/>
          <w:sz w:val="24"/>
          <w:szCs w:val="24"/>
        </w:rPr>
        <w:t xml:space="preserve"> Синтеза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 18квинтиллионов</w:t>
      </w:r>
      <w:r>
        <w:rPr>
          <w:rFonts w:ascii="Times New Roman" w:hAnsi="Times New Roman"/>
          <w:bCs/>
          <w:i/>
          <w:color w:val="404040" w:themeColor="text1" w:themeTint="BF"/>
          <w:sz w:val="24"/>
          <w:szCs w:val="24"/>
        </w:rPr>
        <w:t xml:space="preserve"> 446квадриллионов 744триллиона </w:t>
      </w:r>
      <w:r w:rsidRPr="00ED1EA9">
        <w:rPr>
          <w:rFonts w:ascii="Times New Roman" w:hAnsi="Times New Roman"/>
          <w:bCs/>
          <w:i/>
          <w:color w:val="404040" w:themeColor="text1" w:themeTint="BF"/>
          <w:sz w:val="24"/>
          <w:szCs w:val="24"/>
        </w:rPr>
        <w:t>73миллиарда 709миллионов 551 тысячу 616 Совершенных ивдивностей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lastRenderedPageBreak/>
        <w:t>Стяжаем</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Ипостасного тела Изначально Вышестоящего Отца</w:t>
      </w:r>
      <w:r>
        <w:rPr>
          <w:rFonts w:ascii="Times New Roman" w:hAnsi="Times New Roman"/>
          <w:bCs/>
          <w:i/>
          <w:color w:val="404040" w:themeColor="text1" w:themeTint="BF"/>
          <w:sz w:val="24"/>
          <w:szCs w:val="24"/>
        </w:rPr>
        <w:t xml:space="preserve"> и стяжаем</w:t>
      </w:r>
      <w:r w:rsidRPr="00ED1EA9">
        <w:rPr>
          <w:rFonts w:ascii="Times New Roman" w:hAnsi="Times New Roman"/>
          <w:bCs/>
          <w:i/>
          <w:color w:val="404040" w:themeColor="text1" w:themeTint="BF"/>
          <w:sz w:val="24"/>
          <w:szCs w:val="24"/>
        </w:rPr>
        <w:t xml:space="preserve"> 9квинтиллионов 223квадриллиона 372триллиона 36миллиардов 854миллиона 775 тысяч 808 Совершенных сверхпассионарностей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развёртываемся ими.</w:t>
      </w:r>
    </w:p>
    <w:p w:rsidR="00695EBB" w:rsidRPr="00ED1EA9" w:rsidRDefault="00695EBB" w:rsidP="00695EBB">
      <w:pPr>
        <w:pStyle w:val="a9"/>
        <w:ind w:firstLine="709"/>
        <w:jc w:val="both"/>
        <w:rPr>
          <w:rFonts w:ascii="Times New Roman" w:hAnsi="Times New Roman"/>
          <w:bCs/>
          <w:i/>
          <w:color w:val="404040" w:themeColor="text1" w:themeTint="BF"/>
          <w:sz w:val="24"/>
          <w:szCs w:val="24"/>
        </w:rPr>
      </w:pPr>
      <w:r w:rsidRPr="009460A5">
        <w:rPr>
          <w:rFonts w:ascii="Times New Roman" w:hAnsi="Times New Roman"/>
          <w:bCs/>
          <w:i/>
          <w:color w:val="404040" w:themeColor="text1" w:themeTint="BF"/>
          <w:sz w:val="24"/>
          <w:szCs w:val="24"/>
        </w:rPr>
        <w:t>Стяжаем Совершенную Синтезность</w:t>
      </w:r>
      <w:r w:rsidRPr="00ED1EA9">
        <w:rPr>
          <w:rFonts w:ascii="Times New Roman" w:hAnsi="Times New Roman"/>
          <w:bCs/>
          <w:i/>
          <w:color w:val="404040" w:themeColor="text1" w:themeTint="BF"/>
          <w:sz w:val="24"/>
          <w:szCs w:val="24"/>
        </w:rPr>
        <w:t xml:space="preserve"> Воли Сознания Изначально Вышестоящего Отца </w:t>
      </w:r>
      <w:r>
        <w:rPr>
          <w:rFonts w:ascii="Times New Roman" w:hAnsi="Times New Roman"/>
          <w:bCs/>
          <w:i/>
          <w:color w:val="404040" w:themeColor="text1" w:themeTint="BF"/>
          <w:sz w:val="24"/>
          <w:szCs w:val="24"/>
        </w:rPr>
        <w:t xml:space="preserve">и </w:t>
      </w:r>
      <w:r w:rsidRPr="00ED1EA9">
        <w:rPr>
          <w:rFonts w:ascii="Times New Roman" w:hAnsi="Times New Roman"/>
          <w:bCs/>
          <w:i/>
          <w:color w:val="404040" w:themeColor="text1" w:themeTint="BF"/>
          <w:sz w:val="24"/>
          <w:szCs w:val="24"/>
        </w:rPr>
        <w:t xml:space="preserve">стяжаем 4квинтиллиона </w:t>
      </w:r>
      <w:r>
        <w:rPr>
          <w:rFonts w:ascii="Times New Roman" w:hAnsi="Times New Roman"/>
          <w:bCs/>
          <w:i/>
          <w:color w:val="404040" w:themeColor="text1" w:themeTint="BF"/>
          <w:sz w:val="24"/>
          <w:szCs w:val="24"/>
        </w:rPr>
        <w:t xml:space="preserve">611квадриллионов 686триллионов </w:t>
      </w:r>
      <w:r w:rsidRPr="00ED1EA9">
        <w:rPr>
          <w:rFonts w:ascii="Times New Roman" w:hAnsi="Times New Roman"/>
          <w:bCs/>
          <w:i/>
          <w:color w:val="404040" w:themeColor="text1" w:themeTint="BF"/>
          <w:sz w:val="24"/>
          <w:szCs w:val="24"/>
        </w:rPr>
        <w:t>18миллиардов 427миллионов 387 тысяч 904 Совершенных истинностей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w:t>
      </w:r>
      <w:r>
        <w:rPr>
          <w:rFonts w:ascii="Times New Roman" w:hAnsi="Times New Roman"/>
          <w:bCs/>
          <w:i/>
          <w:color w:val="404040" w:themeColor="text1" w:themeTint="BF"/>
          <w:sz w:val="24"/>
          <w:szCs w:val="24"/>
        </w:rPr>
        <w:t>преображаемся</w:t>
      </w:r>
      <w:r w:rsidRPr="00ED1EA9">
        <w:rPr>
          <w:rFonts w:ascii="Times New Roman" w:hAnsi="Times New Roman"/>
          <w:bCs/>
          <w:i/>
          <w:color w:val="404040" w:themeColor="text1" w:themeTint="BF"/>
          <w:sz w:val="24"/>
          <w:szCs w:val="24"/>
        </w:rPr>
        <w:t xml:space="preserve"> ими с</w:t>
      </w:r>
      <w:r>
        <w:rPr>
          <w:rFonts w:ascii="Times New Roman" w:hAnsi="Times New Roman"/>
          <w:bCs/>
          <w:i/>
          <w:color w:val="404040" w:themeColor="text1" w:themeTint="BF"/>
          <w:sz w:val="24"/>
          <w:szCs w:val="24"/>
        </w:rPr>
        <w:t>обою.</w:t>
      </w:r>
    </w:p>
    <w:p w:rsidR="00695EBB" w:rsidRPr="00ED1EA9"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Синтезируясь с Хум Изначально Вышестоящего Отца, и стяжаем </w:t>
      </w:r>
      <w:r w:rsidRPr="00ED1EA9">
        <w:rPr>
          <w:rFonts w:ascii="Times New Roman" w:hAnsi="Times New Roman"/>
          <w:bCs/>
          <w:i/>
          <w:color w:val="404040" w:themeColor="text1" w:themeTint="BF"/>
          <w:sz w:val="24"/>
          <w:szCs w:val="24"/>
        </w:rPr>
        <w:t>Совершенную Синтезность Воли Памяти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 2квинтиллиона </w:t>
      </w:r>
      <w:r>
        <w:rPr>
          <w:rFonts w:ascii="Times New Roman" w:hAnsi="Times New Roman"/>
          <w:bCs/>
          <w:i/>
          <w:color w:val="404040" w:themeColor="text1" w:themeTint="BF"/>
          <w:sz w:val="24"/>
          <w:szCs w:val="24"/>
        </w:rPr>
        <w:t xml:space="preserve">305квадриллионов 843триллиона </w:t>
      </w:r>
      <w:r w:rsidRPr="00ED1EA9">
        <w:rPr>
          <w:rFonts w:ascii="Times New Roman" w:hAnsi="Times New Roman"/>
          <w:bCs/>
          <w:i/>
          <w:color w:val="404040" w:themeColor="text1" w:themeTint="BF"/>
          <w:sz w:val="24"/>
          <w:szCs w:val="24"/>
        </w:rPr>
        <w:t>9миллиардов 213миллионов 693 тысячи 952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окскост</w:t>
      </w: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 ими.</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 Синтезность Воли Ума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1квинтиллион 152квадриллиона 921триллион 504миллиарда 606миллионов 846 тысяч 976 Совершенных красот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 собою</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Прозрения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576квадриллионов 460триллионов 752миллиарда 303миллиона 423 тысячи 488</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Совершенных констант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Провидения Изначально Вышестоящего Отца</w:t>
      </w:r>
      <w:r>
        <w:rPr>
          <w:rFonts w:ascii="Times New Roman" w:hAnsi="Times New Roman"/>
          <w:bCs/>
          <w:i/>
          <w:color w:val="404040" w:themeColor="text1" w:themeTint="BF"/>
          <w:sz w:val="24"/>
          <w:szCs w:val="24"/>
        </w:rPr>
        <w:t>. И 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288квадриллионов 230триллионов 376миллиардов 151миллион 711 тысяч 744 Совершенных знаний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С</w:t>
      </w:r>
      <w:r w:rsidRPr="00ED1EA9">
        <w:rPr>
          <w:rFonts w:ascii="Times New Roman" w:hAnsi="Times New Roman"/>
          <w:bCs/>
          <w:i/>
          <w:color w:val="404040" w:themeColor="text1" w:themeTint="BF"/>
          <w:sz w:val="24"/>
          <w:szCs w:val="24"/>
        </w:rPr>
        <w:t>овершенную Синтезность Воли Проницания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144квадриллиона 115триллионов 188миллиардов 75миллионов 855 тысяч 872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мер</w:t>
      </w:r>
      <w:r>
        <w:rPr>
          <w:rFonts w:ascii="Times New Roman" w:hAnsi="Times New Roman"/>
          <w:bCs/>
          <w:i/>
          <w:color w:val="404040" w:themeColor="text1" w:themeTint="BF"/>
          <w:sz w:val="24"/>
          <w:szCs w:val="24"/>
        </w:rPr>
        <w:t>ы</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Ст</w:t>
      </w:r>
      <w:r w:rsidRPr="00ED1EA9">
        <w:rPr>
          <w:rFonts w:ascii="Times New Roman" w:hAnsi="Times New Roman"/>
          <w:bCs/>
          <w:i/>
          <w:color w:val="404040" w:themeColor="text1" w:themeTint="BF"/>
          <w:sz w:val="24"/>
          <w:szCs w:val="24"/>
        </w:rPr>
        <w:t>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 xml:space="preserve">Совершенную </w:t>
      </w:r>
      <w:r w:rsidRPr="00ED1EA9">
        <w:rPr>
          <w:rFonts w:ascii="Times New Roman" w:hAnsi="Times New Roman"/>
          <w:bCs/>
          <w:i/>
          <w:iCs/>
          <w:color w:val="404040" w:themeColor="text1" w:themeTint="BF"/>
          <w:sz w:val="24"/>
          <w:szCs w:val="24"/>
        </w:rPr>
        <w:t>Синтезность Воли Иерархизации прасинтезности Изначально Вышестоящего Отца</w:t>
      </w:r>
      <w:r>
        <w:rPr>
          <w:rFonts w:ascii="Times New Roman" w:hAnsi="Times New Roman"/>
          <w:bCs/>
          <w:i/>
          <w:iCs/>
          <w:color w:val="404040" w:themeColor="text1" w:themeTint="BF"/>
          <w:sz w:val="24"/>
          <w:szCs w:val="24"/>
        </w:rPr>
        <w:t>. И</w:t>
      </w:r>
      <w:r w:rsidRPr="00ED1EA9">
        <w:rPr>
          <w:rFonts w:ascii="Times New Roman" w:hAnsi="Times New Roman"/>
          <w:bCs/>
          <w:i/>
          <w:iCs/>
          <w:color w:val="404040" w:themeColor="text1" w:themeTint="BF"/>
          <w:sz w:val="24"/>
          <w:szCs w:val="24"/>
        </w:rPr>
        <w:t xml:space="preserve"> стяжаем</w:t>
      </w:r>
      <w:r>
        <w:rPr>
          <w:rFonts w:ascii="Times New Roman" w:hAnsi="Times New Roman"/>
          <w:bCs/>
          <w:i/>
          <w:iCs/>
          <w:color w:val="404040" w:themeColor="text1" w:themeTint="BF"/>
          <w:sz w:val="24"/>
          <w:szCs w:val="24"/>
        </w:rPr>
        <w:t xml:space="preserve"> </w:t>
      </w:r>
      <w:r w:rsidRPr="00ED1EA9">
        <w:rPr>
          <w:rFonts w:ascii="Times New Roman" w:hAnsi="Times New Roman"/>
          <w:bCs/>
          <w:i/>
          <w:color w:val="404040" w:themeColor="text1" w:themeTint="BF"/>
          <w:sz w:val="24"/>
          <w:szCs w:val="24"/>
        </w:rPr>
        <w:t>72квадриллиона 57триллионов 594миллиарда 37миллионов 927 тысяч 936 Совершенных стандартов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Идейности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 36квадриллионов 28триллионов 797миллиардов 18миллионов 963 тысячи 968 Совершенных законов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w:t>
      </w:r>
      <w:r>
        <w:rPr>
          <w:rFonts w:ascii="Times New Roman" w:hAnsi="Times New Roman"/>
          <w:bCs/>
          <w:i/>
          <w:color w:val="404040" w:themeColor="text1" w:themeTint="BF"/>
          <w:sz w:val="24"/>
          <w:szCs w:val="24"/>
        </w:rPr>
        <w:t>жигаясь, развёртываемся ими.</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Сообразительности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18квадриллионов 14триллионов 398миллиардов 509миллионов 481 тысяч</w:t>
      </w:r>
      <w:r>
        <w:rPr>
          <w:rFonts w:ascii="Times New Roman" w:hAnsi="Times New Roman"/>
          <w:bCs/>
          <w:i/>
          <w:color w:val="404040" w:themeColor="text1" w:themeTint="BF"/>
          <w:sz w:val="24"/>
          <w:szCs w:val="24"/>
        </w:rPr>
        <w:t>а</w:t>
      </w:r>
      <w:r w:rsidRPr="00ED1EA9">
        <w:rPr>
          <w:rFonts w:ascii="Times New Roman" w:hAnsi="Times New Roman"/>
          <w:bCs/>
          <w:i/>
          <w:color w:val="404040" w:themeColor="text1" w:themeTint="BF"/>
          <w:sz w:val="24"/>
          <w:szCs w:val="24"/>
        </w:rPr>
        <w:t xml:space="preserve"> 984 Совершенных императив</w:t>
      </w:r>
      <w:r>
        <w:rPr>
          <w:rFonts w:ascii="Times New Roman" w:hAnsi="Times New Roman"/>
          <w:bCs/>
          <w:i/>
          <w:color w:val="404040" w:themeColor="text1" w:themeTint="BF"/>
          <w:sz w:val="24"/>
          <w:szCs w:val="24"/>
        </w:rPr>
        <w:t>а</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 ими.</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Осмысленности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9квадриллион</w:t>
      </w:r>
      <w:r>
        <w:rPr>
          <w:rFonts w:ascii="Times New Roman" w:hAnsi="Times New Roman"/>
          <w:bCs/>
          <w:i/>
          <w:color w:val="404040" w:themeColor="text1" w:themeTint="BF"/>
          <w:sz w:val="24"/>
          <w:szCs w:val="24"/>
        </w:rPr>
        <w:t>ов</w:t>
      </w:r>
      <w:r w:rsidRPr="00ED1EA9">
        <w:rPr>
          <w:rFonts w:ascii="Times New Roman" w:hAnsi="Times New Roman"/>
          <w:bCs/>
          <w:i/>
          <w:color w:val="404040" w:themeColor="text1" w:themeTint="BF"/>
          <w:sz w:val="24"/>
          <w:szCs w:val="24"/>
        </w:rPr>
        <w:t xml:space="preserve"> 7триллионов 199миллиардов 254миллиона 740 тысяч 992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аксиом</w:t>
      </w:r>
      <w:r>
        <w:rPr>
          <w:rFonts w:ascii="Times New Roman" w:hAnsi="Times New Roman"/>
          <w:bCs/>
          <w:i/>
          <w:color w:val="404040" w:themeColor="text1" w:themeTint="BF"/>
          <w:sz w:val="24"/>
          <w:szCs w:val="24"/>
        </w:rPr>
        <w:t>ы</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Логики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4квадриллиона 503триллиона 599миллиардов 627миллионов 370 тысяч 496 Совершенных</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начал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 </w:t>
      </w:r>
      <w:r>
        <w:rPr>
          <w:rFonts w:ascii="Times New Roman" w:hAnsi="Times New Roman"/>
          <w:bCs/>
          <w:i/>
          <w:color w:val="404040" w:themeColor="text1" w:themeTint="BF"/>
          <w:sz w:val="24"/>
          <w:szCs w:val="24"/>
        </w:rPr>
        <w:t>собою.</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 Совершенную Синтезность Воли Чувствознания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2квадриллиона 251триллион 799миллиардов 813миллионов 685 тысяч 248 Совершенных принципов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lastRenderedPageBreak/>
        <w:t>С</w:t>
      </w:r>
      <w:r w:rsidRPr="00ED1EA9">
        <w:rPr>
          <w:rFonts w:ascii="Times New Roman" w:hAnsi="Times New Roman"/>
          <w:bCs/>
          <w:i/>
          <w:color w:val="404040" w:themeColor="text1" w:themeTint="BF"/>
          <w:sz w:val="24"/>
          <w:szCs w:val="24"/>
        </w:rPr>
        <w:t>тяжаем</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Мероощущения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1квадриллион 125триллионов 899миллиардов 906миллионов 842 тысячи 624 Совершенных метод</w:t>
      </w:r>
      <w:r>
        <w:rPr>
          <w:rFonts w:ascii="Times New Roman" w:hAnsi="Times New Roman"/>
          <w:bCs/>
          <w:i/>
          <w:color w:val="404040" w:themeColor="text1" w:themeTint="BF"/>
          <w:sz w:val="24"/>
          <w:szCs w:val="24"/>
        </w:rPr>
        <w:t>а</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Синтезность Воли Поядающего огня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562триллиона 949миллиардов 953миллиона 421 тысяч</w:t>
      </w:r>
      <w:r>
        <w:rPr>
          <w:rFonts w:ascii="Times New Roman" w:hAnsi="Times New Roman"/>
          <w:bCs/>
          <w:i/>
          <w:color w:val="404040" w:themeColor="text1" w:themeTint="BF"/>
          <w:sz w:val="24"/>
          <w:szCs w:val="24"/>
        </w:rPr>
        <w:t>у</w:t>
      </w:r>
      <w:r w:rsidRPr="00ED1EA9">
        <w:rPr>
          <w:rFonts w:ascii="Times New Roman" w:hAnsi="Times New Roman"/>
          <w:bCs/>
          <w:i/>
          <w:color w:val="404040" w:themeColor="text1" w:themeTint="BF"/>
          <w:sz w:val="24"/>
          <w:szCs w:val="24"/>
        </w:rPr>
        <w:t xml:space="preserve"> 312 Совершенных правил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 Синтезность Воли Совершенства Синтеза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 281триллион 474миллиарда 976миллионов 710 тысяч 656 Совершенных огней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емся ими.</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Трансвизора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140триллионов 737</w:t>
      </w:r>
      <w:bookmarkStart w:id="13" w:name="_Hlk41942866"/>
      <w:r w:rsidRPr="00ED1EA9">
        <w:rPr>
          <w:rFonts w:ascii="Times New Roman" w:hAnsi="Times New Roman"/>
          <w:bCs/>
          <w:i/>
          <w:color w:val="404040" w:themeColor="text1" w:themeTint="BF"/>
          <w:sz w:val="24"/>
          <w:szCs w:val="24"/>
        </w:rPr>
        <w:t xml:space="preserve">миллиардов </w:t>
      </w:r>
      <w:bookmarkEnd w:id="13"/>
      <w:r w:rsidRPr="00ED1EA9">
        <w:rPr>
          <w:rFonts w:ascii="Times New Roman" w:hAnsi="Times New Roman"/>
          <w:bCs/>
          <w:i/>
          <w:color w:val="404040" w:themeColor="text1" w:themeTint="BF"/>
          <w:sz w:val="24"/>
          <w:szCs w:val="24"/>
        </w:rPr>
        <w:t>488миллионов 355 тысяч 328 Совершенных духа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емся ими.</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 Синтезность Воли Интеллекта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70триллионов 368миллиардов 744миллиона 177 тысяч 664 Совершенных света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 ими </w:t>
      </w:r>
      <w:r>
        <w:rPr>
          <w:rFonts w:ascii="Times New Roman" w:hAnsi="Times New Roman"/>
          <w:bCs/>
          <w:i/>
          <w:color w:val="404040" w:themeColor="text1" w:themeTint="BF"/>
          <w:sz w:val="24"/>
          <w:szCs w:val="24"/>
        </w:rPr>
        <w:t>собою.</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Синтезируясь с Хум Изначально Вышестоящего Отца, мы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Эталонности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35триллион</w:t>
      </w:r>
      <w:r>
        <w:rPr>
          <w:rFonts w:ascii="Times New Roman" w:hAnsi="Times New Roman"/>
          <w:bCs/>
          <w:i/>
          <w:color w:val="404040" w:themeColor="text1" w:themeTint="BF"/>
          <w:sz w:val="24"/>
          <w:szCs w:val="24"/>
        </w:rPr>
        <w:t>ов</w:t>
      </w:r>
      <w:r w:rsidRPr="00ED1EA9">
        <w:rPr>
          <w:rFonts w:ascii="Times New Roman" w:hAnsi="Times New Roman"/>
          <w:bCs/>
          <w:i/>
          <w:color w:val="404040" w:themeColor="text1" w:themeTint="BF"/>
          <w:sz w:val="24"/>
          <w:szCs w:val="24"/>
        </w:rPr>
        <w:t xml:space="preserve"> 184</w:t>
      </w:r>
      <w:bookmarkStart w:id="14" w:name="_Hlk41942955"/>
      <w:r w:rsidRPr="00ED1EA9">
        <w:rPr>
          <w:rFonts w:ascii="Times New Roman" w:hAnsi="Times New Roman"/>
          <w:bCs/>
          <w:i/>
          <w:color w:val="404040" w:themeColor="text1" w:themeTint="BF"/>
          <w:sz w:val="24"/>
          <w:szCs w:val="24"/>
        </w:rPr>
        <w:t>миллиард</w:t>
      </w:r>
      <w:bookmarkEnd w:id="14"/>
      <w:r>
        <w:rPr>
          <w:rFonts w:ascii="Times New Roman" w:hAnsi="Times New Roman"/>
          <w:bCs/>
          <w:i/>
          <w:color w:val="404040" w:themeColor="text1" w:themeTint="BF"/>
          <w:sz w:val="24"/>
          <w:szCs w:val="24"/>
        </w:rPr>
        <w:t xml:space="preserve">а 372миллиона </w:t>
      </w:r>
      <w:r w:rsidRPr="00ED1EA9">
        <w:rPr>
          <w:rFonts w:ascii="Times New Roman" w:hAnsi="Times New Roman"/>
          <w:bCs/>
          <w:i/>
          <w:color w:val="404040" w:themeColor="text1" w:themeTint="BF"/>
          <w:sz w:val="24"/>
          <w:szCs w:val="24"/>
        </w:rPr>
        <w:t>88 тысяч 832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энерги</w:t>
      </w: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емся.</w:t>
      </w:r>
    </w:p>
    <w:p w:rsidR="00695EBB" w:rsidRDefault="00695EBB" w:rsidP="00695EBB">
      <w:pPr>
        <w:pStyle w:val="a9"/>
        <w:ind w:firstLine="709"/>
        <w:jc w:val="both"/>
        <w:rPr>
          <w:rFonts w:ascii="Times New Roman" w:hAnsi="Times New Roman"/>
          <w:bCs/>
          <w:i/>
          <w:iCs/>
          <w:color w:val="404040" w:themeColor="text1" w:themeTint="BF"/>
          <w:sz w:val="24"/>
          <w:szCs w:val="24"/>
        </w:rPr>
      </w:pPr>
      <w:r>
        <w:rPr>
          <w:rFonts w:ascii="Times New Roman" w:hAnsi="Times New Roman"/>
          <w:bCs/>
          <w:i/>
          <w:color w:val="404040" w:themeColor="text1" w:themeTint="BF"/>
          <w:sz w:val="24"/>
          <w:szCs w:val="24"/>
        </w:rPr>
        <w:t>Стяжаем Совершенную</w:t>
      </w:r>
      <w:r w:rsidRPr="00ED1EA9">
        <w:rPr>
          <w:rFonts w:ascii="Times New Roman" w:hAnsi="Times New Roman"/>
          <w:bCs/>
          <w:i/>
          <w:color w:val="404040" w:themeColor="text1" w:themeTint="BF"/>
          <w:sz w:val="24"/>
          <w:szCs w:val="24"/>
        </w:rPr>
        <w:t xml:space="preserve"> Синтезность Воли Нити Синтеза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17триллионов 592миллиар</w:t>
      </w:r>
      <w:r>
        <w:rPr>
          <w:rFonts w:ascii="Times New Roman" w:hAnsi="Times New Roman"/>
          <w:bCs/>
          <w:i/>
          <w:color w:val="404040" w:themeColor="text1" w:themeTint="BF"/>
          <w:sz w:val="24"/>
          <w:szCs w:val="24"/>
        </w:rPr>
        <w:t xml:space="preserve">да 186миллионов 44 тысячи 416 </w:t>
      </w:r>
      <w:r w:rsidRPr="00ED1EA9">
        <w:rPr>
          <w:rFonts w:ascii="Times New Roman" w:hAnsi="Times New Roman"/>
          <w:bCs/>
          <w:i/>
          <w:iCs/>
          <w:color w:val="404040" w:themeColor="text1" w:themeTint="BF"/>
          <w:sz w:val="24"/>
          <w:szCs w:val="24"/>
        </w:rPr>
        <w:t>Совершенных субъядерностей Изначально Вышестоящего Отца</w:t>
      </w:r>
      <w:r>
        <w:rPr>
          <w:rFonts w:ascii="Times New Roman" w:hAnsi="Times New Roman"/>
          <w:bCs/>
          <w:i/>
          <w:iCs/>
          <w:color w:val="404040" w:themeColor="text1" w:themeTint="BF"/>
          <w:sz w:val="24"/>
          <w:szCs w:val="24"/>
        </w:rPr>
        <w:t>,</w:t>
      </w:r>
      <w:r w:rsidRPr="00ED1EA9">
        <w:rPr>
          <w:rFonts w:ascii="Times New Roman" w:hAnsi="Times New Roman"/>
          <w:bCs/>
          <w:i/>
          <w:iCs/>
          <w:color w:val="404040" w:themeColor="text1" w:themeTint="BF"/>
          <w:sz w:val="24"/>
          <w:szCs w:val="24"/>
        </w:rPr>
        <w:t xml:space="preserve"> возжигаясь</w:t>
      </w:r>
      <w:r>
        <w:rPr>
          <w:rFonts w:ascii="Times New Roman" w:hAnsi="Times New Roman"/>
          <w:bCs/>
          <w:i/>
          <w:iCs/>
          <w:color w:val="404040" w:themeColor="text1" w:themeTint="BF"/>
          <w:sz w:val="24"/>
          <w:szCs w:val="24"/>
        </w:rPr>
        <w:t>,</w:t>
      </w:r>
      <w:r w:rsidRPr="00ED1EA9">
        <w:rPr>
          <w:rFonts w:ascii="Times New Roman" w:hAnsi="Times New Roman"/>
          <w:bCs/>
          <w:i/>
          <w:iCs/>
          <w:color w:val="404040" w:themeColor="text1" w:themeTint="BF"/>
          <w:sz w:val="24"/>
          <w:szCs w:val="24"/>
        </w:rPr>
        <w:t xml:space="preserve"> развёртываемся ими</w:t>
      </w:r>
      <w:r>
        <w:rPr>
          <w:rFonts w:ascii="Times New Roman" w:hAnsi="Times New Roman"/>
          <w:bCs/>
          <w:i/>
          <w:iCs/>
          <w:color w:val="404040" w:themeColor="text1" w:themeTint="BF"/>
          <w:sz w:val="24"/>
          <w:szCs w:val="24"/>
        </w:rPr>
        <w:t>.</w:t>
      </w:r>
    </w:p>
    <w:p w:rsidR="00695EBB" w:rsidRDefault="00695EBB" w:rsidP="00695EBB">
      <w:pPr>
        <w:pStyle w:val="a9"/>
        <w:ind w:firstLine="709"/>
        <w:jc w:val="both"/>
        <w:rPr>
          <w:rFonts w:ascii="Times New Roman" w:hAnsi="Times New Roman"/>
          <w:i/>
          <w:color w:val="404040" w:themeColor="text1" w:themeTint="BF"/>
          <w:sz w:val="24"/>
          <w:szCs w:val="24"/>
        </w:rPr>
      </w:pPr>
      <w:r>
        <w:rPr>
          <w:rFonts w:ascii="Times New Roman" w:hAnsi="Times New Roman"/>
          <w:bCs/>
          <w:i/>
          <w:iCs/>
          <w:color w:val="404040" w:themeColor="text1" w:themeTint="BF"/>
          <w:sz w:val="24"/>
          <w:szCs w:val="24"/>
        </w:rPr>
        <w:t>С</w:t>
      </w:r>
      <w:r w:rsidRPr="00ED1EA9">
        <w:rPr>
          <w:rFonts w:ascii="Times New Roman" w:hAnsi="Times New Roman"/>
          <w:bCs/>
          <w:i/>
          <w:iCs/>
          <w:color w:val="404040" w:themeColor="text1" w:themeTint="BF"/>
          <w:sz w:val="24"/>
          <w:szCs w:val="24"/>
        </w:rPr>
        <w:t>тяжаем</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w:t>
      </w:r>
      <w:r>
        <w:rPr>
          <w:rFonts w:ascii="Times New Roman" w:hAnsi="Times New Roman"/>
          <w:bCs/>
          <w:i/>
          <w:color w:val="404040" w:themeColor="text1" w:themeTint="BF"/>
          <w:sz w:val="24"/>
          <w:szCs w:val="24"/>
        </w:rPr>
        <w:t>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Синтезность Воли Куба Синтеза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8триллионов 796миллиардов 93миллиона 22 тысячи 208</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Совершенных форм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i/>
          <w:color w:val="404040" w:themeColor="text1" w:themeTint="BF"/>
          <w:sz w:val="24"/>
          <w:szCs w:val="24"/>
        </w:rPr>
        <w:t xml:space="preserve"> возжигаясь</w:t>
      </w:r>
      <w:r>
        <w:rPr>
          <w:rFonts w:ascii="Times New Roman" w:hAnsi="Times New Roman"/>
          <w:i/>
          <w:color w:val="404040" w:themeColor="text1" w:themeTint="BF"/>
          <w:sz w:val="24"/>
          <w:szCs w:val="24"/>
        </w:rPr>
        <w:t>, преображаемся</w:t>
      </w:r>
      <w:r w:rsidRPr="00ED1EA9">
        <w:rPr>
          <w:rFonts w:ascii="Times New Roman" w:hAnsi="Times New Roman"/>
          <w:i/>
          <w:color w:val="404040" w:themeColor="text1" w:themeTint="BF"/>
          <w:sz w:val="24"/>
          <w:szCs w:val="24"/>
        </w:rPr>
        <w:t xml:space="preserve"> ими</w:t>
      </w:r>
      <w:r>
        <w:rPr>
          <w:rFonts w:ascii="Times New Roman" w:hAnsi="Times New Roman"/>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i/>
          <w:color w:val="404040" w:themeColor="text1" w:themeTint="BF"/>
          <w:sz w:val="24"/>
          <w:szCs w:val="24"/>
        </w:rPr>
        <w:t>С</w:t>
      </w:r>
      <w:r w:rsidRPr="00ED1EA9">
        <w:rPr>
          <w:rFonts w:ascii="Times New Roman" w:hAnsi="Times New Roman"/>
          <w:i/>
          <w:color w:val="404040" w:themeColor="text1" w:themeTint="BF"/>
          <w:sz w:val="24"/>
          <w:szCs w:val="24"/>
        </w:rPr>
        <w:t>тяжаем</w:t>
      </w:r>
      <w:r>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Парадигмы Отца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4триллиона 398миллиардов 46миллионов 511 тысяч 104 Совершенных содержани</w:t>
      </w:r>
      <w:r>
        <w:rPr>
          <w:rFonts w:ascii="Times New Roman" w:hAnsi="Times New Roman"/>
          <w:bCs/>
          <w:i/>
          <w:color w:val="404040" w:themeColor="text1" w:themeTint="BF"/>
          <w:sz w:val="24"/>
          <w:szCs w:val="24"/>
        </w:rPr>
        <w:t>я</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 собою</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Синтезного миротела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2триллиона 199миллиа</w:t>
      </w:r>
      <w:r>
        <w:rPr>
          <w:rFonts w:ascii="Times New Roman" w:hAnsi="Times New Roman"/>
          <w:bCs/>
          <w:i/>
          <w:color w:val="404040" w:themeColor="text1" w:themeTint="BF"/>
          <w:sz w:val="24"/>
          <w:szCs w:val="24"/>
        </w:rPr>
        <w:t xml:space="preserve">рдов 23миллиона 255 тысяч 552 </w:t>
      </w:r>
      <w:r w:rsidRPr="00ED1EA9">
        <w:rPr>
          <w:rFonts w:ascii="Times New Roman" w:hAnsi="Times New Roman"/>
          <w:bCs/>
          <w:i/>
          <w:color w:val="404040" w:themeColor="text1" w:themeTint="BF"/>
          <w:sz w:val="24"/>
          <w:szCs w:val="24"/>
        </w:rPr>
        <w:t>Совершенных пол</w:t>
      </w:r>
      <w:r>
        <w:rPr>
          <w:rFonts w:ascii="Times New Roman" w:hAnsi="Times New Roman"/>
          <w:bCs/>
          <w:i/>
          <w:color w:val="404040" w:themeColor="text1" w:themeTint="BF"/>
          <w:sz w:val="24"/>
          <w:szCs w:val="24"/>
        </w:rPr>
        <w:t>я</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 ими собою</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Ст</w:t>
      </w:r>
      <w:r w:rsidRPr="00ED1EA9">
        <w:rPr>
          <w:rFonts w:ascii="Times New Roman" w:hAnsi="Times New Roman"/>
          <w:bCs/>
          <w:i/>
          <w:color w:val="404040" w:themeColor="text1" w:themeTint="BF"/>
          <w:sz w:val="24"/>
          <w:szCs w:val="24"/>
        </w:rPr>
        <w:t>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Синтезности Воли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1триллион 99миллиардов 511миллионов 627 тысяч 776 Совершенных времён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емся.</w:t>
      </w:r>
    </w:p>
    <w:p w:rsidR="00695EBB" w:rsidRDefault="00695EBB" w:rsidP="00695EBB">
      <w:pPr>
        <w:pStyle w:val="a9"/>
        <w:ind w:firstLine="709"/>
        <w:jc w:val="both"/>
        <w:rPr>
          <w:rFonts w:ascii="Times New Roman" w:hAnsi="Times New Roman"/>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 Синтезность Воли Образ-типа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549миллиардов 755миллионов 813 тысяч 888 Совершенных</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пространств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i/>
          <w:color w:val="404040" w:themeColor="text1" w:themeTint="BF"/>
          <w:sz w:val="24"/>
          <w:szCs w:val="24"/>
        </w:rPr>
        <w:t xml:space="preserve"> возжигаясь</w:t>
      </w:r>
      <w:r>
        <w:rPr>
          <w:rFonts w:ascii="Times New Roman" w:hAnsi="Times New Roman"/>
          <w:i/>
          <w:color w:val="404040" w:themeColor="text1" w:themeTint="BF"/>
          <w:sz w:val="24"/>
          <w:szCs w:val="24"/>
        </w:rPr>
        <w:t>,</w:t>
      </w:r>
      <w:r w:rsidRPr="00ED1EA9">
        <w:rPr>
          <w:rFonts w:ascii="Times New Roman" w:hAnsi="Times New Roman"/>
          <w:i/>
          <w:color w:val="404040" w:themeColor="text1" w:themeTint="BF"/>
          <w:sz w:val="24"/>
          <w:szCs w:val="24"/>
        </w:rPr>
        <w:t xml:space="preserve"> развёртываемся ими собою</w:t>
      </w:r>
      <w:r>
        <w:rPr>
          <w:rFonts w:ascii="Times New Roman" w:hAnsi="Times New Roman"/>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 Синтезность Воли Наблюдателя Изначально Вышестоящего Отца</w:t>
      </w:r>
      <w:r>
        <w:rPr>
          <w:rFonts w:ascii="Times New Roman" w:hAnsi="Times New Roman"/>
          <w:bCs/>
          <w:i/>
          <w:color w:val="404040" w:themeColor="text1" w:themeTint="BF"/>
          <w:sz w:val="24"/>
          <w:szCs w:val="24"/>
        </w:rPr>
        <w:t>, с</w:t>
      </w:r>
      <w:r w:rsidRPr="00ED1EA9">
        <w:rPr>
          <w:rFonts w:ascii="Times New Roman" w:hAnsi="Times New Roman"/>
          <w:bCs/>
          <w:i/>
          <w:color w:val="404040" w:themeColor="text1" w:themeTint="BF"/>
          <w:sz w:val="24"/>
          <w:szCs w:val="24"/>
        </w:rPr>
        <w:t>тяжа</w:t>
      </w:r>
      <w:r>
        <w:rPr>
          <w:rFonts w:ascii="Times New Roman" w:hAnsi="Times New Roman"/>
          <w:bCs/>
          <w:i/>
          <w:color w:val="404040" w:themeColor="text1" w:themeTint="BF"/>
          <w:sz w:val="24"/>
          <w:szCs w:val="24"/>
        </w:rPr>
        <w:t xml:space="preserve">я </w:t>
      </w:r>
      <w:r w:rsidRPr="00ED1EA9">
        <w:rPr>
          <w:rFonts w:ascii="Times New Roman" w:hAnsi="Times New Roman"/>
          <w:bCs/>
          <w:i/>
          <w:color w:val="404040" w:themeColor="text1" w:themeTint="BF"/>
          <w:sz w:val="24"/>
          <w:szCs w:val="24"/>
        </w:rPr>
        <w:t>274миллиа</w:t>
      </w:r>
      <w:r>
        <w:rPr>
          <w:rFonts w:ascii="Times New Roman" w:hAnsi="Times New Roman"/>
          <w:bCs/>
          <w:i/>
          <w:color w:val="404040" w:themeColor="text1" w:themeTint="BF"/>
          <w:sz w:val="24"/>
          <w:szCs w:val="24"/>
        </w:rPr>
        <w:t xml:space="preserve">рда 877миллионов 906 тысяч 944 </w:t>
      </w:r>
      <w:r w:rsidRPr="00ED1EA9">
        <w:rPr>
          <w:rFonts w:ascii="Times New Roman" w:hAnsi="Times New Roman"/>
          <w:bCs/>
          <w:i/>
          <w:color w:val="404040" w:themeColor="text1" w:themeTint="BF"/>
          <w:sz w:val="24"/>
          <w:szCs w:val="24"/>
        </w:rPr>
        <w:t>Совершенны</w:t>
      </w:r>
      <w:r>
        <w:rPr>
          <w:rFonts w:ascii="Times New Roman" w:hAnsi="Times New Roman"/>
          <w:bCs/>
          <w:i/>
          <w:color w:val="404040" w:themeColor="text1" w:themeTint="BF"/>
          <w:sz w:val="24"/>
          <w:szCs w:val="24"/>
        </w:rPr>
        <w:t>е</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скорос</w:t>
      </w:r>
      <w:r>
        <w:rPr>
          <w:rFonts w:ascii="Times New Roman" w:hAnsi="Times New Roman"/>
          <w:bCs/>
          <w:i/>
          <w:color w:val="404040" w:themeColor="text1" w:themeTint="BF"/>
          <w:sz w:val="24"/>
          <w:szCs w:val="24"/>
        </w:rPr>
        <w:t>ти</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Стратагемии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137миллиардов 438миллионов 953 тысячи 472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мерност</w:t>
      </w: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w:t>
      </w:r>
      <w:r>
        <w:rPr>
          <w:rFonts w:ascii="Times New Roman" w:hAnsi="Times New Roman"/>
          <w:bCs/>
          <w:i/>
          <w:color w:val="404040" w:themeColor="text1" w:themeTint="BF"/>
          <w:sz w:val="24"/>
          <w:szCs w:val="24"/>
        </w:rPr>
        <w:t>преображаемся.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Синтезность Воли Интуиции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68миллиардов 719миллионов 476 тысяч 736</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Совершенных воссоединённостей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емся</w:t>
      </w:r>
      <w:r w:rsidRPr="00ED1EA9">
        <w:rPr>
          <w:rFonts w:ascii="Times New Roman" w:hAnsi="Times New Roman"/>
          <w:bCs/>
          <w:i/>
          <w:color w:val="404040" w:themeColor="text1" w:themeTint="BF"/>
          <w:sz w:val="24"/>
          <w:szCs w:val="24"/>
        </w:rPr>
        <w:t xml:space="preserve"> ими</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развёртываемся</w:t>
      </w:r>
      <w:r>
        <w:rPr>
          <w:rFonts w:ascii="Times New Roman" w:hAnsi="Times New Roman"/>
          <w:bCs/>
          <w:i/>
          <w:color w:val="404040" w:themeColor="text1" w:themeTint="BF"/>
          <w:sz w:val="24"/>
          <w:szCs w:val="24"/>
        </w:rPr>
        <w:t xml:space="preserve"> собою.</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lastRenderedPageBreak/>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Голоса Полномочий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34миллиа</w:t>
      </w:r>
      <w:r>
        <w:rPr>
          <w:rFonts w:ascii="Times New Roman" w:hAnsi="Times New Roman"/>
          <w:bCs/>
          <w:i/>
          <w:color w:val="404040" w:themeColor="text1" w:themeTint="BF"/>
          <w:sz w:val="24"/>
          <w:szCs w:val="24"/>
        </w:rPr>
        <w:t xml:space="preserve">рда 359миллионов 738 тысяч 368 </w:t>
      </w:r>
      <w:r w:rsidRPr="00ED1EA9">
        <w:rPr>
          <w:rFonts w:ascii="Times New Roman" w:hAnsi="Times New Roman"/>
          <w:bCs/>
          <w:i/>
          <w:color w:val="404040" w:themeColor="text1" w:themeTint="BF"/>
          <w:sz w:val="24"/>
          <w:szCs w:val="24"/>
        </w:rPr>
        <w:t>Совершенных самоорганизаций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Вечности Отца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17миллиардов 179миллионов 869 тысяч 184 Совершенных эманаций Изначально Вышестоящего Отца</w:t>
      </w:r>
      <w:r>
        <w:rPr>
          <w:rFonts w:ascii="Times New Roman" w:hAnsi="Times New Roman"/>
          <w:bCs/>
          <w:i/>
          <w:color w:val="404040" w:themeColor="text1" w:themeTint="BF"/>
          <w:sz w:val="24"/>
          <w:szCs w:val="24"/>
        </w:rPr>
        <w:t xml:space="preserve"> каждым из нас,</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Метагалактического миротела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8миллиардов 589миллионов 934 тысячи 592 Совершенных веществ</w:t>
      </w:r>
      <w:r>
        <w:rPr>
          <w:rFonts w:ascii="Times New Roman" w:hAnsi="Times New Roman"/>
          <w:bCs/>
          <w:i/>
          <w:color w:val="404040" w:themeColor="text1" w:themeTint="BF"/>
          <w:sz w:val="24"/>
          <w:szCs w:val="24"/>
        </w:rPr>
        <w:t>а</w:t>
      </w:r>
      <w:r w:rsidRPr="00ED1EA9">
        <w:rPr>
          <w:rFonts w:ascii="Times New Roman" w:hAnsi="Times New Roman"/>
          <w:bCs/>
          <w:i/>
          <w:color w:val="404040" w:themeColor="text1" w:themeTint="BF"/>
          <w:sz w:val="24"/>
          <w:szCs w:val="24"/>
        </w:rPr>
        <w:t xml:space="preserve">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w:t>
      </w:r>
      <w:r>
        <w:rPr>
          <w:rFonts w:ascii="Times New Roman" w:hAnsi="Times New Roman"/>
          <w:bCs/>
          <w:i/>
          <w:color w:val="404040" w:themeColor="text1" w:themeTint="BF"/>
          <w:sz w:val="24"/>
          <w:szCs w:val="24"/>
        </w:rPr>
        <w:t>емся ими</w:t>
      </w:r>
      <w:r w:rsidRPr="00ED1EA9">
        <w:rPr>
          <w:rFonts w:ascii="Times New Roman" w:hAnsi="Times New Roman"/>
          <w:bCs/>
          <w:i/>
          <w:color w:val="404040" w:themeColor="text1" w:themeTint="BF"/>
          <w:sz w:val="24"/>
          <w:szCs w:val="24"/>
        </w:rPr>
        <w:t xml:space="preserve"> собою</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Синтезность Воли Начал Мудрости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4миллиарда 294миллиона 967 тысяч 296</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Совершенных условий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Синтезобраза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2миллиарда 147миллионов 483 тысячи 648 Совершенных я-есмь Изначально Вышестоящего Отца</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возжигаясь</w:t>
      </w:r>
      <w:r>
        <w:rPr>
          <w:rFonts w:ascii="Times New Roman" w:hAnsi="Times New Roman"/>
          <w:bCs/>
          <w:i/>
          <w:color w:val="404040" w:themeColor="text1" w:themeTint="BF"/>
          <w:sz w:val="24"/>
          <w:szCs w:val="24"/>
        </w:rPr>
        <w:t>, преображаемся.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Рацио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1миллиард </w:t>
      </w:r>
      <w:r w:rsidRPr="00ED1EA9">
        <w:rPr>
          <w:rFonts w:ascii="Times New Roman" w:hAnsi="Times New Roman"/>
          <w:bCs/>
          <w:i/>
          <w:color w:val="404040" w:themeColor="text1" w:themeTint="BF"/>
          <w:sz w:val="24"/>
          <w:szCs w:val="24"/>
        </w:rPr>
        <w:t>73миллиона 741 тысячу 824 Совершенных импераций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r w:rsidRPr="00ED1EA9">
        <w:rPr>
          <w:rFonts w:ascii="Times New Roman" w:hAnsi="Times New Roman"/>
          <w:bCs/>
          <w:i/>
          <w:color w:val="404040" w:themeColor="text1" w:themeTint="BF"/>
          <w:sz w:val="24"/>
          <w:szCs w:val="24"/>
        </w:rPr>
        <w:t xml:space="preserve"> </w:t>
      </w:r>
      <w:r>
        <w:rPr>
          <w:rFonts w:ascii="Times New Roman" w:hAnsi="Times New Roman"/>
          <w:bCs/>
          <w:i/>
          <w:color w:val="404040" w:themeColor="text1" w:themeTint="BF"/>
          <w:sz w:val="24"/>
          <w:szCs w:val="24"/>
        </w:rPr>
        <w:t>ими.</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Грааля Изначально Вышестоящего Отца</w:t>
      </w:r>
      <w:r>
        <w:rPr>
          <w:rFonts w:ascii="Times New Roman" w:hAnsi="Times New Roman"/>
          <w:bCs/>
          <w:i/>
          <w:color w:val="404040" w:themeColor="text1" w:themeTint="BF"/>
          <w:sz w:val="24"/>
          <w:szCs w:val="24"/>
        </w:rPr>
        <w:t>. С</w:t>
      </w:r>
      <w:r w:rsidRPr="00ED1EA9">
        <w:rPr>
          <w:rFonts w:ascii="Times New Roman" w:hAnsi="Times New Roman"/>
          <w:bCs/>
          <w:i/>
          <w:color w:val="404040" w:themeColor="text1" w:themeTint="BF"/>
          <w:sz w:val="24"/>
          <w:szCs w:val="24"/>
        </w:rPr>
        <w:t>тяжаем 536миллионов 870 тысяч 912 Совершенных взглядов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преображаясь</w:t>
      </w:r>
      <w:r w:rsidRPr="00ED1EA9">
        <w:rPr>
          <w:rFonts w:ascii="Times New Roman" w:hAnsi="Times New Roman"/>
          <w:bCs/>
          <w:i/>
          <w:color w:val="404040" w:themeColor="text1" w:themeTint="BF"/>
          <w:sz w:val="24"/>
          <w:szCs w:val="24"/>
        </w:rPr>
        <w:t xml:space="preserve">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Диалектики Изначально Вышестоящего Отца</w:t>
      </w:r>
      <w:r>
        <w:rPr>
          <w:rFonts w:ascii="Times New Roman" w:hAnsi="Times New Roman"/>
          <w:bCs/>
          <w:i/>
          <w:color w:val="404040" w:themeColor="text1" w:themeTint="BF"/>
          <w:sz w:val="24"/>
          <w:szCs w:val="24"/>
        </w:rPr>
        <w:t>. И синтезируясь с Хум Изначально Вышестоящего Отца,</w:t>
      </w:r>
      <w:r w:rsidRPr="00ED1EA9">
        <w:rPr>
          <w:rFonts w:ascii="Times New Roman" w:hAnsi="Times New Roman"/>
          <w:bCs/>
          <w:i/>
          <w:color w:val="404040" w:themeColor="text1" w:themeTint="BF"/>
          <w:sz w:val="24"/>
          <w:szCs w:val="24"/>
        </w:rPr>
        <w:t xml:space="preserve"> </w:t>
      </w:r>
      <w:r>
        <w:rPr>
          <w:rFonts w:ascii="Times New Roman" w:hAnsi="Times New Roman"/>
          <w:bCs/>
          <w:i/>
          <w:color w:val="404040" w:themeColor="text1" w:themeTint="BF"/>
          <w:sz w:val="24"/>
          <w:szCs w:val="24"/>
        </w:rPr>
        <w:t xml:space="preserve">мы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268миллионов 435 тысяч 456</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Совершенных синтезначал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r w:rsidRPr="00ED1EA9">
        <w:rPr>
          <w:rFonts w:ascii="Times New Roman" w:hAnsi="Times New Roman"/>
          <w:bCs/>
          <w:i/>
          <w:color w:val="404040" w:themeColor="text1" w:themeTint="BF"/>
          <w:sz w:val="24"/>
          <w:szCs w:val="24"/>
        </w:rPr>
        <w:t xml:space="preserve"> ими собою</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Синтезность Воли Униграммы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134миллиона 217 тысяч 728 Совершенных основ Изначально Вышестоящего Отца</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В</w:t>
      </w:r>
      <w:r w:rsidRPr="00ED1EA9">
        <w:rPr>
          <w:rFonts w:ascii="Times New Roman" w:hAnsi="Times New Roman"/>
          <w:bCs/>
          <w:i/>
          <w:color w:val="404040" w:themeColor="text1" w:themeTint="BF"/>
          <w:sz w:val="24"/>
          <w:szCs w:val="24"/>
        </w:rPr>
        <w:t>озжигаясь</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Веры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67миллионов 108 тысяч 864 Совершенных параметодов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w:t>
      </w:r>
      <w:r>
        <w:rPr>
          <w:rFonts w:ascii="Times New Roman" w:hAnsi="Times New Roman"/>
          <w:bCs/>
          <w:i/>
          <w:color w:val="404040" w:themeColor="text1" w:themeTint="BF"/>
          <w:sz w:val="24"/>
          <w:szCs w:val="24"/>
        </w:rPr>
        <w:t>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Тонкого миротела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33миллиона 554 тысячи 432</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Совершенны</w:t>
      </w:r>
      <w:r>
        <w:rPr>
          <w:rFonts w:ascii="Times New Roman" w:hAnsi="Times New Roman"/>
          <w:bCs/>
          <w:i/>
          <w:color w:val="404040" w:themeColor="text1" w:themeTint="BF"/>
          <w:sz w:val="24"/>
          <w:szCs w:val="24"/>
        </w:rPr>
        <w:t xml:space="preserve">е мощи ИВО, </w:t>
      </w:r>
      <w:r w:rsidRPr="00ED1EA9">
        <w:rPr>
          <w:rFonts w:ascii="Times New Roman" w:hAnsi="Times New Roman"/>
          <w:bCs/>
          <w:i/>
          <w:color w:val="404040" w:themeColor="text1" w:themeTint="BF"/>
          <w:sz w:val="24"/>
          <w:szCs w:val="24"/>
        </w:rPr>
        <w:t>возжигаясь</w:t>
      </w:r>
      <w:r>
        <w:rPr>
          <w:rFonts w:ascii="Times New Roman" w:hAnsi="Times New Roman"/>
          <w:bCs/>
          <w:i/>
          <w:color w:val="404040" w:themeColor="text1" w:themeTint="BF"/>
          <w:sz w:val="24"/>
          <w:szCs w:val="24"/>
        </w:rPr>
        <w:t>, преображаемся.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Прав Любви</w:t>
      </w:r>
      <w:r w:rsidRPr="00ED1EA9">
        <w:rPr>
          <w:rFonts w:ascii="Times New Roman" w:hAnsi="Times New Roman"/>
          <w:i/>
          <w:color w:val="404040" w:themeColor="text1" w:themeTint="BF"/>
          <w:sz w:val="24"/>
          <w:szCs w:val="24"/>
        </w:rPr>
        <w:t xml:space="preserve"> Изначально Вышестоящего Отца</w:t>
      </w:r>
      <w:r>
        <w:rPr>
          <w:rFonts w:ascii="Times New Roman" w:hAnsi="Times New Roman"/>
          <w:i/>
          <w:color w:val="404040" w:themeColor="text1" w:themeTint="BF"/>
          <w:sz w:val="24"/>
          <w:szCs w:val="24"/>
        </w:rPr>
        <w:t xml:space="preserve"> и </w:t>
      </w:r>
      <w:r w:rsidRPr="00ED1EA9">
        <w:rPr>
          <w:rFonts w:ascii="Times New Roman" w:hAnsi="Times New Roman"/>
          <w:i/>
          <w:color w:val="404040" w:themeColor="text1" w:themeTint="BF"/>
          <w:sz w:val="24"/>
          <w:szCs w:val="24"/>
        </w:rPr>
        <w:t>стяжаем</w:t>
      </w:r>
      <w:r>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16миллионов 777 тысяч 216 Совершенных прав</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Стяжаем </w:t>
      </w:r>
      <w:r w:rsidRPr="00ED1EA9">
        <w:rPr>
          <w:rFonts w:ascii="Times New Roman" w:hAnsi="Times New Roman"/>
          <w:bCs/>
          <w:i/>
          <w:color w:val="404040" w:themeColor="text1" w:themeTint="BF"/>
          <w:sz w:val="24"/>
          <w:szCs w:val="24"/>
        </w:rPr>
        <w:t>Совершенную Синтезность Воли Столпа Изначально Вышестоящего Отца</w:t>
      </w:r>
      <w:r>
        <w:rPr>
          <w:rFonts w:ascii="Times New Roman" w:hAnsi="Times New Roman"/>
          <w:bCs/>
          <w:i/>
          <w:color w:val="404040" w:themeColor="text1" w:themeTint="BF"/>
          <w:sz w:val="24"/>
          <w:szCs w:val="24"/>
        </w:rPr>
        <w:t xml:space="preserve"> и стяжаем </w:t>
      </w:r>
      <w:r w:rsidRPr="00ED1EA9">
        <w:rPr>
          <w:rFonts w:ascii="Times New Roman" w:hAnsi="Times New Roman"/>
          <w:bCs/>
          <w:i/>
          <w:color w:val="404040" w:themeColor="text1" w:themeTint="BF"/>
          <w:sz w:val="24"/>
          <w:szCs w:val="24"/>
        </w:rPr>
        <w:t>4миллиона 194 тысячи 304 Совершенных идей ИВО</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r w:rsidRPr="00ED1EA9">
        <w:rPr>
          <w:rFonts w:ascii="Times New Roman" w:hAnsi="Times New Roman"/>
          <w:bCs/>
          <w:i/>
          <w:color w:val="404040" w:themeColor="text1" w:themeTint="BF"/>
          <w:sz w:val="24"/>
          <w:szCs w:val="24"/>
        </w:rPr>
        <w:t xml:space="preserve">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Сутенности Изначально Вышестоящего Отца</w:t>
      </w:r>
      <w:r>
        <w:rPr>
          <w:rFonts w:ascii="Times New Roman" w:hAnsi="Times New Roman"/>
          <w:bCs/>
          <w:i/>
          <w:color w:val="404040" w:themeColor="text1" w:themeTint="BF"/>
          <w:sz w:val="24"/>
          <w:szCs w:val="24"/>
        </w:rPr>
        <w:t xml:space="preserve">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2миллиона </w:t>
      </w:r>
      <w:r w:rsidRPr="00ED1EA9">
        <w:rPr>
          <w:rFonts w:ascii="Times New Roman" w:hAnsi="Times New Roman"/>
          <w:bCs/>
          <w:i/>
          <w:color w:val="404040" w:themeColor="text1" w:themeTint="BF"/>
          <w:sz w:val="24"/>
          <w:szCs w:val="24"/>
        </w:rPr>
        <w:t>97 тысяч 152 Совершенны</w:t>
      </w:r>
      <w:r>
        <w:rPr>
          <w:rFonts w:ascii="Times New Roman" w:hAnsi="Times New Roman"/>
          <w:bCs/>
          <w:i/>
          <w:color w:val="404040" w:themeColor="text1" w:themeTint="BF"/>
          <w:sz w:val="24"/>
          <w:szCs w:val="24"/>
        </w:rPr>
        <w:t>е</w:t>
      </w:r>
      <w:r w:rsidRPr="00ED1EA9">
        <w:rPr>
          <w:rFonts w:ascii="Times New Roman" w:hAnsi="Times New Roman"/>
          <w:bCs/>
          <w:i/>
          <w:color w:val="404040" w:themeColor="text1" w:themeTint="BF"/>
          <w:sz w:val="24"/>
          <w:szCs w:val="24"/>
        </w:rPr>
        <w:t xml:space="preserve"> сут</w:t>
      </w:r>
      <w:r>
        <w:rPr>
          <w:rFonts w:ascii="Times New Roman" w:hAnsi="Times New Roman"/>
          <w:bCs/>
          <w:i/>
          <w:color w:val="404040" w:themeColor="text1" w:themeTint="BF"/>
          <w:sz w:val="24"/>
          <w:szCs w:val="24"/>
        </w:rPr>
        <w:t>и</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преображаясь ими.</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Престола Изначально Вышестоящего Отца</w:t>
      </w:r>
      <w:r>
        <w:rPr>
          <w:rFonts w:ascii="Times New Roman" w:hAnsi="Times New Roman"/>
          <w:bCs/>
          <w:i/>
          <w:color w:val="404040" w:themeColor="text1" w:themeTint="BF"/>
          <w:sz w:val="24"/>
          <w:szCs w:val="24"/>
        </w:rPr>
        <w:t xml:space="preserve"> и </w:t>
      </w:r>
      <w:r w:rsidRPr="00ED1EA9">
        <w:rPr>
          <w:rFonts w:ascii="Times New Roman" w:hAnsi="Times New Roman"/>
          <w:bCs/>
          <w:i/>
          <w:color w:val="404040" w:themeColor="text1" w:themeTint="BF"/>
          <w:sz w:val="24"/>
          <w:szCs w:val="24"/>
        </w:rPr>
        <w:t>стяжаем</w:t>
      </w:r>
      <w:r>
        <w:rPr>
          <w:rFonts w:ascii="Times New Roman" w:hAnsi="Times New Roman"/>
          <w:bCs/>
          <w:i/>
          <w:color w:val="404040" w:themeColor="text1" w:themeTint="BF"/>
          <w:sz w:val="24"/>
          <w:szCs w:val="24"/>
        </w:rPr>
        <w:t xml:space="preserve"> 1миллион </w:t>
      </w:r>
      <w:r w:rsidRPr="00ED1EA9">
        <w:rPr>
          <w:rFonts w:ascii="Times New Roman" w:hAnsi="Times New Roman"/>
          <w:bCs/>
          <w:i/>
          <w:color w:val="404040" w:themeColor="text1" w:themeTint="BF"/>
          <w:sz w:val="24"/>
          <w:szCs w:val="24"/>
        </w:rPr>
        <w:t>48 тысяч 576</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Совершенных смыслов</w:t>
      </w:r>
      <w:r w:rsidRPr="00ED1EA9">
        <w:rPr>
          <w:rFonts w:ascii="Times New Roman" w:hAnsi="Times New Roman"/>
          <w:i/>
          <w:color w:val="404040" w:themeColor="text1" w:themeTint="BF"/>
          <w:sz w:val="24"/>
          <w:szCs w:val="24"/>
        </w:rPr>
        <w:t xml:space="preserve"> </w:t>
      </w:r>
      <w:r w:rsidRPr="00ED1EA9">
        <w:rPr>
          <w:rFonts w:ascii="Times New Roman" w:hAnsi="Times New Roman"/>
          <w:bCs/>
          <w:i/>
          <w:color w:val="404040" w:themeColor="text1" w:themeTint="BF"/>
          <w:sz w:val="24"/>
          <w:szCs w:val="24"/>
        </w:rPr>
        <w:t>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 преображаемся</w:t>
      </w:r>
      <w:r w:rsidRPr="00ED1EA9">
        <w:rPr>
          <w:rFonts w:ascii="Times New Roman" w:hAnsi="Times New Roman"/>
          <w:bCs/>
          <w:i/>
          <w:color w:val="404040" w:themeColor="text1" w:themeTint="BF"/>
          <w:sz w:val="24"/>
          <w:szCs w:val="24"/>
        </w:rPr>
        <w:t xml:space="preserve"> ими</w:t>
      </w:r>
      <w:r>
        <w:rPr>
          <w:rFonts w:ascii="Times New Roman" w:hAnsi="Times New Roman"/>
          <w:bCs/>
          <w:i/>
          <w:color w:val="404040" w:themeColor="text1" w:themeTint="BF"/>
          <w:sz w:val="24"/>
          <w:szCs w:val="24"/>
        </w:rPr>
        <w:t>.</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lastRenderedPageBreak/>
        <w:t>С</w:t>
      </w:r>
      <w:r w:rsidRPr="00ED1EA9">
        <w:rPr>
          <w:rFonts w:ascii="Times New Roman" w:hAnsi="Times New Roman"/>
          <w:bCs/>
          <w:i/>
          <w:color w:val="404040" w:themeColor="text1" w:themeTint="BF"/>
          <w:sz w:val="24"/>
          <w:szCs w:val="24"/>
        </w:rPr>
        <w:t>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Размышления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 xml:space="preserve">524 тысячи 288 Совершенных мыслей Изначально Вышестоящего Отца </w:t>
      </w:r>
      <w:r>
        <w:rPr>
          <w:rFonts w:ascii="Times New Roman" w:hAnsi="Times New Roman"/>
          <w:bCs/>
          <w:i/>
          <w:color w:val="404040" w:themeColor="text1" w:themeTint="BF"/>
          <w:sz w:val="24"/>
          <w:szCs w:val="24"/>
        </w:rPr>
        <w:t>каждым из нас.</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 xml:space="preserve">И, </w:t>
      </w:r>
      <w:r w:rsidRPr="00ED1EA9">
        <w:rPr>
          <w:rFonts w:ascii="Times New Roman" w:hAnsi="Times New Roman"/>
          <w:bCs/>
          <w:i/>
          <w:color w:val="404040" w:themeColor="text1" w:themeTint="BF"/>
          <w:sz w:val="24"/>
          <w:szCs w:val="24"/>
        </w:rPr>
        <w:t>возжигаясь</w:t>
      </w:r>
      <w:r>
        <w:rPr>
          <w:rFonts w:ascii="Times New Roman" w:hAnsi="Times New Roman"/>
          <w:bCs/>
          <w:i/>
          <w:color w:val="404040" w:themeColor="text1" w:themeTint="BF"/>
          <w:sz w:val="24"/>
          <w:szCs w:val="24"/>
        </w:rPr>
        <w:t>, синтезируясь с Хум Изначально Вышестоящего Отца, мы</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Совершенную Синтезность Воли Души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262 тысячи 144 Совершенных чувств</w:t>
      </w:r>
      <w:r>
        <w:rPr>
          <w:rFonts w:ascii="Times New Roman" w:hAnsi="Times New Roman"/>
          <w:bCs/>
          <w:i/>
          <w:color w:val="404040" w:themeColor="text1" w:themeTint="BF"/>
          <w:sz w:val="24"/>
          <w:szCs w:val="24"/>
        </w:rPr>
        <w:t>а</w:t>
      </w:r>
      <w:r w:rsidRPr="00ED1EA9">
        <w:rPr>
          <w:rFonts w:ascii="Times New Roman" w:hAnsi="Times New Roman"/>
          <w:bCs/>
          <w:i/>
          <w:color w:val="404040" w:themeColor="text1" w:themeTint="BF"/>
          <w:sz w:val="24"/>
          <w:szCs w:val="24"/>
        </w:rPr>
        <w:t xml:space="preserve"> Изначально Вышестоящего Отца </w:t>
      </w:r>
      <w:r>
        <w:rPr>
          <w:rFonts w:ascii="Times New Roman" w:hAnsi="Times New Roman"/>
          <w:bCs/>
          <w:i/>
          <w:color w:val="404040" w:themeColor="text1" w:themeTint="BF"/>
          <w:sz w:val="24"/>
          <w:szCs w:val="24"/>
        </w:rPr>
        <w:t>каждым из нас.</w:t>
      </w:r>
    </w:p>
    <w:p w:rsidR="00695EBB"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В</w:t>
      </w:r>
      <w:r w:rsidRPr="00ED1EA9">
        <w:rPr>
          <w:rFonts w:ascii="Times New Roman" w:hAnsi="Times New Roman"/>
          <w:bCs/>
          <w:i/>
          <w:color w:val="404040" w:themeColor="text1" w:themeTint="BF"/>
          <w:sz w:val="24"/>
          <w:szCs w:val="24"/>
        </w:rPr>
        <w:t>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Совершенную </w:t>
      </w:r>
      <w:r w:rsidRPr="00ED1EA9">
        <w:rPr>
          <w:rFonts w:ascii="Times New Roman" w:hAnsi="Times New Roman"/>
          <w:bCs/>
          <w:i/>
          <w:color w:val="404040" w:themeColor="text1" w:themeTint="BF"/>
          <w:sz w:val="24"/>
          <w:szCs w:val="24"/>
        </w:rPr>
        <w:t>Синтезность Воли Слова Отца Изначально Вышестоящего Отца</w:t>
      </w:r>
      <w:r>
        <w:rPr>
          <w:rFonts w:ascii="Times New Roman" w:hAnsi="Times New Roman"/>
          <w:bCs/>
          <w:i/>
          <w:color w:val="404040" w:themeColor="text1" w:themeTint="BF"/>
          <w:sz w:val="24"/>
          <w:szCs w:val="24"/>
        </w:rPr>
        <w:t>. И</w:t>
      </w:r>
      <w:r w:rsidRPr="00ED1EA9">
        <w:rPr>
          <w:rFonts w:ascii="Times New Roman" w:hAnsi="Times New Roman"/>
          <w:bCs/>
          <w:i/>
          <w:color w:val="404040" w:themeColor="text1" w:themeTint="BF"/>
          <w:sz w:val="24"/>
          <w:szCs w:val="24"/>
        </w:rPr>
        <w:t xml:space="preserve"> стяжаем 131 тысяч</w:t>
      </w:r>
      <w:r>
        <w:rPr>
          <w:rFonts w:ascii="Times New Roman" w:hAnsi="Times New Roman"/>
          <w:bCs/>
          <w:i/>
          <w:color w:val="404040" w:themeColor="text1" w:themeTint="BF"/>
          <w:sz w:val="24"/>
          <w:szCs w:val="24"/>
        </w:rPr>
        <w:t>у</w:t>
      </w:r>
      <w:r w:rsidRPr="00ED1EA9">
        <w:rPr>
          <w:rFonts w:ascii="Times New Roman" w:hAnsi="Times New Roman"/>
          <w:bCs/>
          <w:i/>
          <w:color w:val="404040" w:themeColor="text1" w:themeTint="BF"/>
          <w:sz w:val="24"/>
          <w:szCs w:val="24"/>
        </w:rPr>
        <w:t xml:space="preserve"> 72 Совершенных ощущени</w:t>
      </w:r>
      <w:r>
        <w:rPr>
          <w:rFonts w:ascii="Times New Roman" w:hAnsi="Times New Roman"/>
          <w:bCs/>
          <w:i/>
          <w:color w:val="404040" w:themeColor="text1" w:themeTint="BF"/>
          <w:sz w:val="24"/>
          <w:szCs w:val="24"/>
        </w:rPr>
        <w:t>я</w:t>
      </w:r>
      <w:r w:rsidRPr="00ED1EA9">
        <w:rPr>
          <w:rFonts w:ascii="Times New Roman" w:hAnsi="Times New Roman"/>
          <w:bCs/>
          <w:i/>
          <w:color w:val="404040" w:themeColor="text1" w:themeTint="BF"/>
          <w:sz w:val="24"/>
          <w:szCs w:val="24"/>
        </w:rPr>
        <w:t xml:space="preserve"> Изначально Вышестоящего Отца </w:t>
      </w:r>
      <w:r>
        <w:rPr>
          <w:rFonts w:ascii="Times New Roman" w:hAnsi="Times New Roman"/>
          <w:bCs/>
          <w:i/>
          <w:color w:val="404040" w:themeColor="text1" w:themeTint="BF"/>
          <w:sz w:val="24"/>
          <w:szCs w:val="24"/>
        </w:rPr>
        <w:t>каждым из нас.</w:t>
      </w:r>
    </w:p>
    <w:p w:rsidR="00695EBB" w:rsidRPr="00ED1EA9" w:rsidRDefault="00695EBB" w:rsidP="00695EBB">
      <w:pPr>
        <w:pStyle w:val="a9"/>
        <w:ind w:firstLine="709"/>
        <w:jc w:val="both"/>
        <w:rPr>
          <w:rFonts w:ascii="Times New Roman" w:hAnsi="Times New Roman"/>
          <w:bCs/>
          <w:i/>
          <w:color w:val="404040" w:themeColor="text1" w:themeTint="BF"/>
          <w:sz w:val="24"/>
          <w:szCs w:val="24"/>
        </w:rPr>
      </w:pPr>
      <w:r>
        <w:rPr>
          <w:rFonts w:ascii="Times New Roman" w:hAnsi="Times New Roman"/>
          <w:bCs/>
          <w:i/>
          <w:color w:val="404040" w:themeColor="text1" w:themeTint="BF"/>
          <w:sz w:val="24"/>
          <w:szCs w:val="24"/>
        </w:rPr>
        <w:t>И</w:t>
      </w:r>
      <w:r w:rsidRPr="00ED1EA9">
        <w:rPr>
          <w:rFonts w:ascii="Times New Roman" w:hAnsi="Times New Roman"/>
          <w:bCs/>
          <w:i/>
          <w:color w:val="404040" w:themeColor="text1" w:themeTint="BF"/>
          <w:sz w:val="24"/>
          <w:szCs w:val="24"/>
        </w:rPr>
        <w:t xml:space="preserve">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стяжаем</w:t>
      </w:r>
      <w:r>
        <w:rPr>
          <w:rFonts w:ascii="Times New Roman" w:hAnsi="Times New Roman"/>
          <w:bCs/>
          <w:i/>
          <w:color w:val="404040" w:themeColor="text1" w:themeTint="BF"/>
          <w:sz w:val="24"/>
          <w:szCs w:val="24"/>
        </w:rPr>
        <w:t xml:space="preserve"> Совершенную Синтезность Воли Физического миротела Изначально Вышестоящего Отца, стяжая </w:t>
      </w:r>
      <w:r w:rsidRPr="00ED1EA9">
        <w:rPr>
          <w:rFonts w:ascii="Times New Roman" w:hAnsi="Times New Roman"/>
          <w:bCs/>
          <w:i/>
          <w:color w:val="404040" w:themeColor="text1" w:themeTint="BF"/>
          <w:sz w:val="24"/>
          <w:szCs w:val="24"/>
        </w:rPr>
        <w:t>65 тысяч 536 Совершенных движений Изначально Вышестоящего Отца каждым</w:t>
      </w:r>
      <w:r>
        <w:rPr>
          <w:rFonts w:ascii="Times New Roman" w:hAnsi="Times New Roman"/>
          <w:bCs/>
          <w:i/>
          <w:color w:val="404040" w:themeColor="text1" w:themeTint="BF"/>
          <w:sz w:val="24"/>
          <w:szCs w:val="24"/>
        </w:rPr>
        <w:t xml:space="preserve"> из нас</w:t>
      </w:r>
      <w:r w:rsidRPr="00ED1EA9">
        <w:rPr>
          <w:rFonts w:ascii="Times New Roman" w:hAnsi="Times New Roman"/>
          <w:bCs/>
          <w:i/>
          <w:color w:val="404040" w:themeColor="text1" w:themeTint="BF"/>
          <w:sz w:val="24"/>
          <w:szCs w:val="24"/>
        </w:rPr>
        <w:t>.</w:t>
      </w:r>
    </w:p>
    <w:p w:rsidR="00695EBB" w:rsidRPr="00ED1EA9" w:rsidRDefault="00695EBB" w:rsidP="00695EBB">
      <w:pPr>
        <w:pStyle w:val="a9"/>
        <w:tabs>
          <w:tab w:val="left" w:pos="851"/>
          <w:tab w:val="left" w:pos="6379"/>
        </w:tabs>
        <w:ind w:firstLine="709"/>
        <w:contextualSpacing/>
        <w:jc w:val="both"/>
        <w:rPr>
          <w:rFonts w:ascii="Times New Roman" w:hAnsi="Times New Roman"/>
          <w:bCs/>
          <w:i/>
          <w:color w:val="404040" w:themeColor="text1" w:themeTint="BF"/>
          <w:sz w:val="24"/>
          <w:szCs w:val="24"/>
        </w:rPr>
      </w:pPr>
      <w:r w:rsidRPr="00ED1EA9">
        <w:rPr>
          <w:rFonts w:ascii="Times New Roman" w:hAnsi="Times New Roman"/>
          <w:bCs/>
          <w:i/>
          <w:color w:val="404040" w:themeColor="text1" w:themeTint="BF"/>
          <w:sz w:val="24"/>
          <w:szCs w:val="24"/>
        </w:rPr>
        <w:t>И возжигаясь 64-</w:t>
      </w:r>
      <w:r>
        <w:rPr>
          <w:rFonts w:ascii="Times New Roman" w:hAnsi="Times New Roman"/>
          <w:bCs/>
          <w:i/>
          <w:color w:val="404040" w:themeColor="text1" w:themeTint="BF"/>
          <w:sz w:val="24"/>
          <w:szCs w:val="24"/>
        </w:rPr>
        <w:t>риц</w:t>
      </w:r>
      <w:r w:rsidRPr="00ED1EA9">
        <w:rPr>
          <w:rFonts w:ascii="Times New Roman" w:hAnsi="Times New Roman"/>
          <w:bCs/>
          <w:i/>
          <w:color w:val="404040" w:themeColor="text1" w:themeTint="BF"/>
          <w:sz w:val="24"/>
          <w:szCs w:val="24"/>
        </w:rPr>
        <w:t>ей Совершенной Синтезност</w:t>
      </w:r>
      <w:r>
        <w:rPr>
          <w:rFonts w:ascii="Times New Roman" w:hAnsi="Times New Roman"/>
          <w:bCs/>
          <w:i/>
          <w:color w:val="404040" w:themeColor="text1" w:themeTint="BF"/>
          <w:sz w:val="24"/>
          <w:szCs w:val="24"/>
        </w:rPr>
        <w:t>ью</w:t>
      </w:r>
      <w:r w:rsidRPr="00ED1EA9">
        <w:rPr>
          <w:rFonts w:ascii="Times New Roman" w:hAnsi="Times New Roman"/>
          <w:bCs/>
          <w:i/>
          <w:color w:val="404040" w:themeColor="text1" w:themeTint="BF"/>
          <w:sz w:val="24"/>
          <w:szCs w:val="24"/>
        </w:rPr>
        <w:t xml:space="preserve"> Воли Изначально Вышестоящего Отца в каждом из нас</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синтезируясь с Хум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мы стяжаем 64 Синтеза 64-</w:t>
      </w:r>
      <w:r>
        <w:rPr>
          <w:rFonts w:ascii="Times New Roman" w:hAnsi="Times New Roman"/>
          <w:bCs/>
          <w:i/>
          <w:color w:val="404040" w:themeColor="text1" w:themeTint="BF"/>
          <w:sz w:val="24"/>
          <w:szCs w:val="24"/>
        </w:rPr>
        <w:t xml:space="preserve">рицы </w:t>
      </w:r>
      <w:r w:rsidRPr="00ED1EA9">
        <w:rPr>
          <w:rFonts w:ascii="Times New Roman" w:hAnsi="Times New Roman"/>
          <w:bCs/>
          <w:i/>
          <w:color w:val="404040" w:themeColor="text1" w:themeTint="BF"/>
          <w:sz w:val="24"/>
          <w:szCs w:val="24"/>
        </w:rPr>
        <w:t>Совершенной Синтезности Воли Изначально Вышестоящего Отца</w:t>
      </w:r>
      <w:r>
        <w:rPr>
          <w:rFonts w:ascii="Times New Roman" w:hAnsi="Times New Roman"/>
          <w:bCs/>
          <w:i/>
          <w:color w:val="404040" w:themeColor="text1" w:themeTint="BF"/>
          <w:sz w:val="24"/>
          <w:szCs w:val="24"/>
        </w:rPr>
        <w:t xml:space="preserve"> в каждом из нас</w:t>
      </w:r>
      <w:r w:rsidRPr="00ED1EA9">
        <w:rPr>
          <w:rFonts w:ascii="Times New Roman" w:hAnsi="Times New Roman"/>
          <w:bCs/>
          <w:i/>
          <w:color w:val="404040" w:themeColor="text1" w:themeTint="BF"/>
          <w:sz w:val="24"/>
          <w:szCs w:val="24"/>
        </w:rPr>
        <w:t>, возжигаясь</w:t>
      </w:r>
      <w:r>
        <w:rPr>
          <w:rFonts w:ascii="Times New Roman" w:hAnsi="Times New Roman"/>
          <w:bCs/>
          <w:i/>
          <w:color w:val="404040" w:themeColor="text1" w:themeTint="BF"/>
          <w:sz w:val="24"/>
          <w:szCs w:val="24"/>
        </w:rPr>
        <w:t xml:space="preserve">, </w:t>
      </w:r>
      <w:r w:rsidRPr="00ED1EA9">
        <w:rPr>
          <w:rFonts w:ascii="Times New Roman" w:hAnsi="Times New Roman"/>
          <w:bCs/>
          <w:i/>
          <w:color w:val="404040" w:themeColor="text1" w:themeTint="BF"/>
          <w:sz w:val="24"/>
          <w:szCs w:val="24"/>
        </w:rPr>
        <w:t>преображаясь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развёртываясь 64-</w:t>
      </w:r>
      <w:r>
        <w:rPr>
          <w:rFonts w:ascii="Times New Roman" w:hAnsi="Times New Roman"/>
          <w:bCs/>
          <w:i/>
          <w:color w:val="404040" w:themeColor="text1" w:themeTint="BF"/>
          <w:sz w:val="24"/>
          <w:szCs w:val="24"/>
        </w:rPr>
        <w:t>рично</w:t>
      </w:r>
      <w:r w:rsidRPr="00ED1EA9">
        <w:rPr>
          <w:rFonts w:ascii="Times New Roman" w:hAnsi="Times New Roman"/>
          <w:bCs/>
          <w:i/>
          <w:color w:val="404040" w:themeColor="text1" w:themeTint="BF"/>
          <w:sz w:val="24"/>
          <w:szCs w:val="24"/>
        </w:rPr>
        <w:t xml:space="preserve"> пред Изначально Вышестоящим Отцом</w:t>
      </w:r>
      <w:r>
        <w:rPr>
          <w:rFonts w:ascii="Times New Roman" w:hAnsi="Times New Roman"/>
          <w:bCs/>
          <w:i/>
          <w:color w:val="404040" w:themeColor="text1" w:themeTint="BF"/>
          <w:sz w:val="24"/>
          <w:szCs w:val="24"/>
        </w:rPr>
        <w:t>, с</w:t>
      </w:r>
      <w:r w:rsidRPr="00ED1EA9">
        <w:rPr>
          <w:rFonts w:ascii="Times New Roman" w:hAnsi="Times New Roman"/>
          <w:bCs/>
          <w:i/>
          <w:color w:val="404040" w:themeColor="text1" w:themeTint="BF"/>
          <w:sz w:val="24"/>
          <w:szCs w:val="24"/>
        </w:rPr>
        <w:t>интезируясь с Хум Изначально Вышестоящего Отца</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мы стяжаем у Изначально Вышестоящего Отца Изначально Вышестоящую Совершенную Синтезность Воли Изначально Вышестоящего Отца в Синтезе 64-х </w:t>
      </w:r>
      <w:r>
        <w:rPr>
          <w:rFonts w:ascii="Times New Roman" w:hAnsi="Times New Roman"/>
          <w:bCs/>
          <w:i/>
          <w:color w:val="404040" w:themeColor="text1" w:themeTint="BF"/>
          <w:sz w:val="24"/>
          <w:szCs w:val="24"/>
        </w:rPr>
        <w:t xml:space="preserve">Совершенных </w:t>
      </w:r>
      <w:r w:rsidRPr="00ED1EA9">
        <w:rPr>
          <w:rFonts w:ascii="Times New Roman" w:hAnsi="Times New Roman"/>
          <w:bCs/>
          <w:i/>
          <w:color w:val="404040" w:themeColor="text1" w:themeTint="BF"/>
          <w:sz w:val="24"/>
          <w:szCs w:val="24"/>
        </w:rPr>
        <w:t>Синтезностей Воли Изначально Вышестоящего Отца каждым из нас. И</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вмещая, развёртываемся ею собою каждым из нас.</w:t>
      </w:r>
    </w:p>
    <w:p w:rsidR="00695EBB" w:rsidRPr="00ED1EA9" w:rsidRDefault="00695EBB" w:rsidP="00695EBB">
      <w:pPr>
        <w:pStyle w:val="a9"/>
        <w:tabs>
          <w:tab w:val="left" w:pos="851"/>
        </w:tabs>
        <w:ind w:firstLine="709"/>
        <w:contextualSpacing/>
        <w:jc w:val="both"/>
        <w:rPr>
          <w:rFonts w:ascii="Times New Roman" w:hAnsi="Times New Roman"/>
          <w:bCs/>
          <w:i/>
          <w:color w:val="404040" w:themeColor="text1" w:themeTint="BF"/>
          <w:sz w:val="24"/>
          <w:szCs w:val="24"/>
        </w:rPr>
      </w:pPr>
      <w:r w:rsidRPr="00ED1EA9">
        <w:rPr>
          <w:rFonts w:ascii="Times New Roman" w:hAnsi="Times New Roman"/>
          <w:bCs/>
          <w:i/>
          <w:color w:val="404040" w:themeColor="text1" w:themeTint="BF"/>
          <w:sz w:val="24"/>
          <w:szCs w:val="24"/>
        </w:rPr>
        <w:t>И</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синтезируясь с Хум Изначально Вышестоящего Отца</w:t>
      </w:r>
      <w:r>
        <w:rPr>
          <w:rFonts w:ascii="Times New Roman" w:hAnsi="Times New Roman"/>
          <w:bCs/>
          <w:i/>
          <w:color w:val="404040" w:themeColor="text1" w:themeTint="BF"/>
          <w:sz w:val="24"/>
          <w:szCs w:val="24"/>
        </w:rPr>
        <w:t xml:space="preserve">, мы стяжаем Синтез </w:t>
      </w:r>
      <w:r w:rsidRPr="00ED1EA9">
        <w:rPr>
          <w:rFonts w:ascii="Times New Roman" w:hAnsi="Times New Roman"/>
          <w:bCs/>
          <w:i/>
          <w:color w:val="404040" w:themeColor="text1" w:themeTint="BF"/>
          <w:sz w:val="24"/>
          <w:szCs w:val="24"/>
        </w:rPr>
        <w:t>Изначально Вышестоящей Совершенной Синтезности Воли Изначально Вышестоящего Отца в каждом из нас</w:t>
      </w:r>
      <w:r>
        <w:rPr>
          <w:rFonts w:ascii="Times New Roman" w:hAnsi="Times New Roman"/>
          <w:bCs/>
          <w:i/>
          <w:color w:val="404040" w:themeColor="text1" w:themeTint="BF"/>
          <w:sz w:val="24"/>
          <w:szCs w:val="24"/>
        </w:rPr>
        <w:t>.</w:t>
      </w:r>
    </w:p>
    <w:p w:rsidR="00695EBB" w:rsidRPr="00ED1EA9" w:rsidRDefault="00695EBB" w:rsidP="00695EBB">
      <w:pPr>
        <w:pStyle w:val="a9"/>
        <w:tabs>
          <w:tab w:val="left" w:pos="851"/>
        </w:tabs>
        <w:ind w:firstLine="709"/>
        <w:contextualSpacing/>
        <w:jc w:val="both"/>
        <w:rPr>
          <w:rFonts w:ascii="Times New Roman" w:hAnsi="Times New Roman"/>
          <w:bCs/>
          <w:i/>
          <w:color w:val="404040" w:themeColor="text1" w:themeTint="BF"/>
          <w:sz w:val="24"/>
          <w:szCs w:val="24"/>
        </w:rPr>
      </w:pPr>
      <w:r w:rsidRPr="00ED1EA9">
        <w:rPr>
          <w:rFonts w:ascii="Times New Roman" w:hAnsi="Times New Roman"/>
          <w:bCs/>
          <w:i/>
          <w:color w:val="404040" w:themeColor="text1" w:themeTint="BF"/>
          <w:sz w:val="24"/>
          <w:szCs w:val="24"/>
        </w:rPr>
        <w:t>И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преображаясь</w:t>
      </w:r>
      <w:r>
        <w:rPr>
          <w:rFonts w:ascii="Times New Roman" w:hAnsi="Times New Roman"/>
          <w:bCs/>
          <w:i/>
          <w:color w:val="404040" w:themeColor="text1" w:themeTint="BF"/>
          <w:sz w:val="24"/>
          <w:szCs w:val="24"/>
        </w:rPr>
        <w:t xml:space="preserve"> этим</w:t>
      </w:r>
      <w:r w:rsidRPr="00ED1EA9">
        <w:rPr>
          <w:rFonts w:ascii="Times New Roman" w:hAnsi="Times New Roman"/>
          <w:bCs/>
          <w:i/>
          <w:color w:val="404040" w:themeColor="text1" w:themeTint="BF"/>
          <w:sz w:val="24"/>
          <w:szCs w:val="24"/>
        </w:rPr>
        <w:t>, возжигаясь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преображаясь</w:t>
      </w:r>
      <w:r>
        <w:rPr>
          <w:rFonts w:ascii="Times New Roman" w:hAnsi="Times New Roman"/>
          <w:bCs/>
          <w:i/>
          <w:color w:val="404040" w:themeColor="text1" w:themeTint="BF"/>
          <w:sz w:val="24"/>
          <w:szCs w:val="24"/>
        </w:rPr>
        <w:t>,</w:t>
      </w:r>
      <w:r w:rsidRPr="00ED1EA9">
        <w:rPr>
          <w:rFonts w:ascii="Times New Roman" w:hAnsi="Times New Roman"/>
          <w:bCs/>
          <w:i/>
          <w:color w:val="404040" w:themeColor="text1" w:themeTint="BF"/>
          <w:sz w:val="24"/>
          <w:szCs w:val="24"/>
        </w:rPr>
        <w:t xml:space="preserve"> развёртываясь Синтезом Изначально Вышестоящей Совершенной Синтезности Воли Изначально Вышестоящего Отца в каждом из нас 64-рично в синтезе всего во всём</w:t>
      </w:r>
      <w:r>
        <w:rPr>
          <w:rFonts w:ascii="Times New Roman" w:hAnsi="Times New Roman"/>
          <w:bCs/>
          <w:i/>
          <w:color w:val="404040" w:themeColor="text1" w:themeTint="BF"/>
          <w:sz w:val="24"/>
          <w:szCs w:val="24"/>
        </w:rPr>
        <w:t>, п</w:t>
      </w:r>
      <w:r w:rsidRPr="00ED1EA9">
        <w:rPr>
          <w:rFonts w:ascii="Times New Roman" w:hAnsi="Times New Roman"/>
          <w:bCs/>
          <w:i/>
          <w:color w:val="404040" w:themeColor="text1" w:themeTint="BF"/>
          <w:sz w:val="24"/>
          <w:szCs w:val="24"/>
        </w:rPr>
        <w:t>реображаясь</w:t>
      </w:r>
      <w:r>
        <w:rPr>
          <w:rFonts w:ascii="Times New Roman" w:hAnsi="Times New Roman"/>
          <w:bCs/>
          <w:i/>
          <w:color w:val="404040" w:themeColor="text1" w:themeTint="BF"/>
          <w:sz w:val="24"/>
          <w:szCs w:val="24"/>
        </w:rPr>
        <w:t xml:space="preserve"> этим</w:t>
      </w:r>
      <w:r w:rsidRPr="00ED1EA9">
        <w:rPr>
          <w:rFonts w:ascii="Times New Roman" w:hAnsi="Times New Roman"/>
          <w:bCs/>
          <w:i/>
          <w:color w:val="404040" w:themeColor="text1" w:themeTint="BF"/>
          <w:sz w:val="24"/>
          <w:szCs w:val="24"/>
        </w:rPr>
        <w:t>, мы благодарим Изначально Вышестоящего Отца, мы благодарим И</w:t>
      </w:r>
      <w:r>
        <w:rPr>
          <w:rFonts w:ascii="Times New Roman" w:hAnsi="Times New Roman"/>
          <w:bCs/>
          <w:i/>
          <w:color w:val="404040" w:themeColor="text1" w:themeTint="BF"/>
          <w:sz w:val="24"/>
          <w:szCs w:val="24"/>
        </w:rPr>
        <w:t xml:space="preserve">значально </w:t>
      </w:r>
      <w:r w:rsidRPr="00ED1EA9">
        <w:rPr>
          <w:rFonts w:ascii="Times New Roman" w:hAnsi="Times New Roman"/>
          <w:bCs/>
          <w:i/>
          <w:color w:val="404040" w:themeColor="text1" w:themeTint="BF"/>
          <w:sz w:val="24"/>
          <w:szCs w:val="24"/>
        </w:rPr>
        <w:t>В</w:t>
      </w:r>
      <w:r>
        <w:rPr>
          <w:rFonts w:ascii="Times New Roman" w:hAnsi="Times New Roman"/>
          <w:bCs/>
          <w:i/>
          <w:color w:val="404040" w:themeColor="text1" w:themeTint="BF"/>
          <w:sz w:val="24"/>
          <w:szCs w:val="24"/>
        </w:rPr>
        <w:t xml:space="preserve">ышестоящих </w:t>
      </w:r>
      <w:r w:rsidRPr="00ED1EA9">
        <w:rPr>
          <w:rFonts w:ascii="Times New Roman" w:hAnsi="Times New Roman"/>
          <w:bCs/>
          <w:i/>
          <w:color w:val="404040" w:themeColor="text1" w:themeTint="BF"/>
          <w:sz w:val="24"/>
          <w:szCs w:val="24"/>
        </w:rPr>
        <w:t>А</w:t>
      </w:r>
      <w:r>
        <w:rPr>
          <w:rFonts w:ascii="Times New Roman" w:hAnsi="Times New Roman"/>
          <w:bCs/>
          <w:i/>
          <w:color w:val="404040" w:themeColor="text1" w:themeTint="BF"/>
          <w:sz w:val="24"/>
          <w:szCs w:val="24"/>
        </w:rPr>
        <w:t xml:space="preserve">ватаров </w:t>
      </w:r>
      <w:r w:rsidRPr="00ED1EA9">
        <w:rPr>
          <w:rFonts w:ascii="Times New Roman" w:hAnsi="Times New Roman"/>
          <w:bCs/>
          <w:i/>
          <w:color w:val="404040" w:themeColor="text1" w:themeTint="BF"/>
          <w:sz w:val="24"/>
          <w:szCs w:val="24"/>
        </w:rPr>
        <w:t>С</w:t>
      </w:r>
      <w:r>
        <w:rPr>
          <w:rFonts w:ascii="Times New Roman" w:hAnsi="Times New Roman"/>
          <w:bCs/>
          <w:i/>
          <w:color w:val="404040" w:themeColor="text1" w:themeTint="BF"/>
          <w:sz w:val="24"/>
          <w:szCs w:val="24"/>
        </w:rPr>
        <w:t>интеза</w:t>
      </w:r>
      <w:r w:rsidRPr="00ED1EA9">
        <w:rPr>
          <w:rFonts w:ascii="Times New Roman" w:hAnsi="Times New Roman"/>
          <w:bCs/>
          <w:i/>
          <w:color w:val="404040" w:themeColor="text1" w:themeTint="BF"/>
          <w:sz w:val="24"/>
          <w:szCs w:val="24"/>
        </w:rPr>
        <w:t xml:space="preserve"> Кут Хуми Фаинь.</w:t>
      </w:r>
    </w:p>
    <w:p w:rsidR="00695EBB" w:rsidRPr="00ED1EA9" w:rsidRDefault="00695EBB" w:rsidP="00695EBB">
      <w:pPr>
        <w:pStyle w:val="a9"/>
        <w:tabs>
          <w:tab w:val="left" w:pos="851"/>
        </w:tabs>
        <w:ind w:firstLine="709"/>
        <w:contextualSpacing/>
        <w:jc w:val="both"/>
        <w:rPr>
          <w:rFonts w:ascii="Times New Roman" w:hAnsi="Times New Roman"/>
          <w:bCs/>
          <w:i/>
          <w:color w:val="404040" w:themeColor="text1" w:themeTint="BF"/>
          <w:sz w:val="24"/>
          <w:szCs w:val="24"/>
        </w:rPr>
      </w:pPr>
      <w:r w:rsidRPr="00ED1EA9">
        <w:rPr>
          <w:rFonts w:ascii="Times New Roman" w:hAnsi="Times New Roman"/>
          <w:bCs/>
          <w:i/>
          <w:color w:val="404040" w:themeColor="text1" w:themeTint="BF"/>
          <w:sz w:val="24"/>
          <w:szCs w:val="24"/>
        </w:rPr>
        <w:t>Развёртыва</w:t>
      </w:r>
      <w:r>
        <w:rPr>
          <w:rFonts w:ascii="Times New Roman" w:hAnsi="Times New Roman"/>
          <w:bCs/>
          <w:i/>
          <w:color w:val="404040" w:themeColor="text1" w:themeTint="BF"/>
          <w:sz w:val="24"/>
          <w:szCs w:val="24"/>
        </w:rPr>
        <w:t>емся</w:t>
      </w:r>
      <w:r w:rsidRPr="00ED1EA9">
        <w:rPr>
          <w:rFonts w:ascii="Times New Roman" w:hAnsi="Times New Roman"/>
          <w:bCs/>
          <w:i/>
          <w:color w:val="404040" w:themeColor="text1" w:themeTint="BF"/>
          <w:sz w:val="24"/>
          <w:szCs w:val="24"/>
        </w:rPr>
        <w:t xml:space="preserve"> физически и развёртыва</w:t>
      </w:r>
      <w:r>
        <w:rPr>
          <w:rFonts w:ascii="Times New Roman" w:hAnsi="Times New Roman"/>
          <w:bCs/>
          <w:i/>
          <w:color w:val="404040" w:themeColor="text1" w:themeTint="BF"/>
          <w:sz w:val="24"/>
          <w:szCs w:val="24"/>
        </w:rPr>
        <w:t>ем</w:t>
      </w:r>
      <w:r w:rsidRPr="00ED1EA9">
        <w:rPr>
          <w:rFonts w:ascii="Times New Roman" w:hAnsi="Times New Roman"/>
          <w:bCs/>
          <w:i/>
          <w:color w:val="404040" w:themeColor="text1" w:themeTint="BF"/>
          <w:sz w:val="24"/>
          <w:szCs w:val="24"/>
        </w:rPr>
        <w:t xml:space="preserve"> физически Изначально Вышестоящую Совершенную Синтезность Воли Изначально Вышестоящего Отца в Синтезе 64-х </w:t>
      </w:r>
      <w:r>
        <w:rPr>
          <w:rFonts w:ascii="Times New Roman" w:hAnsi="Times New Roman"/>
          <w:bCs/>
          <w:i/>
          <w:color w:val="404040" w:themeColor="text1" w:themeTint="BF"/>
          <w:sz w:val="24"/>
          <w:szCs w:val="24"/>
        </w:rPr>
        <w:t xml:space="preserve">Совершенных </w:t>
      </w:r>
      <w:r w:rsidRPr="00ED1EA9">
        <w:rPr>
          <w:rFonts w:ascii="Times New Roman" w:hAnsi="Times New Roman"/>
          <w:bCs/>
          <w:i/>
          <w:color w:val="404040" w:themeColor="text1" w:themeTint="BF"/>
          <w:sz w:val="24"/>
          <w:szCs w:val="24"/>
        </w:rPr>
        <w:t>Синтезностей Воли Изначально Вышестоящего Отца в каждом из нас преображаясь физически.</w:t>
      </w:r>
    </w:p>
    <w:p w:rsidR="00695EBB" w:rsidRPr="00ED1EA9" w:rsidRDefault="00695EBB" w:rsidP="00695EBB">
      <w:pPr>
        <w:spacing w:after="0" w:line="240" w:lineRule="auto"/>
        <w:ind w:firstLine="709"/>
        <w:jc w:val="both"/>
        <w:rPr>
          <w:rFonts w:ascii="Times New Roman" w:hAnsi="Times New Roman" w:cs="Times New Roman"/>
          <w:bCs/>
          <w:i/>
          <w:color w:val="404040" w:themeColor="text1" w:themeTint="BF"/>
          <w:sz w:val="24"/>
          <w:szCs w:val="24"/>
        </w:rPr>
      </w:pPr>
      <w:r w:rsidRPr="00ED1EA9">
        <w:rPr>
          <w:rFonts w:ascii="Times New Roman" w:hAnsi="Times New Roman" w:cs="Times New Roman"/>
          <w:bCs/>
          <w:i/>
          <w:color w:val="404040" w:themeColor="text1" w:themeTint="BF"/>
          <w:sz w:val="24"/>
          <w:szCs w:val="24"/>
        </w:rPr>
        <w:t>И возжигаясь</w:t>
      </w:r>
      <w:r>
        <w:rPr>
          <w:rFonts w:ascii="Times New Roman" w:hAnsi="Times New Roman" w:cs="Times New Roman"/>
          <w:bCs/>
          <w:i/>
          <w:color w:val="404040" w:themeColor="text1" w:themeTint="BF"/>
          <w:sz w:val="24"/>
          <w:szCs w:val="24"/>
        </w:rPr>
        <w:t xml:space="preserve">, </w:t>
      </w:r>
      <w:r w:rsidRPr="00ED1EA9">
        <w:rPr>
          <w:rFonts w:ascii="Times New Roman" w:hAnsi="Times New Roman" w:cs="Times New Roman"/>
          <w:bCs/>
          <w:i/>
          <w:color w:val="404040" w:themeColor="text1" w:themeTint="BF"/>
          <w:sz w:val="24"/>
          <w:szCs w:val="24"/>
        </w:rPr>
        <w:t xml:space="preserve">преображаясь Синтезом Изначально Вышестоящей </w:t>
      </w:r>
      <w:r>
        <w:rPr>
          <w:rFonts w:ascii="Times New Roman" w:hAnsi="Times New Roman"/>
          <w:bCs/>
          <w:i/>
          <w:color w:val="404040" w:themeColor="text1" w:themeTint="BF"/>
          <w:sz w:val="24"/>
          <w:szCs w:val="24"/>
        </w:rPr>
        <w:t xml:space="preserve">Совершенной </w:t>
      </w:r>
      <w:r w:rsidRPr="00ED1EA9">
        <w:rPr>
          <w:rFonts w:ascii="Times New Roman" w:hAnsi="Times New Roman" w:cs="Times New Roman"/>
          <w:bCs/>
          <w:i/>
          <w:color w:val="404040" w:themeColor="text1" w:themeTint="BF"/>
          <w:sz w:val="24"/>
          <w:szCs w:val="24"/>
        </w:rPr>
        <w:t>Синтезности Воли Изначально Вышестоящего Отца в синтезе всего во всём физически</w:t>
      </w:r>
      <w:r w:rsidRPr="00302F8D">
        <w:rPr>
          <w:rFonts w:ascii="Times New Roman" w:hAnsi="Times New Roman" w:cs="Times New Roman"/>
          <w:bCs/>
          <w:i/>
          <w:color w:val="404040" w:themeColor="text1" w:themeTint="BF"/>
          <w:sz w:val="24"/>
          <w:szCs w:val="24"/>
        </w:rPr>
        <w:t xml:space="preserve"> </w:t>
      </w:r>
      <w:r w:rsidRPr="00ED1EA9">
        <w:rPr>
          <w:rFonts w:ascii="Times New Roman" w:hAnsi="Times New Roman" w:cs="Times New Roman"/>
          <w:bCs/>
          <w:i/>
          <w:color w:val="404040" w:themeColor="text1" w:themeTint="BF"/>
          <w:sz w:val="24"/>
          <w:szCs w:val="24"/>
        </w:rPr>
        <w:t>собою. Мы</w:t>
      </w:r>
      <w:r>
        <w:rPr>
          <w:rFonts w:ascii="Times New Roman" w:hAnsi="Times New Roman" w:cs="Times New Roman"/>
          <w:bCs/>
          <w:i/>
          <w:color w:val="404040" w:themeColor="text1" w:themeTint="BF"/>
          <w:sz w:val="24"/>
          <w:szCs w:val="24"/>
        </w:rPr>
        <w:t>,</w:t>
      </w:r>
      <w:r w:rsidRPr="00ED1EA9">
        <w:rPr>
          <w:rFonts w:ascii="Times New Roman" w:hAnsi="Times New Roman" w:cs="Times New Roman"/>
          <w:bCs/>
          <w:i/>
          <w:color w:val="404040" w:themeColor="text1" w:themeTint="BF"/>
          <w:sz w:val="24"/>
          <w:szCs w:val="24"/>
        </w:rPr>
        <w:t xml:space="preserve"> возжигаясь</w:t>
      </w:r>
      <w:r>
        <w:rPr>
          <w:rFonts w:ascii="Times New Roman" w:hAnsi="Times New Roman" w:cs="Times New Roman"/>
          <w:bCs/>
          <w:i/>
          <w:color w:val="404040" w:themeColor="text1" w:themeTint="BF"/>
          <w:sz w:val="24"/>
          <w:szCs w:val="24"/>
        </w:rPr>
        <w:t>,</w:t>
      </w:r>
      <w:r w:rsidRPr="00ED1EA9">
        <w:rPr>
          <w:rFonts w:ascii="Times New Roman" w:hAnsi="Times New Roman" w:cs="Times New Roman"/>
          <w:bCs/>
          <w:i/>
          <w:color w:val="404040" w:themeColor="text1" w:themeTint="BF"/>
          <w:sz w:val="24"/>
          <w:szCs w:val="24"/>
        </w:rPr>
        <w:t xml:space="preserve"> эманиру</w:t>
      </w:r>
      <w:r>
        <w:rPr>
          <w:rFonts w:ascii="Times New Roman" w:hAnsi="Times New Roman" w:cs="Times New Roman"/>
          <w:bCs/>
          <w:i/>
          <w:color w:val="404040" w:themeColor="text1" w:themeTint="BF"/>
          <w:sz w:val="24"/>
          <w:szCs w:val="24"/>
        </w:rPr>
        <w:t>ем всё стяжённое, возожжённое</w:t>
      </w:r>
      <w:r w:rsidRPr="00ED1EA9">
        <w:rPr>
          <w:rFonts w:ascii="Times New Roman" w:hAnsi="Times New Roman" w:cs="Times New Roman"/>
          <w:bCs/>
          <w:i/>
          <w:color w:val="404040" w:themeColor="text1" w:themeTint="BF"/>
          <w:sz w:val="24"/>
          <w:szCs w:val="24"/>
        </w:rPr>
        <w:t xml:space="preserve"> в ИВДИВО</w:t>
      </w:r>
      <w:r>
        <w:rPr>
          <w:rFonts w:ascii="Times New Roman" w:hAnsi="Times New Roman" w:cs="Times New Roman"/>
          <w:bCs/>
          <w:i/>
          <w:color w:val="404040" w:themeColor="text1" w:themeTint="BF"/>
          <w:sz w:val="24"/>
          <w:szCs w:val="24"/>
        </w:rPr>
        <w:t>,</w:t>
      </w:r>
      <w:r w:rsidRPr="00ED1EA9">
        <w:rPr>
          <w:rFonts w:ascii="Times New Roman" w:hAnsi="Times New Roman" w:cs="Times New Roman"/>
          <w:bCs/>
          <w:i/>
          <w:color w:val="404040" w:themeColor="text1" w:themeTint="BF"/>
          <w:sz w:val="24"/>
          <w:szCs w:val="24"/>
        </w:rPr>
        <w:t xml:space="preserve"> в ИВДИВО Екатеринбург</w:t>
      </w:r>
      <w:r>
        <w:rPr>
          <w:rFonts w:ascii="Times New Roman" w:hAnsi="Times New Roman" w:cs="Times New Roman"/>
          <w:bCs/>
          <w:i/>
          <w:color w:val="404040" w:themeColor="text1" w:themeTint="BF"/>
          <w:sz w:val="24"/>
          <w:szCs w:val="24"/>
        </w:rPr>
        <w:t>,</w:t>
      </w:r>
      <w:r w:rsidRPr="00ED1EA9">
        <w:rPr>
          <w:rFonts w:ascii="Times New Roman" w:hAnsi="Times New Roman" w:cs="Times New Roman"/>
          <w:bCs/>
          <w:i/>
          <w:color w:val="404040" w:themeColor="text1" w:themeTint="BF"/>
          <w:sz w:val="24"/>
          <w:szCs w:val="24"/>
        </w:rPr>
        <w:t xml:space="preserve"> в ИВДИВО каждого</w:t>
      </w:r>
      <w:r>
        <w:rPr>
          <w:rFonts w:ascii="Times New Roman" w:hAnsi="Times New Roman" w:cs="Times New Roman"/>
          <w:bCs/>
          <w:i/>
          <w:color w:val="404040" w:themeColor="text1" w:themeTint="BF"/>
          <w:sz w:val="24"/>
          <w:szCs w:val="24"/>
        </w:rPr>
        <w:t>,</w:t>
      </w:r>
      <w:r w:rsidRPr="00ED1EA9">
        <w:rPr>
          <w:rFonts w:ascii="Times New Roman" w:hAnsi="Times New Roman" w:cs="Times New Roman"/>
          <w:bCs/>
          <w:i/>
          <w:color w:val="404040" w:themeColor="text1" w:themeTint="BF"/>
          <w:sz w:val="24"/>
          <w:szCs w:val="24"/>
        </w:rPr>
        <w:t xml:space="preserve"> фиксируя </w:t>
      </w:r>
      <w:r>
        <w:rPr>
          <w:rFonts w:ascii="Times New Roman" w:hAnsi="Times New Roman" w:cs="Times New Roman"/>
          <w:bCs/>
          <w:i/>
          <w:color w:val="404040" w:themeColor="text1" w:themeTint="BF"/>
          <w:sz w:val="24"/>
          <w:szCs w:val="24"/>
        </w:rPr>
        <w:t xml:space="preserve">и </w:t>
      </w:r>
      <w:r w:rsidRPr="00ED1EA9">
        <w:rPr>
          <w:rFonts w:ascii="Times New Roman" w:hAnsi="Times New Roman" w:cs="Times New Roman"/>
          <w:bCs/>
          <w:i/>
          <w:color w:val="404040" w:themeColor="text1" w:themeTint="BF"/>
          <w:sz w:val="24"/>
          <w:szCs w:val="24"/>
        </w:rPr>
        <w:t>развёртывая в ИВДИВО каждого</w:t>
      </w:r>
      <w:r>
        <w:rPr>
          <w:rFonts w:ascii="Times New Roman" w:hAnsi="Times New Roman" w:cs="Times New Roman"/>
          <w:bCs/>
          <w:i/>
          <w:color w:val="404040" w:themeColor="text1" w:themeTint="BF"/>
          <w:sz w:val="24"/>
          <w:szCs w:val="24"/>
        </w:rPr>
        <w:t>,</w:t>
      </w:r>
      <w:r w:rsidRPr="00ED1EA9">
        <w:rPr>
          <w:rFonts w:ascii="Times New Roman" w:hAnsi="Times New Roman" w:cs="Times New Roman"/>
          <w:bCs/>
          <w:i/>
          <w:color w:val="404040" w:themeColor="text1" w:themeTint="BF"/>
          <w:sz w:val="24"/>
          <w:szCs w:val="24"/>
        </w:rPr>
        <w:t xml:space="preserve"> и выходим из практики. Аминь.</w:t>
      </w:r>
    </w:p>
    <w:p w:rsidR="007E0825" w:rsidRDefault="007E0825" w:rsidP="00BC7B15">
      <w:pPr>
        <w:spacing w:before="120" w:after="120" w:line="240" w:lineRule="auto"/>
        <w:rPr>
          <w:rFonts w:ascii="Times New Roman" w:hAnsi="Times New Roman" w:cs="Times New Roman"/>
          <w:b/>
          <w:sz w:val="24"/>
          <w:szCs w:val="24"/>
        </w:rPr>
      </w:pPr>
      <w:r w:rsidRPr="007E0825">
        <w:rPr>
          <w:rFonts w:ascii="Times New Roman" w:hAnsi="Times New Roman" w:cs="Times New Roman"/>
          <w:b/>
          <w:sz w:val="24"/>
          <w:szCs w:val="24"/>
        </w:rPr>
        <w:t>1:41:54 – 1:52:54</w:t>
      </w:r>
    </w:p>
    <w:p w:rsidR="007E0825" w:rsidRPr="008C29A8" w:rsidRDefault="007E0825" w:rsidP="008C29A8">
      <w:pPr>
        <w:pStyle w:val="1"/>
        <w:spacing w:before="240" w:after="120" w:line="240" w:lineRule="auto"/>
        <w:jc w:val="center"/>
        <w:rPr>
          <w:rFonts w:ascii="Times New Roman" w:hAnsi="Times New Roman" w:cs="Times New Roman"/>
          <w:color w:val="auto"/>
          <w:sz w:val="24"/>
          <w:szCs w:val="24"/>
        </w:rPr>
      </w:pPr>
      <w:bookmarkStart w:id="15" w:name="_Toc59301188"/>
      <w:r w:rsidRPr="008C29A8">
        <w:rPr>
          <w:rFonts w:ascii="Times New Roman" w:hAnsi="Times New Roman" w:cs="Times New Roman"/>
          <w:color w:val="auto"/>
          <w:sz w:val="24"/>
          <w:szCs w:val="24"/>
        </w:rPr>
        <w:t>Практика 10.</w:t>
      </w:r>
      <w:r w:rsidR="008C29A8" w:rsidRPr="008C29A8">
        <w:rPr>
          <w:rFonts w:ascii="Times New Roman" w:hAnsi="Times New Roman" w:cs="Times New Roman"/>
          <w:color w:val="auto"/>
          <w:sz w:val="24"/>
          <w:szCs w:val="24"/>
          <w:highlight w:val="green"/>
        </w:rPr>
        <w:br/>
      </w:r>
      <w:r w:rsidRPr="008C29A8">
        <w:rPr>
          <w:rFonts w:ascii="Times New Roman" w:hAnsi="Times New Roman" w:cs="Times New Roman"/>
          <w:color w:val="auto"/>
          <w:sz w:val="24"/>
          <w:szCs w:val="24"/>
        </w:rPr>
        <w:t>Итоговая</w:t>
      </w:r>
      <w:bookmarkEnd w:id="15"/>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Возжигаемся всем Синтезом, возжигаемся всей концентрацией Изначально Вышестоящей Совершенной Синтезности Воли, возжигаемся всей концентрацией 24-го Синтеза Изначально Вышестоящего Отца синтезом двух дней, возжигаясь, преображаясь этим.</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 xml:space="preserve">Синтезируясь с Изначально Вышестоящими Аватарами Синтеза Кут Хуми Фаинь, возвращаемся в зал ИВДИВО Изначально Вышестоящей Метагалактики Изначально Вышестоящего Отца, развёртываясь 65472-х Высоко Цельно, синтезируясь Ипостасью 24-го </w:t>
      </w:r>
      <w:r w:rsidRPr="00BC7B15">
        <w:rPr>
          <w:rFonts w:ascii="Times New Roman" w:hAnsi="Times New Roman" w:cs="Times New Roman"/>
          <w:i/>
          <w:sz w:val="24"/>
          <w:szCs w:val="24"/>
        </w:rPr>
        <w:lastRenderedPageBreak/>
        <w:t>Синтеза Изначально Вышестоящего Отца в форме служения этим каждым из нас. И синтезируясь с Хум Изначально Вышестоящих Аватаров Синтеза Кут Хуми Фаинь, мы стяжаем Синтез Синтеза Изначально Вышестоящего Отца и просим преобразить каждого из нас и синтез нас на итоговую практику 24-го Синтеза Изначально Вышестоящего Отца.</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И возжигаясь, преображаясь этим, вспыхивая Синтез Синтезом Изначально Вышестоящего Отца, мы, далее, синтезируемся с Изначально Вышестоящим Отцом. Мы переходим в зал Изначально Вышестоящего Отца в 65537-ю Высокую Цельность, развёртываясь Ипостасью 24-го Синтеза Изначально Вышестоящего Отца в форме. И, возжигаясь, концентрируем весь Синтез 24-го Синтеза Изначально Вышестоящего Отца каждым из нас. И синтезируясь с Хум Изначально Вышестоящего Отца, мы стяжаем Синтез Изначально Вышестоящего Отца и просим преобразить каждого из нас и синтез нас на итоговую практику 24-го Синтеза Изначально Вышестоящего Отца каждым из нас.</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И возжигаясь, преображаясь Синтезом Изначально Вышестоящего Отца, мы, синтезируясь с Изначально Вышестоящим Отцом, и синтезируясь с Хум Изначально Вышестоящего Отца, мы стяжаем у Изначально Вышестоящего Отца 65536 256-ллионов Ядер Синтеза 24-го Синтеза Изначально Вышестоящего Отца. Стяжаем 65536-рицу 256-ллионов Огня 24-го Синтеза Изначально Вышестоящего Отца каждым из нас и синтезом нас. Стяжаем 65536 256-ллионов Ядер Синтеза 65536-рицы Субъядерного Синтеза 65537-й Высокой Цельности каждым из нас и синтезом нас.</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И возжигаясь, преображаясь этим, синтезируясь с Хум Изначально Вышестоящего Отца, стяжаем у Изначально Вышестоящего Отца Стандарт 24-го Синтеза Изначально Вышестоящего Отца и просим записать Стандарт 24-го Синтеза Изначально Вышестоящего Отца во все ранее стяжённые Огни, Ядра Синтеза и Субъядерность Изначально Вышестоящего Отца в каждом из нас. Синтезируясь с Хум Изначально Вышестоящего Отца, мы стяжаем у Изначально Вышестоящего Отца Цельный Огонь и Цельный Синтез 65537-й Высокой Цельности, стяжаем Цельный Огонь и Цельный Синтез 24-го Синтеза Изначально Вышестоящего Отца каждым из нас и синтезом нас.</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64 Синтеза и 64-рицу Инструментов 24-го Синтеза Изначально Вышестоящего Отца каждым из нас.</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Стяжаем 256 Синтезов 256-рицы Служения 24-м Синтезом Изначально Вышестоящего Отца каждым из нас и синтезом нас. Стяжаем 64 Синтеза и Совершенную 64-рицу Стандартом явления Человека, Стандартом явления 24-го Синтеза Изначально Вышестоящего Отца каждым из нас. Стяжаем 16384 Синтеза и 16384-рицу Генов Человека явлением Человека 65537-й Высокой Цельности 24-го Синтеза Изначально Вышестоящего Отца каждым из нас и синтезом нас. И синтезируясь с Хум Изначально Вышестоящего Отца, мы стяжаем Человека 65537-й Высокой Цельности Стандартом 24-го Синтеза Изначально Вышестоящего Отца каждым из нас в реализации восьми видов Жизни: Посвященного, Служащего, Ипостаси, Учителя, Владыки, Аватара, Отца каждым из нас.</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 xml:space="preserve">И стяжаем у Изначально Вышестоящего Отца 262144-ричный Синтез Изначально Вышестоящего Отца в явлении 262144-рицы Человека Изначально Вышестоящего Отца в концентрации 262144-рицы Субъядерностей выражения Человека Стандартом 24-го Синтеза Изначально Вышестоящего Отца в синтезе 8-ричности Явления Человека 24-го Синтеза Изначально Вышестоящего Отца каждым из нас и синтезом нас. И возжигаясь, преображаясь, развёртываясь Человеком Стандартом явления 24-го Синтеза Изначально Вышестоящего Отца каждым из нас пред Изначально Вышестоящим Отцом. И синтезируясь с Хум Изначально Вышестоящего Отца, мы стяжаем у Изначально Вышестоящего Отца </w:t>
      </w:r>
      <w:r w:rsidRPr="00BC7B15">
        <w:rPr>
          <w:rFonts w:ascii="Times New Roman" w:hAnsi="Times New Roman" w:cs="Times New Roman"/>
          <w:i/>
          <w:sz w:val="24"/>
          <w:szCs w:val="24"/>
        </w:rPr>
        <w:lastRenderedPageBreak/>
        <w:t>Синтез и 32768-рицу Компетенций Изначально Вышестоящего Дома Изначально Вышестоящего Отца на каждом из нас.</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5 Ядер 24-го Синтеза Изначально Вышестоящего Отца каждым из нас.</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И возжигаясь, преображаясь этим, синтезируясь с Хум Изначально Вышестоящего Отца, мы стяжаем Огонь Книги 24-го Синтеза Изначально Вышестоящего Отца. Возжигаясь Огнём Книги 24-го Синтеза Изначально Вышестоящего Отца, синтезируясь с Изначально Вышестоящими Аватарами Синтеза Кут Хуми Фаинь, переходим в зал ИВДИВО в библиотеку Книг Синтеза. Развёртываясь пред Изначально Вышестоящими Аватарами Синтеза Кут Хуми Фаинь, мы возжигаемся Огнём Книги 24-го Синтеза Изначально Вышестоящего Отца. Эманируя Огонь Книги 24-го Синтеза Изначально Вышестоящего Отца Изначально Вышестоящим Аватарам Синтеза Кут Хуми Фаинь, мы просим Изначально Вышестоящих Аватаров Синтеза Кут Хуми Фаинь наделить и выделить каждому из нас Книгу 24-го Синтеза Изначально Вышестоящего Отца. Книга развёртывается перед каждым, берём Книгу 24-го Синтеза Изначально Вышестоящего Отца в руки. С книгой 24-го Синтеза Изначально Вышестоящего Отца переходим в самое высокое здание каждого из нас. Развёртываемся на 17 этаже в кабинете. Подходим к рабочему столу, кладём Книгу 24-го Синтеза Изначально Вышестоящего Отца на стол. Берём Книгу 23-го Синтеза Изначально Вышестоящего Отца в руки. С Книгой 23-го Синтеза Изначально Вышестоящего Отца возвращаемся в библиотеку, в зал Книг Синтеза. Развёртываясь пред Изначально Вышестоящими Аватарами Синтеза Кут Хуми Фаинь, возвращаем Книгу, отдаем Книгу 23-го Синтеза Изначально Вышестоящего Отца Изначально Вышестоящему Аватару Синтеза Кут Хуми. И мы благодарим Изначально Вышестоящих Аватаров Синтеза Кут Хуми Фаинь за обучение и подготовку каждого из нас в течение месяца 23-му Синтезу Изначально Вышестоящего Отца.</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И синтезируясь с Изначально Вышестоящими Аватарами Синтеза Кут Хуми Фаинь, мы стяжаем обучение, подготовку, переподготовку, тренировки каждому из нас 24-м Синтезом Изначально Вышестоящего Отца в течение месяца в освоении, овладении 24-м Синтезом Изначально Вышестоящего Отца каждым из нас и синтезом нас. Мы стяжаем Синтез Синтеза и Условия ночных и дневных подготовок 24-м Синтезом Изначально Вышестоящего Отца в течение месяца. Возжигаясь, преображаемся. Мы благодарим Изначально Вышестоящих Аватаров Синтеза Кут Хуми Фаинь.</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Синтезируясь с Изначально Вышестоящим Отцом, мы возвращаемся в зал Изначально Вышестоящего Отца. И развёртываясь пред Изначально Вышестоящим Отцом, мы стяжаем прямой 24-й Синтез Изначально Вышестоящего Отца в явлении 65537-й Высокой Цельности Изначально Вышестоящего Отца каждым из нас и синтезом нас.</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 xml:space="preserve">Синтезируясь с Хум Изначально Вышестоящего Отца, мы стяжаем у Изначально Вышестоящего Отца тело Планической материи, Планическое тело. И стяжаем эталонное Планическое тело в синтезе 16-ти Эволюционных Планических тел каждым из нас и синтезом нас. И стяжаем у Изначально Вышестоящего Отца, развёртываясь Планическим телом каждым из нас и синтезом нас в синтезе 16-ти Эволюций, Эволюционных Частей Планическое тело Изначально Вышестоящего Отца. Возжигаясь, вспыхивая, развёртываясь им. Синтезируясь с Хум Изначально Вышестоящего Отца, мы стяжаем Субъядерность, мы стяжаем Части, Системы, Аппараты, Частности, мы стяжаем Ядро Планического тела Изначально Вышестоящего Отца каждым из нас и синтезом нас. И синтезируясь с Хум Изначально Вышестоящего Отца, мы стяжаем Планический вид материи, Планическую концентрацию Метагалактики в каждом из нас. И возжигаясь, развёртываясь ею, синтезируясь с Хум Изначально Вышестоящего Отца, мы стяжаем Синтез Планического </w:t>
      </w:r>
      <w:r w:rsidRPr="00BC7B15">
        <w:rPr>
          <w:rFonts w:ascii="Times New Roman" w:hAnsi="Times New Roman" w:cs="Times New Roman"/>
          <w:i/>
          <w:sz w:val="24"/>
          <w:szCs w:val="24"/>
        </w:rPr>
        <w:lastRenderedPageBreak/>
        <w:t>тела 16-ти Эволюционный, явленного и развёрнутого в каждом из нас. И возжигаясь, преображаясь Синтезом Планического тела Изначально Вышестоящего Отца, развёртываемся им собою.</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Синтезируясь с Хум Изначально Вышестоящего Отца, мы стяжаем у Изначально Вышестоящего Отца Синтез всего во всём Синтеза 24-го Синтеза Изначально Вышестоящего Отца и просим преобразить ИВДИВО каждого, каждого из нас в углублении, расширении, преображении в синтезе всего стяжённого 24-м Синтезом Изначально Вышестоящего Отца.</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И возжигаясь, преображаясь 24-м Синтезом Изначально Вышестоящего Отца и прямым Синтезом Изначально Вышестоящего Отца каждым из нас и синтезом нас, мы благодарим Изначально Вышестоящего Отца за 24-й Синтез Изначально Вышестоящего Отца. Мы благодарим Изначально Вышестоящих Аватаров Синтеза Кут Хуми Фаинь за 24-й Синтез Изначально Вышестоящего Отца.</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Возвращаясь, развёртываемся физически. И концентрируем физически четыре Ядра Синтеза 24-го Синтеза Изначально Вышестоящего Отца в каждом из нас, фиксируя в позвоночнике. И возжигаемся пятым Ядром, Синтезом в синтезе всех Ядер Синтеза, у кого сколько есть, физически собою.</w:t>
      </w:r>
    </w:p>
    <w:p w:rsidR="00BC7B15" w:rsidRPr="00BC7B15" w:rsidRDefault="00BC7B15" w:rsidP="008C29A8">
      <w:pPr>
        <w:spacing w:after="0" w:line="240" w:lineRule="auto"/>
        <w:ind w:firstLine="709"/>
        <w:jc w:val="both"/>
        <w:rPr>
          <w:rFonts w:ascii="Times New Roman" w:hAnsi="Times New Roman" w:cs="Times New Roman"/>
          <w:i/>
          <w:sz w:val="24"/>
          <w:szCs w:val="24"/>
        </w:rPr>
      </w:pPr>
      <w:r w:rsidRPr="00BC7B15">
        <w:rPr>
          <w:rFonts w:ascii="Times New Roman" w:hAnsi="Times New Roman" w:cs="Times New Roman"/>
          <w:i/>
          <w:sz w:val="24"/>
          <w:szCs w:val="24"/>
        </w:rPr>
        <w:t>И возжигаясь, преображаясь физически 24-м Синтезом Изначально Вышестоящего Отца, преображаясь в синтезе всего во всём физически, мы эманируем все стяжённое и возожжённое в ИВДИВО, в ИВДИВО Екатеринбург, в ИВДИВО каждого, преображая ИВДИВО каждого физически этим. И выходим из практики. Аминь.</w:t>
      </w:r>
    </w:p>
    <w:p w:rsidR="00BC7B15" w:rsidRPr="00BC7B15" w:rsidRDefault="00BC7B15" w:rsidP="00BC7B15">
      <w:pPr>
        <w:spacing w:after="0" w:line="240" w:lineRule="auto"/>
        <w:ind w:firstLine="709"/>
        <w:rPr>
          <w:rFonts w:ascii="Times New Roman" w:hAnsi="Times New Roman" w:cs="Times New Roman"/>
          <w:sz w:val="24"/>
          <w:szCs w:val="24"/>
        </w:rPr>
      </w:pPr>
    </w:p>
    <w:p w:rsidR="008C29A8" w:rsidRDefault="00BC7B15">
      <w:pPr>
        <w:spacing w:after="0" w:line="240" w:lineRule="auto"/>
        <w:jc w:val="both"/>
        <w:rPr>
          <w:rFonts w:ascii="Times New Roman" w:hAnsi="Times New Roman" w:cs="Times New Roman"/>
          <w:sz w:val="24"/>
          <w:szCs w:val="24"/>
        </w:rPr>
      </w:pPr>
      <w:r w:rsidRPr="00BC7B15">
        <w:rPr>
          <w:rFonts w:ascii="Times New Roman" w:hAnsi="Times New Roman" w:cs="Times New Roman"/>
          <w:sz w:val="24"/>
          <w:szCs w:val="24"/>
        </w:rPr>
        <w:t>Компьютерный набор</w:t>
      </w:r>
      <w:r w:rsidR="00DE678E">
        <w:rPr>
          <w:rFonts w:ascii="Times New Roman" w:hAnsi="Times New Roman" w:cs="Times New Roman"/>
          <w:sz w:val="24"/>
          <w:szCs w:val="24"/>
        </w:rPr>
        <w:t xml:space="preserve"> и проверка</w:t>
      </w:r>
      <w:r w:rsidRPr="00BC7B15">
        <w:rPr>
          <w:rFonts w:ascii="Times New Roman" w:hAnsi="Times New Roman" w:cs="Times New Roman"/>
          <w:sz w:val="24"/>
          <w:szCs w:val="24"/>
        </w:rPr>
        <w:t xml:space="preserve">: </w:t>
      </w:r>
      <w:r w:rsidR="008C29A8" w:rsidRPr="00BC7B15">
        <w:rPr>
          <w:rFonts w:ascii="Times New Roman" w:hAnsi="Times New Roman" w:cs="Times New Roman"/>
          <w:sz w:val="24"/>
          <w:szCs w:val="24"/>
        </w:rPr>
        <w:t xml:space="preserve">Полина </w:t>
      </w:r>
      <w:r w:rsidR="008C29A8">
        <w:rPr>
          <w:rFonts w:ascii="Times New Roman" w:hAnsi="Times New Roman" w:cs="Times New Roman"/>
          <w:sz w:val="24"/>
          <w:szCs w:val="24"/>
        </w:rPr>
        <w:t>Вайсблат,</w:t>
      </w:r>
      <w:r w:rsidR="008C29A8" w:rsidRPr="00BC7B15">
        <w:rPr>
          <w:rFonts w:ascii="Times New Roman" w:hAnsi="Times New Roman" w:cs="Times New Roman"/>
          <w:sz w:val="24"/>
          <w:szCs w:val="24"/>
        </w:rPr>
        <w:t xml:space="preserve"> </w:t>
      </w:r>
      <w:r w:rsidR="008C29A8" w:rsidRPr="00D1511E">
        <w:rPr>
          <w:rFonts w:ascii="Times New Roman" w:hAnsi="Times New Roman" w:cs="Times New Roman"/>
          <w:sz w:val="24"/>
          <w:szCs w:val="24"/>
        </w:rPr>
        <w:t>Елена Гималетдинова</w:t>
      </w:r>
      <w:r w:rsidR="008C29A8">
        <w:rPr>
          <w:rFonts w:ascii="Times New Roman" w:hAnsi="Times New Roman" w:cs="Times New Roman"/>
          <w:sz w:val="24"/>
          <w:szCs w:val="24"/>
        </w:rPr>
        <w:t>,</w:t>
      </w:r>
      <w:r w:rsidR="008C29A8" w:rsidRPr="00BC7B15">
        <w:rPr>
          <w:rFonts w:ascii="Times New Roman" w:hAnsi="Times New Roman" w:cs="Times New Roman"/>
          <w:sz w:val="24"/>
          <w:szCs w:val="24"/>
        </w:rPr>
        <w:t xml:space="preserve"> </w:t>
      </w:r>
      <w:r w:rsidR="008C29A8" w:rsidRPr="00645400">
        <w:rPr>
          <w:rFonts w:ascii="Times New Roman" w:hAnsi="Times New Roman" w:cs="Times New Roman"/>
          <w:sz w:val="24"/>
          <w:szCs w:val="24"/>
        </w:rPr>
        <w:t>Надежда Григорьева</w:t>
      </w:r>
      <w:r w:rsidR="008C29A8">
        <w:rPr>
          <w:rFonts w:ascii="Times New Roman" w:hAnsi="Times New Roman" w:cs="Times New Roman"/>
          <w:sz w:val="24"/>
          <w:szCs w:val="24"/>
        </w:rPr>
        <w:t>,</w:t>
      </w:r>
      <w:r w:rsidR="008C29A8" w:rsidRPr="00645400">
        <w:rPr>
          <w:rFonts w:ascii="Times New Roman" w:hAnsi="Times New Roman" w:cs="Times New Roman"/>
          <w:sz w:val="24"/>
          <w:szCs w:val="24"/>
        </w:rPr>
        <w:t xml:space="preserve"> Надежда Иванова</w:t>
      </w:r>
      <w:r w:rsidR="008C29A8">
        <w:rPr>
          <w:rFonts w:ascii="Times New Roman" w:hAnsi="Times New Roman" w:cs="Times New Roman"/>
          <w:sz w:val="24"/>
          <w:szCs w:val="24"/>
        </w:rPr>
        <w:t xml:space="preserve">, </w:t>
      </w:r>
      <w:r w:rsidRPr="00BC7B15">
        <w:rPr>
          <w:rFonts w:ascii="Times New Roman" w:hAnsi="Times New Roman" w:cs="Times New Roman"/>
          <w:sz w:val="24"/>
          <w:szCs w:val="24"/>
        </w:rPr>
        <w:t>Сергей Казанцев,</w:t>
      </w:r>
      <w:r w:rsidR="00386116" w:rsidRPr="007E0825">
        <w:rPr>
          <w:rFonts w:ascii="Times New Roman" w:hAnsi="Times New Roman" w:cs="Times New Roman"/>
          <w:sz w:val="24"/>
          <w:szCs w:val="24"/>
        </w:rPr>
        <w:t xml:space="preserve"> </w:t>
      </w:r>
      <w:r w:rsidR="008C29A8">
        <w:rPr>
          <w:rFonts w:ascii="Times New Roman" w:hAnsi="Times New Roman" w:cs="Times New Roman"/>
          <w:sz w:val="24"/>
          <w:szCs w:val="24"/>
        </w:rPr>
        <w:t xml:space="preserve">Любовь Казанцева, Ольга </w:t>
      </w:r>
      <w:r w:rsidR="008C29A8" w:rsidRPr="00642703">
        <w:rPr>
          <w:rFonts w:ascii="Times New Roman" w:hAnsi="Times New Roman" w:cs="Times New Roman"/>
          <w:sz w:val="24"/>
          <w:szCs w:val="24"/>
        </w:rPr>
        <w:t>Корытина</w:t>
      </w:r>
      <w:r w:rsidR="008C29A8">
        <w:rPr>
          <w:rFonts w:ascii="Times New Roman" w:hAnsi="Times New Roman" w:cs="Times New Roman"/>
          <w:sz w:val="24"/>
          <w:szCs w:val="24"/>
        </w:rPr>
        <w:t>,</w:t>
      </w:r>
      <w:r w:rsidR="008C29A8" w:rsidRPr="007E0825">
        <w:rPr>
          <w:rFonts w:ascii="Times New Roman" w:hAnsi="Times New Roman" w:cs="Times New Roman"/>
          <w:sz w:val="24"/>
          <w:szCs w:val="24"/>
        </w:rPr>
        <w:t xml:space="preserve"> </w:t>
      </w:r>
      <w:r w:rsidR="008C29A8">
        <w:rPr>
          <w:rFonts w:ascii="Times New Roman" w:hAnsi="Times New Roman" w:cs="Times New Roman"/>
          <w:sz w:val="24"/>
          <w:szCs w:val="24"/>
        </w:rPr>
        <w:t>Татьяна Микрюкова,</w:t>
      </w:r>
      <w:r w:rsidR="008C29A8" w:rsidRPr="007E0825">
        <w:rPr>
          <w:rFonts w:ascii="Times New Roman" w:hAnsi="Times New Roman" w:cs="Times New Roman"/>
          <w:sz w:val="24"/>
          <w:szCs w:val="24"/>
        </w:rPr>
        <w:t xml:space="preserve"> Наталья Онищук</w:t>
      </w:r>
      <w:r w:rsidR="008C29A8" w:rsidRPr="00D1511E">
        <w:rPr>
          <w:rFonts w:ascii="Times New Roman" w:hAnsi="Times New Roman" w:cs="Times New Roman"/>
          <w:sz w:val="24"/>
          <w:szCs w:val="24"/>
        </w:rPr>
        <w:t xml:space="preserve">, </w:t>
      </w:r>
      <w:r w:rsidR="008C29A8" w:rsidRPr="007E0825">
        <w:rPr>
          <w:rFonts w:ascii="Times New Roman" w:hAnsi="Times New Roman" w:cs="Times New Roman"/>
          <w:sz w:val="24"/>
          <w:szCs w:val="24"/>
        </w:rPr>
        <w:t xml:space="preserve">Ольга Популовских, </w:t>
      </w:r>
      <w:r w:rsidR="00DE678E">
        <w:rPr>
          <w:rFonts w:ascii="Times New Roman" w:hAnsi="Times New Roman" w:cs="Times New Roman"/>
          <w:sz w:val="24"/>
          <w:szCs w:val="24"/>
        </w:rPr>
        <w:t xml:space="preserve">Ольга </w:t>
      </w:r>
      <w:r w:rsidR="00386116" w:rsidRPr="007E0825">
        <w:rPr>
          <w:rFonts w:ascii="Times New Roman" w:hAnsi="Times New Roman" w:cs="Times New Roman"/>
          <w:sz w:val="24"/>
          <w:szCs w:val="24"/>
        </w:rPr>
        <w:t>Шефер</w:t>
      </w:r>
      <w:r w:rsidR="00DE678E">
        <w:rPr>
          <w:rFonts w:ascii="Times New Roman" w:hAnsi="Times New Roman" w:cs="Times New Roman"/>
          <w:sz w:val="24"/>
          <w:szCs w:val="24"/>
        </w:rPr>
        <w:t>,</w:t>
      </w:r>
      <w:r w:rsidR="00386116" w:rsidRPr="007E0825">
        <w:rPr>
          <w:rFonts w:ascii="Times New Roman" w:hAnsi="Times New Roman" w:cs="Times New Roman"/>
          <w:sz w:val="24"/>
          <w:szCs w:val="24"/>
        </w:rPr>
        <w:t xml:space="preserve"> </w:t>
      </w:r>
      <w:r w:rsidR="008C29A8" w:rsidRPr="00D1511E">
        <w:rPr>
          <w:rFonts w:ascii="Times New Roman" w:hAnsi="Times New Roman" w:cs="Times New Roman"/>
          <w:sz w:val="24"/>
          <w:szCs w:val="24"/>
        </w:rPr>
        <w:t xml:space="preserve">Светлана </w:t>
      </w:r>
      <w:r w:rsidR="00930F6C" w:rsidRPr="00D1511E">
        <w:rPr>
          <w:rFonts w:ascii="Times New Roman" w:hAnsi="Times New Roman" w:cs="Times New Roman"/>
          <w:sz w:val="24"/>
          <w:szCs w:val="24"/>
        </w:rPr>
        <w:t>Яковлева</w:t>
      </w:r>
      <w:r w:rsidR="008C29A8">
        <w:rPr>
          <w:rFonts w:ascii="Times New Roman" w:hAnsi="Times New Roman" w:cs="Times New Roman"/>
          <w:sz w:val="24"/>
          <w:szCs w:val="24"/>
        </w:rPr>
        <w:t>.</w:t>
      </w:r>
    </w:p>
    <w:sectPr w:rsidR="008C29A8" w:rsidSect="00110B68">
      <w:headerReference w:type="default" r:id="rId9"/>
      <w:footerReference w:type="default" r:id="rId10"/>
      <w:headerReference w:type="first" r:id="rId11"/>
      <w:footerReference w:type="first" r:id="rId12"/>
      <w:pgSz w:w="11906" w:h="16838"/>
      <w:pgMar w:top="1134" w:right="850" w:bottom="1134" w:left="1134" w:header="283" w:footer="68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D03" w:rsidRDefault="00FC7D03" w:rsidP="006B48F8">
      <w:pPr>
        <w:spacing w:after="0" w:line="240" w:lineRule="auto"/>
      </w:pPr>
      <w:r>
        <w:separator/>
      </w:r>
    </w:p>
  </w:endnote>
  <w:endnote w:type="continuationSeparator" w:id="0">
    <w:p w:rsidR="00FC7D03" w:rsidRDefault="00FC7D03"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88896"/>
      <w:docPartObj>
        <w:docPartGallery w:val="Page Numbers (Bottom of Page)"/>
        <w:docPartUnique/>
      </w:docPartObj>
    </w:sdtPr>
    <w:sdtContent>
      <w:p w:rsidR="00695EBB" w:rsidRDefault="00A16843">
        <w:pPr>
          <w:pStyle w:val="a5"/>
          <w:jc w:val="right"/>
        </w:pPr>
        <w:fldSimple w:instr="PAGE   \* MERGEFORMAT">
          <w:r w:rsidR="00F42000">
            <w:rPr>
              <w:noProof/>
            </w:rPr>
            <w:t>1</w:t>
          </w:r>
        </w:fldSimple>
      </w:p>
    </w:sdtContent>
  </w:sdt>
  <w:p w:rsidR="00695EBB" w:rsidRDefault="00695E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BB" w:rsidRDefault="00695EBB">
    <w:pPr>
      <w:pStyle w:val="a5"/>
      <w:jc w:val="right"/>
    </w:pPr>
  </w:p>
  <w:p w:rsidR="00695EBB" w:rsidRDefault="00695E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D03" w:rsidRDefault="00FC7D03" w:rsidP="006B48F8">
      <w:pPr>
        <w:spacing w:after="0" w:line="240" w:lineRule="auto"/>
      </w:pPr>
      <w:r>
        <w:separator/>
      </w:r>
    </w:p>
  </w:footnote>
  <w:footnote w:type="continuationSeparator" w:id="0">
    <w:p w:rsidR="00FC7D03" w:rsidRDefault="00FC7D03"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BB" w:rsidRPr="006968AF" w:rsidRDefault="00695EBB" w:rsidP="006968AF">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24</w:t>
    </w:r>
    <w:r w:rsidRPr="00386EAE">
      <w:rPr>
        <w:rFonts w:ascii="Times New Roman" w:eastAsiaTheme="majorEastAsia" w:hAnsi="Times New Roman" w:cs="Times New Roman"/>
        <w:sz w:val="18"/>
        <w:szCs w:val="18"/>
      </w:rPr>
      <w:t xml:space="preserve"> МФЧС ИВО </w:t>
    </w:r>
    <w:r w:rsidRPr="006968AF">
      <w:rPr>
        <w:rFonts w:ascii="Times New Roman" w:eastAsiaTheme="majorEastAsia" w:hAnsi="Times New Roman" w:cs="Times New Roman"/>
        <w:sz w:val="18"/>
        <w:szCs w:val="18"/>
      </w:rPr>
      <w:t>Синтез Синтезности Воли, Планического тела и ИВДИВО-иерархического Времени Изначально Вышестоящего Отца.</w:t>
    </w:r>
    <w:r>
      <w:rPr>
        <w:rFonts w:ascii="Times New Roman" w:eastAsiaTheme="majorEastAsia" w:hAnsi="Times New Roman" w:cs="Times New Roman"/>
        <w:sz w:val="18"/>
        <w:szCs w:val="18"/>
      </w:rPr>
      <w:t xml:space="preserve"> </w:t>
    </w:r>
    <w:r w:rsidRPr="006968AF">
      <w:rPr>
        <w:rFonts w:ascii="Times New Roman" w:eastAsiaTheme="majorEastAsia" w:hAnsi="Times New Roman" w:cs="Times New Roman"/>
        <w:sz w:val="18"/>
        <w:szCs w:val="18"/>
      </w:rPr>
      <w:t>Синтезность Воли, Планическое тело и ИВДИВО-иерархическое Время Изначально Вышестоящего Отца.</w:t>
    </w:r>
  </w:p>
  <w:p w:rsidR="00695EBB" w:rsidRPr="006968AF" w:rsidRDefault="00695EBB" w:rsidP="006968AF">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6968AF">
      <w:rPr>
        <w:rFonts w:ascii="Times New Roman" w:eastAsiaTheme="majorEastAsia" w:hAnsi="Times New Roman" w:cs="Times New Roman"/>
        <w:sz w:val="18"/>
        <w:szCs w:val="18"/>
      </w:rPr>
      <w:t>Человек Синтезности Воли, Планической Метагалактики и ИВДИВО-иерархического Времени Изначально Вышестоящего Отца.</w:t>
    </w:r>
    <w:r>
      <w:rPr>
        <w:rFonts w:ascii="Times New Roman" w:eastAsiaTheme="majorEastAsia" w:hAnsi="Times New Roman" w:cs="Times New Roman"/>
        <w:sz w:val="18"/>
        <w:szCs w:val="18"/>
      </w:rPr>
      <w:t xml:space="preserve"> </w:t>
    </w:r>
    <w:r w:rsidRPr="006968AF">
      <w:rPr>
        <w:rFonts w:ascii="Times New Roman" w:eastAsiaTheme="majorEastAsia" w:hAnsi="Times New Roman" w:cs="Times New Roman"/>
        <w:sz w:val="18"/>
        <w:szCs w:val="18"/>
      </w:rPr>
      <w:t>Системы Служащего Изначально Вышестоящего Отца Изначально Вышестоящей Метагалактики.</w:t>
    </w:r>
    <w:r>
      <w:rPr>
        <w:rFonts w:ascii="Times New Roman" w:eastAsiaTheme="majorEastAsia" w:hAnsi="Times New Roman" w:cs="Times New Roman"/>
        <w:sz w:val="18"/>
        <w:szCs w:val="18"/>
      </w:rPr>
      <w:t xml:space="preserve"> </w:t>
    </w:r>
    <w:r w:rsidRPr="006968AF">
      <w:rPr>
        <w:rFonts w:ascii="Times New Roman" w:eastAsiaTheme="majorEastAsia" w:hAnsi="Times New Roman" w:cs="Times New Roman"/>
        <w:sz w:val="18"/>
        <w:szCs w:val="18"/>
      </w:rPr>
      <w:t>Изначально Вышестоящий Синтез Совершенной Синтезности Воли Изначально Вышестоящего Отца Ля-ИВДИВО.</w:t>
    </w:r>
    <w:r>
      <w:rPr>
        <w:rFonts w:ascii="Times New Roman" w:eastAsiaTheme="majorEastAsia" w:hAnsi="Times New Roman" w:cs="Times New Roman"/>
        <w:sz w:val="18"/>
        <w:szCs w:val="18"/>
      </w:rPr>
      <w:t xml:space="preserve"> </w:t>
    </w:r>
    <w:r w:rsidRPr="006968AF">
      <w:rPr>
        <w:rFonts w:ascii="Times New Roman" w:eastAsiaTheme="majorEastAsia" w:hAnsi="Times New Roman" w:cs="Times New Roman"/>
        <w:sz w:val="18"/>
        <w:szCs w:val="18"/>
      </w:rPr>
      <w:t>Философия Синтеза</w:t>
    </w:r>
  </w:p>
  <w:p w:rsidR="00695EBB" w:rsidRDefault="00695EBB"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г. Североуральск, </w:t>
    </w:r>
    <w:r w:rsidRPr="00386EAE">
      <w:rPr>
        <w:rFonts w:ascii="Times New Roman" w:eastAsiaTheme="majorEastAsia" w:hAnsi="Times New Roman" w:cs="Times New Roman"/>
        <w:sz w:val="18"/>
        <w:szCs w:val="18"/>
      </w:rPr>
      <w:t xml:space="preserve">ИВДИВО </w:t>
    </w:r>
    <w:r w:rsidRPr="00A43D51">
      <w:rPr>
        <w:rFonts w:ascii="Times New Roman" w:eastAsiaTheme="majorEastAsia" w:hAnsi="Times New Roman" w:cs="Times New Roman"/>
        <w:sz w:val="18"/>
        <w:szCs w:val="18"/>
      </w:rPr>
      <w:t>186 ИВДИВО-Цельности, Екатеринбург, ИВДИВО Октавы Бытия</w:t>
    </w:r>
    <w:r w:rsidRPr="00386EAE">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24-25</w:t>
    </w:r>
    <w:r w:rsidRPr="00386EAE">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октября</w:t>
    </w:r>
    <w:r w:rsidRPr="00386EAE">
      <w:rPr>
        <w:rFonts w:ascii="Times New Roman" w:eastAsiaTheme="majorEastAsia" w:hAnsi="Times New Roman" w:cs="Times New Roman"/>
        <w:sz w:val="18"/>
        <w:szCs w:val="18"/>
      </w:rPr>
      <w:t xml:space="preserve"> 2020г </w:t>
    </w:r>
  </w:p>
  <w:p w:rsidR="00695EBB" w:rsidRPr="00E85BB8" w:rsidRDefault="00695EBB"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 xml:space="preserve">Владыка Синтеза ИВДИВО </w:t>
    </w:r>
    <w:r>
      <w:rPr>
        <w:rFonts w:ascii="Times New Roman" w:eastAsiaTheme="majorEastAsia" w:hAnsi="Times New Roman" w:cs="Times New Roman"/>
        <w:sz w:val="18"/>
        <w:szCs w:val="18"/>
      </w:rPr>
      <w:t>Светлаа Тураева</w:t>
    </w:r>
    <w:r w:rsidRPr="001C6A48">
      <w:rPr>
        <w:rFonts w:ascii="Times New Roman" w:eastAsiaTheme="majorEastAsia" w:hAnsi="Times New Roman" w:cs="Times New Roman"/>
        <w:sz w:val="18"/>
        <w:szCs w:val="18"/>
      </w:rPr>
      <w:t xml:space="preserve">. </w:t>
    </w:r>
    <w:r w:rsidRPr="00E85BB8">
      <w:rPr>
        <w:rFonts w:ascii="Times New Roman" w:eastAsiaTheme="majorEastAsia" w:hAnsi="Times New Roman" w:cs="Times New Roman"/>
        <w:sz w:val="18"/>
        <w:szCs w:val="18"/>
      </w:rPr>
      <w:t>ПРАКТИКИ</w:t>
    </w:r>
  </w:p>
  <w:p w:rsidR="00695EBB" w:rsidRDefault="00695EB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BB" w:rsidRDefault="00695EBB" w:rsidP="003F5FBF">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A0218"/>
    <w:multiLevelType w:val="hybridMultilevel"/>
    <w:tmpl w:val="152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hdrShapeDefaults>
    <o:shapedefaults v:ext="edit" spidmax="8194"/>
  </w:hdrShapeDefaults>
  <w:footnotePr>
    <w:footnote w:id="-1"/>
    <w:footnote w:id="0"/>
  </w:footnotePr>
  <w:endnotePr>
    <w:endnote w:id="-1"/>
    <w:endnote w:id="0"/>
  </w:endnotePr>
  <w:compat/>
  <w:rsids>
    <w:rsidRoot w:val="007850D3"/>
    <w:rsid w:val="00007AC1"/>
    <w:rsid w:val="00016AE4"/>
    <w:rsid w:val="00021887"/>
    <w:rsid w:val="0002720C"/>
    <w:rsid w:val="00033B8A"/>
    <w:rsid w:val="000558DD"/>
    <w:rsid w:val="00066A66"/>
    <w:rsid w:val="000707C5"/>
    <w:rsid w:val="00071818"/>
    <w:rsid w:val="0007216F"/>
    <w:rsid w:val="000843C4"/>
    <w:rsid w:val="000B097B"/>
    <w:rsid w:val="000B7D66"/>
    <w:rsid w:val="000C675B"/>
    <w:rsid w:val="000D0926"/>
    <w:rsid w:val="000E5D28"/>
    <w:rsid w:val="000F7C4F"/>
    <w:rsid w:val="00103AFC"/>
    <w:rsid w:val="001041D9"/>
    <w:rsid w:val="00110B68"/>
    <w:rsid w:val="0011235E"/>
    <w:rsid w:val="00141D70"/>
    <w:rsid w:val="00163FB9"/>
    <w:rsid w:val="001766D1"/>
    <w:rsid w:val="00182FDB"/>
    <w:rsid w:val="001B3315"/>
    <w:rsid w:val="001C6A48"/>
    <w:rsid w:val="001D185D"/>
    <w:rsid w:val="001D2364"/>
    <w:rsid w:val="001E1660"/>
    <w:rsid w:val="00260F26"/>
    <w:rsid w:val="00261F9A"/>
    <w:rsid w:val="00273044"/>
    <w:rsid w:val="0027433F"/>
    <w:rsid w:val="00283F36"/>
    <w:rsid w:val="00284000"/>
    <w:rsid w:val="0028728B"/>
    <w:rsid w:val="002B17B9"/>
    <w:rsid w:val="002C0808"/>
    <w:rsid w:val="002E09F5"/>
    <w:rsid w:val="002E0E0D"/>
    <w:rsid w:val="002E6824"/>
    <w:rsid w:val="00305DFD"/>
    <w:rsid w:val="003151F7"/>
    <w:rsid w:val="0032128C"/>
    <w:rsid w:val="0033389B"/>
    <w:rsid w:val="00337D0B"/>
    <w:rsid w:val="0034316B"/>
    <w:rsid w:val="003538BB"/>
    <w:rsid w:val="00386116"/>
    <w:rsid w:val="00386EAE"/>
    <w:rsid w:val="003942F1"/>
    <w:rsid w:val="003A03FD"/>
    <w:rsid w:val="003A30BF"/>
    <w:rsid w:val="003E478D"/>
    <w:rsid w:val="003E63C9"/>
    <w:rsid w:val="003F5FBF"/>
    <w:rsid w:val="00440BA3"/>
    <w:rsid w:val="00460CCA"/>
    <w:rsid w:val="00470E03"/>
    <w:rsid w:val="0047117A"/>
    <w:rsid w:val="00473CE3"/>
    <w:rsid w:val="00477FE4"/>
    <w:rsid w:val="00481949"/>
    <w:rsid w:val="00482AFC"/>
    <w:rsid w:val="004B4531"/>
    <w:rsid w:val="004B62A8"/>
    <w:rsid w:val="004E017C"/>
    <w:rsid w:val="004F2DD6"/>
    <w:rsid w:val="004F394A"/>
    <w:rsid w:val="00506CB0"/>
    <w:rsid w:val="00532CE1"/>
    <w:rsid w:val="00546E72"/>
    <w:rsid w:val="00555025"/>
    <w:rsid w:val="005A4DF3"/>
    <w:rsid w:val="005C686D"/>
    <w:rsid w:val="00604D06"/>
    <w:rsid w:val="006074D6"/>
    <w:rsid w:val="00611F79"/>
    <w:rsid w:val="00642703"/>
    <w:rsid w:val="00645400"/>
    <w:rsid w:val="00652643"/>
    <w:rsid w:val="0066465A"/>
    <w:rsid w:val="006734F2"/>
    <w:rsid w:val="00685BB9"/>
    <w:rsid w:val="006863ED"/>
    <w:rsid w:val="0068712C"/>
    <w:rsid w:val="00695EBB"/>
    <w:rsid w:val="006968AF"/>
    <w:rsid w:val="006A1A53"/>
    <w:rsid w:val="006B13F0"/>
    <w:rsid w:val="006B48F8"/>
    <w:rsid w:val="006C1AAB"/>
    <w:rsid w:val="006C1C33"/>
    <w:rsid w:val="006F0F00"/>
    <w:rsid w:val="006F606E"/>
    <w:rsid w:val="00705C43"/>
    <w:rsid w:val="007108E9"/>
    <w:rsid w:val="00711136"/>
    <w:rsid w:val="007145FC"/>
    <w:rsid w:val="007168FB"/>
    <w:rsid w:val="00722461"/>
    <w:rsid w:val="00725DC5"/>
    <w:rsid w:val="00732E86"/>
    <w:rsid w:val="00743E70"/>
    <w:rsid w:val="007469E5"/>
    <w:rsid w:val="00746DDB"/>
    <w:rsid w:val="00755905"/>
    <w:rsid w:val="00760F77"/>
    <w:rsid w:val="00766D37"/>
    <w:rsid w:val="007850D3"/>
    <w:rsid w:val="00785F4A"/>
    <w:rsid w:val="00792873"/>
    <w:rsid w:val="007B022A"/>
    <w:rsid w:val="007D209D"/>
    <w:rsid w:val="007D22E9"/>
    <w:rsid w:val="007E0825"/>
    <w:rsid w:val="007F18EE"/>
    <w:rsid w:val="007F24FD"/>
    <w:rsid w:val="007F2562"/>
    <w:rsid w:val="007F4056"/>
    <w:rsid w:val="00803BB5"/>
    <w:rsid w:val="0080747A"/>
    <w:rsid w:val="00834CA1"/>
    <w:rsid w:val="008404E8"/>
    <w:rsid w:val="00861996"/>
    <w:rsid w:val="00864CD6"/>
    <w:rsid w:val="00875C99"/>
    <w:rsid w:val="00884D3E"/>
    <w:rsid w:val="00886E1F"/>
    <w:rsid w:val="0088758E"/>
    <w:rsid w:val="008A6196"/>
    <w:rsid w:val="008B3677"/>
    <w:rsid w:val="008B4627"/>
    <w:rsid w:val="008B594D"/>
    <w:rsid w:val="008C29A8"/>
    <w:rsid w:val="008C2B90"/>
    <w:rsid w:val="008C3E61"/>
    <w:rsid w:val="008D16FD"/>
    <w:rsid w:val="008D244A"/>
    <w:rsid w:val="008E3099"/>
    <w:rsid w:val="008E4518"/>
    <w:rsid w:val="00905510"/>
    <w:rsid w:val="009107A8"/>
    <w:rsid w:val="00915623"/>
    <w:rsid w:val="00926D1F"/>
    <w:rsid w:val="00930F6C"/>
    <w:rsid w:val="009445A0"/>
    <w:rsid w:val="00946731"/>
    <w:rsid w:val="0096137A"/>
    <w:rsid w:val="00973B08"/>
    <w:rsid w:val="00980184"/>
    <w:rsid w:val="009816A1"/>
    <w:rsid w:val="00985A0E"/>
    <w:rsid w:val="00995030"/>
    <w:rsid w:val="00997D0A"/>
    <w:rsid w:val="009D17EE"/>
    <w:rsid w:val="009E081F"/>
    <w:rsid w:val="009E2B18"/>
    <w:rsid w:val="009E4D32"/>
    <w:rsid w:val="009F49F6"/>
    <w:rsid w:val="00A07750"/>
    <w:rsid w:val="00A07C7B"/>
    <w:rsid w:val="00A16843"/>
    <w:rsid w:val="00A43D51"/>
    <w:rsid w:val="00A464D6"/>
    <w:rsid w:val="00A65B10"/>
    <w:rsid w:val="00A678C5"/>
    <w:rsid w:val="00A82216"/>
    <w:rsid w:val="00AB7F2D"/>
    <w:rsid w:val="00AC4464"/>
    <w:rsid w:val="00AD5524"/>
    <w:rsid w:val="00AF6329"/>
    <w:rsid w:val="00B17A28"/>
    <w:rsid w:val="00B20F44"/>
    <w:rsid w:val="00B21D5A"/>
    <w:rsid w:val="00B227C1"/>
    <w:rsid w:val="00B63053"/>
    <w:rsid w:val="00B71077"/>
    <w:rsid w:val="00B8714D"/>
    <w:rsid w:val="00B93ADE"/>
    <w:rsid w:val="00B96DFB"/>
    <w:rsid w:val="00BB2220"/>
    <w:rsid w:val="00BC7B15"/>
    <w:rsid w:val="00BE0803"/>
    <w:rsid w:val="00BE2795"/>
    <w:rsid w:val="00BF1DE3"/>
    <w:rsid w:val="00BF31BD"/>
    <w:rsid w:val="00BF447C"/>
    <w:rsid w:val="00C00A3C"/>
    <w:rsid w:val="00C1257D"/>
    <w:rsid w:val="00C21D28"/>
    <w:rsid w:val="00C2745F"/>
    <w:rsid w:val="00C45943"/>
    <w:rsid w:val="00C45C90"/>
    <w:rsid w:val="00C567D0"/>
    <w:rsid w:val="00C576C6"/>
    <w:rsid w:val="00C72406"/>
    <w:rsid w:val="00C805BC"/>
    <w:rsid w:val="00C8219D"/>
    <w:rsid w:val="00C84AE9"/>
    <w:rsid w:val="00CC4551"/>
    <w:rsid w:val="00CC6B86"/>
    <w:rsid w:val="00CD3F36"/>
    <w:rsid w:val="00CE73C2"/>
    <w:rsid w:val="00CF16B4"/>
    <w:rsid w:val="00D14D7C"/>
    <w:rsid w:val="00D1511E"/>
    <w:rsid w:val="00D37754"/>
    <w:rsid w:val="00D51FE7"/>
    <w:rsid w:val="00D54A1E"/>
    <w:rsid w:val="00D54DD6"/>
    <w:rsid w:val="00D57D34"/>
    <w:rsid w:val="00D71ACE"/>
    <w:rsid w:val="00D91308"/>
    <w:rsid w:val="00DB244E"/>
    <w:rsid w:val="00DB2DCF"/>
    <w:rsid w:val="00DC4DBF"/>
    <w:rsid w:val="00DC573A"/>
    <w:rsid w:val="00DC5F89"/>
    <w:rsid w:val="00DD65FD"/>
    <w:rsid w:val="00DE20EA"/>
    <w:rsid w:val="00DE678E"/>
    <w:rsid w:val="00DF1B5F"/>
    <w:rsid w:val="00DF280A"/>
    <w:rsid w:val="00E1708E"/>
    <w:rsid w:val="00E4048F"/>
    <w:rsid w:val="00E501A3"/>
    <w:rsid w:val="00E70C68"/>
    <w:rsid w:val="00E85BB8"/>
    <w:rsid w:val="00E86757"/>
    <w:rsid w:val="00EA29DA"/>
    <w:rsid w:val="00EA7B1D"/>
    <w:rsid w:val="00ED26DD"/>
    <w:rsid w:val="00EE1C93"/>
    <w:rsid w:val="00F009A0"/>
    <w:rsid w:val="00F16F21"/>
    <w:rsid w:val="00F2718A"/>
    <w:rsid w:val="00F42000"/>
    <w:rsid w:val="00F62D64"/>
    <w:rsid w:val="00F74F25"/>
    <w:rsid w:val="00F806A7"/>
    <w:rsid w:val="00F839B4"/>
    <w:rsid w:val="00F948E9"/>
    <w:rsid w:val="00F94B98"/>
    <w:rsid w:val="00FC7D03"/>
    <w:rsid w:val="00FD7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C99"/>
  </w:style>
  <w:style w:type="paragraph" w:styleId="1">
    <w:name w:val="heading 1"/>
    <w:basedOn w:val="a"/>
    <w:next w:val="a"/>
    <w:link w:val="10"/>
    <w:uiPriority w:val="9"/>
    <w:qFormat/>
    <w:rsid w:val="004E01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C45943"/>
    <w:pPr>
      <w:ind w:left="720"/>
      <w:contextualSpacing/>
    </w:pPr>
  </w:style>
  <w:style w:type="character" w:customStyle="1" w:styleId="10">
    <w:name w:val="Заголовок 1 Знак"/>
    <w:basedOn w:val="a0"/>
    <w:link w:val="1"/>
    <w:uiPriority w:val="9"/>
    <w:rsid w:val="004E017C"/>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A678C5"/>
    <w:pPr>
      <w:outlineLvl w:val="9"/>
    </w:pPr>
  </w:style>
  <w:style w:type="paragraph" w:styleId="21">
    <w:name w:val="toc 2"/>
    <w:basedOn w:val="a"/>
    <w:next w:val="a"/>
    <w:autoRedefine/>
    <w:uiPriority w:val="39"/>
    <w:unhideWhenUsed/>
    <w:rsid w:val="00C21D28"/>
    <w:pPr>
      <w:tabs>
        <w:tab w:val="right" w:leader="dot" w:pos="9912"/>
      </w:tabs>
      <w:spacing w:after="100"/>
    </w:pPr>
  </w:style>
  <w:style w:type="paragraph" w:styleId="11">
    <w:name w:val="toc 1"/>
    <w:basedOn w:val="a"/>
    <w:next w:val="a"/>
    <w:autoRedefine/>
    <w:uiPriority w:val="39"/>
    <w:unhideWhenUsed/>
    <w:rsid w:val="00C21D28"/>
    <w:pPr>
      <w:tabs>
        <w:tab w:val="right" w:leader="dot" w:pos="9912"/>
      </w:tabs>
      <w:spacing w:after="100"/>
      <w:jc w:val="both"/>
    </w:pPr>
  </w:style>
  <w:style w:type="character" w:styleId="ad">
    <w:name w:val="Hyperlink"/>
    <w:basedOn w:val="a0"/>
    <w:uiPriority w:val="99"/>
    <w:unhideWhenUsed/>
    <w:rsid w:val="00A678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C459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AF5F18-C1FA-4F55-B0AF-BBC8B593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55</Pages>
  <Words>28372</Words>
  <Characters>161721</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189714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lastModifiedBy>admin</cp:lastModifiedBy>
  <cp:revision>7</cp:revision>
  <dcterms:created xsi:type="dcterms:W3CDTF">2020-12-06T10:44:00Z</dcterms:created>
  <dcterms:modified xsi:type="dcterms:W3CDTF">2020-12-19T15:28:00Z</dcterms:modified>
</cp:coreProperties>
</file>