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8A" w:rsidRDefault="00CC0A8A" w:rsidP="00CC0A8A">
      <w:pPr>
        <w:pStyle w:val="12"/>
        <w:ind w:firstLine="0"/>
        <w:outlineLvl w:val="0"/>
        <w:rPr>
          <w:b/>
          <w:sz w:val="22"/>
        </w:rPr>
      </w:pPr>
      <w:r>
        <w:rPr>
          <w:b/>
          <w:sz w:val="22"/>
        </w:rPr>
        <w:t>Кут Хуми</w:t>
      </w:r>
    </w:p>
    <w:p w:rsidR="00CC0A8A" w:rsidRDefault="00CC0A8A" w:rsidP="00CC0A8A">
      <w:pPr>
        <w:pStyle w:val="12"/>
        <w:ind w:firstLine="0"/>
        <w:outlineLvl w:val="0"/>
        <w:rPr>
          <w:b/>
          <w:sz w:val="22"/>
        </w:rPr>
      </w:pPr>
      <w:r>
        <w:rPr>
          <w:b/>
          <w:sz w:val="22"/>
        </w:rPr>
        <w:t>Ланко Галина</w:t>
      </w:r>
    </w:p>
    <w:p w:rsidR="00CC0A8A" w:rsidRDefault="00CC0A8A" w:rsidP="000876C0">
      <w:pPr>
        <w:pStyle w:val="ae"/>
        <w:tabs>
          <w:tab w:val="right" w:pos="10915"/>
        </w:tabs>
        <w:ind w:left="284"/>
        <w:jc w:val="both"/>
        <w:outlineLvl w:val="0"/>
        <w:rPr>
          <w:b/>
          <w:color w:val="FF0000"/>
          <w:szCs w:val="24"/>
        </w:rPr>
      </w:pP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outlineLvl w:val="0"/>
        <w:rPr>
          <w:b/>
          <w:color w:val="FF0000"/>
          <w:szCs w:val="24"/>
        </w:rPr>
      </w:pPr>
      <w:r w:rsidRPr="000876C0">
        <w:rPr>
          <w:b/>
          <w:color w:val="FF0000"/>
          <w:szCs w:val="24"/>
        </w:rPr>
        <w:t xml:space="preserve">Второй курс </w:t>
      </w:r>
      <w:r w:rsidR="007A4148">
        <w:rPr>
          <w:b/>
          <w:color w:val="FF0000"/>
          <w:szCs w:val="24"/>
        </w:rPr>
        <w:t>Синтез</w:t>
      </w:r>
      <w:r w:rsidRPr="000876C0">
        <w:rPr>
          <w:b/>
          <w:color w:val="FF0000"/>
          <w:szCs w:val="24"/>
        </w:rPr>
        <w:t>а Служащего ИВО:</w:t>
      </w:r>
    </w:p>
    <w:p w:rsidR="000876C0" w:rsidRPr="000876C0" w:rsidRDefault="000876C0" w:rsidP="000876C0">
      <w:pPr>
        <w:pStyle w:val="a4"/>
        <w:rPr>
          <w:color w:val="FF0000"/>
          <w:sz w:val="24"/>
          <w:szCs w:val="24"/>
        </w:rPr>
      </w:pPr>
      <w:r w:rsidRPr="000876C0">
        <w:rPr>
          <w:rFonts w:ascii="Times New Roman" w:hAnsi="Times New Roman"/>
          <w:b/>
          <w:bCs/>
          <w:color w:val="FF0000"/>
          <w:sz w:val="24"/>
          <w:szCs w:val="24"/>
        </w:rPr>
        <w:t>32.</w:t>
      </w:r>
      <w:r w:rsidRPr="000876C0">
        <w:rPr>
          <w:rFonts w:ascii="Times New Roman" w:hAnsi="Times New Roman"/>
          <w:sz w:val="24"/>
          <w:szCs w:val="24"/>
        </w:rPr>
        <w:t xml:space="preserve"> (16)</w:t>
      </w:r>
      <w:bookmarkStart w:id="0" w:name="_Hlk54127058"/>
      <w:r w:rsidR="007A4148">
        <w:rPr>
          <w:rFonts w:ascii="Times New Roman" w:hAnsi="Times New Roman"/>
          <w:sz w:val="24"/>
          <w:szCs w:val="24"/>
        </w:rPr>
        <w:t xml:space="preserve"> </w:t>
      </w:r>
      <w:r w:rsidRPr="000876C0">
        <w:rPr>
          <w:rFonts w:ascii="Times New Roman" w:hAnsi="Times New Roman"/>
          <w:b/>
          <w:bCs/>
          <w:sz w:val="24"/>
          <w:szCs w:val="24"/>
        </w:rPr>
        <w:t>Высокая цельная ивдиво-реальность ИВО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0876C0">
        <w:rPr>
          <w:rFonts w:ascii="Times New Roman" w:hAnsi="Times New Roman"/>
          <w:color w:val="FF0000"/>
          <w:sz w:val="24"/>
          <w:szCs w:val="24"/>
        </w:rPr>
        <w:t xml:space="preserve">ИВАС ИВО </w:t>
      </w:r>
      <w:r w:rsidRPr="000876C0">
        <w:rPr>
          <w:rFonts w:ascii="Times New Roman" w:hAnsi="Times New Roman"/>
          <w:sz w:val="24"/>
          <w:szCs w:val="24"/>
        </w:rPr>
        <w:t xml:space="preserve">Валентин </w:t>
      </w:r>
      <w:bookmarkEnd w:id="0"/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Огня/Совершенства </w:t>
      </w:r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>а ИВО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0876C0">
        <w:rPr>
          <w:rFonts w:ascii="Times New Roman" w:hAnsi="Times New Roman"/>
          <w:color w:val="FF0000"/>
          <w:sz w:val="24"/>
          <w:szCs w:val="24"/>
        </w:rPr>
        <w:t xml:space="preserve">ИВАС ИВО </w:t>
      </w:r>
      <w:r w:rsidRPr="000876C0">
        <w:rPr>
          <w:rFonts w:ascii="Times New Roman" w:hAnsi="Times New Roman"/>
          <w:sz w:val="24"/>
          <w:szCs w:val="24"/>
        </w:rPr>
        <w:t>Ирина</w:t>
      </w:r>
      <w:r w:rsidR="007A4148">
        <w:rPr>
          <w:rFonts w:ascii="Times New Roman" w:hAnsi="Times New Roman"/>
          <w:sz w:val="24"/>
          <w:szCs w:val="24"/>
        </w:rPr>
        <w:t xml:space="preserve"> </w:t>
      </w:r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Праогня/Прасовершенства Пра</w:t>
      </w:r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>а ИВО</w:t>
      </w:r>
    </w:p>
    <w:p w:rsidR="000876C0" w:rsidRPr="000876C0" w:rsidRDefault="007A4148" w:rsidP="000876C0">
      <w:pPr>
        <w:pStyle w:val="a4"/>
        <w:outlineLvl w:val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 xml:space="preserve"> ИВДИВО Пра-Октавы ИВО </w:t>
      </w:r>
    </w:p>
    <w:p w:rsidR="000876C0" w:rsidRPr="000876C0" w:rsidRDefault="00BD0573" w:rsidP="000876C0">
      <w:pPr>
        <w:pStyle w:val="a4"/>
        <w:rPr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Pr="000876C0">
        <w:rPr>
          <w:rFonts w:ascii="Times New Roman" w:hAnsi="Times New Roman"/>
          <w:color w:val="0070C0"/>
          <w:sz w:val="24"/>
          <w:szCs w:val="24"/>
        </w:rPr>
        <w:t xml:space="preserve"> высокой цельной ивдиво-реальности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876C0">
        <w:rPr>
          <w:rFonts w:ascii="Times New Roman" w:hAnsi="Times New Roman"/>
          <w:color w:val="0070C0"/>
          <w:sz w:val="24"/>
          <w:szCs w:val="24"/>
        </w:rPr>
        <w:t>ИВО (64 видов орг-ции Движения-</w:t>
      </w: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Pr="000876C0">
        <w:rPr>
          <w:rFonts w:ascii="Times New Roman" w:hAnsi="Times New Roman"/>
          <w:color w:val="0070C0"/>
          <w:sz w:val="24"/>
          <w:szCs w:val="24"/>
        </w:rPr>
        <w:t>а 32-рицы кжго)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bookmarkStart w:id="1" w:name="_Hlk54210118"/>
      <w:r w:rsidRPr="000876C0">
        <w:rPr>
          <w:rFonts w:ascii="Times New Roman" w:hAnsi="Times New Roman"/>
          <w:color w:val="FF0000"/>
          <w:sz w:val="24"/>
          <w:szCs w:val="24"/>
        </w:rPr>
        <w:t xml:space="preserve">ИВАС ИВО </w:t>
      </w:r>
      <w:r w:rsidRPr="000876C0">
        <w:rPr>
          <w:rFonts w:ascii="Times New Roman" w:hAnsi="Times New Roman"/>
          <w:sz w:val="24"/>
          <w:szCs w:val="24"/>
        </w:rPr>
        <w:t xml:space="preserve">Анис </w:t>
      </w:r>
      <w:bookmarkEnd w:id="1"/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Экстремики/Экстремического тела ИВО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0876C0">
        <w:rPr>
          <w:rFonts w:ascii="Times New Roman" w:hAnsi="Times New Roman"/>
          <w:color w:val="FF0000"/>
          <w:sz w:val="24"/>
          <w:szCs w:val="24"/>
        </w:rPr>
        <w:t xml:space="preserve"> ИВАС ИВО </w:t>
      </w:r>
      <w:r w:rsidR="007A4148" w:rsidRPr="000876C0">
        <w:rPr>
          <w:rFonts w:ascii="Times New Roman" w:hAnsi="Times New Roman"/>
          <w:sz w:val="24"/>
          <w:szCs w:val="24"/>
        </w:rPr>
        <w:t>Римма</w:t>
      </w:r>
      <w:r w:rsidR="007A4148">
        <w:rPr>
          <w:rFonts w:ascii="Times New Roman" w:hAnsi="Times New Roman"/>
          <w:sz w:val="24"/>
          <w:szCs w:val="24"/>
        </w:rPr>
        <w:t xml:space="preserve"> </w:t>
      </w:r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Праэкстремики/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Праэкстремического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пратела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ИВО</w:t>
      </w:r>
    </w:p>
    <w:p w:rsidR="000876C0" w:rsidRPr="000876C0" w:rsidRDefault="007A4148" w:rsidP="000876C0">
      <w:pPr>
        <w:pStyle w:val="a4"/>
        <w:outlineLvl w:val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 xml:space="preserve"> ИВДИВО Экстремической Мг ИВО</w:t>
      </w:r>
    </w:p>
    <w:p w:rsidR="000876C0" w:rsidRPr="000876C0" w:rsidRDefault="007A4148" w:rsidP="000876C0">
      <w:pPr>
        <w:pStyle w:val="a4"/>
        <w:rPr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 xml:space="preserve"> экстремической истинной ивдиво-реальности ИВО (64 видов орг-ции Движения-</w:t>
      </w: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>а 32-рицы кжго)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bookmarkStart w:id="2" w:name="_Hlk54284493"/>
      <w:r w:rsidRPr="000876C0">
        <w:rPr>
          <w:rFonts w:ascii="Times New Roman" w:hAnsi="Times New Roman"/>
          <w:color w:val="FF0000"/>
          <w:sz w:val="24"/>
          <w:szCs w:val="24"/>
        </w:rPr>
        <w:t xml:space="preserve">ИВАС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ИВО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sz w:val="24"/>
          <w:szCs w:val="24"/>
        </w:rPr>
        <w:t>Добрыня</w:t>
      </w:r>
      <w:r w:rsidRPr="000876C0">
        <w:rPr>
          <w:rFonts w:ascii="Times New Roman" w:hAnsi="Times New Roman"/>
          <w:sz w:val="24"/>
          <w:szCs w:val="24"/>
        </w:rPr>
        <w:t xml:space="preserve"> </w:t>
      </w:r>
      <w:bookmarkEnd w:id="2"/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огня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огня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/ИВДИВО-тела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огня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ИВО</w:t>
      </w:r>
    </w:p>
    <w:p w:rsidR="000876C0" w:rsidRPr="000876C0" w:rsidRDefault="000876C0" w:rsidP="000876C0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0876C0">
        <w:rPr>
          <w:rFonts w:ascii="Times New Roman" w:hAnsi="Times New Roman"/>
          <w:color w:val="FF0000"/>
          <w:sz w:val="24"/>
          <w:szCs w:val="24"/>
        </w:rPr>
        <w:t xml:space="preserve">ИВАС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ИВО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sz w:val="24"/>
          <w:szCs w:val="24"/>
        </w:rPr>
        <w:t>Рада</w:t>
      </w:r>
      <w:r w:rsidRPr="000876C0">
        <w:rPr>
          <w:rFonts w:ascii="Times New Roman" w:hAnsi="Times New Roman"/>
          <w:sz w:val="24"/>
          <w:szCs w:val="24"/>
        </w:rPr>
        <w:t xml:space="preserve"> </w:t>
      </w:r>
      <w:r w:rsidR="007A4148">
        <w:rPr>
          <w:rFonts w:ascii="Times New Roman" w:hAnsi="Times New Roman"/>
          <w:color w:val="FF0000"/>
          <w:sz w:val="24"/>
          <w:szCs w:val="24"/>
        </w:rPr>
        <w:t>Синтез</w:t>
      </w:r>
      <w:r w:rsidRPr="000876C0">
        <w:rPr>
          <w:rFonts w:ascii="Times New Roman" w:hAnsi="Times New Roman"/>
          <w:color w:val="FF0000"/>
          <w:sz w:val="24"/>
          <w:szCs w:val="24"/>
        </w:rPr>
        <w:t xml:space="preserve"> праогня/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ИВДИВО-пратела</w:t>
      </w:r>
      <w:r w:rsidR="007A4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праогня</w:t>
      </w:r>
      <w:r w:rsidR="000512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148" w:rsidRPr="000876C0">
        <w:rPr>
          <w:rFonts w:ascii="Times New Roman" w:hAnsi="Times New Roman"/>
          <w:color w:val="FF0000"/>
          <w:sz w:val="24"/>
          <w:szCs w:val="24"/>
        </w:rPr>
        <w:t>ИВО</w:t>
      </w:r>
    </w:p>
    <w:p w:rsidR="000876C0" w:rsidRPr="000876C0" w:rsidRDefault="007A4148" w:rsidP="000876C0">
      <w:pPr>
        <w:pStyle w:val="a4"/>
        <w:outlineLvl w:val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 xml:space="preserve"> ИВДИВО Огня ИВО </w:t>
      </w:r>
    </w:p>
    <w:p w:rsidR="000876C0" w:rsidRPr="000876C0" w:rsidRDefault="007A4148" w:rsidP="000876C0">
      <w:pPr>
        <w:pStyle w:val="a4"/>
        <w:rPr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 xml:space="preserve"> частности огонь ИВО (64 видов орг-ции Движения-</w:t>
      </w:r>
      <w:r>
        <w:rPr>
          <w:rFonts w:ascii="Times New Roman" w:hAnsi="Times New Roman"/>
          <w:color w:val="0070C0"/>
          <w:sz w:val="24"/>
          <w:szCs w:val="24"/>
        </w:rPr>
        <w:t>Синтез</w:t>
      </w:r>
      <w:r w:rsidR="000876C0" w:rsidRPr="000876C0">
        <w:rPr>
          <w:rFonts w:ascii="Times New Roman" w:hAnsi="Times New Roman"/>
          <w:color w:val="0070C0"/>
          <w:sz w:val="24"/>
          <w:szCs w:val="24"/>
        </w:rPr>
        <w:t>а 32-рицы кжго)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bCs/>
          <w:color w:val="215868" w:themeColor="accent5" w:themeShade="80"/>
          <w:szCs w:val="24"/>
        </w:rPr>
      </w:pPr>
      <w:r w:rsidRPr="000876C0">
        <w:rPr>
          <w:bCs/>
          <w:color w:val="215868" w:themeColor="accent5" w:themeShade="80"/>
          <w:szCs w:val="24"/>
        </w:rPr>
        <w:t xml:space="preserve">ИВДИВО Пра-Октавный </w:t>
      </w:r>
      <w:r w:rsidR="007A4148">
        <w:rPr>
          <w:bCs/>
          <w:color w:val="215868" w:themeColor="accent5" w:themeShade="80"/>
          <w:szCs w:val="24"/>
        </w:rPr>
        <w:t>синтез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bCs/>
          <w:color w:val="215868" w:themeColor="accent5" w:themeShade="80"/>
          <w:szCs w:val="24"/>
        </w:rPr>
      </w:pPr>
      <w:r w:rsidRPr="000876C0">
        <w:rPr>
          <w:bCs/>
          <w:color w:val="215868" w:themeColor="accent5" w:themeShade="80"/>
          <w:szCs w:val="24"/>
        </w:rPr>
        <w:t xml:space="preserve">Экстремический </w:t>
      </w:r>
      <w:r w:rsidR="007A4148">
        <w:rPr>
          <w:bCs/>
          <w:color w:val="215868" w:themeColor="accent5" w:themeShade="80"/>
          <w:szCs w:val="24"/>
        </w:rPr>
        <w:t>синтез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bCs/>
          <w:color w:val="215868" w:themeColor="accent5" w:themeShade="80"/>
          <w:szCs w:val="24"/>
        </w:rPr>
        <w:t>Частный огонь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ИВДИВО: </w:t>
      </w:r>
      <w:r w:rsidRPr="000876C0">
        <w:rPr>
          <w:rFonts w:eastAsia="Calibri"/>
          <w:szCs w:val="24"/>
        </w:rPr>
        <w:t>1.180.591.620.717.411.303.424 высоких цельных ивдиво-реальностей</w:t>
      </w:r>
      <w:r w:rsidRPr="000876C0">
        <w:rPr>
          <w:szCs w:val="24"/>
        </w:rPr>
        <w:t xml:space="preserve"> ИВДИВО Пра-Октавы НЭ.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ИВ Отец ИВДИВО Пра-Октавы </w:t>
      </w:r>
      <w:r w:rsidR="007A4148" w:rsidRPr="000876C0">
        <w:rPr>
          <w:szCs w:val="24"/>
        </w:rPr>
        <w:t>ИВО.</w:t>
      </w:r>
      <w:r w:rsidR="007A4148">
        <w:rPr>
          <w:szCs w:val="24"/>
        </w:rPr>
        <w:t xml:space="preserve"> Синтез</w:t>
      </w:r>
      <w:r w:rsidRPr="000876C0">
        <w:rPr>
          <w:szCs w:val="24"/>
        </w:rPr>
        <w:t xml:space="preserve"> Тела. План </w:t>
      </w:r>
      <w:r w:rsidR="007A4148">
        <w:rPr>
          <w:szCs w:val="24"/>
        </w:rPr>
        <w:t>Синтез</w:t>
      </w:r>
      <w:r w:rsidRPr="000876C0">
        <w:rPr>
          <w:szCs w:val="24"/>
        </w:rPr>
        <w:t>а.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>ВШС: 32 компетенции НЭ кжго. Ивдивости ИВО.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2 ивдиво-ивдивость (1 день) и вторая </w:t>
      </w:r>
      <w:r w:rsidR="007A4148" w:rsidRPr="000876C0">
        <w:rPr>
          <w:szCs w:val="24"/>
        </w:rPr>
        <w:t>ивдивость</w:t>
      </w:r>
      <w:r w:rsidR="007A4148">
        <w:rPr>
          <w:szCs w:val="24"/>
        </w:rPr>
        <w:t xml:space="preserve"> </w:t>
      </w:r>
      <w:r w:rsidR="007A4148" w:rsidRPr="000876C0">
        <w:rPr>
          <w:szCs w:val="24"/>
        </w:rPr>
        <w:t>ИВО</w:t>
      </w:r>
      <w:r w:rsidRPr="000876C0">
        <w:rPr>
          <w:szCs w:val="24"/>
        </w:rPr>
        <w:t xml:space="preserve"> (2 день) 4-х видов Служащего. 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МИД: </w:t>
      </w:r>
      <w:r w:rsidR="007A4148">
        <w:rPr>
          <w:szCs w:val="24"/>
        </w:rPr>
        <w:t>Синтез</w:t>
      </w:r>
      <w:r w:rsidRPr="000876C0">
        <w:rPr>
          <w:szCs w:val="24"/>
        </w:rPr>
        <w:t xml:space="preserve"> Архетипического Совершенства </w:t>
      </w:r>
      <w:r w:rsidR="007A4148">
        <w:rPr>
          <w:szCs w:val="24"/>
        </w:rPr>
        <w:t>Синтез</w:t>
      </w:r>
      <w:r w:rsidRPr="000876C0">
        <w:rPr>
          <w:szCs w:val="24"/>
        </w:rPr>
        <w:t xml:space="preserve">а ИВО. 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>Компетентность ИВО.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>МС: Мг-ская эпоха ИВДИВО Пра-Октавы.</w:t>
      </w:r>
    </w:p>
    <w:p w:rsidR="000876C0" w:rsidRPr="000876C0" w:rsidRDefault="007A4148" w:rsidP="000876C0">
      <w:pPr>
        <w:pStyle w:val="ae"/>
        <w:tabs>
          <w:tab w:val="right" w:pos="10915"/>
        </w:tabs>
        <w:ind w:left="284"/>
        <w:jc w:val="both"/>
        <w:rPr>
          <w:color w:val="403152" w:themeColor="accent4" w:themeShade="80"/>
          <w:szCs w:val="24"/>
        </w:rPr>
      </w:pPr>
      <w:r>
        <w:rPr>
          <w:szCs w:val="24"/>
        </w:rPr>
        <w:t>Синтез</w:t>
      </w:r>
      <w:r w:rsidR="000876C0" w:rsidRPr="000876C0">
        <w:rPr>
          <w:szCs w:val="24"/>
        </w:rPr>
        <w:t xml:space="preserve"> компетентности кжго.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64 практики НЭ кжго. Практика Тонкого </w:t>
      </w:r>
      <w:r w:rsidR="007A4148">
        <w:rPr>
          <w:szCs w:val="24"/>
        </w:rPr>
        <w:t>Синтез</w:t>
      </w:r>
      <w:r w:rsidRPr="000876C0">
        <w:rPr>
          <w:szCs w:val="24"/>
        </w:rPr>
        <w:t>а.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>64 инструмента НЭ кжго. Совершенное Учение.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64 генезиса НЭ кжго. Генезис </w:t>
      </w:r>
      <w:r w:rsidR="007A4148">
        <w:rPr>
          <w:szCs w:val="24"/>
        </w:rPr>
        <w:t>Синтез</w:t>
      </w:r>
      <w:r w:rsidRPr="000876C0">
        <w:rPr>
          <w:szCs w:val="24"/>
        </w:rPr>
        <w:t xml:space="preserve">ного. 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rFonts w:eastAsiaTheme="minorHAnsi" w:cstheme="minorBidi"/>
          <w:color w:val="403152" w:themeColor="accent4" w:themeShade="80"/>
          <w:szCs w:val="24"/>
        </w:rPr>
      </w:pPr>
      <w:r w:rsidRPr="000876C0">
        <w:rPr>
          <w:szCs w:val="24"/>
        </w:rPr>
        <w:t>64 фундаментальности НЭ кжго. Фундаментальность Света.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16 </w:t>
      </w:r>
      <w:r w:rsidR="007A4148" w:rsidRPr="000876C0">
        <w:rPr>
          <w:szCs w:val="24"/>
        </w:rPr>
        <w:t>эволюций</w:t>
      </w:r>
      <w:r w:rsidR="007A4148">
        <w:rPr>
          <w:szCs w:val="24"/>
        </w:rPr>
        <w:t xml:space="preserve"> </w:t>
      </w:r>
      <w:r w:rsidR="007A4148" w:rsidRPr="000876C0">
        <w:rPr>
          <w:szCs w:val="24"/>
        </w:rPr>
        <w:t>НЭ</w:t>
      </w:r>
      <w:r w:rsidRPr="000876C0">
        <w:rPr>
          <w:szCs w:val="24"/>
        </w:rPr>
        <w:t xml:space="preserve"> кжго. Эволюция Отца 4-х видов Служащего.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Cs w:val="24"/>
        </w:rPr>
      </w:pPr>
      <w:r w:rsidRPr="000876C0">
        <w:rPr>
          <w:szCs w:val="24"/>
        </w:rPr>
        <w:t xml:space="preserve">4/16 </w:t>
      </w:r>
      <w:r w:rsidR="007A4148" w:rsidRPr="000876C0">
        <w:rPr>
          <w:szCs w:val="24"/>
        </w:rPr>
        <w:t>миров</w:t>
      </w:r>
      <w:r w:rsidR="007A4148">
        <w:rPr>
          <w:szCs w:val="24"/>
        </w:rPr>
        <w:t xml:space="preserve"> </w:t>
      </w:r>
      <w:r w:rsidR="007A4148" w:rsidRPr="000876C0">
        <w:rPr>
          <w:szCs w:val="24"/>
        </w:rPr>
        <w:t>НЭ</w:t>
      </w:r>
      <w:r w:rsidRPr="000876C0">
        <w:rPr>
          <w:szCs w:val="24"/>
        </w:rPr>
        <w:t xml:space="preserve"> кжго. </w:t>
      </w:r>
      <w:r w:rsidR="007A4148">
        <w:rPr>
          <w:szCs w:val="24"/>
        </w:rPr>
        <w:t>Синтез</w:t>
      </w:r>
      <w:r w:rsidRPr="000876C0">
        <w:rPr>
          <w:szCs w:val="24"/>
        </w:rPr>
        <w:t>ный Мир4-х видов Служащего.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ИВДИВО-развитие виртуозности </w:t>
      </w:r>
      <w:r w:rsidR="007A4148">
        <w:rPr>
          <w:szCs w:val="24"/>
        </w:rPr>
        <w:t>синтез</w:t>
      </w:r>
      <w:r w:rsidRPr="000876C0">
        <w:rPr>
          <w:szCs w:val="24"/>
        </w:rPr>
        <w:t>а 4-х видов Служащего.</w:t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  <w:r w:rsidRPr="000876C0">
        <w:rPr>
          <w:szCs w:val="24"/>
        </w:rPr>
        <w:t xml:space="preserve">Иерархия: 256 </w:t>
      </w:r>
      <w:r w:rsidR="007A4148">
        <w:rPr>
          <w:szCs w:val="24"/>
        </w:rPr>
        <w:t>синтез</w:t>
      </w:r>
      <w:r w:rsidRPr="000876C0">
        <w:rPr>
          <w:szCs w:val="24"/>
        </w:rPr>
        <w:t>-частей4-х видов Служащего.</w:t>
      </w:r>
    </w:p>
    <w:p w:rsidR="00CC0A8A" w:rsidRDefault="000876C0">
      <w:pPr>
        <w:spacing w:after="200" w:line="276" w:lineRule="auto"/>
        <w:ind w:firstLine="0"/>
        <w:jc w:val="left"/>
        <w:rPr>
          <w:color w:val="FF0000"/>
        </w:rPr>
      </w:pPr>
      <w:r w:rsidRPr="000876C0">
        <w:rPr>
          <w:color w:val="FF0000"/>
        </w:rPr>
        <w:t xml:space="preserve">Новое Рождение в 4-х мирах и </w:t>
      </w:r>
      <w:r w:rsidR="007A4148">
        <w:rPr>
          <w:color w:val="FF0000"/>
        </w:rPr>
        <w:t>синтез</w:t>
      </w:r>
      <w:r w:rsidRPr="000876C0">
        <w:rPr>
          <w:color w:val="FF0000"/>
        </w:rPr>
        <w:t xml:space="preserve">-архетипическое </w:t>
      </w:r>
      <w:r w:rsidR="00805DBF">
        <w:rPr>
          <w:color w:val="FF0000"/>
        </w:rPr>
        <w:t>32</w:t>
      </w:r>
      <w:r w:rsidRPr="000876C0">
        <w:rPr>
          <w:color w:val="FF0000"/>
        </w:rPr>
        <w:t xml:space="preserve"> архетипа материи в целом.</w:t>
      </w:r>
    </w:p>
    <w:p w:rsidR="00CC0A8A" w:rsidRDefault="00CC0A8A" w:rsidP="00CC0A8A">
      <w:pPr>
        <w:pStyle w:val="12"/>
        <w:ind w:firstLine="0"/>
        <w:jc w:val="center"/>
        <w:outlineLvl w:val="0"/>
        <w:rPr>
          <w:sz w:val="28"/>
          <w:szCs w:val="28"/>
        </w:rPr>
      </w:pPr>
    </w:p>
    <w:p w:rsidR="00CC0A8A" w:rsidRPr="00CC0A8A" w:rsidRDefault="00CC0A8A" w:rsidP="00CC0A8A">
      <w:pPr>
        <w:pStyle w:val="12"/>
        <w:ind w:firstLine="0"/>
        <w:jc w:val="center"/>
        <w:outlineLvl w:val="0"/>
        <w:rPr>
          <w:sz w:val="28"/>
          <w:szCs w:val="28"/>
        </w:rPr>
      </w:pPr>
      <w:r w:rsidRPr="00CC0A8A">
        <w:rPr>
          <w:sz w:val="28"/>
          <w:szCs w:val="28"/>
        </w:rPr>
        <w:t>32 МФЧС</w:t>
      </w:r>
    </w:p>
    <w:p w:rsidR="00CC0A8A" w:rsidRPr="00617D9D" w:rsidRDefault="00CC0A8A" w:rsidP="00CC0A8A">
      <w:pPr>
        <w:pStyle w:val="12"/>
        <w:ind w:firstLine="0"/>
        <w:jc w:val="center"/>
        <w:rPr>
          <w:i/>
          <w:sz w:val="28"/>
          <w:szCs w:val="28"/>
        </w:rPr>
      </w:pPr>
    </w:p>
    <w:p w:rsidR="00CC0A8A" w:rsidRDefault="00CC0A8A" w:rsidP="00CC0A8A">
      <w:pPr>
        <w:pStyle w:val="12"/>
        <w:suppressAutoHyphens/>
        <w:ind w:firstLine="0"/>
        <w:jc w:val="center"/>
        <w:outlineLvl w:val="0"/>
        <w:rPr>
          <w:b/>
          <w:i/>
          <w:color w:val="FF0000"/>
          <w:sz w:val="32"/>
          <w:szCs w:val="32"/>
        </w:rPr>
      </w:pPr>
      <w:r w:rsidRPr="00CC0A8A">
        <w:rPr>
          <w:b/>
          <w:color w:val="FF0000"/>
          <w:sz w:val="32"/>
          <w:szCs w:val="32"/>
        </w:rPr>
        <w:t>ПРАКТИКИ</w:t>
      </w:r>
    </w:p>
    <w:p w:rsidR="00CC0A8A" w:rsidRDefault="00CC0A8A" w:rsidP="00CC0A8A">
      <w:pPr>
        <w:pStyle w:val="12"/>
        <w:ind w:firstLine="0"/>
        <w:jc w:val="center"/>
        <w:rPr>
          <w:szCs w:val="24"/>
          <w:u w:val="single"/>
        </w:rPr>
      </w:pPr>
    </w:p>
    <w:p w:rsidR="00CC0A8A" w:rsidRDefault="00CC0A8A" w:rsidP="00CC0A8A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13-14 ноября</w:t>
      </w:r>
      <w:r w:rsidRPr="001C660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C6606">
        <w:rPr>
          <w:sz w:val="28"/>
          <w:szCs w:val="28"/>
        </w:rPr>
        <w:t xml:space="preserve"> года</w:t>
      </w:r>
    </w:p>
    <w:p w:rsidR="000876C0" w:rsidRDefault="00CC0A8A" w:rsidP="00CC0A8A">
      <w:pPr>
        <w:spacing w:after="200" w:line="276" w:lineRule="auto"/>
        <w:ind w:firstLine="0"/>
        <w:jc w:val="center"/>
        <w:rPr>
          <w:rFonts w:eastAsia="Times New Roman"/>
          <w:color w:val="FF0000"/>
        </w:rPr>
      </w:pPr>
      <w:r>
        <w:rPr>
          <w:sz w:val="28"/>
          <w:szCs w:val="28"/>
        </w:rPr>
        <w:t>Ялта</w:t>
      </w:r>
      <w:r>
        <w:rPr>
          <w:color w:val="FF0000"/>
        </w:rPr>
        <w:t xml:space="preserve"> </w:t>
      </w:r>
      <w:r w:rsidR="000876C0">
        <w:rPr>
          <w:color w:val="FF0000"/>
        </w:rPr>
        <w:br w:type="page"/>
      </w:r>
    </w:p>
    <w:p w:rsidR="000876C0" w:rsidRPr="000876C0" w:rsidRDefault="000876C0" w:rsidP="000876C0">
      <w:pPr>
        <w:pStyle w:val="ae"/>
        <w:tabs>
          <w:tab w:val="right" w:pos="10915"/>
        </w:tabs>
        <w:ind w:left="284"/>
        <w:jc w:val="both"/>
        <w:rPr>
          <w:szCs w:val="24"/>
        </w:rPr>
      </w:pPr>
    </w:p>
    <w:p w:rsidR="00207834" w:rsidRDefault="00207834" w:rsidP="00CB264A"/>
    <w:sdt>
      <w:sdtPr>
        <w:rPr>
          <w:rFonts w:asciiTheme="minorHAnsi" w:eastAsiaTheme="minorHAnsi" w:hAnsiTheme="minorHAnsi" w:cstheme="minorBidi"/>
          <w:b w:val="0"/>
          <w:bCs/>
          <w:sz w:val="22"/>
          <w:szCs w:val="22"/>
          <w:lang w:eastAsia="en-US"/>
        </w:rPr>
        <w:id w:val="-117377982"/>
      </w:sdtPr>
      <w:sdtEndPr>
        <w:rPr>
          <w:rFonts w:ascii="Times New Roman" w:hAnsi="Times New Roman" w:cs="Times New Roman"/>
          <w:bCs w:val="0"/>
          <w:sz w:val="24"/>
          <w:szCs w:val="24"/>
        </w:rPr>
      </w:sdtEndPr>
      <w:sdtContent>
        <w:bookmarkStart w:id="3" w:name="_Toc98430584" w:displacedByCustomXml="prev"/>
        <w:p w:rsidR="00CB264A" w:rsidRDefault="00CB264A" w:rsidP="00CB264A">
          <w:pPr>
            <w:pStyle w:val="1"/>
          </w:pPr>
          <w:r>
            <w:t>Оглавление</w:t>
          </w:r>
          <w:bookmarkEnd w:id="3"/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 w:rsidRPr="00831A13">
            <w:fldChar w:fldCharType="begin"/>
          </w:r>
          <w:r w:rsidR="00CB264A">
            <w:instrText xml:space="preserve"> TOC \o "1-3" \h \z \u </w:instrText>
          </w:r>
          <w:r w:rsidRPr="00831A13">
            <w:fldChar w:fldCharType="separate"/>
          </w:r>
          <w:hyperlink w:anchor="_Toc98430584" w:history="1">
            <w:r w:rsidR="000E6CBD" w:rsidRPr="00A60B3C">
              <w:rPr>
                <w:rStyle w:val="a9"/>
                <w:noProof/>
              </w:rPr>
              <w:t>Оглавление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85" w:history="1">
            <w:r w:rsidR="000E6CBD" w:rsidRPr="0048137B">
              <w:rPr>
                <w:rStyle w:val="a9"/>
                <w:b/>
                <w:noProof/>
              </w:rPr>
              <w:t>Практика 1.</w:t>
            </w:r>
            <w:r w:rsidR="000E6CBD" w:rsidRPr="00A60B3C">
              <w:rPr>
                <w:rStyle w:val="a9"/>
                <w:noProof/>
              </w:rPr>
              <w:t xml:space="preserve"> Четверичный магнит с четырьмя парами Изначально Вышестоящих Аватаров Синтеза Кут Хуми, Фаинь, Валентином, Ириной, Анисом, Риммой и Добрыней, Радой. Стяжание Политики Служащего, Созидание Служащего, Картины Бытия Служащего.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86" w:history="1">
            <w:r w:rsidR="000E6CBD" w:rsidRPr="0048137B">
              <w:rPr>
                <w:rStyle w:val="a9"/>
                <w:b/>
                <w:noProof/>
              </w:rPr>
              <w:t>Практика 2</w:t>
            </w:r>
            <w:r w:rsidR="00673FC6">
              <w:rPr>
                <w:rStyle w:val="a9"/>
                <w:b/>
                <w:noProof/>
              </w:rPr>
              <w:t xml:space="preserve">. </w:t>
            </w:r>
            <w:r w:rsidR="00673FC6" w:rsidRPr="00370250">
              <w:rPr>
                <w:noProof/>
              </w:rPr>
              <w:t>Стяжание второй ИВДИВО-ивдивости Изначально Вышестоящего Отца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87" w:history="1">
            <w:r w:rsidR="000E6CBD" w:rsidRPr="0048137B">
              <w:rPr>
                <w:rStyle w:val="a9"/>
                <w:b/>
                <w:noProof/>
              </w:rPr>
              <w:t>Практика 3</w:t>
            </w:r>
            <w:r w:rsidR="008177B9">
              <w:rPr>
                <w:rStyle w:val="a9"/>
                <w:b/>
                <w:noProof/>
              </w:rPr>
              <w:t xml:space="preserve">. </w:t>
            </w:r>
            <w:r w:rsidR="008177B9" w:rsidRPr="008177B9">
              <w:rPr>
                <w:noProof/>
              </w:rPr>
              <w:t>Стяжание</w:t>
            </w:r>
            <w:r w:rsidR="008177B9">
              <w:rPr>
                <w:b/>
                <w:noProof/>
              </w:rPr>
              <w:t xml:space="preserve"> </w:t>
            </w:r>
            <w:r w:rsidR="008177B9" w:rsidRPr="008177B9">
              <w:rPr>
                <w:noProof/>
              </w:rPr>
              <w:t>224 Архетипической части</w:t>
            </w:r>
            <w:r w:rsidR="008177B9">
              <w:rPr>
                <w:noProof/>
              </w:rPr>
              <w:t xml:space="preserve"> явлением 32 Изначально Вышестоящей </w:t>
            </w:r>
            <w:r w:rsidR="00F403C0">
              <w:rPr>
                <w:noProof/>
              </w:rPr>
              <w:t>Аватар-Ипостас</w:t>
            </w:r>
            <w:r w:rsidR="008177B9">
              <w:rPr>
                <w:noProof/>
              </w:rPr>
              <w:t xml:space="preserve">и </w:t>
            </w:r>
            <w:r w:rsidR="008177B9" w:rsidRPr="006D1734">
              <w:rPr>
                <w:noProof/>
              </w:rPr>
              <w:t>Отца</w:t>
            </w:r>
            <w:r w:rsidR="008177B9">
              <w:rPr>
                <w:noProof/>
              </w:rPr>
              <w:t xml:space="preserve"> </w:t>
            </w:r>
            <w:r w:rsidR="008177B9" w:rsidRPr="006D1734">
              <w:rPr>
                <w:noProof/>
              </w:rPr>
              <w:t>ИВДИВО</w:t>
            </w:r>
            <w:r w:rsidR="008177B9">
              <w:rPr>
                <w:noProof/>
              </w:rPr>
              <w:t xml:space="preserve"> Праоктавы </w:t>
            </w:r>
            <w:r w:rsidR="008177B9" w:rsidRPr="00B35556">
              <w:rPr>
                <w:noProof/>
              </w:rPr>
              <w:t>Изначально Вышестоящего Отца</w:t>
            </w:r>
            <w:r w:rsidR="00D9445C">
              <w:rPr>
                <w:noProof/>
              </w:rPr>
              <w:t xml:space="preserve"> </w:t>
            </w:r>
            <w:r w:rsidR="00D9445C" w:rsidRPr="003D5556">
              <w:rPr>
                <w:noProof/>
              </w:rPr>
              <w:t xml:space="preserve">в реализации Образа и </w:t>
            </w:r>
            <w:r w:rsidR="00D9445C">
              <w:rPr>
                <w:noProof/>
              </w:rPr>
              <w:t>П</w:t>
            </w:r>
            <w:r w:rsidR="00D9445C" w:rsidRPr="003D5556">
              <w:rPr>
                <w:noProof/>
              </w:rPr>
              <w:t>одобия</w:t>
            </w:r>
            <w:r w:rsidR="00D9445C">
              <w:rPr>
                <w:noProof/>
              </w:rPr>
              <w:t xml:space="preserve"> </w:t>
            </w:r>
            <w:r w:rsidR="00D9445C" w:rsidRPr="000B2F9F">
              <w:rPr>
                <w:noProof/>
              </w:rPr>
              <w:t>Аватар</w:t>
            </w:r>
            <w:r w:rsidR="00D9445C">
              <w:rPr>
                <w:noProof/>
              </w:rPr>
              <w:t>а</w:t>
            </w:r>
            <w:r w:rsidR="00D9445C" w:rsidRPr="000B2F9F">
              <w:rPr>
                <w:noProof/>
              </w:rPr>
              <w:t xml:space="preserve"> ИВДИВО Праоктав</w:t>
            </w:r>
            <w:r w:rsidR="00D9445C">
              <w:rPr>
                <w:noProof/>
              </w:rPr>
              <w:t>ы Изначально Вышестоящего Отца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88" w:history="1">
            <w:r w:rsidR="000E6CBD" w:rsidRPr="0048137B">
              <w:rPr>
                <w:rStyle w:val="a9"/>
                <w:b/>
                <w:noProof/>
              </w:rPr>
              <w:t>Практика 4.</w:t>
            </w:r>
            <w:r w:rsidR="00AA72AB">
              <w:rPr>
                <w:rStyle w:val="a9"/>
                <w:b/>
                <w:noProof/>
              </w:rPr>
              <w:t xml:space="preserve"> </w:t>
            </w:r>
            <w:r w:rsidR="00AA72AB" w:rsidRPr="00AA72AB">
              <w:rPr>
                <w:noProof/>
              </w:rPr>
              <w:t>Стяжа</w:t>
            </w:r>
            <w:r w:rsidR="00AA72AB">
              <w:rPr>
                <w:noProof/>
              </w:rPr>
              <w:t xml:space="preserve">ние </w:t>
            </w:r>
            <w:r w:rsidR="00AA72AB" w:rsidRPr="00AA72AB">
              <w:rPr>
                <w:noProof/>
              </w:rPr>
              <w:t>синтез накопления и траты синтеза по стандартам, законам, методам, правилам Отца</w:t>
            </w:r>
            <w:r w:rsidR="00AA72AB">
              <w:rPr>
                <w:noProof/>
              </w:rPr>
              <w:t xml:space="preserve">. </w:t>
            </w:r>
            <w:r w:rsidR="00AA72AB" w:rsidRPr="00AA72AB">
              <w:rPr>
                <w:noProof/>
              </w:rPr>
              <w:t>Стяжание синтез-инструментов Изначально Вышестоящего Отца, владение и применение Синтеза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89" w:history="1">
            <w:r w:rsidR="000E6CBD" w:rsidRPr="0048137B">
              <w:rPr>
                <w:rStyle w:val="a9"/>
                <w:b/>
                <w:noProof/>
              </w:rPr>
              <w:t>Практика 5</w:t>
            </w:r>
            <w:r w:rsidR="00026E1F">
              <w:rPr>
                <w:rStyle w:val="a9"/>
                <w:b/>
                <w:noProof/>
              </w:rPr>
              <w:t xml:space="preserve">. </w:t>
            </w:r>
            <w:r w:rsidR="00026E1F">
              <w:rPr>
                <w:noProof/>
              </w:rPr>
              <w:t>Стяжание восьми видов Конфедеративности Изначально Вышестоящего Отца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90" w:history="1">
            <w:r w:rsidR="000E6CBD" w:rsidRPr="0048137B">
              <w:rPr>
                <w:rStyle w:val="a9"/>
                <w:b/>
                <w:noProof/>
              </w:rPr>
              <w:t>Практика 6</w:t>
            </w:r>
            <w:r w:rsidR="002D2641">
              <w:rPr>
                <w:rStyle w:val="a9"/>
                <w:b/>
                <w:noProof/>
              </w:rPr>
              <w:t xml:space="preserve">. </w:t>
            </w:r>
            <w:r w:rsidR="002D2641">
              <w:rPr>
                <w:noProof/>
              </w:rPr>
              <w:t xml:space="preserve">Стяжание </w:t>
            </w:r>
            <w:r w:rsidR="002D2641" w:rsidRPr="00793E28">
              <w:rPr>
                <w:noProof/>
              </w:rPr>
              <w:t>масштаб</w:t>
            </w:r>
            <w:r w:rsidR="002D2641">
              <w:rPr>
                <w:noProof/>
              </w:rPr>
              <w:t>а</w:t>
            </w:r>
            <w:r w:rsidR="002D2641" w:rsidRPr="00793E28">
              <w:rPr>
                <w:noProof/>
              </w:rPr>
              <w:t xml:space="preserve"> явления 32 Компетенций,</w:t>
            </w:r>
            <w:r w:rsidR="002D2641">
              <w:rPr>
                <w:noProof/>
              </w:rPr>
              <w:t xml:space="preserve"> </w:t>
            </w:r>
            <w:r w:rsidR="002D2641" w:rsidRPr="00793E28">
              <w:rPr>
                <w:noProof/>
              </w:rPr>
              <w:t>32 Архетипов Огня, реализованных 32 Архетипа материи,</w:t>
            </w:r>
            <w:r w:rsidR="002D2641">
              <w:rPr>
                <w:noProof/>
              </w:rPr>
              <w:t xml:space="preserve"> </w:t>
            </w:r>
            <w:r w:rsidR="002D2641" w:rsidRPr="00793E28">
              <w:rPr>
                <w:noProof/>
              </w:rPr>
              <w:t>с масштабированием Огня Духа Света Энергии в Должностной Компетентности</w:t>
            </w:r>
            <w:r w:rsidR="002D2641">
              <w:rPr>
                <w:noProof/>
              </w:rPr>
              <w:t xml:space="preserve"> </w:t>
            </w:r>
            <w:r w:rsidR="002D2641" w:rsidRPr="00793E28">
              <w:rPr>
                <w:noProof/>
              </w:rPr>
              <w:t>Изначально Вышестоящим Домом Изначально Вышестоящего Отца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91" w:history="1">
            <w:r w:rsidR="000E6CBD" w:rsidRPr="0048137B">
              <w:rPr>
                <w:rStyle w:val="a9"/>
                <w:b/>
                <w:noProof/>
              </w:rPr>
              <w:t>Практика 7</w:t>
            </w:r>
            <w:r w:rsidR="000E6CBD" w:rsidRPr="00A60B3C">
              <w:rPr>
                <w:rStyle w:val="a9"/>
                <w:noProof/>
              </w:rPr>
              <w:t>. Стяжание Компетенции 2-й Ивдивости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92" w:history="1">
            <w:r w:rsidR="000E6CBD" w:rsidRPr="0048137B">
              <w:rPr>
                <w:rStyle w:val="a9"/>
                <w:b/>
                <w:noProof/>
              </w:rPr>
              <w:t>Практика 8</w:t>
            </w:r>
            <w:r w:rsidR="000E6CBD" w:rsidRPr="00A60B3C">
              <w:rPr>
                <w:rStyle w:val="a9"/>
                <w:noProof/>
              </w:rPr>
              <w:t>. Экзам</w:t>
            </w:r>
            <w:r w:rsidR="000E6CBD" w:rsidRPr="00A60B3C">
              <w:rPr>
                <w:rStyle w:val="a9"/>
                <w:noProof/>
              </w:rPr>
              <w:t>е</w:t>
            </w:r>
            <w:r w:rsidR="000E6CBD" w:rsidRPr="00A60B3C">
              <w:rPr>
                <w:rStyle w:val="a9"/>
                <w:noProof/>
              </w:rPr>
              <w:t>национная</w:t>
            </w:r>
            <w:r w:rsidR="001E256E">
              <w:rPr>
                <w:rStyle w:val="a9"/>
                <w:noProof/>
              </w:rPr>
              <w:t xml:space="preserve">. </w:t>
            </w:r>
            <w:r w:rsidR="001E256E" w:rsidRPr="0028521E">
              <w:rPr>
                <w:noProof/>
              </w:rPr>
              <w:t xml:space="preserve">Выявление </w:t>
            </w:r>
            <w:r w:rsidR="001E256E">
              <w:rPr>
                <w:noProof/>
              </w:rPr>
              <w:t xml:space="preserve">9-12 пунктов реализации </w:t>
            </w:r>
            <w:r w:rsidR="001E256E" w:rsidRPr="00CA389A">
              <w:rPr>
                <w:noProof/>
              </w:rPr>
              <w:t>Синтеза</w:t>
            </w:r>
            <w:r w:rsidR="001E256E">
              <w:rPr>
                <w:noProof/>
              </w:rPr>
              <w:t xml:space="preserve"> ИВО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93" w:history="1">
            <w:r w:rsidR="000E6CBD" w:rsidRPr="0048137B">
              <w:rPr>
                <w:rStyle w:val="a9"/>
                <w:b/>
                <w:noProof/>
              </w:rPr>
              <w:t>Практика 9</w:t>
            </w:r>
            <w:r w:rsidR="001E256E">
              <w:rPr>
                <w:rStyle w:val="a9"/>
                <w:b/>
                <w:noProof/>
              </w:rPr>
              <w:t xml:space="preserve">. </w:t>
            </w:r>
            <w:r w:rsidR="001B17AF">
              <w:rPr>
                <w:noProof/>
              </w:rPr>
              <w:t xml:space="preserve">Стяжание Архетипического Совершенства Синтеза </w:t>
            </w:r>
            <w:r w:rsidR="001B17AF" w:rsidRPr="00136E62">
              <w:rPr>
                <w:noProof/>
              </w:rPr>
              <w:t>Изначально Вышестоящего Отца</w:t>
            </w:r>
            <w:r w:rsidR="001B17AF">
              <w:rPr>
                <w:noProof/>
              </w:rPr>
              <w:t xml:space="preserve"> синтезфизично и</w:t>
            </w:r>
            <w:r w:rsidR="00913A5B">
              <w:rPr>
                <w:noProof/>
              </w:rPr>
              <w:t xml:space="preserve"> </w:t>
            </w:r>
            <w:r w:rsidR="001B17AF" w:rsidRPr="008349AE">
              <w:rPr>
                <w:noProof/>
              </w:rPr>
              <w:t>Изначально Вышестоящ</w:t>
            </w:r>
            <w:r w:rsidR="001B17AF">
              <w:rPr>
                <w:noProof/>
              </w:rPr>
              <w:t xml:space="preserve">ие Совершенства Синтеза </w:t>
            </w:r>
            <w:r w:rsidR="001B17AF" w:rsidRPr="00136E62">
              <w:rPr>
                <w:noProof/>
              </w:rPr>
              <w:t>Изначально Вышестоящего Отца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CBD" w:rsidRDefault="00831A13" w:rsidP="000E6CBD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8430594" w:history="1">
            <w:r w:rsidR="000E6CBD" w:rsidRPr="0048137B">
              <w:rPr>
                <w:rStyle w:val="a9"/>
                <w:b/>
                <w:noProof/>
              </w:rPr>
              <w:t>Практика 10</w:t>
            </w:r>
            <w:r w:rsidR="000E6CBD" w:rsidRPr="00A60B3C">
              <w:rPr>
                <w:rStyle w:val="a9"/>
                <w:noProof/>
              </w:rPr>
              <w:t>. Итоговая</w:t>
            </w:r>
            <w:r w:rsidR="000E6C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6CBD">
              <w:rPr>
                <w:noProof/>
                <w:webHidden/>
              </w:rPr>
              <w:instrText xml:space="preserve"> PAGEREF _Toc98430594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67F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264A" w:rsidRDefault="00831A13" w:rsidP="00CB264A">
          <w:r>
            <w:rPr>
              <w:b/>
              <w:bCs/>
            </w:rPr>
            <w:fldChar w:fldCharType="end"/>
          </w:r>
        </w:p>
      </w:sdtContent>
    </w:sdt>
    <w:p w:rsidR="00CB264A" w:rsidRDefault="00CB264A" w:rsidP="00CB264A"/>
    <w:p w:rsidR="00653241" w:rsidRDefault="00BD3B54" w:rsidP="000876C0">
      <w:pPr>
        <w:jc w:val="right"/>
      </w:pPr>
      <w:r>
        <w:t xml:space="preserve">1 день 1 часть. Время </w:t>
      </w:r>
      <w:r w:rsidR="00805DBF">
        <w:t>1:39</w:t>
      </w:r>
      <w:r w:rsidR="00B46887" w:rsidRPr="0065771F">
        <w:t>:29-</w:t>
      </w:r>
      <w:r w:rsidR="00805DBF">
        <w:t>2:2</w:t>
      </w:r>
      <w:r w:rsidR="00B46887" w:rsidRPr="0065771F">
        <w:t>5:30</w:t>
      </w:r>
    </w:p>
    <w:p w:rsidR="008150EB" w:rsidRPr="0065771F" w:rsidRDefault="00332DF9" w:rsidP="00CB264A">
      <w:pPr>
        <w:pStyle w:val="1"/>
      </w:pPr>
      <w:bookmarkStart w:id="4" w:name="_Toc98430585"/>
      <w:r w:rsidRPr="0065771F">
        <w:t>Практика</w:t>
      </w:r>
      <w:r w:rsidR="00CB264A">
        <w:t xml:space="preserve"> </w:t>
      </w:r>
      <w:r w:rsidRPr="0065771F">
        <w:t>1</w:t>
      </w:r>
      <w:r w:rsidR="00CB264A">
        <w:t xml:space="preserve">. </w:t>
      </w:r>
      <w:r w:rsidR="00051233" w:rsidRPr="0065771F">
        <w:t>Четверичный магнит с четырьмя парами Изначально Вышестоящих Аватаров Синтеза Кут Хуми, Фаинь, Валентином, Ириной, Анисом, Риммой и Добрыней, Радой</w:t>
      </w:r>
      <w:r w:rsidR="00051233">
        <w:t xml:space="preserve">. </w:t>
      </w:r>
      <w:r w:rsidR="008150EB" w:rsidRPr="00CB264A">
        <w:t>Стяжание Политики Служащего, Созидание Служащего, Картины Бытия Служащего.</w:t>
      </w:r>
      <w:bookmarkEnd w:id="4"/>
      <w:r w:rsidR="008150EB" w:rsidRPr="0065771F">
        <w:t xml:space="preserve"> </w:t>
      </w:r>
    </w:p>
    <w:p w:rsidR="00805DBF" w:rsidRDefault="00F76828" w:rsidP="00CB264A">
      <w:r w:rsidRPr="00CB264A">
        <w:t>И мы возжигаемся всем Синтезом, всем Огнем. Развертываем то количество Ядер Синтеза</w:t>
      </w:r>
      <w:r w:rsidR="00332DF9" w:rsidRPr="00CB264A">
        <w:t>,</w:t>
      </w:r>
      <w:r w:rsidRPr="00CB264A">
        <w:t xml:space="preserve"> которое </w:t>
      </w:r>
      <w:r w:rsidR="00332DF9" w:rsidRPr="00CB264A">
        <w:t xml:space="preserve">стяжал, развернул каждый из </w:t>
      </w:r>
      <w:r w:rsidR="007A4148" w:rsidRPr="00CB264A">
        <w:t>нас, концентрируя</w:t>
      </w:r>
      <w:r w:rsidRPr="00CB264A">
        <w:t xml:space="preserve"> данную фиксацию физически </w:t>
      </w:r>
      <w:r w:rsidR="007A4148" w:rsidRPr="00CB264A">
        <w:t xml:space="preserve">собою, </w:t>
      </w:r>
      <w:r w:rsidR="00805DBF">
        <w:t>т</w:t>
      </w:r>
      <w:r w:rsidR="007A4148" w:rsidRPr="00CB264A">
        <w:t>елом</w:t>
      </w:r>
      <w:r w:rsidRPr="00CB264A">
        <w:t xml:space="preserve"> разгораясь, в том объеме, масштабе внутренней концентрации</w:t>
      </w:r>
      <w:r w:rsidR="00332DF9" w:rsidRPr="00CB264A">
        <w:t>. И</w:t>
      </w:r>
      <w:r w:rsidRPr="00CB264A">
        <w:t xml:space="preserve"> возжигаясь</w:t>
      </w:r>
      <w:r w:rsidR="00A15477" w:rsidRPr="00CB264A">
        <w:t>, проникаясь,</w:t>
      </w:r>
      <w:r w:rsidRPr="00CB264A">
        <w:t xml:space="preserve"> напрямую фиксируя каждым из нас и синтезом нас Изначально Вышестоящих Аватаров Изначально Вышестоящ</w:t>
      </w:r>
      <w:r w:rsidR="00A15477" w:rsidRPr="00CB264A">
        <w:t>его</w:t>
      </w:r>
      <w:r w:rsidRPr="00CB264A">
        <w:t xml:space="preserve"> Дом</w:t>
      </w:r>
      <w:r w:rsidR="00A15477" w:rsidRPr="00CB264A">
        <w:t>а</w:t>
      </w:r>
      <w:r w:rsidR="00332DF9" w:rsidRPr="00CB264A">
        <w:t xml:space="preserve"> Изначально Вышестоящего </w:t>
      </w:r>
      <w:r w:rsidR="007A4148" w:rsidRPr="00CB264A">
        <w:t>Отца, фиксируя</w:t>
      </w:r>
      <w:r w:rsidR="00F53141" w:rsidRPr="00CB264A">
        <w:t xml:space="preserve"> физически</w:t>
      </w:r>
      <w:r w:rsidRPr="00CB264A">
        <w:t>, помните, по закону</w:t>
      </w:r>
      <w:r w:rsidR="00CB264A">
        <w:t xml:space="preserve"> </w:t>
      </w:r>
      <w:r w:rsidRPr="00CB264A">
        <w:t>Альфа и Омега</w:t>
      </w:r>
      <w:r w:rsidR="00805DBF">
        <w:t>, ф</w:t>
      </w:r>
      <w:r w:rsidRPr="00CB264A">
        <w:t>иксируя каждым из нас и синтезом нас</w:t>
      </w:r>
      <w:r w:rsidR="005C42A5" w:rsidRPr="00CB264A">
        <w:t>, в стандарте реализации Синтеза на данной территории Изначально Вышестоящего Отца каждым из нас и синтезом нас и</w:t>
      </w:r>
      <w:r w:rsidR="00805DBF">
        <w:t>,</w:t>
      </w:r>
      <w:r w:rsidR="005C42A5" w:rsidRPr="00CB264A">
        <w:t xml:space="preserve"> проникаясь Огнем и Синтезом, развертывая Синтез телесно. </w:t>
      </w:r>
    </w:p>
    <w:p w:rsidR="00805DBF" w:rsidRDefault="005C42A5" w:rsidP="00CB264A">
      <w:r w:rsidRPr="00CB264A">
        <w:t xml:space="preserve">Синтезируемся с Изначально Вышестоящими Аватарами Синтеза Кут Хуми и </w:t>
      </w:r>
      <w:r w:rsidR="007A4148" w:rsidRPr="00CB264A">
        <w:t>Фаинь и</w:t>
      </w:r>
      <w:r w:rsidR="00B5373B" w:rsidRPr="00CB264A">
        <w:t xml:space="preserve"> переходим в зал Изначально Вышестоящего Дома Изначально Вышестоящего Отца</w:t>
      </w:r>
      <w:r w:rsidR="00DD4DD7">
        <w:t xml:space="preserve"> </w:t>
      </w:r>
      <w:r w:rsidR="00B5373B" w:rsidRPr="00CB264A">
        <w:t xml:space="preserve">на 65 512 </w:t>
      </w:r>
      <w:r w:rsidR="00805DBF" w:rsidRPr="00CB264A">
        <w:t>истинную реальность</w:t>
      </w:r>
      <w:r w:rsidR="007A4148" w:rsidRPr="00CB264A">
        <w:t xml:space="preserve">. </w:t>
      </w:r>
      <w:r w:rsidR="00051233" w:rsidRPr="00CB264A">
        <w:t>Развертываемся в зале Изначально Вышестоящего Дома Изначально Вышестоящего Отца явлением второго курса каждым из нас и синтезом</w:t>
      </w:r>
      <w:r w:rsidR="00051233">
        <w:t xml:space="preserve"> </w:t>
      </w:r>
      <w:r w:rsidR="00051233" w:rsidRPr="00CB264A">
        <w:t>нас.</w:t>
      </w:r>
      <w:r w:rsidR="00051233">
        <w:t xml:space="preserve"> </w:t>
      </w:r>
      <w:r w:rsidR="00051233" w:rsidRPr="00CB264A">
        <w:t xml:space="preserve">И становясь пред Изначально Вышестоящими Аватарами Синтеза Кут Хуми Фаинь, возжигаясь формой Должностной Компетенции, мы синтезируемся с Изначально Вышестоящими Аватарами </w:t>
      </w:r>
      <w:r w:rsidR="00051233" w:rsidRPr="00CB264A">
        <w:lastRenderedPageBreak/>
        <w:t>Синтеза Кут Хуми и Фаинь и стяжаем Синтез, Огонь, Условия, перспективу роста, развития</w:t>
      </w:r>
      <w:r w:rsidR="00805DBF">
        <w:t xml:space="preserve"> и</w:t>
      </w:r>
      <w:r w:rsidR="00051233" w:rsidRPr="00CB264A">
        <w:t xml:space="preserve"> реализации, возжигания территории первым и вторым курсом </w:t>
      </w:r>
      <w:r w:rsidR="00805DBF">
        <w:t xml:space="preserve">– </w:t>
      </w:r>
      <w:r w:rsidR="00051233" w:rsidRPr="00CB264A">
        <w:t>в осуществлении на данной территории фиксации Дома Отца Изначально Вышестоящего Отца</w:t>
      </w:r>
      <w:r w:rsidR="00805DBF">
        <w:t>, в</w:t>
      </w:r>
      <w:r w:rsidR="00D71676" w:rsidRPr="00CB264A">
        <w:t xml:space="preserve"> осуществлении им Изначально Вышестоящего Дома Изначально Вышестоящего Отца</w:t>
      </w:r>
      <w:r w:rsidR="00087EA5" w:rsidRPr="00CB264A">
        <w:t xml:space="preserve"> территории Ялта</w:t>
      </w:r>
      <w:r w:rsidR="00332DF9" w:rsidRPr="00CB264A">
        <w:t>,</w:t>
      </w:r>
      <w:r w:rsidR="00087EA5" w:rsidRPr="00CB264A">
        <w:t xml:space="preserve"> с организацией явления Дома Изначально Вышестоящего Отца явлением здания подразделения Изначально Вышестоящего Дома Изначально Вышестоящего Отца. </w:t>
      </w:r>
    </w:p>
    <w:p w:rsidR="00805DBF" w:rsidRDefault="00BD0573" w:rsidP="00CB264A">
      <w:r>
        <w:t xml:space="preserve">И </w:t>
      </w:r>
      <w:r w:rsidR="00051233" w:rsidRPr="00CB264A">
        <w:t>синтезируемся с Хум, мы стяжаем Синтез Синтеза Изначально Вышестоящего Отца и просим преобразить каждого из нас и синтез нас на явление 32 Синтеза Изначально Вышестоящего Отца</w:t>
      </w:r>
      <w:r w:rsidR="00805DBF">
        <w:t>. И</w:t>
      </w:r>
      <w:r w:rsidR="00051233" w:rsidRPr="00CB264A">
        <w:t xml:space="preserve"> стяжаем 32 Синтез Изначально Вышестоящего Отца каждому из нас. </w:t>
      </w:r>
      <w:r>
        <w:t xml:space="preserve">И </w:t>
      </w:r>
      <w:r w:rsidR="00F97BBE" w:rsidRPr="00CB264A">
        <w:t>продолжая заполняться 32-м Синтезом Изначально Вышестоящего Отца</w:t>
      </w:r>
      <w:r w:rsidR="00332DF9" w:rsidRPr="00CB264A">
        <w:t>,</w:t>
      </w:r>
      <w:r w:rsidR="00F97BBE" w:rsidRPr="00CB264A">
        <w:t xml:space="preserve"> стяжаем явление Ипостаси 32-м Синтезом Изначально Вышестоящего Отца каждому из нас</w:t>
      </w:r>
      <w:r w:rsidR="00805DBF">
        <w:t>,</w:t>
      </w:r>
      <w:r w:rsidR="00F97BBE" w:rsidRPr="00CB264A">
        <w:t xml:space="preserve"> синтезу нас. И развертываемся</w:t>
      </w:r>
      <w:r w:rsidR="00DD4DD7">
        <w:t xml:space="preserve"> </w:t>
      </w:r>
      <w:r w:rsidR="00F97BBE" w:rsidRPr="00CB264A">
        <w:t xml:space="preserve">Ипостасью </w:t>
      </w:r>
      <w:r w:rsidR="00805DBF">
        <w:t>32</w:t>
      </w:r>
      <w:r w:rsidR="00F97BBE" w:rsidRPr="00CB264A">
        <w:t xml:space="preserve"> Синтез</w:t>
      </w:r>
      <w:r w:rsidR="0087219C" w:rsidRPr="00CB264A">
        <w:t>а</w:t>
      </w:r>
      <w:r w:rsidR="00F97BBE" w:rsidRPr="00CB264A">
        <w:t xml:space="preserve"> Изначально В</w:t>
      </w:r>
      <w:r w:rsidR="00376266" w:rsidRPr="00CB264A">
        <w:t xml:space="preserve">ышестоящего Отца. </w:t>
      </w:r>
    </w:p>
    <w:p w:rsidR="00AF2410" w:rsidRDefault="00376266" w:rsidP="00CB264A">
      <w:r w:rsidRPr="00CB264A">
        <w:t>И синтезиру</w:t>
      </w:r>
      <w:r w:rsidR="00F97BBE" w:rsidRPr="00CB264A">
        <w:t>я</w:t>
      </w:r>
      <w:r w:rsidRPr="00CB264A">
        <w:t>сь</w:t>
      </w:r>
      <w:r w:rsidR="00F97BBE" w:rsidRPr="00CB264A">
        <w:t xml:space="preserve"> с </w:t>
      </w:r>
      <w:r w:rsidR="007A4148" w:rsidRPr="00CB264A">
        <w:t>Хум</w:t>
      </w:r>
      <w:r w:rsidR="007A4148">
        <w:t xml:space="preserve"> </w:t>
      </w:r>
      <w:r w:rsidR="007A4148" w:rsidRPr="00CB264A">
        <w:t>Изначально</w:t>
      </w:r>
      <w:r w:rsidR="0087219C" w:rsidRPr="00CB264A">
        <w:t xml:space="preserve"> Вышестоящих Аватаров Кут Хуми </w:t>
      </w:r>
      <w:r w:rsidR="007A4148" w:rsidRPr="00CB264A">
        <w:t>Фаинь</w:t>
      </w:r>
      <w:r w:rsidR="00805DBF">
        <w:t>,</w:t>
      </w:r>
      <w:r w:rsidR="007A4148">
        <w:t xml:space="preserve"> </w:t>
      </w:r>
      <w:r w:rsidR="007A4148" w:rsidRPr="00CB264A">
        <w:t>стяжаем</w:t>
      </w:r>
      <w:r w:rsidR="00F97BBE" w:rsidRPr="00CB264A">
        <w:t xml:space="preserve"> Синтез </w:t>
      </w:r>
      <w:r w:rsidR="007A4148" w:rsidRPr="00CB264A">
        <w:t>Синтеза</w:t>
      </w:r>
      <w:r w:rsidR="007A4148">
        <w:t xml:space="preserve"> </w:t>
      </w:r>
      <w:r w:rsidR="007A4148" w:rsidRPr="00CB264A">
        <w:t>Изначально</w:t>
      </w:r>
      <w:r w:rsidRPr="00CB264A">
        <w:t xml:space="preserve"> Вышестоящего Отца</w:t>
      </w:r>
      <w:r w:rsidR="00C05F7D" w:rsidRPr="00CB264A">
        <w:t>, стяжаем</w:t>
      </w:r>
      <w:r w:rsidR="00DD4DD7">
        <w:t xml:space="preserve"> </w:t>
      </w:r>
      <w:r w:rsidR="00805DBF" w:rsidRPr="00CB264A">
        <w:t xml:space="preserve">Синтез </w:t>
      </w:r>
      <w:r w:rsidR="00F97BBE" w:rsidRPr="00CB264A">
        <w:t xml:space="preserve">Прасинтеза Изначально Вышестоящего Отца. И просим преобразить каждого из нас и синтез нас явлением </w:t>
      </w:r>
      <w:r w:rsidR="00805DBF">
        <w:t>32</w:t>
      </w:r>
      <w:r w:rsidR="00F97BBE" w:rsidRPr="00CB264A">
        <w:t xml:space="preserve"> Синтез</w:t>
      </w:r>
      <w:r w:rsidR="00805DBF">
        <w:t>а</w:t>
      </w:r>
      <w:r w:rsidR="00F97BBE" w:rsidRPr="00CB264A">
        <w:t xml:space="preserve"> Изначально Вышестоящего Отца</w:t>
      </w:r>
      <w:r w:rsidR="0029721D" w:rsidRPr="00CB264A">
        <w:t xml:space="preserve"> в явлении каждого из нас</w:t>
      </w:r>
      <w:r w:rsidR="00AF2410">
        <w:t xml:space="preserve"> –</w:t>
      </w:r>
      <w:r w:rsidR="0029721D" w:rsidRPr="00CB264A">
        <w:t xml:space="preserve"> явлением</w:t>
      </w:r>
      <w:r w:rsidR="00DD4DD7">
        <w:t xml:space="preserve"> </w:t>
      </w:r>
      <w:r w:rsidR="00805DBF">
        <w:t>32</w:t>
      </w:r>
      <w:r w:rsidR="0029721D" w:rsidRPr="00CB264A">
        <w:t xml:space="preserve"> Синтеза Изначально Вышестоящего Отца собою. И мы возжигаемс</w:t>
      </w:r>
      <w:r w:rsidRPr="00CB264A">
        <w:t>я в Н</w:t>
      </w:r>
      <w:r w:rsidR="0029721D" w:rsidRPr="00CB264A">
        <w:t>ити Син</w:t>
      </w:r>
      <w:r w:rsidRPr="00CB264A">
        <w:t xml:space="preserve">теза и в головном мозге ядрами </w:t>
      </w:r>
      <w:r w:rsidR="007A4148" w:rsidRPr="00CB264A">
        <w:t>Синтеза, стяженными</w:t>
      </w:r>
      <w:r w:rsidR="00C05F7D" w:rsidRPr="00CB264A">
        <w:t xml:space="preserve"> </w:t>
      </w:r>
      <w:r w:rsidR="0029721D" w:rsidRPr="00CB264A">
        <w:t>каждым из нас</w:t>
      </w:r>
      <w:r w:rsidRPr="00CB264A">
        <w:t>,</w:t>
      </w:r>
      <w:r w:rsidR="0029721D" w:rsidRPr="00CB264A">
        <w:t xml:space="preserve"> в любом </w:t>
      </w:r>
      <w:r w:rsidR="00C05F7D" w:rsidRPr="00CB264A">
        <w:t xml:space="preserve">его </w:t>
      </w:r>
      <w:r w:rsidR="0029721D" w:rsidRPr="00CB264A">
        <w:t>варианте и количестве</w:t>
      </w:r>
      <w:r w:rsidRPr="00CB264A">
        <w:t>,</w:t>
      </w:r>
      <w:r w:rsidR="0029721D" w:rsidRPr="00CB264A">
        <w:t xml:space="preserve"> у кого сколько</w:t>
      </w:r>
      <w:r w:rsidR="00AF2410">
        <w:t xml:space="preserve"> –</w:t>
      </w:r>
      <w:r w:rsidR="0029721D" w:rsidRPr="00CB264A">
        <w:t xml:space="preserve"> по количеству развернутых и зафиксированных каждым пройденными физически </w:t>
      </w:r>
      <w:r w:rsidR="00C05F7D" w:rsidRPr="00CB264A">
        <w:t>С</w:t>
      </w:r>
      <w:r w:rsidR="0029721D" w:rsidRPr="00CB264A">
        <w:t>интезами. У кого</w:t>
      </w:r>
      <w:r w:rsidR="00AF2410">
        <w:t>-т</w:t>
      </w:r>
      <w:r w:rsidR="0029721D" w:rsidRPr="00CB264A">
        <w:t>о 31-го, 31-</w:t>
      </w:r>
      <w:r w:rsidR="00AF2410">
        <w:t>н</w:t>
      </w:r>
      <w:r w:rsidR="0029721D" w:rsidRPr="00CB264A">
        <w:t xml:space="preserve">им ядром и более того. </w:t>
      </w:r>
    </w:p>
    <w:p w:rsidR="00213872" w:rsidRPr="00CB264A" w:rsidRDefault="0029721D" w:rsidP="00CB264A">
      <w:r w:rsidRPr="00CB264A">
        <w:t>И просим</w:t>
      </w:r>
      <w:r w:rsidR="00DD4DD7">
        <w:t xml:space="preserve"> </w:t>
      </w:r>
      <w:r w:rsidRPr="00CB264A">
        <w:t xml:space="preserve">Изначально </w:t>
      </w:r>
      <w:r w:rsidR="007A4148" w:rsidRPr="00CB264A">
        <w:t>Вышестоящих</w:t>
      </w:r>
      <w:r w:rsidR="007A4148">
        <w:t xml:space="preserve"> </w:t>
      </w:r>
      <w:r w:rsidR="007A4148" w:rsidRPr="00CB264A">
        <w:t>Аватаров</w:t>
      </w:r>
      <w:r w:rsidR="00376266" w:rsidRPr="00CB264A">
        <w:t xml:space="preserve"> Синтеза</w:t>
      </w:r>
      <w:r w:rsidRPr="00CB264A">
        <w:t xml:space="preserve"> Кут Хуми и Фаинь сконцентрировать Синтез Синтеза Изначально Вышестоящего Отца на каждое ядро Синтеза и каждое Ядро в 4</w:t>
      </w:r>
      <w:r w:rsidR="00376266" w:rsidRPr="00CB264A">
        <w:t>-ричном усилении. И разворачиваем</w:t>
      </w:r>
      <w:r w:rsidRPr="00CB264A">
        <w:t xml:space="preserve"> Ядро Синтеза или Ядра Синтеза Изначально Вышестоящего Отца телесно</w:t>
      </w:r>
      <w:r w:rsidR="00376266" w:rsidRPr="00CB264A">
        <w:t>,</w:t>
      </w:r>
      <w:r w:rsidRPr="00CB264A">
        <w:t xml:space="preserve"> доводя Ядро</w:t>
      </w:r>
      <w:r w:rsidR="00376266" w:rsidRPr="00CB264A">
        <w:t>,</w:t>
      </w:r>
      <w:r w:rsidRPr="00CB264A">
        <w:t xml:space="preserve"> оболочку Синтеза до кожи тела</w:t>
      </w:r>
      <w:r w:rsidR="00376266" w:rsidRPr="00CB264A">
        <w:t>,</w:t>
      </w:r>
      <w:r w:rsidRPr="00CB264A">
        <w:t xml:space="preserve"> и физического</w:t>
      </w:r>
      <w:r w:rsidR="00376266" w:rsidRPr="00CB264A">
        <w:t>,</w:t>
      </w:r>
      <w:r w:rsidRPr="00CB264A">
        <w:t xml:space="preserve"> и вышестоящего</w:t>
      </w:r>
      <w:r w:rsidR="00376266" w:rsidRPr="00CB264A">
        <w:t xml:space="preserve"> тела,</w:t>
      </w:r>
      <w:r w:rsidRPr="00CB264A">
        <w:t xml:space="preserve"> стоящего в зале пред Изначально Вышестоящим Отцом. Одномоментное действие</w:t>
      </w:r>
      <w:r w:rsidR="00AF2410">
        <w:t>:</w:t>
      </w:r>
      <w:r w:rsidR="00376266" w:rsidRPr="00CB264A">
        <w:t xml:space="preserve"> всё,</w:t>
      </w:r>
      <w:r w:rsidR="007A1ED5" w:rsidRPr="00CB264A">
        <w:t xml:space="preserve"> что происходит с тем телом</w:t>
      </w:r>
      <w:r w:rsidR="00AF2410">
        <w:t>,</w:t>
      </w:r>
      <w:r w:rsidR="007A1ED5" w:rsidRPr="00CB264A">
        <w:t xml:space="preserve"> проходит </w:t>
      </w:r>
      <w:r w:rsidR="00C05F7D" w:rsidRPr="00CB264A">
        <w:t xml:space="preserve">физически, </w:t>
      </w:r>
      <w:r w:rsidR="007A1ED5" w:rsidRPr="00CB264A">
        <w:t>внутри тела</w:t>
      </w:r>
      <w:r w:rsidR="00AF2410">
        <w:t>,</w:t>
      </w:r>
      <w:r w:rsidR="007A1ED5" w:rsidRPr="00CB264A">
        <w:t xml:space="preserve"> физически. Раскрываем ядра и оболочку доводим до фиксации оболочки тел</w:t>
      </w:r>
      <w:r w:rsidR="00AF2410">
        <w:t>а</w:t>
      </w:r>
      <w:r w:rsidR="007A1ED5" w:rsidRPr="00CB264A">
        <w:t>. И возжига</w:t>
      </w:r>
      <w:r w:rsidR="00C05F7D" w:rsidRPr="00CB264A">
        <w:t>емся</w:t>
      </w:r>
      <w:r w:rsidR="007A1ED5" w:rsidRPr="00CB264A">
        <w:t xml:space="preserve"> Синтезом оболочек всех ядер Синтеза Изначально Вышестоящего Отца по коже тела каждого из </w:t>
      </w:r>
      <w:r w:rsidR="00376266" w:rsidRPr="00CB264A">
        <w:t>нас и Слова Отца каждого из нас</w:t>
      </w:r>
      <w:r w:rsidR="00AF2410">
        <w:t>, а</w:t>
      </w:r>
      <w:r w:rsidR="007A1ED5" w:rsidRPr="00CB264A">
        <w:t>ктивируя Ядром Синтеза и Ядра</w:t>
      </w:r>
      <w:r w:rsidR="00C05F7D" w:rsidRPr="00CB264A">
        <w:t>ми</w:t>
      </w:r>
      <w:r w:rsidR="007A1ED5" w:rsidRPr="00CB264A">
        <w:t xml:space="preserve"> Синтеза потенциал жизни в Слове Отца </w:t>
      </w:r>
      <w:r w:rsidR="00AF2410">
        <w:t xml:space="preserve">– </w:t>
      </w:r>
      <w:r w:rsidR="007A1ED5" w:rsidRPr="00CB264A">
        <w:t>на новое явление</w:t>
      </w:r>
      <w:r w:rsidR="00725D6D" w:rsidRPr="00CB264A">
        <w:t xml:space="preserve"> 32-ричного Синтеза Изначально Вышестоящего Отца каждым из нас. Возжигаясь 31-м Синтезом Изначально Вышестоящего Отца</w:t>
      </w:r>
      <w:r w:rsidR="00AF2410">
        <w:t xml:space="preserve"> в</w:t>
      </w:r>
      <w:r w:rsidR="00725D6D" w:rsidRPr="00CB264A">
        <w:t xml:space="preserve"> синтезе 32-х Ядрышек во всех клеточках физически и вышестоящего тела</w:t>
      </w:r>
      <w:r w:rsidR="0065771F" w:rsidRPr="00CB264A">
        <w:t>,</w:t>
      </w:r>
      <w:r w:rsidR="00725D6D" w:rsidRPr="00CB264A">
        <w:t xml:space="preserve"> во всех частях</w:t>
      </w:r>
      <w:r w:rsidR="00AF2410">
        <w:t>,</w:t>
      </w:r>
      <w:r w:rsidR="00725D6D" w:rsidRPr="00CB264A">
        <w:t xml:space="preserve"> продолжа</w:t>
      </w:r>
      <w:r w:rsidR="00213872" w:rsidRPr="00CB264A">
        <w:t>я</w:t>
      </w:r>
      <w:r w:rsidR="00725D6D" w:rsidRPr="00CB264A">
        <w:t xml:space="preserve"> заполняться 32-м Синтезом Изначально Вышестоящего Отца</w:t>
      </w:r>
      <w:r w:rsidR="00805DBF">
        <w:t xml:space="preserve"> в</w:t>
      </w:r>
      <w:r w:rsidR="00725D6D" w:rsidRPr="00CB264A">
        <w:t xml:space="preserve"> Синтезе с</w:t>
      </w:r>
      <w:r w:rsidR="004A4D27" w:rsidRPr="00CB264A">
        <w:t xml:space="preserve"> Изначально Вышестоящими Аватарами Синтеза Кут Хуми и Фаинь. </w:t>
      </w:r>
    </w:p>
    <w:p w:rsidR="00213872" w:rsidRPr="00CB264A" w:rsidRDefault="007A4148" w:rsidP="00CB264A">
      <w:r w:rsidRPr="00CB264A">
        <w:t>И мы просим Изначально Вышестоящих Аватаров Синтеза Кут Хуми и Фаинь выявить в каждом из нас все явления и выражения Созидательности Служащего, Статусности Служащего, Партийности Служащего Изначально Вышестоящего Отца и синтезировать их в каждом из нас, развернув и явив в каждом из нас ракурс Служащего Изначально Вышестоящего Отца</w:t>
      </w:r>
      <w:r w:rsidR="00AF2410">
        <w:t xml:space="preserve"> –</w:t>
      </w:r>
      <w:r w:rsidRPr="00CB264A">
        <w:t xml:space="preserve"> в синтезе </w:t>
      </w:r>
      <w:r w:rsidR="00AF2410">
        <w:t>всего-во-всем</w:t>
      </w:r>
      <w:r w:rsidRPr="00CB264A">
        <w:t xml:space="preserve">. </w:t>
      </w:r>
    </w:p>
    <w:p w:rsidR="00126F67" w:rsidRDefault="00213872" w:rsidP="00CB264A">
      <w:r w:rsidRPr="00CB264A">
        <w:t>И</w:t>
      </w:r>
      <w:r w:rsidR="00A14054" w:rsidRPr="00CB264A">
        <w:t xml:space="preserve"> мы синтезируемся с Изначально Вышестоящим Аватаром Синтеза Кут Хуми</w:t>
      </w:r>
      <w:r w:rsidR="00AF2410">
        <w:t>,</w:t>
      </w:r>
      <w:r w:rsidR="00A14054" w:rsidRPr="00CB264A">
        <w:t xml:space="preserve"> направляя ему наш Огонь и Синтез, впитываем </w:t>
      </w:r>
      <w:r w:rsidR="007A4148" w:rsidRPr="00CB264A">
        <w:t>Синтез</w:t>
      </w:r>
      <w:r w:rsidR="007A4148">
        <w:t xml:space="preserve"> </w:t>
      </w:r>
      <w:r w:rsidR="007A4148" w:rsidRPr="00CB264A">
        <w:t>и</w:t>
      </w:r>
      <w:r w:rsidR="007A4148">
        <w:t xml:space="preserve"> </w:t>
      </w:r>
      <w:r w:rsidR="007A4148" w:rsidRPr="00CB264A">
        <w:t>Огонь</w:t>
      </w:r>
      <w:r w:rsidR="00A14054" w:rsidRPr="00CB264A">
        <w:t xml:space="preserve"> от Изначально Вышестоящего Аватара Синтеза Кут Хуми</w:t>
      </w:r>
      <w:r w:rsidR="00AF2410">
        <w:t>. И</w:t>
      </w:r>
      <w:r w:rsidR="00A14054" w:rsidRPr="00CB264A">
        <w:t xml:space="preserve"> направляем Изначально Вышестоящей </w:t>
      </w:r>
      <w:r w:rsidR="007A4148" w:rsidRPr="00CB264A">
        <w:t>Аватарессе</w:t>
      </w:r>
      <w:r w:rsidR="00A14054" w:rsidRPr="00CB264A">
        <w:t xml:space="preserve"> Синтеза Фаинь</w:t>
      </w:r>
      <w:r w:rsidR="00AF2410">
        <w:t>, с</w:t>
      </w:r>
      <w:r w:rsidR="00A14054" w:rsidRPr="00CB264A">
        <w:t xml:space="preserve">интезируясь с </w:t>
      </w:r>
      <w:r w:rsidRPr="00CB264A">
        <w:t>нею</w:t>
      </w:r>
      <w:r w:rsidR="00A14054" w:rsidRPr="00CB264A">
        <w:t xml:space="preserve">, возжигаемся Огнем и Синтезом </w:t>
      </w:r>
      <w:r w:rsidR="00051233" w:rsidRPr="00CB264A">
        <w:t>Аватарессы</w:t>
      </w:r>
      <w:r w:rsidR="007A4148">
        <w:t xml:space="preserve"> </w:t>
      </w:r>
      <w:r w:rsidR="007A4148" w:rsidRPr="00CB264A">
        <w:t>Фаинь</w:t>
      </w:r>
      <w:r w:rsidR="00A14054" w:rsidRPr="00CB264A">
        <w:t xml:space="preserve">, направляя Аватару Синтеза Кут Хуми Огонь и Синтез </w:t>
      </w:r>
      <w:r w:rsidR="007A4148" w:rsidRPr="00CB264A">
        <w:t>Аватарессы</w:t>
      </w:r>
      <w:r w:rsidR="00A14054" w:rsidRPr="00CB264A">
        <w:t xml:space="preserve"> Синтеза Фаинь</w:t>
      </w:r>
      <w:r w:rsidR="0065771F" w:rsidRPr="00CB264A">
        <w:t>,</w:t>
      </w:r>
      <w:r w:rsidR="00A14054" w:rsidRPr="00CB264A">
        <w:t xml:space="preserve"> возжигаясь магнитным Огнем в явлении Изначально Вышестоящих Аватаров </w:t>
      </w:r>
      <w:r w:rsidRPr="00CB264A">
        <w:t xml:space="preserve">Синтеза </w:t>
      </w:r>
      <w:r w:rsidR="00A14054" w:rsidRPr="00CB264A">
        <w:t>Кут Хуми и Фаинь</w:t>
      </w:r>
      <w:r w:rsidR="00AF2410">
        <w:t>, в</w:t>
      </w:r>
      <w:r w:rsidR="007A4148" w:rsidRPr="00CB264A">
        <w:t xml:space="preserve">ходя в магнитность Изначально Вышестоящих Огней Изначально Вышестоящего Синтеза каждым, намагничивая концентрацию Изначально Вышестоящего Дома Изначально Вышестоящего Отца явлением </w:t>
      </w:r>
      <w:r w:rsidR="00805DBF">
        <w:t>32</w:t>
      </w:r>
      <w:r w:rsidR="007A4148" w:rsidRPr="00CB264A">
        <w:t xml:space="preserve"> Синтеза</w:t>
      </w:r>
      <w:r w:rsidR="007A4148">
        <w:t xml:space="preserve"> </w:t>
      </w:r>
      <w:r w:rsidR="007A4148" w:rsidRPr="00CB264A">
        <w:t>Изначально Вышестоящего Отца собою каждым из нас и синтезом нас.</w:t>
      </w:r>
    </w:p>
    <w:p w:rsidR="00213872" w:rsidRPr="00CB264A" w:rsidRDefault="00126F67" w:rsidP="00CB264A">
      <w:r w:rsidRPr="00CB264A">
        <w:t>И здесь же</w:t>
      </w:r>
      <w:r w:rsidR="008364D9">
        <w:t>,</w:t>
      </w:r>
      <w:r w:rsidRPr="00CB264A">
        <w:t xml:space="preserve"> из зала Изначально Вышестоящего Дома Изначально Вышестоящего Отца</w:t>
      </w:r>
      <w:r w:rsidR="008364D9">
        <w:t>,</w:t>
      </w:r>
      <w:r w:rsidRPr="00CB264A">
        <w:t xml:space="preserve"> мы синтезируемся с Изначально Вышестоящим Аватаром</w:t>
      </w:r>
      <w:r w:rsidR="00213872" w:rsidRPr="00CB264A">
        <w:t xml:space="preserve"> Синтеза</w:t>
      </w:r>
      <w:r w:rsidRPr="00CB264A">
        <w:t xml:space="preserve"> Валентином и Ириной и вспыхива</w:t>
      </w:r>
      <w:r w:rsidR="00213872" w:rsidRPr="00CB264A">
        <w:t>ем</w:t>
      </w:r>
      <w:r w:rsidRPr="00CB264A">
        <w:t xml:space="preserve"> Огнем и Синтезом Изначально Вышестоящего Аватара Синтеза Валентина</w:t>
      </w:r>
      <w:r w:rsidR="00AF2410">
        <w:t>,</w:t>
      </w:r>
      <w:r w:rsidRPr="00CB264A">
        <w:t xml:space="preserve"> направляя этот Огонь и Синтез Изначально Вышестоящей Аватарес</w:t>
      </w:r>
      <w:r w:rsidR="00DF6269" w:rsidRPr="00CB264A">
        <w:t>с</w:t>
      </w:r>
      <w:r w:rsidRPr="00CB264A">
        <w:t>е</w:t>
      </w:r>
      <w:r w:rsidR="00213872" w:rsidRPr="00CB264A">
        <w:t xml:space="preserve"> Синтеза</w:t>
      </w:r>
      <w:r w:rsidRPr="00CB264A">
        <w:t xml:space="preserve"> Ирине</w:t>
      </w:r>
      <w:r w:rsidR="00DF6269" w:rsidRPr="00CB264A">
        <w:t xml:space="preserve">. </w:t>
      </w:r>
      <w:r w:rsidR="00DF6269" w:rsidRPr="00CB264A">
        <w:lastRenderedPageBreak/>
        <w:t>Возжигаясь её</w:t>
      </w:r>
      <w:r w:rsidR="007B27A2" w:rsidRPr="00CB264A">
        <w:t xml:space="preserve"> Огнем и Синтезом</w:t>
      </w:r>
      <w:r w:rsidR="00DF6269" w:rsidRPr="00CB264A">
        <w:t>,</w:t>
      </w:r>
      <w:r w:rsidR="007B27A2" w:rsidRPr="00CB264A">
        <w:t xml:space="preserve"> направляем Изначально Вышестоящему Аватару Синтеза Валентину. Не выходя из магнита с Изначально Вышестоящими Аватарами Синтеза Кут Хуми и Фаинь, входя во </w:t>
      </w:r>
      <w:r w:rsidR="00DF6269" w:rsidRPr="00CB264A">
        <w:t>второй магнитный Огонь и Синтез, в</w:t>
      </w:r>
      <w:r w:rsidR="007B27A2" w:rsidRPr="00CB264A">
        <w:t>страивая</w:t>
      </w:r>
      <w:r w:rsidR="00DF6269" w:rsidRPr="00CB264A">
        <w:t>сь в два потока магнитного Огня, д</w:t>
      </w:r>
      <w:r w:rsidR="007B27A2" w:rsidRPr="00CB264A">
        <w:t>ержа их собою</w:t>
      </w:r>
      <w:r w:rsidR="008364D9">
        <w:t>, н</w:t>
      </w:r>
      <w:r w:rsidR="007B27A2" w:rsidRPr="00CB264A">
        <w:t xml:space="preserve">амагничивая явление </w:t>
      </w:r>
      <w:r w:rsidR="00AF2410">
        <w:t>С</w:t>
      </w:r>
      <w:r w:rsidR="007B27A2" w:rsidRPr="00CB264A">
        <w:t xml:space="preserve">овершенства Синтеза Изначально Вышестоящего Отца каждым из нас и синтезом нас в явлении </w:t>
      </w:r>
      <w:r w:rsidR="00805DBF">
        <w:t>32</w:t>
      </w:r>
      <w:r w:rsidR="007B27A2" w:rsidRPr="00CB264A">
        <w:t xml:space="preserve"> Синтеза Изначально Вышестоящего Отца синтезфизично собою. </w:t>
      </w:r>
    </w:p>
    <w:p w:rsidR="00F9344C" w:rsidRPr="00CB264A" w:rsidRDefault="007A4148" w:rsidP="00CB264A">
      <w:r w:rsidRPr="00CB264A">
        <w:t>И далее в двух вариантах магнитности Огня и</w:t>
      </w:r>
      <w:r>
        <w:t xml:space="preserve"> </w:t>
      </w:r>
      <w:r w:rsidRPr="00CB264A">
        <w:t>Синтеза мы синтезируемся с Изначально Вышестоящим</w:t>
      </w:r>
      <w:r>
        <w:t xml:space="preserve"> </w:t>
      </w:r>
      <w:r w:rsidRPr="00CB264A">
        <w:t>Аватарами Синтеза Анис и</w:t>
      </w:r>
      <w:r>
        <w:t xml:space="preserve"> </w:t>
      </w:r>
      <w:r w:rsidRPr="00CB264A">
        <w:t xml:space="preserve">Риммой и возжигаемся Синтезом Экстремики Изначально Вышестоящего Отца. </w:t>
      </w:r>
      <w:r w:rsidR="007B27A2" w:rsidRPr="00CB264A">
        <w:t xml:space="preserve">Синтезируемся </w:t>
      </w:r>
      <w:r w:rsidR="00812046" w:rsidRPr="00CB264A">
        <w:t xml:space="preserve">с Изначально </w:t>
      </w:r>
      <w:r w:rsidRPr="00CB264A">
        <w:t>Вышестоящим</w:t>
      </w:r>
      <w:r>
        <w:t xml:space="preserve"> </w:t>
      </w:r>
      <w:r w:rsidRPr="00CB264A">
        <w:t>Аватар</w:t>
      </w:r>
      <w:r w:rsidR="008364D9">
        <w:t>о</w:t>
      </w:r>
      <w:r w:rsidRPr="00CB264A">
        <w:t>м</w:t>
      </w:r>
      <w:r w:rsidR="007B27A2" w:rsidRPr="00CB264A">
        <w:t xml:space="preserve"> Синтеза Анис</w:t>
      </w:r>
      <w:r w:rsidR="00812046" w:rsidRPr="00CB264A">
        <w:t>, заполняемся его Огнем и Синтезом, направл</w:t>
      </w:r>
      <w:r w:rsidR="00F9344C" w:rsidRPr="00CB264A">
        <w:t>яем</w:t>
      </w:r>
      <w:r w:rsidR="00812046" w:rsidRPr="00CB264A">
        <w:t xml:space="preserve"> его Огонь и Синтез Изначально Вышестоящей </w:t>
      </w:r>
      <w:r w:rsidRPr="00CB264A">
        <w:t>Аватарессе</w:t>
      </w:r>
      <w:r w:rsidR="00812046" w:rsidRPr="00CB264A">
        <w:t xml:space="preserve"> Синтеза </w:t>
      </w:r>
      <w:r w:rsidR="00C40735" w:rsidRPr="00CB264A">
        <w:t>Римм</w:t>
      </w:r>
      <w:r w:rsidR="008364D9">
        <w:t>е</w:t>
      </w:r>
      <w:r w:rsidR="00812046" w:rsidRPr="00CB264A">
        <w:t>. Возжига</w:t>
      </w:r>
      <w:r w:rsidR="00DF6269" w:rsidRPr="00CB264A">
        <w:t>емся её</w:t>
      </w:r>
      <w:r w:rsidR="00812046" w:rsidRPr="00CB264A">
        <w:t xml:space="preserve"> Огнем и Синтезом, направляя его Изначально Вышестоящему Аватару Синтеза Анису</w:t>
      </w:r>
      <w:r w:rsidR="00C40735" w:rsidRPr="00CB264A">
        <w:t>. Продолжая возжигать</w:t>
      </w:r>
      <w:r w:rsidR="00DF6269" w:rsidRPr="00CB264A">
        <w:t>,</w:t>
      </w:r>
      <w:r w:rsidR="00C40735" w:rsidRPr="00CB264A">
        <w:t xml:space="preserve"> развертывать</w:t>
      </w:r>
      <w:r w:rsidR="00DF6269" w:rsidRPr="00CB264A">
        <w:t>,</w:t>
      </w:r>
      <w:r w:rsidR="00C40735" w:rsidRPr="00CB264A">
        <w:t xml:space="preserve"> поддерживать магнит с Аватарами Синтеза Кут Хуми Фаинь,</w:t>
      </w:r>
      <w:r w:rsidR="00DD4DD7">
        <w:t xml:space="preserve"> </w:t>
      </w:r>
      <w:r w:rsidR="00C40735" w:rsidRPr="00CB264A">
        <w:t>с Аватарами Синтеза Валентин Ириной и</w:t>
      </w:r>
      <w:r w:rsidR="008364D9">
        <w:t>,</w:t>
      </w:r>
      <w:r w:rsidR="00C40735" w:rsidRPr="00CB264A">
        <w:t xml:space="preserve"> вспыхивая еще одной линией магнитного Огня Анис Римма</w:t>
      </w:r>
      <w:r w:rsidR="008364D9">
        <w:t>, п</w:t>
      </w:r>
      <w:r w:rsidR="00C40735" w:rsidRPr="00CB264A">
        <w:t xml:space="preserve">оддерживая собою три потока магнитного Огня телом. </w:t>
      </w:r>
      <w:r w:rsidRPr="00CB264A">
        <w:t>И мы, синтезируясь с Изначально Вышестоящими Аватарами Синтеза Анис Риммой, намагничивая явление Экстремического</w:t>
      </w:r>
      <w:r>
        <w:t xml:space="preserve"> </w:t>
      </w:r>
      <w:r w:rsidRPr="00CB264A">
        <w:t>Тела Изначально Вышестоящего Отца,</w:t>
      </w:r>
      <w:r>
        <w:t xml:space="preserve"> </w:t>
      </w:r>
      <w:r w:rsidRPr="00CB264A">
        <w:t>в</w:t>
      </w:r>
      <w:r>
        <w:t xml:space="preserve"> </w:t>
      </w:r>
      <w:r w:rsidRPr="00CB264A">
        <w:t>развертывании,</w:t>
      </w:r>
      <w:r>
        <w:t xml:space="preserve"> </w:t>
      </w:r>
      <w:r w:rsidRPr="00CB264A">
        <w:t>реализации</w:t>
      </w:r>
      <w:r w:rsidR="008364D9">
        <w:t>,</w:t>
      </w:r>
      <w:r w:rsidRPr="00CB264A">
        <w:t xml:space="preserve"> стяжания Экстремики, Экстремического</w:t>
      </w:r>
      <w:r>
        <w:t xml:space="preserve"> </w:t>
      </w:r>
      <w:r w:rsidRPr="00CB264A">
        <w:t xml:space="preserve">Тела Изначально Вышестоящего Отца каждым из нас и синтезом нас. </w:t>
      </w:r>
    </w:p>
    <w:p w:rsidR="00F9344C" w:rsidRPr="00CB264A" w:rsidRDefault="00421421" w:rsidP="00CB264A">
      <w:r w:rsidRPr="00CB264A">
        <w:t>И далее мы синтезируемся с</w:t>
      </w:r>
      <w:r w:rsidR="00DD4DD7">
        <w:t xml:space="preserve"> </w:t>
      </w:r>
      <w:r w:rsidRPr="00CB264A">
        <w:t xml:space="preserve">Изначально Вышестоящими Аватарами Синтеза Добрыня и </w:t>
      </w:r>
      <w:r w:rsidR="007A4148" w:rsidRPr="00CB264A">
        <w:t>Рада, возжигаемся</w:t>
      </w:r>
      <w:r w:rsidR="005A0E6F" w:rsidRPr="00CB264A">
        <w:t xml:space="preserve"> их Огнем</w:t>
      </w:r>
      <w:r w:rsidR="00F9344C" w:rsidRPr="00CB264A">
        <w:t>,</w:t>
      </w:r>
      <w:r w:rsidR="005A0E6F" w:rsidRPr="00CB264A">
        <w:t xml:space="preserve"> стяжаем Синтез </w:t>
      </w:r>
      <w:r w:rsidR="00F9344C" w:rsidRPr="00CB264A">
        <w:t xml:space="preserve">ИВДИВО </w:t>
      </w:r>
      <w:r w:rsidR="005A0E6F" w:rsidRPr="00CB264A">
        <w:t>Иерархического Огня Изначально Вышестоящего Отца</w:t>
      </w:r>
      <w:r w:rsidR="00DF6269" w:rsidRPr="00CB264A">
        <w:t xml:space="preserve">. </w:t>
      </w:r>
      <w:r w:rsidR="00BD0573">
        <w:t xml:space="preserve">И </w:t>
      </w:r>
      <w:r w:rsidR="00DF6269" w:rsidRPr="00CB264A">
        <w:t>синтезиру</w:t>
      </w:r>
      <w:r w:rsidR="005A0E6F" w:rsidRPr="00CB264A">
        <w:t>я</w:t>
      </w:r>
      <w:r w:rsidR="00DF6269" w:rsidRPr="00CB264A">
        <w:t>сь</w:t>
      </w:r>
      <w:r w:rsidR="005A0E6F" w:rsidRPr="00CB264A">
        <w:t xml:space="preserve"> с </w:t>
      </w:r>
      <w:r w:rsidR="00E73FCB" w:rsidRPr="00CB264A">
        <w:t xml:space="preserve">Изначально </w:t>
      </w:r>
      <w:r w:rsidR="007A4148" w:rsidRPr="00CB264A">
        <w:t>Вышестоящим</w:t>
      </w:r>
      <w:r w:rsidR="007A4148">
        <w:t xml:space="preserve"> </w:t>
      </w:r>
      <w:r w:rsidR="007A4148" w:rsidRPr="00CB264A">
        <w:t>Аватаром</w:t>
      </w:r>
      <w:r w:rsidR="005A0E6F" w:rsidRPr="00CB264A">
        <w:t xml:space="preserve"> Синтеза</w:t>
      </w:r>
      <w:r w:rsidR="00E73FCB" w:rsidRPr="00CB264A">
        <w:t xml:space="preserve"> Добрыня</w:t>
      </w:r>
      <w:r w:rsidR="00DF6269" w:rsidRPr="00CB264A">
        <w:t>,</w:t>
      </w:r>
      <w:r w:rsidR="00E73FCB" w:rsidRPr="00CB264A">
        <w:t xml:space="preserve"> возжигаемся Огнем и Синтезом</w:t>
      </w:r>
      <w:r w:rsidR="00F9344C" w:rsidRPr="00CB264A">
        <w:t>,</w:t>
      </w:r>
      <w:r w:rsidR="00E73FCB" w:rsidRPr="00CB264A">
        <w:t xml:space="preserve"> заполняемся его Огнем и </w:t>
      </w:r>
      <w:r w:rsidR="007A4148" w:rsidRPr="00CB264A">
        <w:t>Синтезом, поддерживая</w:t>
      </w:r>
      <w:r w:rsidR="00E73FCB" w:rsidRPr="00CB264A">
        <w:t xml:space="preserve"> магнит с тремя парами Аватаров Синтеза</w:t>
      </w:r>
      <w:r w:rsidR="00DF6269" w:rsidRPr="00CB264A">
        <w:t xml:space="preserve">. </w:t>
      </w:r>
      <w:r w:rsidR="00BD0573">
        <w:t xml:space="preserve">И </w:t>
      </w:r>
      <w:r w:rsidR="007A4148" w:rsidRPr="00CB264A">
        <w:t>заполняясь Огнем и Синтезом Изначально Вышестоящего Аватара Синтеза Добрыня, направляя этот Огонь и Синтез Изначально Вышестоящей Аватарессе</w:t>
      </w:r>
      <w:r w:rsidR="007A4148">
        <w:t xml:space="preserve"> </w:t>
      </w:r>
      <w:r w:rsidR="007A4148" w:rsidRPr="00CB264A">
        <w:t>Синтеза Раде, возжигаемся ее Огнем и Синтезом</w:t>
      </w:r>
      <w:r w:rsidR="00F76986">
        <w:t>. И</w:t>
      </w:r>
      <w:r w:rsidR="007A4148">
        <w:t xml:space="preserve"> </w:t>
      </w:r>
      <w:r w:rsidR="007A4148" w:rsidRPr="00CB264A">
        <w:t>заполняясь им</w:t>
      </w:r>
      <w:r w:rsidR="00F76986">
        <w:t>,</w:t>
      </w:r>
      <w:r w:rsidR="007A4148" w:rsidRPr="00CB264A">
        <w:t xml:space="preserve"> направляем Изначально Вышестоящему Аватару Синтеза Добрыня, входя в магнитность Огня Аватаров Синтеза Добрыня и Рада в каждом из нас</w:t>
      </w:r>
      <w:r w:rsidR="00F76986">
        <w:t xml:space="preserve"> – в</w:t>
      </w:r>
      <w:r w:rsidR="00F9344C" w:rsidRPr="00CB264A">
        <w:t xml:space="preserve"> </w:t>
      </w:r>
      <w:r w:rsidR="007A4148" w:rsidRPr="00CB264A">
        <w:t>намагничивани</w:t>
      </w:r>
      <w:r w:rsidR="00F76986">
        <w:t>и</w:t>
      </w:r>
      <w:r w:rsidR="00F9344C" w:rsidRPr="00CB264A">
        <w:t xml:space="preserve"> явления 32-й </w:t>
      </w:r>
      <w:r w:rsidR="007A4148" w:rsidRPr="00CB264A">
        <w:t>эт</w:t>
      </w:r>
      <w:r w:rsidR="007A4148">
        <w:t>а</w:t>
      </w:r>
      <w:r w:rsidR="007A4148" w:rsidRPr="00CB264A">
        <w:t>лон</w:t>
      </w:r>
      <w:r w:rsidR="007A4148">
        <w:t>н</w:t>
      </w:r>
      <w:r w:rsidR="007A4148" w:rsidRPr="00CB264A">
        <w:t>ой</w:t>
      </w:r>
      <w:r w:rsidR="00F9344C" w:rsidRPr="00CB264A">
        <w:t xml:space="preserve"> Части ИВДИВО </w:t>
      </w:r>
      <w:r w:rsidR="00EA6033" w:rsidRPr="00CB264A">
        <w:t xml:space="preserve">Тело </w:t>
      </w:r>
      <w:r w:rsidR="00F9344C" w:rsidRPr="00CB264A">
        <w:t xml:space="preserve">Огня Изначально Вышестоящего Отца каждым из нас и синтезом нас. </w:t>
      </w:r>
    </w:p>
    <w:p w:rsidR="00F76828" w:rsidRPr="00CB264A" w:rsidRDefault="00142C76" w:rsidP="00CB264A">
      <w:r w:rsidRPr="00CB264A">
        <w:t>И мы возжигаемся четверичным магнитом</w:t>
      </w:r>
      <w:r w:rsidR="00DF6269" w:rsidRPr="00CB264A">
        <w:t>,</w:t>
      </w:r>
      <w:r w:rsidRPr="00CB264A">
        <w:t xml:space="preserve"> с четырьмя парами Изначально </w:t>
      </w:r>
      <w:r w:rsidR="007A4148" w:rsidRPr="00CB264A">
        <w:t>Вышестоящих</w:t>
      </w:r>
      <w:r w:rsidR="007A4148">
        <w:t xml:space="preserve"> </w:t>
      </w:r>
      <w:r w:rsidR="007A4148" w:rsidRPr="00CB264A">
        <w:t>Аватаров</w:t>
      </w:r>
      <w:r w:rsidRPr="00CB264A">
        <w:t xml:space="preserve"> Синтеза</w:t>
      </w:r>
      <w:r w:rsidR="00DF6269" w:rsidRPr="00CB264A">
        <w:t xml:space="preserve">: </w:t>
      </w:r>
      <w:r w:rsidR="007A4148" w:rsidRPr="00CB264A">
        <w:t>Кут Хуми</w:t>
      </w:r>
      <w:r w:rsidR="007A4148">
        <w:t xml:space="preserve"> </w:t>
      </w:r>
      <w:r w:rsidR="007A4148" w:rsidRPr="00CB264A">
        <w:t>Фаинь, Валентин Ирина, Анис Римма и Добрыня Рада</w:t>
      </w:r>
      <w:r w:rsidR="00F76986">
        <w:t xml:space="preserve"> –</w:t>
      </w:r>
      <w:r w:rsidR="007A4148" w:rsidRPr="00CB264A">
        <w:t xml:space="preserve"> в концентрации 4-х Частей Изначально Вышестоящего Отца, Изначально Вышестоящего Дома Изначально Вышестоящего Отца, Совершенства Синтеза Изначально Вышестоящего Отца, Экстремического Тела</w:t>
      </w:r>
      <w:r w:rsidR="007A4148">
        <w:t xml:space="preserve"> </w:t>
      </w:r>
      <w:r w:rsidR="007A4148" w:rsidRPr="00CB264A">
        <w:t>Изначально Вышестоящего Отца и ИВДИВО Тела Огня</w:t>
      </w:r>
      <w:r w:rsidR="007A4148">
        <w:t xml:space="preserve"> </w:t>
      </w:r>
      <w:r w:rsidR="007A4148" w:rsidRPr="00CB264A">
        <w:t xml:space="preserve">Изначально Вышестоящего Отца. </w:t>
      </w:r>
      <w:r w:rsidR="00A93E04" w:rsidRPr="00CB264A">
        <w:t>И уплотняя, к</w:t>
      </w:r>
      <w:r w:rsidR="00EA6033" w:rsidRPr="00CB264A">
        <w:t>о</w:t>
      </w:r>
      <w:r w:rsidR="00A93E04" w:rsidRPr="00CB264A">
        <w:t>мпактифицируя Огонь в каждом из нас</w:t>
      </w:r>
      <w:r w:rsidR="00B608AA" w:rsidRPr="00CB264A">
        <w:t xml:space="preserve">, </w:t>
      </w:r>
      <w:r w:rsidR="007A4148" w:rsidRPr="00CB264A">
        <w:t>углубляем</w:t>
      </w:r>
      <w:r w:rsidR="007A4148">
        <w:t xml:space="preserve"> </w:t>
      </w:r>
      <w:r w:rsidR="007A4148" w:rsidRPr="00CB264A">
        <w:t>четверичность</w:t>
      </w:r>
      <w:r w:rsidR="00A93E04" w:rsidRPr="00CB264A">
        <w:t xml:space="preserve"> магнита </w:t>
      </w:r>
      <w:r w:rsidR="007A4148" w:rsidRPr="00CB264A">
        <w:t>синтезфизично</w:t>
      </w:r>
      <w:r w:rsidR="007A4148">
        <w:t xml:space="preserve"> </w:t>
      </w:r>
      <w:r w:rsidR="007A4148" w:rsidRPr="00CB264A">
        <w:t>собою</w:t>
      </w:r>
      <w:r w:rsidR="00B608AA" w:rsidRPr="00CB264A">
        <w:t>, к</w:t>
      </w:r>
      <w:r w:rsidR="00A93E04" w:rsidRPr="00CB264A">
        <w:t xml:space="preserve">онцентрируя весь избыток Огня и Синтеза в явлении Служащего и </w:t>
      </w:r>
      <w:r w:rsidR="00EA6033" w:rsidRPr="00CB264A">
        <w:t>С</w:t>
      </w:r>
      <w:r w:rsidR="00A93E04" w:rsidRPr="00CB264A">
        <w:t>озидании Служащего в каждом из нас.</w:t>
      </w:r>
    </w:p>
    <w:p w:rsidR="007B6961" w:rsidRPr="00CB264A" w:rsidRDefault="00EA6033" w:rsidP="00CB264A">
      <w:r w:rsidRPr="00CB264A">
        <w:t>И м</w:t>
      </w:r>
      <w:r w:rsidR="00FB5834" w:rsidRPr="00CB264A">
        <w:t>ы синте</w:t>
      </w:r>
      <w:r w:rsidR="00B608AA" w:rsidRPr="00CB264A">
        <w:t>зируемся с Изначально Вышестоящи</w:t>
      </w:r>
      <w:r w:rsidR="00FB5834" w:rsidRPr="00CB264A">
        <w:t>м Служащим Изначально Вышестоящего Отца</w:t>
      </w:r>
      <w:r w:rsidR="00B608AA" w:rsidRPr="00CB264A">
        <w:t>,</w:t>
      </w:r>
      <w:r w:rsidR="00FB5834" w:rsidRPr="00CB264A">
        <w:t xml:space="preserve"> переходя в зал Изначально Вышестоящей Метагалактики </w:t>
      </w:r>
      <w:r w:rsidR="00B608AA" w:rsidRPr="00CB264A">
        <w:t>на 65</w:t>
      </w:r>
      <w:r w:rsidR="00F76986">
        <w:t>.</w:t>
      </w:r>
      <w:r w:rsidR="00B608AA" w:rsidRPr="00CB264A">
        <w:t xml:space="preserve">531-ю </w:t>
      </w:r>
      <w:r w:rsidR="00F76986" w:rsidRPr="00CB264A">
        <w:t>истинную реальность</w:t>
      </w:r>
      <w:r w:rsidR="00B608AA" w:rsidRPr="00CB264A">
        <w:t>. С</w:t>
      </w:r>
      <w:r w:rsidR="00FB5834" w:rsidRPr="00CB264A">
        <w:t xml:space="preserve">тановимся пред Изначально </w:t>
      </w:r>
      <w:r w:rsidR="00B608AA" w:rsidRPr="00CB264A">
        <w:t>Вышестоящи</w:t>
      </w:r>
      <w:r w:rsidR="00FB5834" w:rsidRPr="00CB264A">
        <w:t>м Служащим Изначально Вы</w:t>
      </w:r>
      <w:r w:rsidR="00B608AA" w:rsidRPr="00CB264A">
        <w:t xml:space="preserve">шестоящего Отца. И </w:t>
      </w:r>
      <w:r w:rsidR="007A4148" w:rsidRPr="00CB264A">
        <w:t>синтезируемс</w:t>
      </w:r>
      <w:r w:rsidR="007A4148">
        <w:t>я</w:t>
      </w:r>
      <w:r w:rsidR="00FB5834" w:rsidRPr="00CB264A">
        <w:t xml:space="preserve"> с его Хум, возжигая форму Должностной компетенции, возжигая Ипостась </w:t>
      </w:r>
      <w:r w:rsidR="00805DBF">
        <w:t>32</w:t>
      </w:r>
      <w:r w:rsidR="00FB5834" w:rsidRPr="00CB264A">
        <w:t xml:space="preserve"> Си</w:t>
      </w:r>
      <w:r w:rsidR="00B608AA" w:rsidRPr="00CB264A">
        <w:t>нтеза пред Изначально Вышестоящи</w:t>
      </w:r>
      <w:r w:rsidR="00FB5834" w:rsidRPr="00CB264A">
        <w:t>м Служащим Изначально Вышестоящег</w:t>
      </w:r>
      <w:r w:rsidR="00B608AA" w:rsidRPr="00CB264A">
        <w:t>о Отца. Синтезируемся с его Хум, и</w:t>
      </w:r>
      <w:r w:rsidR="00FB5834" w:rsidRPr="00CB264A">
        <w:t xml:space="preserve"> стяжаем Созидание Изначально Вышестоящего Отца каждо</w:t>
      </w:r>
      <w:r w:rsidRPr="00CB264A">
        <w:t>му</w:t>
      </w:r>
      <w:r w:rsidR="00FB5834" w:rsidRPr="00CB264A">
        <w:t xml:space="preserve"> из нас. И возжигаемся Созиданием</w:t>
      </w:r>
      <w:r w:rsidR="00B608AA" w:rsidRPr="00CB264A">
        <w:t>,</w:t>
      </w:r>
      <w:r w:rsidR="00FB5834" w:rsidRPr="00CB264A">
        <w:t xml:space="preserve"> в четверичном Огне и Синтезе четырех пар Аватаров Синтеза в каждом из </w:t>
      </w:r>
      <w:r w:rsidR="007A4148" w:rsidRPr="00CB264A">
        <w:t>нас. Мы в четверичном магнитном Синтезе</w:t>
      </w:r>
      <w:r w:rsidR="007A4148">
        <w:t xml:space="preserve"> </w:t>
      </w:r>
      <w:r w:rsidR="007A4148" w:rsidRPr="00CB264A">
        <w:t xml:space="preserve">магнитим Созидание Изначально Вышестоящего Отца от Служащего Изначально Вышестоящего Отца, заполняясь Созиданием Изначально Вышестоящего Отца всем телом, всей 20-рицей Человека Изначально Вышестоящего Отца, и вашими 20-рицами Учителя Синтеза, в вашей Должностной Компетенции. </w:t>
      </w:r>
      <w:r w:rsidR="00FB5834" w:rsidRPr="00CB264A">
        <w:t xml:space="preserve">Мы возжигаемся </w:t>
      </w:r>
      <w:r w:rsidR="00B608AA" w:rsidRPr="00CB264A">
        <w:t>Э</w:t>
      </w:r>
      <w:r w:rsidR="00E36D2A" w:rsidRPr="00CB264A">
        <w:t>талон</w:t>
      </w:r>
      <w:r w:rsidR="007B6961" w:rsidRPr="00CB264A">
        <w:t>н</w:t>
      </w:r>
      <w:r w:rsidR="00B608AA" w:rsidRPr="00CB264A">
        <w:t>остью 2</w:t>
      </w:r>
      <w:r w:rsidR="00E36D2A" w:rsidRPr="00CB264A">
        <w:t>51 Части Изначально Вышестоящего Отца</w:t>
      </w:r>
      <w:r w:rsidR="00B608AA" w:rsidRPr="00CB264A">
        <w:t>, Изначально Вышестоящи</w:t>
      </w:r>
      <w:r w:rsidR="00E36D2A" w:rsidRPr="00CB264A">
        <w:t>м Служащим Изначально Вы</w:t>
      </w:r>
      <w:r w:rsidR="00B608AA" w:rsidRPr="00CB264A">
        <w:t>шестоящего Отца в каждом из нас, в</w:t>
      </w:r>
      <w:r w:rsidR="00E36D2A" w:rsidRPr="00CB264A">
        <w:t xml:space="preserve">озжигая оболочку </w:t>
      </w:r>
      <w:r w:rsidR="007A4148" w:rsidRPr="00CB264A">
        <w:t>эталонности</w:t>
      </w:r>
      <w:r w:rsidR="007A4148">
        <w:t xml:space="preserve"> </w:t>
      </w:r>
      <w:r w:rsidR="007A4148" w:rsidRPr="00CB264A">
        <w:t>Служащего</w:t>
      </w:r>
      <w:r w:rsidR="00E36D2A" w:rsidRPr="00CB264A">
        <w:t xml:space="preserve"> Изначально Вышестоящего Отца собою</w:t>
      </w:r>
      <w:r w:rsidR="00461106" w:rsidRPr="00CB264A">
        <w:t xml:space="preserve">. И мы синтезируемся </w:t>
      </w:r>
      <w:r w:rsidR="007A4148" w:rsidRPr="00CB264A">
        <w:t>с</w:t>
      </w:r>
      <w:r w:rsidR="007A4148">
        <w:t xml:space="preserve"> </w:t>
      </w:r>
      <w:r w:rsidR="007A4148" w:rsidRPr="00CB264A">
        <w:t>Изначально</w:t>
      </w:r>
      <w:r w:rsidR="00B608AA" w:rsidRPr="00CB264A">
        <w:t xml:space="preserve"> Вышестоящим</w:t>
      </w:r>
      <w:r w:rsidR="00461106" w:rsidRPr="00CB264A">
        <w:t xml:space="preserve"> Служащим Изначально Вышестоящего </w:t>
      </w:r>
      <w:r w:rsidR="007A4148" w:rsidRPr="00CB264A">
        <w:t>Отца, стяжая</w:t>
      </w:r>
      <w:r w:rsidR="00461106" w:rsidRPr="00CB264A">
        <w:t xml:space="preserve"> 65</w:t>
      </w:r>
      <w:r w:rsidR="008149A0">
        <w:t>.</w:t>
      </w:r>
      <w:r w:rsidR="00461106" w:rsidRPr="00CB264A">
        <w:t>536</w:t>
      </w:r>
      <w:r w:rsidR="00B608AA" w:rsidRPr="00CB264A">
        <w:t xml:space="preserve"> О</w:t>
      </w:r>
      <w:r w:rsidR="00461106" w:rsidRPr="00CB264A">
        <w:t>снов Служащего Изначально Вышестоящего Отца каждо</w:t>
      </w:r>
      <w:r w:rsidR="007B6961" w:rsidRPr="00CB264A">
        <w:t>му</w:t>
      </w:r>
      <w:r w:rsidR="00B608AA" w:rsidRPr="00CB264A">
        <w:t xml:space="preserve"> из нас. И стяжая</w:t>
      </w:r>
      <w:r w:rsidR="00461106" w:rsidRPr="00CB264A">
        <w:t xml:space="preserve"> у </w:t>
      </w:r>
      <w:r w:rsidR="00461106" w:rsidRPr="00CB264A">
        <w:lastRenderedPageBreak/>
        <w:t>Изначально Вышестоящего Служащего Изначально Вышестоящего Отца 65</w:t>
      </w:r>
      <w:r w:rsidR="008149A0">
        <w:t>.</w:t>
      </w:r>
      <w:r w:rsidR="00461106" w:rsidRPr="00CB264A">
        <w:t xml:space="preserve">536 </w:t>
      </w:r>
      <w:r w:rsidR="00795707" w:rsidRPr="00CB264A">
        <w:t xml:space="preserve">видов </w:t>
      </w:r>
      <w:r w:rsidR="00461106" w:rsidRPr="00CB264A">
        <w:t>Созидан</w:t>
      </w:r>
      <w:r w:rsidR="00B608AA" w:rsidRPr="00CB264A">
        <w:t xml:space="preserve">ия Изначально Вышестоящего </w:t>
      </w:r>
      <w:r w:rsidR="007A4148" w:rsidRPr="00CB264A">
        <w:t>Отца, прося</w:t>
      </w:r>
      <w:r w:rsidR="00461106" w:rsidRPr="00CB264A">
        <w:t xml:space="preserve"> развернуть созидательность Служащего Изначально Вышестоящего Отца каждому из нас</w:t>
      </w:r>
      <w:r w:rsidR="00795707" w:rsidRPr="00CB264A">
        <w:t>.</w:t>
      </w:r>
    </w:p>
    <w:p w:rsidR="00B66FED" w:rsidRPr="00CB264A" w:rsidRDefault="00286419" w:rsidP="00CB264A">
      <w:r w:rsidRPr="00CB264A">
        <w:t>И синтезиру</w:t>
      </w:r>
      <w:r w:rsidR="00795707" w:rsidRPr="00CB264A">
        <w:t>я</w:t>
      </w:r>
      <w:r w:rsidRPr="00CB264A">
        <w:t>сь</w:t>
      </w:r>
      <w:r w:rsidR="00795707" w:rsidRPr="00CB264A">
        <w:t xml:space="preserve"> с Хум Изначально Вышестоящего Служащего Изначально Вышестоящего Отца</w:t>
      </w:r>
      <w:r w:rsidR="00B608AA" w:rsidRPr="00CB264A">
        <w:t>,</w:t>
      </w:r>
      <w:r w:rsidR="00795707" w:rsidRPr="00CB264A">
        <w:t xml:space="preserve"> стяжаем Политику Служащего Изна</w:t>
      </w:r>
      <w:r w:rsidRPr="00CB264A">
        <w:t>чально Вышестоящего Отца каждому из нас, п</w:t>
      </w:r>
      <w:r w:rsidR="00795707" w:rsidRPr="00CB264A">
        <w:t>рося развернуть ее Созиданием, созидательностью, Статусностью Служащего синтезфизично собою</w:t>
      </w:r>
      <w:r w:rsidR="00744831" w:rsidRPr="00CB264A">
        <w:t>.</w:t>
      </w:r>
      <w:r w:rsidR="00B66FED" w:rsidRPr="00CB264A">
        <w:t xml:space="preserve"> Входя в Политику </w:t>
      </w:r>
      <w:r w:rsidR="007B6961" w:rsidRPr="00CB264A">
        <w:t xml:space="preserve">Служащего </w:t>
      </w:r>
      <w:r w:rsidRPr="00CB264A">
        <w:t>Изначально Вышестоящего Отца, в реализации И</w:t>
      </w:r>
      <w:r w:rsidR="00B66FED" w:rsidRPr="00CB264A">
        <w:t xml:space="preserve">ерархического и </w:t>
      </w:r>
      <w:r w:rsidR="007A4148" w:rsidRPr="00CB264A">
        <w:t>Идивного</w:t>
      </w:r>
      <w:r w:rsidR="00B66FED" w:rsidRPr="00CB264A">
        <w:t xml:space="preserve"> стиля</w:t>
      </w:r>
      <w:r w:rsidRPr="00CB264A">
        <w:t xml:space="preserve"> выражения</w:t>
      </w:r>
      <w:r w:rsidR="00B66FED" w:rsidRPr="00CB264A">
        <w:t xml:space="preserve"> отношений</w:t>
      </w:r>
      <w:r w:rsidRPr="00CB264A">
        <w:t>,</w:t>
      </w:r>
      <w:r w:rsidR="00B66FED" w:rsidRPr="00CB264A">
        <w:t xml:space="preserve"> в синтезе Частей. И нап</w:t>
      </w:r>
      <w:r w:rsidR="007B6961" w:rsidRPr="00CB264A">
        <w:t>р</w:t>
      </w:r>
      <w:r w:rsidR="00B66FED" w:rsidRPr="00CB264A">
        <w:t xml:space="preserve">авляем по всем Частям, по всем направлениям </w:t>
      </w:r>
      <w:r w:rsidRPr="00CB264A">
        <w:t>нашей деятельности жизни, бытия, п</w:t>
      </w:r>
      <w:r w:rsidR="00B66FED" w:rsidRPr="00CB264A">
        <w:t>рося Изначально Вышестоящего Служащего завершить, снять</w:t>
      </w:r>
      <w:r w:rsidRPr="00CB264A">
        <w:t>,</w:t>
      </w:r>
      <w:r w:rsidR="00B66FED" w:rsidRPr="00CB264A">
        <w:t xml:space="preserve"> все </w:t>
      </w:r>
      <w:r w:rsidR="007B6961" w:rsidRPr="00CB264A">
        <w:t xml:space="preserve">устаревшие, </w:t>
      </w:r>
      <w:r w:rsidR="00B66FED" w:rsidRPr="00CB264A">
        <w:t>некорректные, неэффективные, ненужные виды политик. Тех</w:t>
      </w:r>
      <w:r w:rsidRPr="00CB264A">
        <w:t>,</w:t>
      </w:r>
      <w:r w:rsidR="00B66FED" w:rsidRPr="00CB264A">
        <w:t xml:space="preserve"> которым мы следовали, которые не имеют перспектив. И о</w:t>
      </w:r>
      <w:r w:rsidRPr="00CB264A">
        <w:t>свобождаемся от устаревших форм. З</w:t>
      </w:r>
      <w:r w:rsidR="00B66FED" w:rsidRPr="00CB264A">
        <w:t xml:space="preserve">десь не имеется в виду </w:t>
      </w:r>
      <w:r w:rsidR="007B6961" w:rsidRPr="00CB264A">
        <w:t xml:space="preserve">форм </w:t>
      </w:r>
      <w:r w:rsidR="00B66FED" w:rsidRPr="00CB264A">
        <w:t>государственный или иной строй, хотя какие-то древние факторы могут продолжать, иметь место быть. И вы</w:t>
      </w:r>
      <w:r w:rsidR="007B6961" w:rsidRPr="00CB264A">
        <w:t>х</w:t>
      </w:r>
      <w:r w:rsidR="00B66FED" w:rsidRPr="00CB264A">
        <w:t xml:space="preserve">одим из всех устаревших политических форм внешних и </w:t>
      </w:r>
      <w:r w:rsidR="007B6961" w:rsidRPr="00CB264A">
        <w:t>внутренних</w:t>
      </w:r>
      <w:r w:rsidR="00B66FED" w:rsidRPr="00CB264A">
        <w:t>. Возжигаясь</w:t>
      </w:r>
      <w:r w:rsidRPr="00CB264A">
        <w:t>,</w:t>
      </w:r>
      <w:r w:rsidR="00B66FED" w:rsidRPr="00CB264A">
        <w:t xml:space="preserve"> развертываем Политику Служащего Изначально Вышестоящего Отца собою.</w:t>
      </w:r>
      <w:r w:rsidR="00DD4DD7">
        <w:t xml:space="preserve"> </w:t>
      </w:r>
    </w:p>
    <w:p w:rsidR="007B6961" w:rsidRPr="00CB264A" w:rsidRDefault="00B66FED" w:rsidP="00CB264A">
      <w:r w:rsidRPr="00CB264A">
        <w:t>И мы синтезируемся с Изначально Вышестоящим Отцом</w:t>
      </w:r>
      <w:r w:rsidR="00286419" w:rsidRPr="00CB264A">
        <w:t>,</w:t>
      </w:r>
      <w:r w:rsidRPr="00CB264A">
        <w:t xml:space="preserve"> и из зала Изначально Вышестоящего Служащего</w:t>
      </w:r>
      <w:r w:rsidR="00A7734F" w:rsidRPr="00CB264A">
        <w:t xml:space="preserve"> Изначально Вышестоящего Отца переходим в зал Изначально Вышестоящего Отца на 65</w:t>
      </w:r>
      <w:r w:rsidR="008149A0">
        <w:t>.</w:t>
      </w:r>
      <w:r w:rsidR="00A7734F" w:rsidRPr="00CB264A">
        <w:t xml:space="preserve">577 Истинную Реальность. </w:t>
      </w:r>
      <w:r w:rsidR="007B6961" w:rsidRPr="00CB264A">
        <w:t>Развертываемся</w:t>
      </w:r>
      <w:r w:rsidR="00A7734F" w:rsidRPr="00CB264A">
        <w:t xml:space="preserve"> пред Изначально Вышестоящим Отцом, возжигая форму Должностной Компетенции, возжигаясь Ипостасью </w:t>
      </w:r>
      <w:r w:rsidR="00805DBF">
        <w:t>32</w:t>
      </w:r>
      <w:r w:rsidR="00A7734F" w:rsidRPr="00CB264A">
        <w:t xml:space="preserve"> Синтеза</w:t>
      </w:r>
      <w:r w:rsidR="00715E56" w:rsidRPr="00CB264A">
        <w:t xml:space="preserve">. </w:t>
      </w:r>
      <w:r w:rsidR="00BD0573">
        <w:t xml:space="preserve">И </w:t>
      </w:r>
      <w:r w:rsidR="00715E56" w:rsidRPr="00CB264A">
        <w:t>синтезиру</w:t>
      </w:r>
      <w:r w:rsidR="007B6961" w:rsidRPr="00CB264A">
        <w:t>ясь</w:t>
      </w:r>
      <w:r w:rsidR="00715E56" w:rsidRPr="00CB264A">
        <w:t xml:space="preserve"> с Изначально Вышестоящим Отцом</w:t>
      </w:r>
      <w:r w:rsidR="00286419" w:rsidRPr="00CB264A">
        <w:t>,</w:t>
      </w:r>
      <w:r w:rsidR="00715E56" w:rsidRPr="00CB264A">
        <w:t xml:space="preserve"> стяжаем у Изначально Вышестоящего Отца Синтез Служащего Изначально Вышестоящего </w:t>
      </w:r>
      <w:r w:rsidR="007A4148" w:rsidRPr="00CB264A">
        <w:t>Отца, и</w:t>
      </w:r>
      <w:r w:rsidR="00715E56" w:rsidRPr="00CB264A">
        <w:t xml:space="preserve"> возжигаясь, проникаясь</w:t>
      </w:r>
      <w:r w:rsidR="00286419" w:rsidRPr="00CB264A">
        <w:t>,</w:t>
      </w:r>
      <w:r w:rsidR="007B6961" w:rsidRPr="00CB264A">
        <w:t xml:space="preserve"> и </w:t>
      </w:r>
      <w:r w:rsidR="00715E56" w:rsidRPr="00CB264A">
        <w:t>реализуя эталонность выражения 251 Части Изначально Вышестоящего Отца каждому из нас</w:t>
      </w:r>
      <w:r w:rsidR="00286419" w:rsidRPr="00CB264A">
        <w:t>. Возжигая и развертывая эталон</w:t>
      </w:r>
      <w:r w:rsidR="00715E56" w:rsidRPr="00CB264A">
        <w:t xml:space="preserve"> Телом Служащего пред Изначально Вышестоящим Отцом. Стяжая у Из</w:t>
      </w:r>
      <w:r w:rsidR="00286419" w:rsidRPr="00CB264A">
        <w:t>начально Вышестоящего Отца 64</w:t>
      </w:r>
      <w:r w:rsidR="00715E56" w:rsidRPr="00CB264A">
        <w:t xml:space="preserve"> Синтеза 64-х Инструментов Изначально Вышестоящего Служащего Изначально Вышестоящего Отца каждому из нас</w:t>
      </w:r>
      <w:r w:rsidR="008D7BDA" w:rsidRPr="00CB264A">
        <w:t xml:space="preserve">. </w:t>
      </w:r>
    </w:p>
    <w:p w:rsidR="00286419" w:rsidRPr="00CB264A" w:rsidRDefault="00BD0573" w:rsidP="00CB264A">
      <w:r>
        <w:t xml:space="preserve">И </w:t>
      </w:r>
      <w:r w:rsidR="008D7BDA" w:rsidRPr="00CB264A">
        <w:t>синтезируясь с Хум Изначально Вышестоящего Отца</w:t>
      </w:r>
      <w:r w:rsidR="00286419" w:rsidRPr="00CB264A">
        <w:t>,</w:t>
      </w:r>
      <w:r w:rsidR="008D7BDA" w:rsidRPr="00CB264A">
        <w:t xml:space="preserve"> стяжаем 16-цу Реализации</w:t>
      </w:r>
      <w:r w:rsidR="002F4F30" w:rsidRPr="00CB264A">
        <w:t xml:space="preserve"> Служащего</w:t>
      </w:r>
      <w:r w:rsidR="00286419" w:rsidRPr="00CB264A">
        <w:t>, в реализации Компетенции,</w:t>
      </w:r>
      <w:r w:rsidR="00DD4DD7">
        <w:t xml:space="preserve"> </w:t>
      </w:r>
      <w:r w:rsidR="00286419" w:rsidRPr="00CB264A">
        <w:t>ракурсом</w:t>
      </w:r>
      <w:r w:rsidR="008D7BDA" w:rsidRPr="00CB264A">
        <w:t xml:space="preserve"> достижения качеств Служащего, свойств Служащего, специфик Служащего, особенностей </w:t>
      </w:r>
      <w:r w:rsidR="00132B63" w:rsidRPr="00CB264A">
        <w:t>Служащего</w:t>
      </w:r>
      <w:r w:rsidR="002F4F30" w:rsidRPr="00CB264A">
        <w:t>, выражений Служащего, возможностей Служащего, умений Служащего, навыков, вариаций, компактов, масштабов, организаций, инвариантов, способностей, устремлений и компетенций 4-х видов реализации Служащего Метагалактически, Синтез ИВДИВО и Изначально Вышестоящего Отца</w:t>
      </w:r>
      <w:r w:rsidR="00924794" w:rsidRPr="00CB264A">
        <w:t xml:space="preserve"> Служащим каждого из нас.</w:t>
      </w:r>
    </w:p>
    <w:p w:rsidR="008A3AC0" w:rsidRPr="00CB264A" w:rsidRDefault="00924794" w:rsidP="00CB264A">
      <w:r w:rsidRPr="00CB264A">
        <w:t xml:space="preserve"> И проникаясь 16-ю Синтезами Изначально Вышестоящего Отца, </w:t>
      </w:r>
      <w:r w:rsidR="008150EB" w:rsidRPr="00CB264A">
        <w:t xml:space="preserve">возжигаемся </w:t>
      </w:r>
      <w:r w:rsidRPr="00CB264A">
        <w:t>16-ю Синтезами Изначально Вышестоящего Отца</w:t>
      </w:r>
      <w:r w:rsidR="00090013" w:rsidRPr="00CB264A">
        <w:t>, п</w:t>
      </w:r>
      <w:r w:rsidR="00231E70" w:rsidRPr="00CB264A">
        <w:t>рося преобразить потенциал жизни каждого из нас</w:t>
      </w:r>
      <w:r w:rsidR="008149A0">
        <w:t>,</w:t>
      </w:r>
      <w:r w:rsidR="00231E70" w:rsidRPr="00CB264A">
        <w:t xml:space="preserve"> от Человека Изначально Вышестоящего Дома Изначально Вышестоящего Отца до</w:t>
      </w:r>
      <w:r w:rsidR="00DD4DD7">
        <w:t xml:space="preserve"> </w:t>
      </w:r>
      <w:r w:rsidR="00231E70" w:rsidRPr="00CB264A">
        <w:t>Служащего Изначально Вышестоящего Отца</w:t>
      </w:r>
      <w:r w:rsidR="00090013" w:rsidRPr="00CB264A">
        <w:t>,</w:t>
      </w:r>
      <w:r w:rsidR="00231E70" w:rsidRPr="00CB264A">
        <w:t xml:space="preserve"> физически телом каждого из нас</w:t>
      </w:r>
      <w:r w:rsidR="008149A0">
        <w:t>, п</w:t>
      </w:r>
      <w:r w:rsidR="007A4148" w:rsidRPr="00CB264A">
        <w:t>рося преобразить картину бытия в Изначально Вышестоящем Доме Изначально Вышестоящего Отца каждого из нас</w:t>
      </w:r>
      <w:r w:rsidR="008149A0">
        <w:t>. И</w:t>
      </w:r>
      <w:r w:rsidR="007A4148" w:rsidRPr="00CB264A">
        <w:t xml:space="preserve"> стяжаем новую</w:t>
      </w:r>
      <w:r w:rsidR="007A4148">
        <w:t xml:space="preserve"> </w:t>
      </w:r>
      <w:r w:rsidR="007A4148" w:rsidRPr="00CB264A">
        <w:t>Картину Бытия Изначально Вышестоящего Отца в сфере ИВДИВО каждого из нас, возжигаясь новым потенциалом явления Служащего</w:t>
      </w:r>
      <w:r w:rsidR="007A4148">
        <w:t xml:space="preserve"> </w:t>
      </w:r>
      <w:r w:rsidR="007A4148" w:rsidRPr="00CB264A">
        <w:t>Созидания Изначально Вышестоящего Отца каждым из нас.</w:t>
      </w:r>
    </w:p>
    <w:p w:rsidR="005363E4" w:rsidRPr="00CB264A" w:rsidRDefault="007A4148" w:rsidP="00CB264A">
      <w:r w:rsidRPr="00CB264A">
        <w:t>И синтезируемся с Хум Изначально Вышестоящего Отца, стяжаем Синтез</w:t>
      </w:r>
      <w:r>
        <w:t xml:space="preserve"> </w:t>
      </w:r>
      <w:r w:rsidRPr="00CB264A">
        <w:t>Изначально Вышестоящего Отца, прося преобразить каждого из нас и синтез</w:t>
      </w:r>
      <w:r>
        <w:t xml:space="preserve"> </w:t>
      </w:r>
      <w:r w:rsidRPr="00CB264A">
        <w:t>нас новой</w:t>
      </w:r>
      <w:r>
        <w:t xml:space="preserve"> </w:t>
      </w:r>
      <w:r w:rsidRPr="00CB264A">
        <w:t>Картиной</w:t>
      </w:r>
      <w:r>
        <w:t xml:space="preserve"> </w:t>
      </w:r>
      <w:r w:rsidRPr="00CB264A">
        <w:t xml:space="preserve">Бытия ИВДИВО каждого Служащим Изначально Вышестоящего Отца с перспективами реализации четверицы Компетенций Служащего Метагалактики, Служащего Синтеза, Служащего ИВДИВО, Служащего Изначально Вышестоящего Отца. </w:t>
      </w:r>
    </w:p>
    <w:p w:rsidR="005363E4" w:rsidRPr="00CB264A" w:rsidRDefault="007A4148" w:rsidP="00CB264A">
      <w:r w:rsidRPr="00CB264A">
        <w:t>И возжигаясь, проникаясь, благодарим Изначально Вышестоящего Отца, благодарим Изначально Вышестоящего Служащего Изначально Вышестоящего Отца, благодарим Изначально Вышестоящих Аватаров Синтеза Кут Хуми</w:t>
      </w:r>
      <w:r>
        <w:t xml:space="preserve"> </w:t>
      </w:r>
      <w:r w:rsidRPr="00CB264A">
        <w:t xml:space="preserve">Фаинь, благодарим Изначально Вышестоящих Аватаров Синтеза Анис и Римму, благодарим Изначально Вышестоящих Аватаров Синтеза Валентина, Ирину и Изначально Вышестоящих Аватаров Синтеза Добрыню, Раду. </w:t>
      </w:r>
      <w:r w:rsidR="005363E4" w:rsidRPr="00CB264A">
        <w:t>Возвращаемся в физи</w:t>
      </w:r>
      <w:r w:rsidR="00090013" w:rsidRPr="00CB264A">
        <w:t>ческую реализацию в данный зал, в</w:t>
      </w:r>
      <w:r w:rsidR="005363E4" w:rsidRPr="00CB264A">
        <w:t xml:space="preserve">спыхивая физически </w:t>
      </w:r>
      <w:r w:rsidR="008150EB" w:rsidRPr="00CB264A">
        <w:t>телесно</w:t>
      </w:r>
      <w:r w:rsidR="005363E4" w:rsidRPr="00CB264A">
        <w:t xml:space="preserve"> в синтезе всего стяженного,</w:t>
      </w:r>
      <w:r w:rsidR="00DD4DD7">
        <w:t xml:space="preserve"> </w:t>
      </w:r>
      <w:r w:rsidR="005363E4" w:rsidRPr="00CB264A">
        <w:t xml:space="preserve">развертывая Политику Служащего, Созидание Служащего, Картину </w:t>
      </w:r>
      <w:r w:rsidR="005363E4" w:rsidRPr="00CB264A">
        <w:lastRenderedPageBreak/>
        <w:t xml:space="preserve">Бытия Служащего в четверице реализации Компетенций </w:t>
      </w:r>
      <w:r w:rsidR="00D6477C" w:rsidRPr="00CB264A">
        <w:t>Изначально Вышестоящего Отца. И возжиг</w:t>
      </w:r>
      <w:r w:rsidR="00090013" w:rsidRPr="00CB264A">
        <w:t>аясь, проникаясь и преображаясь в</w:t>
      </w:r>
      <w:r w:rsidR="00D6477C" w:rsidRPr="00CB264A">
        <w:t xml:space="preserve"> эталонном явлении и выражении Служащего Изначально Вышестоящего Отца</w:t>
      </w:r>
      <w:r w:rsidR="004933F1" w:rsidRPr="00CB264A">
        <w:t xml:space="preserve"> каждого из нас и синтез</w:t>
      </w:r>
      <w:r w:rsidR="006A5464">
        <w:t>а</w:t>
      </w:r>
      <w:r w:rsidR="004933F1" w:rsidRPr="00CB264A">
        <w:t xml:space="preserve"> нас.</w:t>
      </w:r>
    </w:p>
    <w:p w:rsidR="004933F1" w:rsidRPr="00CB264A" w:rsidRDefault="004933F1" w:rsidP="006A5464">
      <w:pPr>
        <w:spacing w:after="240"/>
      </w:pPr>
      <w:r w:rsidRPr="00CB264A">
        <w:t xml:space="preserve">И </w:t>
      </w:r>
      <w:r w:rsidR="008150EB" w:rsidRPr="00CB264A">
        <w:t xml:space="preserve">мы </w:t>
      </w:r>
      <w:r w:rsidRPr="00CB264A">
        <w:t>эманируем все стяжённое и возожжённое в Изначально Вышестоящий Д</w:t>
      </w:r>
      <w:r w:rsidR="00090013" w:rsidRPr="00CB264A">
        <w:t>ом Изначально Вышестоящего Отца,</w:t>
      </w:r>
      <w:r w:rsidRPr="00CB264A">
        <w:t xml:space="preserve"> </w:t>
      </w:r>
      <w:r w:rsidR="006A5464">
        <w:t xml:space="preserve">в </w:t>
      </w:r>
      <w:r w:rsidRPr="00CB264A">
        <w:t>Изначально Вышестоящий Дом Изначальн</w:t>
      </w:r>
      <w:r w:rsidR="0092473A" w:rsidRPr="00CB264A">
        <w:t>о Вышестоящего Отца ИВДИВО Ялта, в</w:t>
      </w:r>
      <w:r w:rsidRPr="00CB264A">
        <w:t xml:space="preserve"> Изначально Вышестоящий Дом Изначально Вышестоящего Отца Должностной Компетенции каждого из нас, и в Изначально Вышестоящий Дом Изначально В</w:t>
      </w:r>
      <w:r w:rsidR="0092473A" w:rsidRPr="00CB264A">
        <w:t>ышестоящего Отца каждого из нас, з</w:t>
      </w:r>
      <w:r w:rsidRPr="00CB264A">
        <w:t xml:space="preserve">авершая магнитный Синтез </w:t>
      </w:r>
      <w:r w:rsidR="0092473A" w:rsidRPr="00CB264A">
        <w:t xml:space="preserve">прямого явления, выражения </w:t>
      </w:r>
      <w:r w:rsidR="007A4148" w:rsidRPr="00CB264A">
        <w:t>четырех</w:t>
      </w:r>
      <w:r w:rsidR="0092473A" w:rsidRPr="00CB264A">
        <w:t xml:space="preserve"> пар Аватаров Синтеза ф</w:t>
      </w:r>
      <w:r w:rsidRPr="00CB264A">
        <w:t>изически собою.</w:t>
      </w:r>
      <w:r w:rsidR="00DD4DD7">
        <w:t xml:space="preserve"> </w:t>
      </w:r>
    </w:p>
    <w:p w:rsidR="005363E4" w:rsidRDefault="0092473A" w:rsidP="006A5464">
      <w:pPr>
        <w:spacing w:after="240"/>
        <w:jc w:val="right"/>
      </w:pPr>
      <w:bookmarkStart w:id="5" w:name="_GoBack"/>
      <w:bookmarkEnd w:id="5"/>
      <w:r w:rsidRPr="0092473A">
        <w:t>Аватар ИВДИВО-Мг Цивилизации ИВО (Глава МАИ)</w:t>
      </w:r>
      <w:r w:rsidR="00DD4DD7">
        <w:t xml:space="preserve"> </w:t>
      </w:r>
      <w:r w:rsidRPr="0092473A">
        <w:t>17179869093 ИВДИВО-Ц Ялта, ИВАС Владомира Стефаны Лариса Гарнага</w:t>
      </w:r>
    </w:p>
    <w:p w:rsidR="00CB264A" w:rsidRDefault="00CB264A" w:rsidP="006A5464">
      <w:pPr>
        <w:jc w:val="right"/>
      </w:pPr>
      <w:r w:rsidRPr="0090752E">
        <w:t>1 день 1 часть</w:t>
      </w:r>
      <w:r w:rsidR="006A5464">
        <w:t>.</w:t>
      </w:r>
      <w:r w:rsidR="00DD4DD7">
        <w:t xml:space="preserve"> </w:t>
      </w:r>
      <w:r w:rsidR="006A5464">
        <w:t>Время 3:0</w:t>
      </w:r>
      <w:r w:rsidR="006A5464" w:rsidRPr="0090752E">
        <w:t>6</w:t>
      </w:r>
      <w:r w:rsidR="006A5464">
        <w:t>:25-</w:t>
      </w:r>
      <w:r w:rsidR="008E7720">
        <w:t>3:22:40</w:t>
      </w:r>
    </w:p>
    <w:p w:rsidR="00CB264A" w:rsidRPr="0090752E" w:rsidRDefault="00CB264A" w:rsidP="00CB264A">
      <w:pPr>
        <w:pStyle w:val="1"/>
      </w:pPr>
      <w:bookmarkStart w:id="6" w:name="_Toc98430586"/>
      <w:r w:rsidRPr="0090752E">
        <w:t>Практика</w:t>
      </w:r>
      <w:r>
        <w:t xml:space="preserve"> </w:t>
      </w:r>
      <w:r w:rsidRPr="0090752E">
        <w:t>2</w:t>
      </w:r>
      <w:bookmarkEnd w:id="6"/>
      <w:r w:rsidR="006A5464">
        <w:t>.</w:t>
      </w:r>
      <w:r w:rsidR="00370250">
        <w:t xml:space="preserve"> </w:t>
      </w:r>
      <w:r w:rsidR="00370250" w:rsidRPr="00370250">
        <w:t>Стяжание второй ИВДИВО-ивдивости Изначально Вышестоящего Отца</w:t>
      </w:r>
    </w:p>
    <w:p w:rsidR="00CB264A" w:rsidRPr="0090752E" w:rsidRDefault="007A4148" w:rsidP="00CB264A">
      <w:r w:rsidRPr="0090752E">
        <w:t>И мы возжигаемся всем Синтезом в каждом из нас, в синтезе нас</w:t>
      </w:r>
      <w:r w:rsidR="00370250">
        <w:t>,</w:t>
      </w:r>
      <w:r w:rsidRPr="0090752E">
        <w:t xml:space="preserve"> вспомина</w:t>
      </w:r>
      <w:r w:rsidR="00370250">
        <w:t>ем</w:t>
      </w:r>
      <w:r w:rsidRPr="0090752E">
        <w:t xml:space="preserve"> первую практику</w:t>
      </w:r>
      <w:r w:rsidR="00370250">
        <w:t>. П</w:t>
      </w:r>
      <w:r w:rsidRPr="0090752E">
        <w:t>роникаемся 32 Синтезом, который мы зафиксировали на ка</w:t>
      </w:r>
      <w:r>
        <w:t xml:space="preserve">ждом, зафиксировали на каждого прямое явление и выражение </w:t>
      </w:r>
      <w:r w:rsidRPr="0090752E">
        <w:t>Аватара Синтеза Кут Хуми, в прямом явлении выражения 3</w:t>
      </w:r>
      <w:r>
        <w:t>2 Синтеза каждым из нас, синтезом нас, прямое явление и выражение</w:t>
      </w:r>
      <w:r w:rsidRPr="0090752E">
        <w:t xml:space="preserve"> Изначально Вышестоящего Отца 32 Синтезом Изначально Вышестоящего Отца в каждом из </w:t>
      </w:r>
      <w:r w:rsidR="00CB264A" w:rsidRPr="0090752E">
        <w:t>нас</w:t>
      </w:r>
      <w:r w:rsidR="00CB264A">
        <w:t>, в синтезе нас</w:t>
      </w:r>
      <w:r w:rsidR="00CB264A" w:rsidRPr="0090752E">
        <w:t>.</w:t>
      </w:r>
    </w:p>
    <w:p w:rsidR="00CB264A" w:rsidRDefault="007A4148" w:rsidP="00CB264A">
      <w:r w:rsidRPr="0090752E">
        <w:t>И возжигаемся, проникаемся Синтезом</w:t>
      </w:r>
      <w:r>
        <w:t xml:space="preserve"> Изначально Вышестоящих Аватаров</w:t>
      </w:r>
      <w:r w:rsidRPr="0090752E">
        <w:t xml:space="preserve"> Синтеза</w:t>
      </w:r>
      <w:r>
        <w:t xml:space="preserve"> Кут Хуми и Фаинь,</w:t>
      </w:r>
      <w:r w:rsidRPr="0090752E">
        <w:t xml:space="preserve"> переходим в зал </w:t>
      </w:r>
      <w:r>
        <w:t xml:space="preserve">Изначально Вышестоящего Дома </w:t>
      </w:r>
      <w:r w:rsidRPr="0090752E">
        <w:t>Изначально Вышестоящего Отца на 65</w:t>
      </w:r>
      <w:r w:rsidR="00370250">
        <w:t>.</w:t>
      </w:r>
      <w:r w:rsidRPr="0090752E">
        <w:t xml:space="preserve">472 </w:t>
      </w:r>
      <w:r w:rsidR="00370250">
        <w:t>и</w:t>
      </w:r>
      <w:r w:rsidRPr="0090752E">
        <w:t>стинную реальность, развертываемся в зале пред</w:t>
      </w:r>
      <w:r>
        <w:t xml:space="preserve"> </w:t>
      </w:r>
      <w:r w:rsidRPr="0090752E">
        <w:t>Изначал</w:t>
      </w:r>
      <w:r>
        <w:t xml:space="preserve">ьно Вышестоящими Аватарами </w:t>
      </w:r>
      <w:r w:rsidRPr="0090752E">
        <w:t>Синтеза Кут Хуми и Фаинь</w:t>
      </w:r>
      <w:r>
        <w:t>.</w:t>
      </w:r>
    </w:p>
    <w:p w:rsidR="00CB264A" w:rsidRDefault="00BD0573" w:rsidP="00CB264A">
      <w:r>
        <w:t xml:space="preserve">И </w:t>
      </w:r>
      <w:r w:rsidR="00CB264A" w:rsidRPr="0090752E">
        <w:t xml:space="preserve">синтезируясь с </w:t>
      </w:r>
      <w:r w:rsidR="00CB264A">
        <w:t>Хум, возжигаемся, развертывая И</w:t>
      </w:r>
      <w:r w:rsidR="00CB264A" w:rsidRPr="0090752E">
        <w:t xml:space="preserve">постась 32 </w:t>
      </w:r>
      <w:r w:rsidR="007A4148" w:rsidRPr="0090752E">
        <w:t>Синтеза</w:t>
      </w:r>
      <w:r w:rsidR="007A4148">
        <w:t xml:space="preserve"> </w:t>
      </w:r>
      <w:r w:rsidR="007A4148" w:rsidRPr="0090752E">
        <w:t>Изначально</w:t>
      </w:r>
      <w:r w:rsidR="00CB264A" w:rsidRPr="0090752E">
        <w:t xml:space="preserve"> Вышестоящего Отца, возжигаемся Ипостасью 32 Синтеза </w:t>
      </w:r>
      <w:r w:rsidR="007A4148">
        <w:t xml:space="preserve">пред </w:t>
      </w:r>
      <w:r w:rsidR="007A4148" w:rsidRPr="00B75869">
        <w:t>Изначально</w:t>
      </w:r>
      <w:r w:rsidR="00CB264A" w:rsidRPr="00B75869">
        <w:t xml:space="preserve"> </w:t>
      </w:r>
      <w:r w:rsidR="007A4148" w:rsidRPr="00B75869">
        <w:t>Вышестоящими</w:t>
      </w:r>
      <w:r w:rsidR="007A4148">
        <w:t xml:space="preserve"> </w:t>
      </w:r>
      <w:r w:rsidR="007A4148" w:rsidRPr="00B75869">
        <w:t>Аватарами</w:t>
      </w:r>
      <w:r w:rsidR="00CB264A" w:rsidRPr="00B75869">
        <w:t xml:space="preserve"> Синтеза </w:t>
      </w:r>
      <w:r w:rsidR="00CB264A" w:rsidRPr="0090752E">
        <w:t>Кут Хуми и Фаинь</w:t>
      </w:r>
      <w:r w:rsidR="00CB264A">
        <w:t xml:space="preserve">. </w:t>
      </w:r>
      <w:r>
        <w:t xml:space="preserve">И </w:t>
      </w:r>
      <w:r w:rsidR="007A4148" w:rsidRPr="0090752E">
        <w:t>синтезируясь с Хум</w:t>
      </w:r>
      <w:r w:rsidR="007A4148">
        <w:t xml:space="preserve"> </w:t>
      </w:r>
      <w:r w:rsidR="007A4148" w:rsidRPr="00B75869">
        <w:t>Изначально Вышестоящих</w:t>
      </w:r>
      <w:r w:rsidR="007A4148">
        <w:t xml:space="preserve"> </w:t>
      </w:r>
      <w:r w:rsidR="007A4148" w:rsidRPr="00B75869">
        <w:t>Аватаров Синтеза</w:t>
      </w:r>
      <w:r w:rsidR="007A4148">
        <w:t xml:space="preserve"> Кут Хуми и Фаинь, стяжаем форму</w:t>
      </w:r>
      <w:r w:rsidR="007A4148" w:rsidRPr="0090752E">
        <w:t xml:space="preserve"> Ипостаси 32 Синтеза, стяжая</w:t>
      </w:r>
      <w:r w:rsidR="00370250">
        <w:t xml:space="preserve"> </w:t>
      </w:r>
      <w:r w:rsidR="00CB264A" w:rsidRPr="0090752E">
        <w:t xml:space="preserve">64 Синтез Синтеза, 64 Синтез </w:t>
      </w:r>
      <w:r w:rsidR="007A4148" w:rsidRPr="0090752E">
        <w:t>Прасинтеза</w:t>
      </w:r>
      <w:r w:rsidR="00CB264A" w:rsidRPr="0090752E">
        <w:t>,</w:t>
      </w:r>
      <w:r w:rsidR="00370250">
        <w:t xml:space="preserve"> </w:t>
      </w:r>
      <w:r w:rsidR="00CB264A" w:rsidRPr="0090752E">
        <w:t xml:space="preserve">стяжая 64 инструмента Ипостаси 32 </w:t>
      </w:r>
      <w:r w:rsidR="007A4148" w:rsidRPr="0090752E">
        <w:t>Синтеза</w:t>
      </w:r>
      <w:r w:rsidR="007A4148">
        <w:t xml:space="preserve"> </w:t>
      </w:r>
      <w:r w:rsidR="007A4148" w:rsidRPr="00C46915">
        <w:t>Изначально</w:t>
      </w:r>
      <w:r w:rsidR="00CB264A" w:rsidRPr="00C46915">
        <w:t xml:space="preserve"> Вышестоящего Отца</w:t>
      </w:r>
      <w:r w:rsidR="00CB264A">
        <w:t>.</w:t>
      </w:r>
    </w:p>
    <w:p w:rsidR="00CB264A" w:rsidRPr="0090752E" w:rsidRDefault="00CB264A" w:rsidP="00CB264A">
      <w:r>
        <w:t>И</w:t>
      </w:r>
      <w:r w:rsidRPr="0090752E">
        <w:t xml:space="preserve"> возж</w:t>
      </w:r>
      <w:r>
        <w:t xml:space="preserve">игаемся, развертывая </w:t>
      </w:r>
      <w:r w:rsidR="00370250">
        <w:t>Форму</w:t>
      </w:r>
      <w:r>
        <w:t xml:space="preserve">, </w:t>
      </w:r>
      <w:r w:rsidR="00370250">
        <w:t>Меч</w:t>
      </w:r>
      <w:r>
        <w:t xml:space="preserve">, </w:t>
      </w:r>
      <w:r w:rsidR="00370250">
        <w:t>Книгу</w:t>
      </w:r>
      <w:r>
        <w:t xml:space="preserve">, в </w:t>
      </w:r>
      <w:r w:rsidR="007A4148">
        <w:t>преддверии</w:t>
      </w:r>
      <w:r>
        <w:t xml:space="preserve"> стяжания </w:t>
      </w:r>
      <w:r w:rsidR="00370250">
        <w:t xml:space="preserve">Книги </w:t>
      </w:r>
      <w:r>
        <w:t>вторым днём</w:t>
      </w:r>
      <w:r w:rsidRPr="0090752E">
        <w:t xml:space="preserve"> 32 Синтеза, возжигая и развертыв</w:t>
      </w:r>
      <w:r>
        <w:t xml:space="preserve">ая форму Ипостаси 32 </w:t>
      </w:r>
      <w:r w:rsidR="007A4148">
        <w:t xml:space="preserve">Синтеза. И </w:t>
      </w:r>
      <w:r w:rsidR="007A4148" w:rsidRPr="0090752E">
        <w:t>возжигаясь</w:t>
      </w:r>
      <w:r w:rsidR="007A4148">
        <w:t>,</w:t>
      </w:r>
      <w:r w:rsidR="007A4148" w:rsidRPr="0090752E">
        <w:t xml:space="preserve"> и проникаясь концентрацией сферы </w:t>
      </w:r>
      <w:r w:rsidR="007A4148" w:rsidRPr="00C46915">
        <w:t xml:space="preserve">Изначально Вышестоящего </w:t>
      </w:r>
      <w:r w:rsidR="007A4148" w:rsidRPr="0090752E">
        <w:t xml:space="preserve">Дома </w:t>
      </w:r>
      <w:r w:rsidR="007A4148" w:rsidRPr="00B75869">
        <w:t>Изначально Вышестоящего Отца</w:t>
      </w:r>
      <w:r w:rsidR="007A4148" w:rsidRPr="0090752E">
        <w:t xml:space="preserve"> на каждом</w:t>
      </w:r>
      <w:r w:rsidR="007A4148">
        <w:t xml:space="preserve"> </w:t>
      </w:r>
      <w:r w:rsidR="007A4148" w:rsidRPr="0090752E">
        <w:t>нас, фиксируя Сферу</w:t>
      </w:r>
      <w:r w:rsidR="007A4148">
        <w:t xml:space="preserve"> </w:t>
      </w:r>
      <w:r w:rsidR="007A4148" w:rsidRPr="00C46915">
        <w:t>Изначально Вышестоящего Дома Изначально Вышестоящего Отца</w:t>
      </w:r>
      <w:r w:rsidR="007A4148" w:rsidRPr="0090752E">
        <w:t xml:space="preserve"> каждым из нас и синтезом нас, мы синтезируемся с</w:t>
      </w:r>
      <w:r w:rsidR="007A4148">
        <w:t xml:space="preserve"> </w:t>
      </w:r>
      <w:r w:rsidR="007A4148" w:rsidRPr="00C46915">
        <w:t>Изначально Вышестоящими Аватарами Синтеза Кут Хуми и Фаинь</w:t>
      </w:r>
      <w:r w:rsidR="007A4148" w:rsidRPr="0090752E">
        <w:t xml:space="preserve"> Октавной Метагалактики и переходим на 4</w:t>
      </w:r>
      <w:r w:rsidR="00370250">
        <w:t>.</w:t>
      </w:r>
      <w:r w:rsidR="007A4148" w:rsidRPr="0090752E">
        <w:t>194</w:t>
      </w:r>
      <w:r w:rsidR="00370250">
        <w:t>.</w:t>
      </w:r>
      <w:r w:rsidR="007A4148" w:rsidRPr="0090752E">
        <w:t xml:space="preserve">240-ю </w:t>
      </w:r>
      <w:r w:rsidR="00370250" w:rsidRPr="0090752E">
        <w:t>ивдиво</w:t>
      </w:r>
      <w:r w:rsidR="00370250">
        <w:t>-</w:t>
      </w:r>
      <w:r w:rsidR="00370250" w:rsidRPr="0090752E">
        <w:t>цельность</w:t>
      </w:r>
      <w:r w:rsidR="007A4148" w:rsidRPr="0090752E">
        <w:t>, развертываемся пред</w:t>
      </w:r>
      <w:r w:rsidR="007A4148">
        <w:t xml:space="preserve"> </w:t>
      </w:r>
      <w:r w:rsidR="007A4148" w:rsidRPr="00C46915">
        <w:t>Изначально Вышестоящ</w:t>
      </w:r>
      <w:r w:rsidR="007A4148">
        <w:t xml:space="preserve">ими Аватарами Синтеза Кут Хуми </w:t>
      </w:r>
      <w:r w:rsidR="007A4148" w:rsidRPr="00C46915">
        <w:t>Фаинь</w:t>
      </w:r>
      <w:r w:rsidR="007A4148" w:rsidRPr="0090752E">
        <w:t xml:space="preserve"> </w:t>
      </w:r>
      <w:r w:rsidRPr="0090752E">
        <w:t>Октавной Метагалактики, возжигаясь Ипостасью 32 Синтеза в форме</w:t>
      </w:r>
      <w:r>
        <w:t xml:space="preserve">. </w:t>
      </w:r>
      <w:r w:rsidR="00BD0573">
        <w:t xml:space="preserve">И </w:t>
      </w:r>
      <w:r w:rsidR="007A4148" w:rsidRPr="0090752E">
        <w:t>синтезируясь с Хум</w:t>
      </w:r>
      <w:r w:rsidR="007A4148">
        <w:t xml:space="preserve"> </w:t>
      </w:r>
      <w:r w:rsidR="007A4148" w:rsidRPr="00C46915">
        <w:t>Изначально Вышестоящих Аватаров Синтеза</w:t>
      </w:r>
      <w:r w:rsidR="007A4148" w:rsidRPr="0090752E">
        <w:t xml:space="preserve"> Кут Хуми и Фаинь, стяжаем Синтез Синтеза</w:t>
      </w:r>
      <w:r w:rsidR="007A4148">
        <w:t xml:space="preserve"> </w:t>
      </w:r>
      <w:r w:rsidR="007A4148" w:rsidRPr="00B75869">
        <w:t>Изначально Вышестоящего Отца</w:t>
      </w:r>
      <w:r w:rsidR="007A4148" w:rsidRPr="0090752E">
        <w:t>, стяжаем Синтез Прасинтеза</w:t>
      </w:r>
      <w:r w:rsidR="007A4148">
        <w:t xml:space="preserve"> </w:t>
      </w:r>
      <w:r w:rsidR="007A4148" w:rsidRPr="00B75869">
        <w:t>Изначально Вышестоящего Отца</w:t>
      </w:r>
      <w:r w:rsidR="007A4148" w:rsidRPr="0090752E">
        <w:t xml:space="preserve"> и просим преобразить каждого из нас</w:t>
      </w:r>
      <w:r w:rsidR="007A4148">
        <w:t xml:space="preserve"> </w:t>
      </w:r>
      <w:r w:rsidR="007A4148" w:rsidRPr="00C46915">
        <w:t>и</w:t>
      </w:r>
      <w:r w:rsidR="007A4148">
        <w:t xml:space="preserve"> с</w:t>
      </w:r>
      <w:r w:rsidR="007A4148" w:rsidRPr="00C46915">
        <w:t>интез нас</w:t>
      </w:r>
      <w:r w:rsidR="007A4148" w:rsidRPr="0090752E">
        <w:t xml:space="preserve">, прося наделить нас </w:t>
      </w:r>
      <w:r w:rsidR="007A4148" w:rsidRPr="00370250">
        <w:rPr>
          <w:b/>
        </w:rPr>
        <w:t>второй ИВДИВО-ивдивостью Изначально Вышестоящего Отца</w:t>
      </w:r>
      <w:r w:rsidR="007A4148" w:rsidRPr="0090752E">
        <w:t xml:space="preserve"> стандартом 32 Синтеза</w:t>
      </w:r>
      <w:r w:rsidR="007A4148">
        <w:t xml:space="preserve"> </w:t>
      </w:r>
      <w:r w:rsidR="007A4148" w:rsidRPr="00C46915">
        <w:t>Изначально Вышестоящего Отца</w:t>
      </w:r>
      <w:r w:rsidR="007A4148">
        <w:t xml:space="preserve"> с</w:t>
      </w:r>
      <w:r w:rsidR="007A4148" w:rsidRPr="0090752E">
        <w:t>интезфизично собою.</w:t>
      </w:r>
      <w:r w:rsidR="00370250" w:rsidRPr="00370250">
        <w:t xml:space="preserve"> </w:t>
      </w:r>
      <w:r w:rsidR="00370250" w:rsidRPr="0090752E">
        <w:t>И возжигаясь Синтезом Синтеза, Синтезом Прасинтеза</w:t>
      </w:r>
      <w:r w:rsidR="00370250">
        <w:t xml:space="preserve"> </w:t>
      </w:r>
      <w:r w:rsidR="00370250" w:rsidRPr="00B75869">
        <w:t>Изначально Вышестоящего Отца</w:t>
      </w:r>
      <w:r w:rsidR="00370250" w:rsidRPr="0090752E">
        <w:t>, преображаемся.</w:t>
      </w:r>
    </w:p>
    <w:p w:rsidR="00CB264A" w:rsidRPr="0090752E" w:rsidRDefault="007A4148" w:rsidP="00CB264A">
      <w:r w:rsidRPr="0090752E">
        <w:t>И в этом Огне мы синтезируемся с</w:t>
      </w:r>
      <w:r>
        <w:t xml:space="preserve"> </w:t>
      </w:r>
      <w:r w:rsidRPr="00C46915">
        <w:t>И</w:t>
      </w:r>
      <w:r>
        <w:t>значально Вышестоящим Отцом</w:t>
      </w:r>
      <w:r w:rsidRPr="0090752E">
        <w:t xml:space="preserve"> и переходим в зал </w:t>
      </w:r>
      <w:r w:rsidRPr="00B75869">
        <w:t xml:space="preserve">Изначально Вышестоящего Отца </w:t>
      </w:r>
      <w:r w:rsidRPr="0090752E">
        <w:t>на 4</w:t>
      </w:r>
      <w:r w:rsidR="00370250">
        <w:t>.</w:t>
      </w:r>
      <w:r w:rsidRPr="0090752E">
        <w:t>194</w:t>
      </w:r>
      <w:r w:rsidR="00370250">
        <w:t>.</w:t>
      </w:r>
      <w:r w:rsidRPr="0090752E">
        <w:t xml:space="preserve">305-ю </w:t>
      </w:r>
      <w:r w:rsidR="00370250" w:rsidRPr="0090752E">
        <w:t>ивдиво</w:t>
      </w:r>
      <w:r w:rsidR="00370250">
        <w:t>-</w:t>
      </w:r>
      <w:r w:rsidR="00370250" w:rsidRPr="0090752E">
        <w:t>цельность</w:t>
      </w:r>
      <w:r w:rsidRPr="0090752E">
        <w:t>, развертываемся в зале пред</w:t>
      </w:r>
      <w:r>
        <w:t xml:space="preserve"> </w:t>
      </w:r>
      <w:r w:rsidRPr="00973F2B">
        <w:t>Изначально Вышестоящим Отцом</w:t>
      </w:r>
      <w:r w:rsidRPr="0090752E">
        <w:t xml:space="preserve">, возжигаясь формой Ипостаси 32 Синтеза, становимся </w:t>
      </w:r>
      <w:r>
        <w:t>п</w:t>
      </w:r>
      <w:r w:rsidRPr="0090752E">
        <w:t>еред Отцом</w:t>
      </w:r>
      <w:r>
        <w:t xml:space="preserve">. </w:t>
      </w:r>
      <w:r w:rsidR="00BD0573">
        <w:t xml:space="preserve">И </w:t>
      </w:r>
      <w:r w:rsidR="00CB264A" w:rsidRPr="0090752E">
        <w:t xml:space="preserve">синтезируясь </w:t>
      </w:r>
      <w:r w:rsidRPr="0090752E">
        <w:t>с</w:t>
      </w:r>
      <w:r>
        <w:t xml:space="preserve"> </w:t>
      </w:r>
      <w:r w:rsidRPr="00973F2B">
        <w:t>Изначально</w:t>
      </w:r>
      <w:r w:rsidR="00CB264A" w:rsidRPr="00973F2B">
        <w:t xml:space="preserve"> Вышестоящим Отцом</w:t>
      </w:r>
      <w:r w:rsidR="00CB264A" w:rsidRPr="0090752E">
        <w:t xml:space="preserve">, просим наделить нас </w:t>
      </w:r>
      <w:r w:rsidR="00CB264A" w:rsidRPr="00370250">
        <w:rPr>
          <w:b/>
        </w:rPr>
        <w:t>второй ИВДИВО</w:t>
      </w:r>
      <w:r w:rsidR="00FE4C7E">
        <w:rPr>
          <w:b/>
        </w:rPr>
        <w:t>-</w:t>
      </w:r>
      <w:r w:rsidRPr="00370250">
        <w:rPr>
          <w:b/>
        </w:rPr>
        <w:t>ивдивостью Изначально</w:t>
      </w:r>
      <w:r w:rsidR="00CB264A" w:rsidRPr="00370250">
        <w:rPr>
          <w:b/>
        </w:rPr>
        <w:t xml:space="preserve"> Вышестоящего </w:t>
      </w:r>
      <w:r w:rsidRPr="00370250">
        <w:rPr>
          <w:b/>
        </w:rPr>
        <w:t>Отца</w:t>
      </w:r>
      <w:r>
        <w:t xml:space="preserve">. </w:t>
      </w:r>
      <w:r w:rsidR="00BD0573">
        <w:t xml:space="preserve">И </w:t>
      </w:r>
      <w:r w:rsidR="00CB264A" w:rsidRPr="0090752E">
        <w:t>проникаясь второй ИВДИВО</w:t>
      </w:r>
      <w:r w:rsidR="00FE4C7E">
        <w:t>-</w:t>
      </w:r>
      <w:r w:rsidRPr="0090752E">
        <w:t>ивдивостью</w:t>
      </w:r>
      <w:r>
        <w:t xml:space="preserve"> </w:t>
      </w:r>
      <w:r w:rsidRPr="00973F2B">
        <w:t>Изначально</w:t>
      </w:r>
      <w:r w:rsidR="00CB264A" w:rsidRPr="00973F2B">
        <w:t xml:space="preserve"> Вышестоящего Отца</w:t>
      </w:r>
      <w:r w:rsidR="00CB264A" w:rsidRPr="0090752E">
        <w:t xml:space="preserve"> собою.</w:t>
      </w:r>
    </w:p>
    <w:p w:rsidR="00CB264A" w:rsidRDefault="00CB264A" w:rsidP="00CB264A">
      <w:r w:rsidRPr="00FE4C7E">
        <w:lastRenderedPageBreak/>
        <w:t>Синтезируемся</w:t>
      </w:r>
      <w:r w:rsidRPr="0090752E">
        <w:t xml:space="preserve"> с </w:t>
      </w:r>
      <w:r w:rsidR="007A4148" w:rsidRPr="0090752E">
        <w:t>Хум</w:t>
      </w:r>
      <w:r w:rsidR="007A4148">
        <w:t xml:space="preserve"> </w:t>
      </w:r>
      <w:r w:rsidR="007A4148" w:rsidRPr="00B75869">
        <w:t>Изначально</w:t>
      </w:r>
      <w:r w:rsidRPr="00B75869">
        <w:t xml:space="preserve"> Вышестоящего Отца </w:t>
      </w:r>
      <w:r>
        <w:t>и стяжаем 4</w:t>
      </w:r>
      <w:r w:rsidR="00370250">
        <w:t>.</w:t>
      </w:r>
      <w:r>
        <w:t>194</w:t>
      </w:r>
      <w:r w:rsidR="00370250">
        <w:t>.</w:t>
      </w:r>
      <w:r>
        <w:t>304 Компетенции</w:t>
      </w:r>
      <w:r w:rsidR="00FE4C7E">
        <w:t>,</w:t>
      </w:r>
      <w:r>
        <w:t xml:space="preserve"> от П</w:t>
      </w:r>
      <w:r w:rsidRPr="0090752E">
        <w:t>равил до Синтеза</w:t>
      </w:r>
      <w:r>
        <w:t>,</w:t>
      </w:r>
      <w:r w:rsidRPr="0090752E">
        <w:t xml:space="preserve"> в 32-рице реализации насы</w:t>
      </w:r>
      <w:r>
        <w:t xml:space="preserve">щенности второй </w:t>
      </w:r>
      <w:r w:rsidR="007A4148">
        <w:t xml:space="preserve">ИВДИВО-ивдивости </w:t>
      </w:r>
      <w:r w:rsidR="007A4148" w:rsidRPr="00B75869">
        <w:t>Изначально</w:t>
      </w:r>
      <w:r w:rsidRPr="00B75869">
        <w:t xml:space="preserve"> Вышестоящего Отца</w:t>
      </w:r>
      <w:r w:rsidRPr="0090752E">
        <w:t xml:space="preserve"> каждому из нас. И проникаемся компетенцией пр</w:t>
      </w:r>
      <w:r>
        <w:t>авил, методов, принципов, начал</w:t>
      </w:r>
      <w:r w:rsidRPr="0090752E">
        <w:t>, аксиом, импера</w:t>
      </w:r>
      <w:r>
        <w:t>тивов, законов, стандартов, мер</w:t>
      </w:r>
      <w:r w:rsidRPr="0090752E">
        <w:t xml:space="preserve">, </w:t>
      </w:r>
      <w:r w:rsidR="007A4148" w:rsidRPr="0090752E">
        <w:t>знаний, констант</w:t>
      </w:r>
      <w:r w:rsidRPr="0090752E">
        <w:t>, красоты, окскости, истинности, сверхпассионарности, ивдив</w:t>
      </w:r>
      <w:r>
        <w:t>н</w:t>
      </w:r>
      <w:r w:rsidRPr="0090752E">
        <w:t xml:space="preserve">ости, </w:t>
      </w:r>
      <w:r w:rsidR="007A4148" w:rsidRPr="0090752E">
        <w:t>могущества,</w:t>
      </w:r>
      <w:r w:rsidR="007A4148">
        <w:t xml:space="preserve"> практик</w:t>
      </w:r>
      <w:r>
        <w:t>, вершений, служений</w:t>
      </w:r>
      <w:r w:rsidRPr="0090752E">
        <w:t xml:space="preserve">, человечности, генезиса, </w:t>
      </w:r>
      <w:r>
        <w:t>пробуждения, воскрешения, жизни, репликации, созидания</w:t>
      </w:r>
      <w:r w:rsidRPr="0090752E">
        <w:t>,</w:t>
      </w:r>
      <w:r>
        <w:t xml:space="preserve"> </w:t>
      </w:r>
      <w:r w:rsidR="00FE4C7E">
        <w:t>т</w:t>
      </w:r>
      <w:r>
        <w:t>ворения</w:t>
      </w:r>
      <w:r w:rsidRPr="0090752E">
        <w:t>, любви, мудрости, воли, компетенции Синтез</w:t>
      </w:r>
      <w:r>
        <w:t xml:space="preserve">а. </w:t>
      </w:r>
    </w:p>
    <w:p w:rsidR="00CB264A" w:rsidRPr="0090752E" w:rsidRDefault="007A4148" w:rsidP="00CB264A">
      <w:r>
        <w:t>И возжигаясь, проникаясь 32-</w:t>
      </w:r>
      <w:r w:rsidRPr="0090752E">
        <w:t>рицей,</w:t>
      </w:r>
      <w:r>
        <w:t xml:space="preserve"> усваивая</w:t>
      </w:r>
      <w:r w:rsidRPr="0090752E">
        <w:t xml:space="preserve"> насыщенность второй ИВДИВО</w:t>
      </w:r>
      <w:r w:rsidR="008E7720">
        <w:t>-</w:t>
      </w:r>
      <w:r w:rsidRPr="0090752E">
        <w:t>компетен</w:t>
      </w:r>
      <w:r>
        <w:t>тностью всеми 32-мя вариантами, с</w:t>
      </w:r>
      <w:r w:rsidRPr="0090752E">
        <w:t>интезируемся с Хум</w:t>
      </w:r>
      <w:r>
        <w:t xml:space="preserve"> </w:t>
      </w:r>
      <w:r w:rsidRPr="00B75869">
        <w:t xml:space="preserve">Изначально Вышестоящего Отца </w:t>
      </w:r>
      <w:r w:rsidRPr="0090752E">
        <w:t>и стяжаем 4</w:t>
      </w:r>
      <w:r w:rsidR="008E7720">
        <w:t>.</w:t>
      </w:r>
      <w:r w:rsidRPr="0090752E">
        <w:t>194</w:t>
      </w:r>
      <w:r w:rsidR="008E7720">
        <w:t>.</w:t>
      </w:r>
      <w:r w:rsidRPr="0090752E">
        <w:t>304 Синтеза</w:t>
      </w:r>
      <w:r>
        <w:t xml:space="preserve"> </w:t>
      </w:r>
      <w:r w:rsidRPr="00B75869">
        <w:t>Изначально Вышестоящего Отца</w:t>
      </w:r>
      <w:r>
        <w:t xml:space="preserve">. И возжигаясь Синтезами </w:t>
      </w:r>
      <w:r w:rsidRPr="00B75869">
        <w:t>Изначально Вышестоящего Отца</w:t>
      </w:r>
      <w:r w:rsidRPr="0090752E">
        <w:t>, преображаемся им</w:t>
      </w:r>
      <w:r>
        <w:t>и</w:t>
      </w:r>
      <w:r w:rsidRPr="0090752E">
        <w:t>, развертывая стяженные компетенции</w:t>
      </w:r>
      <w:r>
        <w:t xml:space="preserve"> </w:t>
      </w:r>
      <w:r w:rsidRPr="0090752E">
        <w:t>второй ИВДИВО</w:t>
      </w:r>
      <w:r>
        <w:t>-</w:t>
      </w:r>
      <w:r w:rsidRPr="0090752E">
        <w:t>ивдивостью</w:t>
      </w:r>
      <w:r>
        <w:t xml:space="preserve"> </w:t>
      </w:r>
      <w:r w:rsidRPr="00B75869">
        <w:t>Изначально Вышестоящего Отца</w:t>
      </w:r>
      <w:r w:rsidRPr="0090752E">
        <w:t xml:space="preserve"> собою в </w:t>
      </w:r>
      <w:r>
        <w:t>32-рице их разнообразия каждого</w:t>
      </w:r>
      <w:r w:rsidRPr="0090752E">
        <w:t xml:space="preserve"> из нас и в каждом из нас.</w:t>
      </w:r>
    </w:p>
    <w:p w:rsidR="00CB264A" w:rsidRPr="0090752E" w:rsidRDefault="00CB264A" w:rsidP="00CB264A">
      <w:r w:rsidRPr="0090752E">
        <w:t xml:space="preserve">И синтезируясь </w:t>
      </w:r>
      <w:r w:rsidR="007A4148" w:rsidRPr="0090752E">
        <w:t>с</w:t>
      </w:r>
      <w:r w:rsidR="007A4148">
        <w:t xml:space="preserve"> </w:t>
      </w:r>
      <w:r w:rsidR="007A4148" w:rsidRPr="00973F2B">
        <w:t>Изначально</w:t>
      </w:r>
      <w:r w:rsidRPr="00973F2B">
        <w:t xml:space="preserve"> Вышестоящим Отцом</w:t>
      </w:r>
      <w:r w:rsidRPr="0090752E">
        <w:t>, просим преобразить каждого и</w:t>
      </w:r>
      <w:r>
        <w:t xml:space="preserve">з нас и синтез нас второй </w:t>
      </w:r>
      <w:r w:rsidR="00051233">
        <w:t>ИВДИВО-</w:t>
      </w:r>
      <w:r w:rsidR="00051233" w:rsidRPr="0090752E">
        <w:t>ивдивостью</w:t>
      </w:r>
      <w:r w:rsidR="007A4148">
        <w:t xml:space="preserve"> </w:t>
      </w:r>
      <w:r w:rsidR="007A4148" w:rsidRPr="00B75869">
        <w:t>Изначально</w:t>
      </w:r>
      <w:r w:rsidRPr="00B75869">
        <w:t xml:space="preserve"> Вышестоящего Отца</w:t>
      </w:r>
      <w:r w:rsidRPr="0090752E">
        <w:t xml:space="preserve"> собою. </w:t>
      </w:r>
      <w:r w:rsidR="007A4148" w:rsidRPr="0090752E">
        <w:t>Синтезируемся с Хум</w:t>
      </w:r>
      <w:r w:rsidR="007A4148">
        <w:t xml:space="preserve"> </w:t>
      </w:r>
      <w:r w:rsidR="007A4148" w:rsidRPr="002D18B7">
        <w:t>Изначально Вышестоящего Отца</w:t>
      </w:r>
      <w:r w:rsidR="007A4148">
        <w:t xml:space="preserve"> </w:t>
      </w:r>
      <w:r w:rsidR="007A4148" w:rsidRPr="0090752E">
        <w:t xml:space="preserve">и стяжаем Синтез </w:t>
      </w:r>
      <w:r w:rsidR="007A4148">
        <w:t>Изначально Вышестоящего Отца</w:t>
      </w:r>
      <w:r w:rsidR="007A4148" w:rsidRPr="0090752E">
        <w:t>, мы возжигаем Синтез</w:t>
      </w:r>
      <w:r w:rsidR="007A4148">
        <w:t xml:space="preserve"> </w:t>
      </w:r>
      <w:r w:rsidR="007A4148" w:rsidRPr="002D18B7">
        <w:t>Изначально Вышестоящего Отца</w:t>
      </w:r>
      <w:r w:rsidR="007A4148" w:rsidRPr="0090752E">
        <w:t>, преображаемся им.</w:t>
      </w:r>
    </w:p>
    <w:p w:rsidR="00CB264A" w:rsidRPr="0090752E" w:rsidRDefault="007A4148" w:rsidP="00CB264A">
      <w:r w:rsidRPr="0090752E">
        <w:t>И мы благодарим</w:t>
      </w:r>
      <w:r>
        <w:t xml:space="preserve"> </w:t>
      </w:r>
      <w:r w:rsidRPr="002D18B7">
        <w:t>Изначально Вышестоящего Отца</w:t>
      </w:r>
      <w:r w:rsidRPr="0090752E">
        <w:t>, благодарим</w:t>
      </w:r>
      <w:r>
        <w:t xml:space="preserve"> </w:t>
      </w:r>
      <w:r w:rsidRPr="002D18B7">
        <w:t>Изначально Вышестоящих Аватаров Синтеза</w:t>
      </w:r>
      <w:r w:rsidRPr="0090752E">
        <w:t xml:space="preserve"> Кут Хуми</w:t>
      </w:r>
      <w:r>
        <w:t xml:space="preserve"> </w:t>
      </w:r>
      <w:r w:rsidRPr="0090752E">
        <w:t>Фаинь Октавной Метагалактики, благодарим</w:t>
      </w:r>
      <w:r>
        <w:t xml:space="preserve"> </w:t>
      </w:r>
      <w:r w:rsidRPr="002D18B7">
        <w:t>Изначально Вышестоящих Аватаров Синтеза</w:t>
      </w:r>
      <w:r w:rsidRPr="0090752E">
        <w:t xml:space="preserve"> Кут Хуми</w:t>
      </w:r>
      <w:r>
        <w:t xml:space="preserve"> </w:t>
      </w:r>
      <w:r w:rsidRPr="0090752E">
        <w:t>Фаинь Изначально Вышестоящей Метагалактики, возвращаемся в физическую реализацию,</w:t>
      </w:r>
      <w:r>
        <w:t xml:space="preserve"> в данный зал. </w:t>
      </w:r>
      <w:r w:rsidR="00CB264A">
        <w:t>В</w:t>
      </w:r>
      <w:r w:rsidR="00CB264A" w:rsidRPr="0090752E">
        <w:t xml:space="preserve">озжигаемся второй ИВДИВО </w:t>
      </w:r>
      <w:r w:rsidRPr="0090752E">
        <w:t>ивдивостью</w:t>
      </w:r>
      <w:r>
        <w:t xml:space="preserve"> </w:t>
      </w:r>
      <w:r w:rsidRPr="00B75869">
        <w:t>Изначально</w:t>
      </w:r>
      <w:r w:rsidR="00CB264A" w:rsidRPr="00B75869">
        <w:t xml:space="preserve"> Вышестоящего Отца</w:t>
      </w:r>
      <w:r w:rsidR="00CB264A">
        <w:t>, концентрацией Синтеза 32 К</w:t>
      </w:r>
      <w:r w:rsidR="00CB264A" w:rsidRPr="0090752E">
        <w:t>омпетенций</w:t>
      </w:r>
      <w:r w:rsidR="00CB264A">
        <w:t xml:space="preserve"> Синтеза</w:t>
      </w:r>
      <w:r w:rsidR="00CB264A" w:rsidRPr="0090752E">
        <w:t xml:space="preserve"> </w:t>
      </w:r>
      <w:r w:rsidR="00AF2410">
        <w:t>всего-во-всем</w:t>
      </w:r>
      <w:r w:rsidRPr="0090752E">
        <w:t>, насыщенность</w:t>
      </w:r>
      <w:r w:rsidR="00CB264A" w:rsidRPr="0090752E">
        <w:t xml:space="preserve"> второй компетенцией ИВДИВО</w:t>
      </w:r>
      <w:r w:rsidR="008E7720">
        <w:t>-</w:t>
      </w:r>
      <w:r w:rsidR="00CB264A" w:rsidRPr="0090752E">
        <w:t>ивдивости каждым из нас и синтезом нас.</w:t>
      </w:r>
    </w:p>
    <w:p w:rsidR="00CB264A" w:rsidRPr="0090752E" w:rsidRDefault="007A4148" w:rsidP="00CB264A">
      <w:r w:rsidRPr="0090752E">
        <w:t>И возжигаясь телесно второй ИВДИВО</w:t>
      </w:r>
      <w:r w:rsidR="008E7720">
        <w:t>-</w:t>
      </w:r>
      <w:r w:rsidRPr="0090752E">
        <w:t>ивдивостью, развертывая</w:t>
      </w:r>
      <w:r>
        <w:t xml:space="preserve"> её</w:t>
      </w:r>
      <w:r w:rsidRPr="0090752E">
        <w:t xml:space="preserve"> собою, э</w:t>
      </w:r>
      <w:r>
        <w:t>манируем все стяженное и возожжё</w:t>
      </w:r>
      <w:r w:rsidRPr="0090752E">
        <w:t>нное в</w:t>
      </w:r>
      <w:r>
        <w:t xml:space="preserve"> Изначально Вышестоящий Дом</w:t>
      </w:r>
      <w:r w:rsidRPr="002D18B7">
        <w:t xml:space="preserve"> Изначально Вышестоящего Отца</w:t>
      </w:r>
      <w:r w:rsidRPr="0090752E">
        <w:t>, эманируем все стяженное и возожженное в</w:t>
      </w:r>
      <w:r>
        <w:t xml:space="preserve"> Изначально Вышестоящий Дом</w:t>
      </w:r>
      <w:r w:rsidRPr="002D18B7">
        <w:t xml:space="preserve"> Изначально Вышестоящего Отца</w:t>
      </w:r>
      <w:r w:rsidRPr="0090752E">
        <w:t xml:space="preserve"> Ялта, эманируем все стяженное и возожженное в </w:t>
      </w:r>
      <w:r w:rsidRPr="002D18B7">
        <w:t xml:space="preserve">Изначально Вышестоящий Дом Изначально Вышестоящего Отца </w:t>
      </w:r>
      <w:r>
        <w:t>Д</w:t>
      </w:r>
      <w:r w:rsidRPr="0090752E">
        <w:t xml:space="preserve">олжностной </w:t>
      </w:r>
      <w:r w:rsidR="008E7720">
        <w:t>К</w:t>
      </w:r>
      <w:r w:rsidRPr="0090752E">
        <w:t xml:space="preserve">омпетенции </w:t>
      </w:r>
      <w:r>
        <w:t>каждого из нас, фиксируя и развё</w:t>
      </w:r>
      <w:r w:rsidRPr="0090752E">
        <w:t>рт</w:t>
      </w:r>
      <w:r>
        <w:t>ывая всё стяженное и возожжё</w:t>
      </w:r>
      <w:r w:rsidRPr="0090752E">
        <w:t>нное в</w:t>
      </w:r>
      <w:r>
        <w:t xml:space="preserve"> </w:t>
      </w:r>
      <w:r w:rsidRPr="002D18B7">
        <w:t xml:space="preserve">Изначально Вышестоящий Дом Изначально </w:t>
      </w:r>
      <w:r w:rsidR="00CB264A" w:rsidRPr="002D18B7">
        <w:t>Вышестоящего Отца</w:t>
      </w:r>
      <w:r w:rsidR="00CB264A" w:rsidRPr="0090752E">
        <w:t xml:space="preserve"> каждого из нас</w:t>
      </w:r>
      <w:r w:rsidR="00CB264A">
        <w:t>,</w:t>
      </w:r>
      <w:r w:rsidR="00CB264A" w:rsidRPr="0090752E">
        <w:t xml:space="preserve"> и выходим из практики</w:t>
      </w:r>
      <w:r w:rsidRPr="0090752E">
        <w:t>.</w:t>
      </w:r>
      <w:r>
        <w:t xml:space="preserve"> А</w:t>
      </w:r>
      <w:r w:rsidR="00CB264A">
        <w:t>минь.</w:t>
      </w:r>
    </w:p>
    <w:p w:rsidR="00CB264A" w:rsidRPr="0065771F" w:rsidRDefault="001D6C8D" w:rsidP="001D6C8D">
      <w:pPr>
        <w:spacing w:before="240" w:after="240"/>
        <w:jc w:val="right"/>
        <w:rPr>
          <w:sz w:val="27"/>
          <w:szCs w:val="27"/>
        </w:rPr>
      </w:pPr>
      <w:r w:rsidRPr="0090752E">
        <w:t>Аватар МГ Искусства ИВО Титова Наталия</w:t>
      </w:r>
      <w:r>
        <w:t>.</w:t>
      </w:r>
      <w:r w:rsidRPr="0090752E">
        <w:t xml:space="preserve"> </w:t>
      </w:r>
      <w:r w:rsidR="00CB264A" w:rsidRPr="0090752E">
        <w:t xml:space="preserve">Сдано Кут Хуми 16 декабря 2021 </w:t>
      </w:r>
    </w:p>
    <w:p w:rsidR="00CB264A" w:rsidRDefault="001D6C8D" w:rsidP="00CB264A">
      <w:pPr>
        <w:jc w:val="right"/>
        <w:rPr>
          <w:i/>
        </w:rPr>
      </w:pPr>
      <w:r>
        <w:rPr>
          <w:i/>
        </w:rPr>
        <w:t xml:space="preserve">1 день 2 часть. Время </w:t>
      </w:r>
      <w:r w:rsidR="00CB264A" w:rsidRPr="00FF7667">
        <w:rPr>
          <w:i/>
        </w:rPr>
        <w:t>55</w:t>
      </w:r>
      <w:r w:rsidR="00CB264A">
        <w:rPr>
          <w:i/>
        </w:rPr>
        <w:t>:16</w:t>
      </w:r>
      <w:r>
        <w:rPr>
          <w:i/>
        </w:rPr>
        <w:t>-</w:t>
      </w:r>
      <w:r w:rsidRPr="001D6C8D">
        <w:rPr>
          <w:i/>
        </w:rPr>
        <w:t>1:21:04</w:t>
      </w:r>
      <w:r w:rsidR="00CB264A">
        <w:rPr>
          <w:i/>
        </w:rPr>
        <w:t xml:space="preserve"> </w:t>
      </w:r>
    </w:p>
    <w:p w:rsidR="00CB264A" w:rsidRDefault="00CB264A" w:rsidP="008177B9">
      <w:pPr>
        <w:pStyle w:val="1"/>
      </w:pPr>
      <w:bookmarkStart w:id="7" w:name="_Toc98430587"/>
      <w:r>
        <w:t>Практика 3</w:t>
      </w:r>
      <w:bookmarkEnd w:id="7"/>
      <w:r w:rsidR="001D6C8D">
        <w:t xml:space="preserve">. </w:t>
      </w:r>
      <w:r w:rsidR="008177B9" w:rsidRPr="008177B9">
        <w:t>Стяжание</w:t>
      </w:r>
      <w:r w:rsidR="008177B9">
        <w:t xml:space="preserve"> </w:t>
      </w:r>
      <w:r w:rsidR="008177B9" w:rsidRPr="008177B9">
        <w:t>224 Архетипической части</w:t>
      </w:r>
      <w:r w:rsidR="008177B9">
        <w:t xml:space="preserve"> явлением 32 Изначально Вышестоящей </w:t>
      </w:r>
      <w:r w:rsidR="00F403C0">
        <w:t>Аватар-Ипостас</w:t>
      </w:r>
      <w:r w:rsidR="008177B9">
        <w:t xml:space="preserve">и </w:t>
      </w:r>
      <w:r w:rsidR="008177B9" w:rsidRPr="006D1734">
        <w:t>Отца</w:t>
      </w:r>
      <w:r w:rsidR="008177B9">
        <w:t xml:space="preserve"> </w:t>
      </w:r>
      <w:r w:rsidR="008177B9" w:rsidRPr="006D1734">
        <w:t>ИВДИВО</w:t>
      </w:r>
      <w:r w:rsidR="008177B9">
        <w:t xml:space="preserve"> Праоктавы </w:t>
      </w:r>
      <w:r w:rsidR="008177B9" w:rsidRPr="00B35556">
        <w:t>Изначально Вышестоящего Отца</w:t>
      </w:r>
    </w:p>
    <w:p w:rsidR="00CB264A" w:rsidRDefault="00CB264A" w:rsidP="001D6C8D">
      <w:r>
        <w:t xml:space="preserve">И мы возжигаемся всем </w:t>
      </w:r>
      <w:r w:rsidR="008177B9">
        <w:t>С</w:t>
      </w:r>
      <w:r>
        <w:t>интезом каждого из нас</w:t>
      </w:r>
      <w:r w:rsidR="008177B9">
        <w:t>. С</w:t>
      </w:r>
      <w:r>
        <w:t xml:space="preserve">интезируемся с Изначально </w:t>
      </w:r>
      <w:r w:rsidR="007A4148">
        <w:t>Вышестоящими Аватарами</w:t>
      </w:r>
      <w:r>
        <w:t xml:space="preserve"> Синтеза Кут Хуми </w:t>
      </w:r>
      <w:r w:rsidR="007A4148">
        <w:t>и Фаинь</w:t>
      </w:r>
      <w:r>
        <w:t xml:space="preserve">, возжигаемся их Огнём и Синтезом. </w:t>
      </w:r>
      <w:r w:rsidR="007A4148">
        <w:t>И возжига</w:t>
      </w:r>
      <w:r w:rsidR="007A4148" w:rsidRPr="004730BB">
        <w:t>я</w:t>
      </w:r>
      <w:r w:rsidR="007A4148">
        <w:t>сь С</w:t>
      </w:r>
      <w:r w:rsidR="007A4148" w:rsidRPr="004730BB">
        <w:t>интезом</w:t>
      </w:r>
      <w:r w:rsidR="007A4148">
        <w:t xml:space="preserve"> и Огнём Изначально Вышестоящих Аватаров</w:t>
      </w:r>
      <w:r w:rsidR="007A4148" w:rsidRPr="004730BB">
        <w:t xml:space="preserve"> Синтеза Кут </w:t>
      </w:r>
      <w:r w:rsidR="007A4148">
        <w:t xml:space="preserve">Хуми Фаинь, фиксируя прямую фиксацию Аватара Синтеза </w:t>
      </w:r>
      <w:r w:rsidR="007A4148" w:rsidRPr="004730BB">
        <w:t>Кут Хуми</w:t>
      </w:r>
      <w:r w:rsidR="007A4148">
        <w:t xml:space="preserve"> каждым из нас и синтезом нас, встраиваемся в 32 Синтез Изначально Вышестоящего Отца, продолжая проникаться 32 Синтезом, в прямой фиксации </w:t>
      </w:r>
      <w:r w:rsidR="007A4148" w:rsidRPr="004730BB">
        <w:t>Изначально Вышестоящего Отца</w:t>
      </w:r>
      <w:r w:rsidR="007A4148">
        <w:t xml:space="preserve"> на каждом. </w:t>
      </w:r>
      <w:r>
        <w:t xml:space="preserve">Проникаемся Синтезом и </w:t>
      </w:r>
      <w:r w:rsidR="007A4148">
        <w:t xml:space="preserve">Огнём </w:t>
      </w:r>
      <w:r w:rsidR="007A4148" w:rsidRPr="004730BB">
        <w:t>Изначально</w:t>
      </w:r>
      <w:r w:rsidRPr="004730BB">
        <w:t xml:space="preserve"> Вышестоящего Отца каждым из нас</w:t>
      </w:r>
      <w:r>
        <w:t>,</w:t>
      </w:r>
      <w:r w:rsidRPr="004730BB">
        <w:t xml:space="preserve"> синтезом нас</w:t>
      </w:r>
      <w:r>
        <w:t xml:space="preserve">, фиксируя сопряжённость Ядер Огня в сфере ИВДИВО </w:t>
      </w:r>
      <w:r w:rsidR="007A4148">
        <w:t>каждого, каждым</w:t>
      </w:r>
      <w:r>
        <w:t xml:space="preserve"> из нас,</w:t>
      </w:r>
      <w:r w:rsidRPr="004730BB">
        <w:t xml:space="preserve"> синтезом нас</w:t>
      </w:r>
      <w:r>
        <w:t xml:space="preserve">, телом </w:t>
      </w:r>
      <w:r w:rsidR="007A4148">
        <w:t xml:space="preserve">Служащего </w:t>
      </w:r>
      <w:r w:rsidR="007A4148" w:rsidRPr="006D1734">
        <w:t>Изначально</w:t>
      </w:r>
      <w:r w:rsidRPr="006D1734">
        <w:t xml:space="preserve"> Вышестоящего Отца</w:t>
      </w:r>
      <w:r w:rsidR="00DD4DD7">
        <w:t xml:space="preserve"> </w:t>
      </w:r>
      <w:r>
        <w:t>в центре ИВДИВО.</w:t>
      </w:r>
    </w:p>
    <w:p w:rsidR="00CB264A" w:rsidRDefault="00BD0573" w:rsidP="001D6C8D">
      <w:r>
        <w:t xml:space="preserve">И </w:t>
      </w:r>
      <w:r w:rsidR="007A4148">
        <w:t>синтезир</w:t>
      </w:r>
      <w:r w:rsidR="007A4148" w:rsidRPr="006D1734">
        <w:t>у</w:t>
      </w:r>
      <w:r w:rsidR="007A4148">
        <w:t>ясь</w:t>
      </w:r>
      <w:r w:rsidR="00CB264A" w:rsidRPr="006D1734">
        <w:t xml:space="preserve"> с Изначально </w:t>
      </w:r>
      <w:r w:rsidR="007A4148" w:rsidRPr="006D1734">
        <w:t>Вышестоящими</w:t>
      </w:r>
      <w:r w:rsidR="007A4148">
        <w:t xml:space="preserve"> </w:t>
      </w:r>
      <w:r w:rsidR="007A4148" w:rsidRPr="006D1734">
        <w:t>Аватарами</w:t>
      </w:r>
      <w:r w:rsidR="00CB264A" w:rsidRPr="006D1734">
        <w:t xml:space="preserve"> Синтеза Кут </w:t>
      </w:r>
      <w:r w:rsidR="007A4148">
        <w:t>Хуми Фаинь</w:t>
      </w:r>
      <w:r w:rsidR="00CB264A" w:rsidRPr="006D1734">
        <w:t>,</w:t>
      </w:r>
      <w:r w:rsidR="00CB264A">
        <w:t xml:space="preserve"> мы переходим в </w:t>
      </w:r>
      <w:r w:rsidR="007A4148">
        <w:t xml:space="preserve">зал </w:t>
      </w:r>
      <w:r w:rsidR="007A4148" w:rsidRPr="006D1734">
        <w:t>Изначально</w:t>
      </w:r>
      <w:r w:rsidR="00CB264A" w:rsidRPr="006D1734">
        <w:t xml:space="preserve"> Вышестоящего Дома Изначально Вышестоящего Отца, на 4</w:t>
      </w:r>
      <w:r w:rsidR="00CB264A">
        <w:t>.</w:t>
      </w:r>
      <w:r w:rsidR="00CB264A" w:rsidRPr="006D1734">
        <w:t>194</w:t>
      </w:r>
      <w:r w:rsidR="00CB264A">
        <w:t>.</w:t>
      </w:r>
      <w:r w:rsidR="00CB264A" w:rsidRPr="006D1734">
        <w:t xml:space="preserve">240 </w:t>
      </w:r>
      <w:r w:rsidR="008177B9" w:rsidRPr="006D1734">
        <w:t>ивдиво</w:t>
      </w:r>
      <w:r w:rsidR="008177B9">
        <w:t>-</w:t>
      </w:r>
      <w:r w:rsidR="008177B9" w:rsidRPr="006D1734">
        <w:t>цельность</w:t>
      </w:r>
      <w:r w:rsidR="00CB264A" w:rsidRPr="006D1734">
        <w:t>. Развёртываемся</w:t>
      </w:r>
      <w:r w:rsidR="00CB264A">
        <w:t xml:space="preserve"> в зале</w:t>
      </w:r>
      <w:r w:rsidR="00CB264A" w:rsidRPr="006D1734">
        <w:t xml:space="preserve"> пред Изначально </w:t>
      </w:r>
      <w:r w:rsidR="007A4148" w:rsidRPr="006D1734">
        <w:t>Вышестоящими</w:t>
      </w:r>
      <w:r w:rsidR="007A4148">
        <w:t xml:space="preserve"> </w:t>
      </w:r>
      <w:r w:rsidR="007A4148" w:rsidRPr="006D1734">
        <w:t>Аватарами</w:t>
      </w:r>
      <w:r w:rsidR="00CB264A" w:rsidRPr="006D1734">
        <w:t xml:space="preserve"> Синтеза Кут Хуми и </w:t>
      </w:r>
      <w:r w:rsidR="007A4148" w:rsidRPr="006D1734">
        <w:t>Фаинь,</w:t>
      </w:r>
      <w:r w:rsidR="007A4148">
        <w:t xml:space="preserve"> возжи</w:t>
      </w:r>
      <w:r w:rsidR="007A4148" w:rsidRPr="006D1734">
        <w:t>гаем</w:t>
      </w:r>
      <w:r w:rsidR="00CB264A" w:rsidRPr="006D1734">
        <w:t xml:space="preserve"> </w:t>
      </w:r>
      <w:r w:rsidR="00CB264A">
        <w:t>форму Ипостаси 32</w:t>
      </w:r>
      <w:r w:rsidR="00CB264A" w:rsidRPr="006D1734">
        <w:t xml:space="preserve"> Синтеза</w:t>
      </w:r>
      <w:r w:rsidR="00CB264A">
        <w:t xml:space="preserve">. </w:t>
      </w:r>
    </w:p>
    <w:p w:rsidR="00CB264A" w:rsidRDefault="00BD0573" w:rsidP="001D6C8D">
      <w:r>
        <w:lastRenderedPageBreak/>
        <w:t xml:space="preserve">И </w:t>
      </w:r>
      <w:r w:rsidR="007A4148">
        <w:t xml:space="preserve">синтезируясь с Хум Изначально Вышестоящих Аватаров Синтеза Кут Хуми Фаинь, стяжаем Синтез Синтеза </w:t>
      </w:r>
      <w:r w:rsidR="007A4148" w:rsidRPr="006D1734">
        <w:t>Изначально Вышес</w:t>
      </w:r>
      <w:r w:rsidR="007A4148">
        <w:t xml:space="preserve">тоящего Отца, прося преобразить </w:t>
      </w:r>
      <w:r w:rsidR="007A4148" w:rsidRPr="006D1734">
        <w:t xml:space="preserve">каждого </w:t>
      </w:r>
      <w:r w:rsidR="007A4148">
        <w:t>из нас и синтез</w:t>
      </w:r>
      <w:r w:rsidR="007A4148" w:rsidRPr="006D1734">
        <w:t xml:space="preserve"> нас</w:t>
      </w:r>
      <w:r w:rsidR="007A4148">
        <w:t xml:space="preserve"> на </w:t>
      </w:r>
      <w:r w:rsidR="007A4148" w:rsidRPr="008177B9">
        <w:rPr>
          <w:b/>
        </w:rPr>
        <w:t>стяжание 224 Архетипической части</w:t>
      </w:r>
      <w:r w:rsidR="008177B9">
        <w:rPr>
          <w:b/>
        </w:rPr>
        <w:t xml:space="preserve"> </w:t>
      </w:r>
      <w:r w:rsidR="007A4148" w:rsidRPr="008177B9">
        <w:rPr>
          <w:b/>
        </w:rPr>
        <w:t>явлением 32</w:t>
      </w:r>
      <w:r w:rsidR="008177B9" w:rsidRPr="008177B9">
        <w:rPr>
          <w:b/>
        </w:rPr>
        <w:t xml:space="preserve"> </w:t>
      </w:r>
      <w:r w:rsidR="007A4148" w:rsidRPr="008177B9">
        <w:rPr>
          <w:b/>
        </w:rPr>
        <w:t xml:space="preserve">Изначально Вышестоящей </w:t>
      </w:r>
      <w:r w:rsidR="00F403C0">
        <w:rPr>
          <w:b/>
        </w:rPr>
        <w:t>Аватар-Ипостас</w:t>
      </w:r>
      <w:r w:rsidR="007A4148" w:rsidRPr="008177B9">
        <w:rPr>
          <w:b/>
        </w:rPr>
        <w:t>и Отца ИВДИВО Праоктавы Изначально Вышестоящего Отца</w:t>
      </w:r>
      <w:r w:rsidR="00F403C0">
        <w:t xml:space="preserve"> –</w:t>
      </w:r>
      <w:r w:rsidR="007A4148">
        <w:t xml:space="preserve"> в реализации и оформлении фрагментов Огня </w:t>
      </w:r>
      <w:r w:rsidR="007A4148" w:rsidRPr="00B35556">
        <w:t>Изначально Вышестоящего Отца</w:t>
      </w:r>
      <w:r w:rsidR="007A4148">
        <w:t xml:space="preserve">, с последующей возможностью реализации Огня </w:t>
      </w:r>
      <w:r w:rsidR="007A4148" w:rsidRPr="00B35556">
        <w:t>Изначально Вышестоящего Отца</w:t>
      </w:r>
      <w:r w:rsidR="007A4148">
        <w:t xml:space="preserve"> физически собою. </w:t>
      </w:r>
      <w:r w:rsidR="00CB264A">
        <w:t xml:space="preserve">И возжигаемся </w:t>
      </w:r>
      <w:r w:rsidR="00CB264A" w:rsidRPr="00B35556">
        <w:t>Синтез</w:t>
      </w:r>
      <w:r w:rsidR="00CB264A">
        <w:t>ом</w:t>
      </w:r>
      <w:r w:rsidR="00CB264A" w:rsidRPr="00B35556">
        <w:t xml:space="preserve"> Синтеза Изначально Вышестоящего </w:t>
      </w:r>
      <w:r w:rsidR="007A4148" w:rsidRPr="00B35556">
        <w:t>Отца</w:t>
      </w:r>
      <w:r w:rsidR="007A4148">
        <w:t>, возжигаемся</w:t>
      </w:r>
      <w:r w:rsidR="00CB264A">
        <w:t xml:space="preserve"> Синтезом Прас</w:t>
      </w:r>
      <w:r w:rsidR="00CB264A" w:rsidRPr="00B35556">
        <w:t>интеза Изначально Вышестоящего Отца</w:t>
      </w:r>
      <w:r w:rsidR="00CB264A">
        <w:t xml:space="preserve">. </w:t>
      </w:r>
      <w:r>
        <w:t xml:space="preserve">И </w:t>
      </w:r>
      <w:r w:rsidR="007A4148">
        <w:t>возжиг</w:t>
      </w:r>
      <w:r w:rsidR="007A4148" w:rsidRPr="00B35556">
        <w:t>а</w:t>
      </w:r>
      <w:r w:rsidR="007A4148">
        <w:t>ясь</w:t>
      </w:r>
      <w:r w:rsidR="00CB264A" w:rsidRPr="00B35556">
        <w:t xml:space="preserve"> Синтезом Синтеза </w:t>
      </w:r>
      <w:r w:rsidR="00CB264A">
        <w:t xml:space="preserve">и </w:t>
      </w:r>
      <w:r w:rsidR="00CB264A" w:rsidRPr="00B35556">
        <w:t>Синтезом Прасинтеза Изначально Вышестоящего Отца</w:t>
      </w:r>
      <w:r w:rsidR="00CB264A">
        <w:t>, преображаемся.</w:t>
      </w:r>
    </w:p>
    <w:p w:rsidR="00CB264A" w:rsidRDefault="00CB264A" w:rsidP="001D6C8D">
      <w:r w:rsidRPr="00B35556">
        <w:t>И мы синтезируемся с Изначально Вышестоящим Отцом</w:t>
      </w:r>
      <w:r>
        <w:t xml:space="preserve"> ИВДИВО </w:t>
      </w:r>
      <w:r w:rsidR="00E42944">
        <w:t xml:space="preserve">Праоктавы </w:t>
      </w:r>
      <w:r w:rsidR="00E42944" w:rsidRPr="00B35556">
        <w:t>Изначально</w:t>
      </w:r>
      <w:r w:rsidRPr="00B35556">
        <w:t xml:space="preserve"> Вышестоящего Отца</w:t>
      </w:r>
      <w:r>
        <w:t xml:space="preserve"> Октавной</w:t>
      </w:r>
      <w:r w:rsidR="00DD4DD7">
        <w:t xml:space="preserve"> </w:t>
      </w:r>
      <w:r>
        <w:t>Метагалактики и п</w:t>
      </w:r>
      <w:r w:rsidRPr="00B35556">
        <w:t>ереходим</w:t>
      </w:r>
      <w:r>
        <w:t xml:space="preserve"> на 4.194.272 </w:t>
      </w:r>
      <w:r w:rsidR="008177B9">
        <w:t>ивдиво-цельность</w:t>
      </w:r>
      <w:r>
        <w:t xml:space="preserve">. И развёртываемся Ипостасно </w:t>
      </w:r>
      <w:r w:rsidR="00E42944">
        <w:t>телесно Ипостасью</w:t>
      </w:r>
      <w:r w:rsidRPr="0010711B">
        <w:t xml:space="preserve"> 32 Синтеза</w:t>
      </w:r>
      <w:r>
        <w:t xml:space="preserve"> в форме </w:t>
      </w:r>
      <w:r w:rsidR="00E42944">
        <w:t xml:space="preserve">пред </w:t>
      </w:r>
      <w:r w:rsidR="00E42944" w:rsidRPr="0010711B">
        <w:t>Изначально</w:t>
      </w:r>
      <w:r w:rsidRPr="0010711B">
        <w:t xml:space="preserve"> Вышестоящим Отцом ИВДИВО </w:t>
      </w:r>
      <w:r w:rsidR="00E42944" w:rsidRPr="0010711B">
        <w:t>Праоктавы</w:t>
      </w:r>
      <w:r w:rsidR="00E42944">
        <w:t xml:space="preserve"> </w:t>
      </w:r>
      <w:r w:rsidR="00E42944" w:rsidRPr="00B35556">
        <w:t>Изначально</w:t>
      </w:r>
      <w:r w:rsidRPr="00B35556">
        <w:t xml:space="preserve"> Вышестоящего Отца</w:t>
      </w:r>
      <w:r>
        <w:t>, становясь</w:t>
      </w:r>
      <w:r w:rsidRPr="0010711B">
        <w:t xml:space="preserve"> в зал</w:t>
      </w:r>
      <w:r>
        <w:t>е.</w:t>
      </w:r>
    </w:p>
    <w:p w:rsidR="00CB264A" w:rsidRDefault="00E42944" w:rsidP="001D6C8D">
      <w:r>
        <w:t>Синтезируемся</w:t>
      </w:r>
      <w:r w:rsidRPr="0010711B">
        <w:t xml:space="preserve"> с</w:t>
      </w:r>
      <w:r>
        <w:t xml:space="preserve"> </w:t>
      </w:r>
      <w:r w:rsidRPr="0010711B">
        <w:t>Хум</w:t>
      </w:r>
      <w:r w:rsidR="00F403C0">
        <w:t xml:space="preserve"> </w:t>
      </w:r>
      <w:r>
        <w:t xml:space="preserve">и </w:t>
      </w:r>
      <w:r w:rsidRPr="0010711B">
        <w:t xml:space="preserve">стяжаем </w:t>
      </w:r>
      <w:r>
        <w:t xml:space="preserve">Огонь </w:t>
      </w:r>
      <w:r w:rsidRPr="0010711B">
        <w:t>Изнач</w:t>
      </w:r>
      <w:r>
        <w:t>ально Вышестоящего Отца</w:t>
      </w:r>
      <w:r w:rsidR="00F403C0">
        <w:t>,</w:t>
      </w:r>
      <w:r>
        <w:t xml:space="preserve"> и прося Аватар</w:t>
      </w:r>
      <w:r w:rsidR="00F403C0">
        <w:t>-</w:t>
      </w:r>
      <w:r>
        <w:t xml:space="preserve">Ипостась Отца </w:t>
      </w:r>
      <w:r w:rsidRPr="0010711B">
        <w:t>ИВДИВО Праоктавы Изначально Вышестоящего Отца</w:t>
      </w:r>
      <w:r>
        <w:t xml:space="preserve"> ад</w:t>
      </w:r>
      <w:r w:rsidR="00F403C0">
        <w:t>а</w:t>
      </w:r>
      <w:r>
        <w:t>птировать и развернуть</w:t>
      </w:r>
      <w:r w:rsidRPr="009712FB">
        <w:t xml:space="preserve"> возможно</w:t>
      </w:r>
      <w:r>
        <w:t>сть</w:t>
      </w:r>
      <w:r w:rsidRPr="009712FB">
        <w:t xml:space="preserve"> реализации</w:t>
      </w:r>
      <w:r>
        <w:t xml:space="preserve"> и применения О</w:t>
      </w:r>
      <w:r w:rsidRPr="009712FB">
        <w:t>гня Изначально Вышестоящего Отца синтез</w:t>
      </w:r>
      <w:r>
        <w:t>физично</w:t>
      </w:r>
      <w:r w:rsidRPr="009712FB">
        <w:t xml:space="preserve"> собою</w:t>
      </w:r>
      <w:r>
        <w:t>.</w:t>
      </w:r>
    </w:p>
    <w:p w:rsidR="00CB264A" w:rsidRDefault="00BD0573" w:rsidP="001D6C8D">
      <w:r>
        <w:t xml:space="preserve">И </w:t>
      </w:r>
      <w:r w:rsidR="00E42944">
        <w:t xml:space="preserve">возжигаясь Огнём </w:t>
      </w:r>
      <w:r w:rsidR="00E42944" w:rsidRPr="009712FB">
        <w:t>Изначально Вышестоящего Отца</w:t>
      </w:r>
      <w:r w:rsidR="00E42944">
        <w:t>,</w:t>
      </w:r>
      <w:r w:rsidR="00E42944" w:rsidRPr="009712FB">
        <w:t xml:space="preserve"> мы синтезируемся с</w:t>
      </w:r>
      <w:r w:rsidR="00E42944">
        <w:t xml:space="preserve"> </w:t>
      </w:r>
      <w:r w:rsidR="00E42944" w:rsidRPr="009712FB">
        <w:t>Отцом ИВДИВО Праоктавы Изначально Вышестоящего Отца</w:t>
      </w:r>
      <w:r w:rsidR="00E42944">
        <w:t xml:space="preserve"> и стяжаем тело 224 части </w:t>
      </w:r>
      <w:r w:rsidR="00E42944" w:rsidRPr="009712FB">
        <w:t>Изначально Вышестоящего Отца</w:t>
      </w:r>
      <w:r w:rsidR="00E42944">
        <w:t xml:space="preserve"> каждому</w:t>
      </w:r>
      <w:r w:rsidR="00E42944" w:rsidRPr="009712FB">
        <w:t xml:space="preserve"> из нас</w:t>
      </w:r>
      <w:r w:rsidR="00F403C0">
        <w:t xml:space="preserve"> –</w:t>
      </w:r>
      <w:r w:rsidR="00E42944">
        <w:t xml:space="preserve"> в оформлении и реализации Огня </w:t>
      </w:r>
      <w:r w:rsidR="00E42944" w:rsidRPr="009712FB">
        <w:t>Изначально Вышестоящего Отца</w:t>
      </w:r>
      <w:r w:rsidR="00E42944">
        <w:t>, наделением каждого из нас, в явлении 32-й телесности Изначально Вышестоящей Аватар</w:t>
      </w:r>
      <w:r w:rsidR="00F403C0">
        <w:t>-</w:t>
      </w:r>
      <w:r w:rsidR="00E42944">
        <w:t xml:space="preserve">Ипостаси </w:t>
      </w:r>
      <w:r w:rsidR="00E42944" w:rsidRPr="009712FB">
        <w:t>каждого из нас</w:t>
      </w:r>
      <w:r w:rsidR="00E42944">
        <w:t>, соответствующей выразимости Частей и Части собою, с активацией перспектив роста, развития, реализации Архетипической Части.</w:t>
      </w:r>
    </w:p>
    <w:p w:rsidR="00CB264A" w:rsidRDefault="00BD0573" w:rsidP="001D6C8D">
      <w:r>
        <w:t xml:space="preserve">И </w:t>
      </w:r>
      <w:r w:rsidR="00E42944">
        <w:t xml:space="preserve">синтезируясь с Изначально Вышестоящим Аватар-Ипостасью Отцом </w:t>
      </w:r>
      <w:r w:rsidR="00E42944" w:rsidRPr="009F7ED4">
        <w:t>ИВДИВО Праоктавы</w:t>
      </w:r>
      <w:r w:rsidR="00E42944">
        <w:t xml:space="preserve">, стяжаем лучшие накопления эффекта реализации Огня, а также любых иных реализаций для выявления реализации и оформления тела </w:t>
      </w:r>
      <w:r w:rsidR="00E42944" w:rsidRPr="009F7ED4">
        <w:t>Изначально Вышестоящей</w:t>
      </w:r>
      <w:r w:rsidR="00E42944">
        <w:t xml:space="preserve"> </w:t>
      </w:r>
      <w:r w:rsidR="00F403C0">
        <w:t>Аватар-Ипостас</w:t>
      </w:r>
      <w:r w:rsidR="00E42944" w:rsidRPr="009F7ED4">
        <w:t>и</w:t>
      </w:r>
      <w:r w:rsidR="00E42944">
        <w:t xml:space="preserve"> </w:t>
      </w:r>
      <w:r w:rsidR="00E42944" w:rsidRPr="009F7ED4">
        <w:t>Отца</w:t>
      </w:r>
      <w:r w:rsidR="00E42944">
        <w:t xml:space="preserve"> </w:t>
      </w:r>
      <w:r w:rsidR="00E42944" w:rsidRPr="009F7ED4">
        <w:t>ИВДИВО Праоктавы Изначально Вышестоящего Отца</w:t>
      </w:r>
      <w:r w:rsidR="00E42944">
        <w:t xml:space="preserve"> </w:t>
      </w:r>
      <w:r w:rsidR="00E42944" w:rsidRPr="009F7ED4">
        <w:t>каждым из нас</w:t>
      </w:r>
      <w:r w:rsidR="00E42944">
        <w:t xml:space="preserve">. </w:t>
      </w:r>
      <w:r>
        <w:t xml:space="preserve">И </w:t>
      </w:r>
      <w:r w:rsidR="00E42944">
        <w:t xml:space="preserve">проникаясь, развёртываемся телесно Отцом ИВДИВО </w:t>
      </w:r>
      <w:r w:rsidR="00E42944" w:rsidRPr="009F7ED4">
        <w:t>Праоктавы Изначально Вышестоящего Отца</w:t>
      </w:r>
      <w:r w:rsidR="00E42944">
        <w:t xml:space="preserve"> в оформлении Огня и огненности </w:t>
      </w:r>
      <w:r w:rsidR="00E42944" w:rsidRPr="009F7ED4">
        <w:t>Изначально Вышестоящего Отца</w:t>
      </w:r>
      <w:r w:rsidR="00E42944">
        <w:t xml:space="preserve"> </w:t>
      </w:r>
      <w:r w:rsidR="00E42944" w:rsidRPr="009F7ED4">
        <w:t>собою.</w:t>
      </w:r>
    </w:p>
    <w:p w:rsidR="00CB264A" w:rsidRDefault="00BD0573" w:rsidP="001D6C8D">
      <w:r>
        <w:t xml:space="preserve">И </w:t>
      </w:r>
      <w:r w:rsidR="00E42944" w:rsidRPr="009F7ED4">
        <w:t>синтезируясь с</w:t>
      </w:r>
      <w:r w:rsidR="00E42944">
        <w:t xml:space="preserve"> Хум</w:t>
      </w:r>
      <w:r w:rsidR="00E42944" w:rsidRPr="009F7ED4">
        <w:t xml:space="preserve"> Изначал</w:t>
      </w:r>
      <w:r w:rsidR="00E42944">
        <w:t xml:space="preserve">ьно Вышестоящей </w:t>
      </w:r>
      <w:r w:rsidR="00F403C0">
        <w:t>Аватар-Ипостас</w:t>
      </w:r>
      <w:r w:rsidR="00E42944">
        <w:t>и Отца</w:t>
      </w:r>
      <w:r w:rsidR="00E42944" w:rsidRPr="009F7ED4">
        <w:t xml:space="preserve"> ИВДИВО Праоктавы</w:t>
      </w:r>
      <w:r w:rsidR="00E42944">
        <w:t xml:space="preserve"> </w:t>
      </w:r>
      <w:r w:rsidR="00E42944" w:rsidRPr="009F7ED4">
        <w:t>Изначально Вышестоящего Отца</w:t>
      </w:r>
      <w:r w:rsidR="00E42944">
        <w:t xml:space="preserve">, стяжаем огонь 224 телесности </w:t>
      </w:r>
      <w:r w:rsidR="00E42944" w:rsidRPr="009F7ED4">
        <w:t>Изначально Вышестоящего Отца</w:t>
      </w:r>
      <w:r w:rsidR="00E42944">
        <w:t xml:space="preserve"> в перспективах роста и развития </w:t>
      </w:r>
      <w:r w:rsidR="00E42944" w:rsidRPr="009F7ED4">
        <w:t>224</w:t>
      </w:r>
      <w:r w:rsidR="00E42944">
        <w:t xml:space="preserve"> Архетипической</w:t>
      </w:r>
      <w:r w:rsidR="00E42944" w:rsidRPr="009F7ED4">
        <w:t xml:space="preserve"> части</w:t>
      </w:r>
      <w:r w:rsidR="00E42944">
        <w:t xml:space="preserve"> телом Отца </w:t>
      </w:r>
      <w:r w:rsidR="00E42944" w:rsidRPr="009F7ED4">
        <w:t>ИВДИВО Праоктавы Изначально Вышестоящего Отца</w:t>
      </w:r>
      <w:r w:rsidR="00E42944">
        <w:t xml:space="preserve"> </w:t>
      </w:r>
      <w:r w:rsidR="00E42944" w:rsidRPr="009F7ED4">
        <w:t>каждым из нас</w:t>
      </w:r>
      <w:r w:rsidR="00E42944">
        <w:t xml:space="preserve">. </w:t>
      </w:r>
      <w:r w:rsidR="00CB264A">
        <w:t xml:space="preserve">И возжигаемся Огнём </w:t>
      </w:r>
      <w:r w:rsidR="00CB264A" w:rsidRPr="00A40D1F">
        <w:t>Изначально Вышестоящего Отца</w:t>
      </w:r>
      <w:r w:rsidR="00CB264A">
        <w:t>, преображаясь им.</w:t>
      </w:r>
    </w:p>
    <w:p w:rsidR="00CB264A" w:rsidRDefault="00BD0573" w:rsidP="001D6C8D">
      <w:r>
        <w:t xml:space="preserve">И </w:t>
      </w:r>
      <w:r w:rsidR="00E42944">
        <w:t xml:space="preserve">в этом огне мы </w:t>
      </w:r>
      <w:r w:rsidR="00E42944" w:rsidRPr="00A40D1F">
        <w:t>синтезируемся с</w:t>
      </w:r>
      <w:r w:rsidR="00E42944">
        <w:t xml:space="preserve"> </w:t>
      </w:r>
      <w:r w:rsidR="00E42944" w:rsidRPr="00A40D1F">
        <w:t>Изначально Вышестоящим Отцом</w:t>
      </w:r>
      <w:r w:rsidR="00E42944">
        <w:t xml:space="preserve">, переходим в зал </w:t>
      </w:r>
      <w:r w:rsidR="00E42944" w:rsidRPr="00AB664B">
        <w:t>Изначально Вышестоящего Отца</w:t>
      </w:r>
      <w:r w:rsidR="00E42944">
        <w:t xml:space="preserve"> на 4.194.305</w:t>
      </w:r>
      <w:r w:rsidR="00E42944" w:rsidRPr="00A40D1F">
        <w:t xml:space="preserve"> </w:t>
      </w:r>
      <w:r w:rsidR="008177B9">
        <w:t>ивдиво-цельность</w:t>
      </w:r>
      <w:r w:rsidR="00E42944">
        <w:t>. Р</w:t>
      </w:r>
      <w:r w:rsidR="00E42944" w:rsidRPr="00A40D1F">
        <w:t>азвёртываемся</w:t>
      </w:r>
      <w:r w:rsidR="00E42944">
        <w:t xml:space="preserve"> в зале,</w:t>
      </w:r>
      <w:r w:rsidR="00E42944" w:rsidRPr="00A40D1F">
        <w:t xml:space="preserve"> пред Изначально Вышестоящим Отцом Ипостасью 32 Синтеза в форме</w:t>
      </w:r>
      <w:r w:rsidR="00E42944">
        <w:t>, развёртывая телесно Отца</w:t>
      </w:r>
      <w:r w:rsidR="00E42944" w:rsidRPr="00A40D1F">
        <w:t xml:space="preserve"> ИВДИВО Праоктавы Изначально Вышестоящего Отца Ипостасью 32 Синтеза</w:t>
      </w:r>
      <w:r w:rsidR="00E42944">
        <w:t xml:space="preserve"> </w:t>
      </w:r>
      <w:r w:rsidR="00E42944" w:rsidRPr="00A40D1F">
        <w:t>Изначально Вышестоящего Отца</w:t>
      </w:r>
      <w:r w:rsidR="00E42944">
        <w:t xml:space="preserve"> в оформлении Огня и огненности </w:t>
      </w:r>
      <w:r w:rsidR="00E42944" w:rsidRPr="00A40D1F">
        <w:t>Изначально Вышестоящего Отца</w:t>
      </w:r>
      <w:r w:rsidR="00E42944">
        <w:t xml:space="preserve"> </w:t>
      </w:r>
      <w:r w:rsidR="00E42944" w:rsidRPr="00A40D1F">
        <w:t>собою</w:t>
      </w:r>
      <w:r w:rsidR="00E42944">
        <w:t xml:space="preserve"> телесно. </w:t>
      </w:r>
    </w:p>
    <w:p w:rsidR="00CB264A" w:rsidRDefault="00BD0573" w:rsidP="001D6C8D">
      <w:r>
        <w:t xml:space="preserve">И </w:t>
      </w:r>
      <w:r w:rsidR="00E42944">
        <w:t>синтезир</w:t>
      </w:r>
      <w:r w:rsidR="00E42944" w:rsidRPr="00A40D1F">
        <w:t>у</w:t>
      </w:r>
      <w:r w:rsidR="00E42944">
        <w:t>ясь</w:t>
      </w:r>
      <w:r w:rsidR="00CB264A" w:rsidRPr="00A40D1F">
        <w:t xml:space="preserve"> с Изначально Вышестоящим Отцом</w:t>
      </w:r>
      <w:r w:rsidR="00CB264A">
        <w:t xml:space="preserve">, стяжаем тело Отца </w:t>
      </w:r>
      <w:r w:rsidR="00E42944">
        <w:t xml:space="preserve">ИВДИВО </w:t>
      </w:r>
      <w:r w:rsidR="00E42944" w:rsidRPr="00A40D1F">
        <w:t>Праоктавы</w:t>
      </w:r>
      <w:r w:rsidR="00CB264A" w:rsidRPr="00A40D1F">
        <w:t xml:space="preserve"> Изначально Вышестоящего Отца</w:t>
      </w:r>
      <w:r w:rsidR="00F403C0">
        <w:t xml:space="preserve"> – </w:t>
      </w:r>
      <w:r w:rsidR="00CB264A" w:rsidRPr="00AB664B">
        <w:t>224</w:t>
      </w:r>
      <w:r w:rsidR="00F403C0">
        <w:t xml:space="preserve"> </w:t>
      </w:r>
      <w:r w:rsidR="00CB264A" w:rsidRPr="00AB664B">
        <w:t>часть Изначально Вышестоящего Отца</w:t>
      </w:r>
      <w:r w:rsidR="00CB264A">
        <w:t xml:space="preserve"> собою.</w:t>
      </w:r>
    </w:p>
    <w:p w:rsidR="00CB264A" w:rsidRDefault="00BD0573" w:rsidP="001D6C8D">
      <w:r>
        <w:t xml:space="preserve">И </w:t>
      </w:r>
      <w:r w:rsidR="00E42944">
        <w:t>синтезируясь с Х</w:t>
      </w:r>
      <w:r w:rsidR="00E42944" w:rsidRPr="00AB664B">
        <w:t>ум Изначально Вышестоящего Отца</w:t>
      </w:r>
      <w:r w:rsidR="00E42944">
        <w:t xml:space="preserve">, стяжаем Синтез </w:t>
      </w:r>
      <w:r w:rsidR="00E42944" w:rsidRPr="00AB664B">
        <w:t xml:space="preserve">224 </w:t>
      </w:r>
      <w:r w:rsidR="00E42944">
        <w:t xml:space="preserve">Части </w:t>
      </w:r>
      <w:r w:rsidR="00E42944" w:rsidRPr="00AB664B">
        <w:t>Изначально Вышестоящего Отца</w:t>
      </w:r>
      <w:r w:rsidR="00E42944">
        <w:t xml:space="preserve"> в реализации Образа и </w:t>
      </w:r>
      <w:r w:rsidR="00F403C0">
        <w:t>П</w:t>
      </w:r>
      <w:r w:rsidR="00E42944">
        <w:t xml:space="preserve">одобия с </w:t>
      </w:r>
      <w:r w:rsidR="00F403C0">
        <w:t>О</w:t>
      </w:r>
      <w:r w:rsidR="00E42944">
        <w:t xml:space="preserve">бразом Аватар ИВДИВО </w:t>
      </w:r>
      <w:r w:rsidR="00E42944" w:rsidRPr="000B2F9F">
        <w:t>Праоктавы</w:t>
      </w:r>
      <w:r w:rsidR="00E42944">
        <w:t xml:space="preserve"> </w:t>
      </w:r>
      <w:r w:rsidR="00E42944" w:rsidRPr="003D5556">
        <w:t>Изначально Вышестоящего Отца</w:t>
      </w:r>
      <w:r w:rsidR="00E42944">
        <w:t xml:space="preserve"> каждым</w:t>
      </w:r>
      <w:r w:rsidR="00E42944" w:rsidRPr="003D5556">
        <w:t xml:space="preserve"> из нас</w:t>
      </w:r>
      <w:r w:rsidR="00E42944">
        <w:t xml:space="preserve">, </w:t>
      </w:r>
      <w:r w:rsidR="00E42944" w:rsidRPr="003D5556">
        <w:t xml:space="preserve">в реализации Образа и </w:t>
      </w:r>
      <w:r w:rsidR="00F403C0">
        <w:t>П</w:t>
      </w:r>
      <w:r w:rsidR="00E42944" w:rsidRPr="003D5556">
        <w:t>одобия</w:t>
      </w:r>
      <w:r w:rsidR="00E42944">
        <w:t xml:space="preserve"> с </w:t>
      </w:r>
      <w:r w:rsidR="00D9445C">
        <w:t>О</w:t>
      </w:r>
      <w:r w:rsidR="00E42944">
        <w:t xml:space="preserve">бразом </w:t>
      </w:r>
      <w:r w:rsidR="00E42944" w:rsidRPr="000B2F9F">
        <w:t>Аватар ИВДИВО Праоктав</w:t>
      </w:r>
      <w:r w:rsidR="00E42944">
        <w:t xml:space="preserve">ы Изначально Вышестоящего Отца, в реализации Образа и </w:t>
      </w:r>
      <w:r w:rsidR="00F403C0">
        <w:t>П</w:t>
      </w:r>
      <w:r w:rsidR="00E42944">
        <w:t xml:space="preserve">одобия с </w:t>
      </w:r>
      <w:r w:rsidR="00F403C0">
        <w:t>О</w:t>
      </w:r>
      <w:r w:rsidR="00E42944">
        <w:t xml:space="preserve">бразом </w:t>
      </w:r>
      <w:r w:rsidR="00F403C0">
        <w:t>Аватар-Ипостас</w:t>
      </w:r>
      <w:r w:rsidR="00E42944">
        <w:t xml:space="preserve">ей и телесным подобием в прямой реализации </w:t>
      </w:r>
      <w:r w:rsidR="00E42944" w:rsidRPr="000B2F9F">
        <w:t>Изначально Вышестоящего Отца</w:t>
      </w:r>
      <w:r w:rsidR="00E42944">
        <w:t xml:space="preserve"> </w:t>
      </w:r>
      <w:r w:rsidR="00E42944" w:rsidRPr="000B2F9F">
        <w:t>каждым из нас</w:t>
      </w:r>
      <w:r w:rsidR="00E42944">
        <w:t xml:space="preserve">. </w:t>
      </w:r>
      <w:r>
        <w:t xml:space="preserve">И </w:t>
      </w:r>
      <w:r w:rsidR="00E42944">
        <w:t xml:space="preserve">проникаясь, возжигаясь Синтезом </w:t>
      </w:r>
      <w:r w:rsidR="00E42944" w:rsidRPr="000B2F9F">
        <w:t>Изначально Вышестоящего</w:t>
      </w:r>
      <w:r w:rsidR="00E42944">
        <w:t xml:space="preserve"> Отца, развертываем тело </w:t>
      </w:r>
      <w:r w:rsidR="00E42944" w:rsidRPr="00F31CAC">
        <w:t>Отца</w:t>
      </w:r>
      <w:r w:rsidR="00E42944">
        <w:t xml:space="preserve"> </w:t>
      </w:r>
      <w:r w:rsidR="00E42944" w:rsidRPr="00F31CAC">
        <w:t>ИВДИВО Праоктавы Изначально Вышестоящего Отца</w:t>
      </w:r>
      <w:r w:rsidR="008177B9">
        <w:t xml:space="preserve"> </w:t>
      </w:r>
      <w:r w:rsidR="00E42944" w:rsidRPr="00F31CAC">
        <w:t>224 часть</w:t>
      </w:r>
      <w:r w:rsidR="00E42944">
        <w:t xml:space="preserve">ю каждого </w:t>
      </w:r>
      <w:r w:rsidR="00E42944" w:rsidRPr="00F31CAC">
        <w:t>из нас</w:t>
      </w:r>
      <w:r w:rsidR="00E42944">
        <w:t>.</w:t>
      </w:r>
    </w:p>
    <w:p w:rsidR="00CB264A" w:rsidRDefault="00BD0573" w:rsidP="001D6C8D">
      <w:r>
        <w:lastRenderedPageBreak/>
        <w:t xml:space="preserve">И </w:t>
      </w:r>
      <w:r w:rsidR="00E42944">
        <w:t>синтезируясь с Х</w:t>
      </w:r>
      <w:r w:rsidR="00E42944" w:rsidRPr="00F31CAC">
        <w:t>ум Изначально Вышестоящего Отца</w:t>
      </w:r>
      <w:r w:rsidR="00E42944">
        <w:t xml:space="preserve">, </w:t>
      </w:r>
      <w:r w:rsidR="00E42944" w:rsidRPr="00F31CAC">
        <w:t>стяжаем</w:t>
      </w:r>
      <w:r w:rsidR="00E42944">
        <w:t xml:space="preserve"> 4.194.304 Огней </w:t>
      </w:r>
      <w:r w:rsidR="00E42944" w:rsidRPr="00F31CAC">
        <w:t>Изначально Вышестоящего Отца</w:t>
      </w:r>
      <w:r w:rsidR="00E42944">
        <w:t xml:space="preserve">, прося вместить соответствующие оболочки тела Отца </w:t>
      </w:r>
      <w:r w:rsidR="00E42944" w:rsidRPr="00F31CAC">
        <w:t>ИВДИВО Праоктавы Изначально Вышестоящего Отца</w:t>
      </w:r>
      <w:r w:rsidR="00E42944">
        <w:t xml:space="preserve"> собою, в развёртывании насыщенной огненности </w:t>
      </w:r>
      <w:r w:rsidR="00E42944" w:rsidRPr="00F31CAC">
        <w:t>Изначально Вышестоящего Отца Октавной</w:t>
      </w:r>
      <w:r w:rsidR="00E42944">
        <w:t xml:space="preserve"> </w:t>
      </w:r>
      <w:r w:rsidR="00E42944" w:rsidRPr="00F31CAC">
        <w:t xml:space="preserve">Метагалактики </w:t>
      </w:r>
      <w:r w:rsidR="00E42944">
        <w:t xml:space="preserve">каждым из нас, в телесном явлении </w:t>
      </w:r>
      <w:r w:rsidR="00E42944" w:rsidRPr="00275B79">
        <w:t>Отца</w:t>
      </w:r>
      <w:r w:rsidR="00E42944">
        <w:t xml:space="preserve"> </w:t>
      </w:r>
      <w:r w:rsidR="00E42944" w:rsidRPr="00275B79">
        <w:t>ИВДИВО Праоктавы Изначально Вышестоящего Отца</w:t>
      </w:r>
      <w:r w:rsidR="00E42944">
        <w:t xml:space="preserve"> 224 частью. </w:t>
      </w:r>
    </w:p>
    <w:p w:rsidR="00CB264A" w:rsidRDefault="00E42944" w:rsidP="001D6C8D">
      <w:r>
        <w:t xml:space="preserve">И мы возжигаемся </w:t>
      </w:r>
      <w:r w:rsidRPr="00275B79">
        <w:t>4</w:t>
      </w:r>
      <w:r>
        <w:t>.</w:t>
      </w:r>
      <w:r w:rsidRPr="00275B79">
        <w:t>194</w:t>
      </w:r>
      <w:r>
        <w:t>.</w:t>
      </w:r>
      <w:r w:rsidRPr="00275B79">
        <w:t xml:space="preserve">304 </w:t>
      </w:r>
      <w:r>
        <w:t xml:space="preserve">Синтезами </w:t>
      </w:r>
      <w:r w:rsidRPr="00275B79">
        <w:t>Изначально Вышестоящего Отца,</w:t>
      </w:r>
      <w:r>
        <w:t xml:space="preserve"> стяжая 4.194.304 Синтеза</w:t>
      </w:r>
      <w:r w:rsidRPr="00275B79">
        <w:t xml:space="preserve"> Изначально Вышестоящего Отца</w:t>
      </w:r>
      <w:r>
        <w:t xml:space="preserve"> в усвоении, реализации и развёртывании тела Отца </w:t>
      </w:r>
      <w:r w:rsidRPr="00275B79">
        <w:t>ИВДИВО Праоктавы Изначально Вышестоящего Отца</w:t>
      </w:r>
      <w:r>
        <w:t xml:space="preserve"> в базовом, эталонном явлении и выражении части синтезфизично собою, в росте, развитии, реализации </w:t>
      </w:r>
      <w:r w:rsidRPr="00275B79">
        <w:t>Архетипической части</w:t>
      </w:r>
      <w:r>
        <w:t xml:space="preserve"> </w:t>
      </w:r>
      <w:r w:rsidRPr="00275B79">
        <w:t>Изначально Вышестоящего Отца</w:t>
      </w:r>
      <w:r>
        <w:t xml:space="preserve"> </w:t>
      </w:r>
      <w:r w:rsidRPr="00275B79">
        <w:t>каждым из нас</w:t>
      </w:r>
      <w:r>
        <w:t xml:space="preserve"> </w:t>
      </w:r>
      <w:r w:rsidRPr="00275B79">
        <w:t>и синтез</w:t>
      </w:r>
      <w:r>
        <w:t>ом</w:t>
      </w:r>
      <w:r w:rsidRPr="00275B79">
        <w:t xml:space="preserve"> нас</w:t>
      </w:r>
      <w:r>
        <w:t xml:space="preserve">. </w:t>
      </w:r>
      <w:r w:rsidRPr="00275B79">
        <w:t xml:space="preserve">И </w:t>
      </w:r>
      <w:r>
        <w:t>возжига</w:t>
      </w:r>
      <w:r w:rsidRPr="00275B79">
        <w:t>я</w:t>
      </w:r>
      <w:r>
        <w:t>сь и проникаясь всем С</w:t>
      </w:r>
      <w:r w:rsidRPr="00275B79">
        <w:t>интезом</w:t>
      </w:r>
      <w:r>
        <w:t xml:space="preserve"> </w:t>
      </w:r>
      <w:r w:rsidRPr="00935E18">
        <w:t>Изначально Вышестоящего Отца</w:t>
      </w:r>
      <w:r>
        <w:t>,</w:t>
      </w:r>
      <w:r w:rsidRPr="00935E18">
        <w:t xml:space="preserve"> синтезируясь с Хум Изначально Вышестоящего Отца,</w:t>
      </w:r>
      <w:r>
        <w:t xml:space="preserve"> </w:t>
      </w:r>
      <w:r w:rsidRPr="00935E18">
        <w:t>стяжаем</w:t>
      </w:r>
      <w:r>
        <w:t xml:space="preserve"> Синтез</w:t>
      </w:r>
      <w:r w:rsidRPr="00935E18">
        <w:t xml:space="preserve"> Изначально </w:t>
      </w:r>
      <w:r w:rsidR="00CB264A" w:rsidRPr="00935E18">
        <w:t>Вышестоящего Отца и</w:t>
      </w:r>
      <w:r w:rsidR="00DD4DD7">
        <w:t xml:space="preserve"> </w:t>
      </w:r>
      <w:r w:rsidR="00CB264A">
        <w:t>преображаемся им.</w:t>
      </w:r>
    </w:p>
    <w:p w:rsidR="00CB264A" w:rsidRDefault="00E42944" w:rsidP="001D6C8D">
      <w:r>
        <w:t xml:space="preserve">И мы </w:t>
      </w:r>
      <w:r w:rsidRPr="00935E18">
        <w:t>благодарим Изначально Вышестоящего Отца</w:t>
      </w:r>
      <w:r>
        <w:t xml:space="preserve">, </w:t>
      </w:r>
      <w:r w:rsidRPr="00935E18">
        <w:t>бл</w:t>
      </w:r>
      <w:r>
        <w:t xml:space="preserve">агодарим Изначально Вышестоящую </w:t>
      </w:r>
      <w:r w:rsidR="00F403C0">
        <w:t>Аватар-Ипостас</w:t>
      </w:r>
      <w:r>
        <w:t xml:space="preserve">ь </w:t>
      </w:r>
      <w:r w:rsidRPr="00935E18">
        <w:t>Отца ИВДИВО Праоктавы</w:t>
      </w:r>
      <w:r>
        <w:t xml:space="preserve">. </w:t>
      </w:r>
      <w:r w:rsidRPr="00935E18">
        <w:t>Благодарим Изначально В</w:t>
      </w:r>
      <w:r>
        <w:t>ышестоящих Аватаров</w:t>
      </w:r>
      <w:r w:rsidRPr="00935E18">
        <w:t xml:space="preserve"> Синтеза Кут Хуми и</w:t>
      </w:r>
      <w:r>
        <w:t xml:space="preserve"> </w:t>
      </w:r>
      <w:r w:rsidRPr="00935E18">
        <w:t>Фаинь</w:t>
      </w:r>
      <w:r>
        <w:t xml:space="preserve">. </w:t>
      </w:r>
      <w:r w:rsidR="00CB264A">
        <w:t xml:space="preserve">Возвращаемся в физическую реализацию, в данный зал, физически развёртывая 224 </w:t>
      </w:r>
      <w:r>
        <w:t xml:space="preserve">часть </w:t>
      </w:r>
      <w:r w:rsidRPr="00B9580B">
        <w:t>Отца</w:t>
      </w:r>
      <w:r w:rsidR="00CB264A">
        <w:t>,</w:t>
      </w:r>
      <w:r w:rsidR="00CB264A" w:rsidRPr="00B9580B">
        <w:t xml:space="preserve"> ИВДИВО Праоктавы</w:t>
      </w:r>
      <w:r w:rsidR="00CB264A">
        <w:t>,</w:t>
      </w:r>
      <w:r w:rsidR="00CB264A" w:rsidRPr="00B9580B">
        <w:t xml:space="preserve"> каждым из нас</w:t>
      </w:r>
      <w:r w:rsidR="00CB264A">
        <w:t>, фиксируя и развёртывая Образ и Подобие в огненной реализации Огня каждым из нас.</w:t>
      </w:r>
    </w:p>
    <w:p w:rsidR="00CB264A" w:rsidRDefault="00E42944" w:rsidP="001D6C8D">
      <w:r>
        <w:t>И эманируем</w:t>
      </w:r>
      <w:r w:rsidR="00CB264A">
        <w:t xml:space="preserve"> всё стяжённое и </w:t>
      </w:r>
      <w:r>
        <w:t xml:space="preserve">возожжённое </w:t>
      </w:r>
      <w:r w:rsidRPr="00B9580B">
        <w:t>в</w:t>
      </w:r>
      <w:r w:rsidR="00CB264A" w:rsidRPr="00B9580B">
        <w:t xml:space="preserve"> Изначально Вышестоящий Д</w:t>
      </w:r>
      <w:r w:rsidR="00CB264A">
        <w:t>ом Изначально Вышестоящего Отца</w:t>
      </w:r>
      <w:r w:rsidR="00CB264A" w:rsidRPr="00B9580B">
        <w:t>.</w:t>
      </w:r>
      <w:r w:rsidR="00DD4DD7">
        <w:t xml:space="preserve"> </w:t>
      </w:r>
      <w:r w:rsidR="00CB264A" w:rsidRPr="00B9580B">
        <w:t>Эманируем всё стяженное и возожжённое, в Изначально Вышестоящий Дом Изначально Вышестоящего Отца</w:t>
      </w:r>
      <w:r w:rsidR="00DD4DD7">
        <w:t xml:space="preserve"> </w:t>
      </w:r>
      <w:r w:rsidR="00CB264A" w:rsidRPr="00B9580B">
        <w:t>Ялта.</w:t>
      </w:r>
      <w:r w:rsidR="00DD4DD7">
        <w:t xml:space="preserve"> </w:t>
      </w:r>
      <w:r w:rsidR="00CB264A" w:rsidRPr="00B9580B">
        <w:t>Эманируем все стяженное и возожженное в Изначально Вышестоящий Дом Изначально Вышестоящего Отца</w:t>
      </w:r>
      <w:r w:rsidR="00DD4DD7">
        <w:t xml:space="preserve"> </w:t>
      </w:r>
      <w:r w:rsidR="00CB264A" w:rsidRPr="00B9580B">
        <w:t xml:space="preserve">Должностной Компетенции каждого из нас, и </w:t>
      </w:r>
      <w:r w:rsidR="00CB264A">
        <w:t>фикс</w:t>
      </w:r>
      <w:r w:rsidR="00CB264A" w:rsidRPr="00B9580B">
        <w:t xml:space="preserve">ируем все стяженное и возожженное в Изначально Вышестоящий Дом Вышестоящий Дом Изначально Вышестоящего Отца каждого из </w:t>
      </w:r>
      <w:r w:rsidR="00CB264A">
        <w:t>нас</w:t>
      </w:r>
      <w:r w:rsidR="00F403C0">
        <w:t>. И</w:t>
      </w:r>
      <w:r w:rsidR="00CB264A">
        <w:t xml:space="preserve"> выходим из практики. Аминь.</w:t>
      </w:r>
    </w:p>
    <w:p w:rsidR="00CB264A" w:rsidRDefault="00CB264A" w:rsidP="008177B9">
      <w:pPr>
        <w:spacing w:before="240" w:after="240"/>
        <w:rPr>
          <w:i/>
        </w:rPr>
      </w:pPr>
      <w:r w:rsidRPr="00C0710E">
        <w:rPr>
          <w:i/>
        </w:rPr>
        <w:t>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DD4DD7">
        <w:rPr>
          <w:i/>
        </w:rPr>
        <w:t xml:space="preserve"> </w:t>
      </w:r>
      <w:r w:rsidRPr="00C0710E">
        <w:rPr>
          <w:i/>
        </w:rPr>
        <w:t>Ялта, ИВАС Сераписа Велетте Ляхова Рена</w:t>
      </w:r>
      <w:r>
        <w:rPr>
          <w:i/>
        </w:rPr>
        <w:t xml:space="preserve"> 22.12.2021</w:t>
      </w:r>
    </w:p>
    <w:p w:rsidR="00CB264A" w:rsidRDefault="00DD4DD7" w:rsidP="00CB264A">
      <w:pPr>
        <w:jc w:val="right"/>
      </w:pPr>
      <w:r>
        <w:t xml:space="preserve"> </w:t>
      </w:r>
      <w:r w:rsidR="00BD3B54">
        <w:t xml:space="preserve">Время </w:t>
      </w:r>
      <w:r w:rsidR="00CB264A" w:rsidRPr="00CB264A">
        <w:t>01:50:30</w:t>
      </w:r>
      <w:r w:rsidR="006A789F">
        <w:t>-02:11:26</w:t>
      </w:r>
    </w:p>
    <w:p w:rsidR="00CB264A" w:rsidRPr="00960C7C" w:rsidRDefault="00CB264A" w:rsidP="00CB264A">
      <w:pPr>
        <w:pStyle w:val="1"/>
      </w:pPr>
      <w:bookmarkStart w:id="8" w:name="_Toc98430588"/>
      <w:r w:rsidRPr="00960C7C">
        <w:t>Практика 4.</w:t>
      </w:r>
      <w:bookmarkEnd w:id="8"/>
      <w:r w:rsidR="003D3A96">
        <w:t xml:space="preserve"> </w:t>
      </w:r>
      <w:r w:rsidR="00AA72AB" w:rsidRPr="00AA72AB">
        <w:t>Стяжание синтез</w:t>
      </w:r>
      <w:r w:rsidR="00AA72AB">
        <w:t>а</w:t>
      </w:r>
      <w:r w:rsidR="00AA72AB" w:rsidRPr="00AA72AB">
        <w:t xml:space="preserve"> накопления и траты синтеза по стандартам, законам, методам, правилам Отца</w:t>
      </w:r>
      <w:r w:rsidR="00AA72AB">
        <w:t xml:space="preserve">. </w:t>
      </w:r>
      <w:r w:rsidR="00AA72AB" w:rsidRPr="00960C7C">
        <w:t>Стяжа</w:t>
      </w:r>
      <w:r w:rsidR="00AA72AB">
        <w:t>ние</w:t>
      </w:r>
      <w:r w:rsidR="00AA72AB" w:rsidRPr="00960C7C">
        <w:t xml:space="preserve"> синтез</w:t>
      </w:r>
      <w:r w:rsidR="00AA72AB">
        <w:t>-</w:t>
      </w:r>
      <w:r w:rsidR="00AA72AB" w:rsidRPr="00960C7C">
        <w:t>инструментов Изначально Вышестоящего Отца, владение и применение синтеза</w:t>
      </w:r>
    </w:p>
    <w:p w:rsidR="00CB264A" w:rsidRDefault="00CB264A" w:rsidP="00CB264A">
      <w:r w:rsidRPr="00960C7C">
        <w:t xml:space="preserve">Мы возжигаемся всем </w:t>
      </w:r>
      <w:r w:rsidR="003D3A96">
        <w:t>С</w:t>
      </w:r>
      <w:r w:rsidRPr="00960C7C">
        <w:t>интезом каждого из нас, возжигаясь и развертываясь в синтезе Изначально Вышестоящих Аватаров Синтеза</w:t>
      </w:r>
      <w:r w:rsidR="00DD4DD7">
        <w:t xml:space="preserve"> </w:t>
      </w:r>
      <w:r w:rsidRPr="00960C7C">
        <w:t xml:space="preserve">Изначального Вышестоящего Дома Изначально Вышестоящего Отца, возжигаясь напрямую </w:t>
      </w:r>
      <w:r w:rsidR="003D3A96" w:rsidRPr="00960C7C">
        <w:t xml:space="preserve">Синтезом </w:t>
      </w:r>
      <w:r w:rsidRPr="00960C7C">
        <w:t>Изначально Вышестоящих Аватаров Синтеза Кут Хуми, Фаинь в каждом из нас и синтезом нас</w:t>
      </w:r>
      <w:r w:rsidR="003D3A96">
        <w:t>, в</w:t>
      </w:r>
      <w:r w:rsidRPr="00960C7C">
        <w:t>озжигаясь прямым выражением Синтеза Изначально Вышестоящего Отца ракурсом 32 Синтеза Изначально Вышестоящего Отца каждым из нас и синтезом нас. Мы переходим в зал Изначального Вышестоящего Дома Изначально Вышестоящего Отца на 65</w:t>
      </w:r>
      <w:r w:rsidR="003D3A96">
        <w:t>.</w:t>
      </w:r>
      <w:r w:rsidRPr="00960C7C">
        <w:t xml:space="preserve">472 </w:t>
      </w:r>
      <w:r w:rsidR="003D3A96" w:rsidRPr="00960C7C">
        <w:t>истинную реальность</w:t>
      </w:r>
      <w:r w:rsidRPr="00960C7C">
        <w:t xml:space="preserve">. </w:t>
      </w:r>
      <w:r w:rsidR="00E42944" w:rsidRPr="00960C7C">
        <w:t>Развертываемся в зале в формах Ипостаси 32</w:t>
      </w:r>
      <w:r w:rsidR="00E42944">
        <w:t xml:space="preserve"> </w:t>
      </w:r>
      <w:r w:rsidR="00E42944" w:rsidRPr="00960C7C">
        <w:t>Синтеза пред Изначально Вышестоя</w:t>
      </w:r>
      <w:r w:rsidR="00E42944">
        <w:t xml:space="preserve">щими Аватарами Синтеза Кут Хуми и </w:t>
      </w:r>
      <w:r w:rsidR="00E42944" w:rsidRPr="00960C7C">
        <w:t xml:space="preserve">Фаинь. </w:t>
      </w:r>
      <w:r w:rsidRPr="00960C7C">
        <w:t xml:space="preserve">И синтезируясь с Хум Изначально </w:t>
      </w:r>
      <w:r w:rsidR="00E42944" w:rsidRPr="00960C7C">
        <w:t>Вышестоящих</w:t>
      </w:r>
      <w:r w:rsidR="00E42944">
        <w:t xml:space="preserve"> </w:t>
      </w:r>
      <w:r w:rsidR="00E42944" w:rsidRPr="00960C7C">
        <w:t>Аватаров</w:t>
      </w:r>
      <w:r w:rsidRPr="00960C7C">
        <w:t xml:space="preserve"> Синтеза Кут Хуми и Фаинь, стяжаем 4</w:t>
      </w:r>
      <w:r w:rsidR="00DD4DD7">
        <w:t xml:space="preserve"> </w:t>
      </w:r>
      <w:r w:rsidRPr="00960C7C">
        <w:t xml:space="preserve">Синтез Синтеза Изначально Вышестоящего Отца, стяжаем 4 Синтез Прасинтеза Изначально Вышестоящего Отца. </w:t>
      </w:r>
      <w:r w:rsidR="00E42944" w:rsidRPr="00960C7C">
        <w:t>И синтезируясь с Изначально Вышестоящими</w:t>
      </w:r>
      <w:r w:rsidR="00E42944">
        <w:t xml:space="preserve"> </w:t>
      </w:r>
      <w:r w:rsidR="00E42944" w:rsidRPr="00960C7C">
        <w:t xml:space="preserve">Аватарами Синтеза Кут Хуми и Фаинь, стяжаем владение </w:t>
      </w:r>
      <w:r w:rsidR="00AA72AB" w:rsidRPr="00960C7C">
        <w:t xml:space="preserve">Синтезом </w:t>
      </w:r>
      <w:r w:rsidR="00E42944" w:rsidRPr="00960C7C">
        <w:t xml:space="preserve">32 </w:t>
      </w:r>
      <w:r w:rsidR="00AA72AB" w:rsidRPr="00960C7C">
        <w:t xml:space="preserve">Синтезов </w:t>
      </w:r>
      <w:r w:rsidR="00E42944" w:rsidRPr="00960C7C">
        <w:t>явление единицы синтезности Творения каждым из нас и синтезом нас</w:t>
      </w:r>
      <w:r w:rsidR="00AA72AB">
        <w:t xml:space="preserve"> –</w:t>
      </w:r>
      <w:r w:rsidR="00E42944" w:rsidRPr="00960C7C">
        <w:t xml:space="preserve"> </w:t>
      </w:r>
      <w:r w:rsidR="00E42944">
        <w:t>в явлении свободы взаимодействия</w:t>
      </w:r>
      <w:r w:rsidR="00E42944" w:rsidRPr="00960C7C">
        <w:t xml:space="preserve"> синтезом </w:t>
      </w:r>
      <w:r w:rsidR="00AF2410">
        <w:t>всего-во-всем</w:t>
      </w:r>
      <w:r w:rsidR="00E42944" w:rsidRPr="00960C7C">
        <w:t xml:space="preserve"> и всех во всех каждым из нас и синтезом нас.</w:t>
      </w:r>
    </w:p>
    <w:p w:rsidR="00CB264A" w:rsidRPr="00960C7C" w:rsidRDefault="00BD0573" w:rsidP="00CB264A">
      <w:r>
        <w:t xml:space="preserve">И </w:t>
      </w:r>
      <w:r w:rsidR="00CB264A" w:rsidRPr="00960C7C">
        <w:t>возжига</w:t>
      </w:r>
      <w:r w:rsidR="00CB264A">
        <w:t>емся</w:t>
      </w:r>
      <w:r w:rsidR="00CB264A" w:rsidRPr="00960C7C">
        <w:t xml:space="preserve"> Синтезом Синтез</w:t>
      </w:r>
      <w:r w:rsidR="00CB264A">
        <w:t>а</w:t>
      </w:r>
      <w:r w:rsidR="00CB264A" w:rsidRPr="00960C7C">
        <w:t xml:space="preserve"> Изначально Вышестоящего Отца, Синтезом Прасинтеза Изначально Вышестоящего Отца, возжигаясь, проникаемся, преображаемся.</w:t>
      </w:r>
    </w:p>
    <w:p w:rsidR="00CB264A" w:rsidRPr="00960C7C" w:rsidRDefault="00CB264A" w:rsidP="00CB264A">
      <w:r w:rsidRPr="00960C7C">
        <w:t xml:space="preserve">И мы синтезируемся с Изначально Вышестоящими Аватарами Синтеза Кут Хуми и Фаинь, стяжаем явление параметров возможностей и процессов накопления и траты </w:t>
      </w:r>
      <w:r w:rsidR="00AA72AB" w:rsidRPr="00960C7C">
        <w:t xml:space="preserve">Синтеза </w:t>
      </w:r>
      <w:r w:rsidRPr="00960C7C">
        <w:lastRenderedPageBreak/>
        <w:t>каждым из нас, постоянным взрастанием его собою. И возжигаемся Синтез</w:t>
      </w:r>
      <w:r>
        <w:t>ом Синтеза</w:t>
      </w:r>
      <w:r w:rsidRPr="00960C7C">
        <w:t xml:space="preserve"> Изначально Вышестоящего Отца, мы воз</w:t>
      </w:r>
      <w:r>
        <w:t>жигаемся Синтезом Прасинтеза</w:t>
      </w:r>
      <w:r w:rsidRPr="00960C7C">
        <w:t xml:space="preserve"> Изначально Вышестоящего Отца, преображаясь.</w:t>
      </w:r>
    </w:p>
    <w:p w:rsidR="00CB264A" w:rsidRPr="00960C7C" w:rsidRDefault="00E42944" w:rsidP="00CB264A">
      <w:r w:rsidRPr="00960C7C">
        <w:t>И далее мы синтезируемся с Изначально Вышестоящ</w:t>
      </w:r>
      <w:r>
        <w:t>ими Аватарами Синтеза Кут Хуми Фаинь</w:t>
      </w:r>
      <w:r w:rsidRPr="00960C7C">
        <w:t xml:space="preserve">, стяжаем инструменты </w:t>
      </w:r>
      <w:r w:rsidR="00AA72AB" w:rsidRPr="00960C7C">
        <w:t xml:space="preserve">Синтеза </w:t>
      </w:r>
      <w:r w:rsidRPr="00960C7C">
        <w:t>в синтезе всех наших полномочий, компетенций, званий, основ, статусов, посвящений и способность подготовки частей в синтезе Человека</w:t>
      </w:r>
      <w:r>
        <w:t xml:space="preserve"> </w:t>
      </w:r>
      <w:r w:rsidRPr="00960C7C">
        <w:t xml:space="preserve">каждым </w:t>
      </w:r>
      <w:r>
        <w:t>из нас</w:t>
      </w:r>
      <w:r w:rsidR="00AA72AB">
        <w:t>, с</w:t>
      </w:r>
      <w:r w:rsidR="00CB264A">
        <w:t>интезируя и развертывая</w:t>
      </w:r>
      <w:r w:rsidR="00CB264A" w:rsidRPr="00960C7C">
        <w:t xml:space="preserve"> инструменты каждым из нас. И возжигаем Синтез Синтеза Изначально Вышестоящего Отца и Синтез Прасинтеза Изначально Вышестоящего Отца</w:t>
      </w:r>
      <w:r w:rsidR="00AA72AB">
        <w:t>, в</w:t>
      </w:r>
      <w:r w:rsidR="00CB264A" w:rsidRPr="00960C7C">
        <w:t xml:space="preserve">озжигаемся Синтез Синтеза и Синтез Прасинтеза Изначально Вышестоящего Отца в реализации и применении инструментов собою. Синтезируемся с Изначально </w:t>
      </w:r>
      <w:r w:rsidRPr="00960C7C">
        <w:t>Вышестоящими</w:t>
      </w:r>
      <w:r>
        <w:t xml:space="preserve"> </w:t>
      </w:r>
      <w:r w:rsidRPr="00960C7C">
        <w:t>Аватарами</w:t>
      </w:r>
      <w:r w:rsidR="00CB264A" w:rsidRPr="00960C7C">
        <w:t xml:space="preserve"> Синтеза Кут Хуми и Фаинь</w:t>
      </w:r>
      <w:r w:rsidR="00AA72AB">
        <w:t>,</w:t>
      </w:r>
      <w:r w:rsidR="00CB264A" w:rsidRPr="00960C7C">
        <w:t xml:space="preserve"> стяжаем возможность, подготовку, организацию, владение Домом каждого из нас и синтеза нас</w:t>
      </w:r>
      <w:r w:rsidR="00AA72AB">
        <w:t xml:space="preserve"> в</w:t>
      </w:r>
      <w:r w:rsidR="00CB264A" w:rsidRPr="00960C7C">
        <w:t xml:space="preserve"> явлении частей в реализации Изначально Вышестоящего Дома Изначально Вышестоящего Отца каждым из нас в целом, в усвоении </w:t>
      </w:r>
      <w:r w:rsidR="00AA72AB" w:rsidRPr="00960C7C">
        <w:t xml:space="preserve">Синтеза </w:t>
      </w:r>
      <w:r w:rsidR="00CB264A" w:rsidRPr="00960C7C">
        <w:t xml:space="preserve">и </w:t>
      </w:r>
      <w:r w:rsidR="00AA72AB" w:rsidRPr="00960C7C">
        <w:t>Огня</w:t>
      </w:r>
      <w:r w:rsidR="00CB264A" w:rsidRPr="00960C7C">
        <w:t xml:space="preserve">, в выявлении </w:t>
      </w:r>
      <w:r w:rsidR="00AA72AB" w:rsidRPr="00960C7C">
        <w:t xml:space="preserve">Синтеза </w:t>
      </w:r>
      <w:r w:rsidR="00CB264A" w:rsidRPr="00960C7C">
        <w:t xml:space="preserve">и </w:t>
      </w:r>
      <w:r w:rsidR="00AA72AB" w:rsidRPr="00960C7C">
        <w:t xml:space="preserve">Огня </w:t>
      </w:r>
      <w:r w:rsidR="00CB264A" w:rsidRPr="00960C7C">
        <w:t>Дома поляризации всех необходимых условий или любых иных выражений</w:t>
      </w:r>
      <w:r w:rsidR="00DD4DD7">
        <w:t xml:space="preserve"> </w:t>
      </w:r>
      <w:r w:rsidR="00CB264A" w:rsidRPr="00960C7C">
        <w:t>Изначально Вышестоящим Домом Изначально Вышестоящего Отца каждым из нас. И возжигаемся Синтезом Синтеза Изначально Вышест</w:t>
      </w:r>
      <w:r w:rsidR="00CB264A">
        <w:t>оящего Отца, Синтезом Прасинтезности</w:t>
      </w:r>
      <w:r w:rsidR="00CB264A" w:rsidRPr="00960C7C">
        <w:t xml:space="preserve"> Изначально Вышестоящего Отца, преображаемся.</w:t>
      </w:r>
    </w:p>
    <w:p w:rsidR="00CB264A" w:rsidRDefault="00CB264A" w:rsidP="00CB264A">
      <w:r w:rsidRPr="00960C7C">
        <w:t xml:space="preserve">И в этом огне мы переходим в зал Изначально Вышестоящего Отца на 65 537 </w:t>
      </w:r>
      <w:r w:rsidR="00AA72AB" w:rsidRPr="00960C7C">
        <w:t>истинную реальность</w:t>
      </w:r>
      <w:r w:rsidRPr="00960C7C">
        <w:t>, развертываемся в зале пред Изначально Вышестоящим Отцом в форме Ипостаси 32 Синтеза Изначально Вышестоящего Отца. И синтезируясь с Хум Изначально Вышестоящего Отца, стяжаем 4 Синтеза Изначально Вышестоящего Отца, прося преобразить каждого из на</w:t>
      </w:r>
      <w:r>
        <w:t>с и синтез нас на владение 32 С</w:t>
      </w:r>
      <w:r w:rsidRPr="00960C7C">
        <w:t>интезами, единицей синтезного Творения каждым из нас и синтезом нас и преображаясь, развертываемся этим.</w:t>
      </w:r>
    </w:p>
    <w:p w:rsidR="00CB264A" w:rsidRDefault="00CB264A" w:rsidP="00CB264A">
      <w:r w:rsidRPr="00960C7C">
        <w:t xml:space="preserve">Возжигаем каждым единицу Творения Синтеза, синтезного Творения каждым из нас. И синтезируясь с Изначально Вышестоящим Отцом, </w:t>
      </w:r>
      <w:r w:rsidRPr="00AA72AB">
        <w:rPr>
          <w:b/>
        </w:rPr>
        <w:t>стяжаем синтез накопления и траты синтеза по стандартам, законам, методам, правилам Отца</w:t>
      </w:r>
      <w:r w:rsidRPr="00960C7C">
        <w:t xml:space="preserve"> каждым из нас и синтезом нас. И возжигаясь, преображаемся.</w:t>
      </w:r>
    </w:p>
    <w:p w:rsidR="00CB264A" w:rsidRDefault="00CB264A" w:rsidP="00CB264A">
      <w:r w:rsidRPr="00960C7C">
        <w:t xml:space="preserve"> </w:t>
      </w:r>
      <w:r w:rsidRPr="00AA72AB">
        <w:rPr>
          <w:b/>
        </w:rPr>
        <w:t>Стяжаем синтез</w:t>
      </w:r>
      <w:r w:rsidR="006A789F">
        <w:rPr>
          <w:b/>
        </w:rPr>
        <w:t xml:space="preserve"> </w:t>
      </w:r>
      <w:r w:rsidRPr="00AA72AB">
        <w:rPr>
          <w:b/>
        </w:rPr>
        <w:t xml:space="preserve">инструментов Изначально Вышестоящего Отца, владение и применение </w:t>
      </w:r>
      <w:r w:rsidR="00AA72AB">
        <w:rPr>
          <w:b/>
        </w:rPr>
        <w:t>С</w:t>
      </w:r>
      <w:r w:rsidRPr="00AA72AB">
        <w:rPr>
          <w:b/>
        </w:rPr>
        <w:t>интеза</w:t>
      </w:r>
      <w:r w:rsidRPr="00960C7C">
        <w:t xml:space="preserve"> каждым из нас и синтезом нас. И возжигаемся Синтезом Изначально Вышестоящего Отца, преображаясь им.</w:t>
      </w:r>
    </w:p>
    <w:p w:rsidR="00CB264A" w:rsidRPr="00960C7C" w:rsidRDefault="00CB264A" w:rsidP="00CB264A">
      <w:r w:rsidRPr="00960C7C">
        <w:t xml:space="preserve"> </w:t>
      </w:r>
      <w:r w:rsidR="00E42944" w:rsidRPr="00960C7C">
        <w:t xml:space="preserve">И синтезируясь с Изначально Вышестоящим Отцом, стяжаем </w:t>
      </w:r>
      <w:r w:rsidR="00E42944" w:rsidRPr="006A789F">
        <w:rPr>
          <w:b/>
        </w:rPr>
        <w:t>Синтез Дома Изначально Вышестоящего Отца во владении, применении и явлении</w:t>
      </w:r>
      <w:r w:rsidR="00E42944" w:rsidRPr="00960C7C">
        <w:t xml:space="preserve"> его собою, </w:t>
      </w:r>
      <w:r w:rsidR="00E42944" w:rsidRPr="006A789F">
        <w:rPr>
          <w:b/>
        </w:rPr>
        <w:t>в развертывании Изначально Вышестоящего Дома Изначально Вышестоящего Отца синтез-выражением в любых реализациях синтеза частей</w:t>
      </w:r>
      <w:r w:rsidR="00E42944" w:rsidRPr="00960C7C">
        <w:t xml:space="preserve"> собою. </w:t>
      </w:r>
      <w:r w:rsidRPr="00960C7C">
        <w:t>И возжигаемся Синтезом Изначально Вышестояще</w:t>
      </w:r>
      <w:r>
        <w:t>го Отца, возжигаясь, проникаясь и</w:t>
      </w:r>
      <w:r w:rsidRPr="00960C7C">
        <w:t xml:space="preserve"> преображаясь. </w:t>
      </w:r>
    </w:p>
    <w:p w:rsidR="00CB264A" w:rsidRPr="00960C7C" w:rsidRDefault="00CB264A" w:rsidP="00CB264A">
      <w:r w:rsidRPr="00960C7C">
        <w:t xml:space="preserve">Синтезируемся с Изначально Вышестоящим Отцом, стяжаем </w:t>
      </w:r>
      <w:r w:rsidRPr="006A789F">
        <w:rPr>
          <w:b/>
        </w:rPr>
        <w:t>владение синтезом</w:t>
      </w:r>
      <w:r w:rsidRPr="00960C7C">
        <w:t xml:space="preserve"> каждым из нас и синтезом нас в развертывании и реализации, применении и выражении его собою. </w:t>
      </w:r>
    </w:p>
    <w:p w:rsidR="00CB264A" w:rsidRPr="00960C7C" w:rsidRDefault="00CB264A" w:rsidP="00CB264A">
      <w:r w:rsidRPr="00960C7C">
        <w:t xml:space="preserve">Мы возжигаемся всем </w:t>
      </w:r>
      <w:r w:rsidR="006A789F">
        <w:t>С</w:t>
      </w:r>
      <w:r w:rsidRPr="00960C7C">
        <w:t>интезом каждого из нас, стяжая навыки, умения, знания, применения</w:t>
      </w:r>
      <w:r w:rsidR="00DD4DD7">
        <w:t xml:space="preserve"> </w:t>
      </w:r>
      <w:r w:rsidRPr="00960C7C">
        <w:t>явления</w:t>
      </w:r>
      <w:r>
        <w:t xml:space="preserve"> С</w:t>
      </w:r>
      <w:r w:rsidRPr="00960C7C">
        <w:t xml:space="preserve">интеза Изначально Вышестоящего Отца каждым из нас, прося Изначально Вышестоящего Отца углубить явление Изначально Вышестоящего Отца каждому из нас, расширив в любых перспективах реализацию явлений Изначально Вышестоящего Отца собою. Прося любые блоки, недоработки, прося прощение за эти блоки, за недоработки, за неправильные, некорректные действия. </w:t>
      </w:r>
    </w:p>
    <w:p w:rsidR="00CB264A" w:rsidRPr="00960C7C" w:rsidRDefault="00CB264A" w:rsidP="00CB264A">
      <w:r w:rsidRPr="00960C7C">
        <w:t>И синтезируясь с Изначально Вышестоящим Отцом, возжигаясь Синтезом Изначально вышестоящего Отца, углубляя и реализуя отцовскость Изначал</w:t>
      </w:r>
      <w:r>
        <w:t>ьно Вышестоящего Отца единицей С</w:t>
      </w:r>
      <w:r w:rsidRPr="00960C7C">
        <w:t xml:space="preserve">интезного Творения каждым из нас и синтезом нас. </w:t>
      </w:r>
    </w:p>
    <w:p w:rsidR="00CB264A" w:rsidRPr="00960C7C" w:rsidRDefault="00CB264A" w:rsidP="00CB264A">
      <w:r w:rsidRPr="00960C7C">
        <w:t xml:space="preserve">И синтезируясь с Изначально Вышестоящим Отцом синтезом единицы синтезного Творения, траты синтеза, инструментом синтеза, синтеза Изначального Вышестоящего Дома Изначально Вышестоящего Отца, его владением, применением собою, мы стяжаем </w:t>
      </w:r>
      <w:r w:rsidRPr="006A789F">
        <w:rPr>
          <w:b/>
        </w:rPr>
        <w:t xml:space="preserve">Виртуозность </w:t>
      </w:r>
      <w:r w:rsidR="006A789F">
        <w:rPr>
          <w:b/>
        </w:rPr>
        <w:t>С</w:t>
      </w:r>
      <w:r w:rsidRPr="006A789F">
        <w:rPr>
          <w:b/>
        </w:rPr>
        <w:t>интеза Изначально Вышестоящего Отца</w:t>
      </w:r>
      <w:r w:rsidRPr="00960C7C">
        <w:t xml:space="preserve"> каждому из нас и синтезу нас в прямом явлении Изначально Вышестоящего Отца собою. И возжигаясь, проника</w:t>
      </w:r>
      <w:r>
        <w:t>емся</w:t>
      </w:r>
      <w:r w:rsidRPr="00960C7C">
        <w:t>, Виртуозность</w:t>
      </w:r>
      <w:r>
        <w:t>ю С</w:t>
      </w:r>
      <w:r w:rsidRPr="00960C7C">
        <w:t>интеза Изначально Вышестоящего Отца в базовых</w:t>
      </w:r>
      <w:r>
        <w:t xml:space="preserve"> его</w:t>
      </w:r>
      <w:r w:rsidRPr="00960C7C">
        <w:t xml:space="preserve"> явлениях и началах </w:t>
      </w:r>
      <w:r w:rsidRPr="00960C7C">
        <w:lastRenderedPageBreak/>
        <w:t>каждым из нас и синтезом нас</w:t>
      </w:r>
      <w:r w:rsidR="006A789F">
        <w:t>, в</w:t>
      </w:r>
      <w:r w:rsidRPr="00960C7C">
        <w:t xml:space="preserve">питывая </w:t>
      </w:r>
      <w:r w:rsidR="006A789F" w:rsidRPr="00960C7C">
        <w:t>Синтез</w:t>
      </w:r>
      <w:r w:rsidR="006A789F">
        <w:t>-н</w:t>
      </w:r>
      <w:r w:rsidR="006A789F" w:rsidRPr="00960C7C">
        <w:t xml:space="preserve">ачала </w:t>
      </w:r>
      <w:r w:rsidRPr="00960C7C">
        <w:t>в базовом явлении</w:t>
      </w:r>
      <w:r>
        <w:t xml:space="preserve"> Виртуозности </w:t>
      </w:r>
      <w:r w:rsidR="006A789F">
        <w:t>С</w:t>
      </w:r>
      <w:r>
        <w:t>интеза Служащим</w:t>
      </w:r>
      <w:r w:rsidRPr="00960C7C">
        <w:t xml:space="preserve"> Изначально Вышестоящего Отца собою.</w:t>
      </w:r>
    </w:p>
    <w:p w:rsidR="00CB264A" w:rsidRDefault="00CB264A" w:rsidP="00CB264A">
      <w:r w:rsidRPr="00960C7C">
        <w:t xml:space="preserve">И мы благодарим Изначально Вышестоящего Отца, благодарим Изначально </w:t>
      </w:r>
      <w:r w:rsidR="00E42944" w:rsidRPr="00960C7C">
        <w:t>Вышестоящих</w:t>
      </w:r>
      <w:r w:rsidR="00E42944">
        <w:t xml:space="preserve"> </w:t>
      </w:r>
      <w:r w:rsidR="00E42944" w:rsidRPr="00960C7C">
        <w:t>Аватаров</w:t>
      </w:r>
      <w:r w:rsidRPr="00960C7C">
        <w:t xml:space="preserve"> Синтеза Кут Хуми, Фаинь. </w:t>
      </w:r>
      <w:r w:rsidR="00051233" w:rsidRPr="00960C7C">
        <w:t>Возвращаемся в физическую реализацию в данный зал, развертываемся физически, возжигая концентрацию Синтеза Изначально Вышестоящего Отца, возжигая 32 Синтез, как синтез</w:t>
      </w:r>
      <w:r w:rsidR="00051233">
        <w:t xml:space="preserve"> </w:t>
      </w:r>
      <w:r w:rsidR="00051233" w:rsidRPr="00960C7C">
        <w:t>ядро</w:t>
      </w:r>
      <w:r w:rsidR="00051233">
        <w:t xml:space="preserve"> 31-ного</w:t>
      </w:r>
      <w:r w:rsidR="00051233" w:rsidRPr="00960C7C">
        <w:t xml:space="preserve"> Синтеза каждым из нас</w:t>
      </w:r>
      <w:r w:rsidR="00051233">
        <w:t>,</w:t>
      </w:r>
      <w:r w:rsidR="00051233" w:rsidRPr="00960C7C">
        <w:t xml:space="preserve"> возжигая и развертывая методы и возможности,</w:t>
      </w:r>
      <w:r w:rsidR="00051233">
        <w:t xml:space="preserve"> </w:t>
      </w:r>
      <w:r w:rsidR="00051233" w:rsidRPr="00960C7C">
        <w:t xml:space="preserve">накопления и трат синтеза. </w:t>
      </w:r>
      <w:r w:rsidRPr="00960C7C">
        <w:t>Возжигаемся инструментами син</w:t>
      </w:r>
      <w:r>
        <w:t>теза, возжигаемся Домо</w:t>
      </w:r>
      <w:r w:rsidRPr="00960C7C">
        <w:t xml:space="preserve">м явления синтеза и огнем каждым из нас и синтезом нас. И возжигаясь, проникаясь, преображаемся этим физически. </w:t>
      </w:r>
    </w:p>
    <w:p w:rsidR="00CB264A" w:rsidRPr="00960C7C" w:rsidRDefault="00BD0573" w:rsidP="00CB264A">
      <w:r>
        <w:t xml:space="preserve">И </w:t>
      </w:r>
      <w:r w:rsidR="00CB264A" w:rsidRPr="00960C7C">
        <w:t>возжигаясь в синтезе всего стяженного и возожжённого, мы эманируем все стяженное и возожженное в Изначально Вышестоящий Дом Изначально Вышестоящего Отца, эманируем в Изначально Вышестоящий Дом Изначально Вышестоящего Отца Ялта, эманируем все стяженное и возожженное в Изначально Вышестоящий Дом Изначально Вышестоящего Отца каждого из нас и выходим из практики. Аминь.</w:t>
      </w:r>
    </w:p>
    <w:p w:rsidR="00CB264A" w:rsidRDefault="00CB264A" w:rsidP="006A789F">
      <w:pPr>
        <w:spacing w:before="240" w:after="240"/>
        <w:ind w:firstLine="567"/>
        <w:jc w:val="right"/>
      </w:pPr>
      <w:r>
        <w:t>Набор текста</w:t>
      </w:r>
      <w:r w:rsidR="00DD4DD7">
        <w:t xml:space="preserve"> </w:t>
      </w:r>
      <w:r>
        <w:t>Аватар ИВДИВО – Мг Психодинамики Расы ИВАС Юсефа, Оны ИВДИВО Цельности Ялта Черенкевич Ирина.</w:t>
      </w:r>
    </w:p>
    <w:p w:rsidR="00CB264A" w:rsidRDefault="00CB264A" w:rsidP="00CB264A">
      <w:pPr>
        <w:jc w:val="right"/>
        <w:rPr>
          <w:i/>
        </w:rPr>
      </w:pPr>
      <w:r w:rsidRPr="00CB264A">
        <w:t>2 день 1 часть</w:t>
      </w:r>
      <w:r w:rsidR="00BD3B54">
        <w:t>. Время</w:t>
      </w:r>
      <w:r w:rsidR="00913A5B">
        <w:t xml:space="preserve"> </w:t>
      </w:r>
      <w:r w:rsidR="006A789F">
        <w:t>1:2</w:t>
      </w:r>
      <w:r w:rsidRPr="00CB264A">
        <w:t>1</w:t>
      </w:r>
      <w:r>
        <w:t>:48</w:t>
      </w:r>
    </w:p>
    <w:p w:rsidR="00CB264A" w:rsidRDefault="00793E28" w:rsidP="00CB264A">
      <w:pPr>
        <w:pStyle w:val="1"/>
      </w:pPr>
      <w:bookmarkStart w:id="9" w:name="_Toc98430589"/>
      <w:r>
        <w:t xml:space="preserve">Практика </w:t>
      </w:r>
      <w:r w:rsidR="00CB264A">
        <w:t>5</w:t>
      </w:r>
      <w:bookmarkEnd w:id="9"/>
      <w:r w:rsidR="006A789F">
        <w:t xml:space="preserve">. </w:t>
      </w:r>
      <w:r w:rsidR="00026E1F">
        <w:t>Стяжание восьми видов Конфедеративности Изначально Вышестоящего Отца</w:t>
      </w:r>
      <w:r w:rsidR="00EF6282">
        <w:t>, Метагалактичность, Гражданственность, Конфедеративность Изначально Вышестоящему Отцу</w:t>
      </w:r>
    </w:p>
    <w:p w:rsidR="00CB264A" w:rsidRDefault="00CB264A" w:rsidP="00CB264A">
      <w:r>
        <w:t>И</w:t>
      </w:r>
      <w:r w:rsidR="00DD4DD7">
        <w:t xml:space="preserve"> </w:t>
      </w:r>
      <w:r>
        <w:t>мы настраиваемся на Синтез Изначально Вышестоящих Аватаров Синтеза Кут Хуми и Фаинь</w:t>
      </w:r>
      <w:r w:rsidR="00782371">
        <w:t>. И</w:t>
      </w:r>
      <w:r>
        <w:t xml:space="preserve"> вспоминаем, что мы стяжали на каждого вчера прямую фиксацию 32 Синтеза, и возжигаемся фиксацией 32 Синтеза в прямом явлении и выражении Аватара Синтеза Кут Хуми каждым из нас и синтезом нас, возжигаемся прямой фиксацией Синтеза Изначально Вышестоящего Отца 32 Синтезом Изначально Вышестоящего Отца на каждом из нас, в каждом из нас и синтезе нас. И вспыхиваем этой двойной фиксацией</w:t>
      </w:r>
      <w:r w:rsidR="00782371">
        <w:t>, в</w:t>
      </w:r>
      <w:r>
        <w:t>озжигаемся 32-мя ядрами Синтеза, возжигая компакт, концентрацию Огня, по три Огня в каждом Ядре, от первого ядра и пошли выше, с учетом фиксации разных видов Огней, каждым Ядром Синтеза возжигая и</w:t>
      </w:r>
      <w:r w:rsidR="00DD4DD7">
        <w:t xml:space="preserve"> </w:t>
      </w:r>
      <w:r>
        <w:t>развертывая синтез Ядер Синтеза и центральное Ядро в синтезе всех Ядер Синтеза до оболочки физического тела и по оболочкам физического тела, вспыхиваем всем стяженным и возожженным, развернутым каждым из нас и синтезом нас.</w:t>
      </w:r>
    </w:p>
    <w:p w:rsidR="00CB264A" w:rsidRDefault="00E42944" w:rsidP="00CB264A">
      <w:r>
        <w:t xml:space="preserve">Синтезируемся с Изначально Вышестоящими Аватарами Синтеза Кут Хуми и Фаинь и переходим в Изначально Вышестоящий Дом Изначально Вышестоящего Отца на 65472 </w:t>
      </w:r>
      <w:r w:rsidR="00026E1F">
        <w:t>истинную реальность</w:t>
      </w:r>
      <w:r>
        <w:t>, развертываемся в зале пред Аватарами Синтеза Кут Хуми и Фаинь</w:t>
      </w:r>
      <w:r w:rsidR="00026E1F">
        <w:t>. И</w:t>
      </w:r>
      <w:r>
        <w:t xml:space="preserve"> синтезируясь с Хум Изначально Вышестоящих Аватаров Синтеза Кут Хуми Фаинь</w:t>
      </w:r>
      <w:r w:rsidR="00026E1F">
        <w:t>,</w:t>
      </w:r>
      <w:r>
        <w:t xml:space="preserve"> стяжаем Синтез Синтеза Изначально Вышестоящего Отца и просим преобразить каждого из нас, синтез нас на глубину </w:t>
      </w:r>
      <w:r w:rsidR="00051233">
        <w:t>конфедеративности Изначально Вышестоящему Отцу физически собою, явлением от восьмеричной до 32-ричной глубины Метагалактической Гражданской Конфедеративности каждым из нас, в том числе</w:t>
      </w:r>
      <w:r w:rsidR="00026E1F">
        <w:t>,</w:t>
      </w:r>
      <w:r w:rsidR="00051233">
        <w:t xml:space="preserve"> ракурсом одной из пяти Метагалактик</w:t>
      </w:r>
      <w:r w:rsidR="00026E1F">
        <w:t xml:space="preserve"> –</w:t>
      </w:r>
      <w:r w:rsidR="00051233">
        <w:t>Метагалактики Фа, Изначально Вышестоящей Метагалактики, Высокой Цельной Метагалактики, Истиной Метагалактики и Октавной Метагалактики.</w:t>
      </w:r>
    </w:p>
    <w:p w:rsidR="00CB264A" w:rsidRDefault="00E42944" w:rsidP="00CB264A">
      <w:r>
        <w:t xml:space="preserve">И синтезируясь с Хум Аватаров Синтеза Кут Хуми и Фаинь, стяжаем Синтез Синтеза Изначально Вышестоящего Отца, стяжаем Синтез Прасинтеза Изначально Вышестоящего Отца. </w:t>
      </w:r>
      <w:r w:rsidR="00CB264A">
        <w:t>И возжигаясь Синтезом Синтеза Изначально Вышестоящего Отца, Синтезом Прасинтеза Изначально Вышестоящего Отца преображаемся, проникаясь.</w:t>
      </w:r>
    </w:p>
    <w:p w:rsidR="00CB264A" w:rsidRDefault="00CB264A" w:rsidP="00CB264A">
      <w:r>
        <w:t xml:space="preserve">И проникаясь, мы синтезируемся с Изначально Вышестоящим Отцом, переходим в </w:t>
      </w:r>
      <w:r w:rsidR="00026E1F">
        <w:t>з</w:t>
      </w:r>
      <w:r>
        <w:t xml:space="preserve">ал Изначально Вышестоящего Отца на 65537 </w:t>
      </w:r>
      <w:r w:rsidR="00026E1F">
        <w:t>истинную реальность. И</w:t>
      </w:r>
      <w:r>
        <w:t xml:space="preserve"> развёртываясь в зале пред Изначально Вышестоящим Отцом, возжигая форму Ипостаси 32 Синтеза пред Изначально вышестоящим Отцом и оформляясь четко, мы синтезируемся с Хум Изначально Вышестоящего </w:t>
      </w:r>
      <w:r>
        <w:lastRenderedPageBreak/>
        <w:t xml:space="preserve">Отца и стяжаем восемь Синтезов Изначально Вышестоящего Отца, прося преобразить каждого из нас на восьмеричную конфедеративность. И возжигаясь восьмью Синтезами </w:t>
      </w:r>
      <w:r w:rsidRPr="00026E1F">
        <w:rPr>
          <w:b/>
        </w:rPr>
        <w:t>восьми видов Конфедеративности Изначально Вышестоящего Отца</w:t>
      </w:r>
      <w:r>
        <w:t xml:space="preserve"> преображаемся.</w:t>
      </w:r>
    </w:p>
    <w:p w:rsidR="00EF6282" w:rsidRDefault="00CB264A" w:rsidP="00CB264A">
      <w:r>
        <w:t xml:space="preserve">И возжигаясь восьмью Синтезами Изначально Вышестоящего Отца, мы синтезируемся с Изначально Вышестоящим Отцом и стяжаем: </w:t>
      </w:r>
    </w:p>
    <w:p w:rsidR="00EF6282" w:rsidRDefault="00CB264A" w:rsidP="00CB264A">
      <w:r>
        <w:t xml:space="preserve">Гражданина-Отца Изначально Вышестоящего Отца каждому из нас, </w:t>
      </w:r>
    </w:p>
    <w:p w:rsidR="00EF6282" w:rsidRDefault="00CB264A" w:rsidP="00CB264A">
      <w:r>
        <w:t xml:space="preserve">стяжаем Гражданина-Аватара Изначально Вышестоящего Отца, </w:t>
      </w:r>
    </w:p>
    <w:p w:rsidR="00EF6282" w:rsidRDefault="00CB264A" w:rsidP="00CB264A">
      <w:r>
        <w:t xml:space="preserve">стяжаем Гражданина-Владыку Изначально Вышестоящего Отца каждому из нас, </w:t>
      </w:r>
    </w:p>
    <w:p w:rsidR="00EF6282" w:rsidRDefault="00CB264A" w:rsidP="00CB264A">
      <w:r>
        <w:t xml:space="preserve">стяжаем Гражданина-Учителя Изначально </w:t>
      </w:r>
      <w:r w:rsidR="00EF6282">
        <w:t xml:space="preserve">Вышестоящего </w:t>
      </w:r>
      <w:r>
        <w:t xml:space="preserve">Отца каждому из нас, </w:t>
      </w:r>
    </w:p>
    <w:p w:rsidR="00EF6282" w:rsidRDefault="00CB264A" w:rsidP="00CB264A">
      <w:r>
        <w:t xml:space="preserve">стяжаем Гражданина-Ипостась Изначально </w:t>
      </w:r>
      <w:r w:rsidR="00EF6282">
        <w:t xml:space="preserve">Вышестоящего </w:t>
      </w:r>
      <w:r>
        <w:t xml:space="preserve">Отца каждому из нас, </w:t>
      </w:r>
    </w:p>
    <w:p w:rsidR="00EF6282" w:rsidRDefault="00CB264A" w:rsidP="00CB264A">
      <w:r>
        <w:t xml:space="preserve">стяжаем Гражданина-Служащего Изначально Вышестоящего Отца каждому из нас, </w:t>
      </w:r>
    </w:p>
    <w:p w:rsidR="00EF6282" w:rsidRDefault="00CB264A" w:rsidP="00CB264A">
      <w:r>
        <w:t>стяжаем Гражданина-Посвященного Изначально Вышестоящего Отца каждому из нас</w:t>
      </w:r>
    </w:p>
    <w:p w:rsidR="00CB264A" w:rsidRDefault="00CB264A" w:rsidP="00CB264A">
      <w:r>
        <w:t>и стяжаем Гражданина России для команды, для тех</w:t>
      </w:r>
      <w:r w:rsidR="00EF6282">
        <w:t>,</w:t>
      </w:r>
      <w:r>
        <w:t xml:space="preserve"> кто из других государств - гражданина той страны, гражданином которой вы являетесь. И для данной команды возжигаем Гражданина России Изначально Вышестоящего Отца.</w:t>
      </w:r>
    </w:p>
    <w:p w:rsidR="00CB264A" w:rsidRDefault="00CB264A" w:rsidP="00CB264A">
      <w:r>
        <w:t xml:space="preserve">И синтезируясь с Хум Изначально Вышестоящего Отца, возжигаясь восьмью Синтезами Изначально Вышестоящего Отца, преображаемся ими. Проникаясь восьмерицей явления Гражданина каждым из нас, мы синтезируемся с Изначально Вышестоящим Отцом и </w:t>
      </w:r>
      <w:r w:rsidRPr="00EF6282">
        <w:rPr>
          <w:b/>
        </w:rPr>
        <w:t>стяжаем конфедеративность во всей взаимокоординации и глубине</w:t>
      </w:r>
      <w:r>
        <w:t xml:space="preserve"> каждым из нас, проникаясь конфедеративностью каждым из нас.</w:t>
      </w:r>
    </w:p>
    <w:p w:rsidR="00CB264A" w:rsidRDefault="00CB264A" w:rsidP="00CB264A">
      <w:r>
        <w:t>И мы синтезируемся с Хум Изначально Вышестоящего Отца и стяжаем Синтез Изначально Вышестоящего Отца, преображаясь.</w:t>
      </w:r>
    </w:p>
    <w:p w:rsidR="00CB264A" w:rsidRDefault="00CB264A" w:rsidP="00CB264A">
      <w:r>
        <w:t>И далее мы синтезируемся с Изначально Вышестоящим Отцом и стяжаем Метагалактическую, ракурсом одной из Метагалактик, Гражданскую, в Синтезе восьмерицы Гражданина, Конфедерацию явлением Конфедеративности Изначально Вышестоящего Отца каждому из нас, в явлении Метагалактической Гражданской Конфедеративности каждого</w:t>
      </w:r>
      <w:r w:rsidR="00EF6282">
        <w:t>. И</w:t>
      </w:r>
      <w:r>
        <w:t xml:space="preserve"> проникаясь Гражданской Конфедеративностью каждого, развертываем её собою.</w:t>
      </w:r>
    </w:p>
    <w:p w:rsidR="00CB264A" w:rsidRDefault="00CB264A" w:rsidP="00CB264A">
      <w:r>
        <w:t>И проникаясь Метагалактической Гражданской Конфедеративностью Изначально Вышестоящего Отца, Изначально Вышестоящему Отцу собою, мы синтезируемся с Хум Изначально Вышестоящего Отца и стяжаем Синтез Изначально Вышестоящего Отца, возжигаясь, преображаясь, проникаясь, развёртываем её собою.</w:t>
      </w:r>
    </w:p>
    <w:p w:rsidR="00CB264A" w:rsidRDefault="00CB264A" w:rsidP="00CB264A">
      <w:r>
        <w:t>И мы, возжигаясь Синтезом, синтезируемся с Хум Изначально Вышестоящего Отца, стяжаем Синтез Изначально Вышестоящего Отца, прося преобразить каждого из нас и синтез нас.</w:t>
      </w:r>
    </w:p>
    <w:p w:rsidR="00CB264A" w:rsidRDefault="00CB264A" w:rsidP="00CB264A">
      <w:r>
        <w:t xml:space="preserve">И мы благодарим Изначально Вышестоящего Отца, благодарим Изначально Вышестоящих Аватаров Синтеза Кут </w:t>
      </w:r>
      <w:r w:rsidR="007A4148">
        <w:t>Хуми Фаинь</w:t>
      </w:r>
      <w:r>
        <w:t xml:space="preserve">, возвращаемся в физическую реализацию, в данный зал, физически развертываясь в синтезе стяжённого, возжигаем восьмерицу Гражданина, возжигая </w:t>
      </w:r>
      <w:r w:rsidRPr="00EF6282">
        <w:rPr>
          <w:b/>
        </w:rPr>
        <w:t>Метагалактичность, Гражданственность, Конфедеративность Изначально Вышестоящему Отцу</w:t>
      </w:r>
      <w:r>
        <w:t xml:space="preserve"> каждым из нас.</w:t>
      </w:r>
    </w:p>
    <w:p w:rsidR="00CB264A" w:rsidRDefault="00CB264A" w:rsidP="00CB264A">
      <w:r>
        <w:t>И вспыхивая в синтезе стяженного, возожженного и развернутого синтез-физично собою, эманируем в Изначально Вышестоящий Дом Изначально Вышестоящего Отца, эманируем всё стяженное и возожженное в</w:t>
      </w:r>
      <w:r w:rsidR="00DD4DD7">
        <w:t xml:space="preserve"> </w:t>
      </w:r>
      <w:r>
        <w:t>Изначально Вышестоящий Дом Изначально Вышестоящего Отца Ялта, фиксируя и развёртывая все стяженное и возожженное в Изначально Вышестоящий Дом Изначально Вышестоящего Отца каждого</w:t>
      </w:r>
      <w:r w:rsidR="00EF6282">
        <w:t>. И</w:t>
      </w:r>
      <w:r>
        <w:t xml:space="preserve"> выходим из практики.</w:t>
      </w:r>
      <w:r w:rsidR="00913A5B">
        <w:t xml:space="preserve"> </w:t>
      </w:r>
      <w:r>
        <w:t>Аминь.</w:t>
      </w:r>
    </w:p>
    <w:p w:rsidR="00CB264A" w:rsidRPr="00793E28" w:rsidRDefault="00DD4DD7" w:rsidP="00EF6282">
      <w:pPr>
        <w:spacing w:before="240" w:after="240"/>
        <w:jc w:val="right"/>
      </w:pPr>
      <w:r>
        <w:t xml:space="preserve"> </w:t>
      </w:r>
      <w:r w:rsidR="00CB264A">
        <w:t>Набор текста: Аватар подразделения ИВДИВО 17179869093 Синтез Ивдиво-цельности Ялта Татьяна Коцюба.</w:t>
      </w:r>
      <w:r w:rsidR="00EF6282">
        <w:t xml:space="preserve"> </w:t>
      </w:r>
      <w:r w:rsidR="00CB264A" w:rsidRPr="00793E28">
        <w:t>Сдано ИВАС Кут Хуми 19.12.2021</w:t>
      </w:r>
    </w:p>
    <w:p w:rsidR="00793E28" w:rsidRDefault="00EF6282" w:rsidP="00EF6282">
      <w:pPr>
        <w:jc w:val="right"/>
      </w:pPr>
      <w:r>
        <w:t>2:2</w:t>
      </w:r>
      <w:r w:rsidR="00793E28" w:rsidRPr="00793E28">
        <w:t>3:30</w:t>
      </w:r>
      <w:r>
        <w:t>-2:3</w:t>
      </w:r>
      <w:r w:rsidRPr="00793E28">
        <w:t>5:20</w:t>
      </w:r>
    </w:p>
    <w:p w:rsidR="002D2641" w:rsidRDefault="00793E28" w:rsidP="002D2641">
      <w:pPr>
        <w:pStyle w:val="1"/>
      </w:pPr>
      <w:bookmarkStart w:id="10" w:name="_Toc98430590"/>
      <w:r w:rsidRPr="00793E28">
        <w:lastRenderedPageBreak/>
        <w:t>Практика 6</w:t>
      </w:r>
      <w:bookmarkEnd w:id="10"/>
      <w:r w:rsidR="00EF6282">
        <w:t xml:space="preserve">. </w:t>
      </w:r>
      <w:r w:rsidR="002D2641">
        <w:t xml:space="preserve">Стяжание </w:t>
      </w:r>
      <w:r w:rsidR="002D2641" w:rsidRPr="00793E28">
        <w:t>масштаб</w:t>
      </w:r>
      <w:r w:rsidR="002D2641">
        <w:t>а</w:t>
      </w:r>
      <w:r w:rsidR="002D2641" w:rsidRPr="00793E28">
        <w:t xml:space="preserve"> явления 32 Компетенций,</w:t>
      </w:r>
      <w:r w:rsidR="002D2641">
        <w:t xml:space="preserve"> </w:t>
      </w:r>
      <w:r w:rsidR="002D2641" w:rsidRPr="00793E28">
        <w:t>32 Архетипов Огня, реализованных 32 Архетипа материи,</w:t>
      </w:r>
      <w:r w:rsidR="002D2641">
        <w:t xml:space="preserve"> </w:t>
      </w:r>
      <w:r w:rsidR="002D2641" w:rsidRPr="00793E28">
        <w:t>с масштабированием Огня Духа Света Энергии в Должностной Компетентности</w:t>
      </w:r>
      <w:r w:rsidR="002D2641">
        <w:t xml:space="preserve"> </w:t>
      </w:r>
      <w:r w:rsidR="002D2641" w:rsidRPr="00793E28">
        <w:t>Изначально Вышестоящим Домом Изначально Вышестоящего Отца</w:t>
      </w:r>
      <w:r w:rsidR="002D2641">
        <w:t xml:space="preserve"> </w:t>
      </w:r>
    </w:p>
    <w:p w:rsidR="00793E28" w:rsidRPr="00793E28" w:rsidRDefault="00E42944" w:rsidP="00793E28">
      <w:r w:rsidRPr="00793E28">
        <w:t>И мы возжигаемся фиксацией и просим зафиксировать на каждого из нас</w:t>
      </w:r>
      <w:r>
        <w:t xml:space="preserve"> </w:t>
      </w:r>
      <w:r w:rsidRPr="00793E28">
        <w:t>Изначально Вышестоящий Дом Изначально Вышестоящего Отца</w:t>
      </w:r>
      <w:r w:rsidR="00EF6282">
        <w:t xml:space="preserve"> –</w:t>
      </w:r>
      <w:r w:rsidRPr="00793E28">
        <w:t xml:space="preserve"> в</w:t>
      </w:r>
      <w:r>
        <w:t xml:space="preserve"> </w:t>
      </w:r>
      <w:r w:rsidRPr="00793E28">
        <w:t>синтезе</w:t>
      </w:r>
      <w:r>
        <w:t xml:space="preserve"> </w:t>
      </w:r>
      <w:r w:rsidRPr="00793E28">
        <w:t>прямого явления и выражения</w:t>
      </w:r>
      <w:r>
        <w:t xml:space="preserve"> </w:t>
      </w:r>
      <w:r w:rsidRPr="00793E28">
        <w:t>Синтеза Изначально Вышестоящего Отца</w:t>
      </w:r>
      <w:r>
        <w:t xml:space="preserve"> </w:t>
      </w:r>
      <w:r w:rsidRPr="00793E28">
        <w:t>каждым из нас,</w:t>
      </w:r>
      <w:r>
        <w:t xml:space="preserve"> </w:t>
      </w:r>
      <w:r w:rsidRPr="00793E28">
        <w:t>Синтеза</w:t>
      </w:r>
      <w:r>
        <w:t xml:space="preserve"> </w:t>
      </w:r>
      <w:r w:rsidRPr="00793E28">
        <w:t xml:space="preserve">Аватара Синтеза Кут Хуми каждым из нас. </w:t>
      </w:r>
      <w:r w:rsidR="00793E28" w:rsidRPr="00793E28">
        <w:t xml:space="preserve">И </w:t>
      </w:r>
      <w:r w:rsidRPr="00793E28">
        <w:t>возжигаемся</w:t>
      </w:r>
      <w:r>
        <w:t xml:space="preserve"> </w:t>
      </w:r>
      <w:r w:rsidRPr="00793E28">
        <w:t>Изначально</w:t>
      </w:r>
      <w:r w:rsidR="00793E28" w:rsidRPr="00793E28">
        <w:t xml:space="preserve"> Вышестоящими Аватарами Синтеза Кут Хуми и </w:t>
      </w:r>
      <w:r w:rsidRPr="00793E28">
        <w:t>Фаинь. И</w:t>
      </w:r>
      <w:r w:rsidR="00793E28" w:rsidRPr="00793E28">
        <w:t xml:space="preserve"> переходим</w:t>
      </w:r>
      <w:r w:rsidR="00DD4DD7">
        <w:t xml:space="preserve"> </w:t>
      </w:r>
      <w:r w:rsidR="00793E28" w:rsidRPr="00793E28">
        <w:t xml:space="preserve">к Изначально Вышестоящим Аватарам Синтеза Кут Хуми и Фаинь на 4.194.240 </w:t>
      </w:r>
      <w:r w:rsidR="00EF6282" w:rsidRPr="00793E28">
        <w:t>ивдиво цельность</w:t>
      </w:r>
      <w:r w:rsidR="00793E28" w:rsidRPr="00793E28">
        <w:t xml:space="preserve">. Развёртываемся Ипостасью 32 Синтеза </w:t>
      </w:r>
      <w:r w:rsidRPr="00793E28">
        <w:t>пред</w:t>
      </w:r>
      <w:r>
        <w:t xml:space="preserve"> </w:t>
      </w:r>
      <w:r w:rsidRPr="00793E28">
        <w:t>Изначально</w:t>
      </w:r>
      <w:r w:rsidR="00793E28" w:rsidRPr="00793E28">
        <w:t xml:space="preserve"> </w:t>
      </w:r>
      <w:r w:rsidRPr="00793E28">
        <w:t>Вышестоящими</w:t>
      </w:r>
      <w:r>
        <w:t xml:space="preserve"> </w:t>
      </w:r>
      <w:r w:rsidRPr="00793E28">
        <w:t>Аватарами</w:t>
      </w:r>
      <w:r w:rsidR="00793E28" w:rsidRPr="00793E28">
        <w:t xml:space="preserve"> Синтеза Кут Хуми и Фаинь. </w:t>
      </w:r>
    </w:p>
    <w:p w:rsidR="00793E28" w:rsidRPr="00793E28" w:rsidRDefault="00BD0573" w:rsidP="00793E28">
      <w:r>
        <w:t xml:space="preserve">И </w:t>
      </w:r>
      <w:r w:rsidR="00EF6282">
        <w:t>с</w:t>
      </w:r>
      <w:r w:rsidR="00E42944" w:rsidRPr="00793E28">
        <w:t>интезируясь с Изначально Вышестоящими Аватарами Синтеза,</w:t>
      </w:r>
      <w:r w:rsidR="00E42944">
        <w:t xml:space="preserve"> </w:t>
      </w:r>
      <w:r w:rsidR="00E42944" w:rsidRPr="00793E28">
        <w:t>просим</w:t>
      </w:r>
      <w:r w:rsidR="00E42944">
        <w:t xml:space="preserve"> </w:t>
      </w:r>
      <w:r w:rsidR="00E42944" w:rsidRPr="00793E28">
        <w:t>преобразить каждого из нас, синтез нас расширив, углубив, масштабировав или иными,</w:t>
      </w:r>
      <w:r w:rsidR="00E42944">
        <w:t xml:space="preserve"> </w:t>
      </w:r>
      <w:r w:rsidR="00E42944" w:rsidRPr="00793E28">
        <w:t>любыми другими спецификами развития наш Огонь, наш Дух, наш Свет и нашу Энергию каждого из нас в четверичной реализации, базовой</w:t>
      </w:r>
      <w:r w:rsidR="00E42944">
        <w:t xml:space="preserve"> </w:t>
      </w:r>
      <w:r w:rsidR="00E42944" w:rsidRPr="00793E28">
        <w:t>реализации</w:t>
      </w:r>
      <w:r w:rsidR="00E42944">
        <w:t xml:space="preserve"> </w:t>
      </w:r>
      <w:r w:rsidR="00E42944" w:rsidRPr="00793E28">
        <w:t>Изначально Вышестоящего Отца 32 видами Компетенций, вырастающих из 32 видов Посвящений 8-рично предыдущей эпохи, в разнообразии</w:t>
      </w:r>
      <w:r w:rsidR="00EF6282">
        <w:t xml:space="preserve"> </w:t>
      </w:r>
      <w:r w:rsidR="00E42944" w:rsidRPr="00793E28">
        <w:t>32-ричных</w:t>
      </w:r>
      <w:r w:rsidR="00EF6282">
        <w:t xml:space="preserve"> </w:t>
      </w:r>
      <w:r w:rsidR="00E42944" w:rsidRPr="00793E28">
        <w:t>Компетенций, и их</w:t>
      </w:r>
      <w:r w:rsidR="00913A5B">
        <w:t xml:space="preserve"> </w:t>
      </w:r>
      <w:r w:rsidR="00E42944" w:rsidRPr="00793E28">
        <w:t>явления</w:t>
      </w:r>
      <w:r w:rsidR="00E42944">
        <w:t xml:space="preserve"> </w:t>
      </w:r>
      <w:r w:rsidR="00E42944" w:rsidRPr="00793E28">
        <w:t xml:space="preserve">каждым из нас и синтезом </w:t>
      </w:r>
      <w:r w:rsidR="00793E28" w:rsidRPr="00793E28">
        <w:t>нас</w:t>
      </w:r>
      <w:r w:rsidR="00EF6282">
        <w:t xml:space="preserve"> – в</w:t>
      </w:r>
      <w:r w:rsidR="00E42944" w:rsidRPr="00793E28">
        <w:t xml:space="preserve"> явлении 32 видов Компетенций, соответствующим количествам реализаций по видам организации материи в 32 Архетипах, отражающих 32-рицу</w:t>
      </w:r>
      <w:r w:rsidR="00EF6282">
        <w:t xml:space="preserve"> </w:t>
      </w:r>
      <w:r w:rsidR="00E42944" w:rsidRPr="00793E28">
        <w:t xml:space="preserve">Изначально Вышестоящих </w:t>
      </w:r>
      <w:r w:rsidR="00F403C0">
        <w:t>Аватар-Ипостас</w:t>
      </w:r>
      <w:r w:rsidR="00E42944" w:rsidRPr="00793E28">
        <w:t>ей, ракурсом выражения Архетипа материи, и</w:t>
      </w:r>
      <w:r w:rsidR="00EF6282">
        <w:t xml:space="preserve"> </w:t>
      </w:r>
      <w:r w:rsidR="00E42944" w:rsidRPr="00793E28">
        <w:t xml:space="preserve">32-рицу Изначально Вышестоящих </w:t>
      </w:r>
      <w:r w:rsidR="00F403C0">
        <w:t>Аватар-Ипостас</w:t>
      </w:r>
      <w:r w:rsidR="00E42944" w:rsidRPr="00793E28">
        <w:t>ей</w:t>
      </w:r>
      <w:r w:rsidR="00EF6282">
        <w:t>,</w:t>
      </w:r>
      <w:r w:rsidR="00E42944" w:rsidRPr="00793E28">
        <w:t xml:space="preserve"> ракурсом выражения Архетипов</w:t>
      </w:r>
      <w:r w:rsidR="00E42944">
        <w:t xml:space="preserve"> </w:t>
      </w:r>
      <w:r w:rsidR="00E42944" w:rsidRPr="00793E28">
        <w:t>Огня, 64 Архетипов Изначально Вышестоящего Дома Изначально</w:t>
      </w:r>
      <w:r w:rsidR="00E42944">
        <w:t xml:space="preserve"> </w:t>
      </w:r>
      <w:r w:rsidR="00E42944" w:rsidRPr="00793E28">
        <w:t>Вышестоящего Отца и</w:t>
      </w:r>
      <w:r w:rsidR="00E42944">
        <w:t xml:space="preserve"> </w:t>
      </w:r>
      <w:r w:rsidR="00E42944" w:rsidRPr="00793E28">
        <w:t>Изначально Вышестоящего Отца собою</w:t>
      </w:r>
      <w:r w:rsidR="00EF6282">
        <w:t xml:space="preserve"> – в</w:t>
      </w:r>
      <w:r w:rsidR="00E42944" w:rsidRPr="00793E28">
        <w:t xml:space="preserve"> насыщении соответствующих</w:t>
      </w:r>
      <w:r w:rsidR="00E42944">
        <w:t xml:space="preserve"> </w:t>
      </w:r>
      <w:r w:rsidR="00E42944" w:rsidRPr="00793E28">
        <w:t>Компетенций, соответствующих 32</w:t>
      </w:r>
      <w:r w:rsidR="00E42944">
        <w:t xml:space="preserve"> </w:t>
      </w:r>
      <w:r w:rsidR="00E42944" w:rsidRPr="00793E28">
        <w:t>Компетенций,</w:t>
      </w:r>
      <w:r w:rsidR="00E42944">
        <w:t xml:space="preserve"> </w:t>
      </w:r>
      <w:r w:rsidR="00E42944" w:rsidRPr="00793E28">
        <w:t>32 видами</w:t>
      </w:r>
      <w:r w:rsidR="00E42944">
        <w:t xml:space="preserve"> </w:t>
      </w:r>
      <w:r w:rsidR="00E42944" w:rsidRPr="00793E28">
        <w:t>Огня,</w:t>
      </w:r>
      <w:r w:rsidR="00E42944">
        <w:t xml:space="preserve"> </w:t>
      </w:r>
      <w:r w:rsidR="00E42944" w:rsidRPr="00793E28">
        <w:t>Архетипов Огня и</w:t>
      </w:r>
      <w:r w:rsidR="00EF6282">
        <w:t xml:space="preserve"> </w:t>
      </w:r>
      <w:r w:rsidR="00E42944" w:rsidRPr="00793E28">
        <w:t>реализации</w:t>
      </w:r>
      <w:r w:rsidR="00EF6282">
        <w:t xml:space="preserve"> </w:t>
      </w:r>
      <w:r w:rsidR="00E42944" w:rsidRPr="00793E28">
        <w:t>32 Компетенций в 32 Архетипах материи в</w:t>
      </w:r>
      <w:r w:rsidR="00E42944">
        <w:t xml:space="preserve"> </w:t>
      </w:r>
      <w:r w:rsidR="00E42944" w:rsidRPr="00793E28">
        <w:t>соответствующем явлении</w:t>
      </w:r>
      <w:r w:rsidR="00E42944">
        <w:t xml:space="preserve"> </w:t>
      </w:r>
      <w:r w:rsidR="00E42944" w:rsidRPr="00793E28">
        <w:t>Изначально Вышестоящего Дома Изначально Вышестоящего Отца</w:t>
      </w:r>
      <w:r w:rsidR="00E42944">
        <w:t xml:space="preserve"> </w:t>
      </w:r>
      <w:r w:rsidR="00E42944" w:rsidRPr="00793E28">
        <w:t>каждым из нас</w:t>
      </w:r>
      <w:r w:rsidR="00EF6282">
        <w:t>, в</w:t>
      </w:r>
      <w:r w:rsidR="00793E28" w:rsidRPr="00793E28">
        <w:t xml:space="preserve"> явлении взаимокоординации</w:t>
      </w:r>
      <w:r w:rsidR="00EF6282">
        <w:t xml:space="preserve"> </w:t>
      </w:r>
      <w:r w:rsidR="00793E28" w:rsidRPr="00793E28">
        <w:t>32 Компетенций всего</w:t>
      </w:r>
      <w:r w:rsidR="00EF6282">
        <w:t>-</w:t>
      </w:r>
      <w:r w:rsidR="00793E28" w:rsidRPr="00793E28">
        <w:t>во</w:t>
      </w:r>
      <w:r w:rsidR="00EF6282">
        <w:t>-</w:t>
      </w:r>
      <w:r w:rsidR="00793E28" w:rsidRPr="00793E28">
        <w:t xml:space="preserve">всём соответственно собою </w:t>
      </w:r>
      <w:r w:rsidR="00E42944" w:rsidRPr="00793E28">
        <w:t>физически</w:t>
      </w:r>
      <w:r w:rsidR="00E42944">
        <w:t xml:space="preserve"> </w:t>
      </w:r>
      <w:r w:rsidR="00E42944" w:rsidRPr="00793E28">
        <w:t>каждым</w:t>
      </w:r>
      <w:r w:rsidR="00793E28" w:rsidRPr="00793E28">
        <w:t xml:space="preserve"> из нас.</w:t>
      </w:r>
    </w:p>
    <w:p w:rsidR="00793E28" w:rsidRPr="00793E28" w:rsidRDefault="00BD0573" w:rsidP="00793E28">
      <w:r>
        <w:t xml:space="preserve">И </w:t>
      </w:r>
      <w:r w:rsidR="00F06AA7" w:rsidRPr="00793E28">
        <w:t>вспыхивая, просим</w:t>
      </w:r>
      <w:r w:rsidR="00793E28" w:rsidRPr="00793E28">
        <w:t xml:space="preserve"> развернуть 32 Компетенции для каждого человека-землянина, человечества землян в целом, как новый </w:t>
      </w:r>
      <w:r w:rsidR="00F06AA7" w:rsidRPr="00793E28">
        <w:t>масштаб</w:t>
      </w:r>
      <w:r w:rsidR="00F06AA7">
        <w:t xml:space="preserve"> </w:t>
      </w:r>
      <w:r w:rsidR="00F06AA7" w:rsidRPr="00793E28">
        <w:t>Огня</w:t>
      </w:r>
      <w:r w:rsidR="00793E28" w:rsidRPr="00793E28">
        <w:t>, Духа, Света и Энергии, реализующий каждого человека землянина собою.</w:t>
      </w:r>
    </w:p>
    <w:p w:rsidR="00793E28" w:rsidRPr="00793E28" w:rsidRDefault="00F06AA7" w:rsidP="00793E28">
      <w:r w:rsidRPr="00793E28">
        <w:t>Мы</w:t>
      </w:r>
      <w:r>
        <w:t xml:space="preserve"> </w:t>
      </w:r>
      <w:r w:rsidRPr="00793E28">
        <w:t xml:space="preserve">синтезируемся с Хум Изначально Вышестоящих Аватаров Синтеза Кут </w:t>
      </w:r>
      <w:r>
        <w:t>Хуми Фаинь</w:t>
      </w:r>
      <w:r w:rsidRPr="00793E28">
        <w:t>, стяжаем 32 Синтез Синтеза Изначально Вышестоящего Отца и 32 Синтез Прасинтеза Изначально Вышестоящего Отца</w:t>
      </w:r>
      <w:r w:rsidR="00EF6282">
        <w:t xml:space="preserve"> –</w:t>
      </w:r>
      <w:r w:rsidRPr="00793E28">
        <w:t xml:space="preserve"> в явлении 32</w:t>
      </w:r>
      <w:r w:rsidR="00EF6282">
        <w:t xml:space="preserve"> </w:t>
      </w:r>
      <w:r w:rsidRPr="00793E28">
        <w:t>Компетенций, состоящих Огнём и реализуемых материей</w:t>
      </w:r>
      <w:r w:rsidR="00EF6282">
        <w:t>. И</w:t>
      </w:r>
      <w:r>
        <w:t xml:space="preserve"> </w:t>
      </w:r>
      <w:r w:rsidRPr="00793E28">
        <w:t>возжигаемся 32</w:t>
      </w:r>
      <w:r w:rsidR="00EF6282">
        <w:t xml:space="preserve"> </w:t>
      </w:r>
      <w:r w:rsidRPr="00793E28">
        <w:t>Синтез</w:t>
      </w:r>
      <w:r w:rsidR="00EF6282">
        <w:t xml:space="preserve"> </w:t>
      </w:r>
      <w:r w:rsidRPr="00793E28">
        <w:t>Синтезами Изначально Вышестоящего Отца и 32 Синтез Прасинтезами Изначально Вышестоящего Отца,</w:t>
      </w:r>
      <w:r>
        <w:t xml:space="preserve"> </w:t>
      </w:r>
      <w:r w:rsidRPr="00793E28">
        <w:t>возжигаясь,</w:t>
      </w:r>
      <w:r>
        <w:t xml:space="preserve"> </w:t>
      </w:r>
      <w:r w:rsidRPr="00793E28">
        <w:t>преображаясь, входя в 32-рицу Компетенций</w:t>
      </w:r>
      <w:r w:rsidR="00EF6282">
        <w:t>. И</w:t>
      </w:r>
      <w:r w:rsidRPr="00793E28">
        <w:t xml:space="preserve"> расширяясь ими,</w:t>
      </w:r>
      <w:r>
        <w:t xml:space="preserve"> </w:t>
      </w:r>
      <w:r w:rsidRPr="00793E28">
        <w:t>Огнём, Духом, Светом и Энергией на максимальный</w:t>
      </w:r>
      <w:r w:rsidR="008436C5">
        <w:t xml:space="preserve"> </w:t>
      </w:r>
      <w:r w:rsidRPr="00793E28">
        <w:t>масштаб</w:t>
      </w:r>
      <w:r w:rsidR="00EF6282">
        <w:t xml:space="preserve"> </w:t>
      </w:r>
      <w:r w:rsidRPr="00793E28">
        <w:t xml:space="preserve">32 вида Компетенций, </w:t>
      </w:r>
      <w:r w:rsidR="00EF6282">
        <w:t>Д</w:t>
      </w:r>
      <w:r w:rsidRPr="00793E28">
        <w:t>олжностной Компетенцией ИВДИВО первым</w:t>
      </w:r>
      <w:r>
        <w:t xml:space="preserve"> </w:t>
      </w:r>
      <w:r w:rsidRPr="00793E28">
        <w:t>Архетипом Огня, в явлении</w:t>
      </w:r>
      <w:r>
        <w:t xml:space="preserve"> </w:t>
      </w:r>
      <w:r w:rsidRPr="00793E28">
        <w:t>Изначально Вышестоящего Отца</w:t>
      </w:r>
      <w:r>
        <w:t xml:space="preserve"> </w:t>
      </w:r>
      <w:r w:rsidRPr="00793E28">
        <w:t xml:space="preserve">Изначально Вышестоящим Домом Изначально Вышестоящего Отца, в центровке Изначально Вышестоящего Дома Изначально Вышестоящего Отца в целом. </w:t>
      </w:r>
      <w:r w:rsidR="00BD0573">
        <w:t xml:space="preserve">И </w:t>
      </w:r>
      <w:r w:rsidRPr="00793E28">
        <w:t>возжигаясь</w:t>
      </w:r>
      <w:r>
        <w:t xml:space="preserve"> </w:t>
      </w:r>
      <w:r w:rsidRPr="00793E28">
        <w:t>Синтезом</w:t>
      </w:r>
      <w:r w:rsidR="00793E28" w:rsidRPr="00793E28">
        <w:t xml:space="preserve"> </w:t>
      </w:r>
      <w:r w:rsidRPr="00793E28">
        <w:t>Синтеза,</w:t>
      </w:r>
      <w:r>
        <w:t xml:space="preserve"> </w:t>
      </w:r>
      <w:r w:rsidRPr="00793E28">
        <w:t>Синтезом</w:t>
      </w:r>
      <w:r>
        <w:t xml:space="preserve"> </w:t>
      </w:r>
      <w:r w:rsidRPr="00793E28">
        <w:t>Прасинтеза</w:t>
      </w:r>
      <w:r w:rsidR="00793E28" w:rsidRPr="00793E28">
        <w:t xml:space="preserve"> Изначально Вышестоящего Отца, преображаемся им.</w:t>
      </w:r>
    </w:p>
    <w:p w:rsidR="00793E28" w:rsidRPr="00793E28" w:rsidRDefault="00793E28" w:rsidP="00793E28">
      <w:r w:rsidRPr="00793E28">
        <w:t xml:space="preserve">И </w:t>
      </w:r>
      <w:r w:rsidR="00F06AA7" w:rsidRPr="00793E28">
        <w:t>мы</w:t>
      </w:r>
      <w:r w:rsidR="00F06AA7">
        <w:t xml:space="preserve"> </w:t>
      </w:r>
      <w:r w:rsidR="00F06AA7" w:rsidRPr="00793E28">
        <w:t>синтезируемся</w:t>
      </w:r>
      <w:r w:rsidRPr="00793E28">
        <w:t xml:space="preserve"> с Изначально Вышестоящим Отцом Октавной Метагалактики, переходим в зал на 4.194.305 </w:t>
      </w:r>
      <w:r w:rsidR="002D2641" w:rsidRPr="00793E28">
        <w:t>ивдиво цельность</w:t>
      </w:r>
      <w:r w:rsidRPr="00793E28">
        <w:t xml:space="preserve">. </w:t>
      </w:r>
      <w:r w:rsidR="00F06AA7" w:rsidRPr="00793E28">
        <w:t>Развёртываемся в зале пред</w:t>
      </w:r>
      <w:r w:rsidR="00F06AA7">
        <w:t xml:space="preserve"> </w:t>
      </w:r>
      <w:r w:rsidR="00F06AA7" w:rsidRPr="00793E28">
        <w:t>Изначально Вышестоящим Отцом Октавной Метагалактики, в формах</w:t>
      </w:r>
      <w:r w:rsidR="00F06AA7">
        <w:t xml:space="preserve"> </w:t>
      </w:r>
      <w:r w:rsidR="00F06AA7" w:rsidRPr="00793E28">
        <w:t>Ипостасей 32 Синтеза, становясь чётко, оформляясь пред</w:t>
      </w:r>
      <w:r w:rsidR="00F06AA7">
        <w:t xml:space="preserve"> </w:t>
      </w:r>
      <w:r w:rsidR="00F06AA7" w:rsidRPr="00793E28">
        <w:t>Изначально Вышестоящим Отцом.</w:t>
      </w:r>
    </w:p>
    <w:p w:rsidR="00793E28" w:rsidRPr="00793E28" w:rsidRDefault="00F06AA7" w:rsidP="00793E28">
      <w:r w:rsidRPr="00793E28">
        <w:t>Синтезируемся с</w:t>
      </w:r>
      <w:r>
        <w:t xml:space="preserve"> </w:t>
      </w:r>
      <w:r w:rsidRPr="00793E28">
        <w:t>Хум</w:t>
      </w:r>
      <w:r>
        <w:t xml:space="preserve"> </w:t>
      </w:r>
      <w:r w:rsidRPr="00793E28">
        <w:t>Изначально Вышестоящего Отца</w:t>
      </w:r>
      <w:r w:rsidR="002D2641">
        <w:t>, с</w:t>
      </w:r>
      <w:r w:rsidRPr="00793E28">
        <w:t>тяжаем</w:t>
      </w:r>
      <w:r>
        <w:t xml:space="preserve"> </w:t>
      </w:r>
      <w:r w:rsidRPr="00793E28">
        <w:t>Синтез Изначально Вышестоящего Отца и просим преобразить каждого из нас, синтез нас на масштаб явления 32 Компетенций,</w:t>
      </w:r>
      <w:r w:rsidR="008436C5">
        <w:t xml:space="preserve"> </w:t>
      </w:r>
      <w:r w:rsidRPr="00793E28">
        <w:t>32 Архетипов Огня, реализованных 32 Архетипа материи, концентрациями каждого из нас, соответствующей деятельностью с масштабированием соответствующего Огня явлением</w:t>
      </w:r>
      <w:r>
        <w:t xml:space="preserve"> </w:t>
      </w:r>
      <w:r w:rsidRPr="00793E28">
        <w:t>каждого из нас, Духа явлением</w:t>
      </w:r>
      <w:r>
        <w:t xml:space="preserve"> </w:t>
      </w:r>
      <w:r w:rsidRPr="00793E28">
        <w:t>каждого из нас, Света явлением</w:t>
      </w:r>
      <w:r>
        <w:t xml:space="preserve"> </w:t>
      </w:r>
      <w:r w:rsidRPr="00793E28">
        <w:t>каждого из нас и Энергии явления</w:t>
      </w:r>
      <w:r>
        <w:t xml:space="preserve"> </w:t>
      </w:r>
      <w:r w:rsidRPr="00793E28">
        <w:t xml:space="preserve">каждого из нас на указанное количество Компетенций, в должностной </w:t>
      </w:r>
      <w:r w:rsidRPr="00793E28">
        <w:lastRenderedPageBreak/>
        <w:t>Компетентности</w:t>
      </w:r>
      <w:r>
        <w:t xml:space="preserve"> </w:t>
      </w:r>
      <w:r w:rsidRPr="00793E28">
        <w:t xml:space="preserve">Изначально Вышестоящим Домом </w:t>
      </w:r>
      <w:r w:rsidR="00793E28" w:rsidRPr="00793E28">
        <w:t xml:space="preserve">Изначально Вышестоящего </w:t>
      </w:r>
      <w:r w:rsidRPr="00793E28">
        <w:t>Отца</w:t>
      </w:r>
      <w:r>
        <w:t xml:space="preserve"> </w:t>
      </w:r>
      <w:r w:rsidRPr="00793E28">
        <w:t>каждым</w:t>
      </w:r>
      <w:r w:rsidR="00793E28" w:rsidRPr="00793E28">
        <w:t xml:space="preserve"> из </w:t>
      </w:r>
      <w:r w:rsidRPr="00793E28">
        <w:t>нас</w:t>
      </w:r>
      <w:r>
        <w:t xml:space="preserve"> </w:t>
      </w:r>
      <w:r w:rsidRPr="00793E28">
        <w:t>и</w:t>
      </w:r>
      <w:r w:rsidR="00DD4DD7">
        <w:t xml:space="preserve"> </w:t>
      </w:r>
      <w:r w:rsidR="00793E28" w:rsidRPr="00793E28">
        <w:t xml:space="preserve">синтезом нас собою, соответствующим количественно-качественным выражением перспектив 32 Компетенций, 32 </w:t>
      </w:r>
      <w:r w:rsidRPr="00793E28">
        <w:t>видами</w:t>
      </w:r>
      <w:r>
        <w:t xml:space="preserve"> </w:t>
      </w:r>
      <w:r w:rsidRPr="00793E28">
        <w:t>каждым</w:t>
      </w:r>
      <w:r w:rsidR="00793E28" w:rsidRPr="00793E28">
        <w:t xml:space="preserve"> из нас. </w:t>
      </w:r>
    </w:p>
    <w:p w:rsidR="00793E28" w:rsidRPr="00793E28" w:rsidRDefault="00BD0573" w:rsidP="00793E28">
      <w:r>
        <w:t xml:space="preserve">И </w:t>
      </w:r>
      <w:r w:rsidR="008436C5">
        <w:t>с</w:t>
      </w:r>
      <w:r w:rsidR="00793E28" w:rsidRPr="00793E28">
        <w:t>интезируясь с Хум Изначально Вышестоящего Отца, стяжаем 32</w:t>
      </w:r>
      <w:r w:rsidR="00DD4DD7">
        <w:t xml:space="preserve"> </w:t>
      </w:r>
      <w:r w:rsidR="00793E28" w:rsidRPr="00793E28">
        <w:t>Синтеза Изначально Вышестоящего Отца, возжигаемся 32</w:t>
      </w:r>
      <w:r w:rsidR="00DD4DD7">
        <w:t xml:space="preserve"> </w:t>
      </w:r>
      <w:r w:rsidR="00793E28" w:rsidRPr="00793E28">
        <w:t xml:space="preserve">Синтезами Изначально Вышестоящего Отца, </w:t>
      </w:r>
      <w:r w:rsidR="00F06AA7" w:rsidRPr="00793E28">
        <w:t>преображая</w:t>
      </w:r>
      <w:r w:rsidR="00F06AA7">
        <w:t xml:space="preserve"> </w:t>
      </w:r>
      <w:r w:rsidR="00F06AA7" w:rsidRPr="00793E28">
        <w:t>Огонь</w:t>
      </w:r>
      <w:r w:rsidR="00793E28" w:rsidRPr="00793E28">
        <w:t xml:space="preserve">, Дух, Свет и </w:t>
      </w:r>
      <w:r w:rsidR="00F06AA7" w:rsidRPr="00793E28">
        <w:t>Энергию</w:t>
      </w:r>
      <w:r w:rsidR="00F06AA7">
        <w:t xml:space="preserve"> </w:t>
      </w:r>
      <w:r w:rsidR="00F06AA7" w:rsidRPr="00793E28">
        <w:t>каждого</w:t>
      </w:r>
      <w:r w:rsidR="00793E28" w:rsidRPr="00793E28">
        <w:t xml:space="preserve"> из нас.</w:t>
      </w:r>
    </w:p>
    <w:p w:rsidR="00793E28" w:rsidRPr="00793E28" w:rsidRDefault="00793E28" w:rsidP="00793E28">
      <w:r w:rsidRPr="00793E28">
        <w:t xml:space="preserve"> </w:t>
      </w:r>
      <w:r w:rsidR="00BD0573">
        <w:t xml:space="preserve">И </w:t>
      </w:r>
      <w:r w:rsidR="00F06AA7" w:rsidRPr="00793E28">
        <w:t>возжигаясь</w:t>
      </w:r>
      <w:r w:rsidRPr="00793E28">
        <w:t xml:space="preserve"> 32</w:t>
      </w:r>
      <w:r w:rsidR="00DD4DD7">
        <w:t xml:space="preserve"> </w:t>
      </w:r>
      <w:r w:rsidRPr="00793E28">
        <w:t>Синтезами Изначально Вышестоящего Отца, преображаемся</w:t>
      </w:r>
      <w:r w:rsidR="00DD4DD7">
        <w:t xml:space="preserve"> </w:t>
      </w:r>
      <w:r w:rsidRPr="00793E28">
        <w:t>ими.</w:t>
      </w:r>
    </w:p>
    <w:p w:rsidR="00793E28" w:rsidRPr="00793E28" w:rsidRDefault="00793E28" w:rsidP="00793E28">
      <w:r w:rsidRPr="00793E28">
        <w:t xml:space="preserve"> </w:t>
      </w:r>
      <w:r w:rsidR="00F06AA7" w:rsidRPr="00793E28">
        <w:t>И в этом огне мы</w:t>
      </w:r>
      <w:r w:rsidR="00F06AA7">
        <w:t xml:space="preserve"> </w:t>
      </w:r>
      <w:r w:rsidR="00F06AA7" w:rsidRPr="00793E28">
        <w:t>синтезируемся с Хум Изначально Вышестоящего Отца, стяжаем</w:t>
      </w:r>
      <w:r w:rsidR="008436C5">
        <w:t xml:space="preserve"> </w:t>
      </w:r>
      <w:r w:rsidR="00F06AA7" w:rsidRPr="00793E28">
        <w:t>32 Синтеза</w:t>
      </w:r>
      <w:r w:rsidR="00F06AA7">
        <w:t xml:space="preserve"> </w:t>
      </w:r>
      <w:r w:rsidR="00F06AA7" w:rsidRPr="00793E28">
        <w:t>Изначально Вышестоящего Отца в явлении</w:t>
      </w:r>
      <w:r w:rsidR="008436C5">
        <w:t xml:space="preserve"> </w:t>
      </w:r>
      <w:r w:rsidR="00F06AA7" w:rsidRPr="00793E28">
        <w:t>32 Компетенций, во всём количественно-качественном своеобразии</w:t>
      </w:r>
      <w:r w:rsidR="00F06AA7">
        <w:t xml:space="preserve"> </w:t>
      </w:r>
      <w:r w:rsidR="00F06AA7" w:rsidRPr="00793E28">
        <w:t>Изначально Вышестоящего Отца, в реализации человечества землян синтезфизично собою.</w:t>
      </w:r>
    </w:p>
    <w:p w:rsidR="00793E28" w:rsidRPr="00793E28" w:rsidRDefault="00BD0573" w:rsidP="00793E28">
      <w:r>
        <w:t xml:space="preserve">И </w:t>
      </w:r>
      <w:r w:rsidR="00793E28" w:rsidRPr="00793E28">
        <w:t>синтезируемся с Хум Изначально Вышестоящего Отца, стяжаем</w:t>
      </w:r>
      <w:r w:rsidR="00DD4DD7">
        <w:t xml:space="preserve"> </w:t>
      </w:r>
      <w:r w:rsidR="00793E28" w:rsidRPr="00793E28">
        <w:t xml:space="preserve">Синтез Изначально Вышестоящего </w:t>
      </w:r>
      <w:r w:rsidR="00F06AA7" w:rsidRPr="00793E28">
        <w:t>Отца, прося</w:t>
      </w:r>
      <w:r w:rsidR="00793E28" w:rsidRPr="00793E28">
        <w:t xml:space="preserve"> преобразить каждого из нас, синтез нас этим.</w:t>
      </w:r>
    </w:p>
    <w:p w:rsidR="00793E28" w:rsidRPr="00793E28" w:rsidRDefault="00793E28" w:rsidP="00793E28">
      <w:r w:rsidRPr="00793E28">
        <w:t>И мы благодарим Изначально Вышестоящего Отца, благодарим Изначально Вышестоящих Аватаров Синтеза Кут Хуми и</w:t>
      </w:r>
      <w:r w:rsidR="00DD4DD7">
        <w:t xml:space="preserve"> </w:t>
      </w:r>
      <w:r w:rsidRPr="00793E28">
        <w:t>Фаинь, вспыхивая в синтезе всего стяжённого, возжигая и развёртывая четверицу реализации,</w:t>
      </w:r>
      <w:r w:rsidR="008436C5">
        <w:t xml:space="preserve"> </w:t>
      </w:r>
      <w:r w:rsidRPr="00793E28">
        <w:t>32-рицей Компетенций, в синтезе всего</w:t>
      </w:r>
      <w:r w:rsidR="008436C5">
        <w:t>-</w:t>
      </w:r>
      <w:r w:rsidRPr="00793E28">
        <w:t>во</w:t>
      </w:r>
      <w:r w:rsidR="008436C5">
        <w:t>-</w:t>
      </w:r>
      <w:r w:rsidRPr="00793E28">
        <w:t xml:space="preserve">всём. </w:t>
      </w:r>
      <w:r w:rsidR="00BD0573">
        <w:t xml:space="preserve">И </w:t>
      </w:r>
      <w:r w:rsidRPr="00793E28">
        <w:t xml:space="preserve">возвращаясь в физический </w:t>
      </w:r>
      <w:r w:rsidR="00F06AA7" w:rsidRPr="00793E28">
        <w:t>зал, физически</w:t>
      </w:r>
      <w:r w:rsidRPr="00793E28">
        <w:t xml:space="preserve"> возжигая и развёртывая данную реализацию синтезфизично собою, мы вспыхиваем в синтезе стяжённого, возожжённого, </w:t>
      </w:r>
      <w:r w:rsidR="00F06AA7" w:rsidRPr="00793E28">
        <w:t>развёрнутого</w:t>
      </w:r>
      <w:r w:rsidR="00F06AA7">
        <w:t xml:space="preserve"> </w:t>
      </w:r>
      <w:r w:rsidR="00F06AA7" w:rsidRPr="00793E28">
        <w:t>каждым</w:t>
      </w:r>
      <w:r w:rsidRPr="00793E28">
        <w:t xml:space="preserve"> из нас и</w:t>
      </w:r>
      <w:r w:rsidR="00DD4DD7">
        <w:t xml:space="preserve"> </w:t>
      </w:r>
      <w:r w:rsidRPr="00793E28">
        <w:t>синтезом нас.</w:t>
      </w:r>
    </w:p>
    <w:p w:rsidR="00793E28" w:rsidRPr="00793E28" w:rsidRDefault="00F06AA7" w:rsidP="00793E28">
      <w:r w:rsidRPr="00793E28">
        <w:t>И</w:t>
      </w:r>
      <w:r>
        <w:t xml:space="preserve"> </w:t>
      </w:r>
      <w:r w:rsidRPr="00793E28">
        <w:t>эманируем всё стяжённое и возожжённое в Изначально Вышестоящий Дом Изначально Вышестоящего Отца,</w:t>
      </w:r>
      <w:r>
        <w:t xml:space="preserve"> </w:t>
      </w:r>
      <w:r w:rsidRPr="00793E28">
        <w:t>в Изначально Вышестоящий Дом Изначально Вышестоящего Отца</w:t>
      </w:r>
      <w:r>
        <w:t xml:space="preserve"> </w:t>
      </w:r>
      <w:r w:rsidRPr="00793E28">
        <w:t>Ялта,</w:t>
      </w:r>
      <w:r>
        <w:t xml:space="preserve"> </w:t>
      </w:r>
      <w:r w:rsidRPr="00793E28">
        <w:t>в Изначально Вышестоящий Дом Изначально Вышестоящего Отца</w:t>
      </w:r>
      <w:r>
        <w:t xml:space="preserve"> </w:t>
      </w:r>
      <w:r w:rsidRPr="00793E28">
        <w:t>Должностной Компетенции каждого из нас.</w:t>
      </w:r>
      <w:r>
        <w:t xml:space="preserve"> </w:t>
      </w:r>
      <w:r w:rsidRPr="00793E28">
        <w:t>И</w:t>
      </w:r>
      <w:r>
        <w:t xml:space="preserve"> </w:t>
      </w:r>
      <w:r w:rsidRPr="00793E28">
        <w:t>эманируем всё стяжённое и возожжённое все стяженное и возожженное, в Изначально Вышестоящий Дом Вышестоящий Дом Изначально Вышестоящего Отца каждого из нас</w:t>
      </w:r>
      <w:r w:rsidR="008436C5">
        <w:t>. И</w:t>
      </w:r>
      <w:r w:rsidRPr="00793E28">
        <w:t xml:space="preserve"> выходим из практики. </w:t>
      </w:r>
      <w:r w:rsidR="00793E28" w:rsidRPr="00793E28">
        <w:t>Аминь.</w:t>
      </w:r>
    </w:p>
    <w:p w:rsidR="00793E28" w:rsidRPr="00793E28" w:rsidRDefault="00793E28" w:rsidP="008436C5">
      <w:pPr>
        <w:spacing w:before="240" w:after="240"/>
      </w:pPr>
      <w:r w:rsidRPr="00793E28">
        <w:t>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DD4DD7">
        <w:t xml:space="preserve"> </w:t>
      </w:r>
      <w:r w:rsidRPr="00793E28">
        <w:t>Ялта, ИВАС Сераписа Велетте Ляхова Рена 22.12.2021</w:t>
      </w:r>
    </w:p>
    <w:p w:rsidR="00793E28" w:rsidRDefault="00793E28" w:rsidP="00793E28">
      <w:pPr>
        <w:jc w:val="right"/>
      </w:pPr>
      <w:r w:rsidRPr="00793E28">
        <w:t>2 день 1 часть</w:t>
      </w:r>
      <w:r w:rsidR="00BD3B54">
        <w:t xml:space="preserve">. Время </w:t>
      </w:r>
      <w:r w:rsidRPr="00793E28">
        <w:t>3</w:t>
      </w:r>
      <w:r>
        <w:t>:03:56 – 3:16:23</w:t>
      </w:r>
    </w:p>
    <w:p w:rsidR="00793E28" w:rsidRDefault="00793E28" w:rsidP="00793E28">
      <w:pPr>
        <w:pStyle w:val="1"/>
      </w:pPr>
      <w:bookmarkStart w:id="11" w:name="_Toc98430591"/>
      <w:r w:rsidRPr="00ED107D">
        <w:t xml:space="preserve">Практика </w:t>
      </w:r>
      <w:r>
        <w:t>7.</w:t>
      </w:r>
      <w:r w:rsidRPr="00793E28">
        <w:t xml:space="preserve"> </w:t>
      </w:r>
      <w:r w:rsidRPr="002D6E6D">
        <w:t>Стяжание Компетенции 2-й Ивдивости</w:t>
      </w:r>
      <w:bookmarkEnd w:id="11"/>
    </w:p>
    <w:p w:rsidR="007E7051" w:rsidRDefault="00793E28" w:rsidP="00793E28">
      <w:r>
        <w:t xml:space="preserve">Мы возжигаемся всем </w:t>
      </w:r>
      <w:r w:rsidR="007E7051">
        <w:t>С</w:t>
      </w:r>
      <w:r>
        <w:t xml:space="preserve">интезом каждого из нас. </w:t>
      </w:r>
    </w:p>
    <w:p w:rsidR="007E7051" w:rsidRDefault="009256CD" w:rsidP="00793E28">
      <w:r>
        <w:t xml:space="preserve">Синтезируемся с Изначально Вышестоящими Аватарами Синтеза Кут Хуми и Фаинь. </w:t>
      </w:r>
      <w:r w:rsidR="00793E28">
        <w:t>И возжигаясь, проникаясь прямым Синтезом Изначально Вышестоящего Отца, Синтезом Аватара Синтеза Кут Хуми</w:t>
      </w:r>
      <w:r w:rsidR="007E7051">
        <w:t>, п</w:t>
      </w:r>
      <w:r w:rsidR="00F06AA7">
        <w:t xml:space="preserve">ереходим по этому Огню в зал на 65472-ю </w:t>
      </w:r>
      <w:r w:rsidR="007E7051">
        <w:t>истинную реальность</w:t>
      </w:r>
      <w:r w:rsidR="00F06AA7">
        <w:t xml:space="preserve">, становимся пред Аватарами Синтеза Кут Хуми и Фаинь, возжигаясь формой Ипостаси </w:t>
      </w:r>
      <w:r w:rsidR="00805DBF">
        <w:t>32</w:t>
      </w:r>
      <w:r w:rsidR="00F06AA7">
        <w:t xml:space="preserve"> Синтеза пред Изначально Вышестоящими Аватарами Синтеза. И возжигаясь, проникаясь, стяжаем фиксацию Изначально Вышестоящего Дома Изначально Вышестоящего Отца Изначально Вышестоящей Метагалактики на каждого из нас, синтез нас. </w:t>
      </w:r>
    </w:p>
    <w:p w:rsidR="007E7051" w:rsidRDefault="00F06AA7" w:rsidP="00793E28">
      <w:r>
        <w:t xml:space="preserve">И в этой концентрации фиксации Изначально Вышестоящего Дома Изначально Вышестоящего Отца мы синтезируемся с Изначально Вышестоящими Аватарами Синтеза Кут Хуми Фаинь Октавной Метагалактики и переходим в зал Изначально Вышестоящего Дома Изначально Вышестоящего Отца на 4.194.240-ю </w:t>
      </w:r>
      <w:r w:rsidR="007E7051">
        <w:t>ивдиво-цельность</w:t>
      </w:r>
      <w:r>
        <w:t xml:space="preserve">. </w:t>
      </w:r>
      <w:r w:rsidR="00793E28">
        <w:t xml:space="preserve">Развертываемся Ипостасью </w:t>
      </w:r>
      <w:r w:rsidR="00805DBF">
        <w:t>32</w:t>
      </w:r>
      <w:r w:rsidR="00793E28">
        <w:t xml:space="preserve"> Синтеза, пред Аватарами Синтеза Кут Хуми и Фаинь. </w:t>
      </w:r>
      <w:r w:rsidR="00BD0573">
        <w:t xml:space="preserve">И </w:t>
      </w:r>
      <w:r w:rsidR="00793E28">
        <w:t>синтезируясь с Хум Изначально Вышестоящих Аватаров</w:t>
      </w:r>
      <w:r w:rsidR="00DD4DD7">
        <w:t xml:space="preserve"> </w:t>
      </w:r>
      <w:r w:rsidR="00793E28">
        <w:t xml:space="preserve">Синтеза Кут </w:t>
      </w:r>
      <w:r w:rsidR="007A4148">
        <w:t>Хуми Фаинь</w:t>
      </w:r>
      <w:r w:rsidR="00793E28">
        <w:t>, стяжаем Синтез Синтеза Изначально Вышестоящего Отца</w:t>
      </w:r>
      <w:r w:rsidR="007E7051">
        <w:t xml:space="preserve">, </w:t>
      </w:r>
      <w:r w:rsidR="00793E28">
        <w:t>Синтез Прасинтеза Изначально Вышестоящего Отца, прося преобразить</w:t>
      </w:r>
      <w:r w:rsidR="007E7051">
        <w:t xml:space="preserve"> каждого из нас, наделив нас 2-</w:t>
      </w:r>
      <w:r w:rsidR="00793E28">
        <w:t xml:space="preserve">й Ивдивостью Изначально Вышестоящего Отца, в стандарте </w:t>
      </w:r>
      <w:r w:rsidR="00805DBF">
        <w:t>32</w:t>
      </w:r>
      <w:r w:rsidR="00793E28">
        <w:t xml:space="preserve"> Синтеза Изначально Вышестоящего Отца</w:t>
      </w:r>
      <w:r w:rsidR="0009369F">
        <w:t xml:space="preserve"> </w:t>
      </w:r>
      <w:r w:rsidR="00793E28">
        <w:t>синтезфизично собою. И проникаясь Изначально Вышестоящими</w:t>
      </w:r>
      <w:r w:rsidR="0009369F">
        <w:t xml:space="preserve"> </w:t>
      </w:r>
      <w:r w:rsidR="00793E28">
        <w:t>Аватарами Синтеза Кут Хуми и</w:t>
      </w:r>
      <w:r w:rsidR="0009369F">
        <w:t xml:space="preserve"> </w:t>
      </w:r>
      <w:r w:rsidR="00793E28">
        <w:t>Фаинь</w:t>
      </w:r>
      <w:r w:rsidR="007E7051">
        <w:t>,</w:t>
      </w:r>
      <w:r w:rsidR="00793E28">
        <w:t xml:space="preserve"> мы возжигаемся Синтезом Синтеза/Синтезом Прасинтеза Изначально </w:t>
      </w:r>
      <w:r w:rsidR="0009369F">
        <w:t>Вышестоящего</w:t>
      </w:r>
      <w:r w:rsidR="00793E28">
        <w:t xml:space="preserve"> Отца, преображаясь. </w:t>
      </w:r>
    </w:p>
    <w:p w:rsidR="00793E28" w:rsidRDefault="00BD0573" w:rsidP="00793E28">
      <w:r>
        <w:lastRenderedPageBreak/>
        <w:t xml:space="preserve">И </w:t>
      </w:r>
      <w:r w:rsidR="00793E28">
        <w:t>возжигаясь Синтезом Синтеза</w:t>
      </w:r>
      <w:r w:rsidR="007E7051">
        <w:t xml:space="preserve">, </w:t>
      </w:r>
      <w:r w:rsidR="00793E28">
        <w:t xml:space="preserve">Синтезом Прасинтеза Изначально Вышестоящего Отца, мы синтезируемся с Изначально Вышестоящим Отцом, переходим в зал Изначально Вышестоящего Отца на 4.194.305-ю </w:t>
      </w:r>
      <w:r w:rsidR="007E7051">
        <w:t>ивдиво-цельность</w:t>
      </w:r>
      <w:r w:rsidR="00793E28">
        <w:t xml:space="preserve">, развёртываемся Ипостасью </w:t>
      </w:r>
      <w:r w:rsidR="00805DBF">
        <w:t>32</w:t>
      </w:r>
      <w:r w:rsidR="00793E28">
        <w:t xml:space="preserve"> Синтеза пред Изначально Вышестоящим Отцом. </w:t>
      </w:r>
      <w:r>
        <w:t xml:space="preserve">И </w:t>
      </w:r>
      <w:r w:rsidR="00793E28">
        <w:t>синтезируясь с Изначально Вышестоящим Отцом, просим наделить нас 2-й Ивдивостью Изначально Вышестоящего Отца.</w:t>
      </w:r>
      <w:r w:rsidR="00DD4DD7">
        <w:t xml:space="preserve"> </w:t>
      </w:r>
      <w:r w:rsidR="00793E28">
        <w:t>И проникаемся 2-й Ивдивостью Изначально Вышестоящего Отца. Синтезируемся с Хум Изначально Вышестоящего Отца, стяжаем 4.194.304 Компетенции, от Правил до Синтеза,</w:t>
      </w:r>
      <w:r w:rsidR="0009369F">
        <w:t xml:space="preserve"> </w:t>
      </w:r>
      <w:r w:rsidR="00793E28">
        <w:t xml:space="preserve">в 32-рице реализаций насыщенности 2-й Ивдивости Изначально Вышестоящего Отца каждому из нас. </w:t>
      </w:r>
      <w:r>
        <w:t xml:space="preserve">И </w:t>
      </w:r>
      <w:r w:rsidR="00793E28">
        <w:t xml:space="preserve">синтезируясь с Хум Изначально Вышестоящего Отца, стяжаем 4.194.304 Синтеза Изначально Вышестоящего Отца. И возжигаясь, развертываем стяженный Синтез каждым из нас и синтезом нас, </w:t>
      </w:r>
      <w:r w:rsidR="007E7051">
        <w:t xml:space="preserve">в </w:t>
      </w:r>
      <w:r w:rsidR="00793E28">
        <w:t>насыщенности</w:t>
      </w:r>
      <w:r w:rsidR="00DD4DD7">
        <w:t xml:space="preserve"> </w:t>
      </w:r>
      <w:r w:rsidR="00793E28">
        <w:t>Компетенции</w:t>
      </w:r>
      <w:r w:rsidR="007E7051">
        <w:t>,</w:t>
      </w:r>
      <w:r w:rsidR="00793E28">
        <w:t xml:space="preserve"> от</w:t>
      </w:r>
      <w:r w:rsidR="00DD4DD7">
        <w:t xml:space="preserve"> </w:t>
      </w:r>
      <w:r w:rsidR="00793E28">
        <w:t>Правил до Компетенции Синтеза</w:t>
      </w:r>
      <w:r w:rsidR="007E7051">
        <w:t>,</w:t>
      </w:r>
      <w:r w:rsidR="00793E28">
        <w:t xml:space="preserve"> во всем объеме стяжённого, возожжённого и развёрнутого Синтеза Изначально Вышестоящего Отца собою.</w:t>
      </w:r>
    </w:p>
    <w:p w:rsidR="00793E28" w:rsidRDefault="00793E28" w:rsidP="00793E28">
      <w:r>
        <w:t>И мы синтезируемся с Хум Изначально Вышестоящего Отца, стяжаем Синтез Изначально Вышестоящего Отца, и, возжигаясь Синтезом Изначально Вышестоящего Отца преображаемся. Возжигаясь 32-рицей разнообразий ивдивостей 2-й</w:t>
      </w:r>
      <w:r w:rsidR="007E7051">
        <w:t xml:space="preserve"> </w:t>
      </w:r>
      <w:r>
        <w:t>Ивдивости Изначально Вышестоящего</w:t>
      </w:r>
      <w:r w:rsidR="00DD4DD7">
        <w:t xml:space="preserve"> </w:t>
      </w:r>
      <w:r>
        <w:t>Отца, развёртывая</w:t>
      </w:r>
      <w:r w:rsidR="00DD4DD7">
        <w:t xml:space="preserve"> </w:t>
      </w:r>
      <w:r>
        <w:t>и реализуя её собою</w:t>
      </w:r>
    </w:p>
    <w:p w:rsidR="00793E28" w:rsidRDefault="00793E28" w:rsidP="00793E28">
      <w:r>
        <w:t>И мы благодарим Изначально Вышестоящего Отца, благодарим Изначально Вышестоящих</w:t>
      </w:r>
      <w:r w:rsidR="0009369F">
        <w:t xml:space="preserve"> </w:t>
      </w:r>
      <w:r>
        <w:t xml:space="preserve">Аватаров Синтеза Кут </w:t>
      </w:r>
      <w:r w:rsidR="007A4148">
        <w:t>Хуми Фаинь</w:t>
      </w:r>
      <w:r>
        <w:t>.</w:t>
      </w:r>
      <w:r w:rsidR="0009369F">
        <w:t xml:space="preserve"> </w:t>
      </w:r>
      <w:r>
        <w:t>Возвращаемся в физическую реализацию в данный зал, развёртывая 2-ю Ивдивость Изначально Вышестоящего Отца синтезфизично собою, в синтезе стяженной</w:t>
      </w:r>
      <w:r w:rsidR="007E7051">
        <w:t xml:space="preserve"> </w:t>
      </w:r>
      <w:r>
        <w:t>32-рицы насыщенной Компетенции во всем разнообразии всего</w:t>
      </w:r>
      <w:r w:rsidR="007E7051">
        <w:t>-</w:t>
      </w:r>
      <w:r>
        <w:t>во</w:t>
      </w:r>
      <w:r w:rsidR="007E7051">
        <w:t>-</w:t>
      </w:r>
      <w:r>
        <w:t>всём.</w:t>
      </w:r>
    </w:p>
    <w:p w:rsidR="00793E28" w:rsidRDefault="00793E28" w:rsidP="00793E28">
      <w:r>
        <w:t>И эманируем всё стяжённое и возожженное в Изначально Вышестоящий Дом Изначально Вышестоящего Отца, в Изначально Вышестоящий Дом Изначально Вышестоящего Отца Ялта, в Изначально Вышестоящий Дом Изначального Отца Должностной Компетенции каждого из нас и в Изначально Вышестоящий Дом Изначально Вышестоящего Отца каждого из нас. И</w:t>
      </w:r>
      <w:r w:rsidR="00DD4DD7">
        <w:t xml:space="preserve"> </w:t>
      </w:r>
      <w:r>
        <w:t>выходим из практики. Аминь</w:t>
      </w:r>
    </w:p>
    <w:p w:rsidR="00B475F7" w:rsidRDefault="00793E28" w:rsidP="007E7051">
      <w:pPr>
        <w:spacing w:before="120" w:after="240"/>
        <w:jc w:val="right"/>
      </w:pPr>
      <w:r>
        <w:t>Набор</w:t>
      </w:r>
      <w:r w:rsidR="00DD4DD7">
        <w:t xml:space="preserve"> </w:t>
      </w:r>
      <w:r w:rsidR="00051233">
        <w:t xml:space="preserve">практики: Аватар Мг НК ИВО </w:t>
      </w:r>
      <w:r>
        <w:t>(Гл ЭП)</w:t>
      </w:r>
      <w:r w:rsidR="00DD4DD7">
        <w:t xml:space="preserve"> </w:t>
      </w:r>
      <w:r>
        <w:t>ИВАС Савва Свята</w:t>
      </w:r>
      <w:r w:rsidR="00913A5B">
        <w:t xml:space="preserve"> </w:t>
      </w:r>
      <w:r>
        <w:t>17179869093 с-и-ц Ялта</w:t>
      </w:r>
      <w:r w:rsidR="00913A5B">
        <w:t xml:space="preserve"> </w:t>
      </w:r>
      <w:r>
        <w:t>Новожилова Г.А.</w:t>
      </w:r>
      <w:r w:rsidR="00B475F7" w:rsidRPr="00B475F7">
        <w:t xml:space="preserve"> </w:t>
      </w:r>
    </w:p>
    <w:p w:rsidR="00793E28" w:rsidRDefault="00B475F7" w:rsidP="007E7051">
      <w:pPr>
        <w:spacing w:before="120" w:after="240"/>
        <w:jc w:val="right"/>
      </w:pPr>
      <w:r>
        <w:t xml:space="preserve">2день 2 часть. Время </w:t>
      </w:r>
      <w:r w:rsidRPr="00441D98">
        <w:t>45</w:t>
      </w:r>
      <w:r>
        <w:t>:59-1:03:12</w:t>
      </w:r>
    </w:p>
    <w:p w:rsidR="00793E28" w:rsidRPr="001B1FB1" w:rsidRDefault="00793E28" w:rsidP="00793E28">
      <w:pPr>
        <w:pStyle w:val="1"/>
      </w:pPr>
      <w:bookmarkStart w:id="12" w:name="_Toc98430592"/>
      <w:r>
        <w:t xml:space="preserve">Практика 8. </w:t>
      </w:r>
      <w:r w:rsidRPr="00793E28">
        <w:rPr>
          <w:color w:val="FF0000"/>
        </w:rPr>
        <w:t>Экзаменационная</w:t>
      </w:r>
      <w:bookmarkEnd w:id="12"/>
      <w:r w:rsidR="007E7051">
        <w:rPr>
          <w:color w:val="FF0000"/>
        </w:rPr>
        <w:t xml:space="preserve">. </w:t>
      </w:r>
      <w:r w:rsidR="0028521E" w:rsidRPr="0028521E">
        <w:t xml:space="preserve">Выявление </w:t>
      </w:r>
      <w:r w:rsidR="0028521E">
        <w:t xml:space="preserve">9-12 пунктов реализации </w:t>
      </w:r>
      <w:r w:rsidR="0028521E" w:rsidRPr="00CA389A">
        <w:t>Синтеза</w:t>
      </w:r>
      <w:r w:rsidR="0028521E">
        <w:t xml:space="preserve"> ИВО</w:t>
      </w:r>
    </w:p>
    <w:p w:rsidR="00793E28" w:rsidRDefault="00793E28" w:rsidP="00BD0573">
      <w:r>
        <w:t xml:space="preserve">Мы возжигаемся всем </w:t>
      </w:r>
      <w:r w:rsidR="0028521E">
        <w:t>С</w:t>
      </w:r>
      <w:r>
        <w:t xml:space="preserve">интезом каждого из нас, усваивая, развёртывая, применяя синтез, как внутренне, так и внешне, продолжая погружаться в выявление 32 Синтеза Изначально Вышестоящего Отца, в прямой её фиксации каждым из нас, синтезом нас. </w:t>
      </w:r>
      <w:r w:rsidR="00BD0573">
        <w:t xml:space="preserve">И </w:t>
      </w:r>
      <w:r>
        <w:t xml:space="preserve">возжигаясь Синтезом Изначально </w:t>
      </w:r>
      <w:r w:rsidR="00051233">
        <w:t>Вышестоящих Аватаров</w:t>
      </w:r>
      <w:r>
        <w:t xml:space="preserve"> Синтеза Кут Хуми и Фаинь, переходим на 65 472 </w:t>
      </w:r>
      <w:r w:rsidR="0028521E">
        <w:t xml:space="preserve">истинную реальность, </w:t>
      </w:r>
      <w:r>
        <w:t xml:space="preserve">развёртываемся </w:t>
      </w:r>
      <w:r w:rsidR="00051233">
        <w:t>пред Аватарами</w:t>
      </w:r>
      <w:r w:rsidRPr="006B639B">
        <w:t xml:space="preserve"> Синтеза Кут Хуми и Фаинь</w:t>
      </w:r>
      <w:r>
        <w:t xml:space="preserve"> Ипостасью 32 Синтеза в форме</w:t>
      </w:r>
      <w:r w:rsidR="0028521E">
        <w:t>,</w:t>
      </w:r>
      <w:r>
        <w:t xml:space="preserve"> </w:t>
      </w:r>
      <w:r w:rsidR="00051233">
        <w:t xml:space="preserve">становимся </w:t>
      </w:r>
      <w:r w:rsidR="00051233" w:rsidRPr="006B639B">
        <w:t>пред</w:t>
      </w:r>
      <w:r w:rsidRPr="006B639B">
        <w:t xml:space="preserve"> Аватарами Синтеза</w:t>
      </w:r>
      <w:r>
        <w:t>.</w:t>
      </w:r>
    </w:p>
    <w:p w:rsidR="0028521E" w:rsidRDefault="00051233" w:rsidP="00BD0573">
      <w:r>
        <w:t xml:space="preserve">Синтезируемся с Изначально Вышестоящими </w:t>
      </w:r>
      <w:r w:rsidRPr="006B639B">
        <w:t>Аватарами Синтеза</w:t>
      </w:r>
      <w:r>
        <w:t xml:space="preserve"> </w:t>
      </w:r>
      <w:r w:rsidRPr="006B639B">
        <w:t>Кут Хуми и Фаинь</w:t>
      </w:r>
      <w:r>
        <w:t xml:space="preserve">, прося принять 9 пунктов реализации </w:t>
      </w:r>
      <w:r w:rsidRPr="00CA389A">
        <w:t>Синтеза</w:t>
      </w:r>
      <w:r>
        <w:t xml:space="preserve"> </w:t>
      </w:r>
      <w:r w:rsidRPr="00CA389A">
        <w:t>каждым из нас</w:t>
      </w:r>
      <w:r>
        <w:t xml:space="preserve"> в определениях: зачем синтез и в каком выражении реализуется Синтез </w:t>
      </w:r>
      <w:r w:rsidRPr="00CA389A">
        <w:t>каждым из нас</w:t>
      </w:r>
      <w:r>
        <w:t xml:space="preserve">, а также расширяя на 12 пунктов, выявленных в других командах, где </w:t>
      </w:r>
      <w:r w:rsidRPr="00CA389A">
        <w:t>Синтез</w:t>
      </w:r>
      <w:r>
        <w:t xml:space="preserve"> расширен в других видах и реализациях.</w:t>
      </w:r>
      <w:r w:rsidRPr="00CA389A">
        <w:t xml:space="preserve"> </w:t>
      </w:r>
    </w:p>
    <w:p w:rsidR="0028521E" w:rsidRDefault="00051233" w:rsidP="00BD0573">
      <w:r w:rsidRPr="00CA389A">
        <w:t>Мы возжигаемся</w:t>
      </w:r>
      <w:r>
        <w:t xml:space="preserve"> первым пунктом. </w:t>
      </w:r>
      <w:r w:rsidRPr="0028521E">
        <w:rPr>
          <w:b/>
        </w:rPr>
        <w:t>Синтез даёт возможность общаться с Отцом напрямую</w:t>
      </w:r>
      <w:r>
        <w:t xml:space="preserve">, и в синтезе можно синтезироваться </w:t>
      </w:r>
      <w:r w:rsidRPr="00CA389A">
        <w:t>с Аватарами Синтеза</w:t>
      </w:r>
      <w:r>
        <w:t xml:space="preserve">, а это уже для Посвящённого, и чем больше накопленного Синтеза, тем глубже контакт с Отцом и Аватарами. </w:t>
      </w:r>
    </w:p>
    <w:p w:rsidR="0028521E" w:rsidRDefault="00BD0573" w:rsidP="00BD0573">
      <w:r w:rsidRPr="0028521E">
        <w:rPr>
          <w:b/>
        </w:rPr>
        <w:t>Синтез взращивает Части, взращивает Частности, Компетентности</w:t>
      </w:r>
      <w:r>
        <w:t xml:space="preserve">, что позволяет </w:t>
      </w:r>
      <w:r w:rsidR="0028521E">
        <w:t>С</w:t>
      </w:r>
      <w:r>
        <w:t xml:space="preserve">интезом управлять материей. </w:t>
      </w:r>
    </w:p>
    <w:p w:rsidR="00014A9C" w:rsidRDefault="00051233" w:rsidP="00BD0573">
      <w:r w:rsidRPr="0028521E">
        <w:rPr>
          <w:b/>
        </w:rPr>
        <w:t>Синтез развивает внутренний мир</w:t>
      </w:r>
      <w:r>
        <w:t xml:space="preserve">, в синтезе сразу четырёх миров. </w:t>
      </w:r>
      <w:r w:rsidR="00793E28">
        <w:t xml:space="preserve">А это другой масштаб внутреннего мира, значит, ты синтезируешь больше </w:t>
      </w:r>
      <w:r>
        <w:t>возможностей.</w:t>
      </w:r>
      <w:r w:rsidRPr="00A81A72">
        <w:t xml:space="preserve"> </w:t>
      </w:r>
    </w:p>
    <w:p w:rsidR="00014A9C" w:rsidRDefault="00051233" w:rsidP="00BD0573">
      <w:r w:rsidRPr="00014A9C">
        <w:rPr>
          <w:b/>
        </w:rPr>
        <w:t>Синтез</w:t>
      </w:r>
      <w:r w:rsidR="00793E28" w:rsidRPr="00014A9C">
        <w:rPr>
          <w:b/>
        </w:rPr>
        <w:t xml:space="preserve"> укрепляет потенциал человека</w:t>
      </w:r>
      <w:r w:rsidR="00793E28">
        <w:t>, или 8-рицу, расширяя её на 8-рицу</w:t>
      </w:r>
      <w:r w:rsidR="00014A9C">
        <w:t xml:space="preserve"> </w:t>
      </w:r>
      <w:r w:rsidR="00793E28" w:rsidRPr="00A81A72">
        <w:t>потенциал</w:t>
      </w:r>
      <w:r w:rsidR="00793E28">
        <w:t>а</w:t>
      </w:r>
      <w:r>
        <w:t>.</w:t>
      </w:r>
      <w:r w:rsidRPr="00A81A72">
        <w:t xml:space="preserve"> </w:t>
      </w:r>
    </w:p>
    <w:p w:rsidR="00014A9C" w:rsidRDefault="00051233" w:rsidP="00BD0573">
      <w:r w:rsidRPr="00014A9C">
        <w:rPr>
          <w:b/>
        </w:rPr>
        <w:t>С</w:t>
      </w:r>
      <w:r w:rsidR="00793E28" w:rsidRPr="00014A9C">
        <w:rPr>
          <w:b/>
        </w:rPr>
        <w:t>интез меняет картину мира</w:t>
      </w:r>
      <w:r w:rsidR="00793E28">
        <w:t xml:space="preserve">, а это влияет на </w:t>
      </w:r>
      <w:r>
        <w:t>мировоззрение.</w:t>
      </w:r>
      <w:r w:rsidRPr="00A81A72">
        <w:t xml:space="preserve"> </w:t>
      </w:r>
    </w:p>
    <w:p w:rsidR="00014A9C" w:rsidRDefault="00051233" w:rsidP="00BD0573">
      <w:r w:rsidRPr="00014A9C">
        <w:rPr>
          <w:b/>
        </w:rPr>
        <w:lastRenderedPageBreak/>
        <w:t>Синтез</w:t>
      </w:r>
      <w:r w:rsidR="00793E28" w:rsidRPr="00014A9C">
        <w:rPr>
          <w:b/>
        </w:rPr>
        <w:t xml:space="preserve"> вводит в природу Метагалактики</w:t>
      </w:r>
      <w:r w:rsidR="00793E28">
        <w:t xml:space="preserve">, отсюда энергопотенциальность и </w:t>
      </w:r>
      <w:r w:rsidRPr="00A81A72">
        <w:t>энерго</w:t>
      </w:r>
      <w:r>
        <w:t>избыточность.</w:t>
      </w:r>
      <w:r w:rsidRPr="00A81A72">
        <w:t xml:space="preserve"> </w:t>
      </w:r>
    </w:p>
    <w:p w:rsidR="00014A9C" w:rsidRDefault="00051233" w:rsidP="00BD0573">
      <w:r w:rsidRPr="00014A9C">
        <w:rPr>
          <w:b/>
        </w:rPr>
        <w:t>Синтез решает быстро проблемы</w:t>
      </w:r>
      <w:r>
        <w:t>, и помогает быть виртуозом в решении проблем</w:t>
      </w:r>
      <w:r w:rsidR="00014A9C">
        <w:t>.</w:t>
      </w:r>
    </w:p>
    <w:p w:rsidR="00793E28" w:rsidRDefault="00014A9C" w:rsidP="00BD0573">
      <w:r>
        <w:t>И</w:t>
      </w:r>
      <w:r w:rsidR="00051233">
        <w:t xml:space="preserve"> </w:t>
      </w:r>
      <w:r w:rsidR="00051233" w:rsidRPr="00014A9C">
        <w:rPr>
          <w:b/>
        </w:rPr>
        <w:t xml:space="preserve">Синтез может объяснить, кто такой </w:t>
      </w:r>
      <w:r w:rsidRPr="00014A9C">
        <w:rPr>
          <w:b/>
        </w:rPr>
        <w:t>Человек</w:t>
      </w:r>
      <w:r w:rsidR="00051233">
        <w:t>.</w:t>
      </w:r>
    </w:p>
    <w:p w:rsidR="00793E28" w:rsidRDefault="00793E28" w:rsidP="00BD0573">
      <w:r>
        <w:t xml:space="preserve">И мы </w:t>
      </w:r>
      <w:r w:rsidR="00051233">
        <w:t xml:space="preserve">просим </w:t>
      </w:r>
      <w:r w:rsidR="00051233" w:rsidRPr="009D76C6">
        <w:t>Изначально</w:t>
      </w:r>
      <w:r w:rsidRPr="009D76C6">
        <w:t xml:space="preserve"> Вышестоящих Аватаров Синтеза Кут Хуми и Фаинь</w:t>
      </w:r>
      <w:r>
        <w:t xml:space="preserve"> преобразить каждого из нас на 12-ричное, и более того, явление </w:t>
      </w:r>
      <w:r w:rsidR="00051233" w:rsidRPr="009D76C6">
        <w:t>Синтез</w:t>
      </w:r>
      <w:r w:rsidR="00051233">
        <w:t xml:space="preserve">а </w:t>
      </w:r>
      <w:r w:rsidR="00051233" w:rsidRPr="009D76C6">
        <w:t>Изначально</w:t>
      </w:r>
      <w:r w:rsidRPr="009D76C6">
        <w:t xml:space="preserve"> Вышестоящего </w:t>
      </w:r>
      <w:r w:rsidR="00051233" w:rsidRPr="009D76C6">
        <w:t>Отца</w:t>
      </w:r>
      <w:r w:rsidR="00051233">
        <w:t xml:space="preserve"> </w:t>
      </w:r>
      <w:r w:rsidR="00051233" w:rsidRPr="009D76C6">
        <w:t>каждым</w:t>
      </w:r>
      <w:r w:rsidRPr="009D76C6">
        <w:t xml:space="preserve"> из нас</w:t>
      </w:r>
      <w:r>
        <w:t>.</w:t>
      </w:r>
    </w:p>
    <w:p w:rsidR="00793E28" w:rsidRDefault="00BD0573" w:rsidP="00BD0573">
      <w:r>
        <w:t xml:space="preserve">И </w:t>
      </w:r>
      <w:r w:rsidR="00051233">
        <w:t>синтезир</w:t>
      </w:r>
      <w:r w:rsidR="00051233" w:rsidRPr="009D76C6">
        <w:t>у</w:t>
      </w:r>
      <w:r w:rsidR="00051233">
        <w:t>ясь</w:t>
      </w:r>
      <w:r w:rsidR="00793E28" w:rsidRPr="009D76C6">
        <w:t xml:space="preserve"> </w:t>
      </w:r>
      <w:r w:rsidR="00051233" w:rsidRPr="009D76C6">
        <w:t>с</w:t>
      </w:r>
      <w:r w:rsidR="00051233">
        <w:t xml:space="preserve"> Хум</w:t>
      </w:r>
      <w:r w:rsidR="00793E28">
        <w:t xml:space="preserve"> Изначально Вышестоящих Аватаров</w:t>
      </w:r>
      <w:r w:rsidR="00793E28" w:rsidRPr="009D76C6">
        <w:t xml:space="preserve"> Синтеза Кут Хуми и Фаинь,</w:t>
      </w:r>
      <w:r w:rsidR="00793E28">
        <w:t xml:space="preserve"> стяжаем 12</w:t>
      </w:r>
      <w:r w:rsidR="00014A9C">
        <w:t xml:space="preserve"> </w:t>
      </w:r>
      <w:r w:rsidR="00793E28" w:rsidRPr="00FA6290">
        <w:t>Синтез</w:t>
      </w:r>
      <w:r w:rsidR="00793E28">
        <w:t xml:space="preserve"> Синтезов</w:t>
      </w:r>
      <w:r w:rsidR="00793E28" w:rsidRPr="009D76C6">
        <w:t xml:space="preserve"> Изначально Вышестоящего Отца</w:t>
      </w:r>
      <w:r w:rsidR="00793E28">
        <w:t xml:space="preserve"> и 12</w:t>
      </w:r>
      <w:r w:rsidR="00014A9C">
        <w:t xml:space="preserve"> </w:t>
      </w:r>
      <w:r w:rsidR="00793E28" w:rsidRPr="00FA6290">
        <w:t>Синтез</w:t>
      </w:r>
      <w:r w:rsidR="00014A9C">
        <w:t xml:space="preserve"> </w:t>
      </w:r>
      <w:r w:rsidR="00793E28">
        <w:t>Прас</w:t>
      </w:r>
      <w:r w:rsidR="00793E28" w:rsidRPr="009D76C6">
        <w:t>интезов Изначально Вышестоящего Отца</w:t>
      </w:r>
      <w:r w:rsidR="00793E28">
        <w:t xml:space="preserve"> и, возжигаясь ими, преображаемся.</w:t>
      </w:r>
    </w:p>
    <w:p w:rsidR="00793E28" w:rsidRDefault="00793E28" w:rsidP="00BD0573">
      <w:r>
        <w:t>И в этом Огне мы с</w:t>
      </w:r>
      <w:r w:rsidRPr="009D76C6">
        <w:t>интези</w:t>
      </w:r>
      <w:r>
        <w:t xml:space="preserve">руемся с Изначально Вышестоящим Отцом, переходим в зал </w:t>
      </w:r>
      <w:r w:rsidRPr="009D76C6">
        <w:t>Изначально Вышестоящего Отца</w:t>
      </w:r>
      <w:r>
        <w:t xml:space="preserve"> на 65.537 </w:t>
      </w:r>
      <w:r w:rsidR="00014A9C">
        <w:t>истинную реальность</w:t>
      </w:r>
      <w:r w:rsidR="00051233">
        <w:t xml:space="preserve">. </w:t>
      </w:r>
      <w:r w:rsidR="00051233" w:rsidRPr="001C6E58">
        <w:t>Развертываемся</w:t>
      </w:r>
      <w:r>
        <w:t xml:space="preserve"> в зале</w:t>
      </w:r>
      <w:r w:rsidRPr="001C6E58">
        <w:t xml:space="preserve"> </w:t>
      </w:r>
      <w:r w:rsidR="00051233" w:rsidRPr="001C6E58">
        <w:t>пред</w:t>
      </w:r>
      <w:r w:rsidR="00051233">
        <w:t xml:space="preserve"> </w:t>
      </w:r>
      <w:r w:rsidR="00051233" w:rsidRPr="001C6E58">
        <w:t>Изначально</w:t>
      </w:r>
      <w:r w:rsidRPr="001C6E58">
        <w:t xml:space="preserve"> Вышестоящим </w:t>
      </w:r>
      <w:r w:rsidR="00051233" w:rsidRPr="001C6E58">
        <w:t>Отцом</w:t>
      </w:r>
      <w:r w:rsidR="00051233">
        <w:t xml:space="preserve"> Изначально</w:t>
      </w:r>
      <w:r>
        <w:t xml:space="preserve"> Вышестоящей Метагалактики Ипостасью 32 </w:t>
      </w:r>
      <w:r w:rsidR="00051233">
        <w:t xml:space="preserve">Синтеза </w:t>
      </w:r>
      <w:r w:rsidR="00051233" w:rsidRPr="001C6E58">
        <w:t>Изначально</w:t>
      </w:r>
      <w:r w:rsidRPr="001C6E58">
        <w:t xml:space="preserve"> Вышестоящего Отца</w:t>
      </w:r>
      <w:r>
        <w:t xml:space="preserve">, становясь телесно </w:t>
      </w:r>
      <w:r w:rsidR="00051233">
        <w:t xml:space="preserve">пред </w:t>
      </w:r>
      <w:r w:rsidR="00051233" w:rsidRPr="001C6E58">
        <w:t>Изначально</w:t>
      </w:r>
      <w:r w:rsidRPr="001C6E58">
        <w:t xml:space="preserve"> Вышестоящим Отцом</w:t>
      </w:r>
      <w:r>
        <w:t>.</w:t>
      </w:r>
    </w:p>
    <w:p w:rsidR="00793E28" w:rsidRDefault="00BD0573" w:rsidP="00BD0573">
      <w:r>
        <w:t xml:space="preserve">И </w:t>
      </w:r>
      <w:r w:rsidR="00051233" w:rsidRPr="001C6E58">
        <w:t>синтезируясь с Хум</w:t>
      </w:r>
      <w:r w:rsidR="00051233">
        <w:t xml:space="preserve"> </w:t>
      </w:r>
      <w:r w:rsidR="00051233" w:rsidRPr="001C6E58">
        <w:t>Изначально Вышестоящего Отца</w:t>
      </w:r>
      <w:r w:rsidR="00051233">
        <w:t xml:space="preserve">, стяжаем Синтез </w:t>
      </w:r>
      <w:r w:rsidR="00051233" w:rsidRPr="001C6E58">
        <w:t>Изначально Вышестоящего Отца</w:t>
      </w:r>
      <w:r w:rsidR="00051233">
        <w:t xml:space="preserve">, прося преобразить на 12-рицу реализации Синтеза </w:t>
      </w:r>
      <w:r w:rsidR="00051233" w:rsidRPr="001C6E58">
        <w:t>Изначально Вышестоящего Отца</w:t>
      </w:r>
      <w:r w:rsidR="00051233">
        <w:t xml:space="preserve">, каждого из нас. </w:t>
      </w:r>
      <w:r>
        <w:t xml:space="preserve">И </w:t>
      </w:r>
      <w:r w:rsidR="00051233" w:rsidRPr="001C6E58">
        <w:t>возжигаясь</w:t>
      </w:r>
      <w:r w:rsidR="00051233">
        <w:t xml:space="preserve"> Синтезом</w:t>
      </w:r>
      <w:r w:rsidR="00051233" w:rsidRPr="001C6E58">
        <w:t xml:space="preserve"> Изначально Вышестоящего Отца</w:t>
      </w:r>
      <w:r w:rsidR="00051233">
        <w:t>, преображаемся им.</w:t>
      </w:r>
    </w:p>
    <w:p w:rsidR="00793E28" w:rsidRDefault="00793E28" w:rsidP="00BD0573">
      <w:r>
        <w:t>И м</w:t>
      </w:r>
      <w:r w:rsidRPr="001C6E58">
        <w:t>ы возжигаемся</w:t>
      </w:r>
      <w:r>
        <w:t xml:space="preserve"> каждым из 12-ти видов </w:t>
      </w:r>
      <w:r w:rsidR="00051233">
        <w:t xml:space="preserve">реализации </w:t>
      </w:r>
      <w:r w:rsidR="00051233" w:rsidRPr="001C6E58">
        <w:t>Синтеза</w:t>
      </w:r>
      <w:r w:rsidRPr="001C6E58">
        <w:t xml:space="preserve"> Изначально Вышестоящего Отца каждого из </w:t>
      </w:r>
      <w:r w:rsidR="00051233" w:rsidRPr="001C6E58">
        <w:t>нас,</w:t>
      </w:r>
      <w:r w:rsidR="00051233" w:rsidRPr="00E1247D">
        <w:t xml:space="preserve"> возжигаясь</w:t>
      </w:r>
      <w:r>
        <w:t xml:space="preserve"> 12-рично</w:t>
      </w:r>
      <w:r w:rsidRPr="00E1247D">
        <w:t xml:space="preserve"> Синтезом Изначально Вышестоящего </w:t>
      </w:r>
      <w:r w:rsidR="00051233" w:rsidRPr="00E1247D">
        <w:t>Отца</w:t>
      </w:r>
      <w:r w:rsidR="00051233">
        <w:t>.</w:t>
      </w:r>
      <w:r w:rsidR="00051233" w:rsidRPr="00E1247D">
        <w:t xml:space="preserve"> Мы </w:t>
      </w:r>
      <w:r w:rsidR="00051233">
        <w:t>проник</w:t>
      </w:r>
      <w:r w:rsidR="00051233" w:rsidRPr="00E1247D">
        <w:t>аемся</w:t>
      </w:r>
      <w:r w:rsidR="00051233">
        <w:t xml:space="preserve"> </w:t>
      </w:r>
      <w:r w:rsidR="00051233" w:rsidRPr="00E1247D">
        <w:t>каждым из</w:t>
      </w:r>
      <w:r w:rsidR="00051233">
        <w:t xml:space="preserve"> </w:t>
      </w:r>
      <w:r w:rsidR="00051233" w:rsidRPr="00E1247D">
        <w:t>12-ти видов реализации</w:t>
      </w:r>
      <w:r w:rsidR="00051233">
        <w:t xml:space="preserve">. И мы проникаемся </w:t>
      </w:r>
      <w:r w:rsidR="00051233" w:rsidRPr="00E1247D">
        <w:t>каждым из 12-ти видов реализации</w:t>
      </w:r>
      <w:r w:rsidR="00051233">
        <w:t xml:space="preserve"> </w:t>
      </w:r>
      <w:r w:rsidR="00051233" w:rsidRPr="00E1247D">
        <w:t>Изначально Вышестоящего Отца</w:t>
      </w:r>
      <w:r w:rsidR="00051233">
        <w:t xml:space="preserve"> каждым</w:t>
      </w:r>
      <w:r w:rsidR="00051233" w:rsidRPr="00E1247D">
        <w:t xml:space="preserve"> из нас</w:t>
      </w:r>
      <w:r w:rsidR="00051233">
        <w:t xml:space="preserve">, </w:t>
      </w:r>
      <w:r w:rsidR="00051233" w:rsidRPr="00E1247D">
        <w:t>возжигаясь 12-рично Синтезом Изначально Вышестоящего Отца</w:t>
      </w:r>
      <w:r w:rsidR="00051233">
        <w:t xml:space="preserve">, во всём его своеобразии взаимокоординаций, в спектральности Синтеза </w:t>
      </w:r>
      <w:r w:rsidR="00051233" w:rsidRPr="00E1247D">
        <w:t>12-рично</w:t>
      </w:r>
      <w:r w:rsidR="00051233">
        <w:t>стью его явления и выражения, в каждо</w:t>
      </w:r>
      <w:r w:rsidR="00051233" w:rsidRPr="004D59F2">
        <w:t>м из нас</w:t>
      </w:r>
      <w:r w:rsidR="00051233">
        <w:t xml:space="preserve"> и синтезе нас.</w:t>
      </w:r>
    </w:p>
    <w:p w:rsidR="00793E28" w:rsidRDefault="00BD0573" w:rsidP="00BD0573">
      <w:r>
        <w:t xml:space="preserve">И </w:t>
      </w:r>
      <w:r w:rsidR="00793E28">
        <w:t xml:space="preserve">проникаясь 12-ю </w:t>
      </w:r>
      <w:r w:rsidR="00051233">
        <w:t>реализациями Синтеза</w:t>
      </w:r>
      <w:r w:rsidR="00793E28">
        <w:t xml:space="preserve"> Изначально Вышестоящего Отца собою, </w:t>
      </w:r>
      <w:r w:rsidR="00051233">
        <w:t xml:space="preserve">просим </w:t>
      </w:r>
      <w:r w:rsidR="00051233" w:rsidRPr="004D59F2">
        <w:t>Изначально</w:t>
      </w:r>
      <w:r w:rsidR="00793E28" w:rsidRPr="004D59F2">
        <w:t xml:space="preserve"> Вышестоящего Отца</w:t>
      </w:r>
      <w:r w:rsidR="00793E28">
        <w:t xml:space="preserve"> преобразить каждого из нас 12-ричным Синтезом в его реализации, сопряжении, сопереживании и </w:t>
      </w:r>
      <w:r w:rsidR="00051233">
        <w:t xml:space="preserve">развёртывании </w:t>
      </w:r>
      <w:r w:rsidR="00051233" w:rsidRPr="004D59F2">
        <w:t>каждым</w:t>
      </w:r>
      <w:r w:rsidR="00793E28" w:rsidRPr="004D59F2">
        <w:t xml:space="preserve"> из</w:t>
      </w:r>
      <w:r w:rsidR="00793E28">
        <w:t xml:space="preserve"> нас собою. И вспыхивая, </w:t>
      </w:r>
      <w:r w:rsidR="00051233">
        <w:t>и возжигаясь</w:t>
      </w:r>
      <w:r w:rsidR="00793E28">
        <w:t xml:space="preserve"> 12-ю Синтезами</w:t>
      </w:r>
      <w:r w:rsidR="00793E28" w:rsidRPr="004D59F2">
        <w:t xml:space="preserve"> Изначально Вышестоящего Отца</w:t>
      </w:r>
      <w:r w:rsidR="00793E28">
        <w:t xml:space="preserve">, преображаемся ими, </w:t>
      </w:r>
      <w:r w:rsidR="00051233">
        <w:t xml:space="preserve">прося </w:t>
      </w:r>
      <w:r w:rsidR="00051233" w:rsidRPr="00487B09">
        <w:t>Изначально</w:t>
      </w:r>
      <w:r w:rsidR="00793E28" w:rsidRPr="00487B09">
        <w:t xml:space="preserve"> Вышестоящего Отца</w:t>
      </w:r>
      <w:r w:rsidR="00793E28">
        <w:t xml:space="preserve"> преобразить </w:t>
      </w:r>
      <w:r w:rsidR="00793E28" w:rsidRPr="00487B09">
        <w:t>каждого из нас</w:t>
      </w:r>
      <w:r w:rsidR="00793E28">
        <w:t xml:space="preserve"> и синтез нас.</w:t>
      </w:r>
    </w:p>
    <w:p w:rsidR="00793E28" w:rsidRDefault="00BD0573" w:rsidP="00BD0573">
      <w:r>
        <w:t xml:space="preserve">И </w:t>
      </w:r>
      <w:r w:rsidR="00051233" w:rsidRPr="00487B09">
        <w:t>синтезируясь с Хум Изначально Вышестоящего Отца, стяжаем Синтез Изначально Вышестоящего Отца,</w:t>
      </w:r>
      <w:r w:rsidR="00051233">
        <w:t xml:space="preserve"> итогово завершая преображение </w:t>
      </w:r>
      <w:r w:rsidR="00051233" w:rsidRPr="00487B09">
        <w:t>каждого из нас</w:t>
      </w:r>
      <w:r w:rsidR="00051233">
        <w:t xml:space="preserve"> в синтезе </w:t>
      </w:r>
      <w:r w:rsidR="00051233" w:rsidRPr="00487B09">
        <w:t>12-ти</w:t>
      </w:r>
      <w:r w:rsidR="00051233">
        <w:t xml:space="preserve"> Синтезов</w:t>
      </w:r>
      <w:r w:rsidR="00051233" w:rsidRPr="00487B09">
        <w:t xml:space="preserve"> Изначально Вышестоящего Отца</w:t>
      </w:r>
      <w:r w:rsidR="00051233">
        <w:t xml:space="preserve">, в реализации каждого пункта Синтеза </w:t>
      </w:r>
      <w:r w:rsidR="00051233" w:rsidRPr="00487B09">
        <w:t>Изначально Вышестоящего Отца</w:t>
      </w:r>
      <w:r w:rsidR="00051233">
        <w:t xml:space="preserve"> собою.</w:t>
      </w:r>
    </w:p>
    <w:p w:rsidR="00793E28" w:rsidRDefault="00051233" w:rsidP="00BD0573">
      <w:r w:rsidRPr="00487B09">
        <w:t>И мы благодарим Изначально Вышестоящего Отца, благодарим Изначально Вышестоящих Аватаров Синтеза Кут Хуми и Фаинь</w:t>
      </w:r>
      <w:r w:rsidR="00014A9C">
        <w:t>. В</w:t>
      </w:r>
      <w:r w:rsidRPr="00487B09">
        <w:t>озвращаемся в физическую реализацию, в данный зал</w:t>
      </w:r>
      <w:r w:rsidR="00014A9C">
        <w:t>. И</w:t>
      </w:r>
      <w:r>
        <w:t xml:space="preserve"> возжигаясь, и</w:t>
      </w:r>
      <w:r w:rsidRPr="00487B09">
        <w:t xml:space="preserve"> развертываясь</w:t>
      </w:r>
      <w:r>
        <w:t xml:space="preserve"> синтезфизично</w:t>
      </w:r>
      <w:r w:rsidRPr="00487B09">
        <w:t xml:space="preserve"> в синтезе стяженного</w:t>
      </w:r>
      <w:r>
        <w:t xml:space="preserve">, и вспыхивая </w:t>
      </w:r>
      <w:r w:rsidRPr="00155321">
        <w:t>в синтезе стяженного</w:t>
      </w:r>
      <w:r>
        <w:t xml:space="preserve">, </w:t>
      </w:r>
      <w:r w:rsidRPr="00487B09">
        <w:t>эманируем всё стяжённое и возожжённое в Изначально Вышестоящий Дом Изначально Вышестоящего Отца Ялта, эманируем всё стяжённое и возожжённое в Изначально Вышестоящий Дом Изначально Вышестоящего Отца Должностной Компетенции</w:t>
      </w:r>
      <w:r>
        <w:t xml:space="preserve">, </w:t>
      </w:r>
      <w:r w:rsidR="00793E28">
        <w:t xml:space="preserve">и </w:t>
      </w:r>
      <w:r>
        <w:t xml:space="preserve">в </w:t>
      </w:r>
      <w:r w:rsidRPr="00155321">
        <w:t>Изначально</w:t>
      </w:r>
      <w:r w:rsidR="00793E28" w:rsidRPr="00155321">
        <w:t xml:space="preserve"> Вышестоящий Дом Изначально Вышестоящего Отца</w:t>
      </w:r>
      <w:r w:rsidR="00793E28" w:rsidRPr="00487B09">
        <w:t xml:space="preserve"> каждого и</w:t>
      </w:r>
      <w:r w:rsidR="00793E28">
        <w:t xml:space="preserve">з </w:t>
      </w:r>
      <w:r>
        <w:t>нас</w:t>
      </w:r>
      <w:r w:rsidR="00014A9C">
        <w:t>. И</w:t>
      </w:r>
      <w:r w:rsidR="00793E28">
        <w:t xml:space="preserve"> выходим из практики. Аминь.</w:t>
      </w:r>
    </w:p>
    <w:p w:rsidR="00793E28" w:rsidRDefault="00793E28" w:rsidP="001B17AF">
      <w:pPr>
        <w:spacing w:before="240"/>
        <w:rPr>
          <w:i/>
        </w:rPr>
      </w:pPr>
      <w:r w:rsidRPr="001B1FB1">
        <w:rPr>
          <w:i/>
        </w:rPr>
        <w:t>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DD4DD7">
        <w:rPr>
          <w:i/>
        </w:rPr>
        <w:t xml:space="preserve"> </w:t>
      </w:r>
      <w:r w:rsidRPr="001B1FB1">
        <w:rPr>
          <w:i/>
        </w:rPr>
        <w:t>Ялта, ИВАС Сераписа Велетте Ляхова Рена</w:t>
      </w:r>
      <w:r>
        <w:rPr>
          <w:i/>
        </w:rPr>
        <w:t xml:space="preserve"> 22.12.2021</w:t>
      </w:r>
    </w:p>
    <w:p w:rsidR="00793E28" w:rsidRPr="00487B09" w:rsidRDefault="00014A9C" w:rsidP="00793E28">
      <w:pPr>
        <w:jc w:val="right"/>
        <w:rPr>
          <w:i/>
        </w:rPr>
      </w:pPr>
      <w:r>
        <w:t>1:1</w:t>
      </w:r>
      <w:r w:rsidR="00793E28" w:rsidRPr="00932D8B">
        <w:t>8</w:t>
      </w:r>
      <w:r w:rsidR="00793E28">
        <w:t>:49</w:t>
      </w:r>
      <w:r w:rsidR="001B17AF">
        <w:t>-</w:t>
      </w:r>
      <w:r w:rsidR="001B17AF">
        <w:rPr>
          <w:iCs/>
          <w:szCs w:val="28"/>
        </w:rPr>
        <w:t>1:50:20</w:t>
      </w:r>
    </w:p>
    <w:p w:rsidR="00014A9C" w:rsidRDefault="00793E28" w:rsidP="00014A9C">
      <w:pPr>
        <w:pStyle w:val="1"/>
      </w:pPr>
      <w:bookmarkStart w:id="13" w:name="_Toc98430593"/>
      <w:r>
        <w:lastRenderedPageBreak/>
        <w:t>Практика 9</w:t>
      </w:r>
      <w:bookmarkEnd w:id="13"/>
      <w:r w:rsidR="00014A9C">
        <w:t>. Стяжание Архетипическ</w:t>
      </w:r>
      <w:r w:rsidR="001E256E">
        <w:t>ого</w:t>
      </w:r>
      <w:r w:rsidR="00014A9C">
        <w:t xml:space="preserve"> Совершенств</w:t>
      </w:r>
      <w:r w:rsidR="001E256E">
        <w:t>а</w:t>
      </w:r>
      <w:r w:rsidR="00014A9C">
        <w:t xml:space="preserve"> Синтеза </w:t>
      </w:r>
      <w:r w:rsidR="00014A9C" w:rsidRPr="00136E62">
        <w:t>Изначально Вышестоящего Отца</w:t>
      </w:r>
      <w:r w:rsidR="00014A9C">
        <w:t xml:space="preserve"> синтезфизично</w:t>
      </w:r>
      <w:r w:rsidR="001B17AF">
        <w:t xml:space="preserve"> и</w:t>
      </w:r>
      <w:r w:rsidR="00913A5B">
        <w:t xml:space="preserve"> </w:t>
      </w:r>
      <w:r w:rsidR="001B17AF" w:rsidRPr="008349AE">
        <w:t>Изначально Вышестоящ</w:t>
      </w:r>
      <w:r w:rsidR="001B17AF">
        <w:t xml:space="preserve">ие Совершенства Синтеза </w:t>
      </w:r>
      <w:r w:rsidR="001B17AF" w:rsidRPr="00136E62">
        <w:t>Изначально Вышестоящего Отца</w:t>
      </w:r>
    </w:p>
    <w:p w:rsidR="00793E28" w:rsidRDefault="00051233" w:rsidP="00793E28">
      <w:r>
        <w:t xml:space="preserve">Мы возжигаемся всем </w:t>
      </w:r>
      <w:r w:rsidR="00014A9C">
        <w:t>С</w:t>
      </w:r>
      <w:r>
        <w:t>интезом каждого из нас</w:t>
      </w:r>
      <w:r w:rsidR="00014A9C">
        <w:t>. С</w:t>
      </w:r>
      <w:r>
        <w:t xml:space="preserve">интезируемся с </w:t>
      </w:r>
      <w:r w:rsidRPr="00664A6E">
        <w:t>Изначально Вышестоящими</w:t>
      </w:r>
      <w:r>
        <w:t xml:space="preserve"> </w:t>
      </w:r>
      <w:r w:rsidRPr="00664A6E">
        <w:t>Аватарами Синтеза Кут Хуми и Фаинь</w:t>
      </w:r>
      <w:r>
        <w:t xml:space="preserve">, возжигаемся Синтезом и Огнем. </w:t>
      </w:r>
      <w:r w:rsidR="00793E28">
        <w:t>Проникаемся, заполняемся их Синтезом и Огнем</w:t>
      </w:r>
      <w:r w:rsidR="00014A9C">
        <w:t>. И</w:t>
      </w:r>
      <w:r w:rsidR="00793E28">
        <w:t xml:space="preserve"> синтезируясь с </w:t>
      </w:r>
      <w:r>
        <w:t xml:space="preserve">Хум </w:t>
      </w:r>
      <w:r w:rsidRPr="008349AE">
        <w:t>Изначально</w:t>
      </w:r>
      <w:r w:rsidR="00793E28" w:rsidRPr="008349AE">
        <w:t xml:space="preserve"> Вышестоящих Аватаров Синтеза</w:t>
      </w:r>
      <w:r w:rsidR="00793E28">
        <w:t xml:space="preserve"> Кут Хуми и Фаинь, переходим в зал на 262.080 </w:t>
      </w:r>
      <w:r w:rsidR="00014A9C">
        <w:t>стать реальность</w:t>
      </w:r>
      <w:r w:rsidR="00793E28">
        <w:t>.</w:t>
      </w:r>
    </w:p>
    <w:p w:rsidR="00793E28" w:rsidRDefault="00051233" w:rsidP="00793E28">
      <w:r>
        <w:t xml:space="preserve">Развертываемся в зале пред </w:t>
      </w:r>
      <w:r w:rsidRPr="008349AE">
        <w:t>Изначально Вышестоящими Аватарами Синтеза</w:t>
      </w:r>
      <w:r>
        <w:t xml:space="preserve"> Высокой Цельной Метагалактики, возжигаясь и развертываясь Ипостасью 32 Синтеза </w:t>
      </w:r>
      <w:r w:rsidRPr="008349AE">
        <w:t>Изначально Вышестоящего Отца</w:t>
      </w:r>
      <w:r>
        <w:t xml:space="preserve">. Синтезируемся с Хум </w:t>
      </w:r>
      <w:r w:rsidRPr="008349AE">
        <w:t>Изначально Вышестоящих Аватаров Синтеза</w:t>
      </w:r>
      <w:r>
        <w:t xml:space="preserve"> Кут Хуми и Фаинь, и стяжаем 66 Синтез Синтезов, Синтез Прасинтеза </w:t>
      </w:r>
      <w:r w:rsidRPr="008349AE">
        <w:t>Изначально Вышестоящего Отца</w:t>
      </w:r>
      <w:r>
        <w:t xml:space="preserve"> и просим преобразить каждого из нас и </w:t>
      </w:r>
      <w:r w:rsidR="00014A9C">
        <w:t>с</w:t>
      </w:r>
      <w:r>
        <w:t>интез нас на явление базовой, эталонной, совершенной, стать</w:t>
      </w:r>
      <w:r w:rsidR="00014A9C">
        <w:t>-</w:t>
      </w:r>
      <w:r>
        <w:t>, синтез</w:t>
      </w:r>
      <w:r w:rsidR="00014A9C">
        <w:t>-</w:t>
      </w:r>
      <w:r>
        <w:t xml:space="preserve"> и архетипической части Совершенства Синтеза Человека, Посвященного, Служащего, Ипостаси, Учителя, Владыки, Аватара, Отца </w:t>
      </w:r>
      <w:r w:rsidRPr="008349AE">
        <w:t>Изначально Вышестоящего Отца</w:t>
      </w:r>
      <w:r>
        <w:t xml:space="preserve"> каждому из нас </w:t>
      </w:r>
      <w:r w:rsidR="00014A9C">
        <w:t xml:space="preserve">– </w:t>
      </w:r>
      <w:r>
        <w:t xml:space="preserve">в явлении Архетипической части Совершенства Синтеза и </w:t>
      </w:r>
      <w:r w:rsidR="00793E28">
        <w:t xml:space="preserve">64-рицы её реализации, в синтезе </w:t>
      </w:r>
      <w:r>
        <w:t>её взаимокоординации</w:t>
      </w:r>
      <w:r w:rsidR="00793E28">
        <w:t xml:space="preserve"> с другими частями каждым из нас и синтезом нас синтезфизически собою.</w:t>
      </w:r>
    </w:p>
    <w:p w:rsidR="00793E28" w:rsidRDefault="00793E28" w:rsidP="00793E28">
      <w:r>
        <w:t xml:space="preserve">И возжигаясь Синтезом Синтеза и Синтезом </w:t>
      </w:r>
      <w:r w:rsidR="00051233">
        <w:t xml:space="preserve">Прасинтеза </w:t>
      </w:r>
      <w:r w:rsidR="00051233" w:rsidRPr="008349AE">
        <w:t>Изначально</w:t>
      </w:r>
      <w:r w:rsidRPr="008349AE">
        <w:t xml:space="preserve"> Вышестоящего Отца</w:t>
      </w:r>
      <w:r w:rsidR="00014A9C">
        <w:t>,</w:t>
      </w:r>
      <w:r>
        <w:t xml:space="preserve"> преображаясь, мы синтезируемся с</w:t>
      </w:r>
      <w:r w:rsidR="00051233">
        <w:t xml:space="preserve"> </w:t>
      </w:r>
      <w:r w:rsidRPr="00136E62">
        <w:t>Изначально Вышестоящим Отцом</w:t>
      </w:r>
      <w:r>
        <w:t xml:space="preserve"> Высокой Цельной Метагалактики, переходим в зал к</w:t>
      </w:r>
      <w:r w:rsidR="00051233">
        <w:t xml:space="preserve"> </w:t>
      </w:r>
      <w:r w:rsidRPr="00136E62">
        <w:t>Изначально Вышестоящему Отцу</w:t>
      </w:r>
      <w:r>
        <w:t xml:space="preserve"> на 262.145 </w:t>
      </w:r>
      <w:r w:rsidR="00014A9C">
        <w:t>стать реальность</w:t>
      </w:r>
      <w:r>
        <w:t>. Развертываемся Ипостасью 32 Синтеза пред</w:t>
      </w:r>
      <w:r w:rsidR="00051233">
        <w:t xml:space="preserve"> </w:t>
      </w:r>
      <w:r w:rsidRPr="00136E62">
        <w:t>Изначально Вышестоящим Отцом</w:t>
      </w:r>
      <w:r>
        <w:t xml:space="preserve"> в форме</w:t>
      </w:r>
      <w:r w:rsidR="00014A9C">
        <w:t>. И</w:t>
      </w:r>
      <w:r>
        <w:t xml:space="preserve"> синтезируясь с Хум</w:t>
      </w:r>
      <w:r w:rsidR="00051233">
        <w:t xml:space="preserve"> </w:t>
      </w:r>
      <w:r w:rsidRPr="008349AE">
        <w:t>Изначально Вышестоящего Отца</w:t>
      </w:r>
      <w:r>
        <w:t>, стяжаем Синтез</w:t>
      </w:r>
      <w:r w:rsidR="00051233">
        <w:t xml:space="preserve"> </w:t>
      </w:r>
      <w:r w:rsidRPr="008349AE">
        <w:t>Изначально Вышестоящего Отца</w:t>
      </w:r>
      <w:r>
        <w:t xml:space="preserve"> и просим преобразить каждого из нас и синтез нас на явление Архетипического Совершенства Синтеза Человека, Посвященного, Служащего, Ипостаси, Учителя, Владыки, Аватара, Отца </w:t>
      </w:r>
      <w:r w:rsidRPr="008349AE">
        <w:t xml:space="preserve">Изначально Вышестоящего Отца </w:t>
      </w:r>
      <w:r>
        <w:t>собою.</w:t>
      </w:r>
    </w:p>
    <w:p w:rsidR="00793E28" w:rsidRDefault="00BD0573" w:rsidP="00793E28">
      <w:r>
        <w:t xml:space="preserve">И </w:t>
      </w:r>
      <w:r w:rsidR="00793E28">
        <w:t>возжигаясь Синтезом</w:t>
      </w:r>
      <w:r w:rsidR="00051233">
        <w:t xml:space="preserve"> </w:t>
      </w:r>
      <w:r w:rsidR="00793E28" w:rsidRPr="008349AE">
        <w:t>Изначально Вышестоящего Отца</w:t>
      </w:r>
      <w:r w:rsidR="00793E28">
        <w:t>,</w:t>
      </w:r>
      <w:r w:rsidR="00051233">
        <w:t xml:space="preserve"> </w:t>
      </w:r>
      <w:r w:rsidR="00793E28">
        <w:t>и преображаясь им, синтезируемся с Хум</w:t>
      </w:r>
      <w:r w:rsidR="00051233">
        <w:t xml:space="preserve"> </w:t>
      </w:r>
      <w:r w:rsidR="00793E28" w:rsidRPr="008349AE">
        <w:t>Изначально Вышестоящего Отца</w:t>
      </w:r>
      <w:r w:rsidR="00793E28">
        <w:t>, стяжаем:</w:t>
      </w:r>
    </w:p>
    <w:p w:rsidR="00793E28" w:rsidRDefault="00793E28" w:rsidP="00793E28">
      <w:r>
        <w:t xml:space="preserve"> 256 базовых Частей,</w:t>
      </w:r>
    </w:p>
    <w:p w:rsidR="00793E28" w:rsidRDefault="00793E28" w:rsidP="00793E28">
      <w:r>
        <w:t xml:space="preserve"> 1024 базовых Систем Частей,</w:t>
      </w:r>
    </w:p>
    <w:p w:rsidR="00793E28" w:rsidRDefault="00793E28" w:rsidP="00793E28">
      <w:r>
        <w:t xml:space="preserve"> 1024 </w:t>
      </w:r>
      <w:r w:rsidRPr="00121EB3">
        <w:t xml:space="preserve">базовых </w:t>
      </w:r>
      <w:r>
        <w:t>Аппаратов Систем Частей,</w:t>
      </w:r>
    </w:p>
    <w:p w:rsidR="00793E28" w:rsidRDefault="00793E28" w:rsidP="00793E28">
      <w:r>
        <w:t xml:space="preserve"> 1024 базовых Частностей Аппаратов Систем Частей,</w:t>
      </w:r>
      <w:r>
        <w:br/>
        <w:t>и возжигаемся ими.</w:t>
      </w:r>
    </w:p>
    <w:p w:rsidR="00793E28" w:rsidRDefault="00793E28" w:rsidP="00793E28">
      <w:r>
        <w:t>Стяжаем 256 эталонных Частей,</w:t>
      </w:r>
    </w:p>
    <w:p w:rsidR="00793E28" w:rsidRDefault="00793E28" w:rsidP="00793E28">
      <w:r>
        <w:t xml:space="preserve">1024 </w:t>
      </w:r>
      <w:r w:rsidR="00051233">
        <w:t>эталонных</w:t>
      </w:r>
      <w:r>
        <w:t xml:space="preserve"> Систем Частей, </w:t>
      </w:r>
    </w:p>
    <w:p w:rsidR="00793E28" w:rsidRDefault="00793E28" w:rsidP="00793E28">
      <w:r>
        <w:t>1024 эталонных Аппаратов Систем частей,</w:t>
      </w:r>
    </w:p>
    <w:p w:rsidR="00793E28" w:rsidRDefault="00793E28" w:rsidP="00793E28">
      <w:r>
        <w:t xml:space="preserve">1024 эталонных Частностей Аппаратов Систем Частей и возжигаемся ими. </w:t>
      </w:r>
      <w:r w:rsidRPr="00121EB3">
        <w:t xml:space="preserve">Стяжаем 256 </w:t>
      </w:r>
      <w:r>
        <w:t>Совершенных</w:t>
      </w:r>
      <w:r w:rsidR="00051233">
        <w:t xml:space="preserve"> </w:t>
      </w:r>
      <w:r w:rsidRPr="00121EB3">
        <w:t>Частей,</w:t>
      </w:r>
    </w:p>
    <w:p w:rsidR="00793E28" w:rsidRPr="00121EB3" w:rsidRDefault="00793E28" w:rsidP="00793E28">
      <w:r>
        <w:t>1024 соверше</w:t>
      </w:r>
      <w:r w:rsidRPr="00121EB3">
        <w:t xml:space="preserve">нных Систем Частей, </w:t>
      </w:r>
    </w:p>
    <w:p w:rsidR="00793E28" w:rsidRPr="00121EB3" w:rsidRDefault="00793E28" w:rsidP="00793E28">
      <w:r w:rsidRPr="00121EB3">
        <w:t xml:space="preserve">1024 </w:t>
      </w:r>
      <w:r>
        <w:t>соверше</w:t>
      </w:r>
      <w:r w:rsidRPr="00121EB3">
        <w:t>нных Аппаратов Систем частей,</w:t>
      </w:r>
    </w:p>
    <w:p w:rsidR="00793E28" w:rsidRDefault="00793E28" w:rsidP="00793E28">
      <w:r w:rsidRPr="00121EB3">
        <w:t xml:space="preserve">1024 </w:t>
      </w:r>
      <w:r>
        <w:t>соверше</w:t>
      </w:r>
      <w:r w:rsidRPr="00121EB3">
        <w:t>нных Частностей Аппаратов Систем Частей и возжигаемся ими.</w:t>
      </w:r>
    </w:p>
    <w:p w:rsidR="00793E28" w:rsidRDefault="00793E28" w:rsidP="00793E28">
      <w:r>
        <w:t>Стяжаем 256 Стать Частей,</w:t>
      </w:r>
    </w:p>
    <w:p w:rsidR="00793E28" w:rsidRDefault="00793E28" w:rsidP="00793E28">
      <w:r>
        <w:t>1024 Стать Систем Частей,</w:t>
      </w:r>
    </w:p>
    <w:p w:rsidR="00793E28" w:rsidRDefault="00793E28" w:rsidP="00793E28">
      <w:r>
        <w:t>1024 Стать Аппаратов Систем Частей,</w:t>
      </w:r>
    </w:p>
    <w:p w:rsidR="00793E28" w:rsidRDefault="00793E28" w:rsidP="00793E28">
      <w:r>
        <w:t>1024Стать Частностей Аппаратов Систем Частей и возжигаемся ими.</w:t>
      </w:r>
    </w:p>
    <w:p w:rsidR="00793E28" w:rsidRDefault="00793E28" w:rsidP="00793E28">
      <w:r>
        <w:t>Стяжаем 256 Синтез Частей</w:t>
      </w:r>
    </w:p>
    <w:p w:rsidR="00793E28" w:rsidRDefault="00793E28" w:rsidP="00793E28">
      <w:r>
        <w:t>1024 Синтез</w:t>
      </w:r>
      <w:r w:rsidR="00051233">
        <w:t xml:space="preserve"> </w:t>
      </w:r>
      <w:r>
        <w:t>Систем Частей,</w:t>
      </w:r>
    </w:p>
    <w:p w:rsidR="00793E28" w:rsidRDefault="00793E28" w:rsidP="00793E28">
      <w:r>
        <w:t xml:space="preserve">1024 Синтез Системы Частей </w:t>
      </w:r>
    </w:p>
    <w:p w:rsidR="00793E28" w:rsidRDefault="00793E28" w:rsidP="00793E28">
      <w:r>
        <w:t>1024 Синтез Систем Аппаратов Систем Частей,</w:t>
      </w:r>
    </w:p>
    <w:p w:rsidR="00793E28" w:rsidRDefault="00793E28" w:rsidP="00793E28">
      <w:r>
        <w:t>1024 Синтез Частностей Аппаратов Систем Частей и возжигаемся ими. Стяжаем256 Архетипических Частей</w:t>
      </w:r>
    </w:p>
    <w:p w:rsidR="00793E28" w:rsidRDefault="00793E28" w:rsidP="00793E28">
      <w:r>
        <w:lastRenderedPageBreak/>
        <w:t xml:space="preserve"> 1024 Архетипических Систем Частей,</w:t>
      </w:r>
    </w:p>
    <w:p w:rsidR="00793E28" w:rsidRDefault="00793E28" w:rsidP="00793E28">
      <w:r>
        <w:t>1024 Архетипических Аппаратов Систем Частей,</w:t>
      </w:r>
    </w:p>
    <w:p w:rsidR="00793E28" w:rsidRDefault="00793E28" w:rsidP="00793E28">
      <w:r>
        <w:t>1024 Архетипических Частностей Аппаратов Систем Частей каждому из нас и возжигаемся.</w:t>
      </w:r>
    </w:p>
    <w:p w:rsidR="00793E28" w:rsidRDefault="00793E28" w:rsidP="00793E28">
      <w:r>
        <w:t>И в синтезе их просим преобразить, развернуть в каждом из нас явление базового, Эталонного, Совершенного, Стать, Синтез, Архетипической Части Архетипически Совершенства Синтеза Человека, Посвященного, Служащего,</w:t>
      </w:r>
      <w:r w:rsidR="00051233">
        <w:t xml:space="preserve"> </w:t>
      </w:r>
      <w:r>
        <w:t>Ипостаси, Учителя, Владыки,</w:t>
      </w:r>
      <w:r w:rsidR="00051233">
        <w:t xml:space="preserve"> </w:t>
      </w:r>
      <w:r>
        <w:t xml:space="preserve">Аватара, Отца </w:t>
      </w:r>
      <w:r w:rsidRPr="00136E62">
        <w:t xml:space="preserve">Изначально Вышестоящего Отца </w:t>
      </w:r>
      <w:r>
        <w:t>каждым из нас и синтезом нас синтезфизично собою.</w:t>
      </w:r>
    </w:p>
    <w:p w:rsidR="00793E28" w:rsidRDefault="00793E28" w:rsidP="00793E28">
      <w:r>
        <w:t>И возжигаясь Синтезом</w:t>
      </w:r>
      <w:r w:rsidR="00051233">
        <w:t xml:space="preserve"> </w:t>
      </w:r>
      <w:r w:rsidRPr="00136E62">
        <w:t>Изначально Вышестоящего Отца</w:t>
      </w:r>
      <w:r>
        <w:t>, преображаясь, развертываемся Архетипическим Совершенством Синтеза пред</w:t>
      </w:r>
      <w:r w:rsidR="00051233">
        <w:t xml:space="preserve"> </w:t>
      </w:r>
      <w:r w:rsidRPr="00136E62">
        <w:t>Изначально Вышестоящим Отцом</w:t>
      </w:r>
      <w:r w:rsidR="00051233">
        <w:t xml:space="preserve"> </w:t>
      </w:r>
      <w:r>
        <w:t>синтезфизично собою.</w:t>
      </w:r>
    </w:p>
    <w:p w:rsidR="00793E28" w:rsidRDefault="00793E28" w:rsidP="00793E28">
      <w:r>
        <w:t>И в этом Огне мы синтезируемся с Хум</w:t>
      </w:r>
      <w:r w:rsidR="00051233">
        <w:t xml:space="preserve"> </w:t>
      </w:r>
      <w:r w:rsidRPr="00136E62">
        <w:t>Изначально Вышестоящего Отца</w:t>
      </w:r>
      <w:r>
        <w:t>, стяжаем 65 Синтезов</w:t>
      </w:r>
      <w:r w:rsidR="00051233">
        <w:t xml:space="preserve"> </w:t>
      </w:r>
      <w:r w:rsidRPr="008349AE">
        <w:t>Изначально Вышестоящего Отца</w:t>
      </w:r>
      <w:r>
        <w:t xml:space="preserve"> и просим преобразить каждого из нас и синтез нас на явление Изначально Вышестоящего </w:t>
      </w:r>
      <w:r w:rsidR="00051233">
        <w:t>Архетипического</w:t>
      </w:r>
      <w:r>
        <w:t xml:space="preserve"> Совершенства Синтеза </w:t>
      </w:r>
      <w:r w:rsidRPr="00136E62">
        <w:t>Изначально Вышестоящего Отца</w:t>
      </w:r>
      <w:r>
        <w:t>,</w:t>
      </w:r>
      <w:r w:rsidR="00051233">
        <w:t xml:space="preserve"> </w:t>
      </w:r>
      <w:r>
        <w:t xml:space="preserve">в синтезе 64 Архетипических Совершенств Синтеза. </w:t>
      </w:r>
      <w:r w:rsidR="00BD0573">
        <w:t xml:space="preserve">И </w:t>
      </w:r>
      <w:r>
        <w:t xml:space="preserve">возжигаясь 65 Синтезами </w:t>
      </w:r>
      <w:r w:rsidRPr="008349AE">
        <w:t>Изначально Вышестоящего Отца</w:t>
      </w:r>
      <w:r>
        <w:t>,</w:t>
      </w:r>
      <w:r w:rsidR="00051233">
        <w:t xml:space="preserve"> </w:t>
      </w:r>
      <w:r>
        <w:t>преображаемся ими.</w:t>
      </w:r>
    </w:p>
    <w:p w:rsidR="00793E28" w:rsidRDefault="00EA7A57" w:rsidP="00793E28">
      <w:r>
        <w:t xml:space="preserve">И синтезируясь с </w:t>
      </w:r>
      <w:r w:rsidRPr="00136E62">
        <w:t>Изначально Вышестоящим Отцом</w:t>
      </w:r>
      <w:r>
        <w:t xml:space="preserve">, стяжаем Архетипическое Совершенство Синтеза ИВДИВО Отца </w:t>
      </w:r>
      <w:r w:rsidRPr="00F20743">
        <w:t>Изначально Вышестоящего Отца</w:t>
      </w:r>
      <w:r>
        <w:t xml:space="preserve"> 1. 208. 928. 819. 614. 629. 174. 685. 696 Архетипических Синтезов </w:t>
      </w:r>
      <w:r w:rsidRPr="00136E62">
        <w:t>Изначально Вышестоящего Отца</w:t>
      </w:r>
      <w:r>
        <w:t xml:space="preserve">, </w:t>
      </w:r>
    </w:p>
    <w:p w:rsidR="00793E28" w:rsidRDefault="00793E28" w:rsidP="00793E28">
      <w:r>
        <w:t xml:space="preserve">Стяжаем Архетипическое Совершенство Синтеза Физического тела </w:t>
      </w:r>
      <w:r w:rsidRPr="00136E62">
        <w:t xml:space="preserve">Изначально Вышестоящего Отца </w:t>
      </w:r>
      <w:r>
        <w:t>604. 462. 909. 807. 314. 587. 342. 848 Архетипических Воль Изначально Вышестоящего Отца.</w:t>
      </w:r>
    </w:p>
    <w:p w:rsidR="00793E28" w:rsidRPr="003215EB" w:rsidRDefault="00EA7A57" w:rsidP="00793E28"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Истины Изначально Вышестоящего Отца, стяжая 302</w:t>
      </w:r>
      <w:r w:rsidR="007242CB">
        <w:rPr>
          <w:iCs/>
          <w:szCs w:val="28"/>
        </w:rPr>
        <w:t>.</w:t>
      </w:r>
      <w:r>
        <w:rPr>
          <w:iCs/>
          <w:szCs w:val="28"/>
        </w:rPr>
        <w:t>231</w:t>
      </w:r>
      <w:r w:rsidR="007242CB">
        <w:rPr>
          <w:iCs/>
          <w:szCs w:val="28"/>
        </w:rPr>
        <w:t>.</w:t>
      </w:r>
      <w:r>
        <w:rPr>
          <w:iCs/>
          <w:szCs w:val="28"/>
        </w:rPr>
        <w:t>454</w:t>
      </w:r>
      <w:r w:rsidR="007242CB">
        <w:rPr>
          <w:iCs/>
          <w:szCs w:val="28"/>
        </w:rPr>
        <w:t>.</w:t>
      </w:r>
      <w:r>
        <w:rPr>
          <w:iCs/>
          <w:szCs w:val="28"/>
        </w:rPr>
        <w:t>903</w:t>
      </w:r>
      <w:r w:rsidR="007242CB">
        <w:rPr>
          <w:iCs/>
          <w:szCs w:val="28"/>
        </w:rPr>
        <w:t>.</w:t>
      </w:r>
      <w:r>
        <w:rPr>
          <w:iCs/>
          <w:szCs w:val="28"/>
        </w:rPr>
        <w:t>657</w:t>
      </w:r>
      <w:r w:rsidR="007242CB">
        <w:rPr>
          <w:iCs/>
          <w:szCs w:val="28"/>
        </w:rPr>
        <w:t>.</w:t>
      </w:r>
      <w:r>
        <w:rPr>
          <w:iCs/>
          <w:szCs w:val="28"/>
        </w:rPr>
        <w:t>293</w:t>
      </w:r>
      <w:r w:rsidR="007242CB">
        <w:rPr>
          <w:iCs/>
          <w:szCs w:val="28"/>
        </w:rPr>
        <w:t>.</w:t>
      </w:r>
      <w:r>
        <w:rPr>
          <w:iCs/>
          <w:szCs w:val="28"/>
        </w:rPr>
        <w:t>671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424 Архетипических Мудростей Изначально Вышестоящего Отца.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Синтезируемся с Изначально Вышестоящим Отцом, 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Око Изначально Вышестоящего Отца 151</w:t>
      </w:r>
      <w:r w:rsidR="007242CB">
        <w:rPr>
          <w:iCs/>
          <w:szCs w:val="28"/>
        </w:rPr>
        <w:t>.</w:t>
      </w:r>
      <w:r>
        <w:rPr>
          <w:iCs/>
          <w:szCs w:val="28"/>
        </w:rPr>
        <w:t>115</w:t>
      </w:r>
      <w:r w:rsidR="007242CB">
        <w:rPr>
          <w:iCs/>
          <w:szCs w:val="28"/>
        </w:rPr>
        <w:t>.</w:t>
      </w:r>
      <w:r>
        <w:rPr>
          <w:iCs/>
          <w:szCs w:val="28"/>
        </w:rPr>
        <w:t>727</w:t>
      </w:r>
      <w:r w:rsidR="007242CB">
        <w:rPr>
          <w:iCs/>
          <w:szCs w:val="28"/>
        </w:rPr>
        <w:t>.</w:t>
      </w:r>
      <w:r>
        <w:rPr>
          <w:iCs/>
          <w:szCs w:val="28"/>
        </w:rPr>
        <w:t>451 триллион 828</w:t>
      </w:r>
      <w:r w:rsidR="007242CB">
        <w:rPr>
          <w:iCs/>
          <w:szCs w:val="28"/>
        </w:rPr>
        <w:t>.</w:t>
      </w:r>
      <w:r>
        <w:rPr>
          <w:iCs/>
          <w:szCs w:val="28"/>
        </w:rPr>
        <w:t>646</w:t>
      </w:r>
      <w:r w:rsidR="007242CB">
        <w:rPr>
          <w:iCs/>
          <w:szCs w:val="28"/>
        </w:rPr>
        <w:t>.</w:t>
      </w:r>
      <w:r>
        <w:rPr>
          <w:iCs/>
          <w:szCs w:val="28"/>
        </w:rPr>
        <w:t>835</w:t>
      </w:r>
      <w:r w:rsidR="007242CB">
        <w:rPr>
          <w:iCs/>
          <w:szCs w:val="28"/>
        </w:rPr>
        <w:t>.</w:t>
      </w:r>
      <w:r>
        <w:rPr>
          <w:iCs/>
          <w:szCs w:val="28"/>
        </w:rPr>
        <w:t>712 Архетипических Любви Изначально Вышестоящего Отца</w:t>
      </w:r>
      <w:r w:rsidR="00EA7A57">
        <w:rPr>
          <w:iCs/>
          <w:szCs w:val="28"/>
        </w:rPr>
        <w:t xml:space="preserve">,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Хум Изначально Вышестоящего Отца 75</w:t>
      </w:r>
      <w:r w:rsidR="007242CB">
        <w:rPr>
          <w:iCs/>
          <w:szCs w:val="28"/>
        </w:rPr>
        <w:t>.</w:t>
      </w:r>
      <w:r>
        <w:rPr>
          <w:iCs/>
          <w:szCs w:val="28"/>
        </w:rPr>
        <w:t>557</w:t>
      </w:r>
      <w:r w:rsidR="007242CB">
        <w:rPr>
          <w:iCs/>
          <w:szCs w:val="28"/>
        </w:rPr>
        <w:t>.</w:t>
      </w:r>
      <w:r>
        <w:rPr>
          <w:iCs/>
          <w:szCs w:val="28"/>
        </w:rPr>
        <w:t>863</w:t>
      </w:r>
      <w:r w:rsidR="007242CB">
        <w:rPr>
          <w:iCs/>
          <w:szCs w:val="28"/>
        </w:rPr>
        <w:t>.</w:t>
      </w:r>
      <w:r>
        <w:rPr>
          <w:iCs/>
          <w:szCs w:val="28"/>
        </w:rPr>
        <w:t>725</w:t>
      </w:r>
      <w:r w:rsidR="007242CB">
        <w:rPr>
          <w:iCs/>
          <w:szCs w:val="28"/>
        </w:rPr>
        <w:t>.</w:t>
      </w:r>
      <w:r>
        <w:rPr>
          <w:iCs/>
          <w:szCs w:val="28"/>
        </w:rPr>
        <w:t>914</w:t>
      </w:r>
      <w:r w:rsidR="007242CB">
        <w:rPr>
          <w:iCs/>
          <w:szCs w:val="28"/>
        </w:rPr>
        <w:t>.</w:t>
      </w:r>
      <w:r>
        <w:rPr>
          <w:iCs/>
          <w:szCs w:val="28"/>
        </w:rPr>
        <w:t>323</w:t>
      </w:r>
      <w:r w:rsidR="007242CB">
        <w:rPr>
          <w:iCs/>
          <w:szCs w:val="28"/>
        </w:rPr>
        <w:t>.</w:t>
      </w:r>
      <w:r>
        <w:rPr>
          <w:iCs/>
          <w:szCs w:val="28"/>
        </w:rPr>
        <w:t>417</w:t>
      </w:r>
      <w:r w:rsidR="007242CB">
        <w:rPr>
          <w:iCs/>
          <w:szCs w:val="28"/>
        </w:rPr>
        <w:t>.</w:t>
      </w:r>
      <w:r>
        <w:rPr>
          <w:iCs/>
          <w:szCs w:val="28"/>
        </w:rPr>
        <w:t>856 Архетипических Творений Изначально Вышестоящего Отца,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Абсолюта Изначально Вышестоящего Отца 37</w:t>
      </w:r>
      <w:r w:rsidR="007242CB">
        <w:rPr>
          <w:iCs/>
          <w:szCs w:val="28"/>
        </w:rPr>
        <w:t>.</w:t>
      </w:r>
      <w:r>
        <w:rPr>
          <w:iCs/>
          <w:szCs w:val="28"/>
        </w:rPr>
        <w:t>778</w:t>
      </w:r>
      <w:r w:rsidR="007242CB">
        <w:rPr>
          <w:iCs/>
          <w:szCs w:val="28"/>
        </w:rPr>
        <w:t>.</w:t>
      </w:r>
      <w:r>
        <w:rPr>
          <w:iCs/>
          <w:szCs w:val="28"/>
        </w:rPr>
        <w:t>931</w:t>
      </w:r>
      <w:r w:rsidR="007242CB">
        <w:rPr>
          <w:iCs/>
          <w:szCs w:val="28"/>
        </w:rPr>
        <w:t>.</w:t>
      </w:r>
      <w:r>
        <w:rPr>
          <w:iCs/>
          <w:szCs w:val="28"/>
        </w:rPr>
        <w:t>862</w:t>
      </w:r>
      <w:r w:rsidR="007242CB">
        <w:rPr>
          <w:iCs/>
          <w:szCs w:val="28"/>
        </w:rPr>
        <w:t>.</w:t>
      </w:r>
      <w:r>
        <w:rPr>
          <w:iCs/>
          <w:szCs w:val="28"/>
        </w:rPr>
        <w:t>957</w:t>
      </w:r>
      <w:r w:rsidR="007242CB">
        <w:rPr>
          <w:iCs/>
          <w:szCs w:val="28"/>
        </w:rPr>
        <w:t>.</w:t>
      </w:r>
      <w:r>
        <w:rPr>
          <w:iCs/>
          <w:szCs w:val="28"/>
        </w:rPr>
        <w:t>161</w:t>
      </w:r>
      <w:r w:rsidR="007242CB">
        <w:rPr>
          <w:iCs/>
          <w:szCs w:val="28"/>
        </w:rPr>
        <w:t>.</w:t>
      </w:r>
      <w:r>
        <w:rPr>
          <w:iCs/>
          <w:szCs w:val="28"/>
        </w:rPr>
        <w:t>708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928 Архетипических Созиданий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</w:t>
      </w:r>
      <w:r w:rsidRPr="000252B6">
        <w:rPr>
          <w:iCs/>
          <w:szCs w:val="28"/>
        </w:rPr>
        <w:t xml:space="preserve">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Омеги Изначально Вышестоящего Отца 18</w:t>
      </w:r>
      <w:r w:rsidR="007242CB">
        <w:rPr>
          <w:iCs/>
          <w:szCs w:val="28"/>
        </w:rPr>
        <w:t>.</w:t>
      </w:r>
      <w:r>
        <w:rPr>
          <w:iCs/>
          <w:szCs w:val="28"/>
        </w:rPr>
        <w:t>889</w:t>
      </w:r>
      <w:r w:rsidR="007242CB">
        <w:rPr>
          <w:iCs/>
          <w:szCs w:val="28"/>
        </w:rPr>
        <w:t>.</w:t>
      </w:r>
      <w:r>
        <w:rPr>
          <w:iCs/>
          <w:szCs w:val="28"/>
        </w:rPr>
        <w:t>465</w:t>
      </w:r>
      <w:r w:rsidR="007242CB">
        <w:rPr>
          <w:iCs/>
          <w:szCs w:val="28"/>
        </w:rPr>
        <w:t>.</w:t>
      </w:r>
      <w:r>
        <w:rPr>
          <w:iCs/>
          <w:szCs w:val="28"/>
        </w:rPr>
        <w:t>931</w:t>
      </w:r>
      <w:r w:rsidR="007242CB">
        <w:rPr>
          <w:iCs/>
          <w:szCs w:val="28"/>
        </w:rPr>
        <w:t>.</w:t>
      </w:r>
      <w:r>
        <w:rPr>
          <w:iCs/>
          <w:szCs w:val="28"/>
        </w:rPr>
        <w:t>378</w:t>
      </w:r>
      <w:r w:rsidR="007242CB">
        <w:rPr>
          <w:iCs/>
          <w:szCs w:val="28"/>
        </w:rPr>
        <w:t>.</w:t>
      </w:r>
      <w:r>
        <w:rPr>
          <w:iCs/>
          <w:szCs w:val="28"/>
        </w:rPr>
        <w:t>580</w:t>
      </w:r>
      <w:r w:rsidR="007242CB">
        <w:rPr>
          <w:iCs/>
          <w:szCs w:val="28"/>
        </w:rPr>
        <w:t>.</w:t>
      </w:r>
      <w:r>
        <w:rPr>
          <w:iCs/>
          <w:szCs w:val="28"/>
        </w:rPr>
        <w:t>854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464 Архетипических Репликаций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Монады Изначально Вышестоящего Отца 9</w:t>
      </w:r>
      <w:r w:rsidR="007242CB">
        <w:rPr>
          <w:iCs/>
          <w:szCs w:val="28"/>
        </w:rPr>
        <w:t>.</w:t>
      </w:r>
      <w:r>
        <w:rPr>
          <w:iCs/>
          <w:szCs w:val="28"/>
        </w:rPr>
        <w:t>444</w:t>
      </w:r>
      <w:r w:rsidR="007242CB">
        <w:rPr>
          <w:iCs/>
          <w:szCs w:val="28"/>
        </w:rPr>
        <w:t>.</w:t>
      </w:r>
      <w:r>
        <w:rPr>
          <w:iCs/>
          <w:szCs w:val="28"/>
        </w:rPr>
        <w:t>732</w:t>
      </w:r>
      <w:r w:rsidR="007242CB">
        <w:rPr>
          <w:iCs/>
          <w:szCs w:val="28"/>
        </w:rPr>
        <w:t>.</w:t>
      </w:r>
      <w:r>
        <w:rPr>
          <w:iCs/>
          <w:szCs w:val="28"/>
        </w:rPr>
        <w:t>965</w:t>
      </w:r>
      <w:r w:rsidR="007242CB">
        <w:rPr>
          <w:iCs/>
          <w:szCs w:val="28"/>
        </w:rPr>
        <w:t>.</w:t>
      </w:r>
      <w:r>
        <w:rPr>
          <w:iCs/>
          <w:szCs w:val="28"/>
        </w:rPr>
        <w:t>739</w:t>
      </w:r>
      <w:r w:rsidR="007242CB">
        <w:rPr>
          <w:iCs/>
          <w:szCs w:val="28"/>
        </w:rPr>
        <w:t>.</w:t>
      </w:r>
      <w:r>
        <w:rPr>
          <w:iCs/>
          <w:szCs w:val="28"/>
        </w:rPr>
        <w:t>290</w:t>
      </w:r>
      <w:r w:rsidR="007242CB">
        <w:rPr>
          <w:iCs/>
          <w:szCs w:val="28"/>
        </w:rPr>
        <w:t>.</w:t>
      </w:r>
      <w:r>
        <w:rPr>
          <w:iCs/>
          <w:szCs w:val="28"/>
        </w:rPr>
        <w:t>427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232 Архетипических Жизни Изначально Вышестоящего Отца </w:t>
      </w:r>
    </w:p>
    <w:p w:rsidR="00793E28" w:rsidRDefault="00EA7A57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Изначально Вышестоящей Прасинтезной Компетенции Изначально Вышестоящего Отца 4</w:t>
      </w:r>
      <w:r w:rsidR="007242CB">
        <w:rPr>
          <w:iCs/>
          <w:szCs w:val="28"/>
        </w:rPr>
        <w:t>.</w:t>
      </w:r>
      <w:r>
        <w:rPr>
          <w:iCs/>
          <w:szCs w:val="28"/>
        </w:rPr>
        <w:t>722</w:t>
      </w:r>
      <w:r w:rsidR="007242CB">
        <w:rPr>
          <w:iCs/>
          <w:szCs w:val="28"/>
        </w:rPr>
        <w:t>.</w:t>
      </w:r>
      <w:r>
        <w:rPr>
          <w:iCs/>
          <w:szCs w:val="28"/>
        </w:rPr>
        <w:t>366</w:t>
      </w:r>
      <w:r w:rsidR="007242CB">
        <w:rPr>
          <w:iCs/>
          <w:szCs w:val="28"/>
        </w:rPr>
        <w:t>.</w:t>
      </w:r>
      <w:r>
        <w:rPr>
          <w:iCs/>
          <w:szCs w:val="28"/>
        </w:rPr>
        <w:t>482</w:t>
      </w:r>
      <w:r w:rsidR="007242CB">
        <w:rPr>
          <w:iCs/>
          <w:szCs w:val="28"/>
        </w:rPr>
        <w:t>.</w:t>
      </w:r>
      <w:r>
        <w:rPr>
          <w:iCs/>
          <w:szCs w:val="28"/>
        </w:rPr>
        <w:t>869</w:t>
      </w:r>
      <w:r w:rsidR="007242CB">
        <w:rPr>
          <w:iCs/>
          <w:szCs w:val="28"/>
        </w:rPr>
        <w:t>.</w:t>
      </w:r>
      <w:r>
        <w:rPr>
          <w:iCs/>
          <w:szCs w:val="28"/>
        </w:rPr>
        <w:t>645</w:t>
      </w:r>
      <w:r w:rsidR="007242CB">
        <w:rPr>
          <w:iCs/>
          <w:szCs w:val="28"/>
        </w:rPr>
        <w:t>.</w:t>
      </w:r>
      <w:r>
        <w:rPr>
          <w:iCs/>
          <w:szCs w:val="28"/>
        </w:rPr>
        <w:t>213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616 Архетипических Воскрешений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>Синтезобраза Изначально Вышестоящего Отца 2</w:t>
      </w:r>
      <w:r w:rsidR="007242CB">
        <w:rPr>
          <w:iCs/>
          <w:szCs w:val="28"/>
        </w:rPr>
        <w:t>.</w:t>
      </w:r>
      <w:r>
        <w:rPr>
          <w:iCs/>
          <w:szCs w:val="28"/>
        </w:rPr>
        <w:t>361</w:t>
      </w:r>
      <w:r w:rsidR="007242CB">
        <w:rPr>
          <w:iCs/>
          <w:szCs w:val="28"/>
        </w:rPr>
        <w:t>.</w:t>
      </w:r>
      <w:r>
        <w:rPr>
          <w:iCs/>
          <w:szCs w:val="28"/>
        </w:rPr>
        <w:t>183</w:t>
      </w:r>
      <w:r w:rsidR="007242CB">
        <w:rPr>
          <w:iCs/>
          <w:szCs w:val="28"/>
        </w:rPr>
        <w:t>.</w:t>
      </w:r>
      <w:r>
        <w:rPr>
          <w:iCs/>
          <w:szCs w:val="28"/>
        </w:rPr>
        <w:t>241</w:t>
      </w:r>
      <w:r w:rsidR="007242CB">
        <w:rPr>
          <w:iCs/>
          <w:szCs w:val="28"/>
        </w:rPr>
        <w:t>.</w:t>
      </w:r>
      <w:r>
        <w:rPr>
          <w:iCs/>
          <w:szCs w:val="28"/>
        </w:rPr>
        <w:t>434</w:t>
      </w:r>
      <w:r w:rsidR="007242CB">
        <w:rPr>
          <w:iCs/>
          <w:szCs w:val="28"/>
        </w:rPr>
        <w:t>.</w:t>
      </w:r>
      <w:r>
        <w:rPr>
          <w:iCs/>
          <w:szCs w:val="28"/>
        </w:rPr>
        <w:t>822</w:t>
      </w:r>
      <w:r w:rsidR="007242CB">
        <w:rPr>
          <w:iCs/>
          <w:szCs w:val="28"/>
        </w:rPr>
        <w:t>.</w:t>
      </w:r>
      <w:r>
        <w:rPr>
          <w:iCs/>
          <w:szCs w:val="28"/>
        </w:rPr>
        <w:t>606</w:t>
      </w:r>
      <w:r w:rsidR="007242CB">
        <w:rPr>
          <w:iCs/>
          <w:szCs w:val="28"/>
        </w:rPr>
        <w:t>.</w:t>
      </w:r>
      <w:r>
        <w:rPr>
          <w:iCs/>
          <w:szCs w:val="28"/>
        </w:rPr>
        <w:t xml:space="preserve">808 Архетипических Пробуждений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Разума Изначально Вышестоящего Отца 1</w:t>
      </w:r>
      <w:r w:rsidR="007242CB">
        <w:rPr>
          <w:iCs/>
          <w:szCs w:val="28"/>
        </w:rPr>
        <w:t>.</w:t>
      </w:r>
      <w:r>
        <w:rPr>
          <w:iCs/>
          <w:szCs w:val="28"/>
        </w:rPr>
        <w:t>180</w:t>
      </w:r>
      <w:r w:rsidR="007242CB">
        <w:rPr>
          <w:iCs/>
          <w:szCs w:val="28"/>
        </w:rPr>
        <w:t>.</w:t>
      </w:r>
      <w:r>
        <w:rPr>
          <w:iCs/>
          <w:szCs w:val="28"/>
        </w:rPr>
        <w:t>591</w:t>
      </w:r>
      <w:r w:rsidR="007242CB">
        <w:rPr>
          <w:iCs/>
          <w:szCs w:val="28"/>
        </w:rPr>
        <w:t>.</w:t>
      </w:r>
      <w:r>
        <w:rPr>
          <w:iCs/>
          <w:szCs w:val="28"/>
        </w:rPr>
        <w:t>620</w:t>
      </w:r>
      <w:r w:rsidR="007242CB">
        <w:rPr>
          <w:iCs/>
          <w:szCs w:val="28"/>
        </w:rPr>
        <w:t>.</w:t>
      </w:r>
      <w:r>
        <w:rPr>
          <w:iCs/>
          <w:szCs w:val="28"/>
        </w:rPr>
        <w:t>717</w:t>
      </w:r>
      <w:r w:rsidR="007242CB">
        <w:rPr>
          <w:iCs/>
          <w:szCs w:val="28"/>
        </w:rPr>
        <w:t>.</w:t>
      </w:r>
      <w:r>
        <w:rPr>
          <w:iCs/>
          <w:szCs w:val="28"/>
        </w:rPr>
        <w:t>411</w:t>
      </w:r>
      <w:r w:rsidR="007242CB">
        <w:rPr>
          <w:iCs/>
          <w:szCs w:val="28"/>
        </w:rPr>
        <w:t>.</w:t>
      </w:r>
      <w:r>
        <w:rPr>
          <w:iCs/>
          <w:szCs w:val="28"/>
        </w:rPr>
        <w:t>303</w:t>
      </w:r>
      <w:r w:rsidR="007242CB">
        <w:rPr>
          <w:iCs/>
          <w:szCs w:val="28"/>
        </w:rPr>
        <w:t>.</w:t>
      </w:r>
      <w:r>
        <w:rPr>
          <w:iCs/>
          <w:szCs w:val="28"/>
        </w:rPr>
        <w:t>404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Архетипических Генезисов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Сердца Изначально Вышестоящего Отца, стяжая 509. 295. 810. 358. 705. 601. 702. Архетипических Человечности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Мышления Изначально Вышестоящего Отца 295. 147. 905. 179. 352. 825. 856 Архетипических Служений Изначально Вышестоящего Отца </w:t>
      </w:r>
    </w:p>
    <w:p w:rsidR="00793E28" w:rsidRDefault="00EA7A57" w:rsidP="00793E28">
      <w:pPr>
        <w:rPr>
          <w:iCs/>
          <w:szCs w:val="28"/>
        </w:rPr>
      </w:pPr>
      <w:r>
        <w:rPr>
          <w:iCs/>
          <w:szCs w:val="28"/>
        </w:rPr>
        <w:lastRenderedPageBreak/>
        <w:t xml:space="preserve">Возжигаясь Синтезом </w:t>
      </w:r>
      <w:r w:rsidRPr="000252B6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>, синтезируясь с Хум,</w:t>
      </w:r>
      <w:r w:rsidR="00913A5B">
        <w:rPr>
          <w:iCs/>
          <w:szCs w:val="28"/>
        </w:rPr>
        <w:t xml:space="preserve"> </w:t>
      </w: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Головерсума Изначально Вышестоящего Отца 147. 573. 952. 589. 676. 412. 928 Архетипических Вершений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 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Восприятия Изначально Вышестоящего Отца 73. 786. 976. 294. 838. 206. 464 Архетипических Практик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Пламени Отца Изначально Вышестоящего Отца 36. 893. 488. 147. 419. 103. 232. Архетипических Могущества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>Стяжаем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</w:t>
      </w:r>
      <w:r w:rsidR="00051233">
        <w:rPr>
          <w:iCs/>
          <w:szCs w:val="28"/>
        </w:rPr>
        <w:t xml:space="preserve">Ивдивости </w:t>
      </w:r>
      <w:r w:rsidRPr="00B16AFB">
        <w:rPr>
          <w:iCs/>
          <w:szCs w:val="28"/>
        </w:rPr>
        <w:t>Изначально Вышестоящего</w:t>
      </w:r>
      <w:r>
        <w:rPr>
          <w:iCs/>
          <w:szCs w:val="28"/>
        </w:rPr>
        <w:t xml:space="preserve"> Синтеза Изначально Вышестоящего Отца, стяжая 18. 446. 744. 073. 709. 551. 616 Архетипических ИВДИВОСТЕЙ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Ипостасного Тела Изначально Вышестоящего Отца 9. 223. 372. 036. 854. 775. 808 Архетипических Сверхпассионарностей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Сознания Изначально Вышестоящего Отца, стяжая 4. 611. 866. 018. 427. 387. 904 Архетипических Истинностей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Памяти Изначально Вышестоящего Отца, стяжая 2. 305. 843. 009. 213. 693. 952 Архетипических Окскости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Ума Изначально Вышестоящего Отца 1. 152. 921. 504. 606. 846. 976 Архетипических Красот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Прозрения Изначально Вышестоящего Отца 576. 460. 752. 303. 423. 488 Архетипических Констант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Возжигаемся Синтезом Изначально Вышестоящего Отца и 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Провидения Изначально Вышестоящего Отца 288. 230.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>376. 151. 701. 744 Архетипических Знаний Изначально Вышестоящего Отца.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Проницания Изначально Вышестоящего Отца 144. 115. 188. 075. 855. 872 Архетипических Мер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</w:t>
      </w:r>
      <w:r w:rsidR="00EA7A57">
        <w:rPr>
          <w:iCs/>
          <w:szCs w:val="28"/>
        </w:rPr>
        <w:t>Иерархизации Прасинтезности</w:t>
      </w:r>
      <w:r>
        <w:rPr>
          <w:iCs/>
          <w:szCs w:val="28"/>
        </w:rPr>
        <w:t xml:space="preserve"> Изначально Вышестоящего Отца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72. 057. 594. 037. 927. 932 Архетипических Стандартов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Идейности Изначально Вышестоящего Отца 36. 028. 797. 018. 963. 968 Архетипических Законов Изначально Вышестоящего Отца.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Сообразительности Изначально Вышестоящего Отца 18. 014. 398. 509. 481. 984 Архетипических Императива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Осмысленности Изначально Вышестоящего Отца и стяжаем 9. 007.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>199. 254. 740. 992 Архетипических Аксиомы Изначально Вышестоящего Отца. Возжигаясь Синтезом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Логики Изначально Вышестоящего Отца, стяжая 4. 503. 599. 627. 370. 396 Архетипических Начал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Чувствознания Изначально Вышестоящего Отца 2. 251. 799. 813. 685. 248 Архетипических Принципов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Мироощущения Изначально Вышестоящего Отца 1. 125. 899. 906. 842. 624 Архетипических Метода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Поядающего Огня Изначально Вышестоящего Отца 562. 949. 953. 421. 312 Архетипических Правил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lastRenderedPageBreak/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Совершенств Синтеза Изначально Вышестоящего Отца 281. 474. 976. 710. 656 Архетипических Огней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Трансвизора Изначально Вышестоящего Отца 143. 737. 488. 355. 328 Архетипических Духа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Интеллекта Изначально Вышестоящего Отца 70. 368. 744. 177. 664 Архетипических Света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Эталонности Изначально Вышестоящего Отца 35. 184. 372. 088. 832 Архетипических Энергии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Диалектики Изначально Вышестоящего Отца 17. 592. 186. 044. 416 Архетипических </w:t>
      </w:r>
      <w:r w:rsidR="00051233">
        <w:rPr>
          <w:iCs/>
          <w:szCs w:val="28"/>
        </w:rPr>
        <w:t>Субъядерностей</w:t>
      </w:r>
      <w:r>
        <w:rPr>
          <w:iCs/>
          <w:szCs w:val="28"/>
        </w:rPr>
        <w:t xml:space="preserve">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Куба Синтеза Изначально Вышестоящего Отца, стяжая 8. 796. 093. 022. 208 Архетипических Форм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Парадигмы Отца Изначально Вышестоящего Отца 4. 398. 046. 511. 104 Архетипических Содержаний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Синтезного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Миротела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Изначально Вышестоящего Отца 2. 199. 023. 255. 552 Архетипических Полей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Возжигаясь Синтезом Изначально Вышестоящего Отца, и ещё глубже синтезируясь с Изначально Вышестоящим Отцом, 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Синтезности Воли Изначально Вышестоящего Отца 1. 099. 511. 627. 776 Архетипических Времен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>Образ</w:t>
      </w:r>
      <w:r w:rsidR="00051233">
        <w:rPr>
          <w:iCs/>
          <w:szCs w:val="28"/>
        </w:rPr>
        <w:t>-</w:t>
      </w:r>
      <w:r>
        <w:rPr>
          <w:iCs/>
          <w:szCs w:val="28"/>
        </w:rPr>
        <w:t xml:space="preserve">типа Изначально Вышестоящего Отца 549. 755. 813. 888 Архетипических Пространств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Наблюдателя Изначально Вышестоящего Отца 274. 877. 906. 944 Архетипических скоростей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Стратагемии Изначально Вышестоящего Отца 137. 438. 953. 472 Архетипических Мерностей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 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Интуиции Изначально Вышестоящего Отца 67. 719. 476. 736</w:t>
      </w:r>
      <w:r w:rsidR="00BD3B54">
        <w:rPr>
          <w:iCs/>
          <w:szCs w:val="28"/>
        </w:rPr>
        <w:t xml:space="preserve"> </w:t>
      </w:r>
      <w:r w:rsidR="009256CD" w:rsidRPr="008C6117">
        <w:rPr>
          <w:iCs/>
          <w:szCs w:val="28"/>
        </w:rPr>
        <w:t>Архетипических</w:t>
      </w:r>
      <w:r w:rsidR="009256CD">
        <w:rPr>
          <w:iCs/>
          <w:szCs w:val="28"/>
        </w:rPr>
        <w:t xml:space="preserve"> Воссоединённостей</w:t>
      </w:r>
      <w:r>
        <w:rPr>
          <w:iCs/>
          <w:szCs w:val="28"/>
        </w:rPr>
        <w:t xml:space="preserve">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Голоса Полномочий Изначально Вышестоящего Отца 304. 359. 738. 368 Архетипических Самоорганизаций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Вечности Отца Изначально Вышестоящего Отца 17. 179. 869. 184 Архетипических Эманаций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Метагалактического Миротела Изначально Вышестоящего Отца 8. 589. 934. 592 Архетипических Веществ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Начал Мудрости Изначально Вышестоящего Отца 4. 294. 967. 296 Архетипических Условий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Синтезтела Изначально Вышестоящего Отца, стяжая 2.147.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>483. 648 Архетипических Я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Есмь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Рацио Изначально Вышестоящего Отца и стяжаем 1. 073. 741. 824 Архетипических Импераций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Грааля Изначально Вышестоящего Отца, стяжая 536. 870. 912 Архетипических Взглядов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lastRenderedPageBreak/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Виртуозности Изначально Вышестоящего Отца 268. 435. 456 Архетипических Синтезначал Изначально Вышестоящего Отца. Возжигаясь Синтезом </w:t>
      </w:r>
      <w:r w:rsidRPr="0050201E">
        <w:rPr>
          <w:iCs/>
          <w:szCs w:val="28"/>
        </w:rPr>
        <w:t>Изначально Вышестоящего Отца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Униграммы Изначально Вышестоящего Отца, стяжая 134. 217. 728</w:t>
      </w:r>
      <w:r w:rsidR="00DD4DD7">
        <w:rPr>
          <w:iCs/>
          <w:szCs w:val="28"/>
        </w:rPr>
        <w:t xml:space="preserve"> </w:t>
      </w:r>
      <w:r>
        <w:rPr>
          <w:iCs/>
          <w:szCs w:val="28"/>
        </w:rPr>
        <w:t xml:space="preserve">Архетипических Основ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Веры Изначально Вышестоящего Отца 67. 108. 864 Архетипических Параметодов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Тонкого Миротела Изначально Вышестоящего Отца, стяжая 33. 554. 432 Архетипических Мощи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Прав Любви Изначально Вышестоящего Отца, стяжая 16. 777. 216 Архетипических Прав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Столпа Изначально Вышестоящего Отца 4. 194. 304 Архетипических Идей Изначально Вышестоящего Отца </w:t>
      </w:r>
    </w:p>
    <w:p w:rsidR="00793E28" w:rsidRDefault="00EA7A57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Сутенности Изначально Вышестоящего Отца </w:t>
      </w:r>
      <w:r w:rsidRPr="0050201E">
        <w:rPr>
          <w:iCs/>
          <w:szCs w:val="28"/>
        </w:rPr>
        <w:t>и стяжаем</w:t>
      </w:r>
      <w:r>
        <w:rPr>
          <w:iCs/>
          <w:szCs w:val="28"/>
        </w:rPr>
        <w:t xml:space="preserve"> 2. 097. 152 Архетипических Сути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Престола Изначально Вышестоящего Отца 1. 048. 576 Архетипических Смыслов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Размышления Изначально Вышестоящего Отца 524. 288 Архетипических Мыслей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Души Изначально Вышестоящего Отца 262. 144 Архетипических Чувства Изначально Вышестоящего Отца 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Нити Синтеза Изначально Вышестоящего Отца, стяжая 131. 072 Архетипических Ощущений Изначально Вышестоящего Отца. И возжигаясь Синтезом </w:t>
      </w:r>
      <w:r w:rsidRPr="0050201E">
        <w:rPr>
          <w:iCs/>
          <w:szCs w:val="28"/>
        </w:rPr>
        <w:t>Изначально Вышестоящего Отца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Стяжаем Архетипическое </w:t>
      </w:r>
      <w:r w:rsidR="001B17AF">
        <w:rPr>
          <w:iCs/>
          <w:szCs w:val="28"/>
        </w:rPr>
        <w:t>Совершенство Синтеза</w:t>
      </w:r>
      <w:r>
        <w:rPr>
          <w:iCs/>
          <w:szCs w:val="28"/>
        </w:rPr>
        <w:t xml:space="preserve"> Физического Миротела Изначально Вышестоящего Отца, стяжая 65. 536 </w:t>
      </w:r>
      <w:r w:rsidRPr="003C59FE">
        <w:rPr>
          <w:iCs/>
          <w:szCs w:val="28"/>
        </w:rPr>
        <w:t xml:space="preserve">Архетипических </w:t>
      </w:r>
      <w:r>
        <w:rPr>
          <w:iCs/>
          <w:szCs w:val="28"/>
        </w:rPr>
        <w:t xml:space="preserve">Движений Изначально Вышестоящего Отца </w:t>
      </w:r>
    </w:p>
    <w:p w:rsidR="00793E28" w:rsidRDefault="00BD0573" w:rsidP="00793E28">
      <w:pPr>
        <w:rPr>
          <w:iCs/>
          <w:szCs w:val="28"/>
        </w:rPr>
      </w:pPr>
      <w:r>
        <w:rPr>
          <w:iCs/>
          <w:szCs w:val="28"/>
        </w:rPr>
        <w:t xml:space="preserve">И </w:t>
      </w:r>
      <w:r w:rsidR="00793E28">
        <w:rPr>
          <w:iCs/>
          <w:szCs w:val="28"/>
        </w:rPr>
        <w:t>возжигаясь 64-мя Синтеза</w:t>
      </w:r>
      <w:r w:rsidR="00793E28" w:rsidRPr="003C59FE">
        <w:rPr>
          <w:iCs/>
          <w:szCs w:val="28"/>
        </w:rPr>
        <w:t>м</w:t>
      </w:r>
      <w:r w:rsidR="00793E28">
        <w:rPr>
          <w:iCs/>
          <w:szCs w:val="28"/>
        </w:rPr>
        <w:t>и</w:t>
      </w:r>
      <w:r w:rsidR="00793E28" w:rsidRPr="003C59FE">
        <w:rPr>
          <w:iCs/>
          <w:szCs w:val="28"/>
        </w:rPr>
        <w:t xml:space="preserve"> Изначально Вышестоящего Отца</w:t>
      </w:r>
      <w:r w:rsidR="00793E28">
        <w:rPr>
          <w:iCs/>
          <w:szCs w:val="28"/>
        </w:rPr>
        <w:t>,</w:t>
      </w:r>
      <w:r w:rsidR="00051233">
        <w:rPr>
          <w:iCs/>
          <w:szCs w:val="28"/>
        </w:rPr>
        <w:t xml:space="preserve"> </w:t>
      </w:r>
      <w:r w:rsidR="00793E28">
        <w:rPr>
          <w:iCs/>
          <w:szCs w:val="28"/>
        </w:rPr>
        <w:t>мы просим преобразить каждого из нас и синтез нас, в насыщенности</w:t>
      </w:r>
      <w:r w:rsidR="00051233">
        <w:rPr>
          <w:iCs/>
          <w:szCs w:val="28"/>
        </w:rPr>
        <w:t xml:space="preserve"> </w:t>
      </w:r>
      <w:r w:rsidR="00793E28">
        <w:rPr>
          <w:iCs/>
          <w:szCs w:val="28"/>
        </w:rPr>
        <w:t xml:space="preserve">Архетипического </w:t>
      </w:r>
      <w:r w:rsidR="001B17AF">
        <w:rPr>
          <w:iCs/>
          <w:szCs w:val="28"/>
        </w:rPr>
        <w:t>С</w:t>
      </w:r>
      <w:r w:rsidR="00793E28">
        <w:rPr>
          <w:iCs/>
          <w:szCs w:val="28"/>
        </w:rPr>
        <w:t>овершенства</w:t>
      </w:r>
      <w:r w:rsidR="00793E28" w:rsidRPr="003C59FE">
        <w:rPr>
          <w:iCs/>
          <w:szCs w:val="28"/>
        </w:rPr>
        <w:t xml:space="preserve"> Синтеза</w:t>
      </w:r>
      <w:r w:rsidR="00793E28">
        <w:rPr>
          <w:iCs/>
          <w:szCs w:val="28"/>
        </w:rPr>
        <w:t xml:space="preserve"> каждого из нас </w:t>
      </w:r>
      <w:r w:rsidR="00793E28" w:rsidRPr="003C59FE">
        <w:rPr>
          <w:iCs/>
          <w:szCs w:val="28"/>
        </w:rPr>
        <w:t>64-мя</w:t>
      </w:r>
      <w:r w:rsidR="00793E28">
        <w:rPr>
          <w:iCs/>
          <w:szCs w:val="28"/>
        </w:rPr>
        <w:t xml:space="preserve"> видами</w:t>
      </w:r>
      <w:r w:rsidR="00051233">
        <w:rPr>
          <w:iCs/>
          <w:szCs w:val="28"/>
        </w:rPr>
        <w:t xml:space="preserve"> </w:t>
      </w:r>
      <w:r w:rsidR="00793E28" w:rsidRPr="003C59FE">
        <w:rPr>
          <w:iCs/>
          <w:szCs w:val="28"/>
        </w:rPr>
        <w:t>Архетипических</w:t>
      </w:r>
      <w:r w:rsidR="00793E28">
        <w:rPr>
          <w:iCs/>
          <w:szCs w:val="28"/>
        </w:rPr>
        <w:t xml:space="preserve"> частностей, в разнообразии явления деятельности</w:t>
      </w:r>
      <w:r w:rsidR="00051233">
        <w:rPr>
          <w:iCs/>
          <w:szCs w:val="28"/>
        </w:rPr>
        <w:t xml:space="preserve"> </w:t>
      </w:r>
      <w:r w:rsidR="001B17AF">
        <w:rPr>
          <w:iCs/>
          <w:szCs w:val="28"/>
        </w:rPr>
        <w:t>С</w:t>
      </w:r>
      <w:r w:rsidR="00793E28">
        <w:rPr>
          <w:iCs/>
          <w:szCs w:val="28"/>
        </w:rPr>
        <w:t>овершенства</w:t>
      </w:r>
      <w:r w:rsidR="00793E28" w:rsidRPr="003C59FE">
        <w:rPr>
          <w:iCs/>
          <w:szCs w:val="28"/>
        </w:rPr>
        <w:t xml:space="preserve"> Синтеза</w:t>
      </w:r>
      <w:r w:rsidR="00051233">
        <w:rPr>
          <w:iCs/>
          <w:szCs w:val="28"/>
        </w:rPr>
        <w:t xml:space="preserve"> </w:t>
      </w:r>
      <w:r w:rsidR="00793E28" w:rsidRPr="003C59FE">
        <w:rPr>
          <w:iCs/>
          <w:szCs w:val="28"/>
        </w:rPr>
        <w:t>каждого из нас</w:t>
      </w:r>
      <w:r w:rsidR="00793E28">
        <w:rPr>
          <w:iCs/>
          <w:szCs w:val="28"/>
        </w:rPr>
        <w:t xml:space="preserve"> и взаимокоординации</w:t>
      </w:r>
      <w:r w:rsidR="00051233">
        <w:rPr>
          <w:iCs/>
          <w:szCs w:val="28"/>
        </w:rPr>
        <w:t xml:space="preserve"> Архетипического </w:t>
      </w:r>
      <w:r w:rsidR="001B17AF">
        <w:rPr>
          <w:iCs/>
          <w:szCs w:val="28"/>
        </w:rPr>
        <w:t>С</w:t>
      </w:r>
      <w:r w:rsidR="00793E28" w:rsidRPr="003C59FE">
        <w:rPr>
          <w:iCs/>
          <w:szCs w:val="28"/>
        </w:rPr>
        <w:t>овершенства Синтеза</w:t>
      </w:r>
      <w:r w:rsidR="001B17AF">
        <w:rPr>
          <w:iCs/>
          <w:szCs w:val="28"/>
        </w:rPr>
        <w:t xml:space="preserve"> </w:t>
      </w:r>
      <w:r w:rsidR="00793E28" w:rsidRPr="003C59FE">
        <w:rPr>
          <w:iCs/>
          <w:szCs w:val="28"/>
        </w:rPr>
        <w:t>64-мя</w:t>
      </w:r>
      <w:r w:rsidR="00793E28">
        <w:rPr>
          <w:iCs/>
          <w:szCs w:val="28"/>
        </w:rPr>
        <w:t xml:space="preserve"> Базовыми частями</w:t>
      </w:r>
      <w:r w:rsidR="001B17AF">
        <w:rPr>
          <w:iCs/>
          <w:szCs w:val="28"/>
        </w:rPr>
        <w:t>,</w:t>
      </w:r>
      <w:r w:rsidR="00793E28">
        <w:rPr>
          <w:iCs/>
          <w:szCs w:val="28"/>
        </w:rPr>
        <w:t xml:space="preserve"> от ИВДИВО Отца до</w:t>
      </w:r>
      <w:r w:rsidR="00051233">
        <w:rPr>
          <w:iCs/>
          <w:szCs w:val="28"/>
        </w:rPr>
        <w:t xml:space="preserve"> </w:t>
      </w:r>
      <w:r w:rsidR="00793E28" w:rsidRPr="003C59FE">
        <w:rPr>
          <w:iCs/>
          <w:szCs w:val="28"/>
        </w:rPr>
        <w:t xml:space="preserve">Физического </w:t>
      </w:r>
      <w:r w:rsidR="00966E14">
        <w:rPr>
          <w:iCs/>
          <w:szCs w:val="28"/>
        </w:rPr>
        <w:t>м</w:t>
      </w:r>
      <w:r w:rsidR="00793E28" w:rsidRPr="003C59FE">
        <w:rPr>
          <w:iCs/>
          <w:szCs w:val="28"/>
        </w:rPr>
        <w:t>иротела</w:t>
      </w:r>
      <w:r w:rsidR="001B17AF">
        <w:rPr>
          <w:iCs/>
          <w:szCs w:val="28"/>
        </w:rPr>
        <w:t>,</w:t>
      </w:r>
      <w:r w:rsidR="00793E28" w:rsidRPr="003C59FE">
        <w:rPr>
          <w:iCs/>
          <w:szCs w:val="28"/>
        </w:rPr>
        <w:t xml:space="preserve"> каждого из нас</w:t>
      </w:r>
      <w:r w:rsidR="00793E28">
        <w:rPr>
          <w:iCs/>
          <w:szCs w:val="28"/>
        </w:rPr>
        <w:t xml:space="preserve">, в прямой </w:t>
      </w:r>
      <w:r w:rsidR="00051233">
        <w:rPr>
          <w:iCs/>
          <w:szCs w:val="28"/>
        </w:rPr>
        <w:t>Архетипической</w:t>
      </w:r>
      <w:r w:rsidR="00793E28">
        <w:rPr>
          <w:iCs/>
          <w:szCs w:val="28"/>
        </w:rPr>
        <w:t xml:space="preserve"> реализации</w:t>
      </w:r>
      <w:r w:rsidR="00051233">
        <w:rPr>
          <w:iCs/>
          <w:szCs w:val="28"/>
        </w:rPr>
        <w:t xml:space="preserve"> </w:t>
      </w:r>
      <w:r w:rsidR="001B17AF">
        <w:rPr>
          <w:iCs/>
          <w:szCs w:val="28"/>
        </w:rPr>
        <w:t>Совершенства Синтеза</w:t>
      </w:r>
      <w:r w:rsidR="00051233">
        <w:rPr>
          <w:iCs/>
          <w:szCs w:val="28"/>
        </w:rPr>
        <w:t xml:space="preserve"> </w:t>
      </w:r>
      <w:r w:rsidR="00793E28" w:rsidRPr="003C59FE">
        <w:rPr>
          <w:iCs/>
          <w:szCs w:val="28"/>
        </w:rPr>
        <w:t xml:space="preserve">Изначально Вышестоящего Отца, </w:t>
      </w:r>
      <w:r w:rsidR="00793E28">
        <w:rPr>
          <w:iCs/>
          <w:szCs w:val="28"/>
        </w:rPr>
        <w:t>этими</w:t>
      </w:r>
      <w:r w:rsidR="00051233">
        <w:rPr>
          <w:iCs/>
          <w:szCs w:val="28"/>
        </w:rPr>
        <w:t xml:space="preserve"> </w:t>
      </w:r>
      <w:r w:rsidR="00793E28">
        <w:rPr>
          <w:iCs/>
          <w:szCs w:val="28"/>
        </w:rPr>
        <w:t>частями в явлении этих частей совершенств синтеза</w:t>
      </w:r>
      <w:r w:rsidR="00051233">
        <w:rPr>
          <w:iCs/>
          <w:szCs w:val="28"/>
        </w:rPr>
        <w:t xml:space="preserve"> </w:t>
      </w:r>
      <w:r w:rsidR="00793E28" w:rsidRPr="00C21F78">
        <w:rPr>
          <w:iCs/>
          <w:szCs w:val="28"/>
        </w:rPr>
        <w:t>Изначально Вышестоящего Отца, этими частями</w:t>
      </w:r>
      <w:r w:rsidR="00051233">
        <w:rPr>
          <w:iCs/>
          <w:szCs w:val="28"/>
        </w:rPr>
        <w:t xml:space="preserve"> </w:t>
      </w:r>
      <w:r w:rsidR="00793E28" w:rsidRPr="00C21F78">
        <w:rPr>
          <w:iCs/>
          <w:szCs w:val="28"/>
        </w:rPr>
        <w:t>в явлении</w:t>
      </w:r>
      <w:r w:rsidR="00051233">
        <w:rPr>
          <w:iCs/>
          <w:szCs w:val="28"/>
        </w:rPr>
        <w:t xml:space="preserve"> </w:t>
      </w:r>
      <w:r w:rsidR="00793E28" w:rsidRPr="00C21F78">
        <w:rPr>
          <w:iCs/>
          <w:szCs w:val="28"/>
        </w:rPr>
        <w:t xml:space="preserve">Архетипического </w:t>
      </w:r>
      <w:r w:rsidR="001B17AF">
        <w:rPr>
          <w:iCs/>
          <w:szCs w:val="28"/>
        </w:rPr>
        <w:t>Совершенства Синтеза</w:t>
      </w:r>
      <w:r w:rsidR="00793E28">
        <w:rPr>
          <w:iCs/>
          <w:szCs w:val="28"/>
        </w:rPr>
        <w:t xml:space="preserve"> реализации частностей соответствующих выражений</w:t>
      </w:r>
      <w:r w:rsidR="00051233">
        <w:rPr>
          <w:iCs/>
          <w:szCs w:val="28"/>
        </w:rPr>
        <w:t xml:space="preserve"> </w:t>
      </w:r>
      <w:r w:rsidR="00793E28">
        <w:rPr>
          <w:iCs/>
          <w:szCs w:val="28"/>
        </w:rPr>
        <w:t>каждым</w:t>
      </w:r>
      <w:r w:rsidR="00793E28" w:rsidRPr="00C21F78">
        <w:rPr>
          <w:iCs/>
          <w:szCs w:val="28"/>
        </w:rPr>
        <w:t xml:space="preserve"> из нас и синтез</w:t>
      </w:r>
      <w:r w:rsidR="00793E28">
        <w:rPr>
          <w:iCs/>
          <w:szCs w:val="28"/>
        </w:rPr>
        <w:t>ом</w:t>
      </w:r>
      <w:r w:rsidR="00793E28" w:rsidRPr="00C21F78">
        <w:rPr>
          <w:iCs/>
          <w:szCs w:val="28"/>
        </w:rPr>
        <w:t xml:space="preserve"> нас</w:t>
      </w:r>
      <w:r w:rsidR="00051233">
        <w:rPr>
          <w:iCs/>
          <w:szCs w:val="28"/>
        </w:rPr>
        <w:t xml:space="preserve"> </w:t>
      </w:r>
      <w:r w:rsidR="00793E28">
        <w:rPr>
          <w:iCs/>
          <w:szCs w:val="28"/>
        </w:rPr>
        <w:t>синтезфизично собою.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И мы возжигаемся 64-мя Синтезами </w:t>
      </w:r>
      <w:r w:rsidRPr="00C21F78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>, преображаясь ими и просим</w:t>
      </w:r>
      <w:r w:rsidR="00051233">
        <w:rPr>
          <w:iCs/>
          <w:szCs w:val="28"/>
        </w:rPr>
        <w:t xml:space="preserve"> </w:t>
      </w:r>
      <w:r w:rsidRPr="00C21F78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 xml:space="preserve"> синтезировать данные 64 стяжённых</w:t>
      </w:r>
      <w:r w:rsidR="00051233">
        <w:rPr>
          <w:iCs/>
          <w:szCs w:val="28"/>
        </w:rPr>
        <w:t xml:space="preserve"> </w:t>
      </w:r>
      <w:r w:rsidRPr="00C21F78">
        <w:rPr>
          <w:iCs/>
          <w:szCs w:val="28"/>
        </w:rPr>
        <w:t>Архетипических</w:t>
      </w:r>
      <w:r w:rsidR="00051233">
        <w:rPr>
          <w:iCs/>
          <w:szCs w:val="28"/>
        </w:rPr>
        <w:t xml:space="preserve"> </w:t>
      </w:r>
      <w:r w:rsidR="001B17AF">
        <w:rPr>
          <w:iCs/>
          <w:szCs w:val="28"/>
        </w:rPr>
        <w:t>Совершенства Синтеза</w:t>
      </w:r>
      <w:r>
        <w:rPr>
          <w:iCs/>
          <w:szCs w:val="28"/>
        </w:rPr>
        <w:t xml:space="preserve"> в синтезе всего во всём, в цельность одного единого</w:t>
      </w:r>
      <w:r w:rsidR="00051233">
        <w:rPr>
          <w:iCs/>
          <w:szCs w:val="28"/>
        </w:rPr>
        <w:t xml:space="preserve"> </w:t>
      </w:r>
      <w:r w:rsidRPr="00C21F78">
        <w:rPr>
          <w:iCs/>
          <w:szCs w:val="28"/>
        </w:rPr>
        <w:t>Изначально Вышестоящего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С</w:t>
      </w:r>
      <w:r w:rsidRPr="00C21F78">
        <w:rPr>
          <w:iCs/>
          <w:szCs w:val="28"/>
        </w:rPr>
        <w:t>овершенства Синтеза Изначально Вышестоящего Отца,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каждому из нас.</w:t>
      </w:r>
    </w:p>
    <w:p w:rsidR="00793E28" w:rsidRDefault="00793E28" w:rsidP="00793E28">
      <w:pPr>
        <w:rPr>
          <w:iCs/>
          <w:szCs w:val="28"/>
        </w:rPr>
      </w:pPr>
      <w:r>
        <w:rPr>
          <w:iCs/>
          <w:szCs w:val="28"/>
        </w:rPr>
        <w:t>И возжигаясь этим в синтезе всего во всём,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возжигаясь</w:t>
      </w:r>
      <w:r>
        <w:rPr>
          <w:iCs/>
          <w:szCs w:val="28"/>
        </w:rPr>
        <w:t xml:space="preserve"> ранее стяжённым </w:t>
      </w:r>
      <w:r w:rsidR="001B17AF">
        <w:rPr>
          <w:iCs/>
          <w:szCs w:val="28"/>
        </w:rPr>
        <w:t>С</w:t>
      </w:r>
      <w:r>
        <w:rPr>
          <w:iCs/>
          <w:szCs w:val="28"/>
        </w:rPr>
        <w:t>интезом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>, синтезируемся с Хум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 xml:space="preserve"> и стяжаем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Синтез</w:t>
      </w:r>
      <w:r w:rsidRPr="00ED0ED3">
        <w:rPr>
          <w:iCs/>
          <w:szCs w:val="28"/>
        </w:rPr>
        <w:t xml:space="preserve"> Изначально Вышестоящего Отца</w:t>
      </w:r>
      <w:r>
        <w:rPr>
          <w:iCs/>
          <w:szCs w:val="28"/>
        </w:rPr>
        <w:t>, прося преобразить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Изначально Вышестоящим Архетипическим Совершенством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Синтез</w:t>
      </w:r>
      <w:r>
        <w:rPr>
          <w:iCs/>
          <w:szCs w:val="28"/>
        </w:rPr>
        <w:t>а</w:t>
      </w:r>
      <w:r w:rsidRPr="00ED0ED3">
        <w:rPr>
          <w:iCs/>
          <w:szCs w:val="28"/>
        </w:rPr>
        <w:t xml:space="preserve"> Изначально Вышестоящего Отца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каждого из нас</w:t>
      </w:r>
      <w:r>
        <w:rPr>
          <w:iCs/>
          <w:szCs w:val="28"/>
        </w:rPr>
        <w:t>.</w:t>
      </w:r>
    </w:p>
    <w:p w:rsidR="001B17AF" w:rsidRDefault="00793E28" w:rsidP="00793E28">
      <w:pPr>
        <w:rPr>
          <w:iCs/>
          <w:szCs w:val="28"/>
        </w:rPr>
      </w:pPr>
      <w:r>
        <w:rPr>
          <w:iCs/>
          <w:szCs w:val="28"/>
        </w:rPr>
        <w:t xml:space="preserve">И преображаясь </w:t>
      </w:r>
      <w:r w:rsidRPr="00ED0ED3">
        <w:rPr>
          <w:iCs/>
          <w:szCs w:val="28"/>
        </w:rPr>
        <w:t>Синтез</w:t>
      </w:r>
      <w:r>
        <w:rPr>
          <w:iCs/>
          <w:szCs w:val="28"/>
        </w:rPr>
        <w:t>ом</w:t>
      </w:r>
      <w:r w:rsidRPr="00ED0ED3">
        <w:rPr>
          <w:iCs/>
          <w:szCs w:val="28"/>
        </w:rPr>
        <w:t xml:space="preserve"> Изначально Вышестоящего Отца</w:t>
      </w:r>
      <w:r w:rsidR="001B17AF">
        <w:rPr>
          <w:iCs/>
          <w:szCs w:val="28"/>
        </w:rPr>
        <w:t>,</w:t>
      </w:r>
      <w:r>
        <w:rPr>
          <w:iCs/>
          <w:szCs w:val="28"/>
        </w:rPr>
        <w:t xml:space="preserve"> мы благодарим </w:t>
      </w:r>
      <w:r w:rsidRPr="00ED0ED3">
        <w:rPr>
          <w:iCs/>
          <w:szCs w:val="28"/>
        </w:rPr>
        <w:t>Изначально Вышестоящего Отца</w:t>
      </w:r>
      <w:r>
        <w:rPr>
          <w:iCs/>
          <w:szCs w:val="28"/>
        </w:rPr>
        <w:t>,</w:t>
      </w:r>
      <w:r w:rsidR="00051233">
        <w:rPr>
          <w:iCs/>
          <w:szCs w:val="28"/>
        </w:rPr>
        <w:t xml:space="preserve"> </w:t>
      </w:r>
      <w:r w:rsidRPr="00ED0ED3">
        <w:rPr>
          <w:iCs/>
          <w:szCs w:val="28"/>
        </w:rPr>
        <w:t>мы благодарим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Изначально Вышестоящих Аватаров Кут Хуми и Фаинь, возвращаемся в физическую реализацию в данный зал.</w:t>
      </w:r>
      <w:r w:rsidR="00051233">
        <w:rPr>
          <w:iCs/>
          <w:szCs w:val="28"/>
        </w:rPr>
        <w:t xml:space="preserve"> </w:t>
      </w:r>
      <w:r>
        <w:rPr>
          <w:iCs/>
          <w:szCs w:val="28"/>
        </w:rPr>
        <w:t>И возжигаясь физически в синтезе всего стяжённого, возожжённого и развёрнутого каждым из нас, возжигая и развёртывая</w:t>
      </w:r>
      <w:r w:rsidR="009D1D3F">
        <w:rPr>
          <w:iCs/>
          <w:szCs w:val="28"/>
        </w:rPr>
        <w:t xml:space="preserve"> </w:t>
      </w:r>
      <w:r>
        <w:rPr>
          <w:iCs/>
          <w:szCs w:val="28"/>
        </w:rPr>
        <w:t>Изначально Вышестоящ</w:t>
      </w:r>
      <w:r w:rsidR="001B17AF">
        <w:rPr>
          <w:iCs/>
          <w:szCs w:val="28"/>
        </w:rPr>
        <w:t>ее</w:t>
      </w:r>
      <w:r w:rsidR="00051233">
        <w:rPr>
          <w:iCs/>
          <w:szCs w:val="28"/>
        </w:rPr>
        <w:t xml:space="preserve"> </w:t>
      </w:r>
      <w:r w:rsidR="00051233" w:rsidRPr="0067004F">
        <w:rPr>
          <w:iCs/>
          <w:szCs w:val="28"/>
        </w:rPr>
        <w:t>Арх</w:t>
      </w:r>
      <w:r w:rsidR="00051233">
        <w:rPr>
          <w:iCs/>
          <w:szCs w:val="28"/>
        </w:rPr>
        <w:t>етипическ</w:t>
      </w:r>
      <w:r w:rsidR="001B17AF">
        <w:rPr>
          <w:iCs/>
          <w:szCs w:val="28"/>
        </w:rPr>
        <w:t>ое</w:t>
      </w:r>
      <w:r w:rsidR="00051233">
        <w:rPr>
          <w:iCs/>
          <w:szCs w:val="28"/>
        </w:rPr>
        <w:t xml:space="preserve"> </w:t>
      </w:r>
      <w:r w:rsidR="001B17AF">
        <w:rPr>
          <w:iCs/>
          <w:szCs w:val="28"/>
        </w:rPr>
        <w:t>Совершенство Синтеза</w:t>
      </w:r>
      <w:r w:rsidRPr="0067004F">
        <w:rPr>
          <w:iCs/>
          <w:szCs w:val="28"/>
        </w:rPr>
        <w:t xml:space="preserve"> Изначально Вышестоящего Отца</w:t>
      </w:r>
      <w:r>
        <w:rPr>
          <w:iCs/>
          <w:szCs w:val="28"/>
        </w:rPr>
        <w:t xml:space="preserve"> собою</w:t>
      </w:r>
      <w:r w:rsidR="001B17AF">
        <w:rPr>
          <w:iCs/>
          <w:szCs w:val="28"/>
        </w:rPr>
        <w:t>.</w:t>
      </w:r>
    </w:p>
    <w:p w:rsidR="00793E28" w:rsidRDefault="001B17AF" w:rsidP="00793E28">
      <w:pPr>
        <w:rPr>
          <w:iCs/>
          <w:szCs w:val="28"/>
        </w:rPr>
      </w:pPr>
      <w:r>
        <w:rPr>
          <w:iCs/>
          <w:szCs w:val="28"/>
        </w:rPr>
        <w:t>М</w:t>
      </w:r>
      <w:r w:rsidR="00793E28" w:rsidRPr="0067004F">
        <w:rPr>
          <w:iCs/>
          <w:szCs w:val="28"/>
        </w:rPr>
        <w:t>ы эманируем всё стяженное и возожженное в</w:t>
      </w:r>
      <w:r w:rsidR="00DD4DD7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Изначально Вышестоящий Дом Изначально Вышестоящего Отца</w:t>
      </w:r>
      <w:r w:rsidR="00793E28">
        <w:rPr>
          <w:iCs/>
          <w:szCs w:val="28"/>
        </w:rPr>
        <w:t>, мы</w:t>
      </w:r>
      <w:r w:rsidR="009D1D3F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эманируем всё стяженное и возожженное в</w:t>
      </w:r>
      <w:r w:rsidR="00DD4DD7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 xml:space="preserve">Изначально </w:t>
      </w:r>
      <w:r w:rsidR="00793E28" w:rsidRPr="0067004F">
        <w:rPr>
          <w:iCs/>
          <w:szCs w:val="28"/>
        </w:rPr>
        <w:lastRenderedPageBreak/>
        <w:t>Вышестоящий Дом Изначально Вышестоящего Отца Ялта,</w:t>
      </w:r>
      <w:r w:rsidR="009D1D3F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мы эманируем всё стяженное</w:t>
      </w:r>
      <w:r w:rsidR="00793E28">
        <w:rPr>
          <w:iCs/>
          <w:szCs w:val="28"/>
        </w:rPr>
        <w:t>,</w:t>
      </w:r>
      <w:r w:rsidR="00DD4DD7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возожженное</w:t>
      </w:r>
      <w:r w:rsidR="00793E28">
        <w:rPr>
          <w:iCs/>
          <w:szCs w:val="28"/>
        </w:rPr>
        <w:t xml:space="preserve"> и развёрнутое</w:t>
      </w:r>
      <w:r w:rsidR="00793E28" w:rsidRPr="0067004F">
        <w:rPr>
          <w:iCs/>
          <w:szCs w:val="28"/>
        </w:rPr>
        <w:t xml:space="preserve"> в</w:t>
      </w:r>
      <w:r w:rsidR="00DD4DD7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Изначально Вышестоящий Дом Изначально Вышестоящего Отца</w:t>
      </w:r>
      <w:r w:rsidR="00793E28">
        <w:rPr>
          <w:iCs/>
          <w:szCs w:val="28"/>
        </w:rPr>
        <w:t xml:space="preserve"> Должностной </w:t>
      </w:r>
      <w:r>
        <w:rPr>
          <w:iCs/>
          <w:szCs w:val="28"/>
        </w:rPr>
        <w:t>К</w:t>
      </w:r>
      <w:r w:rsidR="00793E28">
        <w:rPr>
          <w:iCs/>
          <w:szCs w:val="28"/>
        </w:rPr>
        <w:t>омпетенции и</w:t>
      </w:r>
      <w:r w:rsidR="009D1D3F">
        <w:rPr>
          <w:iCs/>
          <w:szCs w:val="28"/>
        </w:rPr>
        <w:t xml:space="preserve"> </w:t>
      </w:r>
      <w:r w:rsidR="00793E28" w:rsidRPr="0067004F">
        <w:rPr>
          <w:iCs/>
          <w:szCs w:val="28"/>
        </w:rPr>
        <w:t>эманируем всё стяженное</w:t>
      </w:r>
      <w:r w:rsidR="00793E28">
        <w:rPr>
          <w:iCs/>
          <w:szCs w:val="28"/>
        </w:rPr>
        <w:t>,</w:t>
      </w:r>
      <w:r w:rsidR="00793E28" w:rsidRPr="0067004F">
        <w:rPr>
          <w:iCs/>
          <w:szCs w:val="28"/>
        </w:rPr>
        <w:t xml:space="preserve"> фиксируя и развёртывая все стяженное и возожженное</w:t>
      </w:r>
      <w:r w:rsidR="00793E28">
        <w:rPr>
          <w:iCs/>
          <w:szCs w:val="28"/>
        </w:rPr>
        <w:t>,</w:t>
      </w:r>
      <w:r w:rsidR="00793E28" w:rsidRPr="0067004F">
        <w:rPr>
          <w:iCs/>
          <w:szCs w:val="28"/>
        </w:rPr>
        <w:t xml:space="preserve"> в </w:t>
      </w:r>
      <w:r w:rsidR="00793E28">
        <w:rPr>
          <w:iCs/>
          <w:szCs w:val="28"/>
        </w:rPr>
        <w:t>Изначально Вышестоящем</w:t>
      </w:r>
      <w:r w:rsidR="00793E28" w:rsidRPr="0067004F">
        <w:rPr>
          <w:iCs/>
          <w:szCs w:val="28"/>
        </w:rPr>
        <w:t xml:space="preserve"> Дом</w:t>
      </w:r>
      <w:r w:rsidR="00793E28">
        <w:rPr>
          <w:iCs/>
          <w:szCs w:val="28"/>
        </w:rPr>
        <w:t>е</w:t>
      </w:r>
      <w:r w:rsidR="00793E28" w:rsidRPr="0067004F">
        <w:rPr>
          <w:iCs/>
          <w:szCs w:val="28"/>
        </w:rPr>
        <w:t xml:space="preserve"> Изначально Вышестоящего Отца каждого</w:t>
      </w:r>
      <w:r>
        <w:rPr>
          <w:iCs/>
          <w:szCs w:val="28"/>
        </w:rPr>
        <w:t>. И</w:t>
      </w:r>
      <w:r w:rsidR="00793E28" w:rsidRPr="0067004F">
        <w:rPr>
          <w:iCs/>
          <w:szCs w:val="28"/>
        </w:rPr>
        <w:t xml:space="preserve"> выходим из практики.</w:t>
      </w:r>
    </w:p>
    <w:p w:rsidR="00793E28" w:rsidRPr="003C59FE" w:rsidRDefault="00793E28" w:rsidP="00793E28">
      <w:pPr>
        <w:rPr>
          <w:iCs/>
          <w:szCs w:val="28"/>
        </w:rPr>
      </w:pPr>
      <w:r w:rsidRPr="00C91F41">
        <w:rPr>
          <w:iCs/>
          <w:szCs w:val="28"/>
        </w:rPr>
        <w:t>Аватар Мг Искусства ИВО 4294967220 с-и-ц/ 1073741748 ист и-ц/ 268435380 вц и-ц/67108788 ив и-ц/16777140 вы и-ц/ 4194228 и-ц/ 1048500 си-р/262068 с-р/65460 ир/16308 вцр 17179869093 си-и-ц,</w:t>
      </w:r>
      <w:r w:rsidR="00DD4DD7">
        <w:rPr>
          <w:iCs/>
          <w:szCs w:val="28"/>
        </w:rPr>
        <w:t xml:space="preserve"> </w:t>
      </w:r>
      <w:r w:rsidRPr="00C91F41">
        <w:rPr>
          <w:iCs/>
          <w:szCs w:val="28"/>
        </w:rPr>
        <w:t>Ялта, ИВАС Юстаса Сивиллы Титова Наталия</w:t>
      </w:r>
    </w:p>
    <w:p w:rsidR="00793E28" w:rsidRDefault="00793E28" w:rsidP="00793E28">
      <w:pPr>
        <w:jc w:val="right"/>
        <w:rPr>
          <w:i/>
        </w:rPr>
      </w:pPr>
      <w:r w:rsidRPr="00ED107D">
        <w:rPr>
          <w:i/>
        </w:rPr>
        <w:t xml:space="preserve">2 день </w:t>
      </w:r>
      <w:r>
        <w:rPr>
          <w:i/>
        </w:rPr>
        <w:t>2</w:t>
      </w:r>
      <w:r w:rsidRPr="00ED107D">
        <w:rPr>
          <w:i/>
        </w:rPr>
        <w:t xml:space="preserve"> часть</w:t>
      </w:r>
      <w:r w:rsidR="00966E14">
        <w:rPr>
          <w:i/>
        </w:rPr>
        <w:t xml:space="preserve">. Время </w:t>
      </w:r>
      <w:r>
        <w:rPr>
          <w:i/>
        </w:rPr>
        <w:t>1:59:13 – 2:16:58</w:t>
      </w:r>
    </w:p>
    <w:p w:rsidR="00793E28" w:rsidRPr="00600A58" w:rsidRDefault="00793E28" w:rsidP="00793E28">
      <w:pPr>
        <w:pStyle w:val="1"/>
      </w:pPr>
      <w:bookmarkStart w:id="14" w:name="_Toc98430594"/>
      <w:r w:rsidRPr="00ED107D">
        <w:t xml:space="preserve">Практика </w:t>
      </w:r>
      <w:r>
        <w:t xml:space="preserve">10. </w:t>
      </w:r>
      <w:r w:rsidRPr="00600A58">
        <w:t>Итоговая</w:t>
      </w:r>
      <w:bookmarkEnd w:id="14"/>
      <w:r>
        <w:t xml:space="preserve"> </w:t>
      </w:r>
    </w:p>
    <w:p w:rsidR="00966E14" w:rsidRDefault="00793E28" w:rsidP="00793E28">
      <w:r>
        <w:t>Мы возжигаемся всем стяжённым, всем возожжённым, всем развёрнутым</w:t>
      </w:r>
      <w:r w:rsidR="009D1D3F">
        <w:t xml:space="preserve"> </w:t>
      </w:r>
      <w:r>
        <w:t>в каждом из нас.</w:t>
      </w:r>
      <w:r w:rsidR="009D1D3F">
        <w:t xml:space="preserve"> </w:t>
      </w:r>
      <w:r>
        <w:t xml:space="preserve">Возжигаясь в синтезе реализации итогами </w:t>
      </w:r>
      <w:r w:rsidR="00805DBF">
        <w:t>32</w:t>
      </w:r>
      <w:r>
        <w:t xml:space="preserve"> Синтеза Изначально Вышестоящего Отца</w:t>
      </w:r>
      <w:r w:rsidR="00966E14">
        <w:t>,</w:t>
      </w:r>
      <w:r>
        <w:t xml:space="preserve"> синтезируемся с Изначально Вышестоящими Аватарами Синтеза Кут Хуми и Фаинь.</w:t>
      </w:r>
      <w:r w:rsidR="009D1D3F">
        <w:t xml:space="preserve"> </w:t>
      </w:r>
      <w:r>
        <w:t>Возжигаемся их Синтезом и</w:t>
      </w:r>
      <w:r w:rsidR="009D1D3F">
        <w:t xml:space="preserve"> </w:t>
      </w:r>
      <w:r>
        <w:t xml:space="preserve">Огнем и просим перевести максимально по Стандарту выражения </w:t>
      </w:r>
      <w:r w:rsidR="00805DBF">
        <w:t>32</w:t>
      </w:r>
      <w:r>
        <w:t xml:space="preserve"> Синтеза Изначально Вышестоящего Отца в зал Изначально Вышестоящего Дома Изначально Вышестоящего Отца на 17.179.869.120-ю синтез-ивдиво-цельность. И возжигаясь синтез-ивдиво-цельно</w:t>
      </w:r>
      <w:r w:rsidR="00966E14">
        <w:t>,</w:t>
      </w:r>
      <w:r>
        <w:t xml:space="preserve"> развертываемся Ипостасью </w:t>
      </w:r>
      <w:r w:rsidR="00805DBF">
        <w:t>32</w:t>
      </w:r>
      <w:r>
        <w:t xml:space="preserve"> Синтеза в форме </w:t>
      </w:r>
      <w:r w:rsidR="00EA7A57">
        <w:t>пред Изначально</w:t>
      </w:r>
      <w:r>
        <w:t xml:space="preserve"> Вышестоящими</w:t>
      </w:r>
      <w:r w:rsidR="009D1D3F">
        <w:t xml:space="preserve"> </w:t>
      </w:r>
      <w:r>
        <w:t xml:space="preserve">Аватарами Синтеза Кут Хуми и Фаинь. </w:t>
      </w:r>
    </w:p>
    <w:p w:rsidR="00966E14" w:rsidRDefault="00793E28" w:rsidP="00793E28">
      <w:r>
        <w:t>Синтезируемся с Хум Изначально Вышестоящих Аватаров Синтеза. Стяжаем Синтез Синтеза</w:t>
      </w:r>
      <w:r w:rsidR="00966E14">
        <w:t xml:space="preserve">, </w:t>
      </w:r>
      <w:r>
        <w:t xml:space="preserve">Синтез Прасинтеза Изначально Вышестоящего Отца и просим преобразить каждого из нас и синтез нас на Итоговую Практику </w:t>
      </w:r>
      <w:r w:rsidR="00805DBF">
        <w:t>32</w:t>
      </w:r>
      <w:r>
        <w:t xml:space="preserve"> Синтеза Изначально Вышестоящего Отца синтезфизично собою. </w:t>
      </w:r>
    </w:p>
    <w:p w:rsidR="00966E14" w:rsidRDefault="00793E28" w:rsidP="00793E28">
      <w:r>
        <w:t>И возжигаясь этим, преображаясь, мы синтезируемся с Изначально Вышестоящим Отцом. Возжигаемся Синтезом и Огнем Изначально Вышестоящего Отца, прося перевести нас в зал Изначально Вышестоящего Отца на 17179869185-ю синтез-ивдиво-цельность</w:t>
      </w:r>
      <w:r w:rsidR="00966E14">
        <w:t>. И</w:t>
      </w:r>
      <w:r>
        <w:t xml:space="preserve"> возжигаясь синтез-ивдиво-цельно</w:t>
      </w:r>
      <w:r w:rsidR="00966E14">
        <w:t>,</w:t>
      </w:r>
      <w:r>
        <w:t xml:space="preserve"> развёртываемся Ипостасью </w:t>
      </w:r>
      <w:r w:rsidR="00805DBF">
        <w:t>32</w:t>
      </w:r>
      <w:r>
        <w:t xml:space="preserve"> Синтеза в форме пред Изначально Вышестоящим </w:t>
      </w:r>
      <w:r w:rsidR="00EA7A57">
        <w:t>Отцом, становясь</w:t>
      </w:r>
      <w:r>
        <w:t xml:space="preserve"> пред Отцом. </w:t>
      </w:r>
    </w:p>
    <w:p w:rsidR="00966E14" w:rsidRDefault="00EA7A57" w:rsidP="00793E28">
      <w:r>
        <w:t>Синтезируемся с Хум Изначально Вышестоящего Отца и стяжаем Синтез Изначально Вышестоящего Отца, прося преобразить каждого из нас и синтез нас на Итоговую Практику 32 Синтеза Изначально Вышестоящего Отца собою</w:t>
      </w:r>
      <w:r w:rsidR="00966E14">
        <w:t>. И</w:t>
      </w:r>
      <w:r>
        <w:t xml:space="preserve"> возжигаясь Синтезом Изначально Вышестоящего Отца</w:t>
      </w:r>
      <w:r w:rsidR="00966E14">
        <w:t>,</w:t>
      </w:r>
      <w:r>
        <w:t xml:space="preserve"> преображаемся Синтезом Изначально Вышестоящего Отца. Синтезируясь с Хум Изначально Вышестоящего Отца, стяжаем 17.179.869.185 256-тильонов Огней. </w:t>
      </w:r>
    </w:p>
    <w:p w:rsidR="00966E14" w:rsidRDefault="00793E28" w:rsidP="00793E28">
      <w:r>
        <w:t xml:space="preserve">Стяжаем 17.179.869.185 256-тильона Ядер Синтеза. </w:t>
      </w:r>
    </w:p>
    <w:p w:rsidR="00966E14" w:rsidRDefault="00793E28" w:rsidP="00793E28">
      <w:r>
        <w:t xml:space="preserve">Стяжаем 17.179.869.185 256-тильонов Субъядерности Изначально Вышестоящего Отца 17.179.869.185-й синтез-ивдиво-цельности </w:t>
      </w:r>
      <w:r w:rsidR="00805DBF">
        <w:t>32</w:t>
      </w:r>
      <w:r>
        <w:t xml:space="preserve"> Синтеза Изначально Вышестоящего Отца</w:t>
      </w:r>
      <w:r w:rsidR="009D1D3F">
        <w:t xml:space="preserve"> </w:t>
      </w:r>
      <w:r>
        <w:t xml:space="preserve">синтезфизично собою. </w:t>
      </w:r>
    </w:p>
    <w:p w:rsidR="00966E14" w:rsidRDefault="00793E28" w:rsidP="00793E28">
      <w:r>
        <w:t xml:space="preserve">И возжигаясь, преображаясь, мы синтезируемся с Изначально Вышестоящим Отцом и стяжаем Стандарт </w:t>
      </w:r>
      <w:r w:rsidR="00805DBF">
        <w:t>32</w:t>
      </w:r>
      <w:r>
        <w:t xml:space="preserve"> Синтеза Изначально Вышестоящего Отца, прося записать его во все </w:t>
      </w:r>
      <w:r w:rsidR="00966E14">
        <w:t>О</w:t>
      </w:r>
      <w:r>
        <w:t>гни, прося записать во все ядра Синтеза, субъядерности</w:t>
      </w:r>
      <w:r w:rsidR="00DD4DD7">
        <w:t xml:space="preserve"> </w:t>
      </w:r>
      <w:r>
        <w:t xml:space="preserve">стяжанием данной практикой, стяжая цельный Огонь, цельный Синтез 17.179.869.185-й синтез-ивдиво-цельности </w:t>
      </w:r>
      <w:r w:rsidR="00805DBF">
        <w:t>32</w:t>
      </w:r>
      <w:r>
        <w:t xml:space="preserve"> Синтеза Изначально Вышестоящего Отца синтезфизично собою. </w:t>
      </w:r>
    </w:p>
    <w:p w:rsidR="00966E14" w:rsidRDefault="00EA7A57" w:rsidP="00793E28">
      <w:r>
        <w:t xml:space="preserve">И возжигаясь этим, преображаясь, мы синтезируемся с Хум Изначально Вышестоящего Отца и стяжаем 65536 Синтезов Изначально Вышестоящего Отца, стяжаем 20-рицу Человека Изначально Вышестоящей Метагалактики, стяжаем 65536-ричность Служащего Изначально Вышестоящего Отца. </w:t>
      </w:r>
      <w:r w:rsidR="00793E28">
        <w:t>И возжигаясь, преображаясь 20-рицей, возжигаясь Синтезом Изначально Вышестоящего Отца</w:t>
      </w:r>
      <w:r w:rsidR="00966E14">
        <w:t>,</w:t>
      </w:r>
      <w:r w:rsidR="00793E28">
        <w:t xml:space="preserve"> синтезируемся с Хум Изначально Вышестоящего Отца</w:t>
      </w:r>
      <w:r w:rsidR="00966E14">
        <w:t>,</w:t>
      </w:r>
      <w:r w:rsidR="00793E28">
        <w:t xml:space="preserve"> </w:t>
      </w:r>
    </w:p>
    <w:p w:rsidR="00966E14" w:rsidRDefault="00793E28" w:rsidP="00793E28">
      <w:r>
        <w:t xml:space="preserve">стяжаем 64 Инструмента Служащего, </w:t>
      </w:r>
    </w:p>
    <w:p w:rsidR="00966E14" w:rsidRDefault="00793E28" w:rsidP="00793E28">
      <w:r>
        <w:t xml:space="preserve">64 Синтеза Изначально Вышестоящего Отца, </w:t>
      </w:r>
    </w:p>
    <w:p w:rsidR="00966E14" w:rsidRDefault="00793E28" w:rsidP="00793E28">
      <w:r>
        <w:t xml:space="preserve">64-рицей служения Служащего </w:t>
      </w:r>
    </w:p>
    <w:p w:rsidR="00966E14" w:rsidRDefault="00793E28" w:rsidP="00793E28">
      <w:r>
        <w:t xml:space="preserve">и 64 Синтеза Изначально Вышестоящего Отца, </w:t>
      </w:r>
    </w:p>
    <w:p w:rsidR="00966E14" w:rsidRDefault="00793E28" w:rsidP="00793E28">
      <w:r>
        <w:t xml:space="preserve">стяжаем 16384-рицу Генов Служащим Изначально Вышестоящего Отца, </w:t>
      </w:r>
    </w:p>
    <w:p w:rsidR="00966E14" w:rsidRDefault="00793E28" w:rsidP="00793E28">
      <w:r>
        <w:lastRenderedPageBreak/>
        <w:t xml:space="preserve">16384 Синтеза Изначально Вышестоящего Отца, </w:t>
      </w:r>
    </w:p>
    <w:p w:rsidR="00966E14" w:rsidRDefault="00793E28" w:rsidP="00793E28">
      <w:r>
        <w:t xml:space="preserve">стяжаем 65536 Компетенций Служащего, </w:t>
      </w:r>
    </w:p>
    <w:p w:rsidR="00966E14" w:rsidRDefault="00793E28" w:rsidP="00793E28">
      <w:r>
        <w:t xml:space="preserve">стяжая 65536 Синтезов Изначально Вышестоящего Отца. </w:t>
      </w:r>
    </w:p>
    <w:p w:rsidR="00966E14" w:rsidRDefault="00BD0573" w:rsidP="00793E28">
      <w:r>
        <w:t xml:space="preserve">И </w:t>
      </w:r>
      <w:r w:rsidR="00793E28">
        <w:t>возжигаясь в синтезе стяжённого, возожжённого,</w:t>
      </w:r>
      <w:r w:rsidR="009D1D3F">
        <w:t xml:space="preserve"> </w:t>
      </w:r>
      <w:r w:rsidR="00793E28">
        <w:t>преображаемся</w:t>
      </w:r>
      <w:r w:rsidR="00966E14">
        <w:t>,</w:t>
      </w:r>
      <w:r w:rsidR="00793E28">
        <w:t xml:space="preserve"> возжигаясь Синтезом и</w:t>
      </w:r>
      <w:r w:rsidR="00DD4DD7">
        <w:t xml:space="preserve"> </w:t>
      </w:r>
      <w:r w:rsidR="00793E28">
        <w:t>прямым явлением Изначально Вышестоящего Отца 17.179.869.185-й синтез-ивдиво-цельностью</w:t>
      </w:r>
      <w:r w:rsidR="00966E14">
        <w:t>,</w:t>
      </w:r>
      <w:r w:rsidR="00793E28">
        <w:t xml:space="preserve"> возжигаясь Стандартом </w:t>
      </w:r>
      <w:r w:rsidR="00805DBF">
        <w:t>32</w:t>
      </w:r>
      <w:r w:rsidR="00793E28">
        <w:t xml:space="preserve"> Синтеза Изначально Вышестоящего Отца каждым из нас. </w:t>
      </w:r>
    </w:p>
    <w:p w:rsidR="00966E14" w:rsidRDefault="00BD0573" w:rsidP="00793E28">
      <w:r>
        <w:t xml:space="preserve">И </w:t>
      </w:r>
      <w:r w:rsidR="00793E28">
        <w:t>вспыхивая этим, синтезируемся с Изначально Вышестоящим Отцом, стяжаем</w:t>
      </w:r>
      <w:r w:rsidR="009D1D3F">
        <w:t xml:space="preserve"> </w:t>
      </w:r>
      <w:r w:rsidR="00793E28">
        <w:t xml:space="preserve">Синтез Книги </w:t>
      </w:r>
      <w:r w:rsidR="00805DBF">
        <w:t>32</w:t>
      </w:r>
      <w:r w:rsidR="00793E28">
        <w:t xml:space="preserve"> Синтеза Изначально Вышестоящего Отца. Переходим в Библиотеку Изначально Вышестоящего Дома Изначально Вышестоящего Отца. Становимся пред Изначально Вышестоящими Аватарами Синтеза Кут Хуми и</w:t>
      </w:r>
      <w:r w:rsidR="009D1D3F">
        <w:t xml:space="preserve"> </w:t>
      </w:r>
      <w:r w:rsidR="00793E28">
        <w:t xml:space="preserve">Фаинь, эманируем Синтез, стяжаем Книгу </w:t>
      </w:r>
      <w:r w:rsidR="00805DBF">
        <w:t>32</w:t>
      </w:r>
      <w:r w:rsidR="00793E28">
        <w:t xml:space="preserve"> Синтеза Изначально Вышестоящего Отца. Книга зависает, берем её в руки и с Книгой в руках переходим в </w:t>
      </w:r>
      <w:r w:rsidR="009D1D3F">
        <w:t>Экополис</w:t>
      </w:r>
      <w:r w:rsidR="00793E28">
        <w:t xml:space="preserve">. </w:t>
      </w:r>
    </w:p>
    <w:p w:rsidR="00966E14" w:rsidRDefault="00793E28" w:rsidP="00793E28">
      <w:r>
        <w:t>Максимально выходим в Си-ИВДИВО Метагалактики, на 17 этаж. Становимся пред письменным столом, кладём Книгу на стол,</w:t>
      </w:r>
      <w:r w:rsidR="009D1D3F">
        <w:t xml:space="preserve"> </w:t>
      </w:r>
      <w:r>
        <w:t>вызываем Книгу, кто ранее получал, 31-ю Книгу, возвращаемся в Библиотеку к Аватарам</w:t>
      </w:r>
      <w:r w:rsidR="009D1D3F">
        <w:t xml:space="preserve"> </w:t>
      </w:r>
      <w:r>
        <w:t>Синтеза</w:t>
      </w:r>
      <w:r w:rsidR="00DD4DD7">
        <w:t xml:space="preserve"> </w:t>
      </w:r>
      <w:r>
        <w:t>Кут</w:t>
      </w:r>
      <w:r w:rsidR="009D1D3F">
        <w:t xml:space="preserve"> </w:t>
      </w:r>
      <w:r w:rsidR="007A4148">
        <w:t>Хуми Фаинь</w:t>
      </w:r>
      <w:r>
        <w:t xml:space="preserve"> в Изначально Вышестоящий Дом Изначально Вышестоящего Отца с Книгой 31-го Синтеза. </w:t>
      </w:r>
    </w:p>
    <w:p w:rsidR="00966E14" w:rsidRDefault="00793E28" w:rsidP="00793E28">
      <w:r>
        <w:t>Благодарим Изначально Вышестоящих Аватаров Синтеза Кут Хуми</w:t>
      </w:r>
      <w:r w:rsidR="009D1D3F">
        <w:t xml:space="preserve"> </w:t>
      </w:r>
      <w:r>
        <w:t>и Фаинь за переподготовку 31-м Синтезом и сдаем Книгу 31-го Синтеза Изначально Вышестоящего Отца Изначально Вышестоящим Аватарам Синтеза Кут Хуми и</w:t>
      </w:r>
      <w:r w:rsidR="009D1D3F">
        <w:t xml:space="preserve"> </w:t>
      </w:r>
      <w:r>
        <w:t xml:space="preserve">Фаинь. </w:t>
      </w:r>
    </w:p>
    <w:p w:rsidR="00966E14" w:rsidRDefault="00793E28" w:rsidP="00793E28">
      <w:r>
        <w:t>Синтезируясь с Изначально Вышестоящими</w:t>
      </w:r>
      <w:r w:rsidR="009D1D3F">
        <w:t xml:space="preserve"> </w:t>
      </w:r>
      <w:r>
        <w:t xml:space="preserve">Аватарами Синтеза Кут </w:t>
      </w:r>
      <w:r w:rsidR="007A4148">
        <w:t>Хуми Фаинь</w:t>
      </w:r>
      <w:r w:rsidR="00966E14">
        <w:t>,</w:t>
      </w:r>
      <w:r>
        <w:t xml:space="preserve"> стяжаем подготовку и переподготовку 32-м Синтезом и в целом 2-м курсом Служащего Изначально Вышестоящего Отца. Благодарим Изначально Вышестоящих Аватаров Синтеза Кут </w:t>
      </w:r>
      <w:r w:rsidR="007A4148">
        <w:t>Хуми Фаинь</w:t>
      </w:r>
      <w:r>
        <w:t xml:space="preserve"> за допущение на данный Синтез для условия роста, развития, восхождение каждого из нас и синтез нас, за новый формат выражения иного выражения и синтезфизичность явления и выражения собою в синтезе стяжённого. </w:t>
      </w:r>
    </w:p>
    <w:p w:rsidR="00BD0573" w:rsidRDefault="00793E28" w:rsidP="00793E28">
      <w:r>
        <w:t>Из зала Изначально Вышестоящего Дома Изначально Вышестоящего Отца возвращаемся в зал на 17.179.869.185-ю синтез-ивдиво-цельность</w:t>
      </w:r>
      <w:r w:rsidR="00966E14">
        <w:t>,</w:t>
      </w:r>
      <w:r>
        <w:t xml:space="preserve"> в зал к Изначально Вышестоящему Отцу, развертываемся в зале Ипостасью </w:t>
      </w:r>
      <w:r w:rsidR="00805DBF">
        <w:t>32</w:t>
      </w:r>
      <w:r>
        <w:t xml:space="preserve"> Синтеза</w:t>
      </w:r>
      <w:r w:rsidR="009D1D3F">
        <w:t xml:space="preserve"> </w:t>
      </w:r>
      <w:r>
        <w:t xml:space="preserve">пред Изначально Вышестоящим Отцом. </w:t>
      </w:r>
      <w:r w:rsidR="00BD0573">
        <w:t xml:space="preserve">И </w:t>
      </w:r>
      <w:r>
        <w:t xml:space="preserve">синтезируясь с Хум Изначально Вышестоящего Отца, стяжаем Ядро </w:t>
      </w:r>
      <w:r w:rsidR="00805DBF">
        <w:t>32</w:t>
      </w:r>
      <w:r>
        <w:t xml:space="preserve"> Синтеза Изначально Вышестоящего Отца, в синтезе 16-ти ядер с 32-мя ядрышками Синтеза Изначально Вышестоящего Отца.</w:t>
      </w:r>
      <w:r w:rsidR="009D1D3F">
        <w:t xml:space="preserve"> </w:t>
      </w:r>
      <w:r>
        <w:t xml:space="preserve">И вспыхивая Ядром </w:t>
      </w:r>
      <w:r w:rsidR="00805DBF">
        <w:t>32</w:t>
      </w:r>
      <w:r>
        <w:t xml:space="preserve"> Синтеза Изначально Вышестоящего Отца</w:t>
      </w:r>
      <w:r w:rsidR="00BD0573">
        <w:t xml:space="preserve">. </w:t>
      </w:r>
    </w:p>
    <w:p w:rsidR="00966E14" w:rsidRDefault="00BD0573" w:rsidP="00793E28">
      <w:r>
        <w:t>Б</w:t>
      </w:r>
      <w:r w:rsidR="00793E28">
        <w:t>лагодарим Изначально Вышестоящего Отца за данный Синтез, за новые реализации, за новое</w:t>
      </w:r>
      <w:r w:rsidR="009D1D3F">
        <w:t xml:space="preserve"> </w:t>
      </w:r>
      <w:r w:rsidR="00793E28">
        <w:t xml:space="preserve">восхождение, новые возможности, за наше допущение на данный Синтез. И в благодарности к Изначально Вышестоящему Отцу возвращаемся в физическую реализацию, в данный зал, и развёртываемся физически, вспыхивая прямым явлением </w:t>
      </w:r>
      <w:r w:rsidR="00805DBF">
        <w:t>32</w:t>
      </w:r>
      <w:r w:rsidR="00793E28">
        <w:t xml:space="preserve"> Ядра Синтеза в синтезе прямого явления Изначально Вышестоящего Отца собою.</w:t>
      </w:r>
      <w:r>
        <w:t xml:space="preserve"> </w:t>
      </w:r>
    </w:p>
    <w:p w:rsidR="00966E14" w:rsidRDefault="00793E28" w:rsidP="00793E28">
      <w:r>
        <w:t xml:space="preserve">Эманируем всё стяжённое, возожжённое в Изначально Вышестоящий Дом Изначально Вышестоящего Отца, фиксируя и развёртывая в ИВДИВО Ялта, фиксируя 16 ядер, Ядро </w:t>
      </w:r>
      <w:r w:rsidR="00805DBF">
        <w:t>32</w:t>
      </w:r>
      <w:r>
        <w:t xml:space="preserve"> Синтеза Изначально Вышестоящего Отца в центре, синтезируя Синтез-ядро. Эманируем всё стяжённое, возожжённое в Изначально Вышестоящий Дом Изначально Вышестоящего Отца</w:t>
      </w:r>
      <w:r w:rsidR="00DD4DD7">
        <w:t xml:space="preserve"> </w:t>
      </w:r>
      <w:r>
        <w:t xml:space="preserve">Должностной Компетенции каждого из нас, фиксируя 16 ядер </w:t>
      </w:r>
      <w:r w:rsidR="00805DBF">
        <w:t>32</w:t>
      </w:r>
      <w:r>
        <w:t xml:space="preserve"> Синтеза с</w:t>
      </w:r>
      <w:r w:rsidR="00966E14">
        <w:t xml:space="preserve"> </w:t>
      </w:r>
      <w:r>
        <w:t xml:space="preserve">32-мя ядрышками внутри каждого, синтезируя в синтез-ядро </w:t>
      </w:r>
      <w:r w:rsidR="00805DBF">
        <w:t>32</w:t>
      </w:r>
      <w:r>
        <w:t xml:space="preserve"> Синтеза, в позвонке каждого из нас. И возжигаемся Ядром </w:t>
      </w:r>
      <w:r w:rsidR="00805DBF">
        <w:t>32</w:t>
      </w:r>
      <w:r>
        <w:t xml:space="preserve"> </w:t>
      </w:r>
      <w:r w:rsidR="00EA7A57">
        <w:t>Синтеза, синтезфизично</w:t>
      </w:r>
      <w:r>
        <w:t>, в центре Изначально Вышестоящего Дома Изначально Вышестоящего Отца каждого из нас. Возжигаясь</w:t>
      </w:r>
      <w:r w:rsidR="00BD0573">
        <w:t xml:space="preserve"> </w:t>
      </w:r>
      <w:r>
        <w:t xml:space="preserve">Изначально Вышестоящим Домом Изначально Вышестоящего Отца каждого из нас. </w:t>
      </w:r>
    </w:p>
    <w:p w:rsidR="00793E28" w:rsidRDefault="00793E28" w:rsidP="00793E28">
      <w:r>
        <w:t xml:space="preserve">И возжигаясь, проникаясь и преображаясь, в Синтезе развёрнутого каждым из нас и синтезом нас, мы ещё раз благодарим, уже физически вознося благодарность Изначально Вышестоящему Отцу, Изначально Вышестоящего Отца, Изначально Вышестоящему Отцу, Изначально Вышестоящим Аватарам Синтеза Кут </w:t>
      </w:r>
      <w:r w:rsidR="007A4148">
        <w:t>Хуми Фаинь</w:t>
      </w:r>
      <w:r>
        <w:t>, за ведение нас на данном Синтезе, и за условия которые сложились 2-м курсом</w:t>
      </w:r>
      <w:r w:rsidR="00BD0573">
        <w:t xml:space="preserve"> </w:t>
      </w:r>
      <w:r>
        <w:t>Синтеза. И возжигаясь в синтезе всего стяжённого, и возожжённого выходим из практики. Аминь</w:t>
      </w:r>
    </w:p>
    <w:p w:rsidR="00793E28" w:rsidRDefault="00793E28" w:rsidP="00966E14">
      <w:pPr>
        <w:spacing w:before="240" w:after="240"/>
        <w:jc w:val="right"/>
      </w:pPr>
      <w:r>
        <w:lastRenderedPageBreak/>
        <w:t>Набор</w:t>
      </w:r>
      <w:r w:rsidR="00DD4DD7">
        <w:t xml:space="preserve"> </w:t>
      </w:r>
      <w:r>
        <w:t>практики:</w:t>
      </w:r>
      <w:r w:rsidR="00BD0573">
        <w:t xml:space="preserve"> </w:t>
      </w:r>
      <w:r>
        <w:t>Аватар</w:t>
      </w:r>
      <w:r w:rsidR="00BD0573">
        <w:t xml:space="preserve"> </w:t>
      </w:r>
      <w:r>
        <w:t>МгНК</w:t>
      </w:r>
      <w:r w:rsidR="00BD0573">
        <w:t xml:space="preserve"> </w:t>
      </w:r>
      <w:r>
        <w:t>ИВО</w:t>
      </w:r>
      <w:r w:rsidR="00BD0573">
        <w:t xml:space="preserve"> </w:t>
      </w:r>
      <w:r>
        <w:t>(Гл ЭП)</w:t>
      </w:r>
      <w:r w:rsidR="00DD4DD7">
        <w:t xml:space="preserve"> </w:t>
      </w:r>
      <w:r>
        <w:t>ИВАС Савва Свята</w:t>
      </w:r>
      <w:r w:rsidR="00913A5B">
        <w:t xml:space="preserve"> </w:t>
      </w:r>
      <w:r>
        <w:t>17179869093 с-и-ц Ялта</w:t>
      </w:r>
      <w:r w:rsidR="00966E14">
        <w:t>,</w:t>
      </w:r>
      <w:r w:rsidR="00913A5B">
        <w:t xml:space="preserve"> </w:t>
      </w:r>
      <w:r>
        <w:t>Новожилова Г.А.</w:t>
      </w:r>
    </w:p>
    <w:p w:rsidR="00966E14" w:rsidRDefault="00966E14" w:rsidP="00966E14">
      <w:pPr>
        <w:spacing w:before="240" w:after="240"/>
        <w:jc w:val="right"/>
      </w:pPr>
      <w:r>
        <w:t>Общая проверка: Татьяна Залещук, Аватар МГК ИВДИВО Севастополь. 18.03.2022</w:t>
      </w:r>
    </w:p>
    <w:p w:rsidR="005363E4" w:rsidRPr="0065771F" w:rsidRDefault="005363E4" w:rsidP="00CB264A"/>
    <w:sectPr w:rsidR="005363E4" w:rsidRPr="0065771F" w:rsidSect="007A4148">
      <w:headerReference w:type="default" r:id="rId7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16" w:rsidRDefault="00F34E16" w:rsidP="00CB264A">
      <w:r>
        <w:separator/>
      </w:r>
    </w:p>
  </w:endnote>
  <w:endnote w:type="continuationSeparator" w:id="1">
    <w:p w:rsidR="00F34E16" w:rsidRDefault="00F34E16" w:rsidP="00CB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16" w:rsidRDefault="00F34E16" w:rsidP="00CB264A">
      <w:r>
        <w:separator/>
      </w:r>
    </w:p>
  </w:footnote>
  <w:footnote w:type="continuationSeparator" w:id="1">
    <w:p w:rsidR="00F34E16" w:rsidRDefault="00F34E16" w:rsidP="00CB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5B" w:rsidRPr="00CB264A" w:rsidRDefault="00913A5B" w:rsidP="00CB264A">
    <w:pPr>
      <w:pStyle w:val="a5"/>
      <w:pBdr>
        <w:bottom w:val="single" w:sz="4" w:space="1" w:color="auto"/>
      </w:pBdr>
      <w:ind w:firstLine="0"/>
      <w:rPr>
        <w:sz w:val="20"/>
        <w:szCs w:val="20"/>
        <w:shd w:val="clear" w:color="auto" w:fill="FFFFFF"/>
      </w:rPr>
    </w:pPr>
    <w:r w:rsidRPr="00CB264A">
      <w:rPr>
        <w:sz w:val="20"/>
        <w:szCs w:val="20"/>
        <w:shd w:val="clear" w:color="auto" w:fill="FFFFFF"/>
      </w:rPr>
      <w:t>32 Си ИВО 2021-11-13-14</w:t>
    </w:r>
    <w:r>
      <w:rPr>
        <w:sz w:val="20"/>
        <w:szCs w:val="20"/>
        <w:shd w:val="clear" w:color="auto" w:fill="FFFFFF"/>
      </w:rPr>
      <w:t>.</w:t>
    </w:r>
    <w:r w:rsidRPr="00CB264A">
      <w:rPr>
        <w:sz w:val="20"/>
        <w:szCs w:val="20"/>
        <w:shd w:val="clear" w:color="auto" w:fill="FFFFFF"/>
      </w:rPr>
      <w:t> 17179869093 синтез</w:t>
    </w:r>
    <w:r>
      <w:rPr>
        <w:sz w:val="20"/>
        <w:szCs w:val="20"/>
        <w:shd w:val="clear" w:color="auto" w:fill="FFFFFF"/>
      </w:rPr>
      <w:t>-</w:t>
    </w:r>
    <w:r w:rsidRPr="00CB264A">
      <w:rPr>
        <w:sz w:val="20"/>
        <w:szCs w:val="20"/>
        <w:shd w:val="clear" w:color="auto" w:fill="FFFFFF"/>
      </w:rPr>
      <w:t>ивдиво</w:t>
    </w:r>
    <w:r>
      <w:rPr>
        <w:sz w:val="20"/>
        <w:szCs w:val="20"/>
        <w:shd w:val="clear" w:color="auto" w:fill="FFFFFF"/>
      </w:rPr>
      <w:t>-</w:t>
    </w:r>
    <w:r w:rsidRPr="00CB264A">
      <w:rPr>
        <w:sz w:val="20"/>
        <w:szCs w:val="20"/>
        <w:shd w:val="clear" w:color="auto" w:fill="FFFFFF"/>
      </w:rPr>
      <w:t>ц</w:t>
    </w:r>
    <w:r>
      <w:rPr>
        <w:sz w:val="20"/>
        <w:szCs w:val="20"/>
        <w:shd w:val="clear" w:color="auto" w:fill="FFFFFF"/>
      </w:rPr>
      <w:t>ельности_</w:t>
    </w:r>
    <w:r w:rsidRPr="00CB264A">
      <w:rPr>
        <w:sz w:val="20"/>
        <w:szCs w:val="20"/>
        <w:shd w:val="clear" w:color="auto" w:fill="FFFFFF"/>
      </w:rPr>
      <w:t>Ялта</w:t>
    </w:r>
    <w:r>
      <w:rPr>
        <w:sz w:val="20"/>
        <w:szCs w:val="20"/>
        <w:shd w:val="clear" w:color="auto" w:fill="FFFFFF"/>
      </w:rPr>
      <w:t>_</w:t>
    </w:r>
    <w:r w:rsidRPr="00CB264A">
      <w:rPr>
        <w:sz w:val="20"/>
        <w:szCs w:val="20"/>
        <w:shd w:val="clear" w:color="auto" w:fill="FFFFFF"/>
      </w:rPr>
      <w:t>Ланко Галина</w:t>
    </w:r>
    <w:r w:rsidRPr="00CB264A">
      <w:rPr>
        <w:sz w:val="20"/>
        <w:szCs w:val="20"/>
        <w:shd w:val="clear" w:color="auto" w:fill="FFFFFF"/>
      </w:rPr>
      <w:tab/>
    </w:r>
    <w:r w:rsidRPr="00CB264A">
      <w:rPr>
        <w:sz w:val="20"/>
        <w:szCs w:val="20"/>
        <w:shd w:val="clear" w:color="auto" w:fill="FFFFFF"/>
      </w:rPr>
      <w:fldChar w:fldCharType="begin"/>
    </w:r>
    <w:r w:rsidRPr="00CB264A">
      <w:rPr>
        <w:sz w:val="20"/>
        <w:szCs w:val="20"/>
        <w:shd w:val="clear" w:color="auto" w:fill="FFFFFF"/>
      </w:rPr>
      <w:instrText xml:space="preserve"> PAGE   \* MERGEFORMAT </w:instrText>
    </w:r>
    <w:r w:rsidRPr="00CB264A">
      <w:rPr>
        <w:sz w:val="20"/>
        <w:szCs w:val="20"/>
        <w:shd w:val="clear" w:color="auto" w:fill="FFFFFF"/>
      </w:rPr>
      <w:fldChar w:fldCharType="separate"/>
    </w:r>
    <w:r w:rsidR="003567FA">
      <w:rPr>
        <w:noProof/>
        <w:sz w:val="20"/>
        <w:szCs w:val="20"/>
        <w:shd w:val="clear" w:color="auto" w:fill="FFFFFF"/>
      </w:rPr>
      <w:t>3</w:t>
    </w:r>
    <w:r w:rsidRPr="00CB264A">
      <w:rPr>
        <w:sz w:val="20"/>
        <w:szCs w:val="20"/>
        <w:shd w:val="clear" w:color="auto" w:fill="FFFFFF"/>
      </w:rPr>
      <w:fldChar w:fldCharType="end"/>
    </w:r>
  </w:p>
  <w:p w:rsidR="00913A5B" w:rsidRDefault="00913A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33C"/>
    <w:rsid w:val="000054F7"/>
    <w:rsid w:val="00011CB2"/>
    <w:rsid w:val="00014A9C"/>
    <w:rsid w:val="00015978"/>
    <w:rsid w:val="00026E1F"/>
    <w:rsid w:val="0004509B"/>
    <w:rsid w:val="00051233"/>
    <w:rsid w:val="0005443D"/>
    <w:rsid w:val="00054A04"/>
    <w:rsid w:val="00055FB6"/>
    <w:rsid w:val="00056A75"/>
    <w:rsid w:val="000620EE"/>
    <w:rsid w:val="00070BED"/>
    <w:rsid w:val="00082D31"/>
    <w:rsid w:val="00084510"/>
    <w:rsid w:val="000876C0"/>
    <w:rsid w:val="00087EA5"/>
    <w:rsid w:val="00090013"/>
    <w:rsid w:val="0009369F"/>
    <w:rsid w:val="000A45B5"/>
    <w:rsid w:val="000B253A"/>
    <w:rsid w:val="000B30CE"/>
    <w:rsid w:val="000B4CD1"/>
    <w:rsid w:val="000C285E"/>
    <w:rsid w:val="000D03A4"/>
    <w:rsid w:val="000D6469"/>
    <w:rsid w:val="000D69FC"/>
    <w:rsid w:val="000D7E74"/>
    <w:rsid w:val="000E3A55"/>
    <w:rsid w:val="000E6CBD"/>
    <w:rsid w:val="000E7E55"/>
    <w:rsid w:val="000E7EA0"/>
    <w:rsid w:val="0010452B"/>
    <w:rsid w:val="001059A5"/>
    <w:rsid w:val="001162BC"/>
    <w:rsid w:val="00120077"/>
    <w:rsid w:val="00123090"/>
    <w:rsid w:val="00126F67"/>
    <w:rsid w:val="00132B63"/>
    <w:rsid w:val="0013533C"/>
    <w:rsid w:val="00142C76"/>
    <w:rsid w:val="001434DE"/>
    <w:rsid w:val="00146F4D"/>
    <w:rsid w:val="00150C08"/>
    <w:rsid w:val="00153579"/>
    <w:rsid w:val="001551FB"/>
    <w:rsid w:val="00156D4C"/>
    <w:rsid w:val="001618DA"/>
    <w:rsid w:val="0016461B"/>
    <w:rsid w:val="00166040"/>
    <w:rsid w:val="001776DD"/>
    <w:rsid w:val="00180AF7"/>
    <w:rsid w:val="00187CA7"/>
    <w:rsid w:val="00191684"/>
    <w:rsid w:val="0019540D"/>
    <w:rsid w:val="001A7B82"/>
    <w:rsid w:val="001B17AF"/>
    <w:rsid w:val="001D6C8D"/>
    <w:rsid w:val="001D6D20"/>
    <w:rsid w:val="001E256E"/>
    <w:rsid w:val="002071C1"/>
    <w:rsid w:val="00207834"/>
    <w:rsid w:val="0021067F"/>
    <w:rsid w:val="00213872"/>
    <w:rsid w:val="00231CC4"/>
    <w:rsid w:val="00231E70"/>
    <w:rsid w:val="00232123"/>
    <w:rsid w:val="00237C02"/>
    <w:rsid w:val="00240730"/>
    <w:rsid w:val="00240B9E"/>
    <w:rsid w:val="00256A8E"/>
    <w:rsid w:val="00262209"/>
    <w:rsid w:val="002637AF"/>
    <w:rsid w:val="0028521E"/>
    <w:rsid w:val="00286419"/>
    <w:rsid w:val="0029721D"/>
    <w:rsid w:val="002A6E33"/>
    <w:rsid w:val="002B28D8"/>
    <w:rsid w:val="002B6C45"/>
    <w:rsid w:val="002D2641"/>
    <w:rsid w:val="002D2EFA"/>
    <w:rsid w:val="002E2F49"/>
    <w:rsid w:val="002E49B4"/>
    <w:rsid w:val="002F0D16"/>
    <w:rsid w:val="002F17B8"/>
    <w:rsid w:val="002F4F30"/>
    <w:rsid w:val="00303180"/>
    <w:rsid w:val="003136F6"/>
    <w:rsid w:val="00326810"/>
    <w:rsid w:val="00332DF9"/>
    <w:rsid w:val="00336E98"/>
    <w:rsid w:val="00354469"/>
    <w:rsid w:val="00354AE9"/>
    <w:rsid w:val="003567FA"/>
    <w:rsid w:val="00366DB2"/>
    <w:rsid w:val="0036790B"/>
    <w:rsid w:val="00370250"/>
    <w:rsid w:val="00376266"/>
    <w:rsid w:val="003904A3"/>
    <w:rsid w:val="003907B4"/>
    <w:rsid w:val="003A7166"/>
    <w:rsid w:val="003B2785"/>
    <w:rsid w:val="003C11E9"/>
    <w:rsid w:val="003C16FB"/>
    <w:rsid w:val="003C4DBB"/>
    <w:rsid w:val="003D3A96"/>
    <w:rsid w:val="003D59A4"/>
    <w:rsid w:val="003E043C"/>
    <w:rsid w:val="003E44A7"/>
    <w:rsid w:val="003E765B"/>
    <w:rsid w:val="003F211E"/>
    <w:rsid w:val="00415F5E"/>
    <w:rsid w:val="00421421"/>
    <w:rsid w:val="004215EE"/>
    <w:rsid w:val="004464CA"/>
    <w:rsid w:val="00457586"/>
    <w:rsid w:val="00457B40"/>
    <w:rsid w:val="00457CF4"/>
    <w:rsid w:val="004600E5"/>
    <w:rsid w:val="00461106"/>
    <w:rsid w:val="00462DB5"/>
    <w:rsid w:val="00467686"/>
    <w:rsid w:val="0048137B"/>
    <w:rsid w:val="00485C1E"/>
    <w:rsid w:val="004933F1"/>
    <w:rsid w:val="00493758"/>
    <w:rsid w:val="00494298"/>
    <w:rsid w:val="004A4D27"/>
    <w:rsid w:val="004A56A5"/>
    <w:rsid w:val="004B007E"/>
    <w:rsid w:val="004B0209"/>
    <w:rsid w:val="004B43D2"/>
    <w:rsid w:val="004F0727"/>
    <w:rsid w:val="005144EE"/>
    <w:rsid w:val="005153E4"/>
    <w:rsid w:val="005363E4"/>
    <w:rsid w:val="00537931"/>
    <w:rsid w:val="00544CF8"/>
    <w:rsid w:val="00545199"/>
    <w:rsid w:val="00576991"/>
    <w:rsid w:val="0058182A"/>
    <w:rsid w:val="0058272E"/>
    <w:rsid w:val="00582D02"/>
    <w:rsid w:val="005937B3"/>
    <w:rsid w:val="005A0E6F"/>
    <w:rsid w:val="005A3F1B"/>
    <w:rsid w:val="005C06A0"/>
    <w:rsid w:val="005C19F7"/>
    <w:rsid w:val="005C42A5"/>
    <w:rsid w:val="005C5D06"/>
    <w:rsid w:val="005D22B4"/>
    <w:rsid w:val="005D69CA"/>
    <w:rsid w:val="005F3A50"/>
    <w:rsid w:val="006074F7"/>
    <w:rsid w:val="00614196"/>
    <w:rsid w:val="00646E57"/>
    <w:rsid w:val="00653241"/>
    <w:rsid w:val="00653D9E"/>
    <w:rsid w:val="0065771F"/>
    <w:rsid w:val="006634DD"/>
    <w:rsid w:val="006651C4"/>
    <w:rsid w:val="00673FC6"/>
    <w:rsid w:val="00681AD0"/>
    <w:rsid w:val="00682FE3"/>
    <w:rsid w:val="00693FC3"/>
    <w:rsid w:val="006A5464"/>
    <w:rsid w:val="006A789F"/>
    <w:rsid w:val="006B1EE1"/>
    <w:rsid w:val="006B3706"/>
    <w:rsid w:val="006B3D98"/>
    <w:rsid w:val="006B4566"/>
    <w:rsid w:val="006C0EC9"/>
    <w:rsid w:val="006C2632"/>
    <w:rsid w:val="006D2427"/>
    <w:rsid w:val="006D6936"/>
    <w:rsid w:val="006E23FE"/>
    <w:rsid w:val="006E7A53"/>
    <w:rsid w:val="006F20F9"/>
    <w:rsid w:val="006F36A7"/>
    <w:rsid w:val="007122CE"/>
    <w:rsid w:val="007149C7"/>
    <w:rsid w:val="00715E56"/>
    <w:rsid w:val="00716866"/>
    <w:rsid w:val="00716C22"/>
    <w:rsid w:val="007242CB"/>
    <w:rsid w:val="00725D6D"/>
    <w:rsid w:val="0072611B"/>
    <w:rsid w:val="00733370"/>
    <w:rsid w:val="00734F0E"/>
    <w:rsid w:val="007375B9"/>
    <w:rsid w:val="00744831"/>
    <w:rsid w:val="00747AAD"/>
    <w:rsid w:val="0075407D"/>
    <w:rsid w:val="007546D2"/>
    <w:rsid w:val="00756531"/>
    <w:rsid w:val="007657C5"/>
    <w:rsid w:val="0076717B"/>
    <w:rsid w:val="0077220B"/>
    <w:rsid w:val="007755A8"/>
    <w:rsid w:val="007802EA"/>
    <w:rsid w:val="00780C8D"/>
    <w:rsid w:val="0078161E"/>
    <w:rsid w:val="007819C8"/>
    <w:rsid w:val="00782371"/>
    <w:rsid w:val="00793E28"/>
    <w:rsid w:val="00795707"/>
    <w:rsid w:val="007A1ED5"/>
    <w:rsid w:val="007A2198"/>
    <w:rsid w:val="007A40D7"/>
    <w:rsid w:val="007A4148"/>
    <w:rsid w:val="007B27A2"/>
    <w:rsid w:val="007B34B6"/>
    <w:rsid w:val="007B6147"/>
    <w:rsid w:val="007B6961"/>
    <w:rsid w:val="007C312C"/>
    <w:rsid w:val="007E4812"/>
    <w:rsid w:val="007E7051"/>
    <w:rsid w:val="007E778B"/>
    <w:rsid w:val="007F7939"/>
    <w:rsid w:val="00802BB9"/>
    <w:rsid w:val="00805DBF"/>
    <w:rsid w:val="00806531"/>
    <w:rsid w:val="00812046"/>
    <w:rsid w:val="008149A0"/>
    <w:rsid w:val="008150EB"/>
    <w:rsid w:val="008177B9"/>
    <w:rsid w:val="00817D9E"/>
    <w:rsid w:val="00820378"/>
    <w:rsid w:val="00820728"/>
    <w:rsid w:val="00827F16"/>
    <w:rsid w:val="008305F3"/>
    <w:rsid w:val="00831570"/>
    <w:rsid w:val="00831A13"/>
    <w:rsid w:val="00833E09"/>
    <w:rsid w:val="008364D9"/>
    <w:rsid w:val="0084172C"/>
    <w:rsid w:val="008436C5"/>
    <w:rsid w:val="0085333E"/>
    <w:rsid w:val="00861FD8"/>
    <w:rsid w:val="0087219C"/>
    <w:rsid w:val="0088327A"/>
    <w:rsid w:val="008A1DF3"/>
    <w:rsid w:val="008A3AC0"/>
    <w:rsid w:val="008B10A9"/>
    <w:rsid w:val="008B7726"/>
    <w:rsid w:val="008D53DB"/>
    <w:rsid w:val="008D6513"/>
    <w:rsid w:val="008D76E2"/>
    <w:rsid w:val="008D7BDA"/>
    <w:rsid w:val="008E0482"/>
    <w:rsid w:val="008E7720"/>
    <w:rsid w:val="008F698A"/>
    <w:rsid w:val="00904CC5"/>
    <w:rsid w:val="00906988"/>
    <w:rsid w:val="00913A5B"/>
    <w:rsid w:val="00917D05"/>
    <w:rsid w:val="00917D41"/>
    <w:rsid w:val="0092417A"/>
    <w:rsid w:val="0092473A"/>
    <w:rsid w:val="00924794"/>
    <w:rsid w:val="009256CD"/>
    <w:rsid w:val="0092570D"/>
    <w:rsid w:val="00935CFB"/>
    <w:rsid w:val="00936A8C"/>
    <w:rsid w:val="0093706B"/>
    <w:rsid w:val="00940C65"/>
    <w:rsid w:val="009410BA"/>
    <w:rsid w:val="009426F1"/>
    <w:rsid w:val="009450D7"/>
    <w:rsid w:val="00947590"/>
    <w:rsid w:val="00956051"/>
    <w:rsid w:val="0096466B"/>
    <w:rsid w:val="00965330"/>
    <w:rsid w:val="00966E14"/>
    <w:rsid w:val="0097060E"/>
    <w:rsid w:val="00973539"/>
    <w:rsid w:val="0098308A"/>
    <w:rsid w:val="00996742"/>
    <w:rsid w:val="009B325C"/>
    <w:rsid w:val="009B3AF0"/>
    <w:rsid w:val="009B6F0A"/>
    <w:rsid w:val="009B6F32"/>
    <w:rsid w:val="009C6CD2"/>
    <w:rsid w:val="009D1D3F"/>
    <w:rsid w:val="009D490C"/>
    <w:rsid w:val="009F4D44"/>
    <w:rsid w:val="009F5608"/>
    <w:rsid w:val="00A13CB6"/>
    <w:rsid w:val="00A14054"/>
    <w:rsid w:val="00A1518F"/>
    <w:rsid w:val="00A15477"/>
    <w:rsid w:val="00A2624B"/>
    <w:rsid w:val="00A27F76"/>
    <w:rsid w:val="00A30078"/>
    <w:rsid w:val="00A32F7A"/>
    <w:rsid w:val="00A338EE"/>
    <w:rsid w:val="00A568DC"/>
    <w:rsid w:val="00A569C1"/>
    <w:rsid w:val="00A56F39"/>
    <w:rsid w:val="00A56F91"/>
    <w:rsid w:val="00A648DA"/>
    <w:rsid w:val="00A7734F"/>
    <w:rsid w:val="00A84C3F"/>
    <w:rsid w:val="00A93E04"/>
    <w:rsid w:val="00A948C6"/>
    <w:rsid w:val="00AA0317"/>
    <w:rsid w:val="00AA1F42"/>
    <w:rsid w:val="00AA6A36"/>
    <w:rsid w:val="00AA72AB"/>
    <w:rsid w:val="00AC0D35"/>
    <w:rsid w:val="00AC3522"/>
    <w:rsid w:val="00AE632C"/>
    <w:rsid w:val="00AF2410"/>
    <w:rsid w:val="00AF662A"/>
    <w:rsid w:val="00B06800"/>
    <w:rsid w:val="00B34205"/>
    <w:rsid w:val="00B35ADC"/>
    <w:rsid w:val="00B421EA"/>
    <w:rsid w:val="00B43107"/>
    <w:rsid w:val="00B46887"/>
    <w:rsid w:val="00B475F7"/>
    <w:rsid w:val="00B5373B"/>
    <w:rsid w:val="00B608AA"/>
    <w:rsid w:val="00B63591"/>
    <w:rsid w:val="00B66FED"/>
    <w:rsid w:val="00B67168"/>
    <w:rsid w:val="00B739A1"/>
    <w:rsid w:val="00B97328"/>
    <w:rsid w:val="00BA108B"/>
    <w:rsid w:val="00BA20C1"/>
    <w:rsid w:val="00BB21B0"/>
    <w:rsid w:val="00BC0C45"/>
    <w:rsid w:val="00BC4C31"/>
    <w:rsid w:val="00BD0573"/>
    <w:rsid w:val="00BD3B54"/>
    <w:rsid w:val="00BD582A"/>
    <w:rsid w:val="00BD62F3"/>
    <w:rsid w:val="00BE0F5D"/>
    <w:rsid w:val="00BF0AF9"/>
    <w:rsid w:val="00BF34A7"/>
    <w:rsid w:val="00C03E3C"/>
    <w:rsid w:val="00C05F7D"/>
    <w:rsid w:val="00C271F8"/>
    <w:rsid w:val="00C357A0"/>
    <w:rsid w:val="00C40735"/>
    <w:rsid w:val="00C5235A"/>
    <w:rsid w:val="00C5688D"/>
    <w:rsid w:val="00C81487"/>
    <w:rsid w:val="00C9507B"/>
    <w:rsid w:val="00CB264A"/>
    <w:rsid w:val="00CC0A8A"/>
    <w:rsid w:val="00CD1055"/>
    <w:rsid w:val="00CD2C5D"/>
    <w:rsid w:val="00CD47E7"/>
    <w:rsid w:val="00CF433C"/>
    <w:rsid w:val="00CF580D"/>
    <w:rsid w:val="00CF5D23"/>
    <w:rsid w:val="00D02F84"/>
    <w:rsid w:val="00D04AAE"/>
    <w:rsid w:val="00D234D0"/>
    <w:rsid w:val="00D24DD0"/>
    <w:rsid w:val="00D4368C"/>
    <w:rsid w:val="00D53453"/>
    <w:rsid w:val="00D632BE"/>
    <w:rsid w:val="00D6477C"/>
    <w:rsid w:val="00D71676"/>
    <w:rsid w:val="00D72D27"/>
    <w:rsid w:val="00D73C19"/>
    <w:rsid w:val="00D918E0"/>
    <w:rsid w:val="00D9445C"/>
    <w:rsid w:val="00D94AA4"/>
    <w:rsid w:val="00D94E66"/>
    <w:rsid w:val="00D9683C"/>
    <w:rsid w:val="00DA511D"/>
    <w:rsid w:val="00DB4B8F"/>
    <w:rsid w:val="00DB6E4E"/>
    <w:rsid w:val="00DC1428"/>
    <w:rsid w:val="00DC63EC"/>
    <w:rsid w:val="00DC6A0E"/>
    <w:rsid w:val="00DC6BDD"/>
    <w:rsid w:val="00DD3A67"/>
    <w:rsid w:val="00DD4DD7"/>
    <w:rsid w:val="00DF447B"/>
    <w:rsid w:val="00DF6269"/>
    <w:rsid w:val="00DF6E59"/>
    <w:rsid w:val="00E02409"/>
    <w:rsid w:val="00E2235C"/>
    <w:rsid w:val="00E308CE"/>
    <w:rsid w:val="00E36D2A"/>
    <w:rsid w:val="00E42944"/>
    <w:rsid w:val="00E53758"/>
    <w:rsid w:val="00E5523A"/>
    <w:rsid w:val="00E577BF"/>
    <w:rsid w:val="00E61494"/>
    <w:rsid w:val="00E73FCB"/>
    <w:rsid w:val="00E76ECA"/>
    <w:rsid w:val="00E83201"/>
    <w:rsid w:val="00EA6033"/>
    <w:rsid w:val="00EA7A57"/>
    <w:rsid w:val="00EB4A93"/>
    <w:rsid w:val="00EC422D"/>
    <w:rsid w:val="00EC432D"/>
    <w:rsid w:val="00EC52A6"/>
    <w:rsid w:val="00ED12CC"/>
    <w:rsid w:val="00EE276E"/>
    <w:rsid w:val="00EF6282"/>
    <w:rsid w:val="00F06AA7"/>
    <w:rsid w:val="00F078D3"/>
    <w:rsid w:val="00F10B70"/>
    <w:rsid w:val="00F1421B"/>
    <w:rsid w:val="00F2642F"/>
    <w:rsid w:val="00F34E16"/>
    <w:rsid w:val="00F35B6A"/>
    <w:rsid w:val="00F35D35"/>
    <w:rsid w:val="00F403C0"/>
    <w:rsid w:val="00F53141"/>
    <w:rsid w:val="00F5511D"/>
    <w:rsid w:val="00F647AB"/>
    <w:rsid w:val="00F66581"/>
    <w:rsid w:val="00F671B3"/>
    <w:rsid w:val="00F754E6"/>
    <w:rsid w:val="00F76473"/>
    <w:rsid w:val="00F76828"/>
    <w:rsid w:val="00F76986"/>
    <w:rsid w:val="00F76BEA"/>
    <w:rsid w:val="00F8173C"/>
    <w:rsid w:val="00F82D54"/>
    <w:rsid w:val="00F875AE"/>
    <w:rsid w:val="00F9344C"/>
    <w:rsid w:val="00F95A63"/>
    <w:rsid w:val="00F962C3"/>
    <w:rsid w:val="00F97BBE"/>
    <w:rsid w:val="00FA159C"/>
    <w:rsid w:val="00FA5A8D"/>
    <w:rsid w:val="00FB020B"/>
    <w:rsid w:val="00FB5834"/>
    <w:rsid w:val="00FC3812"/>
    <w:rsid w:val="00FD79D6"/>
    <w:rsid w:val="00FE27B1"/>
    <w:rsid w:val="00FE4C7E"/>
    <w:rsid w:val="00FE4EAB"/>
    <w:rsid w:val="00F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4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264A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433C"/>
  </w:style>
  <w:style w:type="paragraph" w:styleId="a4">
    <w:name w:val="No Spacing"/>
    <w:link w:val="a3"/>
    <w:uiPriority w:val="1"/>
    <w:qFormat/>
    <w:rsid w:val="00FF43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7726"/>
    <w:pPr>
      <w:tabs>
        <w:tab w:val="center" w:pos="4677"/>
        <w:tab w:val="right" w:pos="9355"/>
      </w:tabs>
      <w:suppressAutoHyphens/>
      <w:ind w:firstLine="454"/>
    </w:pPr>
    <w:rPr>
      <w:rFonts w:eastAsia="Calibri"/>
      <w:color w:val="00000A"/>
      <w:kern w:val="2"/>
    </w:rPr>
  </w:style>
  <w:style w:type="character" w:customStyle="1" w:styleId="a6">
    <w:name w:val="Верхний колонтитул Знак"/>
    <w:basedOn w:val="a0"/>
    <w:link w:val="a5"/>
    <w:uiPriority w:val="99"/>
    <w:rsid w:val="008B7726"/>
    <w:rPr>
      <w:rFonts w:ascii="Times New Roman" w:eastAsia="Calibri" w:hAnsi="Times New Roman" w:cs="Times New Roman"/>
      <w:color w:val="00000A"/>
      <w:kern w:val="2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706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706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264A"/>
    <w:rPr>
      <w:rFonts w:ascii="Times New Roman" w:eastAsiaTheme="majorEastAsia" w:hAnsi="Times New Roman" w:cs="Times New Roman"/>
      <w:b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CB264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0E6CBD"/>
    <w:pPr>
      <w:tabs>
        <w:tab w:val="right" w:leader="dot" w:pos="10053"/>
      </w:tabs>
      <w:spacing w:after="100"/>
      <w:ind w:firstLine="0"/>
    </w:pPr>
    <w:rPr>
      <w:rFonts w:eastAsiaTheme="minorEastAsia"/>
      <w:bCs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B2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64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CB2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264A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876C0"/>
    <w:pPr>
      <w:spacing w:after="200" w:line="276" w:lineRule="auto"/>
      <w:ind w:left="720" w:firstLine="0"/>
      <w:contextualSpacing/>
      <w:jc w:val="left"/>
    </w:pPr>
    <w:rPr>
      <w:rFonts w:eastAsia="Times New Roman"/>
      <w:szCs w:val="22"/>
    </w:rPr>
  </w:style>
  <w:style w:type="paragraph" w:customStyle="1" w:styleId="12">
    <w:name w:val="Без интервала1"/>
    <w:basedOn w:val="a"/>
    <w:rsid w:val="00CC0A8A"/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3C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433C"/>
  </w:style>
  <w:style w:type="paragraph" w:styleId="a4">
    <w:name w:val="No Spacing"/>
    <w:link w:val="a3"/>
    <w:uiPriority w:val="1"/>
    <w:qFormat/>
    <w:rsid w:val="00FF43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B7726"/>
    <w:pPr>
      <w:tabs>
        <w:tab w:val="center" w:pos="4677"/>
        <w:tab w:val="right" w:pos="9355"/>
      </w:tabs>
      <w:suppressAutoHyphens/>
      <w:ind w:firstLine="454"/>
    </w:pPr>
    <w:rPr>
      <w:rFonts w:eastAsia="Calibri"/>
      <w:color w:val="00000A"/>
      <w:kern w:val="2"/>
    </w:rPr>
  </w:style>
  <w:style w:type="character" w:customStyle="1" w:styleId="a6">
    <w:name w:val="Верхний колонтитул Знак"/>
    <w:basedOn w:val="a0"/>
    <w:link w:val="a5"/>
    <w:uiPriority w:val="99"/>
    <w:rsid w:val="008B7726"/>
    <w:rPr>
      <w:rFonts w:ascii="Times New Roman" w:eastAsia="Calibri" w:hAnsi="Times New Roman" w:cs="Times New Roman"/>
      <w:color w:val="00000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E1CE-2C9F-4988-9EA8-2712DD54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24</Pages>
  <Words>12312</Words>
  <Characters>70180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82328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Ав МГК ИВО</cp:lastModifiedBy>
  <cp:revision>43</cp:revision>
  <dcterms:created xsi:type="dcterms:W3CDTF">2022-03-17T14:12:00Z</dcterms:created>
  <dcterms:modified xsi:type="dcterms:W3CDTF">2022-03-18T19:15:00Z</dcterms:modified>
</cp:coreProperties>
</file>