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45C" w:rsidRPr="005F4B3C" w:rsidRDefault="0005745C" w:rsidP="005F4B3C">
      <w:pPr>
        <w:pStyle w:val="aa"/>
      </w:pPr>
      <w:r w:rsidRPr="005F4B3C">
        <w:t>Кут Хуми</w:t>
      </w:r>
    </w:p>
    <w:p w:rsidR="0005745C" w:rsidRPr="005F4B3C" w:rsidRDefault="00EB0752" w:rsidP="005F4B3C">
      <w:pPr>
        <w:pStyle w:val="aa"/>
      </w:pPr>
      <w:r w:rsidRPr="005F4B3C">
        <w:t xml:space="preserve">Галина </w:t>
      </w:r>
      <w:r w:rsidR="0005745C" w:rsidRPr="005F4B3C">
        <w:t xml:space="preserve">Ланко </w:t>
      </w:r>
    </w:p>
    <w:p w:rsidR="00271A49" w:rsidRPr="005F4B3C" w:rsidRDefault="00271A49" w:rsidP="005F4B3C">
      <w:pPr>
        <w:pStyle w:val="aa"/>
      </w:pPr>
    </w:p>
    <w:p w:rsidR="0005745C" w:rsidRPr="005F4B3C" w:rsidRDefault="0005745C" w:rsidP="005F4B3C">
      <w:pPr>
        <w:pStyle w:val="aa"/>
        <w:jc w:val="center"/>
        <w:rPr>
          <w:b/>
        </w:rPr>
      </w:pPr>
      <w:r w:rsidRPr="005F4B3C">
        <w:rPr>
          <w:b/>
        </w:rPr>
        <w:t>Учение Синтеза</w:t>
      </w:r>
    </w:p>
    <w:p w:rsidR="0005745C" w:rsidRPr="005F4B3C" w:rsidRDefault="0005745C" w:rsidP="005F4B3C">
      <w:r w:rsidRPr="005F4B3C">
        <w:rPr>
          <w:noProof/>
          <w:lang w:eastAsia="ru-RU" w:bidi="ar-SA"/>
        </w:rPr>
        <w:drawing>
          <wp:inline distT="0" distB="0" distL="0" distR="0">
            <wp:extent cx="1657985" cy="1579245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985" cy="1579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5745C" w:rsidRPr="005F4B3C" w:rsidRDefault="0005745C" w:rsidP="005F4B3C"/>
    <w:p w:rsidR="0005745C" w:rsidRPr="005F4B3C" w:rsidRDefault="0005745C" w:rsidP="005F4B3C">
      <w:pPr>
        <w:pStyle w:val="aa"/>
        <w:spacing w:line="235" w:lineRule="auto"/>
        <w:ind w:firstLine="0"/>
        <w:jc w:val="center"/>
        <w:rPr>
          <w:b/>
        </w:rPr>
      </w:pPr>
      <w:r w:rsidRPr="005F4B3C">
        <w:rPr>
          <w:b/>
        </w:rPr>
        <w:t>Изначально Вышестоящий Синтез</w:t>
      </w:r>
      <w:r w:rsidR="000611DA">
        <w:rPr>
          <w:b/>
        </w:rPr>
        <w:t xml:space="preserve"> </w:t>
      </w:r>
      <w:r w:rsidRPr="005F4B3C">
        <w:rPr>
          <w:b/>
        </w:rPr>
        <w:t>Изначально Вышестоящего Отца</w:t>
      </w:r>
    </w:p>
    <w:p w:rsidR="00E212CE" w:rsidRPr="005F4B3C" w:rsidRDefault="00E212CE" w:rsidP="005F4B3C">
      <w:pPr>
        <w:pStyle w:val="aa"/>
        <w:spacing w:line="235" w:lineRule="auto"/>
        <w:ind w:firstLine="0"/>
      </w:pPr>
    </w:p>
    <w:p w:rsidR="0047103C" w:rsidRPr="00B85974" w:rsidRDefault="0047103C" w:rsidP="0047103C">
      <w:pPr>
        <w:pStyle w:val="aa"/>
        <w:spacing w:line="235" w:lineRule="auto"/>
        <w:ind w:firstLine="0"/>
        <w:rPr>
          <w:sz w:val="20"/>
          <w:szCs w:val="20"/>
        </w:rPr>
      </w:pPr>
      <w:r w:rsidRPr="00B85974">
        <w:rPr>
          <w:b/>
          <w:bCs/>
          <w:sz w:val="20"/>
          <w:szCs w:val="20"/>
        </w:rPr>
        <w:t>31.</w:t>
      </w:r>
      <w:r w:rsidRPr="00B85974">
        <w:rPr>
          <w:sz w:val="20"/>
          <w:szCs w:val="20"/>
        </w:rPr>
        <w:t xml:space="preserve"> (15)</w:t>
      </w:r>
      <w:r w:rsidRPr="00B85974">
        <w:rPr>
          <w:b/>
          <w:bCs/>
          <w:sz w:val="20"/>
          <w:szCs w:val="20"/>
        </w:rPr>
        <w:t xml:space="preserve">Изначально вышестоящая ивдиво-реальность </w:t>
      </w:r>
      <w:r w:rsidR="00712599" w:rsidRPr="00B85974">
        <w:rPr>
          <w:b/>
          <w:bCs/>
          <w:sz w:val="20"/>
          <w:szCs w:val="20"/>
        </w:rPr>
        <w:t>Изначально Вышестоящего Отца</w:t>
      </w:r>
    </w:p>
    <w:p w:rsidR="0047103C" w:rsidRPr="00B85974" w:rsidRDefault="0047103C" w:rsidP="0047103C">
      <w:pPr>
        <w:pStyle w:val="aa"/>
        <w:spacing w:line="235" w:lineRule="auto"/>
        <w:ind w:firstLine="0"/>
        <w:rPr>
          <w:sz w:val="20"/>
          <w:szCs w:val="20"/>
        </w:rPr>
      </w:pPr>
      <w:r w:rsidRPr="00B85974">
        <w:rPr>
          <w:sz w:val="20"/>
          <w:szCs w:val="20"/>
        </w:rPr>
        <w:t xml:space="preserve">ИВАС </w:t>
      </w:r>
      <w:r w:rsidR="00712599" w:rsidRPr="00B85974">
        <w:rPr>
          <w:sz w:val="20"/>
          <w:szCs w:val="20"/>
        </w:rPr>
        <w:t>Изначально Вышестоящего Отца</w:t>
      </w:r>
      <w:r w:rsidRPr="00B85974">
        <w:rPr>
          <w:sz w:val="20"/>
          <w:szCs w:val="20"/>
        </w:rPr>
        <w:t xml:space="preserve"> Савий </w:t>
      </w:r>
      <w:r w:rsidR="00931C82" w:rsidRPr="00B85974">
        <w:rPr>
          <w:sz w:val="20"/>
          <w:szCs w:val="20"/>
        </w:rPr>
        <w:t>Синтез</w:t>
      </w:r>
      <w:r w:rsidRPr="00B85974">
        <w:rPr>
          <w:sz w:val="20"/>
          <w:szCs w:val="20"/>
        </w:rPr>
        <w:t xml:space="preserve"> Духа/Трансвизора </w:t>
      </w:r>
      <w:r w:rsidR="00712599" w:rsidRPr="00B85974">
        <w:rPr>
          <w:sz w:val="20"/>
          <w:szCs w:val="20"/>
        </w:rPr>
        <w:t>Изначально Вышестоящего Отца</w:t>
      </w:r>
    </w:p>
    <w:p w:rsidR="0047103C" w:rsidRPr="00B85974" w:rsidRDefault="0047103C" w:rsidP="0047103C">
      <w:pPr>
        <w:pStyle w:val="aa"/>
        <w:spacing w:line="235" w:lineRule="auto"/>
        <w:ind w:firstLine="0"/>
        <w:rPr>
          <w:sz w:val="20"/>
          <w:szCs w:val="20"/>
        </w:rPr>
      </w:pPr>
      <w:r w:rsidRPr="00B85974">
        <w:rPr>
          <w:sz w:val="20"/>
          <w:szCs w:val="20"/>
        </w:rPr>
        <w:t xml:space="preserve">Изначально Вышестоящая Аватаресса </w:t>
      </w:r>
      <w:r w:rsidR="00931C82" w:rsidRPr="00B85974">
        <w:rPr>
          <w:sz w:val="20"/>
          <w:szCs w:val="20"/>
        </w:rPr>
        <w:t>Синтез</w:t>
      </w:r>
      <w:r w:rsidRPr="00B85974">
        <w:rPr>
          <w:sz w:val="20"/>
          <w:szCs w:val="20"/>
        </w:rPr>
        <w:t xml:space="preserve">а </w:t>
      </w:r>
      <w:r w:rsidR="00712599" w:rsidRPr="00B85974">
        <w:rPr>
          <w:sz w:val="20"/>
          <w:szCs w:val="20"/>
        </w:rPr>
        <w:t>Изначально Вышестоящего Отца</w:t>
      </w:r>
      <w:r w:rsidR="00931C82" w:rsidRPr="00B85974">
        <w:rPr>
          <w:sz w:val="20"/>
          <w:szCs w:val="20"/>
        </w:rPr>
        <w:t xml:space="preserve"> </w:t>
      </w:r>
      <w:r w:rsidRPr="00B85974">
        <w:rPr>
          <w:sz w:val="20"/>
          <w:szCs w:val="20"/>
        </w:rPr>
        <w:t>Лина</w:t>
      </w:r>
      <w:r w:rsidR="00931C82" w:rsidRPr="00B85974">
        <w:rPr>
          <w:sz w:val="20"/>
          <w:szCs w:val="20"/>
        </w:rPr>
        <w:t xml:space="preserve"> Синтез</w:t>
      </w:r>
      <w:r w:rsidRPr="00B85974">
        <w:rPr>
          <w:sz w:val="20"/>
          <w:szCs w:val="20"/>
        </w:rPr>
        <w:t xml:space="preserve"> Прадуха/Пратрансвизора </w:t>
      </w:r>
      <w:r w:rsidR="00712599" w:rsidRPr="00B85974">
        <w:rPr>
          <w:sz w:val="20"/>
          <w:szCs w:val="20"/>
        </w:rPr>
        <w:t>Изначально Вышестоящего Отца</w:t>
      </w:r>
    </w:p>
    <w:p w:rsidR="0047103C" w:rsidRPr="00B85974" w:rsidRDefault="00931C82" w:rsidP="0047103C">
      <w:pPr>
        <w:pStyle w:val="aa"/>
        <w:spacing w:line="235" w:lineRule="auto"/>
        <w:ind w:firstLine="0"/>
        <w:outlineLvl w:val="0"/>
        <w:rPr>
          <w:sz w:val="20"/>
          <w:szCs w:val="20"/>
        </w:rPr>
      </w:pPr>
      <w:bookmarkStart w:id="0" w:name="_Toc92925841"/>
      <w:r w:rsidRPr="00B85974">
        <w:rPr>
          <w:sz w:val="20"/>
          <w:szCs w:val="20"/>
        </w:rPr>
        <w:t>Синтез</w:t>
      </w:r>
      <w:r w:rsidR="0047103C" w:rsidRPr="00B85974">
        <w:rPr>
          <w:sz w:val="20"/>
          <w:szCs w:val="20"/>
        </w:rPr>
        <w:t xml:space="preserve"> ИВДИВО Октавы </w:t>
      </w:r>
      <w:r w:rsidR="00712599" w:rsidRPr="00B85974">
        <w:rPr>
          <w:sz w:val="20"/>
          <w:szCs w:val="20"/>
        </w:rPr>
        <w:t>Изначально Вышестоящего Отца</w:t>
      </w:r>
      <w:bookmarkEnd w:id="0"/>
      <w:r w:rsidR="0047103C" w:rsidRPr="00B85974">
        <w:rPr>
          <w:sz w:val="20"/>
          <w:szCs w:val="20"/>
        </w:rPr>
        <w:t xml:space="preserve"> </w:t>
      </w:r>
    </w:p>
    <w:p w:rsidR="0047103C" w:rsidRPr="00B85974" w:rsidRDefault="00931C82" w:rsidP="0047103C">
      <w:pPr>
        <w:pStyle w:val="aa"/>
        <w:spacing w:line="235" w:lineRule="auto"/>
        <w:ind w:firstLine="0"/>
        <w:rPr>
          <w:sz w:val="20"/>
          <w:szCs w:val="20"/>
        </w:rPr>
      </w:pPr>
      <w:r w:rsidRPr="00B85974">
        <w:rPr>
          <w:sz w:val="20"/>
          <w:szCs w:val="20"/>
        </w:rPr>
        <w:t>Синтез</w:t>
      </w:r>
      <w:r w:rsidR="0047103C" w:rsidRPr="00B85974">
        <w:rPr>
          <w:sz w:val="20"/>
          <w:szCs w:val="20"/>
        </w:rPr>
        <w:t xml:space="preserve"> изначально вышестоящей ивдиво-реальности</w:t>
      </w:r>
      <w:r w:rsidR="009A2960" w:rsidRPr="00B85974">
        <w:rPr>
          <w:sz w:val="20"/>
          <w:szCs w:val="20"/>
        </w:rPr>
        <w:t xml:space="preserve"> </w:t>
      </w:r>
      <w:r w:rsidR="00712599" w:rsidRPr="00B85974">
        <w:rPr>
          <w:sz w:val="20"/>
          <w:szCs w:val="20"/>
        </w:rPr>
        <w:t>Изначально Вышестоящего Отца</w:t>
      </w:r>
      <w:r w:rsidR="0047103C" w:rsidRPr="00B85974">
        <w:rPr>
          <w:sz w:val="20"/>
          <w:szCs w:val="20"/>
        </w:rPr>
        <w:t xml:space="preserve"> (шестидесяти четырёх видов организации Движения-</w:t>
      </w:r>
      <w:r w:rsidRPr="00B85974">
        <w:rPr>
          <w:sz w:val="20"/>
          <w:szCs w:val="20"/>
        </w:rPr>
        <w:t>Синтез</w:t>
      </w:r>
      <w:r w:rsidR="0047103C" w:rsidRPr="00B85974">
        <w:rPr>
          <w:sz w:val="20"/>
          <w:szCs w:val="20"/>
        </w:rPr>
        <w:t>а 32-рицы каждого)</w:t>
      </w:r>
    </w:p>
    <w:p w:rsidR="0047103C" w:rsidRPr="00B85974" w:rsidRDefault="0047103C" w:rsidP="0047103C">
      <w:pPr>
        <w:pStyle w:val="aa"/>
        <w:spacing w:line="235" w:lineRule="auto"/>
        <w:ind w:firstLine="0"/>
        <w:rPr>
          <w:sz w:val="20"/>
          <w:szCs w:val="20"/>
        </w:rPr>
      </w:pPr>
      <w:bookmarkStart w:id="1" w:name="_Hlk54210280"/>
      <w:r w:rsidRPr="00B85974">
        <w:rPr>
          <w:sz w:val="20"/>
          <w:szCs w:val="20"/>
        </w:rPr>
        <w:t xml:space="preserve">ИВАС </w:t>
      </w:r>
      <w:r w:rsidR="00712599" w:rsidRPr="00B85974">
        <w:rPr>
          <w:sz w:val="20"/>
          <w:szCs w:val="20"/>
        </w:rPr>
        <w:t>Изначально Вышестоящего Отца</w:t>
      </w:r>
      <w:r w:rsidRPr="00B85974">
        <w:rPr>
          <w:sz w:val="20"/>
          <w:szCs w:val="20"/>
        </w:rPr>
        <w:t xml:space="preserve"> Ар</w:t>
      </w:r>
      <w:bookmarkEnd w:id="1"/>
      <w:r w:rsidR="009A2960" w:rsidRPr="00B85974">
        <w:rPr>
          <w:sz w:val="20"/>
          <w:szCs w:val="20"/>
        </w:rPr>
        <w:t xml:space="preserve"> </w:t>
      </w:r>
      <w:r w:rsidR="00931C82" w:rsidRPr="00B85974">
        <w:rPr>
          <w:sz w:val="20"/>
          <w:szCs w:val="20"/>
        </w:rPr>
        <w:t>Синтез</w:t>
      </w:r>
      <w:r w:rsidRPr="00B85974">
        <w:rPr>
          <w:sz w:val="20"/>
          <w:szCs w:val="20"/>
        </w:rPr>
        <w:t xml:space="preserve"> </w:t>
      </w:r>
      <w:bookmarkStart w:id="2" w:name="_Hlk29921312"/>
      <w:r w:rsidRPr="00B85974">
        <w:rPr>
          <w:sz w:val="20"/>
          <w:szCs w:val="20"/>
        </w:rPr>
        <w:t>Зерцати</w:t>
      </w:r>
      <w:bookmarkEnd w:id="2"/>
      <w:r w:rsidRPr="00B85974">
        <w:rPr>
          <w:sz w:val="20"/>
          <w:szCs w:val="20"/>
        </w:rPr>
        <w:t>ки/Зерцатического тела</w:t>
      </w:r>
      <w:r w:rsidR="009A2960" w:rsidRPr="00B85974">
        <w:rPr>
          <w:sz w:val="20"/>
          <w:szCs w:val="20"/>
        </w:rPr>
        <w:t xml:space="preserve"> </w:t>
      </w:r>
      <w:r w:rsidR="00712599" w:rsidRPr="00B85974">
        <w:rPr>
          <w:sz w:val="20"/>
          <w:szCs w:val="20"/>
        </w:rPr>
        <w:t>Изначально Вышестоящего Отца</w:t>
      </w:r>
    </w:p>
    <w:p w:rsidR="0047103C" w:rsidRPr="00B85974" w:rsidRDefault="0047103C" w:rsidP="0047103C">
      <w:pPr>
        <w:pStyle w:val="aa"/>
        <w:spacing w:line="235" w:lineRule="auto"/>
        <w:ind w:firstLine="0"/>
        <w:rPr>
          <w:sz w:val="20"/>
          <w:szCs w:val="20"/>
        </w:rPr>
      </w:pPr>
      <w:r w:rsidRPr="00B85974">
        <w:rPr>
          <w:sz w:val="20"/>
          <w:szCs w:val="20"/>
        </w:rPr>
        <w:t xml:space="preserve"> Изначально Вышестоящая Аватаресса </w:t>
      </w:r>
      <w:r w:rsidR="00931C82" w:rsidRPr="00B85974">
        <w:rPr>
          <w:sz w:val="20"/>
          <w:szCs w:val="20"/>
        </w:rPr>
        <w:t>Синтез</w:t>
      </w:r>
      <w:r w:rsidRPr="00B85974">
        <w:rPr>
          <w:sz w:val="20"/>
          <w:szCs w:val="20"/>
        </w:rPr>
        <w:t xml:space="preserve">а </w:t>
      </w:r>
      <w:r w:rsidR="00712599" w:rsidRPr="00B85974">
        <w:rPr>
          <w:sz w:val="20"/>
          <w:szCs w:val="20"/>
        </w:rPr>
        <w:t>Изначально Вышестоящего Отца</w:t>
      </w:r>
      <w:r w:rsidRPr="00B85974">
        <w:rPr>
          <w:sz w:val="20"/>
          <w:szCs w:val="20"/>
        </w:rPr>
        <w:t xml:space="preserve"> Белла</w:t>
      </w:r>
      <w:r w:rsidR="009A2960" w:rsidRPr="00B85974">
        <w:rPr>
          <w:sz w:val="20"/>
          <w:szCs w:val="20"/>
        </w:rPr>
        <w:t xml:space="preserve"> </w:t>
      </w:r>
      <w:r w:rsidR="00931C82" w:rsidRPr="00B85974">
        <w:rPr>
          <w:sz w:val="20"/>
          <w:szCs w:val="20"/>
        </w:rPr>
        <w:t>Синтез</w:t>
      </w:r>
      <w:r w:rsidRPr="00B85974">
        <w:rPr>
          <w:sz w:val="20"/>
          <w:szCs w:val="20"/>
        </w:rPr>
        <w:t xml:space="preserve"> Празерцатики/Празерцатического пратела</w:t>
      </w:r>
      <w:r w:rsidR="009A2960" w:rsidRPr="00B85974">
        <w:rPr>
          <w:sz w:val="20"/>
          <w:szCs w:val="20"/>
        </w:rPr>
        <w:t xml:space="preserve"> </w:t>
      </w:r>
      <w:r w:rsidR="00712599" w:rsidRPr="00B85974">
        <w:rPr>
          <w:sz w:val="20"/>
          <w:szCs w:val="20"/>
        </w:rPr>
        <w:t>Изначально Вышестоящего Отца</w:t>
      </w:r>
    </w:p>
    <w:p w:rsidR="0047103C" w:rsidRPr="00B85974" w:rsidRDefault="00931C82" w:rsidP="0047103C">
      <w:pPr>
        <w:pStyle w:val="aa"/>
        <w:spacing w:line="235" w:lineRule="auto"/>
        <w:ind w:firstLine="0"/>
        <w:outlineLvl w:val="0"/>
        <w:rPr>
          <w:sz w:val="20"/>
          <w:szCs w:val="20"/>
        </w:rPr>
      </w:pPr>
      <w:bookmarkStart w:id="3" w:name="_Toc92925842"/>
      <w:r w:rsidRPr="00B85974">
        <w:rPr>
          <w:sz w:val="20"/>
          <w:szCs w:val="20"/>
        </w:rPr>
        <w:t>Синтез</w:t>
      </w:r>
      <w:r w:rsidR="0047103C" w:rsidRPr="00B85974">
        <w:rPr>
          <w:sz w:val="20"/>
          <w:szCs w:val="20"/>
        </w:rPr>
        <w:t xml:space="preserve"> ИВДИВО Зерцатической Мг </w:t>
      </w:r>
      <w:r w:rsidR="00712599" w:rsidRPr="00B85974">
        <w:rPr>
          <w:sz w:val="20"/>
          <w:szCs w:val="20"/>
        </w:rPr>
        <w:t>Изначально Вышестоящего Отца</w:t>
      </w:r>
      <w:bookmarkEnd w:id="3"/>
    </w:p>
    <w:p w:rsidR="0047103C" w:rsidRPr="00B85974" w:rsidRDefault="00931C82" w:rsidP="0047103C">
      <w:pPr>
        <w:pStyle w:val="aa"/>
        <w:spacing w:line="235" w:lineRule="auto"/>
        <w:ind w:firstLine="0"/>
        <w:rPr>
          <w:sz w:val="20"/>
          <w:szCs w:val="20"/>
        </w:rPr>
      </w:pPr>
      <w:r w:rsidRPr="00B85974">
        <w:rPr>
          <w:sz w:val="20"/>
          <w:szCs w:val="20"/>
        </w:rPr>
        <w:t>Синтез</w:t>
      </w:r>
      <w:r w:rsidR="0047103C" w:rsidRPr="00B85974">
        <w:rPr>
          <w:sz w:val="20"/>
          <w:szCs w:val="20"/>
        </w:rPr>
        <w:t xml:space="preserve"> зерцатической истинной ивдиво-реальности </w:t>
      </w:r>
      <w:r w:rsidR="00712599" w:rsidRPr="00B85974">
        <w:rPr>
          <w:sz w:val="20"/>
          <w:szCs w:val="20"/>
        </w:rPr>
        <w:t>Изначально Вышестоящего Отца</w:t>
      </w:r>
      <w:r w:rsidR="0047103C" w:rsidRPr="00B85974">
        <w:rPr>
          <w:sz w:val="20"/>
          <w:szCs w:val="20"/>
        </w:rPr>
        <w:t xml:space="preserve"> (шестидесяти четырёх видов организации Движения-</w:t>
      </w:r>
      <w:r w:rsidRPr="00B85974">
        <w:rPr>
          <w:sz w:val="20"/>
          <w:szCs w:val="20"/>
        </w:rPr>
        <w:t>Синтез</w:t>
      </w:r>
      <w:r w:rsidR="0047103C" w:rsidRPr="00B85974">
        <w:rPr>
          <w:sz w:val="20"/>
          <w:szCs w:val="20"/>
        </w:rPr>
        <w:t>а 32-рицы каждого)</w:t>
      </w:r>
    </w:p>
    <w:p w:rsidR="0047103C" w:rsidRPr="00B85974" w:rsidRDefault="0047103C" w:rsidP="0047103C">
      <w:pPr>
        <w:pStyle w:val="aa"/>
        <w:spacing w:line="235" w:lineRule="auto"/>
        <w:ind w:firstLine="0"/>
        <w:rPr>
          <w:sz w:val="20"/>
          <w:szCs w:val="20"/>
        </w:rPr>
      </w:pPr>
      <w:bookmarkStart w:id="4" w:name="_Hlk54284590"/>
      <w:r w:rsidRPr="00B85974">
        <w:rPr>
          <w:sz w:val="20"/>
          <w:szCs w:val="20"/>
        </w:rPr>
        <w:t xml:space="preserve">ИВАС </w:t>
      </w:r>
      <w:r w:rsidR="00712599" w:rsidRPr="00B85974">
        <w:rPr>
          <w:sz w:val="20"/>
          <w:szCs w:val="20"/>
        </w:rPr>
        <w:t>Изначально Вышестоящего Отца</w:t>
      </w:r>
      <w:r w:rsidRPr="00B85974">
        <w:rPr>
          <w:sz w:val="20"/>
          <w:szCs w:val="20"/>
        </w:rPr>
        <w:t xml:space="preserve"> Севастьян </w:t>
      </w:r>
      <w:bookmarkEnd w:id="4"/>
      <w:r w:rsidR="00931C82" w:rsidRPr="00B85974">
        <w:rPr>
          <w:sz w:val="20"/>
          <w:szCs w:val="20"/>
        </w:rPr>
        <w:t>Синтез</w:t>
      </w:r>
      <w:r w:rsidRPr="00B85974">
        <w:rPr>
          <w:sz w:val="20"/>
          <w:szCs w:val="20"/>
        </w:rPr>
        <w:t xml:space="preserve"> </w:t>
      </w:r>
      <w:bookmarkStart w:id="5" w:name="_Hlk40895810"/>
      <w:r w:rsidRPr="00B85974">
        <w:rPr>
          <w:sz w:val="20"/>
          <w:szCs w:val="20"/>
        </w:rPr>
        <w:t>огня духа/ИВДИВО-тела духа</w:t>
      </w:r>
      <w:bookmarkEnd w:id="5"/>
      <w:r w:rsidR="009A2960" w:rsidRPr="00B85974">
        <w:rPr>
          <w:sz w:val="20"/>
          <w:szCs w:val="20"/>
        </w:rPr>
        <w:t xml:space="preserve"> </w:t>
      </w:r>
      <w:r w:rsidR="00712599" w:rsidRPr="00B85974">
        <w:rPr>
          <w:sz w:val="20"/>
          <w:szCs w:val="20"/>
        </w:rPr>
        <w:t>Изначально Вышестоящего Отца</w:t>
      </w:r>
    </w:p>
    <w:p w:rsidR="0047103C" w:rsidRPr="00B85974" w:rsidRDefault="0047103C" w:rsidP="0047103C">
      <w:pPr>
        <w:pStyle w:val="aa"/>
        <w:spacing w:line="235" w:lineRule="auto"/>
        <w:ind w:firstLine="0"/>
        <w:rPr>
          <w:sz w:val="20"/>
          <w:szCs w:val="20"/>
        </w:rPr>
      </w:pPr>
      <w:r w:rsidRPr="00B85974">
        <w:rPr>
          <w:sz w:val="20"/>
          <w:szCs w:val="20"/>
        </w:rPr>
        <w:t xml:space="preserve">Изначально Вышестоящая Аватаресса </w:t>
      </w:r>
      <w:r w:rsidR="00931C82" w:rsidRPr="00B85974">
        <w:rPr>
          <w:sz w:val="20"/>
          <w:szCs w:val="20"/>
        </w:rPr>
        <w:t>Синтез</w:t>
      </w:r>
      <w:r w:rsidRPr="00B85974">
        <w:rPr>
          <w:sz w:val="20"/>
          <w:szCs w:val="20"/>
        </w:rPr>
        <w:t xml:space="preserve">а </w:t>
      </w:r>
      <w:r w:rsidR="00712599" w:rsidRPr="00B85974">
        <w:rPr>
          <w:sz w:val="20"/>
          <w:szCs w:val="20"/>
        </w:rPr>
        <w:t>Изначально Вышестоящего Отца</w:t>
      </w:r>
      <w:r w:rsidR="009A2960" w:rsidRPr="00B85974">
        <w:rPr>
          <w:sz w:val="20"/>
          <w:szCs w:val="20"/>
        </w:rPr>
        <w:t xml:space="preserve"> </w:t>
      </w:r>
      <w:r w:rsidRPr="00B85974">
        <w:rPr>
          <w:sz w:val="20"/>
          <w:szCs w:val="20"/>
        </w:rPr>
        <w:t xml:space="preserve">Нита </w:t>
      </w:r>
      <w:r w:rsidR="00931C82" w:rsidRPr="00B85974">
        <w:rPr>
          <w:sz w:val="20"/>
          <w:szCs w:val="20"/>
        </w:rPr>
        <w:t>Синтез</w:t>
      </w:r>
      <w:r w:rsidRPr="00B85974">
        <w:rPr>
          <w:sz w:val="20"/>
          <w:szCs w:val="20"/>
        </w:rPr>
        <w:t xml:space="preserve"> огня</w:t>
      </w:r>
      <w:r w:rsidR="009A2960" w:rsidRPr="00B85974">
        <w:rPr>
          <w:sz w:val="20"/>
          <w:szCs w:val="20"/>
        </w:rPr>
        <w:t xml:space="preserve"> </w:t>
      </w:r>
      <w:r w:rsidRPr="00B85974">
        <w:rPr>
          <w:sz w:val="20"/>
          <w:szCs w:val="20"/>
        </w:rPr>
        <w:t>прадуха/ИВДИВО-пратела прадуха</w:t>
      </w:r>
      <w:r w:rsidR="009A2960" w:rsidRPr="00B85974">
        <w:rPr>
          <w:sz w:val="20"/>
          <w:szCs w:val="20"/>
        </w:rPr>
        <w:t xml:space="preserve"> </w:t>
      </w:r>
      <w:r w:rsidR="00712599" w:rsidRPr="00B85974">
        <w:rPr>
          <w:sz w:val="20"/>
          <w:szCs w:val="20"/>
        </w:rPr>
        <w:t>Изначально Вышестоящего Отца</w:t>
      </w:r>
    </w:p>
    <w:p w:rsidR="0047103C" w:rsidRPr="00B85974" w:rsidRDefault="00931C82" w:rsidP="0047103C">
      <w:pPr>
        <w:pStyle w:val="aa"/>
        <w:spacing w:line="235" w:lineRule="auto"/>
        <w:ind w:firstLine="0"/>
        <w:outlineLvl w:val="0"/>
        <w:rPr>
          <w:sz w:val="20"/>
          <w:szCs w:val="20"/>
        </w:rPr>
      </w:pPr>
      <w:bookmarkStart w:id="6" w:name="_Toc92925843"/>
      <w:r w:rsidRPr="00B85974">
        <w:rPr>
          <w:sz w:val="20"/>
          <w:szCs w:val="20"/>
        </w:rPr>
        <w:t>Синтез</w:t>
      </w:r>
      <w:r w:rsidR="0047103C" w:rsidRPr="00B85974">
        <w:rPr>
          <w:sz w:val="20"/>
          <w:szCs w:val="20"/>
        </w:rPr>
        <w:t xml:space="preserve"> ИВДИВО Духа </w:t>
      </w:r>
      <w:r w:rsidR="00712599" w:rsidRPr="00B85974">
        <w:rPr>
          <w:sz w:val="20"/>
          <w:szCs w:val="20"/>
        </w:rPr>
        <w:t>Изначально Вышестоящего Отца</w:t>
      </w:r>
      <w:bookmarkEnd w:id="6"/>
      <w:r w:rsidR="0047103C" w:rsidRPr="00B85974">
        <w:rPr>
          <w:sz w:val="20"/>
          <w:szCs w:val="20"/>
        </w:rPr>
        <w:t xml:space="preserve"> </w:t>
      </w:r>
    </w:p>
    <w:p w:rsidR="0047103C" w:rsidRPr="00B85974" w:rsidRDefault="00931C82" w:rsidP="0047103C">
      <w:pPr>
        <w:pStyle w:val="aa"/>
        <w:spacing w:line="235" w:lineRule="auto"/>
        <w:ind w:firstLine="0"/>
        <w:rPr>
          <w:sz w:val="20"/>
          <w:szCs w:val="20"/>
        </w:rPr>
      </w:pPr>
      <w:r w:rsidRPr="00B85974">
        <w:rPr>
          <w:sz w:val="20"/>
          <w:szCs w:val="20"/>
        </w:rPr>
        <w:t>Синтез</w:t>
      </w:r>
      <w:r w:rsidR="0047103C" w:rsidRPr="00B85974">
        <w:rPr>
          <w:sz w:val="20"/>
          <w:szCs w:val="20"/>
        </w:rPr>
        <w:t xml:space="preserve"> частности дух </w:t>
      </w:r>
      <w:r w:rsidR="00712599" w:rsidRPr="00B85974">
        <w:rPr>
          <w:sz w:val="20"/>
          <w:szCs w:val="20"/>
        </w:rPr>
        <w:t>Изначально Вышестоящего Отца</w:t>
      </w:r>
      <w:r w:rsidR="0047103C" w:rsidRPr="00B85974">
        <w:rPr>
          <w:sz w:val="20"/>
          <w:szCs w:val="20"/>
        </w:rPr>
        <w:t xml:space="preserve"> (шестидесяти четырёх видов организации Движения-</w:t>
      </w:r>
      <w:r w:rsidRPr="00B85974">
        <w:rPr>
          <w:sz w:val="20"/>
          <w:szCs w:val="20"/>
        </w:rPr>
        <w:t>Синтез</w:t>
      </w:r>
      <w:r w:rsidR="0047103C" w:rsidRPr="00B85974">
        <w:rPr>
          <w:sz w:val="20"/>
          <w:szCs w:val="20"/>
        </w:rPr>
        <w:t>а 32-рицы каждого)</w:t>
      </w:r>
    </w:p>
    <w:p w:rsidR="0047103C" w:rsidRPr="00B85974" w:rsidRDefault="0047103C" w:rsidP="0047103C">
      <w:pPr>
        <w:pStyle w:val="af5"/>
        <w:tabs>
          <w:tab w:val="right" w:pos="10915"/>
        </w:tabs>
        <w:spacing w:after="0" w:line="235" w:lineRule="auto"/>
        <w:ind w:left="0"/>
        <w:jc w:val="both"/>
        <w:rPr>
          <w:bCs/>
          <w:sz w:val="20"/>
          <w:szCs w:val="20"/>
        </w:rPr>
      </w:pPr>
      <w:r w:rsidRPr="00B85974">
        <w:rPr>
          <w:bCs/>
          <w:sz w:val="20"/>
          <w:szCs w:val="20"/>
        </w:rPr>
        <w:t xml:space="preserve">ИВДИВО Октавный </w:t>
      </w:r>
      <w:r w:rsidR="00931C82" w:rsidRPr="00B85974">
        <w:rPr>
          <w:bCs/>
          <w:sz w:val="20"/>
          <w:szCs w:val="20"/>
        </w:rPr>
        <w:t>синтез</w:t>
      </w:r>
    </w:p>
    <w:p w:rsidR="0047103C" w:rsidRPr="00B85974" w:rsidRDefault="0047103C" w:rsidP="0047103C">
      <w:pPr>
        <w:pStyle w:val="af5"/>
        <w:tabs>
          <w:tab w:val="right" w:pos="10915"/>
        </w:tabs>
        <w:spacing w:after="0" w:line="235" w:lineRule="auto"/>
        <w:ind w:left="0"/>
        <w:jc w:val="both"/>
        <w:rPr>
          <w:bCs/>
          <w:sz w:val="20"/>
          <w:szCs w:val="20"/>
        </w:rPr>
      </w:pPr>
      <w:r w:rsidRPr="00B85974">
        <w:rPr>
          <w:bCs/>
          <w:sz w:val="20"/>
          <w:szCs w:val="20"/>
        </w:rPr>
        <w:t xml:space="preserve">Зерцатический </w:t>
      </w:r>
      <w:r w:rsidR="00931C82" w:rsidRPr="00B85974">
        <w:rPr>
          <w:bCs/>
          <w:sz w:val="20"/>
          <w:szCs w:val="20"/>
        </w:rPr>
        <w:t>синтез</w:t>
      </w:r>
    </w:p>
    <w:p w:rsidR="0047103C" w:rsidRPr="00B85974" w:rsidRDefault="0047103C" w:rsidP="0047103C">
      <w:pPr>
        <w:pStyle w:val="af5"/>
        <w:tabs>
          <w:tab w:val="right" w:pos="10915"/>
        </w:tabs>
        <w:spacing w:after="0" w:line="235" w:lineRule="auto"/>
        <w:ind w:left="0"/>
        <w:jc w:val="both"/>
        <w:rPr>
          <w:sz w:val="20"/>
          <w:szCs w:val="20"/>
        </w:rPr>
      </w:pPr>
      <w:r w:rsidRPr="00B85974">
        <w:rPr>
          <w:bCs/>
          <w:sz w:val="20"/>
          <w:szCs w:val="20"/>
        </w:rPr>
        <w:t>Частный дух</w:t>
      </w:r>
    </w:p>
    <w:p w:rsidR="0047103C" w:rsidRPr="00B85974" w:rsidRDefault="0047103C" w:rsidP="0047103C">
      <w:pPr>
        <w:pStyle w:val="af5"/>
        <w:tabs>
          <w:tab w:val="right" w:pos="10915"/>
        </w:tabs>
        <w:spacing w:after="0" w:line="235" w:lineRule="auto"/>
        <w:ind w:left="0"/>
        <w:jc w:val="both"/>
        <w:rPr>
          <w:sz w:val="20"/>
          <w:szCs w:val="20"/>
        </w:rPr>
      </w:pPr>
      <w:r w:rsidRPr="00B85974">
        <w:rPr>
          <w:sz w:val="20"/>
          <w:szCs w:val="20"/>
        </w:rPr>
        <w:t xml:space="preserve">ИВДИВО: </w:t>
      </w:r>
      <w:r w:rsidRPr="00B85974">
        <w:rPr>
          <w:rFonts w:eastAsia="Calibri"/>
          <w:sz w:val="20"/>
          <w:szCs w:val="20"/>
        </w:rPr>
        <w:t>295.147.905.179.352.825.856 изначально вышестоящих ивдиво-реальностей</w:t>
      </w:r>
      <w:r w:rsidRPr="00B85974">
        <w:rPr>
          <w:sz w:val="20"/>
          <w:szCs w:val="20"/>
        </w:rPr>
        <w:t xml:space="preserve"> ИВДИВО Октавы новой эпохи.</w:t>
      </w:r>
    </w:p>
    <w:p w:rsidR="0047103C" w:rsidRPr="00B85974" w:rsidRDefault="0047103C" w:rsidP="0047103C">
      <w:pPr>
        <w:pStyle w:val="af5"/>
        <w:tabs>
          <w:tab w:val="right" w:pos="10915"/>
        </w:tabs>
        <w:spacing w:after="0" w:line="235" w:lineRule="auto"/>
        <w:ind w:left="0"/>
        <w:jc w:val="both"/>
        <w:rPr>
          <w:sz w:val="20"/>
          <w:szCs w:val="20"/>
        </w:rPr>
      </w:pPr>
      <w:r w:rsidRPr="00B85974">
        <w:rPr>
          <w:sz w:val="20"/>
          <w:szCs w:val="20"/>
        </w:rPr>
        <w:t xml:space="preserve">ИВ Аватар ИВДИВО Октавы </w:t>
      </w:r>
      <w:r w:rsidR="00712599" w:rsidRPr="00B85974">
        <w:rPr>
          <w:sz w:val="20"/>
          <w:szCs w:val="20"/>
        </w:rPr>
        <w:t>Изначально Вышестоящего Отца</w:t>
      </w:r>
      <w:r w:rsidRPr="00B85974">
        <w:rPr>
          <w:sz w:val="20"/>
          <w:szCs w:val="20"/>
        </w:rPr>
        <w:t>.</w:t>
      </w:r>
      <w:r w:rsidR="009A2960" w:rsidRPr="00B85974">
        <w:rPr>
          <w:sz w:val="20"/>
          <w:szCs w:val="20"/>
        </w:rPr>
        <w:t xml:space="preserve"> </w:t>
      </w:r>
      <w:r w:rsidR="00931C82" w:rsidRPr="00B85974">
        <w:rPr>
          <w:sz w:val="20"/>
          <w:szCs w:val="20"/>
        </w:rPr>
        <w:t>Синтез</w:t>
      </w:r>
      <w:r w:rsidRPr="00B85974">
        <w:rPr>
          <w:sz w:val="20"/>
          <w:szCs w:val="20"/>
        </w:rPr>
        <w:t xml:space="preserve"> Тела. План </w:t>
      </w:r>
      <w:r w:rsidR="00931C82" w:rsidRPr="00B85974">
        <w:rPr>
          <w:sz w:val="20"/>
          <w:szCs w:val="20"/>
        </w:rPr>
        <w:t>Синтез</w:t>
      </w:r>
      <w:r w:rsidRPr="00B85974">
        <w:rPr>
          <w:sz w:val="20"/>
          <w:szCs w:val="20"/>
        </w:rPr>
        <w:t>а.</w:t>
      </w:r>
    </w:p>
    <w:p w:rsidR="0047103C" w:rsidRPr="00B85974" w:rsidRDefault="0047103C" w:rsidP="0047103C">
      <w:pPr>
        <w:pStyle w:val="af5"/>
        <w:tabs>
          <w:tab w:val="right" w:pos="10915"/>
        </w:tabs>
        <w:spacing w:after="0" w:line="235" w:lineRule="auto"/>
        <w:ind w:left="0"/>
        <w:jc w:val="both"/>
        <w:rPr>
          <w:sz w:val="20"/>
          <w:szCs w:val="20"/>
        </w:rPr>
      </w:pPr>
      <w:r w:rsidRPr="00B85974">
        <w:rPr>
          <w:sz w:val="20"/>
          <w:szCs w:val="20"/>
        </w:rPr>
        <w:t xml:space="preserve">ВШС: 32 компетенции новой эпохи каждого. Иерархизации </w:t>
      </w:r>
      <w:r w:rsidR="00712599" w:rsidRPr="00B85974">
        <w:rPr>
          <w:sz w:val="20"/>
          <w:szCs w:val="20"/>
        </w:rPr>
        <w:t>Изначально Вышестоящего Отца</w:t>
      </w:r>
      <w:r w:rsidRPr="00B85974">
        <w:rPr>
          <w:sz w:val="20"/>
          <w:szCs w:val="20"/>
        </w:rPr>
        <w:t>.</w:t>
      </w:r>
    </w:p>
    <w:p w:rsidR="0047103C" w:rsidRPr="00B85974" w:rsidRDefault="0047103C" w:rsidP="0047103C">
      <w:pPr>
        <w:pStyle w:val="af5"/>
        <w:tabs>
          <w:tab w:val="right" w:pos="10915"/>
        </w:tabs>
        <w:spacing w:after="0" w:line="235" w:lineRule="auto"/>
        <w:ind w:left="0"/>
        <w:jc w:val="both"/>
        <w:rPr>
          <w:sz w:val="20"/>
          <w:szCs w:val="20"/>
        </w:rPr>
      </w:pPr>
      <w:r w:rsidRPr="00B85974">
        <w:rPr>
          <w:sz w:val="20"/>
          <w:szCs w:val="20"/>
        </w:rPr>
        <w:t xml:space="preserve">2 ивдиво-иерархизация (1 день) и вторая иерархизация </w:t>
      </w:r>
      <w:r w:rsidR="00712599" w:rsidRPr="00B85974">
        <w:rPr>
          <w:sz w:val="20"/>
          <w:szCs w:val="20"/>
        </w:rPr>
        <w:t>Изначально Вышестоящего Отца</w:t>
      </w:r>
      <w:r w:rsidRPr="00B85974">
        <w:rPr>
          <w:sz w:val="20"/>
          <w:szCs w:val="20"/>
        </w:rPr>
        <w:t xml:space="preserve"> (2 день) 4-х видов Служащего.</w:t>
      </w:r>
    </w:p>
    <w:p w:rsidR="0047103C" w:rsidRPr="00B85974" w:rsidRDefault="0047103C" w:rsidP="0047103C">
      <w:pPr>
        <w:pStyle w:val="af5"/>
        <w:tabs>
          <w:tab w:val="right" w:pos="10915"/>
        </w:tabs>
        <w:spacing w:after="0" w:line="235" w:lineRule="auto"/>
        <w:ind w:left="0"/>
        <w:jc w:val="both"/>
        <w:rPr>
          <w:sz w:val="20"/>
          <w:szCs w:val="20"/>
        </w:rPr>
      </w:pPr>
      <w:r w:rsidRPr="00B85974">
        <w:rPr>
          <w:sz w:val="20"/>
          <w:szCs w:val="20"/>
        </w:rPr>
        <w:t xml:space="preserve">МИД: </w:t>
      </w:r>
      <w:r w:rsidR="00931C82" w:rsidRPr="00B85974">
        <w:rPr>
          <w:sz w:val="20"/>
          <w:szCs w:val="20"/>
        </w:rPr>
        <w:t>Синтез</w:t>
      </w:r>
      <w:r w:rsidRPr="00B85974">
        <w:rPr>
          <w:sz w:val="20"/>
          <w:szCs w:val="20"/>
        </w:rPr>
        <w:t xml:space="preserve"> Архетипического Трансвизора </w:t>
      </w:r>
      <w:r w:rsidR="00712599" w:rsidRPr="00B85974">
        <w:rPr>
          <w:sz w:val="20"/>
          <w:szCs w:val="20"/>
        </w:rPr>
        <w:t>Изначально Вышестоящего Отца</w:t>
      </w:r>
      <w:r w:rsidRPr="00B85974">
        <w:rPr>
          <w:sz w:val="20"/>
          <w:szCs w:val="20"/>
        </w:rPr>
        <w:t xml:space="preserve">. </w:t>
      </w:r>
    </w:p>
    <w:p w:rsidR="0047103C" w:rsidRPr="00B85974" w:rsidRDefault="0047103C" w:rsidP="0047103C">
      <w:pPr>
        <w:pStyle w:val="af5"/>
        <w:tabs>
          <w:tab w:val="right" w:pos="10915"/>
        </w:tabs>
        <w:spacing w:after="0" w:line="235" w:lineRule="auto"/>
        <w:ind w:left="0"/>
        <w:jc w:val="both"/>
        <w:rPr>
          <w:sz w:val="20"/>
          <w:szCs w:val="20"/>
        </w:rPr>
      </w:pPr>
      <w:r w:rsidRPr="00B85974">
        <w:rPr>
          <w:sz w:val="20"/>
          <w:szCs w:val="20"/>
        </w:rPr>
        <w:t xml:space="preserve">Парадигмальность </w:t>
      </w:r>
      <w:r w:rsidR="00712599" w:rsidRPr="00B85974">
        <w:rPr>
          <w:sz w:val="20"/>
          <w:szCs w:val="20"/>
        </w:rPr>
        <w:t>Изначально Вышестоящего Отца</w:t>
      </w:r>
      <w:r w:rsidRPr="00B85974">
        <w:rPr>
          <w:sz w:val="20"/>
          <w:szCs w:val="20"/>
        </w:rPr>
        <w:t>.</w:t>
      </w:r>
    </w:p>
    <w:p w:rsidR="0047103C" w:rsidRPr="00B85974" w:rsidRDefault="0047103C" w:rsidP="0047103C">
      <w:pPr>
        <w:pStyle w:val="af5"/>
        <w:tabs>
          <w:tab w:val="right" w:pos="10915"/>
        </w:tabs>
        <w:spacing w:after="0" w:line="235" w:lineRule="auto"/>
        <w:ind w:left="0"/>
        <w:jc w:val="both"/>
        <w:rPr>
          <w:sz w:val="20"/>
          <w:szCs w:val="20"/>
        </w:rPr>
      </w:pPr>
      <w:r w:rsidRPr="00B85974">
        <w:rPr>
          <w:sz w:val="20"/>
          <w:szCs w:val="20"/>
        </w:rPr>
        <w:t>МС: Мг-ская эпоха ИВДИВО Октавы.</w:t>
      </w:r>
    </w:p>
    <w:p w:rsidR="0047103C" w:rsidRPr="00B85974" w:rsidRDefault="00931C82" w:rsidP="0047103C">
      <w:pPr>
        <w:pStyle w:val="af5"/>
        <w:tabs>
          <w:tab w:val="right" w:pos="10915"/>
        </w:tabs>
        <w:spacing w:after="0" w:line="235" w:lineRule="auto"/>
        <w:ind w:left="0"/>
        <w:jc w:val="both"/>
        <w:rPr>
          <w:sz w:val="20"/>
          <w:szCs w:val="20"/>
        </w:rPr>
      </w:pPr>
      <w:r w:rsidRPr="00B85974">
        <w:rPr>
          <w:sz w:val="20"/>
          <w:szCs w:val="20"/>
        </w:rPr>
        <w:t>Синтез</w:t>
      </w:r>
      <w:r w:rsidR="0047103C" w:rsidRPr="00B85974">
        <w:rPr>
          <w:sz w:val="20"/>
          <w:szCs w:val="20"/>
        </w:rPr>
        <w:t xml:space="preserve"> парадигмальности каждого.</w:t>
      </w:r>
    </w:p>
    <w:p w:rsidR="0047103C" w:rsidRPr="00B85974" w:rsidRDefault="0047103C" w:rsidP="0047103C">
      <w:pPr>
        <w:pStyle w:val="af5"/>
        <w:tabs>
          <w:tab w:val="right" w:pos="10915"/>
        </w:tabs>
        <w:spacing w:after="0" w:line="235" w:lineRule="auto"/>
        <w:ind w:left="0"/>
        <w:jc w:val="both"/>
        <w:rPr>
          <w:sz w:val="20"/>
          <w:szCs w:val="20"/>
        </w:rPr>
      </w:pPr>
      <w:r w:rsidRPr="00B85974">
        <w:rPr>
          <w:sz w:val="20"/>
          <w:szCs w:val="20"/>
        </w:rPr>
        <w:t>64 практики новой эпохи каждого. Практика Тонкой Воли.</w:t>
      </w:r>
    </w:p>
    <w:p w:rsidR="0047103C" w:rsidRPr="00B85974" w:rsidRDefault="0047103C" w:rsidP="0047103C">
      <w:pPr>
        <w:pStyle w:val="af5"/>
        <w:tabs>
          <w:tab w:val="right" w:pos="10915"/>
        </w:tabs>
        <w:spacing w:after="0" w:line="235" w:lineRule="auto"/>
        <w:ind w:left="0"/>
        <w:jc w:val="both"/>
        <w:rPr>
          <w:sz w:val="20"/>
          <w:szCs w:val="20"/>
        </w:rPr>
      </w:pPr>
      <w:r w:rsidRPr="00B85974">
        <w:rPr>
          <w:sz w:val="20"/>
          <w:szCs w:val="20"/>
        </w:rPr>
        <w:t>64 инструмента новой эпохи каждого. Совершенный Меч.</w:t>
      </w:r>
    </w:p>
    <w:p w:rsidR="0047103C" w:rsidRPr="00B85974" w:rsidRDefault="0047103C" w:rsidP="0047103C">
      <w:pPr>
        <w:pStyle w:val="af5"/>
        <w:tabs>
          <w:tab w:val="right" w:pos="10915"/>
        </w:tabs>
        <w:spacing w:after="0" w:line="235" w:lineRule="auto"/>
        <w:ind w:left="0"/>
        <w:jc w:val="both"/>
        <w:rPr>
          <w:sz w:val="20"/>
          <w:szCs w:val="20"/>
        </w:rPr>
      </w:pPr>
      <w:r w:rsidRPr="00B85974">
        <w:rPr>
          <w:sz w:val="20"/>
          <w:szCs w:val="20"/>
        </w:rPr>
        <w:t>64 генезиса новой эпохи каждого. Генезис Волевого.</w:t>
      </w:r>
    </w:p>
    <w:p w:rsidR="0047103C" w:rsidRPr="00B85974" w:rsidRDefault="0047103C" w:rsidP="0047103C">
      <w:pPr>
        <w:pStyle w:val="af5"/>
        <w:tabs>
          <w:tab w:val="right" w:pos="10915"/>
        </w:tabs>
        <w:spacing w:after="0" w:line="235" w:lineRule="auto"/>
        <w:ind w:left="0"/>
        <w:jc w:val="both"/>
        <w:rPr>
          <w:sz w:val="20"/>
          <w:szCs w:val="20"/>
        </w:rPr>
      </w:pPr>
      <w:r w:rsidRPr="00B85974">
        <w:rPr>
          <w:sz w:val="20"/>
          <w:szCs w:val="20"/>
        </w:rPr>
        <w:t>64 фундаментальности новой эпохи каждого. Фундаментальность Тела Света.</w:t>
      </w:r>
    </w:p>
    <w:p w:rsidR="0047103C" w:rsidRPr="00B85974" w:rsidRDefault="0047103C" w:rsidP="0047103C">
      <w:pPr>
        <w:pStyle w:val="af5"/>
        <w:tabs>
          <w:tab w:val="right" w:pos="10915"/>
        </w:tabs>
        <w:spacing w:after="0" w:line="235" w:lineRule="auto"/>
        <w:ind w:left="0"/>
        <w:jc w:val="both"/>
        <w:rPr>
          <w:sz w:val="20"/>
          <w:szCs w:val="20"/>
        </w:rPr>
      </w:pPr>
      <w:r w:rsidRPr="00B85974">
        <w:rPr>
          <w:sz w:val="20"/>
          <w:szCs w:val="20"/>
        </w:rPr>
        <w:t>16 эволюций</w:t>
      </w:r>
      <w:r w:rsidR="009A2960" w:rsidRPr="00B85974">
        <w:rPr>
          <w:sz w:val="20"/>
          <w:szCs w:val="20"/>
        </w:rPr>
        <w:t xml:space="preserve"> </w:t>
      </w:r>
      <w:r w:rsidRPr="00B85974">
        <w:rPr>
          <w:sz w:val="20"/>
          <w:szCs w:val="20"/>
        </w:rPr>
        <w:t>новой эпохи каждого. Эволюция Аватара 4-х видов Служащего.</w:t>
      </w:r>
    </w:p>
    <w:p w:rsidR="0047103C" w:rsidRPr="00B85974" w:rsidRDefault="0047103C" w:rsidP="0047103C">
      <w:pPr>
        <w:pStyle w:val="af5"/>
        <w:tabs>
          <w:tab w:val="right" w:pos="10915"/>
        </w:tabs>
        <w:spacing w:after="0" w:line="235" w:lineRule="auto"/>
        <w:ind w:left="0"/>
        <w:jc w:val="both"/>
        <w:rPr>
          <w:rFonts w:eastAsiaTheme="minorHAnsi" w:cstheme="minorBidi"/>
          <w:sz w:val="20"/>
          <w:szCs w:val="20"/>
        </w:rPr>
      </w:pPr>
      <w:r w:rsidRPr="00B85974">
        <w:rPr>
          <w:sz w:val="20"/>
          <w:szCs w:val="20"/>
        </w:rPr>
        <w:t>4/16 миров</w:t>
      </w:r>
      <w:r w:rsidR="009A2960" w:rsidRPr="00B85974">
        <w:rPr>
          <w:sz w:val="20"/>
          <w:szCs w:val="20"/>
        </w:rPr>
        <w:t xml:space="preserve"> </w:t>
      </w:r>
      <w:r w:rsidRPr="00B85974">
        <w:rPr>
          <w:sz w:val="20"/>
          <w:szCs w:val="20"/>
        </w:rPr>
        <w:t xml:space="preserve">новой эпохи каждого. </w:t>
      </w:r>
      <w:r w:rsidR="00931C82" w:rsidRPr="00B85974">
        <w:rPr>
          <w:sz w:val="20"/>
          <w:szCs w:val="20"/>
        </w:rPr>
        <w:t>Синтез</w:t>
      </w:r>
      <w:r w:rsidRPr="00B85974">
        <w:rPr>
          <w:sz w:val="20"/>
          <w:szCs w:val="20"/>
        </w:rPr>
        <w:t>ный мг-ский Мир4-х видов Служащего.</w:t>
      </w:r>
    </w:p>
    <w:p w:rsidR="0047103C" w:rsidRPr="00B85974" w:rsidRDefault="0047103C" w:rsidP="0047103C">
      <w:pPr>
        <w:pStyle w:val="af5"/>
        <w:tabs>
          <w:tab w:val="right" w:pos="10915"/>
        </w:tabs>
        <w:spacing w:after="0" w:line="235" w:lineRule="auto"/>
        <w:ind w:left="0"/>
        <w:jc w:val="both"/>
        <w:rPr>
          <w:sz w:val="20"/>
          <w:szCs w:val="20"/>
        </w:rPr>
      </w:pPr>
      <w:r w:rsidRPr="00B85974">
        <w:rPr>
          <w:sz w:val="20"/>
          <w:szCs w:val="20"/>
        </w:rPr>
        <w:t xml:space="preserve">ИВДИВО-развитие ивдивости </w:t>
      </w:r>
      <w:r w:rsidR="00931C82" w:rsidRPr="00B85974">
        <w:rPr>
          <w:sz w:val="20"/>
          <w:szCs w:val="20"/>
        </w:rPr>
        <w:t>синтез</w:t>
      </w:r>
      <w:r w:rsidRPr="00B85974">
        <w:rPr>
          <w:sz w:val="20"/>
          <w:szCs w:val="20"/>
        </w:rPr>
        <w:t>а 4-х видов Служащего.</w:t>
      </w:r>
    </w:p>
    <w:p w:rsidR="0047103C" w:rsidRPr="00B85974" w:rsidRDefault="0047103C" w:rsidP="0047103C">
      <w:pPr>
        <w:pStyle w:val="af5"/>
        <w:tabs>
          <w:tab w:val="right" w:pos="10915"/>
        </w:tabs>
        <w:spacing w:after="0" w:line="235" w:lineRule="auto"/>
        <w:ind w:left="0"/>
        <w:jc w:val="both"/>
        <w:rPr>
          <w:sz w:val="20"/>
          <w:szCs w:val="20"/>
        </w:rPr>
      </w:pPr>
      <w:r w:rsidRPr="00B85974">
        <w:rPr>
          <w:sz w:val="20"/>
          <w:szCs w:val="20"/>
        </w:rPr>
        <w:t xml:space="preserve">Иерархия: 1024 </w:t>
      </w:r>
      <w:r w:rsidR="00931C82" w:rsidRPr="00B85974">
        <w:rPr>
          <w:sz w:val="20"/>
          <w:szCs w:val="20"/>
        </w:rPr>
        <w:t>синтез</w:t>
      </w:r>
      <w:r w:rsidRPr="00B85974">
        <w:rPr>
          <w:sz w:val="20"/>
          <w:szCs w:val="20"/>
        </w:rPr>
        <w:t>-систем 4-х видов Служащего.</w:t>
      </w:r>
    </w:p>
    <w:p w:rsidR="00056D5A" w:rsidRPr="00B85974" w:rsidRDefault="0047103C" w:rsidP="0047103C">
      <w:pPr>
        <w:pStyle w:val="af5"/>
        <w:spacing w:after="0" w:line="235" w:lineRule="auto"/>
        <w:ind w:left="0"/>
        <w:rPr>
          <w:sz w:val="20"/>
          <w:szCs w:val="20"/>
        </w:rPr>
      </w:pPr>
      <w:r w:rsidRPr="00B85974">
        <w:rPr>
          <w:sz w:val="20"/>
          <w:szCs w:val="20"/>
        </w:rPr>
        <w:t xml:space="preserve">Новое Рождение в 4-х мирах и </w:t>
      </w:r>
      <w:r w:rsidR="00931C82" w:rsidRPr="00B85974">
        <w:rPr>
          <w:sz w:val="20"/>
          <w:szCs w:val="20"/>
        </w:rPr>
        <w:t>синтез</w:t>
      </w:r>
      <w:r w:rsidRPr="00B85974">
        <w:rPr>
          <w:sz w:val="20"/>
          <w:szCs w:val="20"/>
        </w:rPr>
        <w:t xml:space="preserve">-архетипическое </w:t>
      </w:r>
      <w:r w:rsidR="00F9228B" w:rsidRPr="00B85974">
        <w:rPr>
          <w:sz w:val="20"/>
          <w:szCs w:val="20"/>
        </w:rPr>
        <w:t>31</w:t>
      </w:r>
      <w:r w:rsidRPr="00B85974">
        <w:rPr>
          <w:sz w:val="20"/>
          <w:szCs w:val="20"/>
        </w:rPr>
        <w:t xml:space="preserve"> архетипа материи в целом.</w:t>
      </w:r>
    </w:p>
    <w:p w:rsidR="005F4B3C" w:rsidRDefault="005F4B3C" w:rsidP="005F4B3C">
      <w:pPr>
        <w:pStyle w:val="aa"/>
        <w:spacing w:line="235" w:lineRule="auto"/>
        <w:ind w:firstLine="0"/>
        <w:jc w:val="center"/>
        <w:rPr>
          <w:b/>
        </w:rPr>
      </w:pPr>
    </w:p>
    <w:p w:rsidR="000611DA" w:rsidRDefault="000611DA" w:rsidP="005F4B3C">
      <w:pPr>
        <w:pStyle w:val="aa"/>
        <w:spacing w:line="235" w:lineRule="auto"/>
        <w:ind w:firstLine="0"/>
        <w:jc w:val="center"/>
        <w:rPr>
          <w:b/>
        </w:rPr>
      </w:pPr>
    </w:p>
    <w:p w:rsidR="0005745C" w:rsidRPr="005F4B3C" w:rsidRDefault="0005745C" w:rsidP="005F4B3C">
      <w:pPr>
        <w:pStyle w:val="aa"/>
        <w:spacing w:line="235" w:lineRule="auto"/>
        <w:ind w:firstLine="0"/>
        <w:jc w:val="center"/>
        <w:rPr>
          <w:b/>
        </w:rPr>
      </w:pPr>
      <w:r w:rsidRPr="005F4B3C">
        <w:rPr>
          <w:b/>
        </w:rPr>
        <w:t>Практики</w:t>
      </w:r>
    </w:p>
    <w:p w:rsidR="005F4B3C" w:rsidRDefault="005F4B3C" w:rsidP="005F4B3C">
      <w:pPr>
        <w:pStyle w:val="aa"/>
        <w:spacing w:line="235" w:lineRule="auto"/>
        <w:ind w:firstLine="0"/>
        <w:jc w:val="center"/>
      </w:pPr>
    </w:p>
    <w:p w:rsidR="0005745C" w:rsidRPr="005F4B3C" w:rsidRDefault="0047103C" w:rsidP="005F4B3C">
      <w:pPr>
        <w:pStyle w:val="aa"/>
        <w:spacing w:line="235" w:lineRule="auto"/>
        <w:ind w:firstLine="0"/>
        <w:jc w:val="center"/>
      </w:pPr>
      <w:r>
        <w:t>09-10</w:t>
      </w:r>
      <w:r w:rsidR="006E6001" w:rsidRPr="005F4B3C">
        <w:t>.</w:t>
      </w:r>
      <w:r>
        <w:t>10</w:t>
      </w:r>
      <w:r w:rsidR="0005745C" w:rsidRPr="005F4B3C">
        <w:t>.202</w:t>
      </w:r>
      <w:r w:rsidR="008363B9" w:rsidRPr="005F4B3C">
        <w:t>1</w:t>
      </w:r>
    </w:p>
    <w:p w:rsidR="0005745C" w:rsidRPr="005F4B3C" w:rsidRDefault="00271A49" w:rsidP="005F4B3C">
      <w:pPr>
        <w:pStyle w:val="aa"/>
        <w:spacing w:line="235" w:lineRule="auto"/>
        <w:ind w:firstLine="0"/>
        <w:jc w:val="center"/>
        <w:rPr>
          <w:highlight w:val="yellow"/>
        </w:rPr>
      </w:pPr>
      <w:r w:rsidRPr="005F4B3C">
        <w:t>17179869093 си</w:t>
      </w:r>
      <w:r w:rsidR="00CF0DB3">
        <w:t>нтез</w:t>
      </w:r>
      <w:r w:rsidRPr="005F4B3C">
        <w:t>-ивдиво</w:t>
      </w:r>
      <w:r w:rsidR="0005745C" w:rsidRPr="005F4B3C">
        <w:t>-</w:t>
      </w:r>
      <w:r w:rsidRPr="005F4B3C">
        <w:t xml:space="preserve">цельности </w:t>
      </w:r>
      <w:r w:rsidR="0005745C" w:rsidRPr="005F4B3C">
        <w:t>Ялта</w:t>
      </w:r>
      <w:r w:rsidR="0005745C" w:rsidRPr="005F4B3C">
        <w:rPr>
          <w:highlight w:val="yellow"/>
        </w:rPr>
        <w:br w:type="page"/>
      </w:r>
    </w:p>
    <w:p w:rsidR="00EB0974" w:rsidRPr="005F4B3C" w:rsidRDefault="00EB0974" w:rsidP="005F4B3C">
      <w:pPr>
        <w:pStyle w:val="af5"/>
      </w:pPr>
    </w:p>
    <w:sdt>
      <w:sdtPr>
        <w:rPr>
          <w:rFonts w:asciiTheme="minorHAnsi" w:eastAsiaTheme="minorHAnsi" w:hAnsiTheme="minorHAnsi" w:cstheme="minorBidi"/>
          <w:b w:val="0"/>
          <w:bCs/>
          <w:sz w:val="22"/>
          <w:szCs w:val="22"/>
          <w:lang w:eastAsia="en-US"/>
        </w:rPr>
        <w:id w:val="1380910653"/>
        <w:docPartObj>
          <w:docPartGallery w:val="Table of Contents"/>
          <w:docPartUnique/>
        </w:docPartObj>
      </w:sdtPr>
      <w:sdtEndPr>
        <w:rPr>
          <w:rFonts w:ascii="Times New Roman" w:eastAsia="WenQuanYi Micro Hei" w:hAnsi="Times New Roman" w:cs="Lohit Devanagari"/>
          <w:bCs w:val="0"/>
          <w:sz w:val="24"/>
          <w:szCs w:val="24"/>
          <w:lang w:eastAsia="zh-CN"/>
        </w:rPr>
      </w:sdtEndPr>
      <w:sdtContent>
        <w:bookmarkStart w:id="7" w:name="_Toc84711763" w:displacedByCustomXml="prev"/>
        <w:bookmarkStart w:id="8" w:name="_Toc92925844" w:displacedByCustomXml="prev"/>
        <w:p w:rsidR="00EB0974" w:rsidRPr="005F4B3C" w:rsidRDefault="00EB0974" w:rsidP="005F4B3C">
          <w:pPr>
            <w:pStyle w:val="1"/>
          </w:pPr>
          <w:r w:rsidRPr="005F4B3C">
            <w:t>Оглавление</w:t>
          </w:r>
          <w:bookmarkEnd w:id="8"/>
          <w:bookmarkEnd w:id="7"/>
        </w:p>
        <w:p w:rsidR="00227102" w:rsidRDefault="00227102" w:rsidP="00102195">
          <w:pPr>
            <w:pStyle w:val="11"/>
          </w:pPr>
        </w:p>
        <w:p w:rsidR="00692D0F" w:rsidRPr="00692D0F" w:rsidRDefault="007E4F3F" w:rsidP="00692D0F">
          <w:pPr>
            <w:pStyle w:val="11"/>
            <w:rPr>
              <w:rFonts w:asciiTheme="minorHAnsi" w:eastAsiaTheme="minorEastAsia" w:hAnsiTheme="minorHAnsi" w:cstheme="minorBidi"/>
              <w:b/>
              <w:noProof/>
              <w:sz w:val="22"/>
              <w:szCs w:val="22"/>
              <w:lang w:eastAsia="ru-RU" w:bidi="ar-SA"/>
            </w:rPr>
          </w:pPr>
          <w:r w:rsidRPr="007E4F3F">
            <w:fldChar w:fldCharType="begin"/>
          </w:r>
          <w:r w:rsidR="00EB0974" w:rsidRPr="005F4B3C">
            <w:instrText xml:space="preserve"> TOC \o "1-3" \h \z \u </w:instrText>
          </w:r>
          <w:r w:rsidRPr="007E4F3F">
            <w:fldChar w:fldCharType="separate"/>
          </w:r>
        </w:p>
        <w:p w:rsidR="00692D0F" w:rsidRPr="00692D0F" w:rsidRDefault="00692D0F">
          <w:pPr>
            <w:pStyle w:val="11"/>
            <w:rPr>
              <w:rFonts w:asciiTheme="minorHAnsi" w:eastAsiaTheme="minorEastAsia" w:hAnsiTheme="minorHAnsi" w:cstheme="minorBidi"/>
              <w:b/>
              <w:noProof/>
              <w:sz w:val="22"/>
              <w:szCs w:val="22"/>
              <w:lang w:eastAsia="ru-RU" w:bidi="ar-SA"/>
            </w:rPr>
          </w:pPr>
        </w:p>
        <w:p w:rsidR="00692D0F" w:rsidRPr="00692D0F" w:rsidRDefault="007E4F3F">
          <w:pPr>
            <w:pStyle w:val="11"/>
            <w:rPr>
              <w:rFonts w:asciiTheme="minorHAnsi" w:eastAsiaTheme="minorEastAsia" w:hAnsiTheme="minorHAnsi" w:cstheme="minorBidi"/>
              <w:b/>
              <w:noProof/>
              <w:sz w:val="22"/>
              <w:szCs w:val="22"/>
              <w:lang w:eastAsia="ru-RU" w:bidi="ar-SA"/>
            </w:rPr>
          </w:pPr>
          <w:hyperlink w:anchor="_Toc92925845" w:history="1">
            <w:r w:rsidR="00692D0F" w:rsidRPr="00692D0F">
              <w:rPr>
                <w:rStyle w:val="aff"/>
                <w:b/>
                <w:noProof/>
              </w:rPr>
              <w:t>Практика 1.</w:t>
            </w:r>
            <w:r w:rsidR="00692D0F" w:rsidRPr="00692D0F">
              <w:rPr>
                <w:b/>
                <w:noProof/>
                <w:webHidden/>
              </w:rPr>
              <w:tab/>
            </w:r>
            <w:r w:rsidRPr="00692D0F">
              <w:rPr>
                <w:b/>
                <w:noProof/>
                <w:webHidden/>
              </w:rPr>
              <w:fldChar w:fldCharType="begin"/>
            </w:r>
            <w:r w:rsidR="00692D0F" w:rsidRPr="00692D0F">
              <w:rPr>
                <w:b/>
                <w:noProof/>
                <w:webHidden/>
              </w:rPr>
              <w:instrText xml:space="preserve"> PAGEREF _Toc92925845 \h </w:instrText>
            </w:r>
            <w:r w:rsidRPr="00692D0F">
              <w:rPr>
                <w:b/>
                <w:noProof/>
                <w:webHidden/>
              </w:rPr>
            </w:r>
            <w:r w:rsidRPr="00692D0F">
              <w:rPr>
                <w:b/>
                <w:noProof/>
                <w:webHidden/>
              </w:rPr>
              <w:fldChar w:fldCharType="separate"/>
            </w:r>
            <w:r w:rsidR="00692D0F" w:rsidRPr="00692D0F">
              <w:rPr>
                <w:b/>
                <w:noProof/>
                <w:webHidden/>
              </w:rPr>
              <w:t>4</w:t>
            </w:r>
            <w:r w:rsidRPr="00692D0F">
              <w:rPr>
                <w:b/>
                <w:noProof/>
                <w:webHidden/>
              </w:rPr>
              <w:fldChar w:fldCharType="end"/>
            </w:r>
          </w:hyperlink>
        </w:p>
        <w:p w:rsidR="00692D0F" w:rsidRPr="00692D0F" w:rsidRDefault="007E4F3F">
          <w:pPr>
            <w:pStyle w:val="11"/>
            <w:rPr>
              <w:rFonts w:asciiTheme="minorHAnsi" w:eastAsiaTheme="minorEastAsia" w:hAnsiTheme="minorHAnsi" w:cstheme="minorBidi"/>
              <w:b/>
              <w:noProof/>
              <w:sz w:val="22"/>
              <w:szCs w:val="22"/>
              <w:lang w:eastAsia="ru-RU" w:bidi="ar-SA"/>
            </w:rPr>
          </w:pPr>
          <w:hyperlink w:anchor="_Toc92925846" w:history="1">
            <w:r w:rsidR="00692D0F" w:rsidRPr="00692D0F">
              <w:rPr>
                <w:rStyle w:val="aff"/>
                <w:b/>
                <w:noProof/>
              </w:rPr>
              <w:t>Практика 2. Стяжание частей ракурсом 31 горизонта Трансвизора, Зерцатического тела, ИВДИВО тела Духа.</w:t>
            </w:r>
            <w:r w:rsidR="00692D0F" w:rsidRPr="00692D0F">
              <w:rPr>
                <w:b/>
                <w:noProof/>
                <w:webHidden/>
              </w:rPr>
              <w:tab/>
            </w:r>
            <w:r w:rsidRPr="00692D0F">
              <w:rPr>
                <w:b/>
                <w:noProof/>
                <w:webHidden/>
              </w:rPr>
              <w:fldChar w:fldCharType="begin"/>
            </w:r>
            <w:r w:rsidR="00692D0F" w:rsidRPr="00692D0F">
              <w:rPr>
                <w:b/>
                <w:noProof/>
                <w:webHidden/>
              </w:rPr>
              <w:instrText xml:space="preserve"> PAGEREF _Toc92925846 \h </w:instrText>
            </w:r>
            <w:r w:rsidRPr="00692D0F">
              <w:rPr>
                <w:b/>
                <w:noProof/>
                <w:webHidden/>
              </w:rPr>
            </w:r>
            <w:r w:rsidRPr="00692D0F">
              <w:rPr>
                <w:b/>
                <w:noProof/>
                <w:webHidden/>
              </w:rPr>
              <w:fldChar w:fldCharType="separate"/>
            </w:r>
            <w:r w:rsidR="00692D0F" w:rsidRPr="00692D0F">
              <w:rPr>
                <w:b/>
                <w:noProof/>
                <w:webHidden/>
              </w:rPr>
              <w:t>4</w:t>
            </w:r>
            <w:r w:rsidRPr="00692D0F">
              <w:rPr>
                <w:b/>
                <w:noProof/>
                <w:webHidden/>
              </w:rPr>
              <w:fldChar w:fldCharType="end"/>
            </w:r>
          </w:hyperlink>
        </w:p>
        <w:p w:rsidR="00692D0F" w:rsidRPr="00692D0F" w:rsidRDefault="007E4F3F">
          <w:pPr>
            <w:pStyle w:val="11"/>
            <w:rPr>
              <w:rFonts w:asciiTheme="minorHAnsi" w:eastAsiaTheme="minorEastAsia" w:hAnsiTheme="minorHAnsi" w:cstheme="minorBidi"/>
              <w:b/>
              <w:noProof/>
              <w:sz w:val="22"/>
              <w:szCs w:val="22"/>
              <w:lang w:eastAsia="ru-RU" w:bidi="ar-SA"/>
            </w:rPr>
          </w:pPr>
          <w:hyperlink w:anchor="_Toc92925847" w:history="1">
            <w:r w:rsidR="00692D0F" w:rsidRPr="00692D0F">
              <w:rPr>
                <w:rStyle w:val="aff"/>
                <w:b/>
                <w:noProof/>
              </w:rPr>
              <w:t>Практика 3.</w:t>
            </w:r>
            <w:r w:rsidR="00B76F0E" w:rsidRPr="00B76F0E">
              <w:t xml:space="preserve"> </w:t>
            </w:r>
            <w:r w:rsidR="00B76F0E" w:rsidRPr="00B76F0E">
              <w:rPr>
                <w:b/>
              </w:rPr>
              <w:t xml:space="preserve">Стяжание нового состава Иерархии ИВДИВО – Изначально Вышестоящих Аватар-Ипостасей и Изначально Вышестоящих Аватаров Синтеза </w:t>
            </w:r>
            <w:r w:rsidR="00712599">
              <w:rPr>
                <w:b/>
              </w:rPr>
              <w:t>Изначально Вышестоящего Отца</w:t>
            </w:r>
            <w:r w:rsidR="00692D0F" w:rsidRPr="00692D0F">
              <w:rPr>
                <w:b/>
                <w:noProof/>
                <w:webHidden/>
              </w:rPr>
              <w:tab/>
            </w:r>
            <w:r w:rsidRPr="00692D0F">
              <w:rPr>
                <w:b/>
                <w:noProof/>
                <w:webHidden/>
              </w:rPr>
              <w:fldChar w:fldCharType="begin"/>
            </w:r>
            <w:r w:rsidR="00692D0F" w:rsidRPr="00692D0F">
              <w:rPr>
                <w:b/>
                <w:noProof/>
                <w:webHidden/>
              </w:rPr>
              <w:instrText xml:space="preserve"> PAGEREF _Toc92925847 \h </w:instrText>
            </w:r>
            <w:r w:rsidRPr="00692D0F">
              <w:rPr>
                <w:b/>
                <w:noProof/>
                <w:webHidden/>
              </w:rPr>
            </w:r>
            <w:r w:rsidRPr="00692D0F">
              <w:rPr>
                <w:b/>
                <w:noProof/>
                <w:webHidden/>
              </w:rPr>
              <w:fldChar w:fldCharType="separate"/>
            </w:r>
            <w:r w:rsidR="00692D0F" w:rsidRPr="00692D0F">
              <w:rPr>
                <w:b/>
                <w:noProof/>
                <w:webHidden/>
              </w:rPr>
              <w:t>6</w:t>
            </w:r>
            <w:r w:rsidRPr="00692D0F">
              <w:rPr>
                <w:b/>
                <w:noProof/>
                <w:webHidden/>
              </w:rPr>
              <w:fldChar w:fldCharType="end"/>
            </w:r>
          </w:hyperlink>
        </w:p>
        <w:p w:rsidR="00692D0F" w:rsidRPr="00692D0F" w:rsidRDefault="007E4F3F">
          <w:pPr>
            <w:pStyle w:val="11"/>
            <w:rPr>
              <w:rFonts w:asciiTheme="minorHAnsi" w:eastAsiaTheme="minorEastAsia" w:hAnsiTheme="minorHAnsi" w:cstheme="minorBidi"/>
              <w:b/>
              <w:noProof/>
              <w:sz w:val="22"/>
              <w:szCs w:val="22"/>
              <w:lang w:eastAsia="ru-RU" w:bidi="ar-SA"/>
            </w:rPr>
          </w:pPr>
          <w:hyperlink w:anchor="_Toc92925848" w:history="1">
            <w:r w:rsidR="00692D0F" w:rsidRPr="00692D0F">
              <w:rPr>
                <w:rStyle w:val="aff"/>
                <w:rFonts w:cs="Times New Roman"/>
                <w:b/>
                <w:noProof/>
              </w:rPr>
              <w:t xml:space="preserve">Практика 4. </w:t>
            </w:r>
            <w:r w:rsidR="00692D0F" w:rsidRPr="00692D0F">
              <w:rPr>
                <w:rStyle w:val="aff"/>
                <w:b/>
                <w:iCs/>
                <w:noProof/>
              </w:rPr>
              <w:t>Стяжание разработки применимости Частей. Работа с Иерархией – каждой парой Аватаров. Расширение Иерархической Жизни на явление Изначально Вышестоящих Аватаров Синтеза от Кут Хуми Фаинь до Любомира и Мирры. Стяжание Пути Иерархической Жизни в явлении Вечности Изначально Вышестоящего Отца.</w:t>
            </w:r>
            <w:r w:rsidR="00692D0F" w:rsidRPr="00692D0F">
              <w:rPr>
                <w:b/>
                <w:noProof/>
                <w:webHidden/>
              </w:rPr>
              <w:tab/>
            </w:r>
            <w:r w:rsidRPr="00692D0F">
              <w:rPr>
                <w:b/>
                <w:noProof/>
                <w:webHidden/>
              </w:rPr>
              <w:fldChar w:fldCharType="begin"/>
            </w:r>
            <w:r w:rsidR="00692D0F" w:rsidRPr="00692D0F">
              <w:rPr>
                <w:b/>
                <w:noProof/>
                <w:webHidden/>
              </w:rPr>
              <w:instrText xml:space="preserve"> PAGEREF _Toc92925848 \h </w:instrText>
            </w:r>
            <w:r w:rsidRPr="00692D0F">
              <w:rPr>
                <w:b/>
                <w:noProof/>
                <w:webHidden/>
              </w:rPr>
            </w:r>
            <w:r w:rsidRPr="00692D0F">
              <w:rPr>
                <w:b/>
                <w:noProof/>
                <w:webHidden/>
              </w:rPr>
              <w:fldChar w:fldCharType="separate"/>
            </w:r>
            <w:r w:rsidR="00692D0F" w:rsidRPr="00692D0F">
              <w:rPr>
                <w:b/>
                <w:noProof/>
                <w:webHidden/>
              </w:rPr>
              <w:t>8</w:t>
            </w:r>
            <w:r w:rsidRPr="00692D0F">
              <w:rPr>
                <w:b/>
                <w:noProof/>
                <w:webHidden/>
              </w:rPr>
              <w:fldChar w:fldCharType="end"/>
            </w:r>
          </w:hyperlink>
        </w:p>
        <w:p w:rsidR="00692D0F" w:rsidRPr="00692D0F" w:rsidRDefault="007E4F3F">
          <w:pPr>
            <w:pStyle w:val="11"/>
            <w:rPr>
              <w:rFonts w:asciiTheme="minorHAnsi" w:eastAsiaTheme="minorEastAsia" w:hAnsiTheme="minorHAnsi" w:cstheme="minorBidi"/>
              <w:b/>
              <w:noProof/>
              <w:sz w:val="22"/>
              <w:szCs w:val="22"/>
              <w:lang w:eastAsia="ru-RU" w:bidi="ar-SA"/>
            </w:rPr>
          </w:pPr>
          <w:hyperlink w:anchor="_Toc92925849" w:history="1">
            <w:r w:rsidR="00692D0F" w:rsidRPr="00692D0F">
              <w:rPr>
                <w:rStyle w:val="aff"/>
                <w:b/>
                <w:noProof/>
              </w:rPr>
              <w:t>Комментарии после Практики</w:t>
            </w:r>
            <w:r w:rsidR="00692D0F" w:rsidRPr="00692D0F">
              <w:rPr>
                <w:b/>
                <w:noProof/>
                <w:webHidden/>
              </w:rPr>
              <w:tab/>
            </w:r>
            <w:r w:rsidRPr="00692D0F">
              <w:rPr>
                <w:b/>
                <w:noProof/>
                <w:webHidden/>
              </w:rPr>
              <w:fldChar w:fldCharType="begin"/>
            </w:r>
            <w:r w:rsidR="00692D0F" w:rsidRPr="00692D0F">
              <w:rPr>
                <w:b/>
                <w:noProof/>
                <w:webHidden/>
              </w:rPr>
              <w:instrText xml:space="preserve"> PAGEREF _Toc92925849 \h </w:instrText>
            </w:r>
            <w:r w:rsidRPr="00692D0F">
              <w:rPr>
                <w:b/>
                <w:noProof/>
                <w:webHidden/>
              </w:rPr>
            </w:r>
            <w:r w:rsidRPr="00692D0F">
              <w:rPr>
                <w:b/>
                <w:noProof/>
                <w:webHidden/>
              </w:rPr>
              <w:fldChar w:fldCharType="separate"/>
            </w:r>
            <w:r w:rsidR="00692D0F" w:rsidRPr="00692D0F">
              <w:rPr>
                <w:b/>
                <w:noProof/>
                <w:webHidden/>
              </w:rPr>
              <w:t>12</w:t>
            </w:r>
            <w:r w:rsidRPr="00692D0F">
              <w:rPr>
                <w:b/>
                <w:noProof/>
                <w:webHidden/>
              </w:rPr>
              <w:fldChar w:fldCharType="end"/>
            </w:r>
          </w:hyperlink>
        </w:p>
        <w:p w:rsidR="00692D0F" w:rsidRPr="00692D0F" w:rsidRDefault="007E4F3F">
          <w:pPr>
            <w:pStyle w:val="11"/>
            <w:rPr>
              <w:rFonts w:asciiTheme="minorHAnsi" w:eastAsiaTheme="minorEastAsia" w:hAnsiTheme="minorHAnsi" w:cstheme="minorBidi"/>
              <w:b/>
              <w:noProof/>
              <w:sz w:val="22"/>
              <w:szCs w:val="22"/>
              <w:lang w:eastAsia="ru-RU" w:bidi="ar-SA"/>
            </w:rPr>
          </w:pPr>
          <w:hyperlink w:anchor="_Toc92925850" w:history="1">
            <w:r w:rsidR="00692D0F" w:rsidRPr="00692D0F">
              <w:rPr>
                <w:rStyle w:val="aff"/>
                <w:b/>
                <w:noProof/>
              </w:rPr>
              <w:t xml:space="preserve">Практика 5. </w:t>
            </w:r>
            <w:r w:rsidR="00842D55">
              <w:rPr>
                <w:rStyle w:val="aff"/>
                <w:b/>
                <w:noProof/>
              </w:rPr>
              <w:t xml:space="preserve">Стяжание второй </w:t>
            </w:r>
            <w:r w:rsidR="000611DA">
              <w:rPr>
                <w:rStyle w:val="aff"/>
                <w:b/>
                <w:noProof/>
              </w:rPr>
              <w:t>Ивдиво-иерарх</w:t>
            </w:r>
            <w:r w:rsidR="00692D0F" w:rsidRPr="00692D0F">
              <w:rPr>
                <w:rStyle w:val="aff"/>
                <w:b/>
                <w:noProof/>
              </w:rPr>
              <w:t xml:space="preserve">изации </w:t>
            </w:r>
            <w:r w:rsidR="00712599">
              <w:rPr>
                <w:rStyle w:val="aff"/>
                <w:b/>
                <w:noProof/>
              </w:rPr>
              <w:t>Изначально Вышестоящего Отца</w:t>
            </w:r>
            <w:r w:rsidR="00692D0F" w:rsidRPr="00692D0F">
              <w:rPr>
                <w:rStyle w:val="aff"/>
                <w:b/>
                <w:noProof/>
              </w:rPr>
              <w:t xml:space="preserve"> Фа-ИВДИВО Мг.</w:t>
            </w:r>
            <w:r w:rsidR="00692D0F" w:rsidRPr="00692D0F">
              <w:rPr>
                <w:b/>
                <w:noProof/>
                <w:webHidden/>
              </w:rPr>
              <w:tab/>
            </w:r>
            <w:r w:rsidRPr="00692D0F">
              <w:rPr>
                <w:b/>
                <w:noProof/>
                <w:webHidden/>
              </w:rPr>
              <w:fldChar w:fldCharType="begin"/>
            </w:r>
            <w:r w:rsidR="00692D0F" w:rsidRPr="00692D0F">
              <w:rPr>
                <w:b/>
                <w:noProof/>
                <w:webHidden/>
              </w:rPr>
              <w:instrText xml:space="preserve"> PAGEREF _Toc92925850 \h </w:instrText>
            </w:r>
            <w:r w:rsidRPr="00692D0F">
              <w:rPr>
                <w:b/>
                <w:noProof/>
                <w:webHidden/>
              </w:rPr>
            </w:r>
            <w:r w:rsidRPr="00692D0F">
              <w:rPr>
                <w:b/>
                <w:noProof/>
                <w:webHidden/>
              </w:rPr>
              <w:fldChar w:fldCharType="separate"/>
            </w:r>
            <w:r w:rsidR="00692D0F" w:rsidRPr="00692D0F">
              <w:rPr>
                <w:b/>
                <w:noProof/>
                <w:webHidden/>
              </w:rPr>
              <w:t>13</w:t>
            </w:r>
            <w:r w:rsidRPr="00692D0F">
              <w:rPr>
                <w:b/>
                <w:noProof/>
                <w:webHidden/>
              </w:rPr>
              <w:fldChar w:fldCharType="end"/>
            </w:r>
          </w:hyperlink>
        </w:p>
        <w:p w:rsidR="00692D0F" w:rsidRPr="00692D0F" w:rsidRDefault="007E4F3F">
          <w:pPr>
            <w:pStyle w:val="11"/>
            <w:rPr>
              <w:rFonts w:asciiTheme="minorHAnsi" w:eastAsiaTheme="minorEastAsia" w:hAnsiTheme="minorHAnsi" w:cstheme="minorBidi"/>
              <w:b/>
              <w:noProof/>
              <w:sz w:val="22"/>
              <w:szCs w:val="22"/>
              <w:lang w:eastAsia="ru-RU" w:bidi="ar-SA"/>
            </w:rPr>
          </w:pPr>
          <w:hyperlink w:anchor="_Toc92925851" w:history="1">
            <w:r w:rsidR="00692D0F" w:rsidRPr="00692D0F">
              <w:rPr>
                <w:rStyle w:val="aff"/>
                <w:b/>
                <w:noProof/>
              </w:rPr>
              <w:t>Практика 6. Стяжание четырех базовых направлений реализации Служащего Изначально Вышестоящего Отца в каждом из нас, стяжание Партийца Изначально Вышестоящего Отца.</w:t>
            </w:r>
            <w:r w:rsidR="00692D0F" w:rsidRPr="00692D0F">
              <w:rPr>
                <w:b/>
                <w:noProof/>
                <w:webHidden/>
              </w:rPr>
              <w:tab/>
            </w:r>
            <w:r w:rsidRPr="00692D0F">
              <w:rPr>
                <w:b/>
                <w:noProof/>
                <w:webHidden/>
              </w:rPr>
              <w:fldChar w:fldCharType="begin"/>
            </w:r>
            <w:r w:rsidR="00692D0F" w:rsidRPr="00692D0F">
              <w:rPr>
                <w:b/>
                <w:noProof/>
                <w:webHidden/>
              </w:rPr>
              <w:instrText xml:space="preserve"> PAGEREF _Toc92925851 \h </w:instrText>
            </w:r>
            <w:r w:rsidRPr="00692D0F">
              <w:rPr>
                <w:b/>
                <w:noProof/>
                <w:webHidden/>
              </w:rPr>
            </w:r>
            <w:r w:rsidRPr="00692D0F">
              <w:rPr>
                <w:b/>
                <w:noProof/>
                <w:webHidden/>
              </w:rPr>
              <w:fldChar w:fldCharType="separate"/>
            </w:r>
            <w:r w:rsidR="00692D0F" w:rsidRPr="00692D0F">
              <w:rPr>
                <w:b/>
                <w:noProof/>
                <w:webHidden/>
              </w:rPr>
              <w:t>14</w:t>
            </w:r>
            <w:r w:rsidRPr="00692D0F">
              <w:rPr>
                <w:b/>
                <w:noProof/>
                <w:webHidden/>
              </w:rPr>
              <w:fldChar w:fldCharType="end"/>
            </w:r>
          </w:hyperlink>
        </w:p>
        <w:p w:rsidR="00692D0F" w:rsidRPr="00692D0F" w:rsidRDefault="007E4F3F">
          <w:pPr>
            <w:pStyle w:val="11"/>
            <w:rPr>
              <w:rFonts w:asciiTheme="minorHAnsi" w:eastAsiaTheme="minorEastAsia" w:hAnsiTheme="minorHAnsi" w:cstheme="minorBidi"/>
              <w:b/>
              <w:noProof/>
              <w:sz w:val="22"/>
              <w:szCs w:val="22"/>
              <w:lang w:eastAsia="ru-RU" w:bidi="ar-SA"/>
            </w:rPr>
          </w:pPr>
          <w:hyperlink w:anchor="_Toc92925852" w:history="1">
            <w:r w:rsidR="00692D0F" w:rsidRPr="00692D0F">
              <w:rPr>
                <w:rStyle w:val="aff"/>
                <w:b/>
                <w:noProof/>
              </w:rPr>
              <w:t>Практика 7. Первостяжание. Стяжание 32-х видов Компетенций Должностной Компетенции Изначально Вышестоящим Домом Изначально Вышестоящего Отца.</w:t>
            </w:r>
            <w:r w:rsidR="00692D0F" w:rsidRPr="00692D0F">
              <w:rPr>
                <w:b/>
                <w:noProof/>
                <w:webHidden/>
              </w:rPr>
              <w:tab/>
            </w:r>
            <w:r w:rsidRPr="00692D0F">
              <w:rPr>
                <w:b/>
                <w:noProof/>
                <w:webHidden/>
              </w:rPr>
              <w:fldChar w:fldCharType="begin"/>
            </w:r>
            <w:r w:rsidR="00692D0F" w:rsidRPr="00692D0F">
              <w:rPr>
                <w:b/>
                <w:noProof/>
                <w:webHidden/>
              </w:rPr>
              <w:instrText xml:space="preserve"> PAGEREF _Toc92925852 \h </w:instrText>
            </w:r>
            <w:r w:rsidRPr="00692D0F">
              <w:rPr>
                <w:b/>
                <w:noProof/>
                <w:webHidden/>
              </w:rPr>
            </w:r>
            <w:r w:rsidRPr="00692D0F">
              <w:rPr>
                <w:b/>
                <w:noProof/>
                <w:webHidden/>
              </w:rPr>
              <w:fldChar w:fldCharType="separate"/>
            </w:r>
            <w:r w:rsidR="00692D0F" w:rsidRPr="00692D0F">
              <w:rPr>
                <w:b/>
                <w:noProof/>
                <w:webHidden/>
              </w:rPr>
              <w:t>15</w:t>
            </w:r>
            <w:r w:rsidRPr="00692D0F">
              <w:rPr>
                <w:b/>
                <w:noProof/>
                <w:webHidden/>
              </w:rPr>
              <w:fldChar w:fldCharType="end"/>
            </w:r>
          </w:hyperlink>
        </w:p>
        <w:p w:rsidR="00692D0F" w:rsidRPr="00692D0F" w:rsidRDefault="007E4F3F">
          <w:pPr>
            <w:pStyle w:val="11"/>
            <w:rPr>
              <w:rFonts w:asciiTheme="minorHAnsi" w:eastAsiaTheme="minorEastAsia" w:hAnsiTheme="minorHAnsi" w:cstheme="minorBidi"/>
              <w:b/>
              <w:noProof/>
              <w:sz w:val="22"/>
              <w:szCs w:val="22"/>
              <w:lang w:eastAsia="ru-RU" w:bidi="ar-SA"/>
            </w:rPr>
          </w:pPr>
          <w:hyperlink w:anchor="_Toc92925853" w:history="1">
            <w:r w:rsidR="00692D0F" w:rsidRPr="00692D0F">
              <w:rPr>
                <w:rStyle w:val="aff"/>
                <w:b/>
                <w:noProof/>
              </w:rPr>
              <w:t>Практика 8.</w:t>
            </w:r>
            <w:r w:rsidR="00133365" w:rsidRPr="00133365">
              <w:t xml:space="preserve"> </w:t>
            </w:r>
            <w:r w:rsidR="000E5EBD" w:rsidRPr="000E5EBD">
              <w:rPr>
                <w:b/>
              </w:rPr>
              <w:t>Стяжание и работа с Книгой Жизни Человека, Книгой Репликации Посвящённого и Книгой Созидательности Служащего</w:t>
            </w:r>
            <w:r w:rsidR="001246C8">
              <w:rPr>
                <w:b/>
              </w:rPr>
              <w:t xml:space="preserve">. Стяжание </w:t>
            </w:r>
            <w:r w:rsidR="001246C8" w:rsidRPr="001246C8">
              <w:rPr>
                <w:b/>
              </w:rPr>
              <w:t>второй Иерархизаци</w:t>
            </w:r>
            <w:r w:rsidR="00295DF9">
              <w:rPr>
                <w:b/>
              </w:rPr>
              <w:t>и</w:t>
            </w:r>
            <w:r w:rsidR="001246C8" w:rsidRPr="001246C8">
              <w:rPr>
                <w:b/>
              </w:rPr>
              <w:t xml:space="preserve"> Изначально Вышестоящего Отца</w:t>
            </w:r>
            <w:r w:rsidR="000E5EBD" w:rsidRPr="001246C8">
              <w:rPr>
                <w:b/>
              </w:rPr>
              <w:t xml:space="preserve"> </w:t>
            </w:r>
            <w:r w:rsidR="00692D0F" w:rsidRPr="00692D0F">
              <w:rPr>
                <w:b/>
                <w:noProof/>
                <w:webHidden/>
              </w:rPr>
              <w:tab/>
            </w:r>
            <w:r w:rsidRPr="00692D0F">
              <w:rPr>
                <w:b/>
                <w:noProof/>
                <w:webHidden/>
              </w:rPr>
              <w:fldChar w:fldCharType="begin"/>
            </w:r>
            <w:r w:rsidR="00692D0F" w:rsidRPr="00692D0F">
              <w:rPr>
                <w:b/>
                <w:noProof/>
                <w:webHidden/>
              </w:rPr>
              <w:instrText xml:space="preserve"> PAGEREF _Toc92925853 \h </w:instrText>
            </w:r>
            <w:r w:rsidRPr="00692D0F">
              <w:rPr>
                <w:b/>
                <w:noProof/>
                <w:webHidden/>
              </w:rPr>
            </w:r>
            <w:r w:rsidRPr="00692D0F">
              <w:rPr>
                <w:b/>
                <w:noProof/>
                <w:webHidden/>
              </w:rPr>
              <w:fldChar w:fldCharType="separate"/>
            </w:r>
            <w:r w:rsidR="00692D0F" w:rsidRPr="00692D0F">
              <w:rPr>
                <w:b/>
                <w:noProof/>
                <w:webHidden/>
              </w:rPr>
              <w:t>18</w:t>
            </w:r>
            <w:r w:rsidRPr="00692D0F">
              <w:rPr>
                <w:b/>
                <w:noProof/>
                <w:webHidden/>
              </w:rPr>
              <w:fldChar w:fldCharType="end"/>
            </w:r>
          </w:hyperlink>
        </w:p>
        <w:p w:rsidR="00692D0F" w:rsidRDefault="007E4F3F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 w:bidi="ar-SA"/>
            </w:rPr>
          </w:pPr>
          <w:hyperlink w:anchor="_Toc92925854" w:history="1">
            <w:r w:rsidR="00692D0F" w:rsidRPr="00692D0F">
              <w:rPr>
                <w:rStyle w:val="aff"/>
                <w:b/>
                <w:noProof/>
              </w:rPr>
              <w:t>Практика 9. Итоговая</w:t>
            </w:r>
            <w:r w:rsidR="00692D0F" w:rsidRPr="00692D0F">
              <w:rPr>
                <w:b/>
                <w:noProof/>
                <w:webHidden/>
              </w:rPr>
              <w:tab/>
            </w:r>
            <w:r w:rsidRPr="00692D0F">
              <w:rPr>
                <w:b/>
                <w:noProof/>
                <w:webHidden/>
              </w:rPr>
              <w:fldChar w:fldCharType="begin"/>
            </w:r>
            <w:r w:rsidR="00692D0F" w:rsidRPr="00692D0F">
              <w:rPr>
                <w:b/>
                <w:noProof/>
                <w:webHidden/>
              </w:rPr>
              <w:instrText xml:space="preserve"> PAGEREF _Toc92925854 \h </w:instrText>
            </w:r>
            <w:r w:rsidRPr="00692D0F">
              <w:rPr>
                <w:b/>
                <w:noProof/>
                <w:webHidden/>
              </w:rPr>
            </w:r>
            <w:r w:rsidRPr="00692D0F">
              <w:rPr>
                <w:b/>
                <w:noProof/>
                <w:webHidden/>
              </w:rPr>
              <w:fldChar w:fldCharType="separate"/>
            </w:r>
            <w:r w:rsidR="00692D0F" w:rsidRPr="00692D0F">
              <w:rPr>
                <w:b/>
                <w:noProof/>
                <w:webHidden/>
              </w:rPr>
              <w:t>21</w:t>
            </w:r>
            <w:r w:rsidRPr="00692D0F">
              <w:rPr>
                <w:b/>
                <w:noProof/>
                <w:webHidden/>
              </w:rPr>
              <w:fldChar w:fldCharType="end"/>
            </w:r>
          </w:hyperlink>
        </w:p>
        <w:p w:rsidR="00EB0974" w:rsidRPr="005F4B3C" w:rsidRDefault="007E4F3F" w:rsidP="005F4B3C">
          <w:r w:rsidRPr="005F4B3C">
            <w:rPr>
              <w:b/>
              <w:bCs/>
              <w:noProof/>
            </w:rPr>
            <w:fldChar w:fldCharType="end"/>
          </w:r>
        </w:p>
      </w:sdtContent>
    </w:sdt>
    <w:p w:rsidR="00EB0974" w:rsidRPr="005F4B3C" w:rsidRDefault="00EB0974" w:rsidP="005F4B3C">
      <w:r w:rsidRPr="005F4B3C">
        <w:br w:type="page"/>
      </w:r>
    </w:p>
    <w:p w:rsidR="006818EC" w:rsidRPr="005F4B3C" w:rsidRDefault="003066A2" w:rsidP="006818EC">
      <w:pPr>
        <w:pStyle w:val="1"/>
      </w:pPr>
      <w:bookmarkStart w:id="9" w:name="_Toc92925845"/>
      <w:r w:rsidRPr="005F4B3C">
        <w:rPr>
          <w:color w:val="000000"/>
        </w:rPr>
        <w:lastRenderedPageBreak/>
        <w:t>Практика 1</w:t>
      </w:r>
      <w:r w:rsidR="00271A49" w:rsidRPr="005F4B3C">
        <w:rPr>
          <w:color w:val="000000"/>
        </w:rPr>
        <w:t>.</w:t>
      </w:r>
      <w:bookmarkEnd w:id="9"/>
      <w:r w:rsidR="00271A49" w:rsidRPr="005F4B3C">
        <w:rPr>
          <w:color w:val="000000"/>
        </w:rPr>
        <w:t xml:space="preserve"> </w:t>
      </w:r>
    </w:p>
    <w:p w:rsidR="003066A2" w:rsidRPr="005F4B3C" w:rsidRDefault="003066A2" w:rsidP="006818EC">
      <w:pPr>
        <w:pStyle w:val="1"/>
      </w:pPr>
    </w:p>
    <w:p w:rsidR="008471A4" w:rsidRPr="005F4B3C" w:rsidRDefault="007B04DA" w:rsidP="00D44029">
      <w:pPr>
        <w:jc w:val="right"/>
      </w:pPr>
      <w:r w:rsidRPr="005F4B3C">
        <w:t>1 день 1 часть</w:t>
      </w:r>
      <w:r w:rsidR="00326DF8" w:rsidRPr="005F4B3C">
        <w:t>.</w:t>
      </w:r>
      <w:r w:rsidR="006234E0" w:rsidRPr="005F4B3C">
        <w:t xml:space="preserve"> </w:t>
      </w:r>
      <w:r w:rsidR="00157EFF" w:rsidRPr="005F4B3C">
        <w:t xml:space="preserve">Время </w:t>
      </w:r>
      <w:r w:rsidR="00F9228B">
        <w:t>2:5</w:t>
      </w:r>
      <w:r w:rsidR="00020525" w:rsidRPr="00F85893">
        <w:t>1</w:t>
      </w:r>
      <w:r w:rsidR="00020525">
        <w:t>:50</w:t>
      </w:r>
      <w:r w:rsidR="006C1CCC">
        <w:t>-</w:t>
      </w:r>
      <w:r w:rsidR="00F9228B">
        <w:t>3:2</w:t>
      </w:r>
      <w:r w:rsidR="006C1CCC">
        <w:t>1:00</w:t>
      </w:r>
    </w:p>
    <w:p w:rsidR="006818EC" w:rsidRDefault="006234E0" w:rsidP="00020525">
      <w:pPr>
        <w:pStyle w:val="1"/>
      </w:pPr>
      <w:bookmarkStart w:id="10" w:name="_Toc92925846"/>
      <w:r w:rsidRPr="005F4B3C">
        <w:t>Практика 2.</w:t>
      </w:r>
      <w:r w:rsidR="00D93781" w:rsidRPr="005F4B3C">
        <w:t xml:space="preserve"> </w:t>
      </w:r>
      <w:r w:rsidR="006818EC">
        <w:t>Стяжание частей ракурсом 31 горизонта Трансвизора, Зерцатического тела, ИВДИВО тела Духа.</w:t>
      </w:r>
      <w:bookmarkEnd w:id="10"/>
    </w:p>
    <w:p w:rsidR="006818EC" w:rsidRPr="00334111" w:rsidRDefault="00295DF9" w:rsidP="00020525">
      <w:pPr>
        <w:rPr>
          <w:i/>
        </w:rPr>
      </w:pPr>
      <w:r w:rsidRPr="00334111">
        <w:rPr>
          <w:i/>
        </w:rPr>
        <w:t xml:space="preserve">И мы возжигаемся всем Синтезом Изначально Вышестоящих Аватаров Синтеза Кут Хуми и Фаинь. </w:t>
      </w:r>
      <w:r w:rsidR="006818EC" w:rsidRPr="00334111">
        <w:rPr>
          <w:i/>
        </w:rPr>
        <w:t>И проникаясь Синтезом Аватаров Синтеза Кут Хуми и Фаинь, сонастраиваясь на Аватаров Синтеза Кут Хуми</w:t>
      </w:r>
      <w:r w:rsidR="00020525" w:rsidRPr="00334111">
        <w:rPr>
          <w:i/>
        </w:rPr>
        <w:t xml:space="preserve"> </w:t>
      </w:r>
      <w:r w:rsidR="006818EC" w:rsidRPr="00334111">
        <w:rPr>
          <w:i/>
        </w:rPr>
        <w:t>Фаинь, слушаем. И входя в сопряженность сопереживанию семантики поля Аватара Синтеза Кут Хуми и Фаинь каждым из нас и синтезом нас средой Огня,</w:t>
      </w:r>
      <w:r w:rsidR="00020525" w:rsidRPr="00334111">
        <w:rPr>
          <w:i/>
        </w:rPr>
        <w:t xml:space="preserve"> </w:t>
      </w:r>
      <w:r w:rsidR="006818EC" w:rsidRPr="00334111">
        <w:rPr>
          <w:i/>
        </w:rPr>
        <w:t xml:space="preserve">средой Синтеза </w:t>
      </w:r>
      <w:r w:rsidR="00F9228B" w:rsidRPr="00334111">
        <w:rPr>
          <w:i/>
        </w:rPr>
        <w:t>31</w:t>
      </w:r>
      <w:r w:rsidR="006818EC" w:rsidRPr="00334111">
        <w:rPr>
          <w:i/>
        </w:rPr>
        <w:t xml:space="preserve"> Синтеза Изначально Вышестоящего Отца,</w:t>
      </w:r>
      <w:r w:rsidR="00020525" w:rsidRPr="00334111">
        <w:rPr>
          <w:i/>
        </w:rPr>
        <w:t xml:space="preserve"> </w:t>
      </w:r>
      <w:r w:rsidR="006818EC" w:rsidRPr="00334111">
        <w:rPr>
          <w:i/>
        </w:rPr>
        <w:t>с фиксацией этого Синтеза и Огня каждым из нас, синтезом нас индивидуально.</w:t>
      </w:r>
    </w:p>
    <w:p w:rsidR="006818EC" w:rsidRPr="00334111" w:rsidRDefault="006818EC" w:rsidP="00020525">
      <w:pPr>
        <w:rPr>
          <w:i/>
        </w:rPr>
      </w:pPr>
      <w:r w:rsidRPr="00334111">
        <w:rPr>
          <w:i/>
        </w:rPr>
        <w:t>И мы синтезируемся с</w:t>
      </w:r>
      <w:r w:rsidR="00020525" w:rsidRPr="00334111">
        <w:rPr>
          <w:i/>
        </w:rPr>
        <w:t xml:space="preserve"> </w:t>
      </w:r>
      <w:r w:rsidRPr="00334111">
        <w:rPr>
          <w:i/>
        </w:rPr>
        <w:t>Изначально Вышестоящими</w:t>
      </w:r>
      <w:r w:rsidR="00020525" w:rsidRPr="00334111">
        <w:rPr>
          <w:i/>
        </w:rPr>
        <w:t xml:space="preserve"> </w:t>
      </w:r>
      <w:r w:rsidRPr="00334111">
        <w:rPr>
          <w:i/>
        </w:rPr>
        <w:t>Аватарами Синтеза Кут Хуми и Фаинь, переходим в зал</w:t>
      </w:r>
      <w:r w:rsidR="00020525" w:rsidRPr="00334111">
        <w:rPr>
          <w:i/>
        </w:rPr>
        <w:t xml:space="preserve"> </w:t>
      </w:r>
      <w:r w:rsidRPr="00334111">
        <w:rPr>
          <w:i/>
        </w:rPr>
        <w:t>Изначально Вышестоящих Аватаров Синтеза</w:t>
      </w:r>
      <w:r w:rsidR="00020525" w:rsidRPr="00334111">
        <w:rPr>
          <w:i/>
        </w:rPr>
        <w:t xml:space="preserve"> </w:t>
      </w:r>
      <w:r w:rsidRPr="00334111">
        <w:rPr>
          <w:i/>
        </w:rPr>
        <w:t>Кут Хуми, Фаинь на 65472-ю Истинную Реальность, развертываемся в зале, пред Аватарами Синтеза Кут Хуми и Фаинь.</w:t>
      </w:r>
    </w:p>
    <w:p w:rsidR="006818EC" w:rsidRPr="00334111" w:rsidRDefault="006818EC" w:rsidP="00020525">
      <w:pPr>
        <w:rPr>
          <w:i/>
        </w:rPr>
      </w:pPr>
      <w:r w:rsidRPr="00334111">
        <w:rPr>
          <w:i/>
        </w:rPr>
        <w:t xml:space="preserve"> Синтезируемся с Хум</w:t>
      </w:r>
      <w:r w:rsidR="00020525" w:rsidRPr="00334111">
        <w:rPr>
          <w:i/>
        </w:rPr>
        <w:t xml:space="preserve"> </w:t>
      </w:r>
      <w:r w:rsidRPr="00334111">
        <w:rPr>
          <w:i/>
        </w:rPr>
        <w:t xml:space="preserve">Аватаров Синтеза Кут Хуми и Фаинь, возжигаемся их </w:t>
      </w:r>
      <w:r w:rsidR="00F9228B" w:rsidRPr="00334111">
        <w:rPr>
          <w:i/>
        </w:rPr>
        <w:t xml:space="preserve">Синтезом </w:t>
      </w:r>
      <w:r w:rsidRPr="00334111">
        <w:rPr>
          <w:i/>
        </w:rPr>
        <w:t xml:space="preserve">и </w:t>
      </w:r>
      <w:r w:rsidR="00F9228B" w:rsidRPr="00334111">
        <w:rPr>
          <w:i/>
        </w:rPr>
        <w:t xml:space="preserve">Огнём, </w:t>
      </w:r>
      <w:r w:rsidRPr="00334111">
        <w:rPr>
          <w:i/>
        </w:rPr>
        <w:t>просим преобразить каждого из нас и синтез нас на вхождение, стяжание,</w:t>
      </w:r>
      <w:r w:rsidR="00020525" w:rsidRPr="00334111">
        <w:rPr>
          <w:i/>
        </w:rPr>
        <w:t xml:space="preserve"> </w:t>
      </w:r>
      <w:r w:rsidRPr="00334111">
        <w:rPr>
          <w:i/>
        </w:rPr>
        <w:t>возжигание, развертывание и реализацию 31 Синтеза</w:t>
      </w:r>
      <w:r w:rsidR="00020525" w:rsidRPr="00334111">
        <w:rPr>
          <w:i/>
        </w:rPr>
        <w:t xml:space="preserve"> </w:t>
      </w:r>
      <w:r w:rsidRPr="00334111">
        <w:rPr>
          <w:i/>
        </w:rPr>
        <w:t>Изначально Вышестоящего Отца</w:t>
      </w:r>
      <w:r w:rsidR="00F9228B" w:rsidRPr="00334111">
        <w:rPr>
          <w:i/>
        </w:rPr>
        <w:t>. И</w:t>
      </w:r>
      <w:r w:rsidRPr="00334111">
        <w:rPr>
          <w:i/>
        </w:rPr>
        <w:t xml:space="preserve"> стяжаем прямое явление и выражение </w:t>
      </w:r>
      <w:r w:rsidR="00F9228B" w:rsidRPr="00334111">
        <w:rPr>
          <w:i/>
        </w:rPr>
        <w:t>31</w:t>
      </w:r>
      <w:r w:rsidRPr="00334111">
        <w:rPr>
          <w:i/>
        </w:rPr>
        <w:t xml:space="preserve"> Синтеза</w:t>
      </w:r>
      <w:r w:rsidR="00020525" w:rsidRPr="00334111">
        <w:rPr>
          <w:i/>
        </w:rPr>
        <w:t xml:space="preserve"> </w:t>
      </w:r>
      <w:r w:rsidRPr="00334111">
        <w:rPr>
          <w:i/>
        </w:rPr>
        <w:t>Изначально Вышестоящего Отца, и возжигаемся им, стяжая Синтез Синтеза Изначально Вышестоящего Отца, стяжая Синтез Прасинтеза</w:t>
      </w:r>
      <w:r w:rsidR="00020525" w:rsidRPr="00334111">
        <w:rPr>
          <w:i/>
        </w:rPr>
        <w:t xml:space="preserve"> </w:t>
      </w:r>
      <w:r w:rsidRPr="00334111">
        <w:rPr>
          <w:i/>
        </w:rPr>
        <w:t>Изначально Вышестоящего Отца из зала</w:t>
      </w:r>
      <w:r w:rsidR="00020525" w:rsidRPr="00334111">
        <w:rPr>
          <w:i/>
        </w:rPr>
        <w:t xml:space="preserve"> </w:t>
      </w:r>
      <w:r w:rsidRPr="00334111">
        <w:rPr>
          <w:i/>
        </w:rPr>
        <w:t xml:space="preserve">Изначально Вышестоящих Аватаров Синтеза Кут Хуми и Фаинь, возжигаясь их Синтезом и Огнем, возжигая форму, телесно оформляемся, переходим в зал Высокой Цельной Метагалактики, развертываемся в зале на 262080 </w:t>
      </w:r>
      <w:r w:rsidR="00F9228B" w:rsidRPr="00334111">
        <w:rPr>
          <w:i/>
        </w:rPr>
        <w:t>стать-реальности</w:t>
      </w:r>
      <w:r w:rsidRPr="00334111">
        <w:rPr>
          <w:i/>
        </w:rPr>
        <w:t>. Развертываясь в зале пред Аватарами Синтеза Кут Хуми</w:t>
      </w:r>
      <w:r w:rsidR="00020525" w:rsidRPr="00334111">
        <w:rPr>
          <w:i/>
        </w:rPr>
        <w:t xml:space="preserve"> </w:t>
      </w:r>
      <w:r w:rsidRPr="00334111">
        <w:rPr>
          <w:i/>
        </w:rPr>
        <w:t xml:space="preserve">Фаинь, </w:t>
      </w:r>
      <w:r w:rsidR="00020525" w:rsidRPr="00334111">
        <w:rPr>
          <w:i/>
        </w:rPr>
        <w:t>возжигаемся</w:t>
      </w:r>
      <w:r w:rsidRPr="00334111">
        <w:rPr>
          <w:i/>
        </w:rPr>
        <w:t xml:space="preserve"> их Синтезом и Огнем, стяжая Синтез Синтеза</w:t>
      </w:r>
      <w:r w:rsidR="00020525" w:rsidRPr="00334111">
        <w:rPr>
          <w:i/>
        </w:rPr>
        <w:t xml:space="preserve"> </w:t>
      </w:r>
      <w:r w:rsidRPr="00334111">
        <w:rPr>
          <w:i/>
        </w:rPr>
        <w:t>Изначально Вышестоящего Отца, стяжая Синтез Прасинтеза</w:t>
      </w:r>
      <w:r w:rsidR="00020525" w:rsidRPr="00334111">
        <w:rPr>
          <w:i/>
        </w:rPr>
        <w:t xml:space="preserve"> </w:t>
      </w:r>
      <w:r w:rsidRPr="00334111">
        <w:rPr>
          <w:i/>
        </w:rPr>
        <w:t>Изначально Вышестоящего Отца</w:t>
      </w:r>
      <w:r w:rsidR="00F9228B" w:rsidRPr="00334111">
        <w:rPr>
          <w:i/>
        </w:rPr>
        <w:t>, п</w:t>
      </w:r>
      <w:r w:rsidRPr="00334111">
        <w:rPr>
          <w:i/>
        </w:rPr>
        <w:t>рося ввести каждого из нас и синтез нас в 31 Синтез Изначально Вышестоящего Отца и стяжаем прямое явление и выражение 31 Синтеза</w:t>
      </w:r>
      <w:r w:rsidR="00020525" w:rsidRPr="00334111">
        <w:rPr>
          <w:i/>
        </w:rPr>
        <w:t xml:space="preserve"> </w:t>
      </w:r>
      <w:r w:rsidRPr="00334111">
        <w:rPr>
          <w:i/>
        </w:rPr>
        <w:t>Изначально Вышестоящего Отца</w:t>
      </w:r>
      <w:r w:rsidR="00020525" w:rsidRPr="00334111">
        <w:rPr>
          <w:i/>
        </w:rPr>
        <w:t xml:space="preserve"> </w:t>
      </w:r>
      <w:r w:rsidRPr="00334111">
        <w:rPr>
          <w:i/>
        </w:rPr>
        <w:t>каждому из нас и синтезу нас. Возжигаемся этим Синтезом, возжигаемся Огнем 31 Синтеза</w:t>
      </w:r>
      <w:r w:rsidR="00020525" w:rsidRPr="00334111">
        <w:rPr>
          <w:i/>
        </w:rPr>
        <w:t xml:space="preserve"> </w:t>
      </w:r>
      <w:r w:rsidRPr="00334111">
        <w:rPr>
          <w:i/>
        </w:rPr>
        <w:t xml:space="preserve">Изначально Вышестоящего Отца, стяжаем форму ипостаси 31 Синтеза, возжигая и развертывая форму Ипостаси 31 Синтеза. </w:t>
      </w:r>
    </w:p>
    <w:p w:rsidR="006818EC" w:rsidRPr="00334111" w:rsidRDefault="00A762ED" w:rsidP="00020525">
      <w:pPr>
        <w:rPr>
          <w:i/>
        </w:rPr>
      </w:pPr>
      <w:r w:rsidRPr="00334111">
        <w:rPr>
          <w:i/>
        </w:rPr>
        <w:t>Синтезируемся с Изначально Вышестоящими Аватарами Синтеза Кут Хуми и Фаинь Истинной Метагалактики и возжигаемся их Синтезом и Огнем, переходим в зал Изначально Вышестоящих Аватаров Синтеза Кут Хуми Фаинь Истинной Метагалактики</w:t>
      </w:r>
      <w:r w:rsidR="00F9228B" w:rsidRPr="00334111">
        <w:rPr>
          <w:i/>
        </w:rPr>
        <w:t xml:space="preserve">, </w:t>
      </w:r>
      <w:r w:rsidRPr="00334111">
        <w:rPr>
          <w:i/>
        </w:rPr>
        <w:t>развертываясь на 1048080 512-й синтез-реальности, развертываясь синтез-реальностно пред Аватарами Синтеза Кут Хуми Фаинь.</w:t>
      </w:r>
    </w:p>
    <w:p w:rsidR="006818EC" w:rsidRPr="00334111" w:rsidRDefault="006818EC" w:rsidP="00020525">
      <w:pPr>
        <w:rPr>
          <w:i/>
        </w:rPr>
      </w:pPr>
      <w:r w:rsidRPr="00334111">
        <w:rPr>
          <w:i/>
        </w:rPr>
        <w:t>Синтезируемся с Хум</w:t>
      </w:r>
      <w:r w:rsidR="00020525" w:rsidRPr="00334111">
        <w:rPr>
          <w:i/>
        </w:rPr>
        <w:t xml:space="preserve"> </w:t>
      </w:r>
      <w:r w:rsidRPr="00334111">
        <w:rPr>
          <w:i/>
        </w:rPr>
        <w:t>Изначально Вышестоящих Аватаров Синтеза Кут Хуми и Фаинь, стяжаем Синтез</w:t>
      </w:r>
      <w:r w:rsidR="00020525" w:rsidRPr="00334111">
        <w:rPr>
          <w:i/>
        </w:rPr>
        <w:t xml:space="preserve"> </w:t>
      </w:r>
      <w:r w:rsidRPr="00334111">
        <w:rPr>
          <w:i/>
        </w:rPr>
        <w:t>Изначально Вышестоящего Отца, Синтез Прасинтеза</w:t>
      </w:r>
      <w:r w:rsidR="00020525" w:rsidRPr="00334111">
        <w:rPr>
          <w:i/>
        </w:rPr>
        <w:t xml:space="preserve"> </w:t>
      </w:r>
      <w:r w:rsidRPr="00334111">
        <w:rPr>
          <w:i/>
        </w:rPr>
        <w:t>Изначально Вышестоящего Отца, прося преобразить</w:t>
      </w:r>
      <w:r w:rsidR="00020525" w:rsidRPr="00334111">
        <w:rPr>
          <w:i/>
        </w:rPr>
        <w:t xml:space="preserve"> </w:t>
      </w:r>
      <w:r w:rsidRPr="00334111">
        <w:rPr>
          <w:i/>
        </w:rPr>
        <w:t>каждого из нас и Синтез нас в стяжании, возжигании, развертывании, реализации 31 Синтеза</w:t>
      </w:r>
      <w:r w:rsidR="00020525" w:rsidRPr="00334111">
        <w:rPr>
          <w:i/>
        </w:rPr>
        <w:t xml:space="preserve"> </w:t>
      </w:r>
      <w:r w:rsidRPr="00334111">
        <w:rPr>
          <w:i/>
        </w:rPr>
        <w:t>Изначально Вышестоящего Отца</w:t>
      </w:r>
      <w:r w:rsidR="00F9228B" w:rsidRPr="00334111">
        <w:rPr>
          <w:i/>
        </w:rPr>
        <w:t>,</w:t>
      </w:r>
      <w:r w:rsidRPr="00334111">
        <w:rPr>
          <w:i/>
        </w:rPr>
        <w:t xml:space="preserve"> и стяжаем прямое явление и выражение </w:t>
      </w:r>
      <w:r w:rsidR="00F9228B" w:rsidRPr="00334111">
        <w:rPr>
          <w:i/>
        </w:rPr>
        <w:t>31</w:t>
      </w:r>
      <w:r w:rsidRPr="00334111">
        <w:rPr>
          <w:i/>
        </w:rPr>
        <w:t xml:space="preserve"> Синтеза</w:t>
      </w:r>
      <w:r w:rsidR="00020525" w:rsidRPr="00334111">
        <w:rPr>
          <w:i/>
        </w:rPr>
        <w:t xml:space="preserve"> </w:t>
      </w:r>
      <w:r w:rsidRPr="00334111">
        <w:rPr>
          <w:i/>
        </w:rPr>
        <w:t>Изначально Вышестоящего Отца</w:t>
      </w:r>
      <w:r w:rsidR="00020525" w:rsidRPr="00334111">
        <w:rPr>
          <w:i/>
        </w:rPr>
        <w:t xml:space="preserve"> </w:t>
      </w:r>
      <w:r w:rsidRPr="00334111">
        <w:rPr>
          <w:i/>
        </w:rPr>
        <w:t xml:space="preserve">каждому из нас и синтезу нас. </w:t>
      </w:r>
    </w:p>
    <w:p w:rsidR="006818EC" w:rsidRPr="00334111" w:rsidRDefault="00A762ED" w:rsidP="00020525">
      <w:pPr>
        <w:rPr>
          <w:i/>
        </w:rPr>
      </w:pPr>
      <w:r w:rsidRPr="00334111">
        <w:rPr>
          <w:i/>
        </w:rPr>
        <w:t xml:space="preserve">И </w:t>
      </w:r>
      <w:r w:rsidR="006818EC" w:rsidRPr="00334111">
        <w:rPr>
          <w:i/>
        </w:rPr>
        <w:t>возжигаясь, проникаемся в синтезе трех пар Аватаров Синтеза Кут Хуми</w:t>
      </w:r>
      <w:r w:rsidR="00020525" w:rsidRPr="00334111">
        <w:rPr>
          <w:i/>
        </w:rPr>
        <w:t xml:space="preserve"> </w:t>
      </w:r>
      <w:r w:rsidR="006818EC" w:rsidRPr="00334111">
        <w:rPr>
          <w:i/>
        </w:rPr>
        <w:t>Фаинь, переходя в зал</w:t>
      </w:r>
      <w:r w:rsidR="00020525" w:rsidRPr="00334111">
        <w:rPr>
          <w:i/>
        </w:rPr>
        <w:t xml:space="preserve"> </w:t>
      </w:r>
      <w:r w:rsidR="006818EC" w:rsidRPr="00334111">
        <w:rPr>
          <w:i/>
        </w:rPr>
        <w:t>Изначально Вышестоящих Аватаров Синтеза Кут Хуми</w:t>
      </w:r>
      <w:r w:rsidR="00020525" w:rsidRPr="00334111">
        <w:rPr>
          <w:i/>
        </w:rPr>
        <w:t xml:space="preserve"> </w:t>
      </w:r>
      <w:r w:rsidR="006818EC" w:rsidRPr="00334111">
        <w:rPr>
          <w:i/>
        </w:rPr>
        <w:t xml:space="preserve">Фаинь на 4 192 240 </w:t>
      </w:r>
      <w:r w:rsidRPr="00334111">
        <w:rPr>
          <w:i/>
        </w:rPr>
        <w:t>ивдиво-цельность</w:t>
      </w:r>
      <w:r w:rsidR="006818EC" w:rsidRPr="00334111">
        <w:rPr>
          <w:i/>
        </w:rPr>
        <w:t xml:space="preserve"> и развертываемся в зале пред</w:t>
      </w:r>
      <w:r w:rsidR="00020525" w:rsidRPr="00334111">
        <w:rPr>
          <w:i/>
        </w:rPr>
        <w:t xml:space="preserve"> </w:t>
      </w:r>
      <w:r w:rsidR="006818EC" w:rsidRPr="00334111">
        <w:rPr>
          <w:i/>
        </w:rPr>
        <w:t>Аватарами Синтеза Кут Хуми и Фаинь, возжигая форму Ипостаси 31 Синтеза.</w:t>
      </w:r>
    </w:p>
    <w:p w:rsidR="006818EC" w:rsidRPr="00334111" w:rsidRDefault="00A762ED" w:rsidP="00020525">
      <w:pPr>
        <w:rPr>
          <w:i/>
        </w:rPr>
      </w:pPr>
      <w:r w:rsidRPr="00334111">
        <w:rPr>
          <w:i/>
        </w:rPr>
        <w:t xml:space="preserve">И </w:t>
      </w:r>
      <w:r w:rsidR="006818EC" w:rsidRPr="00334111">
        <w:rPr>
          <w:i/>
        </w:rPr>
        <w:t>синтезируясь с Хум</w:t>
      </w:r>
      <w:r w:rsidR="00020525" w:rsidRPr="00334111">
        <w:rPr>
          <w:i/>
        </w:rPr>
        <w:t xml:space="preserve"> </w:t>
      </w:r>
      <w:r w:rsidR="006818EC" w:rsidRPr="00334111">
        <w:rPr>
          <w:i/>
        </w:rPr>
        <w:t>Изначально Вышестоящих Аватаров Синтеза Кут Хуми</w:t>
      </w:r>
      <w:r w:rsidR="00020525" w:rsidRPr="00334111">
        <w:rPr>
          <w:i/>
        </w:rPr>
        <w:t xml:space="preserve"> </w:t>
      </w:r>
      <w:r w:rsidR="006818EC" w:rsidRPr="00334111">
        <w:rPr>
          <w:i/>
        </w:rPr>
        <w:t>Фаинь</w:t>
      </w:r>
      <w:r w:rsidR="00020525" w:rsidRPr="00334111">
        <w:rPr>
          <w:i/>
        </w:rPr>
        <w:t xml:space="preserve"> </w:t>
      </w:r>
      <w:r w:rsidR="006818EC" w:rsidRPr="00334111">
        <w:rPr>
          <w:i/>
        </w:rPr>
        <w:t>Кут Хуми</w:t>
      </w:r>
      <w:r w:rsidR="00020525" w:rsidRPr="00334111">
        <w:rPr>
          <w:i/>
        </w:rPr>
        <w:t xml:space="preserve"> </w:t>
      </w:r>
      <w:r w:rsidR="006818EC" w:rsidRPr="00334111">
        <w:rPr>
          <w:i/>
        </w:rPr>
        <w:t>Фаинь, возжигаясь Ипостасью 31 Синтеза, стяжаем 6 Синтез Синтезов</w:t>
      </w:r>
      <w:r w:rsidR="00020525" w:rsidRPr="00334111">
        <w:rPr>
          <w:i/>
        </w:rPr>
        <w:t xml:space="preserve"> </w:t>
      </w:r>
      <w:r w:rsidR="006818EC" w:rsidRPr="00334111">
        <w:rPr>
          <w:i/>
        </w:rPr>
        <w:t>Изначально Вышестоящего Отца и 6 Синтез Прасинтезов</w:t>
      </w:r>
      <w:r w:rsidR="00020525" w:rsidRPr="00334111">
        <w:rPr>
          <w:i/>
        </w:rPr>
        <w:t xml:space="preserve"> </w:t>
      </w:r>
      <w:r w:rsidR="006818EC" w:rsidRPr="00334111">
        <w:rPr>
          <w:i/>
        </w:rPr>
        <w:t>Изначально Вышестоящего Отца и просим преобразить каждого из нас и синтез нас на явление</w:t>
      </w:r>
      <w:r w:rsidR="00F9228B" w:rsidRPr="00334111">
        <w:rPr>
          <w:i/>
        </w:rPr>
        <w:t xml:space="preserve"> </w:t>
      </w:r>
      <w:r w:rsidR="006818EC" w:rsidRPr="00334111">
        <w:rPr>
          <w:i/>
        </w:rPr>
        <w:t>Изначально Вышестоящих Аватаров Синтеза</w:t>
      </w:r>
      <w:r w:rsidR="00020525" w:rsidRPr="00334111">
        <w:rPr>
          <w:i/>
        </w:rPr>
        <w:t xml:space="preserve"> </w:t>
      </w:r>
      <w:r w:rsidR="006818EC" w:rsidRPr="00334111">
        <w:rPr>
          <w:i/>
        </w:rPr>
        <w:t>Изначально Вышестоящего Отца, их спецификами реализаций Синтеза</w:t>
      </w:r>
      <w:r w:rsidR="00020525" w:rsidRPr="00334111">
        <w:rPr>
          <w:i/>
        </w:rPr>
        <w:t xml:space="preserve"> </w:t>
      </w:r>
      <w:r w:rsidR="006818EC" w:rsidRPr="00334111">
        <w:rPr>
          <w:i/>
        </w:rPr>
        <w:t>Изначально Вышестоящего Отца</w:t>
      </w:r>
      <w:r w:rsidR="00692D0F" w:rsidRPr="00334111">
        <w:rPr>
          <w:i/>
        </w:rPr>
        <w:t xml:space="preserve"> </w:t>
      </w:r>
      <w:r w:rsidR="006818EC" w:rsidRPr="00334111">
        <w:rPr>
          <w:i/>
        </w:rPr>
        <w:t>синтезфизично собою.</w:t>
      </w:r>
    </w:p>
    <w:p w:rsidR="006818EC" w:rsidRPr="00334111" w:rsidRDefault="006818EC" w:rsidP="00020525">
      <w:pPr>
        <w:rPr>
          <w:i/>
        </w:rPr>
      </w:pPr>
      <w:r w:rsidRPr="00334111">
        <w:rPr>
          <w:i/>
        </w:rPr>
        <w:t xml:space="preserve"> И возжигаясь Синтез Синтезами, Синтез Прасинтезами</w:t>
      </w:r>
      <w:r w:rsidR="00020525" w:rsidRPr="00334111">
        <w:rPr>
          <w:i/>
        </w:rPr>
        <w:t xml:space="preserve"> </w:t>
      </w:r>
      <w:r w:rsidRPr="00334111">
        <w:rPr>
          <w:i/>
        </w:rPr>
        <w:t>Изначально Вышестоящего Отца, преображаясь ими, мы синтезируемся с</w:t>
      </w:r>
      <w:r w:rsidR="00020525" w:rsidRPr="00334111">
        <w:rPr>
          <w:i/>
        </w:rPr>
        <w:t xml:space="preserve"> </w:t>
      </w:r>
      <w:r w:rsidRPr="00334111">
        <w:rPr>
          <w:i/>
        </w:rPr>
        <w:t>Изначально Вышестоящим</w:t>
      </w:r>
      <w:r w:rsidR="00020525" w:rsidRPr="00334111">
        <w:rPr>
          <w:i/>
        </w:rPr>
        <w:t xml:space="preserve"> </w:t>
      </w:r>
      <w:r w:rsidRPr="00334111">
        <w:rPr>
          <w:i/>
        </w:rPr>
        <w:t>Аватар</w:t>
      </w:r>
      <w:r w:rsidR="00F9228B" w:rsidRPr="00334111">
        <w:rPr>
          <w:i/>
        </w:rPr>
        <w:t>ом</w:t>
      </w:r>
      <w:r w:rsidRPr="00334111">
        <w:rPr>
          <w:i/>
        </w:rPr>
        <w:t xml:space="preserve"> Синтеза</w:t>
      </w:r>
      <w:r w:rsidR="00020525" w:rsidRPr="00334111">
        <w:rPr>
          <w:i/>
        </w:rPr>
        <w:t xml:space="preserve"> </w:t>
      </w:r>
      <w:r w:rsidRPr="00334111">
        <w:rPr>
          <w:i/>
        </w:rPr>
        <w:t>Савием и просим преобразить каждого из нас и синтез нас на явление Синтеза Духа</w:t>
      </w:r>
      <w:r w:rsidR="00020525" w:rsidRPr="00334111">
        <w:rPr>
          <w:i/>
        </w:rPr>
        <w:t xml:space="preserve"> </w:t>
      </w:r>
      <w:r w:rsidRPr="00334111">
        <w:rPr>
          <w:i/>
        </w:rPr>
        <w:t>Изначально Вышестоящего Отца, Синтеза Трансвизора</w:t>
      </w:r>
      <w:r w:rsidR="00020525" w:rsidRPr="00334111">
        <w:rPr>
          <w:i/>
        </w:rPr>
        <w:t xml:space="preserve"> </w:t>
      </w:r>
      <w:r w:rsidRPr="00334111">
        <w:rPr>
          <w:i/>
        </w:rPr>
        <w:t>Изначально Вышестоящего Отца собою.</w:t>
      </w:r>
    </w:p>
    <w:p w:rsidR="006818EC" w:rsidRPr="00334111" w:rsidRDefault="006818EC" w:rsidP="00020525">
      <w:pPr>
        <w:rPr>
          <w:i/>
        </w:rPr>
      </w:pPr>
      <w:r w:rsidRPr="00334111">
        <w:rPr>
          <w:i/>
        </w:rPr>
        <w:lastRenderedPageBreak/>
        <w:t xml:space="preserve"> В этом Огне мы синтезируемся с</w:t>
      </w:r>
      <w:r w:rsidR="00020525" w:rsidRPr="00334111">
        <w:rPr>
          <w:i/>
        </w:rPr>
        <w:t xml:space="preserve"> </w:t>
      </w:r>
      <w:r w:rsidRPr="00334111">
        <w:rPr>
          <w:i/>
        </w:rPr>
        <w:t>Изначально Вышестоящим Аватаром Синтеза Аром, синтезируемся с его Хум и стяжаем Синтез Зерцатики</w:t>
      </w:r>
      <w:r w:rsidR="00020525" w:rsidRPr="00334111">
        <w:rPr>
          <w:i/>
        </w:rPr>
        <w:t xml:space="preserve"> </w:t>
      </w:r>
      <w:r w:rsidRPr="00334111">
        <w:rPr>
          <w:i/>
        </w:rPr>
        <w:t>Изначально Вышестоящего Отца, синтез Зерцатического тела Изначально Вышестоящего Отца и просим преобразить каждого из нас</w:t>
      </w:r>
      <w:r w:rsidR="005C242D" w:rsidRPr="00334111">
        <w:rPr>
          <w:i/>
        </w:rPr>
        <w:t xml:space="preserve"> </w:t>
      </w:r>
      <w:r w:rsidRPr="00334111">
        <w:rPr>
          <w:i/>
        </w:rPr>
        <w:t>и синтез нас этим. Возжигаемся Синтезом Зерцатики</w:t>
      </w:r>
      <w:r w:rsidR="00020525" w:rsidRPr="00334111">
        <w:rPr>
          <w:i/>
        </w:rPr>
        <w:t xml:space="preserve"> </w:t>
      </w:r>
      <w:r w:rsidRPr="00334111">
        <w:rPr>
          <w:i/>
        </w:rPr>
        <w:t>Изначально Вышестоящего Отца и возжигаемся Синтезом Зерцатического тела</w:t>
      </w:r>
      <w:r w:rsidR="00020525" w:rsidRPr="00334111">
        <w:rPr>
          <w:i/>
        </w:rPr>
        <w:t xml:space="preserve"> </w:t>
      </w:r>
      <w:r w:rsidRPr="00334111">
        <w:rPr>
          <w:i/>
        </w:rPr>
        <w:t xml:space="preserve">Изначально Вышестоящего Отца, и, возжигаясь, преображаясь, развертываемся. </w:t>
      </w:r>
    </w:p>
    <w:p w:rsidR="006818EC" w:rsidRPr="00334111" w:rsidRDefault="00A762ED" w:rsidP="00020525">
      <w:pPr>
        <w:rPr>
          <w:i/>
        </w:rPr>
      </w:pPr>
      <w:r w:rsidRPr="00334111">
        <w:rPr>
          <w:i/>
        </w:rPr>
        <w:t xml:space="preserve">И </w:t>
      </w:r>
      <w:r w:rsidR="006818EC" w:rsidRPr="00334111">
        <w:rPr>
          <w:i/>
        </w:rPr>
        <w:t>в этом же Огне мы синтезируемся с</w:t>
      </w:r>
      <w:r w:rsidR="00020525" w:rsidRPr="00334111">
        <w:rPr>
          <w:i/>
        </w:rPr>
        <w:t xml:space="preserve"> </w:t>
      </w:r>
      <w:r w:rsidR="006818EC" w:rsidRPr="00334111">
        <w:rPr>
          <w:i/>
        </w:rPr>
        <w:t>Изначально Вышестоящим</w:t>
      </w:r>
      <w:r w:rsidR="00020525" w:rsidRPr="00334111">
        <w:rPr>
          <w:i/>
        </w:rPr>
        <w:t xml:space="preserve"> </w:t>
      </w:r>
      <w:r w:rsidR="006818EC" w:rsidRPr="00334111">
        <w:rPr>
          <w:i/>
        </w:rPr>
        <w:t>Аватаром Синтеза Севастьяном, синтезируемся с его Хум и стяжаем Синтез Огня Духа</w:t>
      </w:r>
      <w:r w:rsidR="00020525" w:rsidRPr="00334111">
        <w:rPr>
          <w:i/>
        </w:rPr>
        <w:t xml:space="preserve"> </w:t>
      </w:r>
      <w:r w:rsidR="006818EC" w:rsidRPr="00334111">
        <w:rPr>
          <w:i/>
        </w:rPr>
        <w:t>Изначально Вышестоящего Отца, и Синтез ИВДИВО тела Духа Изначально Вышестоящего Отца.</w:t>
      </w:r>
      <w:r w:rsidR="00020525" w:rsidRPr="00334111">
        <w:rPr>
          <w:i/>
        </w:rPr>
        <w:t xml:space="preserve"> </w:t>
      </w:r>
      <w:r w:rsidR="006818EC" w:rsidRPr="00334111">
        <w:rPr>
          <w:i/>
        </w:rPr>
        <w:t>И возжигаемся двумя Синтезами</w:t>
      </w:r>
      <w:r w:rsidR="00020525" w:rsidRPr="00334111">
        <w:rPr>
          <w:i/>
        </w:rPr>
        <w:t xml:space="preserve"> </w:t>
      </w:r>
      <w:r w:rsidR="006818EC" w:rsidRPr="00334111">
        <w:rPr>
          <w:i/>
        </w:rPr>
        <w:t>Изначально Вышестоящего</w:t>
      </w:r>
      <w:r w:rsidR="00020525" w:rsidRPr="00334111">
        <w:rPr>
          <w:i/>
        </w:rPr>
        <w:t xml:space="preserve"> </w:t>
      </w:r>
      <w:r w:rsidR="006818EC" w:rsidRPr="00334111">
        <w:rPr>
          <w:i/>
        </w:rPr>
        <w:t>Аватара Синтеза Севастьяна, вспыхивая Синтезом, преображаемся им каждым из нас.</w:t>
      </w:r>
    </w:p>
    <w:p w:rsidR="006818EC" w:rsidRPr="00334111" w:rsidRDefault="00A762ED" w:rsidP="00020525">
      <w:pPr>
        <w:rPr>
          <w:i/>
        </w:rPr>
      </w:pPr>
      <w:r w:rsidRPr="00334111">
        <w:rPr>
          <w:i/>
        </w:rPr>
        <w:t xml:space="preserve">И </w:t>
      </w:r>
      <w:r w:rsidR="006818EC" w:rsidRPr="00334111">
        <w:rPr>
          <w:i/>
        </w:rPr>
        <w:t>далее, возжигаясь и преображаясь, мы синтезируемся</w:t>
      </w:r>
      <w:r w:rsidR="00F9228B" w:rsidRPr="00334111">
        <w:rPr>
          <w:i/>
        </w:rPr>
        <w:t xml:space="preserve"> с </w:t>
      </w:r>
      <w:r w:rsidR="006818EC" w:rsidRPr="00334111">
        <w:rPr>
          <w:i/>
        </w:rPr>
        <w:t>Изначально Вышестоящей</w:t>
      </w:r>
      <w:r w:rsidR="00F9228B" w:rsidRPr="00334111">
        <w:rPr>
          <w:i/>
        </w:rPr>
        <w:t xml:space="preserve"> </w:t>
      </w:r>
      <w:r w:rsidR="006818EC" w:rsidRPr="00334111">
        <w:rPr>
          <w:i/>
        </w:rPr>
        <w:t>Аватарессой Синтеза Линой, синтезируемся с ее Хум и стяжаем Синтез Прадуха</w:t>
      </w:r>
      <w:r w:rsidR="00F9228B" w:rsidRPr="00334111">
        <w:rPr>
          <w:i/>
        </w:rPr>
        <w:t xml:space="preserve"> </w:t>
      </w:r>
      <w:r w:rsidR="006818EC" w:rsidRPr="00334111">
        <w:rPr>
          <w:i/>
        </w:rPr>
        <w:t>Изначально Вышестоящего Отца и стяжаем Синтез Трансвизора</w:t>
      </w:r>
      <w:r w:rsidR="00020525" w:rsidRPr="00334111">
        <w:rPr>
          <w:i/>
        </w:rPr>
        <w:t xml:space="preserve"> </w:t>
      </w:r>
      <w:r w:rsidR="006818EC" w:rsidRPr="00334111">
        <w:rPr>
          <w:i/>
        </w:rPr>
        <w:t>Изначально Вышестоящего Отца,</w:t>
      </w:r>
      <w:r w:rsidR="00F9228B" w:rsidRPr="00334111">
        <w:rPr>
          <w:i/>
        </w:rPr>
        <w:t xml:space="preserve"> </w:t>
      </w:r>
      <w:r w:rsidR="006818EC" w:rsidRPr="00334111">
        <w:rPr>
          <w:i/>
        </w:rPr>
        <w:t>и просим преобразить каждого из нас и синтез нас на реализацию Духа, нового Духа и новой глубины Трансвизора каждым из нас. И возжигаемся Синтезом Прадуха</w:t>
      </w:r>
      <w:r w:rsidR="00020525" w:rsidRPr="00334111">
        <w:rPr>
          <w:i/>
        </w:rPr>
        <w:t xml:space="preserve"> </w:t>
      </w:r>
      <w:r w:rsidR="006818EC" w:rsidRPr="00334111">
        <w:rPr>
          <w:i/>
        </w:rPr>
        <w:t>Изначально Вышестоящего Отца и Синтезом Пратрансвизора</w:t>
      </w:r>
      <w:r w:rsidR="00020525" w:rsidRPr="00334111">
        <w:rPr>
          <w:i/>
        </w:rPr>
        <w:t xml:space="preserve"> </w:t>
      </w:r>
      <w:r w:rsidR="006818EC" w:rsidRPr="00334111">
        <w:rPr>
          <w:i/>
        </w:rPr>
        <w:t>Изначально Вышестоящего Отца, преображаясь в реализации</w:t>
      </w:r>
      <w:r w:rsidR="00020525" w:rsidRPr="00334111">
        <w:rPr>
          <w:i/>
        </w:rPr>
        <w:t xml:space="preserve"> </w:t>
      </w:r>
      <w:r w:rsidR="006818EC" w:rsidRPr="00334111">
        <w:rPr>
          <w:i/>
        </w:rPr>
        <w:t>Изначально Вышестоящей</w:t>
      </w:r>
      <w:r w:rsidR="00020525" w:rsidRPr="00334111">
        <w:rPr>
          <w:i/>
        </w:rPr>
        <w:t xml:space="preserve"> </w:t>
      </w:r>
      <w:r w:rsidR="006818EC" w:rsidRPr="00334111">
        <w:rPr>
          <w:i/>
        </w:rPr>
        <w:t>Аватарессы Лины собою.</w:t>
      </w:r>
    </w:p>
    <w:p w:rsidR="00F9228B" w:rsidRPr="00334111" w:rsidRDefault="006818EC" w:rsidP="00020525">
      <w:pPr>
        <w:rPr>
          <w:i/>
        </w:rPr>
      </w:pPr>
      <w:r w:rsidRPr="00334111">
        <w:rPr>
          <w:i/>
        </w:rPr>
        <w:t>И вспыхивая этим, мы синтезируемся с Изначально Вышестоящей Аватарессой Синтеза Беллой, синтезируемся с ее Хум, и стяжаем Синтез Празерцатики</w:t>
      </w:r>
      <w:r w:rsidR="00020525" w:rsidRPr="00334111">
        <w:rPr>
          <w:i/>
        </w:rPr>
        <w:t xml:space="preserve"> </w:t>
      </w:r>
      <w:r w:rsidRPr="00334111">
        <w:rPr>
          <w:i/>
        </w:rPr>
        <w:t>Изначально Вышестоящего Отца и Синтез Празерцатического</w:t>
      </w:r>
      <w:r w:rsidR="00020525" w:rsidRPr="00334111">
        <w:rPr>
          <w:i/>
        </w:rPr>
        <w:t xml:space="preserve"> </w:t>
      </w:r>
      <w:r w:rsidRPr="00334111">
        <w:rPr>
          <w:i/>
        </w:rPr>
        <w:t>Пратела</w:t>
      </w:r>
      <w:r w:rsidR="00020525" w:rsidRPr="00334111">
        <w:rPr>
          <w:i/>
        </w:rPr>
        <w:t xml:space="preserve"> </w:t>
      </w:r>
      <w:r w:rsidRPr="00334111">
        <w:rPr>
          <w:i/>
        </w:rPr>
        <w:t>Изначально Вышестоящего Отца каждому из нас, прося преобразить каждого из нас, синтез нас в развитии Зерцатики и Празерцатического</w:t>
      </w:r>
      <w:r w:rsidR="00F9228B" w:rsidRPr="00334111">
        <w:rPr>
          <w:i/>
        </w:rPr>
        <w:t xml:space="preserve"> </w:t>
      </w:r>
      <w:r w:rsidRPr="00334111">
        <w:rPr>
          <w:i/>
        </w:rPr>
        <w:t>пратела в разработке Зерцатического тела</w:t>
      </w:r>
      <w:r w:rsidR="005C242D" w:rsidRPr="00334111">
        <w:rPr>
          <w:i/>
        </w:rPr>
        <w:t xml:space="preserve"> </w:t>
      </w:r>
      <w:r w:rsidRPr="00334111">
        <w:rPr>
          <w:i/>
        </w:rPr>
        <w:t>каждого из нас.</w:t>
      </w:r>
      <w:r w:rsidR="00F9228B" w:rsidRPr="00334111">
        <w:rPr>
          <w:i/>
        </w:rPr>
        <w:t xml:space="preserve"> </w:t>
      </w:r>
      <w:r w:rsidRPr="00334111">
        <w:rPr>
          <w:i/>
        </w:rPr>
        <w:t>И возжигаясь Синтезом Празерцатики и</w:t>
      </w:r>
      <w:r w:rsidR="00F9228B" w:rsidRPr="00334111">
        <w:rPr>
          <w:i/>
        </w:rPr>
        <w:t xml:space="preserve"> </w:t>
      </w:r>
      <w:r w:rsidRPr="00334111">
        <w:rPr>
          <w:i/>
        </w:rPr>
        <w:t>Празерцатического</w:t>
      </w:r>
      <w:r w:rsidR="00F9228B" w:rsidRPr="00334111">
        <w:rPr>
          <w:i/>
        </w:rPr>
        <w:t xml:space="preserve"> </w:t>
      </w:r>
      <w:r w:rsidRPr="00334111">
        <w:rPr>
          <w:i/>
        </w:rPr>
        <w:t>Пратела</w:t>
      </w:r>
      <w:r w:rsidR="00F9228B" w:rsidRPr="00334111">
        <w:rPr>
          <w:i/>
        </w:rPr>
        <w:t xml:space="preserve"> </w:t>
      </w:r>
      <w:r w:rsidRPr="00334111">
        <w:rPr>
          <w:i/>
        </w:rPr>
        <w:t xml:space="preserve">Изначально Вышестоящего Отца, преображаемся ими каждым из нас. </w:t>
      </w:r>
    </w:p>
    <w:p w:rsidR="006818EC" w:rsidRPr="00334111" w:rsidRDefault="006818EC" w:rsidP="00020525">
      <w:pPr>
        <w:rPr>
          <w:i/>
        </w:rPr>
      </w:pPr>
      <w:r w:rsidRPr="00334111">
        <w:rPr>
          <w:i/>
        </w:rPr>
        <w:t>Возжигаясь и преображаясь этим, мы синтезируемся с</w:t>
      </w:r>
      <w:r w:rsidR="00020525" w:rsidRPr="00334111">
        <w:rPr>
          <w:i/>
        </w:rPr>
        <w:t xml:space="preserve"> </w:t>
      </w:r>
      <w:r w:rsidRPr="00334111">
        <w:rPr>
          <w:i/>
        </w:rPr>
        <w:t>Изначально Вышестоящей</w:t>
      </w:r>
      <w:r w:rsidR="00020525" w:rsidRPr="00334111">
        <w:rPr>
          <w:i/>
        </w:rPr>
        <w:t xml:space="preserve"> </w:t>
      </w:r>
      <w:r w:rsidRPr="00334111">
        <w:rPr>
          <w:i/>
        </w:rPr>
        <w:t>Аватарессой Синтеза</w:t>
      </w:r>
      <w:r w:rsidR="00020525" w:rsidRPr="00334111">
        <w:rPr>
          <w:i/>
        </w:rPr>
        <w:t xml:space="preserve"> </w:t>
      </w:r>
      <w:r w:rsidRPr="00334111">
        <w:rPr>
          <w:i/>
        </w:rPr>
        <w:t>Нитой, синтезируемся с ее Хум и стяжаем Синтез Огня Духа Изначально Вышестоящего Отца, стяжаем Синтез ИВДИВО Пратела</w:t>
      </w:r>
      <w:r w:rsidR="00020525" w:rsidRPr="00334111">
        <w:rPr>
          <w:i/>
        </w:rPr>
        <w:t xml:space="preserve"> </w:t>
      </w:r>
      <w:r w:rsidRPr="00334111">
        <w:rPr>
          <w:i/>
        </w:rPr>
        <w:t>Прадуха</w:t>
      </w:r>
      <w:r w:rsidR="00020525" w:rsidRPr="00334111">
        <w:rPr>
          <w:i/>
        </w:rPr>
        <w:t xml:space="preserve"> </w:t>
      </w:r>
      <w:r w:rsidRPr="00334111">
        <w:rPr>
          <w:i/>
        </w:rPr>
        <w:t>Изначально Вышестоящего Отца.</w:t>
      </w:r>
      <w:r w:rsidR="00020525" w:rsidRPr="00334111">
        <w:rPr>
          <w:i/>
        </w:rPr>
        <w:t xml:space="preserve"> </w:t>
      </w:r>
      <w:r w:rsidR="00A762ED" w:rsidRPr="00334111">
        <w:rPr>
          <w:i/>
        </w:rPr>
        <w:t xml:space="preserve">И </w:t>
      </w:r>
      <w:r w:rsidRPr="00334111">
        <w:rPr>
          <w:i/>
        </w:rPr>
        <w:t>вспыхивая, просим</w:t>
      </w:r>
      <w:r w:rsidR="00020525" w:rsidRPr="00334111">
        <w:rPr>
          <w:i/>
        </w:rPr>
        <w:t xml:space="preserve"> </w:t>
      </w:r>
      <w:r w:rsidRPr="00334111">
        <w:rPr>
          <w:i/>
        </w:rPr>
        <w:t>Изначально Вышестоящую</w:t>
      </w:r>
      <w:r w:rsidR="00020525" w:rsidRPr="00334111">
        <w:rPr>
          <w:i/>
        </w:rPr>
        <w:t xml:space="preserve"> </w:t>
      </w:r>
      <w:r w:rsidRPr="00334111">
        <w:rPr>
          <w:i/>
        </w:rPr>
        <w:t xml:space="preserve">Аватарессу Синтеза Ниту преобразить каждого из нас, синтез нас на Синтез Огня Прадуха и Синтез </w:t>
      </w:r>
      <w:r w:rsidR="00295DF9" w:rsidRPr="00334111">
        <w:rPr>
          <w:i/>
        </w:rPr>
        <w:t>ИВДИВО-пратела</w:t>
      </w:r>
      <w:r w:rsidR="00020525" w:rsidRPr="00334111">
        <w:rPr>
          <w:i/>
        </w:rPr>
        <w:t xml:space="preserve"> </w:t>
      </w:r>
      <w:r w:rsidRPr="00334111">
        <w:rPr>
          <w:i/>
        </w:rPr>
        <w:t>Прадуха</w:t>
      </w:r>
      <w:r w:rsidR="00020525" w:rsidRPr="00334111">
        <w:rPr>
          <w:i/>
        </w:rPr>
        <w:t xml:space="preserve"> </w:t>
      </w:r>
      <w:r w:rsidRPr="00334111">
        <w:rPr>
          <w:i/>
        </w:rPr>
        <w:t xml:space="preserve">Изначально Вышестоящего Отца. </w:t>
      </w:r>
      <w:r w:rsidR="00A762ED" w:rsidRPr="00334111">
        <w:rPr>
          <w:i/>
        </w:rPr>
        <w:t xml:space="preserve">И </w:t>
      </w:r>
      <w:r w:rsidRPr="00334111">
        <w:rPr>
          <w:i/>
        </w:rPr>
        <w:t>возжигаясь, преображаемся в реализации каждого из нас этим.</w:t>
      </w:r>
    </w:p>
    <w:p w:rsidR="006818EC" w:rsidRPr="00334111" w:rsidRDefault="00A762ED" w:rsidP="00020525">
      <w:pPr>
        <w:rPr>
          <w:i/>
        </w:rPr>
      </w:pPr>
      <w:r w:rsidRPr="00334111">
        <w:rPr>
          <w:i/>
        </w:rPr>
        <w:t xml:space="preserve">И </w:t>
      </w:r>
      <w:r w:rsidR="006818EC" w:rsidRPr="00334111">
        <w:rPr>
          <w:i/>
        </w:rPr>
        <w:t>в синтезе с</w:t>
      </w:r>
      <w:r w:rsidR="00020525" w:rsidRPr="00334111">
        <w:rPr>
          <w:i/>
        </w:rPr>
        <w:t xml:space="preserve"> </w:t>
      </w:r>
      <w:r w:rsidR="006818EC" w:rsidRPr="00334111">
        <w:rPr>
          <w:i/>
        </w:rPr>
        <w:t>Изначально Вышестоящими</w:t>
      </w:r>
      <w:r w:rsidR="00020525" w:rsidRPr="00334111">
        <w:rPr>
          <w:i/>
        </w:rPr>
        <w:t xml:space="preserve"> </w:t>
      </w:r>
      <w:r w:rsidR="006818EC" w:rsidRPr="00334111">
        <w:rPr>
          <w:i/>
        </w:rPr>
        <w:t>Аватарами Синтеза</w:t>
      </w:r>
      <w:r w:rsidR="00020525" w:rsidRPr="00334111">
        <w:rPr>
          <w:i/>
        </w:rPr>
        <w:t xml:space="preserve"> </w:t>
      </w:r>
      <w:r w:rsidR="006818EC" w:rsidRPr="00334111">
        <w:rPr>
          <w:i/>
        </w:rPr>
        <w:t>Савием Линой, Аром Беллой, Севастьяном Нитой, мы синтезируемся с</w:t>
      </w:r>
      <w:r w:rsidR="00020525" w:rsidRPr="00334111">
        <w:rPr>
          <w:i/>
        </w:rPr>
        <w:t xml:space="preserve"> </w:t>
      </w:r>
      <w:r w:rsidR="006818EC" w:rsidRPr="00334111">
        <w:rPr>
          <w:i/>
        </w:rPr>
        <w:t>Изначально Вышестоящим Отцом и переходим в зал</w:t>
      </w:r>
      <w:r w:rsidR="00020525" w:rsidRPr="00334111">
        <w:rPr>
          <w:i/>
        </w:rPr>
        <w:t xml:space="preserve"> </w:t>
      </w:r>
      <w:r w:rsidR="006818EC" w:rsidRPr="00334111">
        <w:rPr>
          <w:i/>
        </w:rPr>
        <w:t>Изначально Вышестоящего Отца</w:t>
      </w:r>
      <w:r w:rsidR="00F9228B" w:rsidRPr="00334111">
        <w:rPr>
          <w:i/>
        </w:rPr>
        <w:t xml:space="preserve"> </w:t>
      </w:r>
      <w:r w:rsidR="006818EC" w:rsidRPr="00334111">
        <w:rPr>
          <w:i/>
        </w:rPr>
        <w:t xml:space="preserve">на 4194305 </w:t>
      </w:r>
      <w:r w:rsidR="00F9228B" w:rsidRPr="00334111">
        <w:rPr>
          <w:i/>
        </w:rPr>
        <w:t>ивдиво-цельность</w:t>
      </w:r>
      <w:r w:rsidR="006818EC" w:rsidRPr="00334111">
        <w:rPr>
          <w:i/>
        </w:rPr>
        <w:t>. Становимся пред</w:t>
      </w:r>
      <w:r w:rsidR="00020525" w:rsidRPr="00334111">
        <w:rPr>
          <w:i/>
        </w:rPr>
        <w:t xml:space="preserve"> </w:t>
      </w:r>
      <w:r w:rsidR="006818EC" w:rsidRPr="00334111">
        <w:rPr>
          <w:i/>
        </w:rPr>
        <w:t>Изначально Вышестоящим Отцом и просим</w:t>
      </w:r>
      <w:r w:rsidR="00020525" w:rsidRPr="00334111">
        <w:rPr>
          <w:i/>
        </w:rPr>
        <w:t xml:space="preserve"> </w:t>
      </w:r>
      <w:r w:rsidR="006818EC" w:rsidRPr="00334111">
        <w:rPr>
          <w:i/>
        </w:rPr>
        <w:t xml:space="preserve">Изначально Вышестоящего Отца одномоментного стяжания и реализации </w:t>
      </w:r>
      <w:r w:rsidR="00915043" w:rsidRPr="00334111">
        <w:rPr>
          <w:i/>
        </w:rPr>
        <w:t>двенадцате</w:t>
      </w:r>
      <w:r w:rsidR="006818EC" w:rsidRPr="00334111">
        <w:rPr>
          <w:i/>
        </w:rPr>
        <w:t>рицы</w:t>
      </w:r>
      <w:r w:rsidR="00020525" w:rsidRPr="00334111">
        <w:rPr>
          <w:i/>
        </w:rPr>
        <w:t xml:space="preserve"> </w:t>
      </w:r>
      <w:r w:rsidR="006818EC" w:rsidRPr="00334111">
        <w:rPr>
          <w:i/>
        </w:rPr>
        <w:t>взаимоорганизации</w:t>
      </w:r>
      <w:r w:rsidR="00020525" w:rsidRPr="00334111">
        <w:rPr>
          <w:i/>
        </w:rPr>
        <w:t xml:space="preserve"> </w:t>
      </w:r>
      <w:r w:rsidR="006818EC" w:rsidRPr="00334111">
        <w:rPr>
          <w:i/>
        </w:rPr>
        <w:t>Изначально Вышестоящих</w:t>
      </w:r>
      <w:r w:rsidR="00020525" w:rsidRPr="00334111">
        <w:rPr>
          <w:i/>
        </w:rPr>
        <w:t xml:space="preserve"> </w:t>
      </w:r>
      <w:r w:rsidR="006818EC" w:rsidRPr="00334111">
        <w:rPr>
          <w:i/>
        </w:rPr>
        <w:t>Аватаров и Аватаресс Синтеза в двойной реализации каждого из них, взаимоуглублением роста частей и специфик горизонта 31 Синтеза</w:t>
      </w:r>
      <w:r w:rsidR="00020525" w:rsidRPr="00334111">
        <w:rPr>
          <w:i/>
        </w:rPr>
        <w:t xml:space="preserve"> </w:t>
      </w:r>
      <w:r w:rsidR="006818EC" w:rsidRPr="00334111">
        <w:rPr>
          <w:i/>
        </w:rPr>
        <w:t>Изначально Вышестоящего Отца, глубиной реализации взаимообусловленных явлений. И синтезируясь с</w:t>
      </w:r>
      <w:r w:rsidR="00020525" w:rsidRPr="00334111">
        <w:rPr>
          <w:i/>
        </w:rPr>
        <w:t xml:space="preserve"> </w:t>
      </w:r>
      <w:r w:rsidR="006818EC" w:rsidRPr="00334111">
        <w:rPr>
          <w:i/>
        </w:rPr>
        <w:t>Изначально Вышестоящим Отцом в поддержке Изначально Вышестоящих</w:t>
      </w:r>
      <w:r w:rsidR="00020525" w:rsidRPr="00334111">
        <w:rPr>
          <w:i/>
        </w:rPr>
        <w:t xml:space="preserve"> </w:t>
      </w:r>
      <w:r w:rsidR="006818EC" w:rsidRPr="00334111">
        <w:rPr>
          <w:i/>
        </w:rPr>
        <w:t>Аватаров</w:t>
      </w:r>
      <w:r w:rsidR="00020525" w:rsidRPr="00334111">
        <w:rPr>
          <w:i/>
        </w:rPr>
        <w:t xml:space="preserve"> </w:t>
      </w:r>
      <w:r w:rsidR="006818EC" w:rsidRPr="00334111">
        <w:rPr>
          <w:i/>
        </w:rPr>
        <w:t>Аватаресс Синтеза</w:t>
      </w:r>
      <w:r w:rsidR="00020525" w:rsidRPr="00334111">
        <w:rPr>
          <w:i/>
        </w:rPr>
        <w:t xml:space="preserve"> </w:t>
      </w:r>
      <w:r w:rsidR="006818EC" w:rsidRPr="00334111">
        <w:rPr>
          <w:i/>
        </w:rPr>
        <w:t>Изначально Вышестоящего Отца, стяжаем:</w:t>
      </w:r>
    </w:p>
    <w:p w:rsidR="006818EC" w:rsidRPr="00334111" w:rsidRDefault="006818EC" w:rsidP="00020525">
      <w:pPr>
        <w:rPr>
          <w:i/>
        </w:rPr>
      </w:pPr>
      <w:r w:rsidRPr="00334111">
        <w:rPr>
          <w:i/>
        </w:rPr>
        <w:t xml:space="preserve"> Синтез Духа</w:t>
      </w:r>
      <w:r w:rsidR="00020525" w:rsidRPr="00334111">
        <w:rPr>
          <w:i/>
        </w:rPr>
        <w:t xml:space="preserve"> </w:t>
      </w:r>
      <w:r w:rsidRPr="00334111">
        <w:rPr>
          <w:i/>
        </w:rPr>
        <w:t>Изначально Вышестоящего Отца,</w:t>
      </w:r>
    </w:p>
    <w:p w:rsidR="006818EC" w:rsidRPr="00334111" w:rsidRDefault="006818EC" w:rsidP="00020525">
      <w:pPr>
        <w:rPr>
          <w:i/>
        </w:rPr>
      </w:pPr>
      <w:r w:rsidRPr="00334111">
        <w:rPr>
          <w:i/>
        </w:rPr>
        <w:t xml:space="preserve"> Синтез Трансвизора</w:t>
      </w:r>
      <w:r w:rsidR="00020525" w:rsidRPr="00334111">
        <w:rPr>
          <w:i/>
        </w:rPr>
        <w:t xml:space="preserve"> </w:t>
      </w:r>
      <w:r w:rsidRPr="00334111">
        <w:rPr>
          <w:i/>
        </w:rPr>
        <w:t>Изначально Вышестоящего Отца,</w:t>
      </w:r>
    </w:p>
    <w:p w:rsidR="006818EC" w:rsidRPr="00334111" w:rsidRDefault="006818EC" w:rsidP="00020525">
      <w:pPr>
        <w:rPr>
          <w:i/>
        </w:rPr>
      </w:pPr>
      <w:r w:rsidRPr="00334111">
        <w:rPr>
          <w:i/>
        </w:rPr>
        <w:t xml:space="preserve"> Синтез Прадуха</w:t>
      </w:r>
      <w:r w:rsidR="00020525" w:rsidRPr="00334111">
        <w:rPr>
          <w:i/>
        </w:rPr>
        <w:t xml:space="preserve"> </w:t>
      </w:r>
      <w:r w:rsidRPr="00334111">
        <w:rPr>
          <w:i/>
        </w:rPr>
        <w:t>Изначально Вышестоящего Отца,</w:t>
      </w:r>
    </w:p>
    <w:p w:rsidR="006818EC" w:rsidRPr="00334111" w:rsidRDefault="006818EC" w:rsidP="00020525">
      <w:pPr>
        <w:rPr>
          <w:i/>
        </w:rPr>
      </w:pPr>
      <w:r w:rsidRPr="00334111">
        <w:rPr>
          <w:i/>
        </w:rPr>
        <w:t xml:space="preserve"> Синтез Пратрансвизора</w:t>
      </w:r>
      <w:r w:rsidR="00020525" w:rsidRPr="00334111">
        <w:rPr>
          <w:i/>
        </w:rPr>
        <w:t xml:space="preserve"> </w:t>
      </w:r>
      <w:r w:rsidRPr="00334111">
        <w:rPr>
          <w:i/>
        </w:rPr>
        <w:t>Изначально Вышестоящего Отца.</w:t>
      </w:r>
    </w:p>
    <w:p w:rsidR="006818EC" w:rsidRPr="00334111" w:rsidRDefault="006818EC" w:rsidP="00F9228B">
      <w:pPr>
        <w:ind w:firstLine="0"/>
        <w:rPr>
          <w:i/>
        </w:rPr>
      </w:pPr>
      <w:r w:rsidRPr="00334111">
        <w:rPr>
          <w:i/>
        </w:rPr>
        <w:t>Синтезируемся с</w:t>
      </w:r>
      <w:r w:rsidR="00020525" w:rsidRPr="00334111">
        <w:rPr>
          <w:i/>
        </w:rPr>
        <w:t xml:space="preserve"> </w:t>
      </w:r>
      <w:r w:rsidRPr="00334111">
        <w:rPr>
          <w:i/>
        </w:rPr>
        <w:t>Изначально Вышестоящим Отцом, стяжаем</w:t>
      </w:r>
    </w:p>
    <w:p w:rsidR="006818EC" w:rsidRPr="00334111" w:rsidRDefault="006818EC" w:rsidP="00020525">
      <w:pPr>
        <w:rPr>
          <w:i/>
        </w:rPr>
      </w:pPr>
      <w:r w:rsidRPr="00334111">
        <w:rPr>
          <w:i/>
        </w:rPr>
        <w:t xml:space="preserve"> Синтез Зерцатики</w:t>
      </w:r>
      <w:r w:rsidR="00020525" w:rsidRPr="00334111">
        <w:rPr>
          <w:i/>
        </w:rPr>
        <w:t xml:space="preserve"> </w:t>
      </w:r>
      <w:r w:rsidRPr="00334111">
        <w:rPr>
          <w:i/>
        </w:rPr>
        <w:t>Изначально Вышестоящего Отца,</w:t>
      </w:r>
    </w:p>
    <w:p w:rsidR="006818EC" w:rsidRPr="00334111" w:rsidRDefault="006818EC" w:rsidP="00020525">
      <w:pPr>
        <w:rPr>
          <w:i/>
        </w:rPr>
      </w:pPr>
      <w:r w:rsidRPr="00334111">
        <w:rPr>
          <w:i/>
        </w:rPr>
        <w:t xml:space="preserve"> Синтез Зерцатического тела</w:t>
      </w:r>
      <w:r w:rsidR="00020525" w:rsidRPr="00334111">
        <w:rPr>
          <w:i/>
        </w:rPr>
        <w:t xml:space="preserve"> </w:t>
      </w:r>
      <w:r w:rsidRPr="00334111">
        <w:rPr>
          <w:i/>
        </w:rPr>
        <w:t>Изначально Вышестоящего Отца,</w:t>
      </w:r>
    </w:p>
    <w:p w:rsidR="006818EC" w:rsidRPr="00334111" w:rsidRDefault="006818EC" w:rsidP="00020525">
      <w:pPr>
        <w:rPr>
          <w:i/>
        </w:rPr>
      </w:pPr>
      <w:r w:rsidRPr="00334111">
        <w:rPr>
          <w:i/>
        </w:rPr>
        <w:t xml:space="preserve"> Синтез Празерцатики</w:t>
      </w:r>
      <w:r w:rsidR="00020525" w:rsidRPr="00334111">
        <w:rPr>
          <w:i/>
        </w:rPr>
        <w:t xml:space="preserve"> </w:t>
      </w:r>
      <w:r w:rsidRPr="00334111">
        <w:rPr>
          <w:i/>
        </w:rPr>
        <w:t>Изначально Вышестоящего Отца,</w:t>
      </w:r>
    </w:p>
    <w:p w:rsidR="00F9228B" w:rsidRPr="00334111" w:rsidRDefault="006818EC" w:rsidP="00020525">
      <w:pPr>
        <w:rPr>
          <w:i/>
        </w:rPr>
      </w:pPr>
      <w:r w:rsidRPr="00334111">
        <w:rPr>
          <w:i/>
        </w:rPr>
        <w:t xml:space="preserve"> Синтез Празерцатического</w:t>
      </w:r>
      <w:r w:rsidR="00020525" w:rsidRPr="00334111">
        <w:rPr>
          <w:i/>
        </w:rPr>
        <w:t xml:space="preserve"> </w:t>
      </w:r>
      <w:r w:rsidRPr="00334111">
        <w:rPr>
          <w:i/>
        </w:rPr>
        <w:t>Пратела</w:t>
      </w:r>
      <w:r w:rsidR="00020525" w:rsidRPr="00334111">
        <w:rPr>
          <w:i/>
        </w:rPr>
        <w:t xml:space="preserve"> </w:t>
      </w:r>
      <w:r w:rsidRPr="00334111">
        <w:rPr>
          <w:i/>
        </w:rPr>
        <w:t xml:space="preserve">Изначально Вышестоящего Отца. </w:t>
      </w:r>
    </w:p>
    <w:p w:rsidR="006818EC" w:rsidRPr="00334111" w:rsidRDefault="006818EC" w:rsidP="00F9228B">
      <w:pPr>
        <w:ind w:firstLine="0"/>
        <w:rPr>
          <w:i/>
        </w:rPr>
      </w:pPr>
      <w:r w:rsidRPr="00334111">
        <w:rPr>
          <w:i/>
        </w:rPr>
        <w:t>Синтезируемся с</w:t>
      </w:r>
      <w:r w:rsidR="00020525" w:rsidRPr="00334111">
        <w:rPr>
          <w:i/>
        </w:rPr>
        <w:t xml:space="preserve"> </w:t>
      </w:r>
      <w:r w:rsidRPr="00334111">
        <w:rPr>
          <w:i/>
        </w:rPr>
        <w:t>Изначально Вышестоящим Отцом,</w:t>
      </w:r>
    </w:p>
    <w:p w:rsidR="006818EC" w:rsidRPr="00334111" w:rsidRDefault="006818EC" w:rsidP="00020525">
      <w:pPr>
        <w:rPr>
          <w:i/>
        </w:rPr>
      </w:pPr>
      <w:r w:rsidRPr="00334111">
        <w:rPr>
          <w:i/>
        </w:rPr>
        <w:t xml:space="preserve"> стяжаем Синтез Огня Духа</w:t>
      </w:r>
      <w:r w:rsidR="00020525" w:rsidRPr="00334111">
        <w:rPr>
          <w:i/>
        </w:rPr>
        <w:t xml:space="preserve"> </w:t>
      </w:r>
      <w:r w:rsidRPr="00334111">
        <w:rPr>
          <w:i/>
        </w:rPr>
        <w:t>Изначально Вышестоящего Отца,</w:t>
      </w:r>
    </w:p>
    <w:p w:rsidR="006818EC" w:rsidRPr="00334111" w:rsidRDefault="006818EC" w:rsidP="00020525">
      <w:pPr>
        <w:rPr>
          <w:i/>
        </w:rPr>
      </w:pPr>
      <w:r w:rsidRPr="00334111">
        <w:rPr>
          <w:i/>
        </w:rPr>
        <w:t xml:space="preserve"> стяжаем Синтез ИВДИВО тела Духа</w:t>
      </w:r>
      <w:r w:rsidR="00020525" w:rsidRPr="00334111">
        <w:rPr>
          <w:i/>
        </w:rPr>
        <w:t xml:space="preserve"> </w:t>
      </w:r>
      <w:r w:rsidRPr="00334111">
        <w:rPr>
          <w:i/>
        </w:rPr>
        <w:t>Изначально Вышестоящего Отца,</w:t>
      </w:r>
    </w:p>
    <w:p w:rsidR="006818EC" w:rsidRPr="00334111" w:rsidRDefault="006818EC" w:rsidP="00020525">
      <w:pPr>
        <w:rPr>
          <w:i/>
        </w:rPr>
      </w:pPr>
      <w:r w:rsidRPr="00334111">
        <w:rPr>
          <w:i/>
        </w:rPr>
        <w:t xml:space="preserve"> Синтез Огня Прадуха</w:t>
      </w:r>
      <w:r w:rsidR="00020525" w:rsidRPr="00334111">
        <w:rPr>
          <w:i/>
        </w:rPr>
        <w:t xml:space="preserve"> </w:t>
      </w:r>
      <w:r w:rsidRPr="00334111">
        <w:rPr>
          <w:i/>
        </w:rPr>
        <w:t>Изначально Вышестоящего Отца и</w:t>
      </w:r>
    </w:p>
    <w:p w:rsidR="006818EC" w:rsidRPr="00334111" w:rsidRDefault="006818EC" w:rsidP="00020525">
      <w:pPr>
        <w:rPr>
          <w:i/>
        </w:rPr>
      </w:pPr>
      <w:r w:rsidRPr="00334111">
        <w:rPr>
          <w:i/>
        </w:rPr>
        <w:lastRenderedPageBreak/>
        <w:t xml:space="preserve"> Синтез ИВДИВО Пратела</w:t>
      </w:r>
      <w:r w:rsidR="00020525" w:rsidRPr="00334111">
        <w:rPr>
          <w:i/>
        </w:rPr>
        <w:t xml:space="preserve"> </w:t>
      </w:r>
      <w:r w:rsidRPr="00334111">
        <w:rPr>
          <w:i/>
        </w:rPr>
        <w:t>Прадуха</w:t>
      </w:r>
      <w:r w:rsidR="00020525" w:rsidRPr="00334111">
        <w:rPr>
          <w:i/>
        </w:rPr>
        <w:t xml:space="preserve"> </w:t>
      </w:r>
      <w:r w:rsidRPr="00334111">
        <w:rPr>
          <w:i/>
        </w:rPr>
        <w:t>Изначально Вышестоящего Отца собою.</w:t>
      </w:r>
    </w:p>
    <w:p w:rsidR="006818EC" w:rsidRPr="00334111" w:rsidRDefault="006818EC" w:rsidP="00020525">
      <w:pPr>
        <w:rPr>
          <w:i/>
        </w:rPr>
      </w:pPr>
      <w:r w:rsidRPr="00334111">
        <w:rPr>
          <w:i/>
        </w:rPr>
        <w:t>И вспыхиваем двенадцат</w:t>
      </w:r>
      <w:r w:rsidR="00020525" w:rsidRPr="00334111">
        <w:rPr>
          <w:i/>
        </w:rPr>
        <w:t>е</w:t>
      </w:r>
      <w:r w:rsidRPr="00334111">
        <w:rPr>
          <w:i/>
        </w:rPr>
        <w:t>рицей взаимообусловленных выражений и явлений 31 Горизонта, реализуясь</w:t>
      </w:r>
      <w:r w:rsidR="00020525" w:rsidRPr="00334111">
        <w:rPr>
          <w:i/>
        </w:rPr>
        <w:t xml:space="preserve"> </w:t>
      </w:r>
      <w:r w:rsidRPr="00334111">
        <w:rPr>
          <w:i/>
        </w:rPr>
        <w:t>Изначально Вышестоящим Отцом собою, просим сотворить двенадцать реализаций в каждом из нас и синтезировать их каждым из нас.</w:t>
      </w:r>
    </w:p>
    <w:p w:rsidR="006818EC" w:rsidRPr="00334111" w:rsidRDefault="006818EC" w:rsidP="00020525">
      <w:pPr>
        <w:rPr>
          <w:i/>
        </w:rPr>
      </w:pPr>
      <w:r w:rsidRPr="00334111">
        <w:rPr>
          <w:i/>
        </w:rPr>
        <w:t>И синтезируясь с Хум</w:t>
      </w:r>
      <w:r w:rsidR="00020525" w:rsidRPr="00334111">
        <w:rPr>
          <w:i/>
        </w:rPr>
        <w:t xml:space="preserve"> </w:t>
      </w:r>
      <w:r w:rsidRPr="00334111">
        <w:rPr>
          <w:i/>
        </w:rPr>
        <w:t>Изначально Вышестоящего Отца стяжаем 12 Синтезов</w:t>
      </w:r>
      <w:r w:rsidR="00020525" w:rsidRPr="00334111">
        <w:rPr>
          <w:i/>
        </w:rPr>
        <w:t xml:space="preserve"> </w:t>
      </w:r>
      <w:r w:rsidRPr="00334111">
        <w:rPr>
          <w:i/>
        </w:rPr>
        <w:t>Изначально Вышестоящего Отца 12-ти стяженных реализаций и возжигаемся 12 Синтезами</w:t>
      </w:r>
      <w:r w:rsidR="00020525" w:rsidRPr="00334111">
        <w:rPr>
          <w:i/>
        </w:rPr>
        <w:t xml:space="preserve"> </w:t>
      </w:r>
      <w:r w:rsidRPr="00334111">
        <w:rPr>
          <w:i/>
        </w:rPr>
        <w:t>Изначально Вышестоящего Отца, преображаясь ими, одновременно развертываем двенадцат</w:t>
      </w:r>
      <w:r w:rsidR="00020525" w:rsidRPr="00334111">
        <w:rPr>
          <w:i/>
        </w:rPr>
        <w:t>е</w:t>
      </w:r>
      <w:r w:rsidRPr="00334111">
        <w:rPr>
          <w:i/>
        </w:rPr>
        <w:t>рицу реализаций каждым из нас в росте,</w:t>
      </w:r>
      <w:r w:rsidR="005C242D" w:rsidRPr="00334111">
        <w:rPr>
          <w:i/>
        </w:rPr>
        <w:t xml:space="preserve"> </w:t>
      </w:r>
      <w:r w:rsidRPr="00334111">
        <w:rPr>
          <w:i/>
        </w:rPr>
        <w:t>в развитии, реализации Эталонных частей, Базовых частей, Совершенных частей, Стать</w:t>
      </w:r>
      <w:r w:rsidR="00F9228B" w:rsidRPr="00334111">
        <w:rPr>
          <w:i/>
        </w:rPr>
        <w:t>-</w:t>
      </w:r>
      <w:r w:rsidRPr="00334111">
        <w:rPr>
          <w:i/>
        </w:rPr>
        <w:t>частей, Синтез</w:t>
      </w:r>
      <w:r w:rsidR="00F9228B" w:rsidRPr="00334111">
        <w:rPr>
          <w:i/>
        </w:rPr>
        <w:t>-</w:t>
      </w:r>
      <w:r w:rsidRPr="00334111">
        <w:rPr>
          <w:i/>
        </w:rPr>
        <w:t>частей</w:t>
      </w:r>
      <w:r w:rsidR="00F9228B" w:rsidRPr="00334111">
        <w:rPr>
          <w:i/>
        </w:rPr>
        <w:t xml:space="preserve"> –</w:t>
      </w:r>
      <w:r w:rsidRPr="00334111">
        <w:rPr>
          <w:i/>
        </w:rPr>
        <w:t xml:space="preserve"> Архетипической частью 31 горизонта в Синтезе, во всем количественном, качественном, взаимообусловленном их явлении и выражении каждым из нас.</w:t>
      </w:r>
    </w:p>
    <w:p w:rsidR="006818EC" w:rsidRPr="00334111" w:rsidRDefault="006818EC" w:rsidP="00020525">
      <w:pPr>
        <w:rPr>
          <w:i/>
        </w:rPr>
      </w:pPr>
      <w:r w:rsidRPr="00334111">
        <w:rPr>
          <w:i/>
        </w:rPr>
        <w:t>И возжигаемся Синтезом</w:t>
      </w:r>
      <w:r w:rsidR="00020525" w:rsidRPr="00334111">
        <w:rPr>
          <w:i/>
        </w:rPr>
        <w:t xml:space="preserve"> </w:t>
      </w:r>
      <w:r w:rsidRPr="00334111">
        <w:rPr>
          <w:i/>
        </w:rPr>
        <w:t>Изначально Вышестоящего Отца, преображаясь, возжигая и развертывая Трансвизор каждого из нас, возжигаем и развертываем Зерцатическое тело каждого из нас,</w:t>
      </w:r>
      <w:r w:rsidR="00915043" w:rsidRPr="00334111">
        <w:rPr>
          <w:i/>
        </w:rPr>
        <w:t xml:space="preserve"> </w:t>
      </w:r>
      <w:r w:rsidRPr="00334111">
        <w:rPr>
          <w:i/>
        </w:rPr>
        <w:t>возжигаем и развертываем ИВДИВО</w:t>
      </w:r>
      <w:r w:rsidR="00F9228B" w:rsidRPr="00334111">
        <w:rPr>
          <w:i/>
        </w:rPr>
        <w:t>-</w:t>
      </w:r>
      <w:r w:rsidRPr="00334111">
        <w:rPr>
          <w:i/>
        </w:rPr>
        <w:t>тел</w:t>
      </w:r>
      <w:r w:rsidR="00F9228B" w:rsidRPr="00334111">
        <w:rPr>
          <w:i/>
        </w:rPr>
        <w:t>о</w:t>
      </w:r>
      <w:r w:rsidRPr="00334111">
        <w:rPr>
          <w:i/>
        </w:rPr>
        <w:t xml:space="preserve"> Духа</w:t>
      </w:r>
      <w:r w:rsidR="00020525" w:rsidRPr="00334111">
        <w:rPr>
          <w:i/>
        </w:rPr>
        <w:t xml:space="preserve"> </w:t>
      </w:r>
      <w:r w:rsidRPr="00334111">
        <w:rPr>
          <w:i/>
        </w:rPr>
        <w:t>каждого из нас в развёртывании видов Синтеза. И возжигаясь, проникаясь, преображаемся.</w:t>
      </w:r>
    </w:p>
    <w:p w:rsidR="006818EC" w:rsidRPr="00334111" w:rsidRDefault="006818EC" w:rsidP="00020525">
      <w:pPr>
        <w:rPr>
          <w:i/>
        </w:rPr>
      </w:pPr>
      <w:r w:rsidRPr="00334111">
        <w:rPr>
          <w:i/>
        </w:rPr>
        <w:t xml:space="preserve"> И вспыхивая,</w:t>
      </w:r>
      <w:r w:rsidR="00020525" w:rsidRPr="00334111">
        <w:rPr>
          <w:i/>
        </w:rPr>
        <w:t xml:space="preserve"> </w:t>
      </w:r>
      <w:r w:rsidRPr="00334111">
        <w:rPr>
          <w:i/>
        </w:rPr>
        <w:t>мы синтезируемся с</w:t>
      </w:r>
      <w:r w:rsidR="00020525" w:rsidRPr="00334111">
        <w:rPr>
          <w:i/>
        </w:rPr>
        <w:t xml:space="preserve"> </w:t>
      </w:r>
      <w:r w:rsidRPr="00334111">
        <w:rPr>
          <w:i/>
        </w:rPr>
        <w:t>Изначально Вышестоящим Отцом и просим преобразить каждого из нас и синтез нас данным двенадцат</w:t>
      </w:r>
      <w:r w:rsidR="006C1CCC" w:rsidRPr="00334111">
        <w:rPr>
          <w:i/>
        </w:rPr>
        <w:t>е</w:t>
      </w:r>
      <w:r w:rsidRPr="00334111">
        <w:rPr>
          <w:i/>
        </w:rPr>
        <w:t>ричным стяжанием синтезфизично</w:t>
      </w:r>
      <w:r w:rsidR="006C1CCC" w:rsidRPr="00334111">
        <w:rPr>
          <w:i/>
        </w:rPr>
        <w:t xml:space="preserve"> </w:t>
      </w:r>
      <w:r w:rsidRPr="00334111">
        <w:rPr>
          <w:i/>
        </w:rPr>
        <w:t>и возжигаясь синтезфизично Синтезом Изначально Вышестоящего Отца, преображаемся им.</w:t>
      </w:r>
    </w:p>
    <w:p w:rsidR="006818EC" w:rsidRPr="00334111" w:rsidRDefault="006818EC" w:rsidP="00020525">
      <w:pPr>
        <w:rPr>
          <w:i/>
        </w:rPr>
      </w:pPr>
      <w:r w:rsidRPr="00334111">
        <w:rPr>
          <w:i/>
        </w:rPr>
        <w:t>И мы благодарим</w:t>
      </w:r>
      <w:r w:rsidR="006C1CCC" w:rsidRPr="00334111">
        <w:rPr>
          <w:i/>
        </w:rPr>
        <w:t xml:space="preserve"> </w:t>
      </w:r>
      <w:r w:rsidRPr="00334111">
        <w:rPr>
          <w:i/>
        </w:rPr>
        <w:t>Изначально Вышестоящих</w:t>
      </w:r>
      <w:r w:rsidR="006C1CCC" w:rsidRPr="00334111">
        <w:rPr>
          <w:i/>
        </w:rPr>
        <w:t xml:space="preserve"> </w:t>
      </w:r>
      <w:r w:rsidRPr="00334111">
        <w:rPr>
          <w:i/>
        </w:rPr>
        <w:t>Аватаров Синтеза</w:t>
      </w:r>
      <w:r w:rsidR="006C1CCC" w:rsidRPr="00334111">
        <w:rPr>
          <w:i/>
        </w:rPr>
        <w:t xml:space="preserve"> </w:t>
      </w:r>
      <w:r w:rsidRPr="00334111">
        <w:rPr>
          <w:i/>
        </w:rPr>
        <w:t>Савия Лину, Ар Беллу, Севастьяна и Ниту, благодарим</w:t>
      </w:r>
      <w:r w:rsidR="006C1CCC" w:rsidRPr="00334111">
        <w:rPr>
          <w:i/>
        </w:rPr>
        <w:t xml:space="preserve"> </w:t>
      </w:r>
      <w:r w:rsidRPr="00334111">
        <w:rPr>
          <w:i/>
        </w:rPr>
        <w:t>Изначально Вышестоящих Аватаров Синтеза Кут Хуми и Фаинь.</w:t>
      </w:r>
    </w:p>
    <w:p w:rsidR="006818EC" w:rsidRPr="00334111" w:rsidRDefault="00A762ED" w:rsidP="00020525">
      <w:pPr>
        <w:rPr>
          <w:i/>
        </w:rPr>
      </w:pPr>
      <w:r w:rsidRPr="00334111">
        <w:rPr>
          <w:i/>
        </w:rPr>
        <w:t xml:space="preserve">И </w:t>
      </w:r>
      <w:r w:rsidR="006818EC" w:rsidRPr="00334111">
        <w:rPr>
          <w:i/>
        </w:rPr>
        <w:t>вспыхивая, и преображаясь физически, возвращаемся в физическую реализацию. Благодарим Изначально Вышестоящих Аватаров Синтеза Кут Хуми</w:t>
      </w:r>
      <w:r w:rsidR="006C1CCC" w:rsidRPr="00334111">
        <w:rPr>
          <w:i/>
        </w:rPr>
        <w:t xml:space="preserve"> </w:t>
      </w:r>
      <w:r w:rsidR="006818EC" w:rsidRPr="00334111">
        <w:rPr>
          <w:i/>
        </w:rPr>
        <w:t>Фаинь и физически возжигаясь в частно явлении и выражении частей, в их синтезе явления и выражения</w:t>
      </w:r>
      <w:r w:rsidR="006C1CCC" w:rsidRPr="00334111">
        <w:rPr>
          <w:i/>
        </w:rPr>
        <w:t xml:space="preserve"> </w:t>
      </w:r>
      <w:r w:rsidR="006818EC" w:rsidRPr="00334111">
        <w:rPr>
          <w:i/>
        </w:rPr>
        <w:t xml:space="preserve">Изначально Вышестоящего Отца каждым из нас. </w:t>
      </w:r>
    </w:p>
    <w:p w:rsidR="006818EC" w:rsidRPr="00334111" w:rsidRDefault="006818EC" w:rsidP="00020525">
      <w:pPr>
        <w:rPr>
          <w:i/>
        </w:rPr>
      </w:pPr>
      <w:r w:rsidRPr="00334111">
        <w:rPr>
          <w:i/>
        </w:rPr>
        <w:t>И возжигаясь, проникаясь, преображаемся физически. И</w:t>
      </w:r>
      <w:r w:rsidR="00334111" w:rsidRPr="00334111">
        <w:rPr>
          <w:i/>
        </w:rPr>
        <w:t xml:space="preserve"> </w:t>
      </w:r>
      <w:r w:rsidRPr="00334111">
        <w:rPr>
          <w:i/>
        </w:rPr>
        <w:t>эманируем все стяженное и возожженное в</w:t>
      </w:r>
      <w:r w:rsidR="006C1CCC" w:rsidRPr="00334111">
        <w:rPr>
          <w:i/>
        </w:rPr>
        <w:t xml:space="preserve"> </w:t>
      </w:r>
      <w:r w:rsidRPr="00334111">
        <w:rPr>
          <w:i/>
        </w:rPr>
        <w:t>Изначально Вышестоящий Дом Изначально Вышестоящего Отца, эманируем все стяженное и возожженное в Изначально Вышестоящий Дом Изначально Вышестоящего Отца Ялта и эманируем в се стяженное и возожженное в</w:t>
      </w:r>
      <w:r w:rsidR="00334111" w:rsidRPr="00334111">
        <w:rPr>
          <w:i/>
        </w:rPr>
        <w:t xml:space="preserve"> </w:t>
      </w:r>
      <w:r w:rsidRPr="00334111">
        <w:rPr>
          <w:i/>
        </w:rPr>
        <w:t>Изначально Вышестоящий Дом Изначально Вышестоящего Отца каждого из нас и в ИВДИВО Должностной Компетенции каждого из нас</w:t>
      </w:r>
      <w:r w:rsidR="00334111" w:rsidRPr="00334111">
        <w:rPr>
          <w:i/>
        </w:rPr>
        <w:t>. И</w:t>
      </w:r>
      <w:r w:rsidRPr="00334111">
        <w:rPr>
          <w:i/>
        </w:rPr>
        <w:t xml:space="preserve"> выходим из практики </w:t>
      </w:r>
    </w:p>
    <w:p w:rsidR="006818EC" w:rsidRPr="00334111" w:rsidRDefault="006818EC" w:rsidP="00020525">
      <w:pPr>
        <w:rPr>
          <w:i/>
        </w:rPr>
      </w:pPr>
      <w:r w:rsidRPr="00334111">
        <w:rPr>
          <w:i/>
        </w:rPr>
        <w:t>Аминь.</w:t>
      </w:r>
    </w:p>
    <w:p w:rsidR="006818EC" w:rsidRDefault="005C242D" w:rsidP="00020525">
      <w:r>
        <w:t xml:space="preserve"> </w:t>
      </w:r>
    </w:p>
    <w:p w:rsidR="003066A2" w:rsidRPr="005F4B3C" w:rsidRDefault="003066A2" w:rsidP="00020525">
      <w:r w:rsidRPr="005F4B3C">
        <w:t>Набор текста: Аватар Мг Искусства ИВО 4294967220 с-и-ц/ 1073741748 ист и-ц/ 268435380 вц и-ц/67108788 ив и-ц/16777140 вы и-ц/ 4194228 и-ц/ 1048500 си-р/262068 с-р/65460 ир/16308 вцр 17179869093 си-и-ц,</w:t>
      </w:r>
      <w:r w:rsidR="005F4B3C" w:rsidRPr="005F4B3C">
        <w:t xml:space="preserve"> </w:t>
      </w:r>
      <w:r w:rsidRPr="005F4B3C">
        <w:t>Ялта, ИВАС Юстаса Сивиллы Титова Наталия</w:t>
      </w:r>
      <w:r w:rsidR="006818EC">
        <w:t>.</w:t>
      </w:r>
      <w:r w:rsidR="006818EC" w:rsidRPr="006818EC">
        <w:t xml:space="preserve"> </w:t>
      </w:r>
      <w:r w:rsidR="006818EC">
        <w:t>Сдано Кут Хуми 03 11 21</w:t>
      </w:r>
    </w:p>
    <w:p w:rsidR="00307B9A" w:rsidRPr="005F4B3C" w:rsidRDefault="00253AFA" w:rsidP="00CC6979">
      <w:pPr>
        <w:spacing w:before="240"/>
        <w:jc w:val="right"/>
      </w:pPr>
      <w:r w:rsidRPr="005F4B3C">
        <w:tab/>
      </w:r>
      <w:r w:rsidR="00E85338" w:rsidRPr="005F4B3C">
        <w:t xml:space="preserve">1 день 2 часть. </w:t>
      </w:r>
      <w:r w:rsidR="00ED34B8">
        <w:t xml:space="preserve">Время </w:t>
      </w:r>
      <w:r w:rsidR="00FB6284" w:rsidRPr="00FB33D7">
        <w:rPr>
          <w:i/>
        </w:rPr>
        <w:t>52:39</w:t>
      </w:r>
      <w:r w:rsidR="00FB6284">
        <w:rPr>
          <w:i/>
        </w:rPr>
        <w:t>-</w:t>
      </w:r>
      <w:r w:rsidR="00334111">
        <w:rPr>
          <w:i/>
        </w:rPr>
        <w:t>1:1</w:t>
      </w:r>
      <w:r w:rsidR="00FB6284">
        <w:rPr>
          <w:i/>
        </w:rPr>
        <w:t xml:space="preserve">3:07 </w:t>
      </w:r>
    </w:p>
    <w:p w:rsidR="00334111" w:rsidRDefault="00E85338" w:rsidP="00334111">
      <w:pPr>
        <w:pStyle w:val="1"/>
      </w:pPr>
      <w:bookmarkStart w:id="11" w:name="_Toc92925847"/>
      <w:r w:rsidRPr="005F4B3C">
        <w:t>Практика 3.</w:t>
      </w:r>
      <w:bookmarkEnd w:id="11"/>
      <w:r w:rsidRPr="005F4B3C">
        <w:t xml:space="preserve"> </w:t>
      </w:r>
      <w:r w:rsidR="00334111" w:rsidRPr="005718B8">
        <w:t>Стяжа</w:t>
      </w:r>
      <w:r w:rsidR="00334111">
        <w:t xml:space="preserve">ние </w:t>
      </w:r>
      <w:r w:rsidR="00334111" w:rsidRPr="005718B8">
        <w:t>нов</w:t>
      </w:r>
      <w:r w:rsidR="00334111">
        <w:t>ого</w:t>
      </w:r>
      <w:r w:rsidR="00334111" w:rsidRPr="005718B8">
        <w:t xml:space="preserve"> состав</w:t>
      </w:r>
      <w:r w:rsidR="00334111">
        <w:t>а</w:t>
      </w:r>
      <w:r w:rsidR="00334111" w:rsidRPr="005718B8">
        <w:t xml:space="preserve"> Иерархии </w:t>
      </w:r>
      <w:r w:rsidR="00334111">
        <w:t xml:space="preserve">ИВДИВО – </w:t>
      </w:r>
      <w:r w:rsidR="00334111" w:rsidRPr="005718B8">
        <w:t>Изначально Вышестоящих Аватар-Ипостасей</w:t>
      </w:r>
      <w:r w:rsidR="00334111">
        <w:t xml:space="preserve"> и </w:t>
      </w:r>
      <w:r w:rsidR="00334111" w:rsidRPr="005718B8">
        <w:t>Изначально Вышестоящих Аватаров Синтеза</w:t>
      </w:r>
      <w:r w:rsidR="00334111">
        <w:t xml:space="preserve"> </w:t>
      </w:r>
      <w:r w:rsidR="00712599">
        <w:t>Изначально Вышестоящего Отца</w:t>
      </w:r>
    </w:p>
    <w:p w:rsidR="00FB6284" w:rsidRPr="00B76F0E" w:rsidRDefault="00FB6284" w:rsidP="00FB6284">
      <w:pPr>
        <w:rPr>
          <w:i/>
        </w:rPr>
      </w:pPr>
      <w:r w:rsidRPr="00B76F0E">
        <w:rPr>
          <w:i/>
        </w:rPr>
        <w:t xml:space="preserve">И мы возжигаемся всем </w:t>
      </w:r>
      <w:r w:rsidR="00334111" w:rsidRPr="00B76F0E">
        <w:rPr>
          <w:i/>
        </w:rPr>
        <w:t>С</w:t>
      </w:r>
      <w:r w:rsidRPr="00B76F0E">
        <w:rPr>
          <w:i/>
        </w:rPr>
        <w:t>интезом каждого из нас, возжигаясь и проникаясь Синтезом Аватара Синтеза Кут Хуми и Фаинь. И синтезируемся с Изначально Вышестоящими Аватарами Синтеза Кут Хуми и Фаинь, возжигаемся их Синтезом</w:t>
      </w:r>
      <w:r w:rsidR="005C242D" w:rsidRPr="00B76F0E">
        <w:rPr>
          <w:i/>
        </w:rPr>
        <w:t xml:space="preserve"> </w:t>
      </w:r>
      <w:r w:rsidRPr="00B76F0E">
        <w:rPr>
          <w:i/>
        </w:rPr>
        <w:t>и Огнем. Заполняемся</w:t>
      </w:r>
      <w:r w:rsidR="00334111" w:rsidRPr="00B76F0E">
        <w:rPr>
          <w:i/>
        </w:rPr>
        <w:t>,</w:t>
      </w:r>
      <w:r w:rsidRPr="00B76F0E">
        <w:rPr>
          <w:i/>
        </w:rPr>
        <w:t xml:space="preserve"> пока физически сонастраивайтесь, каждый сам, индивидуально</w:t>
      </w:r>
      <w:r w:rsidR="00334111" w:rsidRPr="00B76F0E">
        <w:rPr>
          <w:i/>
        </w:rPr>
        <w:t xml:space="preserve"> с</w:t>
      </w:r>
      <w:r w:rsidRPr="00B76F0E">
        <w:rPr>
          <w:i/>
        </w:rPr>
        <w:t xml:space="preserve">онастраивается, входит в </w:t>
      </w:r>
      <w:r w:rsidR="00334111" w:rsidRPr="00B76F0E">
        <w:rPr>
          <w:i/>
        </w:rPr>
        <w:t>С</w:t>
      </w:r>
      <w:r w:rsidRPr="00B76F0E">
        <w:rPr>
          <w:i/>
        </w:rPr>
        <w:t xml:space="preserve">интез, заполняется </w:t>
      </w:r>
      <w:r w:rsidR="00334111" w:rsidRPr="00B76F0E">
        <w:rPr>
          <w:i/>
        </w:rPr>
        <w:t>С</w:t>
      </w:r>
      <w:r w:rsidRPr="00B76F0E">
        <w:rPr>
          <w:i/>
        </w:rPr>
        <w:t>интезом Аватара Синтеза Кут Хуми, заполняется Огнем Аватара Синтеза Кут Хуми. Вспыхивает физически всем телом, возжигает и развертывает форму Ипостаси.</w:t>
      </w:r>
    </w:p>
    <w:p w:rsidR="00FB6284" w:rsidRPr="00B76F0E" w:rsidRDefault="00FB6284" w:rsidP="00FB6284">
      <w:pPr>
        <w:rPr>
          <w:i/>
        </w:rPr>
      </w:pPr>
      <w:r w:rsidRPr="00B76F0E">
        <w:rPr>
          <w:i/>
        </w:rPr>
        <w:t>И синтезируясь, переходим в зал Фа</w:t>
      </w:r>
      <w:r w:rsidR="00334111" w:rsidRPr="00B76F0E">
        <w:rPr>
          <w:i/>
        </w:rPr>
        <w:t>-</w:t>
      </w:r>
      <w:r w:rsidRPr="00B76F0E">
        <w:rPr>
          <w:i/>
        </w:rPr>
        <w:t xml:space="preserve">ИВДИВО Метагалактики на 268 435 392-ю </w:t>
      </w:r>
      <w:r w:rsidR="00334111" w:rsidRPr="00B76F0E">
        <w:rPr>
          <w:i/>
        </w:rPr>
        <w:t>высокую цельную ивдиво-цельность</w:t>
      </w:r>
      <w:r w:rsidRPr="00B76F0E">
        <w:rPr>
          <w:i/>
        </w:rPr>
        <w:t xml:space="preserve"> и развертываемся высоко-цельно </w:t>
      </w:r>
      <w:r w:rsidR="00334111" w:rsidRPr="00B76F0E">
        <w:rPr>
          <w:i/>
        </w:rPr>
        <w:t>ивдиво-цельно</w:t>
      </w:r>
      <w:r w:rsidRPr="00B76F0E">
        <w:rPr>
          <w:i/>
        </w:rPr>
        <w:t>, возжигая форму Служащих Ипостасью 31 Синтеза Изначально Вышестоящего Отца.</w:t>
      </w:r>
      <w:r w:rsidR="00334111" w:rsidRPr="00B76F0E">
        <w:rPr>
          <w:i/>
        </w:rPr>
        <w:t xml:space="preserve"> </w:t>
      </w:r>
      <w:r w:rsidRPr="00B76F0E">
        <w:rPr>
          <w:i/>
        </w:rPr>
        <w:t xml:space="preserve">(Вы еще и служащие в ИВДИВО, и у каждого из вас есть право выхода в более высокие </w:t>
      </w:r>
      <w:r w:rsidR="0047103C" w:rsidRPr="00B76F0E">
        <w:rPr>
          <w:i/>
        </w:rPr>
        <w:t>Архе</w:t>
      </w:r>
      <w:r w:rsidRPr="00B76F0E">
        <w:rPr>
          <w:i/>
        </w:rPr>
        <w:t>типы материи.</w:t>
      </w:r>
      <w:r w:rsidR="00334111" w:rsidRPr="00B76F0E">
        <w:rPr>
          <w:i/>
        </w:rPr>
        <w:t xml:space="preserve"> </w:t>
      </w:r>
      <w:r w:rsidRPr="00B76F0E">
        <w:rPr>
          <w:i/>
        </w:rPr>
        <w:t>И здесь в основном сидит команда, где каждый из вас имеет соответствующую специфику служения).</w:t>
      </w:r>
    </w:p>
    <w:p w:rsidR="00FB6284" w:rsidRPr="00B76F0E" w:rsidRDefault="00FB6284" w:rsidP="00FB6284">
      <w:pPr>
        <w:rPr>
          <w:i/>
        </w:rPr>
      </w:pPr>
      <w:r w:rsidRPr="00B76F0E">
        <w:rPr>
          <w:i/>
        </w:rPr>
        <w:t>И мы развертываемся пред Аватарами Синтеза Кут Хуми, Фаинь Фа</w:t>
      </w:r>
      <w:r w:rsidR="00334111" w:rsidRPr="00B76F0E">
        <w:rPr>
          <w:i/>
        </w:rPr>
        <w:t>-</w:t>
      </w:r>
      <w:r w:rsidRPr="00B76F0E">
        <w:rPr>
          <w:i/>
        </w:rPr>
        <w:t>ИВДИВО Метагалактики, синтезируемся с</w:t>
      </w:r>
      <w:r w:rsidR="00334111" w:rsidRPr="00B76F0E">
        <w:rPr>
          <w:i/>
        </w:rPr>
        <w:t xml:space="preserve"> </w:t>
      </w:r>
      <w:r w:rsidRPr="00B76F0E">
        <w:rPr>
          <w:i/>
        </w:rPr>
        <w:t>их</w:t>
      </w:r>
      <w:r w:rsidR="00334111" w:rsidRPr="00B76F0E">
        <w:rPr>
          <w:i/>
        </w:rPr>
        <w:t xml:space="preserve"> </w:t>
      </w:r>
      <w:r w:rsidRPr="00B76F0E">
        <w:rPr>
          <w:i/>
        </w:rPr>
        <w:t>Хум. И синтезируясь с Хум</w:t>
      </w:r>
      <w:r w:rsidR="0047103C" w:rsidRPr="00B76F0E">
        <w:rPr>
          <w:i/>
        </w:rPr>
        <w:t xml:space="preserve"> </w:t>
      </w:r>
      <w:r w:rsidRPr="00B76F0E">
        <w:rPr>
          <w:i/>
        </w:rPr>
        <w:t xml:space="preserve">Аватаров Синтеза Кут Хуми, Фаинь, стяжаем Синтез Синтеза Изначально Вышестоящего Отца, Синтез Прасинтеза </w:t>
      </w:r>
      <w:r w:rsidRPr="00B76F0E">
        <w:rPr>
          <w:i/>
        </w:rPr>
        <w:lastRenderedPageBreak/>
        <w:t>Изначально Вышестоящего Отца и просим ввести каждого из нас,</w:t>
      </w:r>
      <w:r w:rsidR="005C242D" w:rsidRPr="00B76F0E">
        <w:rPr>
          <w:i/>
        </w:rPr>
        <w:t xml:space="preserve"> </w:t>
      </w:r>
      <w:r w:rsidRPr="00B76F0E">
        <w:rPr>
          <w:i/>
        </w:rPr>
        <w:t>синтез нас в 31 Синтез Изначально Вышестоящего Отца. И возжигаемся Синтезом Синтеза</w:t>
      </w:r>
      <w:r w:rsidR="0047103C" w:rsidRPr="00B76F0E">
        <w:rPr>
          <w:i/>
        </w:rPr>
        <w:t xml:space="preserve"> </w:t>
      </w:r>
      <w:r w:rsidRPr="00B76F0E">
        <w:rPr>
          <w:i/>
        </w:rPr>
        <w:t>Изначально Вышестоящего Отца, возжигаясь Синтезом Прасинтеза Изначально Вышестоящего Отца, преображаемся им.</w:t>
      </w:r>
    </w:p>
    <w:p w:rsidR="00FB6284" w:rsidRPr="00B76F0E" w:rsidRDefault="00A762ED" w:rsidP="00FB6284">
      <w:pPr>
        <w:rPr>
          <w:i/>
        </w:rPr>
      </w:pPr>
      <w:r w:rsidRPr="00B76F0E">
        <w:rPr>
          <w:i/>
        </w:rPr>
        <w:t xml:space="preserve">И </w:t>
      </w:r>
      <w:r w:rsidR="00FB6284" w:rsidRPr="00B76F0E">
        <w:rPr>
          <w:i/>
        </w:rPr>
        <w:t>развертываясь Ипостасью 31 Синтеза Изначально Вышестоящего Отца, мы синтезируемся с Изначально Вышестоящими Аватарами Синтеза Кут Хуми, Фаинь, и просим развернуть возможность стяжания нового состава Аватар-Ипостасей и Изначально Вышестоящих Аватаров Синтеза Изначально Вышестоящего Отца каждым из нас, в явлении Иерархии Изначально Вышестоящего Дома Изначально Вышестоящего Отца, обновленным явлением синтезфизично каждым из нас.</w:t>
      </w:r>
    </w:p>
    <w:p w:rsidR="00FB6284" w:rsidRPr="00B76F0E" w:rsidRDefault="00FB6284" w:rsidP="00FB6284">
      <w:pPr>
        <w:rPr>
          <w:i/>
        </w:rPr>
      </w:pPr>
      <w:r w:rsidRPr="00B76F0E">
        <w:rPr>
          <w:i/>
        </w:rPr>
        <w:t>И синтезируясь с Хум Изначально Вышестоящих Аватаров Синтеза Кут Хуми Фаинь</w:t>
      </w:r>
      <w:r w:rsidR="00334111" w:rsidRPr="00B76F0E">
        <w:rPr>
          <w:i/>
        </w:rPr>
        <w:t>,</w:t>
      </w:r>
      <w:r w:rsidRPr="00B76F0E">
        <w:rPr>
          <w:i/>
        </w:rPr>
        <w:t xml:space="preserve"> стяжаем Синтез Синтезов Изначально Вышестоящего Отца, Синтез Прасинтеза</w:t>
      </w:r>
      <w:r w:rsidR="00334111" w:rsidRPr="00B76F0E">
        <w:rPr>
          <w:i/>
        </w:rPr>
        <w:t xml:space="preserve"> </w:t>
      </w:r>
      <w:r w:rsidRPr="00B76F0E">
        <w:rPr>
          <w:i/>
        </w:rPr>
        <w:t>Изначально Вышестоящего Отца и преображаемся им.</w:t>
      </w:r>
    </w:p>
    <w:p w:rsidR="00FB6284" w:rsidRPr="00B76F0E" w:rsidRDefault="00FB6284" w:rsidP="00FB6284">
      <w:pPr>
        <w:rPr>
          <w:i/>
        </w:rPr>
      </w:pPr>
      <w:r w:rsidRPr="00B76F0E">
        <w:rPr>
          <w:i/>
        </w:rPr>
        <w:t>И в этом огне мы синтезируемся с Изначально Вышестоящим Отцом и переходим в зал Изначально Вышестоящего Отца Фа</w:t>
      </w:r>
      <w:r w:rsidR="00334111" w:rsidRPr="00B76F0E">
        <w:rPr>
          <w:i/>
        </w:rPr>
        <w:t>-</w:t>
      </w:r>
      <w:r w:rsidRPr="00B76F0E">
        <w:rPr>
          <w:i/>
        </w:rPr>
        <w:t xml:space="preserve">ИВДИВО Метагалактики, развертываясь на 268 435 457-ой </w:t>
      </w:r>
      <w:r w:rsidR="00334111" w:rsidRPr="00B76F0E">
        <w:rPr>
          <w:i/>
        </w:rPr>
        <w:t>высокой-цельной ивдиво-цельности</w:t>
      </w:r>
      <w:r w:rsidRPr="00B76F0E">
        <w:rPr>
          <w:i/>
        </w:rPr>
        <w:t xml:space="preserve">, развертываясь высоко-цельно </w:t>
      </w:r>
      <w:r w:rsidR="00334111" w:rsidRPr="00B76F0E">
        <w:rPr>
          <w:i/>
        </w:rPr>
        <w:t xml:space="preserve">ивдиво-цельно </w:t>
      </w:r>
      <w:r w:rsidRPr="00B76F0E">
        <w:rPr>
          <w:i/>
        </w:rPr>
        <w:t xml:space="preserve">телесно, возжигая, развертывая форму Служащего Ипостасью 31 Синтеза Изначально Вышестоящего Отца. </w:t>
      </w:r>
    </w:p>
    <w:p w:rsidR="00FB6284" w:rsidRPr="00B76F0E" w:rsidRDefault="00FB6284" w:rsidP="00FB6284">
      <w:pPr>
        <w:rPr>
          <w:i/>
        </w:rPr>
      </w:pPr>
      <w:r w:rsidRPr="00B76F0E">
        <w:rPr>
          <w:i/>
        </w:rPr>
        <w:t>И мы синтезируемся с Изначально Вышестоящим Отцом, и стяжаем новый состав Изначально Вышестоящих Аватар-Ипостасей, стяжаем новый состав Изначально Вышестоящих Аватаров Синтеза, в обновлении наименований должностей и специфик их реализаций, явлением главы Иерархии Изначально Вышестоящего Аватар-Ипостаси Изначально Вышестоящий Человек синтезфизичности Изначально Вышестоящего Отца и глав Иерархии Изначально Вышестоящих Аватаров Синтеза Серапис и Велетты, приветствуя их в зале Изначально Вышестоящего Отца.</w:t>
      </w:r>
    </w:p>
    <w:p w:rsidR="00FB6284" w:rsidRPr="00B76F0E" w:rsidRDefault="00FB6284" w:rsidP="00FB6284">
      <w:pPr>
        <w:rPr>
          <w:i/>
        </w:rPr>
      </w:pPr>
      <w:r w:rsidRPr="00B76F0E">
        <w:rPr>
          <w:i/>
        </w:rPr>
        <w:t>И мы синтезируемся с Хум Изначально Вышестоящего Отца, стяжаем 256 Синтезов Изначально Вышестоящего Отца, и просим ввести каждого из нас и синтез нас в преображение состава Иерархии Изначально Вышестоящего Дома Изначально Вышестоящего Отца в целом, преобразив Иерархию и иерархические реализации каждого из нас собою. Проникаемся, напитываемся иерархическим состоянием Иерархией Изначально Вышестоящего Отца. Глубоко проникаясь этим состоянием, открываясь этому состоянию. И возжигаемся 256 Синтезами Изначально Вышестоящего Отца, синтезируемся с 64-я Аватар-Ипостасями Изначально Вышестоящего Отца и 192 парами Изначально Вышестоящих</w:t>
      </w:r>
      <w:r w:rsidR="00B76F0E" w:rsidRPr="00B76F0E">
        <w:rPr>
          <w:i/>
        </w:rPr>
        <w:t xml:space="preserve"> </w:t>
      </w:r>
      <w:r w:rsidRPr="00B76F0E">
        <w:rPr>
          <w:i/>
        </w:rPr>
        <w:t>Аватаров Синтеза Изначально Вышестоящего Отца, одномоментно Синтезами Изначально Вышестоящего Отца все во всем собою. Получая фиксацию состава Иерархии ИВДИВО Изначально Вышестоящего Отца на каждом из нас.</w:t>
      </w:r>
    </w:p>
    <w:p w:rsidR="00FB6284" w:rsidRPr="00B76F0E" w:rsidRDefault="00FB6284" w:rsidP="00FB6284">
      <w:pPr>
        <w:rPr>
          <w:i/>
        </w:rPr>
      </w:pPr>
      <w:r w:rsidRPr="00B76F0E">
        <w:rPr>
          <w:i/>
        </w:rPr>
        <w:t>И в этом огне мы синтезируемся с Изначально Вышестоящим Отцом и стяжаем виды обязательных реализаций Духа, Воли, Я Есмь и более того, прося Изначально Вышестоящего Отца указать и зафиксировать цель Духа каждого из нас и все остальные показатели и явления, развернув Вдохновение печатью с мыслью и глубиной Вдохновения и реализации каждого из нас.</w:t>
      </w:r>
    </w:p>
    <w:p w:rsidR="00FB6284" w:rsidRPr="00B76F0E" w:rsidRDefault="00FB6284" w:rsidP="00FB6284">
      <w:pPr>
        <w:rPr>
          <w:i/>
        </w:rPr>
      </w:pPr>
      <w:r w:rsidRPr="00B76F0E">
        <w:rPr>
          <w:i/>
        </w:rPr>
        <w:t xml:space="preserve"> И мы синтезируемся с Хум Изначально Вышестоящего Отца, проникаясь пятью указаниями</w:t>
      </w:r>
      <w:r w:rsidR="00B76F0E" w:rsidRPr="00B76F0E">
        <w:rPr>
          <w:i/>
        </w:rPr>
        <w:t xml:space="preserve"> </w:t>
      </w:r>
      <w:r w:rsidRPr="00B76F0E">
        <w:rPr>
          <w:i/>
        </w:rPr>
        <w:t>Изначально Вышестоящего Отца, развертываясь ими, проникаясь ими, вдохновляясь ими, расширяясь, углубляясь в этих целеполаганиях. И стяжаем пять Синтезов Изначально Вышестоящего Отца, возжигаемся пятью Синтезами Изначально Вышестоящего Отца и преображаемся ими в прямой реализации каждого из нас этим. Мы проникаемся, вспыхивая в синтезе стяжённого.</w:t>
      </w:r>
    </w:p>
    <w:p w:rsidR="00FB6284" w:rsidRPr="00B76F0E" w:rsidRDefault="00FB6284" w:rsidP="00FB6284">
      <w:pPr>
        <w:rPr>
          <w:i/>
        </w:rPr>
      </w:pPr>
      <w:r w:rsidRPr="00B76F0E">
        <w:rPr>
          <w:i/>
        </w:rPr>
        <w:t>Благодарим Изначально Вышестоящего Отца, благодарим Изначально Вышестоящих Аватаров Синтеза Кут Хуми, Фаинь, благодарим главу Иерархии Изначально Вышестоящего Человека синтезфизичности Изначально Вышестоящего Отца, благодарим глав Иерархии Сераписа Велетте. Возвращаемся в физическую реализацию, в данный зал физично, развертываемся телесно и развертываем все стяженное и возожженное, реализуя собою физически все стяженное и возожженное.</w:t>
      </w:r>
    </w:p>
    <w:p w:rsidR="00FB6284" w:rsidRPr="00B76F0E" w:rsidRDefault="00FB6284" w:rsidP="00FB6284">
      <w:pPr>
        <w:rPr>
          <w:i/>
        </w:rPr>
      </w:pPr>
      <w:r w:rsidRPr="00B76F0E">
        <w:rPr>
          <w:i/>
        </w:rPr>
        <w:t xml:space="preserve"> И эманируем все стяженное и возожженное в Изначально Вышестоящий Дом Изначально Вышестоящего Отца.</w:t>
      </w:r>
      <w:r w:rsidR="00B76F0E" w:rsidRPr="00B76F0E">
        <w:rPr>
          <w:i/>
        </w:rPr>
        <w:t xml:space="preserve"> </w:t>
      </w:r>
      <w:r w:rsidRPr="00B76F0E">
        <w:rPr>
          <w:i/>
        </w:rPr>
        <w:t xml:space="preserve">Эманируем все стяженное и возожженное в Изначально Вышестоящий Дом Изначально Вышестоящего Отца Ялта, эманируем все стяженное и возожженное в Изначально Вышестоящий Дом Изначально Вышестоящего Отца Должностной Компетенции </w:t>
      </w:r>
      <w:r w:rsidRPr="00B76F0E">
        <w:rPr>
          <w:i/>
        </w:rPr>
        <w:lastRenderedPageBreak/>
        <w:t>каждого из нас и фиксируем все стяженное и возожженное в Изначально Вышестоящем Доме Изначально Вышестоящего Отца каждого из нас</w:t>
      </w:r>
      <w:r w:rsidR="00B76F0E" w:rsidRPr="00B76F0E">
        <w:rPr>
          <w:i/>
        </w:rPr>
        <w:t>. И</w:t>
      </w:r>
      <w:r w:rsidRPr="00B76F0E">
        <w:rPr>
          <w:i/>
        </w:rPr>
        <w:t xml:space="preserve"> выходим из практики. Аминь.</w:t>
      </w:r>
    </w:p>
    <w:p w:rsidR="00FB6284" w:rsidRDefault="00FB6284" w:rsidP="00FB6284">
      <w:pPr>
        <w:rPr>
          <w:i/>
        </w:rPr>
      </w:pPr>
    </w:p>
    <w:p w:rsidR="00FB6284" w:rsidRDefault="00FB6284" w:rsidP="00FB6284">
      <w:pPr>
        <w:ind w:firstLine="567"/>
        <w:jc w:val="right"/>
      </w:pPr>
      <w:r>
        <w:t xml:space="preserve">Набор текста: Аватар ИВДИВО – Мг Психодинамики Расы ИВАС Юсефа, Оны </w:t>
      </w:r>
    </w:p>
    <w:p w:rsidR="006818EC" w:rsidRPr="005F4B3C" w:rsidRDefault="00FB6284" w:rsidP="00FB6284">
      <w:pPr>
        <w:ind w:firstLine="567"/>
        <w:jc w:val="right"/>
      </w:pPr>
      <w:r>
        <w:t>ИВДИВО Цельности Ялта Черенкевич Ирина.</w:t>
      </w:r>
    </w:p>
    <w:p w:rsidR="002835A4" w:rsidRPr="005F4B3C" w:rsidRDefault="00983A40" w:rsidP="00D44029">
      <w:pPr>
        <w:spacing w:before="240"/>
        <w:jc w:val="right"/>
      </w:pPr>
      <w:r w:rsidRPr="005F4B3C">
        <w:t>1</w:t>
      </w:r>
      <w:r w:rsidR="002835A4" w:rsidRPr="005F4B3C">
        <w:t xml:space="preserve"> день </w:t>
      </w:r>
      <w:r w:rsidRPr="005F4B3C">
        <w:t xml:space="preserve">2 </w:t>
      </w:r>
      <w:r w:rsidR="002835A4" w:rsidRPr="005F4B3C">
        <w:t xml:space="preserve">часть. </w:t>
      </w:r>
    </w:p>
    <w:p w:rsidR="00FB6284" w:rsidRPr="008B1F7D" w:rsidRDefault="00307B9A" w:rsidP="00FB6284">
      <w:pPr>
        <w:pStyle w:val="1"/>
      </w:pPr>
      <w:bookmarkStart w:id="12" w:name="_Toc92925848"/>
      <w:r w:rsidRPr="005F4B3C">
        <w:rPr>
          <w:rFonts w:cs="Times New Roman"/>
        </w:rPr>
        <w:t>Практика 4</w:t>
      </w:r>
      <w:r w:rsidR="009374AD" w:rsidRPr="005F4B3C">
        <w:rPr>
          <w:rFonts w:cs="Times New Roman"/>
        </w:rPr>
        <w:t>.</w:t>
      </w:r>
      <w:r w:rsidR="00D75876" w:rsidRPr="005F4B3C">
        <w:rPr>
          <w:rFonts w:cs="Times New Roman"/>
        </w:rPr>
        <w:t xml:space="preserve"> </w:t>
      </w:r>
      <w:bookmarkStart w:id="13" w:name="_Toc35511826"/>
      <w:r w:rsidR="00FB6284" w:rsidRPr="008B1F7D">
        <w:rPr>
          <w:iCs/>
        </w:rPr>
        <w:t>Стяжание разработки применимости Частей. Работа с Иерархией – каждой парой Аватаров. Расширение Иерархической Жизни на явление Изначально Вышестоящих Аватаров Синтеза от Кут Хуми</w:t>
      </w:r>
      <w:r w:rsidR="0047103C">
        <w:rPr>
          <w:iCs/>
        </w:rPr>
        <w:t xml:space="preserve"> </w:t>
      </w:r>
      <w:r w:rsidR="00FB6284" w:rsidRPr="008B1F7D">
        <w:rPr>
          <w:iCs/>
        </w:rPr>
        <w:t>Фаинь до Любомира и Мирры. Стяжание Пути Иерархической Жизни в явлении Вечности Изначально Вышестоящего Отца.</w:t>
      </w:r>
      <w:bookmarkEnd w:id="12"/>
      <w:bookmarkEnd w:id="13"/>
    </w:p>
    <w:p w:rsidR="00842D55" w:rsidRPr="00712599" w:rsidRDefault="00FB6284" w:rsidP="00FB6284">
      <w:pPr>
        <w:rPr>
          <w:i/>
        </w:rPr>
      </w:pPr>
      <w:r w:rsidRPr="00712599">
        <w:rPr>
          <w:i/>
        </w:rPr>
        <w:t xml:space="preserve">Мы возжигаемся всем Синтезом каждого из нас. </w:t>
      </w:r>
    </w:p>
    <w:p w:rsidR="00FB6284" w:rsidRPr="00712599" w:rsidRDefault="00FB6284" w:rsidP="00FB6284">
      <w:pPr>
        <w:rPr>
          <w:i/>
        </w:rPr>
      </w:pPr>
      <w:r w:rsidRPr="00712599">
        <w:rPr>
          <w:i/>
        </w:rPr>
        <w:t>Синтезируемся с Изначально Вышестоящими Аватарами Синтеза Кут Хуми Фаинь.</w:t>
      </w:r>
    </w:p>
    <w:p w:rsidR="00FB6284" w:rsidRPr="00712599" w:rsidRDefault="00FB6284" w:rsidP="00FB6284">
      <w:pPr>
        <w:rPr>
          <w:i/>
        </w:rPr>
      </w:pPr>
      <w:r w:rsidRPr="00712599">
        <w:rPr>
          <w:i/>
        </w:rPr>
        <w:t>Переходим в зал Изначально Вышестоящего Дома Изначально Вышестоящего Отца</w:t>
      </w:r>
      <w:r w:rsidR="001246C8" w:rsidRPr="001246C8">
        <w:t xml:space="preserve"> </w:t>
      </w:r>
      <w:r w:rsidR="001246C8" w:rsidRPr="001246C8">
        <w:rPr>
          <w:i/>
        </w:rPr>
        <w:t>на 17179869120-ю синтез-ивдиво-цельность</w:t>
      </w:r>
      <w:r w:rsidR="001246C8">
        <w:t>.</w:t>
      </w:r>
      <w:r w:rsidR="001246C8" w:rsidRPr="00712599">
        <w:rPr>
          <w:i/>
        </w:rPr>
        <w:t xml:space="preserve"> </w:t>
      </w:r>
      <w:r w:rsidRPr="00712599">
        <w:rPr>
          <w:i/>
        </w:rPr>
        <w:t xml:space="preserve">Развёртываемся пред Аватарами Синтеза Кут Хуми Фаинь в форме Служения. </w:t>
      </w:r>
      <w:r w:rsidRPr="00712599">
        <w:rPr>
          <w:b/>
          <w:i/>
        </w:rPr>
        <w:t>И просим Изначально Вышестоящих Аватаров Синтеза Кут Хуми Фаинь зафиксировать на каждом из нас 192 явления Аватаров Синтеза синтез физически собою, в разработке применимости</w:t>
      </w:r>
      <w:r w:rsidR="00842D55" w:rsidRPr="00712599">
        <w:rPr>
          <w:b/>
          <w:i/>
        </w:rPr>
        <w:t xml:space="preserve"> </w:t>
      </w:r>
      <w:r w:rsidRPr="00712599">
        <w:rPr>
          <w:b/>
          <w:i/>
        </w:rPr>
        <w:t>Частей иерархически и Иерархической Жизни каждым из нас. Каждым из нас и синтезом нас.</w:t>
      </w:r>
    </w:p>
    <w:p w:rsidR="00FB6284" w:rsidRPr="00712599" w:rsidRDefault="00FB6284" w:rsidP="00FB6284">
      <w:pPr>
        <w:rPr>
          <w:i/>
        </w:rPr>
      </w:pPr>
      <w:r w:rsidRPr="00712599">
        <w:rPr>
          <w:i/>
        </w:rPr>
        <w:t>И теперь в темпе мы идём мираклево.</w:t>
      </w:r>
    </w:p>
    <w:p w:rsidR="00FB6284" w:rsidRPr="00712599" w:rsidRDefault="00FB6284" w:rsidP="00FB6284">
      <w:pPr>
        <w:rPr>
          <w:i/>
        </w:rPr>
      </w:pPr>
      <w:r w:rsidRPr="00712599">
        <w:rPr>
          <w:i/>
        </w:rPr>
        <w:t>И мы синтезируемся с Аватарами Синтеза Кут Хуми</w:t>
      </w:r>
      <w:r w:rsidR="0047103C" w:rsidRPr="00712599">
        <w:rPr>
          <w:i/>
        </w:rPr>
        <w:t xml:space="preserve"> </w:t>
      </w:r>
      <w:r w:rsidRPr="00712599">
        <w:rPr>
          <w:i/>
        </w:rPr>
        <w:t>Фаинь, возжигаясь ими, переходим в зал Иосифа и Славии. Синтезируемся с Иосифом и Славией, возжигаемся ими. Переходим в зал Мории Свет. Синтезируемся с Морией и Свет, возжигаемся ими. Переходим в зал Филиппа Марины. Синтезируемся с Филиппом Мариной, возжигаемся с ними.</w:t>
      </w:r>
    </w:p>
    <w:p w:rsidR="00FB6284" w:rsidRPr="00712599" w:rsidRDefault="00FB6284" w:rsidP="00FB6284">
      <w:pPr>
        <w:rPr>
          <w:i/>
        </w:rPr>
      </w:pPr>
      <w:r w:rsidRPr="00712599">
        <w:rPr>
          <w:i/>
        </w:rPr>
        <w:t>Переходим в зал Византия Альбины. Синтезируемся с Византием Альбиной, возжигаемся ими. Переходим в зал Янова Вероники. Синтезируемся с Яновым Вероникой, возжигаемся ими. Переходим в зал Юлия Сианы. Синтезируемся с Юлием Сианой, возжигаемся ими. Переходим в зал Юсефа Оны. Синтезируемся с Юсефом Оной, возжигаемся ими.</w:t>
      </w:r>
    </w:p>
    <w:p w:rsidR="00FB6284" w:rsidRPr="00712599" w:rsidRDefault="00FB6284" w:rsidP="00FB6284">
      <w:pPr>
        <w:rPr>
          <w:i/>
        </w:rPr>
      </w:pPr>
      <w:r w:rsidRPr="00712599">
        <w:rPr>
          <w:i/>
        </w:rPr>
        <w:t>Переходим в зал Владомира Стефаны. Синтезируемся с Владомиром</w:t>
      </w:r>
      <w:r w:rsidR="00842D55" w:rsidRPr="00712599">
        <w:rPr>
          <w:i/>
        </w:rPr>
        <w:t xml:space="preserve"> </w:t>
      </w:r>
      <w:r w:rsidRPr="00712599">
        <w:rPr>
          <w:i/>
        </w:rPr>
        <w:t>Стефаной, возжигаемся ими. Переходим в зал Саввы Святы. Синтезируемся с Саввой Святой, возжигаемся ими. Переходим в зал Савелия Баяны. Синтезируемся с Савелием Баяной, возжигаемся ими. Переходим в зал Вильгельма Екатерины. Синтезируемся с Вильгельмом Екатериной, возжигаемся ими.</w:t>
      </w:r>
    </w:p>
    <w:p w:rsidR="00FB6284" w:rsidRPr="00712599" w:rsidRDefault="00FB6284" w:rsidP="00FB6284">
      <w:pPr>
        <w:rPr>
          <w:i/>
        </w:rPr>
      </w:pPr>
      <w:r w:rsidRPr="00712599">
        <w:rPr>
          <w:i/>
        </w:rPr>
        <w:t>Переходим в зал Юстаса Сивиллы. Синтезируемся с Юстасом Сивиллой, возжигаемся ими. Переходим в зал Александра Тамилы. Синтезируемся с Александром Тамилой, возжигаемся ими. Переходим в зал Яромира Ники. Синтезируемся с Яромиром Никой, возжигаемся ими. Переходим в зал Сераписа Велетты. Синтезируемся с Сераписом Велеттой, возжигаемся ими.</w:t>
      </w:r>
    </w:p>
    <w:p w:rsidR="00FB6284" w:rsidRPr="00712599" w:rsidRDefault="00FB6284" w:rsidP="00FB6284">
      <w:pPr>
        <w:rPr>
          <w:i/>
        </w:rPr>
      </w:pPr>
      <w:r w:rsidRPr="00712599">
        <w:rPr>
          <w:i/>
        </w:rPr>
        <w:t>Переходим в зал Эдуарда Эмилии. Синтезируемся с Эдуардом Эмилией, возжигаемся ими. Переходим в зал Фадея Елены. Синтезируемся с Фадеем Еленой, возжигаемся ими. Переходим в зал Серафима Валерии. Синтезируемся с Серафимом Валерией, возжигаемся ими. Переходим в зал Святослава Олеси. Синтезируемся со Святославом Олесей, возжигаемся ими.</w:t>
      </w:r>
    </w:p>
    <w:p w:rsidR="00FB6284" w:rsidRPr="00712599" w:rsidRDefault="00FB6284" w:rsidP="00FB6284">
      <w:pPr>
        <w:rPr>
          <w:i/>
        </w:rPr>
      </w:pPr>
      <w:r w:rsidRPr="00712599">
        <w:rPr>
          <w:i/>
        </w:rPr>
        <w:t>Переходим в зал Эоана</w:t>
      </w:r>
      <w:r w:rsidR="00842D55" w:rsidRPr="00712599">
        <w:rPr>
          <w:i/>
        </w:rPr>
        <w:t xml:space="preserve"> </w:t>
      </w:r>
      <w:r w:rsidRPr="00712599">
        <w:rPr>
          <w:i/>
        </w:rPr>
        <w:t>Антуанэтты. Синтезируемся с Эоаном</w:t>
      </w:r>
      <w:r w:rsidR="00842D55" w:rsidRPr="00712599">
        <w:rPr>
          <w:i/>
        </w:rPr>
        <w:t xml:space="preserve"> </w:t>
      </w:r>
      <w:r w:rsidRPr="00712599">
        <w:rPr>
          <w:i/>
        </w:rPr>
        <w:t>Антуанэттой, возжигаемся ими. Переходим в зал Сергея Юлианы. Синтезируемся с Сергеем Юлианой, возжигаемся ими. Переходим в зал Сулеймана Синтии. Синтезируемся с Сулейманом Синтией, возжигаемся ими. Переходим в зал Себастьяна Виктории. Синтезируемся с Себастьяном Викторией, возжигаемся ими.</w:t>
      </w:r>
    </w:p>
    <w:p w:rsidR="00FB6284" w:rsidRPr="00712599" w:rsidRDefault="00FB6284" w:rsidP="00FB6284">
      <w:pPr>
        <w:rPr>
          <w:i/>
        </w:rPr>
      </w:pPr>
      <w:r w:rsidRPr="00712599">
        <w:rPr>
          <w:i/>
        </w:rPr>
        <w:t>Переходим в зал Теодора Дариды. Синтезируемся с Теодором Даридой, возжигаемся ими. Переходим в зал Антея Алины. Синтезируемся с Антеем Алиной, возжигаемся ими. Переходим в зал Наума Софьи. Синтезируемся с Наумом Софьей, возжигаемся ими. Переходим в зал Велемира Агафьи. Синтезируемся с Велемиром Агафьей, возжигаемся ими.</w:t>
      </w:r>
    </w:p>
    <w:p w:rsidR="00FB6284" w:rsidRPr="00712599" w:rsidRDefault="00FB6284" w:rsidP="00FB6284">
      <w:pPr>
        <w:rPr>
          <w:i/>
        </w:rPr>
      </w:pPr>
      <w:r w:rsidRPr="00712599">
        <w:rPr>
          <w:i/>
        </w:rPr>
        <w:t>Переходим в зал Георг Дарья. Синтезируемся с Георгом Дарьей, возжигаемся ими. Переходим в зал Алексей Илана. Синтезируемся с Алексеем Иланой, возжигаемся ими. Переходим в зал Эмиль Яна. Синтезируемся с Эмилем Яной, возжигаемся ими. Переходим в зал Дарий Давлаты. Синтезируемся с Дарием Давлатой, возжигаемся ими.</w:t>
      </w:r>
    </w:p>
    <w:p w:rsidR="00FB6284" w:rsidRPr="00712599" w:rsidRDefault="00FB6284" w:rsidP="00FB6284">
      <w:pPr>
        <w:rPr>
          <w:i/>
        </w:rPr>
      </w:pPr>
      <w:r w:rsidRPr="00712599">
        <w:rPr>
          <w:i/>
        </w:rPr>
        <w:lastRenderedPageBreak/>
        <w:t>Переходим в зал Валентина Ирины. Синтезируемся с Валентином Ириной, возжигаемся ими. Переходим в зал Савия Лины. Синтезируемся с Савием Линой, возжигаемся ими. Переходим в зал Вячеслава Анастасии. Синтезируемся с Вячеславом Анастасией, возжигаемся ими. Переходим в зал Андрея Омы. Синтезируемся с Андреем Омой, возжигаемся ими.</w:t>
      </w:r>
    </w:p>
    <w:p w:rsidR="00FB6284" w:rsidRPr="00712599" w:rsidRDefault="00FB6284" w:rsidP="00FB6284">
      <w:pPr>
        <w:rPr>
          <w:i/>
        </w:rPr>
      </w:pPr>
      <w:r w:rsidRPr="00712599">
        <w:rPr>
          <w:i/>
        </w:rPr>
        <w:t>Переходим в зал Давида Сольвейг. Синтезируемся с Давидом Сольвейг, возжигаемся ими. Переходим в зал Евгения Октавии. Синтезируемся с Евгением Октавией, возжигаемся ими. Переходим в зал Дмитрия Кристины. Синтезируемся с Дмитрием Кристиной, возжигаемся ими. Переходим в зал Есения</w:t>
      </w:r>
      <w:r w:rsidR="00842D55" w:rsidRPr="00712599">
        <w:rPr>
          <w:i/>
        </w:rPr>
        <w:t xml:space="preserve"> </w:t>
      </w:r>
      <w:r w:rsidRPr="00712599">
        <w:rPr>
          <w:i/>
        </w:rPr>
        <w:t>Версавии. Синтезируясь с Есением</w:t>
      </w:r>
      <w:r w:rsidR="00842D55" w:rsidRPr="00712599">
        <w:rPr>
          <w:i/>
        </w:rPr>
        <w:t xml:space="preserve"> </w:t>
      </w:r>
      <w:r w:rsidRPr="00712599">
        <w:rPr>
          <w:i/>
        </w:rPr>
        <w:t>Версавией, возжигаемся ими.</w:t>
      </w:r>
    </w:p>
    <w:p w:rsidR="00FB6284" w:rsidRPr="00712599" w:rsidRDefault="00FB6284" w:rsidP="00FB6284">
      <w:pPr>
        <w:rPr>
          <w:i/>
        </w:rPr>
      </w:pPr>
      <w:r w:rsidRPr="00712599">
        <w:rPr>
          <w:i/>
        </w:rPr>
        <w:t>Переходим в зал Константина Ксении. Синтезируемся с Константином Ксенией, возжигаемся ими. Переходим в зал Ростислава Эммы. Синтезируемся с Ростиславом Эммой, возжигаемся ими. Переходим в зал Яна Стафии. Синтезируясь с Яном Стафией, возжигаемся ими. Переходим в зал Василия Оксаны. Синтезируясь с Василием Оксаной, возжигаемся ими. Переходим в зал Арсения Ульяны. Синтезируемся с Арсением Ульяной, возжигаемся ими.</w:t>
      </w:r>
    </w:p>
    <w:p w:rsidR="00FB6284" w:rsidRPr="00712599" w:rsidRDefault="00FB6284" w:rsidP="00FB6284">
      <w:pPr>
        <w:rPr>
          <w:i/>
        </w:rPr>
      </w:pPr>
      <w:r w:rsidRPr="00712599">
        <w:rPr>
          <w:i/>
        </w:rPr>
        <w:t>Переходим в зал Огюст Беатрисс. Синтезируемся с Огюст Беатрисс, возжигаемся ими. Переходим в зал Илия Оливии. Синтезируемся с Илий Оливией, возжигаемся ими. Переходим в зал Геральда Аллы. Синтезируемся с Геральдом Аллой, возжигаемся ими. Переходим в зал Платона Натали. Синтезируемся с Платоном Натали, возжигаемся ими.</w:t>
      </w:r>
    </w:p>
    <w:p w:rsidR="00FB6284" w:rsidRPr="00712599" w:rsidRDefault="00FB6284" w:rsidP="00FB6284">
      <w:pPr>
        <w:rPr>
          <w:i/>
        </w:rPr>
      </w:pPr>
      <w:r w:rsidRPr="00712599">
        <w:rPr>
          <w:i/>
        </w:rPr>
        <w:t>Переходим в зал Николай Эва. Синтезируемся с Николаем Эвой, возжигаемся ими. Переходим в зал Игоря Ланы. Синтезируемся с Игорем Ланой, возжигаемся ими. Переходим в зал Яра Одель. Синтезируемся с Яром Одель, возжигаемся ими. Переходим в зал Вадима Тамары. Синтезируемся с Вадимом Тамарой, возжигаемся ими.</w:t>
      </w:r>
    </w:p>
    <w:p w:rsidR="00FB6284" w:rsidRPr="00712599" w:rsidRDefault="00FB6284" w:rsidP="00FB6284">
      <w:pPr>
        <w:rPr>
          <w:i/>
        </w:rPr>
      </w:pPr>
      <w:r w:rsidRPr="00712599">
        <w:rPr>
          <w:i/>
        </w:rPr>
        <w:t>Переходим в зал Огнеслава Нины. Синтезируемся с Огнеславом Ниной, возжигаемся ими. Переходим в зал Марка Орфея. Синтезируемся с Марком Орфеей, возжигаемся ими. Переходим в зал Теона Вергилии. Синтезируемся с Теоном</w:t>
      </w:r>
      <w:r w:rsidR="00842D55" w:rsidRPr="00712599">
        <w:rPr>
          <w:i/>
        </w:rPr>
        <w:t xml:space="preserve"> </w:t>
      </w:r>
      <w:r w:rsidRPr="00712599">
        <w:rPr>
          <w:i/>
        </w:rPr>
        <w:t>Вергилией, возжигаемся ими. Переходим в зал Трофима Василисы. Синтезируемся с Трофимом Василисой, возжигаемся ими.</w:t>
      </w:r>
    </w:p>
    <w:p w:rsidR="00FB6284" w:rsidRPr="00712599" w:rsidRDefault="00FB6284" w:rsidP="00FB6284">
      <w:pPr>
        <w:rPr>
          <w:i/>
        </w:rPr>
      </w:pPr>
      <w:r w:rsidRPr="00712599">
        <w:rPr>
          <w:i/>
        </w:rPr>
        <w:t>Переходим в зал Емельяна Варвары. Синтезируемся с Емельяном Варварой, возжигаемся ими. Переходим в зал Ефрема Арины. Синтезируемся с Ефремом Ариной, возжигаемся ими. Переходим в зал Натана Амалии. Синтезируемся с Натаном Амалией, возжигаемся ими. Переходим в зал Артёма Елизаветы. Синтезируемся с Артёмом Елизаветой, возжигаемся ими.</w:t>
      </w:r>
    </w:p>
    <w:p w:rsidR="00FB6284" w:rsidRPr="00712599" w:rsidRDefault="00FB6284" w:rsidP="00FB6284">
      <w:pPr>
        <w:rPr>
          <w:i/>
        </w:rPr>
      </w:pPr>
      <w:r w:rsidRPr="00712599">
        <w:rPr>
          <w:i/>
        </w:rPr>
        <w:t>Переходим в зал Игнатия Веры. Синтезируемся с Игнатием Верой, возжигаемся ими. Переходим в зал Юлиана Мирославы. Синтезируемся с Юлианом Мирославой, возжигаемся ими. Переходим в зал Аркадия Даяны. Синтезируемся с Аркадием Даяной, возжигаемся ими. Переходим в зал Никиты Стеллы. Синтезируемся с Никитой Стелллой, возжигаемся ими.</w:t>
      </w:r>
    </w:p>
    <w:p w:rsidR="00FB6284" w:rsidRPr="00712599" w:rsidRDefault="00FB6284" w:rsidP="00FB6284">
      <w:pPr>
        <w:rPr>
          <w:i/>
        </w:rPr>
      </w:pPr>
      <w:r w:rsidRPr="00712599">
        <w:rPr>
          <w:i/>
        </w:rPr>
        <w:t xml:space="preserve">Переходим в зал </w:t>
      </w:r>
      <w:r w:rsidRPr="00712599">
        <w:rPr>
          <w:b/>
          <w:i/>
        </w:rPr>
        <w:t>Олега Доры</w:t>
      </w:r>
      <w:r w:rsidRPr="00712599">
        <w:rPr>
          <w:i/>
        </w:rPr>
        <w:t>. Синтезируемся с Олегом Дорой, возжигаемся ими. Переходим в зал Владимира Клавдии. Синтезируемся с Владимиром Клавдией, возжигаемся ими. Переходим в зал Стефана Лады. Синтезируемся со Стефаном Ладой, возжигаемся ими. Переходим в зал Горислава</w:t>
      </w:r>
      <w:r w:rsidR="00842D55" w:rsidRPr="00712599">
        <w:rPr>
          <w:i/>
        </w:rPr>
        <w:t xml:space="preserve"> </w:t>
      </w:r>
      <w:r w:rsidRPr="00712599">
        <w:rPr>
          <w:i/>
        </w:rPr>
        <w:t>Ветты. Синтезируемся с Гориславом</w:t>
      </w:r>
      <w:r w:rsidR="00842D55" w:rsidRPr="00712599">
        <w:rPr>
          <w:i/>
        </w:rPr>
        <w:t xml:space="preserve"> </w:t>
      </w:r>
      <w:r w:rsidRPr="00712599">
        <w:rPr>
          <w:i/>
        </w:rPr>
        <w:t>Веттой, возжигаемся ими.</w:t>
      </w:r>
    </w:p>
    <w:p w:rsidR="00FB6284" w:rsidRPr="00712599" w:rsidRDefault="00FB6284" w:rsidP="00FB6284">
      <w:pPr>
        <w:rPr>
          <w:i/>
        </w:rPr>
      </w:pPr>
      <w:r w:rsidRPr="00712599">
        <w:rPr>
          <w:i/>
        </w:rPr>
        <w:t>Переходим в зал Никона Власты. Синтезируемся с Никоном Властой, возжигаемся ими. Переходим в зал Эрика Офелии. Синтезируемся с Эриком Офелией, возжигаемся ими. Переходим в зал Олафа Данаи. Синтезируемся с Олафом Данаей, возжигаемся ими. Переходим в зал Вацлава Ханны. Синтезируемся с Вацлавом Ханной, возжигаемся ими.</w:t>
      </w:r>
    </w:p>
    <w:p w:rsidR="00FB6284" w:rsidRPr="00712599" w:rsidRDefault="00FB6284" w:rsidP="00FB6284">
      <w:pPr>
        <w:rPr>
          <w:i/>
        </w:rPr>
      </w:pPr>
      <w:r w:rsidRPr="00712599">
        <w:rPr>
          <w:i/>
        </w:rPr>
        <w:t>Переходим в зал Левия Хлои. Синтезируемся с Левием Хлоей, возжигаемся ими. Переходим в зал Руслана Надежды. Синтезируемся с Русланом Надеждой, возжигаемся ими. Переходим в зал Генриха Оллы. Синтезируемся с Генрихом Оллой, возжигаемся ими. Переходим в зал Владлена Илоны. Синтезируемся с Владленом Илоной, возжигаемся ими.</w:t>
      </w:r>
    </w:p>
    <w:p w:rsidR="00FB6284" w:rsidRPr="00712599" w:rsidRDefault="00FB6284" w:rsidP="00FB6284">
      <w:pPr>
        <w:rPr>
          <w:i/>
        </w:rPr>
      </w:pPr>
      <w:r w:rsidRPr="00712599">
        <w:rPr>
          <w:i/>
        </w:rPr>
        <w:t xml:space="preserve">Переходим в зал Борислава Генриетты. Синтезируемся с Бориславом Генриеттой, возжигаемся ими. Переходим в зал Нестора Марии. Синтезируемся с Нестором Марией, возжигаемся ими. Переходим в зал Аристарха Глории. Синтезируемся с </w:t>
      </w:r>
      <w:r w:rsidRPr="00712599">
        <w:rPr>
          <w:b/>
          <w:i/>
        </w:rPr>
        <w:t>Аристархом Глорией</w:t>
      </w:r>
      <w:r w:rsidRPr="00712599">
        <w:rPr>
          <w:i/>
        </w:rPr>
        <w:t>, возжигаемся ими. Переходим в зал Альфреда Констанции. Синтезируемся с Альфредом Констанцией, возжигаемся ими.</w:t>
      </w:r>
    </w:p>
    <w:p w:rsidR="00FB6284" w:rsidRPr="00712599" w:rsidRDefault="00FB6284" w:rsidP="00FB6284">
      <w:pPr>
        <w:rPr>
          <w:i/>
        </w:rPr>
      </w:pPr>
      <w:r w:rsidRPr="00712599">
        <w:rPr>
          <w:i/>
        </w:rPr>
        <w:t>Переходим в зал Егора Стевии. Синтезируемся с Егором Стевией, возжигаемся ими. Переходим в зал Витольда Полины. Синтезируясь с Витольдом Полиной, возжигаемся ими. Переходим в зал Стократа Виру. Синтезируемся со Стократом Виру, возжигаемся ими. Переходим в зал Глеба Фанны. Синтезируемся с Глебом Фанной, возжигаемся ими.</w:t>
      </w:r>
    </w:p>
    <w:p w:rsidR="00FB6284" w:rsidRPr="00712599" w:rsidRDefault="00FB6284" w:rsidP="00FB6284">
      <w:pPr>
        <w:rPr>
          <w:i/>
        </w:rPr>
      </w:pPr>
      <w:r w:rsidRPr="00712599">
        <w:rPr>
          <w:i/>
        </w:rPr>
        <w:lastRenderedPageBreak/>
        <w:t>Переходим в зал Клавдия Евгении. Синтезируемся с Клавдием Евгенией, возжигаемся ими. Переходим в зал Теониса Элины. Синтезируемся с Теонисом Элиной, возжигаемся ими. Переходим в зал Донона Сары. Синтезируемся с Донаном Сарой, возжигаемся ими. Переходим в зал Альберта Алевтины. Синтезируемся с Альбертом Алевтиной, возжигаемся ими.</w:t>
      </w:r>
    </w:p>
    <w:p w:rsidR="00FB6284" w:rsidRPr="00712599" w:rsidRDefault="00FB6284" w:rsidP="00FB6284">
      <w:pPr>
        <w:rPr>
          <w:i/>
        </w:rPr>
      </w:pPr>
      <w:r w:rsidRPr="00712599">
        <w:rPr>
          <w:i/>
        </w:rPr>
        <w:t>Переходим в зал Степана Раисы. Синтезируемся со Степаном Раисой, возжигаемся ими. Переходим в зал Арсана Авроры. Синтезируемся с Арсаном Авророй, возжигаемся ими. Переходим в зал Остапа Диланы. Синтезируемся с Остапом Диланой, возжигаемся ими. Переходим в зал Роман Яся. Синтезируемся с Романом Ясей, возжигаемся ими.</w:t>
      </w:r>
    </w:p>
    <w:p w:rsidR="00FB6284" w:rsidRPr="00712599" w:rsidRDefault="00FB6284" w:rsidP="00FB6284">
      <w:pPr>
        <w:rPr>
          <w:i/>
        </w:rPr>
      </w:pPr>
      <w:r w:rsidRPr="00712599">
        <w:rPr>
          <w:i/>
        </w:rPr>
        <w:t>Переходим в зал Клима Фиры. Синтезируемся с Климом Фирой, возжигаемся ими. Переходим в зал Петра Омелии. Синтезируемся с Петром Омелией, возжигаемся ими. Переходим в зал Макей Мадлен. Синтезируемся с Макей Мадлен, возжигаемся ими. Переходим в зал Аниса Риммы. Синтезируемся с Анисом Риммой, возжигаемся ими.</w:t>
      </w:r>
    </w:p>
    <w:p w:rsidR="00FB6284" w:rsidRPr="00712599" w:rsidRDefault="00FB6284" w:rsidP="00FB6284">
      <w:pPr>
        <w:rPr>
          <w:i/>
        </w:rPr>
      </w:pPr>
      <w:r w:rsidRPr="00712599">
        <w:rPr>
          <w:i/>
        </w:rPr>
        <w:t>Переходим в зал Ара Беллы. Синтезируемся с Аром Беллой, возжигаемся ими. Переходим в зал Дорадия Агнии. Синтезируемся с Дорадием Агнией, возжигаемся ими. Переходим в зал Дора Фелиции. Синтезируемся с Дором Фелицией, возжигаемся ими. Переходим в зал Понтелея</w:t>
      </w:r>
      <w:r w:rsidR="00842D55" w:rsidRPr="00712599">
        <w:rPr>
          <w:i/>
        </w:rPr>
        <w:t xml:space="preserve"> </w:t>
      </w:r>
      <w:r w:rsidRPr="00712599">
        <w:rPr>
          <w:i/>
        </w:rPr>
        <w:t>Виталины. Синтезируясь с Понтелеем</w:t>
      </w:r>
      <w:r w:rsidR="00842D55" w:rsidRPr="00712599">
        <w:rPr>
          <w:i/>
        </w:rPr>
        <w:t xml:space="preserve"> </w:t>
      </w:r>
      <w:r w:rsidRPr="00712599">
        <w:rPr>
          <w:i/>
        </w:rPr>
        <w:t>Виталиной, возжигаемся ими.</w:t>
      </w:r>
    </w:p>
    <w:p w:rsidR="00FB6284" w:rsidRPr="00712599" w:rsidRDefault="00FB6284" w:rsidP="00FB6284">
      <w:pPr>
        <w:rPr>
          <w:i/>
        </w:rPr>
      </w:pPr>
      <w:r w:rsidRPr="00712599">
        <w:rPr>
          <w:i/>
        </w:rPr>
        <w:t>Переходим в зал Явира Ноны. Синтезируемся с Явиром Ноной, возжигаемся ими. Переходим в зал Триса</w:t>
      </w:r>
      <w:r w:rsidR="00842D55" w:rsidRPr="00712599">
        <w:rPr>
          <w:i/>
        </w:rPr>
        <w:t xml:space="preserve"> </w:t>
      </w:r>
      <w:r w:rsidRPr="00712599">
        <w:rPr>
          <w:i/>
        </w:rPr>
        <w:t>Клементины. Синтезируясь с Трисом</w:t>
      </w:r>
      <w:r w:rsidR="00842D55" w:rsidRPr="00712599">
        <w:rPr>
          <w:i/>
        </w:rPr>
        <w:t xml:space="preserve"> </w:t>
      </w:r>
      <w:r w:rsidRPr="00712599">
        <w:rPr>
          <w:i/>
        </w:rPr>
        <w:t>Клементиной, возжигаемся ими. Переходим в зал Виктора Лиры. Синтезируемся с Виктором Лирой, возжигаемся ими. Переходим в зал Визара Ванессы. Синтезируемся с Визаром Ванессой, возжигаемся ими.</w:t>
      </w:r>
    </w:p>
    <w:p w:rsidR="00FB6284" w:rsidRPr="00712599" w:rsidRDefault="00FB6284" w:rsidP="00FB6284">
      <w:pPr>
        <w:rPr>
          <w:i/>
        </w:rPr>
      </w:pPr>
      <w:r w:rsidRPr="00712599">
        <w:rPr>
          <w:i/>
        </w:rPr>
        <w:t>Переходим в зал Ерёма Евдокии. Синтезируемся с Ерёмом Евдокией, возжигаемся ими. Переходим в зал Ираклия Клары. Синтезируемся с Ираклием Кларой, возжигаемся ими. Переходим в зал Елизара Лизы. Синтезируемся с Елизаром Лизой, возжигаемся ими. Переходим в зал Градимира Сюзанны. Синтезируемся с Градимиром Сюзанной, возжигаемся ими.</w:t>
      </w:r>
    </w:p>
    <w:p w:rsidR="00FB6284" w:rsidRPr="00712599" w:rsidRDefault="00FB6284" w:rsidP="00FB6284">
      <w:pPr>
        <w:rPr>
          <w:i/>
        </w:rPr>
      </w:pPr>
      <w:r w:rsidRPr="00712599">
        <w:rPr>
          <w:i/>
        </w:rPr>
        <w:t xml:space="preserve">Переходим в зал Рустама Сейлы. Синтезируемся с Рустамом Сейлой, возжигаемся ими. Переходим в зал Октана Русланы. Синтезируемся с Октаном Русланой, возжигаемся им. Переходим в зал </w:t>
      </w:r>
      <w:r w:rsidRPr="00712599">
        <w:rPr>
          <w:b/>
          <w:i/>
        </w:rPr>
        <w:t>СилуанаУстины</w:t>
      </w:r>
      <w:r w:rsidRPr="00712599">
        <w:rPr>
          <w:i/>
        </w:rPr>
        <w:t>. Синтезируемся с Силуаном</w:t>
      </w:r>
      <w:r w:rsidR="00842D55" w:rsidRPr="00712599">
        <w:rPr>
          <w:i/>
        </w:rPr>
        <w:t xml:space="preserve"> </w:t>
      </w:r>
      <w:r w:rsidRPr="00712599">
        <w:rPr>
          <w:i/>
        </w:rPr>
        <w:t>Устиной, возжигаемся ими. Переходим в зал Лукьяна Марики. Синтезируемся с Лукьяном Марикой, возжигаемся ими.</w:t>
      </w:r>
    </w:p>
    <w:p w:rsidR="00FB6284" w:rsidRPr="00712599" w:rsidRDefault="00FB6284" w:rsidP="00FB6284">
      <w:pPr>
        <w:rPr>
          <w:i/>
        </w:rPr>
      </w:pPr>
      <w:r w:rsidRPr="00712599">
        <w:rPr>
          <w:i/>
        </w:rPr>
        <w:t xml:space="preserve">Переходим в зал </w:t>
      </w:r>
      <w:r w:rsidRPr="00712599">
        <w:rPr>
          <w:b/>
          <w:i/>
        </w:rPr>
        <w:t>Люсьена Франсуазы</w:t>
      </w:r>
      <w:r w:rsidRPr="00712599">
        <w:rPr>
          <w:i/>
        </w:rPr>
        <w:t>. Синтезируемся с Люсьеном Франсуазой, возжигаемся ими. Переходим в зал Андриана Христины. Синтезируемся с Андрианом Христиной, возжигаемся ими. Переходим в зал Прокофия Иоланы. Синтезируемся с Прокофием Иоланой, возжигаемся ими. Переходим в зал Зарка</w:t>
      </w:r>
      <w:r w:rsidR="00842D55" w:rsidRPr="00712599">
        <w:rPr>
          <w:i/>
        </w:rPr>
        <w:t xml:space="preserve"> </w:t>
      </w:r>
      <w:r w:rsidRPr="00712599">
        <w:rPr>
          <w:i/>
        </w:rPr>
        <w:t>Джесики. Синтезируемся с Зарком</w:t>
      </w:r>
      <w:r w:rsidR="00842D55" w:rsidRPr="00712599">
        <w:rPr>
          <w:i/>
        </w:rPr>
        <w:t xml:space="preserve"> </w:t>
      </w:r>
      <w:r w:rsidRPr="00712599">
        <w:rPr>
          <w:i/>
        </w:rPr>
        <w:t>Джесикой, возжигаемся ими.</w:t>
      </w:r>
    </w:p>
    <w:p w:rsidR="00FB6284" w:rsidRPr="00712599" w:rsidRDefault="00FB6284" w:rsidP="00FB6284">
      <w:pPr>
        <w:rPr>
          <w:i/>
        </w:rPr>
      </w:pPr>
      <w:r w:rsidRPr="00712599">
        <w:rPr>
          <w:i/>
        </w:rPr>
        <w:t>Переходим в зал Станиса Сабины. Синтезируемся со Станисом Сабиной, возжигаемся ими. Переходим в зал Панкрата Нелли. Синтезируемся с Панкратом Нелли, возжигаемся ими. Переходим в зал Старка Санты. Синтезируемся со Старком Сантой, возжигаемся ими. Переходим в зал Дорофея Доротеи. Синтезируемся с Дорофеем Доротеей, возжигаемся ими.</w:t>
      </w:r>
    </w:p>
    <w:p w:rsidR="00FB6284" w:rsidRPr="00712599" w:rsidRDefault="00FB6284" w:rsidP="00FB6284">
      <w:pPr>
        <w:rPr>
          <w:i/>
        </w:rPr>
      </w:pPr>
      <w:r w:rsidRPr="00712599">
        <w:rPr>
          <w:i/>
        </w:rPr>
        <w:t>Переходим в зал Якова Янины. Синтезируемся с Яковом Яниной, возжигаемся ими. Переходим в зал Ульяна Люции. Синтезируемся с Ульяном Люцией, возжигаемся ими. Переходим в зал Германа Ирэн. Синтезируясь с Германом Ирэн, возжигаясь ими, переходим в зал Радомира</w:t>
      </w:r>
      <w:r w:rsidR="00842D55" w:rsidRPr="00712599">
        <w:rPr>
          <w:i/>
        </w:rPr>
        <w:t xml:space="preserve"> </w:t>
      </w:r>
      <w:r w:rsidRPr="00712599">
        <w:rPr>
          <w:i/>
        </w:rPr>
        <w:t>Сесилии. Синтезируемся с Радомиром</w:t>
      </w:r>
      <w:r w:rsidR="00842D55" w:rsidRPr="00712599">
        <w:rPr>
          <w:i/>
        </w:rPr>
        <w:t xml:space="preserve"> </w:t>
      </w:r>
      <w:r w:rsidRPr="00712599">
        <w:rPr>
          <w:i/>
        </w:rPr>
        <w:t>Сесилией, возжигаемся ими.</w:t>
      </w:r>
    </w:p>
    <w:p w:rsidR="00FB6284" w:rsidRPr="00712599" w:rsidRDefault="00FB6284" w:rsidP="00FB6284">
      <w:pPr>
        <w:rPr>
          <w:i/>
        </w:rPr>
      </w:pPr>
      <w:r w:rsidRPr="00712599">
        <w:rPr>
          <w:i/>
        </w:rPr>
        <w:t>Переходим в зал Октавия</w:t>
      </w:r>
      <w:r w:rsidR="00842D55" w:rsidRPr="00712599">
        <w:rPr>
          <w:i/>
        </w:rPr>
        <w:t xml:space="preserve"> </w:t>
      </w:r>
      <w:r w:rsidRPr="00712599">
        <w:rPr>
          <w:i/>
        </w:rPr>
        <w:t>Вериславы. Синтезируясь с Октавием</w:t>
      </w:r>
      <w:r w:rsidR="00842D55" w:rsidRPr="00712599">
        <w:rPr>
          <w:i/>
        </w:rPr>
        <w:t xml:space="preserve"> </w:t>
      </w:r>
      <w:r w:rsidRPr="00712599">
        <w:rPr>
          <w:i/>
        </w:rPr>
        <w:t xml:space="preserve">Вериславой, возжигаемся ими. Переходим в зал Кима Станиславы. Синтезируясь с Кимом Станиславой, возжигаемся ими. Переходим в зал </w:t>
      </w:r>
      <w:r w:rsidRPr="00712599">
        <w:rPr>
          <w:b/>
          <w:i/>
        </w:rPr>
        <w:t>Бонифация Милославы</w:t>
      </w:r>
      <w:r w:rsidRPr="00712599">
        <w:rPr>
          <w:i/>
        </w:rPr>
        <w:t>. Синтезируясь с Бонифацием</w:t>
      </w:r>
      <w:r w:rsidR="00842D55" w:rsidRPr="00712599">
        <w:rPr>
          <w:i/>
        </w:rPr>
        <w:t xml:space="preserve"> </w:t>
      </w:r>
      <w:r w:rsidRPr="00712599">
        <w:rPr>
          <w:i/>
        </w:rPr>
        <w:t>Милославой, возжигаемся ими. Переходим в зал Фредерика Костанты. Синтезируемся с Фредериком Константой, возжигаемся ими.</w:t>
      </w:r>
    </w:p>
    <w:p w:rsidR="00FB6284" w:rsidRPr="00712599" w:rsidRDefault="00FB6284" w:rsidP="00FB6284">
      <w:pPr>
        <w:rPr>
          <w:i/>
        </w:rPr>
      </w:pPr>
      <w:r w:rsidRPr="00712599">
        <w:rPr>
          <w:i/>
        </w:rPr>
        <w:t>Переходим в зал Станислава Александры. Синтезируясь со Станиславом Александрой, возжигаемся ими. Переходим в зал Алана Иларии. Синтезируемся с Аланом Иларией, возжигаемся ими. Переходим в зал Арий Феодоры. Синтезируясь с Арием Феодорой, возжигаемся ими. Переходим в зал Мирослава Владиславы. Синтезируясь с Мирославом Владиславой, возжигаясь ими, переходим в зал Рудольфа Агнессы.</w:t>
      </w:r>
    </w:p>
    <w:p w:rsidR="00FB6284" w:rsidRPr="00712599" w:rsidRDefault="00FB6284" w:rsidP="00FB6284">
      <w:pPr>
        <w:rPr>
          <w:i/>
        </w:rPr>
      </w:pPr>
      <w:r w:rsidRPr="00712599">
        <w:rPr>
          <w:i/>
        </w:rPr>
        <w:t>Синтезируясь с Рудольфом Агнессой, возжигаясь ими, переходим в зал Феликса Онии. Синтезируясь с Феликсом Онией, и возжигаемся ими. Переходим в зал Дональда Виданы. Синтезируемся с Дональдом Виданой, возжигаемся ими. Переходим в зал Влада Ярославы. Синтезируемся с Владом Ярославой, возжигаемся ими.</w:t>
      </w:r>
    </w:p>
    <w:p w:rsidR="00FB6284" w:rsidRPr="00712599" w:rsidRDefault="00FB6284" w:rsidP="00FB6284">
      <w:pPr>
        <w:rPr>
          <w:i/>
        </w:rPr>
      </w:pPr>
      <w:r w:rsidRPr="00712599">
        <w:rPr>
          <w:i/>
        </w:rPr>
        <w:lastRenderedPageBreak/>
        <w:t>Переходим в зал Андроника Роксаны. Синтезируясь с Андроником Роксаной, возжигаемся ими. Переходим в зал Артура Аврониты. Синтезируясь с Артуром Авронитой, возжигаемся ими. Переходим в зал Рихарда Эсфирь. Синтезируемся с Рихардом Эсфирь, возжигаемся ими. Переходим в зал Эльдара Софии. Синтезируясь с Эльдаром Софией, возжигаемся ими.</w:t>
      </w:r>
    </w:p>
    <w:p w:rsidR="00FB6284" w:rsidRPr="00712599" w:rsidRDefault="00FB6284" w:rsidP="00FB6284">
      <w:pPr>
        <w:rPr>
          <w:i/>
        </w:rPr>
      </w:pPr>
      <w:r w:rsidRPr="00712599">
        <w:rPr>
          <w:i/>
        </w:rPr>
        <w:t>Переходим в зал Андрис Анжелы. Синтезируясь с Андрисом Анжелой, возжигаемся ими. Переходим в зал Владислава Изольды. Синтезируясь с Владиславом Изольдой, возжигаемся ими. Переходим в зал Августа Юлии. Синтезируемся с Августом Юлией, возжигаясь ими, переходим в зал Дамира Илоты. Синтезируясь с Дамиром Илотой, возжигаясь ими, переходим в зал Иордана Марианны.</w:t>
      </w:r>
    </w:p>
    <w:p w:rsidR="00FB6284" w:rsidRPr="00712599" w:rsidRDefault="00FB6284" w:rsidP="00FB6284">
      <w:pPr>
        <w:rPr>
          <w:i/>
        </w:rPr>
      </w:pPr>
      <w:r w:rsidRPr="00712599">
        <w:rPr>
          <w:i/>
        </w:rPr>
        <w:t>Синтезируясь с Иорданом Марианной, возжигаясь ими, переходим в зал Изяслава Мариславы. Синтезируясь с Изяславом Мариславой, возжигаясь ими, переходим в зал Филимона Лимы. Синтезируясь с Филимоном Лимой, возжигаясь ими, переходим в зал Тита Флавии. Синтезируясь с Титом Флавией, возжигаясь ими, переходим в зал Матвея Яниты.</w:t>
      </w:r>
    </w:p>
    <w:p w:rsidR="00FB6284" w:rsidRPr="00712599" w:rsidRDefault="00FB6284" w:rsidP="00FB6284">
      <w:pPr>
        <w:rPr>
          <w:i/>
        </w:rPr>
      </w:pPr>
      <w:r w:rsidRPr="00712599">
        <w:rPr>
          <w:i/>
        </w:rPr>
        <w:t>Синтезируясь с Матвеем Янитой, возжигаясь ими, переходим в зал Павла Юноны. Синтезируясь с Павлом Юноной, возжигаясь ими, переходим в зал к Афанасию Вене. Синтезируясь с Афанасием Веной, возжигаясь ими, переходим в зал Тихомира Анны. Синтезируясь с Тихомиром Анной, возжигаясь ими, переходим к Сезару Фае.</w:t>
      </w:r>
    </w:p>
    <w:p w:rsidR="00FB6284" w:rsidRPr="00712599" w:rsidRDefault="00FB6284" w:rsidP="00FB6284">
      <w:pPr>
        <w:rPr>
          <w:i/>
        </w:rPr>
      </w:pPr>
      <w:r w:rsidRPr="00712599">
        <w:rPr>
          <w:i/>
        </w:rPr>
        <w:t>Синтезируясь с Сезаром Фаей, возжигаемся ими. Переходим к Исааку Виргинии. Синтезируемся с Исааком Виргинией, возжигаясь ими, переходим к Елисею Светлане. Синтезируясь с Елисеем Светланой, возжигаясь ими, переходим к Ефиму Валентине. Синтезируясь с Ефимом Валентиной, возжигаясь ими, переходим к Захару Наталье. Синтезируясь с Захаром Натальей, возжигаясь ими, переходим в зал Горация Бьянки.</w:t>
      </w:r>
    </w:p>
    <w:p w:rsidR="00FB6284" w:rsidRPr="00712599" w:rsidRDefault="00FB6284" w:rsidP="00FB6284">
      <w:pPr>
        <w:rPr>
          <w:i/>
        </w:rPr>
      </w:pPr>
      <w:r w:rsidRPr="00712599">
        <w:rPr>
          <w:i/>
        </w:rPr>
        <w:t>Синтезируясь с Горацием Бьянкой, возжигаясь ими. Переходим в зал Будимира</w:t>
      </w:r>
      <w:r w:rsidR="00842D55" w:rsidRPr="00712599">
        <w:rPr>
          <w:i/>
        </w:rPr>
        <w:t xml:space="preserve"> </w:t>
      </w:r>
      <w:r w:rsidRPr="00712599">
        <w:rPr>
          <w:i/>
        </w:rPr>
        <w:t>Эстер. Синтезируясь с Будимиром</w:t>
      </w:r>
      <w:r w:rsidR="00842D55" w:rsidRPr="00712599">
        <w:rPr>
          <w:i/>
        </w:rPr>
        <w:t xml:space="preserve"> </w:t>
      </w:r>
      <w:r w:rsidRPr="00712599">
        <w:rPr>
          <w:i/>
        </w:rPr>
        <w:t>Эстер, возжигаясь ими, переходим в зал Добрыни Рады. Синтезируясь с Добрыней Радой, возжигаясь ими, переходим в зал Севастьяна Ниты. Синтезируясь с Севастьяном Нитой, возжигаясь ими, переходим в зал Теофила Клеопатры.</w:t>
      </w:r>
    </w:p>
    <w:p w:rsidR="00FB6284" w:rsidRPr="00712599" w:rsidRDefault="00FB6284" w:rsidP="00FB6284">
      <w:pPr>
        <w:rPr>
          <w:i/>
        </w:rPr>
      </w:pPr>
      <w:r w:rsidRPr="00712599">
        <w:rPr>
          <w:i/>
        </w:rPr>
        <w:t>Синтезируясь с Теофилом Клеопатрой, возжигаясь ими, переходим в зал Кирилла Агаты. Синтезируясь с Кириллом Агатой, возжигаясь ими, переходим в зал Доминика Лары. Синтезируясь с Домиником Ларой, возжигаясь ими, переходим в зал Эммануила Андрэа. Синтезируясь с Эммануилом Андрэа, возжигаясь ими, переходим в зал Боримира Лики.</w:t>
      </w:r>
    </w:p>
    <w:p w:rsidR="00FB6284" w:rsidRPr="00712599" w:rsidRDefault="00FB6284" w:rsidP="00FB6284">
      <w:pPr>
        <w:rPr>
          <w:i/>
        </w:rPr>
      </w:pPr>
      <w:r w:rsidRPr="00712599">
        <w:rPr>
          <w:i/>
        </w:rPr>
        <w:t>Синтезируясь с Боримиром</w:t>
      </w:r>
      <w:r w:rsidR="00842D55" w:rsidRPr="00712599">
        <w:rPr>
          <w:i/>
        </w:rPr>
        <w:t xml:space="preserve"> </w:t>
      </w:r>
      <w:r w:rsidRPr="00712599">
        <w:rPr>
          <w:i/>
        </w:rPr>
        <w:t>Ликой, возжигаясь ими, переходим в зал Всеслава Исии. Синтезируясь с Всеславом Исией, возжигаясь ими, переходим в зал Артемия Терезы. Синтезируясь с Артемием Терезой, возжигаясь ими, переходим в зал Сократа Фёклы. Синтезируясь с Сократом Фёклой, возжигаясь ими, переходим в зал Бенедикта Интезы.</w:t>
      </w:r>
    </w:p>
    <w:p w:rsidR="00FB6284" w:rsidRPr="00712599" w:rsidRDefault="00FB6284" w:rsidP="00FB6284">
      <w:pPr>
        <w:rPr>
          <w:i/>
        </w:rPr>
      </w:pPr>
      <w:r w:rsidRPr="00712599">
        <w:rPr>
          <w:i/>
        </w:rPr>
        <w:t>Синтезируясь с Бенекдиктом</w:t>
      </w:r>
      <w:r w:rsidR="00842D55" w:rsidRPr="00712599">
        <w:rPr>
          <w:i/>
        </w:rPr>
        <w:t xml:space="preserve"> </w:t>
      </w:r>
      <w:r w:rsidRPr="00712599">
        <w:rPr>
          <w:i/>
        </w:rPr>
        <w:t>Интезой, возжигаясь ими, переходим в зал Евстигнея Любавы. Синтезируясь с Евстигнеем Любавой, возжигаясь ими, переходим в зал Максимилиана Иветты. Синтезируясь с Максимилианом Иветтой, возжигаясь ими, переходим в зал Ричарда Лючии. Синтезируясь с Ричардом Лючией, возжигаясь ими, переходим в зал Христофора Марисы.</w:t>
      </w:r>
    </w:p>
    <w:p w:rsidR="00FB6284" w:rsidRPr="00712599" w:rsidRDefault="00FB6284" w:rsidP="00FB6284">
      <w:pPr>
        <w:rPr>
          <w:i/>
        </w:rPr>
      </w:pPr>
      <w:r w:rsidRPr="00712599">
        <w:rPr>
          <w:i/>
        </w:rPr>
        <w:t>Синтезируясь с Христофором Марисой, возжигаясь ими, переходим в зал Всеволода Всеславии. Синтезируясь с Всеволодом Всеславией, возжигаясь ими, переходим в зал Мечеслава</w:t>
      </w:r>
      <w:r w:rsidR="00842D55" w:rsidRPr="00712599">
        <w:rPr>
          <w:i/>
        </w:rPr>
        <w:t xml:space="preserve"> </w:t>
      </w:r>
      <w:r w:rsidRPr="00712599">
        <w:rPr>
          <w:i/>
        </w:rPr>
        <w:t>Бояра. Синтезируясь с Мечеславом</w:t>
      </w:r>
      <w:r w:rsidR="00842D55" w:rsidRPr="00712599">
        <w:rPr>
          <w:i/>
        </w:rPr>
        <w:t xml:space="preserve"> </w:t>
      </w:r>
      <w:r w:rsidRPr="00712599">
        <w:rPr>
          <w:i/>
        </w:rPr>
        <w:t>Боярой, возжигаясь ими, переходим в зал Авенира Мирей. Синтезируясь с Авениром Мирей, возжигаясь ими, переходим в зал Ивана Элизы.</w:t>
      </w:r>
    </w:p>
    <w:p w:rsidR="00FB6284" w:rsidRPr="00712599" w:rsidRDefault="00FB6284" w:rsidP="00FB6284">
      <w:pPr>
        <w:rPr>
          <w:i/>
        </w:rPr>
      </w:pPr>
      <w:r w:rsidRPr="00712599">
        <w:rPr>
          <w:i/>
        </w:rPr>
        <w:t>Синтезируясь с Иваном Элизой, возжигаясь ими, переходим в зал Любослава</w:t>
      </w:r>
      <w:r w:rsidR="00842D55" w:rsidRPr="00712599">
        <w:rPr>
          <w:i/>
        </w:rPr>
        <w:t xml:space="preserve"> </w:t>
      </w:r>
      <w:r w:rsidRPr="00712599">
        <w:rPr>
          <w:i/>
        </w:rPr>
        <w:t>Софины. Синтезируясь с Любославом</w:t>
      </w:r>
      <w:r w:rsidR="00842D55" w:rsidRPr="00712599">
        <w:rPr>
          <w:i/>
        </w:rPr>
        <w:t xml:space="preserve"> </w:t>
      </w:r>
      <w:r w:rsidRPr="00712599">
        <w:rPr>
          <w:i/>
        </w:rPr>
        <w:t>Софиной, возжигаясь ими, переходим в зал Аскольда Эдит. Синтезируясь с Аскольдом Эдит, возжигаясь ими, переходим в зал Бронислава Эвелины. Синтезируясь с Брониславом Эвелиной, возжигаясь ими, переходим в зал Христиана</w:t>
      </w:r>
      <w:r w:rsidR="00842D55" w:rsidRPr="00712599">
        <w:rPr>
          <w:i/>
        </w:rPr>
        <w:t xml:space="preserve"> </w:t>
      </w:r>
      <w:r w:rsidRPr="00712599">
        <w:rPr>
          <w:i/>
        </w:rPr>
        <w:t>Сиднии.</w:t>
      </w:r>
    </w:p>
    <w:p w:rsidR="00FB6284" w:rsidRPr="00712599" w:rsidRDefault="00FB6284" w:rsidP="00FB6284">
      <w:pPr>
        <w:rPr>
          <w:i/>
        </w:rPr>
      </w:pPr>
      <w:r w:rsidRPr="00712599">
        <w:rPr>
          <w:i/>
        </w:rPr>
        <w:t>Синтезируясь с Христианом</w:t>
      </w:r>
      <w:r w:rsidR="00842D55" w:rsidRPr="00712599">
        <w:rPr>
          <w:i/>
        </w:rPr>
        <w:t xml:space="preserve"> </w:t>
      </w:r>
      <w:r w:rsidRPr="00712599">
        <w:rPr>
          <w:i/>
        </w:rPr>
        <w:t>Сиднией, возжигаясь ими, переходим в зал Аслава Сии. Синтезируясь с Аславом</w:t>
      </w:r>
      <w:r w:rsidR="00842D55" w:rsidRPr="00712599">
        <w:rPr>
          <w:i/>
        </w:rPr>
        <w:t xml:space="preserve"> </w:t>
      </w:r>
      <w:r w:rsidRPr="00712599">
        <w:rPr>
          <w:i/>
        </w:rPr>
        <w:t>Сией, возжигаясь ими, переходим в зал Стаслава Инны. Синтезируясь со Стаславом Инной, возжигаясь ими, переходим в зал Гюстава Теоны. Синтезируясь с Гюставом Теоной, возжигаясь ими, переходим в зал Евсея</w:t>
      </w:r>
      <w:r w:rsidR="005B06DF" w:rsidRPr="00712599">
        <w:rPr>
          <w:i/>
        </w:rPr>
        <w:t xml:space="preserve"> </w:t>
      </w:r>
      <w:r w:rsidRPr="00712599">
        <w:rPr>
          <w:i/>
        </w:rPr>
        <w:t>Лоны.</w:t>
      </w:r>
    </w:p>
    <w:p w:rsidR="00FB6284" w:rsidRPr="00712599" w:rsidRDefault="00FB6284" w:rsidP="00FB6284">
      <w:pPr>
        <w:rPr>
          <w:i/>
        </w:rPr>
      </w:pPr>
      <w:r w:rsidRPr="00712599">
        <w:rPr>
          <w:i/>
        </w:rPr>
        <w:t>Синтезируясь с Евсеем</w:t>
      </w:r>
      <w:r w:rsidR="005B06DF" w:rsidRPr="00712599">
        <w:rPr>
          <w:i/>
        </w:rPr>
        <w:t xml:space="preserve"> </w:t>
      </w:r>
      <w:r w:rsidRPr="00712599">
        <w:rPr>
          <w:i/>
        </w:rPr>
        <w:t>Лоной, возжигаясь ими, переходим в зал Прохора Лолиты. Синтезируясь с Прохором Лолитой, возжигаясь ими, переходим в зал Вальтера Терии. Синтезируясь с Вальтером Терией, возжигаясь ими, переходим в зал Эраста Саны. Синтезируясь с Эрастом Саной, возжигаясь ими, переходим в зал Харитона Верессы.</w:t>
      </w:r>
    </w:p>
    <w:p w:rsidR="00FB6284" w:rsidRPr="00712599" w:rsidRDefault="00FB6284" w:rsidP="00FB6284">
      <w:pPr>
        <w:rPr>
          <w:i/>
        </w:rPr>
      </w:pPr>
      <w:r w:rsidRPr="00712599">
        <w:rPr>
          <w:i/>
        </w:rPr>
        <w:t>Синтезируясь с Харитоном Верессой, возжигаясь ими, переходим в зал Любомира Мирры.</w:t>
      </w:r>
    </w:p>
    <w:p w:rsidR="00FB6284" w:rsidRPr="00712599" w:rsidRDefault="00FB6284" w:rsidP="00FB6284">
      <w:pPr>
        <w:rPr>
          <w:i/>
        </w:rPr>
      </w:pPr>
      <w:r w:rsidRPr="00712599">
        <w:rPr>
          <w:i/>
        </w:rPr>
        <w:lastRenderedPageBreak/>
        <w:t xml:space="preserve">И синтезируясь с Любомиром Миррой, возжигаясь ими, возжигаемся 192-мя Изначально Вышестоящими Аватарами Синтеза каждым из нас и синтезом нас. </w:t>
      </w:r>
      <w:r w:rsidRPr="00712599">
        <w:rPr>
          <w:b/>
          <w:i/>
        </w:rPr>
        <w:t>И вспыхивая ими, возжигаемся Иерархической Жизнью каждого из нас в явлении выражения Огня 192-х пар Изначально Вышестоящих Аватаров Синтеза синтез физически собою в 384-хричной Жизни Аватарами и Аватарессами Синтеза Изначально Вышестоящей Иерархии Изначально Вышестоящего Отца каждым из нас и синтезом нас.</w:t>
      </w:r>
    </w:p>
    <w:p w:rsidR="00FB6284" w:rsidRPr="00712599" w:rsidRDefault="00FB6284" w:rsidP="00FB6284">
      <w:pPr>
        <w:rPr>
          <w:i/>
        </w:rPr>
      </w:pPr>
      <w:r w:rsidRPr="00712599">
        <w:rPr>
          <w:i/>
        </w:rPr>
        <w:t xml:space="preserve">И синтезируясь с Изначально Вышестоящим Отцом, переходим в зал Изначально Вышестоящего Отца </w:t>
      </w:r>
      <w:r w:rsidR="001246C8" w:rsidRPr="001246C8">
        <w:rPr>
          <w:i/>
        </w:rPr>
        <w:t>на 171798691</w:t>
      </w:r>
      <w:r w:rsidR="001246C8">
        <w:rPr>
          <w:i/>
        </w:rPr>
        <w:t>85</w:t>
      </w:r>
      <w:r w:rsidR="001246C8" w:rsidRPr="001246C8">
        <w:rPr>
          <w:i/>
        </w:rPr>
        <w:t>-ю синтез-ивдиво-цельность</w:t>
      </w:r>
      <w:r w:rsidR="001246C8">
        <w:rPr>
          <w:i/>
        </w:rPr>
        <w:t>.</w:t>
      </w:r>
    </w:p>
    <w:p w:rsidR="00FB6284" w:rsidRPr="00712599" w:rsidRDefault="00FB6284" w:rsidP="00FB6284">
      <w:pPr>
        <w:rPr>
          <w:i/>
        </w:rPr>
      </w:pPr>
      <w:r w:rsidRPr="00712599">
        <w:rPr>
          <w:i/>
        </w:rPr>
        <w:t xml:space="preserve">И синтезируясь с Изначально Вышестоящим Отцом, </w:t>
      </w:r>
      <w:r w:rsidRPr="00712599">
        <w:rPr>
          <w:b/>
          <w:i/>
        </w:rPr>
        <w:t>стяжаем явление 192-х пар Аватаров Синтеза, Аватаресс Синтеза соответствующих иерархических выражений каждым из нас и</w:t>
      </w:r>
      <w:r w:rsidR="00712599" w:rsidRPr="00712599">
        <w:rPr>
          <w:b/>
          <w:i/>
        </w:rPr>
        <w:t xml:space="preserve"> </w:t>
      </w:r>
      <w:r w:rsidRPr="00712599">
        <w:rPr>
          <w:b/>
          <w:i/>
        </w:rPr>
        <w:t>синтезом нас явлением Иерархической Жизни синтез физически собою</w:t>
      </w:r>
      <w:r w:rsidRPr="00712599">
        <w:rPr>
          <w:i/>
        </w:rPr>
        <w:t xml:space="preserve">. </w:t>
      </w:r>
      <w:r w:rsidRPr="00712599">
        <w:rPr>
          <w:b/>
          <w:i/>
        </w:rPr>
        <w:t>С явлением 192-х Огней Изначально Вышестоящих Аватаров Синтеза Изначально Вышестоящего Отца каждым из нас и синтезом нас.</w:t>
      </w:r>
    </w:p>
    <w:p w:rsidR="00FB6284" w:rsidRPr="00712599" w:rsidRDefault="00FB6284" w:rsidP="00FB6284">
      <w:pPr>
        <w:rPr>
          <w:i/>
        </w:rPr>
      </w:pPr>
      <w:r w:rsidRPr="00712599">
        <w:rPr>
          <w:b/>
          <w:i/>
        </w:rPr>
        <w:t>И просим Изначально Вышестоящего Отца расширить нашу Иерархическую Жизнь на явление Изначально Вышестоящих Аватаров Синтеза от Кут Хуми</w:t>
      </w:r>
      <w:r w:rsidR="00712599" w:rsidRPr="00712599">
        <w:rPr>
          <w:b/>
          <w:i/>
        </w:rPr>
        <w:t xml:space="preserve"> </w:t>
      </w:r>
      <w:r w:rsidRPr="00712599">
        <w:rPr>
          <w:b/>
          <w:i/>
        </w:rPr>
        <w:t>Фаинь до Любомира Мирры в синтезе их каждым из нас и синтезом нас синтез физически собою.</w:t>
      </w:r>
    </w:p>
    <w:p w:rsidR="00FB6284" w:rsidRPr="00712599" w:rsidRDefault="00FB6284" w:rsidP="00FB6284">
      <w:pPr>
        <w:rPr>
          <w:i/>
        </w:rPr>
      </w:pPr>
      <w:r w:rsidRPr="00712599">
        <w:rPr>
          <w:i/>
        </w:rPr>
        <w:t xml:space="preserve">И синтезируясь с Изначально Вышестоящим Отцом, возжигаясь концентрацией 192-х Аватаров Синтеза огненно пламенно синтезно каждым из нас и синтезом нас. </w:t>
      </w:r>
    </w:p>
    <w:p w:rsidR="00FB6284" w:rsidRPr="00712599" w:rsidRDefault="00FB6284" w:rsidP="00FB6284">
      <w:pPr>
        <w:rPr>
          <w:i/>
        </w:rPr>
      </w:pPr>
      <w:r w:rsidRPr="00712599">
        <w:rPr>
          <w:i/>
        </w:rPr>
        <w:t xml:space="preserve">И синтезируясь с Хум Изначально Вышестоящего Отца, стяжаем Синтез Изначально Вышестоящего Отца и, возжигаясь, преображаемся им. Синтезируясь с Изначально Вышестоящим Отцом, </w:t>
      </w:r>
      <w:r w:rsidRPr="00712599">
        <w:rPr>
          <w:b/>
          <w:i/>
        </w:rPr>
        <w:t>стяжая Путь Иерархической Жизни каждым из нас в явлении Вечности Изначально Вышестоящего Отца физически собою</w:t>
      </w:r>
      <w:r w:rsidR="0047103C" w:rsidRPr="00712599">
        <w:rPr>
          <w:b/>
          <w:i/>
        </w:rPr>
        <w:t>.</w:t>
      </w:r>
    </w:p>
    <w:p w:rsidR="00FB6284" w:rsidRPr="00712599" w:rsidRDefault="00FB6284" w:rsidP="00FB6284">
      <w:pPr>
        <w:rPr>
          <w:i/>
        </w:rPr>
      </w:pPr>
      <w:r w:rsidRPr="00712599">
        <w:rPr>
          <w:i/>
        </w:rPr>
        <w:t>И развёртываясь в Пути Иерархической Жизни каждым из нас, мы благодарим Изначально Вышестоящего Отца, благодарим 192-е пары Изначально Вышестоящих Аватаров Синтеза, благодарим Аватаров Синтеза Кут Хуми</w:t>
      </w:r>
      <w:r w:rsidR="00712599" w:rsidRPr="00712599">
        <w:rPr>
          <w:i/>
        </w:rPr>
        <w:t xml:space="preserve"> </w:t>
      </w:r>
      <w:r w:rsidRPr="00712599">
        <w:rPr>
          <w:i/>
        </w:rPr>
        <w:t>Фаинь.</w:t>
      </w:r>
    </w:p>
    <w:p w:rsidR="00FB6284" w:rsidRPr="00712599" w:rsidRDefault="00FB6284" w:rsidP="00FB6284">
      <w:pPr>
        <w:rPr>
          <w:i/>
        </w:rPr>
      </w:pPr>
      <w:r w:rsidRPr="00712599">
        <w:rPr>
          <w:i/>
        </w:rPr>
        <w:t>Возвращаемся в физическое выражение каждым из нас, Иерархической Жизнью физически собою с концентрацией 192-х пар Аватаров каждым из нас.</w:t>
      </w:r>
    </w:p>
    <w:p w:rsidR="00FB6284" w:rsidRPr="00712599" w:rsidRDefault="00FB6284" w:rsidP="00FB6284">
      <w:pPr>
        <w:rPr>
          <w:i/>
        </w:rPr>
      </w:pPr>
      <w:r w:rsidRPr="00712599">
        <w:rPr>
          <w:i/>
        </w:rPr>
        <w:t xml:space="preserve">И входя в физическую Иерархическую Жизнь каждым из нас, эманируем всё стяжённое возожжённое в Изначально Вышестоящий Дом Изначально Вышестоящего Отца, в Изначально Вышестоящий Дом Изначально Вышестоящего Отца </w:t>
      </w:r>
      <w:r w:rsidR="00712599" w:rsidRPr="00712599">
        <w:rPr>
          <w:i/>
        </w:rPr>
        <w:t>Ялта</w:t>
      </w:r>
      <w:r w:rsidRPr="00712599">
        <w:rPr>
          <w:i/>
        </w:rPr>
        <w:t xml:space="preserve"> с фиксацией Иерархической Жизни …, в Изначально Вышестоящие Дома Изначально Вышестоящего Отца Служения каждого из нас, и в Изначально Вышестоящий Дом Изначально Вышестоящего Отца каждого из нас.</w:t>
      </w:r>
    </w:p>
    <w:p w:rsidR="00FB6284" w:rsidRPr="00712599" w:rsidRDefault="00FB6284" w:rsidP="00FB6284">
      <w:pPr>
        <w:rPr>
          <w:i/>
        </w:rPr>
      </w:pPr>
      <w:r w:rsidRPr="00712599">
        <w:rPr>
          <w:i/>
        </w:rPr>
        <w:t>И выходим из практики. Аминь</w:t>
      </w:r>
      <w:r w:rsidR="00712599" w:rsidRPr="00712599">
        <w:rPr>
          <w:i/>
        </w:rPr>
        <w:t>.</w:t>
      </w:r>
    </w:p>
    <w:p w:rsidR="00FB6284" w:rsidRDefault="00FB6284" w:rsidP="00FB6284">
      <w:pPr>
        <w:pStyle w:val="1"/>
      </w:pPr>
      <w:bookmarkStart w:id="14" w:name="_Toc35511827"/>
      <w:bookmarkStart w:id="15" w:name="_Toc92925849"/>
      <w:r>
        <w:t>Комментарии после Практики</w:t>
      </w:r>
      <w:bookmarkEnd w:id="14"/>
      <w:bookmarkEnd w:id="15"/>
    </w:p>
    <w:p w:rsidR="00FB6284" w:rsidRPr="00FB6284" w:rsidRDefault="00FB6284" w:rsidP="00FB6284">
      <w:pPr>
        <w:rPr>
          <w:b/>
        </w:rPr>
      </w:pPr>
      <w:r w:rsidRPr="00FB6284">
        <w:t>При явлении иерархической жизни вы должны в разнообразии контачить со всеми Аватарами Синтеза. Пробегание по их залам заняло минут 20 в темпе, если вы вот так периодически будете тренироваться хотя бы раз в неделю</w:t>
      </w:r>
      <w:r w:rsidR="00712599">
        <w:t>,</w:t>
      </w:r>
      <w:r w:rsidRPr="00FB6284">
        <w:t xml:space="preserve"> вы вот их Огнями их выучите. Потому что вопрос не в памяти имён, невозможно запомнить имена Аватаров без их Огней – это автоматика. </w:t>
      </w:r>
    </w:p>
    <w:p w:rsidR="00FB6284" w:rsidRPr="00FB6284" w:rsidRDefault="00712599" w:rsidP="00FB6284">
      <w:r>
        <w:rPr>
          <w:b/>
        </w:rPr>
        <w:t>И</w:t>
      </w:r>
      <w:r w:rsidR="00FB6284" w:rsidRPr="00FB6284">
        <w:rPr>
          <w:b/>
        </w:rPr>
        <w:t>ерархическая жизнь будет расширяться на деятельность с Аватарами, вы начнёте по чуть-чуть их видеть</w:t>
      </w:r>
      <w:r w:rsidR="00FB6284" w:rsidRPr="00FB6284">
        <w:t xml:space="preserve">, воспринимать и взаимодействовать. </w:t>
      </w:r>
    </w:p>
    <w:p w:rsidR="00FB6284" w:rsidRPr="00FB6284" w:rsidRDefault="00712599" w:rsidP="00FB6284">
      <w:r>
        <w:t>М</w:t>
      </w:r>
      <w:r w:rsidR="00FB6284" w:rsidRPr="00FB6284">
        <w:t xml:space="preserve">етод один – ходить по Аватарам, буквально бегать, возжигаться их Огнями, постепенно запоминая их последовательность и применяться в </w:t>
      </w:r>
      <w:r w:rsidR="00FB6284" w:rsidRPr="00FB6284">
        <w:rPr>
          <w:b/>
        </w:rPr>
        <w:t>Иерархии в разных взаимодействиях. Тогда на физике у вас будут расти две Жизни – человеческая и иерархическая</w:t>
      </w:r>
      <w:r w:rsidR="00FB6284" w:rsidRPr="00FB6284">
        <w:t>. Н</w:t>
      </w:r>
      <w:r>
        <w:t>е</w:t>
      </w:r>
      <w:r w:rsidR="00FB6284" w:rsidRPr="00FB6284">
        <w:t xml:space="preserve"> как стяжания, а </w:t>
      </w:r>
      <w:r w:rsidR="00FB6284" w:rsidRPr="00FB6284">
        <w:rPr>
          <w:b/>
        </w:rPr>
        <w:t>как Бытиё, естество и жизнь</w:t>
      </w:r>
      <w:r w:rsidR="00FB6284" w:rsidRPr="00FB6284">
        <w:t xml:space="preserve">. </w:t>
      </w:r>
    </w:p>
    <w:p w:rsidR="00FB6284" w:rsidRPr="00FB6284" w:rsidRDefault="00FB6284" w:rsidP="00FB6284">
      <w:r w:rsidRPr="00FB6284">
        <w:t xml:space="preserve">Вот мы сейчас заложили вам этот Заряд как делать, мы просто </w:t>
      </w:r>
      <w:r w:rsidRPr="00FB6284">
        <w:rPr>
          <w:b/>
        </w:rPr>
        <w:t>ваши вышестоящие Тела заставляли быстро переставляться и фиксироваться, иногда добавляя залы, потому что Тело начинало теряться, мы собирали его в залы и потом опять чисто по Владыкам шли без названия залов.</w:t>
      </w:r>
    </w:p>
    <w:p w:rsidR="00FB6284" w:rsidRPr="00FB6284" w:rsidRDefault="00712599" w:rsidP="00FB6284">
      <w:r>
        <w:t>У</w:t>
      </w:r>
      <w:r w:rsidR="00FB6284" w:rsidRPr="00FB6284">
        <w:t xml:space="preserve">читывали скорость группы чуть-чуть, несильно на вас настраиваясь. И просто давили, что бы вы переставлялись, с Аватарами конечно, то есть каждый Аватар брал вас и ставил к себе. Вот таким метод мы перешли, </w:t>
      </w:r>
      <w:r w:rsidR="00FB6284" w:rsidRPr="00FB6284">
        <w:rPr>
          <w:b/>
        </w:rPr>
        <w:t>зато вы почувствовали руку каждого Аватара и Огонь каждой Аватарессы. Прямо очень хорошо при возжигании</w:t>
      </w:r>
      <w:r w:rsidR="00FB6284" w:rsidRPr="00FB6284">
        <w:t xml:space="preserve">. </w:t>
      </w:r>
    </w:p>
    <w:p w:rsidR="006818EC" w:rsidRPr="005F4B3C" w:rsidRDefault="00FB6284" w:rsidP="00FB6284">
      <w:r w:rsidRPr="00FB6284">
        <w:rPr>
          <w:b/>
        </w:rPr>
        <w:t>Поэтому ощущение телесности наступило в этот отношении, контакт сохранён, у вас сохранён контакт со всеми 192-ми Аватарами</w:t>
      </w:r>
      <w:r w:rsidRPr="00FB6284">
        <w:t>. Я добивал</w:t>
      </w:r>
      <w:r w:rsidR="00712599">
        <w:t>а</w:t>
      </w:r>
      <w:r w:rsidRPr="00FB6284">
        <w:t>с</w:t>
      </w:r>
      <w:r w:rsidR="00712599">
        <w:t>ь</w:t>
      </w:r>
      <w:r w:rsidRPr="00FB6284">
        <w:t xml:space="preserve"> этого, чтобы был жёсткий контакт, </w:t>
      </w:r>
      <w:r w:rsidRPr="00FB6284">
        <w:lastRenderedPageBreak/>
        <w:t>потому что, без обид, иногда мне подходят и говорят: «я там выхожу, контачу»</w:t>
      </w:r>
      <w:r w:rsidR="00712599">
        <w:t>.</w:t>
      </w:r>
      <w:r w:rsidRPr="00FB6284">
        <w:t xml:space="preserve"> – А я не вижу контакта. То есть теоретически мы, конечно, можем выйти, а практически этот контакт в нас не наступает. Мы сейчас </w:t>
      </w:r>
      <w:r w:rsidRPr="00FB6284">
        <w:rPr>
          <w:b/>
        </w:rPr>
        <w:t>добились, чтобы жёстко у каждого был 192-ричный со всеми парами Аватаров Синтеза, я без шуток</w:t>
      </w:r>
      <w:r w:rsidRPr="00FB6284">
        <w:t>. Это сложная работа, хотя и кажется, что чисто формально мы тут походили. Вот теперь я уверен</w:t>
      </w:r>
      <w:r w:rsidR="00712599">
        <w:t>а</w:t>
      </w:r>
      <w:r w:rsidRPr="00FB6284">
        <w:t xml:space="preserve">, что у вас </w:t>
      </w:r>
      <w:r w:rsidRPr="00FB6284">
        <w:rPr>
          <w:b/>
        </w:rPr>
        <w:t>контакт есть, иерархическую жизнь можно развивать, но, конечно, если вы не будете этим заниматься – контакты постепенно потеряются</w:t>
      </w:r>
      <w:r w:rsidRPr="00FB6284">
        <w:t>. Как по жизни – с кем мы не контачим – контакты постепенно теряются всю жизнь, вот это иерархическая жизнь. Всё. Смысл практики был в этом, в контактах.</w:t>
      </w:r>
    </w:p>
    <w:p w:rsidR="00DB0C66" w:rsidRPr="005F4B3C" w:rsidRDefault="00DB0C66" w:rsidP="00A4249C">
      <w:pPr>
        <w:spacing w:after="120"/>
      </w:pPr>
    </w:p>
    <w:p w:rsidR="00DB0C66" w:rsidRPr="005F4B3C" w:rsidRDefault="00DB0C66" w:rsidP="00A4249C">
      <w:pPr>
        <w:jc w:val="right"/>
      </w:pPr>
      <w:r w:rsidRPr="005F4B3C">
        <w:t>Набор текста: Аватар Иерархии ИВДИВО ИВО 4294967217 с-и-ц/ 1073741745 ист и-ц/ 268435377 вц и-ц/67108785 ив и-ц/16777137 вы и-ц/ 4194225 и-ц/ 1048497 си-р/262065 с-р/65457 ир/16305 вцр 17179869093 си-и-ц,</w:t>
      </w:r>
      <w:r w:rsidR="005F4B3C" w:rsidRPr="005F4B3C">
        <w:t xml:space="preserve"> </w:t>
      </w:r>
      <w:r w:rsidRPr="005F4B3C">
        <w:t>Ялта, ИВАС Сераписа Велетте Ляхова Рена</w:t>
      </w:r>
    </w:p>
    <w:p w:rsidR="00081D62" w:rsidRPr="005F4B3C" w:rsidRDefault="00081D62" w:rsidP="00662820">
      <w:pPr>
        <w:spacing w:before="240"/>
        <w:jc w:val="right"/>
      </w:pPr>
      <w:r w:rsidRPr="005F4B3C">
        <w:t xml:space="preserve">2 день 1 часть. Время </w:t>
      </w:r>
      <w:r w:rsidR="00A4249C" w:rsidRPr="00A4249C">
        <w:t>1:0</w:t>
      </w:r>
      <w:r w:rsidR="00E00EC8" w:rsidRPr="00A4249C">
        <w:t>:37</w:t>
      </w:r>
      <w:r w:rsidR="00E00EC8">
        <w:t>-</w:t>
      </w:r>
      <w:r w:rsidR="00A4249C" w:rsidRPr="00A4249C">
        <w:t>1:2</w:t>
      </w:r>
      <w:r w:rsidR="00E00EC8" w:rsidRPr="00A4249C">
        <w:t>4:07</w:t>
      </w:r>
    </w:p>
    <w:p w:rsidR="00E4096E" w:rsidRPr="008E738C" w:rsidRDefault="00307B9A" w:rsidP="00E4096E">
      <w:pPr>
        <w:pStyle w:val="1"/>
      </w:pPr>
      <w:bookmarkStart w:id="16" w:name="_Toc92925850"/>
      <w:r w:rsidRPr="005F4B3C">
        <w:t>Практика 5.</w:t>
      </w:r>
      <w:r w:rsidR="00D34E66" w:rsidRPr="005F4B3C">
        <w:t xml:space="preserve"> </w:t>
      </w:r>
      <w:r w:rsidR="00E4096E" w:rsidRPr="00701EFA">
        <w:t>Стяжание вто</w:t>
      </w:r>
      <w:r w:rsidR="00E4096E">
        <w:t xml:space="preserve">рой </w:t>
      </w:r>
      <w:r w:rsidR="000611DA">
        <w:t>ивдиво-иерарх</w:t>
      </w:r>
      <w:r w:rsidR="00E4096E">
        <w:t xml:space="preserve">изации </w:t>
      </w:r>
      <w:r w:rsidR="00712599">
        <w:t>Изначально Вышестоящего Отца</w:t>
      </w:r>
      <w:r w:rsidR="00E4096E">
        <w:t xml:space="preserve"> Фа-ИВДИВО</w:t>
      </w:r>
      <w:r w:rsidR="005C242D">
        <w:t xml:space="preserve"> </w:t>
      </w:r>
      <w:r w:rsidR="00712599" w:rsidRPr="0047103C">
        <w:t>Метагалактики</w:t>
      </w:r>
      <w:r w:rsidR="00E4096E" w:rsidRPr="00701EFA">
        <w:t>.</w:t>
      </w:r>
      <w:bookmarkEnd w:id="16"/>
    </w:p>
    <w:p w:rsidR="00712599" w:rsidRPr="00E95A7F" w:rsidRDefault="00E4096E" w:rsidP="00E4096E">
      <w:pPr>
        <w:rPr>
          <w:i/>
        </w:rPr>
      </w:pPr>
      <w:r w:rsidRPr="00E95A7F">
        <w:rPr>
          <w:i/>
        </w:rPr>
        <w:t xml:space="preserve">Мы возжигаемся всем </w:t>
      </w:r>
      <w:r w:rsidR="00712599" w:rsidRPr="00E95A7F">
        <w:rPr>
          <w:i/>
        </w:rPr>
        <w:t>С</w:t>
      </w:r>
      <w:r w:rsidRPr="00E95A7F">
        <w:rPr>
          <w:i/>
        </w:rPr>
        <w:t xml:space="preserve">интезом каждого из нас. </w:t>
      </w:r>
    </w:p>
    <w:p w:rsidR="00E4096E" w:rsidRPr="00E95A7F" w:rsidRDefault="00E4096E" w:rsidP="00E4096E">
      <w:pPr>
        <w:rPr>
          <w:i/>
        </w:rPr>
      </w:pPr>
      <w:r w:rsidRPr="00E95A7F">
        <w:rPr>
          <w:i/>
        </w:rPr>
        <w:t xml:space="preserve">Синтезируемся с </w:t>
      </w:r>
      <w:r w:rsidR="00B85974" w:rsidRPr="00E95A7F">
        <w:rPr>
          <w:i/>
        </w:rPr>
        <w:t>Изначально Вышестоящими Аватарами Синтеза</w:t>
      </w:r>
      <w:r w:rsidRPr="00E95A7F">
        <w:rPr>
          <w:i/>
        </w:rPr>
        <w:t xml:space="preserve"> Кут Хуми Фаинь Фа-ИВДИВО Метагалактики. Вспыхиваем Служащим каждым из нас. Переходим в зал Фа-ИВДИВО Метагалактики на 268435 392-х высоко-цельно</w:t>
      </w:r>
      <w:r w:rsidR="00712599" w:rsidRPr="00E95A7F">
        <w:rPr>
          <w:i/>
        </w:rPr>
        <w:t>-</w:t>
      </w:r>
      <w:r w:rsidRPr="00E95A7F">
        <w:rPr>
          <w:i/>
        </w:rPr>
        <w:t xml:space="preserve">ивдиво-цельность. </w:t>
      </w:r>
    </w:p>
    <w:p w:rsidR="00E4096E" w:rsidRPr="00E95A7F" w:rsidRDefault="00E4096E" w:rsidP="00E4096E">
      <w:pPr>
        <w:rPr>
          <w:i/>
        </w:rPr>
      </w:pPr>
      <w:r w:rsidRPr="00E95A7F">
        <w:rPr>
          <w:i/>
        </w:rPr>
        <w:t xml:space="preserve">Развёртываемся пред </w:t>
      </w:r>
      <w:r w:rsidR="00B85974" w:rsidRPr="00E95A7F">
        <w:rPr>
          <w:i/>
        </w:rPr>
        <w:t>Изначально Вышестоящими Аватарами Синтеза</w:t>
      </w:r>
      <w:r w:rsidRPr="00E95A7F">
        <w:rPr>
          <w:i/>
        </w:rPr>
        <w:t xml:space="preserve"> Кут Хуми Фаинь Фа-ИВДИВО </w:t>
      </w:r>
      <w:r w:rsidR="00712599" w:rsidRPr="00E95A7F">
        <w:rPr>
          <w:i/>
        </w:rPr>
        <w:t xml:space="preserve">Метагалактики </w:t>
      </w:r>
      <w:r w:rsidRPr="00E95A7F">
        <w:rPr>
          <w:i/>
        </w:rPr>
        <w:t xml:space="preserve">телесно Служащим Ипостасью 31 Синтеза в форме 268435 392-х высоко-цельно ивдиво-цельно. </w:t>
      </w:r>
    </w:p>
    <w:p w:rsidR="00E4096E" w:rsidRPr="00E95A7F" w:rsidRDefault="00295DF9" w:rsidP="00E4096E">
      <w:pPr>
        <w:rPr>
          <w:i/>
        </w:rPr>
      </w:pPr>
      <w:r w:rsidRPr="00E95A7F">
        <w:rPr>
          <w:i/>
        </w:rPr>
        <w:t xml:space="preserve">И синтезируясь с Изначально Вышестоящими Аватарами Синтеза Кут Хуми Фаинь, просим наделить каждого из нас второй ивдиво-иерархизацией Изначально Вышестоящего Отца стандартом 31 Синтеза Изначально Вышестоящего Отца физически собою. </w:t>
      </w:r>
    </w:p>
    <w:p w:rsidR="00E4096E" w:rsidRPr="00E95A7F" w:rsidRDefault="00A762ED" w:rsidP="00E4096E">
      <w:pPr>
        <w:rPr>
          <w:i/>
        </w:rPr>
      </w:pPr>
      <w:r w:rsidRPr="00E95A7F">
        <w:rPr>
          <w:i/>
        </w:rPr>
        <w:t xml:space="preserve">И </w:t>
      </w:r>
      <w:r w:rsidR="00E4096E" w:rsidRPr="00E95A7F">
        <w:rPr>
          <w:i/>
        </w:rPr>
        <w:t xml:space="preserve">вспыхивая этим, мы синтезируемся с Хум </w:t>
      </w:r>
      <w:r w:rsidR="00B85974" w:rsidRPr="00E95A7F">
        <w:rPr>
          <w:i/>
        </w:rPr>
        <w:t>Изначально Вышестоящими Аватарами Синтеза</w:t>
      </w:r>
      <w:r w:rsidR="00E4096E" w:rsidRPr="00E95A7F">
        <w:rPr>
          <w:i/>
        </w:rPr>
        <w:t xml:space="preserve"> Кут Хуми Фаинь, стяжаем Синтез Синтеза </w:t>
      </w:r>
      <w:r w:rsidR="00712599" w:rsidRPr="00E95A7F">
        <w:rPr>
          <w:i/>
        </w:rPr>
        <w:t>Изначально Вышестоящего Отца</w:t>
      </w:r>
      <w:r w:rsidR="00E4096E" w:rsidRPr="00E95A7F">
        <w:rPr>
          <w:i/>
        </w:rPr>
        <w:t xml:space="preserve"> и Синтез Прасинтеза </w:t>
      </w:r>
      <w:r w:rsidR="00712599" w:rsidRPr="00E95A7F">
        <w:rPr>
          <w:i/>
        </w:rPr>
        <w:t xml:space="preserve">Изначально Вышестоящего Отца </w:t>
      </w:r>
      <w:r w:rsidR="00E4096E" w:rsidRPr="00E95A7F">
        <w:rPr>
          <w:i/>
        </w:rPr>
        <w:t xml:space="preserve">Фа-ИВДИВО Метагалактики, прося преобразить каждого из нас и синтез нас на четыре вида Служащего соответствующими явлениями стяжёнными каждым из нас, в разработке состояний Служащего физически собою и в выражении явления второй </w:t>
      </w:r>
      <w:r w:rsidR="000611DA">
        <w:rPr>
          <w:i/>
        </w:rPr>
        <w:t>ивдиво-иерарх</w:t>
      </w:r>
      <w:r w:rsidR="00295DF9" w:rsidRPr="00E95A7F">
        <w:rPr>
          <w:i/>
        </w:rPr>
        <w:t>изации</w:t>
      </w:r>
      <w:r w:rsidR="00712599" w:rsidRPr="00E95A7F">
        <w:rPr>
          <w:i/>
        </w:rPr>
        <w:t xml:space="preserve"> Изначально Вышестоящего Отца</w:t>
      </w:r>
      <w:r w:rsidR="00E4096E" w:rsidRPr="00E95A7F">
        <w:rPr>
          <w:i/>
        </w:rPr>
        <w:t xml:space="preserve"> физически собою. </w:t>
      </w:r>
    </w:p>
    <w:p w:rsidR="00E4096E" w:rsidRPr="00E95A7F" w:rsidRDefault="00A762ED" w:rsidP="00E4096E">
      <w:pPr>
        <w:rPr>
          <w:i/>
        </w:rPr>
      </w:pPr>
      <w:r w:rsidRPr="00E95A7F">
        <w:rPr>
          <w:i/>
        </w:rPr>
        <w:t xml:space="preserve">И </w:t>
      </w:r>
      <w:r w:rsidR="00E4096E" w:rsidRPr="00E95A7F">
        <w:rPr>
          <w:i/>
        </w:rPr>
        <w:t>возжигаясь Синтез Синтезом и Синтезом</w:t>
      </w:r>
      <w:r w:rsidR="00712599" w:rsidRPr="00E95A7F">
        <w:rPr>
          <w:i/>
        </w:rPr>
        <w:t xml:space="preserve"> </w:t>
      </w:r>
      <w:r w:rsidR="00E4096E" w:rsidRPr="00E95A7F">
        <w:rPr>
          <w:i/>
        </w:rPr>
        <w:t>Прасинтеза</w:t>
      </w:r>
      <w:r w:rsidR="00712599" w:rsidRPr="00E95A7F">
        <w:rPr>
          <w:i/>
        </w:rPr>
        <w:t xml:space="preserve"> Изначально Вышестоящего Отца</w:t>
      </w:r>
      <w:r w:rsidR="00E4096E" w:rsidRPr="00E95A7F">
        <w:rPr>
          <w:i/>
        </w:rPr>
        <w:t xml:space="preserve">, преображаемся ими. </w:t>
      </w:r>
    </w:p>
    <w:p w:rsidR="00E4096E" w:rsidRPr="00E95A7F" w:rsidRDefault="00295DF9" w:rsidP="00E4096E">
      <w:pPr>
        <w:rPr>
          <w:i/>
        </w:rPr>
      </w:pPr>
      <w:r w:rsidRPr="00E95A7F">
        <w:rPr>
          <w:i/>
        </w:rPr>
        <w:t>И возжигаясь Синтез Синтезом Изначально Вышестоящего Отца и Синтез Прасинтезом Изначально Вышестоящего Отца, мы синтезируемся с Изначально Вышестоящим Отцом Фа-ИВДИВО Метагалактики, переходим в зал Изначально Вышестоящего Отца на 268 435 457-ю</w:t>
      </w:r>
      <w:r>
        <w:rPr>
          <w:i/>
        </w:rPr>
        <w:t xml:space="preserve"> </w:t>
      </w:r>
      <w:r w:rsidRPr="00E95A7F">
        <w:rPr>
          <w:i/>
        </w:rPr>
        <w:t xml:space="preserve">высокую цельную ивдиво-цельность. </w:t>
      </w:r>
      <w:r w:rsidR="00E4096E" w:rsidRPr="00E95A7F">
        <w:rPr>
          <w:i/>
        </w:rPr>
        <w:t xml:space="preserve">Развёртываемся пред </w:t>
      </w:r>
      <w:r w:rsidR="00B85974" w:rsidRPr="00E95A7F">
        <w:rPr>
          <w:i/>
        </w:rPr>
        <w:t xml:space="preserve">Изначально Вышестоящим Отцом </w:t>
      </w:r>
      <w:r w:rsidR="00E4096E" w:rsidRPr="00E95A7F">
        <w:rPr>
          <w:i/>
        </w:rPr>
        <w:t xml:space="preserve">Фа-ИВДИВО Метагалактики телесно Служащим Ипостасью 31 Синтеза Изначально Вышестоящего Отца в форме. </w:t>
      </w:r>
    </w:p>
    <w:p w:rsidR="00E4096E" w:rsidRPr="00E95A7F" w:rsidRDefault="00295DF9" w:rsidP="00E4096E">
      <w:pPr>
        <w:rPr>
          <w:i/>
        </w:rPr>
      </w:pPr>
      <w:r w:rsidRPr="00E95A7F">
        <w:rPr>
          <w:i/>
        </w:rPr>
        <w:t xml:space="preserve">И синтезируясь с Изначально Вышестоящим Отцом Фа-ИВДИВО Метагалактики, просим наделить нас второй ивдиво-иерархизацией Изначально Вышестоящего Отца стандартом 31 Синтеза. </w:t>
      </w:r>
      <w:r w:rsidR="00E4096E" w:rsidRPr="00E95A7F">
        <w:rPr>
          <w:i/>
        </w:rPr>
        <w:t xml:space="preserve">И проникаемся второй </w:t>
      </w:r>
      <w:r w:rsidRPr="00E95A7F">
        <w:rPr>
          <w:i/>
        </w:rPr>
        <w:t>Ивдиво-иерархизацией</w:t>
      </w:r>
      <w:r w:rsidR="00B85974" w:rsidRPr="00E95A7F">
        <w:rPr>
          <w:i/>
        </w:rPr>
        <w:t xml:space="preserve"> </w:t>
      </w:r>
      <w:r w:rsidR="00E4096E" w:rsidRPr="00E95A7F">
        <w:rPr>
          <w:i/>
        </w:rPr>
        <w:t>собою, синтезируясь с Изначально Вышестоящим Отцом,</w:t>
      </w:r>
      <w:r w:rsidR="00E95A7F">
        <w:rPr>
          <w:i/>
        </w:rPr>
        <w:t xml:space="preserve"> </w:t>
      </w:r>
      <w:r w:rsidR="00E4096E" w:rsidRPr="00E95A7F">
        <w:rPr>
          <w:i/>
        </w:rPr>
        <w:t>стяжаем 268 435 457</w:t>
      </w:r>
      <w:r w:rsidR="005C242D" w:rsidRPr="00E95A7F">
        <w:rPr>
          <w:i/>
        </w:rPr>
        <w:t xml:space="preserve"> </w:t>
      </w:r>
    </w:p>
    <w:p w:rsidR="00E4096E" w:rsidRPr="00E95A7F" w:rsidRDefault="00E4096E" w:rsidP="00E4096E">
      <w:pPr>
        <w:rPr>
          <w:i/>
        </w:rPr>
      </w:pPr>
      <w:r w:rsidRPr="00E95A7F">
        <w:rPr>
          <w:i/>
        </w:rPr>
        <w:t>Ивдивостей Созидания</w:t>
      </w:r>
      <w:r w:rsidR="0047103C" w:rsidRPr="00E95A7F">
        <w:rPr>
          <w:i/>
        </w:rPr>
        <w:t xml:space="preserve"> </w:t>
      </w:r>
      <w:r w:rsidRPr="00E95A7F">
        <w:rPr>
          <w:i/>
        </w:rPr>
        <w:t xml:space="preserve">Ивдивостей Творения </w:t>
      </w:r>
    </w:p>
    <w:p w:rsidR="00E4096E" w:rsidRPr="00E95A7F" w:rsidRDefault="00E4096E" w:rsidP="00E4096E">
      <w:pPr>
        <w:rPr>
          <w:i/>
        </w:rPr>
      </w:pPr>
      <w:r w:rsidRPr="00E95A7F">
        <w:rPr>
          <w:i/>
        </w:rPr>
        <w:t>Ивдивостей</w:t>
      </w:r>
      <w:r w:rsidR="0047103C" w:rsidRPr="00E95A7F">
        <w:rPr>
          <w:i/>
        </w:rPr>
        <w:t xml:space="preserve"> </w:t>
      </w:r>
      <w:r w:rsidRPr="00E95A7F">
        <w:rPr>
          <w:i/>
        </w:rPr>
        <w:t>Любви Ивдивостей Мудрости</w:t>
      </w:r>
    </w:p>
    <w:p w:rsidR="00E4096E" w:rsidRPr="00E95A7F" w:rsidRDefault="00E4096E" w:rsidP="00E4096E">
      <w:pPr>
        <w:rPr>
          <w:i/>
        </w:rPr>
      </w:pPr>
      <w:r w:rsidRPr="00E95A7F">
        <w:rPr>
          <w:i/>
        </w:rPr>
        <w:t>Ивдивостей Воли и</w:t>
      </w:r>
      <w:r w:rsidR="00B85974" w:rsidRPr="00E95A7F">
        <w:rPr>
          <w:i/>
        </w:rPr>
        <w:t xml:space="preserve"> </w:t>
      </w:r>
      <w:r w:rsidRPr="00E95A7F">
        <w:rPr>
          <w:i/>
        </w:rPr>
        <w:t xml:space="preserve">Ивдивостей Синтеза </w:t>
      </w:r>
    </w:p>
    <w:p w:rsidR="00E4096E" w:rsidRPr="00E95A7F" w:rsidRDefault="00E4096E" w:rsidP="00E4096E">
      <w:pPr>
        <w:rPr>
          <w:i/>
        </w:rPr>
      </w:pPr>
      <w:r w:rsidRPr="00E95A7F">
        <w:rPr>
          <w:i/>
        </w:rPr>
        <w:t>в синтезе их второй ивдиво-иерархизацией Изначально Вышестоящего Отца Фа-ИВДИВО Метагалактики собою.</w:t>
      </w:r>
    </w:p>
    <w:p w:rsidR="00E4096E" w:rsidRPr="00E95A7F" w:rsidRDefault="00295DF9" w:rsidP="00E4096E">
      <w:pPr>
        <w:rPr>
          <w:i/>
        </w:rPr>
      </w:pPr>
      <w:r w:rsidRPr="00E95A7F">
        <w:rPr>
          <w:i/>
        </w:rPr>
        <w:t>И возжигаясь ими, синтезируясь с Хум Изначально Вышестоящего Отца</w:t>
      </w:r>
      <w:r>
        <w:rPr>
          <w:i/>
        </w:rPr>
        <w:t>,</w:t>
      </w:r>
      <w:r w:rsidRPr="00E95A7F">
        <w:rPr>
          <w:i/>
        </w:rPr>
        <w:t xml:space="preserve"> стяжаем 268 435 457 Синтезов Изначально Вышестоящего Отца и, возжигаясь, преображаемся ими, прося насытить Ивдивостями Изначально Вышестоящего Отца второй </w:t>
      </w:r>
      <w:r w:rsidR="000611DA">
        <w:rPr>
          <w:i/>
        </w:rPr>
        <w:t>ивдиво-иерарх</w:t>
      </w:r>
      <w:r w:rsidRPr="00E95A7F">
        <w:rPr>
          <w:i/>
        </w:rPr>
        <w:t>изации в кажд</w:t>
      </w:r>
      <w:r>
        <w:rPr>
          <w:i/>
        </w:rPr>
        <w:t>о</w:t>
      </w:r>
      <w:r w:rsidRPr="00E95A7F">
        <w:rPr>
          <w:i/>
        </w:rPr>
        <w:t xml:space="preserve">м из нас. </w:t>
      </w:r>
      <w:r w:rsidR="00A762ED" w:rsidRPr="00E95A7F">
        <w:rPr>
          <w:i/>
        </w:rPr>
        <w:t xml:space="preserve">И </w:t>
      </w:r>
      <w:r w:rsidR="00E4096E" w:rsidRPr="00E95A7F">
        <w:rPr>
          <w:i/>
        </w:rPr>
        <w:t xml:space="preserve">возжигаясь Синтезами </w:t>
      </w:r>
      <w:r w:rsidR="00712599" w:rsidRPr="00E95A7F">
        <w:rPr>
          <w:i/>
        </w:rPr>
        <w:t>Изначально Вышестоящего Отца</w:t>
      </w:r>
      <w:r w:rsidR="00E4096E" w:rsidRPr="00E95A7F">
        <w:rPr>
          <w:i/>
        </w:rPr>
        <w:t xml:space="preserve">, преображаясь ими, </w:t>
      </w:r>
      <w:r w:rsidR="00E4096E" w:rsidRPr="00E95A7F">
        <w:rPr>
          <w:i/>
        </w:rPr>
        <w:lastRenderedPageBreak/>
        <w:t xml:space="preserve">мы синтезируемся с </w:t>
      </w:r>
      <w:r w:rsidR="00B85974" w:rsidRPr="00E95A7F">
        <w:rPr>
          <w:i/>
        </w:rPr>
        <w:t xml:space="preserve">Изначально Вышестоящим Отцом </w:t>
      </w:r>
      <w:r w:rsidR="00E4096E" w:rsidRPr="00E95A7F">
        <w:rPr>
          <w:i/>
        </w:rPr>
        <w:t xml:space="preserve">Фа-ИВДИВО Метагалактики и стяжаем Синтез </w:t>
      </w:r>
      <w:r w:rsidR="00712599" w:rsidRPr="00E95A7F">
        <w:rPr>
          <w:i/>
        </w:rPr>
        <w:t>Изначально Вышестоящего Отца</w:t>
      </w:r>
      <w:r w:rsidR="00B85974" w:rsidRPr="00E95A7F">
        <w:rPr>
          <w:i/>
        </w:rPr>
        <w:t>,</w:t>
      </w:r>
      <w:r w:rsidR="00E4096E" w:rsidRPr="00E95A7F">
        <w:rPr>
          <w:i/>
        </w:rPr>
        <w:t xml:space="preserve"> прося преобразить каждого из нас и синтез нас на вторую </w:t>
      </w:r>
      <w:r w:rsidRPr="00E95A7F">
        <w:rPr>
          <w:i/>
        </w:rPr>
        <w:t>Ивдиво-иерархизация</w:t>
      </w:r>
      <w:r w:rsidR="00E4096E" w:rsidRPr="00E95A7F">
        <w:rPr>
          <w:i/>
        </w:rPr>
        <w:t xml:space="preserve"> Изначально Вышестоящего Отца собою. И возжигаясь, преображаемся </w:t>
      </w:r>
      <w:r w:rsidR="00B85974" w:rsidRPr="00E95A7F">
        <w:rPr>
          <w:i/>
        </w:rPr>
        <w:t xml:space="preserve">Изначально Вышестоящим Отцом </w:t>
      </w:r>
      <w:r w:rsidR="00E4096E" w:rsidRPr="00E95A7F">
        <w:rPr>
          <w:i/>
        </w:rPr>
        <w:t>и каждым из нас этим.</w:t>
      </w:r>
    </w:p>
    <w:p w:rsidR="00E4096E" w:rsidRPr="00E95A7F" w:rsidRDefault="00E4096E" w:rsidP="00E4096E">
      <w:pPr>
        <w:rPr>
          <w:i/>
        </w:rPr>
      </w:pPr>
      <w:r w:rsidRPr="00E95A7F">
        <w:rPr>
          <w:i/>
        </w:rPr>
        <w:t xml:space="preserve">Благодарим </w:t>
      </w:r>
      <w:r w:rsidR="00B85974" w:rsidRPr="00E95A7F">
        <w:rPr>
          <w:i/>
        </w:rPr>
        <w:t xml:space="preserve">Изначально Вышестоящего Отца </w:t>
      </w:r>
      <w:r w:rsidRPr="00E95A7F">
        <w:rPr>
          <w:i/>
        </w:rPr>
        <w:t xml:space="preserve">Фа-ИВДИВО Метагалактики, благодарим </w:t>
      </w:r>
      <w:r w:rsidR="00B85974" w:rsidRPr="00E95A7F">
        <w:rPr>
          <w:i/>
        </w:rPr>
        <w:t>Изначально Вышестоящими Аватарами Синтеза</w:t>
      </w:r>
      <w:r w:rsidRPr="00E95A7F">
        <w:rPr>
          <w:i/>
        </w:rPr>
        <w:t xml:space="preserve"> Кут Хуми</w:t>
      </w:r>
      <w:r w:rsidR="00B85974" w:rsidRPr="00E95A7F">
        <w:rPr>
          <w:i/>
        </w:rPr>
        <w:t xml:space="preserve"> </w:t>
      </w:r>
      <w:r w:rsidRPr="00E95A7F">
        <w:rPr>
          <w:i/>
        </w:rPr>
        <w:t xml:space="preserve">Фаинь, возвращаемся в физическое выражение в данный зал физически собою и развёртываемся физически каждым из нас. </w:t>
      </w:r>
    </w:p>
    <w:p w:rsidR="00E4096E" w:rsidRPr="00E95A7F" w:rsidRDefault="00E4096E" w:rsidP="00E4096E">
      <w:pPr>
        <w:rPr>
          <w:i/>
        </w:rPr>
      </w:pPr>
      <w:r w:rsidRPr="00E95A7F">
        <w:rPr>
          <w:i/>
        </w:rPr>
        <w:t xml:space="preserve">И эманируем всё стяжённое и возожжённое в ИВДИВО. </w:t>
      </w:r>
      <w:r w:rsidR="00A762ED" w:rsidRPr="00E95A7F">
        <w:rPr>
          <w:i/>
        </w:rPr>
        <w:t xml:space="preserve">И </w:t>
      </w:r>
      <w:r w:rsidRPr="00E95A7F">
        <w:rPr>
          <w:i/>
        </w:rPr>
        <w:t>развёртываясь физически, вспыхиваем второй</w:t>
      </w:r>
      <w:r w:rsidR="00B85974" w:rsidRPr="00E95A7F">
        <w:rPr>
          <w:i/>
        </w:rPr>
        <w:t xml:space="preserve"> </w:t>
      </w:r>
      <w:r w:rsidRPr="00E95A7F">
        <w:rPr>
          <w:i/>
        </w:rPr>
        <w:t>ивдиво-иерархизацией</w:t>
      </w:r>
      <w:r w:rsidR="00B85974" w:rsidRPr="00E95A7F">
        <w:rPr>
          <w:i/>
        </w:rPr>
        <w:t xml:space="preserve"> Изначально Вышестоящего Отца</w:t>
      </w:r>
      <w:r w:rsidRPr="00E95A7F">
        <w:rPr>
          <w:i/>
        </w:rPr>
        <w:t>. И эманируем всё стяжённое и возожжённое в ИВДИВО, в ИВДИВО</w:t>
      </w:r>
      <w:r w:rsidR="00B85974" w:rsidRPr="00E95A7F">
        <w:rPr>
          <w:i/>
        </w:rPr>
        <w:t xml:space="preserve"> Ялта</w:t>
      </w:r>
      <w:r w:rsidRPr="00E95A7F">
        <w:rPr>
          <w:i/>
        </w:rPr>
        <w:t xml:space="preserve">, ИВДИВО Должностной Компетенции деятельности каждого из нас и ИВДИВО каждого из нас. </w:t>
      </w:r>
    </w:p>
    <w:p w:rsidR="00E4096E" w:rsidRPr="008E738C" w:rsidRDefault="00E4096E" w:rsidP="00E4096E">
      <w:r w:rsidRPr="00E95A7F">
        <w:rPr>
          <w:i/>
        </w:rPr>
        <w:t>И выходим из практики. Аминь.</w:t>
      </w:r>
    </w:p>
    <w:p w:rsidR="00E00EC8" w:rsidRPr="00E00EC8" w:rsidRDefault="00E00EC8" w:rsidP="00034458">
      <w:pPr>
        <w:spacing w:after="120"/>
      </w:pPr>
    </w:p>
    <w:p w:rsidR="00E00EC8" w:rsidRPr="00E00EC8" w:rsidRDefault="004A318B" w:rsidP="00E00EC8">
      <w:pPr>
        <w:spacing w:after="240"/>
        <w:jc w:val="right"/>
      </w:pPr>
      <w:r w:rsidRPr="005F4B3C">
        <w:t>Набор текста: Аватар Иерархии ИВДИВО ИВО 4294967217 с-и-ц/ 1073741745 ист и-ц/ 268435377 вц и-ц/67108785 ив и-ц/16777137 вы и-ц/ 4194225 и-ц/ 1048497 си-р/262065 с-р/65457 ир/16305 вцр 17179869093 си-и-ц, Ялта, ИВАС Сераписа Велетте Ляхова Рена</w:t>
      </w:r>
      <w:r w:rsidR="00E00EC8" w:rsidRPr="00E00EC8">
        <w:t>.</w:t>
      </w:r>
    </w:p>
    <w:p w:rsidR="007257EA" w:rsidRDefault="002225DD" w:rsidP="007257EA">
      <w:pPr>
        <w:jc w:val="right"/>
      </w:pPr>
      <w:r w:rsidRPr="005F4B3C">
        <w:t xml:space="preserve">2 день </w:t>
      </w:r>
      <w:r w:rsidR="0051610C" w:rsidRPr="005F4B3C">
        <w:t>1</w:t>
      </w:r>
      <w:r w:rsidRPr="005F4B3C">
        <w:t xml:space="preserve"> часть. Время </w:t>
      </w:r>
      <w:r w:rsidR="007257EA">
        <w:t>156:5</w:t>
      </w:r>
      <w:r w:rsidR="007257EA" w:rsidRPr="0050535E">
        <w:t>0</w:t>
      </w:r>
      <w:r w:rsidR="00B216BB">
        <w:t>-181:10</w:t>
      </w:r>
      <w:r w:rsidR="007257EA">
        <w:t xml:space="preserve"> </w:t>
      </w:r>
    </w:p>
    <w:p w:rsidR="007257EA" w:rsidRDefault="0040231E" w:rsidP="007257EA">
      <w:pPr>
        <w:pStyle w:val="1"/>
      </w:pPr>
      <w:bookmarkStart w:id="17" w:name="_Toc92925851"/>
      <w:r w:rsidRPr="005F4B3C">
        <w:t>Практика 6</w:t>
      </w:r>
      <w:r w:rsidR="007257EA">
        <w:t>.</w:t>
      </w:r>
      <w:r w:rsidR="007257EA" w:rsidRPr="007257EA">
        <w:t xml:space="preserve"> </w:t>
      </w:r>
      <w:r w:rsidR="007257EA">
        <w:t>Стяжание четырех базовых направлений реализации Служащего Изначально Вышестоящего Отца в каждом из нас, стяжание Партийца Изначально Вышестоящего Отца.</w:t>
      </w:r>
      <w:bookmarkEnd w:id="17"/>
      <w:r w:rsidR="005C242D">
        <w:t xml:space="preserve"> </w:t>
      </w:r>
    </w:p>
    <w:p w:rsidR="007257EA" w:rsidRPr="00B85974" w:rsidRDefault="007257EA" w:rsidP="007257EA">
      <w:pPr>
        <w:rPr>
          <w:i/>
        </w:rPr>
      </w:pPr>
      <w:r w:rsidRPr="00B85974">
        <w:rPr>
          <w:i/>
        </w:rPr>
        <w:t>И мы возжигаемся всем Синтезом каждого из нас, и возжигаясь, проникаемся, синтезируемся с Изначально Вышестоящими Аватарами Синтеза Кут Хуми и</w:t>
      </w:r>
      <w:r w:rsidR="00B85974" w:rsidRPr="00B85974">
        <w:rPr>
          <w:i/>
        </w:rPr>
        <w:t xml:space="preserve"> </w:t>
      </w:r>
      <w:r w:rsidRPr="00B85974">
        <w:rPr>
          <w:i/>
        </w:rPr>
        <w:t xml:space="preserve">Фаинь, проникаемся их Синтезом и Огнем в каждом из нас и синтезе нас. </w:t>
      </w:r>
    </w:p>
    <w:p w:rsidR="007257EA" w:rsidRPr="00B85974" w:rsidRDefault="00A762ED" w:rsidP="007257EA">
      <w:pPr>
        <w:rPr>
          <w:i/>
        </w:rPr>
      </w:pPr>
      <w:r w:rsidRPr="00B85974">
        <w:rPr>
          <w:i/>
        </w:rPr>
        <w:t xml:space="preserve">И </w:t>
      </w:r>
      <w:r w:rsidR="007257EA" w:rsidRPr="00B85974">
        <w:rPr>
          <w:i/>
        </w:rPr>
        <w:t xml:space="preserve">проникаясь их Огнем и Синтезом, переходим в Зал Изначально Вышестоящего Дома Изначально Вышестоящего Отца Октавной Метагалактики на 4194240-ю </w:t>
      </w:r>
      <w:r w:rsidR="00B85974" w:rsidRPr="00B85974">
        <w:rPr>
          <w:i/>
        </w:rPr>
        <w:t>ивдиво-цельность</w:t>
      </w:r>
      <w:r w:rsidR="007257EA" w:rsidRPr="00B85974">
        <w:rPr>
          <w:i/>
        </w:rPr>
        <w:t>. Развертываемся пред Изначально Вышестоящими</w:t>
      </w:r>
      <w:r w:rsidR="00B85974" w:rsidRPr="00B85974">
        <w:rPr>
          <w:i/>
        </w:rPr>
        <w:t xml:space="preserve"> </w:t>
      </w:r>
      <w:r w:rsidR="007257EA" w:rsidRPr="00B85974">
        <w:rPr>
          <w:i/>
        </w:rPr>
        <w:t>Аватарами Синтеза Кут Хуми</w:t>
      </w:r>
      <w:r w:rsidR="00B85974" w:rsidRPr="00B85974">
        <w:rPr>
          <w:i/>
        </w:rPr>
        <w:t xml:space="preserve"> </w:t>
      </w:r>
      <w:r w:rsidR="007257EA" w:rsidRPr="00B85974">
        <w:rPr>
          <w:i/>
        </w:rPr>
        <w:t>Фаинь</w:t>
      </w:r>
      <w:r w:rsidR="00B85974" w:rsidRPr="00B85974">
        <w:rPr>
          <w:i/>
        </w:rPr>
        <w:t>,</w:t>
      </w:r>
      <w:r w:rsidR="007257EA" w:rsidRPr="00B85974">
        <w:rPr>
          <w:i/>
        </w:rPr>
        <w:t xml:space="preserve"> возжигая и развертывая, телесно возжигаясь и развертываясь пред Аватарами Синтеза Служащим, возжигая и развертывая форму Ипостаси 31 Синтеза на каждом из нас.</w:t>
      </w:r>
    </w:p>
    <w:p w:rsidR="007257EA" w:rsidRPr="00B85974" w:rsidRDefault="007257EA" w:rsidP="007257EA">
      <w:pPr>
        <w:rPr>
          <w:i/>
        </w:rPr>
      </w:pPr>
      <w:r w:rsidRPr="00B85974">
        <w:rPr>
          <w:i/>
        </w:rPr>
        <w:t>И синтезируясь с Изначально Вышестоящими</w:t>
      </w:r>
      <w:r w:rsidR="00B85974" w:rsidRPr="00B85974">
        <w:rPr>
          <w:i/>
        </w:rPr>
        <w:t xml:space="preserve"> </w:t>
      </w:r>
      <w:r w:rsidRPr="00B85974">
        <w:rPr>
          <w:i/>
        </w:rPr>
        <w:t>Аватарами Синтеза Кут Хуми</w:t>
      </w:r>
      <w:r w:rsidR="00B85974" w:rsidRPr="00B85974">
        <w:rPr>
          <w:i/>
        </w:rPr>
        <w:t xml:space="preserve"> </w:t>
      </w:r>
      <w:r w:rsidRPr="00B85974">
        <w:rPr>
          <w:i/>
        </w:rPr>
        <w:t>Фаинь, стяжаем явление каждому из нас четырех видов Служащего:</w:t>
      </w:r>
      <w:r w:rsidR="00B85974" w:rsidRPr="00B85974">
        <w:rPr>
          <w:i/>
        </w:rPr>
        <w:t xml:space="preserve"> </w:t>
      </w:r>
      <w:r w:rsidRPr="00B85974">
        <w:rPr>
          <w:i/>
        </w:rPr>
        <w:t>Метагалактического Служащего, Синтез Служащего, ИВДИВО-Служащего и Служащего Изначально Вышестоящего Отца в явлении Служащего собою.</w:t>
      </w:r>
    </w:p>
    <w:p w:rsidR="007257EA" w:rsidRPr="00B85974" w:rsidRDefault="00A762ED" w:rsidP="007257EA">
      <w:pPr>
        <w:rPr>
          <w:i/>
        </w:rPr>
      </w:pPr>
      <w:r w:rsidRPr="00B85974">
        <w:rPr>
          <w:i/>
        </w:rPr>
        <w:t xml:space="preserve">И </w:t>
      </w:r>
      <w:r w:rsidR="007257EA" w:rsidRPr="00B85974">
        <w:rPr>
          <w:i/>
        </w:rPr>
        <w:t>синтезируясь с Хум Изначально Вышестоящих Аватаров Синтеза Кут Хуми</w:t>
      </w:r>
      <w:r w:rsidR="00B85974" w:rsidRPr="00B85974">
        <w:rPr>
          <w:i/>
        </w:rPr>
        <w:t xml:space="preserve"> </w:t>
      </w:r>
      <w:r w:rsidR="007257EA" w:rsidRPr="00B85974">
        <w:rPr>
          <w:i/>
        </w:rPr>
        <w:t>Фаинь, стяжаем четыре Синтез Синтеза Изначально Вышестоящего Отца, и возжигаемся ими. Стяжаем четыре Синтез Прасинтеза Изначально Вышестоящего Отца и возжигаемся ими. И возжигаясь четырьмя Синтез Синтезами и Синтез Прасинтезами Изначально Вышестоящего Отца, преображаемся ими.</w:t>
      </w:r>
    </w:p>
    <w:p w:rsidR="007257EA" w:rsidRPr="00B85974" w:rsidRDefault="007257EA" w:rsidP="007257EA">
      <w:pPr>
        <w:rPr>
          <w:i/>
        </w:rPr>
      </w:pPr>
      <w:r w:rsidRPr="00B85974">
        <w:rPr>
          <w:i/>
        </w:rPr>
        <w:t>И мы синтезируемся с Хум Изначально Вышестоящих Аватаров</w:t>
      </w:r>
      <w:r w:rsidR="00B85974" w:rsidRPr="00B85974">
        <w:rPr>
          <w:i/>
        </w:rPr>
        <w:t xml:space="preserve"> </w:t>
      </w:r>
      <w:r w:rsidRPr="00B85974">
        <w:rPr>
          <w:i/>
        </w:rPr>
        <w:t>Синтеза Кут Хуми и</w:t>
      </w:r>
      <w:r w:rsidR="00B85974" w:rsidRPr="00B85974">
        <w:rPr>
          <w:i/>
        </w:rPr>
        <w:t xml:space="preserve"> </w:t>
      </w:r>
      <w:r w:rsidRPr="00B85974">
        <w:rPr>
          <w:i/>
        </w:rPr>
        <w:t xml:space="preserve">Фаинь, и стяжаем Синтез Синтеза Изначально Вышестоящего Отца и Синтез Прасинтеза Изначально </w:t>
      </w:r>
      <w:r w:rsidR="00B85974" w:rsidRPr="00B85974">
        <w:rPr>
          <w:i/>
        </w:rPr>
        <w:t>Вышестоя</w:t>
      </w:r>
      <w:r w:rsidRPr="00B85974">
        <w:rPr>
          <w:i/>
        </w:rPr>
        <w:t>щего Отца, прося преобразить каждого из нас и синтез нас в явление идейного Созидателя Изначально Вышестоящим Отцом и Партийца Изначально Вышестоящего Отца собою, несущего Партию Изначально Вышестоящего Отца. И здесь слово партия ни в коей мере не ассоциируется с шахматами, а Партия – это</w:t>
      </w:r>
      <w:r w:rsidR="00B85974" w:rsidRPr="00B85974">
        <w:rPr>
          <w:i/>
        </w:rPr>
        <w:t xml:space="preserve"> </w:t>
      </w:r>
      <w:r w:rsidRPr="00B85974">
        <w:rPr>
          <w:i/>
        </w:rPr>
        <w:t>Изначально Вышестоящего Отца участвует</w:t>
      </w:r>
      <w:r w:rsidR="00B85974" w:rsidRPr="00B85974">
        <w:rPr>
          <w:i/>
        </w:rPr>
        <w:t xml:space="preserve"> </w:t>
      </w:r>
      <w:r w:rsidRPr="00B85974">
        <w:rPr>
          <w:i/>
        </w:rPr>
        <w:t>какое-то</w:t>
      </w:r>
      <w:r w:rsidR="00B85974" w:rsidRPr="00B85974">
        <w:rPr>
          <w:i/>
        </w:rPr>
        <w:t xml:space="preserve"> </w:t>
      </w:r>
      <w:r w:rsidRPr="00B85974">
        <w:rPr>
          <w:i/>
        </w:rPr>
        <w:t xml:space="preserve">Творение. Мы не всегда понимаем, что мы участвуем, иногда нас привлекают, вопрос понимания сложный. Некоторые партии идут в веках, это растянуто во времени. И участвуя где-то, в каких-то моментах, это и есть партиец Изначально Вышестоящего Отца. </w:t>
      </w:r>
    </w:p>
    <w:p w:rsidR="007257EA" w:rsidRPr="00B85974" w:rsidRDefault="007257EA" w:rsidP="007257EA">
      <w:pPr>
        <w:rPr>
          <w:i/>
        </w:rPr>
      </w:pPr>
      <w:r w:rsidRPr="00B85974">
        <w:rPr>
          <w:i/>
        </w:rPr>
        <w:t>И мы проникаемся глубиной внутренней сонастроенности, того состояния, которое возникло в первой практике, на состояние слиянности частей с Аватарами Синтеза Кут Хуми и Фаинь, в новой проникновенности,</w:t>
      </w:r>
      <w:r w:rsidR="00B85974" w:rsidRPr="00B85974">
        <w:rPr>
          <w:i/>
        </w:rPr>
        <w:t xml:space="preserve"> </w:t>
      </w:r>
      <w:r w:rsidRPr="00B85974">
        <w:rPr>
          <w:i/>
        </w:rPr>
        <w:t xml:space="preserve">слиянности Частей Отца и Части Изначально Вышестоящих Аватаров Синтеза Кут Хуми и Фаинь в синтезе каждым из нас и синтезом нас. Проникаемся внутренней глубиной идейного Созидателя Изначально Вышестоящего Отца каждым из нас. </w:t>
      </w:r>
    </w:p>
    <w:p w:rsidR="007257EA" w:rsidRPr="00B85974" w:rsidRDefault="007257EA" w:rsidP="007257EA">
      <w:pPr>
        <w:rPr>
          <w:i/>
        </w:rPr>
      </w:pPr>
      <w:r w:rsidRPr="00B85974">
        <w:rPr>
          <w:i/>
        </w:rPr>
        <w:lastRenderedPageBreak/>
        <w:t>Возжигаясь Синтезом Синтеза Изначально Вышестоящего Отца и Синтезом Прасинтеза Изначально Вышестоящего Отца, преображаемся, развертываясь Партийцем Изначально вышестоящего Отца и идейным Созидателем Изначально Вышестоящего Отца собою.</w:t>
      </w:r>
    </w:p>
    <w:p w:rsidR="007257EA" w:rsidRPr="00B85974" w:rsidRDefault="007257EA" w:rsidP="007257EA">
      <w:pPr>
        <w:rPr>
          <w:i/>
        </w:rPr>
      </w:pPr>
      <w:r w:rsidRPr="00B85974">
        <w:rPr>
          <w:i/>
        </w:rPr>
        <w:t xml:space="preserve">Синтезируемся с Изначально Вышестоящим Отцом Октавной Метагалактики и переходим в Зал Изначально Вышестоящего Отца, на 4194305 </w:t>
      </w:r>
      <w:r w:rsidR="00B85974" w:rsidRPr="00B85974">
        <w:rPr>
          <w:i/>
        </w:rPr>
        <w:t>ивдиво</w:t>
      </w:r>
      <w:r w:rsidRPr="00B85974">
        <w:rPr>
          <w:i/>
        </w:rPr>
        <w:t>-цельность, развертываемся пред Изначально Вышестоящим Отцом, телесно оформляясь пред Отцом, возжигая</w:t>
      </w:r>
      <w:r w:rsidR="00B85974" w:rsidRPr="00B85974">
        <w:rPr>
          <w:i/>
        </w:rPr>
        <w:t xml:space="preserve"> </w:t>
      </w:r>
      <w:r w:rsidRPr="00B85974">
        <w:rPr>
          <w:i/>
        </w:rPr>
        <w:t xml:space="preserve">форму Ипостаси 31 Синтеза. Встали четко. </w:t>
      </w:r>
    </w:p>
    <w:p w:rsidR="007257EA" w:rsidRPr="00B85974" w:rsidRDefault="007257EA" w:rsidP="007257EA">
      <w:pPr>
        <w:rPr>
          <w:i/>
        </w:rPr>
      </w:pPr>
      <w:r w:rsidRPr="00B85974">
        <w:rPr>
          <w:i/>
        </w:rPr>
        <w:t>И синтезируясь с Изначально Вышестоящим Отцом, стяжаем Метагалактического Служащего каждым из нас, и входим в это состояние. И вспыхиваем Созидательным Огнем Метагалактического Служащего.</w:t>
      </w:r>
    </w:p>
    <w:p w:rsidR="007257EA" w:rsidRPr="00B85974" w:rsidRDefault="007257EA" w:rsidP="007257EA">
      <w:pPr>
        <w:rPr>
          <w:i/>
        </w:rPr>
      </w:pPr>
      <w:r w:rsidRPr="00B85974">
        <w:rPr>
          <w:i/>
        </w:rPr>
        <w:t>И синтезируясь с Изначально Вышестоящим Отцом</w:t>
      </w:r>
      <w:r w:rsidR="00B85974" w:rsidRPr="00B85974">
        <w:rPr>
          <w:i/>
        </w:rPr>
        <w:t>,</w:t>
      </w:r>
      <w:r w:rsidRPr="00B85974">
        <w:rPr>
          <w:i/>
        </w:rPr>
        <w:t xml:space="preserve"> стяжаем Синтез-Служащего каждым из нас, и проникаемся его состоянием. Проникаемся Синтез-Служащим каждым из нас, являя Созидательный Огонь собою.</w:t>
      </w:r>
    </w:p>
    <w:p w:rsidR="007257EA" w:rsidRPr="00B85974" w:rsidRDefault="007257EA" w:rsidP="007257EA">
      <w:pPr>
        <w:rPr>
          <w:i/>
        </w:rPr>
      </w:pPr>
      <w:r w:rsidRPr="00B85974">
        <w:rPr>
          <w:i/>
        </w:rPr>
        <w:t>Синтезируемся с Изначально Вышестоящим Отцом и стяжаем ИВДИВО-Служащего Изначально Вышестоящего Отца каждым из нас. И проникаемся состоянием ИВДИВО-Служащего Изначально Вышестоящего Отца собою.</w:t>
      </w:r>
    </w:p>
    <w:p w:rsidR="007257EA" w:rsidRPr="00B85974" w:rsidRDefault="007257EA" w:rsidP="007257EA">
      <w:pPr>
        <w:rPr>
          <w:i/>
        </w:rPr>
      </w:pPr>
      <w:r w:rsidRPr="00B85974">
        <w:rPr>
          <w:i/>
        </w:rPr>
        <w:t xml:space="preserve"> Проникаясь ИВДИВО-Служащего Изначально Вышестоящего Отца, входя в Созидательный Огонь ИВДИВО-Служащего каждым из нас,</w:t>
      </w:r>
      <w:r w:rsidR="00B85974" w:rsidRPr="00B85974">
        <w:rPr>
          <w:i/>
        </w:rPr>
        <w:t xml:space="preserve"> </w:t>
      </w:r>
      <w:r w:rsidRPr="00B85974">
        <w:rPr>
          <w:i/>
        </w:rPr>
        <w:t>мы синтезируемся с Изначально Вышестоящим Отцом и стяжаем Служащего Изначально Вышестоящего Отца. Стяжая Служащего Изначально Вышестоящего Отца собою, вспыхиваем Созидательным Огнем Служащего Изначально Вышестоящего Отца собою, в синтезе четырёх состояний в Служащем Изначально Вышестоящего Отца.</w:t>
      </w:r>
    </w:p>
    <w:p w:rsidR="007257EA" w:rsidRPr="00B85974" w:rsidRDefault="007257EA" w:rsidP="007257EA">
      <w:pPr>
        <w:rPr>
          <w:i/>
        </w:rPr>
      </w:pPr>
      <w:r w:rsidRPr="00B85974">
        <w:rPr>
          <w:i/>
        </w:rPr>
        <w:t>И вспыхивая Созидательным Огнем Служащего Изначально Вышестоящего Отца, в синтезе четырёх состояний, мы синтезируемся с Хум Изначально Вышестоящего Отца и стяжаем четыре Синтеза Изначально Вышестоящего Отца, и возжигаясь четырьмя Синтезами Изначально Вышестоящего Отца, преображаемся ими, одномоментно реализуя четыре состояния четырёх видов Служащего Изначально Вышестоящего Отца каждым из нас.</w:t>
      </w:r>
    </w:p>
    <w:p w:rsidR="007257EA" w:rsidRPr="00B85974" w:rsidRDefault="007257EA" w:rsidP="007257EA">
      <w:pPr>
        <w:rPr>
          <w:i/>
        </w:rPr>
      </w:pPr>
      <w:r w:rsidRPr="00B85974">
        <w:rPr>
          <w:i/>
        </w:rPr>
        <w:t>И возжигаясь Синтезом Изначально Вышестоящего Отца, преображаясь им, вспыхиваем Созидательным Огнем каждого из нас, сливаемся Частями с Частями Изначально Вышестоящего Отца собою, и входим в явление Служащего Изначально Вышестоящего Отца каждым из нас.</w:t>
      </w:r>
    </w:p>
    <w:p w:rsidR="007257EA" w:rsidRPr="00B85974" w:rsidRDefault="007257EA" w:rsidP="007257EA">
      <w:pPr>
        <w:rPr>
          <w:i/>
        </w:rPr>
      </w:pPr>
      <w:r w:rsidRPr="00B85974">
        <w:rPr>
          <w:i/>
        </w:rPr>
        <w:t>И развёртываемся Служащим, синтезируемся с Изначально Вышестоящим Отцом, стяжаем Жизнь Созидания, стяжаем Репликацию Созидания, стяжаем Созидание Изначально Вышестоящего Отца, в синтезе стяжая идейного Созидателя Изначально Вышестоящим Отцом и идею явления Созидательного Огня собою. И проникаемся явлением Идеи Созидательного Огня каждого из нас в Созидании, Репликации Созиданий и Жизни Созидания Служащим каждым из нас.</w:t>
      </w:r>
    </w:p>
    <w:p w:rsidR="007257EA" w:rsidRPr="00B85974" w:rsidRDefault="007257EA" w:rsidP="007257EA">
      <w:pPr>
        <w:rPr>
          <w:i/>
        </w:rPr>
      </w:pPr>
      <w:r w:rsidRPr="00B85974">
        <w:rPr>
          <w:i/>
        </w:rPr>
        <w:t>Синтезируемся с Хум Изначально Вышестоящего Отца, стяжаем Синтез Изначально Вышестоящего Отца и, возжигаясь Синтезом Изначально Вышестоящего Отца, преображаемся идейным Созидателем Изначально Вышестоящего Отца в троице: Созидания, Репликации Созидания и Жизни Созидания Идеи Изначально Вышестоящего Отца собою.</w:t>
      </w:r>
    </w:p>
    <w:p w:rsidR="007257EA" w:rsidRPr="00B85974" w:rsidRDefault="007257EA" w:rsidP="007257EA">
      <w:pPr>
        <w:rPr>
          <w:i/>
        </w:rPr>
      </w:pPr>
      <w:r w:rsidRPr="00B85974">
        <w:rPr>
          <w:i/>
        </w:rPr>
        <w:t>И синтезируясь с Изначально Вышестоящим Отцом</w:t>
      </w:r>
      <w:r w:rsidR="00B85974" w:rsidRPr="00B85974">
        <w:rPr>
          <w:i/>
        </w:rPr>
        <w:t>,</w:t>
      </w:r>
      <w:r w:rsidRPr="00B85974">
        <w:rPr>
          <w:i/>
        </w:rPr>
        <w:t xml:space="preserve"> стяжаем Партийца Изначально Вышестоящего Отца в ведении Партии Изначально Вышестоящего Отца всегда Жизнью собою, всем Созидательным Огнем каждого из нас, в любом явлении Партии Изначально Вышестоящего Отца каждым из нас в Созидании Отцом, в Созидании Изначально Вышестоящим Отцом, Репликации Изначально Вышестоящим Отцом, Жизнью Созидания Изначально Вышестоящим Отцом собою.</w:t>
      </w:r>
    </w:p>
    <w:p w:rsidR="007257EA" w:rsidRPr="00B85974" w:rsidRDefault="007257EA" w:rsidP="007257EA">
      <w:pPr>
        <w:rPr>
          <w:i/>
        </w:rPr>
      </w:pPr>
      <w:r w:rsidRPr="00B85974">
        <w:rPr>
          <w:i/>
        </w:rPr>
        <w:t>И синтезируясь с Хум Изначально Вышестоящего Отца, стяжаем Синтез Изначально Вышестоящего Отца, и возжигаясь Синтезом Изначально Вышестоящего Отца, преображаемся, являя Партийца Изначально Вышестоящего Отца собою.</w:t>
      </w:r>
    </w:p>
    <w:p w:rsidR="007257EA" w:rsidRPr="00B85974" w:rsidRDefault="007257EA" w:rsidP="007257EA">
      <w:pPr>
        <w:rPr>
          <w:i/>
        </w:rPr>
      </w:pPr>
      <w:r w:rsidRPr="00B85974">
        <w:rPr>
          <w:i/>
        </w:rPr>
        <w:t xml:space="preserve">И мы благодарим Изначально Вышестоящего Отца, благодарим Изначально Вышестоящих Аватаров Синтеза Кут Хуми и Фаинь, возвращаемся в физическую реализацию, в данный зал и, развертываясь в синтезе стяженного физически, впитывая матрицу стяженного явления физически собою, развертываемеё физически и эманируем всё стяжённое и возожженное в Изначально Вышестоящий Дом Изначально Вышестоящего Отца, эманируем всё стяжённое и </w:t>
      </w:r>
      <w:r w:rsidRPr="00B85974">
        <w:rPr>
          <w:i/>
        </w:rPr>
        <w:lastRenderedPageBreak/>
        <w:t>возожжённое в Изначально Вышестоящий Дом Изначально Вышестоящего Отца Ялта, эманируем всё стяжённое и возожжённое в Изначально Вышестоящий Дом Изначально Вышестоящего Отца Должностной Компетенции каждого и фиксируем, развёртываем в Изначально Вышестоящий Дом Изначально Вышестоящего Отца каждого из нас.</w:t>
      </w:r>
    </w:p>
    <w:p w:rsidR="007257EA" w:rsidRDefault="007257EA" w:rsidP="007257EA">
      <w:pPr>
        <w:rPr>
          <w:i/>
        </w:rPr>
      </w:pPr>
    </w:p>
    <w:p w:rsidR="007257EA" w:rsidRDefault="007257EA" w:rsidP="007257EA">
      <w:pPr>
        <w:rPr>
          <w:i/>
        </w:rPr>
      </w:pPr>
    </w:p>
    <w:p w:rsidR="007257EA" w:rsidRDefault="007257EA" w:rsidP="007257EA">
      <w:r>
        <w:t>Набор практики: Аватар подразделения ИВДИВО 17179869093 Си-</w:t>
      </w:r>
      <w:r w:rsidR="00287D82">
        <w:t xml:space="preserve">ИВДИВО </w:t>
      </w:r>
      <w:r>
        <w:t>цельности Ялта,</w:t>
      </w:r>
      <w:r w:rsidR="000611DA">
        <w:t xml:space="preserve"> </w:t>
      </w:r>
      <w:r>
        <w:t>ИВАС Кут Хуми</w:t>
      </w:r>
      <w:r w:rsidR="00692D0F">
        <w:t xml:space="preserve"> </w:t>
      </w:r>
      <w:r>
        <w:t>Фаинь</w:t>
      </w:r>
      <w:r w:rsidR="000611DA">
        <w:t xml:space="preserve"> </w:t>
      </w:r>
      <w:r>
        <w:t>Татьяна Коцюба.</w:t>
      </w:r>
    </w:p>
    <w:p w:rsidR="005F64C9" w:rsidRPr="005F4B3C" w:rsidRDefault="005C242D" w:rsidP="00692D0F">
      <w:pPr>
        <w:jc w:val="right"/>
      </w:pPr>
      <w:r w:rsidRPr="00692D0F">
        <w:t xml:space="preserve"> </w:t>
      </w:r>
      <w:r w:rsidR="007257EA" w:rsidRPr="00692D0F">
        <w:t>Сдано ИВАС Кут Хуми: 06.11.2021</w:t>
      </w:r>
    </w:p>
    <w:p w:rsidR="00081D62" w:rsidRPr="005F4B3C" w:rsidRDefault="00081D62" w:rsidP="0062616C">
      <w:pPr>
        <w:spacing w:before="240"/>
        <w:jc w:val="right"/>
      </w:pPr>
      <w:r w:rsidRPr="005F4B3C">
        <w:t xml:space="preserve">2 день </w:t>
      </w:r>
      <w:r w:rsidR="0051610C" w:rsidRPr="005F4B3C">
        <w:t>2</w:t>
      </w:r>
      <w:r w:rsidRPr="005F4B3C">
        <w:t xml:space="preserve"> часть. Время </w:t>
      </w:r>
      <w:r w:rsidR="00B216BB">
        <w:rPr>
          <w:i/>
        </w:rPr>
        <w:t>55:12-</w:t>
      </w:r>
      <w:r w:rsidR="00287D82">
        <w:rPr>
          <w:i/>
        </w:rPr>
        <w:t>1:3</w:t>
      </w:r>
      <w:r w:rsidR="00B216BB">
        <w:rPr>
          <w:i/>
        </w:rPr>
        <w:t xml:space="preserve">1:14 </w:t>
      </w:r>
    </w:p>
    <w:p w:rsidR="00B216BB" w:rsidRPr="00FD7D67" w:rsidRDefault="00307B9A" w:rsidP="00B216BB">
      <w:pPr>
        <w:pStyle w:val="1"/>
      </w:pPr>
      <w:bookmarkStart w:id="18" w:name="_Toc92925852"/>
      <w:r w:rsidRPr="005F4B3C">
        <w:t>Практика 7</w:t>
      </w:r>
      <w:r w:rsidR="00056753" w:rsidRPr="005F4B3C">
        <w:t xml:space="preserve">. </w:t>
      </w:r>
      <w:r w:rsidR="00B216BB" w:rsidRPr="00B216BB">
        <w:rPr>
          <w:color w:val="FF0000"/>
        </w:rPr>
        <w:t>Первостяжание</w:t>
      </w:r>
      <w:r w:rsidR="00B216BB">
        <w:t>. Стяжание 32-х видов</w:t>
      </w:r>
      <w:r w:rsidR="00B216BB" w:rsidRPr="00916283">
        <w:t xml:space="preserve"> Компетенций Должностной Компетенции Изначально Вышестоящим Дом</w:t>
      </w:r>
      <w:r w:rsidR="00B216BB">
        <w:t>ом Изначально Вышестоящего Отца.</w:t>
      </w:r>
      <w:bookmarkEnd w:id="18"/>
    </w:p>
    <w:p w:rsidR="00287D82" w:rsidRPr="00476494" w:rsidRDefault="00B216BB" w:rsidP="00B216BB">
      <w:pPr>
        <w:rPr>
          <w:i/>
        </w:rPr>
      </w:pPr>
      <w:r w:rsidRPr="00476494">
        <w:rPr>
          <w:i/>
        </w:rPr>
        <w:t xml:space="preserve">И мы возжигаемся всем </w:t>
      </w:r>
      <w:r w:rsidR="00287D82" w:rsidRPr="00476494">
        <w:rPr>
          <w:i/>
        </w:rPr>
        <w:t>С</w:t>
      </w:r>
      <w:r w:rsidRPr="00476494">
        <w:rPr>
          <w:i/>
        </w:rPr>
        <w:t>интезом каждого из нас, возжигаясь праздничной, и утверждая праздничную форму Ипостаси 31 Синтеза Служащим</w:t>
      </w:r>
      <w:r w:rsidR="00287D82" w:rsidRPr="00476494">
        <w:rPr>
          <w:i/>
        </w:rPr>
        <w:t xml:space="preserve"> </w:t>
      </w:r>
      <w:r w:rsidRPr="00476494">
        <w:rPr>
          <w:i/>
        </w:rPr>
        <w:t>Изначально Вышестоящего Отца, возжигаясь всеми предыдущими практиками и стяжаниями сегодняшнего, и вчерашнего дня.</w:t>
      </w:r>
      <w:r w:rsidR="00287D82" w:rsidRPr="00476494">
        <w:rPr>
          <w:i/>
        </w:rPr>
        <w:t xml:space="preserve"> </w:t>
      </w:r>
    </w:p>
    <w:p w:rsidR="00287D82" w:rsidRPr="00476494" w:rsidRDefault="00A762ED" w:rsidP="00B216BB">
      <w:pPr>
        <w:rPr>
          <w:i/>
        </w:rPr>
      </w:pPr>
      <w:r w:rsidRPr="00476494">
        <w:rPr>
          <w:i/>
        </w:rPr>
        <w:t xml:space="preserve">И </w:t>
      </w:r>
      <w:r w:rsidR="00B216BB" w:rsidRPr="00476494">
        <w:rPr>
          <w:i/>
        </w:rPr>
        <w:t xml:space="preserve">мы возжигаемся всем </w:t>
      </w:r>
      <w:r w:rsidR="00287D82" w:rsidRPr="00476494">
        <w:rPr>
          <w:i/>
        </w:rPr>
        <w:t>С</w:t>
      </w:r>
      <w:r w:rsidR="00B216BB" w:rsidRPr="00476494">
        <w:rPr>
          <w:i/>
        </w:rPr>
        <w:t>интезом каждого из нас, с концентрацией синтеза на каждого из нас. Проникаемся Аватарами Синтеза Кут Хуми и Фаинь. И вспыхивая 31 Синтезом</w:t>
      </w:r>
      <w:r w:rsidR="00287D82" w:rsidRPr="00476494">
        <w:rPr>
          <w:i/>
        </w:rPr>
        <w:t xml:space="preserve"> </w:t>
      </w:r>
      <w:r w:rsidR="00B216BB" w:rsidRPr="00476494">
        <w:rPr>
          <w:i/>
        </w:rPr>
        <w:t>Изначально Вышестоящего Отца, мы</w:t>
      </w:r>
      <w:r w:rsidR="00287D82" w:rsidRPr="00476494">
        <w:rPr>
          <w:i/>
        </w:rPr>
        <w:t xml:space="preserve"> </w:t>
      </w:r>
      <w:r w:rsidR="00B216BB" w:rsidRPr="00476494">
        <w:rPr>
          <w:i/>
        </w:rPr>
        <w:t>синтезируемся с Изначально Вышестоящими</w:t>
      </w:r>
      <w:r w:rsidR="00287D82" w:rsidRPr="00476494">
        <w:rPr>
          <w:i/>
        </w:rPr>
        <w:t xml:space="preserve"> </w:t>
      </w:r>
      <w:r w:rsidR="00B216BB" w:rsidRPr="00476494">
        <w:rPr>
          <w:i/>
        </w:rPr>
        <w:t>Аватарами Синтеза Кут Хуми и Фаинь. И</w:t>
      </w:r>
      <w:r w:rsidR="00287D82" w:rsidRPr="00476494">
        <w:rPr>
          <w:i/>
        </w:rPr>
        <w:t xml:space="preserve"> </w:t>
      </w:r>
      <w:r w:rsidR="00B216BB" w:rsidRPr="00476494">
        <w:rPr>
          <w:i/>
        </w:rPr>
        <w:t xml:space="preserve">вспыхивая их огнём и синтезом переходим в зал Си ИВДИВО Метагалактики, на 17179869120 </w:t>
      </w:r>
      <w:r w:rsidR="00287D82" w:rsidRPr="00476494">
        <w:rPr>
          <w:i/>
        </w:rPr>
        <w:t>синтез-ивдиво-цельность</w:t>
      </w:r>
      <w:r w:rsidR="00B216BB" w:rsidRPr="00476494">
        <w:rPr>
          <w:i/>
        </w:rPr>
        <w:t>.</w:t>
      </w:r>
      <w:r w:rsidR="00287D82" w:rsidRPr="00476494">
        <w:rPr>
          <w:i/>
        </w:rPr>
        <w:t xml:space="preserve"> </w:t>
      </w:r>
      <w:r w:rsidR="00B216BB" w:rsidRPr="00476494">
        <w:rPr>
          <w:i/>
        </w:rPr>
        <w:t>Развертываемся телом пред Аватарами Синтеза</w:t>
      </w:r>
      <w:r w:rsidR="00287D82" w:rsidRPr="00476494">
        <w:rPr>
          <w:i/>
        </w:rPr>
        <w:t xml:space="preserve"> </w:t>
      </w:r>
      <w:r w:rsidR="00B216BB" w:rsidRPr="00476494">
        <w:rPr>
          <w:i/>
        </w:rPr>
        <w:t>Кут Хуми и Фаинь, возжигаясь Служащим, и утверждая форму Ипостаси</w:t>
      </w:r>
      <w:r w:rsidR="00287D82" w:rsidRPr="00476494">
        <w:rPr>
          <w:i/>
        </w:rPr>
        <w:t xml:space="preserve"> </w:t>
      </w:r>
      <w:r w:rsidR="00B216BB" w:rsidRPr="00476494">
        <w:rPr>
          <w:i/>
        </w:rPr>
        <w:t>31 Синтеза.</w:t>
      </w:r>
      <w:r w:rsidR="00287D82" w:rsidRPr="00476494">
        <w:rPr>
          <w:i/>
        </w:rPr>
        <w:t xml:space="preserve"> </w:t>
      </w:r>
    </w:p>
    <w:p w:rsidR="00B216BB" w:rsidRPr="00476494" w:rsidRDefault="00B216BB" w:rsidP="00B216BB">
      <w:pPr>
        <w:rPr>
          <w:i/>
        </w:rPr>
      </w:pPr>
      <w:r w:rsidRPr="00476494">
        <w:rPr>
          <w:i/>
        </w:rPr>
        <w:t>Синтезируемся с Изначально Вышестоящими</w:t>
      </w:r>
      <w:r w:rsidR="00287D82" w:rsidRPr="00476494">
        <w:rPr>
          <w:i/>
        </w:rPr>
        <w:t xml:space="preserve"> </w:t>
      </w:r>
      <w:r w:rsidRPr="00476494">
        <w:rPr>
          <w:i/>
        </w:rPr>
        <w:t>Аватарами Синтеза Кут Хуми</w:t>
      </w:r>
      <w:r w:rsidR="00287D82" w:rsidRPr="00476494">
        <w:rPr>
          <w:i/>
        </w:rPr>
        <w:t xml:space="preserve"> </w:t>
      </w:r>
      <w:r w:rsidRPr="00476494">
        <w:rPr>
          <w:i/>
        </w:rPr>
        <w:t>и Фаинь,</w:t>
      </w:r>
      <w:r w:rsidR="00287D82" w:rsidRPr="00476494">
        <w:rPr>
          <w:i/>
        </w:rPr>
        <w:t xml:space="preserve"> </w:t>
      </w:r>
      <w:r w:rsidRPr="00476494">
        <w:rPr>
          <w:i/>
        </w:rPr>
        <w:t>стяжаем Синтез Синтеза Изначально Вышестоящего Отца</w:t>
      </w:r>
      <w:r w:rsidR="00287D82" w:rsidRPr="00476494">
        <w:rPr>
          <w:i/>
        </w:rPr>
        <w:t xml:space="preserve"> и </w:t>
      </w:r>
      <w:r w:rsidRPr="00476494">
        <w:rPr>
          <w:i/>
        </w:rPr>
        <w:t>Синтез Прасинтеза Изначально Вышестоящего Отца, входя в Праздник Первого Равного и просим ввести</w:t>
      </w:r>
      <w:r w:rsidR="00287D82" w:rsidRPr="00476494">
        <w:rPr>
          <w:i/>
        </w:rPr>
        <w:t xml:space="preserve"> </w:t>
      </w:r>
      <w:r w:rsidRPr="00476494">
        <w:rPr>
          <w:i/>
        </w:rPr>
        <w:t>в Праздник Первого Равного</w:t>
      </w:r>
      <w:r w:rsidR="00287D82" w:rsidRPr="00476494">
        <w:rPr>
          <w:i/>
        </w:rPr>
        <w:t xml:space="preserve"> </w:t>
      </w:r>
      <w:r w:rsidRPr="00476494">
        <w:rPr>
          <w:i/>
        </w:rPr>
        <w:t>чувствознательностью, семантикой Поля и сопряжённости частей Служащего с частями</w:t>
      </w:r>
      <w:r w:rsidR="00287D82" w:rsidRPr="00476494">
        <w:rPr>
          <w:i/>
        </w:rPr>
        <w:t xml:space="preserve"> </w:t>
      </w:r>
      <w:r w:rsidRPr="00476494">
        <w:rPr>
          <w:i/>
        </w:rPr>
        <w:t xml:space="preserve">Изначально Вышестоящих Аватаров Синтеза Кут Хуми и Фаинь. И сопрягаясь, </w:t>
      </w:r>
      <w:r w:rsidR="00295DF9" w:rsidRPr="00476494">
        <w:rPr>
          <w:i/>
        </w:rPr>
        <w:t>сонастраиваясь</w:t>
      </w:r>
      <w:r w:rsidRPr="00476494">
        <w:rPr>
          <w:i/>
        </w:rPr>
        <w:t>, сливаясь частями с частями</w:t>
      </w:r>
      <w:r w:rsidR="00287D82" w:rsidRPr="00476494">
        <w:rPr>
          <w:i/>
        </w:rPr>
        <w:t xml:space="preserve"> </w:t>
      </w:r>
      <w:r w:rsidRPr="00476494">
        <w:rPr>
          <w:i/>
        </w:rPr>
        <w:t>Аватаров Синтеза Кут Хуми и Фаинь,</w:t>
      </w:r>
      <w:r w:rsidR="00287D82" w:rsidRPr="00476494">
        <w:rPr>
          <w:i/>
        </w:rPr>
        <w:t xml:space="preserve"> </w:t>
      </w:r>
      <w:r w:rsidRPr="00476494">
        <w:rPr>
          <w:i/>
        </w:rPr>
        <w:t>возжигаясь их Синтезом Синтеза</w:t>
      </w:r>
      <w:r w:rsidR="00287D82" w:rsidRPr="00476494">
        <w:rPr>
          <w:i/>
        </w:rPr>
        <w:t xml:space="preserve"> и </w:t>
      </w:r>
      <w:r w:rsidRPr="00476494">
        <w:rPr>
          <w:i/>
        </w:rPr>
        <w:t>Синтезом</w:t>
      </w:r>
      <w:r w:rsidR="00287D82" w:rsidRPr="00476494">
        <w:rPr>
          <w:i/>
        </w:rPr>
        <w:t xml:space="preserve"> </w:t>
      </w:r>
      <w:r w:rsidRPr="00476494">
        <w:rPr>
          <w:i/>
        </w:rPr>
        <w:t>Прасинтеза Изначально Вышестоящего Отца, поздравляем</w:t>
      </w:r>
      <w:r w:rsidR="00287D82" w:rsidRPr="00476494">
        <w:rPr>
          <w:i/>
        </w:rPr>
        <w:t xml:space="preserve"> </w:t>
      </w:r>
      <w:r w:rsidRPr="00476494">
        <w:rPr>
          <w:i/>
        </w:rPr>
        <w:t>Изначально Вышестоящих Аватаров Синтеза Кут Хуми и Фаинь, в их лице 256-рицу Иерархов, встраиваясь в</w:t>
      </w:r>
      <w:r w:rsidR="00287D82" w:rsidRPr="00476494">
        <w:rPr>
          <w:i/>
        </w:rPr>
        <w:t xml:space="preserve"> </w:t>
      </w:r>
      <w:r w:rsidRPr="00476494">
        <w:rPr>
          <w:i/>
        </w:rPr>
        <w:t>семантику поля Иерархически Ивдивной жизнью</w:t>
      </w:r>
      <w:r w:rsidR="00287D82" w:rsidRPr="00476494">
        <w:rPr>
          <w:i/>
        </w:rPr>
        <w:t xml:space="preserve"> </w:t>
      </w:r>
      <w:r w:rsidRPr="00476494">
        <w:rPr>
          <w:i/>
        </w:rPr>
        <w:t>Иерархической и Ивдивной жизни</w:t>
      </w:r>
      <w:r w:rsidR="00287D82" w:rsidRPr="00476494">
        <w:rPr>
          <w:i/>
        </w:rPr>
        <w:t xml:space="preserve"> </w:t>
      </w:r>
      <w:r w:rsidRPr="00476494">
        <w:rPr>
          <w:i/>
        </w:rPr>
        <w:t>Изначально Вышестоящего Отца</w:t>
      </w:r>
      <w:r w:rsidR="00287D82" w:rsidRPr="00476494">
        <w:rPr>
          <w:i/>
        </w:rPr>
        <w:t xml:space="preserve"> </w:t>
      </w:r>
      <w:r w:rsidRPr="00476494">
        <w:rPr>
          <w:i/>
        </w:rPr>
        <w:t>каждым из нас</w:t>
      </w:r>
      <w:r w:rsidR="00287D82" w:rsidRPr="00476494">
        <w:rPr>
          <w:i/>
        </w:rPr>
        <w:t xml:space="preserve"> </w:t>
      </w:r>
      <w:r w:rsidRPr="00476494">
        <w:rPr>
          <w:i/>
        </w:rPr>
        <w:t>и синтезом нас.</w:t>
      </w:r>
    </w:p>
    <w:p w:rsidR="00B216BB" w:rsidRPr="00476494" w:rsidRDefault="00B216BB" w:rsidP="00B216BB">
      <w:pPr>
        <w:rPr>
          <w:i/>
        </w:rPr>
      </w:pPr>
      <w:r w:rsidRPr="00476494">
        <w:rPr>
          <w:i/>
        </w:rPr>
        <w:t>И просим адаптировать каждого из нас и синтез нас к 32-м видам Компетенций, с Явлением 32-х Архетипов материи, со второго по 33-й Архетип ИВДИВО включительно,</w:t>
      </w:r>
      <w:r w:rsidR="00287D82" w:rsidRPr="00476494">
        <w:rPr>
          <w:i/>
        </w:rPr>
        <w:t xml:space="preserve"> с </w:t>
      </w:r>
      <w:r w:rsidRPr="00476494">
        <w:rPr>
          <w:i/>
        </w:rPr>
        <w:t xml:space="preserve">соответствующим выражением Огня с 34 по 64 Архетип включительно, </w:t>
      </w:r>
      <w:r w:rsidR="00287D82" w:rsidRPr="00476494">
        <w:rPr>
          <w:i/>
        </w:rPr>
        <w:t>31-</w:t>
      </w:r>
      <w:r w:rsidRPr="00476494">
        <w:rPr>
          <w:i/>
        </w:rPr>
        <w:t>ной компетенции, и прямым выражением и реализацией</w:t>
      </w:r>
      <w:r w:rsidR="00287D82" w:rsidRPr="00476494">
        <w:rPr>
          <w:i/>
        </w:rPr>
        <w:t xml:space="preserve"> </w:t>
      </w:r>
      <w:r w:rsidRPr="00476494">
        <w:rPr>
          <w:i/>
        </w:rPr>
        <w:t>Изначально Вышестоящего Отца</w:t>
      </w:r>
      <w:r w:rsidR="00287D82" w:rsidRPr="00476494">
        <w:rPr>
          <w:i/>
        </w:rPr>
        <w:t xml:space="preserve"> </w:t>
      </w:r>
      <w:r w:rsidRPr="00476494">
        <w:rPr>
          <w:i/>
        </w:rPr>
        <w:t>32-мя видами Компетенций</w:t>
      </w:r>
      <w:r w:rsidR="00287D82" w:rsidRPr="00476494">
        <w:rPr>
          <w:i/>
        </w:rPr>
        <w:t xml:space="preserve"> </w:t>
      </w:r>
      <w:r w:rsidRPr="00476494">
        <w:rPr>
          <w:i/>
        </w:rPr>
        <w:t>Должностной Компетенции Изначально Вышестоящим Домом Изначально Вышестоящего Отца, в целом каждым из нас.</w:t>
      </w:r>
    </w:p>
    <w:p w:rsidR="00B216BB" w:rsidRPr="00476494" w:rsidRDefault="00295DF9" w:rsidP="00B216BB">
      <w:pPr>
        <w:rPr>
          <w:i/>
        </w:rPr>
      </w:pPr>
      <w:r w:rsidRPr="00476494">
        <w:rPr>
          <w:i/>
        </w:rPr>
        <w:t>И возжигаясь, мы синтезируемся с Изначально Вышестоящим Отцом, оставаясь в физическом телесном выражении</w:t>
      </w:r>
      <w:r>
        <w:rPr>
          <w:i/>
        </w:rPr>
        <w:t>,</w:t>
      </w:r>
      <w:r w:rsidRPr="00476494">
        <w:rPr>
          <w:i/>
        </w:rPr>
        <w:t xml:space="preserve"> и стяжаем: 32 Синтеза Изначально Вышестоящего Отца и просим преобразить физическую телесность на прямое явление 32-рицы Компетенции Изначально Вышестоящего Отца – компетентным, организованным, достойным явлением физического тела каждого из нас, Явлением 32-рицы Компетенций Изначально Вышестоящего Отца физически собою. </w:t>
      </w:r>
      <w:r w:rsidR="00B216BB" w:rsidRPr="00476494">
        <w:rPr>
          <w:i/>
        </w:rPr>
        <w:t>Продолжая сливаться частями с</w:t>
      </w:r>
      <w:r w:rsidR="00287D82" w:rsidRPr="00476494">
        <w:rPr>
          <w:i/>
        </w:rPr>
        <w:t xml:space="preserve"> </w:t>
      </w:r>
      <w:r w:rsidR="00B216BB" w:rsidRPr="00476494">
        <w:rPr>
          <w:i/>
        </w:rPr>
        <w:t>Изначально Вышестоящими</w:t>
      </w:r>
      <w:r w:rsidR="00287D82" w:rsidRPr="00476494">
        <w:rPr>
          <w:i/>
        </w:rPr>
        <w:t xml:space="preserve"> </w:t>
      </w:r>
      <w:r w:rsidR="00B216BB" w:rsidRPr="00476494">
        <w:rPr>
          <w:i/>
        </w:rPr>
        <w:t>Аватарами Синтеза Кут Хуми и Фаинь, проникаемся стяжёнными 32-мя Синтезами</w:t>
      </w:r>
      <w:r w:rsidR="00287D82" w:rsidRPr="00476494">
        <w:rPr>
          <w:i/>
        </w:rPr>
        <w:t xml:space="preserve"> </w:t>
      </w:r>
      <w:r w:rsidR="00B216BB" w:rsidRPr="00476494">
        <w:rPr>
          <w:i/>
        </w:rPr>
        <w:t>Изначально Вышестоящего Отца в</w:t>
      </w:r>
      <w:r w:rsidR="00287D82" w:rsidRPr="00476494">
        <w:rPr>
          <w:i/>
        </w:rPr>
        <w:t xml:space="preserve"> </w:t>
      </w:r>
      <w:r w:rsidR="00B216BB" w:rsidRPr="00476494">
        <w:rPr>
          <w:i/>
        </w:rPr>
        <w:t>32-риц</w:t>
      </w:r>
      <w:r w:rsidR="00287D82" w:rsidRPr="00476494">
        <w:rPr>
          <w:i/>
        </w:rPr>
        <w:t>е</w:t>
      </w:r>
      <w:r w:rsidR="00B216BB" w:rsidRPr="00476494">
        <w:rPr>
          <w:i/>
        </w:rPr>
        <w:t xml:space="preserve"> Компетенции</w:t>
      </w:r>
      <w:r w:rsidR="00287D82" w:rsidRPr="00476494">
        <w:rPr>
          <w:i/>
        </w:rPr>
        <w:t xml:space="preserve"> </w:t>
      </w:r>
      <w:r w:rsidR="00B216BB" w:rsidRPr="00476494">
        <w:rPr>
          <w:i/>
        </w:rPr>
        <w:t>Изначально Вышестоящего Отца. Поздравляем</w:t>
      </w:r>
      <w:r w:rsidR="00287D82" w:rsidRPr="00476494">
        <w:rPr>
          <w:i/>
        </w:rPr>
        <w:t xml:space="preserve"> </w:t>
      </w:r>
      <w:r w:rsidR="00B216BB" w:rsidRPr="00476494">
        <w:rPr>
          <w:i/>
        </w:rPr>
        <w:t>Изначально Вышестоящего Отца с Праздником Первого Равного и возжигаемся 32-рично 32-мя Синтезами</w:t>
      </w:r>
      <w:r w:rsidR="00287D82" w:rsidRPr="00476494">
        <w:rPr>
          <w:i/>
        </w:rPr>
        <w:t xml:space="preserve"> </w:t>
      </w:r>
      <w:r w:rsidR="00B216BB" w:rsidRPr="00476494">
        <w:rPr>
          <w:i/>
        </w:rPr>
        <w:t>Изначально Вышестоящего Отца, преображаясь ими.</w:t>
      </w:r>
    </w:p>
    <w:p w:rsidR="00B216BB" w:rsidRPr="00476494" w:rsidRDefault="00B216BB" w:rsidP="00B216BB">
      <w:pPr>
        <w:rPr>
          <w:i/>
        </w:rPr>
      </w:pPr>
      <w:r w:rsidRPr="00476494">
        <w:rPr>
          <w:i/>
        </w:rPr>
        <w:t>Продолжая углублять Синтез с Изначально Вышестоящими Аватарами Синтеза Кут Хуми</w:t>
      </w:r>
      <w:r w:rsidR="00287D82" w:rsidRPr="00476494">
        <w:rPr>
          <w:i/>
        </w:rPr>
        <w:t xml:space="preserve"> </w:t>
      </w:r>
      <w:r w:rsidRPr="00476494">
        <w:rPr>
          <w:i/>
        </w:rPr>
        <w:t>Фаинь,</w:t>
      </w:r>
      <w:r w:rsidR="00287D82" w:rsidRPr="00476494">
        <w:rPr>
          <w:i/>
        </w:rPr>
        <w:t xml:space="preserve"> </w:t>
      </w:r>
      <w:r w:rsidRPr="00476494">
        <w:rPr>
          <w:i/>
        </w:rPr>
        <w:t>продолжая поддерживать Синтез с</w:t>
      </w:r>
      <w:r w:rsidR="00287D82" w:rsidRPr="00476494">
        <w:rPr>
          <w:i/>
        </w:rPr>
        <w:t xml:space="preserve"> </w:t>
      </w:r>
      <w:r w:rsidRPr="00476494">
        <w:rPr>
          <w:i/>
        </w:rPr>
        <w:t>Изначально Вышестоящим Отцом, мы</w:t>
      </w:r>
      <w:r w:rsidR="00287D82" w:rsidRPr="00476494">
        <w:rPr>
          <w:i/>
        </w:rPr>
        <w:t xml:space="preserve"> </w:t>
      </w:r>
      <w:r w:rsidRPr="00476494">
        <w:rPr>
          <w:i/>
        </w:rPr>
        <w:t>просим преобразить каждого из нас и синтез нас в явлении 32-х</w:t>
      </w:r>
      <w:r w:rsidR="00287D82" w:rsidRPr="00476494">
        <w:rPr>
          <w:i/>
        </w:rPr>
        <w:t xml:space="preserve"> </w:t>
      </w:r>
      <w:r w:rsidRPr="00476494">
        <w:rPr>
          <w:i/>
        </w:rPr>
        <w:t>Компетенций Новой Эпохи, в расширении из 16-ти Компетенций предыдущего вида реализации, видами компетенций, на 32 вида</w:t>
      </w:r>
      <w:r w:rsidR="00287D82" w:rsidRPr="00476494">
        <w:rPr>
          <w:i/>
        </w:rPr>
        <w:t xml:space="preserve"> </w:t>
      </w:r>
      <w:r w:rsidRPr="00476494">
        <w:rPr>
          <w:i/>
        </w:rPr>
        <w:t>Компетенций, с явлением соответствующего количества видов организации материи каждым видом Компетенций, от второго Архетипа материи первого</w:t>
      </w:r>
      <w:r w:rsidR="00287D82" w:rsidRPr="00476494">
        <w:rPr>
          <w:i/>
        </w:rPr>
        <w:t xml:space="preserve"> </w:t>
      </w:r>
      <w:r w:rsidRPr="00476494">
        <w:rPr>
          <w:i/>
        </w:rPr>
        <w:t xml:space="preserve">вида Компетенций до 33 </w:t>
      </w:r>
      <w:r w:rsidRPr="00476494">
        <w:rPr>
          <w:i/>
        </w:rPr>
        <w:lastRenderedPageBreak/>
        <w:t>Архетипа материи первого</w:t>
      </w:r>
      <w:r w:rsidR="00287D82" w:rsidRPr="00476494">
        <w:rPr>
          <w:i/>
        </w:rPr>
        <w:t xml:space="preserve"> </w:t>
      </w:r>
      <w:r w:rsidRPr="00476494">
        <w:rPr>
          <w:i/>
        </w:rPr>
        <w:t>Архетипа Огня 32-ричного</w:t>
      </w:r>
      <w:r w:rsidR="00287D82" w:rsidRPr="00476494">
        <w:rPr>
          <w:i/>
        </w:rPr>
        <w:t xml:space="preserve"> </w:t>
      </w:r>
      <w:r w:rsidRPr="00476494">
        <w:rPr>
          <w:i/>
        </w:rPr>
        <w:t>вида Компетенций</w:t>
      </w:r>
      <w:r w:rsidR="00287D82" w:rsidRPr="00476494">
        <w:rPr>
          <w:i/>
        </w:rPr>
        <w:t xml:space="preserve"> </w:t>
      </w:r>
      <w:r w:rsidRPr="00476494">
        <w:rPr>
          <w:i/>
        </w:rPr>
        <w:t>Должностной Компетенции</w:t>
      </w:r>
      <w:r w:rsidR="00287D82" w:rsidRPr="00476494">
        <w:rPr>
          <w:i/>
        </w:rPr>
        <w:t xml:space="preserve"> </w:t>
      </w:r>
      <w:r w:rsidRPr="00476494">
        <w:rPr>
          <w:i/>
        </w:rPr>
        <w:t>Изначально Вышестоящего Дома Изначально Вышестоящего Отца,</w:t>
      </w:r>
      <w:r w:rsidR="00287D82" w:rsidRPr="00476494">
        <w:rPr>
          <w:i/>
        </w:rPr>
        <w:t xml:space="preserve"> </w:t>
      </w:r>
      <w:r w:rsidRPr="00476494">
        <w:rPr>
          <w:i/>
        </w:rPr>
        <w:t>Изначально Вышестоящим Отцом</w:t>
      </w:r>
      <w:r w:rsidR="00287D82" w:rsidRPr="00476494">
        <w:rPr>
          <w:i/>
        </w:rPr>
        <w:t xml:space="preserve"> </w:t>
      </w:r>
      <w:r w:rsidRPr="00476494">
        <w:rPr>
          <w:i/>
        </w:rPr>
        <w:t>каждым из нас.</w:t>
      </w:r>
    </w:p>
    <w:p w:rsidR="00B216BB" w:rsidRPr="00476494" w:rsidRDefault="00A762ED" w:rsidP="00B216BB">
      <w:pPr>
        <w:rPr>
          <w:i/>
        </w:rPr>
      </w:pPr>
      <w:r w:rsidRPr="00476494">
        <w:rPr>
          <w:i/>
        </w:rPr>
        <w:t xml:space="preserve">И </w:t>
      </w:r>
      <w:r w:rsidR="00B216BB" w:rsidRPr="00476494">
        <w:rPr>
          <w:i/>
        </w:rPr>
        <w:t>синтезируясь с Хум Изначально Вышестоящих Аватаров Синтеза Кут Хуми и Фаинь, стяжаем 32 Синтез Синтеза Изначально Вышестоящего Отца, и 32</w:t>
      </w:r>
      <w:r w:rsidR="005C242D" w:rsidRPr="00476494">
        <w:rPr>
          <w:i/>
        </w:rPr>
        <w:t xml:space="preserve"> </w:t>
      </w:r>
      <w:r w:rsidR="00B216BB" w:rsidRPr="00476494">
        <w:rPr>
          <w:i/>
        </w:rPr>
        <w:t>Синтез Прасинтеза Изначально Вышестоящего Отца.</w:t>
      </w:r>
      <w:r w:rsidR="00287D82" w:rsidRPr="00476494">
        <w:rPr>
          <w:i/>
        </w:rPr>
        <w:t xml:space="preserve"> </w:t>
      </w:r>
      <w:r w:rsidRPr="00476494">
        <w:rPr>
          <w:i/>
        </w:rPr>
        <w:t xml:space="preserve">И </w:t>
      </w:r>
      <w:r w:rsidR="00B216BB" w:rsidRPr="00476494">
        <w:rPr>
          <w:i/>
        </w:rPr>
        <w:t>возжигаясь Синтезом Синтеза Изначально Вышестоящего Отца, и Синтезом Прасинтеза Изначально Вышестоящего Отца, преображаемся ими, входя в явление 32-х Компетенций</w:t>
      </w:r>
      <w:r w:rsidR="00287D82" w:rsidRPr="00476494">
        <w:rPr>
          <w:i/>
        </w:rPr>
        <w:t xml:space="preserve"> </w:t>
      </w:r>
      <w:r w:rsidR="00B216BB" w:rsidRPr="00476494">
        <w:rPr>
          <w:i/>
        </w:rPr>
        <w:t>Изначально Вышестоящего Отца.</w:t>
      </w:r>
    </w:p>
    <w:p w:rsidR="00B216BB" w:rsidRPr="00476494" w:rsidRDefault="00B216BB" w:rsidP="00B216BB">
      <w:pPr>
        <w:rPr>
          <w:i/>
        </w:rPr>
      </w:pPr>
      <w:r w:rsidRPr="00476494">
        <w:rPr>
          <w:i/>
        </w:rPr>
        <w:t>В этом огне</w:t>
      </w:r>
      <w:r w:rsidR="005C242D" w:rsidRPr="00476494">
        <w:rPr>
          <w:i/>
        </w:rPr>
        <w:t xml:space="preserve"> </w:t>
      </w:r>
      <w:r w:rsidRPr="00476494">
        <w:rPr>
          <w:i/>
        </w:rPr>
        <w:t>мы синтезируемся с</w:t>
      </w:r>
      <w:r w:rsidR="00287D82" w:rsidRPr="00476494">
        <w:rPr>
          <w:i/>
        </w:rPr>
        <w:t xml:space="preserve"> </w:t>
      </w:r>
      <w:r w:rsidRPr="00476494">
        <w:rPr>
          <w:i/>
        </w:rPr>
        <w:t>Изначально Вышестоящим Отцом Си</w:t>
      </w:r>
      <w:r w:rsidR="00287D82" w:rsidRPr="00476494">
        <w:rPr>
          <w:i/>
        </w:rPr>
        <w:t>-</w:t>
      </w:r>
      <w:r w:rsidRPr="00476494">
        <w:rPr>
          <w:i/>
        </w:rPr>
        <w:t>ИВДИВО Метагалактики,</w:t>
      </w:r>
      <w:r w:rsidR="00287D82" w:rsidRPr="00476494">
        <w:rPr>
          <w:i/>
        </w:rPr>
        <w:t xml:space="preserve"> </w:t>
      </w:r>
      <w:r w:rsidRPr="00476494">
        <w:rPr>
          <w:i/>
        </w:rPr>
        <w:t>переходим в зал на 17179869185</w:t>
      </w:r>
      <w:r w:rsidR="00287D82" w:rsidRPr="00476494">
        <w:rPr>
          <w:i/>
        </w:rPr>
        <w:t xml:space="preserve"> синтез-ивдиво-цельность</w:t>
      </w:r>
      <w:r w:rsidRPr="00476494">
        <w:rPr>
          <w:i/>
        </w:rPr>
        <w:t xml:space="preserve">, и развёртываемся </w:t>
      </w:r>
      <w:r w:rsidR="00287D82" w:rsidRPr="00476494">
        <w:rPr>
          <w:i/>
        </w:rPr>
        <w:t xml:space="preserve">синтез-ивдиво-цельно </w:t>
      </w:r>
      <w:r w:rsidRPr="00476494">
        <w:rPr>
          <w:i/>
        </w:rPr>
        <w:t>пред Изначально Вышестоящим Отцом телесно, оформляясь пред Отцом Служащим, возжигая праздничную форму</w:t>
      </w:r>
      <w:r w:rsidR="00287D82" w:rsidRPr="00476494">
        <w:rPr>
          <w:i/>
        </w:rPr>
        <w:t xml:space="preserve"> </w:t>
      </w:r>
      <w:r w:rsidRPr="00476494">
        <w:rPr>
          <w:i/>
        </w:rPr>
        <w:t>Ипостаси 31 Синтеза</w:t>
      </w:r>
      <w:r w:rsidR="00287D82" w:rsidRPr="00476494">
        <w:rPr>
          <w:i/>
        </w:rPr>
        <w:t xml:space="preserve"> </w:t>
      </w:r>
      <w:r w:rsidRPr="00476494">
        <w:rPr>
          <w:i/>
        </w:rPr>
        <w:t xml:space="preserve">Изначально Вышестоящего Отца. </w:t>
      </w:r>
      <w:r w:rsidR="00A762ED" w:rsidRPr="00476494">
        <w:rPr>
          <w:i/>
        </w:rPr>
        <w:t xml:space="preserve">И </w:t>
      </w:r>
      <w:r w:rsidRPr="00476494">
        <w:rPr>
          <w:i/>
        </w:rPr>
        <w:t>становясь пред Изначально Вышестоящим Отцом, просим преобразить каждого из нас и явить</w:t>
      </w:r>
      <w:r w:rsidR="00287D82" w:rsidRPr="00476494">
        <w:rPr>
          <w:i/>
        </w:rPr>
        <w:t xml:space="preserve"> </w:t>
      </w:r>
      <w:r w:rsidRPr="00476494">
        <w:rPr>
          <w:i/>
        </w:rPr>
        <w:t>каждому из нас, 32 вида Компетенций: от</w:t>
      </w:r>
      <w:r w:rsidR="00287D82" w:rsidRPr="00476494">
        <w:rPr>
          <w:i/>
        </w:rPr>
        <w:t xml:space="preserve"> </w:t>
      </w:r>
      <w:r w:rsidRPr="00476494">
        <w:rPr>
          <w:i/>
        </w:rPr>
        <w:t>Должностной Компетенции ИВДИВО Изначально Вышестоящего Отца, до Метагалактических Посвящений</w:t>
      </w:r>
      <w:r w:rsidR="00287D82" w:rsidRPr="00476494">
        <w:rPr>
          <w:i/>
        </w:rPr>
        <w:t xml:space="preserve"> </w:t>
      </w:r>
      <w:r w:rsidRPr="00476494">
        <w:rPr>
          <w:i/>
        </w:rPr>
        <w:t>Изначально Вышестоящего Отца с явлением</w:t>
      </w:r>
      <w:r w:rsidR="00287D82" w:rsidRPr="00476494">
        <w:rPr>
          <w:i/>
        </w:rPr>
        <w:t xml:space="preserve"> </w:t>
      </w:r>
      <w:r w:rsidRPr="00476494">
        <w:rPr>
          <w:i/>
        </w:rPr>
        <w:t>Метагалактических Посвящений</w:t>
      </w:r>
      <w:r w:rsidR="00287D82" w:rsidRPr="00476494">
        <w:rPr>
          <w:i/>
        </w:rPr>
        <w:t xml:space="preserve"> </w:t>
      </w:r>
      <w:r w:rsidRPr="00476494">
        <w:rPr>
          <w:i/>
        </w:rPr>
        <w:t>Изначально Вышестоящего Отца первым видом</w:t>
      </w:r>
      <w:r w:rsidR="00287D82" w:rsidRPr="00476494">
        <w:rPr>
          <w:i/>
        </w:rPr>
        <w:t xml:space="preserve"> </w:t>
      </w:r>
      <w:r w:rsidRPr="00476494">
        <w:rPr>
          <w:i/>
        </w:rPr>
        <w:t>Компетенций в явлении второго Архетипа материи и</w:t>
      </w:r>
      <w:r w:rsidR="00287D82" w:rsidRPr="00476494">
        <w:rPr>
          <w:i/>
        </w:rPr>
        <w:t xml:space="preserve"> </w:t>
      </w:r>
      <w:r w:rsidRPr="00476494">
        <w:rPr>
          <w:i/>
        </w:rPr>
        <w:t>Должностной Компетенции ИВДИВО</w:t>
      </w:r>
      <w:r w:rsidR="00287D82" w:rsidRPr="00476494">
        <w:rPr>
          <w:i/>
        </w:rPr>
        <w:t xml:space="preserve"> </w:t>
      </w:r>
      <w:r w:rsidRPr="00476494">
        <w:rPr>
          <w:i/>
        </w:rPr>
        <w:t>32-м видом Компетенций в 33</w:t>
      </w:r>
      <w:r w:rsidR="00287D82" w:rsidRPr="00476494">
        <w:rPr>
          <w:i/>
        </w:rPr>
        <w:t xml:space="preserve"> </w:t>
      </w:r>
      <w:r w:rsidRPr="00476494">
        <w:rPr>
          <w:i/>
        </w:rPr>
        <w:t>Архетипе материи первого</w:t>
      </w:r>
      <w:r w:rsidR="00287D82" w:rsidRPr="00476494">
        <w:rPr>
          <w:i/>
        </w:rPr>
        <w:t xml:space="preserve"> </w:t>
      </w:r>
      <w:r w:rsidRPr="00476494">
        <w:rPr>
          <w:i/>
        </w:rPr>
        <w:t>Архетипа Огня соответственно. И вмещаем 32</w:t>
      </w:r>
      <w:r w:rsidR="00287D82" w:rsidRPr="00476494">
        <w:rPr>
          <w:i/>
        </w:rPr>
        <w:t xml:space="preserve"> </w:t>
      </w:r>
      <w:r w:rsidRPr="00476494">
        <w:rPr>
          <w:i/>
        </w:rPr>
        <w:t>Синтеза Изначально Вышестоящего Отца,</w:t>
      </w:r>
      <w:r w:rsidR="00287D82" w:rsidRPr="00476494">
        <w:rPr>
          <w:i/>
        </w:rPr>
        <w:t xml:space="preserve"> </w:t>
      </w:r>
      <w:r w:rsidRPr="00476494">
        <w:rPr>
          <w:i/>
        </w:rPr>
        <w:t>вмещая 32 вида Огня со второго</w:t>
      </w:r>
      <w:r w:rsidR="00287D82" w:rsidRPr="00476494">
        <w:rPr>
          <w:i/>
        </w:rPr>
        <w:t xml:space="preserve"> </w:t>
      </w:r>
      <w:r w:rsidRPr="00476494">
        <w:rPr>
          <w:i/>
        </w:rPr>
        <w:t>Архетипа Огня по 32 Архетип Огня, включительно, и прямой огонь</w:t>
      </w:r>
      <w:r w:rsidR="00287D82" w:rsidRPr="00476494">
        <w:rPr>
          <w:i/>
        </w:rPr>
        <w:t xml:space="preserve"> </w:t>
      </w:r>
      <w:r w:rsidRPr="00476494">
        <w:rPr>
          <w:i/>
        </w:rPr>
        <w:t>Изначально Вышестоящего Отца</w:t>
      </w:r>
      <w:r w:rsidR="00287D82" w:rsidRPr="00476494">
        <w:rPr>
          <w:i/>
        </w:rPr>
        <w:t xml:space="preserve"> </w:t>
      </w:r>
      <w:r w:rsidRPr="00476494">
        <w:rPr>
          <w:i/>
        </w:rPr>
        <w:t xml:space="preserve">Должностной Компетенции ИВДИВО каждым из нас. </w:t>
      </w:r>
      <w:r w:rsidR="00A762ED" w:rsidRPr="00476494">
        <w:rPr>
          <w:i/>
        </w:rPr>
        <w:t xml:space="preserve">И </w:t>
      </w:r>
      <w:r w:rsidRPr="00476494">
        <w:rPr>
          <w:i/>
        </w:rPr>
        <w:t>возжигаясь 32-мя Синтезами Изначально Вышестоящего Отца, преображаемся ими.</w:t>
      </w:r>
    </w:p>
    <w:p w:rsidR="00B216BB" w:rsidRPr="00476494" w:rsidRDefault="00A762ED" w:rsidP="00B216BB">
      <w:pPr>
        <w:rPr>
          <w:i/>
        </w:rPr>
      </w:pPr>
      <w:r w:rsidRPr="00476494">
        <w:rPr>
          <w:i/>
        </w:rPr>
        <w:t xml:space="preserve">И </w:t>
      </w:r>
      <w:r w:rsidR="00B216BB" w:rsidRPr="00476494">
        <w:rPr>
          <w:i/>
        </w:rPr>
        <w:t>возжигаясь 32-мя Синтезами Изначально Вышестоящего Отца,</w:t>
      </w:r>
      <w:r w:rsidR="00287D82" w:rsidRPr="00476494">
        <w:rPr>
          <w:i/>
        </w:rPr>
        <w:t xml:space="preserve"> </w:t>
      </w:r>
      <w:r w:rsidR="00B216BB" w:rsidRPr="00476494">
        <w:rPr>
          <w:i/>
        </w:rPr>
        <w:t>преображаясь ими, просим</w:t>
      </w:r>
      <w:r w:rsidR="00287D82" w:rsidRPr="00476494">
        <w:rPr>
          <w:i/>
        </w:rPr>
        <w:t xml:space="preserve"> </w:t>
      </w:r>
      <w:r w:rsidR="00B216BB" w:rsidRPr="00476494">
        <w:rPr>
          <w:i/>
        </w:rPr>
        <w:t>Изначально Вышестоящего Отца</w:t>
      </w:r>
      <w:r w:rsidR="00287D82" w:rsidRPr="00476494">
        <w:rPr>
          <w:i/>
        </w:rPr>
        <w:t xml:space="preserve"> </w:t>
      </w:r>
      <w:r w:rsidR="00B216BB" w:rsidRPr="00476494">
        <w:rPr>
          <w:i/>
        </w:rPr>
        <w:t>Си</w:t>
      </w:r>
      <w:r w:rsidR="00287D82" w:rsidRPr="00476494">
        <w:rPr>
          <w:i/>
        </w:rPr>
        <w:t>-</w:t>
      </w:r>
      <w:r w:rsidR="00B216BB" w:rsidRPr="00476494">
        <w:rPr>
          <w:i/>
        </w:rPr>
        <w:t>ИВДИВО Метагалактики транслировать все имеющиеся</w:t>
      </w:r>
      <w:r w:rsidR="00287D82" w:rsidRPr="00476494">
        <w:rPr>
          <w:i/>
        </w:rPr>
        <w:t xml:space="preserve"> </w:t>
      </w:r>
      <w:r w:rsidR="00B216BB" w:rsidRPr="00476494">
        <w:rPr>
          <w:i/>
        </w:rPr>
        <w:t xml:space="preserve">Компетенции в каждом из нас на соответствующие Компетенции. </w:t>
      </w:r>
      <w:r w:rsidRPr="00476494">
        <w:rPr>
          <w:i/>
        </w:rPr>
        <w:t xml:space="preserve">И </w:t>
      </w:r>
      <w:r w:rsidR="00B216BB" w:rsidRPr="00476494">
        <w:rPr>
          <w:i/>
        </w:rPr>
        <w:t>вспыхивая 32-мя видами Огня,</w:t>
      </w:r>
      <w:r w:rsidR="00287D82" w:rsidRPr="00476494">
        <w:rPr>
          <w:i/>
        </w:rPr>
        <w:t xml:space="preserve"> </w:t>
      </w:r>
      <w:r w:rsidR="00B216BB" w:rsidRPr="00476494">
        <w:rPr>
          <w:i/>
        </w:rPr>
        <w:t>32-мя видами материи в синтезе Огня и материи</w:t>
      </w:r>
      <w:r w:rsidR="00287D82" w:rsidRPr="00476494">
        <w:rPr>
          <w:i/>
        </w:rPr>
        <w:t xml:space="preserve"> </w:t>
      </w:r>
      <w:r w:rsidR="00B216BB" w:rsidRPr="00476494">
        <w:rPr>
          <w:i/>
        </w:rPr>
        <w:t>каждым из нас, мы вспыхиваем 32-рицей Компетенций</w:t>
      </w:r>
      <w:r w:rsidR="00287D82" w:rsidRPr="00476494">
        <w:rPr>
          <w:i/>
        </w:rPr>
        <w:t xml:space="preserve"> </w:t>
      </w:r>
      <w:r w:rsidR="00B216BB" w:rsidRPr="00476494">
        <w:rPr>
          <w:i/>
        </w:rPr>
        <w:t xml:space="preserve">Изначально Вышестоящего Отца физически собою. </w:t>
      </w:r>
      <w:r w:rsidRPr="00476494">
        <w:rPr>
          <w:i/>
        </w:rPr>
        <w:t xml:space="preserve">И </w:t>
      </w:r>
      <w:r w:rsidR="00B216BB" w:rsidRPr="00476494">
        <w:rPr>
          <w:i/>
        </w:rPr>
        <w:t>в пахтании Огня и материи, мы проникаемся</w:t>
      </w:r>
      <w:r w:rsidR="00287D82" w:rsidRPr="00476494">
        <w:rPr>
          <w:i/>
        </w:rPr>
        <w:t xml:space="preserve"> </w:t>
      </w:r>
      <w:r w:rsidR="00B216BB" w:rsidRPr="00476494">
        <w:rPr>
          <w:i/>
        </w:rPr>
        <w:t>Изначально Вышестоящим Отцом, входя в перспективу стяжаний, разработки, реализации и применений 32-рицы Компетенций</w:t>
      </w:r>
      <w:r w:rsidR="00287D82" w:rsidRPr="00476494">
        <w:rPr>
          <w:i/>
        </w:rPr>
        <w:t xml:space="preserve"> </w:t>
      </w:r>
      <w:r w:rsidR="00B216BB" w:rsidRPr="00476494">
        <w:rPr>
          <w:i/>
        </w:rPr>
        <w:t>Изначально Вышестоящего Отца</w:t>
      </w:r>
      <w:r w:rsidR="00287D82" w:rsidRPr="00476494">
        <w:rPr>
          <w:i/>
        </w:rPr>
        <w:t xml:space="preserve"> </w:t>
      </w:r>
      <w:r w:rsidR="00B216BB" w:rsidRPr="00476494">
        <w:rPr>
          <w:i/>
        </w:rPr>
        <w:t>каждым из нас.</w:t>
      </w:r>
    </w:p>
    <w:p w:rsidR="00B216BB" w:rsidRPr="00476494" w:rsidRDefault="00A762ED" w:rsidP="00B216BB">
      <w:pPr>
        <w:rPr>
          <w:i/>
        </w:rPr>
      </w:pPr>
      <w:r w:rsidRPr="00476494">
        <w:rPr>
          <w:i/>
        </w:rPr>
        <w:t xml:space="preserve">И </w:t>
      </w:r>
      <w:r w:rsidR="00B216BB" w:rsidRPr="00476494">
        <w:rPr>
          <w:i/>
        </w:rPr>
        <w:t>синтезируясь с Изначально Вышестоящим Отцом, стяжаем 16-рицу</w:t>
      </w:r>
      <w:r w:rsidR="00287D82" w:rsidRPr="00476494">
        <w:rPr>
          <w:i/>
        </w:rPr>
        <w:t xml:space="preserve"> </w:t>
      </w:r>
      <w:r w:rsidR="00B216BB" w:rsidRPr="00476494">
        <w:rPr>
          <w:i/>
        </w:rPr>
        <w:t>Изначально Вышестоящего Отца</w:t>
      </w:r>
      <w:r w:rsidR="00287D82" w:rsidRPr="00476494">
        <w:rPr>
          <w:i/>
        </w:rPr>
        <w:t>,</w:t>
      </w:r>
      <w:r w:rsidR="00B216BB" w:rsidRPr="00476494">
        <w:rPr>
          <w:i/>
        </w:rPr>
        <w:t xml:space="preserve"> от Качеств до Компетенций</w:t>
      </w:r>
      <w:r w:rsidR="00287D82" w:rsidRPr="00476494">
        <w:rPr>
          <w:i/>
        </w:rPr>
        <w:t>,</w:t>
      </w:r>
      <w:r w:rsidR="00B216BB" w:rsidRPr="00476494">
        <w:rPr>
          <w:i/>
        </w:rPr>
        <w:t xml:space="preserve"> реализации Первого Среди Равных</w:t>
      </w:r>
      <w:r w:rsidR="00287D82" w:rsidRPr="00476494">
        <w:rPr>
          <w:i/>
        </w:rPr>
        <w:t xml:space="preserve"> </w:t>
      </w:r>
      <w:r w:rsidR="00B216BB" w:rsidRPr="00476494">
        <w:rPr>
          <w:i/>
        </w:rPr>
        <w:t>каждым из нас.</w:t>
      </w:r>
      <w:r w:rsidR="005C242D" w:rsidRPr="00476494">
        <w:rPr>
          <w:i/>
        </w:rPr>
        <w:t xml:space="preserve"> </w:t>
      </w:r>
    </w:p>
    <w:p w:rsidR="00B216BB" w:rsidRPr="00476494" w:rsidRDefault="00A762ED" w:rsidP="00B216BB">
      <w:pPr>
        <w:rPr>
          <w:i/>
        </w:rPr>
      </w:pPr>
      <w:r w:rsidRPr="00476494">
        <w:rPr>
          <w:i/>
        </w:rPr>
        <w:t xml:space="preserve">И </w:t>
      </w:r>
      <w:r w:rsidR="00B216BB" w:rsidRPr="00476494">
        <w:rPr>
          <w:i/>
        </w:rPr>
        <w:t>синтезируясь с Изначально Вышестоящим Отцом, стяжаем 16 Синтезов</w:t>
      </w:r>
      <w:r w:rsidR="00287D82" w:rsidRPr="00476494">
        <w:rPr>
          <w:i/>
        </w:rPr>
        <w:t xml:space="preserve"> </w:t>
      </w:r>
      <w:r w:rsidR="00B216BB" w:rsidRPr="00476494">
        <w:rPr>
          <w:i/>
        </w:rPr>
        <w:t>Изначально Вышестоящего Отца. И возжигаясь</w:t>
      </w:r>
      <w:r w:rsidR="00287D82" w:rsidRPr="00476494">
        <w:rPr>
          <w:i/>
        </w:rPr>
        <w:t xml:space="preserve"> </w:t>
      </w:r>
      <w:r w:rsidR="00B216BB" w:rsidRPr="00476494">
        <w:rPr>
          <w:i/>
        </w:rPr>
        <w:t>16 Синтезами Изначально Вышестоящего Отца</w:t>
      </w:r>
      <w:r w:rsidR="00287D82" w:rsidRPr="00476494">
        <w:rPr>
          <w:i/>
        </w:rPr>
        <w:t>,</w:t>
      </w:r>
      <w:r w:rsidR="00B216BB" w:rsidRPr="00476494">
        <w:rPr>
          <w:i/>
        </w:rPr>
        <w:t xml:space="preserve"> стяжаем:</w:t>
      </w:r>
    </w:p>
    <w:p w:rsidR="00B216BB" w:rsidRPr="00476494" w:rsidRDefault="00B216BB" w:rsidP="00B216BB">
      <w:pPr>
        <w:rPr>
          <w:i/>
        </w:rPr>
      </w:pPr>
      <w:r w:rsidRPr="00476494">
        <w:rPr>
          <w:i/>
        </w:rPr>
        <w:t>Качества Первого Равного,</w:t>
      </w:r>
    </w:p>
    <w:p w:rsidR="00B216BB" w:rsidRPr="00476494" w:rsidRDefault="00B216BB" w:rsidP="00B216BB">
      <w:pPr>
        <w:rPr>
          <w:i/>
        </w:rPr>
      </w:pPr>
      <w:r w:rsidRPr="00476494">
        <w:rPr>
          <w:i/>
        </w:rPr>
        <w:t>Свойства</w:t>
      </w:r>
      <w:r w:rsidR="00287D82" w:rsidRPr="00476494">
        <w:rPr>
          <w:i/>
        </w:rPr>
        <w:t xml:space="preserve"> </w:t>
      </w:r>
      <w:r w:rsidRPr="00476494">
        <w:rPr>
          <w:i/>
        </w:rPr>
        <w:t>Первого Равного,</w:t>
      </w:r>
    </w:p>
    <w:p w:rsidR="00B216BB" w:rsidRPr="00476494" w:rsidRDefault="00B216BB" w:rsidP="00B216BB">
      <w:pPr>
        <w:rPr>
          <w:i/>
        </w:rPr>
      </w:pPr>
      <w:r w:rsidRPr="00476494">
        <w:rPr>
          <w:i/>
        </w:rPr>
        <w:t>Специфики</w:t>
      </w:r>
      <w:r w:rsidR="00287D82" w:rsidRPr="00476494">
        <w:rPr>
          <w:i/>
        </w:rPr>
        <w:t xml:space="preserve"> </w:t>
      </w:r>
      <w:r w:rsidRPr="00476494">
        <w:rPr>
          <w:i/>
        </w:rPr>
        <w:t>Первого Равного,</w:t>
      </w:r>
    </w:p>
    <w:p w:rsidR="00B216BB" w:rsidRPr="00476494" w:rsidRDefault="00B216BB" w:rsidP="00B216BB">
      <w:pPr>
        <w:rPr>
          <w:i/>
        </w:rPr>
      </w:pPr>
      <w:r w:rsidRPr="00476494">
        <w:rPr>
          <w:i/>
        </w:rPr>
        <w:t>Особенности</w:t>
      </w:r>
      <w:r w:rsidR="00287D82" w:rsidRPr="00476494">
        <w:rPr>
          <w:i/>
        </w:rPr>
        <w:t xml:space="preserve"> </w:t>
      </w:r>
      <w:r w:rsidRPr="00476494">
        <w:rPr>
          <w:i/>
        </w:rPr>
        <w:t>Первого Равного,</w:t>
      </w:r>
    </w:p>
    <w:p w:rsidR="00B216BB" w:rsidRPr="00476494" w:rsidRDefault="00B216BB" w:rsidP="00B216BB">
      <w:pPr>
        <w:rPr>
          <w:i/>
        </w:rPr>
      </w:pPr>
      <w:r w:rsidRPr="00476494">
        <w:rPr>
          <w:i/>
        </w:rPr>
        <w:t>Выражения</w:t>
      </w:r>
      <w:r w:rsidR="00287D82" w:rsidRPr="00476494">
        <w:rPr>
          <w:i/>
        </w:rPr>
        <w:t xml:space="preserve"> </w:t>
      </w:r>
      <w:r w:rsidRPr="00476494">
        <w:rPr>
          <w:i/>
        </w:rPr>
        <w:t>Первого Равного,</w:t>
      </w:r>
    </w:p>
    <w:p w:rsidR="00B216BB" w:rsidRPr="00476494" w:rsidRDefault="00B216BB" w:rsidP="00B216BB">
      <w:pPr>
        <w:rPr>
          <w:i/>
        </w:rPr>
      </w:pPr>
      <w:r w:rsidRPr="00476494">
        <w:rPr>
          <w:i/>
        </w:rPr>
        <w:t>Возможности</w:t>
      </w:r>
      <w:r w:rsidR="00287D82" w:rsidRPr="00476494">
        <w:rPr>
          <w:i/>
        </w:rPr>
        <w:t xml:space="preserve"> </w:t>
      </w:r>
      <w:r w:rsidRPr="00476494">
        <w:rPr>
          <w:i/>
        </w:rPr>
        <w:t>Первого Равного,</w:t>
      </w:r>
    </w:p>
    <w:p w:rsidR="00B216BB" w:rsidRPr="00476494" w:rsidRDefault="00B216BB" w:rsidP="00B216BB">
      <w:pPr>
        <w:rPr>
          <w:i/>
        </w:rPr>
      </w:pPr>
      <w:r w:rsidRPr="00476494">
        <w:rPr>
          <w:i/>
        </w:rPr>
        <w:t>Умения</w:t>
      </w:r>
      <w:r w:rsidR="00287D82" w:rsidRPr="00476494">
        <w:rPr>
          <w:i/>
        </w:rPr>
        <w:t xml:space="preserve"> </w:t>
      </w:r>
      <w:r w:rsidRPr="00476494">
        <w:rPr>
          <w:i/>
        </w:rPr>
        <w:t>Первого Равного,</w:t>
      </w:r>
    </w:p>
    <w:p w:rsidR="00B216BB" w:rsidRPr="00476494" w:rsidRDefault="00B216BB" w:rsidP="00B216BB">
      <w:pPr>
        <w:rPr>
          <w:i/>
        </w:rPr>
      </w:pPr>
      <w:r w:rsidRPr="00476494">
        <w:rPr>
          <w:i/>
        </w:rPr>
        <w:t>Навыки</w:t>
      </w:r>
      <w:r w:rsidR="00287D82" w:rsidRPr="00476494">
        <w:rPr>
          <w:i/>
        </w:rPr>
        <w:t xml:space="preserve"> </w:t>
      </w:r>
      <w:r w:rsidRPr="00476494">
        <w:rPr>
          <w:i/>
        </w:rPr>
        <w:t>Первого Равного,</w:t>
      </w:r>
    </w:p>
    <w:p w:rsidR="00B216BB" w:rsidRPr="00476494" w:rsidRDefault="00B216BB" w:rsidP="00B216BB">
      <w:pPr>
        <w:rPr>
          <w:i/>
        </w:rPr>
      </w:pPr>
      <w:r w:rsidRPr="00476494">
        <w:rPr>
          <w:i/>
        </w:rPr>
        <w:t>Вариации</w:t>
      </w:r>
      <w:r w:rsidR="00287D82" w:rsidRPr="00476494">
        <w:rPr>
          <w:i/>
        </w:rPr>
        <w:t xml:space="preserve"> </w:t>
      </w:r>
      <w:r w:rsidRPr="00476494">
        <w:rPr>
          <w:i/>
        </w:rPr>
        <w:t>Первого Равного,</w:t>
      </w:r>
    </w:p>
    <w:p w:rsidR="00B216BB" w:rsidRPr="00476494" w:rsidRDefault="00B216BB" w:rsidP="00B216BB">
      <w:pPr>
        <w:rPr>
          <w:i/>
        </w:rPr>
      </w:pPr>
      <w:r w:rsidRPr="00476494">
        <w:rPr>
          <w:i/>
        </w:rPr>
        <w:t>Компакты</w:t>
      </w:r>
      <w:r w:rsidR="00287D82" w:rsidRPr="00476494">
        <w:rPr>
          <w:i/>
        </w:rPr>
        <w:t xml:space="preserve"> </w:t>
      </w:r>
      <w:r w:rsidRPr="00476494">
        <w:rPr>
          <w:i/>
        </w:rPr>
        <w:t>Первого Равного,</w:t>
      </w:r>
    </w:p>
    <w:p w:rsidR="00B216BB" w:rsidRPr="00476494" w:rsidRDefault="00B216BB" w:rsidP="00B216BB">
      <w:pPr>
        <w:rPr>
          <w:i/>
        </w:rPr>
      </w:pPr>
      <w:r w:rsidRPr="00476494">
        <w:rPr>
          <w:i/>
        </w:rPr>
        <w:t>Масштабы</w:t>
      </w:r>
      <w:r w:rsidR="00287D82" w:rsidRPr="00476494">
        <w:rPr>
          <w:i/>
        </w:rPr>
        <w:t xml:space="preserve"> </w:t>
      </w:r>
      <w:r w:rsidRPr="00476494">
        <w:rPr>
          <w:i/>
        </w:rPr>
        <w:t>Первого Равного,</w:t>
      </w:r>
    </w:p>
    <w:p w:rsidR="00B216BB" w:rsidRPr="00476494" w:rsidRDefault="00B216BB" w:rsidP="00B216BB">
      <w:pPr>
        <w:rPr>
          <w:i/>
        </w:rPr>
      </w:pPr>
      <w:r w:rsidRPr="00476494">
        <w:rPr>
          <w:i/>
        </w:rPr>
        <w:t>Организацию</w:t>
      </w:r>
      <w:r w:rsidR="00287D82" w:rsidRPr="00476494">
        <w:rPr>
          <w:i/>
        </w:rPr>
        <w:t xml:space="preserve"> </w:t>
      </w:r>
      <w:r w:rsidRPr="00476494">
        <w:rPr>
          <w:i/>
        </w:rPr>
        <w:t>Первого Равного,</w:t>
      </w:r>
    </w:p>
    <w:p w:rsidR="00B216BB" w:rsidRPr="00476494" w:rsidRDefault="00B216BB" w:rsidP="00B216BB">
      <w:pPr>
        <w:rPr>
          <w:i/>
        </w:rPr>
      </w:pPr>
      <w:r w:rsidRPr="00476494">
        <w:rPr>
          <w:i/>
        </w:rPr>
        <w:t>Инварианты</w:t>
      </w:r>
      <w:r w:rsidR="00287D82" w:rsidRPr="00476494">
        <w:rPr>
          <w:i/>
        </w:rPr>
        <w:t xml:space="preserve"> </w:t>
      </w:r>
      <w:r w:rsidRPr="00476494">
        <w:rPr>
          <w:i/>
        </w:rPr>
        <w:t>Первого Равного,</w:t>
      </w:r>
    </w:p>
    <w:p w:rsidR="00B216BB" w:rsidRPr="00476494" w:rsidRDefault="00B216BB" w:rsidP="00B216BB">
      <w:pPr>
        <w:rPr>
          <w:i/>
        </w:rPr>
      </w:pPr>
      <w:r w:rsidRPr="00476494">
        <w:rPr>
          <w:i/>
        </w:rPr>
        <w:t>Способности</w:t>
      </w:r>
      <w:r w:rsidR="00287D82" w:rsidRPr="00476494">
        <w:rPr>
          <w:i/>
        </w:rPr>
        <w:t xml:space="preserve"> </w:t>
      </w:r>
      <w:r w:rsidRPr="00476494">
        <w:rPr>
          <w:i/>
        </w:rPr>
        <w:t>Первого Равного,</w:t>
      </w:r>
    </w:p>
    <w:p w:rsidR="00B216BB" w:rsidRPr="00476494" w:rsidRDefault="00B216BB" w:rsidP="00B216BB">
      <w:pPr>
        <w:rPr>
          <w:i/>
        </w:rPr>
      </w:pPr>
      <w:r w:rsidRPr="00476494">
        <w:rPr>
          <w:i/>
        </w:rPr>
        <w:t>Устремления</w:t>
      </w:r>
      <w:r w:rsidR="00287D82" w:rsidRPr="00476494">
        <w:rPr>
          <w:i/>
        </w:rPr>
        <w:t xml:space="preserve"> </w:t>
      </w:r>
      <w:r w:rsidRPr="00476494">
        <w:rPr>
          <w:i/>
        </w:rPr>
        <w:t>Первого Равного</w:t>
      </w:r>
    </w:p>
    <w:p w:rsidR="00B216BB" w:rsidRPr="00476494" w:rsidRDefault="00287D82" w:rsidP="00B216BB">
      <w:pPr>
        <w:rPr>
          <w:i/>
        </w:rPr>
      </w:pPr>
      <w:r w:rsidRPr="00476494">
        <w:rPr>
          <w:i/>
        </w:rPr>
        <w:t xml:space="preserve">И </w:t>
      </w:r>
      <w:r w:rsidR="00B216BB" w:rsidRPr="00476494">
        <w:rPr>
          <w:i/>
        </w:rPr>
        <w:t>Компетенцию</w:t>
      </w:r>
      <w:r w:rsidRPr="00476494">
        <w:rPr>
          <w:i/>
        </w:rPr>
        <w:t xml:space="preserve"> </w:t>
      </w:r>
      <w:r w:rsidR="00B216BB" w:rsidRPr="00476494">
        <w:rPr>
          <w:i/>
        </w:rPr>
        <w:t>Первого Равного.</w:t>
      </w:r>
    </w:p>
    <w:p w:rsidR="00B216BB" w:rsidRPr="00476494" w:rsidRDefault="00A762ED" w:rsidP="00B216BB">
      <w:pPr>
        <w:rPr>
          <w:i/>
        </w:rPr>
      </w:pPr>
      <w:r w:rsidRPr="00476494">
        <w:rPr>
          <w:i/>
        </w:rPr>
        <w:t xml:space="preserve">И </w:t>
      </w:r>
      <w:r w:rsidR="00B216BB" w:rsidRPr="00476494">
        <w:rPr>
          <w:i/>
        </w:rPr>
        <w:t>возжигаясь 16-рицей</w:t>
      </w:r>
      <w:r w:rsidR="00287D82" w:rsidRPr="00476494">
        <w:rPr>
          <w:i/>
        </w:rPr>
        <w:t xml:space="preserve"> </w:t>
      </w:r>
      <w:r w:rsidR="00B216BB" w:rsidRPr="00476494">
        <w:rPr>
          <w:i/>
        </w:rPr>
        <w:t>Синтеза Изначально Вышестоящего Отца, вспыхивая компактом 16-ти, развёртывая в 32-рице Компетенций каждого из нас, в насыщенности</w:t>
      </w:r>
      <w:r w:rsidR="00287D82" w:rsidRPr="00476494">
        <w:rPr>
          <w:i/>
        </w:rPr>
        <w:t xml:space="preserve"> </w:t>
      </w:r>
      <w:r w:rsidR="00B216BB" w:rsidRPr="00476494">
        <w:rPr>
          <w:i/>
        </w:rPr>
        <w:t xml:space="preserve">16-рицей каждой части, в любых вариантах 20-риц каждого из нас и синтеза нас собою. </w:t>
      </w:r>
      <w:r w:rsidRPr="00476494">
        <w:rPr>
          <w:i/>
        </w:rPr>
        <w:t xml:space="preserve">И </w:t>
      </w:r>
      <w:r w:rsidR="00B216BB" w:rsidRPr="00476494">
        <w:rPr>
          <w:i/>
        </w:rPr>
        <w:t>вспыхивая однородным Синтезом Изначально Вышестоящего Отца, развёртываемся и проникаемся всем Синтезом</w:t>
      </w:r>
      <w:r w:rsidR="00287D82" w:rsidRPr="00476494">
        <w:rPr>
          <w:i/>
        </w:rPr>
        <w:t xml:space="preserve"> </w:t>
      </w:r>
      <w:r w:rsidR="00B216BB" w:rsidRPr="00476494">
        <w:rPr>
          <w:i/>
        </w:rPr>
        <w:lastRenderedPageBreak/>
        <w:t>Изначально Вышестоящего Отца, в любом варианте синтеза 20-риц каждым из нас</w:t>
      </w:r>
      <w:r w:rsidR="005C242D" w:rsidRPr="00476494">
        <w:rPr>
          <w:i/>
        </w:rPr>
        <w:t xml:space="preserve"> </w:t>
      </w:r>
      <w:r w:rsidR="00B216BB" w:rsidRPr="00476494">
        <w:rPr>
          <w:i/>
        </w:rPr>
        <w:t>синтезом нас собою. Возжигая принцип</w:t>
      </w:r>
      <w:r w:rsidR="00287D82" w:rsidRPr="00476494">
        <w:rPr>
          <w:i/>
        </w:rPr>
        <w:t xml:space="preserve"> </w:t>
      </w:r>
      <w:r w:rsidR="00B216BB" w:rsidRPr="00476494">
        <w:rPr>
          <w:i/>
        </w:rPr>
        <w:t>Первого Равного Служащим</w:t>
      </w:r>
      <w:r w:rsidR="00287D82" w:rsidRPr="00476494">
        <w:rPr>
          <w:i/>
        </w:rPr>
        <w:t xml:space="preserve"> </w:t>
      </w:r>
      <w:r w:rsidR="00B216BB" w:rsidRPr="00476494">
        <w:rPr>
          <w:i/>
        </w:rPr>
        <w:t>Изначально Вышестоящего Отца. И синтезируемся</w:t>
      </w:r>
      <w:r w:rsidR="00287D82" w:rsidRPr="00476494">
        <w:rPr>
          <w:i/>
        </w:rPr>
        <w:t xml:space="preserve"> </w:t>
      </w:r>
      <w:r w:rsidR="00B216BB" w:rsidRPr="00476494">
        <w:rPr>
          <w:i/>
        </w:rPr>
        <w:t>Принципом Первого Равного</w:t>
      </w:r>
      <w:r w:rsidR="00287D82" w:rsidRPr="00476494">
        <w:rPr>
          <w:i/>
        </w:rPr>
        <w:t xml:space="preserve"> </w:t>
      </w:r>
      <w:r w:rsidR="00B216BB" w:rsidRPr="00476494">
        <w:rPr>
          <w:i/>
        </w:rPr>
        <w:t>с</w:t>
      </w:r>
      <w:r w:rsidR="00287D82" w:rsidRPr="00476494">
        <w:rPr>
          <w:i/>
        </w:rPr>
        <w:t xml:space="preserve"> </w:t>
      </w:r>
      <w:r w:rsidR="00B216BB" w:rsidRPr="00476494">
        <w:rPr>
          <w:i/>
        </w:rPr>
        <w:t>Принципом Первого Равного Изначально Вышестоящего Отца</w:t>
      </w:r>
      <w:r w:rsidR="00287D82" w:rsidRPr="00476494">
        <w:rPr>
          <w:i/>
        </w:rPr>
        <w:t xml:space="preserve">, </w:t>
      </w:r>
      <w:r w:rsidR="00B216BB" w:rsidRPr="00476494">
        <w:rPr>
          <w:i/>
        </w:rPr>
        <w:t>проникаясь, впитывая:</w:t>
      </w:r>
    </w:p>
    <w:p w:rsidR="00B216BB" w:rsidRPr="00476494" w:rsidRDefault="00B216BB" w:rsidP="00B216BB">
      <w:pPr>
        <w:rPr>
          <w:i/>
        </w:rPr>
      </w:pPr>
      <w:r w:rsidRPr="00476494">
        <w:rPr>
          <w:i/>
        </w:rPr>
        <w:t xml:space="preserve"> Созидание</w:t>
      </w:r>
      <w:r w:rsidR="00287D82" w:rsidRPr="00476494">
        <w:rPr>
          <w:i/>
        </w:rPr>
        <w:t xml:space="preserve"> </w:t>
      </w:r>
      <w:r w:rsidRPr="00476494">
        <w:rPr>
          <w:i/>
        </w:rPr>
        <w:t>Первого Равного,</w:t>
      </w:r>
    </w:p>
    <w:p w:rsidR="00B216BB" w:rsidRPr="00476494" w:rsidRDefault="00B216BB" w:rsidP="00B216BB">
      <w:pPr>
        <w:rPr>
          <w:i/>
        </w:rPr>
      </w:pPr>
      <w:r w:rsidRPr="00476494">
        <w:rPr>
          <w:i/>
        </w:rPr>
        <w:t xml:space="preserve"> Константы</w:t>
      </w:r>
      <w:r w:rsidR="00287D82" w:rsidRPr="00476494">
        <w:rPr>
          <w:i/>
        </w:rPr>
        <w:t xml:space="preserve"> </w:t>
      </w:r>
      <w:r w:rsidRPr="00476494">
        <w:rPr>
          <w:i/>
        </w:rPr>
        <w:t>Первого Равного,</w:t>
      </w:r>
    </w:p>
    <w:p w:rsidR="00B216BB" w:rsidRPr="00476494" w:rsidRDefault="00B216BB" w:rsidP="00B216BB">
      <w:pPr>
        <w:rPr>
          <w:i/>
        </w:rPr>
      </w:pPr>
      <w:r w:rsidRPr="00476494">
        <w:rPr>
          <w:i/>
        </w:rPr>
        <w:t xml:space="preserve"> Принципы</w:t>
      </w:r>
      <w:r w:rsidR="00287D82" w:rsidRPr="00476494">
        <w:rPr>
          <w:i/>
        </w:rPr>
        <w:t xml:space="preserve"> </w:t>
      </w:r>
      <w:r w:rsidRPr="00476494">
        <w:rPr>
          <w:i/>
        </w:rPr>
        <w:t xml:space="preserve">Первого Равного. </w:t>
      </w:r>
    </w:p>
    <w:p w:rsidR="00B216BB" w:rsidRPr="00476494" w:rsidRDefault="00B216BB" w:rsidP="00B216BB">
      <w:pPr>
        <w:rPr>
          <w:i/>
        </w:rPr>
      </w:pPr>
      <w:r w:rsidRPr="00476494">
        <w:rPr>
          <w:i/>
        </w:rPr>
        <w:t>Углубляя прямое явление и выражение</w:t>
      </w:r>
      <w:r w:rsidR="00287D82" w:rsidRPr="00476494">
        <w:rPr>
          <w:i/>
        </w:rPr>
        <w:t xml:space="preserve"> </w:t>
      </w:r>
      <w:r w:rsidRPr="00476494">
        <w:rPr>
          <w:i/>
        </w:rPr>
        <w:t>Изначально Вышестоящего Отца Служащим</w:t>
      </w:r>
      <w:r w:rsidR="00287D82" w:rsidRPr="00476494">
        <w:rPr>
          <w:i/>
        </w:rPr>
        <w:t xml:space="preserve"> </w:t>
      </w:r>
      <w:r w:rsidRPr="00476494">
        <w:rPr>
          <w:i/>
        </w:rPr>
        <w:t>Изначально Вышестоящего Отца, в четверице её явления и выражения каждым из нас и синтезом нас собою.</w:t>
      </w:r>
    </w:p>
    <w:p w:rsidR="00B216BB" w:rsidRPr="00476494" w:rsidRDefault="00B216BB" w:rsidP="00B216BB">
      <w:pPr>
        <w:rPr>
          <w:i/>
        </w:rPr>
      </w:pPr>
      <w:r w:rsidRPr="00476494">
        <w:rPr>
          <w:i/>
        </w:rPr>
        <w:t>Насыщая 32-рицу Компетенций в их фиксации первичного преображения каждым из нас, мы</w:t>
      </w:r>
      <w:r w:rsidR="00476494" w:rsidRPr="00476494">
        <w:rPr>
          <w:i/>
        </w:rPr>
        <w:t xml:space="preserve"> </w:t>
      </w:r>
      <w:r w:rsidRPr="00476494">
        <w:rPr>
          <w:i/>
        </w:rPr>
        <w:t>синтезируемся с Изначально Вышестоящим Отцом, и просим преобразить каждого из нас и синтез нас этим. И вспыхиваем этим, в синтезе реализаций</w:t>
      </w:r>
      <w:r w:rsidR="00476494" w:rsidRPr="00476494">
        <w:rPr>
          <w:i/>
        </w:rPr>
        <w:t xml:space="preserve"> </w:t>
      </w:r>
      <w:r w:rsidRPr="00476494">
        <w:rPr>
          <w:i/>
        </w:rPr>
        <w:t>32</w:t>
      </w:r>
      <w:r w:rsidR="00476494" w:rsidRPr="00476494">
        <w:rPr>
          <w:i/>
        </w:rPr>
        <w:t xml:space="preserve"> </w:t>
      </w:r>
      <w:r w:rsidRPr="00476494">
        <w:rPr>
          <w:i/>
        </w:rPr>
        <w:t>Компетенций</w:t>
      </w:r>
      <w:r w:rsidR="00476494" w:rsidRPr="00476494">
        <w:rPr>
          <w:i/>
        </w:rPr>
        <w:t xml:space="preserve"> </w:t>
      </w:r>
      <w:r w:rsidRPr="00476494">
        <w:rPr>
          <w:i/>
        </w:rPr>
        <w:t>каждым из нас.</w:t>
      </w:r>
    </w:p>
    <w:p w:rsidR="00B216BB" w:rsidRPr="00476494" w:rsidRDefault="00B216BB" w:rsidP="00B216BB">
      <w:pPr>
        <w:rPr>
          <w:i/>
        </w:rPr>
      </w:pPr>
      <w:r w:rsidRPr="00476494">
        <w:rPr>
          <w:i/>
        </w:rPr>
        <w:t>Мы синтезируемся с Изначально Вышестоящим Отцом и просим преобразить каждого из нас и синтез нас</w:t>
      </w:r>
      <w:r w:rsidR="00476494" w:rsidRPr="00476494">
        <w:rPr>
          <w:i/>
        </w:rPr>
        <w:t xml:space="preserve"> на </w:t>
      </w:r>
      <w:r w:rsidRPr="00476494">
        <w:rPr>
          <w:i/>
        </w:rPr>
        <w:t>явление 32-рицы Компетенций</w:t>
      </w:r>
      <w:r w:rsidR="00476494" w:rsidRPr="00476494">
        <w:rPr>
          <w:i/>
        </w:rPr>
        <w:t xml:space="preserve"> </w:t>
      </w:r>
      <w:r w:rsidRPr="00476494">
        <w:rPr>
          <w:i/>
        </w:rPr>
        <w:t>Изначально Вышестоящего Отца физически собою.</w:t>
      </w:r>
      <w:r w:rsidR="00476494" w:rsidRPr="00476494">
        <w:rPr>
          <w:i/>
        </w:rPr>
        <w:t xml:space="preserve"> </w:t>
      </w:r>
      <w:r w:rsidRPr="00476494">
        <w:rPr>
          <w:i/>
        </w:rPr>
        <w:t>Мы синтезируемся с Изначально Вышестоящим Отцом</w:t>
      </w:r>
      <w:r w:rsidR="00476494" w:rsidRPr="00476494">
        <w:rPr>
          <w:i/>
        </w:rPr>
        <w:t xml:space="preserve"> </w:t>
      </w:r>
      <w:r w:rsidRPr="00476494">
        <w:rPr>
          <w:i/>
        </w:rPr>
        <w:t>Си</w:t>
      </w:r>
      <w:r w:rsidR="00476494" w:rsidRPr="00476494">
        <w:rPr>
          <w:i/>
        </w:rPr>
        <w:t>-</w:t>
      </w:r>
      <w:r w:rsidRPr="00476494">
        <w:rPr>
          <w:i/>
        </w:rPr>
        <w:t>ИВДИВО Метагалактики, стяжаем</w:t>
      </w:r>
      <w:r w:rsidR="00476494" w:rsidRPr="00476494">
        <w:rPr>
          <w:i/>
        </w:rPr>
        <w:t xml:space="preserve"> </w:t>
      </w:r>
      <w:r w:rsidRPr="00476494">
        <w:rPr>
          <w:i/>
        </w:rPr>
        <w:t>Синтез Изначально Вышестоящего Отца и преображаемся</w:t>
      </w:r>
      <w:r w:rsidR="00476494" w:rsidRPr="00476494">
        <w:rPr>
          <w:i/>
        </w:rPr>
        <w:t xml:space="preserve"> </w:t>
      </w:r>
      <w:r w:rsidRPr="00476494">
        <w:rPr>
          <w:i/>
        </w:rPr>
        <w:t>Синтезом Изначально Вышестоящего Отца.</w:t>
      </w:r>
    </w:p>
    <w:p w:rsidR="00B216BB" w:rsidRPr="00476494" w:rsidRDefault="00B216BB" w:rsidP="00B216BB">
      <w:pPr>
        <w:rPr>
          <w:i/>
        </w:rPr>
      </w:pPr>
      <w:r w:rsidRPr="00476494">
        <w:rPr>
          <w:i/>
        </w:rPr>
        <w:t>Благодарим Изначально Вышестоящих</w:t>
      </w:r>
      <w:r w:rsidR="00476494" w:rsidRPr="00476494">
        <w:rPr>
          <w:i/>
        </w:rPr>
        <w:t xml:space="preserve"> </w:t>
      </w:r>
      <w:r w:rsidRPr="00476494">
        <w:rPr>
          <w:i/>
        </w:rPr>
        <w:t>Аватаров Синтеза Кут Хуми и Фаинь.</w:t>
      </w:r>
    </w:p>
    <w:p w:rsidR="00476494" w:rsidRPr="00476494" w:rsidRDefault="00B216BB" w:rsidP="00B216BB">
      <w:pPr>
        <w:rPr>
          <w:i/>
        </w:rPr>
      </w:pPr>
      <w:r w:rsidRPr="00476494">
        <w:rPr>
          <w:i/>
        </w:rPr>
        <w:t>Ещё раз</w:t>
      </w:r>
      <w:r w:rsidR="00476494" w:rsidRPr="00476494">
        <w:rPr>
          <w:i/>
        </w:rPr>
        <w:t xml:space="preserve"> </w:t>
      </w:r>
      <w:r w:rsidRPr="00476494">
        <w:rPr>
          <w:i/>
        </w:rPr>
        <w:t>благодарим Изначально Вышестоящего Отца</w:t>
      </w:r>
      <w:r w:rsidR="00476494" w:rsidRPr="00476494">
        <w:rPr>
          <w:i/>
        </w:rPr>
        <w:t xml:space="preserve"> </w:t>
      </w:r>
      <w:r w:rsidRPr="00476494">
        <w:rPr>
          <w:i/>
        </w:rPr>
        <w:t>Си</w:t>
      </w:r>
      <w:r w:rsidR="00476494" w:rsidRPr="00476494">
        <w:rPr>
          <w:i/>
        </w:rPr>
        <w:t>-</w:t>
      </w:r>
      <w:r w:rsidRPr="00476494">
        <w:rPr>
          <w:i/>
        </w:rPr>
        <w:t>ИВДИВО Метагалактики</w:t>
      </w:r>
      <w:r w:rsidR="00476494" w:rsidRPr="00476494">
        <w:rPr>
          <w:i/>
        </w:rPr>
        <w:t xml:space="preserve">. </w:t>
      </w:r>
    </w:p>
    <w:p w:rsidR="00B216BB" w:rsidRPr="00476494" w:rsidRDefault="00476494" w:rsidP="00B216BB">
      <w:pPr>
        <w:rPr>
          <w:i/>
        </w:rPr>
      </w:pPr>
      <w:r w:rsidRPr="00476494">
        <w:rPr>
          <w:i/>
        </w:rPr>
        <w:t>И</w:t>
      </w:r>
      <w:r w:rsidR="00B216BB" w:rsidRPr="00476494">
        <w:rPr>
          <w:i/>
        </w:rPr>
        <w:t xml:space="preserve"> возвращаясь в физическую реализацию, в данный зал,</w:t>
      </w:r>
      <w:r w:rsidR="005C242D" w:rsidRPr="00476494">
        <w:rPr>
          <w:i/>
        </w:rPr>
        <w:t xml:space="preserve"> </w:t>
      </w:r>
      <w:r w:rsidR="00B216BB" w:rsidRPr="00476494">
        <w:rPr>
          <w:i/>
        </w:rPr>
        <w:t xml:space="preserve">развертываемся физически, вспыхивая компактом 16-ти вариантов развёртки </w:t>
      </w:r>
      <w:r w:rsidRPr="00476494">
        <w:rPr>
          <w:i/>
        </w:rPr>
        <w:t xml:space="preserve">Первого Равного </w:t>
      </w:r>
      <w:r w:rsidR="00B216BB" w:rsidRPr="00476494">
        <w:rPr>
          <w:i/>
        </w:rPr>
        <w:t>в 32-рице видов</w:t>
      </w:r>
      <w:r w:rsidR="005C242D" w:rsidRPr="00476494">
        <w:rPr>
          <w:i/>
        </w:rPr>
        <w:t xml:space="preserve"> </w:t>
      </w:r>
      <w:r w:rsidR="00B216BB" w:rsidRPr="00476494">
        <w:rPr>
          <w:i/>
        </w:rPr>
        <w:t>Компетенций, в их фиксированном явлении и выражении Огня и материи в каждом из нас, в перспективах роста Компетенций собою и с трансляцией всех наших предыдущих подготовок всех Эпох в новое 32-компетентное выражение</w:t>
      </w:r>
      <w:r w:rsidRPr="00476494">
        <w:rPr>
          <w:i/>
        </w:rPr>
        <w:t xml:space="preserve"> </w:t>
      </w:r>
      <w:r w:rsidR="00B216BB" w:rsidRPr="00476494">
        <w:rPr>
          <w:i/>
        </w:rPr>
        <w:t>каждого из нас. И вспыхивая ими физически,</w:t>
      </w:r>
      <w:r w:rsidRPr="00476494">
        <w:rPr>
          <w:i/>
        </w:rPr>
        <w:t xml:space="preserve"> </w:t>
      </w:r>
      <w:r w:rsidR="00B216BB" w:rsidRPr="00476494">
        <w:rPr>
          <w:i/>
        </w:rPr>
        <w:t>развертываем их физически</w:t>
      </w:r>
      <w:r w:rsidRPr="00476494">
        <w:rPr>
          <w:i/>
        </w:rPr>
        <w:t xml:space="preserve"> </w:t>
      </w:r>
      <w:r w:rsidR="00B216BB" w:rsidRPr="00476494">
        <w:rPr>
          <w:i/>
        </w:rPr>
        <w:t>собою.</w:t>
      </w:r>
    </w:p>
    <w:p w:rsidR="00476494" w:rsidRPr="00476494" w:rsidRDefault="00B216BB" w:rsidP="00B216BB">
      <w:pPr>
        <w:rPr>
          <w:i/>
        </w:rPr>
      </w:pPr>
      <w:r w:rsidRPr="00476494">
        <w:rPr>
          <w:i/>
        </w:rPr>
        <w:t>И эманируем все стяженное и возожженное в Изначально Вышестоящий Дом Изначально Вышестоящего Отца в целом.</w:t>
      </w:r>
      <w:r w:rsidR="005C242D" w:rsidRPr="00476494">
        <w:rPr>
          <w:i/>
        </w:rPr>
        <w:t xml:space="preserve"> </w:t>
      </w:r>
      <w:r w:rsidRPr="00476494">
        <w:rPr>
          <w:i/>
        </w:rPr>
        <w:t>Эманируем всё стяженное и возожжённое в Изначально Вышестоящий Дом Изначально Вышестоящего Отца</w:t>
      </w:r>
      <w:r w:rsidR="005C242D" w:rsidRPr="00476494">
        <w:rPr>
          <w:i/>
        </w:rPr>
        <w:t xml:space="preserve"> </w:t>
      </w:r>
      <w:r w:rsidRPr="00476494">
        <w:rPr>
          <w:i/>
        </w:rPr>
        <w:t>Ялта.</w:t>
      </w:r>
      <w:r w:rsidR="00476494" w:rsidRPr="00476494">
        <w:rPr>
          <w:i/>
        </w:rPr>
        <w:t xml:space="preserve"> </w:t>
      </w:r>
      <w:r w:rsidRPr="00476494">
        <w:rPr>
          <w:i/>
        </w:rPr>
        <w:t>Эманируем все стяженное и возожженное в Изначально Вышестоящий Дом Изначально Вышестоящего Отца</w:t>
      </w:r>
      <w:r w:rsidR="005C242D" w:rsidRPr="00476494">
        <w:rPr>
          <w:i/>
        </w:rPr>
        <w:t xml:space="preserve"> </w:t>
      </w:r>
      <w:r w:rsidRPr="00476494">
        <w:rPr>
          <w:i/>
        </w:rPr>
        <w:t>Должностной Компетенции каждого из нас</w:t>
      </w:r>
      <w:r w:rsidR="00476494" w:rsidRPr="00476494">
        <w:rPr>
          <w:i/>
        </w:rPr>
        <w:t xml:space="preserve"> </w:t>
      </w:r>
      <w:r w:rsidRPr="00476494">
        <w:rPr>
          <w:i/>
        </w:rPr>
        <w:t>и эманируем все стяженное и возожженное в Изначально Вышестоящий Дом Вышестоящий Дом Изначально Вышестоящего Отца каждого из нас</w:t>
      </w:r>
      <w:r w:rsidR="00476494" w:rsidRPr="00476494">
        <w:rPr>
          <w:i/>
        </w:rPr>
        <w:t xml:space="preserve">. </w:t>
      </w:r>
    </w:p>
    <w:p w:rsidR="00B216BB" w:rsidRPr="00476494" w:rsidRDefault="00476494" w:rsidP="00B216BB">
      <w:pPr>
        <w:rPr>
          <w:i/>
        </w:rPr>
      </w:pPr>
      <w:r w:rsidRPr="00476494">
        <w:rPr>
          <w:i/>
        </w:rPr>
        <w:t>И</w:t>
      </w:r>
      <w:r w:rsidR="00B216BB" w:rsidRPr="00476494">
        <w:rPr>
          <w:i/>
        </w:rPr>
        <w:t xml:space="preserve"> выходим из практики.</w:t>
      </w:r>
    </w:p>
    <w:p w:rsidR="00B216BB" w:rsidRDefault="00B216BB" w:rsidP="00B216BB">
      <w:pPr>
        <w:rPr>
          <w:i/>
        </w:rPr>
      </w:pPr>
    </w:p>
    <w:p w:rsidR="00B216BB" w:rsidRPr="00476494" w:rsidRDefault="00B216BB" w:rsidP="00B216BB">
      <w:r w:rsidRPr="00476494">
        <w:t>Набор текста: Аватар Иерархии ИВДИВО ИВО 4294967217 с-и-ц/ 1073741745 ист и-ц/ 268435377 вц и-ц/67108785 ив и-ц/16777137 вы и-ц/ 4194225 и-ц/ 1048497 си-р/262065 с-р/65457 ир/16305 вцр 17179869093 си-и-ц,</w:t>
      </w:r>
      <w:r w:rsidR="005C242D" w:rsidRPr="00476494">
        <w:t xml:space="preserve"> </w:t>
      </w:r>
      <w:r w:rsidRPr="00476494">
        <w:t>Ялта, ИВАС Сераписа Велетте Ляхова Рена.</w:t>
      </w:r>
    </w:p>
    <w:p w:rsidR="005F64C9" w:rsidRPr="00476494" w:rsidRDefault="00B216BB" w:rsidP="00B216BB">
      <w:pPr>
        <w:jc w:val="right"/>
      </w:pPr>
      <w:r w:rsidRPr="00476494">
        <w:t>Сдано Кут Хуми 12.10.2021</w:t>
      </w:r>
      <w:r w:rsidR="005F64C9" w:rsidRPr="00476494">
        <w:t>.</w:t>
      </w:r>
    </w:p>
    <w:p w:rsidR="00766C05" w:rsidRPr="005F4B3C" w:rsidRDefault="000F327B" w:rsidP="008C270D">
      <w:pPr>
        <w:spacing w:before="240"/>
        <w:jc w:val="right"/>
      </w:pPr>
      <w:r w:rsidRPr="005F4B3C">
        <w:t xml:space="preserve"> </w:t>
      </w:r>
      <w:r w:rsidR="00766C05" w:rsidRPr="005F4B3C">
        <w:t xml:space="preserve">2 день 2 часть. Время </w:t>
      </w:r>
      <w:r w:rsidR="00E115E7">
        <w:rPr>
          <w:i/>
        </w:rPr>
        <w:t xml:space="preserve">97:52-128 </w:t>
      </w:r>
    </w:p>
    <w:p w:rsidR="00133365" w:rsidRDefault="00766C05" w:rsidP="00133365">
      <w:pPr>
        <w:pStyle w:val="1"/>
      </w:pPr>
      <w:bookmarkStart w:id="19" w:name="_Toc92925853"/>
      <w:r w:rsidRPr="005F4B3C">
        <w:t>Практика 8</w:t>
      </w:r>
      <w:r w:rsidR="004B70DE" w:rsidRPr="005F4B3C">
        <w:t>.</w:t>
      </w:r>
      <w:bookmarkEnd w:id="19"/>
      <w:r w:rsidR="0033644A" w:rsidRPr="005F4B3C">
        <w:t xml:space="preserve"> </w:t>
      </w:r>
      <w:r w:rsidR="00476494">
        <w:t>Стяжание и работа с Книг</w:t>
      </w:r>
      <w:r w:rsidR="000E5EBD">
        <w:t>ой</w:t>
      </w:r>
      <w:r w:rsidR="00476494" w:rsidRPr="00B5221A">
        <w:t xml:space="preserve"> Жизни</w:t>
      </w:r>
      <w:r w:rsidR="000E5EBD" w:rsidRPr="000E5EBD">
        <w:t xml:space="preserve"> </w:t>
      </w:r>
      <w:r w:rsidR="000E5EBD">
        <w:t>Человека</w:t>
      </w:r>
      <w:r w:rsidR="00133365">
        <w:t xml:space="preserve">, </w:t>
      </w:r>
      <w:r w:rsidR="000E5EBD">
        <w:t>Книгой</w:t>
      </w:r>
      <w:r w:rsidR="000E5EBD" w:rsidRPr="00B5221A">
        <w:t xml:space="preserve"> </w:t>
      </w:r>
      <w:r w:rsidR="000E5EBD">
        <w:t xml:space="preserve">Репликации </w:t>
      </w:r>
      <w:r w:rsidR="000E5EBD" w:rsidRPr="004649A0">
        <w:t xml:space="preserve">Посвящённого </w:t>
      </w:r>
      <w:r w:rsidR="000E5EBD">
        <w:t>и Книгой</w:t>
      </w:r>
      <w:r w:rsidR="000E5EBD" w:rsidRPr="00B5221A">
        <w:t xml:space="preserve"> </w:t>
      </w:r>
      <w:r w:rsidR="000E5EBD">
        <w:t>Созидательности</w:t>
      </w:r>
      <w:r w:rsidR="000E5EBD" w:rsidRPr="004649A0">
        <w:t xml:space="preserve"> Служащего</w:t>
      </w:r>
      <w:r w:rsidR="001246C8">
        <w:t xml:space="preserve">. Стяжание </w:t>
      </w:r>
      <w:r w:rsidR="001246C8" w:rsidRPr="00E25D74">
        <w:t xml:space="preserve">второй </w:t>
      </w:r>
      <w:r w:rsidR="001246C8">
        <w:t>И</w:t>
      </w:r>
      <w:r w:rsidR="001246C8" w:rsidRPr="00E25D74">
        <w:t>ерархизаци</w:t>
      </w:r>
      <w:r w:rsidR="001246C8">
        <w:t>и Изначально Вышестоящего Отца</w:t>
      </w:r>
      <w:r w:rsidR="00133365">
        <w:t xml:space="preserve"> </w:t>
      </w:r>
    </w:p>
    <w:p w:rsidR="00476494" w:rsidRPr="001246C8" w:rsidRDefault="00E115E7" w:rsidP="00E115E7">
      <w:pPr>
        <w:rPr>
          <w:i/>
        </w:rPr>
      </w:pPr>
      <w:r w:rsidRPr="001246C8">
        <w:rPr>
          <w:i/>
        </w:rPr>
        <w:t xml:space="preserve">И мы возжигаемся всем </w:t>
      </w:r>
      <w:r w:rsidR="00476494" w:rsidRPr="001246C8">
        <w:rPr>
          <w:i/>
        </w:rPr>
        <w:t>С</w:t>
      </w:r>
      <w:r w:rsidRPr="001246C8">
        <w:rPr>
          <w:i/>
        </w:rPr>
        <w:t>интезом каждого из нас</w:t>
      </w:r>
      <w:r w:rsidR="00476494" w:rsidRPr="001246C8">
        <w:rPr>
          <w:i/>
        </w:rPr>
        <w:t>.</w:t>
      </w:r>
    </w:p>
    <w:p w:rsidR="00E115E7" w:rsidRPr="001246C8" w:rsidRDefault="00476494" w:rsidP="00E115E7">
      <w:pPr>
        <w:rPr>
          <w:i/>
        </w:rPr>
      </w:pPr>
      <w:r w:rsidRPr="001246C8">
        <w:rPr>
          <w:i/>
        </w:rPr>
        <w:t>С</w:t>
      </w:r>
      <w:r w:rsidR="00E115E7" w:rsidRPr="001246C8">
        <w:rPr>
          <w:i/>
        </w:rPr>
        <w:t xml:space="preserve">интезируемся с Изначально Вышестоящими Аватарами Синтеза Кут Хуми и Фаинь и переходим в зал Изначально Вышестоящего Дома Изначально Вышестоящего Отца на 65472 </w:t>
      </w:r>
      <w:r w:rsidRPr="001246C8">
        <w:rPr>
          <w:i/>
        </w:rPr>
        <w:t>истинную реальность</w:t>
      </w:r>
      <w:r w:rsidR="00E115E7" w:rsidRPr="001246C8">
        <w:rPr>
          <w:i/>
        </w:rPr>
        <w:t>.</w:t>
      </w:r>
      <w:r w:rsidR="005C242D" w:rsidRPr="001246C8">
        <w:rPr>
          <w:i/>
        </w:rPr>
        <w:t xml:space="preserve"> </w:t>
      </w:r>
      <w:r w:rsidR="00E115E7" w:rsidRPr="001246C8">
        <w:rPr>
          <w:i/>
        </w:rPr>
        <w:t>Развёртываемся в зале пред Аватарами Синтеза Кут Хуми и Фаинь, возжигаясь и</w:t>
      </w:r>
      <w:r w:rsidRPr="001246C8">
        <w:rPr>
          <w:i/>
        </w:rPr>
        <w:t xml:space="preserve"> </w:t>
      </w:r>
      <w:r w:rsidR="00E115E7" w:rsidRPr="001246C8">
        <w:rPr>
          <w:i/>
        </w:rPr>
        <w:t>развёртываясь ипостасно</w:t>
      </w:r>
      <w:r w:rsidRPr="001246C8">
        <w:rPr>
          <w:i/>
        </w:rPr>
        <w:t>-</w:t>
      </w:r>
      <w:r w:rsidR="00E115E7" w:rsidRPr="001246C8">
        <w:rPr>
          <w:i/>
        </w:rPr>
        <w:t>телесно пред Аватарами Синтеза</w:t>
      </w:r>
      <w:r w:rsidRPr="001246C8">
        <w:rPr>
          <w:i/>
        </w:rPr>
        <w:t>, у</w:t>
      </w:r>
      <w:r w:rsidR="00E115E7" w:rsidRPr="001246C8">
        <w:rPr>
          <w:i/>
        </w:rPr>
        <w:t>тверждая форму Ипостаси 31 Синтеза Изначально Вышестоящего Отца.</w:t>
      </w:r>
    </w:p>
    <w:p w:rsidR="00E115E7" w:rsidRPr="001246C8" w:rsidRDefault="00A762ED" w:rsidP="00E115E7">
      <w:pPr>
        <w:rPr>
          <w:i/>
        </w:rPr>
      </w:pPr>
      <w:r w:rsidRPr="001246C8">
        <w:rPr>
          <w:i/>
        </w:rPr>
        <w:t xml:space="preserve">И </w:t>
      </w:r>
      <w:r w:rsidR="00E115E7" w:rsidRPr="001246C8">
        <w:rPr>
          <w:i/>
        </w:rPr>
        <w:t>синтезируясь с Хум Изначально Вышестоящих Аватаров Синтеза Кут Хуми</w:t>
      </w:r>
      <w:r w:rsidR="00476494" w:rsidRPr="001246C8">
        <w:rPr>
          <w:i/>
        </w:rPr>
        <w:t xml:space="preserve"> </w:t>
      </w:r>
      <w:r w:rsidR="00E115E7" w:rsidRPr="001246C8">
        <w:rPr>
          <w:i/>
        </w:rPr>
        <w:t>Фаинь, стяжаем Синтез Синтеза Изначально Вышестоящего Отца и Синтез Прасинтеза Изначально Вышестоящего Отца, прося преобразить каждого из нас и синтез нас на реализацию Служащего, с отсечением старых путей только Посвящённого и только двух жизней Посвящённого и Человека в каждом из нас, с завершением всех связей, отношений, реализаций, опыта, накоплений, и так далее,</w:t>
      </w:r>
      <w:r w:rsidR="00476494" w:rsidRPr="001246C8">
        <w:rPr>
          <w:i/>
        </w:rPr>
        <w:t xml:space="preserve"> </w:t>
      </w:r>
      <w:r w:rsidR="00E115E7" w:rsidRPr="001246C8">
        <w:rPr>
          <w:i/>
        </w:rPr>
        <w:t>и так далее, и так далее. Чисто</w:t>
      </w:r>
      <w:r w:rsidR="00476494" w:rsidRPr="001246C8">
        <w:rPr>
          <w:i/>
        </w:rPr>
        <w:t xml:space="preserve"> </w:t>
      </w:r>
      <w:r w:rsidR="00E115E7" w:rsidRPr="001246C8">
        <w:rPr>
          <w:i/>
        </w:rPr>
        <w:t>Посвящённого и</w:t>
      </w:r>
      <w:r w:rsidR="00476494" w:rsidRPr="001246C8">
        <w:rPr>
          <w:i/>
        </w:rPr>
        <w:t xml:space="preserve"> </w:t>
      </w:r>
      <w:r w:rsidR="00E115E7" w:rsidRPr="001246C8">
        <w:rPr>
          <w:i/>
        </w:rPr>
        <w:t xml:space="preserve">чисто Человека </w:t>
      </w:r>
      <w:r w:rsidR="00E115E7" w:rsidRPr="001246C8">
        <w:rPr>
          <w:i/>
        </w:rPr>
        <w:lastRenderedPageBreak/>
        <w:t>без</w:t>
      </w:r>
      <w:r w:rsidR="00476494" w:rsidRPr="001246C8">
        <w:rPr>
          <w:i/>
        </w:rPr>
        <w:t xml:space="preserve"> </w:t>
      </w:r>
      <w:r w:rsidR="00E115E7" w:rsidRPr="001246C8">
        <w:rPr>
          <w:i/>
        </w:rPr>
        <w:t>Служащего, чисто Жизни и Репликации</w:t>
      </w:r>
      <w:r w:rsidR="00476494" w:rsidRPr="001246C8">
        <w:rPr>
          <w:i/>
        </w:rPr>
        <w:t xml:space="preserve"> </w:t>
      </w:r>
      <w:r w:rsidR="00E115E7" w:rsidRPr="001246C8">
        <w:rPr>
          <w:i/>
        </w:rPr>
        <w:t>каждого из нас, прося ввести в троичность явления Созидания,</w:t>
      </w:r>
      <w:r w:rsidR="00476494" w:rsidRPr="001246C8">
        <w:rPr>
          <w:i/>
        </w:rPr>
        <w:t xml:space="preserve"> </w:t>
      </w:r>
      <w:r w:rsidR="00E115E7" w:rsidRPr="001246C8">
        <w:rPr>
          <w:i/>
        </w:rPr>
        <w:t>Репликации и Жизни тремя Жизнями, тремя</w:t>
      </w:r>
      <w:r w:rsidR="00476494" w:rsidRPr="001246C8">
        <w:rPr>
          <w:i/>
        </w:rPr>
        <w:t xml:space="preserve"> </w:t>
      </w:r>
      <w:r w:rsidR="00E115E7" w:rsidRPr="001246C8">
        <w:rPr>
          <w:i/>
        </w:rPr>
        <w:t>Репликациями и тремя</w:t>
      </w:r>
      <w:r w:rsidR="00476494" w:rsidRPr="001246C8">
        <w:rPr>
          <w:i/>
        </w:rPr>
        <w:t xml:space="preserve"> </w:t>
      </w:r>
      <w:r w:rsidR="00E115E7" w:rsidRPr="001246C8">
        <w:rPr>
          <w:i/>
        </w:rPr>
        <w:t>Созиданиями</w:t>
      </w:r>
      <w:r w:rsidR="00476494" w:rsidRPr="001246C8">
        <w:rPr>
          <w:i/>
        </w:rPr>
        <w:t xml:space="preserve"> </w:t>
      </w:r>
      <w:r w:rsidR="00E115E7" w:rsidRPr="001246C8">
        <w:rPr>
          <w:i/>
        </w:rPr>
        <w:t>Служащего</w:t>
      </w:r>
      <w:r w:rsidR="00476494" w:rsidRPr="001246C8">
        <w:rPr>
          <w:i/>
        </w:rPr>
        <w:t xml:space="preserve"> </w:t>
      </w:r>
      <w:r w:rsidR="00E115E7" w:rsidRPr="001246C8">
        <w:rPr>
          <w:i/>
        </w:rPr>
        <w:t>Посвящённого, Человека</w:t>
      </w:r>
      <w:r w:rsidR="00476494" w:rsidRPr="001246C8">
        <w:rPr>
          <w:i/>
        </w:rPr>
        <w:t xml:space="preserve"> </w:t>
      </w:r>
      <w:r w:rsidR="00E115E7" w:rsidRPr="001246C8">
        <w:rPr>
          <w:i/>
        </w:rPr>
        <w:t>Изначально Вышестоящего Отца</w:t>
      </w:r>
      <w:r w:rsidR="00476494" w:rsidRPr="001246C8">
        <w:rPr>
          <w:i/>
        </w:rPr>
        <w:t xml:space="preserve"> </w:t>
      </w:r>
      <w:r w:rsidR="00E115E7" w:rsidRPr="001246C8">
        <w:rPr>
          <w:i/>
        </w:rPr>
        <w:t>каждым из нас троично собою.</w:t>
      </w:r>
    </w:p>
    <w:p w:rsidR="00E115E7" w:rsidRPr="001246C8" w:rsidRDefault="00E115E7" w:rsidP="00E115E7">
      <w:pPr>
        <w:rPr>
          <w:i/>
        </w:rPr>
      </w:pPr>
      <w:r w:rsidRPr="001246C8">
        <w:rPr>
          <w:i/>
        </w:rPr>
        <w:t>Синтезируясь с Хум Изначально Вышестоящего Отца,</w:t>
      </w:r>
      <w:r w:rsidR="005C242D" w:rsidRPr="001246C8">
        <w:rPr>
          <w:i/>
        </w:rPr>
        <w:t xml:space="preserve"> </w:t>
      </w:r>
      <w:r w:rsidRPr="001246C8">
        <w:rPr>
          <w:i/>
        </w:rPr>
        <w:t xml:space="preserve">стяжаем </w:t>
      </w:r>
      <w:r w:rsidR="00476494" w:rsidRPr="001246C8">
        <w:rPr>
          <w:i/>
        </w:rPr>
        <w:t>три</w:t>
      </w:r>
      <w:r w:rsidRPr="001246C8">
        <w:rPr>
          <w:i/>
        </w:rPr>
        <w:t xml:space="preserve"> Синтез Синтеза Изначально Вышестоящего Отца и </w:t>
      </w:r>
      <w:r w:rsidR="00476494" w:rsidRPr="001246C8">
        <w:rPr>
          <w:i/>
        </w:rPr>
        <w:t>три</w:t>
      </w:r>
      <w:r w:rsidRPr="001246C8">
        <w:rPr>
          <w:i/>
        </w:rPr>
        <w:t xml:space="preserve"> Синтез Прасинтеза Изначально Вышестоящего Отца. И возжигаясь, преображаясь, прося завершить все предыдущие явления и выражения</w:t>
      </w:r>
      <w:r w:rsidR="00476494" w:rsidRPr="001246C8">
        <w:rPr>
          <w:i/>
        </w:rPr>
        <w:t>,</w:t>
      </w:r>
      <w:r w:rsidRPr="001246C8">
        <w:rPr>
          <w:i/>
        </w:rPr>
        <w:t xml:space="preserve"> не соответствующие новому пути и Воле пути Ивдивной Иерархической Жизни</w:t>
      </w:r>
      <w:r w:rsidR="00476494" w:rsidRPr="001246C8">
        <w:rPr>
          <w:i/>
        </w:rPr>
        <w:t xml:space="preserve"> </w:t>
      </w:r>
      <w:r w:rsidRPr="001246C8">
        <w:rPr>
          <w:i/>
        </w:rPr>
        <w:t xml:space="preserve">каждым из нас. </w:t>
      </w:r>
      <w:r w:rsidR="00A762ED" w:rsidRPr="001246C8">
        <w:rPr>
          <w:i/>
        </w:rPr>
        <w:t xml:space="preserve">И </w:t>
      </w:r>
      <w:r w:rsidRPr="001246C8">
        <w:rPr>
          <w:i/>
        </w:rPr>
        <w:t>возжигаясь</w:t>
      </w:r>
      <w:r w:rsidR="00476494" w:rsidRPr="001246C8">
        <w:rPr>
          <w:i/>
        </w:rPr>
        <w:t xml:space="preserve"> </w:t>
      </w:r>
      <w:r w:rsidRPr="001246C8">
        <w:rPr>
          <w:i/>
        </w:rPr>
        <w:t>Синтезом Синтеза Изначально Вышестоящего Отца и Синтезом</w:t>
      </w:r>
      <w:r w:rsidR="00476494" w:rsidRPr="001246C8">
        <w:rPr>
          <w:i/>
        </w:rPr>
        <w:t xml:space="preserve"> </w:t>
      </w:r>
      <w:r w:rsidRPr="001246C8">
        <w:rPr>
          <w:i/>
        </w:rPr>
        <w:t>Прасинтеза Изначально Вышестоящего Отца, преображаемся ими.</w:t>
      </w:r>
    </w:p>
    <w:p w:rsidR="00E115E7" w:rsidRPr="001246C8" w:rsidRDefault="00E115E7" w:rsidP="00E115E7">
      <w:pPr>
        <w:rPr>
          <w:i/>
        </w:rPr>
      </w:pPr>
      <w:r w:rsidRPr="001246C8">
        <w:rPr>
          <w:i/>
        </w:rPr>
        <w:t>И возжигаясь Синтезом Синтеза и Синтезом Прасинтеза Изначально Вышестоящего Отца, мы синтезируемся с</w:t>
      </w:r>
      <w:r w:rsidR="00476494" w:rsidRPr="001246C8">
        <w:rPr>
          <w:i/>
        </w:rPr>
        <w:t xml:space="preserve"> </w:t>
      </w:r>
      <w:r w:rsidRPr="001246C8">
        <w:rPr>
          <w:i/>
        </w:rPr>
        <w:t>Изначально Вышестоящими Аватарами Синтеза</w:t>
      </w:r>
      <w:r w:rsidR="00476494" w:rsidRPr="001246C8">
        <w:rPr>
          <w:i/>
        </w:rPr>
        <w:t xml:space="preserve"> </w:t>
      </w:r>
      <w:r w:rsidRPr="001246C8">
        <w:rPr>
          <w:i/>
        </w:rPr>
        <w:t>Мория Свет и переходим в зал Высшей Школы Синтеза Изначально Вышестоящих Аватаров Синтеза Изначально Вышестоящего Отца</w:t>
      </w:r>
      <w:r w:rsidR="00476494" w:rsidRPr="001246C8">
        <w:rPr>
          <w:i/>
        </w:rPr>
        <w:t xml:space="preserve"> </w:t>
      </w:r>
      <w:r w:rsidRPr="001246C8">
        <w:rPr>
          <w:i/>
        </w:rPr>
        <w:t>на 65470</w:t>
      </w:r>
      <w:r w:rsidR="00476494" w:rsidRPr="001246C8">
        <w:rPr>
          <w:i/>
        </w:rPr>
        <w:t xml:space="preserve"> истинную реальность</w:t>
      </w:r>
      <w:r w:rsidRPr="001246C8">
        <w:rPr>
          <w:i/>
        </w:rPr>
        <w:t>, развёртываясь в зале</w:t>
      </w:r>
      <w:r w:rsidR="00476494" w:rsidRPr="001246C8">
        <w:rPr>
          <w:i/>
        </w:rPr>
        <w:t xml:space="preserve"> </w:t>
      </w:r>
      <w:r w:rsidRPr="001246C8">
        <w:rPr>
          <w:i/>
        </w:rPr>
        <w:t>Высшей Школы Синтеза, становясь пред Изначально</w:t>
      </w:r>
      <w:r w:rsidR="00476494" w:rsidRPr="001246C8">
        <w:rPr>
          <w:i/>
        </w:rPr>
        <w:t xml:space="preserve"> </w:t>
      </w:r>
      <w:r w:rsidRPr="001246C8">
        <w:rPr>
          <w:i/>
        </w:rPr>
        <w:t>Вышестоящими Аватарами Синтеза Мория Свет,</w:t>
      </w:r>
      <w:r w:rsidR="00476494" w:rsidRPr="001246C8">
        <w:rPr>
          <w:i/>
        </w:rPr>
        <w:t xml:space="preserve"> </w:t>
      </w:r>
      <w:r w:rsidRPr="001246C8">
        <w:rPr>
          <w:i/>
        </w:rPr>
        <w:t>возжигаясь</w:t>
      </w:r>
      <w:r w:rsidR="00476494" w:rsidRPr="001246C8">
        <w:rPr>
          <w:i/>
        </w:rPr>
        <w:t xml:space="preserve"> </w:t>
      </w:r>
      <w:r w:rsidRPr="001246C8">
        <w:rPr>
          <w:i/>
        </w:rPr>
        <w:t>Ипостасно- телесно</w:t>
      </w:r>
      <w:r w:rsidR="00476494" w:rsidRPr="001246C8">
        <w:rPr>
          <w:i/>
        </w:rPr>
        <w:t xml:space="preserve">, </w:t>
      </w:r>
      <w:r w:rsidRPr="001246C8">
        <w:rPr>
          <w:i/>
        </w:rPr>
        <w:t>возжигая форму Ипостаси 31 Синтеза.</w:t>
      </w:r>
    </w:p>
    <w:p w:rsidR="00E115E7" w:rsidRPr="001246C8" w:rsidRDefault="00E115E7" w:rsidP="00E115E7">
      <w:pPr>
        <w:rPr>
          <w:i/>
        </w:rPr>
      </w:pPr>
      <w:r w:rsidRPr="001246C8">
        <w:rPr>
          <w:i/>
        </w:rPr>
        <w:t>И просим</w:t>
      </w:r>
      <w:r w:rsidR="00476494" w:rsidRPr="001246C8">
        <w:rPr>
          <w:i/>
        </w:rPr>
        <w:t xml:space="preserve"> </w:t>
      </w:r>
      <w:r w:rsidRPr="001246C8">
        <w:rPr>
          <w:i/>
        </w:rPr>
        <w:t>Изначально Вышестоящих Аватаров Синтеза Морию Свет дать возможность распознать проблемы явления</w:t>
      </w:r>
      <w:r w:rsidR="00476494" w:rsidRPr="001246C8">
        <w:rPr>
          <w:i/>
        </w:rPr>
        <w:t xml:space="preserve"> </w:t>
      </w:r>
      <w:r w:rsidRPr="001246C8">
        <w:rPr>
          <w:i/>
        </w:rPr>
        <w:t>Служащего Изначально Вышестоящего Отца каждому из нас, если они есть у</w:t>
      </w:r>
      <w:r w:rsidR="00476494" w:rsidRPr="001246C8">
        <w:rPr>
          <w:i/>
        </w:rPr>
        <w:t xml:space="preserve"> </w:t>
      </w:r>
      <w:r w:rsidRPr="001246C8">
        <w:rPr>
          <w:i/>
        </w:rPr>
        <w:t>каждого из нас, и развернуть возможность трёх книг,</w:t>
      </w:r>
      <w:r w:rsidR="00476494" w:rsidRPr="001246C8">
        <w:rPr>
          <w:i/>
        </w:rPr>
        <w:t xml:space="preserve"> </w:t>
      </w:r>
      <w:r w:rsidRPr="001246C8">
        <w:rPr>
          <w:i/>
        </w:rPr>
        <w:t>трёх видов жизни,</w:t>
      </w:r>
      <w:r w:rsidR="00476494" w:rsidRPr="001246C8">
        <w:rPr>
          <w:i/>
        </w:rPr>
        <w:t xml:space="preserve"> </w:t>
      </w:r>
      <w:r w:rsidRPr="001246C8">
        <w:rPr>
          <w:i/>
        </w:rPr>
        <w:t>трёх видов Репликации,</w:t>
      </w:r>
      <w:r w:rsidR="00476494" w:rsidRPr="001246C8">
        <w:rPr>
          <w:i/>
        </w:rPr>
        <w:t xml:space="preserve"> </w:t>
      </w:r>
      <w:r w:rsidRPr="001246C8">
        <w:rPr>
          <w:i/>
        </w:rPr>
        <w:t>трёх видов</w:t>
      </w:r>
      <w:r w:rsidR="00476494" w:rsidRPr="001246C8">
        <w:rPr>
          <w:i/>
        </w:rPr>
        <w:t xml:space="preserve"> </w:t>
      </w:r>
      <w:r w:rsidRPr="001246C8">
        <w:rPr>
          <w:i/>
        </w:rPr>
        <w:t>Созидания в троичности реализации Служащим,</w:t>
      </w:r>
      <w:r w:rsidR="00476494" w:rsidRPr="001246C8">
        <w:rPr>
          <w:i/>
        </w:rPr>
        <w:t xml:space="preserve"> </w:t>
      </w:r>
      <w:r w:rsidRPr="001246C8">
        <w:rPr>
          <w:i/>
        </w:rPr>
        <w:t>Посвящённым и Человеком,</w:t>
      </w:r>
      <w:r w:rsidR="00476494" w:rsidRPr="001246C8">
        <w:rPr>
          <w:i/>
        </w:rPr>
        <w:t xml:space="preserve"> </w:t>
      </w:r>
      <w:r w:rsidRPr="001246C8">
        <w:rPr>
          <w:i/>
        </w:rPr>
        <w:t>каждым из нас.</w:t>
      </w:r>
    </w:p>
    <w:p w:rsidR="00E115E7" w:rsidRPr="001246C8" w:rsidRDefault="00A762ED" w:rsidP="00E115E7">
      <w:pPr>
        <w:rPr>
          <w:i/>
        </w:rPr>
      </w:pPr>
      <w:r w:rsidRPr="001246C8">
        <w:rPr>
          <w:i/>
        </w:rPr>
        <w:t xml:space="preserve">И </w:t>
      </w:r>
      <w:r w:rsidR="00E115E7" w:rsidRPr="001246C8">
        <w:rPr>
          <w:i/>
        </w:rPr>
        <w:t>синтезируясь с Изначально Вышестоящими</w:t>
      </w:r>
      <w:r w:rsidR="00476494" w:rsidRPr="001246C8">
        <w:rPr>
          <w:i/>
        </w:rPr>
        <w:t xml:space="preserve"> </w:t>
      </w:r>
      <w:r w:rsidR="00E115E7" w:rsidRPr="001246C8">
        <w:rPr>
          <w:i/>
        </w:rPr>
        <w:t>Аватарами Синтеза Мория Свет, стяжаем Книгу Жизни</w:t>
      </w:r>
      <w:r w:rsidR="00476494" w:rsidRPr="001246C8">
        <w:rPr>
          <w:i/>
        </w:rPr>
        <w:t xml:space="preserve"> </w:t>
      </w:r>
      <w:r w:rsidR="00E115E7" w:rsidRPr="001246C8">
        <w:rPr>
          <w:i/>
        </w:rPr>
        <w:t>Изначально Вышестоящего Отца</w:t>
      </w:r>
      <w:r w:rsidR="00476494" w:rsidRPr="001246C8">
        <w:rPr>
          <w:i/>
        </w:rPr>
        <w:t xml:space="preserve"> </w:t>
      </w:r>
      <w:r w:rsidR="00E115E7" w:rsidRPr="001246C8">
        <w:rPr>
          <w:i/>
        </w:rPr>
        <w:t>каждого из нас. Книгу выносят. Развёртывается Книга, зависает пред вами. То есть, всё уплотняется, Мория фиксирует её в нужном месте. Опускаем глаза, Книга открывается на нужной странице,</w:t>
      </w:r>
      <w:r w:rsidR="00476494" w:rsidRPr="001246C8">
        <w:rPr>
          <w:i/>
        </w:rPr>
        <w:t xml:space="preserve"> </w:t>
      </w:r>
      <w:r w:rsidR="00E115E7" w:rsidRPr="001246C8">
        <w:rPr>
          <w:i/>
        </w:rPr>
        <w:t>важной для каждого из нас. Эта страница посвящена неким проблемам вхождения в Служащего. Не обязательно читать, фраза может прозвучать внутри. Одной, двумя, тремя фразами. У меня прозвучало два слова. Сконцентрируйтесь.</w:t>
      </w:r>
      <w:r w:rsidR="00476494" w:rsidRPr="001246C8">
        <w:rPr>
          <w:i/>
        </w:rPr>
        <w:t xml:space="preserve"> </w:t>
      </w:r>
      <w:r w:rsidR="00E115E7" w:rsidRPr="001246C8">
        <w:rPr>
          <w:i/>
        </w:rPr>
        <w:t>Не обязательно читать</w:t>
      </w:r>
      <w:r w:rsidR="00476494" w:rsidRPr="001246C8">
        <w:rPr>
          <w:i/>
        </w:rPr>
        <w:t xml:space="preserve">. </w:t>
      </w:r>
      <w:r w:rsidR="00E115E7" w:rsidRPr="001246C8">
        <w:rPr>
          <w:i/>
        </w:rPr>
        <w:t>Не обязательно увидеть текст.</w:t>
      </w:r>
    </w:p>
    <w:p w:rsidR="00E115E7" w:rsidRPr="001246C8" w:rsidRDefault="00E115E7" w:rsidP="00E115E7">
      <w:pPr>
        <w:rPr>
          <w:i/>
        </w:rPr>
      </w:pPr>
      <w:r w:rsidRPr="001246C8">
        <w:rPr>
          <w:i/>
        </w:rPr>
        <w:t>И мы просим Изначально Вышестоящих Аватаров Синтеза Морию Свет, вытянуть из</w:t>
      </w:r>
      <w:r w:rsidR="00476494" w:rsidRPr="001246C8">
        <w:rPr>
          <w:i/>
        </w:rPr>
        <w:t xml:space="preserve"> </w:t>
      </w:r>
      <w:r w:rsidRPr="001246C8">
        <w:rPr>
          <w:i/>
        </w:rPr>
        <w:t>Книги Жизни всех предыдущих воплощений, то есть это</w:t>
      </w:r>
      <w:r w:rsidR="00476494" w:rsidRPr="001246C8">
        <w:rPr>
          <w:i/>
        </w:rPr>
        <w:t xml:space="preserve"> </w:t>
      </w:r>
      <w:r w:rsidRPr="001246C8">
        <w:rPr>
          <w:i/>
        </w:rPr>
        <w:t>Книга Жизни лучших реализаций всех предыдущих воплощений каждого из нас. Здесь все ситуации, связки, все качества, то есть любые виды реализаций и как Посвящённого, и как Человека всех видов, мешающих реализации</w:t>
      </w:r>
      <w:r w:rsidR="00476494" w:rsidRPr="001246C8">
        <w:rPr>
          <w:i/>
        </w:rPr>
        <w:t xml:space="preserve"> </w:t>
      </w:r>
      <w:r w:rsidRPr="001246C8">
        <w:rPr>
          <w:i/>
        </w:rPr>
        <w:t>Служащего и созидательного Огня</w:t>
      </w:r>
      <w:r w:rsidR="00476494" w:rsidRPr="001246C8">
        <w:rPr>
          <w:i/>
        </w:rPr>
        <w:t xml:space="preserve"> </w:t>
      </w:r>
      <w:r w:rsidRPr="001246C8">
        <w:rPr>
          <w:i/>
        </w:rPr>
        <w:t>каждого из нас. И</w:t>
      </w:r>
      <w:r w:rsidR="00476494" w:rsidRPr="001246C8">
        <w:rPr>
          <w:i/>
        </w:rPr>
        <w:t xml:space="preserve"> </w:t>
      </w:r>
      <w:r w:rsidRPr="001246C8">
        <w:rPr>
          <w:i/>
        </w:rPr>
        <w:t>из Книги вытягивается комок, в виде огнеобразов записей, как некий</w:t>
      </w:r>
      <w:r w:rsidR="00476494" w:rsidRPr="001246C8">
        <w:rPr>
          <w:i/>
        </w:rPr>
        <w:t xml:space="preserve"> </w:t>
      </w:r>
      <w:r w:rsidRPr="001246C8">
        <w:rPr>
          <w:i/>
        </w:rPr>
        <w:t>комок. Могут быть какие-то всполохи в этом комке, некие сгустки. Тёмным комок может быть, потому что вы не смогли его считать.</w:t>
      </w:r>
      <w:r w:rsidR="00476494" w:rsidRPr="001246C8">
        <w:rPr>
          <w:i/>
        </w:rPr>
        <w:t xml:space="preserve"> </w:t>
      </w:r>
      <w:r w:rsidRPr="001246C8">
        <w:rPr>
          <w:i/>
        </w:rPr>
        <w:t>Но, в любом случае, это как сгустки, шарики, с различными эманациями. От этих эманаций могут идти линии, нити, взаимосвязи.</w:t>
      </w:r>
      <w:r w:rsidR="00133365" w:rsidRPr="001246C8">
        <w:rPr>
          <w:i/>
        </w:rPr>
        <w:t xml:space="preserve"> </w:t>
      </w:r>
      <w:r w:rsidRPr="001246C8">
        <w:rPr>
          <w:i/>
        </w:rPr>
        <w:t>И вот это всё вытягивается из книги, и над книгой это зависает вот таким вот, линиями, шариками, комочками, которые тянутся друг к другу. В себя это брать пока не нужно. Просим изнутри достать все записи, все огнеобразы, мешающие стать Служащим</w:t>
      </w:r>
      <w:r w:rsidR="00133365" w:rsidRPr="001246C8">
        <w:rPr>
          <w:i/>
        </w:rPr>
        <w:t xml:space="preserve"> </w:t>
      </w:r>
      <w:r w:rsidRPr="001246C8">
        <w:rPr>
          <w:i/>
        </w:rPr>
        <w:t>каждому из нас,</w:t>
      </w:r>
      <w:r w:rsidR="00133365" w:rsidRPr="001246C8">
        <w:rPr>
          <w:i/>
        </w:rPr>
        <w:t xml:space="preserve"> </w:t>
      </w:r>
      <w:r w:rsidRPr="001246C8">
        <w:rPr>
          <w:i/>
        </w:rPr>
        <w:t>все</w:t>
      </w:r>
      <w:r w:rsidR="00133365" w:rsidRPr="001246C8">
        <w:rPr>
          <w:i/>
        </w:rPr>
        <w:t xml:space="preserve"> </w:t>
      </w:r>
      <w:r w:rsidRPr="001246C8">
        <w:rPr>
          <w:i/>
        </w:rPr>
        <w:t>дхармические записи. Кармы нет, но записи в энергии могли остаться. И собрав весь комок любых реализаций в веках, просим</w:t>
      </w:r>
      <w:r w:rsidR="00133365" w:rsidRPr="001246C8">
        <w:rPr>
          <w:i/>
        </w:rPr>
        <w:t xml:space="preserve"> </w:t>
      </w:r>
      <w:r w:rsidRPr="001246C8">
        <w:rPr>
          <w:i/>
        </w:rPr>
        <w:t>Изначально Вышестоящих Аватаров Синтеза Морию Свет сжечь данный комок Синтезом Мудрости</w:t>
      </w:r>
      <w:r w:rsidR="00133365" w:rsidRPr="001246C8">
        <w:rPr>
          <w:i/>
        </w:rPr>
        <w:t xml:space="preserve"> </w:t>
      </w:r>
      <w:r w:rsidRPr="001246C8">
        <w:rPr>
          <w:i/>
        </w:rPr>
        <w:t>Изначально Вышестоящего Отца и</w:t>
      </w:r>
      <w:r w:rsidR="00133365" w:rsidRPr="001246C8">
        <w:rPr>
          <w:i/>
        </w:rPr>
        <w:t xml:space="preserve"> </w:t>
      </w:r>
      <w:r w:rsidRPr="001246C8">
        <w:rPr>
          <w:i/>
        </w:rPr>
        <w:t>Синтезом Прамудрости Изначально Вышестоящего Отца.</w:t>
      </w:r>
    </w:p>
    <w:p w:rsidR="00E115E7" w:rsidRPr="001246C8" w:rsidRDefault="00A762ED" w:rsidP="00E115E7">
      <w:pPr>
        <w:rPr>
          <w:i/>
        </w:rPr>
      </w:pPr>
      <w:r w:rsidRPr="001246C8">
        <w:rPr>
          <w:i/>
        </w:rPr>
        <w:t xml:space="preserve">И </w:t>
      </w:r>
      <w:r w:rsidR="00E115E7" w:rsidRPr="001246C8">
        <w:rPr>
          <w:i/>
        </w:rPr>
        <w:t>синтезируясь с</w:t>
      </w:r>
      <w:r w:rsidR="005C242D" w:rsidRPr="001246C8">
        <w:rPr>
          <w:i/>
        </w:rPr>
        <w:t xml:space="preserve"> </w:t>
      </w:r>
      <w:r w:rsidR="00E115E7" w:rsidRPr="001246C8">
        <w:rPr>
          <w:i/>
        </w:rPr>
        <w:t>Хум</w:t>
      </w:r>
      <w:r w:rsidR="00133365" w:rsidRPr="001246C8">
        <w:rPr>
          <w:i/>
        </w:rPr>
        <w:t xml:space="preserve"> Изначально Вышестоящих Аватаров Синтеза Мории Свет</w:t>
      </w:r>
      <w:r w:rsidR="00E115E7" w:rsidRPr="001246C8">
        <w:rPr>
          <w:i/>
        </w:rPr>
        <w:t>, стяжая</w:t>
      </w:r>
      <w:r w:rsidR="00133365" w:rsidRPr="001246C8">
        <w:rPr>
          <w:i/>
        </w:rPr>
        <w:t xml:space="preserve"> </w:t>
      </w:r>
      <w:r w:rsidR="00E115E7" w:rsidRPr="001246C8">
        <w:rPr>
          <w:i/>
        </w:rPr>
        <w:t>Синтез Мудрости</w:t>
      </w:r>
      <w:r w:rsidR="00133365" w:rsidRPr="001246C8">
        <w:rPr>
          <w:i/>
        </w:rPr>
        <w:t xml:space="preserve"> </w:t>
      </w:r>
      <w:r w:rsidR="00E115E7" w:rsidRPr="001246C8">
        <w:rPr>
          <w:i/>
        </w:rPr>
        <w:t>Синтез</w:t>
      </w:r>
      <w:r w:rsidR="00133365" w:rsidRPr="001246C8">
        <w:rPr>
          <w:i/>
        </w:rPr>
        <w:t xml:space="preserve"> </w:t>
      </w:r>
      <w:r w:rsidR="00E115E7" w:rsidRPr="001246C8">
        <w:rPr>
          <w:i/>
        </w:rPr>
        <w:t>Прамудрости</w:t>
      </w:r>
      <w:r w:rsidR="00133365" w:rsidRPr="001246C8">
        <w:rPr>
          <w:i/>
        </w:rPr>
        <w:t xml:space="preserve"> </w:t>
      </w:r>
      <w:r w:rsidR="00E115E7" w:rsidRPr="001246C8">
        <w:rPr>
          <w:i/>
        </w:rPr>
        <w:t>Изначально Вышестоящих Аватаров Синтеза Мория Свет, возжигаясь им и направляя</w:t>
      </w:r>
      <w:r w:rsidR="00133365" w:rsidRPr="001246C8">
        <w:rPr>
          <w:i/>
        </w:rPr>
        <w:t xml:space="preserve"> </w:t>
      </w:r>
      <w:r w:rsidR="00E115E7" w:rsidRPr="001246C8">
        <w:rPr>
          <w:i/>
        </w:rPr>
        <w:t xml:space="preserve">Синтез Мудрости </w:t>
      </w:r>
      <w:r w:rsidR="00133365" w:rsidRPr="001246C8">
        <w:rPr>
          <w:i/>
        </w:rPr>
        <w:t xml:space="preserve">и </w:t>
      </w:r>
      <w:r w:rsidR="00E115E7" w:rsidRPr="001246C8">
        <w:rPr>
          <w:i/>
        </w:rPr>
        <w:t>Синтез Прамудрости Изначально Вышестоящего Отца на выявленный комок, реплицируя или эманируя это и сжигая комок негативных состояний, мешающих нам войти в Служащего</w:t>
      </w:r>
      <w:r w:rsidR="00133365" w:rsidRPr="001246C8">
        <w:rPr>
          <w:i/>
        </w:rPr>
        <w:t xml:space="preserve"> </w:t>
      </w:r>
      <w:r w:rsidR="00E115E7" w:rsidRPr="001246C8">
        <w:rPr>
          <w:i/>
        </w:rPr>
        <w:t>Изначально Вышестоящего Отца.</w:t>
      </w:r>
      <w:r w:rsidR="00133365" w:rsidRPr="001246C8">
        <w:rPr>
          <w:i/>
        </w:rPr>
        <w:t xml:space="preserve"> </w:t>
      </w:r>
      <w:r w:rsidR="00E115E7" w:rsidRPr="001246C8">
        <w:rPr>
          <w:i/>
        </w:rPr>
        <w:t>И сжигая его каждым из нас проникаемся</w:t>
      </w:r>
      <w:r w:rsidR="00133365" w:rsidRPr="001246C8">
        <w:rPr>
          <w:i/>
        </w:rPr>
        <w:t xml:space="preserve"> </w:t>
      </w:r>
      <w:r w:rsidR="00E115E7" w:rsidRPr="001246C8">
        <w:rPr>
          <w:i/>
        </w:rPr>
        <w:t>Изначально Вышестоящими</w:t>
      </w:r>
      <w:r w:rsidR="00133365" w:rsidRPr="001246C8">
        <w:rPr>
          <w:i/>
        </w:rPr>
        <w:t xml:space="preserve"> </w:t>
      </w:r>
      <w:r w:rsidR="00E115E7" w:rsidRPr="001246C8">
        <w:rPr>
          <w:i/>
        </w:rPr>
        <w:t>Аватарами Синтеза Мория Свет, и репликацией эманации</w:t>
      </w:r>
      <w:r w:rsidR="00133365" w:rsidRPr="001246C8">
        <w:rPr>
          <w:i/>
        </w:rPr>
        <w:t xml:space="preserve"> </w:t>
      </w:r>
      <w:r w:rsidR="00E115E7" w:rsidRPr="001246C8">
        <w:rPr>
          <w:i/>
        </w:rPr>
        <w:t>Синтезом Мудрости и Синтезом</w:t>
      </w:r>
      <w:r w:rsidR="00133365" w:rsidRPr="001246C8">
        <w:rPr>
          <w:i/>
        </w:rPr>
        <w:t xml:space="preserve"> </w:t>
      </w:r>
      <w:r w:rsidR="00E115E7" w:rsidRPr="001246C8">
        <w:rPr>
          <w:i/>
        </w:rPr>
        <w:t>Прамудрости</w:t>
      </w:r>
      <w:r w:rsidR="00133365" w:rsidRPr="001246C8">
        <w:rPr>
          <w:i/>
        </w:rPr>
        <w:t xml:space="preserve"> </w:t>
      </w:r>
      <w:r w:rsidR="00E115E7" w:rsidRPr="001246C8">
        <w:rPr>
          <w:i/>
        </w:rPr>
        <w:t>Изначально Вышестоящего Отца, сжигая этот комок, преображаясь каждым из нас,</w:t>
      </w:r>
      <w:r w:rsidR="00133365" w:rsidRPr="001246C8">
        <w:rPr>
          <w:i/>
        </w:rPr>
        <w:t xml:space="preserve"> </w:t>
      </w:r>
      <w:r w:rsidR="00E115E7" w:rsidRPr="001246C8">
        <w:rPr>
          <w:i/>
        </w:rPr>
        <w:t>прося</w:t>
      </w:r>
      <w:r w:rsidR="00133365" w:rsidRPr="001246C8">
        <w:rPr>
          <w:i/>
        </w:rPr>
        <w:t xml:space="preserve"> </w:t>
      </w:r>
      <w:r w:rsidR="00E115E7" w:rsidRPr="001246C8">
        <w:rPr>
          <w:i/>
        </w:rPr>
        <w:t>Изначально Вышестоящих Аватаров Синтеза Кут Хуми</w:t>
      </w:r>
      <w:r w:rsidR="00133365" w:rsidRPr="001246C8">
        <w:rPr>
          <w:i/>
        </w:rPr>
        <w:t xml:space="preserve"> </w:t>
      </w:r>
      <w:r w:rsidR="00E115E7" w:rsidRPr="001246C8">
        <w:rPr>
          <w:i/>
        </w:rPr>
        <w:t>Изначально Вышестоящих Аватаров Синтеза</w:t>
      </w:r>
      <w:r w:rsidR="00133365" w:rsidRPr="001246C8">
        <w:rPr>
          <w:i/>
        </w:rPr>
        <w:t xml:space="preserve"> </w:t>
      </w:r>
      <w:r w:rsidR="00E115E7" w:rsidRPr="001246C8">
        <w:rPr>
          <w:i/>
        </w:rPr>
        <w:t>Мория Свет, расширить Книгу Жизни на 3 отдела: Человека,</w:t>
      </w:r>
      <w:r w:rsidR="00133365" w:rsidRPr="001246C8">
        <w:rPr>
          <w:i/>
        </w:rPr>
        <w:t xml:space="preserve"> </w:t>
      </w:r>
      <w:r w:rsidR="00E115E7" w:rsidRPr="001246C8">
        <w:rPr>
          <w:i/>
        </w:rPr>
        <w:t>Посвящённого и Служащего</w:t>
      </w:r>
      <w:r w:rsidR="00133365" w:rsidRPr="001246C8">
        <w:rPr>
          <w:i/>
        </w:rPr>
        <w:t xml:space="preserve"> </w:t>
      </w:r>
      <w:r w:rsidR="00E115E7" w:rsidRPr="001246C8">
        <w:rPr>
          <w:i/>
        </w:rPr>
        <w:t>каждому из нас, ад</w:t>
      </w:r>
      <w:r w:rsidR="00133365" w:rsidRPr="001246C8">
        <w:rPr>
          <w:i/>
        </w:rPr>
        <w:t>а</w:t>
      </w:r>
      <w:r w:rsidR="00E115E7" w:rsidRPr="001246C8">
        <w:rPr>
          <w:i/>
        </w:rPr>
        <w:t>птировав</w:t>
      </w:r>
      <w:r w:rsidR="00133365" w:rsidRPr="001246C8">
        <w:rPr>
          <w:i/>
        </w:rPr>
        <w:t xml:space="preserve"> </w:t>
      </w:r>
      <w:r w:rsidR="00E115E7" w:rsidRPr="001246C8">
        <w:rPr>
          <w:i/>
        </w:rPr>
        <w:t>Книгу Жизни к новым троичным реализациям физически собою.</w:t>
      </w:r>
    </w:p>
    <w:p w:rsidR="00E115E7" w:rsidRPr="001246C8" w:rsidRDefault="00E115E7" w:rsidP="00E115E7">
      <w:pPr>
        <w:rPr>
          <w:i/>
        </w:rPr>
      </w:pPr>
      <w:r w:rsidRPr="001246C8">
        <w:rPr>
          <w:i/>
        </w:rPr>
        <w:lastRenderedPageBreak/>
        <w:t xml:space="preserve"> </w:t>
      </w:r>
      <w:r w:rsidR="00A762ED" w:rsidRPr="001246C8">
        <w:rPr>
          <w:i/>
        </w:rPr>
        <w:t xml:space="preserve">И </w:t>
      </w:r>
      <w:r w:rsidRPr="001246C8">
        <w:rPr>
          <w:i/>
        </w:rPr>
        <w:t>синтезируясь с</w:t>
      </w:r>
      <w:r w:rsidR="005C242D" w:rsidRPr="001246C8">
        <w:rPr>
          <w:i/>
        </w:rPr>
        <w:t xml:space="preserve"> </w:t>
      </w:r>
      <w:r w:rsidRPr="001246C8">
        <w:rPr>
          <w:i/>
        </w:rPr>
        <w:t>Хум</w:t>
      </w:r>
      <w:r w:rsidR="00E95A7F" w:rsidRPr="001246C8">
        <w:rPr>
          <w:i/>
        </w:rPr>
        <w:t xml:space="preserve"> </w:t>
      </w:r>
      <w:r w:rsidRPr="001246C8">
        <w:rPr>
          <w:i/>
        </w:rPr>
        <w:t>Изначально Вышестоящих Аватаров Синтеза Мори</w:t>
      </w:r>
      <w:r w:rsidR="00E95A7F" w:rsidRPr="001246C8">
        <w:rPr>
          <w:i/>
        </w:rPr>
        <w:t>и</w:t>
      </w:r>
      <w:r w:rsidRPr="001246C8">
        <w:rPr>
          <w:i/>
        </w:rPr>
        <w:t xml:space="preserve"> Свет, стяжая Синтез Мудрости Синтез Прамудрости</w:t>
      </w:r>
      <w:r w:rsidR="00E95A7F" w:rsidRPr="001246C8">
        <w:rPr>
          <w:i/>
        </w:rPr>
        <w:t xml:space="preserve"> </w:t>
      </w:r>
      <w:r w:rsidRPr="001246C8">
        <w:rPr>
          <w:i/>
        </w:rPr>
        <w:t>Изначально Вышестоящего Отца</w:t>
      </w:r>
      <w:r w:rsidR="00E95A7F" w:rsidRPr="001246C8">
        <w:rPr>
          <w:i/>
        </w:rPr>
        <w:t xml:space="preserve"> </w:t>
      </w:r>
      <w:r w:rsidRPr="001246C8">
        <w:rPr>
          <w:i/>
        </w:rPr>
        <w:t>и, возжигаясь, преображаемся ими. Книга закрывается. Её уносят.</w:t>
      </w:r>
    </w:p>
    <w:p w:rsidR="00E115E7" w:rsidRPr="001246C8" w:rsidRDefault="00E115E7" w:rsidP="00E115E7">
      <w:pPr>
        <w:rPr>
          <w:i/>
        </w:rPr>
      </w:pPr>
      <w:r w:rsidRPr="001246C8">
        <w:rPr>
          <w:i/>
        </w:rPr>
        <w:t>И мы</w:t>
      </w:r>
      <w:r w:rsidR="00E95A7F" w:rsidRPr="001246C8">
        <w:rPr>
          <w:i/>
        </w:rPr>
        <w:t xml:space="preserve"> </w:t>
      </w:r>
      <w:r w:rsidRPr="001246C8">
        <w:rPr>
          <w:i/>
        </w:rPr>
        <w:t>синтезируемся с</w:t>
      </w:r>
      <w:r w:rsidR="005C242D" w:rsidRPr="001246C8">
        <w:rPr>
          <w:i/>
        </w:rPr>
        <w:t xml:space="preserve"> </w:t>
      </w:r>
      <w:r w:rsidRPr="001246C8">
        <w:rPr>
          <w:i/>
        </w:rPr>
        <w:t>Изначально Вышестоящими Аватарами Синтеза</w:t>
      </w:r>
      <w:r w:rsidR="00E95A7F" w:rsidRPr="001246C8">
        <w:rPr>
          <w:i/>
        </w:rPr>
        <w:t xml:space="preserve"> </w:t>
      </w:r>
      <w:r w:rsidRPr="001246C8">
        <w:rPr>
          <w:i/>
        </w:rPr>
        <w:t>Кут Хуми</w:t>
      </w:r>
      <w:r w:rsidR="00E95A7F" w:rsidRPr="001246C8">
        <w:rPr>
          <w:i/>
        </w:rPr>
        <w:t xml:space="preserve"> </w:t>
      </w:r>
      <w:r w:rsidRPr="001246C8">
        <w:rPr>
          <w:i/>
        </w:rPr>
        <w:t>Фаинь</w:t>
      </w:r>
      <w:r w:rsidR="000E5EBD" w:rsidRPr="001246C8">
        <w:rPr>
          <w:i/>
        </w:rPr>
        <w:t>,</w:t>
      </w:r>
      <w:r w:rsidRPr="001246C8">
        <w:rPr>
          <w:i/>
        </w:rPr>
        <w:t xml:space="preserve"> стяжаем Книгу</w:t>
      </w:r>
      <w:r w:rsidR="00E95A7F" w:rsidRPr="001246C8">
        <w:rPr>
          <w:i/>
        </w:rPr>
        <w:t xml:space="preserve"> </w:t>
      </w:r>
      <w:r w:rsidRPr="001246C8">
        <w:rPr>
          <w:i/>
        </w:rPr>
        <w:t>Посвящённого явлением Репликации Изначально Вышестоящего Отца собою.</w:t>
      </w:r>
      <w:r w:rsidR="00E95A7F" w:rsidRPr="001246C8">
        <w:rPr>
          <w:i/>
        </w:rPr>
        <w:t xml:space="preserve"> </w:t>
      </w:r>
      <w:r w:rsidRPr="001246C8">
        <w:rPr>
          <w:i/>
        </w:rPr>
        <w:t>Книга пред вами. Открывается на нужном месте, читаем, что у Посвящённого записано, что мешает стать Служащим каждому из нас. Глаза опускаем на текст, рисунок на голограмму. Всё, что угодно. Или то, что всплывает, расшифровывается внутри, в голове.</w:t>
      </w:r>
      <w:r w:rsidR="00E95A7F" w:rsidRPr="001246C8">
        <w:rPr>
          <w:i/>
        </w:rPr>
        <w:t xml:space="preserve"> </w:t>
      </w:r>
      <w:r w:rsidRPr="001246C8">
        <w:rPr>
          <w:i/>
        </w:rPr>
        <w:t>И просим Изначально Вышестоящих Аватаров Синтеза</w:t>
      </w:r>
      <w:r w:rsidR="00E95A7F" w:rsidRPr="001246C8">
        <w:rPr>
          <w:i/>
        </w:rPr>
        <w:t xml:space="preserve"> </w:t>
      </w:r>
      <w:r w:rsidRPr="001246C8">
        <w:rPr>
          <w:i/>
        </w:rPr>
        <w:t>Кут Хуми</w:t>
      </w:r>
      <w:r w:rsidR="00E95A7F" w:rsidRPr="001246C8">
        <w:rPr>
          <w:i/>
        </w:rPr>
        <w:t xml:space="preserve"> </w:t>
      </w:r>
      <w:r w:rsidRPr="001246C8">
        <w:rPr>
          <w:i/>
        </w:rPr>
        <w:t>Фаинь выявить из Книги Посвящённого</w:t>
      </w:r>
      <w:r w:rsidR="00E95A7F" w:rsidRPr="001246C8">
        <w:rPr>
          <w:i/>
        </w:rPr>
        <w:t xml:space="preserve"> </w:t>
      </w:r>
      <w:r w:rsidRPr="001246C8">
        <w:rPr>
          <w:i/>
        </w:rPr>
        <w:t>каждого из нас любые негативные или положительные реализации, но мешающие стать Служащим</w:t>
      </w:r>
      <w:r w:rsidR="00E95A7F" w:rsidRPr="001246C8">
        <w:rPr>
          <w:i/>
        </w:rPr>
        <w:t xml:space="preserve"> </w:t>
      </w:r>
      <w:r w:rsidRPr="001246C8">
        <w:rPr>
          <w:i/>
        </w:rPr>
        <w:t>каждому из нас, собрав это в единый комок огнеобразов вития Условий и любых иных частностей каждого из нас, в синтезе их, выявив из книги Посвящённого в веках каждого из нас это.</w:t>
      </w:r>
    </w:p>
    <w:p w:rsidR="00E115E7" w:rsidRPr="001246C8" w:rsidRDefault="00E115E7" w:rsidP="00E115E7">
      <w:pPr>
        <w:rPr>
          <w:i/>
        </w:rPr>
      </w:pPr>
      <w:r w:rsidRPr="001246C8">
        <w:rPr>
          <w:i/>
        </w:rPr>
        <w:t>И мы синтезируемся с Изначально Вышестоящим Отцом из зала</w:t>
      </w:r>
      <w:r w:rsidR="00E95A7F" w:rsidRPr="001246C8">
        <w:rPr>
          <w:i/>
        </w:rPr>
        <w:t xml:space="preserve"> </w:t>
      </w:r>
      <w:r w:rsidRPr="001246C8">
        <w:rPr>
          <w:i/>
        </w:rPr>
        <w:t>Высшей Школы Синтеза и просим прощения у</w:t>
      </w:r>
      <w:r w:rsidR="00E95A7F" w:rsidRPr="001246C8">
        <w:rPr>
          <w:i/>
        </w:rPr>
        <w:t xml:space="preserve"> </w:t>
      </w:r>
      <w:r w:rsidRPr="001246C8">
        <w:rPr>
          <w:i/>
        </w:rPr>
        <w:t>Изначально Вышестоящего Отца</w:t>
      </w:r>
      <w:r w:rsidR="00E95A7F" w:rsidRPr="001246C8">
        <w:rPr>
          <w:i/>
        </w:rPr>
        <w:t xml:space="preserve"> </w:t>
      </w:r>
      <w:r w:rsidRPr="001246C8">
        <w:rPr>
          <w:i/>
        </w:rPr>
        <w:t>за данные</w:t>
      </w:r>
      <w:r w:rsidR="005C242D" w:rsidRPr="001246C8">
        <w:rPr>
          <w:i/>
        </w:rPr>
        <w:t xml:space="preserve"> </w:t>
      </w:r>
      <w:r w:rsidRPr="001246C8">
        <w:rPr>
          <w:i/>
        </w:rPr>
        <w:t>реализации</w:t>
      </w:r>
      <w:r w:rsidR="00E95A7F" w:rsidRPr="001246C8">
        <w:rPr>
          <w:i/>
        </w:rPr>
        <w:t xml:space="preserve"> </w:t>
      </w:r>
      <w:r w:rsidRPr="001246C8">
        <w:rPr>
          <w:i/>
        </w:rPr>
        <w:t>Посвящённых и</w:t>
      </w:r>
      <w:r w:rsidR="00E95A7F" w:rsidRPr="001246C8">
        <w:rPr>
          <w:i/>
        </w:rPr>
        <w:t xml:space="preserve"> </w:t>
      </w:r>
      <w:r w:rsidRPr="001246C8">
        <w:rPr>
          <w:i/>
        </w:rPr>
        <w:t>данные</w:t>
      </w:r>
      <w:r w:rsidR="005C242D" w:rsidRPr="001246C8">
        <w:rPr>
          <w:i/>
        </w:rPr>
        <w:t xml:space="preserve"> </w:t>
      </w:r>
      <w:r w:rsidRPr="001246C8">
        <w:rPr>
          <w:i/>
        </w:rPr>
        <w:t>реализации человека</w:t>
      </w:r>
      <w:r w:rsidR="00E95A7F" w:rsidRPr="001246C8">
        <w:rPr>
          <w:i/>
        </w:rPr>
        <w:t xml:space="preserve"> </w:t>
      </w:r>
      <w:r w:rsidRPr="001246C8">
        <w:rPr>
          <w:i/>
        </w:rPr>
        <w:t>каждого из нас, мешающих стать Служащим окончательно, цельно, бесповоротно. И просим невозможные преодоления перевести на разработку и преодоление служения</w:t>
      </w:r>
      <w:r w:rsidR="00E95A7F" w:rsidRPr="001246C8">
        <w:rPr>
          <w:i/>
        </w:rPr>
        <w:t xml:space="preserve"> </w:t>
      </w:r>
      <w:r w:rsidRPr="001246C8">
        <w:rPr>
          <w:i/>
        </w:rPr>
        <w:t>каждого из нас в ИВДИВО, завершив негативный оттенок реализации</w:t>
      </w:r>
      <w:r w:rsidR="00E95A7F" w:rsidRPr="001246C8">
        <w:rPr>
          <w:i/>
        </w:rPr>
        <w:t xml:space="preserve"> </w:t>
      </w:r>
      <w:r w:rsidRPr="001246C8">
        <w:rPr>
          <w:i/>
        </w:rPr>
        <w:t>Посвящённого</w:t>
      </w:r>
      <w:r w:rsidR="00E95A7F" w:rsidRPr="001246C8">
        <w:rPr>
          <w:i/>
        </w:rPr>
        <w:t xml:space="preserve"> </w:t>
      </w:r>
      <w:r w:rsidRPr="001246C8">
        <w:rPr>
          <w:i/>
        </w:rPr>
        <w:t>каждым из нас и возможность сжечь силой и потенциалом Огня данного синтеза и реализаций Служащего</w:t>
      </w:r>
      <w:r w:rsidR="00E95A7F" w:rsidRPr="001246C8">
        <w:rPr>
          <w:i/>
        </w:rPr>
        <w:t xml:space="preserve"> </w:t>
      </w:r>
      <w:r w:rsidRPr="001246C8">
        <w:rPr>
          <w:i/>
        </w:rPr>
        <w:t>Изначально Вышестоящего Отца</w:t>
      </w:r>
      <w:r w:rsidR="00E95A7F" w:rsidRPr="001246C8">
        <w:rPr>
          <w:i/>
        </w:rPr>
        <w:t xml:space="preserve"> </w:t>
      </w:r>
      <w:r w:rsidRPr="001246C8">
        <w:rPr>
          <w:i/>
        </w:rPr>
        <w:t xml:space="preserve">каждым из нас. </w:t>
      </w:r>
      <w:r w:rsidR="00A762ED" w:rsidRPr="001246C8">
        <w:rPr>
          <w:i/>
        </w:rPr>
        <w:t xml:space="preserve">И </w:t>
      </w:r>
      <w:r w:rsidRPr="001246C8">
        <w:rPr>
          <w:i/>
        </w:rPr>
        <w:t>синтезируясь с</w:t>
      </w:r>
      <w:r w:rsidR="005C242D" w:rsidRPr="001246C8">
        <w:rPr>
          <w:i/>
        </w:rPr>
        <w:t xml:space="preserve"> </w:t>
      </w:r>
      <w:r w:rsidRPr="001246C8">
        <w:rPr>
          <w:i/>
        </w:rPr>
        <w:t>Хум Изначально Вышестоящего Отца, стяжаем Синтез</w:t>
      </w:r>
      <w:r w:rsidR="00E95A7F" w:rsidRPr="001246C8">
        <w:rPr>
          <w:i/>
        </w:rPr>
        <w:t xml:space="preserve"> </w:t>
      </w:r>
      <w:r w:rsidRPr="001246C8">
        <w:rPr>
          <w:i/>
        </w:rPr>
        <w:t>Изначально Вышестоящего Отца</w:t>
      </w:r>
      <w:r w:rsidR="00E95A7F" w:rsidRPr="001246C8">
        <w:rPr>
          <w:i/>
        </w:rPr>
        <w:t xml:space="preserve"> </w:t>
      </w:r>
      <w:r w:rsidRPr="001246C8">
        <w:rPr>
          <w:i/>
        </w:rPr>
        <w:t>и</w:t>
      </w:r>
      <w:r w:rsidR="00E95A7F" w:rsidRPr="001246C8">
        <w:rPr>
          <w:i/>
        </w:rPr>
        <w:t>,</w:t>
      </w:r>
      <w:r w:rsidRPr="001246C8">
        <w:rPr>
          <w:i/>
        </w:rPr>
        <w:t xml:space="preserve"> преображаясь им</w:t>
      </w:r>
      <w:r w:rsidR="00E95A7F" w:rsidRPr="001246C8">
        <w:rPr>
          <w:i/>
        </w:rPr>
        <w:t>,</w:t>
      </w:r>
      <w:r w:rsidRPr="001246C8">
        <w:rPr>
          <w:i/>
        </w:rPr>
        <w:t xml:space="preserve"> вспыхиваем Синтезом.</w:t>
      </w:r>
    </w:p>
    <w:p w:rsidR="00E115E7" w:rsidRPr="001246C8" w:rsidRDefault="00E115E7" w:rsidP="00E115E7">
      <w:pPr>
        <w:rPr>
          <w:i/>
        </w:rPr>
      </w:pPr>
      <w:r w:rsidRPr="001246C8">
        <w:rPr>
          <w:i/>
        </w:rPr>
        <w:t>Синтезируемся с</w:t>
      </w:r>
      <w:r w:rsidR="005C242D" w:rsidRPr="001246C8">
        <w:rPr>
          <w:i/>
        </w:rPr>
        <w:t xml:space="preserve"> </w:t>
      </w:r>
      <w:r w:rsidRPr="001246C8">
        <w:rPr>
          <w:i/>
        </w:rPr>
        <w:t>Изначально Вышестоящими</w:t>
      </w:r>
      <w:r w:rsidR="00E95A7F" w:rsidRPr="001246C8">
        <w:rPr>
          <w:i/>
        </w:rPr>
        <w:t xml:space="preserve"> </w:t>
      </w:r>
      <w:r w:rsidRPr="001246C8">
        <w:rPr>
          <w:i/>
        </w:rPr>
        <w:t>Аватарами Синтеза Мория Свет и просим сжечь данный комок накоплений Посвящённого, выявленный из Книг</w:t>
      </w:r>
      <w:r w:rsidR="00E95A7F" w:rsidRPr="001246C8">
        <w:rPr>
          <w:i/>
        </w:rPr>
        <w:t xml:space="preserve"> </w:t>
      </w:r>
      <w:r w:rsidRPr="001246C8">
        <w:rPr>
          <w:i/>
        </w:rPr>
        <w:t>Посвящённого</w:t>
      </w:r>
      <w:r w:rsidR="00E95A7F" w:rsidRPr="001246C8">
        <w:rPr>
          <w:i/>
        </w:rPr>
        <w:t xml:space="preserve"> </w:t>
      </w:r>
      <w:r w:rsidRPr="001246C8">
        <w:rPr>
          <w:i/>
        </w:rPr>
        <w:t xml:space="preserve">каждого из нас. </w:t>
      </w:r>
      <w:r w:rsidR="00A762ED" w:rsidRPr="001246C8">
        <w:rPr>
          <w:i/>
        </w:rPr>
        <w:t xml:space="preserve">И </w:t>
      </w:r>
      <w:r w:rsidRPr="001246C8">
        <w:rPr>
          <w:i/>
        </w:rPr>
        <w:t>синтезируясь с Хум</w:t>
      </w:r>
      <w:r w:rsidR="00E95A7F" w:rsidRPr="001246C8">
        <w:rPr>
          <w:i/>
        </w:rPr>
        <w:t xml:space="preserve"> </w:t>
      </w:r>
      <w:r w:rsidRPr="001246C8">
        <w:rPr>
          <w:i/>
        </w:rPr>
        <w:t>Изначально Вышестоящих Аватаров Синтеза Мория Свет, стяжаем Синтез Мудрости</w:t>
      </w:r>
      <w:r w:rsidR="00E95A7F" w:rsidRPr="001246C8">
        <w:rPr>
          <w:i/>
        </w:rPr>
        <w:t xml:space="preserve"> </w:t>
      </w:r>
      <w:r w:rsidRPr="001246C8">
        <w:rPr>
          <w:i/>
        </w:rPr>
        <w:t>Изначально Вышестоящего Отца, Синтез Прамудрости Изначально Вышестоящего Отца</w:t>
      </w:r>
      <w:r w:rsidR="00E95A7F" w:rsidRPr="001246C8">
        <w:rPr>
          <w:i/>
        </w:rPr>
        <w:t xml:space="preserve"> </w:t>
      </w:r>
      <w:r w:rsidRPr="001246C8">
        <w:rPr>
          <w:i/>
        </w:rPr>
        <w:t>и</w:t>
      </w:r>
      <w:r w:rsidR="00E95A7F" w:rsidRPr="001246C8">
        <w:rPr>
          <w:i/>
        </w:rPr>
        <w:t>,</w:t>
      </w:r>
      <w:r w:rsidRPr="001246C8">
        <w:rPr>
          <w:i/>
        </w:rPr>
        <w:t xml:space="preserve"> возжигаясь, преображаясь, эманируем</w:t>
      </w:r>
      <w:r w:rsidR="00E95A7F" w:rsidRPr="001246C8">
        <w:rPr>
          <w:i/>
        </w:rPr>
        <w:t xml:space="preserve"> </w:t>
      </w:r>
      <w:r w:rsidRPr="001246C8">
        <w:rPr>
          <w:i/>
        </w:rPr>
        <w:t>Синтез Мудрости Изначально Вышестоящего Отца, Синтез Прамудрости Изначально Вышестоящего Отца, на данный комок накоплений, выявленный из Книг, и сжигаем его собою.</w:t>
      </w:r>
      <w:r w:rsidR="00E95A7F" w:rsidRPr="001246C8">
        <w:rPr>
          <w:i/>
        </w:rPr>
        <w:t xml:space="preserve"> </w:t>
      </w:r>
      <w:r w:rsidRPr="001246C8">
        <w:rPr>
          <w:i/>
        </w:rPr>
        <w:t>Книга открывается на первой странице и там указано количество Посвящений без обозначений, сколько вариантов.</w:t>
      </w:r>
    </w:p>
    <w:p w:rsidR="00E115E7" w:rsidRPr="001246C8" w:rsidRDefault="00E115E7" w:rsidP="00E115E7">
      <w:pPr>
        <w:rPr>
          <w:i/>
        </w:rPr>
      </w:pPr>
      <w:r w:rsidRPr="001246C8">
        <w:rPr>
          <w:i/>
        </w:rPr>
        <w:t>Благодарим Изначально Вышестоящих Аватаров Синтеза</w:t>
      </w:r>
      <w:r w:rsidR="00E95A7F" w:rsidRPr="001246C8">
        <w:rPr>
          <w:i/>
        </w:rPr>
        <w:t xml:space="preserve"> </w:t>
      </w:r>
      <w:r w:rsidRPr="001246C8">
        <w:rPr>
          <w:i/>
        </w:rPr>
        <w:t>Морию Свет за</w:t>
      </w:r>
      <w:r w:rsidR="00E95A7F" w:rsidRPr="001246C8">
        <w:rPr>
          <w:i/>
        </w:rPr>
        <w:t xml:space="preserve"> </w:t>
      </w:r>
      <w:r w:rsidRPr="001246C8">
        <w:rPr>
          <w:i/>
        </w:rPr>
        <w:t>Книгу Посвящённого Изначально Вышестоящего Отца, и её уносят.</w:t>
      </w:r>
    </w:p>
    <w:p w:rsidR="00E115E7" w:rsidRPr="001246C8" w:rsidRDefault="00E115E7" w:rsidP="00E115E7">
      <w:pPr>
        <w:rPr>
          <w:i/>
        </w:rPr>
      </w:pPr>
      <w:r w:rsidRPr="001246C8">
        <w:rPr>
          <w:i/>
        </w:rPr>
        <w:t>И мы</w:t>
      </w:r>
      <w:r w:rsidR="00E95A7F" w:rsidRPr="001246C8">
        <w:rPr>
          <w:i/>
        </w:rPr>
        <w:t xml:space="preserve"> </w:t>
      </w:r>
      <w:r w:rsidRPr="001246C8">
        <w:rPr>
          <w:i/>
        </w:rPr>
        <w:t>синтезируемся с</w:t>
      </w:r>
      <w:r w:rsidR="005C242D" w:rsidRPr="001246C8">
        <w:rPr>
          <w:i/>
        </w:rPr>
        <w:t xml:space="preserve"> </w:t>
      </w:r>
      <w:r w:rsidRPr="001246C8">
        <w:rPr>
          <w:i/>
        </w:rPr>
        <w:t>Изначально Вышестоящими Аватарами Синтеза Мория Свет, и просим внести и развернуть Книгу Служащего</w:t>
      </w:r>
      <w:r w:rsidR="00E95A7F" w:rsidRPr="001246C8">
        <w:rPr>
          <w:i/>
        </w:rPr>
        <w:t xml:space="preserve"> </w:t>
      </w:r>
      <w:r w:rsidRPr="001246C8">
        <w:rPr>
          <w:i/>
        </w:rPr>
        <w:t>Изначально Вышестоящего Отца</w:t>
      </w:r>
      <w:r w:rsidR="00E95A7F" w:rsidRPr="001246C8">
        <w:rPr>
          <w:i/>
        </w:rPr>
        <w:t xml:space="preserve"> </w:t>
      </w:r>
      <w:r w:rsidRPr="001246C8">
        <w:rPr>
          <w:i/>
        </w:rPr>
        <w:t>каждому из нас, в явлении Созидания и созидающего огня</w:t>
      </w:r>
      <w:r w:rsidR="00E95A7F" w:rsidRPr="001246C8">
        <w:rPr>
          <w:i/>
        </w:rPr>
        <w:t xml:space="preserve"> </w:t>
      </w:r>
      <w:r w:rsidRPr="001246C8">
        <w:rPr>
          <w:i/>
        </w:rPr>
        <w:t>Служащим</w:t>
      </w:r>
      <w:r w:rsidR="00E95A7F" w:rsidRPr="001246C8">
        <w:rPr>
          <w:i/>
        </w:rPr>
        <w:t xml:space="preserve"> </w:t>
      </w:r>
      <w:r w:rsidRPr="001246C8">
        <w:rPr>
          <w:i/>
        </w:rPr>
        <w:t>Изначально Вышестоящего Отца.</w:t>
      </w:r>
      <w:r w:rsidR="00E95A7F" w:rsidRPr="001246C8">
        <w:rPr>
          <w:i/>
        </w:rPr>
        <w:t xml:space="preserve"> </w:t>
      </w:r>
      <w:r w:rsidRPr="001246C8">
        <w:rPr>
          <w:i/>
        </w:rPr>
        <w:t xml:space="preserve">И просим вынести </w:t>
      </w:r>
      <w:r w:rsidR="00E95A7F" w:rsidRPr="001246C8">
        <w:rPr>
          <w:i/>
        </w:rPr>
        <w:t>К</w:t>
      </w:r>
      <w:r w:rsidRPr="001246C8">
        <w:rPr>
          <w:i/>
        </w:rPr>
        <w:t>нигу</w:t>
      </w:r>
      <w:r w:rsidR="00E95A7F" w:rsidRPr="001246C8">
        <w:rPr>
          <w:i/>
        </w:rPr>
        <w:t xml:space="preserve"> </w:t>
      </w:r>
      <w:r w:rsidRPr="001246C8">
        <w:rPr>
          <w:i/>
        </w:rPr>
        <w:t>Служащего каждому из нас. Здесь практически вся команда были в предыдущих годах, поэтому всем выносят книги. Это там и партийность, и конфедеративность, и идеологичность, и идейность, и любые вот такие вот контексты.</w:t>
      </w:r>
    </w:p>
    <w:p w:rsidR="00E115E7" w:rsidRPr="001246C8" w:rsidRDefault="00E115E7" w:rsidP="00E115E7">
      <w:pPr>
        <w:rPr>
          <w:i/>
        </w:rPr>
      </w:pPr>
      <w:r w:rsidRPr="001246C8">
        <w:rPr>
          <w:i/>
        </w:rPr>
        <w:t>И мы</w:t>
      </w:r>
      <w:r w:rsidR="00E95A7F" w:rsidRPr="001246C8">
        <w:rPr>
          <w:i/>
        </w:rPr>
        <w:t xml:space="preserve"> </w:t>
      </w:r>
      <w:r w:rsidRPr="001246C8">
        <w:rPr>
          <w:i/>
        </w:rPr>
        <w:t>просим</w:t>
      </w:r>
      <w:r w:rsidR="00E95A7F" w:rsidRPr="001246C8">
        <w:rPr>
          <w:i/>
        </w:rPr>
        <w:t xml:space="preserve"> </w:t>
      </w:r>
      <w:r w:rsidRPr="001246C8">
        <w:rPr>
          <w:i/>
        </w:rPr>
        <w:t>из</w:t>
      </w:r>
      <w:r w:rsidR="00E95A7F" w:rsidRPr="001246C8">
        <w:rPr>
          <w:i/>
        </w:rPr>
        <w:t xml:space="preserve"> </w:t>
      </w:r>
      <w:r w:rsidRPr="001246C8">
        <w:rPr>
          <w:i/>
        </w:rPr>
        <w:t>Книги Служащего выявить любые накопления, мешающие войти</w:t>
      </w:r>
      <w:r w:rsidR="00E95A7F" w:rsidRPr="001246C8">
        <w:rPr>
          <w:i/>
        </w:rPr>
        <w:t xml:space="preserve"> </w:t>
      </w:r>
      <w:r w:rsidRPr="001246C8">
        <w:rPr>
          <w:i/>
        </w:rPr>
        <w:t>каждому из нас в следующий вид реализации или ступень</w:t>
      </w:r>
      <w:r w:rsidR="00E95A7F" w:rsidRPr="001246C8">
        <w:rPr>
          <w:i/>
        </w:rPr>
        <w:t xml:space="preserve"> </w:t>
      </w:r>
      <w:r w:rsidRPr="001246C8">
        <w:rPr>
          <w:i/>
        </w:rPr>
        <w:t>Служащего нового масштаба, новой глубины реализации в четверичности реализации Служащим</w:t>
      </w:r>
      <w:r w:rsidR="00E95A7F" w:rsidRPr="001246C8">
        <w:rPr>
          <w:i/>
        </w:rPr>
        <w:t xml:space="preserve"> </w:t>
      </w:r>
      <w:r w:rsidRPr="001246C8">
        <w:rPr>
          <w:i/>
        </w:rPr>
        <w:t>каждым из нас физически собою. Книга при этом одна. И из Книги Служащего выявляется накопление, которое мешает стать окончательно Служащим, хотя мы говорим о четверичном его выражении, но книга одна и оттуда</w:t>
      </w:r>
      <w:r w:rsidR="00E95A7F" w:rsidRPr="001246C8">
        <w:rPr>
          <w:i/>
        </w:rPr>
        <w:t xml:space="preserve"> </w:t>
      </w:r>
      <w:r w:rsidRPr="001246C8">
        <w:rPr>
          <w:i/>
        </w:rPr>
        <w:t>выявляется сгусток или комок накоплений.</w:t>
      </w:r>
    </w:p>
    <w:p w:rsidR="00E115E7" w:rsidRPr="001246C8" w:rsidRDefault="00E115E7" w:rsidP="00E115E7">
      <w:pPr>
        <w:rPr>
          <w:i/>
        </w:rPr>
      </w:pPr>
      <w:r w:rsidRPr="001246C8">
        <w:rPr>
          <w:i/>
        </w:rPr>
        <w:t>И мы просим прощения у</w:t>
      </w:r>
      <w:r w:rsidR="00E95A7F" w:rsidRPr="001246C8">
        <w:rPr>
          <w:i/>
        </w:rPr>
        <w:t xml:space="preserve"> </w:t>
      </w:r>
      <w:r w:rsidRPr="001246C8">
        <w:rPr>
          <w:i/>
        </w:rPr>
        <w:t xml:space="preserve">Изначально Вышестоящего Отца за данные виды накоплений прося преодолеть их служением и деятельностью в ИВДИВО и просим сжечь данные накопления и явления в реализации Служащего каждым из нас. </w:t>
      </w:r>
      <w:r w:rsidR="00A762ED" w:rsidRPr="001246C8">
        <w:rPr>
          <w:i/>
        </w:rPr>
        <w:t xml:space="preserve">И </w:t>
      </w:r>
      <w:r w:rsidRPr="001246C8">
        <w:rPr>
          <w:i/>
        </w:rPr>
        <w:t>синтезируясь с</w:t>
      </w:r>
      <w:r w:rsidR="005C242D" w:rsidRPr="001246C8">
        <w:rPr>
          <w:i/>
        </w:rPr>
        <w:t xml:space="preserve"> </w:t>
      </w:r>
      <w:r w:rsidRPr="001246C8">
        <w:rPr>
          <w:i/>
        </w:rPr>
        <w:t>Хум, Изначально Вышестоящих Аватаров Синтеза Морию Свет</w:t>
      </w:r>
      <w:r w:rsidR="00E95A7F" w:rsidRPr="001246C8">
        <w:rPr>
          <w:i/>
        </w:rPr>
        <w:t xml:space="preserve">, </w:t>
      </w:r>
      <w:r w:rsidRPr="001246C8">
        <w:rPr>
          <w:i/>
        </w:rPr>
        <w:t>стяжая Синтез Мудрости, Синтез Прамудрости Изначально Вышестоящего Отца, и возжигаясь, преображаясь, эманируем</w:t>
      </w:r>
      <w:r w:rsidR="00E95A7F" w:rsidRPr="001246C8">
        <w:rPr>
          <w:i/>
        </w:rPr>
        <w:t xml:space="preserve"> </w:t>
      </w:r>
      <w:r w:rsidRPr="001246C8">
        <w:rPr>
          <w:i/>
        </w:rPr>
        <w:t>Синтез Мудрости, Синтез Прамудрости Изначально Вышестоящего Отца, на</w:t>
      </w:r>
      <w:r w:rsidR="00E95A7F" w:rsidRPr="001246C8">
        <w:rPr>
          <w:i/>
        </w:rPr>
        <w:t xml:space="preserve"> </w:t>
      </w:r>
      <w:r w:rsidRPr="001246C8">
        <w:rPr>
          <w:i/>
        </w:rPr>
        <w:t>данный комок, сгусток</w:t>
      </w:r>
      <w:r w:rsidR="005C242D" w:rsidRPr="001246C8">
        <w:rPr>
          <w:i/>
        </w:rPr>
        <w:t xml:space="preserve"> </w:t>
      </w:r>
      <w:r w:rsidRPr="001246C8">
        <w:rPr>
          <w:i/>
        </w:rPr>
        <w:t>накоплений, сжигая его.</w:t>
      </w:r>
    </w:p>
    <w:p w:rsidR="00E115E7" w:rsidRPr="001246C8" w:rsidRDefault="00E115E7" w:rsidP="00E115E7">
      <w:pPr>
        <w:rPr>
          <w:i/>
        </w:rPr>
      </w:pPr>
      <w:r w:rsidRPr="001246C8">
        <w:rPr>
          <w:i/>
        </w:rPr>
        <w:t xml:space="preserve"> И третья Книга Созидательности каждого из нас, созидающего огня каждого из нас. И мы правую руку кладём на обложку книги. Книга сама закрывается,</w:t>
      </w:r>
      <w:r w:rsidR="000E5EBD" w:rsidRPr="001246C8">
        <w:rPr>
          <w:i/>
        </w:rPr>
        <w:t xml:space="preserve"> </w:t>
      </w:r>
      <w:r w:rsidRPr="001246C8">
        <w:rPr>
          <w:i/>
        </w:rPr>
        <w:t>и мы руку кладём на обложку. Когда-то мы ставили подпись в книге, теперь это устарело. Это оказалось неэффективным по опыту предыдущих книг, а печать руки эффективна, и</w:t>
      </w:r>
      <w:r w:rsidR="000E5EBD" w:rsidRPr="001246C8">
        <w:rPr>
          <w:i/>
        </w:rPr>
        <w:t xml:space="preserve"> </w:t>
      </w:r>
      <w:r w:rsidRPr="001246C8">
        <w:rPr>
          <w:i/>
        </w:rPr>
        <w:t xml:space="preserve">печать руки действует в веках. И правая </w:t>
      </w:r>
      <w:r w:rsidRPr="001246C8">
        <w:rPr>
          <w:i/>
        </w:rPr>
        <w:lastRenderedPageBreak/>
        <w:t>рука в центре книги</w:t>
      </w:r>
      <w:r w:rsidR="002F6B98" w:rsidRPr="001246C8">
        <w:rPr>
          <w:i/>
        </w:rPr>
        <w:t>,</w:t>
      </w:r>
      <w:r w:rsidRPr="001246C8">
        <w:rPr>
          <w:i/>
        </w:rPr>
        <w:t xml:space="preserve"> и мы, поддавливая на обложку, и рука буквально проникает в обложку, и мы</w:t>
      </w:r>
      <w:r w:rsidR="000E5EBD" w:rsidRPr="001246C8">
        <w:rPr>
          <w:i/>
        </w:rPr>
        <w:t xml:space="preserve"> </w:t>
      </w:r>
      <w:r w:rsidRPr="001246C8">
        <w:rPr>
          <w:i/>
        </w:rPr>
        <w:t>проникая рукой правой в обложку утверждаем:</w:t>
      </w:r>
      <w:r w:rsidR="000E5EBD" w:rsidRPr="001246C8">
        <w:rPr>
          <w:i/>
        </w:rPr>
        <w:t xml:space="preserve"> </w:t>
      </w:r>
      <w:r w:rsidRPr="001246C8">
        <w:rPr>
          <w:i/>
        </w:rPr>
        <w:t>Служащий Изначально Вышестоящего Отца.</w:t>
      </w:r>
    </w:p>
    <w:p w:rsidR="00E115E7" w:rsidRPr="001246C8" w:rsidRDefault="00E115E7" w:rsidP="00E115E7">
      <w:pPr>
        <w:rPr>
          <w:i/>
        </w:rPr>
      </w:pPr>
      <w:r w:rsidRPr="001246C8">
        <w:rPr>
          <w:i/>
        </w:rPr>
        <w:t>И мы</w:t>
      </w:r>
      <w:r w:rsidR="002F6B98" w:rsidRPr="001246C8">
        <w:rPr>
          <w:i/>
        </w:rPr>
        <w:t xml:space="preserve"> </w:t>
      </w:r>
      <w:r w:rsidRPr="001246C8">
        <w:rPr>
          <w:i/>
        </w:rPr>
        <w:t>благодарим Изначально Вышестоящих Аватаров Синтеза</w:t>
      </w:r>
      <w:r w:rsidR="002F6B98" w:rsidRPr="001246C8">
        <w:rPr>
          <w:i/>
        </w:rPr>
        <w:t xml:space="preserve"> </w:t>
      </w:r>
      <w:r w:rsidRPr="001246C8">
        <w:rPr>
          <w:i/>
        </w:rPr>
        <w:t>Кут Хуми и Фаинь,</w:t>
      </w:r>
      <w:r w:rsidR="002F6B98" w:rsidRPr="001246C8">
        <w:rPr>
          <w:i/>
        </w:rPr>
        <w:t xml:space="preserve"> </w:t>
      </w:r>
      <w:r w:rsidRPr="001246C8">
        <w:rPr>
          <w:i/>
        </w:rPr>
        <w:t>благодарим</w:t>
      </w:r>
      <w:r w:rsidR="002F6B98" w:rsidRPr="001246C8">
        <w:rPr>
          <w:i/>
        </w:rPr>
        <w:t xml:space="preserve"> </w:t>
      </w:r>
      <w:r w:rsidRPr="001246C8">
        <w:rPr>
          <w:i/>
        </w:rPr>
        <w:t>Аватаров Синтеза Морию Свет за предоставленную возможность работать с книгами Человека,</w:t>
      </w:r>
      <w:r w:rsidR="002F6B98" w:rsidRPr="001246C8">
        <w:rPr>
          <w:i/>
        </w:rPr>
        <w:t xml:space="preserve"> </w:t>
      </w:r>
      <w:r w:rsidRPr="001246C8">
        <w:rPr>
          <w:i/>
        </w:rPr>
        <w:t>Посвящённого,</w:t>
      </w:r>
      <w:r w:rsidR="002F6B98" w:rsidRPr="001246C8">
        <w:rPr>
          <w:i/>
        </w:rPr>
        <w:t xml:space="preserve"> </w:t>
      </w:r>
      <w:r w:rsidRPr="001246C8">
        <w:rPr>
          <w:i/>
        </w:rPr>
        <w:t>Служащего действующих в веках.</w:t>
      </w:r>
    </w:p>
    <w:p w:rsidR="00E115E7" w:rsidRPr="001246C8" w:rsidRDefault="00A762ED" w:rsidP="00E115E7">
      <w:pPr>
        <w:rPr>
          <w:i/>
        </w:rPr>
      </w:pPr>
      <w:r w:rsidRPr="001246C8">
        <w:rPr>
          <w:i/>
        </w:rPr>
        <w:t xml:space="preserve">И </w:t>
      </w:r>
      <w:r w:rsidR="00E115E7" w:rsidRPr="001246C8">
        <w:rPr>
          <w:i/>
        </w:rPr>
        <w:t>далее</w:t>
      </w:r>
      <w:r w:rsidR="002F6B98" w:rsidRPr="001246C8">
        <w:rPr>
          <w:i/>
        </w:rPr>
        <w:t xml:space="preserve"> </w:t>
      </w:r>
      <w:r w:rsidR="00E115E7" w:rsidRPr="001246C8">
        <w:rPr>
          <w:i/>
        </w:rPr>
        <w:t>мы</w:t>
      </w:r>
      <w:r w:rsidR="002F6B98" w:rsidRPr="001246C8">
        <w:rPr>
          <w:i/>
        </w:rPr>
        <w:t xml:space="preserve"> </w:t>
      </w:r>
      <w:r w:rsidR="00E115E7" w:rsidRPr="001246C8">
        <w:rPr>
          <w:i/>
        </w:rPr>
        <w:t>синтезируемся с Изначально Вышестоящим Отцом, переходим в зал</w:t>
      </w:r>
      <w:r w:rsidR="002F6B98" w:rsidRPr="001246C8">
        <w:rPr>
          <w:i/>
        </w:rPr>
        <w:t xml:space="preserve"> </w:t>
      </w:r>
      <w:r w:rsidR="00E115E7" w:rsidRPr="001246C8">
        <w:rPr>
          <w:i/>
        </w:rPr>
        <w:t>Изначально Вышестоящего Отца на 4194305 ИВДИВО Цельность, развёртываемся в зале пред</w:t>
      </w:r>
      <w:r w:rsidR="002F6B98" w:rsidRPr="001246C8">
        <w:rPr>
          <w:i/>
        </w:rPr>
        <w:t xml:space="preserve"> </w:t>
      </w:r>
      <w:r w:rsidR="00E115E7" w:rsidRPr="001246C8">
        <w:rPr>
          <w:i/>
        </w:rPr>
        <w:t>Изначально Вышестоящим Отцом, возжигаясь и оформляясь телесно Служащим, возжигая форму Ипостаси 31 Синтеза.</w:t>
      </w:r>
    </w:p>
    <w:p w:rsidR="00E115E7" w:rsidRPr="001246C8" w:rsidRDefault="00E115E7" w:rsidP="00E115E7">
      <w:pPr>
        <w:rPr>
          <w:i/>
        </w:rPr>
      </w:pPr>
      <w:r w:rsidRPr="001246C8">
        <w:rPr>
          <w:i/>
        </w:rPr>
        <w:t>И синтезируясь с Изначально Вышестоящим Отцом,</w:t>
      </w:r>
      <w:r w:rsidR="002F6B98" w:rsidRPr="001246C8">
        <w:rPr>
          <w:i/>
        </w:rPr>
        <w:t xml:space="preserve"> </w:t>
      </w:r>
      <w:r w:rsidRPr="001246C8">
        <w:rPr>
          <w:i/>
        </w:rPr>
        <w:t>проникаясь</w:t>
      </w:r>
      <w:r w:rsidR="002F6B98" w:rsidRPr="001246C8">
        <w:rPr>
          <w:i/>
        </w:rPr>
        <w:t xml:space="preserve"> </w:t>
      </w:r>
      <w:r w:rsidRPr="001246C8">
        <w:rPr>
          <w:i/>
        </w:rPr>
        <w:t>Служащим</w:t>
      </w:r>
      <w:r w:rsidR="002F6B98" w:rsidRPr="001246C8">
        <w:rPr>
          <w:i/>
        </w:rPr>
        <w:t xml:space="preserve"> </w:t>
      </w:r>
      <w:r w:rsidRPr="001246C8">
        <w:rPr>
          <w:i/>
        </w:rPr>
        <w:t>Изначально Вышестоящего Отца, входя в состояние Служащего, в реализацию Служащего Синтеза</w:t>
      </w:r>
      <w:r w:rsidR="002F6B98" w:rsidRPr="001246C8">
        <w:rPr>
          <w:i/>
        </w:rPr>
        <w:t xml:space="preserve"> </w:t>
      </w:r>
      <w:r w:rsidRPr="001246C8">
        <w:rPr>
          <w:i/>
        </w:rPr>
        <w:t>Изначально Вышестоящего Отца собою, проникаясь состоянием, явлением Служащего</w:t>
      </w:r>
      <w:r w:rsidR="002F6B98" w:rsidRPr="001246C8">
        <w:rPr>
          <w:i/>
        </w:rPr>
        <w:t xml:space="preserve"> </w:t>
      </w:r>
      <w:r w:rsidRPr="001246C8">
        <w:rPr>
          <w:i/>
        </w:rPr>
        <w:t>Синтеза Изначально Вышестоящего Отца, встраиваясь.</w:t>
      </w:r>
      <w:r w:rsidR="002F6B98" w:rsidRPr="001246C8">
        <w:rPr>
          <w:i/>
        </w:rPr>
        <w:t xml:space="preserve"> </w:t>
      </w:r>
      <w:r w:rsidRPr="001246C8">
        <w:rPr>
          <w:i/>
        </w:rPr>
        <w:t>И синтезируясь с Изначально Вышестоящим Отцом, просим наделить каждого из нас второй Иерархизацией</w:t>
      </w:r>
      <w:r w:rsidR="002F6B98" w:rsidRPr="001246C8">
        <w:rPr>
          <w:i/>
        </w:rPr>
        <w:t xml:space="preserve"> </w:t>
      </w:r>
      <w:r w:rsidRPr="001246C8">
        <w:rPr>
          <w:i/>
        </w:rPr>
        <w:t xml:space="preserve">Изначально Вышестоящего Отца физически собою. </w:t>
      </w:r>
      <w:r w:rsidR="00A762ED" w:rsidRPr="001246C8">
        <w:rPr>
          <w:i/>
        </w:rPr>
        <w:t xml:space="preserve">И </w:t>
      </w:r>
      <w:r w:rsidRPr="001246C8">
        <w:rPr>
          <w:i/>
        </w:rPr>
        <w:t>проникаясь, вспыхиваем второй иерархизацией Изначально Вышестоящего Отца собою.</w:t>
      </w:r>
      <w:r w:rsidR="002F6B98" w:rsidRPr="001246C8">
        <w:rPr>
          <w:i/>
        </w:rPr>
        <w:t xml:space="preserve"> </w:t>
      </w:r>
      <w:r w:rsidRPr="001246C8">
        <w:rPr>
          <w:i/>
        </w:rPr>
        <w:t>Синтезируемся с Хум Изначально Вышестоящего Отца, и стяжаем</w:t>
      </w:r>
      <w:r w:rsidR="002F6B98" w:rsidRPr="001246C8">
        <w:rPr>
          <w:i/>
        </w:rPr>
        <w:t xml:space="preserve"> 4194305</w:t>
      </w:r>
      <w:r w:rsidRPr="001246C8">
        <w:rPr>
          <w:i/>
        </w:rPr>
        <w:t>:</w:t>
      </w:r>
    </w:p>
    <w:p w:rsidR="00E115E7" w:rsidRPr="001246C8" w:rsidRDefault="00E115E7" w:rsidP="00E115E7">
      <w:pPr>
        <w:rPr>
          <w:i/>
        </w:rPr>
      </w:pPr>
      <w:r w:rsidRPr="001246C8">
        <w:rPr>
          <w:i/>
        </w:rPr>
        <w:t>Ивдивостей Созидания,</w:t>
      </w:r>
    </w:p>
    <w:p w:rsidR="00E115E7" w:rsidRPr="001246C8" w:rsidRDefault="00E115E7" w:rsidP="00E115E7">
      <w:pPr>
        <w:rPr>
          <w:i/>
        </w:rPr>
      </w:pPr>
      <w:r w:rsidRPr="001246C8">
        <w:rPr>
          <w:i/>
        </w:rPr>
        <w:t>Ивдивостей Творения,</w:t>
      </w:r>
    </w:p>
    <w:p w:rsidR="00E115E7" w:rsidRPr="001246C8" w:rsidRDefault="00E115E7" w:rsidP="00E115E7">
      <w:pPr>
        <w:rPr>
          <w:i/>
        </w:rPr>
      </w:pPr>
      <w:r w:rsidRPr="001246C8">
        <w:rPr>
          <w:i/>
        </w:rPr>
        <w:t>Ивдивостей Любви,</w:t>
      </w:r>
    </w:p>
    <w:p w:rsidR="00E115E7" w:rsidRPr="001246C8" w:rsidRDefault="00E115E7" w:rsidP="00E115E7">
      <w:pPr>
        <w:rPr>
          <w:i/>
        </w:rPr>
      </w:pPr>
      <w:r w:rsidRPr="001246C8">
        <w:rPr>
          <w:i/>
        </w:rPr>
        <w:t>Ивдивостей Мудрости,</w:t>
      </w:r>
    </w:p>
    <w:p w:rsidR="00E115E7" w:rsidRPr="001246C8" w:rsidRDefault="00E115E7" w:rsidP="00E115E7">
      <w:pPr>
        <w:rPr>
          <w:i/>
        </w:rPr>
      </w:pPr>
      <w:r w:rsidRPr="001246C8">
        <w:rPr>
          <w:i/>
        </w:rPr>
        <w:t>Ивдивостей Воли,</w:t>
      </w:r>
    </w:p>
    <w:p w:rsidR="00E115E7" w:rsidRPr="001246C8" w:rsidRDefault="00E115E7" w:rsidP="00E115E7">
      <w:pPr>
        <w:rPr>
          <w:i/>
        </w:rPr>
      </w:pPr>
      <w:r w:rsidRPr="001246C8">
        <w:rPr>
          <w:i/>
        </w:rPr>
        <w:t>Ивдивостей</w:t>
      </w:r>
      <w:r w:rsidR="002F6B98" w:rsidRPr="001246C8">
        <w:rPr>
          <w:i/>
        </w:rPr>
        <w:t xml:space="preserve"> </w:t>
      </w:r>
      <w:r w:rsidRPr="001246C8">
        <w:rPr>
          <w:i/>
        </w:rPr>
        <w:t>Синтеза,</w:t>
      </w:r>
    </w:p>
    <w:p w:rsidR="00E115E7" w:rsidRPr="001246C8" w:rsidRDefault="00E115E7" w:rsidP="00E115E7">
      <w:pPr>
        <w:rPr>
          <w:i/>
        </w:rPr>
      </w:pPr>
      <w:r w:rsidRPr="001246C8">
        <w:rPr>
          <w:i/>
        </w:rPr>
        <w:t xml:space="preserve"> в Синтезе их реализации насыщенности</w:t>
      </w:r>
      <w:r w:rsidR="002F6B98" w:rsidRPr="001246C8">
        <w:rPr>
          <w:i/>
        </w:rPr>
        <w:t xml:space="preserve"> </w:t>
      </w:r>
      <w:r w:rsidRPr="001246C8">
        <w:rPr>
          <w:i/>
        </w:rPr>
        <w:t>второй иерархизацией Изначально Вышестоящего Отца, каждым из нас, и просим вместить их реализацией</w:t>
      </w:r>
      <w:r w:rsidR="002F6B98" w:rsidRPr="001246C8">
        <w:rPr>
          <w:i/>
        </w:rPr>
        <w:t xml:space="preserve"> </w:t>
      </w:r>
      <w:r w:rsidRPr="001246C8">
        <w:rPr>
          <w:i/>
        </w:rPr>
        <w:t>второй иерархизацией</w:t>
      </w:r>
      <w:r w:rsidR="002F6B98" w:rsidRPr="001246C8">
        <w:rPr>
          <w:i/>
        </w:rPr>
        <w:t xml:space="preserve"> </w:t>
      </w:r>
      <w:r w:rsidRPr="001246C8">
        <w:rPr>
          <w:i/>
        </w:rPr>
        <w:t>Изначально Вышестоящего Отца</w:t>
      </w:r>
      <w:r w:rsidR="002F6B98" w:rsidRPr="001246C8">
        <w:rPr>
          <w:i/>
        </w:rPr>
        <w:t xml:space="preserve"> </w:t>
      </w:r>
      <w:r w:rsidRPr="001246C8">
        <w:rPr>
          <w:i/>
        </w:rPr>
        <w:t xml:space="preserve">каждым из нас. </w:t>
      </w:r>
    </w:p>
    <w:p w:rsidR="00E115E7" w:rsidRPr="001246C8" w:rsidRDefault="00A762ED" w:rsidP="00E115E7">
      <w:pPr>
        <w:rPr>
          <w:i/>
        </w:rPr>
      </w:pPr>
      <w:r w:rsidRPr="001246C8">
        <w:rPr>
          <w:i/>
        </w:rPr>
        <w:t xml:space="preserve">И </w:t>
      </w:r>
      <w:r w:rsidR="00E115E7" w:rsidRPr="001246C8">
        <w:rPr>
          <w:i/>
        </w:rPr>
        <w:t>синтезируясь с Хум Изначально Вышестоящего Отца, возжигаемся Синтезом</w:t>
      </w:r>
      <w:r w:rsidR="001246C8" w:rsidRPr="001246C8">
        <w:rPr>
          <w:i/>
        </w:rPr>
        <w:t xml:space="preserve"> </w:t>
      </w:r>
      <w:r w:rsidR="00E115E7" w:rsidRPr="001246C8">
        <w:rPr>
          <w:i/>
        </w:rPr>
        <w:t>Изначально Вышестоящего Отца, и преображаемся Синтезом, развёртывая вторую иерархизацию</w:t>
      </w:r>
      <w:r w:rsidR="001246C8" w:rsidRPr="001246C8">
        <w:rPr>
          <w:i/>
        </w:rPr>
        <w:t xml:space="preserve"> </w:t>
      </w:r>
      <w:r w:rsidR="00E115E7" w:rsidRPr="001246C8">
        <w:rPr>
          <w:i/>
        </w:rPr>
        <w:t xml:space="preserve">Изначально Вышестоящего Отца, в его </w:t>
      </w:r>
      <w:r w:rsidR="001246C8" w:rsidRPr="001246C8">
        <w:rPr>
          <w:i/>
        </w:rPr>
        <w:t>Ивдивостях</w:t>
      </w:r>
      <w:r w:rsidR="00E115E7" w:rsidRPr="001246C8">
        <w:rPr>
          <w:i/>
        </w:rPr>
        <w:t xml:space="preserve"> и в синтезе их, собою</w:t>
      </w:r>
      <w:r w:rsidR="001246C8" w:rsidRPr="001246C8">
        <w:rPr>
          <w:i/>
        </w:rPr>
        <w:t xml:space="preserve"> </w:t>
      </w:r>
      <w:r w:rsidR="00E115E7" w:rsidRPr="001246C8">
        <w:rPr>
          <w:i/>
        </w:rPr>
        <w:t>каждым из нас.</w:t>
      </w:r>
      <w:r w:rsidR="001246C8" w:rsidRPr="001246C8">
        <w:rPr>
          <w:i/>
        </w:rPr>
        <w:t xml:space="preserve"> </w:t>
      </w:r>
      <w:r w:rsidR="00E115E7" w:rsidRPr="001246C8">
        <w:rPr>
          <w:i/>
        </w:rPr>
        <w:t>И синтезируясь с Хум Изначально Вышестоящего Отца,</w:t>
      </w:r>
      <w:r w:rsidR="001246C8" w:rsidRPr="001246C8">
        <w:rPr>
          <w:i/>
        </w:rPr>
        <w:t xml:space="preserve"> </w:t>
      </w:r>
      <w:r w:rsidR="00E115E7" w:rsidRPr="001246C8">
        <w:rPr>
          <w:i/>
        </w:rPr>
        <w:t>стяжаем Синтез Изначально Вышестоящего Отца. Возжигаясь</w:t>
      </w:r>
      <w:r w:rsidR="001246C8" w:rsidRPr="001246C8">
        <w:rPr>
          <w:i/>
        </w:rPr>
        <w:t xml:space="preserve"> </w:t>
      </w:r>
      <w:r w:rsidR="00E115E7" w:rsidRPr="001246C8">
        <w:rPr>
          <w:i/>
        </w:rPr>
        <w:t>Синтезом Изначально Вышестоящего Отца,</w:t>
      </w:r>
      <w:r w:rsidR="001246C8" w:rsidRPr="001246C8">
        <w:rPr>
          <w:i/>
        </w:rPr>
        <w:t xml:space="preserve"> </w:t>
      </w:r>
      <w:r w:rsidR="00E115E7" w:rsidRPr="001246C8">
        <w:rPr>
          <w:i/>
        </w:rPr>
        <w:t>преображаемся им.</w:t>
      </w:r>
    </w:p>
    <w:p w:rsidR="00E115E7" w:rsidRPr="001246C8" w:rsidRDefault="005C242D" w:rsidP="00E115E7">
      <w:pPr>
        <w:rPr>
          <w:i/>
        </w:rPr>
      </w:pPr>
      <w:r w:rsidRPr="001246C8">
        <w:rPr>
          <w:i/>
        </w:rPr>
        <w:t xml:space="preserve"> </w:t>
      </w:r>
      <w:r w:rsidR="00E115E7" w:rsidRPr="001246C8">
        <w:rPr>
          <w:i/>
        </w:rPr>
        <w:t>И мы благодарим Изначально Вышестоящего Отца, благодарим Изначально Вышестоящих Аватаров Синтеза Кут Хуми и Фаинь,</w:t>
      </w:r>
      <w:r w:rsidR="001246C8" w:rsidRPr="001246C8">
        <w:rPr>
          <w:i/>
        </w:rPr>
        <w:t xml:space="preserve"> </w:t>
      </w:r>
      <w:r w:rsidR="00E115E7" w:rsidRPr="001246C8">
        <w:rPr>
          <w:i/>
        </w:rPr>
        <w:t>благодарим Изначально Вышестоящих Аватаров Синтеза</w:t>
      </w:r>
      <w:r w:rsidR="001246C8" w:rsidRPr="001246C8">
        <w:rPr>
          <w:i/>
        </w:rPr>
        <w:t xml:space="preserve"> </w:t>
      </w:r>
      <w:r w:rsidR="00E115E7" w:rsidRPr="001246C8">
        <w:rPr>
          <w:i/>
        </w:rPr>
        <w:t>Морию Свет, вспыхивая</w:t>
      </w:r>
      <w:r w:rsidR="001246C8" w:rsidRPr="001246C8">
        <w:rPr>
          <w:i/>
        </w:rPr>
        <w:t xml:space="preserve"> </w:t>
      </w:r>
      <w:r w:rsidR="00E115E7" w:rsidRPr="001246C8">
        <w:rPr>
          <w:i/>
        </w:rPr>
        <w:t>Служащим Изначально Вышестоящего Отца, возжигаясь и развертываясь второй Иерархизацией</w:t>
      </w:r>
      <w:r w:rsidR="001246C8" w:rsidRPr="001246C8">
        <w:rPr>
          <w:i/>
        </w:rPr>
        <w:t xml:space="preserve"> </w:t>
      </w:r>
      <w:r w:rsidR="00E115E7" w:rsidRPr="001246C8">
        <w:rPr>
          <w:i/>
        </w:rPr>
        <w:t>Изначально Вышестоящего Отца,</w:t>
      </w:r>
      <w:r w:rsidR="001246C8" w:rsidRPr="001246C8">
        <w:rPr>
          <w:i/>
        </w:rPr>
        <w:t xml:space="preserve"> </w:t>
      </w:r>
      <w:r w:rsidR="00E115E7" w:rsidRPr="001246C8">
        <w:rPr>
          <w:i/>
        </w:rPr>
        <w:t>в синтезе их каждым из нас и синтезом нас.И развертываясь,</w:t>
      </w:r>
      <w:r w:rsidR="001246C8" w:rsidRPr="001246C8">
        <w:rPr>
          <w:i/>
        </w:rPr>
        <w:t xml:space="preserve"> </w:t>
      </w:r>
      <w:r w:rsidR="00E115E7" w:rsidRPr="001246C8">
        <w:rPr>
          <w:i/>
        </w:rPr>
        <w:t>реализуясь физически в телах,</w:t>
      </w:r>
      <w:r w:rsidR="001246C8" w:rsidRPr="001246C8">
        <w:rPr>
          <w:i/>
        </w:rPr>
        <w:t xml:space="preserve"> </w:t>
      </w:r>
      <w:r w:rsidR="00E115E7" w:rsidRPr="001246C8">
        <w:rPr>
          <w:i/>
        </w:rPr>
        <w:t>физически</w:t>
      </w:r>
      <w:r w:rsidR="001246C8" w:rsidRPr="001246C8">
        <w:rPr>
          <w:i/>
        </w:rPr>
        <w:t xml:space="preserve"> </w:t>
      </w:r>
      <w:r w:rsidR="00E115E7" w:rsidRPr="001246C8">
        <w:rPr>
          <w:i/>
        </w:rPr>
        <w:t>развертываясь в данном зале</w:t>
      </w:r>
      <w:r w:rsidR="001246C8" w:rsidRPr="001246C8">
        <w:rPr>
          <w:i/>
        </w:rPr>
        <w:t>, р</w:t>
      </w:r>
      <w:r w:rsidR="00E115E7" w:rsidRPr="001246C8">
        <w:rPr>
          <w:i/>
        </w:rPr>
        <w:t>еализуя всё стяжённое, возожжённое в синтезе</w:t>
      </w:r>
      <w:r w:rsidR="001246C8" w:rsidRPr="001246C8">
        <w:rPr>
          <w:i/>
        </w:rPr>
        <w:t xml:space="preserve"> </w:t>
      </w:r>
      <w:r w:rsidR="00E115E7" w:rsidRPr="001246C8">
        <w:rPr>
          <w:i/>
        </w:rPr>
        <w:t>каждым из нас и синтезом нас, офизичивая всё стяжённое</w:t>
      </w:r>
      <w:r w:rsidRPr="001246C8">
        <w:rPr>
          <w:i/>
        </w:rPr>
        <w:t xml:space="preserve"> </w:t>
      </w:r>
      <w:r w:rsidR="00E115E7" w:rsidRPr="001246C8">
        <w:rPr>
          <w:i/>
        </w:rPr>
        <w:t>собою.</w:t>
      </w:r>
    </w:p>
    <w:p w:rsidR="00E115E7" w:rsidRDefault="00E115E7" w:rsidP="00E115E7">
      <w:r w:rsidRPr="001246C8">
        <w:rPr>
          <w:i/>
        </w:rPr>
        <w:t xml:space="preserve"> И вспыхивая физически, в синтезе стяжённого,</w:t>
      </w:r>
      <w:r w:rsidR="001246C8" w:rsidRPr="001246C8">
        <w:rPr>
          <w:i/>
        </w:rPr>
        <w:t xml:space="preserve"> </w:t>
      </w:r>
      <w:r w:rsidRPr="001246C8">
        <w:rPr>
          <w:i/>
        </w:rPr>
        <w:t>эманируем все стяженное и возожженное в Изначально Вышестоящий Дом Изначально Вышестоящего Отца. Эманируем всё стяженное и возожжённое в Изначально Вышестоящий Дом Изначально Вышестоящего Отца</w:t>
      </w:r>
      <w:r w:rsidR="005C242D" w:rsidRPr="001246C8">
        <w:rPr>
          <w:i/>
        </w:rPr>
        <w:t xml:space="preserve"> </w:t>
      </w:r>
      <w:r w:rsidRPr="001246C8">
        <w:rPr>
          <w:i/>
        </w:rPr>
        <w:t>Ялта, эманируя все стяженное и возожженное в Изначально Вышестоящий Дом Изначально Вышестоящего Отца</w:t>
      </w:r>
      <w:r w:rsidR="005C242D" w:rsidRPr="001246C8">
        <w:rPr>
          <w:i/>
        </w:rPr>
        <w:t xml:space="preserve"> </w:t>
      </w:r>
      <w:r w:rsidRPr="001246C8">
        <w:rPr>
          <w:i/>
        </w:rPr>
        <w:t>Должностной Компетенции каждого из нас,</w:t>
      </w:r>
      <w:r w:rsidR="001246C8" w:rsidRPr="001246C8">
        <w:rPr>
          <w:i/>
        </w:rPr>
        <w:t xml:space="preserve"> </w:t>
      </w:r>
      <w:r w:rsidRPr="001246C8">
        <w:rPr>
          <w:i/>
        </w:rPr>
        <w:t>и фиксируем все стяженное и возожженное в Изначально Вышестоящем Доме каждого из нас</w:t>
      </w:r>
      <w:r w:rsidR="001246C8" w:rsidRPr="001246C8">
        <w:rPr>
          <w:i/>
        </w:rPr>
        <w:t>. И</w:t>
      </w:r>
      <w:r w:rsidRPr="001246C8">
        <w:rPr>
          <w:i/>
        </w:rPr>
        <w:t xml:space="preserve"> выходим из практики.</w:t>
      </w:r>
    </w:p>
    <w:p w:rsidR="00547014" w:rsidRPr="005F4B3C" w:rsidRDefault="00547014" w:rsidP="00D6163E">
      <w:pPr>
        <w:spacing w:before="120"/>
        <w:jc w:val="right"/>
      </w:pPr>
      <w:r w:rsidRPr="005F4B3C">
        <w:t>Набор текста: Аватар Иерархии ИВДИВО ИВО 4294967217 с-и-ц/ 1073741745 ист и-ц/ 268435377 вц и-ц/67108785 ив и-ц/16777137 вы и-ц/ 4194225 и-ц/ 1048497 си-р/262065 с-р/65457 ир/16305 вцр 17179869093 си-и-ц,</w:t>
      </w:r>
      <w:r w:rsidR="005F4B3C" w:rsidRPr="005F4B3C">
        <w:t xml:space="preserve"> </w:t>
      </w:r>
      <w:r w:rsidRPr="005F4B3C">
        <w:t>Ялта, ИВАС Сераписа Велетте Ляхова Рена</w:t>
      </w:r>
    </w:p>
    <w:p w:rsidR="00081D62" w:rsidRPr="005F4B3C" w:rsidRDefault="00081D62" w:rsidP="008C270D">
      <w:pPr>
        <w:spacing w:before="240"/>
        <w:jc w:val="right"/>
      </w:pPr>
      <w:r w:rsidRPr="005F4B3C">
        <w:t xml:space="preserve">2 день 2 часть. </w:t>
      </w:r>
      <w:r w:rsidRPr="00D44029">
        <w:t xml:space="preserve">Время </w:t>
      </w:r>
      <w:r w:rsidR="00A57824">
        <w:t>135:20-148:30</w:t>
      </w:r>
    </w:p>
    <w:p w:rsidR="006818EC" w:rsidRPr="005F4B3C" w:rsidRDefault="00081D62" w:rsidP="006818EC">
      <w:pPr>
        <w:pStyle w:val="1"/>
      </w:pPr>
      <w:bookmarkStart w:id="20" w:name="_Toc92925854"/>
      <w:r w:rsidRPr="005F4B3C">
        <w:t xml:space="preserve">Практика </w:t>
      </w:r>
      <w:r w:rsidR="00530246" w:rsidRPr="005F4B3C">
        <w:t>9</w:t>
      </w:r>
      <w:r w:rsidRPr="005F4B3C">
        <w:t xml:space="preserve">. </w:t>
      </w:r>
      <w:r w:rsidR="00E4096E" w:rsidRPr="005F4B3C">
        <w:t>Итоговая</w:t>
      </w:r>
      <w:bookmarkEnd w:id="20"/>
    </w:p>
    <w:p w:rsidR="00E4096E" w:rsidRPr="001F621D" w:rsidRDefault="00E4096E" w:rsidP="00E4096E">
      <w:pPr>
        <w:rPr>
          <w:i/>
        </w:rPr>
      </w:pPr>
      <w:r w:rsidRPr="001F621D">
        <w:rPr>
          <w:i/>
        </w:rPr>
        <w:t>И мы возжигаемся всем стяжённым, всем возожжённым и всем развёрнутым каждым из нас, в прямой концентрации Огня и Синтеза</w:t>
      </w:r>
      <w:r w:rsidR="00A57824" w:rsidRPr="001F621D">
        <w:rPr>
          <w:i/>
        </w:rPr>
        <w:t xml:space="preserve"> </w:t>
      </w:r>
      <w:r w:rsidRPr="001F621D">
        <w:rPr>
          <w:i/>
        </w:rPr>
        <w:t>Аватаров Синтеза Кут Хуми и</w:t>
      </w:r>
      <w:r w:rsidR="001246C8" w:rsidRPr="001F621D">
        <w:rPr>
          <w:i/>
        </w:rPr>
        <w:t xml:space="preserve"> </w:t>
      </w:r>
      <w:r w:rsidRPr="001F621D">
        <w:rPr>
          <w:i/>
        </w:rPr>
        <w:t xml:space="preserve">Фаинь напрямую, на каждого. </w:t>
      </w:r>
      <w:r w:rsidR="00A762ED" w:rsidRPr="001F621D">
        <w:rPr>
          <w:i/>
        </w:rPr>
        <w:t xml:space="preserve">И </w:t>
      </w:r>
      <w:r w:rsidRPr="001F621D">
        <w:rPr>
          <w:i/>
        </w:rPr>
        <w:t>возжигаясь каждым из нас и синтезом нас, Ипостасью 31 Синтеза,</w:t>
      </w:r>
      <w:r w:rsidR="001246C8" w:rsidRPr="001F621D">
        <w:rPr>
          <w:i/>
        </w:rPr>
        <w:t xml:space="preserve"> </w:t>
      </w:r>
      <w:r w:rsidR="00D56243" w:rsidRPr="001F621D">
        <w:rPr>
          <w:i/>
        </w:rPr>
        <w:t>синтезируемся</w:t>
      </w:r>
      <w:r w:rsidRPr="001F621D">
        <w:rPr>
          <w:i/>
        </w:rPr>
        <w:t xml:space="preserve"> с </w:t>
      </w:r>
      <w:r w:rsidRPr="001F621D">
        <w:rPr>
          <w:i/>
        </w:rPr>
        <w:lastRenderedPageBreak/>
        <w:t>Изначально Вышестоящими Аватарами Синтеза Кут Хуми и Фаинь и,</w:t>
      </w:r>
      <w:r w:rsidR="001246C8" w:rsidRPr="001F621D">
        <w:rPr>
          <w:i/>
        </w:rPr>
        <w:t xml:space="preserve"> </w:t>
      </w:r>
      <w:r w:rsidRPr="001F621D">
        <w:rPr>
          <w:i/>
        </w:rPr>
        <w:t xml:space="preserve">возжигаясь их </w:t>
      </w:r>
      <w:r w:rsidR="001246C8" w:rsidRPr="001F621D">
        <w:rPr>
          <w:i/>
        </w:rPr>
        <w:t xml:space="preserve">Синтезом </w:t>
      </w:r>
      <w:r w:rsidRPr="001F621D">
        <w:rPr>
          <w:i/>
        </w:rPr>
        <w:t xml:space="preserve">и </w:t>
      </w:r>
      <w:r w:rsidR="001246C8" w:rsidRPr="001F621D">
        <w:rPr>
          <w:i/>
        </w:rPr>
        <w:t xml:space="preserve">Огнём </w:t>
      </w:r>
      <w:r w:rsidRPr="001F621D">
        <w:rPr>
          <w:i/>
        </w:rPr>
        <w:t>физически, заполняемся этим Синтезом</w:t>
      </w:r>
      <w:r w:rsidR="001246C8" w:rsidRPr="001F621D">
        <w:rPr>
          <w:i/>
        </w:rPr>
        <w:t xml:space="preserve"> </w:t>
      </w:r>
      <w:r w:rsidRPr="001F621D">
        <w:rPr>
          <w:i/>
        </w:rPr>
        <w:t xml:space="preserve">и Огнём физически, переходим по этому огню, на 17179869120-ю </w:t>
      </w:r>
      <w:r w:rsidR="001246C8" w:rsidRPr="001F621D">
        <w:rPr>
          <w:i/>
        </w:rPr>
        <w:t>синтез-ивдиво-цельность</w:t>
      </w:r>
      <w:r w:rsidRPr="001F621D">
        <w:rPr>
          <w:i/>
        </w:rPr>
        <w:t>. Развёртываемся пред</w:t>
      </w:r>
      <w:r w:rsidR="001246C8" w:rsidRPr="001F621D">
        <w:rPr>
          <w:i/>
        </w:rPr>
        <w:t xml:space="preserve"> </w:t>
      </w:r>
      <w:r w:rsidRPr="001F621D">
        <w:rPr>
          <w:i/>
        </w:rPr>
        <w:t>Аватарами Синтеза</w:t>
      </w:r>
      <w:r w:rsidR="001246C8" w:rsidRPr="001F621D">
        <w:rPr>
          <w:i/>
        </w:rPr>
        <w:t xml:space="preserve"> </w:t>
      </w:r>
      <w:r w:rsidRPr="001F621D">
        <w:rPr>
          <w:i/>
        </w:rPr>
        <w:t>Ипостасью 31 Синтеза, возжигаем праздничную форму</w:t>
      </w:r>
      <w:r w:rsidR="00D56243" w:rsidRPr="001F621D">
        <w:rPr>
          <w:i/>
        </w:rPr>
        <w:t xml:space="preserve"> </w:t>
      </w:r>
      <w:r w:rsidRPr="001F621D">
        <w:rPr>
          <w:i/>
        </w:rPr>
        <w:t>Ипостаси 31 Синтеза.</w:t>
      </w:r>
    </w:p>
    <w:p w:rsidR="00E4096E" w:rsidRPr="001F621D" w:rsidRDefault="00A762ED" w:rsidP="00E4096E">
      <w:pPr>
        <w:rPr>
          <w:i/>
        </w:rPr>
      </w:pPr>
      <w:r w:rsidRPr="001F621D">
        <w:rPr>
          <w:i/>
        </w:rPr>
        <w:t xml:space="preserve">И </w:t>
      </w:r>
      <w:r w:rsidR="00E4096E" w:rsidRPr="001F621D">
        <w:rPr>
          <w:i/>
        </w:rPr>
        <w:t>синтезируясь с Хум Изначально Вышестоящих Аватаров Синтеза, стяжаем Синтез Синтеза Изначально Вышестоящего Отца,</w:t>
      </w:r>
      <w:r w:rsidR="005C242D" w:rsidRPr="001F621D">
        <w:rPr>
          <w:i/>
        </w:rPr>
        <w:t xml:space="preserve"> </w:t>
      </w:r>
      <w:r w:rsidR="00E4096E" w:rsidRPr="001F621D">
        <w:rPr>
          <w:i/>
        </w:rPr>
        <w:t>Синтез Прасинтеза Изначально Вышестоящего Отца и просим преобразить каждого из нас, и синтез нас на</w:t>
      </w:r>
      <w:r w:rsidR="005C242D" w:rsidRPr="001F621D">
        <w:rPr>
          <w:i/>
        </w:rPr>
        <w:t xml:space="preserve"> </w:t>
      </w:r>
      <w:r w:rsidR="00E4096E" w:rsidRPr="001F621D">
        <w:rPr>
          <w:i/>
        </w:rPr>
        <w:t>итоговую практику 31 Синтеза</w:t>
      </w:r>
      <w:r w:rsidR="00D56243" w:rsidRPr="001F621D">
        <w:rPr>
          <w:i/>
        </w:rPr>
        <w:t xml:space="preserve"> </w:t>
      </w:r>
      <w:r w:rsidR="00E4096E" w:rsidRPr="001F621D">
        <w:rPr>
          <w:i/>
        </w:rPr>
        <w:t>Изначально Вышестоящего Отца</w:t>
      </w:r>
      <w:r w:rsidR="00D56243" w:rsidRPr="001F621D">
        <w:rPr>
          <w:i/>
        </w:rPr>
        <w:t xml:space="preserve"> </w:t>
      </w:r>
      <w:r w:rsidR="00E4096E" w:rsidRPr="001F621D">
        <w:rPr>
          <w:i/>
        </w:rPr>
        <w:t>синтезфизично собою.</w:t>
      </w:r>
    </w:p>
    <w:p w:rsidR="00E4096E" w:rsidRPr="001F621D" w:rsidRDefault="00E4096E" w:rsidP="00E4096E">
      <w:pPr>
        <w:rPr>
          <w:i/>
        </w:rPr>
      </w:pPr>
      <w:r w:rsidRPr="001F621D">
        <w:rPr>
          <w:i/>
        </w:rPr>
        <w:t>И возжигаясь, и преображаясь,</w:t>
      </w:r>
      <w:r w:rsidR="005C242D" w:rsidRPr="001F621D">
        <w:rPr>
          <w:i/>
        </w:rPr>
        <w:t xml:space="preserve"> </w:t>
      </w:r>
      <w:r w:rsidRPr="001F621D">
        <w:rPr>
          <w:i/>
        </w:rPr>
        <w:t>мы синтезируемся с</w:t>
      </w:r>
      <w:r w:rsidR="005C242D" w:rsidRPr="001F621D">
        <w:rPr>
          <w:i/>
        </w:rPr>
        <w:t xml:space="preserve"> </w:t>
      </w:r>
      <w:r w:rsidRPr="001F621D">
        <w:rPr>
          <w:i/>
        </w:rPr>
        <w:t>Изначально Вышестоящим Отцом,</w:t>
      </w:r>
      <w:r w:rsidR="005C242D" w:rsidRPr="001F621D">
        <w:rPr>
          <w:i/>
        </w:rPr>
        <w:t xml:space="preserve"> </w:t>
      </w:r>
      <w:r w:rsidRPr="001F621D">
        <w:rPr>
          <w:i/>
        </w:rPr>
        <w:t>возжигаясь, проникаемся Синтезом</w:t>
      </w:r>
      <w:r w:rsidR="005C242D" w:rsidRPr="001F621D">
        <w:rPr>
          <w:i/>
        </w:rPr>
        <w:t xml:space="preserve"> </w:t>
      </w:r>
      <w:r w:rsidRPr="001F621D">
        <w:rPr>
          <w:i/>
        </w:rPr>
        <w:t xml:space="preserve">Изначально Вышестоящего Отца и этим синтезом переходим в зал на 17179869185 </w:t>
      </w:r>
      <w:r w:rsidR="00D56243" w:rsidRPr="001F621D">
        <w:rPr>
          <w:i/>
        </w:rPr>
        <w:t>синтез-ивдиво-цельность</w:t>
      </w:r>
      <w:r w:rsidRPr="001F621D">
        <w:rPr>
          <w:i/>
        </w:rPr>
        <w:t>, развёртываясь пред</w:t>
      </w:r>
      <w:r w:rsidR="005C242D" w:rsidRPr="001F621D">
        <w:rPr>
          <w:i/>
        </w:rPr>
        <w:t xml:space="preserve"> </w:t>
      </w:r>
      <w:r w:rsidRPr="001F621D">
        <w:rPr>
          <w:i/>
        </w:rPr>
        <w:t>Изначально Вышестоящим Отцом, телесно оформляясь</w:t>
      </w:r>
      <w:r w:rsidR="00D56243" w:rsidRPr="001F621D">
        <w:rPr>
          <w:i/>
        </w:rPr>
        <w:t xml:space="preserve"> </w:t>
      </w:r>
      <w:r w:rsidRPr="001F621D">
        <w:rPr>
          <w:i/>
        </w:rPr>
        <w:t>Ипостасью 31 Синтеза, возжигаем форму Ипостаси 31 Синтеза.</w:t>
      </w:r>
    </w:p>
    <w:p w:rsidR="00E4096E" w:rsidRPr="001F621D" w:rsidRDefault="00E4096E" w:rsidP="00E4096E">
      <w:pPr>
        <w:rPr>
          <w:i/>
        </w:rPr>
      </w:pPr>
      <w:r w:rsidRPr="001F621D">
        <w:rPr>
          <w:i/>
        </w:rPr>
        <w:t>Синтезируемся с</w:t>
      </w:r>
      <w:r w:rsidR="005C242D" w:rsidRPr="001F621D">
        <w:rPr>
          <w:i/>
        </w:rPr>
        <w:t xml:space="preserve"> </w:t>
      </w:r>
      <w:r w:rsidRPr="001F621D">
        <w:rPr>
          <w:i/>
        </w:rPr>
        <w:t>Хум, Изначально Вышестоящего Отца и, стяжая Синтез Изначально Вышестоящего Отца, просим преобразить</w:t>
      </w:r>
      <w:r w:rsidR="00D56243" w:rsidRPr="001F621D">
        <w:rPr>
          <w:i/>
        </w:rPr>
        <w:t xml:space="preserve"> </w:t>
      </w:r>
      <w:r w:rsidRPr="001F621D">
        <w:rPr>
          <w:i/>
        </w:rPr>
        <w:t>каждого из нас,</w:t>
      </w:r>
      <w:r w:rsidR="005C242D" w:rsidRPr="001F621D">
        <w:rPr>
          <w:i/>
        </w:rPr>
        <w:t xml:space="preserve"> </w:t>
      </w:r>
      <w:r w:rsidRPr="001F621D">
        <w:rPr>
          <w:i/>
        </w:rPr>
        <w:t>синтез нас</w:t>
      </w:r>
      <w:r w:rsidR="005C242D" w:rsidRPr="001F621D">
        <w:rPr>
          <w:i/>
        </w:rPr>
        <w:t xml:space="preserve"> </w:t>
      </w:r>
      <w:r w:rsidRPr="001F621D">
        <w:rPr>
          <w:i/>
        </w:rPr>
        <w:t>итоговой практикой 31 Синтеза Изначально Вышестоящего Отца собою.</w:t>
      </w:r>
    </w:p>
    <w:p w:rsidR="00E4096E" w:rsidRPr="001F621D" w:rsidRDefault="00A762ED" w:rsidP="00E4096E">
      <w:pPr>
        <w:rPr>
          <w:i/>
        </w:rPr>
      </w:pPr>
      <w:r w:rsidRPr="001F621D">
        <w:rPr>
          <w:i/>
        </w:rPr>
        <w:t xml:space="preserve">И </w:t>
      </w:r>
      <w:r w:rsidR="00E4096E" w:rsidRPr="001F621D">
        <w:rPr>
          <w:i/>
        </w:rPr>
        <w:t>возжигаясь Синтезом Изначально Вышестоящего Отца, преображаясь Синтезом, мы</w:t>
      </w:r>
      <w:r w:rsidR="00D56243" w:rsidRPr="001F621D">
        <w:rPr>
          <w:i/>
        </w:rPr>
        <w:t xml:space="preserve"> </w:t>
      </w:r>
      <w:r w:rsidR="00E4096E" w:rsidRPr="001F621D">
        <w:rPr>
          <w:i/>
        </w:rPr>
        <w:t>синтезируемся с</w:t>
      </w:r>
      <w:r w:rsidR="005C242D" w:rsidRPr="001F621D">
        <w:rPr>
          <w:i/>
        </w:rPr>
        <w:t xml:space="preserve"> </w:t>
      </w:r>
      <w:r w:rsidR="00E4096E" w:rsidRPr="001F621D">
        <w:rPr>
          <w:i/>
        </w:rPr>
        <w:t>Хум, Изначально Вышестоящего Отца,</w:t>
      </w:r>
    </w:p>
    <w:p w:rsidR="00E4096E" w:rsidRPr="001F621D" w:rsidRDefault="00E4096E" w:rsidP="00E4096E">
      <w:pPr>
        <w:rPr>
          <w:i/>
        </w:rPr>
      </w:pPr>
      <w:r w:rsidRPr="001F621D">
        <w:rPr>
          <w:i/>
        </w:rPr>
        <w:t>стяжаем 17179869185- 256-</w:t>
      </w:r>
      <w:r w:rsidR="00D56243" w:rsidRPr="001F621D">
        <w:rPr>
          <w:i/>
        </w:rPr>
        <w:t>ллиона</w:t>
      </w:r>
      <w:r w:rsidRPr="001F621D">
        <w:rPr>
          <w:i/>
        </w:rPr>
        <w:t xml:space="preserve"> Огней,</w:t>
      </w:r>
    </w:p>
    <w:p w:rsidR="00E4096E" w:rsidRPr="001F621D" w:rsidRDefault="00E4096E" w:rsidP="00E4096E">
      <w:pPr>
        <w:rPr>
          <w:i/>
        </w:rPr>
      </w:pPr>
      <w:r w:rsidRPr="001F621D">
        <w:rPr>
          <w:i/>
        </w:rPr>
        <w:t>стяжаем 17179869185- 256-</w:t>
      </w:r>
      <w:r w:rsidR="00D56243" w:rsidRPr="001F621D">
        <w:rPr>
          <w:i/>
        </w:rPr>
        <w:t>ллионов</w:t>
      </w:r>
      <w:r w:rsidRPr="001F621D">
        <w:rPr>
          <w:i/>
        </w:rPr>
        <w:t xml:space="preserve"> Ядер Синтеза</w:t>
      </w:r>
    </w:p>
    <w:p w:rsidR="00E4096E" w:rsidRPr="001F621D" w:rsidRDefault="00E4096E" w:rsidP="00E4096E">
      <w:pPr>
        <w:rPr>
          <w:i/>
        </w:rPr>
      </w:pPr>
      <w:r w:rsidRPr="001F621D">
        <w:rPr>
          <w:i/>
        </w:rPr>
        <w:t>стяжаем 17179869185-256-</w:t>
      </w:r>
      <w:r w:rsidR="00D56243" w:rsidRPr="001F621D">
        <w:rPr>
          <w:i/>
        </w:rPr>
        <w:t>ллиона</w:t>
      </w:r>
      <w:r w:rsidRPr="001F621D">
        <w:rPr>
          <w:i/>
        </w:rPr>
        <w:t xml:space="preserve"> Субъядерностей</w:t>
      </w:r>
      <w:r w:rsidR="00D56243" w:rsidRPr="001F621D">
        <w:rPr>
          <w:i/>
        </w:rPr>
        <w:t xml:space="preserve"> </w:t>
      </w:r>
      <w:r w:rsidRPr="001F621D">
        <w:rPr>
          <w:i/>
        </w:rPr>
        <w:t>Изначально Вышестоящего Отца17179869185-йСинтез ИВДИВО Цельности 31 Синтеза</w:t>
      </w:r>
      <w:r w:rsidR="00D56243" w:rsidRPr="001F621D">
        <w:rPr>
          <w:i/>
        </w:rPr>
        <w:t xml:space="preserve"> </w:t>
      </w:r>
      <w:r w:rsidRPr="001F621D">
        <w:rPr>
          <w:i/>
        </w:rPr>
        <w:t>Изначально Вышестоящего Отца</w:t>
      </w:r>
      <w:r w:rsidR="00D56243" w:rsidRPr="001F621D">
        <w:rPr>
          <w:i/>
        </w:rPr>
        <w:t xml:space="preserve"> </w:t>
      </w:r>
      <w:r w:rsidRPr="001F621D">
        <w:rPr>
          <w:i/>
        </w:rPr>
        <w:t>синтезфизично собою.</w:t>
      </w:r>
    </w:p>
    <w:p w:rsidR="00E4096E" w:rsidRPr="001F621D" w:rsidRDefault="00E4096E" w:rsidP="00E4096E">
      <w:pPr>
        <w:rPr>
          <w:i/>
        </w:rPr>
      </w:pPr>
      <w:r w:rsidRPr="001F621D">
        <w:rPr>
          <w:i/>
        </w:rPr>
        <w:t>И возжигая, и развёртывая 17179869185 256-</w:t>
      </w:r>
      <w:r w:rsidR="00D56243" w:rsidRPr="001F621D">
        <w:rPr>
          <w:i/>
        </w:rPr>
        <w:t xml:space="preserve">ллиона </w:t>
      </w:r>
      <w:r w:rsidRPr="001F621D">
        <w:rPr>
          <w:i/>
        </w:rPr>
        <w:t>Огней,</w:t>
      </w:r>
      <w:r w:rsidR="00D56243" w:rsidRPr="001F621D">
        <w:rPr>
          <w:i/>
        </w:rPr>
        <w:t xml:space="preserve"> </w:t>
      </w:r>
      <w:r w:rsidRPr="001F621D">
        <w:rPr>
          <w:i/>
        </w:rPr>
        <w:t>Синтеза,</w:t>
      </w:r>
      <w:r w:rsidR="00D56243" w:rsidRPr="001F621D">
        <w:rPr>
          <w:i/>
        </w:rPr>
        <w:t xml:space="preserve"> </w:t>
      </w:r>
      <w:r w:rsidRPr="001F621D">
        <w:rPr>
          <w:i/>
        </w:rPr>
        <w:t>Субъядерностей</w:t>
      </w:r>
      <w:r w:rsidR="00D56243" w:rsidRPr="001F621D">
        <w:rPr>
          <w:i/>
        </w:rPr>
        <w:t xml:space="preserve"> </w:t>
      </w:r>
      <w:r w:rsidRPr="001F621D">
        <w:rPr>
          <w:i/>
        </w:rPr>
        <w:t>ИВДИВО Цельно каждым из нас, преображаясь,</w:t>
      </w:r>
      <w:r w:rsidR="00D56243" w:rsidRPr="001F621D">
        <w:rPr>
          <w:i/>
        </w:rPr>
        <w:t xml:space="preserve"> </w:t>
      </w:r>
      <w:r w:rsidRPr="001F621D">
        <w:rPr>
          <w:i/>
        </w:rPr>
        <w:t>синтезируемся с</w:t>
      </w:r>
      <w:r w:rsidR="00D56243" w:rsidRPr="001F621D">
        <w:rPr>
          <w:i/>
        </w:rPr>
        <w:t xml:space="preserve"> </w:t>
      </w:r>
      <w:r w:rsidRPr="001F621D">
        <w:rPr>
          <w:i/>
        </w:rPr>
        <w:t>Изначально Вышестоящим Отцом, стяжаем Стандарт 31 Синтеза Изначально Вышестоящего Отца, прося записать его во все стяжённые огни, ядра Синтеза и Субъядерность</w:t>
      </w:r>
      <w:r w:rsidR="00D56243" w:rsidRPr="001F621D">
        <w:rPr>
          <w:i/>
        </w:rPr>
        <w:t xml:space="preserve"> </w:t>
      </w:r>
      <w:r w:rsidRPr="001F621D">
        <w:rPr>
          <w:i/>
        </w:rPr>
        <w:t>Изначально Вышестоящего Отца каждого из нас. Стяжаем Цельный Огонь и</w:t>
      </w:r>
      <w:r w:rsidR="00D56243" w:rsidRPr="001F621D">
        <w:rPr>
          <w:i/>
        </w:rPr>
        <w:t xml:space="preserve"> </w:t>
      </w:r>
      <w:r w:rsidRPr="001F621D">
        <w:rPr>
          <w:i/>
        </w:rPr>
        <w:t>Цельный Синтез</w:t>
      </w:r>
      <w:r w:rsidR="00D56243" w:rsidRPr="001F621D">
        <w:rPr>
          <w:i/>
        </w:rPr>
        <w:t xml:space="preserve"> </w:t>
      </w:r>
      <w:r w:rsidRPr="001F621D">
        <w:rPr>
          <w:i/>
        </w:rPr>
        <w:t>17179869185</w:t>
      </w:r>
      <w:r w:rsidR="00D56243" w:rsidRPr="001F621D">
        <w:rPr>
          <w:i/>
        </w:rPr>
        <w:t xml:space="preserve"> синтез-ивдиво-цельности </w:t>
      </w:r>
      <w:r w:rsidRPr="001F621D">
        <w:rPr>
          <w:i/>
        </w:rPr>
        <w:t>и 31 Синтеза Изначально Вышестоящего Отца каждому из нас.</w:t>
      </w:r>
    </w:p>
    <w:p w:rsidR="00E4096E" w:rsidRPr="001F621D" w:rsidRDefault="00E4096E" w:rsidP="00E4096E">
      <w:pPr>
        <w:rPr>
          <w:i/>
        </w:rPr>
      </w:pPr>
      <w:r w:rsidRPr="001F621D">
        <w:rPr>
          <w:i/>
        </w:rPr>
        <w:t>И</w:t>
      </w:r>
      <w:r w:rsidR="00D56243" w:rsidRPr="001F621D">
        <w:rPr>
          <w:i/>
        </w:rPr>
        <w:t xml:space="preserve"> </w:t>
      </w:r>
      <w:r w:rsidRPr="001F621D">
        <w:rPr>
          <w:i/>
        </w:rPr>
        <w:t>возжигаясь, и преображаясь этим, мы синтезируемся с</w:t>
      </w:r>
      <w:r w:rsidR="005C242D" w:rsidRPr="001F621D">
        <w:rPr>
          <w:i/>
        </w:rPr>
        <w:t xml:space="preserve"> </w:t>
      </w:r>
      <w:r w:rsidRPr="001F621D">
        <w:rPr>
          <w:i/>
        </w:rPr>
        <w:t>Хум Изначально Вышестоящего Отца, стяжаем 268435456-рицу Служащего Изначально Вышестоящего Отца,</w:t>
      </w:r>
      <w:r w:rsidR="00D56243" w:rsidRPr="001F621D">
        <w:rPr>
          <w:i/>
        </w:rPr>
        <w:t xml:space="preserve"> </w:t>
      </w:r>
      <w:r w:rsidRPr="001F621D">
        <w:rPr>
          <w:i/>
        </w:rPr>
        <w:t>стяжая 268</w:t>
      </w:r>
      <w:r w:rsidR="00D56243" w:rsidRPr="001F621D">
        <w:rPr>
          <w:i/>
        </w:rPr>
        <w:t>.</w:t>
      </w:r>
      <w:r w:rsidRPr="001F621D">
        <w:rPr>
          <w:i/>
        </w:rPr>
        <w:t>435</w:t>
      </w:r>
      <w:r w:rsidR="00D56243" w:rsidRPr="001F621D">
        <w:rPr>
          <w:i/>
        </w:rPr>
        <w:t>.</w:t>
      </w:r>
      <w:r w:rsidRPr="001F621D">
        <w:rPr>
          <w:i/>
        </w:rPr>
        <w:t>456 Синтезов Изначально Вышестоящего Отца. И возжигаясь, преображаясь, развёртываясь,</w:t>
      </w:r>
      <w:r w:rsidR="00D56243" w:rsidRPr="001F621D">
        <w:rPr>
          <w:i/>
        </w:rPr>
        <w:t xml:space="preserve"> </w:t>
      </w:r>
      <w:r w:rsidRPr="001F621D">
        <w:rPr>
          <w:i/>
        </w:rPr>
        <w:t>синтезируемся с</w:t>
      </w:r>
      <w:r w:rsidR="005C242D" w:rsidRPr="001F621D">
        <w:rPr>
          <w:i/>
        </w:rPr>
        <w:t xml:space="preserve"> </w:t>
      </w:r>
      <w:r w:rsidRPr="001F621D">
        <w:rPr>
          <w:i/>
        </w:rPr>
        <w:t>Изначально Вышестоящим Отцом,</w:t>
      </w:r>
      <w:r w:rsidR="00D56243" w:rsidRPr="001F621D">
        <w:rPr>
          <w:i/>
        </w:rPr>
        <w:t xml:space="preserve"> </w:t>
      </w:r>
      <w:r w:rsidRPr="001F621D">
        <w:rPr>
          <w:i/>
        </w:rPr>
        <w:t xml:space="preserve">стяжаем Синтез в Синтезе стяжённого Служащего Изначально Вышестоящего Отца. </w:t>
      </w:r>
      <w:r w:rsidR="00A762ED" w:rsidRPr="001F621D">
        <w:rPr>
          <w:i/>
        </w:rPr>
        <w:t xml:space="preserve">И </w:t>
      </w:r>
      <w:r w:rsidRPr="001F621D">
        <w:rPr>
          <w:i/>
        </w:rPr>
        <w:t>синтезируясь с</w:t>
      </w:r>
      <w:r w:rsidR="005C242D" w:rsidRPr="001F621D">
        <w:rPr>
          <w:i/>
        </w:rPr>
        <w:t xml:space="preserve"> </w:t>
      </w:r>
      <w:r w:rsidRPr="001F621D">
        <w:rPr>
          <w:i/>
        </w:rPr>
        <w:t>Хум Изначально Вышестоящего Отца, стяжаем Синтез Изначально Вышестоящего Отца</w:t>
      </w:r>
      <w:r w:rsidR="00D56243" w:rsidRPr="001F621D">
        <w:rPr>
          <w:i/>
        </w:rPr>
        <w:t xml:space="preserve"> </w:t>
      </w:r>
      <w:r w:rsidRPr="001F621D">
        <w:rPr>
          <w:i/>
        </w:rPr>
        <w:t>и</w:t>
      </w:r>
      <w:r w:rsidR="00D56243" w:rsidRPr="001F621D">
        <w:rPr>
          <w:i/>
        </w:rPr>
        <w:t xml:space="preserve">, </w:t>
      </w:r>
      <w:r w:rsidRPr="001F621D">
        <w:rPr>
          <w:i/>
        </w:rPr>
        <w:t>возжигаясь этим синтезом</w:t>
      </w:r>
      <w:r w:rsidR="00D56243" w:rsidRPr="001F621D">
        <w:rPr>
          <w:i/>
        </w:rPr>
        <w:t>,</w:t>
      </w:r>
      <w:r w:rsidRPr="001F621D">
        <w:rPr>
          <w:i/>
        </w:rPr>
        <w:t xml:space="preserve"> преображаемся.</w:t>
      </w:r>
    </w:p>
    <w:p w:rsidR="00E4096E" w:rsidRPr="001F621D" w:rsidRDefault="00E4096E" w:rsidP="00E4096E">
      <w:pPr>
        <w:rPr>
          <w:i/>
        </w:rPr>
      </w:pPr>
      <w:r w:rsidRPr="001F621D">
        <w:rPr>
          <w:i/>
        </w:rPr>
        <w:t>Синтезируемся с</w:t>
      </w:r>
      <w:r w:rsidR="005C242D" w:rsidRPr="001F621D">
        <w:rPr>
          <w:i/>
        </w:rPr>
        <w:t xml:space="preserve"> </w:t>
      </w:r>
      <w:r w:rsidRPr="001F621D">
        <w:rPr>
          <w:i/>
        </w:rPr>
        <w:t>Хум Изначально Вышестоящего Отца, стяжаем 64 Инструмента Служащего и 64-рицу</w:t>
      </w:r>
      <w:r w:rsidR="001F621D" w:rsidRPr="001F621D">
        <w:rPr>
          <w:i/>
        </w:rPr>
        <w:t xml:space="preserve"> </w:t>
      </w:r>
      <w:r w:rsidRPr="001F621D">
        <w:rPr>
          <w:i/>
        </w:rPr>
        <w:t>Изначально Вышестоящего Отца. 64-рицу</w:t>
      </w:r>
      <w:r w:rsidR="001F621D" w:rsidRPr="001F621D">
        <w:rPr>
          <w:i/>
        </w:rPr>
        <w:t xml:space="preserve"> </w:t>
      </w:r>
      <w:r w:rsidRPr="001F621D">
        <w:rPr>
          <w:i/>
        </w:rPr>
        <w:t>Служения Служащего,</w:t>
      </w:r>
      <w:r w:rsidR="001F621D" w:rsidRPr="001F621D">
        <w:rPr>
          <w:i/>
        </w:rPr>
        <w:t xml:space="preserve"> </w:t>
      </w:r>
      <w:r w:rsidRPr="001F621D">
        <w:rPr>
          <w:i/>
        </w:rPr>
        <w:t>64</w:t>
      </w:r>
      <w:r w:rsidR="001F621D" w:rsidRPr="001F621D">
        <w:rPr>
          <w:i/>
        </w:rPr>
        <w:t xml:space="preserve"> </w:t>
      </w:r>
      <w:r w:rsidRPr="001F621D">
        <w:rPr>
          <w:i/>
        </w:rPr>
        <w:t>Синтеза Изначально Вышестоящего Отца, 16384 Гена Служащего и 16384-рицу Синтеза</w:t>
      </w:r>
      <w:r w:rsidR="001F621D" w:rsidRPr="001F621D">
        <w:rPr>
          <w:i/>
        </w:rPr>
        <w:t xml:space="preserve"> </w:t>
      </w:r>
      <w:r w:rsidRPr="001F621D">
        <w:rPr>
          <w:i/>
        </w:rPr>
        <w:t>Изначально Вышестоящего Отца, 65536 Компетенций</w:t>
      </w:r>
      <w:r w:rsidR="001F621D" w:rsidRPr="001F621D">
        <w:rPr>
          <w:i/>
        </w:rPr>
        <w:t xml:space="preserve"> </w:t>
      </w:r>
      <w:r w:rsidRPr="001F621D">
        <w:rPr>
          <w:i/>
        </w:rPr>
        <w:t>Служащего,</w:t>
      </w:r>
      <w:r w:rsidR="001F621D" w:rsidRPr="001F621D">
        <w:rPr>
          <w:i/>
        </w:rPr>
        <w:t xml:space="preserve"> </w:t>
      </w:r>
      <w:r w:rsidRPr="001F621D">
        <w:rPr>
          <w:i/>
        </w:rPr>
        <w:t>65536</w:t>
      </w:r>
      <w:r w:rsidR="001F621D" w:rsidRPr="001F621D">
        <w:rPr>
          <w:i/>
        </w:rPr>
        <w:t xml:space="preserve"> </w:t>
      </w:r>
      <w:r w:rsidRPr="001F621D">
        <w:rPr>
          <w:i/>
        </w:rPr>
        <w:t>Синтезов Изначально Вышестоящего Отца. И возжигаясь</w:t>
      </w:r>
      <w:r w:rsidR="001F621D" w:rsidRPr="001F621D">
        <w:rPr>
          <w:i/>
        </w:rPr>
        <w:t>,</w:t>
      </w:r>
      <w:r w:rsidRPr="001F621D">
        <w:rPr>
          <w:i/>
        </w:rPr>
        <w:t xml:space="preserve"> и преображаясь ими</w:t>
      </w:r>
      <w:r w:rsidR="001F621D" w:rsidRPr="001F621D">
        <w:rPr>
          <w:i/>
        </w:rPr>
        <w:t xml:space="preserve"> </w:t>
      </w:r>
      <w:r w:rsidRPr="001F621D">
        <w:rPr>
          <w:i/>
        </w:rPr>
        <w:t>в синтезе всего стяжённого, возожжённого</w:t>
      </w:r>
      <w:r w:rsidR="001F621D" w:rsidRPr="001F621D">
        <w:rPr>
          <w:i/>
        </w:rPr>
        <w:t xml:space="preserve"> </w:t>
      </w:r>
      <w:r w:rsidRPr="001F621D">
        <w:rPr>
          <w:i/>
        </w:rPr>
        <w:t>и развёрнутого</w:t>
      </w:r>
      <w:r w:rsidR="001F621D" w:rsidRPr="001F621D">
        <w:rPr>
          <w:i/>
        </w:rPr>
        <w:t xml:space="preserve"> </w:t>
      </w:r>
      <w:r w:rsidRPr="001F621D">
        <w:rPr>
          <w:i/>
        </w:rPr>
        <w:t>каждым из нас и синтезом нас.</w:t>
      </w:r>
    </w:p>
    <w:p w:rsidR="00E4096E" w:rsidRPr="001F621D" w:rsidRDefault="00E4096E" w:rsidP="00E4096E">
      <w:pPr>
        <w:rPr>
          <w:i/>
        </w:rPr>
      </w:pPr>
      <w:r w:rsidRPr="001F621D">
        <w:rPr>
          <w:i/>
        </w:rPr>
        <w:t>И стяжаем явлениеИзначально Вышестоящего Отца</w:t>
      </w:r>
      <w:r w:rsidR="001F621D" w:rsidRPr="001F621D">
        <w:rPr>
          <w:i/>
        </w:rPr>
        <w:t xml:space="preserve"> </w:t>
      </w:r>
      <w:r w:rsidRPr="001F621D">
        <w:rPr>
          <w:i/>
        </w:rPr>
        <w:t>Си-ИВДИВО Метагалактики</w:t>
      </w:r>
      <w:r w:rsidR="001F621D" w:rsidRPr="001F621D">
        <w:rPr>
          <w:i/>
        </w:rPr>
        <w:t xml:space="preserve"> </w:t>
      </w:r>
      <w:r w:rsidRPr="001F621D">
        <w:rPr>
          <w:i/>
        </w:rPr>
        <w:t>каждым из нас,</w:t>
      </w:r>
      <w:r w:rsidR="005C242D" w:rsidRPr="001F621D">
        <w:rPr>
          <w:i/>
        </w:rPr>
        <w:t xml:space="preserve"> </w:t>
      </w:r>
      <w:r w:rsidRPr="001F621D">
        <w:rPr>
          <w:i/>
        </w:rPr>
        <w:t xml:space="preserve">синтезфизично и 31 Синтеза Изначально Вышестоящего Отца собою. Вспыхивая </w:t>
      </w:r>
      <w:r w:rsidR="00295DF9" w:rsidRPr="001F621D">
        <w:rPr>
          <w:i/>
        </w:rPr>
        <w:t>этим, мы</w:t>
      </w:r>
      <w:r w:rsidRPr="001F621D">
        <w:rPr>
          <w:i/>
        </w:rPr>
        <w:t xml:space="preserve"> синтезируемся с</w:t>
      </w:r>
      <w:r w:rsidR="005C242D" w:rsidRPr="001F621D">
        <w:rPr>
          <w:i/>
        </w:rPr>
        <w:t xml:space="preserve"> </w:t>
      </w:r>
      <w:r w:rsidRPr="001F621D">
        <w:rPr>
          <w:i/>
        </w:rPr>
        <w:t>Изначально Вышестоящим Отцом,</w:t>
      </w:r>
      <w:r w:rsidR="001F621D" w:rsidRPr="001F621D">
        <w:rPr>
          <w:i/>
        </w:rPr>
        <w:t xml:space="preserve"> </w:t>
      </w:r>
      <w:r w:rsidRPr="001F621D">
        <w:rPr>
          <w:i/>
        </w:rPr>
        <w:t>и стяжаем Синтез Книги Синтеза</w:t>
      </w:r>
      <w:r w:rsidR="001F621D" w:rsidRPr="001F621D">
        <w:rPr>
          <w:i/>
        </w:rPr>
        <w:t xml:space="preserve"> </w:t>
      </w:r>
      <w:r w:rsidRPr="001F621D">
        <w:rPr>
          <w:i/>
        </w:rPr>
        <w:t>Изначально Вышестоящего Отца. Переходим в библиотеку Си-ИВДИВО Метагалактики, становясь пред</w:t>
      </w:r>
      <w:r w:rsidR="001F621D" w:rsidRPr="001F621D">
        <w:rPr>
          <w:i/>
        </w:rPr>
        <w:t xml:space="preserve"> </w:t>
      </w:r>
      <w:r w:rsidRPr="001F621D">
        <w:rPr>
          <w:i/>
        </w:rPr>
        <w:t>Изначально Вышестоящими Аватарами Синтеза Кут Хуми и Фаинь,</w:t>
      </w:r>
      <w:r w:rsidR="001F621D" w:rsidRPr="001F621D">
        <w:rPr>
          <w:i/>
        </w:rPr>
        <w:t xml:space="preserve"> </w:t>
      </w:r>
      <w:r w:rsidRPr="001F621D">
        <w:rPr>
          <w:i/>
        </w:rPr>
        <w:t>эманируем Синтез Изначально Вышестоящего Отца, и стяжаем</w:t>
      </w:r>
      <w:r w:rsidR="001F621D" w:rsidRPr="001F621D">
        <w:rPr>
          <w:i/>
        </w:rPr>
        <w:t xml:space="preserve"> </w:t>
      </w:r>
      <w:r w:rsidRPr="001F621D">
        <w:rPr>
          <w:i/>
        </w:rPr>
        <w:t xml:space="preserve">Книгу 31 Синтеза Изначально Вышестоящего Отца. Книга зависает пред каждым. Берём её в руки, переходим в кабинет, 17 этаж, в </w:t>
      </w:r>
      <w:r w:rsidR="001F621D" w:rsidRPr="001F621D">
        <w:rPr>
          <w:i/>
        </w:rPr>
        <w:t>Экополис</w:t>
      </w:r>
      <w:r w:rsidRPr="001F621D">
        <w:rPr>
          <w:i/>
        </w:rPr>
        <w:t xml:space="preserve"> Кут Хуми соответствующей реализации, становясь в кабинете пред письменным столом.</w:t>
      </w:r>
      <w:r w:rsidR="001F621D" w:rsidRPr="001F621D">
        <w:rPr>
          <w:i/>
        </w:rPr>
        <w:t xml:space="preserve"> </w:t>
      </w:r>
      <w:r w:rsidRPr="001F621D">
        <w:rPr>
          <w:i/>
        </w:rPr>
        <w:t>Кладём книгу на стол, берём книги 30 Синтеза, кто получал и с книгой 30 Синтеза возвращаемся в зал книг библиотеки, становимся пред</w:t>
      </w:r>
      <w:r w:rsidR="001F621D" w:rsidRPr="001F621D">
        <w:rPr>
          <w:i/>
        </w:rPr>
        <w:t xml:space="preserve"> </w:t>
      </w:r>
      <w:r w:rsidRPr="001F621D">
        <w:rPr>
          <w:i/>
        </w:rPr>
        <w:t>Изначально Вышестоящими Аватарами Синтеза Кут Хуми и Фаинь,</w:t>
      </w:r>
      <w:r w:rsidR="001F621D" w:rsidRPr="001F621D">
        <w:rPr>
          <w:i/>
        </w:rPr>
        <w:t xml:space="preserve"> </w:t>
      </w:r>
      <w:r w:rsidRPr="001F621D">
        <w:rPr>
          <w:i/>
        </w:rPr>
        <w:t>сдаём книги 30 Синтеза, благодарим</w:t>
      </w:r>
      <w:r w:rsidR="001F621D" w:rsidRPr="001F621D">
        <w:rPr>
          <w:i/>
        </w:rPr>
        <w:t xml:space="preserve"> </w:t>
      </w:r>
      <w:r w:rsidRPr="001F621D">
        <w:rPr>
          <w:i/>
        </w:rPr>
        <w:t>Изначально Вышестоящих Аватаров Синтеза, за переподготовку и стяжаем подготовку и переподготовку 31 Синтезом Изначально Вышестоящего Отца каждому из нас и синтезу нас, в целом на месяц.</w:t>
      </w:r>
    </w:p>
    <w:p w:rsidR="00E4096E" w:rsidRPr="001F621D" w:rsidRDefault="00E4096E" w:rsidP="00E4096E">
      <w:pPr>
        <w:rPr>
          <w:i/>
        </w:rPr>
      </w:pPr>
      <w:r w:rsidRPr="001F621D">
        <w:rPr>
          <w:i/>
        </w:rPr>
        <w:lastRenderedPageBreak/>
        <w:t>Благодарим Изначально Вышестоящих</w:t>
      </w:r>
      <w:r w:rsidR="001F621D" w:rsidRPr="001F621D">
        <w:rPr>
          <w:i/>
        </w:rPr>
        <w:t xml:space="preserve"> </w:t>
      </w:r>
      <w:r w:rsidRPr="001F621D">
        <w:rPr>
          <w:i/>
        </w:rPr>
        <w:t>Аватаров Синтеза Кут Хуми и Фаинь за данный синтез,</w:t>
      </w:r>
      <w:r w:rsidR="001F621D" w:rsidRPr="001F621D">
        <w:rPr>
          <w:i/>
        </w:rPr>
        <w:t xml:space="preserve"> </w:t>
      </w:r>
      <w:r w:rsidRPr="001F621D">
        <w:rPr>
          <w:i/>
        </w:rPr>
        <w:t>благодарим за новые реализации, за новые возможности, за перспективы и за наше допущение на экзамен.</w:t>
      </w:r>
    </w:p>
    <w:p w:rsidR="00E4096E" w:rsidRPr="001F621D" w:rsidRDefault="00E4096E" w:rsidP="00E4096E">
      <w:pPr>
        <w:rPr>
          <w:i/>
        </w:rPr>
      </w:pPr>
      <w:r w:rsidRPr="001F621D">
        <w:rPr>
          <w:i/>
        </w:rPr>
        <w:t>Синтезируемся с Изначально Вышестоящим Отцом Си ИВДИВО, переходим в его зал, развёртываемся пред</w:t>
      </w:r>
      <w:r w:rsidR="001F621D" w:rsidRPr="001F621D">
        <w:rPr>
          <w:i/>
        </w:rPr>
        <w:t xml:space="preserve"> </w:t>
      </w:r>
      <w:r w:rsidRPr="001F621D">
        <w:rPr>
          <w:i/>
        </w:rPr>
        <w:t>Изначально Вышестоящим</w:t>
      </w:r>
      <w:r w:rsidR="005C242D" w:rsidRPr="001F621D">
        <w:rPr>
          <w:i/>
        </w:rPr>
        <w:t xml:space="preserve"> </w:t>
      </w:r>
      <w:r w:rsidRPr="001F621D">
        <w:rPr>
          <w:i/>
        </w:rPr>
        <w:t>Отцом, синтезируемся с его Хум и стяжаем ядро 31 Синтеза в синтезе 16-ти ядер, одно в одно, ядром 31 Синтеза Изначально Вышестоящего Отца, с 32 ядрышками</w:t>
      </w:r>
      <w:r w:rsidR="001F621D" w:rsidRPr="001F621D">
        <w:rPr>
          <w:i/>
        </w:rPr>
        <w:t xml:space="preserve"> </w:t>
      </w:r>
      <w:r w:rsidRPr="001F621D">
        <w:rPr>
          <w:i/>
        </w:rPr>
        <w:t>Синтеза вокруг каждого ядра. И возжигаясь, и проникаясь, развёртывая по позвоночнику каждого из нас в стимуляции ядер Синтеза, и в поддержке уже действующих ядер Синтеза вспыхиваем Нитью Синтеза в позвоночнике каждого из нас. Кто не преображал ранее ядра Синтеза, просит преобразить на новый стандарт все ранее стяжённые ядра Синтеза и</w:t>
      </w:r>
      <w:r w:rsidR="001F621D" w:rsidRPr="001F621D">
        <w:rPr>
          <w:i/>
        </w:rPr>
        <w:t xml:space="preserve"> </w:t>
      </w:r>
      <w:r w:rsidRPr="001F621D">
        <w:rPr>
          <w:i/>
        </w:rPr>
        <w:t>вспыхиваем</w:t>
      </w:r>
      <w:r w:rsidR="001F621D" w:rsidRPr="001F621D">
        <w:rPr>
          <w:i/>
        </w:rPr>
        <w:t xml:space="preserve"> </w:t>
      </w:r>
      <w:r w:rsidRPr="001F621D">
        <w:rPr>
          <w:i/>
        </w:rPr>
        <w:t>ядрами Синтеза</w:t>
      </w:r>
      <w:r w:rsidR="001F621D" w:rsidRPr="001F621D">
        <w:rPr>
          <w:i/>
        </w:rPr>
        <w:t xml:space="preserve"> </w:t>
      </w:r>
      <w:r w:rsidRPr="001F621D">
        <w:rPr>
          <w:i/>
        </w:rPr>
        <w:t xml:space="preserve">Изначально Вышестоящего Отца. </w:t>
      </w:r>
    </w:p>
    <w:p w:rsidR="00E4096E" w:rsidRPr="001F621D" w:rsidRDefault="00E4096E" w:rsidP="00E4096E">
      <w:pPr>
        <w:rPr>
          <w:i/>
        </w:rPr>
      </w:pPr>
      <w:r w:rsidRPr="001F621D">
        <w:rPr>
          <w:i/>
        </w:rPr>
        <w:t>Мы</w:t>
      </w:r>
      <w:r w:rsidR="001F621D" w:rsidRPr="001F621D">
        <w:rPr>
          <w:i/>
        </w:rPr>
        <w:t xml:space="preserve"> </w:t>
      </w:r>
      <w:r w:rsidRPr="001F621D">
        <w:rPr>
          <w:i/>
        </w:rPr>
        <w:t>благодарим Изначально Вышестоящего Отца за 31 Синтез, за стяжания, за реализации, за новые перспективы, новые границы, новые возможности и Творения</w:t>
      </w:r>
      <w:r w:rsidR="001F621D" w:rsidRPr="001F621D">
        <w:rPr>
          <w:i/>
        </w:rPr>
        <w:t xml:space="preserve"> </w:t>
      </w:r>
      <w:r w:rsidRPr="001F621D">
        <w:rPr>
          <w:i/>
        </w:rPr>
        <w:t>Изначально Вышестоящего Отца троично,</w:t>
      </w:r>
      <w:r w:rsidR="001F621D" w:rsidRPr="001F621D">
        <w:rPr>
          <w:i/>
        </w:rPr>
        <w:t xml:space="preserve"> </w:t>
      </w:r>
      <w:r w:rsidRPr="001F621D">
        <w:rPr>
          <w:i/>
        </w:rPr>
        <w:t>синтезфизично собою. Благодарим</w:t>
      </w:r>
      <w:r w:rsidR="001F621D" w:rsidRPr="001F621D">
        <w:rPr>
          <w:i/>
        </w:rPr>
        <w:t xml:space="preserve"> </w:t>
      </w:r>
      <w:r w:rsidRPr="001F621D">
        <w:rPr>
          <w:i/>
        </w:rPr>
        <w:t>Изначально Вышестоящего Отца, возвращаясь в физическую реализацию в данный зал, развёртываясь синтезфизично, являя</w:t>
      </w:r>
      <w:r w:rsidR="001F621D" w:rsidRPr="001F621D">
        <w:rPr>
          <w:i/>
        </w:rPr>
        <w:t xml:space="preserve"> </w:t>
      </w:r>
      <w:r w:rsidRPr="001F621D">
        <w:rPr>
          <w:i/>
        </w:rPr>
        <w:t>Изначально Вышестоящего Отца и 31 Синтез</w:t>
      </w:r>
      <w:r w:rsidR="001F621D" w:rsidRPr="001F621D">
        <w:rPr>
          <w:i/>
        </w:rPr>
        <w:t xml:space="preserve"> </w:t>
      </w:r>
      <w:r w:rsidRPr="001F621D">
        <w:rPr>
          <w:i/>
        </w:rPr>
        <w:t>Изначально Вышестоящего Отца</w:t>
      </w:r>
      <w:r w:rsidR="001F621D" w:rsidRPr="001F621D">
        <w:rPr>
          <w:i/>
        </w:rPr>
        <w:t xml:space="preserve"> </w:t>
      </w:r>
      <w:r w:rsidRPr="001F621D">
        <w:rPr>
          <w:i/>
        </w:rPr>
        <w:t>синтезфизично каждым из нас.</w:t>
      </w:r>
    </w:p>
    <w:p w:rsidR="00E4096E" w:rsidRPr="001F621D" w:rsidRDefault="00A762ED" w:rsidP="00E4096E">
      <w:pPr>
        <w:rPr>
          <w:i/>
        </w:rPr>
      </w:pPr>
      <w:r w:rsidRPr="001F621D">
        <w:rPr>
          <w:i/>
        </w:rPr>
        <w:t xml:space="preserve">И </w:t>
      </w:r>
      <w:r w:rsidR="00E4096E" w:rsidRPr="001F621D">
        <w:rPr>
          <w:i/>
        </w:rPr>
        <w:t xml:space="preserve">вспыхивая этим, мы эманируем всё стяжённое и возожжённое в Изначально Вышестоящий Дом Изначально Вышестоящего Отца, в ИВДИВО Ялта, фиксируя 16 ядер </w:t>
      </w:r>
      <w:r w:rsidR="00F9228B" w:rsidRPr="001F621D">
        <w:rPr>
          <w:i/>
        </w:rPr>
        <w:t>31</w:t>
      </w:r>
      <w:r w:rsidR="00E4096E" w:rsidRPr="001F621D">
        <w:rPr>
          <w:i/>
        </w:rPr>
        <w:t xml:space="preserve"> Синтеза Изначально Вышестоящего Отца в центре, и синтезируя их в синтез ядер, ранее стяжённых, развёрнутых и зафиксированных в подразделении.</w:t>
      </w:r>
      <w:r w:rsidR="001F621D" w:rsidRPr="001F621D">
        <w:rPr>
          <w:i/>
        </w:rPr>
        <w:t xml:space="preserve"> </w:t>
      </w:r>
      <w:r w:rsidR="00E4096E" w:rsidRPr="001F621D">
        <w:rPr>
          <w:i/>
        </w:rPr>
        <w:t>Эманируем в Изначально Вышестоящий Дом Изначально Вышестоящего Отца Должностной компетентности и деятельности каждого из нас, фиксируя соответствующее количество ядер, синтезируя их в синтезе, ядро в ядро, в соответствующее, в позвонке каждого из нас.</w:t>
      </w:r>
    </w:p>
    <w:p w:rsidR="00E4096E" w:rsidRPr="001F621D" w:rsidRDefault="00E4096E" w:rsidP="00E4096E">
      <w:pPr>
        <w:rPr>
          <w:i/>
        </w:rPr>
      </w:pPr>
      <w:r w:rsidRPr="001F621D">
        <w:rPr>
          <w:i/>
        </w:rPr>
        <w:t>Напоминаю, первое ядро в кобчике, и потом каждое ядро фиксируется или в позвонок или между позвонками. Соответственно у 31 ядра есть своя фиксация в позвоночнике каждого из нас, но всё зависит от того количества</w:t>
      </w:r>
      <w:r w:rsidR="001F621D" w:rsidRPr="001F621D">
        <w:rPr>
          <w:i/>
        </w:rPr>
        <w:t xml:space="preserve"> </w:t>
      </w:r>
      <w:r w:rsidRPr="001F621D">
        <w:rPr>
          <w:i/>
        </w:rPr>
        <w:t>ядер</w:t>
      </w:r>
      <w:r w:rsidR="001F621D" w:rsidRPr="001F621D">
        <w:rPr>
          <w:i/>
        </w:rPr>
        <w:t xml:space="preserve"> </w:t>
      </w:r>
      <w:r w:rsidRPr="001F621D">
        <w:rPr>
          <w:i/>
        </w:rPr>
        <w:t>Синтеза у кого не все подряд, из первых 32 ядер Синтеза.</w:t>
      </w:r>
    </w:p>
    <w:p w:rsidR="00E4096E" w:rsidRPr="001F621D" w:rsidRDefault="00E4096E" w:rsidP="00E4096E">
      <w:pPr>
        <w:rPr>
          <w:i/>
        </w:rPr>
      </w:pPr>
      <w:r w:rsidRPr="001F621D">
        <w:rPr>
          <w:i/>
        </w:rPr>
        <w:t>И мы, возжигаясь, вспыхиваем физически ядром 31 Синтеза, в синтезе всего стяжённого</w:t>
      </w:r>
      <w:r w:rsidR="001F621D" w:rsidRPr="001F621D">
        <w:rPr>
          <w:i/>
        </w:rPr>
        <w:t xml:space="preserve">, </w:t>
      </w:r>
      <w:r w:rsidRPr="001F621D">
        <w:rPr>
          <w:i/>
        </w:rPr>
        <w:t>возожжённого и развёрнутого каждым из нас.</w:t>
      </w:r>
      <w:r w:rsidR="001F621D" w:rsidRPr="001F621D">
        <w:rPr>
          <w:i/>
        </w:rPr>
        <w:t xml:space="preserve"> </w:t>
      </w:r>
      <w:r w:rsidR="00295DF9" w:rsidRPr="001F621D">
        <w:rPr>
          <w:i/>
        </w:rPr>
        <w:t>Фиксируем ядро</w:t>
      </w:r>
      <w:r w:rsidR="00295DF9">
        <w:rPr>
          <w:i/>
        </w:rPr>
        <w:t xml:space="preserve"> </w:t>
      </w:r>
      <w:r w:rsidR="00295DF9" w:rsidRPr="001F621D">
        <w:rPr>
          <w:i/>
        </w:rPr>
        <w:t xml:space="preserve">31 Синтеза в синтезе 16 ядер и 32 ядрышек вокруг каждого ядра в позвонке каждого из нас, и эманируем всё стяжённое и возожжённое в Изначально Вышестоящий Дом Изначально Вышестоящего Отца, в ИВДИВО Ялта, в ИВДИВО Должностной компетенции каждого из нас, фиксируя и развёртывая всё стяжённое и возожжённое в Изначально Вышестоящем Доме Изначально Вышестоящего Отца каждого из нас, и выходим </w:t>
      </w:r>
      <w:r w:rsidRPr="001F621D">
        <w:rPr>
          <w:i/>
        </w:rPr>
        <w:t>из практики.</w:t>
      </w:r>
    </w:p>
    <w:p w:rsidR="00E4096E" w:rsidRPr="001F621D" w:rsidRDefault="00E4096E" w:rsidP="00E4096E">
      <w:pPr>
        <w:rPr>
          <w:i/>
        </w:rPr>
      </w:pPr>
      <w:r w:rsidRPr="001F621D">
        <w:rPr>
          <w:i/>
        </w:rPr>
        <w:t>Всем большое спасибо. На этом 31 Синтез завершён.</w:t>
      </w:r>
    </w:p>
    <w:p w:rsidR="005F64C9" w:rsidRPr="005F4B3C" w:rsidRDefault="005F64C9" w:rsidP="000F2F87">
      <w:pPr>
        <w:spacing w:before="120"/>
        <w:jc w:val="right"/>
      </w:pPr>
      <w:r w:rsidRPr="005F4B3C">
        <w:t>Набор текста: Аватар Иерархии ИВДИВО ИВО 4294967217 с-и-ц/ 1073741745 ист и-ц/ 268435377 вц и-ц/67108785 ив и-ц/16777137 вы и-ц/ 4194225 и-ц/ 1048497 си-р/262065 с-р/65457 ир/16305 вцр 17179869093 си-и-ц,</w:t>
      </w:r>
      <w:r w:rsidR="005F4B3C" w:rsidRPr="005F4B3C">
        <w:t xml:space="preserve"> </w:t>
      </w:r>
      <w:r w:rsidRPr="005F4B3C">
        <w:t>Ялта, ИВАС Сераписа Велетте Ляхова Рена</w:t>
      </w:r>
    </w:p>
    <w:p w:rsidR="005F64C9" w:rsidRPr="005F4B3C" w:rsidRDefault="005F64C9" w:rsidP="005F4B3C"/>
    <w:p w:rsidR="00053F63" w:rsidRPr="005F4B3C" w:rsidRDefault="00712733" w:rsidP="008C270D">
      <w:pPr>
        <w:spacing w:before="240"/>
        <w:jc w:val="right"/>
      </w:pPr>
      <w:bookmarkStart w:id="21" w:name="_GoBack"/>
      <w:bookmarkEnd w:id="21"/>
      <w:r w:rsidRPr="005F4B3C">
        <w:t xml:space="preserve">Общая проверка практик </w:t>
      </w:r>
      <w:r w:rsidR="00CA3FDD">
        <w:t>3</w:t>
      </w:r>
      <w:r w:rsidR="006818EC">
        <w:t>1</w:t>
      </w:r>
      <w:r w:rsidRPr="005F4B3C">
        <w:t xml:space="preserve"> Синтеза: </w:t>
      </w:r>
      <w:r w:rsidR="006878F3" w:rsidRPr="005F4B3C">
        <w:t xml:space="preserve">Учитель </w:t>
      </w:r>
      <w:r w:rsidR="00D573BC" w:rsidRPr="005F4B3C">
        <w:t>Изначально Вышестоящего Отца</w:t>
      </w:r>
      <w:r w:rsidR="006878F3" w:rsidRPr="005F4B3C">
        <w:t xml:space="preserve"> Си-ИВДИВО Мг</w:t>
      </w:r>
      <w:r w:rsidR="00B1021D" w:rsidRPr="005F4B3C">
        <w:t>-ки</w:t>
      </w:r>
      <w:r w:rsidRPr="005F4B3C">
        <w:t xml:space="preserve">, Татьяна Залещук, </w:t>
      </w:r>
      <w:r w:rsidR="006878F3" w:rsidRPr="005F4B3C">
        <w:t>Севастополь</w:t>
      </w:r>
      <w:r w:rsidR="001D1148" w:rsidRPr="005F4B3C">
        <w:t xml:space="preserve"> </w:t>
      </w:r>
    </w:p>
    <w:p w:rsidR="00CE4D64" w:rsidRPr="005F4B3C" w:rsidRDefault="00CE4D64" w:rsidP="008C270D">
      <w:pPr>
        <w:jc w:val="right"/>
      </w:pPr>
      <w:r w:rsidRPr="005F4B3C">
        <w:t xml:space="preserve">Сдано ИВАС КХ </w:t>
      </w:r>
      <w:r w:rsidR="00A446F3">
        <w:t>15</w:t>
      </w:r>
      <w:r w:rsidRPr="005F4B3C">
        <w:t>.</w:t>
      </w:r>
      <w:r w:rsidR="00A446F3">
        <w:t>01</w:t>
      </w:r>
      <w:r w:rsidRPr="005F4B3C">
        <w:t>.2021</w:t>
      </w:r>
    </w:p>
    <w:p w:rsidR="000F327B" w:rsidRPr="005F4B3C" w:rsidRDefault="000F327B" w:rsidP="005F4B3C"/>
    <w:sectPr w:rsidR="000F327B" w:rsidRPr="005F4B3C" w:rsidSect="000E73CD">
      <w:headerReference w:type="default" r:id="rId9"/>
      <w:footerReference w:type="default" r:id="rId10"/>
      <w:pgSz w:w="11906" w:h="16838"/>
      <w:pgMar w:top="567" w:right="566" w:bottom="709" w:left="1134" w:header="426" w:footer="283" w:gutter="0"/>
      <w:cols w:space="720"/>
      <w:formProt w:val="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2E6B" w:rsidRDefault="00182E6B" w:rsidP="005F4B3C">
      <w:r>
        <w:separator/>
      </w:r>
    </w:p>
    <w:p w:rsidR="00182E6B" w:rsidRDefault="00182E6B" w:rsidP="005F4B3C"/>
    <w:p w:rsidR="00182E6B" w:rsidRDefault="00182E6B" w:rsidP="005F4B3C"/>
  </w:endnote>
  <w:endnote w:type="continuationSeparator" w:id="1">
    <w:p w:rsidR="00182E6B" w:rsidRDefault="00182E6B" w:rsidP="005F4B3C">
      <w:r>
        <w:continuationSeparator/>
      </w:r>
    </w:p>
    <w:p w:rsidR="00182E6B" w:rsidRDefault="00182E6B" w:rsidP="005F4B3C"/>
    <w:p w:rsidR="00182E6B" w:rsidRDefault="00182E6B" w:rsidP="005F4B3C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WenQuanYi Micro 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A7F" w:rsidRPr="00F05706" w:rsidRDefault="00E95A7F" w:rsidP="000E73CD">
    <w:pPr>
      <w:pStyle w:val="ad"/>
      <w:jc w:val="right"/>
      <w:rPr>
        <w:sz w:val="22"/>
        <w:szCs w:val="22"/>
      </w:rPr>
    </w:pPr>
    <w:r w:rsidRPr="00F05706">
      <w:rPr>
        <w:sz w:val="22"/>
        <w:szCs w:val="22"/>
      </w:rPr>
      <w:fldChar w:fldCharType="begin"/>
    </w:r>
    <w:r w:rsidRPr="00F05706">
      <w:rPr>
        <w:sz w:val="22"/>
        <w:szCs w:val="22"/>
      </w:rPr>
      <w:instrText xml:space="preserve"> PAGE   \* MERGEFORMAT </w:instrText>
    </w:r>
    <w:r w:rsidRPr="00F05706">
      <w:rPr>
        <w:sz w:val="22"/>
        <w:szCs w:val="22"/>
      </w:rPr>
      <w:fldChar w:fldCharType="separate"/>
    </w:r>
    <w:r w:rsidR="000611DA">
      <w:rPr>
        <w:noProof/>
        <w:sz w:val="22"/>
        <w:szCs w:val="22"/>
      </w:rPr>
      <w:t>22</w:t>
    </w:r>
    <w:r w:rsidRPr="00F05706">
      <w:rPr>
        <w:sz w:val="22"/>
        <w:szCs w:val="2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2E6B" w:rsidRDefault="00182E6B" w:rsidP="005F4B3C">
      <w:r>
        <w:separator/>
      </w:r>
    </w:p>
    <w:p w:rsidR="00182E6B" w:rsidRDefault="00182E6B" w:rsidP="005F4B3C"/>
    <w:p w:rsidR="00182E6B" w:rsidRDefault="00182E6B" w:rsidP="005F4B3C"/>
  </w:footnote>
  <w:footnote w:type="continuationSeparator" w:id="1">
    <w:p w:rsidR="00182E6B" w:rsidRDefault="00182E6B" w:rsidP="005F4B3C">
      <w:r>
        <w:continuationSeparator/>
      </w:r>
    </w:p>
    <w:p w:rsidR="00182E6B" w:rsidRDefault="00182E6B" w:rsidP="005F4B3C"/>
    <w:p w:rsidR="00182E6B" w:rsidRDefault="00182E6B" w:rsidP="005F4B3C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A7F" w:rsidRPr="0047103C" w:rsidRDefault="00E95A7F" w:rsidP="0047103C">
    <w:pPr>
      <w:pStyle w:val="ab"/>
      <w:rPr>
        <w:color w:val="0070C0"/>
        <w:sz w:val="16"/>
        <w:szCs w:val="16"/>
        <w:shd w:val="clear" w:color="auto" w:fill="FFFFFF"/>
      </w:rPr>
    </w:pPr>
    <w:r>
      <w:rPr>
        <w:rFonts w:ascii="Arial" w:hAnsi="Arial" w:cs="Arial"/>
        <w:color w:val="0070C0"/>
        <w:sz w:val="16"/>
        <w:szCs w:val="16"/>
        <w:shd w:val="clear" w:color="auto" w:fill="FFFFFF"/>
      </w:rPr>
      <w:t>3</w:t>
    </w:r>
    <w:r w:rsidRPr="00366DB2">
      <w:rPr>
        <w:rFonts w:ascii="Arial" w:hAnsi="Arial" w:cs="Arial"/>
        <w:color w:val="0070C0"/>
        <w:sz w:val="16"/>
        <w:szCs w:val="16"/>
        <w:shd w:val="clear" w:color="auto" w:fill="FFFFFF"/>
      </w:rPr>
      <w:t>1</w:t>
    </w:r>
    <w:r>
      <w:rPr>
        <w:rFonts w:ascii="Arial" w:hAnsi="Arial" w:cs="Arial"/>
        <w:color w:val="0070C0"/>
        <w:sz w:val="16"/>
        <w:szCs w:val="16"/>
        <w:shd w:val="clear" w:color="auto" w:fill="FFFFFF"/>
      </w:rPr>
      <w:t xml:space="preserve"> Си ИВО 2021-</w:t>
    </w:r>
    <w:r w:rsidRPr="00366DB2">
      <w:rPr>
        <w:rFonts w:ascii="Arial" w:hAnsi="Arial" w:cs="Arial"/>
        <w:color w:val="0070C0"/>
        <w:sz w:val="16"/>
        <w:szCs w:val="16"/>
        <w:shd w:val="clear" w:color="auto" w:fill="FFFFFF"/>
      </w:rPr>
      <w:t>1</w:t>
    </w:r>
    <w:r>
      <w:rPr>
        <w:rFonts w:ascii="Arial" w:hAnsi="Arial" w:cs="Arial"/>
        <w:color w:val="0070C0"/>
        <w:sz w:val="16"/>
        <w:szCs w:val="16"/>
        <w:shd w:val="clear" w:color="auto" w:fill="FFFFFF"/>
      </w:rPr>
      <w:t>0-</w:t>
    </w:r>
    <w:r w:rsidRPr="00366DB2">
      <w:rPr>
        <w:rFonts w:ascii="Arial" w:hAnsi="Arial" w:cs="Arial"/>
        <w:color w:val="0070C0"/>
        <w:sz w:val="16"/>
        <w:szCs w:val="16"/>
        <w:shd w:val="clear" w:color="auto" w:fill="FFFFFF"/>
      </w:rPr>
      <w:t>09</w:t>
    </w:r>
    <w:r>
      <w:rPr>
        <w:rFonts w:ascii="Arial" w:hAnsi="Arial" w:cs="Arial"/>
        <w:color w:val="0070C0"/>
        <w:sz w:val="16"/>
        <w:szCs w:val="16"/>
        <w:shd w:val="clear" w:color="auto" w:fill="FFFFFF"/>
      </w:rPr>
      <w:t>-</w:t>
    </w:r>
    <w:r w:rsidRPr="00366DB2">
      <w:rPr>
        <w:rFonts w:ascii="Arial" w:hAnsi="Arial" w:cs="Arial"/>
        <w:color w:val="0070C0"/>
        <w:sz w:val="16"/>
        <w:szCs w:val="16"/>
        <w:shd w:val="clear" w:color="auto" w:fill="FFFFFF"/>
      </w:rPr>
      <w:t>10</w:t>
    </w:r>
    <w:r>
      <w:rPr>
        <w:rFonts w:ascii="Arial" w:hAnsi="Arial" w:cs="Arial"/>
        <w:color w:val="0070C0"/>
        <w:sz w:val="16"/>
        <w:szCs w:val="16"/>
        <w:shd w:val="clear" w:color="auto" w:fill="FFFFFF"/>
      </w:rPr>
      <w:t> </w:t>
    </w:r>
    <w:r w:rsidRPr="00366DB2">
      <w:rPr>
        <w:rFonts w:ascii="Arial" w:hAnsi="Arial" w:cs="Arial"/>
        <w:color w:val="0070C0"/>
        <w:sz w:val="16"/>
        <w:szCs w:val="16"/>
        <w:shd w:val="clear" w:color="auto" w:fill="FFFFFF"/>
      </w:rPr>
      <w:t xml:space="preserve">17179869093 </w:t>
    </w:r>
    <w:r>
      <w:rPr>
        <w:rFonts w:ascii="Arial" w:hAnsi="Arial" w:cs="Arial"/>
        <w:color w:val="0070C0"/>
        <w:sz w:val="16"/>
        <w:szCs w:val="16"/>
        <w:shd w:val="clear" w:color="auto" w:fill="FFFFFF"/>
      </w:rPr>
      <w:t>Синтез ИВДИВО ц. Ялта Ланко Галина</w:t>
    </w:r>
    <w:r>
      <w:rPr>
        <w:color w:val="0070C0"/>
        <w:sz w:val="16"/>
        <w:szCs w:val="16"/>
        <w:shd w:val="clear" w:color="auto" w:fill="FFFFFF"/>
      </w:rPr>
      <w:tab/>
    </w:r>
    <w:r>
      <w:rPr>
        <w:color w:val="0070C0"/>
        <w:sz w:val="16"/>
        <w:szCs w:val="16"/>
        <w:shd w:val="clear" w:color="auto" w:fill="FFFFFF"/>
      </w:rPr>
      <w:tab/>
    </w:r>
    <w:r>
      <w:rPr>
        <w:color w:val="0070C0"/>
        <w:sz w:val="16"/>
        <w:szCs w:val="16"/>
        <w:shd w:val="clear" w:color="auto" w:fill="FFFFFF"/>
      </w:rPr>
      <w:tab/>
    </w:r>
    <w:r>
      <w:rPr>
        <w:color w:val="0070C0"/>
        <w:sz w:val="16"/>
        <w:szCs w:val="16"/>
        <w:shd w:val="clear" w:color="auto" w:fill="FFFFFF"/>
      </w:rPr>
      <w:tab/>
    </w:r>
    <w:r>
      <w:rPr>
        <w:color w:val="0070C0"/>
        <w:sz w:val="16"/>
        <w:szCs w:val="16"/>
        <w:shd w:val="clear" w:color="auto" w:fill="FFFFFF"/>
      </w:rPr>
      <w:tab/>
    </w:r>
    <w:r>
      <w:rPr>
        <w:color w:val="0070C0"/>
        <w:sz w:val="16"/>
        <w:szCs w:val="16"/>
        <w:shd w:val="clear" w:color="auto" w:fill="FFFFFF"/>
      </w:rPr>
      <w:tab/>
    </w:r>
    <w:r w:rsidRPr="0060673F">
      <w:rPr>
        <w:sz w:val="22"/>
        <w:szCs w:val="22"/>
      </w:rPr>
      <w:fldChar w:fldCharType="begin"/>
    </w:r>
    <w:r w:rsidRPr="0060673F">
      <w:rPr>
        <w:sz w:val="22"/>
        <w:szCs w:val="22"/>
      </w:rPr>
      <w:instrText xml:space="preserve"> PAGE   \* MERGEFORMAT </w:instrText>
    </w:r>
    <w:r w:rsidRPr="0060673F">
      <w:rPr>
        <w:sz w:val="22"/>
        <w:szCs w:val="22"/>
      </w:rPr>
      <w:fldChar w:fldCharType="separate"/>
    </w:r>
    <w:r w:rsidR="000611DA">
      <w:rPr>
        <w:noProof/>
        <w:sz w:val="22"/>
        <w:szCs w:val="22"/>
      </w:rPr>
      <w:t>22</w:t>
    </w:r>
    <w:r w:rsidRPr="0060673F">
      <w:rPr>
        <w:sz w:val="22"/>
        <w:szCs w:val="22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322C9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52008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30CAF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F8C25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A4EBF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56271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0068F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BFEDD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B2EA0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9EC7D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8A42E4"/>
    <w:multiLevelType w:val="hybridMultilevel"/>
    <w:tmpl w:val="AB9288D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A7A7D73"/>
    <w:multiLevelType w:val="hybridMultilevel"/>
    <w:tmpl w:val="F8E4F558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6A8F37E9"/>
    <w:multiLevelType w:val="hybridMultilevel"/>
    <w:tmpl w:val="42E22AB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1024"/>
  <w:defaultTabStop w:val="709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1793"/>
    <w:rsid w:val="000033DD"/>
    <w:rsid w:val="0001063B"/>
    <w:rsid w:val="000107DB"/>
    <w:rsid w:val="00011761"/>
    <w:rsid w:val="000145A5"/>
    <w:rsid w:val="00014DE7"/>
    <w:rsid w:val="00014F95"/>
    <w:rsid w:val="00016F22"/>
    <w:rsid w:val="00020525"/>
    <w:rsid w:val="00020590"/>
    <w:rsid w:val="00020657"/>
    <w:rsid w:val="00023879"/>
    <w:rsid w:val="00023E8A"/>
    <w:rsid w:val="00030480"/>
    <w:rsid w:val="0003426B"/>
    <w:rsid w:val="00034458"/>
    <w:rsid w:val="00036008"/>
    <w:rsid w:val="00036AE0"/>
    <w:rsid w:val="00036D16"/>
    <w:rsid w:val="0003711E"/>
    <w:rsid w:val="0003726F"/>
    <w:rsid w:val="000372A4"/>
    <w:rsid w:val="000376E5"/>
    <w:rsid w:val="00037E56"/>
    <w:rsid w:val="00040A77"/>
    <w:rsid w:val="0004168C"/>
    <w:rsid w:val="000421F6"/>
    <w:rsid w:val="00044C0E"/>
    <w:rsid w:val="00045CCC"/>
    <w:rsid w:val="00046A1F"/>
    <w:rsid w:val="00047862"/>
    <w:rsid w:val="00050773"/>
    <w:rsid w:val="00051A4D"/>
    <w:rsid w:val="000536AD"/>
    <w:rsid w:val="00053BB8"/>
    <w:rsid w:val="00053F63"/>
    <w:rsid w:val="00055327"/>
    <w:rsid w:val="000564C4"/>
    <w:rsid w:val="00056753"/>
    <w:rsid w:val="00056D5A"/>
    <w:rsid w:val="00056E3C"/>
    <w:rsid w:val="00056EB1"/>
    <w:rsid w:val="0005745C"/>
    <w:rsid w:val="000611DA"/>
    <w:rsid w:val="00064086"/>
    <w:rsid w:val="00064483"/>
    <w:rsid w:val="000645F8"/>
    <w:rsid w:val="0006789B"/>
    <w:rsid w:val="00071292"/>
    <w:rsid w:val="00073AF6"/>
    <w:rsid w:val="00073BE9"/>
    <w:rsid w:val="000746CC"/>
    <w:rsid w:val="000769FB"/>
    <w:rsid w:val="0008136A"/>
    <w:rsid w:val="00081D62"/>
    <w:rsid w:val="00082706"/>
    <w:rsid w:val="00084557"/>
    <w:rsid w:val="00084C47"/>
    <w:rsid w:val="00086F1B"/>
    <w:rsid w:val="0009005B"/>
    <w:rsid w:val="00092147"/>
    <w:rsid w:val="00095267"/>
    <w:rsid w:val="0009616F"/>
    <w:rsid w:val="000A06B8"/>
    <w:rsid w:val="000A080E"/>
    <w:rsid w:val="000A1C30"/>
    <w:rsid w:val="000A3885"/>
    <w:rsid w:val="000A4F75"/>
    <w:rsid w:val="000B0990"/>
    <w:rsid w:val="000B3BF9"/>
    <w:rsid w:val="000B4247"/>
    <w:rsid w:val="000B4761"/>
    <w:rsid w:val="000B51E8"/>
    <w:rsid w:val="000B6091"/>
    <w:rsid w:val="000C2B21"/>
    <w:rsid w:val="000C2FED"/>
    <w:rsid w:val="000C4280"/>
    <w:rsid w:val="000C4699"/>
    <w:rsid w:val="000C600A"/>
    <w:rsid w:val="000C60A3"/>
    <w:rsid w:val="000C612D"/>
    <w:rsid w:val="000C7CA7"/>
    <w:rsid w:val="000D0803"/>
    <w:rsid w:val="000D2250"/>
    <w:rsid w:val="000D3A15"/>
    <w:rsid w:val="000D64CC"/>
    <w:rsid w:val="000D7DA5"/>
    <w:rsid w:val="000E08FE"/>
    <w:rsid w:val="000E0E94"/>
    <w:rsid w:val="000E1737"/>
    <w:rsid w:val="000E1CCC"/>
    <w:rsid w:val="000E58BF"/>
    <w:rsid w:val="000E598F"/>
    <w:rsid w:val="000E5EBD"/>
    <w:rsid w:val="000E73CD"/>
    <w:rsid w:val="000E76F4"/>
    <w:rsid w:val="000F2F87"/>
    <w:rsid w:val="000F327B"/>
    <w:rsid w:val="000F444D"/>
    <w:rsid w:val="000F58E5"/>
    <w:rsid w:val="000F59FC"/>
    <w:rsid w:val="000F5C97"/>
    <w:rsid w:val="000F7732"/>
    <w:rsid w:val="000F7AC1"/>
    <w:rsid w:val="00100666"/>
    <w:rsid w:val="00102195"/>
    <w:rsid w:val="00107857"/>
    <w:rsid w:val="00112C6F"/>
    <w:rsid w:val="001140BA"/>
    <w:rsid w:val="0012174F"/>
    <w:rsid w:val="0012198C"/>
    <w:rsid w:val="001230C0"/>
    <w:rsid w:val="001246C8"/>
    <w:rsid w:val="00125FDF"/>
    <w:rsid w:val="00130169"/>
    <w:rsid w:val="001305A0"/>
    <w:rsid w:val="00130CE8"/>
    <w:rsid w:val="00130D5E"/>
    <w:rsid w:val="001311F6"/>
    <w:rsid w:val="0013169F"/>
    <w:rsid w:val="00133365"/>
    <w:rsid w:val="00135E1D"/>
    <w:rsid w:val="001403E9"/>
    <w:rsid w:val="00140D0E"/>
    <w:rsid w:val="001461AE"/>
    <w:rsid w:val="001465EF"/>
    <w:rsid w:val="00146619"/>
    <w:rsid w:val="00146BE6"/>
    <w:rsid w:val="0014767B"/>
    <w:rsid w:val="00152DE2"/>
    <w:rsid w:val="0015506C"/>
    <w:rsid w:val="0015569E"/>
    <w:rsid w:val="001575D4"/>
    <w:rsid w:val="00157EFF"/>
    <w:rsid w:val="001603EE"/>
    <w:rsid w:val="00161129"/>
    <w:rsid w:val="00162FE5"/>
    <w:rsid w:val="001676B4"/>
    <w:rsid w:val="001678AB"/>
    <w:rsid w:val="00170B5A"/>
    <w:rsid w:val="00172BB1"/>
    <w:rsid w:val="00174E44"/>
    <w:rsid w:val="00180319"/>
    <w:rsid w:val="00182327"/>
    <w:rsid w:val="00182E6B"/>
    <w:rsid w:val="00183217"/>
    <w:rsid w:val="0018373F"/>
    <w:rsid w:val="00184638"/>
    <w:rsid w:val="00191BA2"/>
    <w:rsid w:val="0019254B"/>
    <w:rsid w:val="00193990"/>
    <w:rsid w:val="001A106D"/>
    <w:rsid w:val="001A17DA"/>
    <w:rsid w:val="001A36F9"/>
    <w:rsid w:val="001A4D8F"/>
    <w:rsid w:val="001A6036"/>
    <w:rsid w:val="001A6355"/>
    <w:rsid w:val="001B0E1C"/>
    <w:rsid w:val="001B1F5D"/>
    <w:rsid w:val="001B3FF2"/>
    <w:rsid w:val="001B4AFF"/>
    <w:rsid w:val="001B5077"/>
    <w:rsid w:val="001C10FF"/>
    <w:rsid w:val="001C1493"/>
    <w:rsid w:val="001C56EF"/>
    <w:rsid w:val="001C7684"/>
    <w:rsid w:val="001D1148"/>
    <w:rsid w:val="001D1896"/>
    <w:rsid w:val="001D2239"/>
    <w:rsid w:val="001D5434"/>
    <w:rsid w:val="001D55FF"/>
    <w:rsid w:val="001D7255"/>
    <w:rsid w:val="001E1AFA"/>
    <w:rsid w:val="001E2308"/>
    <w:rsid w:val="001E26CF"/>
    <w:rsid w:val="001E44DA"/>
    <w:rsid w:val="001E6D94"/>
    <w:rsid w:val="001E7212"/>
    <w:rsid w:val="001E7F6E"/>
    <w:rsid w:val="001F01FE"/>
    <w:rsid w:val="001F0731"/>
    <w:rsid w:val="001F14BB"/>
    <w:rsid w:val="001F1DCF"/>
    <w:rsid w:val="001F29FD"/>
    <w:rsid w:val="001F2BE1"/>
    <w:rsid w:val="001F318E"/>
    <w:rsid w:val="001F4637"/>
    <w:rsid w:val="001F5774"/>
    <w:rsid w:val="001F621D"/>
    <w:rsid w:val="00200717"/>
    <w:rsid w:val="00201477"/>
    <w:rsid w:val="00205101"/>
    <w:rsid w:val="00210ECC"/>
    <w:rsid w:val="00211742"/>
    <w:rsid w:val="0021224E"/>
    <w:rsid w:val="00216F42"/>
    <w:rsid w:val="0021761F"/>
    <w:rsid w:val="002211B9"/>
    <w:rsid w:val="002218AD"/>
    <w:rsid w:val="002225DD"/>
    <w:rsid w:val="0022296C"/>
    <w:rsid w:val="00222CB9"/>
    <w:rsid w:val="002241A8"/>
    <w:rsid w:val="00227102"/>
    <w:rsid w:val="00227C60"/>
    <w:rsid w:val="00227D6D"/>
    <w:rsid w:val="002322D6"/>
    <w:rsid w:val="0023343E"/>
    <w:rsid w:val="002336CE"/>
    <w:rsid w:val="00233AE7"/>
    <w:rsid w:val="00233AEF"/>
    <w:rsid w:val="00235688"/>
    <w:rsid w:val="00235E7A"/>
    <w:rsid w:val="002402FF"/>
    <w:rsid w:val="002409BC"/>
    <w:rsid w:val="002412B0"/>
    <w:rsid w:val="00241801"/>
    <w:rsid w:val="00241EDB"/>
    <w:rsid w:val="0024560C"/>
    <w:rsid w:val="00245D82"/>
    <w:rsid w:val="00246AA7"/>
    <w:rsid w:val="0024742A"/>
    <w:rsid w:val="00250508"/>
    <w:rsid w:val="00250689"/>
    <w:rsid w:val="00252E3B"/>
    <w:rsid w:val="0025321C"/>
    <w:rsid w:val="00253AFA"/>
    <w:rsid w:val="00254A98"/>
    <w:rsid w:val="00255450"/>
    <w:rsid w:val="002557B3"/>
    <w:rsid w:val="002560AB"/>
    <w:rsid w:val="00256B1C"/>
    <w:rsid w:val="00256DDA"/>
    <w:rsid w:val="002609D2"/>
    <w:rsid w:val="00260A43"/>
    <w:rsid w:val="00261D60"/>
    <w:rsid w:val="00263BC7"/>
    <w:rsid w:val="002644FF"/>
    <w:rsid w:val="00267DC8"/>
    <w:rsid w:val="00271534"/>
    <w:rsid w:val="00271A49"/>
    <w:rsid w:val="00272856"/>
    <w:rsid w:val="00272CD7"/>
    <w:rsid w:val="00274649"/>
    <w:rsid w:val="0027533E"/>
    <w:rsid w:val="00275359"/>
    <w:rsid w:val="00280E2F"/>
    <w:rsid w:val="00281A82"/>
    <w:rsid w:val="00281EA8"/>
    <w:rsid w:val="00282ADA"/>
    <w:rsid w:val="002835A4"/>
    <w:rsid w:val="00285B92"/>
    <w:rsid w:val="00285EF4"/>
    <w:rsid w:val="00287D82"/>
    <w:rsid w:val="00290429"/>
    <w:rsid w:val="00290DB8"/>
    <w:rsid w:val="002914BF"/>
    <w:rsid w:val="002944C1"/>
    <w:rsid w:val="00294BB9"/>
    <w:rsid w:val="00295DF9"/>
    <w:rsid w:val="00295EA4"/>
    <w:rsid w:val="00295F7E"/>
    <w:rsid w:val="00296746"/>
    <w:rsid w:val="00296D90"/>
    <w:rsid w:val="00297130"/>
    <w:rsid w:val="002A04F6"/>
    <w:rsid w:val="002A231D"/>
    <w:rsid w:val="002A36A7"/>
    <w:rsid w:val="002A36E6"/>
    <w:rsid w:val="002A4556"/>
    <w:rsid w:val="002A6F46"/>
    <w:rsid w:val="002B17E6"/>
    <w:rsid w:val="002B3891"/>
    <w:rsid w:val="002B3FB7"/>
    <w:rsid w:val="002B4203"/>
    <w:rsid w:val="002B483F"/>
    <w:rsid w:val="002B6BFB"/>
    <w:rsid w:val="002B78C2"/>
    <w:rsid w:val="002B7C83"/>
    <w:rsid w:val="002C10E8"/>
    <w:rsid w:val="002C27D4"/>
    <w:rsid w:val="002C352C"/>
    <w:rsid w:val="002C6B85"/>
    <w:rsid w:val="002C70F7"/>
    <w:rsid w:val="002C7CE6"/>
    <w:rsid w:val="002C7FAA"/>
    <w:rsid w:val="002D2112"/>
    <w:rsid w:val="002D3532"/>
    <w:rsid w:val="002D358D"/>
    <w:rsid w:val="002D3615"/>
    <w:rsid w:val="002D4A37"/>
    <w:rsid w:val="002D5FD3"/>
    <w:rsid w:val="002D625A"/>
    <w:rsid w:val="002D629C"/>
    <w:rsid w:val="002E065E"/>
    <w:rsid w:val="002E0B21"/>
    <w:rsid w:val="002E0F33"/>
    <w:rsid w:val="002E2311"/>
    <w:rsid w:val="002E24EA"/>
    <w:rsid w:val="002E3FC2"/>
    <w:rsid w:val="002E45FA"/>
    <w:rsid w:val="002E5245"/>
    <w:rsid w:val="002E6E04"/>
    <w:rsid w:val="002E7607"/>
    <w:rsid w:val="002F0776"/>
    <w:rsid w:val="002F1F7D"/>
    <w:rsid w:val="002F527C"/>
    <w:rsid w:val="002F5A43"/>
    <w:rsid w:val="002F6B98"/>
    <w:rsid w:val="002F77F1"/>
    <w:rsid w:val="00300E92"/>
    <w:rsid w:val="0030291D"/>
    <w:rsid w:val="003056BD"/>
    <w:rsid w:val="0030605A"/>
    <w:rsid w:val="003066A2"/>
    <w:rsid w:val="00307B9A"/>
    <w:rsid w:val="003122FF"/>
    <w:rsid w:val="00312E3F"/>
    <w:rsid w:val="003145DB"/>
    <w:rsid w:val="00315CE8"/>
    <w:rsid w:val="00317352"/>
    <w:rsid w:val="00320BBA"/>
    <w:rsid w:val="003213DF"/>
    <w:rsid w:val="00321849"/>
    <w:rsid w:val="00321B41"/>
    <w:rsid w:val="00323F44"/>
    <w:rsid w:val="00326DF8"/>
    <w:rsid w:val="0033131B"/>
    <w:rsid w:val="00334111"/>
    <w:rsid w:val="00334E52"/>
    <w:rsid w:val="0033644A"/>
    <w:rsid w:val="00343644"/>
    <w:rsid w:val="0034509D"/>
    <w:rsid w:val="0034553D"/>
    <w:rsid w:val="00345C60"/>
    <w:rsid w:val="00346230"/>
    <w:rsid w:val="00350832"/>
    <w:rsid w:val="00352F2F"/>
    <w:rsid w:val="0035591E"/>
    <w:rsid w:val="003579E3"/>
    <w:rsid w:val="00357D11"/>
    <w:rsid w:val="0036413D"/>
    <w:rsid w:val="0036452B"/>
    <w:rsid w:val="003655E5"/>
    <w:rsid w:val="003676C5"/>
    <w:rsid w:val="00371999"/>
    <w:rsid w:val="00371B41"/>
    <w:rsid w:val="0037466E"/>
    <w:rsid w:val="003749A4"/>
    <w:rsid w:val="003755ED"/>
    <w:rsid w:val="0037610E"/>
    <w:rsid w:val="00381154"/>
    <w:rsid w:val="00383666"/>
    <w:rsid w:val="003870E8"/>
    <w:rsid w:val="0038796E"/>
    <w:rsid w:val="00393101"/>
    <w:rsid w:val="003946E4"/>
    <w:rsid w:val="00397E4A"/>
    <w:rsid w:val="003A0D16"/>
    <w:rsid w:val="003A2ACD"/>
    <w:rsid w:val="003A506E"/>
    <w:rsid w:val="003A515E"/>
    <w:rsid w:val="003A517E"/>
    <w:rsid w:val="003A665E"/>
    <w:rsid w:val="003A7202"/>
    <w:rsid w:val="003A7A86"/>
    <w:rsid w:val="003B1F96"/>
    <w:rsid w:val="003B2756"/>
    <w:rsid w:val="003B3937"/>
    <w:rsid w:val="003C1256"/>
    <w:rsid w:val="003C2CDB"/>
    <w:rsid w:val="003C574B"/>
    <w:rsid w:val="003C5A71"/>
    <w:rsid w:val="003C5D0C"/>
    <w:rsid w:val="003C678C"/>
    <w:rsid w:val="003D0993"/>
    <w:rsid w:val="003D3955"/>
    <w:rsid w:val="003D3EC3"/>
    <w:rsid w:val="003D484E"/>
    <w:rsid w:val="003D6B68"/>
    <w:rsid w:val="003E01CA"/>
    <w:rsid w:val="003E19CA"/>
    <w:rsid w:val="003E2897"/>
    <w:rsid w:val="003E2D82"/>
    <w:rsid w:val="003E3273"/>
    <w:rsid w:val="003E32EC"/>
    <w:rsid w:val="003E364E"/>
    <w:rsid w:val="003E46C3"/>
    <w:rsid w:val="003E52ED"/>
    <w:rsid w:val="003E5E0C"/>
    <w:rsid w:val="003F1AFC"/>
    <w:rsid w:val="003F2DF3"/>
    <w:rsid w:val="003F4FCC"/>
    <w:rsid w:val="003F595C"/>
    <w:rsid w:val="003F65D2"/>
    <w:rsid w:val="003F6904"/>
    <w:rsid w:val="003F698A"/>
    <w:rsid w:val="00400039"/>
    <w:rsid w:val="0040231E"/>
    <w:rsid w:val="00404571"/>
    <w:rsid w:val="0040459B"/>
    <w:rsid w:val="004046BC"/>
    <w:rsid w:val="00404B3E"/>
    <w:rsid w:val="004061E1"/>
    <w:rsid w:val="00406FAF"/>
    <w:rsid w:val="00410B93"/>
    <w:rsid w:val="00410F7D"/>
    <w:rsid w:val="00411520"/>
    <w:rsid w:val="004116CC"/>
    <w:rsid w:val="00411F31"/>
    <w:rsid w:val="004129BF"/>
    <w:rsid w:val="00416AAE"/>
    <w:rsid w:val="00420489"/>
    <w:rsid w:val="00422A94"/>
    <w:rsid w:val="004231E3"/>
    <w:rsid w:val="00424240"/>
    <w:rsid w:val="00424561"/>
    <w:rsid w:val="00432279"/>
    <w:rsid w:val="00435C80"/>
    <w:rsid w:val="004369C2"/>
    <w:rsid w:val="00437FE5"/>
    <w:rsid w:val="0044030E"/>
    <w:rsid w:val="00443CF9"/>
    <w:rsid w:val="00447F79"/>
    <w:rsid w:val="00450BC8"/>
    <w:rsid w:val="00450DB2"/>
    <w:rsid w:val="00451BB8"/>
    <w:rsid w:val="0045237E"/>
    <w:rsid w:val="00452BA9"/>
    <w:rsid w:val="004551D3"/>
    <w:rsid w:val="00455F3F"/>
    <w:rsid w:val="0045634C"/>
    <w:rsid w:val="00456738"/>
    <w:rsid w:val="00457AD7"/>
    <w:rsid w:val="00461333"/>
    <w:rsid w:val="004637BE"/>
    <w:rsid w:val="00464CC2"/>
    <w:rsid w:val="00464CC9"/>
    <w:rsid w:val="00465A7C"/>
    <w:rsid w:val="00466D28"/>
    <w:rsid w:val="00467066"/>
    <w:rsid w:val="00467E98"/>
    <w:rsid w:val="0047062E"/>
    <w:rsid w:val="0047103C"/>
    <w:rsid w:val="0047349B"/>
    <w:rsid w:val="004737E4"/>
    <w:rsid w:val="00474727"/>
    <w:rsid w:val="00476494"/>
    <w:rsid w:val="004765DA"/>
    <w:rsid w:val="00483F95"/>
    <w:rsid w:val="00486DAB"/>
    <w:rsid w:val="0049282F"/>
    <w:rsid w:val="00492BA6"/>
    <w:rsid w:val="004935C7"/>
    <w:rsid w:val="00493CF5"/>
    <w:rsid w:val="00497A8D"/>
    <w:rsid w:val="00497C23"/>
    <w:rsid w:val="004A0369"/>
    <w:rsid w:val="004A05D0"/>
    <w:rsid w:val="004A318B"/>
    <w:rsid w:val="004A5CC8"/>
    <w:rsid w:val="004B1BD4"/>
    <w:rsid w:val="004B25F2"/>
    <w:rsid w:val="004B70DE"/>
    <w:rsid w:val="004C172C"/>
    <w:rsid w:val="004C21A2"/>
    <w:rsid w:val="004C3E25"/>
    <w:rsid w:val="004C4C74"/>
    <w:rsid w:val="004C7204"/>
    <w:rsid w:val="004C7294"/>
    <w:rsid w:val="004D1040"/>
    <w:rsid w:val="004D1BC9"/>
    <w:rsid w:val="004D3526"/>
    <w:rsid w:val="004D44D9"/>
    <w:rsid w:val="004D6D9B"/>
    <w:rsid w:val="004E2AF3"/>
    <w:rsid w:val="004E30F1"/>
    <w:rsid w:val="004E490C"/>
    <w:rsid w:val="004E4A84"/>
    <w:rsid w:val="004E5272"/>
    <w:rsid w:val="004E6BFF"/>
    <w:rsid w:val="004E6DB4"/>
    <w:rsid w:val="004F01D4"/>
    <w:rsid w:val="004F1C87"/>
    <w:rsid w:val="004F2CCA"/>
    <w:rsid w:val="004F3817"/>
    <w:rsid w:val="004F5A4F"/>
    <w:rsid w:val="004F5CFC"/>
    <w:rsid w:val="004F6AE2"/>
    <w:rsid w:val="004F6DD2"/>
    <w:rsid w:val="0050012B"/>
    <w:rsid w:val="005003F8"/>
    <w:rsid w:val="00501EB6"/>
    <w:rsid w:val="005020F4"/>
    <w:rsid w:val="0050417B"/>
    <w:rsid w:val="00510FAB"/>
    <w:rsid w:val="00511AB3"/>
    <w:rsid w:val="0051610C"/>
    <w:rsid w:val="005167C2"/>
    <w:rsid w:val="00516B49"/>
    <w:rsid w:val="005175B0"/>
    <w:rsid w:val="00517F44"/>
    <w:rsid w:val="00522F2B"/>
    <w:rsid w:val="00525155"/>
    <w:rsid w:val="00525F56"/>
    <w:rsid w:val="00526015"/>
    <w:rsid w:val="00526F08"/>
    <w:rsid w:val="00530246"/>
    <w:rsid w:val="005305D0"/>
    <w:rsid w:val="0053616C"/>
    <w:rsid w:val="00536C43"/>
    <w:rsid w:val="00540262"/>
    <w:rsid w:val="005428D5"/>
    <w:rsid w:val="00542DB3"/>
    <w:rsid w:val="00547014"/>
    <w:rsid w:val="0054705D"/>
    <w:rsid w:val="0054795A"/>
    <w:rsid w:val="00550673"/>
    <w:rsid w:val="005515E9"/>
    <w:rsid w:val="005537F2"/>
    <w:rsid w:val="00554C1A"/>
    <w:rsid w:val="00555ED9"/>
    <w:rsid w:val="00556AA7"/>
    <w:rsid w:val="00557784"/>
    <w:rsid w:val="00560996"/>
    <w:rsid w:val="00565370"/>
    <w:rsid w:val="005656C2"/>
    <w:rsid w:val="00566F1E"/>
    <w:rsid w:val="00573223"/>
    <w:rsid w:val="0057341C"/>
    <w:rsid w:val="005738BD"/>
    <w:rsid w:val="0058198E"/>
    <w:rsid w:val="005825F3"/>
    <w:rsid w:val="005830BC"/>
    <w:rsid w:val="0059418E"/>
    <w:rsid w:val="00595515"/>
    <w:rsid w:val="00596A56"/>
    <w:rsid w:val="00596CA8"/>
    <w:rsid w:val="00596DA8"/>
    <w:rsid w:val="00597F23"/>
    <w:rsid w:val="005A4C92"/>
    <w:rsid w:val="005A670B"/>
    <w:rsid w:val="005A6EAE"/>
    <w:rsid w:val="005A753E"/>
    <w:rsid w:val="005B06DF"/>
    <w:rsid w:val="005B0886"/>
    <w:rsid w:val="005B1181"/>
    <w:rsid w:val="005B174A"/>
    <w:rsid w:val="005B3A5D"/>
    <w:rsid w:val="005B4453"/>
    <w:rsid w:val="005B4A74"/>
    <w:rsid w:val="005B585F"/>
    <w:rsid w:val="005B7BBD"/>
    <w:rsid w:val="005C132A"/>
    <w:rsid w:val="005C242D"/>
    <w:rsid w:val="005C45B8"/>
    <w:rsid w:val="005D18E7"/>
    <w:rsid w:val="005D1DAF"/>
    <w:rsid w:val="005D316C"/>
    <w:rsid w:val="005D5066"/>
    <w:rsid w:val="005D74C7"/>
    <w:rsid w:val="005E1F18"/>
    <w:rsid w:val="005E4B27"/>
    <w:rsid w:val="005E6F4B"/>
    <w:rsid w:val="005E78F6"/>
    <w:rsid w:val="005F0948"/>
    <w:rsid w:val="005F3657"/>
    <w:rsid w:val="005F4B3C"/>
    <w:rsid w:val="005F4E12"/>
    <w:rsid w:val="005F64C9"/>
    <w:rsid w:val="005F721E"/>
    <w:rsid w:val="00601088"/>
    <w:rsid w:val="0060673F"/>
    <w:rsid w:val="0060675C"/>
    <w:rsid w:val="00610087"/>
    <w:rsid w:val="006204B3"/>
    <w:rsid w:val="00620ACE"/>
    <w:rsid w:val="006231E7"/>
    <w:rsid w:val="006234E0"/>
    <w:rsid w:val="00625B96"/>
    <w:rsid w:val="0062616C"/>
    <w:rsid w:val="006263D0"/>
    <w:rsid w:val="00626FCA"/>
    <w:rsid w:val="00627CCB"/>
    <w:rsid w:val="006306A7"/>
    <w:rsid w:val="00632C10"/>
    <w:rsid w:val="0063392B"/>
    <w:rsid w:val="00636C0D"/>
    <w:rsid w:val="0064029E"/>
    <w:rsid w:val="00641C4A"/>
    <w:rsid w:val="00646378"/>
    <w:rsid w:val="0064686B"/>
    <w:rsid w:val="00647949"/>
    <w:rsid w:val="00647A65"/>
    <w:rsid w:val="0065010D"/>
    <w:rsid w:val="00650495"/>
    <w:rsid w:val="0065236B"/>
    <w:rsid w:val="00652A1E"/>
    <w:rsid w:val="00655C50"/>
    <w:rsid w:val="00656438"/>
    <w:rsid w:val="00656DFE"/>
    <w:rsid w:val="00660F42"/>
    <w:rsid w:val="00662404"/>
    <w:rsid w:val="00662820"/>
    <w:rsid w:val="006644D0"/>
    <w:rsid w:val="0066723F"/>
    <w:rsid w:val="00670C6C"/>
    <w:rsid w:val="00671E4E"/>
    <w:rsid w:val="00673DDF"/>
    <w:rsid w:val="00675D23"/>
    <w:rsid w:val="006774E5"/>
    <w:rsid w:val="00681109"/>
    <w:rsid w:val="006818EC"/>
    <w:rsid w:val="00681F2B"/>
    <w:rsid w:val="00682B83"/>
    <w:rsid w:val="006878F3"/>
    <w:rsid w:val="00687FB8"/>
    <w:rsid w:val="00692D0F"/>
    <w:rsid w:val="0069431D"/>
    <w:rsid w:val="00695404"/>
    <w:rsid w:val="00695F4A"/>
    <w:rsid w:val="006A062D"/>
    <w:rsid w:val="006A0763"/>
    <w:rsid w:val="006A10E0"/>
    <w:rsid w:val="006A1DC3"/>
    <w:rsid w:val="006A4ABE"/>
    <w:rsid w:val="006A4D74"/>
    <w:rsid w:val="006A7C48"/>
    <w:rsid w:val="006B23BE"/>
    <w:rsid w:val="006B3E91"/>
    <w:rsid w:val="006B5A69"/>
    <w:rsid w:val="006B7DF9"/>
    <w:rsid w:val="006C07CD"/>
    <w:rsid w:val="006C12B9"/>
    <w:rsid w:val="006C1B65"/>
    <w:rsid w:val="006C1CCC"/>
    <w:rsid w:val="006C3083"/>
    <w:rsid w:val="006C3A3A"/>
    <w:rsid w:val="006C3F36"/>
    <w:rsid w:val="006C557B"/>
    <w:rsid w:val="006C7E79"/>
    <w:rsid w:val="006D0E92"/>
    <w:rsid w:val="006D2DAD"/>
    <w:rsid w:val="006D3DF6"/>
    <w:rsid w:val="006D46EA"/>
    <w:rsid w:val="006D49AC"/>
    <w:rsid w:val="006D7F79"/>
    <w:rsid w:val="006E134D"/>
    <w:rsid w:val="006E1B97"/>
    <w:rsid w:val="006E413D"/>
    <w:rsid w:val="006E5FED"/>
    <w:rsid w:val="006E6001"/>
    <w:rsid w:val="006E7182"/>
    <w:rsid w:val="006F34BD"/>
    <w:rsid w:val="006F42C1"/>
    <w:rsid w:val="006F5C5E"/>
    <w:rsid w:val="006F726E"/>
    <w:rsid w:val="007022EC"/>
    <w:rsid w:val="0070370E"/>
    <w:rsid w:val="00705524"/>
    <w:rsid w:val="00706A83"/>
    <w:rsid w:val="00710155"/>
    <w:rsid w:val="00712599"/>
    <w:rsid w:val="00712733"/>
    <w:rsid w:val="00716237"/>
    <w:rsid w:val="00716C05"/>
    <w:rsid w:val="007208C7"/>
    <w:rsid w:val="00723599"/>
    <w:rsid w:val="007247BB"/>
    <w:rsid w:val="00724AEC"/>
    <w:rsid w:val="007257EA"/>
    <w:rsid w:val="00726308"/>
    <w:rsid w:val="00732D5B"/>
    <w:rsid w:val="00737324"/>
    <w:rsid w:val="00742E74"/>
    <w:rsid w:val="00743849"/>
    <w:rsid w:val="00744413"/>
    <w:rsid w:val="00745127"/>
    <w:rsid w:val="00745FDA"/>
    <w:rsid w:val="007478F5"/>
    <w:rsid w:val="00751D01"/>
    <w:rsid w:val="00751D90"/>
    <w:rsid w:val="00752599"/>
    <w:rsid w:val="00754633"/>
    <w:rsid w:val="007547DF"/>
    <w:rsid w:val="00756382"/>
    <w:rsid w:val="00756D84"/>
    <w:rsid w:val="007572D9"/>
    <w:rsid w:val="0075739A"/>
    <w:rsid w:val="00762968"/>
    <w:rsid w:val="00763C70"/>
    <w:rsid w:val="00766C05"/>
    <w:rsid w:val="00767636"/>
    <w:rsid w:val="007676A8"/>
    <w:rsid w:val="00772A79"/>
    <w:rsid w:val="00772B71"/>
    <w:rsid w:val="00774926"/>
    <w:rsid w:val="0078050E"/>
    <w:rsid w:val="00781955"/>
    <w:rsid w:val="00782749"/>
    <w:rsid w:val="00783F7A"/>
    <w:rsid w:val="007848BD"/>
    <w:rsid w:val="007849C8"/>
    <w:rsid w:val="00784D89"/>
    <w:rsid w:val="007851B0"/>
    <w:rsid w:val="00785F95"/>
    <w:rsid w:val="007866D7"/>
    <w:rsid w:val="00787605"/>
    <w:rsid w:val="00790A4E"/>
    <w:rsid w:val="0079110D"/>
    <w:rsid w:val="0079116C"/>
    <w:rsid w:val="0079342D"/>
    <w:rsid w:val="00794E61"/>
    <w:rsid w:val="00795AEB"/>
    <w:rsid w:val="007A16FE"/>
    <w:rsid w:val="007A2933"/>
    <w:rsid w:val="007A5496"/>
    <w:rsid w:val="007B04DA"/>
    <w:rsid w:val="007B4308"/>
    <w:rsid w:val="007B4FC3"/>
    <w:rsid w:val="007B74C7"/>
    <w:rsid w:val="007C00C7"/>
    <w:rsid w:val="007C3EBB"/>
    <w:rsid w:val="007C445E"/>
    <w:rsid w:val="007C559C"/>
    <w:rsid w:val="007C64EF"/>
    <w:rsid w:val="007C7D97"/>
    <w:rsid w:val="007C7E79"/>
    <w:rsid w:val="007D2FF4"/>
    <w:rsid w:val="007D34D0"/>
    <w:rsid w:val="007D5024"/>
    <w:rsid w:val="007E04A2"/>
    <w:rsid w:val="007E2AF6"/>
    <w:rsid w:val="007E4F3F"/>
    <w:rsid w:val="007E581B"/>
    <w:rsid w:val="007E5AF7"/>
    <w:rsid w:val="007E6BDF"/>
    <w:rsid w:val="007F2533"/>
    <w:rsid w:val="007F2DCB"/>
    <w:rsid w:val="007F5A85"/>
    <w:rsid w:val="00800C4B"/>
    <w:rsid w:val="008037E7"/>
    <w:rsid w:val="00804EF2"/>
    <w:rsid w:val="00805212"/>
    <w:rsid w:val="008118A9"/>
    <w:rsid w:val="00815C33"/>
    <w:rsid w:val="00816556"/>
    <w:rsid w:val="008179F8"/>
    <w:rsid w:val="008216BA"/>
    <w:rsid w:val="00825A96"/>
    <w:rsid w:val="00825C42"/>
    <w:rsid w:val="00825E69"/>
    <w:rsid w:val="00826A96"/>
    <w:rsid w:val="0083069A"/>
    <w:rsid w:val="00830EBA"/>
    <w:rsid w:val="008358A6"/>
    <w:rsid w:val="00835CD5"/>
    <w:rsid w:val="0083615B"/>
    <w:rsid w:val="008363B9"/>
    <w:rsid w:val="00836FC8"/>
    <w:rsid w:val="00842812"/>
    <w:rsid w:val="00842D55"/>
    <w:rsid w:val="0084440C"/>
    <w:rsid w:val="00846DE7"/>
    <w:rsid w:val="008471A4"/>
    <w:rsid w:val="00847C8D"/>
    <w:rsid w:val="008512DD"/>
    <w:rsid w:val="0085392A"/>
    <w:rsid w:val="00853BEB"/>
    <w:rsid w:val="0085447F"/>
    <w:rsid w:val="008553DA"/>
    <w:rsid w:val="008623C2"/>
    <w:rsid w:val="00862B1A"/>
    <w:rsid w:val="00863200"/>
    <w:rsid w:val="00865007"/>
    <w:rsid w:val="008664BD"/>
    <w:rsid w:val="00866F40"/>
    <w:rsid w:val="008672A4"/>
    <w:rsid w:val="00875363"/>
    <w:rsid w:val="00876696"/>
    <w:rsid w:val="00877831"/>
    <w:rsid w:val="008821B0"/>
    <w:rsid w:val="008831A9"/>
    <w:rsid w:val="00883D78"/>
    <w:rsid w:val="00883E64"/>
    <w:rsid w:val="00885E74"/>
    <w:rsid w:val="00886F2B"/>
    <w:rsid w:val="00896366"/>
    <w:rsid w:val="00896556"/>
    <w:rsid w:val="0089676A"/>
    <w:rsid w:val="00897615"/>
    <w:rsid w:val="008A413F"/>
    <w:rsid w:val="008A5301"/>
    <w:rsid w:val="008A69B2"/>
    <w:rsid w:val="008A6F3E"/>
    <w:rsid w:val="008A7024"/>
    <w:rsid w:val="008B09B3"/>
    <w:rsid w:val="008B0B66"/>
    <w:rsid w:val="008B1328"/>
    <w:rsid w:val="008B31F2"/>
    <w:rsid w:val="008B6885"/>
    <w:rsid w:val="008B73F2"/>
    <w:rsid w:val="008B7F20"/>
    <w:rsid w:val="008C270D"/>
    <w:rsid w:val="008C46F8"/>
    <w:rsid w:val="008C60F5"/>
    <w:rsid w:val="008C6AE1"/>
    <w:rsid w:val="008C73ED"/>
    <w:rsid w:val="008D0D23"/>
    <w:rsid w:val="008D2D85"/>
    <w:rsid w:val="008E1560"/>
    <w:rsid w:val="008E169E"/>
    <w:rsid w:val="008E3946"/>
    <w:rsid w:val="008E62A0"/>
    <w:rsid w:val="008E7AD4"/>
    <w:rsid w:val="008F2B00"/>
    <w:rsid w:val="008F3DF0"/>
    <w:rsid w:val="008F4535"/>
    <w:rsid w:val="008F5DE1"/>
    <w:rsid w:val="008F74C4"/>
    <w:rsid w:val="00901C47"/>
    <w:rsid w:val="00901E1B"/>
    <w:rsid w:val="0090342B"/>
    <w:rsid w:val="00904C3B"/>
    <w:rsid w:val="00904FE0"/>
    <w:rsid w:val="00905300"/>
    <w:rsid w:val="00905B8F"/>
    <w:rsid w:val="00907BB8"/>
    <w:rsid w:val="009116F0"/>
    <w:rsid w:val="009117F3"/>
    <w:rsid w:val="009123A0"/>
    <w:rsid w:val="00912752"/>
    <w:rsid w:val="00912AB6"/>
    <w:rsid w:val="00915036"/>
    <w:rsid w:val="00915043"/>
    <w:rsid w:val="00915620"/>
    <w:rsid w:val="00921255"/>
    <w:rsid w:val="00923510"/>
    <w:rsid w:val="00923BF9"/>
    <w:rsid w:val="00924E98"/>
    <w:rsid w:val="00925BFD"/>
    <w:rsid w:val="009274F5"/>
    <w:rsid w:val="009300FE"/>
    <w:rsid w:val="00930647"/>
    <w:rsid w:val="00930793"/>
    <w:rsid w:val="009314F6"/>
    <w:rsid w:val="00931BE8"/>
    <w:rsid w:val="00931C82"/>
    <w:rsid w:val="009333BB"/>
    <w:rsid w:val="00933664"/>
    <w:rsid w:val="009337B1"/>
    <w:rsid w:val="00936164"/>
    <w:rsid w:val="00936976"/>
    <w:rsid w:val="009374AD"/>
    <w:rsid w:val="009411B7"/>
    <w:rsid w:val="009434E7"/>
    <w:rsid w:val="00946A7D"/>
    <w:rsid w:val="009507C4"/>
    <w:rsid w:val="00954E06"/>
    <w:rsid w:val="00955374"/>
    <w:rsid w:val="00956576"/>
    <w:rsid w:val="0095663C"/>
    <w:rsid w:val="009566BE"/>
    <w:rsid w:val="00957FEC"/>
    <w:rsid w:val="009606F0"/>
    <w:rsid w:val="00960885"/>
    <w:rsid w:val="00961A9C"/>
    <w:rsid w:val="009620EE"/>
    <w:rsid w:val="00962696"/>
    <w:rsid w:val="0096319D"/>
    <w:rsid w:val="009658C1"/>
    <w:rsid w:val="009675DC"/>
    <w:rsid w:val="00973C88"/>
    <w:rsid w:val="00974461"/>
    <w:rsid w:val="009747ED"/>
    <w:rsid w:val="0097609E"/>
    <w:rsid w:val="009808AB"/>
    <w:rsid w:val="0098156B"/>
    <w:rsid w:val="00982714"/>
    <w:rsid w:val="009830CC"/>
    <w:rsid w:val="00983A40"/>
    <w:rsid w:val="009850C1"/>
    <w:rsid w:val="009958BD"/>
    <w:rsid w:val="00996817"/>
    <w:rsid w:val="009A005A"/>
    <w:rsid w:val="009A2605"/>
    <w:rsid w:val="009A2960"/>
    <w:rsid w:val="009A36C5"/>
    <w:rsid w:val="009A5C63"/>
    <w:rsid w:val="009B144B"/>
    <w:rsid w:val="009B2928"/>
    <w:rsid w:val="009B3624"/>
    <w:rsid w:val="009B3D8A"/>
    <w:rsid w:val="009B400F"/>
    <w:rsid w:val="009B44C9"/>
    <w:rsid w:val="009B52BE"/>
    <w:rsid w:val="009B6218"/>
    <w:rsid w:val="009B701E"/>
    <w:rsid w:val="009C1DE6"/>
    <w:rsid w:val="009C27B1"/>
    <w:rsid w:val="009C3E84"/>
    <w:rsid w:val="009C524C"/>
    <w:rsid w:val="009C5F5B"/>
    <w:rsid w:val="009C708A"/>
    <w:rsid w:val="009D223E"/>
    <w:rsid w:val="009D3C0D"/>
    <w:rsid w:val="009D41FC"/>
    <w:rsid w:val="009D4B19"/>
    <w:rsid w:val="009D7E8B"/>
    <w:rsid w:val="009E097A"/>
    <w:rsid w:val="009E2265"/>
    <w:rsid w:val="009E2557"/>
    <w:rsid w:val="009E379F"/>
    <w:rsid w:val="009E461C"/>
    <w:rsid w:val="009E5B1A"/>
    <w:rsid w:val="009E78BB"/>
    <w:rsid w:val="009F0B2C"/>
    <w:rsid w:val="009F13AA"/>
    <w:rsid w:val="009F26F8"/>
    <w:rsid w:val="009F4561"/>
    <w:rsid w:val="009F6905"/>
    <w:rsid w:val="009F7E2B"/>
    <w:rsid w:val="00A01871"/>
    <w:rsid w:val="00A03D46"/>
    <w:rsid w:val="00A04D2A"/>
    <w:rsid w:val="00A067F4"/>
    <w:rsid w:val="00A06A29"/>
    <w:rsid w:val="00A06AD4"/>
    <w:rsid w:val="00A07BA4"/>
    <w:rsid w:val="00A101CB"/>
    <w:rsid w:val="00A1025E"/>
    <w:rsid w:val="00A12D49"/>
    <w:rsid w:val="00A2043F"/>
    <w:rsid w:val="00A205AC"/>
    <w:rsid w:val="00A20CE7"/>
    <w:rsid w:val="00A256EE"/>
    <w:rsid w:val="00A25734"/>
    <w:rsid w:val="00A26146"/>
    <w:rsid w:val="00A2728E"/>
    <w:rsid w:val="00A27F9B"/>
    <w:rsid w:val="00A316AF"/>
    <w:rsid w:val="00A31F61"/>
    <w:rsid w:val="00A32185"/>
    <w:rsid w:val="00A353B5"/>
    <w:rsid w:val="00A37E7F"/>
    <w:rsid w:val="00A37E95"/>
    <w:rsid w:val="00A4249C"/>
    <w:rsid w:val="00A43906"/>
    <w:rsid w:val="00A446F3"/>
    <w:rsid w:val="00A46885"/>
    <w:rsid w:val="00A474D9"/>
    <w:rsid w:val="00A47516"/>
    <w:rsid w:val="00A52DBD"/>
    <w:rsid w:val="00A5632D"/>
    <w:rsid w:val="00A56FED"/>
    <w:rsid w:val="00A57074"/>
    <w:rsid w:val="00A5717E"/>
    <w:rsid w:val="00A57824"/>
    <w:rsid w:val="00A61A21"/>
    <w:rsid w:val="00A61DAC"/>
    <w:rsid w:val="00A665C3"/>
    <w:rsid w:val="00A701DF"/>
    <w:rsid w:val="00A73884"/>
    <w:rsid w:val="00A75CCC"/>
    <w:rsid w:val="00A762ED"/>
    <w:rsid w:val="00A81A89"/>
    <w:rsid w:val="00A821AD"/>
    <w:rsid w:val="00A91ACD"/>
    <w:rsid w:val="00A92095"/>
    <w:rsid w:val="00A94079"/>
    <w:rsid w:val="00A943D7"/>
    <w:rsid w:val="00A949CC"/>
    <w:rsid w:val="00A94D95"/>
    <w:rsid w:val="00A95934"/>
    <w:rsid w:val="00A97137"/>
    <w:rsid w:val="00AA349B"/>
    <w:rsid w:val="00AA5BA8"/>
    <w:rsid w:val="00AA5C81"/>
    <w:rsid w:val="00AB3DA6"/>
    <w:rsid w:val="00AC0131"/>
    <w:rsid w:val="00AC0DCF"/>
    <w:rsid w:val="00AC1C52"/>
    <w:rsid w:val="00AC2107"/>
    <w:rsid w:val="00AC5C71"/>
    <w:rsid w:val="00AC5E15"/>
    <w:rsid w:val="00AC66A2"/>
    <w:rsid w:val="00AC68B2"/>
    <w:rsid w:val="00AD1CFF"/>
    <w:rsid w:val="00AD7FF0"/>
    <w:rsid w:val="00AE0D91"/>
    <w:rsid w:val="00AE1343"/>
    <w:rsid w:val="00AE3901"/>
    <w:rsid w:val="00AE3946"/>
    <w:rsid w:val="00AE6BF6"/>
    <w:rsid w:val="00AF23E0"/>
    <w:rsid w:val="00AF2926"/>
    <w:rsid w:val="00AF32E6"/>
    <w:rsid w:val="00AF4482"/>
    <w:rsid w:val="00AF7468"/>
    <w:rsid w:val="00B0358D"/>
    <w:rsid w:val="00B036B8"/>
    <w:rsid w:val="00B05AC5"/>
    <w:rsid w:val="00B062C7"/>
    <w:rsid w:val="00B064E4"/>
    <w:rsid w:val="00B06C57"/>
    <w:rsid w:val="00B07748"/>
    <w:rsid w:val="00B1021D"/>
    <w:rsid w:val="00B1061C"/>
    <w:rsid w:val="00B1096E"/>
    <w:rsid w:val="00B10C50"/>
    <w:rsid w:val="00B118FA"/>
    <w:rsid w:val="00B11DBE"/>
    <w:rsid w:val="00B13960"/>
    <w:rsid w:val="00B169BB"/>
    <w:rsid w:val="00B20853"/>
    <w:rsid w:val="00B20CEF"/>
    <w:rsid w:val="00B20E7D"/>
    <w:rsid w:val="00B216BB"/>
    <w:rsid w:val="00B22F23"/>
    <w:rsid w:val="00B23BEC"/>
    <w:rsid w:val="00B254E1"/>
    <w:rsid w:val="00B25D53"/>
    <w:rsid w:val="00B26FDD"/>
    <w:rsid w:val="00B279C3"/>
    <w:rsid w:val="00B32C10"/>
    <w:rsid w:val="00B436D6"/>
    <w:rsid w:val="00B438D3"/>
    <w:rsid w:val="00B43FB7"/>
    <w:rsid w:val="00B44D24"/>
    <w:rsid w:val="00B451A7"/>
    <w:rsid w:val="00B50E80"/>
    <w:rsid w:val="00B51326"/>
    <w:rsid w:val="00B53E88"/>
    <w:rsid w:val="00B53F0D"/>
    <w:rsid w:val="00B551BE"/>
    <w:rsid w:val="00B55C5C"/>
    <w:rsid w:val="00B562D4"/>
    <w:rsid w:val="00B6038D"/>
    <w:rsid w:val="00B61A82"/>
    <w:rsid w:val="00B65E45"/>
    <w:rsid w:val="00B6693A"/>
    <w:rsid w:val="00B7218B"/>
    <w:rsid w:val="00B72554"/>
    <w:rsid w:val="00B739FA"/>
    <w:rsid w:val="00B76F0E"/>
    <w:rsid w:val="00B76FD0"/>
    <w:rsid w:val="00B82201"/>
    <w:rsid w:val="00B82B79"/>
    <w:rsid w:val="00B82E63"/>
    <w:rsid w:val="00B83603"/>
    <w:rsid w:val="00B8423B"/>
    <w:rsid w:val="00B84BB2"/>
    <w:rsid w:val="00B84FFD"/>
    <w:rsid w:val="00B85974"/>
    <w:rsid w:val="00B85C8E"/>
    <w:rsid w:val="00B86881"/>
    <w:rsid w:val="00B86A94"/>
    <w:rsid w:val="00B87DBA"/>
    <w:rsid w:val="00BA6870"/>
    <w:rsid w:val="00BB0BD6"/>
    <w:rsid w:val="00BB10DC"/>
    <w:rsid w:val="00BB3B98"/>
    <w:rsid w:val="00BB4698"/>
    <w:rsid w:val="00BB4D9C"/>
    <w:rsid w:val="00BB52E5"/>
    <w:rsid w:val="00BB7331"/>
    <w:rsid w:val="00BB7DAD"/>
    <w:rsid w:val="00BB7EEC"/>
    <w:rsid w:val="00BC00A3"/>
    <w:rsid w:val="00BC03ED"/>
    <w:rsid w:val="00BC1B44"/>
    <w:rsid w:val="00BC35A5"/>
    <w:rsid w:val="00BC5673"/>
    <w:rsid w:val="00BC5D08"/>
    <w:rsid w:val="00BC5DF6"/>
    <w:rsid w:val="00BC7719"/>
    <w:rsid w:val="00BC7F2A"/>
    <w:rsid w:val="00BD06D2"/>
    <w:rsid w:val="00BD4C17"/>
    <w:rsid w:val="00BE431E"/>
    <w:rsid w:val="00BE71E9"/>
    <w:rsid w:val="00BE74DA"/>
    <w:rsid w:val="00BF0592"/>
    <w:rsid w:val="00C02062"/>
    <w:rsid w:val="00C025E2"/>
    <w:rsid w:val="00C05384"/>
    <w:rsid w:val="00C10441"/>
    <w:rsid w:val="00C10984"/>
    <w:rsid w:val="00C111CE"/>
    <w:rsid w:val="00C12081"/>
    <w:rsid w:val="00C12745"/>
    <w:rsid w:val="00C1325D"/>
    <w:rsid w:val="00C14029"/>
    <w:rsid w:val="00C152F0"/>
    <w:rsid w:val="00C21568"/>
    <w:rsid w:val="00C2339D"/>
    <w:rsid w:val="00C238F0"/>
    <w:rsid w:val="00C30877"/>
    <w:rsid w:val="00C31DEA"/>
    <w:rsid w:val="00C3551F"/>
    <w:rsid w:val="00C41724"/>
    <w:rsid w:val="00C43C0C"/>
    <w:rsid w:val="00C43D02"/>
    <w:rsid w:val="00C44C1D"/>
    <w:rsid w:val="00C45615"/>
    <w:rsid w:val="00C5196D"/>
    <w:rsid w:val="00C53AE1"/>
    <w:rsid w:val="00C5493F"/>
    <w:rsid w:val="00C5610B"/>
    <w:rsid w:val="00C60E5E"/>
    <w:rsid w:val="00C73303"/>
    <w:rsid w:val="00C7331B"/>
    <w:rsid w:val="00C81669"/>
    <w:rsid w:val="00C81BCD"/>
    <w:rsid w:val="00C8218E"/>
    <w:rsid w:val="00C848B2"/>
    <w:rsid w:val="00C874F6"/>
    <w:rsid w:val="00C9025F"/>
    <w:rsid w:val="00C90392"/>
    <w:rsid w:val="00C91BFB"/>
    <w:rsid w:val="00C91FA4"/>
    <w:rsid w:val="00CA11AB"/>
    <w:rsid w:val="00CA201B"/>
    <w:rsid w:val="00CA21E8"/>
    <w:rsid w:val="00CA2B66"/>
    <w:rsid w:val="00CA34DC"/>
    <w:rsid w:val="00CA3FDD"/>
    <w:rsid w:val="00CA4874"/>
    <w:rsid w:val="00CA7850"/>
    <w:rsid w:val="00CA7EB0"/>
    <w:rsid w:val="00CB0486"/>
    <w:rsid w:val="00CB0B80"/>
    <w:rsid w:val="00CB1ACD"/>
    <w:rsid w:val="00CB5DE2"/>
    <w:rsid w:val="00CB5F0C"/>
    <w:rsid w:val="00CB7F19"/>
    <w:rsid w:val="00CC22EB"/>
    <w:rsid w:val="00CC2ADE"/>
    <w:rsid w:val="00CC31CD"/>
    <w:rsid w:val="00CC5332"/>
    <w:rsid w:val="00CC6979"/>
    <w:rsid w:val="00CD0AB3"/>
    <w:rsid w:val="00CD106F"/>
    <w:rsid w:val="00CD131E"/>
    <w:rsid w:val="00CD2BF1"/>
    <w:rsid w:val="00CD311B"/>
    <w:rsid w:val="00CD42D3"/>
    <w:rsid w:val="00CD5ACB"/>
    <w:rsid w:val="00CD719F"/>
    <w:rsid w:val="00CD7215"/>
    <w:rsid w:val="00CE2C4E"/>
    <w:rsid w:val="00CE4D64"/>
    <w:rsid w:val="00CE53C6"/>
    <w:rsid w:val="00CE6562"/>
    <w:rsid w:val="00CE6FD4"/>
    <w:rsid w:val="00CF0A4F"/>
    <w:rsid w:val="00CF0DB3"/>
    <w:rsid w:val="00CF1137"/>
    <w:rsid w:val="00CF178D"/>
    <w:rsid w:val="00CF706C"/>
    <w:rsid w:val="00CF786B"/>
    <w:rsid w:val="00D0071E"/>
    <w:rsid w:val="00D013CC"/>
    <w:rsid w:val="00D02158"/>
    <w:rsid w:val="00D03EE1"/>
    <w:rsid w:val="00D05DE8"/>
    <w:rsid w:val="00D10A46"/>
    <w:rsid w:val="00D21F74"/>
    <w:rsid w:val="00D23879"/>
    <w:rsid w:val="00D315FF"/>
    <w:rsid w:val="00D32E0E"/>
    <w:rsid w:val="00D331E8"/>
    <w:rsid w:val="00D3456D"/>
    <w:rsid w:val="00D34E66"/>
    <w:rsid w:val="00D3586B"/>
    <w:rsid w:val="00D36525"/>
    <w:rsid w:val="00D374F1"/>
    <w:rsid w:val="00D4184C"/>
    <w:rsid w:val="00D41F9C"/>
    <w:rsid w:val="00D433FD"/>
    <w:rsid w:val="00D43F15"/>
    <w:rsid w:val="00D44029"/>
    <w:rsid w:val="00D44BC7"/>
    <w:rsid w:val="00D50724"/>
    <w:rsid w:val="00D53C9E"/>
    <w:rsid w:val="00D552BB"/>
    <w:rsid w:val="00D5538D"/>
    <w:rsid w:val="00D56243"/>
    <w:rsid w:val="00D573BC"/>
    <w:rsid w:val="00D57638"/>
    <w:rsid w:val="00D579E9"/>
    <w:rsid w:val="00D60AA5"/>
    <w:rsid w:val="00D6163E"/>
    <w:rsid w:val="00D64540"/>
    <w:rsid w:val="00D6463F"/>
    <w:rsid w:val="00D654B4"/>
    <w:rsid w:val="00D66F08"/>
    <w:rsid w:val="00D713E5"/>
    <w:rsid w:val="00D71793"/>
    <w:rsid w:val="00D75876"/>
    <w:rsid w:val="00D828F7"/>
    <w:rsid w:val="00D8503D"/>
    <w:rsid w:val="00D921D4"/>
    <w:rsid w:val="00D93102"/>
    <w:rsid w:val="00D93781"/>
    <w:rsid w:val="00D94CCB"/>
    <w:rsid w:val="00D95C03"/>
    <w:rsid w:val="00D964E4"/>
    <w:rsid w:val="00D97C32"/>
    <w:rsid w:val="00DA07AA"/>
    <w:rsid w:val="00DA24A8"/>
    <w:rsid w:val="00DA2AD3"/>
    <w:rsid w:val="00DA3459"/>
    <w:rsid w:val="00DA45AB"/>
    <w:rsid w:val="00DB0C66"/>
    <w:rsid w:val="00DB1C8B"/>
    <w:rsid w:val="00DB27DA"/>
    <w:rsid w:val="00DB6C31"/>
    <w:rsid w:val="00DB7F38"/>
    <w:rsid w:val="00DC0928"/>
    <w:rsid w:val="00DC6F2B"/>
    <w:rsid w:val="00DC7859"/>
    <w:rsid w:val="00DC7DE1"/>
    <w:rsid w:val="00DD4C1F"/>
    <w:rsid w:val="00DD4E51"/>
    <w:rsid w:val="00DD562E"/>
    <w:rsid w:val="00DD745D"/>
    <w:rsid w:val="00DE0195"/>
    <w:rsid w:val="00DE51FD"/>
    <w:rsid w:val="00DE5C74"/>
    <w:rsid w:val="00DE7721"/>
    <w:rsid w:val="00DE7BEE"/>
    <w:rsid w:val="00DF110B"/>
    <w:rsid w:val="00DF32B1"/>
    <w:rsid w:val="00DF517D"/>
    <w:rsid w:val="00E00EC8"/>
    <w:rsid w:val="00E0108E"/>
    <w:rsid w:val="00E018C5"/>
    <w:rsid w:val="00E01FE7"/>
    <w:rsid w:val="00E02CD2"/>
    <w:rsid w:val="00E03E3D"/>
    <w:rsid w:val="00E0454A"/>
    <w:rsid w:val="00E077DC"/>
    <w:rsid w:val="00E10763"/>
    <w:rsid w:val="00E10A62"/>
    <w:rsid w:val="00E1117B"/>
    <w:rsid w:val="00E115E7"/>
    <w:rsid w:val="00E11D64"/>
    <w:rsid w:val="00E1293D"/>
    <w:rsid w:val="00E134A7"/>
    <w:rsid w:val="00E14E4F"/>
    <w:rsid w:val="00E15459"/>
    <w:rsid w:val="00E212CE"/>
    <w:rsid w:val="00E2338A"/>
    <w:rsid w:val="00E268F2"/>
    <w:rsid w:val="00E30715"/>
    <w:rsid w:val="00E37A51"/>
    <w:rsid w:val="00E4096E"/>
    <w:rsid w:val="00E40995"/>
    <w:rsid w:val="00E452A8"/>
    <w:rsid w:val="00E4561B"/>
    <w:rsid w:val="00E45DC9"/>
    <w:rsid w:val="00E50367"/>
    <w:rsid w:val="00E51295"/>
    <w:rsid w:val="00E5285B"/>
    <w:rsid w:val="00E52E6B"/>
    <w:rsid w:val="00E55CC5"/>
    <w:rsid w:val="00E56746"/>
    <w:rsid w:val="00E56BBD"/>
    <w:rsid w:val="00E61C1A"/>
    <w:rsid w:val="00E639F2"/>
    <w:rsid w:val="00E63CF4"/>
    <w:rsid w:val="00E6766F"/>
    <w:rsid w:val="00E679E4"/>
    <w:rsid w:val="00E67F49"/>
    <w:rsid w:val="00E70328"/>
    <w:rsid w:val="00E70F78"/>
    <w:rsid w:val="00E7496D"/>
    <w:rsid w:val="00E75ADD"/>
    <w:rsid w:val="00E80716"/>
    <w:rsid w:val="00E81394"/>
    <w:rsid w:val="00E81BDA"/>
    <w:rsid w:val="00E826A3"/>
    <w:rsid w:val="00E84721"/>
    <w:rsid w:val="00E85338"/>
    <w:rsid w:val="00E85D86"/>
    <w:rsid w:val="00E90257"/>
    <w:rsid w:val="00E93103"/>
    <w:rsid w:val="00E944B6"/>
    <w:rsid w:val="00E94E66"/>
    <w:rsid w:val="00E95064"/>
    <w:rsid w:val="00E95A7F"/>
    <w:rsid w:val="00EA0B25"/>
    <w:rsid w:val="00EA1274"/>
    <w:rsid w:val="00EA2684"/>
    <w:rsid w:val="00EB0752"/>
    <w:rsid w:val="00EB0974"/>
    <w:rsid w:val="00EB421F"/>
    <w:rsid w:val="00EB4E1E"/>
    <w:rsid w:val="00EB54C1"/>
    <w:rsid w:val="00EB5E12"/>
    <w:rsid w:val="00EB6341"/>
    <w:rsid w:val="00EB6435"/>
    <w:rsid w:val="00EB6D01"/>
    <w:rsid w:val="00EB74D2"/>
    <w:rsid w:val="00EB7980"/>
    <w:rsid w:val="00EC00AB"/>
    <w:rsid w:val="00EC1467"/>
    <w:rsid w:val="00EC1491"/>
    <w:rsid w:val="00EC47C1"/>
    <w:rsid w:val="00EC515B"/>
    <w:rsid w:val="00EC75B2"/>
    <w:rsid w:val="00ED322F"/>
    <w:rsid w:val="00ED34B8"/>
    <w:rsid w:val="00ED40BF"/>
    <w:rsid w:val="00ED509C"/>
    <w:rsid w:val="00ED6202"/>
    <w:rsid w:val="00ED7D25"/>
    <w:rsid w:val="00ED7DCC"/>
    <w:rsid w:val="00EE5A3F"/>
    <w:rsid w:val="00EE7102"/>
    <w:rsid w:val="00EF3CC9"/>
    <w:rsid w:val="00EF3F8C"/>
    <w:rsid w:val="00EF5BAD"/>
    <w:rsid w:val="00EF7B37"/>
    <w:rsid w:val="00F00FDA"/>
    <w:rsid w:val="00F01628"/>
    <w:rsid w:val="00F036AC"/>
    <w:rsid w:val="00F0385A"/>
    <w:rsid w:val="00F05706"/>
    <w:rsid w:val="00F05BC6"/>
    <w:rsid w:val="00F05D08"/>
    <w:rsid w:val="00F066A9"/>
    <w:rsid w:val="00F06EFB"/>
    <w:rsid w:val="00F072B1"/>
    <w:rsid w:val="00F11892"/>
    <w:rsid w:val="00F1282C"/>
    <w:rsid w:val="00F1283B"/>
    <w:rsid w:val="00F12B23"/>
    <w:rsid w:val="00F16794"/>
    <w:rsid w:val="00F219C7"/>
    <w:rsid w:val="00F21CFA"/>
    <w:rsid w:val="00F23541"/>
    <w:rsid w:val="00F23983"/>
    <w:rsid w:val="00F241B8"/>
    <w:rsid w:val="00F27C55"/>
    <w:rsid w:val="00F31186"/>
    <w:rsid w:val="00F31D13"/>
    <w:rsid w:val="00F3462E"/>
    <w:rsid w:val="00F3522C"/>
    <w:rsid w:val="00F41166"/>
    <w:rsid w:val="00F429D7"/>
    <w:rsid w:val="00F44DE7"/>
    <w:rsid w:val="00F45E99"/>
    <w:rsid w:val="00F47739"/>
    <w:rsid w:val="00F509B0"/>
    <w:rsid w:val="00F54F66"/>
    <w:rsid w:val="00F550DF"/>
    <w:rsid w:val="00F57E0D"/>
    <w:rsid w:val="00F60CAB"/>
    <w:rsid w:val="00F62C9E"/>
    <w:rsid w:val="00F62FE0"/>
    <w:rsid w:val="00F64C16"/>
    <w:rsid w:val="00F65B13"/>
    <w:rsid w:val="00F65C0F"/>
    <w:rsid w:val="00F6657E"/>
    <w:rsid w:val="00F67B48"/>
    <w:rsid w:val="00F67FAB"/>
    <w:rsid w:val="00F7304F"/>
    <w:rsid w:val="00F758FF"/>
    <w:rsid w:val="00F75C35"/>
    <w:rsid w:val="00F76A43"/>
    <w:rsid w:val="00F774A6"/>
    <w:rsid w:val="00F77BA0"/>
    <w:rsid w:val="00F77CC5"/>
    <w:rsid w:val="00F82F51"/>
    <w:rsid w:val="00F84898"/>
    <w:rsid w:val="00F84ABB"/>
    <w:rsid w:val="00F871EE"/>
    <w:rsid w:val="00F9228B"/>
    <w:rsid w:val="00F93947"/>
    <w:rsid w:val="00F9635E"/>
    <w:rsid w:val="00FA0554"/>
    <w:rsid w:val="00FA2C98"/>
    <w:rsid w:val="00FA6FCC"/>
    <w:rsid w:val="00FA72DE"/>
    <w:rsid w:val="00FB0D20"/>
    <w:rsid w:val="00FB29D1"/>
    <w:rsid w:val="00FB526B"/>
    <w:rsid w:val="00FB6284"/>
    <w:rsid w:val="00FB6E2F"/>
    <w:rsid w:val="00FC278C"/>
    <w:rsid w:val="00FC30B5"/>
    <w:rsid w:val="00FC6C05"/>
    <w:rsid w:val="00FC6DF0"/>
    <w:rsid w:val="00FC7841"/>
    <w:rsid w:val="00FD2553"/>
    <w:rsid w:val="00FD78EE"/>
    <w:rsid w:val="00FD7B21"/>
    <w:rsid w:val="00FE1478"/>
    <w:rsid w:val="00FE3B87"/>
    <w:rsid w:val="00FE3FAD"/>
    <w:rsid w:val="00FE4345"/>
    <w:rsid w:val="00FE7AD4"/>
    <w:rsid w:val="00FF01CF"/>
    <w:rsid w:val="00FF2255"/>
    <w:rsid w:val="00FF5972"/>
    <w:rsid w:val="00FF6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WenQuanYi Micro Hei" w:hAnsi="Liberation Serif" w:cs="Lohit Devanagari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B3C"/>
    <w:pPr>
      <w:ind w:firstLine="709"/>
      <w:jc w:val="both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A25734"/>
    <w:pPr>
      <w:spacing w:before="120" w:after="120"/>
      <w:ind w:firstLine="0"/>
      <w:jc w:val="center"/>
      <w:outlineLvl w:val="0"/>
    </w:pPr>
    <w:rPr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15569E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link w:val="a5"/>
    <w:rsid w:val="0015569E"/>
    <w:pPr>
      <w:spacing w:after="140" w:line="288" w:lineRule="auto"/>
    </w:pPr>
  </w:style>
  <w:style w:type="paragraph" w:styleId="a6">
    <w:name w:val="List"/>
    <w:basedOn w:val="a4"/>
    <w:rsid w:val="0015569E"/>
  </w:style>
  <w:style w:type="paragraph" w:styleId="a7">
    <w:name w:val="caption"/>
    <w:basedOn w:val="a"/>
    <w:qFormat/>
    <w:rsid w:val="0015569E"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rsid w:val="0015569E"/>
    <w:pPr>
      <w:suppressLineNumbers/>
    </w:pPr>
  </w:style>
  <w:style w:type="character" w:customStyle="1" w:styleId="a9">
    <w:name w:val="Без интервала Знак"/>
    <w:link w:val="aa"/>
    <w:uiPriority w:val="1"/>
    <w:locked/>
    <w:rsid w:val="000F7732"/>
    <w:rPr>
      <w:lang w:bidi="ar-SA"/>
    </w:rPr>
  </w:style>
  <w:style w:type="paragraph" w:styleId="aa">
    <w:name w:val="No Spacing"/>
    <w:basedOn w:val="a"/>
    <w:link w:val="a9"/>
    <w:uiPriority w:val="1"/>
    <w:qFormat/>
    <w:rsid w:val="000F7732"/>
    <w:rPr>
      <w:lang w:bidi="ar-SA"/>
    </w:rPr>
  </w:style>
  <w:style w:type="paragraph" w:styleId="ab">
    <w:name w:val="header"/>
    <w:basedOn w:val="a"/>
    <w:link w:val="ac"/>
    <w:uiPriority w:val="99"/>
    <w:unhideWhenUsed/>
    <w:rsid w:val="005F4B3C"/>
    <w:pPr>
      <w:pBdr>
        <w:bottom w:val="single" w:sz="4" w:space="1" w:color="auto"/>
      </w:pBdr>
      <w:ind w:firstLine="0"/>
      <w:jc w:val="center"/>
    </w:pPr>
    <w:rPr>
      <w:sz w:val="20"/>
      <w:szCs w:val="20"/>
    </w:rPr>
  </w:style>
  <w:style w:type="character" w:customStyle="1" w:styleId="ac">
    <w:name w:val="Верхний колонтитул Знак"/>
    <w:basedOn w:val="a0"/>
    <w:link w:val="ab"/>
    <w:uiPriority w:val="99"/>
    <w:rsid w:val="005F4B3C"/>
    <w:rPr>
      <w:rFonts w:ascii="Times New Roman" w:hAnsi="Times New Roman"/>
      <w:sz w:val="20"/>
      <w:szCs w:val="20"/>
    </w:rPr>
  </w:style>
  <w:style w:type="paragraph" w:styleId="ad">
    <w:name w:val="footer"/>
    <w:basedOn w:val="a"/>
    <w:link w:val="ae"/>
    <w:uiPriority w:val="99"/>
    <w:semiHidden/>
    <w:unhideWhenUsed/>
    <w:rsid w:val="00AE3946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AE3946"/>
    <w:rPr>
      <w:rFonts w:cs="Mangal"/>
      <w:szCs w:val="21"/>
    </w:rPr>
  </w:style>
  <w:style w:type="character" w:customStyle="1" w:styleId="10">
    <w:name w:val="Заголовок 1 Знак"/>
    <w:basedOn w:val="a0"/>
    <w:link w:val="1"/>
    <w:uiPriority w:val="9"/>
    <w:rsid w:val="00A25734"/>
    <w:rPr>
      <w:rFonts w:ascii="Times New Roman" w:hAnsi="Times New Roman"/>
      <w:b/>
    </w:rPr>
  </w:style>
  <w:style w:type="character" w:customStyle="1" w:styleId="a5">
    <w:name w:val="Основной текст Знак"/>
    <w:basedOn w:val="a0"/>
    <w:link w:val="a4"/>
    <w:rsid w:val="006234E0"/>
  </w:style>
  <w:style w:type="paragraph" w:styleId="af">
    <w:name w:val="Document Map"/>
    <w:basedOn w:val="a"/>
    <w:link w:val="af0"/>
    <w:uiPriority w:val="99"/>
    <w:semiHidden/>
    <w:unhideWhenUsed/>
    <w:rsid w:val="00157EFF"/>
    <w:rPr>
      <w:rFonts w:ascii="Tahoma" w:hAnsi="Tahoma" w:cs="Mangal"/>
      <w:sz w:val="16"/>
      <w:szCs w:val="14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157EFF"/>
    <w:rPr>
      <w:rFonts w:ascii="Tahoma" w:hAnsi="Tahoma" w:cs="Mangal"/>
      <w:sz w:val="16"/>
      <w:szCs w:val="14"/>
    </w:rPr>
  </w:style>
  <w:style w:type="character" w:styleId="af1">
    <w:name w:val="Intense Reference"/>
    <w:uiPriority w:val="32"/>
    <w:qFormat/>
    <w:rsid w:val="0005745C"/>
    <w:rPr>
      <w:b/>
      <w:bCs/>
      <w:smallCaps/>
      <w:color w:val="C0504D"/>
      <w:spacing w:val="5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102195"/>
    <w:pPr>
      <w:tabs>
        <w:tab w:val="right" w:leader="dot" w:pos="10196"/>
      </w:tabs>
      <w:spacing w:after="100"/>
    </w:pPr>
    <w:rPr>
      <w:rFonts w:cs="Mangal"/>
      <w:szCs w:val="21"/>
    </w:rPr>
  </w:style>
  <w:style w:type="paragraph" w:styleId="2">
    <w:name w:val="toc 2"/>
    <w:basedOn w:val="a"/>
    <w:next w:val="a"/>
    <w:autoRedefine/>
    <w:uiPriority w:val="39"/>
    <w:unhideWhenUsed/>
    <w:rsid w:val="00D75876"/>
    <w:pPr>
      <w:spacing w:after="100"/>
      <w:ind w:left="240" w:firstLine="469"/>
    </w:pPr>
    <w:rPr>
      <w:rFonts w:cs="Mangal"/>
      <w:szCs w:val="21"/>
    </w:rPr>
  </w:style>
  <w:style w:type="paragraph" w:styleId="af2">
    <w:name w:val="Note Heading"/>
    <w:basedOn w:val="a"/>
    <w:next w:val="a"/>
    <w:link w:val="af3"/>
    <w:uiPriority w:val="99"/>
    <w:unhideWhenUsed/>
    <w:rsid w:val="0047349B"/>
    <w:rPr>
      <w:rFonts w:cs="Mangal"/>
      <w:szCs w:val="21"/>
    </w:rPr>
  </w:style>
  <w:style w:type="character" w:customStyle="1" w:styleId="af3">
    <w:name w:val="Заголовок записки Знак"/>
    <w:basedOn w:val="a0"/>
    <w:link w:val="af2"/>
    <w:uiPriority w:val="99"/>
    <w:rsid w:val="0047349B"/>
    <w:rPr>
      <w:rFonts w:cs="Mangal"/>
      <w:szCs w:val="21"/>
    </w:rPr>
  </w:style>
  <w:style w:type="character" w:styleId="af4">
    <w:name w:val="page number"/>
    <w:basedOn w:val="a0"/>
    <w:uiPriority w:val="99"/>
    <w:unhideWhenUsed/>
    <w:rsid w:val="0047349B"/>
  </w:style>
  <w:style w:type="paragraph" w:styleId="12">
    <w:name w:val="index 1"/>
    <w:basedOn w:val="a"/>
    <w:next w:val="a"/>
    <w:autoRedefine/>
    <w:uiPriority w:val="99"/>
    <w:unhideWhenUsed/>
    <w:rsid w:val="004C21A2"/>
    <w:pPr>
      <w:spacing w:after="120"/>
      <w:ind w:left="238" w:hanging="238"/>
    </w:pPr>
    <w:rPr>
      <w:rFonts w:cs="Mangal"/>
      <w:szCs w:val="21"/>
    </w:rPr>
  </w:style>
  <w:style w:type="paragraph" w:styleId="af5">
    <w:name w:val="List Paragraph"/>
    <w:basedOn w:val="a"/>
    <w:uiPriority w:val="34"/>
    <w:qFormat/>
    <w:rsid w:val="00CB7F19"/>
    <w:pPr>
      <w:spacing w:after="200" w:line="276" w:lineRule="auto"/>
      <w:ind w:left="720" w:firstLine="0"/>
      <w:contextualSpacing/>
      <w:jc w:val="left"/>
    </w:pPr>
    <w:rPr>
      <w:rFonts w:eastAsia="Times New Roman" w:cs="Times New Roman"/>
      <w:szCs w:val="22"/>
      <w:lang w:eastAsia="en-US" w:bidi="ar-SA"/>
    </w:rPr>
  </w:style>
  <w:style w:type="paragraph" w:styleId="af6">
    <w:name w:val="Balloon Text"/>
    <w:basedOn w:val="a"/>
    <w:link w:val="af7"/>
    <w:uiPriority w:val="99"/>
    <w:semiHidden/>
    <w:unhideWhenUsed/>
    <w:rsid w:val="00CB7F19"/>
    <w:pPr>
      <w:ind w:firstLine="0"/>
      <w:jc w:val="left"/>
    </w:pPr>
    <w:rPr>
      <w:rFonts w:ascii="Tahoma" w:eastAsia="Times New Roman" w:hAnsi="Tahoma" w:cs="Tahoma"/>
      <w:sz w:val="16"/>
      <w:szCs w:val="16"/>
      <w:lang w:eastAsia="en-US" w:bidi="ar-SA"/>
    </w:rPr>
  </w:style>
  <w:style w:type="character" w:customStyle="1" w:styleId="af7">
    <w:name w:val="Текст выноски Знак"/>
    <w:basedOn w:val="a0"/>
    <w:link w:val="af6"/>
    <w:uiPriority w:val="99"/>
    <w:semiHidden/>
    <w:rsid w:val="00CB7F19"/>
    <w:rPr>
      <w:rFonts w:ascii="Tahoma" w:eastAsia="Times New Roman" w:hAnsi="Tahoma" w:cs="Tahoma"/>
      <w:sz w:val="16"/>
      <w:szCs w:val="16"/>
      <w:lang w:eastAsia="en-US" w:bidi="ar-SA"/>
    </w:rPr>
  </w:style>
  <w:style w:type="paragraph" w:styleId="3">
    <w:name w:val="toc 3"/>
    <w:basedOn w:val="a"/>
    <w:next w:val="a"/>
    <w:autoRedefine/>
    <w:uiPriority w:val="39"/>
    <w:unhideWhenUsed/>
    <w:rsid w:val="00E5285B"/>
    <w:pPr>
      <w:ind w:left="482"/>
    </w:pPr>
    <w:rPr>
      <w:rFonts w:cs="Mangal"/>
      <w:b/>
      <w:szCs w:val="21"/>
    </w:rPr>
  </w:style>
  <w:style w:type="paragraph" w:styleId="af8">
    <w:name w:val="Normal (Web)"/>
    <w:basedOn w:val="a"/>
    <w:uiPriority w:val="99"/>
    <w:semiHidden/>
    <w:unhideWhenUsed/>
    <w:rsid w:val="00687FB8"/>
    <w:pPr>
      <w:spacing w:before="100" w:beforeAutospacing="1" w:after="100" w:afterAutospacing="1"/>
      <w:ind w:firstLine="0"/>
      <w:jc w:val="left"/>
    </w:pPr>
    <w:rPr>
      <w:rFonts w:eastAsia="Times New Roman" w:cs="Times New Roman"/>
      <w:lang w:eastAsia="ru-RU" w:bidi="ar-SA"/>
    </w:rPr>
  </w:style>
  <w:style w:type="character" w:styleId="af9">
    <w:name w:val="annotation reference"/>
    <w:basedOn w:val="a0"/>
    <w:uiPriority w:val="99"/>
    <w:semiHidden/>
    <w:unhideWhenUsed/>
    <w:rsid w:val="0050012B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50012B"/>
    <w:pPr>
      <w:ind w:firstLine="284"/>
    </w:pPr>
    <w:rPr>
      <w:rFonts w:eastAsiaTheme="minorHAnsi" w:cs="Times New Roman"/>
      <w:sz w:val="20"/>
      <w:szCs w:val="20"/>
      <w:lang w:eastAsia="en-US" w:bidi="ar-SA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50012B"/>
    <w:rPr>
      <w:rFonts w:ascii="Times New Roman" w:eastAsiaTheme="minorHAnsi" w:hAnsi="Times New Roman" w:cs="Times New Roman"/>
      <w:sz w:val="20"/>
      <w:szCs w:val="20"/>
      <w:lang w:eastAsia="en-US" w:bidi="ar-SA"/>
    </w:rPr>
  </w:style>
  <w:style w:type="paragraph" w:styleId="afc">
    <w:name w:val="List Bullet"/>
    <w:basedOn w:val="a"/>
    <w:uiPriority w:val="99"/>
    <w:unhideWhenUsed/>
    <w:rsid w:val="00961A9C"/>
    <w:pPr>
      <w:tabs>
        <w:tab w:val="num" w:pos="360"/>
      </w:tabs>
      <w:ind w:left="360" w:hanging="360"/>
      <w:contextualSpacing/>
    </w:pPr>
    <w:rPr>
      <w:rFonts w:eastAsiaTheme="minorHAnsi" w:cs="Times New Roman"/>
      <w:lang w:eastAsia="en-US" w:bidi="ar-SA"/>
    </w:rPr>
  </w:style>
  <w:style w:type="table" w:styleId="afd">
    <w:name w:val="Table Grid"/>
    <w:basedOn w:val="a1"/>
    <w:uiPriority w:val="59"/>
    <w:rsid w:val="00983A40"/>
    <w:rPr>
      <w:rFonts w:asciiTheme="minorHAnsi" w:eastAsiaTheme="minorEastAsia" w:hAnsiTheme="minorHAnsi" w:cstheme="minorBidi"/>
      <w:sz w:val="22"/>
      <w:szCs w:val="22"/>
      <w:lang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TOC Heading"/>
    <w:basedOn w:val="1"/>
    <w:next w:val="a"/>
    <w:uiPriority w:val="39"/>
    <w:semiHidden/>
    <w:unhideWhenUsed/>
    <w:qFormat/>
    <w:rsid w:val="00EB0974"/>
    <w:pPr>
      <w:keepNext/>
      <w:keepLines/>
      <w:spacing w:before="480" w:after="0"/>
      <w:ind w:firstLine="709"/>
      <w:jc w:val="both"/>
      <w:outlineLvl w:val="9"/>
    </w:pPr>
    <w:rPr>
      <w:rFonts w:asciiTheme="majorHAnsi" w:eastAsiaTheme="majorEastAsia" w:hAnsiTheme="majorHAnsi" w:cs="Mangal"/>
      <w:bCs/>
      <w:color w:val="365F91" w:themeColor="accent1" w:themeShade="BF"/>
      <w:sz w:val="28"/>
      <w:szCs w:val="25"/>
    </w:rPr>
  </w:style>
  <w:style w:type="character" w:styleId="aff">
    <w:name w:val="Hyperlink"/>
    <w:basedOn w:val="a0"/>
    <w:uiPriority w:val="99"/>
    <w:unhideWhenUsed/>
    <w:rsid w:val="00EB0974"/>
    <w:rPr>
      <w:color w:val="0000FF" w:themeColor="hyperlink"/>
      <w:u w:val="single"/>
    </w:rPr>
  </w:style>
  <w:style w:type="paragraph" w:customStyle="1" w:styleId="Standard">
    <w:name w:val="Standard"/>
    <w:rsid w:val="00FB6284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Arial Unicode MS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F4428-34D3-491E-920A-9CBF1FAA6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22</Pages>
  <Words>12357</Words>
  <Characters>70436</Characters>
  <Application>Microsoft Office Word</Application>
  <DocSecurity>0</DocSecurity>
  <Lines>586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Ав МГК ИВО</cp:lastModifiedBy>
  <cp:revision>30</cp:revision>
  <dcterms:created xsi:type="dcterms:W3CDTF">2022-01-12T20:10:00Z</dcterms:created>
  <dcterms:modified xsi:type="dcterms:W3CDTF">2022-01-15T05:52:00Z</dcterms:modified>
  <dc:language>ru-RU</dc:language>
</cp:coreProperties>
</file>