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Pr="005F4B3C" w:rsidRDefault="0005745C" w:rsidP="005F4B3C">
      <w:pPr>
        <w:pStyle w:val="aa"/>
      </w:pPr>
      <w:r w:rsidRPr="005F4B3C">
        <w:t>Кут Хуми</w:t>
      </w:r>
    </w:p>
    <w:p w:rsidR="0005745C" w:rsidRPr="005F4B3C" w:rsidRDefault="0005745C" w:rsidP="005F4B3C">
      <w:pPr>
        <w:pStyle w:val="aa"/>
      </w:pPr>
      <w:r w:rsidRPr="005F4B3C">
        <w:t xml:space="preserve">Ланко Галина </w:t>
      </w:r>
    </w:p>
    <w:p w:rsidR="00271A49" w:rsidRPr="005F4B3C" w:rsidRDefault="00271A49" w:rsidP="005F4B3C">
      <w:pPr>
        <w:pStyle w:val="aa"/>
      </w:pPr>
    </w:p>
    <w:p w:rsidR="0005745C" w:rsidRPr="005F4B3C" w:rsidRDefault="0005745C" w:rsidP="005F4B3C">
      <w:pPr>
        <w:pStyle w:val="aa"/>
        <w:jc w:val="center"/>
        <w:rPr>
          <w:b/>
        </w:rPr>
      </w:pPr>
      <w:r w:rsidRPr="005F4B3C">
        <w:rPr>
          <w:b/>
        </w:rPr>
        <w:t>Учение Синтеза</w:t>
      </w:r>
    </w:p>
    <w:p w:rsidR="0005745C" w:rsidRPr="005F4B3C" w:rsidRDefault="0005745C" w:rsidP="005F4B3C">
      <w:r w:rsidRPr="005F4B3C"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Pr="005F4B3C" w:rsidRDefault="0005745C" w:rsidP="005F4B3C"/>
    <w:p w:rsidR="0005745C" w:rsidRPr="005F4B3C" w:rsidRDefault="0005745C" w:rsidP="005F4B3C">
      <w:pPr>
        <w:pStyle w:val="aa"/>
        <w:spacing w:line="235" w:lineRule="auto"/>
        <w:ind w:firstLine="0"/>
        <w:jc w:val="center"/>
        <w:rPr>
          <w:b/>
        </w:rPr>
      </w:pPr>
      <w:r w:rsidRPr="005F4B3C">
        <w:rPr>
          <w:b/>
        </w:rPr>
        <w:t>Изначально Вышестоящий Синтез</w:t>
      </w:r>
    </w:p>
    <w:p w:rsidR="0005745C" w:rsidRPr="005F4B3C" w:rsidRDefault="0005745C" w:rsidP="005F4B3C">
      <w:pPr>
        <w:pStyle w:val="aa"/>
        <w:spacing w:line="235" w:lineRule="auto"/>
        <w:ind w:firstLine="0"/>
        <w:jc w:val="center"/>
        <w:rPr>
          <w:b/>
        </w:rPr>
      </w:pPr>
      <w:r w:rsidRPr="005F4B3C">
        <w:rPr>
          <w:b/>
        </w:rPr>
        <w:t>Изначально Вышестоящего Отца</w:t>
      </w:r>
    </w:p>
    <w:p w:rsidR="00E212CE" w:rsidRPr="005F4B3C" w:rsidRDefault="00E212CE" w:rsidP="005F4B3C">
      <w:pPr>
        <w:pStyle w:val="aa"/>
        <w:spacing w:line="235" w:lineRule="auto"/>
        <w:ind w:firstLine="0"/>
      </w:pP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color w:val="FF0000"/>
          <w:sz w:val="22"/>
          <w:szCs w:val="22"/>
        </w:rPr>
        <w:t>30.</w:t>
      </w:r>
      <w:r w:rsidRPr="005F4B3C">
        <w:rPr>
          <w:sz w:val="22"/>
          <w:szCs w:val="22"/>
        </w:rPr>
        <w:t xml:space="preserve"> (14) Высокая ивдиво-реальность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 xml:space="preserve">ИВАС ИВО Вячеслав Синтез Света/Интеллекта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 xml:space="preserve">ИВАС ИВО Анастасия Синтез Прасвета/Праинтеллекта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>Синтез ИВДИВО Октавы Фа ИВО</w:t>
      </w:r>
      <w:r w:rsidR="005F4B3C" w:rsidRPr="005F4B3C">
        <w:rPr>
          <w:sz w:val="22"/>
          <w:szCs w:val="22"/>
        </w:rPr>
        <w:t xml:space="preserve">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>Синтез высокой ивдиво-реальности</w:t>
      </w:r>
      <w:r w:rsidR="00EB0974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ИВО</w:t>
      </w:r>
      <w:r w:rsidR="005F4B3C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(шестидесяти четырёх видов организации Движения-Синтеза 32-рицы каждого)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bookmarkStart w:id="0" w:name="_Hlk54210390"/>
      <w:r w:rsidRPr="005F4B3C">
        <w:rPr>
          <w:sz w:val="22"/>
          <w:szCs w:val="22"/>
        </w:rPr>
        <w:t>ИВАС ИВО</w:t>
      </w:r>
      <w:r w:rsidR="005F4B3C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Дорадий</w:t>
      </w:r>
      <w:bookmarkEnd w:id="0"/>
      <w:r w:rsidRPr="005F4B3C">
        <w:rPr>
          <w:sz w:val="22"/>
          <w:szCs w:val="22"/>
        </w:rPr>
        <w:t xml:space="preserve"> Синтез </w:t>
      </w:r>
      <w:bookmarkStart w:id="1" w:name="_Hlk29921436"/>
      <w:r w:rsidRPr="005F4B3C">
        <w:rPr>
          <w:sz w:val="22"/>
          <w:szCs w:val="22"/>
        </w:rPr>
        <w:t>Инти</w:t>
      </w:r>
      <w:bookmarkEnd w:id="1"/>
      <w:r w:rsidRPr="005F4B3C">
        <w:rPr>
          <w:sz w:val="22"/>
          <w:szCs w:val="22"/>
        </w:rPr>
        <w:t xml:space="preserve">ки/Интического тела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 xml:space="preserve"> ИВАС ИВО</w:t>
      </w:r>
      <w:r w:rsidR="005F4B3C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Агния Синтез Праинтики/</w:t>
      </w:r>
      <w:r w:rsidR="00D44029" w:rsidRPr="005F4B3C">
        <w:rPr>
          <w:sz w:val="22"/>
          <w:szCs w:val="22"/>
        </w:rPr>
        <w:t>Праинтического</w:t>
      </w:r>
      <w:r w:rsidR="00D44029">
        <w:rPr>
          <w:sz w:val="22"/>
          <w:szCs w:val="22"/>
        </w:rPr>
        <w:t xml:space="preserve"> </w:t>
      </w:r>
      <w:r w:rsidR="00D44029" w:rsidRPr="005F4B3C">
        <w:rPr>
          <w:sz w:val="22"/>
          <w:szCs w:val="22"/>
        </w:rPr>
        <w:t>пратела</w:t>
      </w:r>
      <w:r w:rsidRPr="005F4B3C">
        <w:rPr>
          <w:sz w:val="22"/>
          <w:szCs w:val="22"/>
        </w:rPr>
        <w:t xml:space="preserve">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 xml:space="preserve">Синтез ИВДИВО Интической метагалактики ИВО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>Синтез интической истинной ивдиво-реальности ИВО</w:t>
      </w:r>
      <w:r w:rsidR="005F4B3C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(64х видов организации Движения-Синтеза 32-рицы каждого)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bookmarkStart w:id="2" w:name="_Hlk54284698"/>
      <w:r w:rsidRPr="005F4B3C">
        <w:rPr>
          <w:sz w:val="22"/>
          <w:szCs w:val="22"/>
        </w:rPr>
        <w:t xml:space="preserve">ИВАС ИВО Теофил </w:t>
      </w:r>
      <w:bookmarkEnd w:id="2"/>
      <w:r w:rsidRPr="005F4B3C">
        <w:rPr>
          <w:sz w:val="22"/>
          <w:szCs w:val="22"/>
        </w:rPr>
        <w:t xml:space="preserve">Синтез огня света/ИВДИВО-тела </w:t>
      </w:r>
      <w:r w:rsidR="00D44029" w:rsidRPr="005F4B3C">
        <w:rPr>
          <w:sz w:val="22"/>
          <w:szCs w:val="22"/>
        </w:rPr>
        <w:t>света</w:t>
      </w:r>
      <w:r w:rsidR="00D44029">
        <w:rPr>
          <w:sz w:val="22"/>
          <w:szCs w:val="22"/>
        </w:rPr>
        <w:t xml:space="preserve"> </w:t>
      </w:r>
      <w:r w:rsidR="00D44029" w:rsidRPr="005F4B3C">
        <w:rPr>
          <w:sz w:val="22"/>
          <w:szCs w:val="22"/>
        </w:rPr>
        <w:t>ИВО</w:t>
      </w:r>
      <w:r w:rsidRPr="005F4B3C">
        <w:rPr>
          <w:sz w:val="22"/>
          <w:szCs w:val="22"/>
        </w:rPr>
        <w:t xml:space="preserve">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 xml:space="preserve">ИВАС ИВО Клеопатра Синтез </w:t>
      </w:r>
      <w:r w:rsidR="00D44029" w:rsidRPr="005F4B3C">
        <w:rPr>
          <w:sz w:val="22"/>
          <w:szCs w:val="22"/>
        </w:rPr>
        <w:t>огня</w:t>
      </w:r>
      <w:r w:rsidR="00D44029">
        <w:rPr>
          <w:sz w:val="22"/>
          <w:szCs w:val="22"/>
        </w:rPr>
        <w:t xml:space="preserve"> </w:t>
      </w:r>
      <w:r w:rsidR="00D44029" w:rsidRPr="005F4B3C">
        <w:rPr>
          <w:sz w:val="22"/>
          <w:szCs w:val="22"/>
        </w:rPr>
        <w:t>Прасвета</w:t>
      </w:r>
      <w:r w:rsidRPr="005F4B3C">
        <w:rPr>
          <w:sz w:val="22"/>
          <w:szCs w:val="22"/>
        </w:rPr>
        <w:t>/</w:t>
      </w:r>
      <w:r w:rsidR="00D44029" w:rsidRPr="005F4B3C">
        <w:rPr>
          <w:sz w:val="22"/>
          <w:szCs w:val="22"/>
        </w:rPr>
        <w:t>ИВДИВО-пратела</w:t>
      </w:r>
      <w:r w:rsidR="00936976">
        <w:rPr>
          <w:sz w:val="22"/>
          <w:szCs w:val="22"/>
        </w:rPr>
        <w:t xml:space="preserve"> </w:t>
      </w:r>
      <w:r w:rsidR="00D44029" w:rsidRPr="005F4B3C">
        <w:rPr>
          <w:sz w:val="22"/>
          <w:szCs w:val="22"/>
        </w:rPr>
        <w:t>прасвета</w:t>
      </w:r>
      <w:r w:rsidR="00D44029">
        <w:rPr>
          <w:sz w:val="22"/>
          <w:szCs w:val="22"/>
        </w:rPr>
        <w:t xml:space="preserve"> </w:t>
      </w:r>
      <w:r w:rsidR="00D44029" w:rsidRPr="005F4B3C">
        <w:rPr>
          <w:sz w:val="22"/>
          <w:szCs w:val="22"/>
        </w:rPr>
        <w:t>ИВО</w:t>
      </w:r>
      <w:r w:rsidRPr="005F4B3C">
        <w:rPr>
          <w:sz w:val="22"/>
          <w:szCs w:val="22"/>
        </w:rPr>
        <w:t xml:space="preserve">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>Синтез ИВДИВО Света ИВО</w:t>
      </w:r>
      <w:r w:rsidR="005F4B3C" w:rsidRPr="005F4B3C">
        <w:rPr>
          <w:sz w:val="22"/>
          <w:szCs w:val="22"/>
        </w:rPr>
        <w:t xml:space="preserve"> </w:t>
      </w:r>
    </w:p>
    <w:p w:rsidR="00271A49" w:rsidRPr="005F4B3C" w:rsidRDefault="00271A49" w:rsidP="005F4B3C">
      <w:pPr>
        <w:pStyle w:val="aa"/>
        <w:spacing w:line="235" w:lineRule="auto"/>
        <w:ind w:firstLine="0"/>
        <w:rPr>
          <w:sz w:val="22"/>
          <w:szCs w:val="22"/>
        </w:rPr>
      </w:pPr>
      <w:r w:rsidRPr="005F4B3C">
        <w:rPr>
          <w:sz w:val="22"/>
          <w:szCs w:val="22"/>
        </w:rPr>
        <w:t>Синтез частности свет ИВО</w:t>
      </w:r>
      <w:r w:rsidR="005F4B3C" w:rsidRPr="005F4B3C">
        <w:rPr>
          <w:sz w:val="22"/>
          <w:szCs w:val="22"/>
        </w:rPr>
        <w:t xml:space="preserve"> </w:t>
      </w:r>
      <w:r w:rsidRPr="005F4B3C">
        <w:rPr>
          <w:sz w:val="22"/>
          <w:szCs w:val="22"/>
        </w:rPr>
        <w:t>(64х видов организации Движения-Синтеза 32-рицы каждого)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ИВДИВО Октавы Фа синтез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Интический синтез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Частный свет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 xml:space="preserve">ИВДИВО: </w:t>
      </w:r>
      <w:r w:rsidRPr="005F4B3C">
        <w:rPr>
          <w:rFonts w:eastAsia="Calibri"/>
          <w:sz w:val="22"/>
        </w:rPr>
        <w:t>73.786.976.294.838.206.464 высоких ивдиво-реальностей</w:t>
      </w:r>
      <w:r w:rsidRPr="005F4B3C">
        <w:rPr>
          <w:sz w:val="22"/>
        </w:rPr>
        <w:t xml:space="preserve"> ИВДИВО Октавы Фа новой эпохи.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Изначально Вышестоящий Владыка ИВДИВО Октавы Фа ИВО</w:t>
      </w:r>
      <w:r w:rsidR="00D44029" w:rsidRPr="005F4B3C">
        <w:rPr>
          <w:sz w:val="22"/>
        </w:rPr>
        <w:t xml:space="preserve">. </w:t>
      </w:r>
      <w:r w:rsidRPr="005F4B3C">
        <w:rPr>
          <w:sz w:val="22"/>
        </w:rPr>
        <w:t>Синтез Тела. План Синтеза.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ВШС: 32 компетенции новой эпохи каждого. Полномочия Совершенств ИВО 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2 ивдиво-полномочие совершенств (1 день) и второе полномочие совершенств ИВО</w:t>
      </w:r>
      <w:r w:rsidR="005F4B3C" w:rsidRPr="005F4B3C">
        <w:rPr>
          <w:sz w:val="22"/>
        </w:rPr>
        <w:t xml:space="preserve"> </w:t>
      </w:r>
      <w:r w:rsidRPr="005F4B3C">
        <w:rPr>
          <w:sz w:val="22"/>
        </w:rPr>
        <w:t>(2 день) 4-х видов Служащего.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МИД: Синтез Архетипического Интеллекта ИВО</w:t>
      </w:r>
      <w:r w:rsidR="00D44029" w:rsidRPr="005F4B3C">
        <w:rPr>
          <w:sz w:val="22"/>
        </w:rPr>
        <w:t>.</w:t>
      </w:r>
      <w:r w:rsidRPr="005F4B3C">
        <w:rPr>
          <w:sz w:val="22"/>
        </w:rPr>
        <w:t xml:space="preserve"> 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Философскость ИВО</w:t>
      </w:r>
      <w:r w:rsidR="00D44029" w:rsidRPr="005F4B3C">
        <w:rPr>
          <w:sz w:val="22"/>
        </w:rPr>
        <w:t xml:space="preserve">. 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МС: Метагалактическая эпоха ИВДИВО Октавы Фа.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color w:val="403152" w:themeColor="accent4" w:themeShade="80"/>
          <w:sz w:val="22"/>
        </w:rPr>
      </w:pPr>
      <w:r w:rsidRPr="005F4B3C">
        <w:rPr>
          <w:sz w:val="22"/>
        </w:rPr>
        <w:t>Синтез философскости каждого.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64 практики новой эпохи каждого. Практика Тонкой Мудрости.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64 инструмента новой эпохи каждого. Совершенная Философия.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64 генезиса новой эпохи каждого. Генезис Мудрого.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color w:val="403152" w:themeColor="accent4" w:themeShade="80"/>
          <w:sz w:val="22"/>
        </w:rPr>
      </w:pPr>
      <w:r w:rsidRPr="005F4B3C">
        <w:rPr>
          <w:sz w:val="22"/>
        </w:rPr>
        <w:t>64 фундаментальности новой эпохи каждого. Фундаментальность Гравитации Света.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 xml:space="preserve">16 </w:t>
      </w:r>
      <w:r w:rsidR="00D44029" w:rsidRPr="005F4B3C">
        <w:rPr>
          <w:sz w:val="22"/>
        </w:rPr>
        <w:t>эволюций</w:t>
      </w:r>
      <w:r w:rsidR="00D44029">
        <w:rPr>
          <w:sz w:val="22"/>
        </w:rPr>
        <w:t xml:space="preserve"> </w:t>
      </w:r>
      <w:r w:rsidR="00D44029" w:rsidRPr="005F4B3C">
        <w:rPr>
          <w:sz w:val="22"/>
        </w:rPr>
        <w:t>новой</w:t>
      </w:r>
      <w:r w:rsidRPr="005F4B3C">
        <w:rPr>
          <w:sz w:val="22"/>
        </w:rPr>
        <w:t xml:space="preserve"> эпохи каждого. Эволюция Владыки 4-х видов Служащего.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rFonts w:eastAsiaTheme="minorHAnsi"/>
          <w:color w:val="002060"/>
          <w:sz w:val="22"/>
        </w:rPr>
      </w:pPr>
      <w:r w:rsidRPr="005F4B3C">
        <w:rPr>
          <w:sz w:val="22"/>
        </w:rPr>
        <w:t xml:space="preserve">4/16 </w:t>
      </w:r>
      <w:r w:rsidR="00D44029" w:rsidRPr="005F4B3C">
        <w:rPr>
          <w:sz w:val="22"/>
        </w:rPr>
        <w:t>миров</w:t>
      </w:r>
      <w:r w:rsidR="00D44029">
        <w:rPr>
          <w:sz w:val="22"/>
        </w:rPr>
        <w:t xml:space="preserve"> </w:t>
      </w:r>
      <w:r w:rsidR="00D44029" w:rsidRPr="005F4B3C">
        <w:rPr>
          <w:sz w:val="22"/>
        </w:rPr>
        <w:t>новой</w:t>
      </w:r>
      <w:r w:rsidRPr="005F4B3C">
        <w:rPr>
          <w:sz w:val="22"/>
        </w:rPr>
        <w:t xml:space="preserve"> эпохи каждого. Синтезный тонкий Мир4-х видов Служащего.</w:t>
      </w:r>
    </w:p>
    <w:p w:rsidR="00271A49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ИВДИВО-развитие иерархизации синтеза 4-х видов Служащего.</w:t>
      </w:r>
    </w:p>
    <w:p w:rsidR="00056D5A" w:rsidRPr="005F4B3C" w:rsidRDefault="00271A49" w:rsidP="005F4B3C">
      <w:pPr>
        <w:pStyle w:val="af5"/>
        <w:spacing w:after="0" w:line="235" w:lineRule="auto"/>
        <w:ind w:left="0"/>
        <w:rPr>
          <w:sz w:val="22"/>
        </w:rPr>
      </w:pPr>
      <w:r w:rsidRPr="005F4B3C">
        <w:rPr>
          <w:sz w:val="22"/>
        </w:rPr>
        <w:t>Иерархия: 1024 синтез-аппаратов4-х видов Служащего.</w:t>
      </w:r>
    </w:p>
    <w:p w:rsidR="008F74C4" w:rsidRPr="005F4B3C" w:rsidRDefault="008F74C4" w:rsidP="005F4B3C">
      <w:pPr>
        <w:pStyle w:val="aa"/>
        <w:spacing w:line="235" w:lineRule="auto"/>
        <w:ind w:firstLine="0"/>
      </w:pPr>
    </w:p>
    <w:p w:rsidR="005F4B3C" w:rsidRDefault="005F4B3C" w:rsidP="005F4B3C">
      <w:pPr>
        <w:pStyle w:val="aa"/>
        <w:spacing w:line="235" w:lineRule="auto"/>
        <w:ind w:firstLine="0"/>
        <w:jc w:val="center"/>
        <w:rPr>
          <w:b/>
        </w:rPr>
      </w:pPr>
    </w:p>
    <w:p w:rsidR="0005745C" w:rsidRPr="005F4B3C" w:rsidRDefault="0005745C" w:rsidP="005F4B3C">
      <w:pPr>
        <w:pStyle w:val="aa"/>
        <w:spacing w:line="235" w:lineRule="auto"/>
        <w:ind w:firstLine="0"/>
        <w:jc w:val="center"/>
        <w:rPr>
          <w:b/>
        </w:rPr>
      </w:pPr>
      <w:r w:rsidRPr="005F4B3C">
        <w:rPr>
          <w:b/>
        </w:rPr>
        <w:t>Практики</w:t>
      </w:r>
    </w:p>
    <w:p w:rsidR="00271A49" w:rsidRPr="005F4B3C" w:rsidRDefault="00271A49" w:rsidP="005F4B3C">
      <w:pPr>
        <w:pStyle w:val="aa"/>
        <w:spacing w:line="235" w:lineRule="auto"/>
        <w:ind w:firstLine="0"/>
        <w:jc w:val="center"/>
        <w:rPr>
          <w:b/>
        </w:rPr>
      </w:pPr>
    </w:p>
    <w:p w:rsidR="005F4B3C" w:rsidRDefault="005F4B3C" w:rsidP="005F4B3C">
      <w:pPr>
        <w:pStyle w:val="aa"/>
        <w:spacing w:line="235" w:lineRule="auto"/>
        <w:ind w:firstLine="0"/>
        <w:jc w:val="center"/>
      </w:pPr>
    </w:p>
    <w:p w:rsidR="005F4B3C" w:rsidRDefault="005F4B3C" w:rsidP="005F4B3C">
      <w:pPr>
        <w:pStyle w:val="aa"/>
        <w:spacing w:line="235" w:lineRule="auto"/>
        <w:ind w:firstLine="0"/>
        <w:jc w:val="center"/>
      </w:pPr>
    </w:p>
    <w:p w:rsidR="0005745C" w:rsidRPr="005F4B3C" w:rsidRDefault="00E90257" w:rsidP="005F4B3C">
      <w:pPr>
        <w:pStyle w:val="aa"/>
        <w:spacing w:line="235" w:lineRule="auto"/>
        <w:ind w:firstLine="0"/>
        <w:jc w:val="center"/>
      </w:pPr>
      <w:r w:rsidRPr="005F4B3C">
        <w:t>2</w:t>
      </w:r>
      <w:r w:rsidR="009B6218" w:rsidRPr="005F4B3C">
        <w:t>8</w:t>
      </w:r>
      <w:r w:rsidRPr="005F4B3C">
        <w:t>-2</w:t>
      </w:r>
      <w:r w:rsidR="009B6218" w:rsidRPr="005F4B3C">
        <w:t>9</w:t>
      </w:r>
      <w:r w:rsidR="006E6001" w:rsidRPr="005F4B3C">
        <w:t>.0</w:t>
      </w:r>
      <w:r w:rsidR="009B6218" w:rsidRPr="005F4B3C">
        <w:t>8</w:t>
      </w:r>
      <w:r w:rsidR="0005745C" w:rsidRPr="005F4B3C">
        <w:t>.202</w:t>
      </w:r>
      <w:r w:rsidR="008363B9" w:rsidRPr="005F4B3C">
        <w:t>1</w:t>
      </w:r>
    </w:p>
    <w:p w:rsidR="0005745C" w:rsidRPr="005F4B3C" w:rsidRDefault="00271A49" w:rsidP="005F4B3C">
      <w:pPr>
        <w:pStyle w:val="aa"/>
        <w:spacing w:line="235" w:lineRule="auto"/>
        <w:ind w:firstLine="0"/>
        <w:jc w:val="center"/>
        <w:rPr>
          <w:highlight w:val="yellow"/>
        </w:rPr>
      </w:pPr>
      <w:r w:rsidRPr="005F4B3C">
        <w:t>17179869093 си</w:t>
      </w:r>
      <w:r w:rsidR="00CF0DB3">
        <w:t>нтез</w:t>
      </w:r>
      <w:r w:rsidRPr="005F4B3C">
        <w:t>-ивдиво</w:t>
      </w:r>
      <w:r w:rsidR="0005745C" w:rsidRPr="005F4B3C">
        <w:t>-</w:t>
      </w:r>
      <w:r w:rsidRPr="005F4B3C">
        <w:t xml:space="preserve">цельности </w:t>
      </w:r>
      <w:r w:rsidR="0005745C" w:rsidRPr="005F4B3C">
        <w:t>Ялта</w:t>
      </w:r>
      <w:r w:rsidR="0005745C" w:rsidRPr="005F4B3C">
        <w:rPr>
          <w:highlight w:val="yellow"/>
        </w:rPr>
        <w:br w:type="page"/>
      </w:r>
    </w:p>
    <w:p w:rsidR="00EB0974" w:rsidRPr="005F4B3C" w:rsidRDefault="00EB0974" w:rsidP="005F4B3C">
      <w:pPr>
        <w:pStyle w:val="af5"/>
      </w:pPr>
    </w:p>
    <w:sdt>
      <w:sdtPr>
        <w:rPr>
          <w:rFonts w:asciiTheme="minorHAnsi" w:eastAsiaTheme="minorHAnsi" w:hAnsiTheme="minorHAnsi" w:cstheme="minorBidi"/>
          <w:b w:val="0"/>
          <w:bCs/>
          <w:sz w:val="22"/>
          <w:szCs w:val="22"/>
          <w:lang w:eastAsia="en-US"/>
        </w:rPr>
        <w:id w:val="1380910653"/>
        <w:docPartObj>
          <w:docPartGallery w:val="Table of Contents"/>
          <w:docPartUnique/>
        </w:docPartObj>
      </w:sdtPr>
      <w:sdtEndPr>
        <w:rPr>
          <w:rFonts w:ascii="Times New Roman" w:eastAsia="WenQuanYi Micro Hei" w:hAnsi="Times New Roman" w:cs="Lohit Devanagari"/>
          <w:bCs w:val="0"/>
          <w:sz w:val="24"/>
          <w:szCs w:val="24"/>
          <w:lang w:eastAsia="zh-CN"/>
        </w:rPr>
      </w:sdtEndPr>
      <w:sdtContent>
        <w:bookmarkStart w:id="3" w:name="_Toc84711763" w:displacedByCustomXml="prev"/>
        <w:p w:rsidR="00EB0974" w:rsidRPr="005F4B3C" w:rsidRDefault="00EB0974" w:rsidP="005F4B3C">
          <w:pPr>
            <w:pStyle w:val="1"/>
          </w:pPr>
          <w:r w:rsidRPr="005F4B3C">
            <w:t>Оглавление</w:t>
          </w:r>
          <w:bookmarkEnd w:id="3"/>
        </w:p>
        <w:p w:rsidR="00227102" w:rsidRDefault="00227102" w:rsidP="00102195">
          <w:pPr>
            <w:pStyle w:val="11"/>
          </w:pPr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r w:rsidRPr="0009005B">
            <w:fldChar w:fldCharType="begin"/>
          </w:r>
          <w:r w:rsidR="00EB0974" w:rsidRPr="005F4B3C">
            <w:instrText xml:space="preserve"> TOC \o "1-3" \h \z \u </w:instrText>
          </w:r>
          <w:r w:rsidRPr="0009005B">
            <w:fldChar w:fldCharType="separate"/>
          </w:r>
          <w:hyperlink w:anchor="_Toc84711764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1. Путь Истины Изначально Вышестоящего Отца. Стяжание и постепенное формирование ядра к концу, по итогам </w:t>
            </w:r>
            <w:r w:rsidR="00275359">
              <w:rPr>
                <w:rStyle w:val="aff"/>
                <w:noProof/>
              </w:rPr>
              <w:t>30</w:t>
            </w:r>
            <w:r w:rsidR="00102195" w:rsidRPr="00614935">
              <w:rPr>
                <w:rStyle w:val="aff"/>
                <w:noProof/>
              </w:rPr>
              <w:t xml:space="preserve"> Синтеза ИВО.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65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2. Стяжание и преображение </w:t>
            </w:r>
            <w:r w:rsidR="00901C47">
              <w:rPr>
                <w:rStyle w:val="aff"/>
                <w:noProof/>
              </w:rPr>
              <w:t>частей</w:t>
            </w:r>
            <w:r w:rsidR="00102195" w:rsidRPr="00614935">
              <w:rPr>
                <w:rStyle w:val="aff"/>
                <w:noProof/>
              </w:rPr>
              <w:t xml:space="preserve"> Активация новой 256-рицей </w:t>
            </w:r>
            <w:r w:rsidR="00901C47">
              <w:rPr>
                <w:rStyle w:val="aff"/>
                <w:noProof/>
              </w:rPr>
              <w:t>частей</w:t>
            </w:r>
            <w:r w:rsidR="00102195" w:rsidRPr="00614935">
              <w:rPr>
                <w:rStyle w:val="aff"/>
                <w:noProof/>
              </w:rPr>
              <w:t>. Стяжание Синтез Иерархизированного Света. Изначально Вышестоящего Дома Изначально Вышестоящего Отца Тела Света Изначально Вышестоящего Отца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66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3. Стяжание Интеллекта Изначально Вышестоящего Отца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67" w:history="1">
            <w:r w:rsidR="00102195" w:rsidRPr="00102195">
              <w:rPr>
                <w:rStyle w:val="aff"/>
                <w:rFonts w:cs="Times New Roman"/>
                <w:b/>
                <w:noProof/>
              </w:rPr>
              <w:t>Практика</w:t>
            </w:r>
            <w:r w:rsidR="00102195" w:rsidRPr="00614935">
              <w:rPr>
                <w:rStyle w:val="aff"/>
                <w:rFonts w:cs="Times New Roman"/>
                <w:noProof/>
              </w:rPr>
              <w:t xml:space="preserve"> 4. Стяжание </w:t>
            </w:r>
            <w:r w:rsidR="00102195" w:rsidRPr="00614935">
              <w:rPr>
                <w:rStyle w:val="aff"/>
                <w:noProof/>
              </w:rPr>
              <w:t>Интического вида материи, Интической Метагалактики, Интического Тела Изначально Вышестоящего Отца - 94 части Изначально Вышестоящего Отца.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68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5. </w:t>
            </w:r>
            <w:r w:rsidR="00034458" w:rsidRPr="005F4B3C">
              <w:rPr>
                <w:noProof/>
              </w:rPr>
              <w:t xml:space="preserve">Стяжание </w:t>
            </w:r>
            <w:r w:rsidR="00034458" w:rsidRPr="00E00EC8">
              <w:rPr>
                <w:noProof/>
              </w:rPr>
              <w:t>Света и</w:t>
            </w:r>
            <w:r w:rsidR="00034458">
              <w:rPr>
                <w:noProof/>
              </w:rPr>
              <w:t xml:space="preserve"> 8-ричной </w:t>
            </w:r>
            <w:r w:rsidR="00034458" w:rsidRPr="00E00EC8">
              <w:rPr>
                <w:noProof/>
              </w:rPr>
              <w:t>Мудрости Изначально Вышестоящего Отца</w:t>
            </w:r>
            <w:r w:rsidR="00034458">
              <w:rPr>
                <w:noProof/>
              </w:rPr>
              <w:t>,</w:t>
            </w:r>
            <w:r w:rsidR="00034458" w:rsidRPr="00E00EC8">
              <w:rPr>
                <w:noProof/>
              </w:rPr>
              <w:t xml:space="preserve"> от Отца до Человека</w:t>
            </w:r>
            <w:r w:rsidR="00034458">
              <w:rPr>
                <w:noProof/>
              </w:rPr>
              <w:t xml:space="preserve">, </w:t>
            </w:r>
            <w:r w:rsidR="00034458" w:rsidRPr="00E00EC8">
              <w:rPr>
                <w:noProof/>
              </w:rPr>
              <w:t xml:space="preserve">в явлении истинности восприятий Интеллекта </w:t>
            </w:r>
            <w:r w:rsidR="00034458">
              <w:rPr>
                <w:noProof/>
              </w:rPr>
              <w:t>и</w:t>
            </w:r>
            <w:r w:rsidR="00034458" w:rsidRPr="00F05706">
              <w:rPr>
                <w:noProof/>
              </w:rPr>
              <w:t xml:space="preserve"> </w:t>
            </w:r>
            <w:r w:rsidR="00034458" w:rsidRPr="00E00EC8">
              <w:rPr>
                <w:noProof/>
              </w:rPr>
              <w:t xml:space="preserve">9-ричной концентрации Синтеза </w:t>
            </w:r>
            <w:r w:rsidR="00034458">
              <w:rPr>
                <w:noProof/>
              </w:rPr>
              <w:t xml:space="preserve">– в </w:t>
            </w:r>
            <w:r w:rsidR="00034458" w:rsidRPr="00E00EC8">
              <w:rPr>
                <w:noProof/>
              </w:rPr>
              <w:t>9-ю Истину Изначально Вышестоящего Отца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69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6. </w:t>
            </w:r>
            <w:r w:rsidR="00C90392" w:rsidRPr="005F4B3C">
              <w:rPr>
                <w:noProof/>
              </w:rPr>
              <w:t>Архетипы материи</w:t>
            </w:r>
            <w:r w:rsidR="00C90392">
              <w:rPr>
                <w:noProof/>
              </w:rPr>
              <w:t>.</w:t>
            </w:r>
            <w:r w:rsidR="00C90392" w:rsidRPr="005F4B3C">
              <w:rPr>
                <w:noProof/>
              </w:rPr>
              <w:t xml:space="preserve"> Стяжа</w:t>
            </w:r>
            <w:r w:rsidR="00C90392">
              <w:rPr>
                <w:noProof/>
              </w:rPr>
              <w:t>ние С</w:t>
            </w:r>
            <w:r w:rsidR="00C90392" w:rsidRPr="005F4B3C">
              <w:rPr>
                <w:noProof/>
              </w:rPr>
              <w:t>тил</w:t>
            </w:r>
            <w:r w:rsidR="00C90392">
              <w:rPr>
                <w:noProof/>
              </w:rPr>
              <w:t>я</w:t>
            </w:r>
            <w:r w:rsidR="00C90392" w:rsidRPr="005F4B3C">
              <w:rPr>
                <w:noProof/>
              </w:rPr>
              <w:t xml:space="preserve"> Служащего Изначально Вышестоящего Отца в новых спецификах реализаций </w:t>
            </w:r>
            <w:r w:rsidR="00C90392">
              <w:rPr>
                <w:noProof/>
              </w:rPr>
              <w:t>ИВДИВО.</w:t>
            </w:r>
            <w:r w:rsidR="00C90392" w:rsidRPr="005F4B3C">
              <w:rPr>
                <w:noProof/>
              </w:rPr>
              <w:t xml:space="preserve"> Стяжание второго вида Полномочий Совершенств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70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7. Стяжание Эталонного Интеллекта и Изначально Вышестоящего Совершенного Интеллекта Отца Изначально Вышестоящего Отца.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71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8. </w:t>
            </w:r>
            <w:r w:rsidR="00D6163E" w:rsidRPr="005F4B3C">
              <w:rPr>
                <w:noProof/>
              </w:rPr>
              <w:t>Стяжание вершинно</w:t>
            </w:r>
            <w:r w:rsidR="00D6163E">
              <w:rPr>
                <w:noProof/>
              </w:rPr>
              <w:t>го</w:t>
            </w:r>
            <w:r w:rsidR="00D6163E" w:rsidRPr="005F4B3C">
              <w:rPr>
                <w:noProof/>
              </w:rPr>
              <w:t xml:space="preserve"> выражени</w:t>
            </w:r>
            <w:r w:rsidR="00D6163E">
              <w:rPr>
                <w:noProof/>
              </w:rPr>
              <w:t>я</w:t>
            </w:r>
            <w:r w:rsidR="00D6163E" w:rsidRPr="005F4B3C">
              <w:rPr>
                <w:noProof/>
              </w:rPr>
              <w:t xml:space="preserve"> быть </w:t>
            </w:r>
            <w:r w:rsidR="00D6163E">
              <w:rPr>
                <w:noProof/>
              </w:rPr>
              <w:t xml:space="preserve">и служить </w:t>
            </w:r>
            <w:r w:rsidR="00D6163E" w:rsidRPr="005F4B3C">
              <w:rPr>
                <w:noProof/>
              </w:rPr>
              <w:t>в явлении</w:t>
            </w:r>
            <w:r w:rsidR="00D6163E">
              <w:rPr>
                <w:noProof/>
              </w:rPr>
              <w:t xml:space="preserve"> </w:t>
            </w:r>
            <w:r w:rsidR="00D6163E" w:rsidRPr="005F4B3C">
              <w:rPr>
                <w:noProof/>
              </w:rPr>
              <w:t>Изначально Вышестоящих Аватаров Синтеза</w:t>
            </w:r>
            <w:r w:rsidR="00D6163E">
              <w:rPr>
                <w:noProof/>
              </w:rPr>
              <w:t xml:space="preserve">, </w:t>
            </w:r>
            <w:r w:rsidR="00D6163E" w:rsidRPr="005F4B3C">
              <w:rPr>
                <w:noProof/>
              </w:rPr>
              <w:t>Аватар</w:t>
            </w:r>
            <w:r w:rsidR="00D6163E">
              <w:rPr>
                <w:noProof/>
              </w:rPr>
              <w:t>-</w:t>
            </w:r>
            <w:r w:rsidR="00D6163E" w:rsidRPr="005F4B3C">
              <w:rPr>
                <w:noProof/>
              </w:rPr>
              <w:t>Ипостасей Изначально Вышестоящего Отца и стяжа</w:t>
            </w:r>
            <w:r w:rsidR="00D6163E">
              <w:rPr>
                <w:noProof/>
              </w:rPr>
              <w:t>ние</w:t>
            </w:r>
            <w:r w:rsidR="00D6163E" w:rsidRPr="005F4B3C">
              <w:rPr>
                <w:noProof/>
              </w:rPr>
              <w:t xml:space="preserve"> Истинност</w:t>
            </w:r>
            <w:r w:rsidR="00D6163E">
              <w:rPr>
                <w:noProof/>
              </w:rPr>
              <w:t>и</w:t>
            </w:r>
            <w:r w:rsidR="00D6163E" w:rsidRPr="005F4B3C">
              <w:rPr>
                <w:noProof/>
              </w:rPr>
              <w:t xml:space="preserve"> явления жертвы явленного бытия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72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9</w:t>
            </w:r>
            <w:r w:rsidR="00D6163E">
              <w:rPr>
                <w:rStyle w:val="aff"/>
                <w:noProof/>
              </w:rPr>
              <w:t xml:space="preserve">. </w:t>
            </w:r>
            <w:r w:rsidR="00D6163E">
              <w:t>Личное общение с Аватарами Синтеза</w:t>
            </w:r>
            <w:r w:rsidR="00102195" w:rsidRPr="00614935">
              <w:rPr>
                <w:rStyle w:val="aff"/>
                <w:noProof/>
              </w:rPr>
              <w:t>.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195" w:rsidRDefault="0009005B" w:rsidP="0010219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84711773" w:history="1">
            <w:r w:rsidR="00102195" w:rsidRPr="00102195">
              <w:rPr>
                <w:rStyle w:val="aff"/>
                <w:b/>
                <w:noProof/>
              </w:rPr>
              <w:t>Практика</w:t>
            </w:r>
            <w:r w:rsidR="00102195" w:rsidRPr="00614935">
              <w:rPr>
                <w:rStyle w:val="aff"/>
                <w:noProof/>
              </w:rPr>
              <w:t xml:space="preserve"> 10. Итоговая</w:t>
            </w:r>
            <w:r w:rsidR="00D6163E">
              <w:rPr>
                <w:rStyle w:val="aff"/>
                <w:noProof/>
              </w:rPr>
              <w:t>. Стяжание Книги 30 Синтеза</w:t>
            </w:r>
            <w:r w:rsidR="00102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195">
              <w:rPr>
                <w:noProof/>
                <w:webHidden/>
              </w:rPr>
              <w:instrText xml:space="preserve"> PAGEREF _Toc84711773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163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974" w:rsidRPr="005F4B3C" w:rsidRDefault="0009005B" w:rsidP="005F4B3C">
          <w:r w:rsidRPr="005F4B3C">
            <w:rPr>
              <w:b/>
              <w:bCs/>
              <w:noProof/>
            </w:rPr>
            <w:fldChar w:fldCharType="end"/>
          </w:r>
        </w:p>
      </w:sdtContent>
    </w:sdt>
    <w:p w:rsidR="00EB0974" w:rsidRPr="005F4B3C" w:rsidRDefault="00EB0974" w:rsidP="005F4B3C">
      <w:r w:rsidRPr="005F4B3C">
        <w:br w:type="page"/>
      </w:r>
    </w:p>
    <w:p w:rsidR="005B174A" w:rsidRPr="005F4B3C" w:rsidRDefault="00157EFF" w:rsidP="00102195">
      <w:pPr>
        <w:pStyle w:val="aa"/>
        <w:jc w:val="right"/>
      </w:pPr>
      <w:r w:rsidRPr="005F4B3C">
        <w:lastRenderedPageBreak/>
        <w:t xml:space="preserve">1 день 1 часть. Время </w:t>
      </w:r>
      <w:r w:rsidR="00271A49" w:rsidRPr="005F4B3C">
        <w:rPr>
          <w:color w:val="000000"/>
        </w:rPr>
        <w:t>1</w:t>
      </w:r>
      <w:r w:rsidR="00DD4E51">
        <w:rPr>
          <w:color w:val="000000"/>
        </w:rPr>
        <w:t>:4</w:t>
      </w:r>
      <w:r w:rsidR="00271A49" w:rsidRPr="005F4B3C">
        <w:rPr>
          <w:color w:val="000000"/>
        </w:rPr>
        <w:t>3:30-</w:t>
      </w:r>
      <w:r w:rsidR="00DD4E51">
        <w:rPr>
          <w:color w:val="000000"/>
        </w:rPr>
        <w:t>2:1</w:t>
      </w:r>
      <w:r w:rsidR="00271A49" w:rsidRPr="005F4B3C">
        <w:rPr>
          <w:color w:val="000000"/>
        </w:rPr>
        <w:t>6:50</w:t>
      </w:r>
    </w:p>
    <w:p w:rsidR="003066A2" w:rsidRPr="005F4B3C" w:rsidRDefault="003066A2" w:rsidP="005F4B3C">
      <w:pPr>
        <w:pStyle w:val="1"/>
      </w:pPr>
      <w:bookmarkStart w:id="4" w:name="_Toc84711764"/>
      <w:r w:rsidRPr="005F4B3C">
        <w:rPr>
          <w:color w:val="000000"/>
        </w:rPr>
        <w:t>Практика 1</w:t>
      </w:r>
      <w:r w:rsidR="00271A49" w:rsidRPr="005F4B3C">
        <w:rPr>
          <w:color w:val="000000"/>
        </w:rPr>
        <w:t xml:space="preserve">. </w:t>
      </w:r>
      <w:r w:rsidRPr="005F4B3C">
        <w:t xml:space="preserve">Путь Истины Изначально Вышестоящего Отца. Стяжание и постепенное формирование ядра к концу, по итогам </w:t>
      </w:r>
      <w:r w:rsidR="00275359">
        <w:t>30</w:t>
      </w:r>
      <w:r w:rsidRPr="005F4B3C">
        <w:t xml:space="preserve"> Синтеза ИВО.</w:t>
      </w:r>
      <w:bookmarkEnd w:id="4"/>
    </w:p>
    <w:p w:rsidR="003066A2" w:rsidRPr="005F4B3C" w:rsidRDefault="003066A2" w:rsidP="005F4B3C">
      <w:r w:rsidRPr="005F4B3C">
        <w:t xml:space="preserve">И мы возжигаемся всем Синтезом каждого из нас. </w:t>
      </w:r>
      <w:r w:rsidR="00227102" w:rsidRPr="005F4B3C">
        <w:t xml:space="preserve">Проникаемся Синтезом Изначально Вышестоящих Аватаров Синтеза Кут Хуми и Фаинь. </w:t>
      </w:r>
      <w:r w:rsidRPr="005F4B3C">
        <w:t>И возжигаясь, проникаясь Синтезом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</w:t>
      </w:r>
      <w:r w:rsidR="00D44029" w:rsidRPr="005F4B3C">
        <w:t>Хуми</w:t>
      </w:r>
      <w:r w:rsidR="00D44029">
        <w:t xml:space="preserve"> </w:t>
      </w:r>
      <w:r w:rsidR="00D44029" w:rsidRPr="005F4B3C">
        <w:t>Фаинь</w:t>
      </w:r>
      <w:r w:rsidR="005020F4">
        <w:t>,</w:t>
      </w:r>
      <w:r w:rsidRPr="005F4B3C">
        <w:t xml:space="preserve"> возжигаемся </w:t>
      </w:r>
      <w:r w:rsidR="005020F4">
        <w:t>их</w:t>
      </w:r>
      <w:r w:rsidRPr="005F4B3C">
        <w:t xml:space="preserve"> Синтезом и Огнем. Ну, и для того</w:t>
      </w:r>
      <w:r w:rsidR="005020F4">
        <w:t>,</w:t>
      </w:r>
      <w:r w:rsidRPr="005F4B3C">
        <w:t xml:space="preserve"> чтобы это было максимально эффективно для вас, прежде всего</w:t>
      </w:r>
      <w:r w:rsidR="005020F4">
        <w:t>,</w:t>
      </w:r>
      <w:r w:rsidRPr="005F4B3C">
        <w:t xml:space="preserve"> как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Должностной Компетенции</w:t>
      </w:r>
      <w:r w:rsidR="005020F4">
        <w:t>, п</w:t>
      </w:r>
      <w:r w:rsidR="00D44029" w:rsidRPr="005F4B3C">
        <w:t>отому что затрагивала все</w:t>
      </w:r>
      <w:r w:rsidR="00D44029">
        <w:t>-</w:t>
      </w:r>
      <w:r w:rsidR="00D44029" w:rsidRPr="005F4B3C">
        <w:t>таки моменты не столько вас</w:t>
      </w:r>
      <w:r w:rsidR="005020F4">
        <w:t>,</w:t>
      </w:r>
      <w:r w:rsidR="00D44029" w:rsidRPr="005F4B3C">
        <w:t xml:space="preserve"> как участников 30 Синтеза, а прежде всего, с точки зрения вас</w:t>
      </w:r>
      <w:r w:rsidR="005020F4">
        <w:t>,</w:t>
      </w:r>
      <w:r w:rsidR="00D44029" w:rsidRPr="005F4B3C">
        <w:t xml:space="preserve"> как служащих данного Подразделения. </w:t>
      </w:r>
      <w:r w:rsidRPr="005F4B3C">
        <w:t>И для того, чтобы эта практика была максимально эффективна для вас, как для команды, которая является физическим выражением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Велемира и Агафьи на данной территории, в Подразделении ИВДИВО Ялта</w:t>
      </w:r>
      <w:r w:rsidR="005020F4">
        <w:t>,</w:t>
      </w:r>
      <w:r w:rsidRPr="005F4B3C">
        <w:t xml:space="preserve"> в специфике вашего Огня служения</w:t>
      </w:r>
      <w:r w:rsidR="005020F4">
        <w:t xml:space="preserve"> – т</w:t>
      </w:r>
      <w:r w:rsidRPr="005F4B3C">
        <w:t xml:space="preserve">еперь уже </w:t>
      </w:r>
      <w:r w:rsidR="005020F4" w:rsidRPr="005F4B3C">
        <w:t>синтез</w:t>
      </w:r>
      <w:r w:rsidR="005020F4">
        <w:t>-</w:t>
      </w:r>
      <w:r w:rsidR="005020F4" w:rsidRPr="005F4B3C">
        <w:t>ивдиво</w:t>
      </w:r>
      <w:r w:rsidR="005020F4">
        <w:t>-</w:t>
      </w:r>
      <w:r w:rsidR="005020F4" w:rsidRPr="005F4B3C">
        <w:t>цельностью</w:t>
      </w:r>
      <w:r w:rsidRPr="005F4B3C">
        <w:t>. Правильно? Поэтому максимально возжигаетесь физически и развертыва</w:t>
      </w:r>
      <w:r w:rsidR="005020F4">
        <w:t>й</w:t>
      </w:r>
      <w:r w:rsidRPr="005F4B3C">
        <w:t xml:space="preserve">те форму по вашей Должностной Компетенции. Это </w:t>
      </w:r>
      <w:r w:rsidR="005020F4">
        <w:t xml:space="preserve">нужно </w:t>
      </w:r>
      <w:r w:rsidRPr="005F4B3C">
        <w:t>будет необходимо для выхода в максимально высокий зал Изначально Вышестоящего Отца. И вот это право вы получаете, в том числе, когда вы одеваете форму по Должностной Компетенции.</w:t>
      </w:r>
    </w:p>
    <w:p w:rsidR="003066A2" w:rsidRPr="005F4B3C" w:rsidRDefault="00D44029" w:rsidP="005F4B3C">
      <w:r w:rsidRPr="005F4B3C">
        <w:t>И проникаясь Синтезом Изначально Вышестоящих Аватаров Синтеза Кут Хуми Фаинь, возжигая форму</w:t>
      </w:r>
      <w:r w:rsidR="005020F4">
        <w:t>,</w:t>
      </w:r>
      <w:r w:rsidRPr="005F4B3C">
        <w:t xml:space="preserve"> мы синтезируемся с Изначально Вышестоящими Аватарами Синтеза Кут Хуми</w:t>
      </w:r>
      <w:r>
        <w:t xml:space="preserve"> </w:t>
      </w:r>
      <w:r w:rsidRPr="005F4B3C">
        <w:t>Фаинь</w:t>
      </w:r>
      <w:r w:rsidR="005020F4">
        <w:t>,</w:t>
      </w:r>
      <w:r w:rsidRPr="005F4B3C">
        <w:t xml:space="preserve"> возжигая Огонь и Форму Должностной Компетенции</w:t>
      </w:r>
      <w:r w:rsidR="005020F4">
        <w:t xml:space="preserve"> –</w:t>
      </w:r>
      <w:r w:rsidRPr="005F4B3C">
        <w:t xml:space="preserve"> в физическом явлении каждым из нас, возжигая Ядра Синтеза.</w:t>
      </w:r>
    </w:p>
    <w:p w:rsidR="003066A2" w:rsidRPr="005F4B3C" w:rsidRDefault="003066A2" w:rsidP="005F4B3C">
      <w:r w:rsidRPr="005F4B3C">
        <w:t>И возжигаясь Ядрами Синтеза в позвоночнике, в головном мозге</w:t>
      </w:r>
      <w:r w:rsidR="005020F4">
        <w:t>,</w:t>
      </w:r>
      <w:r w:rsidRPr="005F4B3C">
        <w:t xml:space="preserve"> у кого больше 64-х ядер Синтеза, есть ещ</w:t>
      </w:r>
      <w:r w:rsidR="005020F4">
        <w:t>ё</w:t>
      </w:r>
      <w:r w:rsidRPr="005F4B3C">
        <w:t xml:space="preserve"> фиксация Ядер Синтеза на центровку в головном мозге. </w:t>
      </w:r>
      <w:r w:rsidR="00346230">
        <w:t xml:space="preserve">И </w:t>
      </w:r>
      <w:r w:rsidRPr="005F4B3C">
        <w:t xml:space="preserve">возжигаясь Огнем Должностной Компетенции, мы </w:t>
      </w:r>
      <w:r w:rsidR="00D44029" w:rsidRPr="005F4B3C">
        <w:t>переходим</w:t>
      </w:r>
      <w:r w:rsidR="00D44029">
        <w:t xml:space="preserve"> </w:t>
      </w:r>
      <w:r w:rsidR="00D44029" w:rsidRPr="005F4B3C">
        <w:t>в</w:t>
      </w:r>
      <w:r w:rsidRPr="005F4B3C">
        <w:t xml:space="preserve"> зал Изначально Вышестоящего Дома Изначально Вышестоящего Отца на 17</w:t>
      </w:r>
      <w:r w:rsidR="00826A96">
        <w:t>.</w:t>
      </w:r>
      <w:r w:rsidRPr="005F4B3C">
        <w:t>179</w:t>
      </w:r>
      <w:r w:rsidR="00826A96">
        <w:t>.</w:t>
      </w:r>
      <w:r w:rsidRPr="005F4B3C">
        <w:t>869</w:t>
      </w:r>
      <w:r w:rsidR="00826A96">
        <w:t>.</w:t>
      </w:r>
      <w:r w:rsidRPr="005F4B3C">
        <w:t>120</w:t>
      </w:r>
      <w:r w:rsidR="00826A96">
        <w:t>-ю</w:t>
      </w:r>
      <w:r w:rsidRPr="005F4B3C">
        <w:t xml:space="preserve"> </w:t>
      </w:r>
      <w:r w:rsidR="00826A96">
        <w:t xml:space="preserve">синтез-ивдиво-цельность </w:t>
      </w:r>
      <w:r w:rsidRPr="005F4B3C">
        <w:t xml:space="preserve">и развертываемся пред Аватарами Синтеза Кут Хуми и Фаинь. </w:t>
      </w:r>
      <w:r w:rsidR="00826A96">
        <w:t>С</w:t>
      </w:r>
      <w:r w:rsidR="00D44029" w:rsidRPr="005F4B3C">
        <w:t>тали, четко</w:t>
      </w:r>
      <w:r w:rsidRPr="005F4B3C">
        <w:t xml:space="preserve"> оформились телесно </w:t>
      </w:r>
      <w:r w:rsidR="00D44029" w:rsidRPr="005F4B3C">
        <w:t>пред</w:t>
      </w:r>
      <w:r w:rsidR="00D44029">
        <w:t xml:space="preserve"> </w:t>
      </w:r>
      <w:r w:rsidR="00D44029" w:rsidRPr="005F4B3C">
        <w:t>Аватарами</w:t>
      </w:r>
      <w:r w:rsidRPr="005F4B3C">
        <w:t xml:space="preserve"> Синтеза</w:t>
      </w:r>
      <w:r w:rsidR="00826A96">
        <w:t>, о</w:t>
      </w:r>
      <w:r w:rsidRPr="005F4B3C">
        <w:t>бновили форму в новых спецификах Огня и Синтеза, по Огню Должностной Компетенции.</w:t>
      </w:r>
    </w:p>
    <w:p w:rsidR="003066A2" w:rsidRPr="005F4B3C" w:rsidRDefault="003066A2" w:rsidP="005F4B3C">
      <w:r w:rsidRPr="005F4B3C">
        <w:t>И синтезируемся с Хум Изначально Вышестоящих</w:t>
      </w:r>
      <w:r w:rsidR="00271A49" w:rsidRPr="005F4B3C">
        <w:t xml:space="preserve"> Аватаров</w:t>
      </w:r>
      <w:r w:rsidRPr="005F4B3C">
        <w:t xml:space="preserve"> Синтеза Кут Хуми Фаинь, стяжаем Синтез </w:t>
      </w:r>
      <w:r w:rsidR="00D44029" w:rsidRPr="005F4B3C">
        <w:t>Синтеза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Отца. </w:t>
      </w:r>
      <w:r w:rsidR="00D44029" w:rsidRPr="005F4B3C">
        <w:t>Синтезируемся с Изначально Вышестоящей Аватарессой Синтеза Фаинь, стяжаем Синтез Прасинтеза</w:t>
      </w:r>
      <w:r w:rsidR="00D44029">
        <w:t xml:space="preserve"> </w:t>
      </w:r>
      <w:r w:rsidR="00D44029" w:rsidRPr="005F4B3C">
        <w:t xml:space="preserve">Изначально Вышестоящего Отца и просим преобразить каждого из нас и синтез нас в новых явлениях Огня и Синтеза </w:t>
      </w:r>
      <w:r w:rsidR="001461AE">
        <w:t xml:space="preserve">– </w:t>
      </w:r>
      <w:r w:rsidR="00D44029" w:rsidRPr="005F4B3C">
        <w:t>спецификой явления 30-м Синтезом</w:t>
      </w:r>
      <w:r w:rsidR="00D44029">
        <w:t xml:space="preserve"> </w:t>
      </w:r>
      <w:r w:rsidR="00D44029" w:rsidRPr="005F4B3C">
        <w:t>Изначально Вышестоящего Отца, в синтезе завершающихся программ Синтеза, в росте новых программ и реализаций 128-ричностью Синтеза</w:t>
      </w:r>
      <w:r w:rsidR="00D44029">
        <w:t xml:space="preserve"> </w:t>
      </w:r>
      <w:r w:rsidR="00D44029" w:rsidRPr="005F4B3C">
        <w:t>Изначально Вышестоящего Отца каждым из нас и синтезом нас.</w:t>
      </w:r>
    </w:p>
    <w:p w:rsidR="003066A2" w:rsidRPr="005F4B3C" w:rsidRDefault="00346230" w:rsidP="005F4B3C">
      <w:r>
        <w:t xml:space="preserve">И </w:t>
      </w:r>
      <w:r w:rsidR="00D44029" w:rsidRPr="005F4B3C">
        <w:t>проникаясь Синтезом Аватаров Синтеза Кут Хуми Фаинь, возжигаясь Синтезом Синтеза</w:t>
      </w:r>
      <w:r w:rsidR="00D44029">
        <w:t xml:space="preserve"> </w:t>
      </w:r>
      <w:r w:rsidR="00D44029" w:rsidRPr="005F4B3C">
        <w:t>Изначально Вышестоящего Отца, преображаемся им. Возжигаемся Синтезом Прасинтеза</w:t>
      </w:r>
      <w:r w:rsidR="00D44029">
        <w:t xml:space="preserve"> </w:t>
      </w:r>
      <w:r w:rsidR="00D44029" w:rsidRPr="005F4B3C">
        <w:t>Изначально Вышестоящего Отца, возжигаясь и преображаясь им. Просим преобразить все ранее развернутые и стяженные Ядра Синтеза</w:t>
      </w:r>
      <w:r w:rsidR="001461AE">
        <w:t xml:space="preserve"> –</w:t>
      </w:r>
      <w:r w:rsidR="00D44029" w:rsidRPr="005F4B3C">
        <w:t xml:space="preserve"> на явление новых Огней и Синтез трех пар Аватаров Синтеза</w:t>
      </w:r>
      <w:r w:rsidR="00C43C0C">
        <w:t>,</w:t>
      </w:r>
      <w:r w:rsidR="00D44029" w:rsidRPr="005F4B3C">
        <w:t xml:space="preserve"> в новом явлении Изначально Вышестоящим Домом Изначально Вышестоящего Отца, в явлении Изначально Вышестоящего Дома Изначально Вышестоящего </w:t>
      </w:r>
      <w:r w:rsidR="003066A2" w:rsidRPr="005F4B3C">
        <w:t xml:space="preserve">Отца в программах и стандартах их явленными каждому из нас и синтезу нас собою. </w:t>
      </w:r>
    </w:p>
    <w:p w:rsidR="003066A2" w:rsidRPr="005F4B3C" w:rsidRDefault="003066A2" w:rsidP="005F4B3C">
      <w:r w:rsidRPr="005F4B3C">
        <w:t>И возжигаясь, проникаясь, возжигаясь и преображаясь, мы в зале Изначально Вышестоящего Дома Изначально Вышестоящего Отца синтезируемся с Изначально Вышестоящим Владыкой Изначально Вышестоящего Дома Изначально Вышестоящего Отца Октавы ФА Изначально Вышестоящего Отца и переходим в зал на 17</w:t>
      </w:r>
      <w:r w:rsidR="00C43C0C">
        <w:t>.</w:t>
      </w:r>
      <w:r w:rsidRPr="005F4B3C">
        <w:t>179</w:t>
      </w:r>
      <w:r w:rsidR="00C43C0C">
        <w:t>.</w:t>
      </w:r>
      <w:r w:rsidRPr="005F4B3C">
        <w:t>869</w:t>
      </w:r>
      <w:r w:rsidR="00C43C0C">
        <w:t>.</w:t>
      </w:r>
      <w:r w:rsidRPr="005F4B3C">
        <w:t xml:space="preserve">150 </w:t>
      </w:r>
      <w:r w:rsidR="00826A96">
        <w:t>синтез-ивдиво-цельность</w:t>
      </w:r>
      <w:r w:rsidR="00254A98">
        <w:t xml:space="preserve"> </w:t>
      </w:r>
      <w:r w:rsidRPr="005F4B3C">
        <w:t>Си</w:t>
      </w:r>
      <w:r w:rsidR="001461AE">
        <w:t>-</w:t>
      </w:r>
      <w:r w:rsidRPr="005F4B3C">
        <w:t xml:space="preserve">ИВДИВО. </w:t>
      </w:r>
      <w:r w:rsidR="00D44029" w:rsidRPr="005F4B3C">
        <w:t>Развертываемся пред Изначально Вышестоящим Владыкой ИВДИВО</w:t>
      </w:r>
      <w:r w:rsidR="00D44029">
        <w:t xml:space="preserve"> </w:t>
      </w:r>
      <w:r w:rsidR="00D44029" w:rsidRPr="005F4B3C">
        <w:t>Октавы ФА</w:t>
      </w:r>
      <w:r w:rsidR="00D44029">
        <w:t xml:space="preserve"> </w:t>
      </w:r>
      <w:r w:rsidR="00D44029" w:rsidRPr="005F4B3C">
        <w:t>Изначально Вышестоящего Отца, переходя телесно, возжигаясь формой Должностных Компетенций, проникаясь Синтезом и Огнем стяженных Синтез Синтезов</w:t>
      </w:r>
      <w:r w:rsidR="00D44029">
        <w:t xml:space="preserve"> </w:t>
      </w:r>
      <w:r w:rsidR="00D44029" w:rsidRPr="005F4B3C">
        <w:t>Изначально Вышестоящего Отца и Синтез Прасинтезности Изначально Вышестоящего Отца в ракурс</w:t>
      </w:r>
      <w:r w:rsidR="00C43C0C">
        <w:t>е</w:t>
      </w:r>
      <w:r w:rsidR="00D44029" w:rsidRPr="005F4B3C">
        <w:t xml:space="preserve"> 30 Синтеза</w:t>
      </w:r>
      <w:r w:rsidR="00D44029">
        <w:t xml:space="preserve"> </w:t>
      </w:r>
      <w:r w:rsidR="00D44029" w:rsidRPr="005F4B3C">
        <w:t>Изначально Вышестоящего Отца.</w:t>
      </w:r>
    </w:p>
    <w:p w:rsidR="003066A2" w:rsidRPr="005F4B3C" w:rsidRDefault="00D44029" w:rsidP="005F4B3C">
      <w:r w:rsidRPr="005F4B3C">
        <w:t>И синтезируясь с Хум Изначально Вышестоящего Владыки ИВДИВО Октавы ФА</w:t>
      </w:r>
      <w:r>
        <w:t xml:space="preserve"> </w:t>
      </w:r>
      <w:r w:rsidRPr="005F4B3C">
        <w:t>Изначально Вышестоящего Отца</w:t>
      </w:r>
      <w:r w:rsidR="00C43C0C">
        <w:t>,</w:t>
      </w:r>
      <w:r w:rsidRPr="005F4B3C">
        <w:t xml:space="preserve"> стяжаем Свет ИВДИВО Октавы ФА</w:t>
      </w:r>
      <w:r>
        <w:t xml:space="preserve"> </w:t>
      </w:r>
      <w:r w:rsidRPr="005F4B3C">
        <w:t>Изначально Вышестоящего Отца, прося преобразить каждого из нас и синтез нас</w:t>
      </w:r>
      <w:r w:rsidR="00C43C0C">
        <w:t xml:space="preserve"> –</w:t>
      </w:r>
      <w:r w:rsidRPr="005F4B3C">
        <w:t xml:space="preserve"> в явлении Мудрости</w:t>
      </w:r>
      <w:r>
        <w:t xml:space="preserve"> </w:t>
      </w:r>
      <w:r w:rsidRPr="005F4B3C">
        <w:t>Изначально Вышестоящего Отца истинностью осуществления каждого из нас восьмерицей реализации</w:t>
      </w:r>
      <w:r>
        <w:t xml:space="preserve">, </w:t>
      </w:r>
      <w:r w:rsidRPr="005F4B3C">
        <w:t xml:space="preserve">от </w:t>
      </w:r>
      <w:r w:rsidRPr="005F4B3C">
        <w:lastRenderedPageBreak/>
        <w:t xml:space="preserve">Человека до Отца, в максимальной насыщенности стратегий </w:t>
      </w:r>
      <w:r w:rsidR="00C43C0C">
        <w:t xml:space="preserve">и </w:t>
      </w:r>
      <w:r w:rsidRPr="005F4B3C">
        <w:t xml:space="preserve">развитий </w:t>
      </w:r>
      <w:r w:rsidR="00C43C0C">
        <w:t xml:space="preserve">в </w:t>
      </w:r>
      <w:r w:rsidRPr="005F4B3C">
        <w:t>восьмериц</w:t>
      </w:r>
      <w:r w:rsidR="00C43C0C">
        <w:t>е:</w:t>
      </w:r>
      <w:r>
        <w:t xml:space="preserve"> </w:t>
      </w:r>
      <w:r w:rsidRPr="005F4B3C">
        <w:t xml:space="preserve">Человека, стратегий </w:t>
      </w:r>
      <w:r w:rsidR="00C43C0C">
        <w:t xml:space="preserve">и </w:t>
      </w:r>
      <w:r w:rsidRPr="005F4B3C">
        <w:t>развития Посвященного,</w:t>
      </w:r>
      <w:r>
        <w:t xml:space="preserve"> </w:t>
      </w:r>
      <w:r w:rsidRPr="005F4B3C">
        <w:t xml:space="preserve">стратегий </w:t>
      </w:r>
      <w:r w:rsidR="00C43C0C">
        <w:t xml:space="preserve">и </w:t>
      </w:r>
      <w:r w:rsidRPr="005F4B3C">
        <w:t xml:space="preserve">развития Служащего, стратегий </w:t>
      </w:r>
      <w:r w:rsidR="00C43C0C">
        <w:t xml:space="preserve">и </w:t>
      </w:r>
      <w:r w:rsidRPr="005F4B3C">
        <w:t xml:space="preserve">развития Ипостаси, стратегий </w:t>
      </w:r>
      <w:r w:rsidR="00C43C0C">
        <w:t xml:space="preserve">и </w:t>
      </w:r>
      <w:r w:rsidRPr="005F4B3C">
        <w:t>развития Учителя, стратегий</w:t>
      </w:r>
      <w:r w:rsidR="003066A2" w:rsidRPr="005F4B3C">
        <w:t xml:space="preserve"> </w:t>
      </w:r>
      <w:r w:rsidR="00C43C0C">
        <w:t xml:space="preserve">и </w:t>
      </w:r>
      <w:r w:rsidR="003066A2" w:rsidRPr="005F4B3C">
        <w:t xml:space="preserve">развития Владыки и стратегий </w:t>
      </w:r>
      <w:r w:rsidR="00C43C0C">
        <w:t xml:space="preserve">и </w:t>
      </w:r>
      <w:r w:rsidR="003066A2" w:rsidRPr="005F4B3C">
        <w:t xml:space="preserve">развития Отца </w:t>
      </w:r>
      <w:r w:rsidR="00C43C0C">
        <w:t xml:space="preserve">– </w:t>
      </w:r>
      <w:r w:rsidR="003066A2" w:rsidRPr="005F4B3C">
        <w:t>Мудростью Изначально Вышестоящего Отца.</w:t>
      </w:r>
    </w:p>
    <w:p w:rsidR="00C43C0C" w:rsidRDefault="003066A2" w:rsidP="005F4B3C">
      <w:r w:rsidRPr="005F4B3C">
        <w:t xml:space="preserve">И преображаясь, проникаясь, развертывая и стяжая Свет Изначально Вышестоящего Отца, стяжаем явление Изначально Вышестоящего Владыки ИВДИВО Октавы </w:t>
      </w:r>
      <w:r w:rsidR="00D44029" w:rsidRPr="005F4B3C">
        <w:t>ФА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Отца, проникаясь и преображаясь. </w:t>
      </w:r>
    </w:p>
    <w:p w:rsidR="003066A2" w:rsidRPr="005F4B3C" w:rsidRDefault="003066A2" w:rsidP="005F4B3C">
      <w:r w:rsidRPr="005F4B3C">
        <w:t xml:space="preserve">Благодарим Изначально Вышестоящего Владыку Изначально Вышестоящего Отца ИВДИВО Октавы ФА. </w:t>
      </w:r>
    </w:p>
    <w:p w:rsidR="003066A2" w:rsidRPr="005F4B3C" w:rsidRDefault="003066A2" w:rsidP="005F4B3C">
      <w:r w:rsidRPr="005F4B3C">
        <w:t>Синтезируемся с Изначально Вышестоящим Отцом</w:t>
      </w:r>
      <w:r w:rsidR="00C43C0C">
        <w:t xml:space="preserve"> и</w:t>
      </w:r>
      <w:r w:rsidRPr="005F4B3C">
        <w:t xml:space="preserve"> переходим в зал Изначально Вышестоящего Отца на 17</w:t>
      </w:r>
      <w:r w:rsidR="00C43C0C">
        <w:t>.</w:t>
      </w:r>
      <w:r w:rsidRPr="005F4B3C">
        <w:t>179</w:t>
      </w:r>
      <w:r w:rsidR="00C43C0C">
        <w:t>.</w:t>
      </w:r>
      <w:r w:rsidRPr="005F4B3C">
        <w:t>869</w:t>
      </w:r>
      <w:r w:rsidR="00C43C0C">
        <w:t>.</w:t>
      </w:r>
      <w:r w:rsidRPr="005F4B3C">
        <w:t xml:space="preserve">185 </w:t>
      </w:r>
      <w:r w:rsidR="00826A96">
        <w:t>синтез-ивдиво-цельность</w:t>
      </w:r>
      <w:r w:rsidRPr="005F4B3C">
        <w:t xml:space="preserve">. </w:t>
      </w:r>
      <w:r w:rsidR="00D44029" w:rsidRPr="005F4B3C">
        <w:t>Развертываемся пред Изначально Вышестоящим Отцом</w:t>
      </w:r>
      <w:r w:rsidR="00D44029">
        <w:t>,</w:t>
      </w:r>
      <w:r w:rsidR="00D44029" w:rsidRPr="005F4B3C">
        <w:t xml:space="preserve"> телесно оформляясь пред Отцом</w:t>
      </w:r>
      <w:r w:rsidR="00C43C0C">
        <w:t>,</w:t>
      </w:r>
      <w:r w:rsidR="00D44029" w:rsidRPr="005F4B3C">
        <w:t xml:space="preserve"> возжигая и развертывая форму Должностной Компетенции.</w:t>
      </w:r>
    </w:p>
    <w:p w:rsidR="003066A2" w:rsidRPr="005F4B3C" w:rsidRDefault="00346230" w:rsidP="005F4B3C">
      <w:r>
        <w:t xml:space="preserve">И </w:t>
      </w:r>
      <w:r w:rsidR="003066A2" w:rsidRPr="005F4B3C">
        <w:t>синтезируясь с Изначально Вышестоящим Отцом, стяжаем Синтез Изначально Вышестоящего Отца, прося преобразить на новый метагалактический Взгляд</w:t>
      </w:r>
      <w:r w:rsidR="00C43C0C">
        <w:t xml:space="preserve"> –</w:t>
      </w:r>
      <w:r w:rsidR="003066A2" w:rsidRPr="005F4B3C">
        <w:t xml:space="preserve"> в явлении Изначально Вышестоящего Отца 32-мя Архетипами, 32-мя видами Огня, в ракурсе перспектив развития каждого из нас, стратегии развития каждого из нас </w:t>
      </w:r>
      <w:r w:rsidR="00C43C0C">
        <w:t>в восьме</w:t>
      </w:r>
      <w:r w:rsidR="003066A2" w:rsidRPr="005F4B3C">
        <w:t>ричности</w:t>
      </w:r>
      <w:r w:rsidR="00C43C0C">
        <w:t>,</w:t>
      </w:r>
      <w:r w:rsidR="003066A2" w:rsidRPr="005F4B3C">
        <w:t xml:space="preserve"> от Человека до Отца</w:t>
      </w:r>
      <w:r w:rsidR="00C43C0C">
        <w:t>,</w:t>
      </w:r>
      <w:r w:rsidR="003066A2" w:rsidRPr="005F4B3C">
        <w:t xml:space="preserve"> 33-мя Архетипами явления Изначально Вышестоящим Домом Изначально Вышестоящего Отца</w:t>
      </w:r>
      <w:r w:rsidR="00C43C0C">
        <w:t>, п</w:t>
      </w:r>
      <w:r w:rsidR="003066A2" w:rsidRPr="005F4B3C">
        <w:t xml:space="preserve">рося преобразить Изначально Вышестоящий Дом Изначально Вышестоящего Отца каждого из нас </w:t>
      </w:r>
      <w:r w:rsidR="00C43C0C">
        <w:t xml:space="preserve">– </w:t>
      </w:r>
      <w:r w:rsidR="003066A2" w:rsidRPr="005F4B3C">
        <w:t>в выражении Истин и Истинности</w:t>
      </w:r>
      <w:r w:rsidR="005F4B3C" w:rsidRPr="005F4B3C">
        <w:t xml:space="preserve"> </w:t>
      </w:r>
      <w:r w:rsidR="003066A2" w:rsidRPr="005F4B3C">
        <w:t>Изначально Вышестоящего Отца собою.</w:t>
      </w:r>
    </w:p>
    <w:p w:rsidR="003066A2" w:rsidRPr="005F4B3C" w:rsidRDefault="00346230" w:rsidP="005F4B3C">
      <w:r>
        <w:t xml:space="preserve">И </w:t>
      </w:r>
      <w:r w:rsidR="00D44029" w:rsidRPr="005F4B3C">
        <w:t>синтезируясь с Хум Изначально Вышестоящего Отца, стяжаем Синтез</w:t>
      </w:r>
      <w:r w:rsidR="00D44029">
        <w:t xml:space="preserve"> </w:t>
      </w:r>
      <w:r w:rsidR="00D44029" w:rsidRPr="005F4B3C">
        <w:t>Изначально Вышестоящего Отца и, возжигаясь, преображаемся им. И синтезируемся с Хум Изначально Вышестоящего Отца, стяжаем Синтез</w:t>
      </w:r>
      <w:r w:rsidR="00D44029">
        <w:t xml:space="preserve"> </w:t>
      </w:r>
      <w:r w:rsidR="00D44029" w:rsidRPr="005F4B3C">
        <w:t>Изначально Вышестоящего Отца и преображаемся Синтезом</w:t>
      </w:r>
      <w:r w:rsidR="00D44029">
        <w:t xml:space="preserve"> </w:t>
      </w:r>
      <w:r w:rsidR="00D44029" w:rsidRPr="005F4B3C">
        <w:t>Изначально Вышестоящего Отца.</w:t>
      </w:r>
    </w:p>
    <w:p w:rsidR="003066A2" w:rsidRPr="005F4B3C" w:rsidRDefault="00D44029" w:rsidP="005F4B3C">
      <w:r w:rsidRPr="000E73CD">
        <w:t>Синтезируемся</w:t>
      </w:r>
      <w:r w:rsidRPr="005F4B3C">
        <w:t xml:space="preserve"> с Хум Изначально Вышестоящего Отца, стяжаем Синтез</w:t>
      </w:r>
      <w:r>
        <w:t xml:space="preserve"> </w:t>
      </w:r>
      <w:r w:rsidRPr="005F4B3C">
        <w:t>Изначально Вышестоящего Отца, прося преобразить каждого из нас, синтез нас Истиной</w:t>
      </w:r>
      <w:r>
        <w:t xml:space="preserve"> </w:t>
      </w:r>
      <w:r w:rsidRPr="005F4B3C">
        <w:t xml:space="preserve">Изначально Вышестоящего Отца физически собою, расширив и углубив </w:t>
      </w:r>
      <w:r w:rsidR="000E73CD">
        <w:t>В</w:t>
      </w:r>
      <w:r w:rsidRPr="005F4B3C">
        <w:t>еру каждого из нас на новую Истину Изначально Вышестоящего Отца каждому из нас собою</w:t>
      </w:r>
      <w:r w:rsidR="000E73CD">
        <w:t>, р</w:t>
      </w:r>
      <w:r w:rsidR="003066A2" w:rsidRPr="005F4B3C">
        <w:t xml:space="preserve">азвернув, углубив и расширив Веру на </w:t>
      </w:r>
      <w:r w:rsidR="000E73CD">
        <w:t>восьмери</w:t>
      </w:r>
      <w:r w:rsidR="003066A2" w:rsidRPr="005F4B3C">
        <w:t xml:space="preserve">цу реализации Изначально Вышестоящего Отца </w:t>
      </w:r>
      <w:r w:rsidR="000E73CD">
        <w:t xml:space="preserve">– </w:t>
      </w:r>
      <w:r w:rsidR="003066A2" w:rsidRPr="005F4B3C">
        <w:t xml:space="preserve">в перспективах </w:t>
      </w:r>
      <w:r w:rsidRPr="005F4B3C">
        <w:t>стратегии</w:t>
      </w:r>
      <w:r>
        <w:t xml:space="preserve"> </w:t>
      </w:r>
      <w:r w:rsidRPr="005F4B3C">
        <w:t>ее</w:t>
      </w:r>
      <w:r w:rsidR="003066A2" w:rsidRPr="005F4B3C">
        <w:t xml:space="preserve"> развития в новых Огнях и новым Синтезом Изначально Вышестоящего Отца.</w:t>
      </w:r>
    </w:p>
    <w:p w:rsidR="003066A2" w:rsidRPr="005F4B3C" w:rsidRDefault="00346230" w:rsidP="005F4B3C">
      <w:r>
        <w:t xml:space="preserve">И </w:t>
      </w:r>
      <w:r w:rsidR="003066A2" w:rsidRPr="005F4B3C">
        <w:t xml:space="preserve">синтезируясь с Изначально Вышестоящим Отцом, прося расширить и углубить Веру каждого из нас на </w:t>
      </w:r>
      <w:r w:rsidR="00D44029" w:rsidRPr="005F4B3C">
        <w:t>Истину</w:t>
      </w:r>
      <w:r w:rsidR="00D44029">
        <w:t xml:space="preserve"> </w:t>
      </w:r>
      <w:r w:rsidR="00D44029" w:rsidRPr="005F4B3C">
        <w:t>Изначально</w:t>
      </w:r>
      <w:r w:rsidR="003066A2" w:rsidRPr="005F4B3C">
        <w:t xml:space="preserve"> Вышестоящего Отца в перспективах освоения 32</w:t>
      </w:r>
      <w:r w:rsidR="000E73CD">
        <w:t>-</w:t>
      </w:r>
      <w:r w:rsidR="003066A2" w:rsidRPr="005F4B3C">
        <w:t>33-х Архетипов на перспективу 26</w:t>
      </w:r>
      <w:r w:rsidR="000E73CD">
        <w:t>2</w:t>
      </w:r>
      <w:r w:rsidR="003066A2" w:rsidRPr="005F4B3C">
        <w:t xml:space="preserve"> </w:t>
      </w:r>
      <w:r w:rsidR="000E73CD">
        <w:t xml:space="preserve">миллионов </w:t>
      </w:r>
      <w:r w:rsidR="003066A2" w:rsidRPr="005F4B3C">
        <w:t xml:space="preserve">144 тысяч лет. И возжигаясь </w:t>
      </w:r>
      <w:r w:rsidR="00D44029" w:rsidRPr="005F4B3C">
        <w:t>Синтезом</w:t>
      </w:r>
      <w:r w:rsidR="00D44029">
        <w:t xml:space="preserve"> </w:t>
      </w:r>
      <w:r w:rsidR="00D44029" w:rsidRPr="005F4B3C">
        <w:t>Изначально</w:t>
      </w:r>
      <w:r w:rsidR="003066A2" w:rsidRPr="005F4B3C">
        <w:t xml:space="preserve"> Вышестоящего Отца, углубляя и концентрируя Истинность развития каждого из нас и синтеза нас, синтезируемся с Хум Изначально Вышестоящего </w:t>
      </w:r>
      <w:r w:rsidR="00D44029" w:rsidRPr="005F4B3C">
        <w:t>Отца, стяжаем</w:t>
      </w:r>
      <w:r w:rsidR="003066A2" w:rsidRPr="005F4B3C">
        <w:t xml:space="preserve"> </w:t>
      </w:r>
      <w:r w:rsidR="00D44029" w:rsidRPr="005F4B3C">
        <w:t>Синтез</w:t>
      </w:r>
      <w:r w:rsidR="00D44029">
        <w:t xml:space="preserve"> </w:t>
      </w:r>
      <w:r w:rsidR="00D44029" w:rsidRPr="005F4B3C">
        <w:t>Изначально</w:t>
      </w:r>
      <w:r w:rsidR="003066A2" w:rsidRPr="005F4B3C">
        <w:t xml:space="preserve"> Вышестоящего Отца. И возжигаясь им</w:t>
      </w:r>
      <w:r w:rsidR="000E73CD">
        <w:t>,</w:t>
      </w:r>
      <w:r w:rsidR="003066A2" w:rsidRPr="005F4B3C">
        <w:t xml:space="preserve"> преображаемся.</w:t>
      </w:r>
    </w:p>
    <w:p w:rsidR="003066A2" w:rsidRPr="005F4B3C" w:rsidRDefault="003066A2" w:rsidP="005F4B3C">
      <w:r w:rsidRPr="005F4B3C">
        <w:t xml:space="preserve">И мы синтезируемся с Изначально Вышестоящим </w:t>
      </w:r>
      <w:r w:rsidR="00D44029" w:rsidRPr="005F4B3C">
        <w:t>Отцом, прося</w:t>
      </w:r>
      <w:r w:rsidRPr="005F4B3C">
        <w:t xml:space="preserve"> направить каждого из нас по пути явления Истины Изначально Вышестоящего Отца физически собою, синтезфизично осуществляя синтез явления и выражения видов, Архетипов, видов организации и Огня Изначально Вышестоящего Дома Изначально Вышестоящего Отца, в стяжании нового стандарта жизни, путем Истины каждым из нас и синтезом нас собою.</w:t>
      </w:r>
    </w:p>
    <w:p w:rsidR="003066A2" w:rsidRPr="005F4B3C" w:rsidRDefault="00346230" w:rsidP="005F4B3C">
      <w:r>
        <w:t xml:space="preserve">И </w:t>
      </w:r>
      <w:r w:rsidR="00D44029" w:rsidRPr="005F4B3C">
        <w:t>синтезируясь с Хум Изначально Вышестоящего Отца, стяжаем Синтез</w:t>
      </w:r>
      <w:r w:rsidR="00D44029">
        <w:t xml:space="preserve"> </w:t>
      </w:r>
      <w:r w:rsidR="00D44029" w:rsidRPr="005F4B3C">
        <w:t xml:space="preserve">Изначально Вышестоящего Отца, преображаясь, синтезируя стратегию развития каждого из нас </w:t>
      </w:r>
      <w:r w:rsidR="000E73CD">
        <w:t>в восьмери</w:t>
      </w:r>
      <w:r w:rsidR="00D44029" w:rsidRPr="005F4B3C">
        <w:t>це реализации и пути Истины в истинности явления каждым из нас</w:t>
      </w:r>
      <w:r w:rsidR="00D44029">
        <w:t xml:space="preserve"> </w:t>
      </w:r>
      <w:r w:rsidR="00D44029" w:rsidRPr="005F4B3C">
        <w:t xml:space="preserve">и синтезом нас </w:t>
      </w:r>
      <w:r w:rsidR="000E73CD">
        <w:t xml:space="preserve">– </w:t>
      </w:r>
      <w:r w:rsidR="00D44029" w:rsidRPr="005F4B3C">
        <w:t>в совмещении этих двух явлений и выражений каждым из нас и синтезом нас.</w:t>
      </w:r>
    </w:p>
    <w:p w:rsidR="003066A2" w:rsidRPr="005F4B3C" w:rsidRDefault="00D44029" w:rsidP="005F4B3C">
      <w:r w:rsidRPr="005F4B3C">
        <w:t>Синтезируемся с Хум Изначально Вышестоящего Отца, стяжаем 128 Синтезов</w:t>
      </w:r>
      <w:r>
        <w:t xml:space="preserve"> </w:t>
      </w:r>
      <w:r w:rsidRPr="005F4B3C">
        <w:t>Изначально Вышестоящего Отца</w:t>
      </w:r>
      <w:r w:rsidR="000E73CD">
        <w:t>,</w:t>
      </w:r>
      <w:r w:rsidRPr="005F4B3C">
        <w:t xml:space="preserve"> прося преобразить на ракурс явления </w:t>
      </w:r>
      <w:r w:rsidR="000E73CD">
        <w:t xml:space="preserve">и </w:t>
      </w:r>
      <w:r w:rsidRPr="005F4B3C">
        <w:t xml:space="preserve">выражения 128-рицы Ядер Синтеза </w:t>
      </w:r>
      <w:r w:rsidR="000E73CD">
        <w:t xml:space="preserve">по </w:t>
      </w:r>
      <w:r w:rsidRPr="005F4B3C">
        <w:t xml:space="preserve">количеству стяженных, возожженных и развернутых реально Ядер Синтеза каждым из нас, прося преобразить их на новый стандарт явления и выражения </w:t>
      </w:r>
      <w:r w:rsidR="000E73CD">
        <w:t>О</w:t>
      </w:r>
      <w:r w:rsidRPr="005F4B3C">
        <w:t>гня и Синтеза Изначально Вышестоящего Отца каждому из нас.</w:t>
      </w:r>
    </w:p>
    <w:p w:rsidR="003066A2" w:rsidRPr="005F4B3C" w:rsidRDefault="003066A2" w:rsidP="005F4B3C">
      <w:r w:rsidRPr="005F4B3C">
        <w:t>И возжигаемся 128-мью Синтезами Изначально Вышестоящего Отца и Синтезами по количеству стяженных</w:t>
      </w:r>
      <w:r w:rsidR="000E73CD">
        <w:t>,</w:t>
      </w:r>
      <w:r w:rsidR="005F4B3C" w:rsidRPr="005F4B3C">
        <w:t xml:space="preserve"> </w:t>
      </w:r>
      <w:r w:rsidRPr="005F4B3C">
        <w:t>реально зафиксированных Ядер Синтеза каждым из нас</w:t>
      </w:r>
      <w:r w:rsidR="000E73CD">
        <w:t>. И</w:t>
      </w:r>
      <w:r w:rsidRPr="005F4B3C">
        <w:t xml:space="preserve"> возжигаясь Синтезами Изначально Вышестоящего Отца</w:t>
      </w:r>
      <w:r w:rsidR="000E73CD">
        <w:t>,</w:t>
      </w:r>
      <w:r w:rsidRPr="005F4B3C">
        <w:t xml:space="preserve"> преображаясь ими.</w:t>
      </w:r>
    </w:p>
    <w:p w:rsidR="003066A2" w:rsidRPr="005F4B3C" w:rsidRDefault="00D44029" w:rsidP="005F4B3C">
      <w:r w:rsidRPr="005F4B3C">
        <w:t xml:space="preserve">И возжигаясь, преображаясь, синтезируемся с Хум Изначально Вышестоящего Отца и стяжаем прямое явление </w:t>
      </w:r>
      <w:r w:rsidR="006C3F36">
        <w:t xml:space="preserve">и </w:t>
      </w:r>
      <w:r w:rsidRPr="005F4B3C">
        <w:t>выражение Синтеза</w:t>
      </w:r>
      <w:r>
        <w:t xml:space="preserve"> </w:t>
      </w:r>
      <w:r w:rsidRPr="005F4B3C">
        <w:t xml:space="preserve">Изначально Вышестоящего Отца, стяжая 30-й </w:t>
      </w:r>
      <w:r w:rsidRPr="005F4B3C">
        <w:lastRenderedPageBreak/>
        <w:t>Синтез</w:t>
      </w:r>
      <w:r>
        <w:t xml:space="preserve"> </w:t>
      </w:r>
      <w:r w:rsidRPr="005F4B3C">
        <w:t>Изначально Вышестоящего Отца, стяжаем Огонь 30 Синтеза</w:t>
      </w:r>
      <w:r>
        <w:t xml:space="preserve"> </w:t>
      </w:r>
      <w:r w:rsidRPr="005F4B3C">
        <w:t>Изначально Вышестоящего Отца</w:t>
      </w:r>
      <w:r w:rsidR="006C3F36">
        <w:t>, п</w:t>
      </w:r>
      <w:r w:rsidR="003066A2" w:rsidRPr="005F4B3C">
        <w:t>рося преобразить на стяжание, вхождение и постепенное формирование и оформление ядра к концу, по итогам Синтеза</w:t>
      </w:r>
      <w:r w:rsidR="006C3F36">
        <w:t>,</w:t>
      </w:r>
      <w:r w:rsidR="003066A2" w:rsidRPr="005F4B3C">
        <w:t xml:space="preserve"> каждому из нас и синтезу нас </w:t>
      </w:r>
      <w:r w:rsidR="006C3F36">
        <w:t xml:space="preserve">– </w:t>
      </w:r>
      <w:r w:rsidR="003066A2" w:rsidRPr="005F4B3C">
        <w:t xml:space="preserve">в формировании и оформлении ядра 30 </w:t>
      </w:r>
      <w:r w:rsidRPr="005F4B3C">
        <w:t>Синтеза</w:t>
      </w:r>
      <w:r>
        <w:t xml:space="preserve"> </w:t>
      </w:r>
      <w:r w:rsidRPr="005F4B3C">
        <w:t>Изначально</w:t>
      </w:r>
      <w:r w:rsidR="003066A2" w:rsidRPr="005F4B3C">
        <w:t xml:space="preserve"> Вышестоящего Отца каждым из нас. И возжигаемся Синтезом и Огнем Изначально Вышестоящего Отца. </w:t>
      </w:r>
    </w:p>
    <w:p w:rsidR="003066A2" w:rsidRPr="005F4B3C" w:rsidRDefault="003066A2" w:rsidP="005F4B3C">
      <w:r w:rsidRPr="005F4B3C">
        <w:t xml:space="preserve">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Pr="005F4B3C">
        <w:t xml:space="preserve"> Синтеза Кут Хуми Фаинь. Благодарим Изначально Вышестоящего Отца Си</w:t>
      </w:r>
      <w:r w:rsidR="006C3F36">
        <w:t>-</w:t>
      </w:r>
      <w:r w:rsidRPr="005F4B3C">
        <w:t>ИВДИВО. Переходим в зал Изначально Вышестоящего Дома Изначально Вышестоящего Отца на 17</w:t>
      </w:r>
      <w:r w:rsidR="006C3F36">
        <w:t>.</w:t>
      </w:r>
      <w:r w:rsidRPr="005F4B3C">
        <w:t>179</w:t>
      </w:r>
      <w:r w:rsidR="006C3F36">
        <w:t>.</w:t>
      </w:r>
      <w:r w:rsidRPr="005F4B3C">
        <w:t>869</w:t>
      </w:r>
      <w:r w:rsidR="006C3F36">
        <w:t>.</w:t>
      </w:r>
      <w:r w:rsidRPr="005F4B3C">
        <w:t xml:space="preserve">120 </w:t>
      </w:r>
      <w:r w:rsidR="00826A96">
        <w:t>синтез-ивдиво-цельность</w:t>
      </w:r>
      <w:r w:rsidRPr="005F4B3C">
        <w:t>, развертываемся в зале пред Аватарами Синтеза</w:t>
      </w:r>
      <w:r w:rsidR="006C3F36">
        <w:t>,</w:t>
      </w:r>
      <w:r w:rsidRPr="005F4B3C">
        <w:t xml:space="preserve"> возжигаясь Должностной Компетенцией пред Аватарами </w:t>
      </w:r>
      <w:r w:rsidR="00D44029" w:rsidRPr="005F4B3C">
        <w:t>Синтеза</w:t>
      </w:r>
      <w:r w:rsidR="00D44029">
        <w:t xml:space="preserve"> </w:t>
      </w:r>
      <w:r w:rsidR="00D44029" w:rsidRPr="005F4B3C">
        <w:t>Кут</w:t>
      </w:r>
      <w:r w:rsidRPr="005F4B3C">
        <w:t xml:space="preserve"> Хуми Фаинь. </w:t>
      </w:r>
      <w:r w:rsidR="00D44029" w:rsidRPr="005F4B3C">
        <w:t>Синтезируя</w:t>
      </w:r>
      <w:r w:rsidR="006C3F36">
        <w:t>сь</w:t>
      </w:r>
      <w:r w:rsidR="00D44029" w:rsidRPr="005F4B3C">
        <w:t xml:space="preserve"> с Хум Изначально Вышестоящи</w:t>
      </w:r>
      <w:r w:rsidR="006C3F36">
        <w:t>х</w:t>
      </w:r>
      <w:r w:rsidR="00D44029" w:rsidRPr="005F4B3C">
        <w:t xml:space="preserve"> Аватар</w:t>
      </w:r>
      <w:r w:rsidR="006C3F36">
        <w:t>ов</w:t>
      </w:r>
      <w:r w:rsidR="00D44029" w:rsidRPr="005F4B3C">
        <w:t xml:space="preserve"> Синтеза Кут Хуми и Фаинь</w:t>
      </w:r>
      <w:r w:rsidR="006C3F36">
        <w:t>,</w:t>
      </w:r>
      <w:r w:rsidR="00D44029" w:rsidRPr="005F4B3C">
        <w:t xml:space="preserve"> стяжаем Синтез и Огонь 30 Синтеза Изначально Вышестоящего Отца</w:t>
      </w:r>
      <w:r w:rsidR="00D44029">
        <w:t>,</w:t>
      </w:r>
      <w:r w:rsidR="00D44029" w:rsidRPr="005F4B3C">
        <w:t xml:space="preserve"> прося преобразить каждого из нас и синтез нас на вхождение, развертывание и реализацию этого Синтеза и Огня.</w:t>
      </w:r>
    </w:p>
    <w:p w:rsidR="003066A2" w:rsidRPr="005F4B3C" w:rsidRDefault="003066A2" w:rsidP="005F4B3C">
      <w:r w:rsidRPr="005F4B3C">
        <w:t>Синтезируемся с Изначально Вышестоящими</w:t>
      </w:r>
      <w:r w:rsidR="00271A49" w:rsidRPr="005F4B3C">
        <w:t xml:space="preserve"> </w:t>
      </w:r>
      <w:r w:rsidRPr="005F4B3C">
        <w:t xml:space="preserve">Аватарами Синтеза Кут </w:t>
      </w:r>
      <w:r w:rsidR="00D44029" w:rsidRPr="005F4B3C">
        <w:t>Хуми</w:t>
      </w:r>
      <w:r w:rsidR="00D44029">
        <w:t xml:space="preserve"> </w:t>
      </w:r>
      <w:r w:rsidR="00D44029" w:rsidRPr="005F4B3C">
        <w:t>Фаинь</w:t>
      </w:r>
      <w:r w:rsidR="006C3F36">
        <w:t>,</w:t>
      </w:r>
      <w:r w:rsidRPr="005F4B3C">
        <w:t xml:space="preserve"> стяжаем Синтез Синтеза Изначально Вышестоящего Отца. И возжигаясь Синтезом и Огнем 30</w:t>
      </w:r>
      <w:r w:rsidR="00275359">
        <w:t xml:space="preserve"> </w:t>
      </w:r>
      <w:r w:rsidRPr="005F4B3C">
        <w:t>Синтеза Изначально Вышестоящего Отца</w:t>
      </w:r>
      <w:r w:rsidR="00275359">
        <w:t>,</w:t>
      </w:r>
      <w:r w:rsidRPr="005F4B3C">
        <w:t xml:space="preserve"> преображаемся им.</w:t>
      </w:r>
    </w:p>
    <w:p w:rsidR="003066A2" w:rsidRPr="005F4B3C" w:rsidRDefault="003066A2" w:rsidP="005F4B3C">
      <w:r w:rsidRPr="005F4B3C">
        <w:t>Синтезируемся с Хум Изначально Вышестоящих</w:t>
      </w:r>
      <w:r w:rsidR="00271A49" w:rsidRPr="005F4B3C">
        <w:t xml:space="preserve"> Аватаров</w:t>
      </w:r>
      <w:r w:rsidRPr="005F4B3C">
        <w:t xml:space="preserve"> Синтеза Кут Хуми и Фаинь, стяжаем форму Ипостаси </w:t>
      </w:r>
      <w:r w:rsidR="00275359">
        <w:t>30</w:t>
      </w:r>
      <w:r w:rsidRPr="005F4B3C">
        <w:t xml:space="preserve"> Синтеза</w:t>
      </w:r>
      <w:r w:rsidR="00275359">
        <w:t>, с</w:t>
      </w:r>
      <w:r w:rsidRPr="005F4B3C">
        <w:t>тяжая Синтез Синтеза Изначально Вышестоящего Отца и</w:t>
      </w:r>
      <w:r w:rsidR="00275359">
        <w:t>,</w:t>
      </w:r>
      <w:r w:rsidRPr="005F4B3C">
        <w:t xml:space="preserve"> возжигаясь, развертываем форму Ипостаси </w:t>
      </w:r>
      <w:r w:rsidR="00275359">
        <w:t>30</w:t>
      </w:r>
      <w:r w:rsidRPr="005F4B3C">
        <w:t xml:space="preserve"> Синтеза Изначально Вышестоящего Отца, возжигаемся ею.</w:t>
      </w:r>
    </w:p>
    <w:p w:rsidR="003066A2" w:rsidRPr="005F4B3C" w:rsidRDefault="003066A2" w:rsidP="005F4B3C">
      <w:r w:rsidRPr="005F4B3C">
        <w:t>Синтезируемся с Хум Изначально Вышестоящи</w:t>
      </w:r>
      <w:r w:rsidR="00275359">
        <w:t>х</w:t>
      </w:r>
      <w:r w:rsidR="00271A49" w:rsidRPr="005F4B3C">
        <w:t xml:space="preserve"> Аватаров</w:t>
      </w:r>
      <w:r w:rsidRPr="005F4B3C">
        <w:t xml:space="preserve"> Синтеза Кут Хуми и Фаинь</w:t>
      </w:r>
      <w:r w:rsidR="00275359">
        <w:t>,</w:t>
      </w:r>
      <w:r w:rsidRPr="005F4B3C">
        <w:t xml:space="preserve"> стяжаем</w:t>
      </w:r>
      <w:r w:rsidR="00271A49" w:rsidRPr="005F4B3C">
        <w:t xml:space="preserve"> </w:t>
      </w:r>
      <w:r w:rsidRPr="005F4B3C">
        <w:t xml:space="preserve">Синтез Синтеза Изначально Вышестоящего Аватара Синтеза Кут Хуми, стяжаем Синтез Прасинтеза Изначально Вышестоящего Отца </w:t>
      </w:r>
      <w:r w:rsidR="00271A49" w:rsidRPr="005F4B3C">
        <w:t>Аватарессы</w:t>
      </w:r>
      <w:r w:rsidRPr="005F4B3C">
        <w:t xml:space="preserve"> Синтеза Фаинь. </w:t>
      </w:r>
      <w:r w:rsidR="00346230">
        <w:t xml:space="preserve">И </w:t>
      </w:r>
      <w:r w:rsidRPr="005F4B3C">
        <w:t xml:space="preserve">синтезируясь с Изначально Вышестоящими Аватарами Синтеза в </w:t>
      </w:r>
      <w:r w:rsidR="00275359">
        <w:t>с</w:t>
      </w:r>
      <w:r w:rsidRPr="005F4B3C">
        <w:t>интезе</w:t>
      </w:r>
      <w:r w:rsidR="00275359">
        <w:t>,</w:t>
      </w:r>
      <w:r w:rsidRPr="005F4B3C">
        <w:t xml:space="preserve"> стяжаем </w:t>
      </w:r>
      <w:r w:rsidRPr="00275359">
        <w:rPr>
          <w:b/>
        </w:rPr>
        <w:t>Путь Истины</w:t>
      </w:r>
      <w:r w:rsidRPr="005F4B3C">
        <w:t xml:space="preserve"> Изначально Вышестоящего Отца каждому из нас. И возжигая, развертывая собою</w:t>
      </w:r>
      <w:r w:rsidR="005F4B3C" w:rsidRPr="005F4B3C">
        <w:t xml:space="preserve"> </w:t>
      </w:r>
      <w:r w:rsidR="00275359">
        <w:t>П</w:t>
      </w:r>
      <w:r w:rsidRPr="005F4B3C">
        <w:t xml:space="preserve">уть Истины Изначально Вышестоящего Отца Ипостасью </w:t>
      </w:r>
      <w:r w:rsidR="00275359">
        <w:t>30</w:t>
      </w:r>
      <w:r w:rsidRPr="005F4B3C">
        <w:t xml:space="preserve"> Синтеза</w:t>
      </w:r>
      <w:r w:rsidR="00271A49" w:rsidRPr="005F4B3C">
        <w:t xml:space="preserve"> </w:t>
      </w:r>
      <w:r w:rsidRPr="005F4B3C">
        <w:t>Изначально Вышестоящего Отца, возжигаясь, проникаясь, преобража</w:t>
      </w:r>
      <w:r w:rsidR="00275359">
        <w:t>емся</w:t>
      </w:r>
      <w:r w:rsidRPr="005F4B3C">
        <w:t xml:space="preserve"> Синтезом Синтеза Изначально Вышестоящего Отца. Возжигаясь Синтезом Прасинтеза Изначально Вышестоящего Отца, преображаемся. </w:t>
      </w:r>
    </w:p>
    <w:p w:rsidR="003066A2" w:rsidRPr="005F4B3C" w:rsidRDefault="003066A2" w:rsidP="005F4B3C">
      <w:r w:rsidRPr="005F4B3C">
        <w:t>Благодарим Изначально Вышестоящих</w:t>
      </w:r>
      <w:r w:rsidR="00271A49" w:rsidRPr="005F4B3C">
        <w:t xml:space="preserve"> Аватаров</w:t>
      </w:r>
      <w:r w:rsidRPr="005F4B3C">
        <w:t xml:space="preserve"> Синтеза Кут Хуми</w:t>
      </w:r>
      <w:r w:rsidR="00271A49" w:rsidRPr="005F4B3C">
        <w:t xml:space="preserve"> </w:t>
      </w:r>
      <w:r w:rsidRPr="005F4B3C">
        <w:t>Фаинь.</w:t>
      </w:r>
      <w:r w:rsidR="00271A49" w:rsidRPr="005F4B3C">
        <w:t xml:space="preserve"> </w:t>
      </w:r>
      <w:r w:rsidRPr="005F4B3C">
        <w:t>Еще</w:t>
      </w:r>
      <w:r w:rsidR="00271A49" w:rsidRPr="005F4B3C">
        <w:t xml:space="preserve"> </w:t>
      </w:r>
      <w:r w:rsidRPr="005F4B3C">
        <w:t>раз благодарим Изначально Вышестоящего Владыку ИВДИВО Октавы ФА. Возвращаемся в физическое присутствие, в данный зал</w:t>
      </w:r>
      <w:r w:rsidR="00275359">
        <w:t>,</w:t>
      </w:r>
      <w:r w:rsidRPr="005F4B3C">
        <w:t xml:space="preserve"> развертываясь и реализуясь в синтезе всего стяженного, возожженного и развернутого каждым из нас</w:t>
      </w:r>
      <w:r w:rsidR="00275359">
        <w:t>,</w:t>
      </w:r>
      <w:r w:rsidRPr="005F4B3C">
        <w:t xml:space="preserve"> физически развертывая Синтез Пути Истины Изначально Вышестоящего Отца каждым из нас</w:t>
      </w:r>
      <w:r w:rsidR="00275359">
        <w:t>, в</w:t>
      </w:r>
      <w:r w:rsidRPr="005F4B3C">
        <w:t>озжигая и развертывая преображение Ядер Синтеза, всех ранее стяженных и развернутых Ядер Синтеза в их новой организации Синтеза и Огня каждым из нас и синтезом нас собою.</w:t>
      </w:r>
    </w:p>
    <w:p w:rsidR="003066A2" w:rsidRPr="005F4B3C" w:rsidRDefault="003066A2" w:rsidP="00EA1274">
      <w:pPr>
        <w:spacing w:after="120"/>
      </w:pPr>
      <w:r w:rsidRPr="005F4B3C">
        <w:t xml:space="preserve">И эманируем все стяжённое 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Отца. Эманируем все стяжённое и возожжённое в Изначально Вышестоящий Дом Изначально Вышестоящего Отца Ялта.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 Должностной Компетенции каждого из нас, и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 каждого из нас. И выходим из практики. Аминь</w:t>
      </w:r>
    </w:p>
    <w:p w:rsidR="003066A2" w:rsidRPr="005F4B3C" w:rsidRDefault="003066A2" w:rsidP="006204B3">
      <w:pPr>
        <w:spacing w:after="240"/>
        <w:jc w:val="right"/>
      </w:pPr>
      <w:r w:rsidRPr="005F4B3C">
        <w:t>Набор текста: Аватар Мг Цивилизации ИВО (Глава МАИ) 4294967224 с-и-ц/ 1073741752 ист и-ц/ 268435384 вц и-ц/67108792 ив и-ц/16777144 вы и-ц/ 4194232 и-ц/ 1048504 си-р/262072 с-р/65464 ир/16312 вцр 17179869093 си-и-ц,</w:t>
      </w:r>
      <w:r w:rsidR="005F4B3C" w:rsidRPr="005F4B3C">
        <w:t xml:space="preserve"> </w:t>
      </w:r>
      <w:r w:rsidRPr="005F4B3C">
        <w:t>Ялта, ИВАС Владомира Стефаны Гарнага Лариса</w:t>
      </w:r>
    </w:p>
    <w:p w:rsidR="008471A4" w:rsidRPr="005F4B3C" w:rsidRDefault="007B04DA" w:rsidP="00D44029">
      <w:pPr>
        <w:jc w:val="right"/>
      </w:pPr>
      <w:r w:rsidRPr="005F4B3C">
        <w:t>1 день 1 часть</w:t>
      </w:r>
      <w:r w:rsidR="00326DF8" w:rsidRPr="005F4B3C">
        <w:t>.</w:t>
      </w:r>
      <w:r w:rsidR="006234E0" w:rsidRPr="005F4B3C">
        <w:t xml:space="preserve"> </w:t>
      </w:r>
      <w:r w:rsidR="00157EFF" w:rsidRPr="005F4B3C">
        <w:t xml:space="preserve">Время </w:t>
      </w:r>
      <w:r w:rsidR="00A26146" w:rsidRPr="00A26146">
        <w:t>2:44:00-3:09:40</w:t>
      </w:r>
    </w:p>
    <w:p w:rsidR="003066A2" w:rsidRPr="005F4B3C" w:rsidRDefault="006234E0" w:rsidP="005F4B3C">
      <w:pPr>
        <w:pStyle w:val="1"/>
      </w:pPr>
      <w:bookmarkStart w:id="5" w:name="_Toc84711765"/>
      <w:r w:rsidRPr="005F4B3C">
        <w:t>Практика 2.</w:t>
      </w:r>
      <w:r w:rsidR="00D93781" w:rsidRPr="005F4B3C">
        <w:t xml:space="preserve"> </w:t>
      </w:r>
      <w:r w:rsidR="000F327B" w:rsidRPr="005F4B3C">
        <w:t xml:space="preserve">Стяжание </w:t>
      </w:r>
      <w:r w:rsidR="005167C2" w:rsidRPr="005F4B3C">
        <w:t>и п</w:t>
      </w:r>
      <w:r w:rsidR="003066A2" w:rsidRPr="005F4B3C">
        <w:t xml:space="preserve">реображение </w:t>
      </w:r>
      <w:r w:rsidR="00901C47">
        <w:t>частей</w:t>
      </w:r>
      <w:r w:rsidR="006204B3">
        <w:t>, а</w:t>
      </w:r>
      <w:r w:rsidR="003066A2" w:rsidRPr="005F4B3C">
        <w:t xml:space="preserve">ктивация новой 256-рицей </w:t>
      </w:r>
      <w:r w:rsidR="00901C47">
        <w:t>частей</w:t>
      </w:r>
      <w:r w:rsidR="003066A2" w:rsidRPr="005F4B3C">
        <w:t xml:space="preserve">. Стяжание Синтез </w:t>
      </w:r>
      <w:r w:rsidR="00D44029" w:rsidRPr="005F4B3C">
        <w:t>Иерархизированного</w:t>
      </w:r>
      <w:r w:rsidR="005F4B3C" w:rsidRPr="005F4B3C">
        <w:t xml:space="preserve"> </w:t>
      </w:r>
      <w:r w:rsidR="003066A2" w:rsidRPr="005F4B3C">
        <w:t>Света. Изначально Вышестоящего Дома Изначально Вышестоящего Отца Тела Света Изначально Вышестоящего Отца</w:t>
      </w:r>
      <w:bookmarkEnd w:id="5"/>
    </w:p>
    <w:p w:rsidR="003066A2" w:rsidRPr="005F4B3C" w:rsidRDefault="003066A2" w:rsidP="005F4B3C">
      <w:r w:rsidRPr="005F4B3C">
        <w:t>И мы синтезируемся с Изначально Вышестоящими Аватарами Синтеза Кут Хуми и Фаинь, проникаемся физически</w:t>
      </w:r>
      <w:r w:rsidR="006204B3">
        <w:t>,</w:t>
      </w:r>
      <w:r w:rsidRPr="005F4B3C">
        <w:t xml:space="preserve"> возжигаясь Синтезом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Хуми Фаинь. Напрямую на каждого идет фиксация </w:t>
      </w:r>
      <w:r w:rsidR="00D44029" w:rsidRPr="005F4B3C">
        <w:t>Синтеза. Вы</w:t>
      </w:r>
      <w:r w:rsidRPr="005F4B3C">
        <w:t xml:space="preserve"> стяжали Синтез и Огонь Изначально Вышестоящего Отца 30 Синтеза. На каждого из вас сейчас ид</w:t>
      </w:r>
      <w:r w:rsidR="006204B3">
        <w:t>ё</w:t>
      </w:r>
      <w:r w:rsidRPr="005F4B3C">
        <w:t>т эта фиксация. Проникайтесь этой фиксацией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Хуми и Фаинь. </w:t>
      </w:r>
    </w:p>
    <w:p w:rsidR="003066A2" w:rsidRPr="005F4B3C" w:rsidRDefault="003066A2" w:rsidP="005F4B3C">
      <w:r w:rsidRPr="005F4B3C">
        <w:lastRenderedPageBreak/>
        <w:t xml:space="preserve">И возжигаясь, и проникаясь этим Синтезом и Огнем, мы 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Pr="005F4B3C">
        <w:t xml:space="preserve"> Синтеза Кут Хуми и Фаинь. Мы возжигаемся их Синтезом и</w:t>
      </w:r>
      <w:r w:rsidR="005F4B3C" w:rsidRPr="005F4B3C">
        <w:t xml:space="preserve"> </w:t>
      </w:r>
      <w:r w:rsidRPr="005F4B3C">
        <w:t>Огнем и переходим на 1</w:t>
      </w:r>
      <w:r w:rsidR="006204B3">
        <w:t>.</w:t>
      </w:r>
      <w:r w:rsidRPr="005F4B3C">
        <w:t>048</w:t>
      </w:r>
      <w:r w:rsidR="006204B3">
        <w:t>.</w:t>
      </w:r>
      <w:r w:rsidRPr="005F4B3C">
        <w:t xml:space="preserve">512 </w:t>
      </w:r>
      <w:r w:rsidR="0083069A">
        <w:t>синтез</w:t>
      </w:r>
      <w:r w:rsidR="009B3D8A">
        <w:t>-реально</w:t>
      </w:r>
      <w:r w:rsidR="006204B3" w:rsidRPr="005F4B3C">
        <w:t xml:space="preserve">сть </w:t>
      </w:r>
      <w:r w:rsidRPr="005F4B3C">
        <w:t>Истинной Метагалактики. Развертываемся пред Аватарами Синтеза Кут Хуми и Фаинь, возжигаясь, переходя телом Ипостаси 30 Синтеза, развертываемся телесно</w:t>
      </w:r>
      <w:r w:rsidR="006204B3">
        <w:t>-</w:t>
      </w:r>
      <w:r w:rsidRPr="005F4B3C">
        <w:t xml:space="preserve">ипостасно, возжигая и развертывая форму Ипостаси </w:t>
      </w:r>
      <w:r w:rsidR="00275359">
        <w:t>30</w:t>
      </w:r>
      <w:r w:rsidRPr="005F4B3C">
        <w:t xml:space="preserve"> Синтеза в зале Изначально Вышестоящего Дома Изначально Вышестоящего Отца.</w:t>
      </w:r>
    </w:p>
    <w:p w:rsidR="003066A2" w:rsidRPr="005F4B3C" w:rsidRDefault="00346230" w:rsidP="005F4B3C">
      <w:r>
        <w:t xml:space="preserve">И </w:t>
      </w:r>
      <w:r w:rsidR="003066A2" w:rsidRPr="005F4B3C">
        <w:t>синтезируясь с Хум Изначально Вышестоящих</w:t>
      </w:r>
      <w:r w:rsidR="005F4B3C" w:rsidRPr="005F4B3C">
        <w:t xml:space="preserve"> </w:t>
      </w:r>
      <w:r w:rsidR="00271A49" w:rsidRPr="005F4B3C">
        <w:t>Аватаров</w:t>
      </w:r>
      <w:r w:rsidR="003066A2" w:rsidRPr="005F4B3C">
        <w:t xml:space="preserve"> Синтеза Кут Хуми Фаинь, стяжаем 257 Синтез Синтезов Изначально Вышестоящего Отца и 257 Синтез Прасинтезностей Изначально Вышестоящего Отца у Изначально Вышестоящих</w:t>
      </w:r>
      <w:r w:rsidR="005F4B3C" w:rsidRPr="005F4B3C">
        <w:t xml:space="preserve"> </w:t>
      </w:r>
      <w:r w:rsidR="00271A49" w:rsidRPr="005F4B3C">
        <w:t>Аватаров</w:t>
      </w:r>
      <w:r w:rsidR="003066A2" w:rsidRPr="005F4B3C">
        <w:t xml:space="preserve"> Синтеза Кут Хуми и Фаинь.</w:t>
      </w:r>
    </w:p>
    <w:p w:rsidR="003066A2" w:rsidRPr="005F4B3C" w:rsidRDefault="00346230" w:rsidP="005F4B3C">
      <w:r>
        <w:t xml:space="preserve">И </w:t>
      </w:r>
      <w:r w:rsidR="003066A2" w:rsidRPr="005F4B3C">
        <w:t>возжигаясь 257</w:t>
      </w:r>
      <w:r w:rsidR="006204B3">
        <w:t>-ю</w:t>
      </w:r>
      <w:r w:rsidR="003066A2" w:rsidRPr="005F4B3C">
        <w:t xml:space="preserve"> Синтез Синтезами Изначально Вышестоящего Отца Изначально Вышестоящего Аватара Синтеза Кут Хуми, 257</w:t>
      </w:r>
      <w:r w:rsidR="006204B3">
        <w:t>-ю</w:t>
      </w:r>
      <w:r w:rsidR="003066A2" w:rsidRPr="005F4B3C">
        <w:t xml:space="preserve"> Синтез Прасинтезностями Изначально Вышестоящего Отца Изначально Вышестоящей</w:t>
      </w:r>
      <w:r w:rsidR="005F4B3C" w:rsidRPr="005F4B3C">
        <w:t xml:space="preserve"> </w:t>
      </w:r>
      <w:r w:rsidR="003066A2" w:rsidRPr="005F4B3C">
        <w:t>Аватарессы Синтеза Фаинь, мы просим преобразить каждого из нас и синтез нас на обновленный состав 256 частей, с последующей репликацией Синтез</w:t>
      </w:r>
      <w:r w:rsidR="006204B3">
        <w:t>-,</w:t>
      </w:r>
      <w:r w:rsidR="003066A2" w:rsidRPr="005F4B3C">
        <w:t xml:space="preserve"> Стать</w:t>
      </w:r>
      <w:r w:rsidR="006204B3">
        <w:t>-,</w:t>
      </w:r>
      <w:r w:rsidR="003066A2" w:rsidRPr="005F4B3C">
        <w:t xml:space="preserve"> Совершенных</w:t>
      </w:r>
      <w:r w:rsidR="006204B3">
        <w:t>,</w:t>
      </w:r>
      <w:r w:rsidR="003066A2" w:rsidRPr="005F4B3C">
        <w:t xml:space="preserve"> Эталонных</w:t>
      </w:r>
      <w:r w:rsidR="006204B3">
        <w:t xml:space="preserve"> и</w:t>
      </w:r>
      <w:r w:rsidR="003066A2" w:rsidRPr="005F4B3C">
        <w:t xml:space="preserve"> </w:t>
      </w:r>
      <w:r w:rsidR="006204B3">
        <w:t>Б</w:t>
      </w:r>
      <w:r w:rsidR="003066A2" w:rsidRPr="005F4B3C">
        <w:t>азовых частей, во всем их количественно-качественном своеобразии и выражени</w:t>
      </w:r>
      <w:r w:rsidR="006204B3">
        <w:t>и</w:t>
      </w:r>
      <w:r w:rsidR="003066A2" w:rsidRPr="005F4B3C">
        <w:t xml:space="preserve"> их каждым из нас и синтезом нас.</w:t>
      </w:r>
    </w:p>
    <w:p w:rsidR="003066A2" w:rsidRPr="005F4B3C" w:rsidRDefault="003066A2" w:rsidP="005F4B3C">
      <w:r w:rsidRPr="005F4B3C">
        <w:t xml:space="preserve">И возжигаясь, проникаясь в синтезе данного </w:t>
      </w:r>
      <w:r w:rsidR="00275359">
        <w:t>30</w:t>
      </w:r>
      <w:r w:rsidRPr="005F4B3C">
        <w:t xml:space="preserve"> Синтеза Изначально Вышестоящего Отца, просим развернуть возможность стяжаний, возжиганий, развертываний</w:t>
      </w:r>
      <w:r w:rsidR="006204B3">
        <w:t>:</w:t>
      </w:r>
      <w:r w:rsidRPr="005F4B3C">
        <w:t xml:space="preserve"> </w:t>
      </w:r>
      <w:r w:rsidR="006204B3">
        <w:t>Б</w:t>
      </w:r>
      <w:r w:rsidRPr="005F4B3C">
        <w:t>азовых, Эталонных, Совершенных частей Синтеза Интеллекта Изначально Вышестоящего Отца, Синтеза Интического Тела Изначально Вышестоящего Отца, Синтеза ИВДИВО</w:t>
      </w:r>
      <w:r w:rsidR="005F4B3C" w:rsidRPr="005F4B3C">
        <w:t xml:space="preserve"> </w:t>
      </w:r>
      <w:r w:rsidRPr="005F4B3C">
        <w:t xml:space="preserve">Иерархического Света Изначально Вышестоящего Отца и Синтез </w:t>
      </w:r>
      <w:r w:rsidR="006204B3">
        <w:t>ИВДИВО-тел</w:t>
      </w:r>
      <w:r w:rsidRPr="005F4B3C">
        <w:t>а Света Изначально Вышестоящего Отца.</w:t>
      </w:r>
    </w:p>
    <w:p w:rsidR="003066A2" w:rsidRPr="005F4B3C" w:rsidRDefault="003066A2" w:rsidP="005F4B3C">
      <w:r w:rsidRPr="005F4B3C">
        <w:t>И возжигаясь 257</w:t>
      </w:r>
      <w:r w:rsidR="006204B3">
        <w:t>-ю</w:t>
      </w:r>
      <w:r w:rsidRPr="005F4B3C">
        <w:t xml:space="preserve"> Синтез Синтезами и Синтез</w:t>
      </w:r>
      <w:r w:rsidR="005F4B3C" w:rsidRPr="005F4B3C">
        <w:t xml:space="preserve"> </w:t>
      </w:r>
      <w:r w:rsidRPr="005F4B3C">
        <w:t>Прасинтезностями Изначально Вышестоящего Отца, вспыхивая ими, преображаясь, входя в новый Огонь каждым из нас и синтезом нас.</w:t>
      </w:r>
    </w:p>
    <w:p w:rsidR="003066A2" w:rsidRPr="005F4B3C" w:rsidRDefault="003066A2" w:rsidP="005F4B3C">
      <w:r w:rsidRPr="005F4B3C">
        <w:t>И мы синтезируемся с Изначально Вышестоящим Отцом, переходим в зал Изначально Вышестоящего Отца на 1</w:t>
      </w:r>
      <w:r w:rsidR="0060673F">
        <w:t>.</w:t>
      </w:r>
      <w:r w:rsidRPr="005F4B3C">
        <w:t>048</w:t>
      </w:r>
      <w:r w:rsidR="0060673F">
        <w:t>.</w:t>
      </w:r>
      <w:r w:rsidRPr="005F4B3C">
        <w:t>577</w:t>
      </w:r>
      <w:r w:rsidR="0060673F">
        <w:t>-ю</w:t>
      </w:r>
      <w:r w:rsidRPr="005F4B3C">
        <w:t xml:space="preserve"> </w:t>
      </w:r>
      <w:r w:rsidR="0083069A">
        <w:t>синтез</w:t>
      </w:r>
      <w:r w:rsidR="009B3D8A">
        <w:t>-реально</w:t>
      </w:r>
      <w:r w:rsidR="0060673F" w:rsidRPr="005F4B3C">
        <w:t xml:space="preserve">сть </w:t>
      </w:r>
      <w:r w:rsidRPr="005F4B3C">
        <w:t>Истинной Метагалактики, развертываемся пред Изначально Вышестоящим Отцом, разворачиваясь, телесно оформляясь Ипостасным телом, возжигая и развертывая форму Ипостаси 30 Синтеза Изначально Вышестоящего Отца.</w:t>
      </w:r>
    </w:p>
    <w:p w:rsidR="003066A2" w:rsidRPr="005F4B3C" w:rsidRDefault="00346230" w:rsidP="005F4B3C">
      <w:r>
        <w:t xml:space="preserve">И </w:t>
      </w:r>
      <w:r w:rsidR="003066A2" w:rsidRPr="005F4B3C">
        <w:t>синтезируясь с Хум Изначально Вышестоящего Отца, стяжаем 257 Синтезов Изначально Вышестоящего Отца, прося преобразить каждого</w:t>
      </w:r>
      <w:r w:rsidR="005F4B3C" w:rsidRPr="005F4B3C">
        <w:t xml:space="preserve"> </w:t>
      </w:r>
      <w:r w:rsidR="003066A2" w:rsidRPr="005F4B3C">
        <w:t>из нас и синтез нас на новое явление частей, 256-ю выражениями Изначально Вышестоящего Отца, в координации частей, с корректировкой 64</w:t>
      </w:r>
      <w:r w:rsidR="0060673F">
        <w:t>-х</w:t>
      </w:r>
      <w:r w:rsidR="003066A2" w:rsidRPr="005F4B3C">
        <w:t xml:space="preserve"> </w:t>
      </w:r>
      <w:r w:rsidR="0060673F">
        <w:t>ИВДИВО-</w:t>
      </w:r>
      <w:r w:rsidR="003066A2" w:rsidRPr="005F4B3C">
        <w:t xml:space="preserve">Иерархических частей в </w:t>
      </w:r>
      <w:r w:rsidR="006204B3">
        <w:t>ИВДИВО-тел</w:t>
      </w:r>
      <w:r w:rsidR="003066A2" w:rsidRPr="005F4B3C">
        <w:t>а частностей, с корректировкой Слова Отца, Нити Синтеза, Диалектики, 32-риц Аватар</w:t>
      </w:r>
      <w:r w:rsidR="0060673F">
        <w:t>-</w:t>
      </w:r>
      <w:r w:rsidR="003066A2" w:rsidRPr="005F4B3C">
        <w:t>Ипостасей с 32-мя видами архетипов материи и Аватар</w:t>
      </w:r>
      <w:r w:rsidR="0060673F">
        <w:t>-</w:t>
      </w:r>
      <w:r w:rsidR="003066A2" w:rsidRPr="005F4B3C">
        <w:t xml:space="preserve">Ипостасями архетипов Огня, в уточнении названий каждым и введении явления новой </w:t>
      </w:r>
      <w:r w:rsidR="0083069A">
        <w:t>части</w:t>
      </w:r>
      <w:r w:rsidR="003066A2" w:rsidRPr="005F4B3C">
        <w:t xml:space="preserve"> 12 Горизонта</w:t>
      </w:r>
      <w:r w:rsidR="0060673F">
        <w:t>,</w:t>
      </w:r>
      <w:r w:rsidR="003066A2" w:rsidRPr="005F4B3C">
        <w:t xml:space="preserve"> Виртуозности Изначально Вышестоящего Отца</w:t>
      </w:r>
      <w:r w:rsidR="0060673F">
        <w:t>,</w:t>
      </w:r>
      <w:r w:rsidR="003066A2" w:rsidRPr="005F4B3C">
        <w:t xml:space="preserve"> в 140-м её выражении каждому из нас.</w:t>
      </w:r>
    </w:p>
    <w:p w:rsidR="003066A2" w:rsidRPr="005F4B3C" w:rsidRDefault="00346230" w:rsidP="005F4B3C">
      <w:r>
        <w:t xml:space="preserve">И </w:t>
      </w:r>
      <w:r w:rsidR="003066A2" w:rsidRPr="005F4B3C">
        <w:t xml:space="preserve">синтезируясь с Хум Изначально Вышестоящего Отца, стяжаем 256 Синтезов Изначально Вышестоящего Отца, прося сотворить, обновив части, с преображением </w:t>
      </w:r>
      <w:r w:rsidR="0060673F" w:rsidRPr="005F4B3C">
        <w:t xml:space="preserve">систем, аппаратов, частностей </w:t>
      </w:r>
      <w:r w:rsidR="003066A2" w:rsidRPr="005F4B3C">
        <w:t xml:space="preserve">в </w:t>
      </w:r>
      <w:r w:rsidR="0060673F">
        <w:t>э</w:t>
      </w:r>
      <w:r w:rsidR="003066A2" w:rsidRPr="005F4B3C">
        <w:t>талонном, базовом и совершенном явлении и выражении этих частей всего</w:t>
      </w:r>
      <w:r w:rsidR="0060673F">
        <w:t>-</w:t>
      </w:r>
      <w:r w:rsidR="003066A2" w:rsidRPr="005F4B3C">
        <w:t>во</w:t>
      </w:r>
      <w:r w:rsidR="0060673F">
        <w:t>-</w:t>
      </w:r>
      <w:r w:rsidR="003066A2" w:rsidRPr="005F4B3C">
        <w:t>вс</w:t>
      </w:r>
      <w:r w:rsidR="0060673F">
        <w:t>ё</w:t>
      </w:r>
      <w:r w:rsidR="003066A2" w:rsidRPr="005F4B3C">
        <w:t>м и в качественно</w:t>
      </w:r>
      <w:r w:rsidR="0060673F">
        <w:t>-</w:t>
      </w:r>
      <w:r w:rsidR="003066A2" w:rsidRPr="005F4B3C">
        <w:t>количественном составе этим.</w:t>
      </w:r>
    </w:p>
    <w:p w:rsidR="003066A2" w:rsidRPr="005F4B3C" w:rsidRDefault="00346230" w:rsidP="005F4B3C">
      <w:r>
        <w:t xml:space="preserve">И </w:t>
      </w:r>
      <w:r w:rsidR="003066A2" w:rsidRPr="005F4B3C">
        <w:t>проникаясь, синтезируемся с Изначально Вышестоящим Отцом</w:t>
      </w:r>
      <w:r w:rsidR="0060673F">
        <w:t xml:space="preserve"> –</w:t>
      </w:r>
      <w:r w:rsidR="003066A2" w:rsidRPr="005F4B3C">
        <w:t xml:space="preserve"> в творимости каждой части Изначально Вышестоящего Отца каждому из нас, проникаясь 256-ю Синтезами Изначально Вышестоящего Отца и возжигаясь Синтезами Изначально Вышестоящего Отца, преображаемся ими.</w:t>
      </w:r>
    </w:p>
    <w:p w:rsidR="003066A2" w:rsidRPr="005F4B3C" w:rsidRDefault="003066A2" w:rsidP="005F4B3C">
      <w:r w:rsidRPr="005F4B3C">
        <w:t>И возжигаясь, проникаясь, мы синтезируемся с Изначально Вышестоящим Отцом, прося преобразить каждого из нас и синтез нас</w:t>
      </w:r>
      <w:r w:rsidR="0060673F">
        <w:t>, п</w:t>
      </w:r>
      <w:r w:rsidRPr="005F4B3C">
        <w:t xml:space="preserve">рося преобразить каждого из нас и синтез нас на явление и выражение </w:t>
      </w:r>
      <w:r w:rsidR="0060673F">
        <w:t>2</w:t>
      </w:r>
      <w:r w:rsidRPr="005F4B3C">
        <w:t xml:space="preserve">22-й </w:t>
      </w:r>
      <w:r w:rsidR="00D44029" w:rsidRPr="005F4B3C">
        <w:t>части, Аватар</w:t>
      </w:r>
      <w:r w:rsidR="0060673F">
        <w:t>-</w:t>
      </w:r>
      <w:r w:rsidRPr="005F4B3C">
        <w:t>Ипостаси Изначально Вышестоящий Владыка ИВДИВО Октавы Фа Изначально Вышестоящего Отца, преобразив и активировав введение во второй вид Полномочий Совершенств Служащего Изначально Вышестоящего Отца Стандартом 30 Синтеза.</w:t>
      </w:r>
    </w:p>
    <w:p w:rsidR="003066A2" w:rsidRPr="005F4B3C" w:rsidRDefault="00346230" w:rsidP="005F4B3C">
      <w:r>
        <w:t xml:space="preserve">И </w:t>
      </w:r>
      <w:r w:rsidR="003066A2" w:rsidRPr="005F4B3C">
        <w:t xml:space="preserve">синтезируясь с Изначально Вышестоящим Отцом, стяжаем 222-ю часть Изначально Вышестоящий Владыка ИВДИВО Октавы Фа Изначально Вышестоящего Отца. </w:t>
      </w:r>
      <w:r>
        <w:t xml:space="preserve">И </w:t>
      </w:r>
      <w:r w:rsidR="00D44029" w:rsidRPr="005F4B3C">
        <w:t>проникаясь</w:t>
      </w:r>
      <w:r w:rsidR="00D44029">
        <w:t>,</w:t>
      </w:r>
      <w:r w:rsidR="00D44029" w:rsidRPr="005F4B3C">
        <w:t xml:space="preserve"> творимся Изначально Вышестоящим Владыкой</w:t>
      </w:r>
      <w:r w:rsidR="00D44029">
        <w:t xml:space="preserve"> </w:t>
      </w:r>
      <w:r w:rsidR="00D44029" w:rsidRPr="005F4B3C">
        <w:t>ИВДИВО Октавы Фа</w:t>
      </w:r>
      <w:r w:rsidR="00D44029">
        <w:t xml:space="preserve"> </w:t>
      </w:r>
      <w:r w:rsidR="00D44029" w:rsidRPr="005F4B3C">
        <w:t>Изначально Вышестоящего Отца, в стяжании, возжигании и развертывании 222-й Эталонной части Изначально Вышестоящего Отца этим.</w:t>
      </w:r>
    </w:p>
    <w:p w:rsidR="003066A2" w:rsidRPr="005F4B3C" w:rsidRDefault="003066A2" w:rsidP="005F4B3C">
      <w:r w:rsidRPr="005F4B3C">
        <w:lastRenderedPageBreak/>
        <w:t>И синтезируясь с Изначально Вышестоящим Отцом, стяжаем Свет Синтеза Изначально Вышестоящего Отца</w:t>
      </w:r>
      <w:r w:rsidR="0060673F">
        <w:t>. И</w:t>
      </w:r>
      <w:r w:rsidRPr="005F4B3C">
        <w:t xml:space="preserve"> возжигаясь Светом Синтеза Изначально Вышестоящего Отца, преображаемся.</w:t>
      </w:r>
    </w:p>
    <w:p w:rsidR="003066A2" w:rsidRPr="005F4B3C" w:rsidRDefault="003066A2" w:rsidP="005F4B3C">
      <w:r w:rsidRPr="005F4B3C">
        <w:t>И в этом Огне, синтезируясь с Изначально Вышестоящим Отцом, стяжаем 1</w:t>
      </w:r>
      <w:r w:rsidR="0060673F">
        <w:t>.</w:t>
      </w:r>
      <w:r w:rsidRPr="005F4B3C">
        <w:t>048</w:t>
      </w:r>
      <w:r w:rsidR="0060673F">
        <w:t>.</w:t>
      </w:r>
      <w:r w:rsidRPr="005F4B3C">
        <w:t xml:space="preserve">512 видов Света Изначально Вышестоящего Отца. </w:t>
      </w:r>
      <w:r w:rsidR="00346230">
        <w:t xml:space="preserve">И </w:t>
      </w:r>
      <w:r w:rsidRPr="005F4B3C">
        <w:t>возжигаясь Синтезом Изначально Вышестоящего Отца, преображаемся</w:t>
      </w:r>
      <w:r w:rsidR="00936976">
        <w:t xml:space="preserve"> в </w:t>
      </w:r>
      <w:r w:rsidRPr="005F4B3C">
        <w:t>творимост</w:t>
      </w:r>
      <w:r w:rsidR="00936976">
        <w:t>и</w:t>
      </w:r>
      <w:r w:rsidRPr="005F4B3C">
        <w:t xml:space="preserve"> части </w:t>
      </w:r>
      <w:r w:rsidR="006204B3">
        <w:t>ИВДИВО-тел</w:t>
      </w:r>
      <w:r w:rsidRPr="005F4B3C">
        <w:t xml:space="preserve">а </w:t>
      </w:r>
      <w:r w:rsidR="00936976">
        <w:t>с</w:t>
      </w:r>
      <w:r w:rsidRPr="005F4B3C">
        <w:t>вета Изначально Вышестоящего Отца, прося развернуть ИВДИВО</w:t>
      </w:r>
      <w:r w:rsidR="00936976">
        <w:t>-т</w:t>
      </w:r>
      <w:r w:rsidRPr="005F4B3C">
        <w:t>ел</w:t>
      </w:r>
      <w:r w:rsidR="00936976">
        <w:t>о</w:t>
      </w:r>
      <w:r w:rsidRPr="005F4B3C">
        <w:t xml:space="preserve"> </w:t>
      </w:r>
      <w:r w:rsidR="00936976">
        <w:t>с</w:t>
      </w:r>
      <w:r w:rsidRPr="005F4B3C">
        <w:t xml:space="preserve">вета Изначально Вышестоящего Отца данным количеством видов Света. И синтезируясь с Хум Изначально Вышестоящего Отца, данным количеством вида </w:t>
      </w:r>
      <w:r w:rsidR="00936976">
        <w:t>С</w:t>
      </w:r>
      <w:r w:rsidRPr="005F4B3C">
        <w:t xml:space="preserve">вета. </w:t>
      </w:r>
      <w:r w:rsidR="00936976">
        <w:t>И с</w:t>
      </w:r>
      <w:r w:rsidR="00D44029" w:rsidRPr="005F4B3C">
        <w:t>интезируя</w:t>
      </w:r>
      <w:r w:rsidR="00936976">
        <w:t>сь</w:t>
      </w:r>
      <w:r w:rsidR="00D44029" w:rsidRPr="005F4B3C">
        <w:t xml:space="preserve"> с Хум Изначально Вышестоящего Отца</w:t>
      </w:r>
      <w:r w:rsidR="00D44029">
        <w:t>,</w:t>
      </w:r>
      <w:r w:rsidR="00D44029" w:rsidRPr="005F4B3C">
        <w:t xml:space="preserve"> стяжаем 1</w:t>
      </w:r>
      <w:r w:rsidR="00936976">
        <w:t>.</w:t>
      </w:r>
      <w:r w:rsidR="00D44029" w:rsidRPr="005F4B3C">
        <w:t>048</w:t>
      </w:r>
      <w:r w:rsidR="00936976">
        <w:t>.</w:t>
      </w:r>
      <w:r w:rsidR="00D44029" w:rsidRPr="005F4B3C">
        <w:t xml:space="preserve">576 Синтезов Изначально Вышестоящего Отца. </w:t>
      </w:r>
      <w:r w:rsidRPr="005F4B3C">
        <w:t xml:space="preserve">И возжигаясь данным Синтезом Изначально Вышестоящего Отца пред Отцом, преображаемся </w:t>
      </w:r>
      <w:r w:rsidR="00D44029" w:rsidRPr="005F4B3C">
        <w:t>им, прося</w:t>
      </w:r>
      <w:r w:rsidRPr="005F4B3C">
        <w:t xml:space="preserve"> развернуть данное количество Света Изначально Вышестоящего Отца в каждом из нас синтезфизично собою.</w:t>
      </w:r>
    </w:p>
    <w:p w:rsidR="003066A2" w:rsidRPr="005F4B3C" w:rsidRDefault="00346230" w:rsidP="005F4B3C">
      <w:r>
        <w:t xml:space="preserve">И </w:t>
      </w:r>
      <w:r w:rsidR="003066A2" w:rsidRPr="005F4B3C">
        <w:t>синтезируясь с Хум Изначально Вышестоящего Отца, стяжаем Синтез Изначально Вышестоящего Отца</w:t>
      </w:r>
      <w:r w:rsidR="00936976">
        <w:t>. И</w:t>
      </w:r>
      <w:r w:rsidR="003066A2" w:rsidRPr="005F4B3C">
        <w:t xml:space="preserve"> преображаясь Синтезом Изначально Вышестоящего Отца, развёртываем </w:t>
      </w:r>
      <w:r w:rsidR="003066A2" w:rsidRPr="00936976">
        <w:t>ИВДИВО</w:t>
      </w:r>
      <w:r w:rsidR="00936976" w:rsidRPr="00936976">
        <w:t>-т</w:t>
      </w:r>
      <w:r w:rsidR="003066A2" w:rsidRPr="00936976">
        <w:t>ел</w:t>
      </w:r>
      <w:r w:rsidR="00936976" w:rsidRPr="00936976">
        <w:t>о</w:t>
      </w:r>
      <w:r w:rsidR="003066A2" w:rsidRPr="00936976">
        <w:t xml:space="preserve"> </w:t>
      </w:r>
      <w:r w:rsidR="00936976" w:rsidRPr="00936976">
        <w:t>с</w:t>
      </w:r>
      <w:r w:rsidR="003066A2" w:rsidRPr="00936976">
        <w:t>вета</w:t>
      </w:r>
      <w:r w:rsidR="003066A2" w:rsidRPr="005F4B3C">
        <w:t xml:space="preserve"> Изначально Вышестоящего Отца. Синтезируемся с </w:t>
      </w:r>
      <w:r w:rsidR="00936976" w:rsidRPr="00936976">
        <w:t>ИВДИВО-тело</w:t>
      </w:r>
      <w:r w:rsidR="00936976">
        <w:t>м</w:t>
      </w:r>
      <w:r w:rsidR="00936976" w:rsidRPr="00936976">
        <w:t xml:space="preserve"> света</w:t>
      </w:r>
      <w:r w:rsidR="00936976" w:rsidRPr="005F4B3C">
        <w:t xml:space="preserve"> </w:t>
      </w:r>
      <w:r w:rsidR="003066A2" w:rsidRPr="005F4B3C">
        <w:t xml:space="preserve">Изначально Вышестоящего Отца, и возжигаясь, </w:t>
      </w:r>
      <w:r w:rsidR="00D44029" w:rsidRPr="005F4B3C">
        <w:t>проникаясь,</w:t>
      </w:r>
      <w:r w:rsidR="003066A2" w:rsidRPr="005F4B3C">
        <w:t xml:space="preserve"> преображаемся </w:t>
      </w:r>
      <w:r w:rsidR="00936976" w:rsidRPr="00936976">
        <w:t>ИВДИВО-тело</w:t>
      </w:r>
      <w:r w:rsidR="00936976">
        <w:t>м</w:t>
      </w:r>
      <w:r w:rsidR="00936976" w:rsidRPr="00936976">
        <w:t xml:space="preserve"> света</w:t>
      </w:r>
      <w:r w:rsidR="00936976" w:rsidRPr="005F4B3C">
        <w:t xml:space="preserve"> </w:t>
      </w:r>
      <w:r w:rsidR="003066A2" w:rsidRPr="005F4B3C">
        <w:t>Изначально Вышестоящего Отца.</w:t>
      </w:r>
    </w:p>
    <w:p w:rsidR="003066A2" w:rsidRPr="005F4B3C" w:rsidRDefault="003066A2" w:rsidP="005F4B3C">
      <w:r w:rsidRPr="005F4B3C">
        <w:t>Возжигаемся 222 частью</w:t>
      </w:r>
      <w:r w:rsidR="00936976">
        <w:t>,</w:t>
      </w:r>
      <w:r w:rsidRPr="005F4B3C">
        <w:t xml:space="preserve"> Изначально Вышестоящий Владыка ИВДИВО Октавы Фа Изначально Вышестоящего Отца, проникаясь,</w:t>
      </w:r>
      <w:r w:rsidR="005F4B3C" w:rsidRPr="005F4B3C">
        <w:t xml:space="preserve"> </w:t>
      </w:r>
      <w:r w:rsidRPr="005F4B3C">
        <w:t>синтезируясь с 222 частью Изначально Вышестоящего Отца. Проникая, активируя Синтез Изначально Вышестоящего Отца к стяжанию, развертыванию и реализации второго вида Полномочий Совершенств Служащего Изначально Вышестоящего Отца</w:t>
      </w:r>
      <w:r w:rsidR="00936976">
        <w:t xml:space="preserve"> –</w:t>
      </w:r>
      <w:r w:rsidRPr="005F4B3C">
        <w:t xml:space="preserve"> Стандартами 30 Синтеза Изначально Вышестоящего Отца.</w:t>
      </w:r>
    </w:p>
    <w:p w:rsidR="003066A2" w:rsidRPr="005F4B3C" w:rsidRDefault="00346230" w:rsidP="005F4B3C">
      <w:r>
        <w:t xml:space="preserve">И </w:t>
      </w:r>
      <w:r w:rsidR="003066A2" w:rsidRPr="005F4B3C">
        <w:t xml:space="preserve">синтезируясь с Хум Изначально Вышестоящего Отца, стяжаем Синтез Изначально Вышестоящего Отца, возжигаясь в </w:t>
      </w:r>
      <w:r w:rsidR="00936976">
        <w:t>с</w:t>
      </w:r>
      <w:r w:rsidR="003066A2" w:rsidRPr="005F4B3C">
        <w:t>интезе двух стяженных явлений и выражений Изначально Вышестоящего Отца каждым из нас и синтезом нас</w:t>
      </w:r>
      <w:r w:rsidR="00936976">
        <w:t>,</w:t>
      </w:r>
      <w:r w:rsidR="003066A2" w:rsidRPr="005F4B3C">
        <w:t xml:space="preserve"> преображаемся Синтезом Изначально Вышестоящего Отца.</w:t>
      </w:r>
    </w:p>
    <w:p w:rsidR="003066A2" w:rsidRPr="005F4B3C" w:rsidRDefault="003066A2" w:rsidP="005F4B3C">
      <w:r w:rsidRPr="005F4B3C">
        <w:t xml:space="preserve">Благодарим Изначально Вышестоящего Отца. </w:t>
      </w:r>
      <w:r w:rsidR="00D44029" w:rsidRPr="005F4B3C">
        <w:t>Прямо в зале Изначально Вышестоящего Отца синтезируемся с Изначально Вышестоящими</w:t>
      </w:r>
      <w:r w:rsidR="00D44029">
        <w:t xml:space="preserve"> </w:t>
      </w:r>
      <w:r w:rsidR="00D44029" w:rsidRPr="005F4B3C">
        <w:t>Аватарами Синтеза Теофил Клеопатра и переходим в зал ИВДИВО</w:t>
      </w:r>
      <w:r w:rsidR="00936976">
        <w:t>-</w:t>
      </w:r>
      <w:r w:rsidR="00D44029" w:rsidRPr="005F4B3C">
        <w:t xml:space="preserve">Иерархического, </w:t>
      </w:r>
      <w:r w:rsidR="00936976" w:rsidRPr="00936976">
        <w:t>ИВДИВО-тело света</w:t>
      </w:r>
      <w:r w:rsidR="00D44029" w:rsidRPr="005F4B3C">
        <w:t xml:space="preserve"> Изначально Вышестоящего Отца на 1</w:t>
      </w:r>
      <w:r w:rsidR="00936976">
        <w:t>.</w:t>
      </w:r>
      <w:r w:rsidR="00D44029" w:rsidRPr="005F4B3C">
        <w:t>048</w:t>
      </w:r>
      <w:r w:rsidR="00936976">
        <w:t>.</w:t>
      </w:r>
      <w:r w:rsidR="00D44029" w:rsidRPr="005F4B3C">
        <w:t xml:space="preserve">350 </w:t>
      </w:r>
      <w:r w:rsidR="0083069A">
        <w:t>синтез</w:t>
      </w:r>
      <w:r w:rsidR="009B3D8A">
        <w:t>-реально</w:t>
      </w:r>
      <w:r w:rsidR="00936976" w:rsidRPr="005F4B3C">
        <w:t xml:space="preserve">сть </w:t>
      </w:r>
      <w:r w:rsidR="00D44029" w:rsidRPr="005F4B3C">
        <w:t xml:space="preserve">Истинной Метагалактики, развертываясь в зале пред Аватарами Синтеза. </w:t>
      </w:r>
    </w:p>
    <w:p w:rsidR="003066A2" w:rsidRPr="005F4B3C" w:rsidRDefault="00D44029" w:rsidP="005F4B3C">
      <w:r w:rsidRPr="005F4B3C">
        <w:t>Возжигаясь и проникаясь, синтезируемся с Изначально Вышестоящим</w:t>
      </w:r>
      <w:r>
        <w:t xml:space="preserve"> </w:t>
      </w:r>
      <w:r w:rsidRPr="005F4B3C">
        <w:t xml:space="preserve">Аватаром Синтеза Теофил, стяжаем Синтез </w:t>
      </w:r>
      <w:r w:rsidR="00936976" w:rsidRPr="00936976">
        <w:t>ИВДИВО-тел</w:t>
      </w:r>
      <w:r w:rsidR="00936976">
        <w:t>а</w:t>
      </w:r>
      <w:r w:rsidR="00936976" w:rsidRPr="00936976">
        <w:t xml:space="preserve"> света</w:t>
      </w:r>
      <w:r w:rsidRPr="005F4B3C">
        <w:t xml:space="preserve"> Изначально Вышестоящего Отца и возжигаемся им. Синтезируемся с Изначально Вышестоящей Аватарессой Синтеза Клеопатрой, стяжаем Синтез ИВДИВО</w:t>
      </w:r>
      <w:r w:rsidR="00936976">
        <w:t>-п</w:t>
      </w:r>
      <w:r w:rsidRPr="005F4B3C">
        <w:t>ратела</w:t>
      </w:r>
      <w:r>
        <w:t xml:space="preserve"> </w:t>
      </w:r>
      <w:r w:rsidR="00936976">
        <w:t>п</w:t>
      </w:r>
      <w:r w:rsidRPr="005F4B3C">
        <w:t>расвета Изначально Вышестоящего Отца.</w:t>
      </w:r>
    </w:p>
    <w:p w:rsidR="00CC6979" w:rsidRDefault="00346230" w:rsidP="005F4B3C">
      <w:r>
        <w:t xml:space="preserve">И </w:t>
      </w:r>
      <w:r w:rsidR="00D44029" w:rsidRPr="005F4B3C">
        <w:t xml:space="preserve">вспыхивая Синтезом </w:t>
      </w:r>
      <w:r w:rsidR="00936976" w:rsidRPr="00936976">
        <w:t>ИВДИВО-тел</w:t>
      </w:r>
      <w:r w:rsidR="00936976">
        <w:t>а</w:t>
      </w:r>
      <w:r w:rsidR="00936976" w:rsidRPr="00936976">
        <w:t xml:space="preserve"> света</w:t>
      </w:r>
      <w:r w:rsidR="00936976" w:rsidRPr="005F4B3C">
        <w:t xml:space="preserve"> </w:t>
      </w:r>
      <w:r w:rsidR="00D44029" w:rsidRPr="005F4B3C">
        <w:t>Изначально Вышестоящего Отца и Синтезом ИВДИВО</w:t>
      </w:r>
      <w:r w:rsidR="00936976">
        <w:t>-п</w:t>
      </w:r>
      <w:r w:rsidR="00D44029" w:rsidRPr="005F4B3C">
        <w:t>ратела</w:t>
      </w:r>
      <w:r w:rsidR="00D44029">
        <w:t xml:space="preserve"> </w:t>
      </w:r>
      <w:r w:rsidR="00936976">
        <w:t>п</w:t>
      </w:r>
      <w:r w:rsidR="00D44029" w:rsidRPr="005F4B3C">
        <w:t xml:space="preserve">расвета Изначально Вышестоящего Отца, прося преобразить на стяжание, возжигание и развертывание </w:t>
      </w:r>
      <w:r w:rsidR="00936976" w:rsidRPr="00936976">
        <w:t>ИВДИВО-тел</w:t>
      </w:r>
      <w:r w:rsidR="00936976">
        <w:t>а</w:t>
      </w:r>
      <w:r w:rsidR="00936976" w:rsidRPr="00936976">
        <w:t xml:space="preserve"> света</w:t>
      </w:r>
      <w:r w:rsidR="00936976" w:rsidRPr="005F4B3C">
        <w:t xml:space="preserve"> </w:t>
      </w:r>
      <w:r w:rsidR="00D44029" w:rsidRPr="005F4B3C">
        <w:t>Изначально Вышестоящего Отца каждым из нас и синтезом нас</w:t>
      </w:r>
      <w:r w:rsidR="00CC6979">
        <w:t>. П</w:t>
      </w:r>
      <w:r w:rsidR="00D44029" w:rsidRPr="005F4B3C">
        <w:t>реображаемся в этом Синтезе</w:t>
      </w:r>
      <w:r w:rsidR="00CC6979">
        <w:t>, а</w:t>
      </w:r>
      <w:r w:rsidR="003066A2" w:rsidRPr="005F4B3C">
        <w:t>даптируясь к тому количеству Света в Иерархизации видов Света стяженным телом Света Изначально Вышестоящего Отца</w:t>
      </w:r>
      <w:r w:rsidR="00CC6979">
        <w:t>. Ф</w:t>
      </w:r>
      <w:r w:rsidR="003066A2" w:rsidRPr="005F4B3C">
        <w:t xml:space="preserve">иксируя, 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="003066A2" w:rsidRPr="005F4B3C">
        <w:t xml:space="preserve"> Синтеза Кут </w:t>
      </w:r>
      <w:r w:rsidR="00D44029" w:rsidRPr="005F4B3C">
        <w:t>Хуми</w:t>
      </w:r>
      <w:r w:rsidR="00D44029">
        <w:t xml:space="preserve"> </w:t>
      </w:r>
      <w:r w:rsidR="00D44029" w:rsidRPr="005F4B3C">
        <w:t>Фаинь</w:t>
      </w:r>
      <w:r w:rsidR="003066A2" w:rsidRPr="005F4B3C">
        <w:t>.</w:t>
      </w:r>
      <w:r w:rsidR="00CC6979">
        <w:t xml:space="preserve"> </w:t>
      </w:r>
      <w:r w:rsidR="00D44029" w:rsidRPr="005F4B3C">
        <w:t>Благодарим Изначально Вышестоящих Аватаров Синтеза Теофил Клеопатру</w:t>
      </w:r>
      <w:r w:rsidR="00CC6979">
        <w:t xml:space="preserve">. </w:t>
      </w:r>
    </w:p>
    <w:p w:rsidR="003066A2" w:rsidRPr="005F4B3C" w:rsidRDefault="00CC6979" w:rsidP="005F4B3C">
      <w:r>
        <w:t>П</w:t>
      </w:r>
      <w:r w:rsidR="00D44029" w:rsidRPr="005F4B3C">
        <w:t xml:space="preserve">ереходим в зал Изначально Вышестоящего Дома Изначально Вышестоящего Отца, фиксируясь в зале пред Аватарами Синтеза, возжигаясь Ипостасным Телом в </w:t>
      </w:r>
      <w:r>
        <w:t>с</w:t>
      </w:r>
      <w:r w:rsidR="00D44029" w:rsidRPr="005F4B3C">
        <w:t>интезе стяженного</w:t>
      </w:r>
      <w:r>
        <w:t>,</w:t>
      </w:r>
      <w:r w:rsidR="00D44029" w:rsidRPr="005F4B3C">
        <w:t xml:space="preserve"> возожженного и развернутого каждым из нас </w:t>
      </w:r>
      <w:r>
        <w:t xml:space="preserve">с </w:t>
      </w:r>
      <w:r w:rsidR="00D44029" w:rsidRPr="005F4B3C">
        <w:t xml:space="preserve">фиксацией Изначально Вышестоящего Дома Изначально Вышестоящего Отца, в адаптации каждого из нас и </w:t>
      </w:r>
      <w:r>
        <w:t>с</w:t>
      </w:r>
      <w:r w:rsidR="00D44029" w:rsidRPr="005F4B3C">
        <w:t xml:space="preserve">интез нас к новому стяжанию, к новому явлению и выражению </w:t>
      </w:r>
      <w:r w:rsidRPr="00936976">
        <w:t>ИВДИВО-тел</w:t>
      </w:r>
      <w:r>
        <w:t>а</w:t>
      </w:r>
      <w:r w:rsidRPr="00936976">
        <w:t xml:space="preserve"> света</w:t>
      </w:r>
      <w:r w:rsidRPr="005F4B3C">
        <w:t xml:space="preserve"> </w:t>
      </w:r>
      <w:r w:rsidR="003066A2" w:rsidRPr="005F4B3C">
        <w:t xml:space="preserve">Изначально Вышестоящего Отца каждым из нас и синтезом нас. </w:t>
      </w:r>
    </w:p>
    <w:p w:rsidR="003066A2" w:rsidRPr="005F4B3C" w:rsidRDefault="00346230" w:rsidP="005F4B3C">
      <w:r>
        <w:t xml:space="preserve">И </w:t>
      </w:r>
      <w:r w:rsidR="00D44029" w:rsidRPr="005F4B3C">
        <w:t>концентрируя сферу ИВДИВО Изначально Вышестоящих Аватаров Синтеза Кут</w:t>
      </w:r>
      <w:r w:rsidR="00D44029">
        <w:t xml:space="preserve"> </w:t>
      </w:r>
      <w:r w:rsidR="00D44029" w:rsidRPr="005F4B3C">
        <w:t>Хуми Фаинь на каждого из нас, благодарим Изначально Вышестоящих Аватаров Синтеза Кут Хуми Фаинь</w:t>
      </w:r>
      <w:r w:rsidR="00CC6979">
        <w:t>. И</w:t>
      </w:r>
      <w:r w:rsidR="00D44029" w:rsidRPr="005F4B3C">
        <w:t xml:space="preserve"> продолжая фиксировать сферу ИВДИВО на каждого из нас, возвращаемся в физическую реализацию в данный зал, вспыхивая</w:t>
      </w:r>
      <w:r w:rsidR="00CC6979">
        <w:t xml:space="preserve"> и</w:t>
      </w:r>
      <w:r w:rsidR="00D44029" w:rsidRPr="005F4B3C">
        <w:t xml:space="preserve"> развертывая 222 часть Изначально Вышестоящего Владыку ИВДИВО О</w:t>
      </w:r>
      <w:r w:rsidR="00CC6979">
        <w:t>к</w:t>
      </w:r>
      <w:r w:rsidR="00D44029" w:rsidRPr="005F4B3C">
        <w:t>тавы ФА каждого из нас и синтезом нас</w:t>
      </w:r>
      <w:r w:rsidR="00CC6979">
        <w:t>. И</w:t>
      </w:r>
      <w:r w:rsidR="00D44029" w:rsidRPr="005F4B3C">
        <w:t xml:space="preserve"> возжигаясь, фиксируя и развертывая </w:t>
      </w:r>
      <w:r w:rsidR="003066A2" w:rsidRPr="005F4B3C">
        <w:t xml:space="preserve">этот Синтез и Огонь. И возжигая и развертывая </w:t>
      </w:r>
      <w:r w:rsidR="00CC6979" w:rsidRPr="00936976">
        <w:t>ИВДИВО-тел</w:t>
      </w:r>
      <w:r w:rsidR="00CC6979">
        <w:t>о</w:t>
      </w:r>
      <w:r w:rsidR="00CC6979" w:rsidRPr="00936976">
        <w:t xml:space="preserve"> света</w:t>
      </w:r>
      <w:r w:rsidR="00CC6979" w:rsidRPr="005F4B3C">
        <w:t xml:space="preserve"> </w:t>
      </w:r>
      <w:r w:rsidR="003066A2" w:rsidRPr="005F4B3C">
        <w:t xml:space="preserve">Изначально Вышестоящего Отца каждым из нас, с фиксацией Изначально Вышестоящего Дома Изначально </w:t>
      </w:r>
      <w:r w:rsidR="003066A2" w:rsidRPr="005F4B3C">
        <w:lastRenderedPageBreak/>
        <w:t xml:space="preserve">Вышестоящего Отца, в реализации Синтеза Изначально Вышестоящего Отца, синтезфизично вспыхивая этим стяжанием. </w:t>
      </w:r>
    </w:p>
    <w:p w:rsidR="003066A2" w:rsidRPr="005F4B3C" w:rsidRDefault="00D44029" w:rsidP="00CC6979">
      <w:pPr>
        <w:spacing w:after="120"/>
      </w:pPr>
      <w:r w:rsidRPr="005F4B3C">
        <w:t>И</w:t>
      </w:r>
      <w:r>
        <w:t xml:space="preserve"> </w:t>
      </w:r>
      <w:r w:rsidRPr="005F4B3C">
        <w:t>эманируем</w:t>
      </w:r>
      <w:r w:rsidR="003066A2" w:rsidRPr="005F4B3C">
        <w:t xml:space="preserve"> все </w:t>
      </w:r>
      <w:r w:rsidR="00254A98">
        <w:t xml:space="preserve">стяжённое </w:t>
      </w:r>
      <w:r w:rsidR="003066A2" w:rsidRPr="005F4B3C">
        <w:t xml:space="preserve">и </w:t>
      </w:r>
      <w:r w:rsidR="00254A98">
        <w:t>возожжённое</w:t>
      </w:r>
      <w:r w:rsidR="003066A2" w:rsidRPr="005F4B3C">
        <w:t xml:space="preserve"> в Изначально Вышестоящий Дом Изначально Вышестоящего Отца. Эманиру</w:t>
      </w:r>
      <w:r w:rsidR="00CC6979">
        <w:t>ем</w:t>
      </w:r>
      <w:r w:rsidR="003066A2" w:rsidRPr="005F4B3C">
        <w:t xml:space="preserve"> всё стяжённое и возожжённое в Изначально Вышестоящий Дом Изначально Вышестоящего Отца Ялта</w:t>
      </w:r>
      <w:r w:rsidR="00CC6979">
        <w:t>. И</w:t>
      </w:r>
      <w:r w:rsidR="003066A2" w:rsidRPr="005F4B3C">
        <w:t xml:space="preserve"> эманируем все </w:t>
      </w:r>
      <w:r w:rsidR="00254A98">
        <w:t xml:space="preserve">стяжённое </w:t>
      </w:r>
      <w:r w:rsidR="003066A2" w:rsidRPr="005F4B3C">
        <w:t>и возожжённое в Изначально Вышестоящий Дом Изначально Вышестоящего Отца каждого из нас</w:t>
      </w:r>
      <w:r w:rsidR="00CC6979">
        <w:t>. И</w:t>
      </w:r>
      <w:r w:rsidR="003066A2" w:rsidRPr="005F4B3C">
        <w:t xml:space="preserve"> выходим из практики.</w:t>
      </w:r>
    </w:p>
    <w:p w:rsidR="003066A2" w:rsidRPr="005F4B3C" w:rsidRDefault="003066A2" w:rsidP="00CC6979">
      <w:pPr>
        <w:jc w:val="right"/>
      </w:pPr>
      <w:r w:rsidRPr="005F4B3C">
        <w:t>Набор текста: Аватар Мг Искусства ИВО 4294967220 с-и-ц/ 1073741748 ист и-ц/ 268435380 вц и-ц/67108788 ив и-ц/16777140 вы и-ц/ 4194228 и-ц/ 1048500 си-р/262068 с-р/65460 ир/16308 вцр 17179869093 си-и-ц,</w:t>
      </w:r>
      <w:r w:rsidR="005F4B3C" w:rsidRPr="005F4B3C">
        <w:t xml:space="preserve"> </w:t>
      </w:r>
      <w:r w:rsidRPr="005F4B3C">
        <w:t>Ялта, ИВАС Юстаса Сивиллы Титова Наталия</w:t>
      </w:r>
    </w:p>
    <w:p w:rsidR="00307B9A" w:rsidRPr="005F4B3C" w:rsidRDefault="00253AFA" w:rsidP="00CC6979">
      <w:pPr>
        <w:spacing w:before="240"/>
        <w:jc w:val="right"/>
      </w:pPr>
      <w:r w:rsidRPr="005F4B3C">
        <w:tab/>
      </w:r>
      <w:r w:rsidR="00E85338" w:rsidRPr="005F4B3C">
        <w:t xml:space="preserve">1 день 2 часть. </w:t>
      </w:r>
      <w:r w:rsidR="00ED34B8">
        <w:t xml:space="preserve">Время </w:t>
      </w:r>
      <w:r w:rsidR="00877831" w:rsidRPr="00ED34B8">
        <w:t>1:</w:t>
      </w:r>
      <w:r w:rsidR="00ED34B8" w:rsidRPr="00ED34B8">
        <w:t>23</w:t>
      </w:r>
      <w:r w:rsidR="0033644A" w:rsidRPr="00ED34B8">
        <w:t>:</w:t>
      </w:r>
      <w:r w:rsidR="00ED34B8" w:rsidRPr="00ED34B8">
        <w:t>24</w:t>
      </w:r>
      <w:r w:rsidR="0033644A" w:rsidRPr="00ED34B8">
        <w:t>-</w:t>
      </w:r>
      <w:r w:rsidR="00ED34B8" w:rsidRPr="00ED34B8">
        <w:t>2</w:t>
      </w:r>
      <w:r w:rsidR="00877831" w:rsidRPr="00ED34B8">
        <w:t>:</w:t>
      </w:r>
      <w:r w:rsidR="00ED34B8" w:rsidRPr="00ED34B8">
        <w:t>00</w:t>
      </w:r>
      <w:r w:rsidR="0033644A" w:rsidRPr="00ED34B8">
        <w:t>:40</w:t>
      </w:r>
    </w:p>
    <w:p w:rsidR="005F64C9" w:rsidRPr="005F4B3C" w:rsidRDefault="00E85338" w:rsidP="005F4B3C">
      <w:pPr>
        <w:pStyle w:val="1"/>
      </w:pPr>
      <w:bookmarkStart w:id="6" w:name="_Toc84711766"/>
      <w:r w:rsidRPr="005F4B3C">
        <w:t xml:space="preserve">Практика 3. </w:t>
      </w:r>
      <w:r w:rsidR="00DA3459" w:rsidRPr="005F4B3C">
        <w:t xml:space="preserve">Стяжание </w:t>
      </w:r>
      <w:r w:rsidR="005F64C9" w:rsidRPr="005F4B3C">
        <w:t xml:space="preserve">Интеллекта </w:t>
      </w:r>
      <w:r w:rsidR="00102195" w:rsidRPr="005F4B3C">
        <w:t>Изначально Вышестоящего Отца</w:t>
      </w:r>
      <w:bookmarkEnd w:id="6"/>
      <w:r w:rsidR="00102195" w:rsidRPr="005F4B3C">
        <w:t xml:space="preserve"> </w:t>
      </w:r>
    </w:p>
    <w:p w:rsidR="00E639F2" w:rsidRDefault="005F64C9" w:rsidP="005F4B3C">
      <w:r w:rsidRPr="005F4B3C">
        <w:t>Мы возжигаемся в синтезе всех подготовок, компетенций, стяжаний, развёрнутых 30 Синтезом Изначально Вышестоящего Отца, первой его половиной. Возжигаемся стяжённым, обновлённым Синтезом и Огнём Ядер Синтеза в каждом из нас</w:t>
      </w:r>
      <w:r w:rsidR="00ED34B8">
        <w:t>,</w:t>
      </w:r>
      <w:r w:rsidRPr="005F4B3C">
        <w:t xml:space="preserve"> возжигая, развёртывая собою 256-рицу преображённых частей. 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="00D44029">
        <w:t xml:space="preserve"> </w:t>
      </w:r>
      <w:r w:rsidR="00D44029" w:rsidRPr="005F4B3C">
        <w:t>Синтеза</w:t>
      </w:r>
      <w:r w:rsidRPr="005F4B3C">
        <w:t xml:space="preserve"> Кут Хуми и Фаинь</w:t>
      </w:r>
      <w:r w:rsidR="00ED34B8">
        <w:t>. И</w:t>
      </w:r>
      <w:r w:rsidRPr="005F4B3C">
        <w:t xml:space="preserve"> развёртываясь, переходим в зал Изначально Вышестоящего </w:t>
      </w:r>
      <w:r w:rsidR="00D44029" w:rsidRPr="005F4B3C">
        <w:t>Дома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 на 65</w:t>
      </w:r>
      <w:r w:rsidR="00410B93">
        <w:t>.</w:t>
      </w:r>
      <w:r w:rsidRPr="005F4B3C">
        <w:t xml:space="preserve">472 </w:t>
      </w:r>
      <w:r w:rsidR="00410B93" w:rsidRPr="005F4B3C">
        <w:t>истинную реальность</w:t>
      </w:r>
      <w:r w:rsidRPr="005F4B3C">
        <w:t>.</w:t>
      </w:r>
      <w:r w:rsidR="00E639F2">
        <w:t xml:space="preserve"> </w:t>
      </w:r>
      <w:r w:rsidR="00D44029" w:rsidRPr="005F4B3C">
        <w:t>Развёртываемся в зале пред</w:t>
      </w:r>
      <w:r w:rsidR="00D44029">
        <w:t xml:space="preserve"> </w:t>
      </w:r>
      <w:r w:rsidR="00D44029" w:rsidRPr="005F4B3C">
        <w:t>Изначально Вышестоящими</w:t>
      </w:r>
      <w:r w:rsidR="00D44029">
        <w:t xml:space="preserve"> </w:t>
      </w:r>
      <w:r w:rsidR="00D44029" w:rsidRPr="005F4B3C">
        <w:t>Аватарами Синтеза Кут Хуми и Фаинь, возжигаемся ипостасно</w:t>
      </w:r>
      <w:r w:rsidR="00D44029">
        <w:t>-</w:t>
      </w:r>
      <w:r w:rsidR="00D44029" w:rsidRPr="005F4B3C">
        <w:t>телесно</w:t>
      </w:r>
      <w:r w:rsidR="00E639F2">
        <w:t>,</w:t>
      </w:r>
      <w:r w:rsidR="00D44029" w:rsidRPr="005F4B3C">
        <w:t xml:space="preserve"> развёртываясь пред</w:t>
      </w:r>
      <w:r w:rsidR="00D44029">
        <w:t xml:space="preserve"> </w:t>
      </w:r>
      <w:r w:rsidR="00D44029" w:rsidRPr="005F4B3C">
        <w:t>Аватарами Синтеза Кут Хуми и Фаинь. Возжигаемся</w:t>
      </w:r>
      <w:r w:rsidRPr="005F4B3C">
        <w:t xml:space="preserve"> формой Ипостаси 30 </w:t>
      </w:r>
      <w:r w:rsidR="00D44029" w:rsidRPr="005F4B3C">
        <w:t>Синтеза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Отца. </w:t>
      </w:r>
    </w:p>
    <w:p w:rsidR="005F64C9" w:rsidRPr="005F4B3C" w:rsidRDefault="00346230" w:rsidP="005F4B3C">
      <w:r>
        <w:t xml:space="preserve">И </w:t>
      </w:r>
      <w:r w:rsidR="00D44029" w:rsidRPr="005F4B3C">
        <w:t>синтезируясь с Хум</w:t>
      </w:r>
      <w:r w:rsidR="00D44029">
        <w:t xml:space="preserve"> </w:t>
      </w:r>
      <w:r w:rsidR="00D44029" w:rsidRPr="005F4B3C">
        <w:t>Изначально Вышестоящих Аватаров</w:t>
      </w:r>
      <w:r w:rsidR="00D44029">
        <w:t xml:space="preserve"> </w:t>
      </w:r>
      <w:r w:rsidR="00D44029" w:rsidRPr="005F4B3C">
        <w:t>Синтеза</w:t>
      </w:r>
      <w:r w:rsidR="00D44029">
        <w:t xml:space="preserve"> </w:t>
      </w:r>
      <w:r w:rsidR="00D44029" w:rsidRPr="005F4B3C">
        <w:t>Кут Хуми Фаинь</w:t>
      </w:r>
      <w:r w:rsidR="00D44029">
        <w:t xml:space="preserve">, </w:t>
      </w:r>
      <w:r w:rsidR="00D44029" w:rsidRPr="005F4B3C">
        <w:t>синтезируемся с Изначально Вышестоящим Аватаром</w:t>
      </w:r>
      <w:r w:rsidR="00D44029">
        <w:t xml:space="preserve"> </w:t>
      </w:r>
      <w:r w:rsidR="00D44029" w:rsidRPr="005F4B3C">
        <w:t>Синтеза</w:t>
      </w:r>
      <w:r w:rsidR="00E639F2" w:rsidRPr="00E639F2">
        <w:t xml:space="preserve"> </w:t>
      </w:r>
      <w:r w:rsidR="00E639F2" w:rsidRPr="005F4B3C">
        <w:t>Кут Хуми</w:t>
      </w:r>
      <w:r w:rsidR="00D44029" w:rsidRPr="005F4B3C">
        <w:t>, стяжаем Синтез</w:t>
      </w:r>
      <w:r w:rsidR="00D44029">
        <w:t xml:space="preserve"> </w:t>
      </w:r>
      <w:r w:rsidR="00D44029" w:rsidRPr="005F4B3C">
        <w:t>Синтеза</w:t>
      </w:r>
      <w:r w:rsidR="00D44029">
        <w:t xml:space="preserve"> </w:t>
      </w:r>
      <w:r w:rsidR="00D44029" w:rsidRPr="005F4B3C">
        <w:t>Изначально Вышестоящего Отца. Синтезируемся с Изначально Вышестоящей</w:t>
      </w:r>
      <w:r w:rsidR="00D44029">
        <w:t xml:space="preserve"> </w:t>
      </w:r>
      <w:r w:rsidR="00D44029" w:rsidRPr="005F4B3C">
        <w:t>Аватарессой Синтеза</w:t>
      </w:r>
      <w:r w:rsidR="00D44029">
        <w:t xml:space="preserve"> </w:t>
      </w:r>
      <w:r w:rsidR="00D44029" w:rsidRPr="005F4B3C">
        <w:t>Фаинь</w:t>
      </w:r>
      <w:r w:rsidR="00D44029">
        <w:t xml:space="preserve">, </w:t>
      </w:r>
      <w:r w:rsidR="00D44029" w:rsidRPr="005F4B3C">
        <w:t xml:space="preserve">стяжаем Синтез Прасинтеза Изначально Вышестоящего Отца. И просим преобразить каждого из нас и синтез нас в явлении нового Интеллекта </w:t>
      </w:r>
      <w:r w:rsidR="00E639F2">
        <w:t xml:space="preserve">– </w:t>
      </w:r>
      <w:r w:rsidR="00D44029" w:rsidRPr="005F4B3C">
        <w:t>частью Интеллект</w:t>
      </w:r>
      <w:r w:rsidR="00D44029">
        <w:t xml:space="preserve"> </w:t>
      </w:r>
      <w:r w:rsidR="00D44029" w:rsidRPr="005F4B3C">
        <w:t>Изначально Вышестоящего Отца</w:t>
      </w:r>
      <w:r w:rsidR="00E639F2">
        <w:t xml:space="preserve"> –</w:t>
      </w:r>
      <w:r w:rsidR="00D44029" w:rsidRPr="005F4B3C">
        <w:t xml:space="preserve"> в явлении Эпохи Огня, Эпохи Синтеза, Эпохи</w:t>
      </w:r>
      <w:r w:rsidR="00D44029">
        <w:t xml:space="preserve"> </w:t>
      </w:r>
      <w:r w:rsidR="00D44029" w:rsidRPr="005F4B3C">
        <w:t>Отца</w:t>
      </w:r>
      <w:r w:rsidR="00D44029">
        <w:t xml:space="preserve"> </w:t>
      </w:r>
      <w:r w:rsidR="00D44029" w:rsidRPr="005F4B3C">
        <w:t xml:space="preserve">Изначально Вышестоящего Отца, с преодолением Интеллекта и интеллектуальных способностей предыдущей </w:t>
      </w:r>
      <w:r w:rsidR="00E639F2">
        <w:t>э</w:t>
      </w:r>
      <w:r w:rsidR="00D44029" w:rsidRPr="005F4B3C">
        <w:t>похи, в части негативных программ, накоплений, активаций и выражений, не соответствующих</w:t>
      </w:r>
      <w:r w:rsidR="00D44029">
        <w:t xml:space="preserve"> </w:t>
      </w:r>
      <w:r w:rsidR="00D44029" w:rsidRPr="005F4B3C">
        <w:t>Интеллекту Изначально Вышестоящего Отца и</w:t>
      </w:r>
      <w:r w:rsidR="00D44029">
        <w:t xml:space="preserve"> </w:t>
      </w:r>
      <w:r w:rsidR="00D44029" w:rsidRPr="005F4B3C">
        <w:t>Интеллекту Изначально</w:t>
      </w:r>
      <w:r w:rsidR="00D44029">
        <w:t xml:space="preserve"> </w:t>
      </w:r>
      <w:r w:rsidR="00D44029" w:rsidRPr="005F4B3C">
        <w:t>Вышестоящих Аватаров Синтеза Кут Хуми и</w:t>
      </w:r>
      <w:r w:rsidR="00D44029">
        <w:t xml:space="preserve"> </w:t>
      </w:r>
      <w:r w:rsidR="00D44029" w:rsidRPr="005F4B3C">
        <w:t>Фаинь</w:t>
      </w:r>
      <w:r w:rsidR="00D44029">
        <w:t xml:space="preserve"> </w:t>
      </w:r>
      <w:r w:rsidR="00D44029" w:rsidRPr="005F4B3C">
        <w:t>синтезфизично каждым из нас.</w:t>
      </w:r>
    </w:p>
    <w:p w:rsidR="005F64C9" w:rsidRPr="005F4B3C" w:rsidRDefault="00346230" w:rsidP="005F4B3C">
      <w:r>
        <w:t xml:space="preserve">И </w:t>
      </w:r>
      <w:r w:rsidR="00D44029" w:rsidRPr="005F4B3C">
        <w:t>возжигаясь</w:t>
      </w:r>
      <w:r w:rsidR="00D44029">
        <w:t xml:space="preserve"> </w:t>
      </w:r>
      <w:r w:rsidR="00D44029" w:rsidRPr="005F4B3C">
        <w:t>Синтезом Синтеза Изначально Вышестоящего Отца, возжигаясь</w:t>
      </w:r>
      <w:r w:rsidR="00D44029">
        <w:t xml:space="preserve"> </w:t>
      </w:r>
      <w:r w:rsidR="00D44029" w:rsidRPr="005F4B3C">
        <w:t>Синтезом</w:t>
      </w:r>
      <w:r w:rsidR="00D44029">
        <w:t xml:space="preserve"> </w:t>
      </w:r>
      <w:r w:rsidR="00D44029" w:rsidRPr="005F4B3C">
        <w:t>Прасинтеза Изначально Вышестоящего Отца, преображая Интеллект, интеллектуальные способности, интеллектуальные основы, интеллектуальные перспективы каждого из нас, в преодолении, сжигании любых программ, негативных состояний Интеллекта, не соответствующих Изначально Вышестоящему Отцу, в любых вариантах их выражений</w:t>
      </w:r>
      <w:r w:rsidR="00E639F2">
        <w:t>,</w:t>
      </w:r>
      <w:r w:rsidR="00D44029" w:rsidRPr="005F4B3C">
        <w:t xml:space="preserve"> действий, реализаций и накоплений.</w:t>
      </w:r>
    </w:p>
    <w:p w:rsidR="005F64C9" w:rsidRPr="005F4B3C" w:rsidRDefault="005F64C9" w:rsidP="005F4B3C">
      <w:r w:rsidRPr="005F4B3C">
        <w:t xml:space="preserve">И синтезируемся с </w:t>
      </w:r>
      <w:r w:rsidR="00D44029" w:rsidRPr="005F4B3C">
        <w:t>Хум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Вышестоящих</w:t>
      </w:r>
      <w:r w:rsidR="00271A49" w:rsidRPr="005F4B3C">
        <w:t xml:space="preserve"> Аватаров</w:t>
      </w:r>
      <w:r w:rsidRPr="005F4B3C">
        <w:t xml:space="preserve"> Синтеза Кут Хуми Фаинь, </w:t>
      </w:r>
      <w:r w:rsidR="00D44029" w:rsidRPr="005F4B3C">
        <w:t>возжигаясь</w:t>
      </w:r>
      <w:r w:rsidR="00D44029">
        <w:t xml:space="preserve"> </w:t>
      </w:r>
      <w:r w:rsidR="00D44029" w:rsidRPr="005F4B3C">
        <w:t>Синтезом</w:t>
      </w:r>
      <w:r w:rsidRPr="005F4B3C">
        <w:t xml:space="preserve"> Синтеза, Синтезом </w:t>
      </w:r>
      <w:r w:rsidR="00D44029" w:rsidRPr="005F4B3C">
        <w:t>Прасинтеза</w:t>
      </w:r>
      <w:r w:rsidR="00D44029">
        <w:t xml:space="preserve"> </w:t>
      </w:r>
      <w:r w:rsidR="00D44029" w:rsidRPr="005F4B3C">
        <w:t>Кут</w:t>
      </w:r>
      <w:r w:rsidRPr="005F4B3C">
        <w:t xml:space="preserve"> </w:t>
      </w:r>
      <w:r w:rsidR="00D44029" w:rsidRPr="005F4B3C">
        <w:t>Хуми</w:t>
      </w:r>
      <w:r w:rsidR="00D44029">
        <w:t xml:space="preserve"> </w:t>
      </w:r>
      <w:r w:rsidR="00D44029" w:rsidRPr="005F4B3C">
        <w:t>Фаинь</w:t>
      </w:r>
      <w:r w:rsidRPr="005F4B3C">
        <w:t xml:space="preserve">. </w:t>
      </w:r>
      <w:r w:rsidR="00D44029" w:rsidRPr="005F4B3C">
        <w:t xml:space="preserve">Просим преобразить каждого из нас, синтез нас на явление чёткой ясности взгляда, чёткости ясности </w:t>
      </w:r>
      <w:r w:rsidR="00E639F2">
        <w:t>С</w:t>
      </w:r>
      <w:r w:rsidR="00D44029" w:rsidRPr="005F4B3C">
        <w:t>ути, Имперации Света в насыщенности Интеллекта, с чётким явлением и выявлением однозначности Истины</w:t>
      </w:r>
      <w:r w:rsidR="00D44029">
        <w:t xml:space="preserve"> </w:t>
      </w:r>
      <w:r w:rsidR="00D44029" w:rsidRPr="005F4B3C">
        <w:t>Изначально Вышестоящего Отца</w:t>
      </w:r>
      <w:r w:rsidR="00E639F2">
        <w:t xml:space="preserve"> –</w:t>
      </w:r>
      <w:r w:rsidR="00D44029" w:rsidRPr="005F4B3C">
        <w:t xml:space="preserve"> в способностях сопереживать однозначности, правде, справедливости, вариативных сложений частностей явлений частей, в преодолении мифов, иллюзий, наваждений, отличных исторических, экономических и любых иных, вольных или невольных, естественных и неестественных, каждым из нас </w:t>
      </w:r>
      <w:r w:rsidRPr="005F4B3C">
        <w:t>и синтезом нас.</w:t>
      </w:r>
    </w:p>
    <w:p w:rsidR="005F64C9" w:rsidRPr="005F4B3C" w:rsidRDefault="00346230" w:rsidP="005F4B3C">
      <w:r>
        <w:t xml:space="preserve">И </w:t>
      </w:r>
      <w:r w:rsidR="00D44029" w:rsidRPr="005F4B3C">
        <w:t>возжигаясь Синтезом Синтеза</w:t>
      </w:r>
      <w:r w:rsidR="00E639F2">
        <w:t xml:space="preserve"> и</w:t>
      </w:r>
      <w:r w:rsidR="00D44029" w:rsidRPr="005F4B3C">
        <w:t xml:space="preserve"> Синтезом Прасинтеза Изначально Вышестоящих Аватаров Синтеза</w:t>
      </w:r>
      <w:r w:rsidR="00D44029">
        <w:t xml:space="preserve"> </w:t>
      </w:r>
      <w:r w:rsidR="00D44029" w:rsidRPr="005F4B3C">
        <w:t>Кут Хуми Фаинь, преображаясь, синтезируемся с</w:t>
      </w:r>
      <w:r w:rsidR="00D44029">
        <w:t xml:space="preserve"> </w:t>
      </w:r>
      <w:r w:rsidR="00D44029" w:rsidRPr="005F4B3C">
        <w:t xml:space="preserve">Изначально Вышестоящим Домом Изначально Вышестоящего Отца. </w:t>
      </w:r>
      <w:r w:rsidR="005F64C9" w:rsidRPr="005F4B3C">
        <w:t xml:space="preserve">Всё это время на нас фиксировалось ИВДИВО, с предыдущей практики до данной практики, мы стяжали с вами соответствующие виды Света и усваивали эти виды Света. </w:t>
      </w:r>
      <w:r w:rsidR="00D44029" w:rsidRPr="005F4B3C">
        <w:t xml:space="preserve">И мы стяжаем пакеты Импераций, пакеты Сути для распознания ясности Света в окружающих </w:t>
      </w:r>
      <w:r w:rsidR="00E639F2" w:rsidRPr="005F4B3C">
        <w:t>реальностях, мирах, изначально вышестоящих реальностях, высоких цельных</w:t>
      </w:r>
      <w:r w:rsidR="00E639F2">
        <w:t xml:space="preserve"> </w:t>
      </w:r>
      <w:r w:rsidR="00E639F2" w:rsidRPr="005F4B3C">
        <w:t xml:space="preserve">реальностях, истинных реальностях, </w:t>
      </w:r>
      <w:r w:rsidR="0083069A">
        <w:t>синтез</w:t>
      </w:r>
      <w:r w:rsidR="00E639F2">
        <w:t>-</w:t>
      </w:r>
      <w:r w:rsidR="00E639F2" w:rsidRPr="005F4B3C">
        <w:t xml:space="preserve">реальностях, </w:t>
      </w:r>
      <w:r w:rsidR="009B3D8A">
        <w:t>стать-реально</w:t>
      </w:r>
      <w:r w:rsidR="00E639F2" w:rsidRPr="005F4B3C">
        <w:t>стях, ивдиво</w:t>
      </w:r>
      <w:r w:rsidR="00E639F2">
        <w:t>-</w:t>
      </w:r>
      <w:r w:rsidR="00E639F2" w:rsidRPr="005F4B3C">
        <w:t xml:space="preserve"> цельностях</w:t>
      </w:r>
      <w:r w:rsidR="00E639F2">
        <w:t>, в</w:t>
      </w:r>
      <w:r w:rsidR="00D44029" w:rsidRPr="005F4B3C">
        <w:t xml:space="preserve"> исторических</w:t>
      </w:r>
      <w:r w:rsidR="00E639F2">
        <w:t>,</w:t>
      </w:r>
      <w:r w:rsidR="00D44029" w:rsidRPr="005F4B3C">
        <w:t xml:space="preserve"> общественно-научных</w:t>
      </w:r>
      <w:r w:rsidR="00E639F2">
        <w:t>,</w:t>
      </w:r>
      <w:r w:rsidR="00D44029" w:rsidRPr="005F4B3C">
        <w:t xml:space="preserve"> любых иных тенденций, важных каждому из нас, в синтезе видов организации материи и Архетипов</w:t>
      </w:r>
      <w:r w:rsidR="00D44029">
        <w:t xml:space="preserve"> </w:t>
      </w:r>
      <w:r w:rsidR="00D44029" w:rsidRPr="005F4B3C">
        <w:t>материи.</w:t>
      </w:r>
    </w:p>
    <w:p w:rsidR="005F64C9" w:rsidRPr="005F4B3C" w:rsidRDefault="00346230" w:rsidP="005F4B3C">
      <w:r>
        <w:lastRenderedPageBreak/>
        <w:t xml:space="preserve">И </w:t>
      </w:r>
      <w:r w:rsidR="005F64C9" w:rsidRPr="005F4B3C">
        <w:t xml:space="preserve">возжигаясь </w:t>
      </w:r>
      <w:r w:rsidR="00D44029" w:rsidRPr="005F4B3C">
        <w:t>пакетами</w:t>
      </w:r>
      <w:r w:rsidR="00D44029">
        <w:t xml:space="preserve"> </w:t>
      </w:r>
      <w:r w:rsidR="00D44029" w:rsidRPr="005F4B3C">
        <w:t>Изначально</w:t>
      </w:r>
      <w:r w:rsidR="005F64C9" w:rsidRPr="005F4B3C">
        <w:t xml:space="preserve"> Вышестоящего Дома Изначально Вышестоящего Отца для перспектив Созидания </w:t>
      </w:r>
      <w:r w:rsidR="00D44029" w:rsidRPr="005F4B3C">
        <w:t>Служащим</w:t>
      </w:r>
      <w:r w:rsidR="00D44029">
        <w:t xml:space="preserve"> </w:t>
      </w:r>
      <w:r w:rsidR="00D44029" w:rsidRPr="005F4B3C">
        <w:t>Изначально</w:t>
      </w:r>
      <w:r w:rsidR="005F64C9" w:rsidRPr="005F4B3C">
        <w:t xml:space="preserve"> Вышестоящего Дома Изначально Вышестоящего Отца </w:t>
      </w:r>
      <w:r w:rsidR="00D44029" w:rsidRPr="005F4B3C">
        <w:t>и</w:t>
      </w:r>
      <w:r w:rsidR="00D44029">
        <w:t xml:space="preserve"> </w:t>
      </w:r>
      <w:r w:rsidR="00D44029" w:rsidRPr="005F4B3C">
        <w:t>Изначально</w:t>
      </w:r>
      <w:r w:rsidR="005F64C9" w:rsidRPr="005F4B3C">
        <w:t xml:space="preserve"> Вышестоящего Отца каждым из нас и синтезом нас.</w:t>
      </w:r>
    </w:p>
    <w:p w:rsidR="005F64C9" w:rsidRPr="005F4B3C" w:rsidRDefault="00D44029" w:rsidP="005F4B3C">
      <w:r w:rsidRPr="005F4B3C">
        <w:t>И мы синтезируемся с</w:t>
      </w:r>
      <w:r>
        <w:t xml:space="preserve"> </w:t>
      </w:r>
      <w:r w:rsidRPr="005F4B3C">
        <w:t>Изначально Вышестоящим Отцом, переходим в зал</w:t>
      </w:r>
      <w:r>
        <w:t xml:space="preserve"> </w:t>
      </w:r>
      <w:r w:rsidRPr="005F4B3C">
        <w:t>Изначально Вышестоящего Отца на 65</w:t>
      </w:r>
      <w:r w:rsidR="00E639F2">
        <w:t>.</w:t>
      </w:r>
      <w:r w:rsidRPr="005F4B3C">
        <w:t>537</w:t>
      </w:r>
      <w:r w:rsidR="00D013CC">
        <w:t>-ю</w:t>
      </w:r>
      <w:r w:rsidRPr="005F4B3C">
        <w:t xml:space="preserve"> </w:t>
      </w:r>
      <w:r w:rsidR="00E639F2" w:rsidRPr="005F4B3C">
        <w:t>истинную реальность</w:t>
      </w:r>
      <w:r w:rsidRPr="005F4B3C">
        <w:t>, развёртываемся в зале пред</w:t>
      </w:r>
      <w:r>
        <w:t xml:space="preserve"> </w:t>
      </w:r>
      <w:r w:rsidRPr="005F4B3C">
        <w:t>Изначально Вышестоящим Отцом, развертываясь</w:t>
      </w:r>
      <w:r>
        <w:t xml:space="preserve"> </w:t>
      </w:r>
      <w:r w:rsidR="00E639F2">
        <w:t>и</w:t>
      </w:r>
      <w:r w:rsidRPr="005F4B3C">
        <w:t>постасно-телесным явлением и выражением, телом Ипостаси</w:t>
      </w:r>
      <w:r w:rsidR="00D013CC">
        <w:t>,</w:t>
      </w:r>
      <w:r w:rsidRPr="005F4B3C">
        <w:t xml:space="preserve"> возжигая форму</w:t>
      </w:r>
      <w:r>
        <w:t xml:space="preserve"> </w:t>
      </w:r>
      <w:r w:rsidRPr="005F4B3C">
        <w:t>Ипостаси 30 Синтеза пред</w:t>
      </w:r>
      <w:r>
        <w:t xml:space="preserve"> </w:t>
      </w:r>
      <w:r w:rsidRPr="005F4B3C">
        <w:t>Изначально Вышестоящим Отцом. Синтезируемся с Изначально Вышестоящим Отцом.</w:t>
      </w:r>
    </w:p>
    <w:p w:rsidR="005F64C9" w:rsidRPr="005F4B3C" w:rsidRDefault="00D44029" w:rsidP="005F4B3C">
      <w:r w:rsidRPr="005F4B3C">
        <w:t>Синтезируемся с Хум Изначально</w:t>
      </w:r>
      <w:r>
        <w:t xml:space="preserve"> </w:t>
      </w:r>
      <w:r w:rsidRPr="005F4B3C">
        <w:t>Вышестоящего Отца и стяжаем Интеллект новым развитием новых реализаций, новых тенденций и новых возможностей, явленных каждому из нас и синтезу нас, и каждому человеку на данной территории в Подразделении ИВДИВО Ялта, и в целом, далее гражданам территории Подразделения, России в целом.</w:t>
      </w:r>
    </w:p>
    <w:p w:rsidR="005F64C9" w:rsidRPr="005F4B3C" w:rsidRDefault="00346230" w:rsidP="005F4B3C">
      <w:r>
        <w:t xml:space="preserve">И </w:t>
      </w:r>
      <w:r w:rsidR="00D44029" w:rsidRPr="005F4B3C">
        <w:t>синтезируясь с Интеллектом</w:t>
      </w:r>
      <w:r w:rsidR="00D44029">
        <w:t xml:space="preserve"> </w:t>
      </w:r>
      <w:r w:rsidR="00D44029" w:rsidRPr="005F4B3C">
        <w:t>Изначально Вышестоящего Отца, просим</w:t>
      </w:r>
      <w:r w:rsidR="00D44029">
        <w:t xml:space="preserve"> </w:t>
      </w:r>
      <w:r w:rsidR="00D44029" w:rsidRPr="005F4B3C">
        <w:t>Изначально Вышестоящего Отца насытить освободившееся выражение Интеллекта каждого из нас от любых сожжённых вариаций и заполнить</w:t>
      </w:r>
      <w:r w:rsidR="00D44029">
        <w:t xml:space="preserve"> </w:t>
      </w:r>
      <w:r w:rsidR="00D44029" w:rsidRPr="005F4B3C">
        <w:t>Интеллектом Изначально Вышестоящего Отца по принципу:</w:t>
      </w:r>
      <w:r w:rsidR="00D44029">
        <w:t xml:space="preserve"> </w:t>
      </w:r>
      <w:r w:rsidR="00D013CC">
        <w:t>«</w:t>
      </w:r>
      <w:r w:rsidR="00D44029" w:rsidRPr="005F4B3C">
        <w:t>опустошись, и Отец тебя заполнит</w:t>
      </w:r>
      <w:r w:rsidR="00D013CC">
        <w:t>»</w:t>
      </w:r>
      <w:r w:rsidR="00D44029" w:rsidRPr="005F4B3C">
        <w:t>.</w:t>
      </w:r>
    </w:p>
    <w:p w:rsidR="005F64C9" w:rsidRPr="005F4B3C" w:rsidRDefault="00346230" w:rsidP="005F4B3C">
      <w:r>
        <w:t xml:space="preserve">И </w:t>
      </w:r>
      <w:r w:rsidR="00D44029" w:rsidRPr="005F4B3C">
        <w:t>проникаясь Интеллектом</w:t>
      </w:r>
      <w:r w:rsidR="00D44029">
        <w:t xml:space="preserve"> </w:t>
      </w:r>
      <w:r w:rsidR="00D44029" w:rsidRPr="005F4B3C">
        <w:t>Изначально Вышестоящего Отца, и возжигаясь им, возжигая Синтез и Огонь Интеллекта Изначально Вышестоящего Отца, синтезируемся с</w:t>
      </w:r>
      <w:r w:rsidR="00D44029">
        <w:t xml:space="preserve"> </w:t>
      </w:r>
      <w:r w:rsidR="00D44029" w:rsidRPr="005F4B3C">
        <w:t>Интеллектом Изначально Вышестоящего Отца и стяжаем</w:t>
      </w:r>
      <w:r w:rsidR="00D44029">
        <w:t xml:space="preserve"> </w:t>
      </w:r>
      <w:r w:rsidR="00D44029" w:rsidRPr="005F4B3C">
        <w:t>Интеллект каждого из нас, стяжая центральную точку фиксации фрагмента, или любых иных явлений и выражений</w:t>
      </w:r>
      <w:r w:rsidR="00D44029">
        <w:t xml:space="preserve"> </w:t>
      </w:r>
      <w:r w:rsidR="00D44029" w:rsidRPr="005F4B3C">
        <w:t>Отца, синтеза всего</w:t>
      </w:r>
      <w:r w:rsidR="00D013CC">
        <w:t>-</w:t>
      </w:r>
      <w:r w:rsidR="00D44029" w:rsidRPr="005F4B3C">
        <w:t>во</w:t>
      </w:r>
      <w:r w:rsidR="00D013CC">
        <w:t>-</w:t>
      </w:r>
      <w:r w:rsidR="00D44029" w:rsidRPr="005F4B3C">
        <w:t>всём</w:t>
      </w:r>
      <w:r w:rsidR="00D44029">
        <w:t xml:space="preserve"> </w:t>
      </w:r>
      <w:r w:rsidR="00D44029" w:rsidRPr="005F4B3C">
        <w:t>Изначально Вышестоящего Отца, как центровки</w:t>
      </w:r>
      <w:r w:rsidR="00D44029">
        <w:t xml:space="preserve"> </w:t>
      </w:r>
      <w:r w:rsidR="00D44029" w:rsidRPr="005F4B3C">
        <w:t>Интеллекта каждого из нас.</w:t>
      </w:r>
    </w:p>
    <w:p w:rsidR="005F64C9" w:rsidRPr="005F4B3C" w:rsidRDefault="00D44029" w:rsidP="005F4B3C">
      <w:r w:rsidRPr="005F4B3C">
        <w:t xml:space="preserve">Стяжаем Мудрость Изначально Вышестоящего Отца вокруг точки фиксации Синтеза </w:t>
      </w:r>
      <w:r w:rsidR="00D013CC">
        <w:t>всего-во-всём</w:t>
      </w:r>
      <w:r w:rsidRPr="005F4B3C">
        <w:t xml:space="preserve">, </w:t>
      </w:r>
      <w:r w:rsidR="00D013CC">
        <w:t>М</w:t>
      </w:r>
      <w:r w:rsidRPr="005F4B3C">
        <w:t xml:space="preserve">удрость </w:t>
      </w:r>
      <w:r w:rsidR="00D013CC">
        <w:t>всего-во-всём,</w:t>
      </w:r>
      <w:r w:rsidRPr="005F4B3C">
        <w:t xml:space="preserve"> максимально глубокой цельной взаимосвязи</w:t>
      </w:r>
      <w:r>
        <w:t xml:space="preserve"> </w:t>
      </w:r>
      <w:r w:rsidRPr="005F4B3C">
        <w:t>явлений и выражений</w:t>
      </w:r>
      <w:r>
        <w:t xml:space="preserve"> </w:t>
      </w:r>
      <w:r w:rsidR="00D013CC" w:rsidRPr="005F4B3C">
        <w:t xml:space="preserve">Сутей </w:t>
      </w:r>
      <w:r w:rsidRPr="005F4B3C">
        <w:t xml:space="preserve">и </w:t>
      </w:r>
      <w:r w:rsidR="00D013CC" w:rsidRPr="005F4B3C">
        <w:t>Импераций</w:t>
      </w:r>
      <w:r w:rsidR="00D013CC">
        <w:t xml:space="preserve"> всего-во-всём</w:t>
      </w:r>
      <w:r>
        <w:t xml:space="preserve"> </w:t>
      </w:r>
      <w:r w:rsidRPr="005F4B3C">
        <w:t>Мудростью</w:t>
      </w:r>
      <w:r>
        <w:t xml:space="preserve"> </w:t>
      </w:r>
      <w:r w:rsidRPr="005F4B3C">
        <w:t>Интеллекта</w:t>
      </w:r>
      <w:r>
        <w:t xml:space="preserve"> </w:t>
      </w:r>
      <w:r w:rsidRPr="005F4B3C">
        <w:t>каждого из нас,</w:t>
      </w:r>
      <w:r>
        <w:t xml:space="preserve"> </w:t>
      </w:r>
      <w:r w:rsidRPr="005F4B3C">
        <w:t>Синтеза Света</w:t>
      </w:r>
      <w:r>
        <w:t xml:space="preserve"> </w:t>
      </w:r>
      <w:r w:rsidRPr="005F4B3C">
        <w:t xml:space="preserve">каждого из нас, создавая среду </w:t>
      </w:r>
      <w:r w:rsidR="00D013CC">
        <w:t>М</w:t>
      </w:r>
      <w:r w:rsidRPr="005F4B3C">
        <w:t>удрости вокруг фиксации синтеза</w:t>
      </w:r>
      <w:r>
        <w:t xml:space="preserve"> </w:t>
      </w:r>
      <w:r w:rsidR="00D013CC">
        <w:t>всего-во-всём</w:t>
      </w:r>
      <w:r w:rsidRPr="005F4B3C">
        <w:t>, Мудростью</w:t>
      </w:r>
      <w:r>
        <w:t xml:space="preserve"> </w:t>
      </w:r>
      <w:r w:rsidR="00D013CC">
        <w:t>всего-во-всём</w:t>
      </w:r>
      <w:r w:rsidRPr="005F4B3C">
        <w:t>.</w:t>
      </w:r>
    </w:p>
    <w:p w:rsidR="005F64C9" w:rsidRPr="005F4B3C" w:rsidRDefault="00D44029" w:rsidP="005F4B3C">
      <w:r w:rsidRPr="005F4B3C">
        <w:t>И стяжаем сферу-оболочку Интеллекта</w:t>
      </w:r>
      <w:r>
        <w:t xml:space="preserve"> </w:t>
      </w:r>
      <w:r w:rsidRPr="005F4B3C">
        <w:t>каждого из нас, с максимально глубокой базой данных</w:t>
      </w:r>
      <w:r>
        <w:t xml:space="preserve"> </w:t>
      </w:r>
      <w:r w:rsidR="00D013CC">
        <w:t>всего-во-всём</w:t>
      </w:r>
      <w:r w:rsidRPr="005F4B3C">
        <w:t>, прося</w:t>
      </w:r>
      <w:r>
        <w:t xml:space="preserve"> </w:t>
      </w:r>
      <w:r w:rsidRPr="005F4B3C">
        <w:t>Изначально Вышестоящего Отца наделить</w:t>
      </w:r>
      <w:r>
        <w:t xml:space="preserve"> </w:t>
      </w:r>
      <w:r w:rsidRPr="005F4B3C">
        <w:t>максимально высокой базой данных</w:t>
      </w:r>
      <w:r>
        <w:t xml:space="preserve"> </w:t>
      </w:r>
      <w:r w:rsidRPr="005F4B3C">
        <w:t>синтез</w:t>
      </w:r>
      <w:r>
        <w:t>-</w:t>
      </w:r>
      <w:r w:rsidRPr="005F4B3C">
        <w:t>эволюционно, синтез</w:t>
      </w:r>
      <w:r>
        <w:t>-</w:t>
      </w:r>
      <w:r w:rsidRPr="005F4B3C">
        <w:t>мирово</w:t>
      </w:r>
      <w:r>
        <w:t>-</w:t>
      </w:r>
      <w:r w:rsidRPr="005F4B3C">
        <w:t xml:space="preserve">шуньятно, во всех вариациях Архетипов, видов, видов организации, синтеза видов Метагалактик, в синтезе </w:t>
      </w:r>
      <w:r w:rsidR="00D013CC" w:rsidRPr="005F4B3C">
        <w:t xml:space="preserve">высоких цельных реальностей </w:t>
      </w:r>
      <w:r w:rsidRPr="005F4B3C">
        <w:t>синтез</w:t>
      </w:r>
      <w:r w:rsidR="00D013CC">
        <w:t>-</w:t>
      </w:r>
      <w:r w:rsidRPr="005F4B3C">
        <w:t>, стать</w:t>
      </w:r>
      <w:r w:rsidR="00D013CC">
        <w:t>-</w:t>
      </w:r>
      <w:r w:rsidRPr="005F4B3C">
        <w:t xml:space="preserve">, </w:t>
      </w:r>
      <w:r w:rsidR="00D013CC" w:rsidRPr="005F4B3C">
        <w:t>истинных реальностей</w:t>
      </w:r>
      <w:r w:rsidRPr="005F4B3C">
        <w:t>, во всех возможных вариациях и выражениях глубин каждому из нас, включая полномочия, статусы, посвящения, подготовки и реализации</w:t>
      </w:r>
      <w:r>
        <w:t xml:space="preserve"> </w:t>
      </w:r>
      <w:r w:rsidRPr="005F4B3C">
        <w:t>каждого из нас</w:t>
      </w:r>
      <w:r w:rsidR="00D013CC">
        <w:t>, п</w:t>
      </w:r>
      <w:r w:rsidR="005F64C9" w:rsidRPr="005F4B3C">
        <w:t>рося усилить максимально базу данных Интеллекта каждого из нас сферой</w:t>
      </w:r>
      <w:r w:rsidR="00D013CC">
        <w:t>-</w:t>
      </w:r>
      <w:r w:rsidR="005F64C9" w:rsidRPr="005F4B3C">
        <w:t xml:space="preserve">оболочкой собою. </w:t>
      </w:r>
    </w:p>
    <w:p w:rsidR="005F64C9" w:rsidRPr="005F4B3C" w:rsidRDefault="00D44029" w:rsidP="005F4B3C">
      <w:r w:rsidRPr="005F4B3C">
        <w:t xml:space="preserve">И развёртывая оболочку вокруг </w:t>
      </w:r>
      <w:r w:rsidR="00D013CC">
        <w:t>М</w:t>
      </w:r>
      <w:r w:rsidRPr="005F4B3C">
        <w:t>удрости сферично, фиксируя оболочку Интеллекта, синтезируемся с Изначально Вышестоящим Отцом и стяжаем</w:t>
      </w:r>
      <w:r>
        <w:t xml:space="preserve"> </w:t>
      </w:r>
      <w:r w:rsidRPr="005F4B3C">
        <w:t xml:space="preserve">максимально высокую скорость обработки данных Интеллектом, максимально высокоскоростном распознании каждым из нас любых иных способностей и выражений. </w:t>
      </w:r>
      <w:r w:rsidR="005F64C9" w:rsidRPr="005F4B3C">
        <w:t xml:space="preserve">Любой вид Света </w:t>
      </w:r>
      <w:r w:rsidR="00D013CC">
        <w:t xml:space="preserve">– </w:t>
      </w:r>
      <w:r w:rsidR="005F64C9" w:rsidRPr="005F4B3C">
        <w:t>это ещё и определение скорости, поэтому это будет немножко выше тех видов скоростей, которые на данный момент каждый из нас или способен, или возможен для него</w:t>
      </w:r>
      <w:r w:rsidR="00D013CC">
        <w:t>. Д</w:t>
      </w:r>
      <w:r w:rsidR="005F64C9" w:rsidRPr="005F4B3C">
        <w:t xml:space="preserve">ля Интеллекта, с его скоростью, мгновение </w:t>
      </w:r>
      <w:r w:rsidR="00D013CC">
        <w:t xml:space="preserve">– </w:t>
      </w:r>
      <w:r w:rsidR="005F64C9" w:rsidRPr="005F4B3C">
        <w:t xml:space="preserve">это вечность. Такая может быть странная фраза, но выводящая нас из заскорузлости наших видов скоростей, видов </w:t>
      </w:r>
      <w:r w:rsidRPr="005F4B3C">
        <w:t>Света. Интеллект</w:t>
      </w:r>
      <w:r w:rsidR="005F64C9" w:rsidRPr="005F4B3C">
        <w:t xml:space="preserve"> любит парадоксы. Он парадоксален во всём. Линейность </w:t>
      </w:r>
      <w:r w:rsidR="00F44DE7">
        <w:t xml:space="preserve">– </w:t>
      </w:r>
      <w:r w:rsidR="005F64C9" w:rsidRPr="005F4B3C">
        <w:t>это не про него.</w:t>
      </w:r>
    </w:p>
    <w:p w:rsidR="005F64C9" w:rsidRPr="005F4B3C" w:rsidRDefault="00D44029" w:rsidP="005F4B3C">
      <w:r w:rsidRPr="005F4B3C">
        <w:t xml:space="preserve">И мы синтезируемся с Изначально Вышестоящим Отцом и стяжаем способность </w:t>
      </w:r>
      <w:r w:rsidR="00095267" w:rsidRPr="005F4B3C">
        <w:t xml:space="preserve">Интеллекта </w:t>
      </w:r>
      <w:r w:rsidRPr="005F4B3C">
        <w:t>сканировать соответствующей Мудростью и Синтезом выражения в явлении Мудрости</w:t>
      </w:r>
      <w:r>
        <w:t xml:space="preserve"> </w:t>
      </w:r>
      <w:r w:rsidRPr="005F4B3C">
        <w:t>Изначально Вышестоящего Отца нами</w:t>
      </w:r>
      <w:r w:rsidR="00095267">
        <w:t>. И</w:t>
      </w:r>
      <w:r w:rsidRPr="005F4B3C">
        <w:t xml:space="preserve"> стяжаем любой иной</w:t>
      </w:r>
      <w:r w:rsidR="00095267">
        <w:t>,</w:t>
      </w:r>
      <w:r w:rsidRPr="005F4B3C">
        <w:t xml:space="preserve"> максимально возможный для каждого из нас</w:t>
      </w:r>
      <w:r w:rsidR="00095267">
        <w:t>,</w:t>
      </w:r>
      <w:r w:rsidRPr="005F4B3C">
        <w:t xml:space="preserve"> набор способностей, качеств, свойств, условий, функций, принципов, активностей, процессуальностей, применимости, дееспособности Интеллекта каждым из нас, насыщая способности Интеллекта каждого из нас, в прямом </w:t>
      </w:r>
      <w:r w:rsidR="00095267">
        <w:t>я</w:t>
      </w:r>
      <w:r w:rsidRPr="005F4B3C">
        <w:t xml:space="preserve">влении Изначально Вышестоящего Отца </w:t>
      </w:r>
      <w:r w:rsidR="00095267">
        <w:t xml:space="preserve">– </w:t>
      </w:r>
      <w:r w:rsidR="005F64C9" w:rsidRPr="005F4B3C">
        <w:t xml:space="preserve">Огнём и </w:t>
      </w:r>
      <w:r w:rsidRPr="005F4B3C">
        <w:t>Синтезом</w:t>
      </w:r>
      <w:r>
        <w:t xml:space="preserve"> </w:t>
      </w:r>
      <w:r w:rsidRPr="005F4B3C">
        <w:t>Интеллекта</w:t>
      </w:r>
      <w:r>
        <w:t xml:space="preserve"> </w:t>
      </w:r>
      <w:r w:rsidRPr="005F4B3C">
        <w:t>Изначально</w:t>
      </w:r>
      <w:r w:rsidR="005F64C9" w:rsidRPr="005F4B3C">
        <w:t xml:space="preserve"> Вышестоящего Отца собою.</w:t>
      </w:r>
    </w:p>
    <w:p w:rsidR="005F64C9" w:rsidRPr="005F4B3C" w:rsidRDefault="00D44029" w:rsidP="005F4B3C">
      <w:r w:rsidRPr="005F4B3C">
        <w:t>И мы</w:t>
      </w:r>
      <w:r>
        <w:t xml:space="preserve"> </w:t>
      </w:r>
      <w:r w:rsidRPr="005F4B3C">
        <w:t>синтезируемся нашим Интеллектом с</w:t>
      </w:r>
      <w:r>
        <w:t xml:space="preserve"> </w:t>
      </w:r>
      <w:r w:rsidRPr="005F4B3C">
        <w:t>Интеллектом</w:t>
      </w:r>
      <w:r>
        <w:t xml:space="preserve"> </w:t>
      </w:r>
      <w:r w:rsidRPr="005F4B3C">
        <w:t xml:space="preserve">Изначально Вышестоящего Отца, один </w:t>
      </w:r>
      <w:r w:rsidR="00095267">
        <w:t>в</w:t>
      </w:r>
      <w:r w:rsidRPr="005F4B3C">
        <w:t xml:space="preserve"> один. </w:t>
      </w:r>
      <w:r w:rsidR="005F64C9" w:rsidRPr="005F4B3C">
        <w:t xml:space="preserve">Вспыхиваем </w:t>
      </w:r>
      <w:r w:rsidRPr="005F4B3C">
        <w:t>явлением</w:t>
      </w:r>
      <w:r>
        <w:t xml:space="preserve"> </w:t>
      </w:r>
      <w:r w:rsidRPr="005F4B3C">
        <w:t>Изначально</w:t>
      </w:r>
      <w:r w:rsidR="005F64C9" w:rsidRPr="005F4B3C">
        <w:t xml:space="preserve"> Вышестоящего </w:t>
      </w:r>
      <w:r w:rsidRPr="005F4B3C">
        <w:t>Отца</w:t>
      </w:r>
      <w:r>
        <w:t xml:space="preserve"> </w:t>
      </w:r>
      <w:r w:rsidRPr="005F4B3C">
        <w:t>физически</w:t>
      </w:r>
      <w:r w:rsidR="005F64C9" w:rsidRPr="005F4B3C">
        <w:t xml:space="preserve"> собою.</w:t>
      </w:r>
    </w:p>
    <w:p w:rsidR="005F64C9" w:rsidRPr="005F4B3C" w:rsidRDefault="00346230" w:rsidP="005F4B3C">
      <w:r>
        <w:t xml:space="preserve">И </w:t>
      </w:r>
      <w:r w:rsidR="00D44029" w:rsidRPr="005F4B3C">
        <w:t>синтезируясь с</w:t>
      </w:r>
      <w:r w:rsidR="00D44029">
        <w:t xml:space="preserve"> </w:t>
      </w:r>
      <w:r w:rsidR="00D44029" w:rsidRPr="005F4B3C">
        <w:t>Хум</w:t>
      </w:r>
      <w:r w:rsidR="00D44029">
        <w:t xml:space="preserve"> </w:t>
      </w:r>
      <w:r w:rsidR="00D44029" w:rsidRPr="005F4B3C">
        <w:t>Изначально Вышестоящего Отца,</w:t>
      </w:r>
      <w:r w:rsidR="00D44029">
        <w:t xml:space="preserve"> </w:t>
      </w:r>
      <w:r w:rsidR="00D44029" w:rsidRPr="005F4B3C">
        <w:t>стяжаем Синтез</w:t>
      </w:r>
      <w:r w:rsidR="00D44029">
        <w:t xml:space="preserve"> </w:t>
      </w:r>
      <w:r w:rsidR="00D44029" w:rsidRPr="005F4B3C">
        <w:t>Изначально Вышестоящего Отца</w:t>
      </w:r>
      <w:r w:rsidR="00095267">
        <w:t xml:space="preserve"> и</w:t>
      </w:r>
      <w:r w:rsidR="00D44029" w:rsidRPr="005F4B3C">
        <w:t xml:space="preserve"> просим преобразить</w:t>
      </w:r>
      <w:r w:rsidR="00D44029">
        <w:t xml:space="preserve"> </w:t>
      </w:r>
      <w:r w:rsidR="00D44029" w:rsidRPr="005F4B3C">
        <w:t>каждого из нас и синтез нас этим, развёртываясь Интеллектом пред</w:t>
      </w:r>
      <w:r w:rsidR="00D44029">
        <w:t xml:space="preserve"> </w:t>
      </w:r>
      <w:r w:rsidR="00D44029" w:rsidRPr="005F4B3C">
        <w:t>Изначально Вышестоящим Отцом собою</w:t>
      </w:r>
      <w:r w:rsidR="00A03D46">
        <w:t>, п</w:t>
      </w:r>
      <w:r w:rsidR="00D44029" w:rsidRPr="005F4B3C">
        <w:t>роникаясь,</w:t>
      </w:r>
      <w:r w:rsidR="00D44029">
        <w:t xml:space="preserve"> </w:t>
      </w:r>
      <w:r w:rsidR="00D44029" w:rsidRPr="005F4B3C">
        <w:t>развёртывая</w:t>
      </w:r>
      <w:r w:rsidR="00D44029">
        <w:t xml:space="preserve"> </w:t>
      </w:r>
      <w:r w:rsidR="00D44029" w:rsidRPr="005F4B3C">
        <w:t>собою</w:t>
      </w:r>
      <w:r w:rsidR="005F64C9" w:rsidRPr="005F4B3C">
        <w:t xml:space="preserve"> </w:t>
      </w:r>
      <w:r w:rsidR="005F64C9" w:rsidRPr="005F4B3C">
        <w:lastRenderedPageBreak/>
        <w:t>стяжённый Интеллект в явлении новых интеллектуальных реализаций, возможностей собою каждым из нас, синтезом нас</w:t>
      </w:r>
      <w:r w:rsidR="00A03D46">
        <w:t xml:space="preserve"> –</w:t>
      </w:r>
      <w:r w:rsidR="005F64C9" w:rsidRPr="005F4B3C">
        <w:t xml:space="preserve"> </w:t>
      </w:r>
      <w:r w:rsidR="00D44029" w:rsidRPr="005F4B3C">
        <w:t>Человеком</w:t>
      </w:r>
      <w:r w:rsidR="00D44029">
        <w:t xml:space="preserve"> </w:t>
      </w:r>
      <w:r w:rsidR="00D44029" w:rsidRPr="005F4B3C">
        <w:t>Изначально Вышестоящего Отца и в целом для человечества Планеты Земля, в частности каждым из нас, в реализации Интеллекта</w:t>
      </w:r>
      <w:r w:rsidR="00D44029">
        <w:t xml:space="preserve"> </w:t>
      </w:r>
      <w:r w:rsidR="00D44029" w:rsidRPr="005F4B3C">
        <w:t>Изначально Вышестоящего Отца для каждого жителя Подразделения ИВДИВО Ялты</w:t>
      </w:r>
      <w:r w:rsidR="00A03D46">
        <w:t>. В</w:t>
      </w:r>
      <w:r w:rsidR="00D44029" w:rsidRPr="005F4B3C">
        <w:t xml:space="preserve"> активации новых Начал, новых Основ в явлении и выражении</w:t>
      </w:r>
      <w:r w:rsidR="00D44029">
        <w:t xml:space="preserve"> </w:t>
      </w:r>
      <w:r w:rsidR="00D44029" w:rsidRPr="005F4B3C">
        <w:t>Интеллекта Изначально Вышестоящего Отца данной частью, прося Изначально Вышестоящего Отца зафиксировать интеллектуальность каждому человеку данной территории, выходом человека из кризиса переходом на предыдущей эпохи пятой расы новую эпоху.</w:t>
      </w:r>
    </w:p>
    <w:p w:rsidR="005F64C9" w:rsidRPr="005F4B3C" w:rsidRDefault="00346230" w:rsidP="005F4B3C">
      <w:r>
        <w:t xml:space="preserve">И </w:t>
      </w:r>
      <w:r w:rsidR="00D44029" w:rsidRPr="005F4B3C">
        <w:t>возжигаясь, развёртываемся Интеллектом Изначально Вышестоящего Отца,</w:t>
      </w:r>
      <w:r w:rsidR="00D44029">
        <w:t xml:space="preserve"> </w:t>
      </w:r>
      <w:r w:rsidR="00D44029" w:rsidRPr="005F4B3C">
        <w:t>синтезируемся</w:t>
      </w:r>
      <w:r w:rsidR="00D44029">
        <w:t xml:space="preserve"> </w:t>
      </w:r>
      <w:r w:rsidR="00D44029" w:rsidRPr="005F4B3C">
        <w:t>с Хум Изначально Вышестоящего Отца и</w:t>
      </w:r>
      <w:r w:rsidR="00D44029">
        <w:t xml:space="preserve"> </w:t>
      </w:r>
      <w:r w:rsidR="00D44029" w:rsidRPr="005F4B3C">
        <w:t>стяжаем Синтез</w:t>
      </w:r>
      <w:r w:rsidR="00D44029">
        <w:t xml:space="preserve"> </w:t>
      </w:r>
      <w:r w:rsidR="00D44029" w:rsidRPr="005F4B3C">
        <w:t>Изначально Вышестоящего Отца, прося преобразить каждого из нас и синтез нас этим.</w:t>
      </w:r>
    </w:p>
    <w:p w:rsidR="005F64C9" w:rsidRPr="005F4B3C" w:rsidRDefault="00D44029" w:rsidP="005F4B3C">
      <w:r w:rsidRPr="005F4B3C">
        <w:t>И мы синтезируемся с Изначально Вышестоящим Отцом</w:t>
      </w:r>
      <w:r w:rsidR="00A03D46">
        <w:t xml:space="preserve"> –</w:t>
      </w:r>
      <w:r w:rsidRPr="005F4B3C">
        <w:t xml:space="preserve"> в явлении</w:t>
      </w:r>
      <w:r>
        <w:t xml:space="preserve"> </w:t>
      </w:r>
      <w:r w:rsidRPr="005F4B3C">
        <w:t>Интеллекта Изначально Вышестоящего Отца, в новом его явлении и выражении каждым из нас и синтезом нас</w:t>
      </w:r>
      <w:r w:rsidR="00A03D46">
        <w:t>. И</w:t>
      </w:r>
      <w:r w:rsidRPr="005F4B3C">
        <w:t xml:space="preserve"> стяжаем</w:t>
      </w:r>
      <w:r>
        <w:t xml:space="preserve"> </w:t>
      </w:r>
      <w:r w:rsidRPr="005F4B3C">
        <w:t>Интеллектность</w:t>
      </w:r>
      <w:r>
        <w:t xml:space="preserve"> </w:t>
      </w:r>
      <w:r w:rsidRPr="005F4B3C">
        <w:t>Интеллекта Изначально Вышестоящего Отца</w:t>
      </w:r>
      <w:r w:rsidR="00A03D46">
        <w:t>,</w:t>
      </w:r>
      <w:r>
        <w:t xml:space="preserve"> </w:t>
      </w:r>
      <w:r w:rsidRPr="005F4B3C">
        <w:t>Интеллектност</w:t>
      </w:r>
      <w:r w:rsidR="00A03D46">
        <w:t>и</w:t>
      </w:r>
      <w:r w:rsidRPr="005F4B3C">
        <w:t xml:space="preserve"> Интеллектом каждого из нас в явлении</w:t>
      </w:r>
      <w:r>
        <w:t xml:space="preserve"> </w:t>
      </w:r>
      <w:r w:rsidR="00D97C32">
        <w:t>и</w:t>
      </w:r>
      <w:r w:rsidRPr="005F4B3C">
        <w:t>нтеллектности</w:t>
      </w:r>
      <w:r>
        <w:t xml:space="preserve"> </w:t>
      </w:r>
      <w:r w:rsidRPr="005F4B3C">
        <w:t>Изначально Вышестоящего Отца собою.</w:t>
      </w:r>
    </w:p>
    <w:p w:rsidR="005F64C9" w:rsidRPr="005F4B3C" w:rsidRDefault="00D44029" w:rsidP="005F4B3C">
      <w:r w:rsidRPr="005F4B3C">
        <w:t>И возжигаясь, преображаясь, мы синтезируемся с Хум</w:t>
      </w:r>
      <w:r>
        <w:t xml:space="preserve"> </w:t>
      </w:r>
      <w:r w:rsidRPr="005F4B3C">
        <w:t>Изначально Вышестоящего Отца и стяжаем</w:t>
      </w:r>
      <w:r>
        <w:t xml:space="preserve"> </w:t>
      </w:r>
      <w:r w:rsidRPr="005F4B3C">
        <w:t xml:space="preserve">Синтез Изначально Вышестоящего Отца, прося преобразить каждого из нас и синтез нас </w:t>
      </w:r>
      <w:r w:rsidR="00D97C32">
        <w:t>и</w:t>
      </w:r>
      <w:r w:rsidRPr="005F4B3C">
        <w:t>нтеллектностью</w:t>
      </w:r>
      <w:r>
        <w:t xml:space="preserve"> </w:t>
      </w:r>
      <w:r w:rsidRPr="005F4B3C">
        <w:t>Изначально Вышестоящего Отца в целом</w:t>
      </w:r>
      <w:r w:rsidR="00A03D46">
        <w:t xml:space="preserve"> –</w:t>
      </w:r>
      <w:r w:rsidRPr="005F4B3C">
        <w:t xml:space="preserve"> в явлении Интеллекта</w:t>
      </w:r>
      <w:r>
        <w:t xml:space="preserve"> </w:t>
      </w:r>
      <w:r w:rsidRPr="005F4B3C">
        <w:t>Изначально Вышестоящего Отца собою.</w:t>
      </w:r>
    </w:p>
    <w:p w:rsidR="005F64C9" w:rsidRPr="005F4B3C" w:rsidRDefault="00D44029" w:rsidP="005F4B3C">
      <w:r w:rsidRPr="005F4B3C">
        <w:t>И мы благодарим</w:t>
      </w:r>
      <w:r>
        <w:t xml:space="preserve"> </w:t>
      </w:r>
      <w:r w:rsidRPr="005F4B3C">
        <w:t>Изначально Вышестоящего Отца, благодарим Изначально</w:t>
      </w:r>
      <w:r>
        <w:t xml:space="preserve"> </w:t>
      </w:r>
      <w:r w:rsidRPr="005F4B3C">
        <w:t>Вышестоящих Аватаров Синтеза Кут Хуми</w:t>
      </w:r>
      <w:r>
        <w:t xml:space="preserve"> </w:t>
      </w:r>
      <w:r w:rsidRPr="005F4B3C">
        <w:t xml:space="preserve">Фаинь. </w:t>
      </w:r>
      <w:r w:rsidR="005F64C9" w:rsidRPr="005F4B3C">
        <w:t>Возвращаемся в физическую реализацию, в данный зал</w:t>
      </w:r>
      <w:r w:rsidR="00D97C32">
        <w:t>,</w:t>
      </w:r>
      <w:r w:rsidR="005F64C9" w:rsidRPr="005F4B3C">
        <w:t xml:space="preserve"> физически развёртывая Интеллект и </w:t>
      </w:r>
      <w:r w:rsidRPr="005F4B3C">
        <w:t>интеллектность</w:t>
      </w:r>
      <w:r>
        <w:t xml:space="preserve"> </w:t>
      </w:r>
      <w:r w:rsidRPr="005F4B3C">
        <w:t>Изначально</w:t>
      </w:r>
      <w:r w:rsidR="005F64C9" w:rsidRPr="005F4B3C">
        <w:t xml:space="preserve"> Вышестоящего </w:t>
      </w:r>
      <w:r w:rsidRPr="005F4B3C">
        <w:t>Отца</w:t>
      </w:r>
      <w:r>
        <w:t xml:space="preserve"> </w:t>
      </w:r>
      <w:r w:rsidRPr="005F4B3C">
        <w:t>физически</w:t>
      </w:r>
      <w:r w:rsidR="005F64C9" w:rsidRPr="005F4B3C">
        <w:t xml:space="preserve"> собою.</w:t>
      </w:r>
    </w:p>
    <w:p w:rsidR="005F64C9" w:rsidRPr="005F4B3C" w:rsidRDefault="00346230" w:rsidP="005F4B3C">
      <w:r>
        <w:t xml:space="preserve">И </w:t>
      </w:r>
      <w:r w:rsidR="00D44029" w:rsidRPr="005F4B3C">
        <w:t>возжигаясь</w:t>
      </w:r>
      <w:r w:rsidR="005F64C9" w:rsidRPr="005F4B3C">
        <w:t xml:space="preserve"> в синтезе стяжённого, возожжённого и развёрнутого каждым из нас и синтезом </w:t>
      </w:r>
      <w:r w:rsidR="00D44029" w:rsidRPr="005F4B3C">
        <w:t>нас, эманируем</w:t>
      </w:r>
      <w:r w:rsidR="005F64C9" w:rsidRPr="005F4B3C">
        <w:t xml:space="preserve"> в Изначально Вышестоящий Дом Изначально Вышестоящего </w:t>
      </w:r>
      <w:r w:rsidR="00D44029" w:rsidRPr="005F4B3C">
        <w:t>Отца. Эманируем</w:t>
      </w:r>
      <w:r w:rsidR="005F64C9" w:rsidRPr="005F4B3C">
        <w:t xml:space="preserve"> всё стяжённое и возожжённое в Изначально Вышестоящий Дом Изначально Вышестоящего Отца </w:t>
      </w:r>
      <w:r w:rsidR="00D44029" w:rsidRPr="005F4B3C">
        <w:t>Ялта, эманируем</w:t>
      </w:r>
      <w:r w:rsidR="005F64C9" w:rsidRPr="005F4B3C">
        <w:t xml:space="preserve"> всё стяжённое и возожжённое в Изначально Вышестоящий Дом Изначально Вышестоящего Отца каждого из нас</w:t>
      </w:r>
      <w:r w:rsidR="00D97C32">
        <w:t>. И</w:t>
      </w:r>
      <w:r w:rsidR="005F64C9" w:rsidRPr="005F4B3C">
        <w:t xml:space="preserve"> пока не выходим из практики.</w:t>
      </w:r>
    </w:p>
    <w:p w:rsidR="005F64C9" w:rsidRPr="005F4B3C" w:rsidRDefault="005F64C9" w:rsidP="005F4B3C">
      <w:r w:rsidRPr="005F4B3C">
        <w:t xml:space="preserve"> Так как мы стяжали с вами Интеллект, небольшой тренинг на сканирование, то есть поприменяемся Интеллектом. Поэтому можете сосредоточиться на то стяжание, на ту развёртку, которая есть, и зафиксировать на данный момент. Но, прежде всего ощущение, если взять затылок, то, что мы называем </w:t>
      </w:r>
      <w:r w:rsidR="00D44029" w:rsidRPr="005F4B3C">
        <w:t>трикут</w:t>
      </w:r>
      <w:r w:rsidR="00D44029">
        <w:t>и</w:t>
      </w:r>
      <w:r w:rsidR="00D97C32">
        <w:t xml:space="preserve"> –</w:t>
      </w:r>
      <w:r w:rsidRPr="005F4B3C">
        <w:t xml:space="preserve"> шея</w:t>
      </w:r>
      <w:r w:rsidR="00D97C32">
        <w:t>,</w:t>
      </w:r>
      <w:r w:rsidRPr="005F4B3C">
        <w:t xml:space="preserve"> </w:t>
      </w:r>
      <w:r w:rsidR="00D97C32" w:rsidRPr="005F4B3C">
        <w:t xml:space="preserve">где </w:t>
      </w:r>
      <w:r w:rsidRPr="005F4B3C">
        <w:t xml:space="preserve">переходит спинной мозг </w:t>
      </w:r>
      <w:r w:rsidR="00D97C32">
        <w:t xml:space="preserve">в </w:t>
      </w:r>
      <w:r w:rsidRPr="005F4B3C">
        <w:t xml:space="preserve">головной мозг. Вот первая концентрация Интеллекта </w:t>
      </w:r>
      <w:r w:rsidR="00D97C32">
        <w:t xml:space="preserve">– </w:t>
      </w:r>
      <w:r w:rsidRPr="005F4B3C">
        <w:t>это, прежде всего</w:t>
      </w:r>
      <w:r w:rsidR="00D97C32">
        <w:t>,</w:t>
      </w:r>
      <w:r w:rsidRPr="005F4B3C">
        <w:t xml:space="preserve"> вот эти области. Некое заполнение самого головного мозга. В целом можно сейчас даже попроживать некую такую тяжесть, </w:t>
      </w:r>
      <w:r w:rsidR="00D97C32">
        <w:t xml:space="preserve">или </w:t>
      </w:r>
      <w:r w:rsidRPr="005F4B3C">
        <w:t>некую заполненность глазных яблок. То есть сам, не просто зрачок, а вот всё глазное яблок</w:t>
      </w:r>
      <w:r w:rsidR="00D44029" w:rsidRPr="005F4B3C">
        <w:t xml:space="preserve">о </w:t>
      </w:r>
      <w:r w:rsidR="00D44029" w:rsidRPr="00D97C32">
        <w:rPr>
          <w:i/>
        </w:rPr>
        <w:t>(</w:t>
      </w:r>
      <w:r w:rsidRPr="00D97C32">
        <w:rPr>
          <w:i/>
        </w:rPr>
        <w:t>открылась дверь</w:t>
      </w:r>
      <w:r w:rsidR="00D97C32">
        <w:rPr>
          <w:i/>
        </w:rPr>
        <w:t xml:space="preserve"> – прим. ред.</w:t>
      </w:r>
      <w:r w:rsidR="00D44029" w:rsidRPr="00D97C32">
        <w:rPr>
          <w:i/>
        </w:rPr>
        <w:t>)</w:t>
      </w:r>
      <w:r w:rsidR="00D44029" w:rsidRPr="005F4B3C">
        <w:t xml:space="preserve"> З</w:t>
      </w:r>
      <w:r w:rsidRPr="005F4B3C">
        <w:t xml:space="preserve">аходи. </w:t>
      </w:r>
      <w:r w:rsidR="00D44029" w:rsidRPr="005F4B3C">
        <w:t>У нас идёт усвоение практики стяжания</w:t>
      </w:r>
      <w:r w:rsidR="00D44029">
        <w:t xml:space="preserve"> </w:t>
      </w:r>
      <w:r w:rsidR="00D44029" w:rsidRPr="005F4B3C">
        <w:t>Интеллекта</w:t>
      </w:r>
      <w:r w:rsidR="00D44029">
        <w:t>,</w:t>
      </w:r>
      <w:r w:rsidR="00D44029" w:rsidRPr="005F4B3C">
        <w:t xml:space="preserve"> и мы сейчас немного в таком тренинге по проживанию Интеллекта и фиксации Интеллекта</w:t>
      </w:r>
      <w:r w:rsidR="00D97C32">
        <w:t>,</w:t>
      </w:r>
      <w:r w:rsidR="00D44029" w:rsidRPr="005F4B3C">
        <w:t xml:space="preserve"> как</w:t>
      </w:r>
      <w:r w:rsidR="00D97C32">
        <w:t xml:space="preserve"> э</w:t>
      </w:r>
      <w:r w:rsidR="00D44029" w:rsidRPr="005F4B3C">
        <w:t>то фиксируется и развёртывается физически.</w:t>
      </w:r>
    </w:p>
    <w:p w:rsidR="00D97C32" w:rsidRDefault="005F64C9" w:rsidP="005F4B3C">
      <w:r w:rsidRPr="005F4B3C">
        <w:t>Итак, стыковка спинного и головного мозга. Можно сказать ещё, что в этом участвуют лобные доли головного мозга. Справа, слева над бровями зоны участвуют. Вот эта вот традиция евреев носить шапочку, это, в том числе, некое такое завершение вершины головного мозга, некой такой</w:t>
      </w:r>
      <w:r w:rsidR="00D97C32">
        <w:t>,</w:t>
      </w:r>
      <w:r w:rsidRPr="005F4B3C">
        <w:t xml:space="preserve"> нельзя сказать сферичности, как область такая, которая фиксируется. Отсюда и появилась </w:t>
      </w:r>
      <w:r w:rsidR="00D97C32">
        <w:t xml:space="preserve">собственно </w:t>
      </w:r>
      <w:r w:rsidRPr="005F4B3C">
        <w:t>традиция носить вот эту, не знаю, как она у них держится, эта шапочка, но они именно её одевают вот на эту область. Она чуть-чуть так повыше</w:t>
      </w:r>
      <w:r w:rsidR="00D97C32">
        <w:t>,</w:t>
      </w:r>
      <w:r w:rsidRPr="005F4B3C">
        <w:t xml:space="preserve"> я бы сказала. </w:t>
      </w:r>
    </w:p>
    <w:p w:rsidR="005F64C9" w:rsidRPr="005F4B3C" w:rsidRDefault="005F64C9" w:rsidP="005F4B3C">
      <w:r w:rsidRPr="005F4B3C">
        <w:t>Потом очень реагируют правое, левое предплечье</w:t>
      </w:r>
      <w:r w:rsidR="00D97C32">
        <w:t xml:space="preserve"> – т</w:t>
      </w:r>
      <w:r w:rsidRPr="005F4B3C">
        <w:t>ам, где у нас выход Души и Духа. Вот прямо две такие фиксации, прям</w:t>
      </w:r>
      <w:r w:rsidR="00D97C32">
        <w:t xml:space="preserve"> </w:t>
      </w:r>
      <w:r w:rsidRPr="005F4B3C">
        <w:t>столпно</w:t>
      </w:r>
      <w:r w:rsidR="00D97C32">
        <w:t>,</w:t>
      </w:r>
      <w:r w:rsidRPr="005F4B3C">
        <w:t xml:space="preserve"> я бы сказала, которые фиксируются. Что мы этим, собственно говоря, процессом включаем? Стараемся включить Интеллект в процесс сканирования</w:t>
      </w:r>
      <w:r w:rsidR="00D97C32">
        <w:t>,</w:t>
      </w:r>
      <w:r w:rsidRPr="005F4B3C">
        <w:t xml:space="preserve"> и первое сканирование это</w:t>
      </w:r>
      <w:r w:rsidR="00A701DF">
        <w:t>,</w:t>
      </w:r>
      <w:r w:rsidRPr="005F4B3C">
        <w:t xml:space="preserve"> в том числе, как физически фиксируется Интеллект. Кстати, вот эта вот </w:t>
      </w:r>
      <w:r w:rsidR="00D44029" w:rsidRPr="005F4B3C">
        <w:t>включённость</w:t>
      </w:r>
      <w:r w:rsidR="00D44029">
        <w:t xml:space="preserve"> </w:t>
      </w:r>
      <w:r w:rsidR="00D44029" w:rsidRPr="005F4B3C">
        <w:t>Интеллекта</w:t>
      </w:r>
      <w:r w:rsidRPr="005F4B3C">
        <w:t xml:space="preserve"> в охвате левого, правого, можно зафиксироваться на одном глазе</w:t>
      </w:r>
      <w:r w:rsidR="00A701DF">
        <w:t>,</w:t>
      </w:r>
      <w:r w:rsidRPr="005F4B3C">
        <w:t xml:space="preserve"> попроживать, посканировать как нервные окончания</w:t>
      </w:r>
      <w:r w:rsidR="00A701DF">
        <w:t>,</w:t>
      </w:r>
      <w:r w:rsidRPr="005F4B3C">
        <w:t xml:space="preserve"> глазное яблоко вместе со всеми нервными окончаниями. Легче на одном глазе сосредоточиться и </w:t>
      </w:r>
      <w:r w:rsidR="00D44029" w:rsidRPr="005F4B3C">
        <w:t>попроживать</w:t>
      </w:r>
      <w:r w:rsidR="00D44029">
        <w:t xml:space="preserve">, </w:t>
      </w:r>
      <w:r w:rsidR="00D44029" w:rsidRPr="005F4B3C">
        <w:t>посканировать</w:t>
      </w:r>
      <w:r w:rsidRPr="005F4B3C">
        <w:t xml:space="preserve">. Он даёт некое такое общее проживание и общее </w:t>
      </w:r>
      <w:r w:rsidR="00D44029" w:rsidRPr="005F4B3C">
        <w:t>сканирование</w:t>
      </w:r>
      <w:r w:rsidRPr="005F4B3C">
        <w:t>, видение, поэтому это</w:t>
      </w:r>
      <w:r w:rsidR="005F4B3C" w:rsidRPr="005F4B3C">
        <w:t xml:space="preserve"> </w:t>
      </w:r>
      <w:r w:rsidRPr="005F4B3C">
        <w:t xml:space="preserve">очень полезно. Поэтому, когда мы смотрим глазами, это правильно и тоже имеет место быть, видеть глазами. Но вот это умение видеть глазами, это, в том числе, умение включить сканер Интеллектом, где он доскладывает, в том числе. Вот это интересная фиксация у нас была в практике, когда мы </w:t>
      </w:r>
      <w:r w:rsidRPr="005F4B3C">
        <w:lastRenderedPageBreak/>
        <w:t xml:space="preserve">оболочку сферы </w:t>
      </w:r>
      <w:r w:rsidR="00D44029" w:rsidRPr="005F4B3C">
        <w:t>Интеллекта</w:t>
      </w:r>
      <w:r w:rsidR="00D44029">
        <w:t xml:space="preserve"> </w:t>
      </w:r>
      <w:r w:rsidR="00D44029" w:rsidRPr="005F4B3C">
        <w:t>зафиксировали</w:t>
      </w:r>
      <w:r w:rsidRPr="005F4B3C">
        <w:t xml:space="preserve">, а в центре оболочки сферы Интеллекта фиксировалась такая, мы её назвали, точка </w:t>
      </w:r>
      <w:r w:rsidR="00D013CC">
        <w:t>всего-во-всём</w:t>
      </w:r>
      <w:r w:rsidRPr="005F4B3C">
        <w:t xml:space="preserve">. Так вот здесь нужно увидеть такую грань, что каждый Синтез </w:t>
      </w:r>
      <w:r w:rsidR="00A701DF">
        <w:t xml:space="preserve">– это </w:t>
      </w:r>
      <w:r w:rsidRPr="005F4B3C">
        <w:t xml:space="preserve">ракурс определённого горизонта выражения Синтеза. И вот есть только несколько частей, у которых есть способность синтезировать </w:t>
      </w:r>
      <w:r w:rsidR="00A701DF">
        <w:t>всё-во-всём</w:t>
      </w:r>
      <w:r w:rsidRPr="005F4B3C">
        <w:t xml:space="preserve">. Вот когда мы говорили о частях, о </w:t>
      </w:r>
      <w:r w:rsidR="00A701DF">
        <w:t>М</w:t>
      </w:r>
      <w:r w:rsidRPr="005F4B3C">
        <w:t xml:space="preserve">удрости, синтез цельностей </w:t>
      </w:r>
      <w:r w:rsidR="00A701DF">
        <w:t>Ч</w:t>
      </w:r>
      <w:r w:rsidRPr="005F4B3C">
        <w:t xml:space="preserve">еловека и его </w:t>
      </w:r>
      <w:r w:rsidR="00A701DF">
        <w:t>И</w:t>
      </w:r>
      <w:r w:rsidRPr="005F4B3C">
        <w:t>ерархизация, кто есмь Человек в синтезе всех частей</w:t>
      </w:r>
      <w:r w:rsidR="00A701DF">
        <w:t xml:space="preserve"> –</w:t>
      </w:r>
      <w:r w:rsidRPr="005F4B3C">
        <w:t xml:space="preserve"> это синтезирование </w:t>
      </w:r>
      <w:r w:rsidR="00D013CC">
        <w:t>всего-во-всём</w:t>
      </w:r>
      <w:r w:rsidRPr="005F4B3C">
        <w:t xml:space="preserve">. И вот это синтезирование </w:t>
      </w:r>
      <w:r w:rsidR="00D013CC">
        <w:t>всего-во-всём</w:t>
      </w:r>
      <w:r w:rsidRPr="005F4B3C">
        <w:t xml:space="preserve">, есть только у нескольких частей. И с части Интеллект этот процесс только включается и начинается. У кого удаётся включиться в этот процесс, зафиксировать </w:t>
      </w:r>
      <w:r w:rsidR="00D44029" w:rsidRPr="005F4B3C">
        <w:t>синтез</w:t>
      </w:r>
      <w:r w:rsidR="00D44029">
        <w:t xml:space="preserve"> </w:t>
      </w:r>
      <w:r w:rsidR="00D013CC">
        <w:t>всего-во-всём</w:t>
      </w:r>
      <w:r w:rsidRPr="005F4B3C">
        <w:t xml:space="preserve">, именно так и даётся, фиксация синтеза </w:t>
      </w:r>
      <w:r w:rsidR="00D013CC">
        <w:t>всего-во-всём</w:t>
      </w:r>
      <w:r w:rsidR="00A701DF">
        <w:t>,</w:t>
      </w:r>
      <w:r w:rsidRPr="005F4B3C">
        <w:t xml:space="preserve"> и Отец передаёт такую возможность. Поэтому</w:t>
      </w:r>
      <w:r w:rsidR="00A701DF">
        <w:t>,</w:t>
      </w:r>
      <w:r w:rsidRPr="005F4B3C">
        <w:t xml:space="preserve"> переходя в погружениях, очень часто выходят на </w:t>
      </w:r>
      <w:r w:rsidR="00D44029" w:rsidRPr="005F4B3C">
        <w:t>Астрал, выходят</w:t>
      </w:r>
      <w:r w:rsidRPr="005F4B3C">
        <w:t xml:space="preserve"> </w:t>
      </w:r>
      <w:r w:rsidR="00D44029" w:rsidRPr="005F4B3C">
        <w:t>на</w:t>
      </w:r>
      <w:r w:rsidR="00D44029">
        <w:t xml:space="preserve"> </w:t>
      </w:r>
      <w:r w:rsidR="00D44029" w:rsidRPr="005F4B3C">
        <w:t>Ментал</w:t>
      </w:r>
      <w:r w:rsidRPr="005F4B3C">
        <w:t xml:space="preserve">, а видим по привычкам своим: поле. Всё остальное мы не видим. Это знаете, как раньше люди, которые привыкли, если даже стоит космодром рядом, мы его не увидим. Вот синтез </w:t>
      </w:r>
      <w:r w:rsidR="00D013CC">
        <w:t>всего-во-всём</w:t>
      </w:r>
      <w:r w:rsidR="00D44029">
        <w:t xml:space="preserve"> </w:t>
      </w:r>
      <w:r w:rsidR="00D44029" w:rsidRPr="005F4B3C">
        <w:t>-</w:t>
      </w:r>
      <w:r w:rsidR="00D44029">
        <w:t xml:space="preserve"> </w:t>
      </w:r>
      <w:r w:rsidR="00D44029" w:rsidRPr="005F4B3C">
        <w:t>Интеллект</w:t>
      </w:r>
      <w:r w:rsidRPr="005F4B3C">
        <w:t xml:space="preserve">. Он что включает? Сканер. И позволяет увидеть то, чего ты не видишь. Он даже </w:t>
      </w:r>
      <w:r w:rsidR="00D44029" w:rsidRPr="005F4B3C">
        <w:t>доскладывает. Головерсум</w:t>
      </w:r>
      <w:r w:rsidRPr="005F4B3C">
        <w:t xml:space="preserve"> нам даёт видение, но видение в Головерсуме только исходит из тех голограмм, которые </w:t>
      </w:r>
      <w:r w:rsidR="00A701DF">
        <w:t xml:space="preserve">у нас </w:t>
      </w:r>
      <w:r w:rsidRPr="005F4B3C">
        <w:t>там есть</w:t>
      </w:r>
      <w:r w:rsidR="00A701DF">
        <w:t>. А</w:t>
      </w:r>
      <w:r w:rsidRPr="005F4B3C">
        <w:t xml:space="preserve"> Интеллект </w:t>
      </w:r>
      <w:r w:rsidR="00D44029" w:rsidRPr="005F4B3C">
        <w:t>сподвигает</w:t>
      </w:r>
      <w:r w:rsidR="00A701DF">
        <w:t>?</w:t>
      </w:r>
      <w:r w:rsidR="00D44029">
        <w:t xml:space="preserve"> </w:t>
      </w:r>
      <w:r w:rsidR="00267DC8" w:rsidRPr="005F4B3C">
        <w:t>Сподвигает</w:t>
      </w:r>
      <w:r w:rsidR="00267DC8">
        <w:t xml:space="preserve"> </w:t>
      </w:r>
      <w:r w:rsidR="00D44029" w:rsidRPr="005F4B3C">
        <w:t>доскладывание</w:t>
      </w:r>
      <w:r w:rsidRPr="005F4B3C">
        <w:t xml:space="preserve"> и досложение видения в целом. И мы не зря стяжали </w:t>
      </w:r>
      <w:r w:rsidR="00267DC8">
        <w:t>и</w:t>
      </w:r>
      <w:r w:rsidRPr="005F4B3C">
        <w:t xml:space="preserve">нтеллектуальные </w:t>
      </w:r>
      <w:r w:rsidR="00D44029" w:rsidRPr="005F4B3C">
        <w:t>способности</w:t>
      </w:r>
      <w:r w:rsidR="00D44029">
        <w:t xml:space="preserve"> </w:t>
      </w:r>
      <w:r w:rsidR="00D44029" w:rsidRPr="005F4B3C">
        <w:t>синтеза</w:t>
      </w:r>
      <w:r w:rsidRPr="005F4B3C">
        <w:t xml:space="preserve"> </w:t>
      </w:r>
      <w:r w:rsidR="00D013CC">
        <w:t>всего-во-всём</w:t>
      </w:r>
      <w:r w:rsidR="00267DC8">
        <w:t>:</w:t>
      </w:r>
      <w:r w:rsidRPr="005F4B3C">
        <w:t xml:space="preserve"> в синтезе </w:t>
      </w:r>
      <w:r w:rsidR="00267DC8" w:rsidRPr="005F4B3C">
        <w:t>миров, в синтезе эволюций, в синтезе реальностей, в синтезе</w:t>
      </w:r>
      <w:r w:rsidR="00267DC8">
        <w:t xml:space="preserve"> </w:t>
      </w:r>
      <w:r w:rsidR="00267DC8" w:rsidRPr="005F4B3C">
        <w:t>высоких цельных реальностей,</w:t>
      </w:r>
      <w:r w:rsidRPr="005F4B3C">
        <w:t xml:space="preserve"> когда складывается цельность. </w:t>
      </w:r>
      <w:r w:rsidR="00D44029" w:rsidRPr="005F4B3C">
        <w:t>Иерархизируется, складывается</w:t>
      </w:r>
      <w:r w:rsidRPr="005F4B3C">
        <w:t xml:space="preserve"> цельность, и мы переходим в следующий Архетип</w:t>
      </w:r>
      <w:r w:rsidR="00267DC8">
        <w:t xml:space="preserve"> – и</w:t>
      </w:r>
      <w:r w:rsidRPr="005F4B3C">
        <w:t xml:space="preserve">з видов организации материи в Синтез </w:t>
      </w:r>
      <w:r w:rsidR="00D44029" w:rsidRPr="005F4B3C">
        <w:t>Архетипический</w:t>
      </w:r>
      <w:r w:rsidRPr="005F4B3C">
        <w:t>. Почему мы стали части стяжать Архетипами материи на вышестоящих курсах Синтеза. Это вот</w:t>
      </w:r>
      <w:r w:rsidR="00267DC8">
        <w:t>,</w:t>
      </w:r>
      <w:r w:rsidRPr="005F4B3C">
        <w:t xml:space="preserve"> в том числе</w:t>
      </w:r>
      <w:r w:rsidR="00267DC8">
        <w:t>,</w:t>
      </w:r>
      <w:r w:rsidRPr="005F4B3C">
        <w:t xml:space="preserve"> переключение каждого из нас на вот такие варианты выражения Синтеза и Огня с точки зрения</w:t>
      </w:r>
      <w:r w:rsidR="00267DC8">
        <w:t xml:space="preserve"> </w:t>
      </w:r>
      <w:r w:rsidRPr="005F4B3C">
        <w:t>Интеллекта</w:t>
      </w:r>
      <w:r w:rsidR="00267DC8">
        <w:t>.</w:t>
      </w:r>
    </w:p>
    <w:p w:rsidR="005F64C9" w:rsidRPr="005F4B3C" w:rsidRDefault="005F64C9" w:rsidP="00267DC8">
      <w:pPr>
        <w:spacing w:before="120"/>
        <w:jc w:val="right"/>
      </w:pPr>
      <w:r w:rsidRPr="005F4B3C">
        <w:t xml:space="preserve">Набор </w:t>
      </w:r>
      <w:r w:rsidR="00D44029" w:rsidRPr="005F4B3C">
        <w:t>текста:</w:t>
      </w:r>
      <w:r w:rsidR="00D44029">
        <w:t xml:space="preserve"> </w:t>
      </w:r>
      <w:r w:rsidR="00D44029" w:rsidRPr="005F4B3C">
        <w:t>Аватар</w:t>
      </w:r>
      <w:r w:rsidRPr="005F4B3C">
        <w:t xml:space="preserve">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2835A4" w:rsidRPr="005F4B3C" w:rsidRDefault="00983A40" w:rsidP="00D44029">
      <w:pPr>
        <w:spacing w:before="240"/>
        <w:jc w:val="right"/>
      </w:pPr>
      <w:r w:rsidRPr="005F4B3C">
        <w:t>1</w:t>
      </w:r>
      <w:r w:rsidR="002835A4" w:rsidRPr="005F4B3C">
        <w:t xml:space="preserve"> день </w:t>
      </w:r>
      <w:r w:rsidRPr="005F4B3C">
        <w:t xml:space="preserve">2 </w:t>
      </w:r>
      <w:r w:rsidR="002835A4" w:rsidRPr="005F4B3C">
        <w:t>часть. Время</w:t>
      </w:r>
      <w:r w:rsidRPr="005F4B3C">
        <w:t xml:space="preserve"> </w:t>
      </w:r>
      <w:r w:rsidR="00D32E0E" w:rsidRPr="00D32E0E">
        <w:t>2:12:30-2:24:30</w:t>
      </w:r>
    </w:p>
    <w:p w:rsidR="00256DDA" w:rsidRPr="005F4B3C" w:rsidRDefault="00307B9A" w:rsidP="005F4B3C">
      <w:pPr>
        <w:pStyle w:val="1"/>
        <w:rPr>
          <w:rFonts w:cs="Times New Roman"/>
        </w:rPr>
      </w:pPr>
      <w:bookmarkStart w:id="7" w:name="_Toc84711767"/>
      <w:r w:rsidRPr="005F4B3C">
        <w:rPr>
          <w:rFonts w:cs="Times New Roman"/>
        </w:rPr>
        <w:t>Практика 4</w:t>
      </w:r>
      <w:r w:rsidR="009374AD" w:rsidRPr="005F4B3C">
        <w:rPr>
          <w:rFonts w:cs="Times New Roman"/>
        </w:rPr>
        <w:t>.</w:t>
      </w:r>
      <w:r w:rsidR="00D75876" w:rsidRPr="005F4B3C">
        <w:rPr>
          <w:rFonts w:cs="Times New Roman"/>
        </w:rPr>
        <w:t xml:space="preserve"> Стяжание </w:t>
      </w:r>
      <w:r w:rsidR="00DB0C66" w:rsidRPr="005F4B3C">
        <w:t>Интического вида материи, Интической Метагалактики, Интического Тела Изначально Вышестоящего Отца</w:t>
      </w:r>
      <w:r w:rsidR="00D44029">
        <w:t xml:space="preserve"> </w:t>
      </w:r>
      <w:r w:rsidR="00DB0C66" w:rsidRPr="005F4B3C">
        <w:t>-</w:t>
      </w:r>
      <w:r w:rsidR="00D44029">
        <w:t xml:space="preserve"> </w:t>
      </w:r>
      <w:r w:rsidR="00DB0C66" w:rsidRPr="005F4B3C">
        <w:t>94 части</w:t>
      </w:r>
      <w:r w:rsidR="00D44029">
        <w:t xml:space="preserve"> </w:t>
      </w:r>
      <w:r w:rsidR="00DB0C66" w:rsidRPr="005F4B3C">
        <w:t>Изначально Вышестоящего Отца.</w:t>
      </w:r>
      <w:bookmarkEnd w:id="7"/>
    </w:p>
    <w:p w:rsidR="00DB0C66" w:rsidRPr="005F4B3C" w:rsidRDefault="00DB0C66" w:rsidP="005F4B3C">
      <w:r w:rsidRPr="005F4B3C">
        <w:t xml:space="preserve">Мы с вами идём в итоговую практику сегодняшнего дня. </w:t>
      </w:r>
    </w:p>
    <w:p w:rsidR="00DB0C66" w:rsidRPr="005F4B3C" w:rsidRDefault="00DB0C66" w:rsidP="005F4B3C">
      <w:r w:rsidRPr="005F4B3C">
        <w:t xml:space="preserve">И мы возжигаемся всем Синтезом каждого из нас. </w:t>
      </w:r>
      <w:r w:rsidR="00D44029" w:rsidRPr="005F4B3C">
        <w:t>Синтезируемся с</w:t>
      </w:r>
      <w:r w:rsidR="00D44029">
        <w:t xml:space="preserve"> </w:t>
      </w:r>
      <w:r w:rsidR="00D44029" w:rsidRPr="005F4B3C">
        <w:t>Изначально Вышестоящими</w:t>
      </w:r>
      <w:r w:rsidR="00D44029">
        <w:t xml:space="preserve"> </w:t>
      </w:r>
      <w:r w:rsidR="00D44029" w:rsidRPr="005F4B3C">
        <w:t>Аватарами Синтеза Кут Хуми Фаинь</w:t>
      </w:r>
      <w:r w:rsidR="00D44029">
        <w:t xml:space="preserve">, </w:t>
      </w:r>
      <w:r w:rsidR="00D44029" w:rsidRPr="005F4B3C">
        <w:t>возжигаясь их Синтезом и Огнём</w:t>
      </w:r>
      <w:r w:rsidR="00420489">
        <w:t>. И</w:t>
      </w:r>
      <w:r w:rsidR="00D44029" w:rsidRPr="005F4B3C">
        <w:t xml:space="preserve"> переходим, развёртываясь Ипостасным телом пред</w:t>
      </w:r>
      <w:r w:rsidR="00D44029">
        <w:t xml:space="preserve"> </w:t>
      </w:r>
      <w:r w:rsidR="00D44029" w:rsidRPr="005F4B3C">
        <w:t>Изначально Вышестоящими Аватарами Синтеза 65</w:t>
      </w:r>
      <w:r w:rsidR="00420489">
        <w:t>.</w:t>
      </w:r>
      <w:r w:rsidR="00D44029" w:rsidRPr="005F4B3C">
        <w:t>472</w:t>
      </w:r>
      <w:r w:rsidR="00D44029">
        <w:t xml:space="preserve"> </w:t>
      </w:r>
      <w:r w:rsidR="00420489" w:rsidRPr="005F4B3C">
        <w:t>истинной реальности</w:t>
      </w:r>
      <w:r w:rsidR="00D44029" w:rsidRPr="005F4B3C">
        <w:t>, развёртываясь Ипостасным телом пред Аватарами Синтеза</w:t>
      </w:r>
      <w:r w:rsidR="00D44029">
        <w:t xml:space="preserve"> </w:t>
      </w:r>
      <w:r w:rsidR="00D44029" w:rsidRPr="005F4B3C">
        <w:t>Кут Хуми</w:t>
      </w:r>
      <w:r w:rsidR="00420489" w:rsidRPr="00420489">
        <w:t xml:space="preserve"> </w:t>
      </w:r>
      <w:r w:rsidR="00420489" w:rsidRPr="005F4B3C">
        <w:t>Фаинь</w:t>
      </w:r>
      <w:r w:rsidR="00D44029">
        <w:t xml:space="preserve">, </w:t>
      </w:r>
      <w:r w:rsidR="00D44029" w:rsidRPr="005F4B3C">
        <w:t xml:space="preserve">возжигаем форму Ипостаси </w:t>
      </w:r>
      <w:r w:rsidR="00275359">
        <w:t>30</w:t>
      </w:r>
      <w:r w:rsidR="00D44029" w:rsidRPr="005F4B3C">
        <w:t xml:space="preserve"> Синтеза Изначально Вышестоящего Отца.</w:t>
      </w:r>
    </w:p>
    <w:p w:rsidR="00DB0C66" w:rsidRPr="005F4B3C" w:rsidRDefault="00DB0C66" w:rsidP="005F4B3C">
      <w:r w:rsidRPr="005F4B3C">
        <w:t xml:space="preserve">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Pr="005F4B3C">
        <w:t xml:space="preserve"> Синтеза Кут Хуми Фаинь. </w:t>
      </w:r>
      <w:r w:rsidR="00D44029" w:rsidRPr="005F4B3C">
        <w:t>Синтезируясь с Кут Хуми, стяжаем</w:t>
      </w:r>
      <w:r w:rsidR="00D44029">
        <w:t xml:space="preserve"> </w:t>
      </w:r>
      <w:r w:rsidR="00D44029" w:rsidRPr="005F4B3C">
        <w:t>Синтез Синтеза</w:t>
      </w:r>
      <w:r w:rsidR="00D44029">
        <w:t xml:space="preserve"> </w:t>
      </w:r>
      <w:r w:rsidR="00D44029" w:rsidRPr="005F4B3C">
        <w:t>Изначально Вышестоящего Отца.</w:t>
      </w:r>
      <w:r w:rsidR="00D44029">
        <w:t xml:space="preserve"> </w:t>
      </w:r>
      <w:r w:rsidR="00D44029" w:rsidRPr="005F4B3C">
        <w:t>Синтезируемся с Изначально</w:t>
      </w:r>
      <w:r w:rsidR="00D44029">
        <w:t xml:space="preserve"> </w:t>
      </w:r>
      <w:r w:rsidR="00D44029" w:rsidRPr="005F4B3C">
        <w:t>Вышестоящей</w:t>
      </w:r>
      <w:r w:rsidR="00D44029">
        <w:t xml:space="preserve"> </w:t>
      </w:r>
      <w:r w:rsidR="00D44029" w:rsidRPr="005F4B3C">
        <w:t>Аватарессой Синтеза Фаинь</w:t>
      </w:r>
      <w:r w:rsidR="00D44029">
        <w:t xml:space="preserve">, </w:t>
      </w:r>
      <w:r w:rsidR="00D44029" w:rsidRPr="005F4B3C">
        <w:t xml:space="preserve">стяжаем Синтез Прасинтеза Изначально Вышестоящего Отца. </w:t>
      </w:r>
      <w:r w:rsidR="00346230">
        <w:t xml:space="preserve">И </w:t>
      </w:r>
      <w:r w:rsidR="00D44029" w:rsidRPr="005F4B3C">
        <w:t>возжигаясь</w:t>
      </w:r>
      <w:r w:rsidR="00D44029">
        <w:t xml:space="preserve"> </w:t>
      </w:r>
      <w:r w:rsidR="00D44029" w:rsidRPr="005F4B3C">
        <w:t>Синтезом Синтеза и</w:t>
      </w:r>
      <w:r w:rsidR="00D44029">
        <w:t xml:space="preserve"> </w:t>
      </w:r>
      <w:r w:rsidR="00D44029" w:rsidRPr="005F4B3C">
        <w:t>Синтезом</w:t>
      </w:r>
      <w:r w:rsidR="00D44029">
        <w:t xml:space="preserve"> </w:t>
      </w:r>
      <w:r w:rsidR="00D44029" w:rsidRPr="005F4B3C">
        <w:t>Прасинтеза Изначально Вышестоящего Отца,</w:t>
      </w:r>
      <w:r w:rsidR="00D44029">
        <w:t xml:space="preserve"> </w:t>
      </w:r>
      <w:r w:rsidR="00D44029" w:rsidRPr="005F4B3C">
        <w:t>просим преобразить каждого из нас и синтез нас на развертывание</w:t>
      </w:r>
      <w:r w:rsidR="00D44029">
        <w:t xml:space="preserve"> </w:t>
      </w:r>
      <w:r w:rsidR="00D44029" w:rsidRPr="005F4B3C">
        <w:t>Интического Тела</w:t>
      </w:r>
      <w:r w:rsidR="00D44029">
        <w:t xml:space="preserve"> </w:t>
      </w:r>
      <w:r w:rsidR="00D44029" w:rsidRPr="005F4B3C">
        <w:t>Изначально Вышестоящего Отца.</w:t>
      </w:r>
      <w:r w:rsidR="00D44029">
        <w:t xml:space="preserve"> </w:t>
      </w:r>
      <w:r w:rsidR="00D44029" w:rsidRPr="005F4B3C">
        <w:t>И возжигаясь, прося развернуть,</w:t>
      </w:r>
      <w:r w:rsidR="00D44029">
        <w:t xml:space="preserve"> </w:t>
      </w:r>
      <w:r w:rsidR="00D44029" w:rsidRPr="005F4B3C">
        <w:t>сгармонизировав, любые взаимовыражения каждого из нас.</w:t>
      </w:r>
    </w:p>
    <w:p w:rsidR="00420489" w:rsidRDefault="00D44029" w:rsidP="005F4B3C">
      <w:r w:rsidRPr="005F4B3C">
        <w:t>И</w:t>
      </w:r>
      <w:r>
        <w:t xml:space="preserve"> </w:t>
      </w:r>
      <w:r w:rsidRPr="005F4B3C">
        <w:t>возжигаясь Синтезом</w:t>
      </w:r>
      <w:r>
        <w:t xml:space="preserve"> </w:t>
      </w:r>
      <w:r w:rsidRPr="005F4B3C">
        <w:t>Синтеза, Синтезом Прасинтеза Изначально Вышестоящего Отца, мы</w:t>
      </w:r>
      <w:r>
        <w:t xml:space="preserve"> </w:t>
      </w:r>
      <w:r w:rsidRPr="005F4B3C">
        <w:t>синтезируемся с Изначально Вышестоящими</w:t>
      </w:r>
      <w:r>
        <w:t xml:space="preserve"> </w:t>
      </w:r>
      <w:r w:rsidRPr="005F4B3C">
        <w:t>Аватарами Синтеза</w:t>
      </w:r>
      <w:r>
        <w:t xml:space="preserve"> </w:t>
      </w:r>
      <w:r w:rsidRPr="005F4B3C">
        <w:t>Дорадий Агния</w:t>
      </w:r>
      <w:r w:rsidR="00420489">
        <w:t>. П</w:t>
      </w:r>
      <w:r w:rsidRPr="005F4B3C">
        <w:t>ереходим в зал</w:t>
      </w:r>
      <w:r>
        <w:t xml:space="preserve"> </w:t>
      </w:r>
      <w:r w:rsidRPr="005F4B3C">
        <w:t>Интической</w:t>
      </w:r>
      <w:r>
        <w:t xml:space="preserve"> </w:t>
      </w:r>
      <w:r w:rsidRPr="005F4B3C">
        <w:t>материи,</w:t>
      </w:r>
      <w:r>
        <w:t xml:space="preserve"> </w:t>
      </w:r>
      <w:r w:rsidRPr="005F4B3C">
        <w:t>Изначально Вышестоящего Отца</w:t>
      </w:r>
      <w:r w:rsidR="00420489">
        <w:t>,</w:t>
      </w:r>
      <w:r w:rsidRPr="005F4B3C">
        <w:t xml:space="preserve"> развёртываясь на 65</w:t>
      </w:r>
      <w:r w:rsidR="00420489">
        <w:t>.</w:t>
      </w:r>
      <w:r w:rsidRPr="005F4B3C">
        <w:t xml:space="preserve">374 </w:t>
      </w:r>
      <w:r w:rsidR="00420489" w:rsidRPr="005F4B3C">
        <w:t>истинной реальности</w:t>
      </w:r>
      <w:r w:rsidRPr="005F4B3C">
        <w:t>,</w:t>
      </w:r>
      <w:r>
        <w:t xml:space="preserve"> </w:t>
      </w:r>
      <w:r w:rsidRPr="005F4B3C">
        <w:t>развёртываясь</w:t>
      </w:r>
      <w:r>
        <w:t xml:space="preserve"> </w:t>
      </w:r>
      <w:r w:rsidRPr="005F4B3C">
        <w:t xml:space="preserve">Ипостасным </w:t>
      </w:r>
      <w:r w:rsidR="00420489">
        <w:t>т</w:t>
      </w:r>
      <w:r w:rsidRPr="005F4B3C">
        <w:t>елом,</w:t>
      </w:r>
      <w:r>
        <w:t xml:space="preserve"> </w:t>
      </w:r>
      <w:r w:rsidRPr="005F4B3C">
        <w:t>развертываемся пред</w:t>
      </w:r>
      <w:r>
        <w:t xml:space="preserve"> </w:t>
      </w:r>
      <w:r w:rsidRPr="005F4B3C">
        <w:t>Аватарами Синтеза Дорадий Агния</w:t>
      </w:r>
      <w:r>
        <w:t xml:space="preserve"> </w:t>
      </w:r>
      <w:r w:rsidRPr="005F4B3C">
        <w:t xml:space="preserve">Ипостасью 30 Синтеза в форме. </w:t>
      </w:r>
    </w:p>
    <w:p w:rsidR="00DB0C66" w:rsidRPr="005F4B3C" w:rsidRDefault="00D44029" w:rsidP="005F4B3C">
      <w:r w:rsidRPr="005F4B3C">
        <w:t>Синтезируемся с Хум Изначально Вышестоящих Аватаров Синтеза</w:t>
      </w:r>
      <w:r>
        <w:t xml:space="preserve"> </w:t>
      </w:r>
      <w:r w:rsidRPr="005F4B3C">
        <w:t>Дорадий Агния и стяжаем Синтез Интики</w:t>
      </w:r>
      <w:r>
        <w:t xml:space="preserve"> </w:t>
      </w:r>
      <w:r w:rsidRPr="005F4B3C">
        <w:t>Изначально Вышестоящего Отца, стяжая</w:t>
      </w:r>
      <w:r>
        <w:t xml:space="preserve"> </w:t>
      </w:r>
      <w:r w:rsidRPr="005F4B3C">
        <w:t>Синтез Праинтики Изначально Вышестоящего Отца,</w:t>
      </w:r>
      <w:r>
        <w:t xml:space="preserve"> </w:t>
      </w:r>
      <w:r w:rsidRPr="005F4B3C">
        <w:t>прося преобразить каждого из нас и синтез нас на реализацию</w:t>
      </w:r>
      <w:r>
        <w:t xml:space="preserve"> </w:t>
      </w:r>
      <w:r w:rsidRPr="005F4B3C">
        <w:t>Интического тела каждым из нас, в максимальном разнообразии функций, в гармонизации эманаций</w:t>
      </w:r>
      <w:r>
        <w:t xml:space="preserve"> </w:t>
      </w:r>
      <w:r w:rsidR="00420489">
        <w:t xml:space="preserve">и </w:t>
      </w:r>
      <w:r w:rsidRPr="005F4B3C">
        <w:t xml:space="preserve">взаимокоординации каждого из нас. </w:t>
      </w:r>
      <w:r w:rsidR="00346230">
        <w:t xml:space="preserve">И </w:t>
      </w:r>
      <w:r w:rsidRPr="005F4B3C">
        <w:t>синтезируясь с</w:t>
      </w:r>
      <w:r>
        <w:t xml:space="preserve"> </w:t>
      </w:r>
      <w:r w:rsidRPr="005F4B3C">
        <w:t>Изначально Вышестоящими</w:t>
      </w:r>
      <w:r>
        <w:t xml:space="preserve"> </w:t>
      </w:r>
      <w:r w:rsidRPr="005F4B3C">
        <w:t>Аватарами Синтеза</w:t>
      </w:r>
      <w:r w:rsidR="00420489">
        <w:t>,</w:t>
      </w:r>
      <w:r w:rsidRPr="005F4B3C">
        <w:t xml:space="preserve"> стяжаем</w:t>
      </w:r>
      <w:r>
        <w:t xml:space="preserve"> </w:t>
      </w:r>
      <w:r w:rsidRPr="005F4B3C">
        <w:t xml:space="preserve">Интическое </w:t>
      </w:r>
      <w:r w:rsidR="00A4249C">
        <w:t>т</w:t>
      </w:r>
      <w:r w:rsidRPr="005F4B3C">
        <w:t>ело</w:t>
      </w:r>
      <w:r>
        <w:t xml:space="preserve"> </w:t>
      </w:r>
      <w:r w:rsidRPr="005F4B3C">
        <w:t>Изначально Вышестоящего Отца</w:t>
      </w:r>
      <w:r>
        <w:t xml:space="preserve"> </w:t>
      </w:r>
      <w:r w:rsidRPr="005F4B3C">
        <w:t xml:space="preserve">каждому из нас. И </w:t>
      </w:r>
      <w:r w:rsidRPr="005F4B3C">
        <w:lastRenderedPageBreak/>
        <w:t>возжигаемся</w:t>
      </w:r>
      <w:r>
        <w:t xml:space="preserve"> </w:t>
      </w:r>
      <w:r w:rsidRPr="005F4B3C">
        <w:t>Синтезом Интики</w:t>
      </w:r>
      <w:r>
        <w:t xml:space="preserve"> </w:t>
      </w:r>
      <w:r w:rsidRPr="005F4B3C">
        <w:t>Изначально Вышестоящего Отца, возжигаемся Синтезом Праинтики Изначально Вышестоящего Отца и</w:t>
      </w:r>
      <w:r w:rsidR="00420489">
        <w:t>,</w:t>
      </w:r>
      <w:r w:rsidRPr="005F4B3C">
        <w:t xml:space="preserve"> преображаясь, реализуясь</w:t>
      </w:r>
      <w:r>
        <w:t xml:space="preserve"> </w:t>
      </w:r>
      <w:r w:rsidRPr="005F4B3C">
        <w:t xml:space="preserve">Интическим </w:t>
      </w:r>
      <w:r w:rsidR="00A4249C">
        <w:t>т</w:t>
      </w:r>
      <w:r w:rsidRPr="005F4B3C">
        <w:t>елом</w:t>
      </w:r>
      <w:r>
        <w:t xml:space="preserve"> </w:t>
      </w:r>
      <w:r w:rsidRPr="005F4B3C">
        <w:t>каждого из нас.</w:t>
      </w:r>
    </w:p>
    <w:p w:rsidR="00A4249C" w:rsidRDefault="00DB0C66" w:rsidP="005F4B3C">
      <w:r w:rsidRPr="005F4B3C">
        <w:t xml:space="preserve">И в этом огне мы синтезируемся с Изначально Вышестоящим Отцом, переходим в зал </w:t>
      </w:r>
      <w:r w:rsidR="00A4249C" w:rsidRPr="005F4B3C">
        <w:t xml:space="preserve">Изначально Вышестоящего Отца </w:t>
      </w:r>
      <w:r w:rsidRPr="005F4B3C">
        <w:t>на 65</w:t>
      </w:r>
      <w:r w:rsidR="00420489">
        <w:t>.</w:t>
      </w:r>
      <w:r w:rsidRPr="005F4B3C">
        <w:t>537</w:t>
      </w:r>
      <w:r w:rsidR="00A4249C">
        <w:t xml:space="preserve"> </w:t>
      </w:r>
      <w:r w:rsidR="00A4249C" w:rsidRPr="005F4B3C">
        <w:t>истинную реальность</w:t>
      </w:r>
      <w:r w:rsidR="00D44029" w:rsidRPr="005F4B3C">
        <w:t>. Развертываемся в зале пред</w:t>
      </w:r>
      <w:r w:rsidR="00D44029">
        <w:t xml:space="preserve"> </w:t>
      </w:r>
      <w:r w:rsidR="00D44029" w:rsidRPr="005F4B3C">
        <w:t>Изначально Вышестоящим Отцом Ипостасно</w:t>
      </w:r>
      <w:r w:rsidR="00A4249C">
        <w:t>-</w:t>
      </w:r>
      <w:r w:rsidR="00D44029" w:rsidRPr="005F4B3C">
        <w:t>телесно</w:t>
      </w:r>
      <w:r w:rsidR="00D44029">
        <w:t xml:space="preserve">, </w:t>
      </w:r>
      <w:r w:rsidR="00D44029" w:rsidRPr="005F4B3C">
        <w:t xml:space="preserve">возжигаем форму Ипостаси 30 Синтеза. </w:t>
      </w:r>
      <w:r w:rsidR="00346230">
        <w:t xml:space="preserve">И </w:t>
      </w:r>
      <w:r w:rsidR="00D44029" w:rsidRPr="005F4B3C">
        <w:t>синтезируясь с Изначально Вышестоящим Отцом, просим сотворить</w:t>
      </w:r>
      <w:r w:rsidR="00D44029">
        <w:t xml:space="preserve"> </w:t>
      </w:r>
      <w:r w:rsidR="00D44029" w:rsidRPr="005F4B3C">
        <w:t xml:space="preserve">Интическое </w:t>
      </w:r>
      <w:r w:rsidR="00A4249C">
        <w:t>т</w:t>
      </w:r>
      <w:r w:rsidR="00D44029" w:rsidRPr="005F4B3C">
        <w:t>ело</w:t>
      </w:r>
      <w:r w:rsidR="00D44029">
        <w:t xml:space="preserve"> </w:t>
      </w:r>
      <w:r w:rsidR="00D44029" w:rsidRPr="005F4B3C">
        <w:t xml:space="preserve">Интическим ракурсом материи Изначально Вышестоящей Метагалактики каждому из нас </w:t>
      </w:r>
      <w:r w:rsidR="00A4249C">
        <w:t xml:space="preserve">– </w:t>
      </w:r>
      <w:r w:rsidR="00D44029" w:rsidRPr="005F4B3C">
        <w:t xml:space="preserve">в явлении </w:t>
      </w:r>
      <w:r w:rsidR="0054705D" w:rsidRPr="005F4B3C">
        <w:t>Интически</w:t>
      </w:r>
      <w:r w:rsidR="0054705D">
        <w:t>х</w:t>
      </w:r>
      <w:r w:rsidR="00D44029">
        <w:t xml:space="preserve"> </w:t>
      </w:r>
      <w:r w:rsidR="00D44029" w:rsidRPr="005F4B3C">
        <w:t>взаимокоординаци</w:t>
      </w:r>
      <w:r w:rsidR="00A4249C">
        <w:t>й</w:t>
      </w:r>
      <w:r w:rsidR="00D44029" w:rsidRPr="005F4B3C">
        <w:t>, взаимореализаци</w:t>
      </w:r>
      <w:r w:rsidR="00A4249C">
        <w:t>й</w:t>
      </w:r>
      <w:r w:rsidR="00D44029" w:rsidRPr="005F4B3C">
        <w:t xml:space="preserve"> видов организации материи. </w:t>
      </w:r>
      <w:r w:rsidR="00346230">
        <w:t xml:space="preserve">И </w:t>
      </w:r>
      <w:r w:rsidR="00D44029" w:rsidRPr="005F4B3C">
        <w:t xml:space="preserve">синтезируясь с Хум Изначально Вышестоящего Отца, стяжаем 30 Синтезов Изначально Вышестоящего Отца, прося преобразить каждого из нас и синтез нас этим. </w:t>
      </w:r>
    </w:p>
    <w:p w:rsidR="00DB0C66" w:rsidRPr="005F4B3C" w:rsidRDefault="00346230" w:rsidP="005F4B3C">
      <w:r>
        <w:t xml:space="preserve">И </w:t>
      </w:r>
      <w:r w:rsidR="00D44029" w:rsidRPr="005F4B3C">
        <w:t>синтезируясь с Хум Изначально Вышестоящего Отца, стяжаем Синтез</w:t>
      </w:r>
      <w:r w:rsidR="00D44029">
        <w:t xml:space="preserve"> </w:t>
      </w:r>
      <w:r w:rsidR="00D44029" w:rsidRPr="005F4B3C">
        <w:t xml:space="preserve">Интического </w:t>
      </w:r>
      <w:r w:rsidR="00A4249C">
        <w:t>т</w:t>
      </w:r>
      <w:r w:rsidR="00D44029" w:rsidRPr="005F4B3C">
        <w:t>ела</w:t>
      </w:r>
      <w:r w:rsidR="00D44029">
        <w:t xml:space="preserve"> </w:t>
      </w:r>
      <w:r w:rsidR="00D44029" w:rsidRPr="005F4B3C">
        <w:t>Изначально Вышестоящего Отца.</w:t>
      </w:r>
      <w:r w:rsidR="00A4249C">
        <w:t xml:space="preserve"> </w:t>
      </w:r>
      <w:r w:rsidR="00DB0C66" w:rsidRPr="005F4B3C">
        <w:t xml:space="preserve">И возжигаясь </w:t>
      </w:r>
      <w:r w:rsidR="00D44029" w:rsidRPr="005F4B3C">
        <w:t>Синтезом</w:t>
      </w:r>
      <w:r w:rsidR="00D44029">
        <w:t xml:space="preserve"> </w:t>
      </w:r>
      <w:r w:rsidR="00D44029" w:rsidRPr="005F4B3C">
        <w:t>Интического</w:t>
      </w:r>
      <w:r w:rsidR="00DB0C66" w:rsidRPr="005F4B3C">
        <w:t xml:space="preserve"> </w:t>
      </w:r>
      <w:r w:rsidR="00A4249C">
        <w:t>т</w:t>
      </w:r>
      <w:r w:rsidR="00DB0C66" w:rsidRPr="005F4B3C">
        <w:t xml:space="preserve">ела Изначально Вышестоящего Отца, прося </w:t>
      </w:r>
      <w:r w:rsidR="00D44029" w:rsidRPr="005F4B3C">
        <w:t>сотворить</w:t>
      </w:r>
      <w:r w:rsidR="00D44029">
        <w:t xml:space="preserve"> </w:t>
      </w:r>
      <w:r w:rsidR="00D44029" w:rsidRPr="005F4B3C">
        <w:t>Интическое</w:t>
      </w:r>
      <w:r w:rsidR="00DB0C66" w:rsidRPr="005F4B3C">
        <w:t xml:space="preserve"> </w:t>
      </w:r>
      <w:r w:rsidR="00A4249C">
        <w:t>т</w:t>
      </w:r>
      <w:r w:rsidR="00DB0C66" w:rsidRPr="005F4B3C">
        <w:t xml:space="preserve">ело Изначально Вышестоящего </w:t>
      </w:r>
      <w:r w:rsidR="00D44029" w:rsidRPr="005F4B3C">
        <w:t>Отца</w:t>
      </w:r>
      <w:r w:rsidR="00A4249C">
        <w:t xml:space="preserve"> –</w:t>
      </w:r>
      <w:r w:rsidR="00D44029" w:rsidRPr="005F4B3C">
        <w:t xml:space="preserve"> Интическим</w:t>
      </w:r>
      <w:r w:rsidR="00DB0C66" w:rsidRPr="005F4B3C">
        <w:t xml:space="preserve"> видом материи каждому из нас.</w:t>
      </w:r>
    </w:p>
    <w:p w:rsidR="00DB0C66" w:rsidRPr="005F4B3C" w:rsidRDefault="00D44029" w:rsidP="005F4B3C">
      <w:r w:rsidRPr="005F4B3C">
        <w:t>И возжигаясь, и преображаясь в синтезе всего стяжённого, возожжённого и развёрнутого каждым,</w:t>
      </w:r>
      <w:r>
        <w:t xml:space="preserve"> </w:t>
      </w:r>
      <w:r w:rsidRPr="005F4B3C">
        <w:t>возжигаясь</w:t>
      </w:r>
      <w:r>
        <w:t xml:space="preserve"> </w:t>
      </w:r>
      <w:r w:rsidRPr="005F4B3C">
        <w:t>Интическим</w:t>
      </w:r>
      <w:r>
        <w:t xml:space="preserve"> </w:t>
      </w:r>
      <w:r w:rsidR="00A4249C">
        <w:t>т</w:t>
      </w:r>
      <w:r w:rsidRPr="005F4B3C">
        <w:t>елом Изначально Вышестоящего Отца,</w:t>
      </w:r>
      <w:r>
        <w:t xml:space="preserve"> </w:t>
      </w:r>
      <w:r w:rsidRPr="005F4B3C">
        <w:t>синтезируемся с</w:t>
      </w:r>
      <w:r>
        <w:t xml:space="preserve"> </w:t>
      </w:r>
      <w:r w:rsidRPr="005F4B3C">
        <w:t xml:space="preserve">Интическим </w:t>
      </w:r>
      <w:r w:rsidR="00A4249C">
        <w:t>т</w:t>
      </w:r>
      <w:r w:rsidRPr="005F4B3C">
        <w:t>елом Изначально Вышестоящего Отца</w:t>
      </w:r>
      <w:r w:rsidR="00A4249C">
        <w:t>. И</w:t>
      </w:r>
      <w:r w:rsidRPr="005F4B3C">
        <w:t xml:space="preserve"> проникаемся, в синтезе всех возможностей, способностей, функций, программ реализации Интического тела каждым из нас, продолжая проникаться Синтезом Изначально Вышестоящего Отца и погружаясь в Синтез и Огонь Изначально Вышестоящего Отца в реализации Синтеза Интики</w:t>
      </w:r>
      <w:r>
        <w:t xml:space="preserve"> </w:t>
      </w:r>
      <w:r w:rsidRPr="005F4B3C">
        <w:t>Синтеза</w:t>
      </w:r>
      <w:r>
        <w:t xml:space="preserve"> </w:t>
      </w:r>
      <w:r w:rsidRPr="005F4B3C">
        <w:t>Праинтики</w:t>
      </w:r>
      <w:r>
        <w:t xml:space="preserve"> </w:t>
      </w:r>
      <w:r w:rsidRPr="005F4B3C">
        <w:t xml:space="preserve">Изначально Вышестоящего Отца, стяжённым Интическим </w:t>
      </w:r>
      <w:r w:rsidR="00A4249C">
        <w:t>т</w:t>
      </w:r>
      <w:r w:rsidR="00DB0C66" w:rsidRPr="005F4B3C">
        <w:t xml:space="preserve">елом Изначально Вышестоящего </w:t>
      </w:r>
      <w:r w:rsidRPr="005F4B3C">
        <w:t>Отца</w:t>
      </w:r>
      <w:r>
        <w:t xml:space="preserve"> </w:t>
      </w:r>
      <w:r w:rsidRPr="005F4B3C">
        <w:t>каждого</w:t>
      </w:r>
      <w:r w:rsidR="00DB0C66" w:rsidRPr="005F4B3C">
        <w:t xml:space="preserve"> из нас.</w:t>
      </w:r>
    </w:p>
    <w:p w:rsidR="00DB0C66" w:rsidRPr="005F4B3C" w:rsidRDefault="00D44029" w:rsidP="005F4B3C">
      <w:r w:rsidRPr="005F4B3C">
        <w:t xml:space="preserve">Благодарим Изначально Вышестоящего Отца, </w:t>
      </w:r>
      <w:r w:rsidR="00A4249C">
        <w:t>б</w:t>
      </w:r>
      <w:r w:rsidRPr="005F4B3C">
        <w:t>лагодарим Изначально Вышестоящих</w:t>
      </w:r>
      <w:r>
        <w:t xml:space="preserve"> </w:t>
      </w:r>
      <w:r w:rsidRPr="005F4B3C">
        <w:t>Аватаров Синтеза</w:t>
      </w:r>
      <w:r>
        <w:t xml:space="preserve"> </w:t>
      </w:r>
      <w:r w:rsidRPr="005F4B3C">
        <w:t>Дорадия Агнию.</w:t>
      </w:r>
      <w:r>
        <w:t xml:space="preserve"> </w:t>
      </w:r>
      <w:r w:rsidRPr="005F4B3C">
        <w:t>Благодарим Изначально Вышестоящих</w:t>
      </w:r>
      <w:r>
        <w:t xml:space="preserve"> </w:t>
      </w:r>
      <w:r w:rsidRPr="005F4B3C">
        <w:t>Аватаров Синтеза Кут Хуми</w:t>
      </w:r>
      <w:r>
        <w:t xml:space="preserve"> </w:t>
      </w:r>
      <w:r w:rsidRPr="005F4B3C">
        <w:t>Фаинь. Синтезируемся с Хум Изначально</w:t>
      </w:r>
      <w:r>
        <w:t xml:space="preserve"> </w:t>
      </w:r>
      <w:r w:rsidRPr="005F4B3C">
        <w:t>Вышестоящего Отца, стяжаем Синтез</w:t>
      </w:r>
      <w:r>
        <w:t xml:space="preserve"> </w:t>
      </w:r>
      <w:r w:rsidRPr="005F4B3C">
        <w:t>Изначально Вышестоящего Отца, прося преобразить в синтезе стяжённого</w:t>
      </w:r>
      <w:r>
        <w:t xml:space="preserve"> </w:t>
      </w:r>
      <w:r w:rsidRPr="005F4B3C">
        <w:t>и</w:t>
      </w:r>
      <w:r>
        <w:t xml:space="preserve"> </w:t>
      </w:r>
      <w:r w:rsidRPr="005F4B3C">
        <w:t>развернутого каждым из нас</w:t>
      </w:r>
      <w:r w:rsidR="00A4249C">
        <w:t>. И</w:t>
      </w:r>
      <w:r w:rsidRPr="005F4B3C">
        <w:t xml:space="preserve"> преображаемся в синтезе всего стяжённого.</w:t>
      </w:r>
    </w:p>
    <w:p w:rsidR="00DB0C66" w:rsidRPr="005F4B3C" w:rsidRDefault="00DB0C66" w:rsidP="005F4B3C">
      <w:r w:rsidRPr="005F4B3C">
        <w:t xml:space="preserve">Благодарим </w:t>
      </w:r>
      <w:r w:rsidR="00D44029" w:rsidRPr="005F4B3C">
        <w:t>Изначально</w:t>
      </w:r>
      <w:r w:rsidR="00D44029">
        <w:t xml:space="preserve"> </w:t>
      </w:r>
      <w:r w:rsidR="00D44029" w:rsidRPr="005F4B3C">
        <w:t>Вышестоящего</w:t>
      </w:r>
      <w:r w:rsidRPr="005F4B3C">
        <w:t xml:space="preserve"> Отца, возвращаемся в физическую реализацию, развёртывая Интическое </w:t>
      </w:r>
      <w:r w:rsidR="00A4249C">
        <w:t>т</w:t>
      </w:r>
      <w:r w:rsidRPr="005F4B3C">
        <w:t>ело Изначально Вышестоящего Отца физически, в физическом теле каждого из нас.</w:t>
      </w:r>
    </w:p>
    <w:p w:rsidR="00DB0C66" w:rsidRPr="005F4B3C" w:rsidRDefault="00DB0C66" w:rsidP="005F4B3C">
      <w:r w:rsidRPr="005F4B3C">
        <w:t xml:space="preserve">И эманируем все стяжённое 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Отца. Эманируем все стяжённое в Изначально Вышестоящий Дом Изначально Вышестоящего Отца Ялта, фиксируя и </w:t>
      </w:r>
      <w:r w:rsidR="00D44029" w:rsidRPr="005F4B3C">
        <w:t>развёртывая</w:t>
      </w:r>
      <w:r w:rsidR="00D44029">
        <w:t xml:space="preserve"> </w:t>
      </w:r>
      <w:r w:rsidR="00D44029" w:rsidRPr="005F4B3C">
        <w:t>все</w:t>
      </w:r>
      <w:r w:rsidRPr="005F4B3C">
        <w:t xml:space="preserve">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 каждого из нас</w:t>
      </w:r>
      <w:r w:rsidR="00A4249C">
        <w:t>. И</w:t>
      </w:r>
      <w:r w:rsidRPr="005F4B3C">
        <w:t xml:space="preserve"> выходим из практики. </w:t>
      </w:r>
    </w:p>
    <w:p w:rsidR="00DB0C66" w:rsidRPr="005F4B3C" w:rsidRDefault="00DB0C66" w:rsidP="00A4249C">
      <w:pPr>
        <w:spacing w:after="120"/>
      </w:pPr>
      <w:r w:rsidRPr="005F4B3C">
        <w:t>На этом первый день 30 Синтеза завершён.</w:t>
      </w:r>
    </w:p>
    <w:p w:rsidR="00DB0C66" w:rsidRPr="005F4B3C" w:rsidRDefault="00DB0C66" w:rsidP="00A4249C">
      <w:pPr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081D62" w:rsidRPr="005F4B3C" w:rsidRDefault="00081D62" w:rsidP="00662820">
      <w:pPr>
        <w:spacing w:before="240"/>
        <w:jc w:val="right"/>
      </w:pPr>
      <w:r w:rsidRPr="005F4B3C">
        <w:t xml:space="preserve">2 день 1 часть. Время </w:t>
      </w:r>
      <w:r w:rsidR="00A4249C" w:rsidRPr="00A4249C">
        <w:t>1:0</w:t>
      </w:r>
      <w:r w:rsidR="00E00EC8" w:rsidRPr="00A4249C">
        <w:t>:37</w:t>
      </w:r>
      <w:r w:rsidR="00E00EC8">
        <w:t>-</w:t>
      </w:r>
      <w:r w:rsidR="00A4249C" w:rsidRPr="00A4249C">
        <w:t>1:2</w:t>
      </w:r>
      <w:r w:rsidR="00E00EC8" w:rsidRPr="00A4249C">
        <w:t>4:07</w:t>
      </w:r>
    </w:p>
    <w:p w:rsidR="00F05706" w:rsidRDefault="00307B9A" w:rsidP="00034458">
      <w:pPr>
        <w:pStyle w:val="1"/>
      </w:pPr>
      <w:bookmarkStart w:id="8" w:name="_Toc84711768"/>
      <w:r w:rsidRPr="005F4B3C">
        <w:t>Практика 5.</w:t>
      </w:r>
      <w:r w:rsidR="00D34E66" w:rsidRPr="005F4B3C">
        <w:t xml:space="preserve"> </w:t>
      </w:r>
      <w:r w:rsidR="00660F42" w:rsidRPr="005F4B3C">
        <w:t>Стяжание</w:t>
      </w:r>
      <w:bookmarkEnd w:id="8"/>
      <w:r w:rsidR="00660F42" w:rsidRPr="005F4B3C">
        <w:t xml:space="preserve"> </w:t>
      </w:r>
      <w:r w:rsidR="00973C88" w:rsidRPr="00E00EC8">
        <w:t>Света и</w:t>
      </w:r>
      <w:r w:rsidR="00973C88">
        <w:t xml:space="preserve"> </w:t>
      </w:r>
      <w:r w:rsidR="00034458">
        <w:t xml:space="preserve">8-ричной </w:t>
      </w:r>
      <w:r w:rsidR="00973C88" w:rsidRPr="00E00EC8">
        <w:t>Мудрости Изначально Вышестоящего Отца</w:t>
      </w:r>
      <w:r w:rsidR="00973C88">
        <w:t>,</w:t>
      </w:r>
      <w:r w:rsidR="00973C88" w:rsidRPr="00E00EC8">
        <w:t xml:space="preserve"> от Отца до Человека</w:t>
      </w:r>
      <w:r w:rsidR="00973C88">
        <w:t xml:space="preserve">, </w:t>
      </w:r>
      <w:r w:rsidR="00973C88" w:rsidRPr="00E00EC8">
        <w:t xml:space="preserve">в явлении истинности восприятий Интеллекта </w:t>
      </w:r>
      <w:r w:rsidR="00034458">
        <w:t>и</w:t>
      </w:r>
      <w:r w:rsidR="00F05706" w:rsidRPr="00F05706">
        <w:t xml:space="preserve"> </w:t>
      </w:r>
      <w:r w:rsidR="00F05706" w:rsidRPr="00E00EC8">
        <w:t xml:space="preserve">9-ричной концентрации Синтеза </w:t>
      </w:r>
      <w:r w:rsidR="00034458">
        <w:t xml:space="preserve">– в </w:t>
      </w:r>
      <w:r w:rsidR="00F05706" w:rsidRPr="00E00EC8">
        <w:t>9-ю Истину Изначально Вышестоящего Отца</w:t>
      </w:r>
    </w:p>
    <w:p w:rsidR="00E00EC8" w:rsidRPr="00E00EC8" w:rsidRDefault="00E00EC8" w:rsidP="00E00EC8">
      <w:r w:rsidRPr="00E00EC8">
        <w:t xml:space="preserve">И мы сонастраиваемся на Изначально </w:t>
      </w:r>
      <w:r w:rsidR="00227102" w:rsidRPr="00E00EC8">
        <w:t>Вышестоящих</w:t>
      </w:r>
      <w:r w:rsidR="00227102">
        <w:t xml:space="preserve"> </w:t>
      </w:r>
      <w:r w:rsidR="00227102" w:rsidRPr="00E00EC8">
        <w:t>Аватаров</w:t>
      </w:r>
      <w:r w:rsidRPr="00E00EC8">
        <w:t xml:space="preserve"> Синтеза Кут Хуми Фаинь. И возжигаемся </w:t>
      </w:r>
      <w:r w:rsidR="00A4249C">
        <w:t>С</w:t>
      </w:r>
      <w:r w:rsidRPr="00E00EC8">
        <w:t xml:space="preserve">интезом, стяженным и развернутым каждым из нас. Синтезируемся с Изначально </w:t>
      </w:r>
      <w:r w:rsidR="00227102" w:rsidRPr="00E00EC8">
        <w:t>Вышестоящими</w:t>
      </w:r>
      <w:r w:rsidR="00227102">
        <w:t xml:space="preserve"> </w:t>
      </w:r>
      <w:r w:rsidR="00227102" w:rsidRPr="00E00EC8">
        <w:t>Аватарами</w:t>
      </w:r>
      <w:r w:rsidRPr="00E00EC8">
        <w:t xml:space="preserve"> Синтеза Кут Хуми и Фаинь. И синтезируясь с Изначально </w:t>
      </w:r>
      <w:r w:rsidR="00227102" w:rsidRPr="00E00EC8">
        <w:t>Вышестоящими</w:t>
      </w:r>
      <w:r w:rsidR="00227102">
        <w:t xml:space="preserve"> </w:t>
      </w:r>
      <w:r w:rsidR="00227102" w:rsidRPr="00E00EC8">
        <w:t>Аватарами</w:t>
      </w:r>
      <w:r w:rsidRPr="00E00EC8">
        <w:t xml:space="preserve"> Синтеза Кут Хуми и Фаинь, переходим в зал Изначально Вышестоящего Дома Изначально Вышестоящего Отца на 1</w:t>
      </w:r>
      <w:r w:rsidR="00A4249C">
        <w:t>.</w:t>
      </w:r>
      <w:r w:rsidRPr="00E00EC8">
        <w:t>048</w:t>
      </w:r>
      <w:r w:rsidR="00A4249C">
        <w:t>.</w:t>
      </w:r>
      <w:r w:rsidRPr="00E00EC8">
        <w:t>512</w:t>
      </w:r>
      <w:r w:rsidR="00A4249C">
        <w:t>-ю</w:t>
      </w:r>
      <w:r w:rsidRPr="00E00EC8">
        <w:t xml:space="preserve"> </w:t>
      </w:r>
      <w:r w:rsidR="0083069A">
        <w:t>синтез</w:t>
      </w:r>
      <w:r w:rsidR="009B3D8A">
        <w:t>-реально</w:t>
      </w:r>
      <w:r w:rsidRPr="00E00EC8">
        <w:t xml:space="preserve">сть Истиной Метагалактики. Развертываемся в зале пред Изначально </w:t>
      </w:r>
      <w:r w:rsidR="00227102" w:rsidRPr="00E00EC8">
        <w:t>Вышестоящими</w:t>
      </w:r>
      <w:r w:rsidR="00227102">
        <w:t xml:space="preserve"> </w:t>
      </w:r>
      <w:r w:rsidR="00227102" w:rsidRPr="00E00EC8">
        <w:t>Аватарами</w:t>
      </w:r>
      <w:r w:rsidRPr="00E00EC8">
        <w:t xml:space="preserve"> Синтеза Кут Хуми и Фаинь, прося развернуть прямую концентрацию Изначально Вышестоящего Дома Изначально Вышестоящего Отца каждому из нас и синтезу нас. Сонастраиваясь на Аватаров Синтеза ипостасно</w:t>
      </w:r>
      <w:r w:rsidR="00A4249C">
        <w:t>-</w:t>
      </w:r>
      <w:r w:rsidRPr="00E00EC8">
        <w:t>телесно, возжигая</w:t>
      </w:r>
      <w:r w:rsidR="00973C88">
        <w:t xml:space="preserve"> и</w:t>
      </w:r>
      <w:r w:rsidRPr="00E00EC8">
        <w:t xml:space="preserve"> развертывая форму Ипостаси 30 Синтеза Изначально Вышестоящего Отца. </w:t>
      </w:r>
    </w:p>
    <w:p w:rsidR="00E00EC8" w:rsidRPr="00E00EC8" w:rsidRDefault="00227102" w:rsidP="00E00EC8">
      <w:r w:rsidRPr="00E00EC8">
        <w:lastRenderedPageBreak/>
        <w:t>И возжигаясь, мы синтезируемся с Изначально Вышестоящими Аватарами Синтеза Кут Хуми Фаинь</w:t>
      </w:r>
      <w:r w:rsidR="00973C88">
        <w:t>. С</w:t>
      </w:r>
      <w:r w:rsidRPr="00E00EC8">
        <w:t>интезируясь с Хум</w:t>
      </w:r>
      <w:r>
        <w:t xml:space="preserve"> </w:t>
      </w:r>
      <w:r w:rsidRPr="00E00EC8">
        <w:t>Аватара Синтеза Кут Хуми</w:t>
      </w:r>
      <w:r w:rsidR="00973C88">
        <w:t>,</w:t>
      </w:r>
      <w:r w:rsidRPr="00E00EC8">
        <w:t xml:space="preserve"> стяжаем </w:t>
      </w:r>
      <w:r w:rsidR="00973C88">
        <w:t>семь</w:t>
      </w:r>
      <w:r w:rsidRPr="00E00EC8">
        <w:t xml:space="preserve"> Синтез Синтезов Изначально Вышестоящего Отца, синтезируемся с Изначально Вышестоящей Аватарессой Синтеза Фаинь, стяжаем </w:t>
      </w:r>
      <w:r w:rsidR="00973C88">
        <w:t>семь</w:t>
      </w:r>
      <w:r w:rsidRPr="00E00EC8">
        <w:t xml:space="preserve"> Синтезов Прасинтеза Изначально Вышестоящего Отца. </w:t>
      </w:r>
      <w:r w:rsidR="00E00EC8" w:rsidRPr="00E00EC8">
        <w:t>И просим преобразить каждого из нас и синтез нас</w:t>
      </w:r>
      <w:r w:rsidR="00973C88">
        <w:t xml:space="preserve"> –</w:t>
      </w:r>
      <w:r w:rsidR="00E00EC8" w:rsidRPr="00E00EC8">
        <w:t xml:space="preserve"> в развертывании семи ракурсов Света Изначально Вышестоящего Отца каждым из нас. И возжигаемся Синтезом Синтезов Изначально Вышестоящего Отца, преображаемся им. И мы возжигаемся Синтезом Прасинтеза Изначально Вышестоящего Отца, преображаясь и</w:t>
      </w:r>
      <w:r w:rsidR="00973C88">
        <w:t>м и</w:t>
      </w:r>
      <w:r w:rsidR="00E00EC8" w:rsidRPr="00E00EC8">
        <w:t xml:space="preserve"> развертываемся им.</w:t>
      </w:r>
    </w:p>
    <w:p w:rsidR="00E00EC8" w:rsidRPr="00E00EC8" w:rsidRDefault="00E00EC8" w:rsidP="00E00EC8">
      <w:r w:rsidRPr="00E00EC8">
        <w:t xml:space="preserve">И далее, в этом </w:t>
      </w:r>
      <w:r w:rsidR="00973C88">
        <w:t>О</w:t>
      </w:r>
      <w:r w:rsidRPr="00E00EC8">
        <w:t xml:space="preserve">гне и в этом </w:t>
      </w:r>
      <w:r w:rsidR="00973C88">
        <w:t>С</w:t>
      </w:r>
      <w:r w:rsidRPr="00E00EC8">
        <w:t>интезе концентрации Изначально Вышестоящего Дома Изначально Вышестоящего Отца на каждом из нас и синтезе нас, мы синтезируемся с Изначально Вышестоящим Владыкой ИВДИВО Октавы Фа Изначально Вышестоящего Отца</w:t>
      </w:r>
      <w:r w:rsidR="00973C88">
        <w:t>. И</w:t>
      </w:r>
      <w:r w:rsidRPr="00E00EC8">
        <w:t xml:space="preserve"> переходим в зал Изначально Вышестоящего Аватар-Ипостаси Изначально Вышестоящего Владыки ИВДИВО Октавы Фа на 1</w:t>
      </w:r>
      <w:r w:rsidR="00973C88">
        <w:t>.</w:t>
      </w:r>
      <w:r w:rsidRPr="00E00EC8">
        <w:t>048</w:t>
      </w:r>
      <w:r w:rsidR="00973C88">
        <w:t>.</w:t>
      </w:r>
      <w:r w:rsidRPr="00E00EC8">
        <w:t xml:space="preserve">542 </w:t>
      </w:r>
      <w:r w:rsidR="0083069A">
        <w:t>синтез</w:t>
      </w:r>
      <w:r w:rsidR="00973C88">
        <w:t>-</w:t>
      </w:r>
      <w:r w:rsidRPr="00E00EC8">
        <w:t>реальность Истиной Метагалактики</w:t>
      </w:r>
      <w:r w:rsidR="00973C88">
        <w:t>, с</w:t>
      </w:r>
      <w:r w:rsidRPr="00E00EC8">
        <w:t>тановясь ипостасно</w:t>
      </w:r>
      <w:r w:rsidR="00973C88">
        <w:t>-</w:t>
      </w:r>
      <w:r w:rsidRPr="00E00EC8">
        <w:t>телесно пред Аватар-Ипостасью Изначально Вышестоящий Владыка, возжигая и развертывая форму Ипостаси 30 Синтеза Изначально Вышестоящего Отца.</w:t>
      </w:r>
    </w:p>
    <w:p w:rsidR="001F4637" w:rsidRDefault="00227102" w:rsidP="00E00EC8">
      <w:r w:rsidRPr="00E00EC8">
        <w:t xml:space="preserve">И синтезируясь с Хум Изначально Вышестоящего Владыки ИВДИВО Октавы Фа Изначально Вышестоящего Отца, синтезируемся с Хум и стяжаем </w:t>
      </w:r>
      <w:r w:rsidR="00973C88">
        <w:t>семь</w:t>
      </w:r>
      <w:r w:rsidRPr="00E00EC8">
        <w:t xml:space="preserve"> видов Света Изначально Вышестоящего</w:t>
      </w:r>
      <w:r>
        <w:t xml:space="preserve"> </w:t>
      </w:r>
      <w:r w:rsidRPr="00E00EC8">
        <w:t xml:space="preserve">Отца, прося преобразить каждого из нас и синтез нас на </w:t>
      </w:r>
      <w:r w:rsidR="00973C88">
        <w:t>семь</w:t>
      </w:r>
      <w:r w:rsidRPr="00E00EC8">
        <w:t xml:space="preserve"> видов Мудрости Изначально Вышестоящего Отца</w:t>
      </w:r>
      <w:r w:rsidR="00973C88">
        <w:t>:</w:t>
      </w:r>
      <w:r w:rsidRPr="00E00EC8">
        <w:t xml:space="preserve"> Посвященного, Служащего, Ипостас</w:t>
      </w:r>
      <w:r w:rsidR="00973C88">
        <w:t>и</w:t>
      </w:r>
      <w:r w:rsidRPr="00E00EC8">
        <w:t>, Учителя, Владыки, Аватара и Отца синтезфизично собою, расширив каждого из нас на явление 8 видов Мудрости</w:t>
      </w:r>
      <w:r w:rsidR="00973C88">
        <w:t>,</w:t>
      </w:r>
      <w:r w:rsidRPr="00E00EC8">
        <w:t xml:space="preserve"> от Отца до </w:t>
      </w:r>
      <w:r w:rsidR="00E00EC8" w:rsidRPr="00E00EC8">
        <w:t>Человека</w:t>
      </w:r>
      <w:r w:rsidR="00973C88">
        <w:t>,</w:t>
      </w:r>
      <w:r w:rsidR="00E00EC8" w:rsidRPr="00E00EC8">
        <w:t xml:space="preserve"> в синтезе их всего</w:t>
      </w:r>
      <w:r w:rsidR="00973C88">
        <w:t>-</w:t>
      </w:r>
      <w:r w:rsidR="00E00EC8" w:rsidRPr="00E00EC8">
        <w:t>во</w:t>
      </w:r>
      <w:r w:rsidR="00973C88">
        <w:t>-</w:t>
      </w:r>
      <w:r w:rsidR="00E00EC8" w:rsidRPr="00E00EC8">
        <w:t>вс</w:t>
      </w:r>
      <w:r w:rsidR="00973C88">
        <w:t>ё</w:t>
      </w:r>
      <w:r w:rsidR="00E00EC8" w:rsidRPr="00E00EC8">
        <w:t>м собою, в явлении истинности восприятий Интеллекта Изначально Вышестоящего Отца каждым из нас и синтезом нас</w:t>
      </w:r>
      <w:r w:rsidR="001F4637">
        <w:t>, в</w:t>
      </w:r>
      <w:r w:rsidR="00E00EC8" w:rsidRPr="00E00EC8">
        <w:t xml:space="preserve"> развертывании корректных программ восприятий Интеллекта видами Света Изначально Вышестоящего Отца. И возжигаясь </w:t>
      </w:r>
      <w:r w:rsidR="001F4637">
        <w:t>семью</w:t>
      </w:r>
      <w:r w:rsidR="00E00EC8" w:rsidRPr="00E00EC8">
        <w:t xml:space="preserve"> видами Света Изначально Вышестоящего Отца, преображаемся ими.</w:t>
      </w:r>
      <w:r w:rsidR="001F4637">
        <w:t xml:space="preserve"> </w:t>
      </w:r>
      <w:r w:rsidR="00E00EC8" w:rsidRPr="00E00EC8">
        <w:t xml:space="preserve">И синтезируясь с Изначально Вышестоящим Владыкой ИВДИВО Октавы Фа, стяжая Синтез Света Изначально Вышестоящего Отца каждому из нас. </w:t>
      </w:r>
    </w:p>
    <w:p w:rsidR="00E00EC8" w:rsidRPr="00E00EC8" w:rsidRDefault="00E00EC8" w:rsidP="00E00EC8">
      <w:r w:rsidRPr="00E00EC8">
        <w:t>И мы синтезируемся с Изначально Вышестоящим Отцом, переходим в зал Изначально Вышестоящего Отца на 1</w:t>
      </w:r>
      <w:r w:rsidR="001F4637">
        <w:t>.</w:t>
      </w:r>
      <w:r w:rsidRPr="00E00EC8">
        <w:t>048</w:t>
      </w:r>
      <w:r w:rsidR="001F4637">
        <w:t>.</w:t>
      </w:r>
      <w:r w:rsidRPr="00E00EC8">
        <w:t xml:space="preserve">577 </w:t>
      </w:r>
      <w:r w:rsidR="0083069A">
        <w:t>синтез</w:t>
      </w:r>
      <w:r w:rsidR="001F4637">
        <w:t>-</w:t>
      </w:r>
      <w:r w:rsidRPr="00E00EC8">
        <w:t>реальность. Развертываемся в зале Изначально Вышестоящего Отца, развертываясь ипостасно</w:t>
      </w:r>
      <w:r w:rsidR="001F4637">
        <w:t>-</w:t>
      </w:r>
      <w:r w:rsidRPr="00E00EC8">
        <w:t xml:space="preserve">телесно пред Отцом, возжигаем форму Ипостаси 30 Синтеза Изначально Вышестоящего Отца. </w:t>
      </w:r>
    </w:p>
    <w:p w:rsidR="00E00EC8" w:rsidRPr="00E00EC8" w:rsidRDefault="00E00EC8" w:rsidP="00E00EC8">
      <w:r w:rsidRPr="00E00EC8">
        <w:t>И синтезируясь с Изначально Вышестоящим Отцом, стяжаем Истину Посвященного Изначально Вышестоящего Отца собою, синтезируемся с Хум Изначально Вышестоящего Отца и стяжаем Синтез Изначально Вышестоящего Отца и, возжигаясь Синтезом Изначально Вышестоящего Отца, преображаемся им.</w:t>
      </w:r>
    </w:p>
    <w:p w:rsidR="00E00EC8" w:rsidRPr="00E00EC8" w:rsidRDefault="00E00EC8" w:rsidP="00E00EC8">
      <w:r w:rsidRPr="00E00EC8">
        <w:t xml:space="preserve">Синтезируемся с Изначально Вышестоящим Отцом и стяжаем Истину Служащего Изначально Вышестоящего Отца. И синтезируясь </w:t>
      </w:r>
      <w:r w:rsidR="00227102" w:rsidRPr="00E00EC8">
        <w:t>с</w:t>
      </w:r>
      <w:r w:rsidR="00227102">
        <w:t xml:space="preserve"> </w:t>
      </w:r>
      <w:r w:rsidR="00227102" w:rsidRPr="00E00EC8">
        <w:t>Хум</w:t>
      </w:r>
      <w:r w:rsidRPr="00E00EC8">
        <w:t xml:space="preserve"> Изначально Вышестоящего Отца, стяжаем Синтез Изначально Вышестоящего Отца и, возжигаясь, преображаясь, развертываемся Истиной </w:t>
      </w:r>
      <w:r w:rsidR="00F05706" w:rsidRPr="00E00EC8">
        <w:t xml:space="preserve">Служащего </w:t>
      </w:r>
      <w:r w:rsidRPr="00E00EC8">
        <w:t xml:space="preserve">Изначально Вышестоящего Отца каждым из нас. </w:t>
      </w:r>
    </w:p>
    <w:p w:rsidR="00E00EC8" w:rsidRPr="00E00EC8" w:rsidRDefault="00E00EC8" w:rsidP="00E00EC8">
      <w:r w:rsidRPr="00E00EC8">
        <w:t>И далее синтезируемся с Изначально Вышестоящим Отцом, стяжаем Истину Ипостаси Изначально Вышестоящего Отца. Синтезируемся с Хум Изначально Вышестоящего Отца, стяжая Синтез Изначально Вышестоящего Отца, возжигаясь Синтезом Изначально Вышестоящего Отца, преображаемся им.</w:t>
      </w:r>
    </w:p>
    <w:p w:rsidR="00E00EC8" w:rsidRPr="00E00EC8" w:rsidRDefault="00E00EC8" w:rsidP="00E00EC8">
      <w:r w:rsidRPr="00E00EC8">
        <w:t>Синтезируемся с Изначально Вышестоящим Отцом и стяжаем Истину Учителя Изначально Вышестоящего Отца</w:t>
      </w:r>
      <w:r w:rsidR="00F05706">
        <w:t>. С</w:t>
      </w:r>
      <w:r w:rsidRPr="00E00EC8">
        <w:t xml:space="preserve">интезируясь с Хум Изначально Вышестоящего Отца, стяжаем Синтез Изначально Вышестоящего Отца и, преображаясь Синтезом Изначально Вышестоящего Отца, развертываемся ею. </w:t>
      </w:r>
    </w:p>
    <w:p w:rsidR="00E00EC8" w:rsidRPr="00E00EC8" w:rsidRDefault="00E00EC8" w:rsidP="00E00EC8">
      <w:r w:rsidRPr="00E00EC8">
        <w:t>И далее</w:t>
      </w:r>
      <w:r w:rsidR="00F05706">
        <w:t>,</w:t>
      </w:r>
      <w:r w:rsidRPr="00E00EC8">
        <w:t xml:space="preserve"> синтезируясь с Изначально Вышестоящим Отцом, стяжаем Истину Владыки Изначально Вышестоящего Отца</w:t>
      </w:r>
      <w:r w:rsidR="00F05706">
        <w:t>. И</w:t>
      </w:r>
      <w:r w:rsidRPr="00E00EC8">
        <w:t xml:space="preserve"> синтезируясь с Хум Изначально Вышестоящего Отца, стяжаем Синтез Изначально Вышестоящего Отца</w:t>
      </w:r>
      <w:r w:rsidR="00F05706">
        <w:t>. И</w:t>
      </w:r>
      <w:r w:rsidRPr="00E00EC8">
        <w:t xml:space="preserve"> возжигаясь, преображаясь, развертываемся им. </w:t>
      </w:r>
    </w:p>
    <w:p w:rsidR="00E00EC8" w:rsidRPr="00E00EC8" w:rsidRDefault="00E00EC8" w:rsidP="00E00EC8">
      <w:r w:rsidRPr="00E00EC8">
        <w:t>Синтезируемся с Изначально Вышестоящим Отцом, стяжаем Истину Аватара Изначально Вышестоящего Отца</w:t>
      </w:r>
      <w:r w:rsidR="00F05706">
        <w:t>. И</w:t>
      </w:r>
      <w:r w:rsidRPr="00E00EC8">
        <w:t xml:space="preserve"> синтезируясь с Хум Изначально Вышестоящего Отца, стяжая Истину Аватара Изначально Вышестоящего Отца, стяжаем Синтез Изначально Вышестоящего Отца. И возжигаясь Синтезом Изначально Вышестоящего Отца, преображаемся ею.</w:t>
      </w:r>
    </w:p>
    <w:p w:rsidR="00E00EC8" w:rsidRPr="00E00EC8" w:rsidRDefault="00E00EC8" w:rsidP="00E00EC8">
      <w:r w:rsidRPr="00E00EC8">
        <w:lastRenderedPageBreak/>
        <w:t>И мы синтезируемся с Изначально Вышестоящим Отцом, стяжаем Истину Отца Изначально Вышестоящего Отца</w:t>
      </w:r>
      <w:r w:rsidR="00F05706">
        <w:t>. И</w:t>
      </w:r>
      <w:r w:rsidRPr="00E00EC8">
        <w:t xml:space="preserve"> синтезируясь с Хум Изначально Вышестоящего Отца, стяжаем Синтез Изначально Вышестоящего Отца. И преображаясь Синтезом Изначально Вышестоящего Отца, развертываемся им.</w:t>
      </w:r>
    </w:p>
    <w:p w:rsidR="00E00EC8" w:rsidRPr="00E00EC8" w:rsidRDefault="00E00EC8" w:rsidP="00E00EC8">
      <w:r w:rsidRPr="00E00EC8">
        <w:t>И возжигаясь 8-ю Истинами Изначально Вышестоящего Отца, развертывая 9-ю Истину Изначально Вышестоящего Отца, синтезируемся с Изначально Вышестоящим Отцом и просим преобразить каждого из нас и синтез нас на новую широту, полноту, глубину, компетентность явления Истин Изначально Вышестоящего Отца в 9-ричной концентрации Синтеза Изначально Вышестоящего Отца, прося преобразить Изначально Вышестоящего Отца, преобразить глубину, широту, полноту Истины Изначально Вышестоящего Отца, реализуемой физически собою</w:t>
      </w:r>
      <w:r w:rsidR="00F05706">
        <w:t>, у</w:t>
      </w:r>
      <w:r w:rsidRPr="00E00EC8">
        <w:t>глубив, расширив, восполнив, преобразив.</w:t>
      </w:r>
    </w:p>
    <w:p w:rsidR="00E00EC8" w:rsidRPr="00E00EC8" w:rsidRDefault="00E00EC8" w:rsidP="00E00EC8">
      <w:r w:rsidRPr="00E00EC8">
        <w:t>И синтезируясь с Хум Изначально Вышестоящего Отца, мы стяжаем Синтез Изначально Вышестоящего Отца, прося преобразить каждого из нас и синтез нас этим.</w:t>
      </w:r>
    </w:p>
    <w:p w:rsidR="00E00EC8" w:rsidRPr="00E00EC8" w:rsidRDefault="00E00EC8" w:rsidP="00E00EC8">
      <w:r w:rsidRPr="00E00EC8">
        <w:t xml:space="preserve">Мы благодарим Изначально Вышестоящего Отца, благодарим Изначально Вышестоящего Владыку ИВДИВО Октавы Фа, благодарим Изначально Вышестоящих Аватаров Синтеза Кут Хуми </w:t>
      </w:r>
      <w:r w:rsidR="00227102" w:rsidRPr="00E00EC8">
        <w:t>и</w:t>
      </w:r>
      <w:r w:rsidR="00227102">
        <w:t xml:space="preserve"> </w:t>
      </w:r>
      <w:r w:rsidR="00227102" w:rsidRPr="00E00EC8">
        <w:t>Фаинь</w:t>
      </w:r>
      <w:r w:rsidR="00034458">
        <w:t>. В</w:t>
      </w:r>
      <w:r w:rsidRPr="00E00EC8">
        <w:t xml:space="preserve">озвращаемся в физическую реализацию. </w:t>
      </w:r>
    </w:p>
    <w:p w:rsidR="00E00EC8" w:rsidRPr="00E00EC8" w:rsidRDefault="00E00EC8" w:rsidP="00034458">
      <w:pPr>
        <w:spacing w:after="120"/>
      </w:pPr>
      <w:r w:rsidRPr="00E00EC8">
        <w:t xml:space="preserve">И эманируем все </w:t>
      </w:r>
      <w:r w:rsidR="00254A98">
        <w:t xml:space="preserve">стяжённое </w:t>
      </w:r>
      <w:r w:rsidRPr="00E00EC8">
        <w:t xml:space="preserve">и </w:t>
      </w:r>
      <w:r w:rsidR="00254A98">
        <w:t>возожжённое</w:t>
      </w:r>
      <w:r w:rsidRPr="00E00EC8">
        <w:t xml:space="preserve"> в Изначально Вышестоящий Дом Изначально Вышестоящего </w:t>
      </w:r>
      <w:r w:rsidR="00227102" w:rsidRPr="00E00EC8">
        <w:t>Отца. Эманируем</w:t>
      </w:r>
      <w:r w:rsidRPr="00E00EC8">
        <w:t xml:space="preserve"> все </w:t>
      </w:r>
      <w:r w:rsidR="00254A98">
        <w:t xml:space="preserve">стяжённое </w:t>
      </w:r>
      <w:r w:rsidRPr="00E00EC8">
        <w:t xml:space="preserve">и </w:t>
      </w:r>
      <w:r w:rsidR="00254A98">
        <w:t>возожжённое</w:t>
      </w:r>
      <w:r w:rsidRPr="00E00EC8">
        <w:t xml:space="preserve"> в Изначально Вышестоящий Дом Изначально Вышестоящего Отца Ялта, фиксируя все </w:t>
      </w:r>
      <w:r w:rsidR="00254A98">
        <w:t xml:space="preserve">стяжённое </w:t>
      </w:r>
      <w:r w:rsidRPr="00E00EC8">
        <w:t xml:space="preserve">и </w:t>
      </w:r>
      <w:r w:rsidR="00254A98">
        <w:t>возожжённое</w:t>
      </w:r>
      <w:r w:rsidRPr="00E00EC8">
        <w:t xml:space="preserve"> в Изначально Вышестоящий Дом Изначально Вышестоящего Отца Должностной Компетенции каждого из нас, фиксируя все </w:t>
      </w:r>
      <w:r w:rsidR="00254A98">
        <w:t xml:space="preserve">стяжённое </w:t>
      </w:r>
      <w:r w:rsidRPr="00E00EC8">
        <w:t xml:space="preserve">и </w:t>
      </w:r>
      <w:r w:rsidR="00254A98">
        <w:t>возожжённое</w:t>
      </w:r>
      <w:r w:rsidRPr="00E00EC8">
        <w:t xml:space="preserve"> в Изначально Вышестоящем Доме Изначально Вышестоящего Отца каждому из нас и каждого из нас. И выходим из практики. Аминь.</w:t>
      </w:r>
    </w:p>
    <w:p w:rsidR="00E00EC8" w:rsidRPr="00E00EC8" w:rsidRDefault="00E00EC8" w:rsidP="00E00EC8">
      <w:pPr>
        <w:jc w:val="right"/>
      </w:pPr>
      <w:r w:rsidRPr="00E00EC8">
        <w:t>Набор текста</w:t>
      </w:r>
      <w:r w:rsidR="00227102">
        <w:t xml:space="preserve"> </w:t>
      </w:r>
      <w:r w:rsidRPr="00E00EC8">
        <w:t xml:space="preserve">Аватар ИВДИВО – Мг Психодинамики Расы ИВАС Юсефа, Оны </w:t>
      </w:r>
    </w:p>
    <w:p w:rsidR="00E00EC8" w:rsidRPr="00E00EC8" w:rsidRDefault="00E00EC8" w:rsidP="00E00EC8">
      <w:pPr>
        <w:spacing w:after="240"/>
        <w:jc w:val="right"/>
      </w:pPr>
      <w:r w:rsidRPr="00E00EC8">
        <w:t>ИВДИВО Цельности Ялта Черенкевич Ирина.</w:t>
      </w:r>
    </w:p>
    <w:p w:rsidR="002225DD" w:rsidRPr="005F4B3C" w:rsidRDefault="002225DD" w:rsidP="00662820">
      <w:pPr>
        <w:jc w:val="right"/>
      </w:pPr>
      <w:r w:rsidRPr="005F4B3C">
        <w:t xml:space="preserve">2 день </w:t>
      </w:r>
      <w:r w:rsidR="0051610C" w:rsidRPr="005F4B3C">
        <w:t>1</w:t>
      </w:r>
      <w:r w:rsidRPr="005F4B3C">
        <w:t xml:space="preserve"> часть. Время </w:t>
      </w:r>
      <w:r w:rsidR="00767636">
        <w:t>2:0</w:t>
      </w:r>
      <w:r w:rsidR="00662820" w:rsidRPr="005F4B3C">
        <w:t>6:20</w:t>
      </w:r>
      <w:r w:rsidR="00767636">
        <w:t>-2:24:30</w:t>
      </w:r>
    </w:p>
    <w:p w:rsidR="00662820" w:rsidRPr="005F4B3C" w:rsidRDefault="0040231E" w:rsidP="00662820">
      <w:pPr>
        <w:pStyle w:val="1"/>
      </w:pPr>
      <w:bookmarkStart w:id="9" w:name="_Toc84711769"/>
      <w:r w:rsidRPr="005F4B3C">
        <w:t xml:space="preserve">Практика 6. </w:t>
      </w:r>
      <w:r w:rsidR="00662820" w:rsidRPr="005F4B3C">
        <w:t>Архетипы материи</w:t>
      </w:r>
      <w:r w:rsidR="00662820">
        <w:t>.</w:t>
      </w:r>
      <w:r w:rsidR="00662820" w:rsidRPr="005F4B3C">
        <w:t xml:space="preserve"> </w:t>
      </w:r>
      <w:r w:rsidR="00C90392" w:rsidRPr="005F4B3C">
        <w:t>Стяжа</w:t>
      </w:r>
      <w:r w:rsidR="00C90392">
        <w:t>ние С</w:t>
      </w:r>
      <w:r w:rsidR="00C90392" w:rsidRPr="005F4B3C">
        <w:t>тил</w:t>
      </w:r>
      <w:r w:rsidR="00C90392">
        <w:t>я</w:t>
      </w:r>
      <w:r w:rsidR="00C90392" w:rsidRPr="005F4B3C">
        <w:t xml:space="preserve"> Служащего Изначально Вышестоящего Отца в новых спецификах реализаций </w:t>
      </w:r>
      <w:r w:rsidR="00C90392">
        <w:t>ИВДИВО.</w:t>
      </w:r>
      <w:r w:rsidR="00C90392" w:rsidRPr="005F4B3C">
        <w:t xml:space="preserve"> </w:t>
      </w:r>
      <w:r w:rsidR="00662820" w:rsidRPr="005F4B3C">
        <w:t>Стяжание второго вида Полномочий Совершенств</w:t>
      </w:r>
      <w:bookmarkEnd w:id="9"/>
    </w:p>
    <w:p w:rsidR="00767636" w:rsidRDefault="005F64C9" w:rsidP="005F4B3C">
      <w:r w:rsidRPr="005F4B3C">
        <w:t xml:space="preserve">И мы возжигаемся всем Синтезом каждого из нас. </w:t>
      </w:r>
    </w:p>
    <w:p w:rsidR="005F64C9" w:rsidRPr="005F4B3C" w:rsidRDefault="005F64C9" w:rsidP="005F4B3C">
      <w:r w:rsidRPr="005F4B3C">
        <w:t xml:space="preserve">Синтезируемся с Изначально </w:t>
      </w:r>
      <w:r w:rsidR="00D44029" w:rsidRPr="005F4B3C">
        <w:t>Вышестоящими</w:t>
      </w:r>
      <w:r w:rsidR="00D44029">
        <w:t xml:space="preserve"> </w:t>
      </w:r>
      <w:r w:rsidR="00D44029" w:rsidRPr="005F4B3C">
        <w:t>Аватарами</w:t>
      </w:r>
      <w:r w:rsidRPr="005F4B3C">
        <w:t xml:space="preserve"> Синтеза Кут Хуми и Фаинь. </w:t>
      </w:r>
      <w:r w:rsidR="00346230">
        <w:t xml:space="preserve">И </w:t>
      </w:r>
      <w:r w:rsidRPr="005F4B3C">
        <w:t>возжигаясь Синтезом и Огнем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Хуми и Фаинь, переходим в зал Изначально Вышестоящего Дома Изначально Вышестоящего Отца на 1</w:t>
      </w:r>
      <w:r w:rsidR="009B3D8A">
        <w:t>.</w:t>
      </w:r>
      <w:r w:rsidRPr="005F4B3C">
        <w:t>048</w:t>
      </w:r>
      <w:r w:rsidR="009B3D8A">
        <w:t>.</w:t>
      </w:r>
      <w:r w:rsidRPr="005F4B3C">
        <w:t xml:space="preserve">512 </w:t>
      </w:r>
      <w:r w:rsidR="0083069A">
        <w:t>синтез</w:t>
      </w:r>
      <w:r w:rsidR="00767636">
        <w:t>-</w:t>
      </w:r>
      <w:r w:rsidR="00767636" w:rsidRPr="005F4B3C">
        <w:t xml:space="preserve">реальность </w:t>
      </w:r>
      <w:r w:rsidRPr="005F4B3C">
        <w:t>Истинной Метагалактики</w:t>
      </w:r>
      <w:r w:rsidR="009B3D8A">
        <w:t>. И</w:t>
      </w:r>
      <w:r w:rsidRPr="005F4B3C">
        <w:t xml:space="preserve"> развертываемся в зале Изначально Вышестоящего Дома Изначально Вышестоящего Отца Ипостасным телом, развертываясь телом пред Аватарами Синтеза, возжигая и развертывая форму Ипостаси 30 Синтеза Изначально Вышестоящего Отца.</w:t>
      </w:r>
    </w:p>
    <w:p w:rsidR="005F64C9" w:rsidRPr="005F4B3C" w:rsidRDefault="00346230" w:rsidP="005F4B3C">
      <w:r>
        <w:t xml:space="preserve">И </w:t>
      </w:r>
      <w:r w:rsidR="005F64C9" w:rsidRPr="005F4B3C">
        <w:t>синтезируясь с Хум Изначально Вышестоящих</w:t>
      </w:r>
      <w:r w:rsidR="005F4B3C" w:rsidRPr="005F4B3C">
        <w:t xml:space="preserve"> </w:t>
      </w:r>
      <w:r w:rsidR="00271A49" w:rsidRPr="005F4B3C">
        <w:t>Аватаров</w:t>
      </w:r>
      <w:r w:rsidR="005F64C9" w:rsidRPr="005F4B3C">
        <w:t xml:space="preserve"> Синтеза Кут Хуми и Фаинь, синтезируемся с </w:t>
      </w:r>
      <w:r w:rsidR="00D44029" w:rsidRPr="005F4B3C">
        <w:t>Хум</w:t>
      </w:r>
      <w:r w:rsidR="00D44029">
        <w:t xml:space="preserve"> </w:t>
      </w:r>
      <w:r w:rsidR="00D44029" w:rsidRPr="005F4B3C">
        <w:t>Аватара</w:t>
      </w:r>
      <w:r w:rsidR="005F64C9" w:rsidRPr="005F4B3C">
        <w:t xml:space="preserve"> Синтеза Кут Хуми, стяжаем Синтез Синтеза Изначально Вышестоящего Отца. Синтезируемся с Аватарессой Синтеза Фаинь, стяжаем Синтез Прасинтеза Изначально Вышестоящего Отца, прося преобразить каждого из нас и синтез нас на вхождение в новый стиль вида </w:t>
      </w:r>
      <w:r w:rsidR="00C90392">
        <w:t>О</w:t>
      </w:r>
      <w:r w:rsidR="005F64C9" w:rsidRPr="005F4B3C">
        <w:t xml:space="preserve">рганизаций </w:t>
      </w:r>
      <w:r w:rsidR="00C90392">
        <w:t xml:space="preserve">в </w:t>
      </w:r>
      <w:r w:rsidR="005F64C9" w:rsidRPr="005F4B3C">
        <w:t>явлени</w:t>
      </w:r>
      <w:r w:rsidR="00C90392">
        <w:t>и</w:t>
      </w:r>
      <w:r w:rsidR="005F64C9" w:rsidRPr="005F4B3C">
        <w:t xml:space="preserve"> новых </w:t>
      </w:r>
      <w:r w:rsidR="00C90392">
        <w:t>К</w:t>
      </w:r>
      <w:r w:rsidR="005F64C9" w:rsidRPr="005F4B3C">
        <w:t>омпетенций.</w:t>
      </w:r>
    </w:p>
    <w:p w:rsidR="005F64C9" w:rsidRPr="005F4B3C" w:rsidRDefault="00346230" w:rsidP="005F4B3C">
      <w:r>
        <w:t xml:space="preserve">И </w:t>
      </w:r>
      <w:r w:rsidR="005F64C9" w:rsidRPr="005F4B3C">
        <w:t xml:space="preserve">проникаясь Синтезом Синтеза Изначально Вышестоящего Отца и Синтезом Прасинтеза Изначально Вышестоящего Отца, прося преобразить все ранее стяженные реализации, в любых их вариантах, от должностных до личных, </w:t>
      </w:r>
      <w:r w:rsidR="00C90392">
        <w:t xml:space="preserve">– </w:t>
      </w:r>
      <w:r w:rsidR="005F64C9" w:rsidRPr="005F4B3C">
        <w:t xml:space="preserve">на новую специфику реализаций Изначально Вышестоящего </w:t>
      </w:r>
      <w:r w:rsidR="00D44029" w:rsidRPr="005F4B3C">
        <w:t>Отца, Изначально</w:t>
      </w:r>
      <w:r w:rsidR="005F64C9" w:rsidRPr="005F4B3C">
        <w:t xml:space="preserve"> Вышестоящего Дома Изначально Вышестоящего Отца, Синтез и Метагалактических видов организаций. </w:t>
      </w:r>
    </w:p>
    <w:p w:rsidR="005F64C9" w:rsidRPr="005F4B3C" w:rsidRDefault="005F64C9" w:rsidP="005F4B3C">
      <w:r w:rsidRPr="005F4B3C">
        <w:t xml:space="preserve">И проникаясь Синтезом Синтеза, Синтезом Прасинтеза, стяжая </w:t>
      </w:r>
      <w:r w:rsidR="00C90392">
        <w:t>С</w:t>
      </w:r>
      <w:r w:rsidRPr="005F4B3C">
        <w:t>тиль Служащего Изначально Вышестоящего Отца в новых спецификах реализаций Изначально Вышестоящего Отца.</w:t>
      </w:r>
      <w:r w:rsidR="00C90392">
        <w:t xml:space="preserve"> </w:t>
      </w:r>
      <w:r w:rsidRPr="005F4B3C">
        <w:t>Стиль Служащего</w:t>
      </w:r>
      <w:r w:rsidR="00C90392">
        <w:t xml:space="preserve"> – </w:t>
      </w:r>
      <w:r w:rsidRPr="005F4B3C">
        <w:t>это не только в одежде, это стиль оформления мысли, стиль партийного смысла, стиль, то есть оформление, включая, в том числе</w:t>
      </w:r>
      <w:r w:rsidR="00C90392">
        <w:t>,</w:t>
      </w:r>
      <w:r w:rsidRPr="005F4B3C">
        <w:t xml:space="preserve"> и Частности, стиль осмыслений, стиль рассуждений. </w:t>
      </w:r>
    </w:p>
    <w:p w:rsidR="005F64C9" w:rsidRPr="005F4B3C" w:rsidRDefault="00346230" w:rsidP="005F4B3C">
      <w:r>
        <w:t xml:space="preserve">И </w:t>
      </w:r>
      <w:r w:rsidR="005F64C9" w:rsidRPr="005F4B3C">
        <w:t xml:space="preserve">синтезируемся из </w:t>
      </w:r>
      <w:r w:rsidR="00D44029" w:rsidRPr="005F4B3C">
        <w:t>зала</w:t>
      </w:r>
      <w:r w:rsidR="00D44029">
        <w:t xml:space="preserve"> </w:t>
      </w:r>
      <w:r w:rsidR="00D44029" w:rsidRPr="005F4B3C">
        <w:t>Изначально</w:t>
      </w:r>
      <w:r w:rsidR="005F64C9" w:rsidRPr="005F4B3C">
        <w:t xml:space="preserve"> Вышестоящего Дома Изначально Вышестоящего Отца, синтезируемся с Изначально Вышестоящим Отцом. </w:t>
      </w:r>
      <w:r>
        <w:t xml:space="preserve">И </w:t>
      </w:r>
      <w:r w:rsidR="005F64C9" w:rsidRPr="005F4B3C">
        <w:t>синтезируясь с Изначально Вышестоящим Отцом, возжигаемся его Огнём и Синтезом, переходим в зал на 1</w:t>
      </w:r>
      <w:r w:rsidR="00C90392">
        <w:t>.</w:t>
      </w:r>
      <w:r w:rsidR="005F64C9" w:rsidRPr="005F4B3C">
        <w:t>048</w:t>
      </w:r>
      <w:r w:rsidR="00C90392">
        <w:t>.</w:t>
      </w:r>
      <w:r w:rsidR="005F64C9" w:rsidRPr="005F4B3C">
        <w:t xml:space="preserve">577 </w:t>
      </w:r>
      <w:r w:rsidR="00C90392">
        <w:t>синтез</w:t>
      </w:r>
      <w:r w:rsidR="009B3D8A">
        <w:t>-</w:t>
      </w:r>
      <w:r w:rsidR="009B3D8A" w:rsidRPr="005F4B3C">
        <w:lastRenderedPageBreak/>
        <w:t>реальность</w:t>
      </w:r>
      <w:r w:rsidR="005F64C9" w:rsidRPr="005F4B3C">
        <w:t>, развертываясь в зале пред Изначально Вышестоящ</w:t>
      </w:r>
      <w:r w:rsidR="00C90392">
        <w:t>им</w:t>
      </w:r>
      <w:r w:rsidR="005F64C9" w:rsidRPr="005F4B3C">
        <w:t xml:space="preserve"> Отц</w:t>
      </w:r>
      <w:r w:rsidR="00C90392">
        <w:t>ом</w:t>
      </w:r>
      <w:r w:rsidR="005F64C9" w:rsidRPr="005F4B3C">
        <w:t xml:space="preserve"> в зале Изначально Вышестоящего Отца на 1</w:t>
      </w:r>
      <w:r w:rsidR="00C90392">
        <w:t>.</w:t>
      </w:r>
      <w:r w:rsidR="005F64C9" w:rsidRPr="005F4B3C">
        <w:t>048</w:t>
      </w:r>
      <w:r w:rsidR="00C90392">
        <w:t>.</w:t>
      </w:r>
      <w:r w:rsidR="005F64C9" w:rsidRPr="005F4B3C">
        <w:t xml:space="preserve">577 </w:t>
      </w:r>
      <w:r w:rsidR="00C90392" w:rsidRPr="005F4B3C">
        <w:t>синтез</w:t>
      </w:r>
      <w:r w:rsidR="00C90392">
        <w:t>-</w:t>
      </w:r>
      <w:r w:rsidR="00C90392" w:rsidRPr="005F4B3C">
        <w:t xml:space="preserve">реальности </w:t>
      </w:r>
      <w:r w:rsidR="005F64C9" w:rsidRPr="005F4B3C">
        <w:t xml:space="preserve">Изначально Вышестоящего Отца, возжигаясь и оформляясь формой, выдерживая </w:t>
      </w:r>
      <w:r w:rsidR="00C90392">
        <w:t>С</w:t>
      </w:r>
      <w:r w:rsidR="005F64C9" w:rsidRPr="005F4B3C">
        <w:t>тиль Служащего в одежде Ипостасью 30 Синтеза</w:t>
      </w:r>
      <w:r w:rsidR="00C90392">
        <w:t>. И</w:t>
      </w:r>
      <w:r w:rsidR="005F64C9" w:rsidRPr="005F4B3C">
        <w:t xml:space="preserve"> просим Изначально Вышестоящего Отца, Стандартом </w:t>
      </w:r>
      <w:r w:rsidR="00275359">
        <w:t>30</w:t>
      </w:r>
      <w:r w:rsidR="005F64C9" w:rsidRPr="005F4B3C">
        <w:t xml:space="preserve"> Синтеза, наделить вторым Полномочием Совершенств Служащего Изначально Вышестоящего Отца.</w:t>
      </w:r>
    </w:p>
    <w:p w:rsidR="005F64C9" w:rsidRPr="005F4B3C" w:rsidRDefault="00346230" w:rsidP="005F4B3C">
      <w:r>
        <w:t xml:space="preserve">И </w:t>
      </w:r>
      <w:r w:rsidR="005F64C9" w:rsidRPr="005F4B3C">
        <w:t>синтезируясь с Изначально Вышестоящим Отцом, проникаемся, стяжаем второе Полномочие Совершенств Служащего Изначально Вышестоящего Отца каждого из нас. И развертываемся Полномочием Совершенств, проникаемся Иерархизацией Мудрости 32-рицы, развертывая Иерархизацию Правил, от Иерархизации Правил до Иерархизации Синтеза</w:t>
      </w:r>
      <w:r w:rsidR="00C90392">
        <w:t>,</w:t>
      </w:r>
      <w:r w:rsidR="005F64C9" w:rsidRPr="005F4B3C">
        <w:t xml:space="preserve"> всех видов Синтеза включительно, и развертываемся вторым Полномочием Совершенств Изначально Вышестоящего Отца, вспыхивая и развертываясь им.</w:t>
      </w:r>
    </w:p>
    <w:p w:rsidR="005F64C9" w:rsidRPr="005F4B3C" w:rsidRDefault="005F64C9" w:rsidP="005F4B3C">
      <w:r w:rsidRPr="005F4B3C">
        <w:t>И мы синтезируемся с Хум Изначально Вышестоящего Отца и стяжаем Синтез Изначально Вышестоящего Отца, возжигаясь и преображаясь им. Мы синтезируемся с Хум Изначально Вышестоящего Отца, стяжаем Синтез Изначально Вышестоящего Отца, возжигаясь, преображаясь в зале пред Изначально Вышестоящим Отцом вторым Полномочием Совершенств Изначально Вышестоящего Отца собою.</w:t>
      </w:r>
    </w:p>
    <w:p w:rsidR="005F64C9" w:rsidRPr="005F4B3C" w:rsidRDefault="00D44029" w:rsidP="005F4B3C">
      <w:r w:rsidRPr="005F4B3C">
        <w:t>И мы синтезируемся с Хум Изначально Вышестоящего Отца и стяжаем 1</w:t>
      </w:r>
      <w:r w:rsidR="00C90392">
        <w:t>.</w:t>
      </w:r>
      <w:r w:rsidRPr="005F4B3C">
        <w:t>048</w:t>
      </w:r>
      <w:r w:rsidR="00C90392">
        <w:t>.</w:t>
      </w:r>
      <w:r w:rsidRPr="005F4B3C">
        <w:t xml:space="preserve">576 Иерархизаций Мудрости вторым Полномочием </w:t>
      </w:r>
      <w:r w:rsidR="00636C0D" w:rsidRPr="005F4B3C">
        <w:t xml:space="preserve">Совершенств </w:t>
      </w:r>
      <w:r w:rsidRPr="005F4B3C">
        <w:t>Изначально Вышестоящего Отца каждому из нас, в 32-ричной</w:t>
      </w:r>
      <w:r>
        <w:t xml:space="preserve"> </w:t>
      </w:r>
      <w:r w:rsidRPr="005F4B3C">
        <w:t>реализованности</w:t>
      </w:r>
      <w:r>
        <w:t xml:space="preserve"> </w:t>
      </w:r>
      <w:r w:rsidRPr="005F4B3C">
        <w:t>Иерархизации от Правил до Синтеза включительно каждым выражением Полномочий Совершенств каждого из нас.</w:t>
      </w:r>
    </w:p>
    <w:p w:rsidR="005F64C9" w:rsidRPr="005F4B3C" w:rsidRDefault="005F64C9" w:rsidP="005F4B3C">
      <w:r w:rsidRPr="005F4B3C">
        <w:t>И насыщаемся 1</w:t>
      </w:r>
      <w:r w:rsidR="00C90392">
        <w:t>.</w:t>
      </w:r>
      <w:r w:rsidRPr="005F4B3C">
        <w:t>048</w:t>
      </w:r>
      <w:r w:rsidR="00C90392">
        <w:t>.</w:t>
      </w:r>
      <w:r w:rsidRPr="005F4B3C">
        <w:t>576 Полномочиями</w:t>
      </w:r>
      <w:r w:rsidR="00636C0D">
        <w:t xml:space="preserve"> в</w:t>
      </w:r>
      <w:r w:rsidRPr="005F4B3C">
        <w:t xml:space="preserve"> их Иерархизаци</w:t>
      </w:r>
      <w:r w:rsidR="00636C0D">
        <w:t>и</w:t>
      </w:r>
      <w:r w:rsidRPr="005F4B3C">
        <w:t>, развертывая второе Полномочие Совершенств Изначально Вышестоящего Отца кажд</w:t>
      </w:r>
      <w:r w:rsidR="00636C0D">
        <w:t>ы</w:t>
      </w:r>
      <w:r w:rsidRPr="005F4B3C">
        <w:t>м из нас.</w:t>
      </w:r>
      <w:r w:rsidR="00636C0D">
        <w:t xml:space="preserve"> </w:t>
      </w:r>
      <w:r w:rsidRPr="005F4B3C">
        <w:t>И насыщаясь 1</w:t>
      </w:r>
      <w:r w:rsidR="00C90392">
        <w:t>.</w:t>
      </w:r>
      <w:r w:rsidRPr="005F4B3C">
        <w:t>048</w:t>
      </w:r>
      <w:r w:rsidR="00C90392">
        <w:t>.</w:t>
      </w:r>
      <w:r w:rsidRPr="005F4B3C">
        <w:t>576 Иерархизациями, развертываясь Полномочиями Совершенств, развертываем второе Полномочие Совершенств Служащего Изначально Вышестоящего Отца каждым из нас, прося Изначально Вышестоящего Отца преобразить каждого из нас и дать возможность усвоить Иерархизацию Мудрости каждого из нас Полномочиями Совершенств Изначально Вышестоящего Отца собою.</w:t>
      </w:r>
    </w:p>
    <w:p w:rsidR="005F64C9" w:rsidRPr="005F4B3C" w:rsidRDefault="005F64C9" w:rsidP="005F4B3C">
      <w:r w:rsidRPr="005F4B3C">
        <w:t>И мы благодарим Изначально Вышестоящего Отца, благодарим Изначально Вышестоящих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Хуми и Фаинь, возвращаемся в физическую реализацию, в данный зал, и развертываясь физически, возжигая и развертывая второе Полномочие Совершенств, реализуя и развертывая его собою. </w:t>
      </w:r>
    </w:p>
    <w:p w:rsidR="005F64C9" w:rsidRPr="005F4B3C" w:rsidRDefault="00D44029" w:rsidP="005F4B3C">
      <w:r w:rsidRPr="005F4B3C">
        <w:t xml:space="preserve">И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</w:t>
      </w:r>
      <w:r>
        <w:t xml:space="preserve"> </w:t>
      </w:r>
      <w:r w:rsidRPr="005F4B3C">
        <w:t xml:space="preserve">Изначально Вышестоящий Дом Изначально Вышестоящего Отца. Эманируем всё </w:t>
      </w:r>
      <w:r w:rsidR="00254A98">
        <w:t xml:space="preserve">стяжённое </w:t>
      </w:r>
      <w:r w:rsidRPr="005F4B3C">
        <w:t>и возожжённое в Изначально Вышестоящий Дом</w:t>
      </w:r>
      <w:r>
        <w:t xml:space="preserve"> </w:t>
      </w:r>
      <w:r w:rsidRPr="005F4B3C">
        <w:t xml:space="preserve">Изначально Вышестоящего Отца Ялта и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 Должностной Компетенции каждого из нас</w:t>
      </w:r>
      <w:r w:rsidR="0083069A">
        <w:t>. И</w:t>
      </w:r>
      <w:r>
        <w:t xml:space="preserve"> </w:t>
      </w:r>
      <w:r w:rsidRPr="005F4B3C">
        <w:t xml:space="preserve">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Вышестоящий Дом Изначально Вышестоящего Отца каждого из нас</w:t>
      </w:r>
      <w:r w:rsidR="00636C0D">
        <w:t>. И</w:t>
      </w:r>
      <w:r w:rsidRPr="005F4B3C">
        <w:t xml:space="preserve"> выходим из практики.</w:t>
      </w:r>
    </w:p>
    <w:p w:rsidR="005F64C9" w:rsidRPr="005F4B3C" w:rsidRDefault="005F64C9" w:rsidP="0062616C">
      <w:pPr>
        <w:spacing w:after="120"/>
      </w:pPr>
      <w:r w:rsidRPr="005F4B3C">
        <w:t xml:space="preserve"> Перерыв</w:t>
      </w:r>
      <w:r w:rsidR="009B3D8A">
        <w:t>.</w:t>
      </w:r>
    </w:p>
    <w:p w:rsidR="005F64C9" w:rsidRPr="005F4B3C" w:rsidRDefault="005F64C9" w:rsidP="009B3D8A">
      <w:pPr>
        <w:jc w:val="right"/>
      </w:pPr>
      <w:r w:rsidRPr="005F4B3C">
        <w:t>Набор текста: Аватар Мг Искусства ИВО 4294967220 с-и-ц/ 1073741748 ист и-ц/ 268435380 вц и-ц/67108788 ив и-ц/16777140 вы и-ц/ 4194228 и-ц/ 1048500 си-р/262068 с-р/65460 ир/16308 вцр 17179869093 си-и-ц,</w:t>
      </w:r>
      <w:r w:rsidR="005F4B3C" w:rsidRPr="005F4B3C">
        <w:t xml:space="preserve"> </w:t>
      </w:r>
      <w:r w:rsidRPr="005F4B3C">
        <w:t>Ялта, ИВАС Юстаса Сивиллы Титова Наталия</w:t>
      </w:r>
    </w:p>
    <w:p w:rsidR="00081D62" w:rsidRPr="005F4B3C" w:rsidRDefault="00081D62" w:rsidP="0062616C">
      <w:pPr>
        <w:spacing w:before="240"/>
        <w:jc w:val="right"/>
      </w:pPr>
      <w:r w:rsidRPr="005F4B3C">
        <w:t xml:space="preserve">2 день </w:t>
      </w:r>
      <w:r w:rsidR="0051610C" w:rsidRPr="005F4B3C">
        <w:t>2</w:t>
      </w:r>
      <w:r w:rsidRPr="005F4B3C">
        <w:t xml:space="preserve"> часть. Время </w:t>
      </w:r>
      <w:r w:rsidR="00853BEB" w:rsidRPr="0083069A">
        <w:t>00:</w:t>
      </w:r>
      <w:r w:rsidR="0083069A" w:rsidRPr="0083069A">
        <w:t>2</w:t>
      </w:r>
      <w:r w:rsidR="0033644A" w:rsidRPr="0083069A">
        <w:t>6:</w:t>
      </w:r>
      <w:r w:rsidR="0083069A" w:rsidRPr="0083069A">
        <w:t>52</w:t>
      </w:r>
      <w:r w:rsidR="0033644A" w:rsidRPr="0083069A">
        <w:t>-</w:t>
      </w:r>
      <w:r w:rsidR="0083069A">
        <w:t xml:space="preserve">59:07 </w:t>
      </w:r>
    </w:p>
    <w:p w:rsidR="005F64C9" w:rsidRPr="005F4B3C" w:rsidRDefault="00307B9A" w:rsidP="00662820">
      <w:pPr>
        <w:pStyle w:val="1"/>
      </w:pPr>
      <w:bookmarkStart w:id="10" w:name="_Toc84711770"/>
      <w:r w:rsidRPr="005F4B3C">
        <w:t>Практика 7</w:t>
      </w:r>
      <w:r w:rsidR="00056753" w:rsidRPr="005F4B3C">
        <w:t xml:space="preserve">. </w:t>
      </w:r>
      <w:r w:rsidR="00766C05" w:rsidRPr="005F4B3C">
        <w:t>Стяжание</w:t>
      </w:r>
      <w:r w:rsidR="00662820">
        <w:t xml:space="preserve"> </w:t>
      </w:r>
      <w:r w:rsidR="00D44029" w:rsidRPr="005F4B3C">
        <w:t>Эталонного</w:t>
      </w:r>
      <w:r w:rsidR="005F64C9" w:rsidRPr="005F4B3C">
        <w:t xml:space="preserve"> Интеллекта </w:t>
      </w:r>
      <w:r w:rsidR="00D44029" w:rsidRPr="005F4B3C">
        <w:t>и</w:t>
      </w:r>
      <w:r w:rsidR="00D44029">
        <w:t xml:space="preserve"> </w:t>
      </w:r>
      <w:r w:rsidR="00D44029" w:rsidRPr="005F4B3C">
        <w:t>Изначально</w:t>
      </w:r>
      <w:r w:rsidR="005F64C9" w:rsidRPr="005F4B3C">
        <w:t xml:space="preserve"> Вышестоящего Совершенного Интеллекта Отца Изначально Вышестоящего Отца</w:t>
      </w:r>
      <w:bookmarkEnd w:id="10"/>
    </w:p>
    <w:p w:rsidR="0083069A" w:rsidRDefault="005F64C9" w:rsidP="005F4B3C">
      <w:r w:rsidRPr="005F4B3C">
        <w:t xml:space="preserve">И мы возжигаемся всем </w:t>
      </w:r>
      <w:r w:rsidR="0083069A">
        <w:t>С</w:t>
      </w:r>
      <w:r w:rsidRPr="005F4B3C">
        <w:t>интезом каждого из нас</w:t>
      </w:r>
      <w:r w:rsidR="0083069A">
        <w:t>.</w:t>
      </w:r>
    </w:p>
    <w:p w:rsidR="005F64C9" w:rsidRPr="005F4B3C" w:rsidRDefault="0083069A" w:rsidP="005F4B3C">
      <w:r>
        <w:t>С</w:t>
      </w:r>
      <w:r w:rsidR="005F64C9" w:rsidRPr="005F4B3C">
        <w:t>интезируемся с Изначально Вышестоящими Аватарами Синтеза Кут Хуми и Фаинь, возжигаемся их Огнем и Синтезом.</w:t>
      </w:r>
      <w:r>
        <w:t xml:space="preserve"> </w:t>
      </w:r>
      <w:r w:rsidR="005F64C9" w:rsidRPr="005F4B3C">
        <w:t>И синтезируясь с Изначально Вышестоящими Аватарами Синтеза Кут Хуми и Фаинь</w:t>
      </w:r>
      <w:r>
        <w:t>,</w:t>
      </w:r>
      <w:r w:rsidR="005F64C9" w:rsidRPr="005F4B3C">
        <w:t xml:space="preserve"> переходим в </w:t>
      </w:r>
      <w:r>
        <w:t>з</w:t>
      </w:r>
      <w:r w:rsidR="005F64C9" w:rsidRPr="005F4B3C">
        <w:t>ал Изначально Вышестоящего Дома Изначально Вышестоящего Отца на 1</w:t>
      </w:r>
      <w:r>
        <w:t>.</w:t>
      </w:r>
      <w:r w:rsidR="005F64C9" w:rsidRPr="005F4B3C">
        <w:t>048</w:t>
      </w:r>
      <w:r>
        <w:t>.</w:t>
      </w:r>
      <w:r w:rsidR="005F64C9" w:rsidRPr="005F4B3C">
        <w:t xml:space="preserve">512 </w:t>
      </w:r>
      <w:r>
        <w:t>синтез</w:t>
      </w:r>
      <w:r w:rsidR="009B3D8A">
        <w:t>-реально</w:t>
      </w:r>
      <w:r w:rsidR="005F64C9" w:rsidRPr="005F4B3C">
        <w:t>сть Истинной Метагалактики</w:t>
      </w:r>
      <w:r>
        <w:t>,</w:t>
      </w:r>
      <w:r w:rsidR="005F64C9" w:rsidRPr="005F4B3C">
        <w:t xml:space="preserve"> развертываясь Ипостасью пред Изначально Вышестоящими Аватарами Синтеза Кут Хуми и Фаинь, возжигаемся формой Ипостаси 30 Синтеза Изначально Вышестоящего Отца.</w:t>
      </w:r>
    </w:p>
    <w:p w:rsidR="005F64C9" w:rsidRPr="005F4B3C" w:rsidRDefault="00D44029" w:rsidP="005F4B3C">
      <w:r w:rsidRPr="005F4B3C">
        <w:t>И синтезируясь с Хум Изначально Вышестоящих Аватаров Синтеза Кут Хуми Фаинь</w:t>
      </w:r>
      <w:r>
        <w:t xml:space="preserve">, </w:t>
      </w:r>
      <w:r w:rsidRPr="005F4B3C">
        <w:t xml:space="preserve">стяжаем 66 Синтез Синтезов Изначально Вышестоящего Отца, прося преобразить каждого из нас </w:t>
      </w:r>
      <w:r w:rsidRPr="005F4B3C">
        <w:lastRenderedPageBreak/>
        <w:t xml:space="preserve">и синтез нас на 65 </w:t>
      </w:r>
      <w:r w:rsidR="0083069A">
        <w:t xml:space="preserve">Совершенных </w:t>
      </w:r>
      <w:r w:rsidRPr="005F4B3C">
        <w:t xml:space="preserve">частей Интеллекта Отца и Изначально Вышестоящую </w:t>
      </w:r>
      <w:r w:rsidR="0083069A">
        <w:t xml:space="preserve">Совершенную </w:t>
      </w:r>
      <w:r w:rsidRPr="005F4B3C">
        <w:t>часть Интеллект Отца Изначально Вышестоящего Отца синтезфизически собою.</w:t>
      </w:r>
    </w:p>
    <w:p w:rsidR="005F64C9" w:rsidRPr="005F4B3C" w:rsidRDefault="00D44029" w:rsidP="005F4B3C">
      <w:r w:rsidRPr="005F4B3C">
        <w:t>И возжигаясь Синтезом Изначально Вышестоящего Отца</w:t>
      </w:r>
      <w:r w:rsidR="0083069A">
        <w:t>,</w:t>
      </w:r>
      <w:r w:rsidRPr="005F4B3C">
        <w:t xml:space="preserve"> синтезируемся с Изначально Вышестоящей Аватарессой Синтеза Фаинь, стяжаем Синтез Прасинтезности Изначально Вышестоящего Отца</w:t>
      </w:r>
      <w:r w:rsidR="0083069A">
        <w:t>. И</w:t>
      </w:r>
      <w:r w:rsidRPr="005F4B3C">
        <w:t xml:space="preserve"> возжигаясь Синтез Прасинтезностью Изначально Вышестоящего Отца</w:t>
      </w:r>
      <w:r>
        <w:t>,</w:t>
      </w:r>
      <w:r w:rsidRPr="005F4B3C">
        <w:t xml:space="preserve"> преображаемся ею.</w:t>
      </w:r>
    </w:p>
    <w:p w:rsidR="005F64C9" w:rsidRPr="005F4B3C" w:rsidRDefault="005F64C9" w:rsidP="005F4B3C">
      <w:r w:rsidRPr="005F4B3C">
        <w:t>И мы синтезируемся с Изначально Вышестоящим Отцом, возжигаемся Синтезом Изначально Вышестоящего Отца, переходим в зал Изначально Вышестоящего Отца на 1</w:t>
      </w:r>
      <w:r w:rsidR="0083069A">
        <w:t>.</w:t>
      </w:r>
      <w:r w:rsidRPr="005F4B3C">
        <w:t>048</w:t>
      </w:r>
      <w:r w:rsidR="0083069A">
        <w:t>.</w:t>
      </w:r>
      <w:r w:rsidRPr="005F4B3C">
        <w:t xml:space="preserve">577 </w:t>
      </w:r>
      <w:r w:rsidR="0083069A">
        <w:t>синтез</w:t>
      </w:r>
      <w:r w:rsidR="009B3D8A">
        <w:t>-реально</w:t>
      </w:r>
      <w:r w:rsidRPr="005F4B3C">
        <w:t>сть, развертываемся в зале пред Изначально Вышестоящим Отцом Ипостасью 30 Синтеза</w:t>
      </w:r>
      <w:r w:rsidR="0083069A">
        <w:t>. И</w:t>
      </w:r>
      <w:r w:rsidRPr="005F4B3C">
        <w:t xml:space="preserve"> синтезируясь с Хум Изначально Вышестоящего Отца</w:t>
      </w:r>
      <w:r w:rsidR="0083069A">
        <w:t>,</w:t>
      </w:r>
      <w:r w:rsidRPr="005F4B3C">
        <w:t xml:space="preserve"> стяжаем 66 Синтезов Изначально Вышестоящего Отца и просим преобразить каждого из нас и синтез нас на Изначально Вышестоящую Совершенную </w:t>
      </w:r>
      <w:r w:rsidR="0083069A">
        <w:t>часть</w:t>
      </w:r>
      <w:r w:rsidRPr="005F4B3C">
        <w:t xml:space="preserve"> Интеллект Отца Изначально Вышестоящего Отца собою. И возжигаясь</w:t>
      </w:r>
      <w:r w:rsidR="0083069A">
        <w:t>,</w:t>
      </w:r>
      <w:r w:rsidRPr="005F4B3C">
        <w:t xml:space="preserve"> преображаемся.</w:t>
      </w:r>
    </w:p>
    <w:p w:rsidR="005F64C9" w:rsidRPr="005F4B3C" w:rsidRDefault="005F64C9" w:rsidP="005F4B3C">
      <w:r w:rsidRPr="005F4B3C">
        <w:t xml:space="preserve">Синтезируемся с Изначально Вышестоящим Отцом и стяжаем </w:t>
      </w:r>
      <w:r w:rsidR="0083069A">
        <w:t>С</w:t>
      </w:r>
      <w:r w:rsidRPr="005F4B3C">
        <w:t xml:space="preserve">овершенную часть Совершенный Интеллект Отца Человека, Совершенный Интеллект Отца Посвященного, Совершенный Интеллект Отца Служащего, Совершенный Интеллект Отца Ипостаси, Совершенный Интеллект Отца Учителя, Совершенный Интеллект Отца Владыки, Совершенный Интеллект Отца Аватара и Совершенный Интеллект Отца </w:t>
      </w:r>
      <w:r w:rsidR="0083069A">
        <w:t xml:space="preserve">– Отца </w:t>
      </w:r>
      <w:r w:rsidRPr="005F4B3C">
        <w:t>Изначально Вышестоящего Отца</w:t>
      </w:r>
      <w:r w:rsidR="0083069A">
        <w:t xml:space="preserve"> явлением и стяжанием</w:t>
      </w:r>
      <w:r w:rsidRPr="005F4B3C">
        <w:t>.</w:t>
      </w:r>
    </w:p>
    <w:p w:rsidR="005F64C9" w:rsidRPr="005F4B3C" w:rsidRDefault="005F64C9" w:rsidP="005F4B3C">
      <w:r w:rsidRPr="005F4B3C">
        <w:t>И синтезируясь с Хум Изначально Вышестоящего Отца</w:t>
      </w:r>
      <w:r w:rsidR="0083069A">
        <w:t>,</w:t>
      </w:r>
      <w:r w:rsidRPr="005F4B3C">
        <w:t xml:space="preserve"> стяжаем 256 </w:t>
      </w:r>
      <w:r w:rsidR="0083069A">
        <w:t>Э</w:t>
      </w:r>
      <w:r w:rsidRPr="005F4B3C">
        <w:t xml:space="preserve">талонных частей, стяжаем 1024 </w:t>
      </w:r>
      <w:r w:rsidR="0083069A" w:rsidRPr="005F4B3C">
        <w:t xml:space="preserve">Эталонных </w:t>
      </w:r>
      <w:r w:rsidRPr="005F4B3C">
        <w:t xml:space="preserve">систем частей, 1024 </w:t>
      </w:r>
      <w:r w:rsidR="0083069A" w:rsidRPr="005F4B3C">
        <w:t xml:space="preserve">Эталонных </w:t>
      </w:r>
      <w:r w:rsidRPr="005F4B3C">
        <w:t xml:space="preserve">аппаратов систем частей и 1024 </w:t>
      </w:r>
      <w:r w:rsidR="0083069A" w:rsidRPr="005F4B3C">
        <w:t xml:space="preserve">Эталонных </w:t>
      </w:r>
      <w:r w:rsidRPr="005F4B3C">
        <w:t>частностей аппаратов систем частей</w:t>
      </w:r>
      <w:r w:rsidR="0083069A">
        <w:t>,</w:t>
      </w:r>
      <w:r w:rsidRPr="005F4B3C">
        <w:t xml:space="preserve"> в синтезе реализующих </w:t>
      </w:r>
      <w:r w:rsidR="0083069A" w:rsidRPr="005F4B3C">
        <w:t xml:space="preserve">Совершенную </w:t>
      </w:r>
      <w:r w:rsidRPr="005F4B3C">
        <w:t>часть Совершенный Интеллект Отца</w:t>
      </w:r>
      <w:r w:rsidR="0083069A">
        <w:t>:</w:t>
      </w:r>
      <w:r w:rsidRPr="005F4B3C">
        <w:t xml:space="preserve"> Человека, Совершенный Интеллект Отца Посвящённого, Служащего, Ипостаси, Учителя, Владыки, Аватара и Отца Изначально Вышестоящего Отца синтезфизично собою.</w:t>
      </w:r>
    </w:p>
    <w:p w:rsidR="005F64C9" w:rsidRPr="005F4B3C" w:rsidRDefault="005F64C9" w:rsidP="005F4B3C">
      <w:r w:rsidRPr="005F4B3C">
        <w:t xml:space="preserve">И возжигаясь компактификацией всего стяженного и возожженного Синтезом Изначально Вышестоящего Отца, преображаясь и развертываясь, возжигая и развертывая Совершенную </w:t>
      </w:r>
      <w:r w:rsidR="0083069A">
        <w:t>часть</w:t>
      </w:r>
      <w:r w:rsidRPr="005F4B3C">
        <w:t xml:space="preserve"> Совершенный Интеллект Отца, стяжаем в развитии и реализации данной 64</w:t>
      </w:r>
      <w:r w:rsidR="0083069A">
        <w:t>-</w:t>
      </w:r>
      <w:r w:rsidRPr="005F4B3C">
        <w:t xml:space="preserve">рицы Совершенной </w:t>
      </w:r>
      <w:r w:rsidR="0083069A">
        <w:t>части</w:t>
      </w:r>
      <w:r w:rsidRPr="005F4B3C">
        <w:t xml:space="preserve"> Интеллект Отца в разнообразии явления собою</w:t>
      </w:r>
      <w:r w:rsidR="0083069A">
        <w:t>. И</w:t>
      </w:r>
      <w:r w:rsidRPr="005F4B3C">
        <w:t xml:space="preserve"> синтезируясь с Хум Изначально Вышестоящего Отца</w:t>
      </w:r>
      <w:r w:rsidR="0083069A">
        <w:t>,</w:t>
      </w:r>
      <w:r w:rsidRPr="005F4B3C">
        <w:t xml:space="preserve"> стяжаем:</w:t>
      </w:r>
    </w:p>
    <w:p w:rsidR="005F64C9" w:rsidRPr="005F4B3C" w:rsidRDefault="005F64C9" w:rsidP="0083069A">
      <w:r w:rsidRPr="005F4B3C">
        <w:t>Совершенный Интеллект Отца ИВДИВО Изначально Вышестоящего Отца</w:t>
      </w:r>
      <w:r w:rsidR="0083069A">
        <w:t xml:space="preserve"> </w:t>
      </w:r>
      <w:r w:rsidRPr="005F4B3C">
        <w:t xml:space="preserve">– </w:t>
      </w:r>
      <w:r w:rsidRPr="005F4B3C">
        <w:rPr>
          <w:b/>
        </w:rPr>
        <w:t>1.208.925.819.614.629.174.685.696 (</w:t>
      </w:r>
      <w:r w:rsidRPr="005F4B3C">
        <w:t>1септиллион 208секстиллионов 925</w:t>
      </w:r>
      <w:bookmarkStart w:id="11" w:name="_Hlk41941574"/>
      <w:r w:rsidRPr="005F4B3C">
        <w:t>квинтиллион</w:t>
      </w:r>
      <w:bookmarkEnd w:id="11"/>
      <w:r w:rsidRPr="005F4B3C">
        <w:t>ов 819</w:t>
      </w:r>
      <w:bookmarkStart w:id="12" w:name="_Hlk41941772"/>
      <w:r w:rsidRPr="005F4B3C">
        <w:t>квадриллион</w:t>
      </w:r>
      <w:bookmarkEnd w:id="12"/>
      <w:r w:rsidRPr="005F4B3C">
        <w:t>ов 614триллионов 629</w:t>
      </w:r>
      <w:bookmarkStart w:id="13" w:name="_Hlk41942552"/>
      <w:r w:rsidRPr="005F4B3C">
        <w:t>миллиард</w:t>
      </w:r>
      <w:bookmarkEnd w:id="13"/>
      <w:r w:rsidRPr="005F4B3C">
        <w:t>ов</w:t>
      </w:r>
      <w:r w:rsidR="0083069A">
        <w:t xml:space="preserve"> </w:t>
      </w:r>
      <w:r w:rsidRPr="005F4B3C">
        <w:t>174</w:t>
      </w:r>
      <w:bookmarkStart w:id="14" w:name="_Hlk41943459"/>
      <w:r w:rsidRPr="005F4B3C">
        <w:t>миллион</w:t>
      </w:r>
      <w:bookmarkEnd w:id="14"/>
      <w:r w:rsidRPr="005F4B3C">
        <w:t>а 685 тысяч 696) Совершенных синтез</w:t>
      </w:r>
      <w:r w:rsidR="0083069A">
        <w:t>а</w:t>
      </w:r>
      <w:r w:rsidRPr="005F4B3C">
        <w:t xml:space="preserve"> Изначально Вышестоящего Отца</w:t>
      </w:r>
    </w:p>
    <w:p w:rsidR="005F64C9" w:rsidRPr="005F4B3C" w:rsidRDefault="005F64C9" w:rsidP="005F4B3C">
      <w:pPr>
        <w:pStyle w:val="aa"/>
        <w:rPr>
          <w:b/>
          <w:bCs/>
        </w:rPr>
      </w:pPr>
      <w:r w:rsidRPr="005F4B3C">
        <w:t xml:space="preserve">Стяжаем Совершенный Интеллект Физического тела Изначально Вышестоящего Отца – </w:t>
      </w:r>
      <w:r w:rsidRPr="005F4B3C">
        <w:rPr>
          <w:b/>
        </w:rPr>
        <w:t>604.462.909.807.314.587.342.848</w:t>
      </w:r>
      <w:r w:rsidRPr="005F4B3C">
        <w:t xml:space="preserve"> Совершенных воль Изначально Вышестоящего Отца (</w:t>
      </w:r>
      <w:r w:rsidRPr="005F4B3C">
        <w:rPr>
          <w:bCs/>
        </w:rPr>
        <w:t xml:space="preserve">604секстиллиона 462квинтиллиона 909квадриллионов 807триллионов 314миллиардов 587миллионов 342 тысячи 848) 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Истины Изначально Вышестоящего Отца, стяжая</w:t>
      </w:r>
      <w:r w:rsidR="0083069A">
        <w:t xml:space="preserve"> </w:t>
      </w:r>
      <w:r w:rsidRPr="005F4B3C">
        <w:rPr>
          <w:b/>
        </w:rPr>
        <w:t>302.231.454.903.657.293.671.424</w:t>
      </w:r>
      <w:r w:rsidRPr="005F4B3C">
        <w:t xml:space="preserve"> Совершенных мудростей Изначально Вышестоящего Отца</w:t>
      </w:r>
      <w:r w:rsidR="0083069A">
        <w:t xml:space="preserve"> </w:t>
      </w:r>
      <w:r w:rsidRPr="005F4B3C">
        <w:rPr>
          <w:bCs/>
        </w:rPr>
        <w:t xml:space="preserve">(302секстиллиона 231квинтиллион 454квадриллионов 903триллиона 657миллиардов 293миллиона 671 тысяча 424) 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Око Изначально Вышестоящего Отца – </w:t>
      </w:r>
      <w:r w:rsidRPr="005F4B3C">
        <w:rPr>
          <w:b/>
        </w:rPr>
        <w:t>151.115.727.451.828.646.835.712</w:t>
      </w:r>
      <w:r w:rsidRPr="005F4B3C">
        <w:t xml:space="preserve"> Совершенных любви Изначально Вышестоящего Отца</w:t>
      </w:r>
      <w:r w:rsidR="0083069A">
        <w:t xml:space="preserve"> </w:t>
      </w:r>
      <w:r w:rsidRPr="005F4B3C">
        <w:t>(</w:t>
      </w:r>
      <w:r w:rsidRPr="005F4B3C">
        <w:rPr>
          <w:bCs/>
        </w:rPr>
        <w:t>151секстиллион 115квинтиллионов 727квадриллионов 451триллион 828миллиардов 646миллионов 835 тысяч 712)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</w:t>
      </w:r>
      <w:r>
        <w:t xml:space="preserve"> </w:t>
      </w:r>
      <w:r w:rsidRPr="005F4B3C">
        <w:t xml:space="preserve">Совершенный Интеллект Хум Изначально Вышестоящего Отца – </w:t>
      </w:r>
      <w:r w:rsidRPr="005F4B3C">
        <w:rPr>
          <w:b/>
        </w:rPr>
        <w:t>75.557.863.725.914.323.417.856</w:t>
      </w:r>
      <w:r>
        <w:rPr>
          <w:b/>
        </w:rPr>
        <w:t xml:space="preserve"> </w:t>
      </w:r>
      <w:r w:rsidRPr="005F4B3C">
        <w:t>Совершенных творений Изначально Вышестоящего Отца</w:t>
      </w:r>
      <w:r w:rsidR="0083069A">
        <w:t xml:space="preserve"> </w:t>
      </w:r>
      <w:r w:rsidRPr="005F4B3C">
        <w:t>(</w:t>
      </w:r>
      <w:r w:rsidRPr="005F4B3C">
        <w:rPr>
          <w:bCs/>
        </w:rPr>
        <w:t>75секстиллионов 557квинтиллионов 863квадриллиона 725триллионов 914миллиардов 323миллиона 417 тысяч 856)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Абсолюта Изначально Вышестоящего Отца – </w:t>
      </w:r>
      <w:r w:rsidRPr="005F4B3C">
        <w:rPr>
          <w:b/>
        </w:rPr>
        <w:t>37.778.931.862.957.161.708.928</w:t>
      </w:r>
      <w:r w:rsidR="00350832">
        <w:rPr>
          <w:b/>
        </w:rPr>
        <w:t xml:space="preserve"> </w:t>
      </w:r>
      <w:r w:rsidRPr="005F4B3C">
        <w:t>Совершенных созиданий Изначально Вышестоящего Отца (</w:t>
      </w:r>
      <w:r w:rsidRPr="005F4B3C">
        <w:rPr>
          <w:bCs/>
        </w:rPr>
        <w:t>37секстиллионов 778квинтиллионов 931квадриллион 862триллиона 957миллиардов 161миллион 708 тысяч 928)</w:t>
      </w:r>
    </w:p>
    <w:p w:rsidR="005F64C9" w:rsidRPr="005F4B3C" w:rsidRDefault="00227102" w:rsidP="005F4B3C">
      <w:pPr>
        <w:pStyle w:val="aa"/>
        <w:rPr>
          <w:bCs/>
        </w:rPr>
      </w:pPr>
      <w:r w:rsidRPr="005F4B3C">
        <w:lastRenderedPageBreak/>
        <w:t xml:space="preserve">Стяжаем Совершенный Интеллект Омеги Изначально Вышестоящего Отца – </w:t>
      </w:r>
      <w:r w:rsidRPr="005F4B3C">
        <w:rPr>
          <w:b/>
        </w:rPr>
        <w:t>18.889.465.931.478.580.854.464</w:t>
      </w:r>
      <w:r>
        <w:rPr>
          <w:b/>
        </w:rPr>
        <w:t xml:space="preserve"> </w:t>
      </w:r>
      <w:r w:rsidRPr="005F4B3C">
        <w:t>Совершенных</w:t>
      </w:r>
      <w:r>
        <w:t xml:space="preserve"> </w:t>
      </w:r>
      <w:r w:rsidRPr="005F4B3C">
        <w:t>репликаций</w:t>
      </w:r>
      <w:r>
        <w:t xml:space="preserve"> </w:t>
      </w:r>
      <w:r w:rsidRPr="005F4B3C">
        <w:t>Изначально Вышестоящего Отца</w:t>
      </w:r>
      <w:r>
        <w:t xml:space="preserve"> </w:t>
      </w:r>
      <w:r w:rsidRPr="005F4B3C">
        <w:t>(</w:t>
      </w:r>
      <w:r w:rsidRPr="005F4B3C">
        <w:rPr>
          <w:bCs/>
        </w:rPr>
        <w:t>18секстиллионов 889квинтиллионов 465квадриллионов 931триллион 478миллиардов 580миллионов 854 тысячи 464)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Монады Изначально Вышестоящего Отца – </w:t>
      </w:r>
      <w:r w:rsidRPr="005F4B3C">
        <w:rPr>
          <w:b/>
        </w:rPr>
        <w:t>9.444.732.965.739.290.427.232</w:t>
      </w:r>
      <w:r w:rsidR="00350832">
        <w:rPr>
          <w:b/>
        </w:rPr>
        <w:t xml:space="preserve"> </w:t>
      </w:r>
      <w:r w:rsidRPr="005F4B3C">
        <w:t>Совершенных жизней Изначально Вышестоящего Отца</w:t>
      </w:r>
      <w:r w:rsidR="0083069A">
        <w:t xml:space="preserve"> </w:t>
      </w:r>
      <w:r w:rsidRPr="005F4B3C">
        <w:t>(</w:t>
      </w:r>
      <w:r w:rsidRPr="005F4B3C">
        <w:rPr>
          <w:bCs/>
        </w:rPr>
        <w:t>9секстиллионов 444квинтиллиона 732квадриллиона 965триллионов 739миллиардов 290миллионов 427 тысяч 232)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Прасинтезной компетенции Изначально Вышестоящего Отца – </w:t>
      </w:r>
      <w:r w:rsidRPr="005F4B3C">
        <w:rPr>
          <w:b/>
        </w:rPr>
        <w:t>4.722.366.482.869.645.213.616</w:t>
      </w:r>
      <w:r w:rsidR="00350832">
        <w:rPr>
          <w:b/>
        </w:rPr>
        <w:t xml:space="preserve"> </w:t>
      </w:r>
      <w:r w:rsidRPr="005F4B3C">
        <w:t>Совершенных воскрешений Изначально Вышестоящего Отца</w:t>
      </w:r>
      <w:r w:rsidR="0083069A">
        <w:t xml:space="preserve"> </w:t>
      </w:r>
      <w:r w:rsidRPr="005F4B3C">
        <w:t>(</w:t>
      </w:r>
      <w:r w:rsidRPr="005F4B3C">
        <w:rPr>
          <w:bCs/>
        </w:rPr>
        <w:t>4секстиллиона 722квинтиллиона 366квадриллионов 482триллиона 869миллиардов 645миллионов 213 тысяч 616)</w:t>
      </w:r>
    </w:p>
    <w:p w:rsidR="005F64C9" w:rsidRPr="005F4B3C" w:rsidRDefault="00227102" w:rsidP="005F4B3C">
      <w:pPr>
        <w:pStyle w:val="aa"/>
        <w:rPr>
          <w:bCs/>
        </w:rPr>
      </w:pPr>
      <w:r w:rsidRPr="005F4B3C">
        <w:t>Стяжаем Совершенный Интеллект Синтезобраза</w:t>
      </w:r>
      <w:r>
        <w:t xml:space="preserve"> </w:t>
      </w:r>
      <w:r w:rsidRPr="005F4B3C">
        <w:t>и</w:t>
      </w:r>
      <w:r w:rsidR="0083069A">
        <w:t>,</w:t>
      </w:r>
      <w:r w:rsidRPr="005F4B3C">
        <w:t xml:space="preserve"> синтезируясь с Хум</w:t>
      </w:r>
      <w:r>
        <w:t xml:space="preserve"> </w:t>
      </w:r>
      <w:r w:rsidRPr="005F4B3C">
        <w:t>Изначально Вышестоящего Отца</w:t>
      </w:r>
      <w:r>
        <w:t>,</w:t>
      </w:r>
      <w:r w:rsidRPr="005F4B3C">
        <w:t xml:space="preserve"> стяжаем – </w:t>
      </w:r>
      <w:r w:rsidRPr="005F4B3C">
        <w:rPr>
          <w:b/>
        </w:rPr>
        <w:t>2.361.183.241.434.822.606.808</w:t>
      </w:r>
      <w:r>
        <w:rPr>
          <w:b/>
        </w:rPr>
        <w:t xml:space="preserve"> </w:t>
      </w:r>
      <w:r w:rsidRPr="005F4B3C">
        <w:t>Совершенных пробуждений Изначально Вышестоящего Отца</w:t>
      </w:r>
      <w:r>
        <w:t xml:space="preserve"> </w:t>
      </w:r>
      <w:r w:rsidRPr="005F4B3C">
        <w:t>(</w:t>
      </w:r>
      <w:r w:rsidRPr="005F4B3C">
        <w:rPr>
          <w:bCs/>
        </w:rPr>
        <w:t>2секстиллиона 361квинтиллион 183квадриллиона 241триллион 434миллиарда 822миллиона 606 тысяч 808)</w:t>
      </w:r>
      <w:r>
        <w:rPr>
          <w:bCs/>
        </w:rPr>
        <w:t>.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Разума Изначально Вышестоящего Отца</w:t>
      </w:r>
      <w:r>
        <w:t xml:space="preserve">, </w:t>
      </w:r>
      <w:r w:rsidRPr="005F4B3C">
        <w:t>и, синтезируясь с Хум</w:t>
      </w:r>
      <w:r>
        <w:t xml:space="preserve"> </w:t>
      </w:r>
      <w:r w:rsidRPr="005F4B3C">
        <w:t>Изначально Вышестоящего Отца</w:t>
      </w:r>
      <w:r>
        <w:t>,</w:t>
      </w:r>
      <w:r w:rsidRPr="005F4B3C">
        <w:t xml:space="preserve"> стяжаем – </w:t>
      </w:r>
      <w:r w:rsidRPr="005F4B3C">
        <w:rPr>
          <w:b/>
        </w:rPr>
        <w:t>1.180.591.620.717.411.303.404</w:t>
      </w:r>
      <w:r w:rsidR="00350832">
        <w:rPr>
          <w:b/>
        </w:rPr>
        <w:t xml:space="preserve"> </w:t>
      </w:r>
      <w:r w:rsidRPr="005F4B3C">
        <w:t>Совершенных генезисов Изначально Вышестоящего Отца (</w:t>
      </w:r>
      <w:r w:rsidRPr="005F4B3C">
        <w:rPr>
          <w:bCs/>
        </w:rPr>
        <w:t>1секстиллион 180квинтиллионов 591квадриллион 620триллионов 717миллиардов 411миллионов 303 тысячи 404)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Сердца Изначально Вышестоящего Отца</w:t>
      </w:r>
      <w:r>
        <w:t xml:space="preserve"> </w:t>
      </w:r>
      <w:r w:rsidRPr="005F4B3C">
        <w:t>и</w:t>
      </w:r>
      <w:r>
        <w:t>,</w:t>
      </w:r>
      <w:r w:rsidRPr="005F4B3C">
        <w:t xml:space="preserve"> синтезируясь с Хум</w:t>
      </w:r>
      <w:r>
        <w:t xml:space="preserve"> </w:t>
      </w:r>
      <w:r w:rsidRPr="005F4B3C">
        <w:t>Изначально Вышестоящего Отца</w:t>
      </w:r>
      <w:r>
        <w:t>,</w:t>
      </w:r>
      <w:r w:rsidRPr="005F4B3C">
        <w:t xml:space="preserve"> стяжаем – </w:t>
      </w:r>
      <w:r w:rsidRPr="005F4B3C">
        <w:rPr>
          <w:b/>
        </w:rPr>
        <w:t>590.295.810.358.705.651.702</w:t>
      </w:r>
      <w:r>
        <w:rPr>
          <w:b/>
        </w:rPr>
        <w:t xml:space="preserve"> </w:t>
      </w:r>
      <w:r w:rsidRPr="005F4B3C">
        <w:t>Совершенных человечностей Изначально Вышестоящего Отца (</w:t>
      </w:r>
      <w:r w:rsidRPr="005F4B3C">
        <w:rPr>
          <w:bCs/>
        </w:rPr>
        <w:t>590квинтиллионов 295квадриллионов 810триллионов 358миллиардов 705миллионов 651 тысяча 702)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Мышления Изначально Вышестоящего Отца, стяжая – </w:t>
      </w:r>
      <w:r w:rsidRPr="005F4B3C">
        <w:rPr>
          <w:b/>
        </w:rPr>
        <w:t>295.147.905.179.352.825.856</w:t>
      </w:r>
      <w:r w:rsidR="0083069A">
        <w:rPr>
          <w:b/>
        </w:rPr>
        <w:t xml:space="preserve"> </w:t>
      </w:r>
      <w:r w:rsidRPr="005F4B3C">
        <w:t>Совершенных служений Изначально Вышестоящего Отца (</w:t>
      </w:r>
      <w:r w:rsidRPr="005F4B3C">
        <w:rPr>
          <w:bCs/>
        </w:rPr>
        <w:t>295квинтиллионов 147квадриллионов 905триллионов 179</w:t>
      </w:r>
      <w:r w:rsidR="00D44029">
        <w:rPr>
          <w:bCs/>
        </w:rPr>
        <w:t xml:space="preserve"> </w:t>
      </w:r>
      <w:r w:rsidRPr="005F4B3C">
        <w:rPr>
          <w:bCs/>
        </w:rPr>
        <w:t>миллиардов 352миллиона 825 тысяч 856)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Головерсума</w:t>
      </w:r>
      <w:r w:rsidR="00D44029"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147.573.952.589.676.412.928</w:t>
      </w:r>
      <w:r w:rsidR="0083069A">
        <w:rPr>
          <w:b/>
        </w:rPr>
        <w:t xml:space="preserve"> </w:t>
      </w:r>
      <w:r w:rsidRPr="005F4B3C">
        <w:t>Совершенных вершений</w:t>
      </w:r>
      <w:r w:rsidR="00D44029">
        <w:t xml:space="preserve"> </w:t>
      </w:r>
      <w:r w:rsidRPr="005F4B3C">
        <w:t>Изначально Вышестоящего Отца (</w:t>
      </w:r>
      <w:r w:rsidRPr="005F4B3C">
        <w:rPr>
          <w:bCs/>
        </w:rPr>
        <w:t>147квинтиллионов 573квадриллиона 952триллиона 589миллиардов 676миллионов 412 тысяч 928)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Отца Восприятия Изначально Вышестоящего Отца – </w:t>
      </w:r>
      <w:r w:rsidRPr="005F4B3C">
        <w:rPr>
          <w:b/>
        </w:rPr>
        <w:t>73.786.976.294.838.206.464</w:t>
      </w:r>
      <w:r w:rsidR="0083069A">
        <w:rPr>
          <w:b/>
        </w:rPr>
        <w:t xml:space="preserve"> </w:t>
      </w:r>
      <w:r w:rsidRPr="005F4B3C">
        <w:t>Совершенных практик Изначально Вышестоящего Отца (</w:t>
      </w:r>
      <w:r w:rsidRPr="005F4B3C">
        <w:rPr>
          <w:bCs/>
        </w:rPr>
        <w:t>73квинтиллиона 786квадриллионов 976триллионов 294миллиарда 838миллионов 206 тысяч 464)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Пламени Отца Изначально Вышестоящего Отца, стяжая – </w:t>
      </w:r>
      <w:r w:rsidRPr="005F4B3C">
        <w:rPr>
          <w:b/>
        </w:rPr>
        <w:t>36.893.488.147.419.103.232</w:t>
      </w:r>
      <w:r w:rsidR="0083069A">
        <w:rPr>
          <w:b/>
        </w:rPr>
        <w:t xml:space="preserve"> </w:t>
      </w:r>
      <w:r w:rsidRPr="005F4B3C">
        <w:t>Совершенных могуществ Изначально Вышестоящего Отца (</w:t>
      </w:r>
      <w:r w:rsidRPr="005F4B3C">
        <w:rPr>
          <w:bCs/>
        </w:rPr>
        <w:t>36квинтиллионов 893квадриллиона 488триллионов 147миллиардов 419миллионов 103 тысячи 232)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 xml:space="preserve">Стяжаем Совершенный Интеллект Ивдивости Изначально Вышестоящего Синтеза Изначально Вышестоящего Отца – </w:t>
      </w:r>
      <w:r w:rsidRPr="005F4B3C">
        <w:rPr>
          <w:b/>
        </w:rPr>
        <w:t>18.446.744.073.709.551.616</w:t>
      </w:r>
      <w:r>
        <w:rPr>
          <w:b/>
        </w:rPr>
        <w:t xml:space="preserve"> </w:t>
      </w:r>
      <w:r w:rsidRPr="005F4B3C">
        <w:t>Совершенных ивдивностей</w:t>
      </w:r>
      <w:r>
        <w:t xml:space="preserve"> </w:t>
      </w:r>
      <w:r w:rsidRPr="005F4B3C">
        <w:t>Изначально Вышестоящего Отца (</w:t>
      </w:r>
      <w:r w:rsidRPr="005F4B3C">
        <w:rPr>
          <w:bCs/>
        </w:rPr>
        <w:t>18квинтиллионов 446квадриллионов 744триллиона 073миллиарда 709миллионов 551 тысячу 616)</w:t>
      </w:r>
    </w:p>
    <w:p w:rsidR="005F64C9" w:rsidRPr="005F4B3C" w:rsidRDefault="00227102" w:rsidP="005F4B3C">
      <w:pPr>
        <w:pStyle w:val="aa"/>
        <w:rPr>
          <w:bCs/>
        </w:rPr>
      </w:pPr>
      <w:r w:rsidRPr="005F4B3C">
        <w:t xml:space="preserve">Стяжаем Совершенный Интеллект Ипостасного тела Изначально Вышестоящего Отца, стяжая – </w:t>
      </w:r>
      <w:r w:rsidRPr="005F4B3C">
        <w:rPr>
          <w:b/>
        </w:rPr>
        <w:t>9.223.372.036.854.775.808</w:t>
      </w:r>
      <w:r>
        <w:rPr>
          <w:b/>
        </w:rPr>
        <w:t xml:space="preserve"> </w:t>
      </w:r>
      <w:r w:rsidRPr="005F4B3C">
        <w:t>Совершенных</w:t>
      </w:r>
      <w:r>
        <w:t xml:space="preserve"> </w:t>
      </w:r>
      <w:r w:rsidRPr="005F4B3C">
        <w:t>сверхпассионарностей</w:t>
      </w:r>
      <w:r>
        <w:t xml:space="preserve"> </w:t>
      </w:r>
      <w:r w:rsidRPr="005F4B3C">
        <w:t>Изначально Вышестоящего Отца (</w:t>
      </w:r>
      <w:r w:rsidRPr="005F4B3C">
        <w:rPr>
          <w:bCs/>
        </w:rPr>
        <w:t>9квинтиллионов 223квадриллиона 372триллиона 036миллиардов 854миллиона 775 тысяч 808)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Сознания Изначально Вышестоящего Отца – </w:t>
      </w:r>
      <w:r w:rsidRPr="005F4B3C">
        <w:rPr>
          <w:b/>
        </w:rPr>
        <w:t>4.611.686.018.427.387.904</w:t>
      </w:r>
      <w:r w:rsidR="00350832">
        <w:rPr>
          <w:b/>
        </w:rPr>
        <w:t xml:space="preserve"> </w:t>
      </w:r>
      <w:r w:rsidRPr="005F4B3C">
        <w:t>Совершенных истинностей Изначально Вышестоящего Отца (</w:t>
      </w:r>
      <w:r w:rsidRPr="005F4B3C">
        <w:rPr>
          <w:bCs/>
        </w:rPr>
        <w:t>4квинтиллиона 611квадриллионов 686триллионов 018миллиардов 427миллионов 387 тысяч 904)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Памяти Изначально Вышестоящего Отца – </w:t>
      </w:r>
      <w:r w:rsidRPr="005F4B3C">
        <w:rPr>
          <w:b/>
        </w:rPr>
        <w:t>2.305.843.009.213.693.952</w:t>
      </w:r>
      <w:r w:rsidR="00350832">
        <w:rPr>
          <w:b/>
        </w:rPr>
        <w:t xml:space="preserve"> </w:t>
      </w:r>
      <w:r w:rsidR="00227102" w:rsidRPr="005F4B3C">
        <w:t>Совершенных</w:t>
      </w:r>
      <w:r w:rsidR="00227102">
        <w:t xml:space="preserve"> </w:t>
      </w:r>
      <w:r w:rsidR="00227102" w:rsidRPr="005F4B3C">
        <w:t>окскостей</w:t>
      </w:r>
      <w:r w:rsidR="00227102">
        <w:t xml:space="preserve"> </w:t>
      </w:r>
      <w:r w:rsidR="00227102" w:rsidRPr="005F4B3C">
        <w:t>Изначально</w:t>
      </w:r>
      <w:r w:rsidRPr="005F4B3C">
        <w:t xml:space="preserve"> Вышестоящего Отца (</w:t>
      </w:r>
      <w:r w:rsidRPr="005F4B3C">
        <w:rPr>
          <w:bCs/>
        </w:rPr>
        <w:t>2квинтиллиона 305квадриллионов 843триллиона 009миллиардов 213миллионов 693 тысячи 952)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 xml:space="preserve">Стяжаем Совершенный Интеллект Ума Изначально Вышестоящего Отца – </w:t>
      </w:r>
      <w:r w:rsidRPr="005F4B3C">
        <w:rPr>
          <w:b/>
        </w:rPr>
        <w:t>1.152.921.504.606.846.976</w:t>
      </w:r>
      <w:r>
        <w:rPr>
          <w:b/>
        </w:rPr>
        <w:t xml:space="preserve"> </w:t>
      </w:r>
      <w:r w:rsidRPr="005F4B3C">
        <w:t xml:space="preserve">Совершенных красот Изначально Вышестоящего Отца и, синтезируясь с </w:t>
      </w:r>
      <w:r w:rsidRPr="005F4B3C">
        <w:lastRenderedPageBreak/>
        <w:t>Хум Изначально Вышестоящего Отца, стяжаем (</w:t>
      </w:r>
      <w:r w:rsidRPr="005F4B3C">
        <w:rPr>
          <w:bCs/>
        </w:rPr>
        <w:t>1квинтиллион 152квадриллиона 921триллион 504миллиарда 606миллионов 846 тысяч 976)</w:t>
      </w:r>
    </w:p>
    <w:p w:rsidR="005F64C9" w:rsidRPr="005F4B3C" w:rsidRDefault="00227102" w:rsidP="005F4B3C">
      <w:pPr>
        <w:pStyle w:val="aa"/>
        <w:rPr>
          <w:bCs/>
        </w:rPr>
      </w:pPr>
      <w:r w:rsidRPr="005F4B3C">
        <w:t>Синтезируясь с Хум Изначально Вышестоящего Отца</w:t>
      </w:r>
      <w:r>
        <w:t xml:space="preserve">, </w:t>
      </w:r>
      <w:r w:rsidRPr="005F4B3C">
        <w:t>Стяжаем Совершенный Интеллект Прозрения Изначально Вышестоящего Отца</w:t>
      </w:r>
      <w:r>
        <w:t xml:space="preserve"> </w:t>
      </w:r>
      <w:r w:rsidRPr="005F4B3C">
        <w:t>и</w:t>
      </w:r>
      <w:r>
        <w:t>,</w:t>
      </w:r>
      <w:r w:rsidRPr="005F4B3C">
        <w:t xml:space="preserve"> синтезируясь с Хум Изначально Вышестоящего Отца, стяжаем – </w:t>
      </w:r>
      <w:r w:rsidRPr="005F4B3C">
        <w:rPr>
          <w:b/>
        </w:rPr>
        <w:t>576.460.752.303.423.488</w:t>
      </w:r>
      <w:r>
        <w:rPr>
          <w:b/>
        </w:rPr>
        <w:t xml:space="preserve"> </w:t>
      </w:r>
      <w:r w:rsidRPr="005F4B3C">
        <w:t>Совершенных констант</w:t>
      </w:r>
      <w:r>
        <w:t xml:space="preserve"> </w:t>
      </w:r>
      <w:r w:rsidRPr="005F4B3C">
        <w:t>Изначально Вышестоящего Отца (</w:t>
      </w:r>
      <w:r w:rsidRPr="005F4B3C">
        <w:rPr>
          <w:bCs/>
        </w:rPr>
        <w:t>576квадриллионов 460триллионов 752миллиарда 303миллиона 423 тысячи 488)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Провидения Изначально Вышестоящего Отца – </w:t>
      </w:r>
      <w:r w:rsidRPr="005F4B3C">
        <w:rPr>
          <w:b/>
        </w:rPr>
        <w:t>288.230.376.151.711.744</w:t>
      </w:r>
      <w:r w:rsidR="0083069A">
        <w:rPr>
          <w:b/>
        </w:rPr>
        <w:t xml:space="preserve"> </w:t>
      </w:r>
      <w:r w:rsidRPr="005F4B3C">
        <w:t>Совершенных знаний Изначально Вышестоящего Отца (</w:t>
      </w:r>
      <w:r w:rsidRPr="005F4B3C">
        <w:rPr>
          <w:bCs/>
        </w:rPr>
        <w:t>288квадриллионов 230триллионов 376миллиардов 151миллион 711 тысяч 74)4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Проницания Изначально Вышестоящего Отца – </w:t>
      </w:r>
      <w:r w:rsidRPr="005F4B3C">
        <w:rPr>
          <w:b/>
        </w:rPr>
        <w:t>144.115.188.075.855.872</w:t>
      </w:r>
      <w:r w:rsidRPr="005F4B3C">
        <w:t>Совершенных мер Изначально Вышестоящего Отца (</w:t>
      </w:r>
      <w:r w:rsidRPr="005F4B3C">
        <w:rPr>
          <w:bCs/>
        </w:rPr>
        <w:t>144квадриллиона 115триллионов 188миллиардов 075миллионов 855 тысяч 872)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Иерархизации</w:t>
      </w:r>
      <w:r w:rsidR="00D44029">
        <w:t xml:space="preserve"> </w:t>
      </w:r>
      <w:r w:rsidRPr="005F4B3C">
        <w:t>прасинтезности</w:t>
      </w:r>
      <w:r w:rsidR="00D44029">
        <w:t xml:space="preserve"> </w:t>
      </w:r>
      <w:r w:rsidRPr="005F4B3C">
        <w:t xml:space="preserve">Изначально Вышестоящего Отца, стяжая – </w:t>
      </w:r>
      <w:r w:rsidRPr="005F4B3C">
        <w:rPr>
          <w:b/>
        </w:rPr>
        <w:t>72.057.594.037.927.936</w:t>
      </w:r>
      <w:r w:rsidR="0083069A">
        <w:rPr>
          <w:b/>
        </w:rPr>
        <w:t xml:space="preserve"> </w:t>
      </w:r>
      <w:r w:rsidRPr="005F4B3C">
        <w:t>Совершенных стандартов Изначально Вышестоящего Отца (</w:t>
      </w:r>
      <w:r w:rsidRPr="005F4B3C">
        <w:rPr>
          <w:bCs/>
        </w:rPr>
        <w:t>72квадриллиона 057триллионов 594миллиарда 037миллионов 927 тысяч 936)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Идейности Изначально Вышестоящего Отца, стяжаем – </w:t>
      </w:r>
      <w:r w:rsidRPr="005F4B3C">
        <w:rPr>
          <w:b/>
        </w:rPr>
        <w:t xml:space="preserve">36.028.797.018.963.968 </w:t>
      </w:r>
      <w:r w:rsidRPr="005F4B3C">
        <w:t xml:space="preserve">Совершенных законов Изначально Вышестоящего Отца </w:t>
      </w:r>
      <w:r w:rsidRPr="005F4B3C">
        <w:rPr>
          <w:bCs/>
        </w:rPr>
        <w:t>36квадриллионов 028триллионов 797миллиардов 018миллионов 963 тысячи 968)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Сообразительности Изначально Вышестоящего Отца</w:t>
      </w:r>
      <w:r>
        <w:t xml:space="preserve"> </w:t>
      </w:r>
      <w:r w:rsidRPr="005F4B3C">
        <w:t>и</w:t>
      </w:r>
      <w:r>
        <w:t>,</w:t>
      </w:r>
      <w:r w:rsidRPr="005F4B3C">
        <w:t xml:space="preserve"> синтезируясь с Хум Изначально Вышестоящего Отца, стяжаем – </w:t>
      </w:r>
      <w:r w:rsidRPr="005F4B3C">
        <w:rPr>
          <w:b/>
        </w:rPr>
        <w:t>18.014.398.509.481.984</w:t>
      </w:r>
      <w:r>
        <w:rPr>
          <w:b/>
        </w:rPr>
        <w:t xml:space="preserve"> </w:t>
      </w:r>
      <w:r w:rsidRPr="005F4B3C">
        <w:t>Совершенных императив</w:t>
      </w:r>
      <w:r w:rsidR="008C270D">
        <w:t>а</w:t>
      </w:r>
      <w:r w:rsidRPr="005F4B3C">
        <w:t xml:space="preserve"> Изначально Вышестоящего Отца (</w:t>
      </w:r>
      <w:r w:rsidRPr="005F4B3C">
        <w:rPr>
          <w:bCs/>
        </w:rPr>
        <w:t>18квадриллионов 014триллионов 398миллиардов 509миллионов 481 тысяча 984)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Осмысленности Изначально Вышестоящего Отца</w:t>
      </w:r>
      <w:r>
        <w:t xml:space="preserve"> </w:t>
      </w:r>
      <w:r w:rsidRPr="005F4B3C">
        <w:t>и</w:t>
      </w:r>
      <w:r>
        <w:t>,</w:t>
      </w:r>
      <w:r w:rsidRPr="005F4B3C">
        <w:t xml:space="preserve"> синтезируясь с Хум Изначально Вышестоящего Отца, стяжаем – </w:t>
      </w:r>
      <w:r w:rsidRPr="005F4B3C">
        <w:rPr>
          <w:b/>
        </w:rPr>
        <w:t xml:space="preserve">9.007.199.254.740.992 </w:t>
      </w:r>
      <w:r w:rsidRPr="005F4B3C">
        <w:t>Совершенных аксиом Изначально Вышестоящего Отца (</w:t>
      </w:r>
      <w:r w:rsidRPr="005F4B3C">
        <w:rPr>
          <w:bCs/>
        </w:rPr>
        <w:t>9квадриллиона 007триллионов 199миллиардов 254миллиона 740 тысяч 992)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Логики Изначально Вышестоящего Отца – </w:t>
      </w:r>
      <w:r w:rsidRPr="005F4B3C">
        <w:rPr>
          <w:b/>
        </w:rPr>
        <w:t>4.503.599.627.370.496</w:t>
      </w:r>
      <w:r w:rsidR="0083069A">
        <w:rPr>
          <w:b/>
        </w:rPr>
        <w:t xml:space="preserve"> </w:t>
      </w:r>
      <w:r w:rsidRPr="005F4B3C">
        <w:t>Совершенных начал Изначально Вышестоящего Отца (</w:t>
      </w:r>
      <w:r w:rsidRPr="005F4B3C">
        <w:rPr>
          <w:bCs/>
        </w:rPr>
        <w:t>4квадриллиона 503триллиона 599миллиардов 627миллионов 370 тысяч 496)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Чувствознания</w:t>
      </w:r>
      <w:r w:rsidR="00D44029">
        <w:t>. И</w:t>
      </w:r>
      <w:r w:rsidRPr="005F4B3C">
        <w:t xml:space="preserve"> синтезируясь с Хум Изначально Вышестоящего Отца, стяжаем</w:t>
      </w:r>
      <w:r w:rsidR="00D44029">
        <w:t xml:space="preserve"> </w:t>
      </w:r>
      <w:r w:rsidRPr="005F4B3C">
        <w:t xml:space="preserve">– </w:t>
      </w:r>
      <w:r w:rsidRPr="005F4B3C">
        <w:rPr>
          <w:b/>
        </w:rPr>
        <w:t>2.251.799.813.685.248</w:t>
      </w:r>
      <w:r w:rsidR="00D44029">
        <w:rPr>
          <w:b/>
        </w:rPr>
        <w:t xml:space="preserve"> </w:t>
      </w:r>
      <w:r w:rsidRPr="005F4B3C">
        <w:t>Совершенных принципов Изначально Вышестоящего Отца</w:t>
      </w:r>
      <w:r w:rsidR="0083069A">
        <w:t xml:space="preserve"> </w:t>
      </w:r>
      <w:r w:rsidR="00D44029" w:rsidRPr="005F4B3C">
        <w:t>(</w:t>
      </w:r>
      <w:r w:rsidRPr="005F4B3C">
        <w:rPr>
          <w:bCs/>
        </w:rPr>
        <w:t>2квадриллиона 251триллион 799миллиардов 813миллионов 685 тысяч 248)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Мероощущения</w:t>
      </w:r>
      <w:r w:rsidR="00D44029"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1.125.899.906.842.624</w:t>
      </w:r>
      <w:r w:rsidR="00350832">
        <w:rPr>
          <w:b/>
        </w:rPr>
        <w:t xml:space="preserve"> </w:t>
      </w:r>
      <w:r w:rsidRPr="005F4B3C">
        <w:t>Совершенных методов Изначально Вышестоящего Отца (</w:t>
      </w:r>
      <w:r w:rsidRPr="005F4B3C">
        <w:rPr>
          <w:bCs/>
        </w:rPr>
        <w:t>1квадриллион 125триллионов 899миллиардов 906миллионов 842 тысячи 624)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Поядающего огня Изначально Вышестоящего Отца, стяжая – </w:t>
      </w:r>
      <w:bookmarkStart w:id="15" w:name="_Hlk41940391"/>
      <w:r w:rsidRPr="005F4B3C">
        <w:rPr>
          <w:b/>
        </w:rPr>
        <w:t>562.949.953.421.312</w:t>
      </w:r>
      <w:bookmarkEnd w:id="15"/>
      <w:r w:rsidR="0083069A">
        <w:rPr>
          <w:b/>
        </w:rPr>
        <w:t xml:space="preserve"> </w:t>
      </w:r>
      <w:r w:rsidRPr="005F4B3C">
        <w:t>Совершенных правил Изначально Вышестоящего Отца (</w:t>
      </w:r>
      <w:r w:rsidRPr="005F4B3C">
        <w:rPr>
          <w:bCs/>
        </w:rPr>
        <w:t>562триллиона 949миллиардов 953миллиона 421 тысяча 312)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Совершенства Синтеза Изначально Вышестоящего Отца</w:t>
      </w:r>
      <w:r>
        <w:t>. И</w:t>
      </w:r>
      <w:r w:rsidRPr="005F4B3C">
        <w:t xml:space="preserve"> синтезируясь с Отцом. С</w:t>
      </w:r>
      <w:r w:rsidR="005F64C9" w:rsidRPr="005F4B3C">
        <w:t xml:space="preserve">тяжаем – </w:t>
      </w:r>
      <w:r w:rsidR="005F64C9" w:rsidRPr="005F4B3C">
        <w:rPr>
          <w:b/>
        </w:rPr>
        <w:t>281.474.976.710.656</w:t>
      </w:r>
      <w:r w:rsidR="0083069A">
        <w:rPr>
          <w:b/>
        </w:rPr>
        <w:t xml:space="preserve"> </w:t>
      </w:r>
      <w:r w:rsidR="005F64C9" w:rsidRPr="005F4B3C">
        <w:t>Совершенных огней Изначально Вышестоящего Отца (</w:t>
      </w:r>
      <w:r w:rsidR="005F64C9" w:rsidRPr="005F4B3C">
        <w:rPr>
          <w:bCs/>
        </w:rPr>
        <w:t>281триллион 474миллиарда 976миллионов 710 тысяч 656)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Трансвизора</w:t>
      </w:r>
      <w:r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140.737.488.355.328</w:t>
      </w:r>
      <w:r>
        <w:rPr>
          <w:b/>
        </w:rPr>
        <w:t xml:space="preserve"> </w:t>
      </w:r>
      <w:r w:rsidRPr="005F4B3C">
        <w:t>Совершенных духа Изначально Вышестоящего Отца (</w:t>
      </w:r>
      <w:r w:rsidRPr="005F4B3C">
        <w:rPr>
          <w:bCs/>
        </w:rPr>
        <w:t>140триллионов 737</w:t>
      </w:r>
      <w:bookmarkStart w:id="16" w:name="_Hlk41942866"/>
      <w:r w:rsidRPr="005F4B3C">
        <w:rPr>
          <w:bCs/>
        </w:rPr>
        <w:t xml:space="preserve">миллиардов </w:t>
      </w:r>
      <w:bookmarkEnd w:id="16"/>
      <w:r w:rsidRPr="005F4B3C">
        <w:rPr>
          <w:bCs/>
        </w:rPr>
        <w:t>488миллионов 355 тысяч 328)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Интеллекта Изначально Вышестоящего Отца – </w:t>
      </w:r>
      <w:r w:rsidRPr="005F4B3C">
        <w:rPr>
          <w:b/>
        </w:rPr>
        <w:t>70.368.744.177.664</w:t>
      </w:r>
      <w:r w:rsidR="0083069A">
        <w:rPr>
          <w:b/>
        </w:rPr>
        <w:t xml:space="preserve"> </w:t>
      </w:r>
      <w:r w:rsidRPr="005F4B3C">
        <w:t>Совершенных света Изначально Вышестоящего Отца</w:t>
      </w:r>
      <w:r w:rsidR="005F4B3C" w:rsidRPr="005F4B3C">
        <w:t xml:space="preserve"> </w:t>
      </w:r>
      <w:r w:rsidRPr="005F4B3C">
        <w:t>(</w:t>
      </w:r>
      <w:r w:rsidRPr="005F4B3C">
        <w:rPr>
          <w:bCs/>
        </w:rPr>
        <w:t>70триллионов 368миллиардов 744миллиона 177 тысяч 664)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</w:t>
      </w:r>
      <w:r w:rsidR="00D44029" w:rsidRPr="005F4B3C">
        <w:t>Эталонности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Отца, стяжая – </w:t>
      </w:r>
      <w:r w:rsidRPr="005F4B3C">
        <w:rPr>
          <w:b/>
        </w:rPr>
        <w:t>35.184.372.088.832</w:t>
      </w:r>
      <w:r w:rsidR="00D44029">
        <w:rPr>
          <w:b/>
        </w:rPr>
        <w:t xml:space="preserve"> </w:t>
      </w:r>
      <w:r w:rsidRPr="005F4B3C">
        <w:t>Совершенных энергий Изначально Вышестоящего Отца (</w:t>
      </w:r>
      <w:r w:rsidRPr="005F4B3C">
        <w:rPr>
          <w:bCs/>
        </w:rPr>
        <w:t>35триллиона 184</w:t>
      </w:r>
      <w:bookmarkStart w:id="17" w:name="_Hlk41942955"/>
      <w:r w:rsidRPr="005F4B3C">
        <w:rPr>
          <w:bCs/>
        </w:rPr>
        <w:t>миллиард</w:t>
      </w:r>
      <w:bookmarkEnd w:id="17"/>
      <w:r w:rsidRPr="005F4B3C">
        <w:rPr>
          <w:bCs/>
        </w:rPr>
        <w:t>ов 372миллиона 088 тысяч 832)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Диалектики Изначально Вышестоящего Отца – </w:t>
      </w:r>
      <w:r w:rsidRPr="005F4B3C">
        <w:rPr>
          <w:b/>
        </w:rPr>
        <w:t>17.592.186.044.416</w:t>
      </w:r>
      <w:r w:rsidR="00D44029">
        <w:rPr>
          <w:b/>
        </w:rPr>
        <w:t xml:space="preserve"> </w:t>
      </w:r>
      <w:r w:rsidR="00D44029" w:rsidRPr="005F4B3C">
        <w:t>Совершенных</w:t>
      </w:r>
      <w:r w:rsidR="00D44029">
        <w:t xml:space="preserve"> </w:t>
      </w:r>
      <w:r w:rsidR="00D44029" w:rsidRPr="005F4B3C">
        <w:t>субъядерностей</w:t>
      </w:r>
      <w:r w:rsidR="00D44029">
        <w:t xml:space="preserve"> </w:t>
      </w:r>
      <w:r w:rsidR="00D44029" w:rsidRPr="005F4B3C">
        <w:t>Изначально</w:t>
      </w:r>
      <w:r w:rsidRPr="005F4B3C">
        <w:t xml:space="preserve"> Вышестоящего Отца (</w:t>
      </w:r>
      <w:r w:rsidRPr="005F4B3C">
        <w:rPr>
          <w:bCs/>
        </w:rPr>
        <w:t>17триллионов 592миллиарда 186миллионов 044 тысячи 416)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lastRenderedPageBreak/>
        <w:t xml:space="preserve">Стяжаем Совершенный Интеллект Куба Синтеза Изначально Вышестоящего Отца, и стяжаем – </w:t>
      </w:r>
      <w:r w:rsidRPr="005F4B3C">
        <w:rPr>
          <w:b/>
        </w:rPr>
        <w:t>8.796.093.022.208</w:t>
      </w:r>
      <w:r>
        <w:rPr>
          <w:b/>
        </w:rPr>
        <w:t xml:space="preserve"> </w:t>
      </w:r>
      <w:r w:rsidRPr="005F4B3C">
        <w:t>Совершенных форм</w:t>
      </w:r>
      <w:r>
        <w:t xml:space="preserve"> </w:t>
      </w:r>
      <w:r w:rsidRPr="005F4B3C">
        <w:t>Изначально Вышестоящего Отца</w:t>
      </w:r>
      <w:r>
        <w:t xml:space="preserve"> </w:t>
      </w:r>
      <w:r w:rsidRPr="005F4B3C">
        <w:t>(</w:t>
      </w:r>
      <w:r w:rsidRPr="005F4B3C">
        <w:rPr>
          <w:bCs/>
        </w:rPr>
        <w:t>8триллионов 796миллиардов 093миллиона 022 тысячи 208)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Парадигмы Отца Изначально Вышестоящего Отца и стяжаем – </w:t>
      </w:r>
      <w:r w:rsidRPr="005F4B3C">
        <w:rPr>
          <w:b/>
        </w:rPr>
        <w:t>4.398.046.511.104</w:t>
      </w:r>
      <w:r w:rsidR="00D44029">
        <w:rPr>
          <w:b/>
        </w:rPr>
        <w:t xml:space="preserve"> </w:t>
      </w:r>
      <w:r w:rsidRPr="005F4B3C">
        <w:t>Совершенных содержаний Изначально Вышестоящего Отца (</w:t>
      </w:r>
      <w:r w:rsidRPr="005F4B3C">
        <w:rPr>
          <w:bCs/>
        </w:rPr>
        <w:t>4триллиона 398миллиардов 046миллионов 511 тысяч 104)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Синтезного</w:t>
      </w:r>
      <w:r w:rsidR="00D44029">
        <w:t xml:space="preserve"> </w:t>
      </w:r>
      <w:r w:rsidRPr="005F4B3C">
        <w:t>миротела</w:t>
      </w:r>
      <w:r w:rsidR="00D44029">
        <w:t xml:space="preserve"> </w:t>
      </w:r>
      <w:r w:rsidRPr="005F4B3C">
        <w:t xml:space="preserve">Изначально Вышестоящего Отца, стяжая – </w:t>
      </w:r>
      <w:r w:rsidRPr="005F4B3C">
        <w:rPr>
          <w:b/>
        </w:rPr>
        <w:t>2.199.023.255.552</w:t>
      </w:r>
      <w:r w:rsidR="0083069A">
        <w:rPr>
          <w:b/>
        </w:rPr>
        <w:t xml:space="preserve"> </w:t>
      </w:r>
      <w:r w:rsidRPr="005F4B3C">
        <w:t>Совершенных</w:t>
      </w:r>
      <w:r w:rsidR="005F4B3C" w:rsidRPr="005F4B3C">
        <w:t xml:space="preserve"> </w:t>
      </w:r>
      <w:r w:rsidRPr="005F4B3C">
        <w:t>полей</w:t>
      </w:r>
      <w:r w:rsidR="00D44029">
        <w:t xml:space="preserve"> </w:t>
      </w:r>
      <w:r w:rsidRPr="005F4B3C">
        <w:t>Изначально Вышестоящего Отца(</w:t>
      </w:r>
      <w:r w:rsidRPr="005F4B3C">
        <w:rPr>
          <w:bCs/>
        </w:rPr>
        <w:t>2триллиона 199миллиардов 023миллиона 255 тысяч 552)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Синтезности Воли Изначально Вышестоящего Отца. И синтезируясь с Хум Изначально </w:t>
      </w:r>
      <w:r w:rsidR="0083069A">
        <w:t>В</w:t>
      </w:r>
      <w:r w:rsidRPr="005F4B3C">
        <w:t xml:space="preserve">ышестоящего Отца, стяжаем – </w:t>
      </w:r>
      <w:r w:rsidRPr="005F4B3C">
        <w:rPr>
          <w:b/>
        </w:rPr>
        <w:t>1.099.511.627.776</w:t>
      </w:r>
      <w:r w:rsidR="00350832">
        <w:rPr>
          <w:b/>
        </w:rPr>
        <w:t xml:space="preserve"> </w:t>
      </w:r>
      <w:r w:rsidRPr="005F4B3C">
        <w:t>Совершенных времён Изначально Вышестоящего Отца (</w:t>
      </w:r>
      <w:r w:rsidRPr="005F4B3C">
        <w:rPr>
          <w:bCs/>
        </w:rPr>
        <w:t>1триллион 099миллиардов 511миллионов 627 тысяч 776</w:t>
      </w:r>
      <w:r w:rsidR="00D44029" w:rsidRPr="005F4B3C">
        <w:rPr>
          <w:bCs/>
        </w:rPr>
        <w:t>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Образ-типа Изначально Вышестоящего Отца – </w:t>
      </w:r>
      <w:r w:rsidRPr="005F4B3C">
        <w:rPr>
          <w:b/>
        </w:rPr>
        <w:t>549.755.813.888</w:t>
      </w:r>
      <w:r w:rsidRPr="005F4B3C">
        <w:t xml:space="preserve"> Совершенных пространств Изначально Вышестоящего Отца</w:t>
      </w:r>
      <w:r w:rsidR="008C270D">
        <w:t xml:space="preserve"> </w:t>
      </w:r>
      <w:r w:rsidRPr="005F4B3C">
        <w:t>(</w:t>
      </w:r>
      <w:r w:rsidRPr="005F4B3C">
        <w:rPr>
          <w:bCs/>
        </w:rPr>
        <w:t>549миллиардов 755миллионов 813 тысяч 888)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Наблюдателя Изначально Вышестоящего Отца – </w:t>
      </w:r>
      <w:r w:rsidRPr="005F4B3C">
        <w:rPr>
          <w:b/>
        </w:rPr>
        <w:t>274.877.906.944</w:t>
      </w:r>
      <w:r w:rsidR="0083069A">
        <w:rPr>
          <w:b/>
        </w:rPr>
        <w:t xml:space="preserve"> </w:t>
      </w:r>
      <w:r w:rsidRPr="005F4B3C">
        <w:t>Совершенных скоростей Изначально Вышестоящего Отца (</w:t>
      </w:r>
      <w:r w:rsidRPr="005F4B3C">
        <w:rPr>
          <w:bCs/>
        </w:rPr>
        <w:t>274миллиарда 877миллионов 906 тысяч 944)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Стратагемии</w:t>
      </w:r>
      <w:r w:rsidR="00D44029"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137.438.953.472</w:t>
      </w:r>
      <w:r w:rsidR="008C270D">
        <w:rPr>
          <w:b/>
        </w:rPr>
        <w:t xml:space="preserve"> </w:t>
      </w:r>
      <w:r w:rsidRPr="005F4B3C">
        <w:t>Совершенных мерностей Изначально Вышестоящего Отца (</w:t>
      </w:r>
      <w:r w:rsidRPr="005F4B3C">
        <w:rPr>
          <w:bCs/>
        </w:rPr>
        <w:t>137миллиардов 438миллионов 953 тысячи 472)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Интуиции Изначально Вышестоящего Отца, стяжая – </w:t>
      </w:r>
      <w:r w:rsidRPr="005F4B3C">
        <w:rPr>
          <w:b/>
        </w:rPr>
        <w:t>68.719.476.736</w:t>
      </w:r>
      <w:r w:rsidR="008C270D">
        <w:rPr>
          <w:b/>
        </w:rPr>
        <w:t xml:space="preserve"> </w:t>
      </w:r>
      <w:r w:rsidR="0054705D" w:rsidRPr="005F4B3C">
        <w:t>Совершенных</w:t>
      </w:r>
      <w:r w:rsidR="0054705D">
        <w:t xml:space="preserve"> </w:t>
      </w:r>
      <w:r w:rsidR="0054705D" w:rsidRPr="005F4B3C">
        <w:t>воссоединённостей</w:t>
      </w:r>
      <w:r w:rsidR="0054705D">
        <w:t xml:space="preserve"> </w:t>
      </w:r>
      <w:r w:rsidR="0054705D" w:rsidRPr="005F4B3C">
        <w:t>Изначально</w:t>
      </w:r>
      <w:r w:rsidRPr="005F4B3C">
        <w:t xml:space="preserve"> Вышестоящего Отца (</w:t>
      </w:r>
      <w:r w:rsidRPr="005F4B3C">
        <w:rPr>
          <w:bCs/>
        </w:rPr>
        <w:t>68миллиардов 719миллионов 476 тысяч 736)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Голоса Полномочий Изначально Вышестоящего Отца, стяжая – </w:t>
      </w:r>
      <w:r w:rsidRPr="005F4B3C">
        <w:rPr>
          <w:b/>
        </w:rPr>
        <w:t>34.359.738.368</w:t>
      </w:r>
      <w:r w:rsidR="008C270D">
        <w:rPr>
          <w:b/>
        </w:rPr>
        <w:t xml:space="preserve"> </w:t>
      </w:r>
      <w:r w:rsidRPr="005F4B3C">
        <w:t>Совершенных</w:t>
      </w:r>
      <w:r w:rsidR="005F4B3C" w:rsidRPr="005F4B3C">
        <w:t xml:space="preserve"> </w:t>
      </w:r>
      <w:r w:rsidRPr="005F4B3C">
        <w:t>самоорганизаций</w:t>
      </w:r>
      <w:r w:rsidR="005F4B3C">
        <w:t xml:space="preserve"> </w:t>
      </w:r>
      <w:r w:rsidRPr="005F4B3C">
        <w:t>Изначально Вышестоящего Отца (</w:t>
      </w:r>
      <w:r w:rsidRPr="005F4B3C">
        <w:rPr>
          <w:bCs/>
        </w:rPr>
        <w:t>34миллиарда 359миллионов 738 тысяч 368</w:t>
      </w:r>
      <w:r w:rsidR="00D44029" w:rsidRPr="005F4B3C">
        <w:rPr>
          <w:bCs/>
        </w:rPr>
        <w:t>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Вечности Отца Изначально Вышестоящего Отца – </w:t>
      </w:r>
      <w:r w:rsidRPr="005F4B3C">
        <w:rPr>
          <w:b/>
        </w:rPr>
        <w:t>17.179.869.184</w:t>
      </w:r>
      <w:r w:rsidR="008C270D">
        <w:rPr>
          <w:b/>
        </w:rPr>
        <w:t xml:space="preserve"> </w:t>
      </w:r>
      <w:r w:rsidRPr="005F4B3C">
        <w:t>Совершенных эманаций Изначально Вышестоящего Отца (</w:t>
      </w:r>
      <w:r w:rsidRPr="005F4B3C">
        <w:rPr>
          <w:bCs/>
        </w:rPr>
        <w:t>17миллиардов 179миллионов 869 тысяч 184)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Метагалактического миротела</w:t>
      </w:r>
      <w:r w:rsidR="005F4B3C">
        <w:t xml:space="preserve"> </w:t>
      </w:r>
      <w:r w:rsidRPr="005F4B3C">
        <w:t xml:space="preserve">Изначально Вышестоящего Отца, стяжая – </w:t>
      </w:r>
      <w:r w:rsidRPr="005F4B3C">
        <w:rPr>
          <w:b/>
        </w:rPr>
        <w:t>8.589.934.592</w:t>
      </w:r>
      <w:r w:rsidR="005F4B3C">
        <w:rPr>
          <w:b/>
        </w:rPr>
        <w:t xml:space="preserve"> </w:t>
      </w:r>
      <w:r w:rsidRPr="005F4B3C">
        <w:t>Совершенных вещества</w:t>
      </w:r>
      <w:r w:rsidR="005F4B3C">
        <w:t xml:space="preserve"> </w:t>
      </w:r>
      <w:r w:rsidRPr="005F4B3C">
        <w:t>Изначально Вышестоящего Отца (</w:t>
      </w:r>
      <w:r w:rsidRPr="005F4B3C">
        <w:rPr>
          <w:bCs/>
        </w:rPr>
        <w:t>8миллиардов 589миллионов 934 тысячи 592)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Начал Мудрости Изначально Вышестоящего Отца, стяжая – </w:t>
      </w:r>
      <w:r w:rsidRPr="005F4B3C">
        <w:rPr>
          <w:b/>
        </w:rPr>
        <w:t>4.294.967.296</w:t>
      </w:r>
      <w:r w:rsidR="008C270D">
        <w:rPr>
          <w:b/>
        </w:rPr>
        <w:t xml:space="preserve"> </w:t>
      </w:r>
      <w:r w:rsidRPr="005F4B3C">
        <w:t>Совершенных условий Изначально Вышестоящего Отца (</w:t>
      </w:r>
      <w:r w:rsidRPr="005F4B3C">
        <w:rPr>
          <w:bCs/>
        </w:rPr>
        <w:t>4миллиарда 294миллиона 967 тысяч 296)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Синтезтела</w:t>
      </w:r>
      <w:r w:rsidR="005F4B3C"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2.147.483.648</w:t>
      </w:r>
      <w:r w:rsidR="008C270D">
        <w:rPr>
          <w:b/>
        </w:rPr>
        <w:t xml:space="preserve"> </w:t>
      </w:r>
      <w:r w:rsidRPr="005F4B3C">
        <w:t>Совершенных я-есмь</w:t>
      </w:r>
      <w:r w:rsidR="005F4B3C">
        <w:t xml:space="preserve"> </w:t>
      </w:r>
      <w:r w:rsidRPr="005F4B3C">
        <w:t>Изначально Вышестоящего Отца (</w:t>
      </w:r>
      <w:r w:rsidRPr="005F4B3C">
        <w:rPr>
          <w:bCs/>
        </w:rPr>
        <w:t>2миллиарда 147миллионов 483 тысячи 648)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Рацио</w:t>
      </w:r>
      <w:r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1.073.741.824</w:t>
      </w:r>
      <w:r>
        <w:rPr>
          <w:b/>
        </w:rPr>
        <w:t xml:space="preserve"> </w:t>
      </w:r>
      <w:r w:rsidRPr="005F4B3C">
        <w:t>Совершенных</w:t>
      </w:r>
      <w:r>
        <w:t xml:space="preserve"> </w:t>
      </w:r>
      <w:r w:rsidRPr="005F4B3C">
        <w:t>импераций</w:t>
      </w:r>
      <w:r>
        <w:t xml:space="preserve"> </w:t>
      </w:r>
      <w:r w:rsidRPr="005F4B3C">
        <w:t>Изначально Вышестоящего Отца</w:t>
      </w:r>
      <w:r w:rsidR="00350832">
        <w:t xml:space="preserve"> </w:t>
      </w:r>
      <w:r w:rsidRPr="005F4B3C">
        <w:t>(</w:t>
      </w:r>
      <w:r w:rsidRPr="005F4B3C">
        <w:rPr>
          <w:bCs/>
        </w:rPr>
        <w:t>1миллиард 073миллиона 741 тысячу 824)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Грааля Изначально Вышестоящего Отца – </w:t>
      </w:r>
      <w:r w:rsidRPr="005F4B3C">
        <w:rPr>
          <w:b/>
        </w:rPr>
        <w:t>536.870.912</w:t>
      </w:r>
      <w:r w:rsidR="008C270D">
        <w:rPr>
          <w:b/>
        </w:rPr>
        <w:t xml:space="preserve"> </w:t>
      </w:r>
      <w:r w:rsidRPr="005F4B3C">
        <w:t>Совершенных взглядов Изначально Вышестоящего Отца (</w:t>
      </w:r>
      <w:r w:rsidRPr="005F4B3C">
        <w:rPr>
          <w:bCs/>
        </w:rPr>
        <w:t>536миллионов 870 тысяч 912)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Синтезируемся с Хум Изначально Вышестоящего Отца и стяжаем Совершенный Интеллект Виртуозности Изначально Вышестоящего Отца – </w:t>
      </w:r>
      <w:r w:rsidRPr="005F4B3C">
        <w:rPr>
          <w:b/>
        </w:rPr>
        <w:t>268.435.456</w:t>
      </w:r>
      <w:r w:rsidR="008C270D">
        <w:rPr>
          <w:b/>
        </w:rPr>
        <w:t xml:space="preserve"> </w:t>
      </w:r>
      <w:r w:rsidRPr="005F4B3C">
        <w:t>Совершенных синтезначал</w:t>
      </w:r>
      <w:r w:rsidR="00D44029">
        <w:t xml:space="preserve"> </w:t>
      </w:r>
      <w:r w:rsidRPr="005F4B3C">
        <w:t>Изначально Вышестоящего Отца (</w:t>
      </w:r>
      <w:r w:rsidRPr="005F4B3C">
        <w:rPr>
          <w:bCs/>
        </w:rPr>
        <w:t>268миллионов 435 тысяч 456)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>Стяжаем Совершенный Интеллект Униграммы</w:t>
      </w:r>
      <w:r w:rsidR="00D44029"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134.217.728</w:t>
      </w:r>
      <w:r w:rsidR="008C270D">
        <w:rPr>
          <w:b/>
        </w:rPr>
        <w:t xml:space="preserve"> </w:t>
      </w:r>
      <w:r w:rsidRPr="005F4B3C">
        <w:t>Совершенных основ Изначально Вышестоящего Отца (</w:t>
      </w:r>
      <w:r w:rsidRPr="005F4B3C">
        <w:rPr>
          <w:bCs/>
        </w:rPr>
        <w:t>134миллиона 217 тысяч 728)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Веры Изначально Вышестоящего Отца – </w:t>
      </w:r>
      <w:r w:rsidRPr="005F4B3C">
        <w:rPr>
          <w:b/>
        </w:rPr>
        <w:t>67.108.864</w:t>
      </w:r>
      <w:r w:rsidR="008C270D">
        <w:rPr>
          <w:b/>
        </w:rPr>
        <w:t xml:space="preserve"> </w:t>
      </w:r>
      <w:r w:rsidRPr="005F4B3C">
        <w:t>Совершенных</w:t>
      </w:r>
      <w:r w:rsidR="008C270D">
        <w:t xml:space="preserve"> </w:t>
      </w:r>
      <w:r w:rsidRPr="005F4B3C">
        <w:t>параметод</w:t>
      </w:r>
      <w:r w:rsidR="00254A98">
        <w:t>а</w:t>
      </w:r>
      <w:r w:rsidR="008C270D">
        <w:t xml:space="preserve"> </w:t>
      </w:r>
      <w:r w:rsidRPr="005F4B3C">
        <w:t>Изначально Вышестоящего Отца</w:t>
      </w:r>
    </w:p>
    <w:p w:rsidR="005F64C9" w:rsidRPr="005F4B3C" w:rsidRDefault="00D44029" w:rsidP="005F4B3C">
      <w:pPr>
        <w:pStyle w:val="aa"/>
      </w:pPr>
      <w:r w:rsidRPr="005F4B3C">
        <w:t>Стяжаем Совершенный Интеллект Тонкого миротела</w:t>
      </w:r>
      <w:r>
        <w:t xml:space="preserve"> </w:t>
      </w:r>
      <w:r w:rsidRPr="005F4B3C">
        <w:t xml:space="preserve">Изначально Вышестоящего Отца – </w:t>
      </w:r>
      <w:r w:rsidRPr="005F4B3C">
        <w:rPr>
          <w:b/>
        </w:rPr>
        <w:t>33.554.432</w:t>
      </w:r>
      <w:r>
        <w:rPr>
          <w:b/>
        </w:rPr>
        <w:t xml:space="preserve"> </w:t>
      </w:r>
      <w:r w:rsidRPr="005F4B3C">
        <w:t>Совершенных мощи Изначально Вышестоящего Отца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Прав Любви Изначально Вышестоящего Отца – </w:t>
      </w:r>
      <w:r w:rsidRPr="005F4B3C">
        <w:rPr>
          <w:b/>
        </w:rPr>
        <w:t>16.777.216</w:t>
      </w:r>
      <w:r w:rsidR="008C270D">
        <w:rPr>
          <w:b/>
        </w:rPr>
        <w:t xml:space="preserve"> </w:t>
      </w:r>
      <w:r w:rsidRPr="005F4B3C">
        <w:t>Совершенных прав Изначально Вышестоящего Отца</w:t>
      </w:r>
    </w:p>
    <w:p w:rsidR="005F64C9" w:rsidRPr="005F4B3C" w:rsidRDefault="005F64C9" w:rsidP="005F4B3C">
      <w:pPr>
        <w:pStyle w:val="aa"/>
      </w:pPr>
      <w:r w:rsidRPr="005F4B3C">
        <w:lastRenderedPageBreak/>
        <w:t xml:space="preserve">Стяжаем Совершенный Интеллект Столпа Изначально Вышестоящего Отца – </w:t>
      </w:r>
      <w:r w:rsidRPr="005F4B3C">
        <w:rPr>
          <w:b/>
        </w:rPr>
        <w:t xml:space="preserve">4.194.304 </w:t>
      </w:r>
      <w:r w:rsidRPr="005F4B3C">
        <w:t>Совершенных идей Изначально Вышестоящего Отца</w:t>
      </w:r>
    </w:p>
    <w:p w:rsidR="005F64C9" w:rsidRPr="005F4B3C" w:rsidRDefault="00D44029" w:rsidP="005F4B3C">
      <w:pPr>
        <w:pStyle w:val="aa"/>
        <w:rPr>
          <w:bCs/>
        </w:rPr>
      </w:pPr>
      <w:r w:rsidRPr="005F4B3C">
        <w:t>Стяжаем Совершенный Интеллект Сутенности</w:t>
      </w:r>
      <w:r>
        <w:t xml:space="preserve"> </w:t>
      </w:r>
      <w:r w:rsidRPr="005F4B3C">
        <w:t xml:space="preserve">Изначально Вышестоящего Отца и синтезируясь с Хум Изначально Вышестоящего Отца, стяжаем – </w:t>
      </w:r>
      <w:r w:rsidRPr="005F4B3C">
        <w:rPr>
          <w:b/>
        </w:rPr>
        <w:t>2.097.152</w:t>
      </w:r>
      <w:r>
        <w:rPr>
          <w:b/>
        </w:rPr>
        <w:t xml:space="preserve"> </w:t>
      </w:r>
      <w:r w:rsidRPr="005F4B3C">
        <w:t>Совершенных сут</w:t>
      </w:r>
      <w:r w:rsidR="00254A98">
        <w:t>и</w:t>
      </w:r>
      <w:r>
        <w:t xml:space="preserve"> </w:t>
      </w:r>
      <w:r w:rsidRPr="005F4B3C">
        <w:t xml:space="preserve">Изначально Вышестоящего Отца </w:t>
      </w:r>
    </w:p>
    <w:p w:rsidR="005F64C9" w:rsidRPr="005F4B3C" w:rsidRDefault="005F64C9" w:rsidP="005F4B3C">
      <w:pPr>
        <w:pStyle w:val="aa"/>
        <w:rPr>
          <w:bCs/>
        </w:rPr>
      </w:pPr>
      <w:r w:rsidRPr="005F4B3C">
        <w:t xml:space="preserve">Стяжаем Совершенный Интеллект Интеллекта Изначально Вышестоящего Отца – </w:t>
      </w:r>
      <w:bookmarkStart w:id="18" w:name="_Hlk41940916"/>
      <w:r w:rsidRPr="005F4B3C">
        <w:rPr>
          <w:b/>
        </w:rPr>
        <w:t xml:space="preserve">1.048.576 </w:t>
      </w:r>
      <w:bookmarkEnd w:id="18"/>
      <w:r w:rsidRPr="005F4B3C">
        <w:t xml:space="preserve">Совершенных смыслов Изначально Вышестоящего Отца 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Размышления Изначально Вышестоящего Отца – </w:t>
      </w:r>
      <w:r w:rsidRPr="005F4B3C">
        <w:rPr>
          <w:b/>
        </w:rPr>
        <w:t>524.288</w:t>
      </w:r>
      <w:r w:rsidR="005F4B3C">
        <w:rPr>
          <w:b/>
        </w:rPr>
        <w:t xml:space="preserve"> </w:t>
      </w:r>
      <w:r w:rsidRPr="005F4B3C">
        <w:t>Совершенных мыслей Изначально Вышестоящего Отца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Души Изначально Вышестоящего Отца, стяжая – </w:t>
      </w:r>
      <w:r w:rsidRPr="005F4B3C">
        <w:rPr>
          <w:b/>
        </w:rPr>
        <w:t>262.144</w:t>
      </w:r>
      <w:r w:rsidR="005F4B3C">
        <w:rPr>
          <w:b/>
        </w:rPr>
        <w:t xml:space="preserve"> </w:t>
      </w:r>
      <w:r w:rsidRPr="005F4B3C">
        <w:t>Совершенных чувств Изначально Вышестоящего Отца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Нити Синтеза Изначально Вышестоящего Отца, стяжая – </w:t>
      </w:r>
      <w:bookmarkStart w:id="19" w:name="_Hlk41940963"/>
      <w:r w:rsidRPr="005F4B3C">
        <w:rPr>
          <w:b/>
        </w:rPr>
        <w:t>131.072</w:t>
      </w:r>
      <w:bookmarkEnd w:id="19"/>
      <w:r w:rsidR="005F4B3C">
        <w:rPr>
          <w:b/>
        </w:rPr>
        <w:t xml:space="preserve"> </w:t>
      </w:r>
      <w:r w:rsidRPr="005F4B3C">
        <w:t>Совершенных ощущений Изначально Вышестоящего Отца</w:t>
      </w:r>
    </w:p>
    <w:p w:rsidR="005F64C9" w:rsidRPr="005F4B3C" w:rsidRDefault="005F64C9" w:rsidP="005F4B3C">
      <w:pPr>
        <w:pStyle w:val="aa"/>
      </w:pPr>
      <w:r w:rsidRPr="005F4B3C">
        <w:t xml:space="preserve">Стяжаем Совершенный Интеллект Физического </w:t>
      </w:r>
      <w:r w:rsidR="00743849" w:rsidRPr="005F4B3C">
        <w:t>миротела</w:t>
      </w:r>
      <w:r w:rsidR="00743849">
        <w:t xml:space="preserve"> </w:t>
      </w:r>
      <w:r w:rsidR="00743849" w:rsidRPr="005F4B3C">
        <w:t>Изначально</w:t>
      </w:r>
      <w:r w:rsidRPr="005F4B3C">
        <w:t xml:space="preserve"> Вышестоящего Отца – </w:t>
      </w:r>
      <w:r w:rsidRPr="005F4B3C">
        <w:rPr>
          <w:b/>
        </w:rPr>
        <w:t>65.536</w:t>
      </w:r>
      <w:r w:rsidR="005F4B3C">
        <w:rPr>
          <w:b/>
        </w:rPr>
        <w:t xml:space="preserve"> </w:t>
      </w:r>
      <w:r w:rsidRPr="005F4B3C">
        <w:t>Совершенных движений Изначально Вышестоящего Отца собою.</w:t>
      </w:r>
    </w:p>
    <w:p w:rsidR="005F64C9" w:rsidRPr="005F4B3C" w:rsidRDefault="005F64C9" w:rsidP="005F4B3C">
      <w:pPr>
        <w:pStyle w:val="aa"/>
      </w:pPr>
      <w:r w:rsidRPr="005F4B3C">
        <w:t>И возжигаясь 64 Синтезами Изначально Вышестоящего Отца и преображаясь</w:t>
      </w:r>
      <w:r w:rsidR="008C270D">
        <w:t xml:space="preserve"> </w:t>
      </w:r>
      <w:r w:rsidR="00254A98">
        <w:t>(</w:t>
      </w:r>
      <w:r w:rsidRPr="005F4B3C">
        <w:t>Слово Отца ушло в первую 64</w:t>
      </w:r>
      <w:r w:rsidR="00254A98">
        <w:t>-</w:t>
      </w:r>
      <w:r w:rsidRPr="005F4B3C">
        <w:t xml:space="preserve">рицу и </w:t>
      </w:r>
      <w:r w:rsidR="00254A98">
        <w:t>в</w:t>
      </w:r>
      <w:r w:rsidRPr="005F4B3C">
        <w:t>стало на Синтез ИВДИВО</w:t>
      </w:r>
      <w:r w:rsidR="008C270D">
        <w:t>-</w:t>
      </w:r>
      <w:r w:rsidRPr="005F4B3C">
        <w:t xml:space="preserve">ощущение Изначально Вышестоящего Отца. Так что всё правильно. Это с учетом </w:t>
      </w:r>
      <w:r w:rsidR="00254A98">
        <w:t xml:space="preserve">внесённых </w:t>
      </w:r>
      <w:r w:rsidRPr="005F4B3C">
        <w:t xml:space="preserve">изменений и </w:t>
      </w:r>
      <w:r w:rsidR="00254A98" w:rsidRPr="005F4B3C">
        <w:t xml:space="preserve">тех </w:t>
      </w:r>
      <w:r w:rsidRPr="005F4B3C">
        <w:t>базовых частей, что мы вчера с вами стяжали).</w:t>
      </w:r>
    </w:p>
    <w:p w:rsidR="005F64C9" w:rsidRPr="005F4B3C" w:rsidRDefault="0054705D" w:rsidP="005F4B3C">
      <w:pPr>
        <w:pStyle w:val="aa"/>
      </w:pPr>
      <w:r w:rsidRPr="005F4B3C">
        <w:t>И мы возжигаемся 64 Синтезами Изначально Вышестоящего Отца и</w:t>
      </w:r>
      <w:r>
        <w:t>,</w:t>
      </w:r>
      <w:r w:rsidRPr="005F4B3C">
        <w:t xml:space="preserve"> преображаясь 64 Совершенными Интеллектами Отца Изначально Вышестоящего Отца синтезфизично собою, возжигаясь ранее стяженными Синтезами, преображаемся ими</w:t>
      </w:r>
      <w:r>
        <w:t xml:space="preserve">. </w:t>
      </w:r>
      <w:r w:rsidR="00254A98">
        <w:t>И</w:t>
      </w:r>
      <w:r w:rsidR="005F64C9" w:rsidRPr="005F4B3C">
        <w:t xml:space="preserve"> в синтезе стяженных явлений, синтезируемся с Изначально Вышестоящим Отцом и просим синтезировать 64 Совершенных Интеллекта Отца в синтезе их</w:t>
      </w:r>
      <w:r w:rsidR="008C270D">
        <w:t>. И</w:t>
      </w:r>
      <w:r w:rsidR="005F64C9" w:rsidRPr="005F4B3C">
        <w:t xml:space="preserve"> синтезируясь с Хум Изначально Вышестоящего Отца</w:t>
      </w:r>
      <w:r w:rsidR="008C270D">
        <w:t>,</w:t>
      </w:r>
      <w:r w:rsidR="005F64C9" w:rsidRPr="005F4B3C">
        <w:t xml:space="preserve"> стяжаем Изначально Вышестоящий Совершенный Интеллект Отца Изначально Вышестоящего Отца синтезфизично собою.</w:t>
      </w:r>
      <w:r w:rsidR="00254A98">
        <w:t xml:space="preserve"> </w:t>
      </w:r>
    </w:p>
    <w:p w:rsidR="005F64C9" w:rsidRPr="005F4B3C" w:rsidRDefault="005F64C9" w:rsidP="005F4B3C">
      <w:pPr>
        <w:pStyle w:val="aa"/>
      </w:pPr>
      <w:r w:rsidRPr="005F4B3C">
        <w:t>И возжигаясь Синтезом Изначально Вышестоящего Отца, преображаемся им.</w:t>
      </w:r>
    </w:p>
    <w:p w:rsidR="005F64C9" w:rsidRPr="005F4B3C" w:rsidRDefault="005F64C9" w:rsidP="005F4B3C">
      <w:pPr>
        <w:pStyle w:val="aa"/>
      </w:pPr>
      <w:r w:rsidRPr="005F4B3C">
        <w:t>И в этом Огне мы благодарим Изначально Вышестоящего Отца, благодарим Изначально Вышестоящих</w:t>
      </w:r>
      <w:r w:rsidR="005F4B3C" w:rsidRPr="005F4B3C">
        <w:t xml:space="preserve"> </w:t>
      </w:r>
      <w:r w:rsidR="00271A49" w:rsidRPr="005F4B3C">
        <w:t>Аватаров</w:t>
      </w:r>
      <w:r w:rsidRPr="005F4B3C">
        <w:t xml:space="preserve"> Синтеза Кут Хуми и Фаинь</w:t>
      </w:r>
      <w:r w:rsidR="008C270D">
        <w:t>. В</w:t>
      </w:r>
      <w:r w:rsidRPr="005F4B3C">
        <w:t>озвращаемся в физическую реализацию в данный зал</w:t>
      </w:r>
      <w:r w:rsidR="008C270D">
        <w:t>. И</w:t>
      </w:r>
      <w:r w:rsidRPr="005F4B3C">
        <w:t xml:space="preserve"> возжигаясь в синтезе всего стяженного, возожженного и развернутого каждым, мы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Отца, эманируем все </w:t>
      </w:r>
      <w:r w:rsidR="00254A98">
        <w:t xml:space="preserve">стяжённое </w:t>
      </w:r>
      <w:r w:rsidRPr="005F4B3C">
        <w:t xml:space="preserve">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 Ялта и фиксируем все стяж</w:t>
      </w:r>
      <w:r w:rsidR="00254A98">
        <w:t>ё</w:t>
      </w:r>
      <w:r w:rsidRPr="005F4B3C">
        <w:t>нное и возожж</w:t>
      </w:r>
      <w:r w:rsidR="00254A98">
        <w:t>ё</w:t>
      </w:r>
      <w:r w:rsidRPr="005F4B3C">
        <w:t>нное в Изначально Вышестоящий Дом Изначально Вышестоящего Отца каждого из нас</w:t>
      </w:r>
      <w:r w:rsidR="008C270D">
        <w:t>. И</w:t>
      </w:r>
      <w:r w:rsidRPr="005F4B3C">
        <w:t xml:space="preserve"> выходим из практики.</w:t>
      </w:r>
    </w:p>
    <w:p w:rsidR="005F64C9" w:rsidRPr="005F4B3C" w:rsidRDefault="00254A98" w:rsidP="008C270D">
      <w:pPr>
        <w:pStyle w:val="aa"/>
        <w:spacing w:before="120"/>
        <w:jc w:val="right"/>
      </w:pPr>
      <w:r>
        <w:t xml:space="preserve"> </w:t>
      </w:r>
      <w:r w:rsidR="005F64C9" w:rsidRPr="005F4B3C">
        <w:t>Набор практики: Аватар подразделения ИВДИВО ИВО Ялта Татьяна Коцюба</w:t>
      </w:r>
    </w:p>
    <w:p w:rsidR="005F64C9" w:rsidRPr="005F4B3C" w:rsidRDefault="005F4B3C" w:rsidP="00D44029">
      <w:pPr>
        <w:pStyle w:val="aa"/>
        <w:jc w:val="right"/>
      </w:pPr>
      <w:r w:rsidRPr="005F4B3C">
        <w:t xml:space="preserve"> </w:t>
      </w:r>
      <w:r w:rsidR="005F64C9" w:rsidRPr="005F4B3C">
        <w:t>Сдано Кут Хуми 13.09.2021г.</w:t>
      </w:r>
    </w:p>
    <w:p w:rsidR="00766C05" w:rsidRPr="005F4B3C" w:rsidRDefault="000F327B" w:rsidP="008C270D">
      <w:pPr>
        <w:spacing w:before="240"/>
        <w:jc w:val="right"/>
      </w:pPr>
      <w:r w:rsidRPr="005F4B3C">
        <w:t xml:space="preserve"> </w:t>
      </w:r>
      <w:r w:rsidR="00766C05" w:rsidRPr="005F4B3C">
        <w:t xml:space="preserve">2 день 2 часть. Время </w:t>
      </w:r>
      <w:r w:rsidR="00254A98">
        <w:t>1:3</w:t>
      </w:r>
      <w:r w:rsidR="00547014" w:rsidRPr="005F4B3C">
        <w:t>2:20-1</w:t>
      </w:r>
      <w:r w:rsidR="00254A98">
        <w:t>:4</w:t>
      </w:r>
      <w:r w:rsidR="00547014" w:rsidRPr="005F4B3C">
        <w:t>9</w:t>
      </w:r>
      <w:r w:rsidR="00254A98">
        <w:t>:00</w:t>
      </w:r>
    </w:p>
    <w:p w:rsidR="000F327B" w:rsidRPr="005F4B3C" w:rsidRDefault="00766C05" w:rsidP="005F4B3C">
      <w:pPr>
        <w:pStyle w:val="1"/>
      </w:pPr>
      <w:bookmarkStart w:id="20" w:name="_Toc84711771"/>
      <w:r w:rsidRPr="005F4B3C">
        <w:t>Практика 8</w:t>
      </w:r>
      <w:r w:rsidR="004B70DE" w:rsidRPr="005F4B3C">
        <w:t>.</w:t>
      </w:r>
      <w:r w:rsidR="0033644A" w:rsidRPr="005F4B3C">
        <w:t xml:space="preserve"> </w:t>
      </w:r>
      <w:r w:rsidR="000F327B" w:rsidRPr="005F4B3C">
        <w:t>Стяжание</w:t>
      </w:r>
      <w:bookmarkEnd w:id="20"/>
      <w:r w:rsidR="000F327B" w:rsidRPr="005F4B3C">
        <w:t xml:space="preserve"> </w:t>
      </w:r>
      <w:r w:rsidR="00D6163E" w:rsidRPr="005F4B3C">
        <w:t>вершинно</w:t>
      </w:r>
      <w:r w:rsidR="00D6163E">
        <w:t>го</w:t>
      </w:r>
      <w:r w:rsidR="00D6163E" w:rsidRPr="005F4B3C">
        <w:t xml:space="preserve"> выражени</w:t>
      </w:r>
      <w:r w:rsidR="00D6163E">
        <w:t>я</w:t>
      </w:r>
      <w:r w:rsidR="00D6163E" w:rsidRPr="005F4B3C">
        <w:t xml:space="preserve"> быть </w:t>
      </w:r>
      <w:r w:rsidR="00D6163E">
        <w:t xml:space="preserve">и служить </w:t>
      </w:r>
      <w:r w:rsidR="00D6163E" w:rsidRPr="005F4B3C">
        <w:t>в явлении</w:t>
      </w:r>
      <w:r w:rsidR="00D6163E">
        <w:t xml:space="preserve"> </w:t>
      </w:r>
      <w:r w:rsidR="00D6163E" w:rsidRPr="005F4B3C">
        <w:t>Изначально Вышестоящих Аватаров Синтеза</w:t>
      </w:r>
      <w:r w:rsidR="00D6163E">
        <w:t xml:space="preserve">, </w:t>
      </w:r>
      <w:r w:rsidR="00D6163E" w:rsidRPr="005F4B3C">
        <w:t>Аватар</w:t>
      </w:r>
      <w:r w:rsidR="00D6163E">
        <w:t>-</w:t>
      </w:r>
      <w:r w:rsidR="00D6163E" w:rsidRPr="005F4B3C">
        <w:t>Ипостасей Изначально Вышестоящего Отца и стяжа</w:t>
      </w:r>
      <w:r w:rsidR="00D6163E">
        <w:t>ние</w:t>
      </w:r>
      <w:r w:rsidR="00D6163E" w:rsidRPr="005F4B3C">
        <w:t xml:space="preserve"> Истинност</w:t>
      </w:r>
      <w:r w:rsidR="00D6163E">
        <w:t>и</w:t>
      </w:r>
      <w:r w:rsidR="00D6163E" w:rsidRPr="005F4B3C">
        <w:t xml:space="preserve"> явления жертвы явленного бытия</w:t>
      </w:r>
    </w:p>
    <w:p w:rsidR="00547014" w:rsidRPr="005F4B3C" w:rsidRDefault="00547014" w:rsidP="005F4B3C">
      <w:r w:rsidRPr="005F4B3C">
        <w:t xml:space="preserve">И мы возжигаемся всем Синтезом каждого из </w:t>
      </w:r>
      <w:r w:rsidR="00743849" w:rsidRPr="005F4B3C">
        <w:t>нас. Синтезируемся</w:t>
      </w:r>
      <w:r w:rsidRPr="005F4B3C">
        <w:t xml:space="preserve"> с Изначально </w:t>
      </w:r>
      <w:r w:rsidR="00743849" w:rsidRPr="005F4B3C">
        <w:t>Вышестоящими</w:t>
      </w:r>
      <w:r w:rsidR="00743849">
        <w:t xml:space="preserve"> </w:t>
      </w:r>
      <w:r w:rsidR="00743849" w:rsidRPr="005F4B3C">
        <w:t>Аватарами</w:t>
      </w:r>
      <w:r w:rsidRPr="005F4B3C">
        <w:t xml:space="preserve"> Синтеза Кут Хуми и </w:t>
      </w:r>
      <w:r w:rsidR="00743849" w:rsidRPr="005F4B3C">
        <w:t>Фаинь, переходим</w:t>
      </w:r>
      <w:r w:rsidRPr="005F4B3C">
        <w:t xml:space="preserve"> в </w:t>
      </w:r>
      <w:r w:rsidR="00743849" w:rsidRPr="005F4B3C">
        <w:t>зал</w:t>
      </w:r>
      <w:r w:rsidR="00743849">
        <w:t xml:space="preserve"> </w:t>
      </w:r>
      <w:r w:rsidR="00743849" w:rsidRPr="005F4B3C">
        <w:t>Изначально</w:t>
      </w:r>
      <w:r w:rsidRPr="005F4B3C">
        <w:t xml:space="preserve"> Вышестоящего Дома Изначально Вышестоящего Отца. </w:t>
      </w:r>
      <w:r w:rsidR="00743849" w:rsidRPr="005F4B3C">
        <w:t>И развёртываясь пред</w:t>
      </w:r>
      <w:r w:rsidR="00743849">
        <w:t xml:space="preserve"> </w:t>
      </w:r>
      <w:r w:rsidR="00743849" w:rsidRPr="005F4B3C">
        <w:t>Изначально Вышестоящими</w:t>
      </w:r>
      <w:r w:rsidR="00743849">
        <w:t xml:space="preserve"> </w:t>
      </w:r>
      <w:r w:rsidR="00743849" w:rsidRPr="005F4B3C">
        <w:t>Аватарами Синтеза Кут Хуми и Фаинь на 65472</w:t>
      </w:r>
      <w:r w:rsidR="00743849">
        <w:t xml:space="preserve"> </w:t>
      </w:r>
      <w:r w:rsidR="008C270D" w:rsidRPr="005F4B3C">
        <w:t>истинной реальности</w:t>
      </w:r>
      <w:r w:rsidR="00743849" w:rsidRPr="005F4B3C">
        <w:t>, возжигая и развёртывая форму Ипостаси 30 Синтеза.</w:t>
      </w:r>
    </w:p>
    <w:p w:rsidR="00547014" w:rsidRPr="005F4B3C" w:rsidRDefault="00346230" w:rsidP="005F4B3C">
      <w:r>
        <w:t xml:space="preserve">И </w:t>
      </w:r>
      <w:r w:rsidR="00743849" w:rsidRPr="005F4B3C">
        <w:t>возжигаясь формой</w:t>
      </w:r>
      <w:r w:rsidR="00743849">
        <w:t xml:space="preserve"> </w:t>
      </w:r>
      <w:r w:rsidR="00743849" w:rsidRPr="005F4B3C">
        <w:t>Ипостаси 30 Синтеза</w:t>
      </w:r>
      <w:r w:rsidR="00743849">
        <w:t xml:space="preserve"> </w:t>
      </w:r>
      <w:r w:rsidR="00743849" w:rsidRPr="005F4B3C">
        <w:t>Изначально Вышестоящего Отца, синтезируемся с Хум Изначально Вышестоящих Аватаров Синтеза Кут Хуми и Фаинь.</w:t>
      </w:r>
      <w:r w:rsidR="00743849">
        <w:t xml:space="preserve"> </w:t>
      </w:r>
      <w:r>
        <w:t xml:space="preserve">И </w:t>
      </w:r>
      <w:r w:rsidR="00743849" w:rsidRPr="005F4B3C">
        <w:t>синтезируясь с</w:t>
      </w:r>
      <w:r w:rsidR="00743849">
        <w:t xml:space="preserve"> </w:t>
      </w:r>
      <w:r w:rsidR="00743849" w:rsidRPr="005F4B3C">
        <w:t>Хум</w:t>
      </w:r>
      <w:r w:rsidR="00743849">
        <w:t xml:space="preserve"> </w:t>
      </w:r>
      <w:r w:rsidR="00743849" w:rsidRPr="005F4B3C">
        <w:t xml:space="preserve">Аватара Синтеза Кут Хуми, стяжаем </w:t>
      </w:r>
      <w:r w:rsidR="008C270D">
        <w:t>три</w:t>
      </w:r>
      <w:r w:rsidR="00743849" w:rsidRPr="005F4B3C">
        <w:t xml:space="preserve"> Синтез Синтеза Изначально Вышестоящего Отца. </w:t>
      </w:r>
      <w:r w:rsidR="00547014" w:rsidRPr="005F4B3C">
        <w:t xml:space="preserve">Синтезируемся </w:t>
      </w:r>
      <w:r w:rsidR="00743849" w:rsidRPr="005F4B3C">
        <w:t>с</w:t>
      </w:r>
      <w:r w:rsidR="00743849">
        <w:t xml:space="preserve"> </w:t>
      </w:r>
      <w:r w:rsidR="00743849" w:rsidRPr="005F4B3C">
        <w:t>Хум</w:t>
      </w:r>
      <w:r w:rsidR="00547014" w:rsidRPr="005F4B3C">
        <w:t xml:space="preserve"> Изначально </w:t>
      </w:r>
      <w:r w:rsidR="00743849" w:rsidRPr="005F4B3C">
        <w:t>Вышестоящей</w:t>
      </w:r>
      <w:r w:rsidR="00743849">
        <w:t xml:space="preserve"> </w:t>
      </w:r>
      <w:r w:rsidR="00743849" w:rsidRPr="005F4B3C">
        <w:t>Аватарессы</w:t>
      </w:r>
      <w:r w:rsidR="00547014" w:rsidRPr="005F4B3C">
        <w:t xml:space="preserve"> Синтеза Фаинь, стяжаем </w:t>
      </w:r>
      <w:r w:rsidR="008C270D">
        <w:t>три</w:t>
      </w:r>
      <w:r w:rsidR="00547014" w:rsidRPr="005F4B3C">
        <w:t xml:space="preserve"> Синтез Прасинтеза Изначально Вышестоящего Отца. </w:t>
      </w:r>
      <w:r>
        <w:t xml:space="preserve">И </w:t>
      </w:r>
      <w:r w:rsidR="00743849" w:rsidRPr="005F4B3C">
        <w:t>просим преобразить каждого из нас и синтез нас на умение явления</w:t>
      </w:r>
      <w:r w:rsidR="00743849">
        <w:t xml:space="preserve"> </w:t>
      </w:r>
      <w:r w:rsidR="00743849" w:rsidRPr="005F4B3C">
        <w:t>Изначально Вышестоящих Аватаров Синтеза, Аватар</w:t>
      </w:r>
      <w:r w:rsidR="00D6163E">
        <w:t>-</w:t>
      </w:r>
      <w:r w:rsidR="00743849" w:rsidRPr="005F4B3C">
        <w:t>Ипостасей</w:t>
      </w:r>
      <w:r w:rsidR="00743849">
        <w:t xml:space="preserve"> </w:t>
      </w:r>
      <w:r w:rsidR="00743849" w:rsidRPr="005F4B3C">
        <w:t>Изначально Вышестоящего Отца собою. И просим преобразить каждого из нас на явление бытия в вершинном выражении быть в явлении</w:t>
      </w:r>
      <w:r w:rsidR="00743849">
        <w:t xml:space="preserve"> </w:t>
      </w:r>
      <w:r w:rsidR="00743849" w:rsidRPr="005F4B3C">
        <w:t xml:space="preserve">Изначально Вышестоящих Аватаров </w:t>
      </w:r>
      <w:r w:rsidR="00743849" w:rsidRPr="005F4B3C">
        <w:lastRenderedPageBreak/>
        <w:t>Синтеза</w:t>
      </w:r>
      <w:r w:rsidR="00D6163E">
        <w:t>,</w:t>
      </w:r>
      <w:r w:rsidR="00743849">
        <w:t xml:space="preserve"> </w:t>
      </w:r>
      <w:r w:rsidR="00743849" w:rsidRPr="005F4B3C">
        <w:t>Аватар</w:t>
      </w:r>
      <w:r w:rsidR="00D6163E">
        <w:t>-</w:t>
      </w:r>
      <w:r w:rsidR="00743849" w:rsidRPr="005F4B3C">
        <w:t>Ипостасей Изначально Вышестоящего Отца и стяжаем Истинность явления жертвы явленного бытия каждым из нас с умением жертвовать, применять Жертву правильно собою.</w:t>
      </w:r>
    </w:p>
    <w:p w:rsidR="00547014" w:rsidRPr="005F4B3C" w:rsidRDefault="00346230" w:rsidP="005F4B3C">
      <w:r>
        <w:t xml:space="preserve">И </w:t>
      </w:r>
      <w:r w:rsidR="00743849" w:rsidRPr="005F4B3C">
        <w:t xml:space="preserve">преображаясь </w:t>
      </w:r>
      <w:r w:rsidR="00D6163E">
        <w:t>тремя</w:t>
      </w:r>
      <w:r w:rsidR="00743849" w:rsidRPr="005F4B3C">
        <w:t xml:space="preserve"> Синтезами, мы синтезируемся с</w:t>
      </w:r>
      <w:r w:rsidR="00743849">
        <w:t xml:space="preserve"> </w:t>
      </w:r>
      <w:r w:rsidR="00743849" w:rsidRPr="005F4B3C">
        <w:t>Изначально Вышестоящими Аватарами Синтеза Кут Хуми</w:t>
      </w:r>
      <w:r w:rsidR="00743849">
        <w:t xml:space="preserve"> </w:t>
      </w:r>
      <w:r w:rsidR="00743849" w:rsidRPr="005F4B3C">
        <w:t xml:space="preserve">Фаинь, стяжаем умение служить физически собою. </w:t>
      </w:r>
      <w:r>
        <w:t xml:space="preserve">И </w:t>
      </w:r>
      <w:r w:rsidR="00547014" w:rsidRPr="005F4B3C">
        <w:t xml:space="preserve">синтезируясь с Изначально Вышестоящим Домом Изначально Вышестоящего Отца в целом, стяжаем Синтез являть Системы Явления, Огонь Явленности и Условия Явления каждому из нас. Стяжаем синтез </w:t>
      </w:r>
      <w:r w:rsidR="00D6163E">
        <w:t>Б</w:t>
      </w:r>
      <w:r w:rsidR="00547014" w:rsidRPr="005F4B3C">
        <w:t xml:space="preserve">ыть, Системы Бытия, Огонь Бытийности и Условия Бытия каждым из нас, стяжая Синтез Жертвы, Системы Жертвы, Огонь Жертвы и Условия Жертвы каждому из нас. </w:t>
      </w:r>
      <w:r w:rsidR="00743849" w:rsidRPr="005F4B3C">
        <w:t>В синтезе этих явлений возжигаемся Служением</w:t>
      </w:r>
      <w:r w:rsidR="00D6163E">
        <w:t>. И</w:t>
      </w:r>
      <w:r w:rsidR="00743849" w:rsidRPr="005F4B3C">
        <w:t xml:space="preserve"> фиксируясь в синтезе с Изначально Вышестоящими Аватарами Синтеза</w:t>
      </w:r>
      <w:r w:rsidR="00743849">
        <w:t xml:space="preserve"> </w:t>
      </w:r>
      <w:r w:rsidR="00743849" w:rsidRPr="005F4B3C">
        <w:t>Изначально Вышестоящего Отца</w:t>
      </w:r>
      <w:r w:rsidR="00D6163E">
        <w:t>,</w:t>
      </w:r>
      <w:r w:rsidR="00743849" w:rsidRPr="005F4B3C">
        <w:t xml:space="preserve"> стяжаем Синтез Служения, Системы Служения, Огонь Служения, Условия Служения и Иерархизацию служения каждому из нас и синтезу нас.</w:t>
      </w:r>
      <w:r w:rsidR="00D6163E">
        <w:t xml:space="preserve"> </w:t>
      </w:r>
      <w:r w:rsidR="00743849" w:rsidRPr="005F4B3C">
        <w:t>И возжигаясь, преображаемся этим.</w:t>
      </w:r>
    </w:p>
    <w:p w:rsidR="00547014" w:rsidRPr="005F4B3C" w:rsidRDefault="00743849" w:rsidP="005F4B3C">
      <w:r w:rsidRPr="005F4B3C">
        <w:t>И мы синтезируемся с</w:t>
      </w:r>
      <w:r>
        <w:t xml:space="preserve"> </w:t>
      </w:r>
      <w:r w:rsidRPr="005F4B3C">
        <w:t>Изначально Вышестоящим Отцом, переходим в зал</w:t>
      </w:r>
      <w:r>
        <w:t xml:space="preserve"> </w:t>
      </w:r>
      <w:r w:rsidRPr="005F4B3C">
        <w:t xml:space="preserve">Изначально Вышестоящего Отца, </w:t>
      </w:r>
      <w:r w:rsidR="00D6163E">
        <w:t>с</w:t>
      </w:r>
      <w:r w:rsidRPr="005F4B3C">
        <w:t>интезируемся с Хум Изначально Вышестоящего Отца</w:t>
      </w:r>
      <w:r w:rsidR="00D6163E">
        <w:t xml:space="preserve"> и</w:t>
      </w:r>
      <w:r w:rsidRPr="005F4B3C">
        <w:t xml:space="preserve"> стяжаем Синтез Изначально Вышестоящего Отца, прося преобразить каждого из нас и синтез нас всем стяжённым, явленным и развёрнутым каждым из нас.</w:t>
      </w:r>
    </w:p>
    <w:p w:rsidR="00547014" w:rsidRPr="005F4B3C" w:rsidRDefault="00743849" w:rsidP="005F4B3C">
      <w:r w:rsidRPr="005F4B3C">
        <w:t>И мы синтезируемся с Изначально Вышестоящим Отцом, переходим в Зал</w:t>
      </w:r>
      <w:r>
        <w:t xml:space="preserve"> </w:t>
      </w:r>
      <w:r w:rsidRPr="005F4B3C">
        <w:t>Изначально Вышестоящего Отца на 65</w:t>
      </w:r>
      <w:r w:rsidR="00D6163E">
        <w:t>.</w:t>
      </w:r>
      <w:r w:rsidRPr="005F4B3C">
        <w:t xml:space="preserve">537 </w:t>
      </w:r>
      <w:r w:rsidR="00D6163E" w:rsidRPr="005F4B3C">
        <w:t>истинную реальность</w:t>
      </w:r>
      <w:r w:rsidRPr="005F4B3C">
        <w:t>, развёртываемся в зале пред</w:t>
      </w:r>
      <w:r>
        <w:t xml:space="preserve"> </w:t>
      </w:r>
      <w:r w:rsidRPr="005F4B3C">
        <w:t xml:space="preserve">Изначально Вышестоящим Отцом, возжигаясь </w:t>
      </w:r>
      <w:r w:rsidR="00D6163E">
        <w:t>и</w:t>
      </w:r>
      <w:r w:rsidRPr="005F4B3C">
        <w:t>постасно</w:t>
      </w:r>
      <w:r w:rsidR="00D6163E">
        <w:t>-</w:t>
      </w:r>
      <w:r w:rsidRPr="005F4B3C">
        <w:t>телесно</w:t>
      </w:r>
      <w:r w:rsidR="00D6163E">
        <w:t>,</w:t>
      </w:r>
      <w:r w:rsidRPr="005F4B3C">
        <w:t xml:space="preserve"> развёртыва</w:t>
      </w:r>
      <w:r w:rsidR="00D6163E">
        <w:t>я</w:t>
      </w:r>
      <w:r w:rsidRPr="005F4B3C">
        <w:t xml:space="preserve"> форму</w:t>
      </w:r>
      <w:r>
        <w:t xml:space="preserve"> </w:t>
      </w:r>
      <w:r w:rsidRPr="005F4B3C">
        <w:t>Ипостаси 30 Синтеза Изначально Вышестоящего Отца.</w:t>
      </w:r>
    </w:p>
    <w:p w:rsidR="00D6163E" w:rsidRDefault="00346230" w:rsidP="005F4B3C">
      <w:r>
        <w:t xml:space="preserve">И </w:t>
      </w:r>
      <w:r w:rsidR="00743849" w:rsidRPr="005F4B3C">
        <w:t>синтезируясь с Хум Изначально Вышестоящего Отца, стяжаем Синтез</w:t>
      </w:r>
      <w:r w:rsidR="00743849">
        <w:t xml:space="preserve"> </w:t>
      </w:r>
      <w:r w:rsidR="00743849" w:rsidRPr="005F4B3C">
        <w:t>Изначально Вышестоящего Отца,</w:t>
      </w:r>
      <w:r w:rsidR="00743849">
        <w:t xml:space="preserve"> </w:t>
      </w:r>
      <w:r w:rsidR="00743849" w:rsidRPr="005F4B3C">
        <w:t>прося преобразить каждого из нас и синтез нас всем стяженным, явленным и развёрнутым каждым из нас собою.</w:t>
      </w:r>
      <w:r w:rsidR="00D6163E">
        <w:t xml:space="preserve"> </w:t>
      </w:r>
      <w:r w:rsidR="00743849" w:rsidRPr="005F4B3C">
        <w:t>И синтезируясь</w:t>
      </w:r>
      <w:r w:rsidR="00743849">
        <w:t xml:space="preserve"> </w:t>
      </w:r>
      <w:r w:rsidR="00743849" w:rsidRPr="005F4B3C">
        <w:t>с Изначально Вышестоящим Отцом, просим развернуть Служение Изначально Вышестоящему Отцу в любых тенденциях внешнего выражения</w:t>
      </w:r>
      <w:r w:rsidR="00743849">
        <w:t xml:space="preserve"> </w:t>
      </w:r>
      <w:r w:rsidR="00743849" w:rsidRPr="005F4B3C">
        <w:t xml:space="preserve">каждого из нас. </w:t>
      </w:r>
      <w:r w:rsidR="00547014" w:rsidRPr="005F4B3C">
        <w:t>Это и в жизни</w:t>
      </w:r>
      <w:r w:rsidR="00D6163E">
        <w:t>,</w:t>
      </w:r>
      <w:r w:rsidR="00547014" w:rsidRPr="005F4B3C">
        <w:t xml:space="preserve"> и в профессии</w:t>
      </w:r>
      <w:r w:rsidR="00D6163E">
        <w:t>,</w:t>
      </w:r>
      <w:r w:rsidR="00547014" w:rsidRPr="005F4B3C">
        <w:t xml:space="preserve"> и в </w:t>
      </w:r>
      <w:r w:rsidR="00743849" w:rsidRPr="005F4B3C">
        <w:t xml:space="preserve">учебе. </w:t>
      </w:r>
      <w:r>
        <w:t xml:space="preserve">И </w:t>
      </w:r>
      <w:r w:rsidR="00547014" w:rsidRPr="005F4B3C">
        <w:t>синтезируясь с</w:t>
      </w:r>
      <w:r w:rsidR="005F4B3C" w:rsidRPr="005F4B3C">
        <w:t xml:space="preserve"> </w:t>
      </w:r>
      <w:r w:rsidR="00547014" w:rsidRPr="005F4B3C">
        <w:t xml:space="preserve">Изначально Вышестоящим Отцом, </w:t>
      </w:r>
      <w:r w:rsidR="00743849" w:rsidRPr="005F4B3C">
        <w:t>стяжаем</w:t>
      </w:r>
      <w:r w:rsidR="00743849">
        <w:t xml:space="preserve"> </w:t>
      </w:r>
      <w:r w:rsidR="00743849" w:rsidRPr="005F4B3C">
        <w:t>Служение</w:t>
      </w:r>
      <w:r w:rsidR="00547014" w:rsidRPr="005F4B3C">
        <w:t xml:space="preserve"> Изначально Вышестоящему Отцу и возжигаемся им. </w:t>
      </w:r>
    </w:p>
    <w:p w:rsidR="00547014" w:rsidRPr="005F4B3C" w:rsidRDefault="00547014" w:rsidP="005F4B3C">
      <w:r w:rsidRPr="005F4B3C">
        <w:t xml:space="preserve">И вот сейчас, стоя в зале </w:t>
      </w:r>
      <w:r w:rsidR="00743849" w:rsidRPr="005F4B3C">
        <w:t>пред</w:t>
      </w:r>
      <w:r w:rsidR="00743849">
        <w:t xml:space="preserve"> </w:t>
      </w:r>
      <w:r w:rsidR="00743849" w:rsidRPr="005F4B3C">
        <w:t>Изначально</w:t>
      </w:r>
      <w:r w:rsidRPr="005F4B3C">
        <w:t xml:space="preserve"> Вышестоящим Отцом, включаются какие-то тенденции, которые наиболее выверены вами. </w:t>
      </w:r>
      <w:r w:rsidR="00227102" w:rsidRPr="005F4B3C">
        <w:t xml:space="preserve">Вообще слово </w:t>
      </w:r>
      <w:r w:rsidR="00227102">
        <w:t>"</w:t>
      </w:r>
      <w:r w:rsidR="00227102" w:rsidRPr="005F4B3C">
        <w:t>сл</w:t>
      </w:r>
      <w:r w:rsidR="00D6163E">
        <w:t>у</w:t>
      </w:r>
      <w:r w:rsidR="00227102">
        <w:t>-"</w:t>
      </w:r>
      <w:r w:rsidR="00227102" w:rsidRPr="005F4B3C">
        <w:t xml:space="preserve">, а дальше продолжаем </w:t>
      </w:r>
      <w:r w:rsidR="00227102">
        <w:t>"</w:t>
      </w:r>
      <w:r w:rsidR="00D6163E">
        <w:t>-</w:t>
      </w:r>
      <w:r w:rsidR="00227102" w:rsidRPr="005F4B3C">
        <w:t>жить</w:t>
      </w:r>
      <w:r w:rsidR="00227102">
        <w:t>"</w:t>
      </w:r>
      <w:r w:rsidR="00227102" w:rsidRPr="005F4B3C">
        <w:t>.</w:t>
      </w:r>
      <w:r w:rsidR="00227102">
        <w:t xml:space="preserve"> </w:t>
      </w:r>
      <w:r w:rsidR="00743849" w:rsidRPr="005F4B3C">
        <w:t>И синтезируясь с Изначально Вышестоящим Отцом, стяжаем Огонь Служения каждому из нас.</w:t>
      </w:r>
    </w:p>
    <w:p w:rsidR="00547014" w:rsidRPr="005F4B3C" w:rsidRDefault="00346230" w:rsidP="005F4B3C">
      <w:r>
        <w:t xml:space="preserve">И </w:t>
      </w:r>
      <w:r w:rsidR="00743849" w:rsidRPr="005F4B3C">
        <w:t>синтезируясь с Хум Изначально Вышестоящего Отца, стяжаем Синтез Изначально Вышестоящего Отца, прося преобразить каждого из нас и синтез нас этим. Возжигаясь</w:t>
      </w:r>
      <w:r w:rsidR="00743849">
        <w:t xml:space="preserve"> </w:t>
      </w:r>
      <w:r w:rsidR="00743849" w:rsidRPr="005F4B3C">
        <w:t>Синтезом Изначально Вышестоящего Отца и проникаясь</w:t>
      </w:r>
      <w:r w:rsidR="00743849">
        <w:t xml:space="preserve"> </w:t>
      </w:r>
      <w:r w:rsidR="00743849" w:rsidRPr="005F4B3C">
        <w:t>Синтезом Изначально Вышестоящего Отца</w:t>
      </w:r>
      <w:r w:rsidR="00743849">
        <w:t xml:space="preserve">, </w:t>
      </w:r>
      <w:r w:rsidR="00743849" w:rsidRPr="005F4B3C">
        <w:t>проникаясь Синтезом Служения Изначально Вышестоящего Отца</w:t>
      </w:r>
      <w:r w:rsidR="00743849">
        <w:t xml:space="preserve"> </w:t>
      </w:r>
      <w:r w:rsidR="00743849" w:rsidRPr="005F4B3C">
        <w:t>каждого из нас и развёртывая его каждой частью, каждым Посвящением, каждым Статусом, каждым Началом Творения, каждой</w:t>
      </w:r>
      <w:r w:rsidR="00743849">
        <w:t xml:space="preserve"> </w:t>
      </w:r>
      <w:r w:rsidR="00743849" w:rsidRPr="005F4B3C">
        <w:t>Синтезностью, каждым Полномочием Совершенств, стяжённых и развёрнутых ранее, компетенциях каждого из нас.</w:t>
      </w:r>
    </w:p>
    <w:p w:rsidR="00547014" w:rsidRPr="005F4B3C" w:rsidRDefault="00743849" w:rsidP="005F4B3C">
      <w:r w:rsidRPr="005F4B3C">
        <w:t>Мы</w:t>
      </w:r>
      <w:r>
        <w:t xml:space="preserve"> </w:t>
      </w:r>
      <w:r w:rsidRPr="005F4B3C">
        <w:t>благодарим Изначально</w:t>
      </w:r>
      <w:r>
        <w:t xml:space="preserve"> </w:t>
      </w:r>
      <w:r w:rsidRPr="005F4B3C">
        <w:t>Вышестоящего Отца. Благодарим Изначально Вышестоящих</w:t>
      </w:r>
      <w:r>
        <w:t xml:space="preserve"> </w:t>
      </w:r>
      <w:r w:rsidRPr="005F4B3C">
        <w:t>Аватаров Синтеза Кут Хуми и</w:t>
      </w:r>
      <w:r>
        <w:t xml:space="preserve"> </w:t>
      </w:r>
      <w:r w:rsidRPr="005F4B3C">
        <w:t>Фаинь.</w:t>
      </w:r>
      <w:r>
        <w:t xml:space="preserve"> </w:t>
      </w:r>
      <w:r w:rsidRPr="005F4B3C">
        <w:t>Возвращаемся в физическое присутствие, развёртываясь синтезфизически, реализуясь Синтезом Огня Служения</w:t>
      </w:r>
      <w:r>
        <w:t xml:space="preserve"> </w:t>
      </w:r>
      <w:r w:rsidRPr="005F4B3C">
        <w:t>Изначально Вышестоящего Отца в синтезе частей, подготовок, реализаций каждого из нас.</w:t>
      </w:r>
    </w:p>
    <w:p w:rsidR="00547014" w:rsidRPr="005F4B3C" w:rsidRDefault="00547014" w:rsidP="005F4B3C">
      <w:r w:rsidRPr="005F4B3C">
        <w:t xml:space="preserve">И эманируем все стяжённое и </w:t>
      </w:r>
      <w:r w:rsidR="00254A98">
        <w:t>возожжённое</w:t>
      </w:r>
      <w:r w:rsidRPr="005F4B3C">
        <w:t xml:space="preserve"> в Изначально Вышестоящий Дом Изначально Вышестоящего Отца. И эманируем все стяжённое и возожжённое в Изначально Вышестоящий Дом Изначально Вышестоящего Отца Ялта, фиксируя и </w:t>
      </w:r>
      <w:r w:rsidR="00743849" w:rsidRPr="005F4B3C">
        <w:t>развёртывая</w:t>
      </w:r>
      <w:r w:rsidR="00743849">
        <w:t xml:space="preserve"> </w:t>
      </w:r>
      <w:r w:rsidR="00743849" w:rsidRPr="005F4B3C">
        <w:t>все</w:t>
      </w:r>
      <w:r w:rsidRPr="005F4B3C">
        <w:t xml:space="preserve"> стяжённое и возожжённое в Изначально Вышестоящий Дом Изначально Вышестоящего Отца каждого из нас</w:t>
      </w:r>
      <w:r w:rsidR="00D6163E">
        <w:t>. И</w:t>
      </w:r>
      <w:r w:rsidRPr="005F4B3C">
        <w:t xml:space="preserve"> выходим из практики. </w:t>
      </w:r>
    </w:p>
    <w:p w:rsidR="00547014" w:rsidRPr="005F4B3C" w:rsidRDefault="00547014" w:rsidP="00D6163E">
      <w:pPr>
        <w:spacing w:before="120"/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081D62" w:rsidRPr="005F4B3C" w:rsidRDefault="00081D62" w:rsidP="008C270D">
      <w:pPr>
        <w:spacing w:before="240"/>
        <w:jc w:val="right"/>
      </w:pPr>
      <w:r w:rsidRPr="005F4B3C">
        <w:t xml:space="preserve">2 день 2 часть. </w:t>
      </w:r>
      <w:r w:rsidRPr="00D44029">
        <w:t xml:space="preserve">Время </w:t>
      </w:r>
      <w:r w:rsidR="00352F2F" w:rsidRPr="00D44029">
        <w:t>2:</w:t>
      </w:r>
      <w:r w:rsidR="00D44029" w:rsidRPr="00D44029">
        <w:t>24</w:t>
      </w:r>
      <w:r w:rsidR="0033644A" w:rsidRPr="00D44029">
        <w:t>:10-</w:t>
      </w:r>
      <w:r w:rsidR="00352F2F" w:rsidRPr="00D44029">
        <w:t>2:2</w:t>
      </w:r>
      <w:r w:rsidR="0033644A" w:rsidRPr="00D44029">
        <w:t>1:10</w:t>
      </w:r>
    </w:p>
    <w:p w:rsidR="005F4B3C" w:rsidRPr="005F4B3C" w:rsidRDefault="00081D62" w:rsidP="005F4B3C">
      <w:pPr>
        <w:pStyle w:val="1"/>
      </w:pPr>
      <w:bookmarkStart w:id="21" w:name="_Toc84711772"/>
      <w:r w:rsidRPr="005F4B3C">
        <w:t xml:space="preserve">Практика </w:t>
      </w:r>
      <w:r w:rsidR="00530246" w:rsidRPr="005F4B3C">
        <w:t>9</w:t>
      </w:r>
      <w:r w:rsidRPr="005F4B3C">
        <w:t>.</w:t>
      </w:r>
      <w:bookmarkEnd w:id="21"/>
      <w:r w:rsidRPr="005F4B3C">
        <w:t xml:space="preserve"> </w:t>
      </w:r>
      <w:r w:rsidR="00D6163E">
        <w:t>Личное общение с Аватарами Синтеза</w:t>
      </w:r>
    </w:p>
    <w:p w:rsidR="005F64C9" w:rsidRPr="005F4B3C" w:rsidRDefault="005F64C9" w:rsidP="005F4B3C">
      <w:r w:rsidRPr="005F4B3C">
        <w:t>Мы возжигаемся всем синтезом каждого из нас</w:t>
      </w:r>
      <w:r w:rsidR="00D6163E">
        <w:t>. И</w:t>
      </w:r>
      <w:r w:rsidRPr="005F4B3C">
        <w:t xml:space="preserve"> мы синтезируемся с Изначально </w:t>
      </w:r>
      <w:r w:rsidR="00227102" w:rsidRPr="005F4B3C">
        <w:t>Вышестоящими</w:t>
      </w:r>
      <w:r w:rsidR="00743849">
        <w:t xml:space="preserve"> </w:t>
      </w:r>
      <w:r w:rsidR="00743849" w:rsidRPr="005F4B3C">
        <w:t>Аватарами</w:t>
      </w:r>
      <w:r w:rsidRPr="005F4B3C">
        <w:t xml:space="preserve"> </w:t>
      </w:r>
      <w:r w:rsidR="00743849" w:rsidRPr="005F4B3C">
        <w:t>Синтеза</w:t>
      </w:r>
      <w:r w:rsidR="00743849">
        <w:t xml:space="preserve"> </w:t>
      </w:r>
      <w:r w:rsidR="00743849" w:rsidRPr="005F4B3C">
        <w:t>Изначально</w:t>
      </w:r>
      <w:r w:rsidRPr="005F4B3C">
        <w:t xml:space="preserve"> Вышестоящего </w:t>
      </w:r>
      <w:r w:rsidR="00743849" w:rsidRPr="005F4B3C">
        <w:t>Дома</w:t>
      </w:r>
      <w:r w:rsidR="00743849">
        <w:t xml:space="preserve"> </w:t>
      </w:r>
      <w:r w:rsidR="00743849" w:rsidRPr="005F4B3C">
        <w:t>Изначально</w:t>
      </w:r>
      <w:r w:rsidRPr="005F4B3C">
        <w:t xml:space="preserve"> Вышестоящего </w:t>
      </w:r>
      <w:r w:rsidRPr="005F4B3C">
        <w:lastRenderedPageBreak/>
        <w:t xml:space="preserve">Отца. </w:t>
      </w:r>
      <w:r w:rsidR="00743849" w:rsidRPr="005F4B3C">
        <w:t>И развёртываемся в зале пред</w:t>
      </w:r>
      <w:r w:rsidR="00743849">
        <w:t xml:space="preserve"> </w:t>
      </w:r>
      <w:r w:rsidR="00743849" w:rsidRPr="005F4B3C">
        <w:t>Изначально Вышесто</w:t>
      </w:r>
      <w:r w:rsidR="00743849">
        <w:t>я</w:t>
      </w:r>
      <w:r w:rsidR="00743849" w:rsidRPr="005F4B3C">
        <w:t>щими</w:t>
      </w:r>
      <w:r w:rsidR="00743849">
        <w:t xml:space="preserve"> </w:t>
      </w:r>
      <w:r w:rsidR="00743849" w:rsidRPr="005F4B3C">
        <w:t>Аватарами</w:t>
      </w:r>
      <w:r w:rsidR="00743849">
        <w:t xml:space="preserve"> </w:t>
      </w:r>
      <w:r w:rsidR="00743849" w:rsidRPr="005F4B3C">
        <w:t>Кут</w:t>
      </w:r>
      <w:r w:rsidR="00743849">
        <w:t xml:space="preserve"> </w:t>
      </w:r>
      <w:r w:rsidR="00743849" w:rsidRPr="005F4B3C">
        <w:t xml:space="preserve">Хуми и Фаинь на 65472 </w:t>
      </w:r>
      <w:r w:rsidR="00D6163E" w:rsidRPr="005F4B3C">
        <w:t>истинной реальности</w:t>
      </w:r>
      <w:r w:rsidR="00743849" w:rsidRPr="005F4B3C">
        <w:t>, переходя в зал Изначально Вышестоящей Метагалактики</w:t>
      </w:r>
      <w:r w:rsidR="000F2F87">
        <w:t>,</w:t>
      </w:r>
      <w:r w:rsidR="00743849" w:rsidRPr="005F4B3C">
        <w:t xml:space="preserve"> и развёртываясь в зале ИВДИВО пред</w:t>
      </w:r>
      <w:r w:rsidR="00743849">
        <w:t xml:space="preserve"> </w:t>
      </w:r>
      <w:r w:rsidR="00743849" w:rsidRPr="005F4B3C">
        <w:t>Аватарами</w:t>
      </w:r>
      <w:r w:rsidR="00743849">
        <w:t xml:space="preserve"> </w:t>
      </w:r>
      <w:r w:rsidR="00743849" w:rsidRPr="005F4B3C">
        <w:t>Синтеза Кут Хуми и Фаинь, становясь чётко Ипостасным телом, возжигая и развёртывая форму Ипостаси, вспоминаем о стиле Служащего</w:t>
      </w:r>
      <w:r w:rsidR="00227102" w:rsidRPr="005F4B3C">
        <w:t>. В</w:t>
      </w:r>
      <w:r w:rsidR="00743849" w:rsidRPr="005F4B3C">
        <w:t>озжигаемся</w:t>
      </w:r>
      <w:r w:rsidR="00743849">
        <w:t xml:space="preserve"> </w:t>
      </w:r>
      <w:r w:rsidR="00743849" w:rsidRPr="005F4B3C">
        <w:t>стилем Служащего, Ипостасью 30 Синтеза</w:t>
      </w:r>
      <w:r w:rsidR="00743849">
        <w:t xml:space="preserve"> </w:t>
      </w:r>
      <w:r w:rsidR="00743849" w:rsidRPr="005F4B3C">
        <w:t>Изначально Вышестоящего Отца.</w:t>
      </w:r>
    </w:p>
    <w:p w:rsidR="005F64C9" w:rsidRPr="005F4B3C" w:rsidRDefault="00346230" w:rsidP="005F4B3C">
      <w:r>
        <w:t xml:space="preserve">И </w:t>
      </w:r>
      <w:r w:rsidR="00743849" w:rsidRPr="005F4B3C">
        <w:t>синтезируясь с Хум</w:t>
      </w:r>
      <w:r w:rsidR="00743849">
        <w:t xml:space="preserve"> </w:t>
      </w:r>
      <w:r w:rsidR="00743849" w:rsidRPr="005F4B3C">
        <w:t>Изначально Вышестоящего</w:t>
      </w:r>
      <w:r w:rsidR="00743849">
        <w:t xml:space="preserve"> </w:t>
      </w:r>
      <w:r w:rsidR="00743849" w:rsidRPr="005F4B3C">
        <w:t>Аватара Синтеза</w:t>
      </w:r>
      <w:r w:rsidR="00743849">
        <w:t xml:space="preserve"> </w:t>
      </w:r>
      <w:r w:rsidR="00743849" w:rsidRPr="005F4B3C">
        <w:t>Кут Хуми</w:t>
      </w:r>
      <w:r w:rsidR="00743849">
        <w:t xml:space="preserve"> </w:t>
      </w:r>
      <w:r w:rsidR="00743849" w:rsidRPr="005F4B3C">
        <w:t>Фаинь</w:t>
      </w:r>
      <w:r w:rsidR="000F2F87">
        <w:t>,</w:t>
      </w:r>
      <w:r w:rsidR="00743849" w:rsidRPr="005F4B3C">
        <w:t xml:space="preserve"> стяжаем Синтез Синтеза и</w:t>
      </w:r>
      <w:r w:rsidR="00743849">
        <w:t xml:space="preserve"> </w:t>
      </w:r>
      <w:r w:rsidR="00743849" w:rsidRPr="005F4B3C">
        <w:t>Синтез Прасинтеза</w:t>
      </w:r>
      <w:r w:rsidR="00743849">
        <w:t xml:space="preserve"> </w:t>
      </w:r>
      <w:r w:rsidR="00743849" w:rsidRPr="005F4B3C">
        <w:t>Изначально Вышестоящего Отца</w:t>
      </w:r>
      <w:r w:rsidR="00743849">
        <w:t xml:space="preserve"> </w:t>
      </w:r>
      <w:r w:rsidR="00743849" w:rsidRPr="005F4B3C">
        <w:t>Изначально Вышестоящих Аватаров</w:t>
      </w:r>
      <w:r w:rsidR="00743849">
        <w:t xml:space="preserve"> </w:t>
      </w:r>
      <w:r w:rsidR="00743849" w:rsidRPr="005F4B3C">
        <w:t>Синтеза Изначально Вышестоящего Дома</w:t>
      </w:r>
      <w:r w:rsidR="00743849">
        <w:t xml:space="preserve"> </w:t>
      </w:r>
      <w:r w:rsidR="00743849" w:rsidRPr="005F4B3C">
        <w:t>Изначально Вышестоящего Отца</w:t>
      </w:r>
      <w:r w:rsidR="00D6163E">
        <w:t>. И</w:t>
      </w:r>
      <w:r w:rsidR="00743849" w:rsidRPr="005F4B3C">
        <w:t xml:space="preserve"> просим преобразить каждого из нас, синтез нас на явление более глубокой, широкой Мудрости в преодолении, в том числе</w:t>
      </w:r>
      <w:r w:rsidR="00D6163E">
        <w:t>,</w:t>
      </w:r>
      <w:r w:rsidR="00743849" w:rsidRPr="005F4B3C">
        <w:t xml:space="preserve"> тупиков</w:t>
      </w:r>
      <w:r w:rsidR="00743849">
        <w:t xml:space="preserve"> </w:t>
      </w:r>
      <w:r w:rsidR="00743849" w:rsidRPr="005F4B3C">
        <w:t>Мудрости,</w:t>
      </w:r>
      <w:r w:rsidR="00743849">
        <w:t xml:space="preserve"> </w:t>
      </w:r>
      <w:r w:rsidR="00743849" w:rsidRPr="005F4B3C">
        <w:t>тупиков Истины, с развёртыванием более глубокого, широкого роста, и реализации каждым из нас. И</w:t>
      </w:r>
      <w:r w:rsidR="00743849">
        <w:t xml:space="preserve"> </w:t>
      </w:r>
      <w:r w:rsidR="00743849" w:rsidRPr="005F4B3C">
        <w:t>возжигаемся</w:t>
      </w:r>
      <w:r w:rsidR="00743849">
        <w:t xml:space="preserve"> </w:t>
      </w:r>
      <w:r w:rsidR="00743849" w:rsidRPr="005F4B3C">
        <w:t>Синтезом</w:t>
      </w:r>
      <w:r w:rsidR="00743849">
        <w:t xml:space="preserve"> </w:t>
      </w:r>
      <w:r w:rsidR="00743849" w:rsidRPr="005F4B3C">
        <w:t>Изначально Вышестоящего Отца,</w:t>
      </w:r>
      <w:r w:rsidR="00743849">
        <w:t xml:space="preserve"> </w:t>
      </w:r>
      <w:r w:rsidR="00743849" w:rsidRPr="005F4B3C">
        <w:t>Синтез Синтезом</w:t>
      </w:r>
      <w:r w:rsidR="00743849">
        <w:t xml:space="preserve"> </w:t>
      </w:r>
      <w:r w:rsidR="00743849" w:rsidRPr="005F4B3C">
        <w:t>Изначально Вышестоящего Отца и Синтезом</w:t>
      </w:r>
      <w:r w:rsidR="00743849">
        <w:t xml:space="preserve"> </w:t>
      </w:r>
      <w:r w:rsidR="00743849" w:rsidRPr="005F4B3C">
        <w:t>Прасинтезности Изначально Вышестоящего Отца, преображаемся.</w:t>
      </w:r>
    </w:p>
    <w:p w:rsidR="005F64C9" w:rsidRPr="005F4B3C" w:rsidRDefault="005F64C9" w:rsidP="005F4B3C">
      <w:r w:rsidRPr="005F4B3C">
        <w:t xml:space="preserve">Мы стали </w:t>
      </w:r>
      <w:r w:rsidR="00743849" w:rsidRPr="005F4B3C">
        <w:t>пред</w:t>
      </w:r>
      <w:r w:rsidR="00743849">
        <w:t xml:space="preserve"> </w:t>
      </w:r>
      <w:r w:rsidR="00743849" w:rsidRPr="005F4B3C">
        <w:t>Аватарами</w:t>
      </w:r>
      <w:r w:rsidRPr="005F4B3C">
        <w:t xml:space="preserve"> Синтеза Кут Хуми Фаинь. Сонастраиваясь на</w:t>
      </w:r>
      <w:r w:rsidR="005F4B3C" w:rsidRPr="005F4B3C">
        <w:t xml:space="preserve"> </w:t>
      </w:r>
      <w:r w:rsidR="00743849" w:rsidRPr="005F4B3C">
        <w:t>Аватаров</w:t>
      </w:r>
      <w:r w:rsidR="00743849">
        <w:t xml:space="preserve"> </w:t>
      </w:r>
      <w:r w:rsidR="00656438" w:rsidRPr="005F4B3C">
        <w:t xml:space="preserve">Синтеза </w:t>
      </w:r>
      <w:r w:rsidR="00743849" w:rsidRPr="005F4B3C">
        <w:t>Кут</w:t>
      </w:r>
      <w:r w:rsidRPr="005F4B3C">
        <w:t xml:space="preserve"> Хуми и Фаинь, приветствуем</w:t>
      </w:r>
      <w:r w:rsidR="00271A49" w:rsidRPr="005F4B3C">
        <w:t xml:space="preserve"> Аватаров</w:t>
      </w:r>
      <w:r w:rsidRPr="005F4B3C">
        <w:t xml:space="preserve"> Синтеза. Благодарим</w:t>
      </w:r>
      <w:r w:rsidR="00271A49" w:rsidRPr="005F4B3C">
        <w:t xml:space="preserve"> Аватаров</w:t>
      </w:r>
      <w:r w:rsidRPr="005F4B3C">
        <w:t xml:space="preserve"> Синтеза за наше ведение на данном </w:t>
      </w:r>
      <w:r w:rsidR="00D6163E">
        <w:t>С</w:t>
      </w:r>
      <w:r w:rsidRPr="005F4B3C">
        <w:t xml:space="preserve">интезе каждого из нас, за </w:t>
      </w:r>
      <w:r w:rsidR="00743849" w:rsidRPr="005F4B3C">
        <w:t>поддержку</w:t>
      </w:r>
      <w:r w:rsidR="00743849">
        <w:t xml:space="preserve"> </w:t>
      </w:r>
      <w:r w:rsidR="00743849" w:rsidRPr="005F4B3C">
        <w:t>каждого</w:t>
      </w:r>
      <w:r w:rsidRPr="005F4B3C">
        <w:t xml:space="preserve"> из нас данным Синтезом, за </w:t>
      </w:r>
      <w:r w:rsidR="00743849" w:rsidRPr="005F4B3C">
        <w:t>активацию</w:t>
      </w:r>
      <w:r w:rsidR="00743849">
        <w:t xml:space="preserve"> </w:t>
      </w:r>
      <w:r w:rsidR="00743849" w:rsidRPr="005F4B3C">
        <w:t>каждого</w:t>
      </w:r>
      <w:r w:rsidRPr="005F4B3C">
        <w:t xml:space="preserve"> из нас данным Синтезом. После такого личного приветствия или обращения </w:t>
      </w:r>
      <w:r w:rsidR="00743849" w:rsidRPr="005F4B3C">
        <w:t>к</w:t>
      </w:r>
      <w:r w:rsidR="00743849">
        <w:t xml:space="preserve"> </w:t>
      </w:r>
      <w:r w:rsidR="00743849" w:rsidRPr="005F4B3C">
        <w:t>Аватарам</w:t>
      </w:r>
      <w:r w:rsidRPr="005F4B3C">
        <w:t xml:space="preserve"> Синтеза, начинается личный контакт. В данном случае, мы всегда выходим, ведущий что-то говорит, команда исполняет, </w:t>
      </w:r>
      <w:r w:rsidR="00743849" w:rsidRPr="005F4B3C">
        <w:t>а</w:t>
      </w:r>
      <w:r w:rsidR="00743849">
        <w:t xml:space="preserve"> </w:t>
      </w:r>
      <w:r w:rsidR="00743849" w:rsidRPr="005F4B3C">
        <w:t>в</w:t>
      </w:r>
      <w:r w:rsidRPr="005F4B3C">
        <w:t xml:space="preserve"> данном случае практика </w:t>
      </w:r>
      <w:r w:rsidR="00743849" w:rsidRPr="005F4B3C">
        <w:t>немножко</w:t>
      </w:r>
      <w:r w:rsidR="00743849">
        <w:t xml:space="preserve"> </w:t>
      </w:r>
      <w:r w:rsidR="00743849" w:rsidRPr="005F4B3C">
        <w:t>сонастраивает</w:t>
      </w:r>
      <w:r w:rsidRPr="005F4B3C">
        <w:t xml:space="preserve"> вас на личный контакт с Аватаром, с Аватарессой Синтеза, поэтому ваше личное участие по мудрости. Можете задать какой-то личный вопрос. Ловите момент реального общения с Аватарами Синтеза.</w:t>
      </w:r>
    </w:p>
    <w:p w:rsidR="005F64C9" w:rsidRPr="005F4B3C" w:rsidRDefault="00743849" w:rsidP="005F4B3C">
      <w:r w:rsidRPr="005F4B3C">
        <w:t>И мы синтезируемся с Изначально Вышестоящими</w:t>
      </w:r>
      <w:r>
        <w:t xml:space="preserve"> </w:t>
      </w:r>
      <w:r w:rsidRPr="005F4B3C">
        <w:t>Аватарами Синтеза Кут Хуми и Фаинь, и стяжаем проникновенность Мудростью</w:t>
      </w:r>
      <w:r>
        <w:t xml:space="preserve"> </w:t>
      </w:r>
      <w:r w:rsidRPr="005F4B3C">
        <w:t>Изначально Вышестоящих Аватаров Синтеза</w:t>
      </w:r>
      <w:r>
        <w:t xml:space="preserve"> </w:t>
      </w:r>
      <w:r w:rsidRPr="005F4B3C">
        <w:t xml:space="preserve">Кут Хуми и Фаинь, прося насытить </w:t>
      </w:r>
      <w:r w:rsidR="00901C47">
        <w:t>М</w:t>
      </w:r>
      <w:r w:rsidRPr="005F4B3C">
        <w:t>удростью каждого из нас, как Служащих</w:t>
      </w:r>
      <w:r>
        <w:t xml:space="preserve"> </w:t>
      </w:r>
      <w:r w:rsidRPr="005F4B3C">
        <w:t xml:space="preserve">Кут Хуми </w:t>
      </w:r>
      <w:r w:rsidR="00901C47">
        <w:t>Фаинь</w:t>
      </w:r>
      <w:r w:rsidRPr="005F4B3C">
        <w:t xml:space="preserve"> физически собою. И просим завершить все записи Мудрости предыдущих эпох в личных книгах, в</w:t>
      </w:r>
      <w:r>
        <w:t xml:space="preserve"> </w:t>
      </w:r>
      <w:r w:rsidRPr="005F4B3C">
        <w:t>книгах служения</w:t>
      </w:r>
      <w:r w:rsidR="00901C47">
        <w:t>,</w:t>
      </w:r>
      <w:r w:rsidRPr="005F4B3C">
        <w:t xml:space="preserve"> не соответствующее </w:t>
      </w:r>
      <w:r w:rsidR="00901C47">
        <w:t>М</w:t>
      </w:r>
      <w:r w:rsidRPr="005F4B3C">
        <w:t>удрости данной реализации каждого из нас и данного</w:t>
      </w:r>
      <w:r>
        <w:t xml:space="preserve"> </w:t>
      </w:r>
      <w:r w:rsidRPr="005F4B3C">
        <w:t>служения</w:t>
      </w:r>
      <w:r>
        <w:t xml:space="preserve"> </w:t>
      </w:r>
      <w:r w:rsidRPr="005F4B3C">
        <w:t>каждого из нас, данного воплощения</w:t>
      </w:r>
      <w:r>
        <w:t xml:space="preserve"> </w:t>
      </w:r>
      <w:r w:rsidRPr="005F4B3C">
        <w:t>каждого из нас, в данной подготовке</w:t>
      </w:r>
      <w:r>
        <w:t xml:space="preserve"> </w:t>
      </w:r>
      <w:r w:rsidRPr="005F4B3C">
        <w:t>каждого из нас, в любом своеобразии их собою.</w:t>
      </w:r>
    </w:p>
    <w:p w:rsidR="005F64C9" w:rsidRPr="005F4B3C" w:rsidRDefault="00743849" w:rsidP="005F4B3C">
      <w:r w:rsidRPr="005F4B3C">
        <w:t>Проникаясь Мудростью Аватаров Синтеза Кут Хуми</w:t>
      </w:r>
      <w:r>
        <w:t xml:space="preserve"> </w:t>
      </w:r>
      <w:r w:rsidRPr="005F4B3C">
        <w:t>Фаинь, так как каждый из нас Есмь часть</w:t>
      </w:r>
      <w:r>
        <w:t xml:space="preserve"> </w:t>
      </w:r>
      <w:r w:rsidRPr="005F4B3C">
        <w:t>Аватара Синтеза</w:t>
      </w:r>
      <w:r>
        <w:t xml:space="preserve"> </w:t>
      </w:r>
      <w:r w:rsidRPr="005F4B3C">
        <w:t>Кут Хуми и</w:t>
      </w:r>
      <w:r>
        <w:t xml:space="preserve"> </w:t>
      </w:r>
      <w:r w:rsidRPr="005F4B3C">
        <w:t>Аватарессы</w:t>
      </w:r>
      <w:r>
        <w:t xml:space="preserve"> </w:t>
      </w:r>
      <w:r w:rsidRPr="005F4B3C">
        <w:t>Синтеза Фаинь, мы проникаемся Мудростью и</w:t>
      </w:r>
      <w:r>
        <w:t xml:space="preserve"> </w:t>
      </w:r>
      <w:r w:rsidRPr="005F4B3C">
        <w:t xml:space="preserve">Кут Хуми и Фаинь в целом. Проникаясь Мудростью Аватаров Синтеза Кут Хуми и Фаинь, стяжаем янский акцент Мудрости. </w:t>
      </w:r>
      <w:r w:rsidR="005F64C9" w:rsidRPr="005F4B3C">
        <w:t xml:space="preserve">Мужчины стяжают янский акцент Мудрости у Аватара Синтеза Кут Хуми, дамы </w:t>
      </w:r>
      <w:r w:rsidRPr="005F4B3C">
        <w:t>стяжают</w:t>
      </w:r>
      <w:r>
        <w:t xml:space="preserve"> </w:t>
      </w:r>
      <w:r w:rsidRPr="005F4B3C">
        <w:t>иньский</w:t>
      </w:r>
      <w:r w:rsidR="005F64C9" w:rsidRPr="005F4B3C">
        <w:t xml:space="preserve"> акцент Мудрости </w:t>
      </w:r>
      <w:r w:rsidRPr="005F4B3C">
        <w:t>у</w:t>
      </w:r>
      <w:r>
        <w:t xml:space="preserve"> </w:t>
      </w:r>
      <w:r w:rsidRPr="005F4B3C">
        <w:t>Аватарессы</w:t>
      </w:r>
      <w:r w:rsidR="005F64C9" w:rsidRPr="005F4B3C">
        <w:t xml:space="preserve"> Синтеза Фаинь. </w:t>
      </w:r>
      <w:r w:rsidRPr="005F4B3C">
        <w:t>Мы проникаемся гендерной мужской и женской мудростью</w:t>
      </w:r>
      <w:r>
        <w:t xml:space="preserve"> </w:t>
      </w:r>
      <w:r w:rsidRPr="005F4B3C">
        <w:t>Аватара</w:t>
      </w:r>
      <w:r>
        <w:t>/</w:t>
      </w:r>
      <w:r w:rsidRPr="005F4B3C">
        <w:t>Аватарессы,</w:t>
      </w:r>
      <w:r>
        <w:t xml:space="preserve"> </w:t>
      </w:r>
      <w:r w:rsidRPr="005F4B3C">
        <w:t>эманируя эту проникновенность по всей Ялте, развёртывая по Крыму, проникаясь ещё глубже</w:t>
      </w:r>
      <w:r>
        <w:t xml:space="preserve"> </w:t>
      </w:r>
      <w:r w:rsidRPr="005F4B3C">
        <w:t>Аватаром</w:t>
      </w:r>
      <w:r>
        <w:t>/</w:t>
      </w:r>
      <w:r w:rsidRPr="005F4B3C">
        <w:t>Аватарессой по России, в акцентах на яньскость у мужчин и иньскость у женщин. И мужчины проникаются Мудростью</w:t>
      </w:r>
      <w:r>
        <w:t xml:space="preserve"> </w:t>
      </w:r>
      <w:r w:rsidRPr="005F4B3C">
        <w:t>Аватара Синтеза Кут Хуми,</w:t>
      </w:r>
      <w:r>
        <w:t xml:space="preserve"> </w:t>
      </w:r>
      <w:r w:rsidRPr="005F4B3C">
        <w:t>женщины</w:t>
      </w:r>
      <w:r>
        <w:t xml:space="preserve"> </w:t>
      </w:r>
      <w:r w:rsidRPr="005F4B3C">
        <w:t>проникаются Мудростью Аватарессы Синтеза</w:t>
      </w:r>
      <w:r>
        <w:t xml:space="preserve"> </w:t>
      </w:r>
      <w:r w:rsidRPr="005F4B3C">
        <w:t xml:space="preserve">Фаинь. </w:t>
      </w:r>
      <w:r w:rsidR="00346230">
        <w:t xml:space="preserve">И </w:t>
      </w:r>
      <w:r w:rsidR="005F64C9" w:rsidRPr="005F4B3C">
        <w:t xml:space="preserve">вспыхивая данной мудростью в каждом из </w:t>
      </w:r>
      <w:r w:rsidRPr="005F4B3C">
        <w:t>нас, проникаясь</w:t>
      </w:r>
      <w:r w:rsidR="005F64C9" w:rsidRPr="005F4B3C">
        <w:t xml:space="preserve"> ею, мы эманируем её собою.</w:t>
      </w:r>
    </w:p>
    <w:p w:rsidR="005F64C9" w:rsidRPr="005F4B3C" w:rsidRDefault="00346230" w:rsidP="005F4B3C">
      <w:r>
        <w:t xml:space="preserve">И </w:t>
      </w:r>
      <w:r w:rsidR="00743849" w:rsidRPr="005F4B3C">
        <w:t>синтезируясь с Хум</w:t>
      </w:r>
      <w:r w:rsidR="00743849">
        <w:t xml:space="preserve"> </w:t>
      </w:r>
      <w:r w:rsidR="00743849" w:rsidRPr="005F4B3C">
        <w:t>Изначально Вышестоящих Аватаров Синтеза</w:t>
      </w:r>
      <w:r w:rsidR="00743849">
        <w:t xml:space="preserve"> </w:t>
      </w:r>
      <w:r w:rsidR="00743849" w:rsidRPr="005F4B3C">
        <w:t>Кут Хуми</w:t>
      </w:r>
      <w:r w:rsidR="00743849">
        <w:t xml:space="preserve"> </w:t>
      </w:r>
      <w:r w:rsidR="00743849" w:rsidRPr="005F4B3C">
        <w:t>Фаинь, стяжаем</w:t>
      </w:r>
      <w:r w:rsidR="00743849">
        <w:t xml:space="preserve"> </w:t>
      </w:r>
      <w:r w:rsidR="00743849" w:rsidRPr="005F4B3C">
        <w:t>Синтез Синтеза и Синтез Прасинтеза Изначально Вышестоящего Отца, и возжигаясь Синтезом Синтеза с Аватаром Синтеза</w:t>
      </w:r>
      <w:r w:rsidR="00743849">
        <w:t xml:space="preserve"> </w:t>
      </w:r>
      <w:r w:rsidR="00743849" w:rsidRPr="005F4B3C">
        <w:t>Кут Хуми,</w:t>
      </w:r>
      <w:r w:rsidR="00743849">
        <w:t xml:space="preserve"> </w:t>
      </w:r>
      <w:r w:rsidR="00743849" w:rsidRPr="005F4B3C">
        <w:t>Синтезом Прасинтезности с Аватарессой</w:t>
      </w:r>
      <w:r w:rsidR="00743849">
        <w:t xml:space="preserve"> </w:t>
      </w:r>
      <w:r w:rsidR="00743849" w:rsidRPr="005F4B3C">
        <w:t>Синтеза</w:t>
      </w:r>
      <w:r w:rsidR="00743849">
        <w:t xml:space="preserve"> </w:t>
      </w:r>
      <w:r w:rsidR="00743849" w:rsidRPr="005F4B3C">
        <w:t>Фаинь, преображаемся.</w:t>
      </w:r>
    </w:p>
    <w:p w:rsidR="005F64C9" w:rsidRPr="005F4B3C" w:rsidRDefault="00346230" w:rsidP="005F4B3C">
      <w:r>
        <w:t xml:space="preserve">И </w:t>
      </w:r>
      <w:r w:rsidR="005F64C9" w:rsidRPr="005F4B3C">
        <w:t xml:space="preserve">в явлении данной Мудрости, мы синтезируемся с Изначально Вышестоящим Отцом, переходим в зал Изначально Вышестоящего Отца, на 65537 </w:t>
      </w:r>
      <w:r w:rsidR="00901C47" w:rsidRPr="005F4B3C">
        <w:t>истинную реальность</w:t>
      </w:r>
      <w:r w:rsidR="005F64C9" w:rsidRPr="005F4B3C">
        <w:t xml:space="preserve">. Развёртываемся в зале </w:t>
      </w:r>
      <w:r w:rsidR="00743849" w:rsidRPr="005F4B3C">
        <w:t>пред</w:t>
      </w:r>
      <w:r w:rsidR="00743849">
        <w:t xml:space="preserve"> </w:t>
      </w:r>
      <w:r w:rsidR="00743849" w:rsidRPr="005F4B3C">
        <w:t>Изначально</w:t>
      </w:r>
      <w:r w:rsidR="005F64C9" w:rsidRPr="005F4B3C">
        <w:t xml:space="preserve"> Вышестоящим Отцом, </w:t>
      </w:r>
      <w:r w:rsidR="00901C47">
        <w:t>и</w:t>
      </w:r>
      <w:r w:rsidR="005F64C9" w:rsidRPr="005F4B3C">
        <w:t>постасно</w:t>
      </w:r>
      <w:r w:rsidR="00901C47">
        <w:t>-</w:t>
      </w:r>
      <w:r w:rsidR="005F64C9" w:rsidRPr="005F4B3C">
        <w:t xml:space="preserve">телесно оформляясь пред Отцом, возжигая форму Ипостаси 30 </w:t>
      </w:r>
      <w:r w:rsidR="00743849" w:rsidRPr="005F4B3C">
        <w:t>Синтеза</w:t>
      </w:r>
      <w:r w:rsidR="00743849">
        <w:t xml:space="preserve"> </w:t>
      </w:r>
      <w:r w:rsidR="00743849" w:rsidRPr="005F4B3C">
        <w:t>Изначально</w:t>
      </w:r>
      <w:r w:rsidR="005F64C9" w:rsidRPr="005F4B3C">
        <w:t xml:space="preserve"> Вышестоящего Отца. </w:t>
      </w:r>
      <w:r>
        <w:t xml:space="preserve">И </w:t>
      </w:r>
      <w:r w:rsidR="00743849" w:rsidRPr="005F4B3C">
        <w:t>просим преобразить</w:t>
      </w:r>
      <w:r w:rsidR="00743849">
        <w:t xml:space="preserve"> </w:t>
      </w:r>
      <w:r w:rsidR="00743849" w:rsidRPr="005F4B3C">
        <w:t>каждого из нас и синтез нас на синтез</w:t>
      </w:r>
      <w:r w:rsidR="00743849">
        <w:t>-</w:t>
      </w:r>
      <w:r w:rsidR="00743849" w:rsidRPr="005F4B3C">
        <w:t>явление Мудрости</w:t>
      </w:r>
      <w:r w:rsidR="00743849">
        <w:t xml:space="preserve"> </w:t>
      </w:r>
      <w:r w:rsidR="00743849" w:rsidRPr="005F4B3C">
        <w:t>Аватара Синтеза Кут Хуми</w:t>
      </w:r>
      <w:r w:rsidR="00743849">
        <w:t xml:space="preserve"> </w:t>
      </w:r>
      <w:r w:rsidR="00743849" w:rsidRPr="005F4B3C">
        <w:t xml:space="preserve">Фаинь в каждом из нас и </w:t>
      </w:r>
      <w:r w:rsidR="00901C47">
        <w:t>М</w:t>
      </w:r>
      <w:r w:rsidR="00743849" w:rsidRPr="005F4B3C">
        <w:t>удрости</w:t>
      </w:r>
      <w:r w:rsidR="00743849">
        <w:t xml:space="preserve"> </w:t>
      </w:r>
      <w:r w:rsidR="00743849" w:rsidRPr="005F4B3C">
        <w:t xml:space="preserve">каждого из нас, объединив все разделы Мудрости, Истины и истинности каждому из нас в одну цельную Мудрость физически собою. </w:t>
      </w:r>
      <w:r>
        <w:t xml:space="preserve">И </w:t>
      </w:r>
      <w:r w:rsidR="005F64C9" w:rsidRPr="005F4B3C">
        <w:t xml:space="preserve">возжигаясь </w:t>
      </w:r>
      <w:r w:rsidR="00743849" w:rsidRPr="005F4B3C">
        <w:t>Синтезом</w:t>
      </w:r>
      <w:r w:rsidR="00743849">
        <w:t xml:space="preserve"> </w:t>
      </w:r>
      <w:r w:rsidR="00743849" w:rsidRPr="005F4B3C">
        <w:t>Изначально</w:t>
      </w:r>
      <w:r w:rsidR="005F64C9" w:rsidRPr="005F4B3C">
        <w:t xml:space="preserve"> Вышестоящего Отца, преображаемся им.</w:t>
      </w:r>
    </w:p>
    <w:p w:rsidR="005F64C9" w:rsidRPr="005F4B3C" w:rsidRDefault="00346230" w:rsidP="005F4B3C">
      <w:r>
        <w:t xml:space="preserve">И </w:t>
      </w:r>
      <w:r w:rsidR="00743849" w:rsidRPr="005F4B3C">
        <w:t>синтезируясь с Хум</w:t>
      </w:r>
      <w:r w:rsidR="00743849">
        <w:t xml:space="preserve"> </w:t>
      </w:r>
      <w:r w:rsidR="00743849" w:rsidRPr="005F4B3C">
        <w:t>Изначально Вышестоящего Отца, стяжаем Синтез</w:t>
      </w:r>
      <w:r w:rsidR="00743849">
        <w:t xml:space="preserve"> </w:t>
      </w:r>
      <w:r w:rsidR="00743849" w:rsidRPr="005F4B3C">
        <w:t>Изначально Вышестоящего Отца, стяжая преображение мудрости каждого из нас в явлении Мудрости</w:t>
      </w:r>
      <w:r w:rsidR="00743849">
        <w:t xml:space="preserve"> </w:t>
      </w:r>
      <w:r w:rsidR="00743849" w:rsidRPr="005F4B3C">
        <w:t>Изначально Вышестоящего Отца собою.</w:t>
      </w:r>
    </w:p>
    <w:p w:rsidR="005F64C9" w:rsidRPr="005F4B3C" w:rsidRDefault="00346230" w:rsidP="005F4B3C">
      <w:r>
        <w:lastRenderedPageBreak/>
        <w:t xml:space="preserve">И </w:t>
      </w:r>
      <w:r w:rsidR="00743849" w:rsidRPr="005F4B3C">
        <w:t>синтезируясь с Хум Изначально Вышестоящего Отца, стяжаем Синтез</w:t>
      </w:r>
      <w:r w:rsidR="00743849">
        <w:t xml:space="preserve"> </w:t>
      </w:r>
      <w:r w:rsidR="00743849" w:rsidRPr="005F4B3C">
        <w:t>Изначально Вышестоящего Отца, прося преобразить</w:t>
      </w:r>
      <w:r w:rsidR="00743849">
        <w:t xml:space="preserve"> </w:t>
      </w:r>
      <w:r w:rsidR="00743849" w:rsidRPr="005F4B3C">
        <w:t>каждого из нас и синтез нас Истиной и Мудростью</w:t>
      </w:r>
      <w:r w:rsidR="00743849">
        <w:t xml:space="preserve"> </w:t>
      </w:r>
      <w:r w:rsidR="00743849" w:rsidRPr="005F4B3C">
        <w:t>Изначально Вышестоящего Отца.</w:t>
      </w:r>
    </w:p>
    <w:p w:rsidR="005F64C9" w:rsidRPr="005F4B3C" w:rsidRDefault="00743849" w:rsidP="005F4B3C">
      <w:r w:rsidRPr="005F4B3C">
        <w:t xml:space="preserve">И мы синтезируемся с Изначально Вышестоящим Отцом, и стяжаем новую позицию </w:t>
      </w:r>
      <w:r w:rsidR="00901C47">
        <w:t>Наблюдател</w:t>
      </w:r>
      <w:r w:rsidRPr="005F4B3C">
        <w:t>я явления Материи Метагалактики,</w:t>
      </w:r>
      <w:r>
        <w:t xml:space="preserve"> </w:t>
      </w:r>
      <w:r w:rsidRPr="005F4B3C">
        <w:t>Изначально Вышестоящей</w:t>
      </w:r>
      <w:r>
        <w:t xml:space="preserve"> </w:t>
      </w:r>
      <w:r w:rsidRPr="005F4B3C">
        <w:t>Метагалактики, Высокой Цельной</w:t>
      </w:r>
      <w:r>
        <w:t xml:space="preserve"> </w:t>
      </w:r>
      <w:r w:rsidRPr="005F4B3C">
        <w:t>Метагалактики, Истинной</w:t>
      </w:r>
      <w:r>
        <w:t xml:space="preserve"> </w:t>
      </w:r>
      <w:r w:rsidRPr="005F4B3C">
        <w:t>Метагалактики, Октавной</w:t>
      </w:r>
      <w:r>
        <w:t xml:space="preserve"> </w:t>
      </w:r>
      <w:r w:rsidRPr="005F4B3C">
        <w:t xml:space="preserve">Метагалактики. </w:t>
      </w:r>
      <w:r w:rsidR="00346230">
        <w:t xml:space="preserve">И </w:t>
      </w:r>
      <w:r w:rsidRPr="005F4B3C">
        <w:t>синтезируясь</w:t>
      </w:r>
      <w:r w:rsidR="005F64C9" w:rsidRPr="005F4B3C">
        <w:t xml:space="preserve"> </w:t>
      </w:r>
      <w:r w:rsidRPr="005F4B3C">
        <w:t>с</w:t>
      </w:r>
      <w:r>
        <w:t xml:space="preserve"> </w:t>
      </w:r>
      <w:r w:rsidRPr="005F4B3C">
        <w:t>Изначально</w:t>
      </w:r>
      <w:r w:rsidR="005F64C9" w:rsidRPr="005F4B3C">
        <w:t xml:space="preserve"> Вышестоящим Отцом, стяжаем позицию </w:t>
      </w:r>
      <w:r w:rsidR="00901C47">
        <w:t>Наблюдател</w:t>
      </w:r>
      <w:r w:rsidR="005F64C9" w:rsidRPr="005F4B3C">
        <w:t xml:space="preserve">я нового масштаба явления Истины и Мудрости Изначально Вышестоящего </w:t>
      </w:r>
      <w:r w:rsidRPr="005F4B3C">
        <w:t>Отца</w:t>
      </w:r>
      <w:r w:rsidR="00227102">
        <w:t xml:space="preserve"> </w:t>
      </w:r>
      <w:r w:rsidRPr="005F4B3C">
        <w:t>каждым</w:t>
      </w:r>
      <w:r w:rsidR="005F64C9" w:rsidRPr="005F4B3C">
        <w:t xml:space="preserve"> из нас.</w:t>
      </w:r>
    </w:p>
    <w:p w:rsidR="005F64C9" w:rsidRPr="005F4B3C" w:rsidRDefault="00743849" w:rsidP="005F4B3C">
      <w:r w:rsidRPr="005F4B3C">
        <w:t>Переходим из зала Изначально Вышестоящего Отца</w:t>
      </w:r>
      <w:r>
        <w:t xml:space="preserve"> </w:t>
      </w:r>
      <w:r w:rsidRPr="005F4B3C">
        <w:t>Изначально Вышестоящей Метагалактики в зал</w:t>
      </w:r>
      <w:r>
        <w:t xml:space="preserve"> </w:t>
      </w:r>
      <w:r w:rsidRPr="005F4B3C">
        <w:t>Изначально Вышестоящего Отца, синтезируясь с Изначально Вышестоящим Отцом</w:t>
      </w:r>
      <w:r>
        <w:t xml:space="preserve"> </w:t>
      </w:r>
      <w:r w:rsidRPr="005F4B3C">
        <w:t xml:space="preserve">Истинной Метагалактики на 1048577-ю </w:t>
      </w:r>
      <w:r w:rsidR="00901C47" w:rsidRPr="005F4B3C">
        <w:t>синтез</w:t>
      </w:r>
      <w:r w:rsidR="00901C47">
        <w:t>-</w:t>
      </w:r>
      <w:r w:rsidR="00901C47" w:rsidRPr="005F4B3C">
        <w:t>реальность</w:t>
      </w:r>
      <w:r w:rsidRPr="005F4B3C">
        <w:t>.</w:t>
      </w:r>
      <w:r>
        <w:t xml:space="preserve"> </w:t>
      </w:r>
      <w:r w:rsidRPr="005F4B3C">
        <w:t>Развёртываемся в зале пред Изначально Вышестоящим Отцом, возжигаясь Синтезом новой</w:t>
      </w:r>
      <w:r>
        <w:t xml:space="preserve"> </w:t>
      </w:r>
      <w:r w:rsidRPr="005F4B3C">
        <w:t>позиции Наблюдателя</w:t>
      </w:r>
      <w:r>
        <w:t xml:space="preserve"> </w:t>
      </w:r>
      <w:r w:rsidRPr="005F4B3C">
        <w:t>Изначально Вышестоящего Отца в синтезе явления и выражения Метагалактики Фа,</w:t>
      </w:r>
      <w:r>
        <w:t xml:space="preserve"> </w:t>
      </w:r>
      <w:r w:rsidRPr="005F4B3C">
        <w:t>Изначально Вышестоящей Метагалактики, Истинной Метагалактики и</w:t>
      </w:r>
      <w:r>
        <w:t xml:space="preserve"> </w:t>
      </w:r>
      <w:r w:rsidRPr="005F4B3C">
        <w:t>Октавной Метагалактики</w:t>
      </w:r>
      <w:r w:rsidR="00901C47">
        <w:t xml:space="preserve"> –</w:t>
      </w:r>
      <w:r w:rsidRPr="005F4B3C">
        <w:t xml:space="preserve"> в синтезе их явления между собою.</w:t>
      </w:r>
    </w:p>
    <w:p w:rsidR="005F64C9" w:rsidRPr="005F4B3C" w:rsidRDefault="00346230" w:rsidP="005F4B3C">
      <w:r>
        <w:t xml:space="preserve">И </w:t>
      </w:r>
      <w:r w:rsidR="00743849" w:rsidRPr="005F4B3C">
        <w:t>развертываясь пред Изначально Вышестоящим Отцом Ипостасью 30 Синтеза</w:t>
      </w:r>
      <w:r w:rsidR="00743849">
        <w:t xml:space="preserve"> </w:t>
      </w:r>
      <w:r w:rsidR="00743849" w:rsidRPr="005F4B3C">
        <w:t>Изначально Вышестоящего Отца, синтезируемся с Хум</w:t>
      </w:r>
      <w:r w:rsidR="00743849">
        <w:t xml:space="preserve"> </w:t>
      </w:r>
      <w:r w:rsidR="00743849" w:rsidRPr="005F4B3C">
        <w:t xml:space="preserve">Изначально Вышестоящего Отца и стяжаем Синтез позиции </w:t>
      </w:r>
      <w:r w:rsidR="00901C47">
        <w:t>Наблюдател</w:t>
      </w:r>
      <w:r w:rsidR="00743849" w:rsidRPr="005F4B3C">
        <w:t>я в новом формате масштаба, глубины</w:t>
      </w:r>
      <w:r w:rsidR="00743849">
        <w:t xml:space="preserve"> </w:t>
      </w:r>
      <w:r w:rsidR="00743849" w:rsidRPr="005F4B3C">
        <w:t>Мудрости</w:t>
      </w:r>
      <w:r w:rsidR="00743849">
        <w:t xml:space="preserve"> </w:t>
      </w:r>
      <w:r w:rsidR="00743849" w:rsidRPr="005F4B3C">
        <w:t xml:space="preserve">Изначально Вышестоящего Отца каждым из нас и синтезом нас собою. </w:t>
      </w:r>
    </w:p>
    <w:p w:rsidR="005F64C9" w:rsidRPr="005F4B3C" w:rsidRDefault="00346230" w:rsidP="005F4B3C">
      <w:r>
        <w:t xml:space="preserve">И </w:t>
      </w:r>
      <w:r w:rsidR="005F64C9" w:rsidRPr="005F4B3C">
        <w:t xml:space="preserve">синтезируясь с Хум Изначально Вышестоящего </w:t>
      </w:r>
      <w:r w:rsidR="00743849" w:rsidRPr="005F4B3C">
        <w:t>Отца, возжигаясь</w:t>
      </w:r>
      <w:r w:rsidR="005F64C9" w:rsidRPr="005F4B3C">
        <w:t xml:space="preserve"> </w:t>
      </w:r>
      <w:r w:rsidR="00743849" w:rsidRPr="005F4B3C">
        <w:t>Синтезом</w:t>
      </w:r>
      <w:r w:rsidR="00743849">
        <w:t xml:space="preserve"> </w:t>
      </w:r>
      <w:r w:rsidR="00743849" w:rsidRPr="005F4B3C">
        <w:t>Изначально</w:t>
      </w:r>
      <w:r w:rsidR="005F64C9" w:rsidRPr="005F4B3C">
        <w:t xml:space="preserve"> Вышестоящего Отца</w:t>
      </w:r>
      <w:r w:rsidR="00901C47">
        <w:t>,</w:t>
      </w:r>
      <w:r w:rsidR="005F64C9" w:rsidRPr="005F4B3C">
        <w:t xml:space="preserve"> преображаемся итогово. </w:t>
      </w:r>
      <w:r w:rsidR="00743849" w:rsidRPr="005F4B3C">
        <w:t>Благодарим</w:t>
      </w:r>
      <w:r w:rsidR="00743849">
        <w:t xml:space="preserve"> </w:t>
      </w:r>
      <w:r w:rsidR="00743849" w:rsidRPr="005F4B3C">
        <w:t>Изначально Вышестоящего Отца</w:t>
      </w:r>
      <w:r w:rsidR="00901C47">
        <w:t>.</w:t>
      </w:r>
      <w:r w:rsidR="00743849" w:rsidRPr="005F4B3C">
        <w:t xml:space="preserve"> Благодарим Изначально Вышестоящего Отца Истинной Метагалактики</w:t>
      </w:r>
      <w:r w:rsidR="00901C47">
        <w:t>.</w:t>
      </w:r>
      <w:r w:rsidR="00743849">
        <w:t xml:space="preserve"> </w:t>
      </w:r>
      <w:r w:rsidR="00743849" w:rsidRPr="005F4B3C">
        <w:t>Благодарим Изначально Вышестоящего Отца</w:t>
      </w:r>
      <w:r w:rsidR="00743849">
        <w:t xml:space="preserve"> </w:t>
      </w:r>
      <w:r w:rsidR="00743849" w:rsidRPr="005F4B3C">
        <w:t>Изначально Вышестоящей Метагалактики.</w:t>
      </w:r>
      <w:r w:rsidR="00743849">
        <w:t xml:space="preserve"> </w:t>
      </w:r>
      <w:r w:rsidR="00743849" w:rsidRPr="005F4B3C">
        <w:t>Благодарим</w:t>
      </w:r>
      <w:r w:rsidR="00743849">
        <w:t xml:space="preserve"> </w:t>
      </w:r>
      <w:r w:rsidR="00743849" w:rsidRPr="005F4B3C">
        <w:t xml:space="preserve">Изначально Вышестоящих Аватаров Синтеза Кут Хуми и Фаинь. </w:t>
      </w:r>
      <w:r w:rsidR="005F64C9" w:rsidRPr="005F4B3C">
        <w:t xml:space="preserve">Возвращаемся в физическую реализацию, в данный зал, офизичивая всё стяжённое и возожжённое, развёрнутое каждым из нас синтезфизически телесно, развёртывая новый масштаб, </w:t>
      </w:r>
      <w:r w:rsidR="00743849" w:rsidRPr="005F4B3C">
        <w:t>глубину</w:t>
      </w:r>
      <w:r w:rsidR="00743849">
        <w:t xml:space="preserve"> </w:t>
      </w:r>
      <w:r w:rsidR="00743849" w:rsidRPr="005F4B3C">
        <w:t>Мудрости</w:t>
      </w:r>
      <w:r w:rsidR="00743849">
        <w:t xml:space="preserve"> </w:t>
      </w:r>
      <w:r w:rsidR="00743849" w:rsidRPr="005F4B3C">
        <w:t>позиции</w:t>
      </w:r>
      <w:r w:rsidR="005F64C9" w:rsidRPr="005F4B3C">
        <w:t xml:space="preserve"> </w:t>
      </w:r>
      <w:r w:rsidR="00901C47">
        <w:t>Наблюдател</w:t>
      </w:r>
      <w:r w:rsidR="005F64C9" w:rsidRPr="005F4B3C">
        <w:t>я каждого из нас.</w:t>
      </w:r>
    </w:p>
    <w:p w:rsidR="005F64C9" w:rsidRPr="005F4B3C" w:rsidRDefault="005F64C9" w:rsidP="005F4B3C">
      <w:r w:rsidRPr="005F4B3C">
        <w:t>И эманируем всё стяжённое и возожжённое в</w:t>
      </w:r>
      <w:r w:rsidR="005F4B3C" w:rsidRPr="005F4B3C">
        <w:t xml:space="preserve"> </w:t>
      </w:r>
      <w:r w:rsidRPr="005F4B3C">
        <w:t>Изначально Вышестоящий Дом Изначально Вышестоящего Отца.</w:t>
      </w:r>
      <w:r w:rsidR="005F4B3C" w:rsidRPr="005F4B3C">
        <w:t xml:space="preserve"> </w:t>
      </w:r>
      <w:r w:rsidRPr="005F4B3C">
        <w:t xml:space="preserve">Эманируем всё стяжённое и возожжённое в Изначально Вышестоящий Дом Изначально Вышестоящего Отца Ялта </w:t>
      </w:r>
      <w:r w:rsidR="00743849" w:rsidRPr="005F4B3C">
        <w:t>и</w:t>
      </w:r>
      <w:r w:rsidR="00743849">
        <w:t xml:space="preserve"> </w:t>
      </w:r>
      <w:r w:rsidR="00743849" w:rsidRPr="005F4B3C">
        <w:t>эманируем</w:t>
      </w:r>
      <w:r w:rsidRPr="005F4B3C">
        <w:t xml:space="preserve"> всё стяжённое и возожжённое в Изначально Вышестоящий Дом Изначально Вышестоящего Отца каждого из нас</w:t>
      </w:r>
      <w:r w:rsidR="00901C47">
        <w:t>. И</w:t>
      </w:r>
      <w:r w:rsidRPr="005F4B3C">
        <w:t xml:space="preserve"> выходим из практики.</w:t>
      </w:r>
    </w:p>
    <w:p w:rsidR="005F64C9" w:rsidRPr="005F4B3C" w:rsidRDefault="005F64C9" w:rsidP="000F2F87">
      <w:pPr>
        <w:spacing w:before="120"/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5F64C9" w:rsidRPr="005F4B3C" w:rsidRDefault="005F64C9" w:rsidP="008C270D">
      <w:pPr>
        <w:spacing w:before="240"/>
        <w:jc w:val="right"/>
      </w:pPr>
      <w:r w:rsidRPr="005F4B3C">
        <w:t>2 день 2 часть</w:t>
      </w:r>
      <w:r w:rsidR="005F4B3C" w:rsidRPr="005F4B3C">
        <w:t xml:space="preserve">. Время </w:t>
      </w:r>
      <w:r w:rsidRPr="005F4B3C">
        <w:t>2:55:45 – 3:06:33</w:t>
      </w:r>
    </w:p>
    <w:p w:rsidR="005F64C9" w:rsidRPr="005F4B3C" w:rsidRDefault="005F4B3C" w:rsidP="005F4B3C">
      <w:pPr>
        <w:pStyle w:val="1"/>
      </w:pPr>
      <w:r w:rsidRPr="005F4B3C">
        <w:t xml:space="preserve"> </w:t>
      </w:r>
      <w:bookmarkStart w:id="22" w:name="_Toc84711773"/>
      <w:r w:rsidR="005F64C9" w:rsidRPr="005F4B3C">
        <w:t>Практика 10</w:t>
      </w:r>
      <w:r w:rsidRPr="005F4B3C">
        <w:t>. Итоговая</w:t>
      </w:r>
      <w:bookmarkEnd w:id="22"/>
      <w:r w:rsidR="00D6163E">
        <w:t xml:space="preserve">. </w:t>
      </w:r>
      <w:r w:rsidR="00D6163E" w:rsidRPr="00D6163E">
        <w:t>Стяжание Книги 30 Синтеза</w:t>
      </w:r>
    </w:p>
    <w:p w:rsidR="00901C47" w:rsidRDefault="00743849" w:rsidP="005F4B3C">
      <w:r w:rsidRPr="005F4B3C">
        <w:t xml:space="preserve">И мы возжигаемся всем </w:t>
      </w:r>
      <w:r w:rsidR="00901C47">
        <w:t>С</w:t>
      </w:r>
      <w:r w:rsidRPr="005F4B3C">
        <w:t>интезом каждого из нас</w:t>
      </w:r>
      <w:r w:rsidR="00901C47">
        <w:t>.</w:t>
      </w:r>
    </w:p>
    <w:p w:rsidR="00901C47" w:rsidRDefault="00901C47" w:rsidP="005F4B3C">
      <w:r>
        <w:t>С</w:t>
      </w:r>
      <w:r w:rsidR="00743849" w:rsidRPr="005F4B3C">
        <w:t>интезируемся с Изначально Вышестоящими Аватарами Синтеза Кут Хуми</w:t>
      </w:r>
      <w:r w:rsidR="00743849">
        <w:t xml:space="preserve"> </w:t>
      </w:r>
      <w:r w:rsidR="00743849" w:rsidRPr="005F4B3C">
        <w:t>Фаинь,</w:t>
      </w:r>
      <w:r w:rsidR="00743849">
        <w:t xml:space="preserve"> </w:t>
      </w:r>
      <w:r w:rsidR="00743849" w:rsidRPr="005F4B3C">
        <w:t xml:space="preserve">переходим в зал на 4194240-ю </w:t>
      </w:r>
      <w:r w:rsidRPr="005F4B3C">
        <w:t>ивдиво-цельность</w:t>
      </w:r>
      <w:r w:rsidR="00743849" w:rsidRPr="005F4B3C">
        <w:t xml:space="preserve">. </w:t>
      </w:r>
      <w:r w:rsidR="00227102" w:rsidRPr="005F4B3C">
        <w:t>Синтезируемся с Изначально Вышестоящими Аватарами Синтеза</w:t>
      </w:r>
      <w:r w:rsidR="00227102">
        <w:t>,</w:t>
      </w:r>
      <w:r w:rsidR="00227102" w:rsidRPr="005F4B3C">
        <w:t xml:space="preserve"> развертываясь</w:t>
      </w:r>
      <w:r w:rsidR="00227102">
        <w:t xml:space="preserve"> </w:t>
      </w:r>
      <w:r>
        <w:t>и</w:t>
      </w:r>
      <w:r w:rsidR="00227102" w:rsidRPr="005F4B3C">
        <w:t>постасно-телесно пред Аватарами</w:t>
      </w:r>
      <w:r w:rsidR="00227102">
        <w:t xml:space="preserve"> </w:t>
      </w:r>
      <w:r w:rsidR="00227102" w:rsidRPr="005F4B3C">
        <w:t>Синтеза</w:t>
      </w:r>
      <w:r>
        <w:t>,</w:t>
      </w:r>
      <w:r w:rsidR="00227102" w:rsidRPr="005F4B3C">
        <w:t xml:space="preserve"> возжигая форму Ипостаси 30 Синтеза. </w:t>
      </w:r>
    </w:p>
    <w:p w:rsidR="00901C47" w:rsidRDefault="00743849" w:rsidP="005F4B3C">
      <w:r w:rsidRPr="005F4B3C">
        <w:t>Синтезируясь с Хум Изначально Вышестоящих Аватаров Синтеза Кут Хуми</w:t>
      </w:r>
      <w:r w:rsidR="00227102">
        <w:t xml:space="preserve"> </w:t>
      </w:r>
      <w:r w:rsidRPr="005F4B3C">
        <w:t>Фаинь</w:t>
      </w:r>
      <w:r>
        <w:t xml:space="preserve">, </w:t>
      </w:r>
      <w:r w:rsidRPr="005F4B3C">
        <w:t xml:space="preserve">просим преобразить каждого из нас и синтез нас на </w:t>
      </w:r>
      <w:r w:rsidR="00901C47">
        <w:t>и</w:t>
      </w:r>
      <w:r w:rsidRPr="005F4B3C">
        <w:t xml:space="preserve">тоговую </w:t>
      </w:r>
      <w:r w:rsidR="00901C47">
        <w:t>п</w:t>
      </w:r>
      <w:r w:rsidRPr="005F4B3C">
        <w:t>рактику 30 Синтеза Изначально Вышестоящего Отца синтезфизически собою. И синтезируясь с Хум Изначально Вышестоящих Аватаров Синтеза Кут Хуми</w:t>
      </w:r>
      <w:r>
        <w:t xml:space="preserve"> </w:t>
      </w:r>
      <w:r w:rsidRPr="005F4B3C">
        <w:t>Фаинь</w:t>
      </w:r>
      <w:r>
        <w:t xml:space="preserve">, </w:t>
      </w:r>
      <w:r w:rsidRPr="005F4B3C">
        <w:t xml:space="preserve">стяжаем Синтез Синтеза Изначально Вышестоящего Отца, стяжаем Синтез Прасинтеза Изначально Вышестоящего Отца и просим преобразить каждого из нас и синтез нас на </w:t>
      </w:r>
      <w:r w:rsidR="00901C47" w:rsidRPr="005F4B3C">
        <w:t xml:space="preserve">итоговую практику </w:t>
      </w:r>
      <w:r w:rsidRPr="005F4B3C">
        <w:t>30 Синтеза Изначально Вышестоящего Отца синтезфизически собою.</w:t>
      </w:r>
      <w:r w:rsidR="00901C47">
        <w:t xml:space="preserve"> </w:t>
      </w:r>
      <w:r w:rsidRPr="005F4B3C">
        <w:t>И возжигаясь Синтезом Синтеза Изначально Вышестоящего Отца</w:t>
      </w:r>
      <w:r w:rsidR="00901C47">
        <w:t>,</w:t>
      </w:r>
      <w:r w:rsidRPr="005F4B3C">
        <w:t xml:space="preserve"> преображаемся им. Возжигаемся Синтезом Прасинтеза Изначально Вышестоящего Отца, возжигаясь</w:t>
      </w:r>
      <w:r w:rsidR="00901C47">
        <w:t>,</w:t>
      </w:r>
      <w:r w:rsidRPr="005F4B3C">
        <w:t xml:space="preserve"> преображаемся им</w:t>
      </w:r>
      <w:r w:rsidR="00901C47">
        <w:t>,</w:t>
      </w:r>
      <w:r w:rsidRPr="005F4B3C">
        <w:t xml:space="preserve"> прося преобразить на </w:t>
      </w:r>
      <w:r w:rsidR="005F64C9" w:rsidRPr="005F4B3C">
        <w:t xml:space="preserve">устойчивость каждого из нас Изначально </w:t>
      </w:r>
      <w:r w:rsidRPr="005F4B3C">
        <w:t>Вышестоящей</w:t>
      </w:r>
      <w:r>
        <w:t xml:space="preserve"> </w:t>
      </w:r>
      <w:r w:rsidRPr="005F4B3C">
        <w:t>Совершенной</w:t>
      </w:r>
      <w:r w:rsidR="005F64C9" w:rsidRPr="005F4B3C">
        <w:t xml:space="preserve"> </w:t>
      </w:r>
      <w:r w:rsidR="0083069A">
        <w:t>часть</w:t>
      </w:r>
      <w:r w:rsidR="005F64C9" w:rsidRPr="005F4B3C">
        <w:t>ю Интеллект Изначально Вышестоящего Отца в синтезе всех ранее стяжённых</w:t>
      </w:r>
      <w:r w:rsidR="00901C47">
        <w:t>,</w:t>
      </w:r>
      <w:r w:rsidR="005F64C9" w:rsidRPr="005F4B3C">
        <w:t xml:space="preserve"> возожжённых </w:t>
      </w:r>
      <w:r w:rsidR="00901C47">
        <w:t>частей</w:t>
      </w:r>
      <w:r w:rsidR="005F64C9" w:rsidRPr="005F4B3C">
        <w:t xml:space="preserve">. </w:t>
      </w:r>
    </w:p>
    <w:p w:rsidR="00901C47" w:rsidRDefault="005F64C9" w:rsidP="005F4B3C">
      <w:r w:rsidRPr="005F4B3C">
        <w:lastRenderedPageBreak/>
        <w:t xml:space="preserve">И мы синтезируемся с Изначально Вышестоящим Отцом. Переходим в зал Изначально Вышестоящего Отца на 4194305-ю </w:t>
      </w:r>
      <w:r w:rsidR="00901C47" w:rsidRPr="005F4B3C">
        <w:t xml:space="preserve">ивдиво-цельность </w:t>
      </w:r>
      <w:r w:rsidRPr="005F4B3C">
        <w:t>и развёртываемся в зале пред Изначально Вышестоящим Отцом телесно Ипостасью 30 Синтеза Изначально Вышестоящего Отца в форме</w:t>
      </w:r>
      <w:r w:rsidR="00901C47">
        <w:t xml:space="preserve">. </w:t>
      </w:r>
    </w:p>
    <w:p w:rsidR="00901C47" w:rsidRDefault="00901C47" w:rsidP="005F4B3C">
      <w:r>
        <w:t>И</w:t>
      </w:r>
      <w:r w:rsidR="005F64C9" w:rsidRPr="005F4B3C">
        <w:t xml:space="preserve"> синтезируясь с Хум Изначально Вышестоящего Отца</w:t>
      </w:r>
      <w:r>
        <w:t>,</w:t>
      </w:r>
      <w:r w:rsidR="005F64C9" w:rsidRPr="005F4B3C">
        <w:t xml:space="preserve"> стяжаем Синтез Изначально Вышестоящего Отца</w:t>
      </w:r>
      <w:r>
        <w:t>,</w:t>
      </w:r>
      <w:r w:rsidR="005F64C9" w:rsidRPr="005F4B3C">
        <w:t xml:space="preserve"> прося преобразить каждого из нас и синтез нас на явление </w:t>
      </w:r>
      <w:r w:rsidRPr="005F4B3C">
        <w:t>итоговой практики</w:t>
      </w:r>
      <w:r w:rsidR="005F64C9" w:rsidRPr="005F4B3C">
        <w:t xml:space="preserve"> Изначально Вышестоящего Отца синтезфизично собою. </w:t>
      </w:r>
      <w:r w:rsidR="00743849" w:rsidRPr="005F4B3C">
        <w:t>И возжигаясь Синтезом Изначально Вышестоящего Отца</w:t>
      </w:r>
      <w:r w:rsidR="00743849">
        <w:t xml:space="preserve"> </w:t>
      </w:r>
      <w:r w:rsidR="00743849" w:rsidRPr="005F4B3C">
        <w:t>и преображаясь, синтезируемся с Изначально Вышестоящим Отцом и</w:t>
      </w:r>
      <w:r w:rsidR="00743849">
        <w:t xml:space="preserve"> </w:t>
      </w:r>
      <w:r w:rsidR="00743849" w:rsidRPr="005F4B3C">
        <w:t>стяжаем</w:t>
      </w:r>
      <w:r>
        <w:t xml:space="preserve"> </w:t>
      </w:r>
      <w:r w:rsidR="00743849" w:rsidRPr="005F4B3C">
        <w:t xml:space="preserve">262144256-ллионов </w:t>
      </w:r>
      <w:r w:rsidRPr="005F4B3C">
        <w:t>Огней</w:t>
      </w:r>
      <w:r w:rsidR="00743849" w:rsidRPr="005F4B3C">
        <w:t xml:space="preserve">, 262144256-ллиона ядер </w:t>
      </w:r>
      <w:r w:rsidRPr="005F4B3C">
        <w:t>Синтеза</w:t>
      </w:r>
      <w:r w:rsidR="00743849" w:rsidRPr="005F4B3C">
        <w:t>, стяжаем 262144256-лл</w:t>
      </w:r>
      <w:r>
        <w:t>и</w:t>
      </w:r>
      <w:r w:rsidR="00743849" w:rsidRPr="005F4B3C">
        <w:t xml:space="preserve">онов </w:t>
      </w:r>
      <w:r w:rsidRPr="005F4B3C">
        <w:t xml:space="preserve">Субъядерностей </w:t>
      </w:r>
      <w:r w:rsidR="00275359">
        <w:t>30</w:t>
      </w:r>
      <w:r w:rsidR="00743849" w:rsidRPr="005F4B3C">
        <w:t xml:space="preserve"> Синтеза Изначально Вышестоящего Отца, 262145-й </w:t>
      </w:r>
      <w:r w:rsidRPr="005F4B3C">
        <w:t xml:space="preserve">стать-реальности </w:t>
      </w:r>
      <w:r w:rsidR="00743849" w:rsidRPr="005F4B3C">
        <w:t xml:space="preserve">Высокой Цельной Метагалактики Изначально Вышестоящего Отца каждым из нас и синтезе нас. </w:t>
      </w:r>
      <w:r w:rsidR="00227102" w:rsidRPr="005F4B3C">
        <w:t>И вспыхивая этим</w:t>
      </w:r>
      <w:r w:rsidR="00227102">
        <w:t>,</w:t>
      </w:r>
      <w:r w:rsidR="00227102" w:rsidRPr="005F4B3C">
        <w:t xml:space="preserve"> синтезируемся с Изначально Вышестоящим Отцом</w:t>
      </w:r>
      <w:r w:rsidR="00227102">
        <w:t>,</w:t>
      </w:r>
      <w:r w:rsidR="00227102" w:rsidRPr="005F4B3C">
        <w:t xml:space="preserve"> стяжаем Стандарт </w:t>
      </w:r>
      <w:r w:rsidR="00275359">
        <w:t>30</w:t>
      </w:r>
      <w:r w:rsidR="00227102" w:rsidRPr="005F4B3C">
        <w:t xml:space="preserve"> Синтеза Изначально Вышестоящего Отца и просим записать все стяжённые </w:t>
      </w:r>
      <w:r>
        <w:t>Огни</w:t>
      </w:r>
      <w:r w:rsidR="00227102" w:rsidRPr="005F4B3C">
        <w:t xml:space="preserve"> во все стяжённые ядра и субъядерность. </w:t>
      </w:r>
    </w:p>
    <w:p w:rsidR="00901C47" w:rsidRDefault="00227102" w:rsidP="005F4B3C">
      <w:r w:rsidRPr="005F4B3C">
        <w:t>И синтезируясь с Хум Изначально Вышестоящего Отца</w:t>
      </w:r>
      <w:r>
        <w:t>,</w:t>
      </w:r>
      <w:r w:rsidRPr="005F4B3C">
        <w:t xml:space="preserve"> стяжаем Цельный Огонь и Цельный Синтез 262145-й </w:t>
      </w:r>
      <w:r w:rsidR="00901C47" w:rsidRPr="005F4B3C">
        <w:t xml:space="preserve">стать-реальностей </w:t>
      </w:r>
      <w:r w:rsidRPr="005F4B3C">
        <w:t xml:space="preserve">Высокой Цельной Метагалактики </w:t>
      </w:r>
      <w:r w:rsidR="00275359">
        <w:t>30</w:t>
      </w:r>
      <w:r w:rsidRPr="005F4B3C">
        <w:t xml:space="preserve"> Синтеза Изначально Вышестоящего Отца синтезфизически собою. </w:t>
      </w:r>
      <w:r w:rsidR="00743849" w:rsidRPr="005F4B3C">
        <w:t>И возжигаемся Цельным Огнем и Цельным Синтезом Изначально Вышестоящего Отца</w:t>
      </w:r>
      <w:r w:rsidR="00743849">
        <w:t>,</w:t>
      </w:r>
      <w:r w:rsidR="00743849" w:rsidRPr="005F4B3C">
        <w:t xml:space="preserve"> преображаясь им. </w:t>
      </w:r>
    </w:p>
    <w:p w:rsidR="00901C47" w:rsidRDefault="00743849" w:rsidP="005F4B3C">
      <w:r w:rsidRPr="005F4B3C">
        <w:t>Мы синтезируемся с Хум Изначально Вышестоящего Отца и стяжаем 262144-рицу Синтеза Изначально Вышестоящего Отца</w:t>
      </w:r>
      <w:r w:rsidR="00901C47">
        <w:t>,</w:t>
      </w:r>
      <w:r w:rsidRPr="005F4B3C">
        <w:t xml:space="preserve"> возжигаясь, синтезируясь с Изначально Вышестоящим Отцом</w:t>
      </w:r>
      <w:r>
        <w:t xml:space="preserve">, </w:t>
      </w:r>
      <w:r w:rsidRPr="005F4B3C">
        <w:t xml:space="preserve">стяжаем 262144-рицу 20-ричности Служащего Изначально Вышестоящего Отца. </w:t>
      </w:r>
      <w:r w:rsidR="00227102" w:rsidRPr="005F4B3C">
        <w:t>И возжигаясь стяжённым Синтезом Изначально Вышестоящего Отца</w:t>
      </w:r>
      <w:r w:rsidR="00901C47">
        <w:t>,</w:t>
      </w:r>
      <w:r w:rsidR="00227102" w:rsidRPr="005F4B3C">
        <w:t xml:space="preserve"> преображаясь, вспыхиваем Синтезом Изначально Вышестоящего Отца</w:t>
      </w:r>
      <w:r w:rsidR="00901C47">
        <w:t xml:space="preserve">. </w:t>
      </w:r>
    </w:p>
    <w:p w:rsidR="00901C47" w:rsidRDefault="00901C47" w:rsidP="005F4B3C">
      <w:r>
        <w:t>С</w:t>
      </w:r>
      <w:r w:rsidR="00227102" w:rsidRPr="005F4B3C">
        <w:t>интезируемся с Хум Изначально Вышестоящего Отца</w:t>
      </w:r>
      <w:r w:rsidR="00227102">
        <w:t xml:space="preserve">, </w:t>
      </w:r>
      <w:r w:rsidR="00227102" w:rsidRPr="005F4B3C">
        <w:t>стяжаем Синтез Изначально Вышестоящего Отца, возжигаясь Синтезом Изначально Вышестоящего Отца</w:t>
      </w:r>
      <w:r>
        <w:t>,</w:t>
      </w:r>
      <w:r w:rsidR="00227102" w:rsidRPr="005F4B3C">
        <w:t xml:space="preserve"> преображаемся им. Синтезируясь с Изначально Вышестоящим Отцом</w:t>
      </w:r>
      <w:r w:rsidR="00227102">
        <w:t>,</w:t>
      </w:r>
      <w:r w:rsidR="00227102" w:rsidRPr="005F4B3C">
        <w:t xml:space="preserve"> стяжаем 64 Синтеза 64-х Инструментов Служащего</w:t>
      </w:r>
      <w:r w:rsidR="00227102">
        <w:t>,</w:t>
      </w:r>
      <w:r w:rsidR="00227102" w:rsidRPr="005F4B3C">
        <w:t xml:space="preserve"> стяжая 64-рицу служения Служащего. Стяжаем 64 Синтеза Изначально Вышестоящего Отца</w:t>
      </w:r>
      <w:r w:rsidR="00227102">
        <w:t>,</w:t>
      </w:r>
      <w:r w:rsidR="00227102" w:rsidRPr="005F4B3C">
        <w:t xml:space="preserve"> стяжая 16384 Компетенции Синтеза, 16384 Принципов Синтез</w:t>
      </w:r>
      <w:r>
        <w:t>а</w:t>
      </w:r>
      <w:r w:rsidR="00227102" w:rsidRPr="005F4B3C">
        <w:t xml:space="preserve"> Изначально Вышестоящего Отца, стяжая 65536 Генов, 65536-рицу Синтеза Изначально Вышестоящего Отца и возжигаясь всем из стяженного, преображаясь</w:t>
      </w:r>
      <w:r w:rsidR="00227102">
        <w:t>,</w:t>
      </w:r>
      <w:r w:rsidR="00227102" w:rsidRPr="005F4B3C">
        <w:t xml:space="preserve"> развертываем 20-ричность в синтезе всего</w:t>
      </w:r>
      <w:r>
        <w:t>-</w:t>
      </w:r>
      <w:r w:rsidR="00227102" w:rsidRPr="005F4B3C">
        <w:t>во</w:t>
      </w:r>
      <w:r>
        <w:t>-</w:t>
      </w:r>
      <w:r w:rsidR="00227102" w:rsidRPr="005F4B3C">
        <w:t>вс</w:t>
      </w:r>
      <w:r>
        <w:t>ё</w:t>
      </w:r>
      <w:r w:rsidR="00227102" w:rsidRPr="005F4B3C">
        <w:t xml:space="preserve">м. </w:t>
      </w:r>
    </w:p>
    <w:p w:rsidR="00901C47" w:rsidRDefault="005F64C9" w:rsidP="005F4B3C">
      <w:r w:rsidRPr="005F4B3C">
        <w:t xml:space="preserve">Синтезируемся с Изначально Вышестоящим Отцом и стяжаем прямое явление Изначально Вышестоящего Отца 30-м Синтезом Изначально Вышестоящего Отца 262145-й </w:t>
      </w:r>
      <w:r w:rsidR="00901C47" w:rsidRPr="005F4B3C">
        <w:t xml:space="preserve">стать-реальности </w:t>
      </w:r>
      <w:r w:rsidRPr="005F4B3C">
        <w:t xml:space="preserve">Высокой Цельной Метагалактики синтезфизично каждым из нас. </w:t>
      </w:r>
      <w:r w:rsidR="00227102" w:rsidRPr="005F4B3C">
        <w:t>И вспыхивая</w:t>
      </w:r>
      <w:r w:rsidR="00227102">
        <w:t>,</w:t>
      </w:r>
      <w:r w:rsidR="00227102" w:rsidRPr="005F4B3C">
        <w:t xml:space="preserve"> развертываемся этим. </w:t>
      </w:r>
      <w:r w:rsidR="00743849" w:rsidRPr="005F4B3C">
        <w:t>Синтезируемся с Изначально Вышестоящим Отцом</w:t>
      </w:r>
      <w:r w:rsidR="00743849">
        <w:t xml:space="preserve">, </w:t>
      </w:r>
      <w:r w:rsidR="00743849" w:rsidRPr="005F4B3C">
        <w:t>стяжаем Синтез-Книгу Синтеза Изначально Вышестоящего Отца и</w:t>
      </w:r>
      <w:r w:rsidR="00901C47">
        <w:t>,</w:t>
      </w:r>
      <w:r w:rsidR="00743849" w:rsidRPr="005F4B3C">
        <w:t xml:space="preserve"> возжигаясь Синтезом Синтез-Книги</w:t>
      </w:r>
      <w:r w:rsidR="00743849">
        <w:t xml:space="preserve">, </w:t>
      </w:r>
      <w:r w:rsidR="00743849" w:rsidRPr="005F4B3C">
        <w:t xml:space="preserve">переходим в </w:t>
      </w:r>
      <w:r w:rsidR="00901C47">
        <w:t>б</w:t>
      </w:r>
      <w:r w:rsidR="00743849" w:rsidRPr="005F4B3C">
        <w:t xml:space="preserve">иблиотеку Изначально Вышестоящего Дома Изначально Вышестоящего Отца Октавной Метагалактики. </w:t>
      </w:r>
      <w:r w:rsidRPr="005F4B3C">
        <w:t xml:space="preserve">Становимся пред Изначально Вышестоящими </w:t>
      </w:r>
      <w:r w:rsidR="00743849" w:rsidRPr="005F4B3C">
        <w:t>Аватарами</w:t>
      </w:r>
      <w:r w:rsidRPr="005F4B3C">
        <w:t xml:space="preserve"> Синтеза Кут </w:t>
      </w:r>
      <w:r w:rsidR="00743849" w:rsidRPr="005F4B3C">
        <w:t>Хуми</w:t>
      </w:r>
      <w:r w:rsidR="00743849">
        <w:t xml:space="preserve"> </w:t>
      </w:r>
      <w:r w:rsidR="00743849" w:rsidRPr="005F4B3C">
        <w:t>Фаинь</w:t>
      </w:r>
      <w:r w:rsidR="00901C47">
        <w:t>. И</w:t>
      </w:r>
      <w:r w:rsidRPr="005F4B3C">
        <w:t xml:space="preserve"> </w:t>
      </w:r>
      <w:r w:rsidR="00743849" w:rsidRPr="005F4B3C">
        <w:t>эманируя</w:t>
      </w:r>
      <w:r w:rsidRPr="005F4B3C">
        <w:t xml:space="preserve"> Синтез Изначально Вышестоящего Отца</w:t>
      </w:r>
      <w:r w:rsidR="00901C47">
        <w:t>,</w:t>
      </w:r>
      <w:r w:rsidRPr="005F4B3C">
        <w:t xml:space="preserve"> стяжаем Книгу </w:t>
      </w:r>
      <w:r w:rsidR="00275359">
        <w:t>30</w:t>
      </w:r>
      <w:r w:rsidRPr="005F4B3C">
        <w:t xml:space="preserve"> Синтеза Изначально Вышестоящего Отца собо</w:t>
      </w:r>
      <w:r w:rsidR="00901C47">
        <w:t>ю</w:t>
      </w:r>
      <w:r w:rsidRPr="005F4B3C">
        <w:t xml:space="preserve">. Книга зависает перед каждым. Берем Книгу в </w:t>
      </w:r>
      <w:r w:rsidR="00743849" w:rsidRPr="005F4B3C">
        <w:t>руки. И с Книгой в руках переходим в самое высокое здание в Экополисе Аватаров Синтеза Кут</w:t>
      </w:r>
      <w:r w:rsidR="00743849">
        <w:t xml:space="preserve"> </w:t>
      </w:r>
      <w:r w:rsidR="00743849" w:rsidRPr="005F4B3C">
        <w:t>Хуми</w:t>
      </w:r>
      <w:r w:rsidR="00743849">
        <w:t xml:space="preserve"> </w:t>
      </w:r>
      <w:r w:rsidR="00743849" w:rsidRPr="005F4B3C">
        <w:t xml:space="preserve">Фаинь на 17 этаж служебного частного здания, подходим к письменному столу, кладем Книги </w:t>
      </w:r>
      <w:r w:rsidR="00275359">
        <w:t>30</w:t>
      </w:r>
      <w:r w:rsidR="00743849" w:rsidRPr="005F4B3C">
        <w:t xml:space="preserve"> Синтеза, берем Книги 29 Синтеза, кто получал, и возвращаемся в зал </w:t>
      </w:r>
      <w:r w:rsidR="00901C47">
        <w:t>б</w:t>
      </w:r>
      <w:r w:rsidR="00743849" w:rsidRPr="005F4B3C">
        <w:t>иблиотеки Книг Синтеза, развертываемся пред Аватарами Синтеза Кут Хуми</w:t>
      </w:r>
      <w:r w:rsidR="00743849">
        <w:t xml:space="preserve"> </w:t>
      </w:r>
      <w:r w:rsidR="00743849" w:rsidRPr="005F4B3C">
        <w:t xml:space="preserve">Фаинь. </w:t>
      </w:r>
    </w:p>
    <w:p w:rsidR="00901C47" w:rsidRDefault="00743849" w:rsidP="005F4B3C">
      <w:r w:rsidRPr="005F4B3C">
        <w:t>Благодарим Изначально Вышестоящих Аватаров Синтеза Кут Хуми</w:t>
      </w:r>
      <w:r>
        <w:t xml:space="preserve"> </w:t>
      </w:r>
      <w:r w:rsidRPr="005F4B3C">
        <w:t>Фаинь за переподготовку 29-м Синтезом и стяжаем у Изначально Вышестоящих Аватаров Синтеза переподготовку и подготовку 30-м Синтезом</w:t>
      </w:r>
      <w:r w:rsidR="00901C47">
        <w:t>. И</w:t>
      </w:r>
      <w:r w:rsidRPr="005F4B3C">
        <w:t xml:space="preserve"> сдаем Книги 29 Синтеза Изначально Вышестоящего Отца Аватарам Синтеза Кут Хуми</w:t>
      </w:r>
      <w:r>
        <w:t xml:space="preserve"> </w:t>
      </w:r>
      <w:r w:rsidRPr="005F4B3C">
        <w:t>Фаинь. И вспыхивая соответствующим Синтезом каждым и на каждом из нас</w:t>
      </w:r>
      <w:r>
        <w:t>,</w:t>
      </w:r>
      <w:r w:rsidRPr="005F4B3C">
        <w:t xml:space="preserve"> мы благодарим Изначально Вышестоящих Аватаров Синтеза Кут Хуми</w:t>
      </w:r>
      <w:r>
        <w:t xml:space="preserve"> </w:t>
      </w:r>
      <w:r w:rsidRPr="005F4B3C">
        <w:t xml:space="preserve">Фаинь. </w:t>
      </w:r>
    </w:p>
    <w:p w:rsidR="00901C47" w:rsidRDefault="005F64C9" w:rsidP="005F4B3C">
      <w:r w:rsidRPr="005F4B3C">
        <w:t xml:space="preserve">Возвращаемся в зал Изначально Вышестоящего Отца на 4194305-ю </w:t>
      </w:r>
      <w:r w:rsidR="00901C47" w:rsidRPr="005F4B3C">
        <w:t>ивдиво-цельность</w:t>
      </w:r>
      <w:r w:rsidRPr="005F4B3C">
        <w:t xml:space="preserve">, развертываемся пред Изначально Вышестоящим Отцом, благодарим Изначально Вышестоящего Отца за допущение каждого из нас на данный Синтез, за новые стяжания, новые преображения, новые реализации. </w:t>
      </w:r>
      <w:r w:rsidR="00227102" w:rsidRPr="005F4B3C">
        <w:t>Вспыхиваем всем стяжённым</w:t>
      </w:r>
      <w:r w:rsidR="00901C47">
        <w:t>. И</w:t>
      </w:r>
      <w:r w:rsidR="00227102" w:rsidRPr="005F4B3C">
        <w:t xml:space="preserve"> синтезируясь с Изначально Вышестоящим Отцом</w:t>
      </w:r>
      <w:r w:rsidR="00227102">
        <w:t>,</w:t>
      </w:r>
      <w:r w:rsidR="00227102" w:rsidRPr="005F4B3C">
        <w:t xml:space="preserve"> стяжаем Ядро 30 Синтеза Изначально Вышестоящего Отца 16-ю ядрышками, 32-мя ядрышками вокруг каждого. </w:t>
      </w:r>
      <w:r w:rsidRPr="005F4B3C">
        <w:t>Вспыхивая, благодарим Изначально Вышестоящего Отца за данный Синтез, за новые возможности, новые перспективы</w:t>
      </w:r>
      <w:r w:rsidR="00901C47">
        <w:t>,</w:t>
      </w:r>
      <w:r w:rsidRPr="005F4B3C">
        <w:t xml:space="preserve"> подаренные каждому из нас. </w:t>
      </w:r>
      <w:r w:rsidR="00743849" w:rsidRPr="005F4B3C">
        <w:t xml:space="preserve">Возвращаемся в </w:t>
      </w:r>
      <w:r w:rsidR="00743849" w:rsidRPr="005F4B3C">
        <w:lastRenderedPageBreak/>
        <w:t>физическую реализацию</w:t>
      </w:r>
      <w:r w:rsidR="00743849">
        <w:t>,</w:t>
      </w:r>
      <w:r w:rsidR="00743849" w:rsidRPr="005F4B3C">
        <w:t xml:space="preserve"> развертываясь 20-рицей в синтезе ее явления Служащим Изначально Вышестоящего Отца телесно</w:t>
      </w:r>
      <w:r w:rsidR="00901C47">
        <w:t>,</w:t>
      </w:r>
      <w:r w:rsidR="00743849" w:rsidRPr="005F4B3C">
        <w:t xml:space="preserve"> являя Изначально Вышестоящего Отца Высокой Цельной Метагалактики и синтезфизично собою. И эманируем все </w:t>
      </w:r>
      <w:r w:rsidR="00254A98">
        <w:t xml:space="preserve">стяжённое </w:t>
      </w:r>
      <w:r w:rsidR="00743849" w:rsidRPr="005F4B3C">
        <w:t>и возожжённое в Изначально Вышестоящий Дом Изначально Вышестоящего Отца, в Изначально Вышестоящий Дом Изначально Вышестоящего</w:t>
      </w:r>
      <w:r w:rsidR="00743849">
        <w:t xml:space="preserve"> </w:t>
      </w:r>
      <w:r w:rsidR="00743849" w:rsidRPr="005F4B3C">
        <w:t>Отца Ялта</w:t>
      </w:r>
      <w:r w:rsidR="00743849">
        <w:t>,</w:t>
      </w:r>
      <w:r w:rsidR="00743849" w:rsidRPr="005F4B3C">
        <w:t xml:space="preserve"> фиксируя 16 ядер 30 Синтеза Изначально Вышестоящего Отца в центре</w:t>
      </w:r>
      <w:r w:rsidR="00901C47">
        <w:t>,</w:t>
      </w:r>
      <w:r w:rsidR="00743849" w:rsidRPr="005F4B3C">
        <w:t xml:space="preserve"> синтезируемое в Единое Ядро Синтеза Изначально Вышестоящего Отца. Эманируем все стяжённое и возожжённое в Изначально Вышестоящий Дом Изначально Вышестоящего Отца Должностной Компетенции</w:t>
      </w:r>
      <w:r w:rsidR="00743849">
        <w:t>,</w:t>
      </w:r>
      <w:r w:rsidR="00743849" w:rsidRPr="005F4B3C">
        <w:t xml:space="preserve"> фиксируя физически Ядро в синтезе</w:t>
      </w:r>
      <w:r w:rsidR="00901C47">
        <w:t xml:space="preserve"> </w:t>
      </w:r>
      <w:r w:rsidR="00743849" w:rsidRPr="005F4B3C">
        <w:t xml:space="preserve">16-ти ядер </w:t>
      </w:r>
      <w:r w:rsidR="00275359">
        <w:t>30</w:t>
      </w:r>
      <w:r w:rsidR="00743849" w:rsidRPr="005F4B3C">
        <w:t xml:space="preserve"> Синтеза Изначально Вышестоящего Отца в позвоночнике</w:t>
      </w:r>
      <w:r w:rsidR="008C270D">
        <w:t>,</w:t>
      </w:r>
      <w:r w:rsidR="00743849" w:rsidRPr="005F4B3C">
        <w:t xml:space="preserve"> синтезируя ядра между собой в Единое Ядро Синтеза Изначально Вышестоящего Отца в каждом из нас. Вспыхиваем</w:t>
      </w:r>
      <w:r w:rsidRPr="005F4B3C">
        <w:t xml:space="preserve"> 30-м ядром Синтеза. И </w:t>
      </w:r>
      <w:r w:rsidR="00743849" w:rsidRPr="005F4B3C">
        <w:t>эманируя</w:t>
      </w:r>
      <w:r w:rsidRPr="005F4B3C">
        <w:t xml:space="preserve"> в синтезе всего стяжённого в Изначально Вышестоящий Дом Изначально Вышестоящего Отца каждого из нас, фиксируя ядро </w:t>
      </w:r>
      <w:r w:rsidR="00901C47">
        <w:t>С</w:t>
      </w:r>
      <w:r w:rsidRPr="005F4B3C">
        <w:t xml:space="preserve">интеза </w:t>
      </w:r>
      <w:r w:rsidR="00275359">
        <w:t>30</w:t>
      </w:r>
      <w:r w:rsidRPr="005F4B3C">
        <w:t xml:space="preserve"> Синтеза Изначально Вышестоящего Отца собою</w:t>
      </w:r>
      <w:r w:rsidR="00901C47">
        <w:t>,</w:t>
      </w:r>
      <w:r w:rsidRPr="005F4B3C">
        <w:t xml:space="preserve"> физически возжигаясь, проникаясь и преображаясь этим в синтезе</w:t>
      </w:r>
      <w:r w:rsidR="00743849" w:rsidRPr="005F4B3C">
        <w:t xml:space="preserve">. </w:t>
      </w:r>
    </w:p>
    <w:p w:rsidR="005F64C9" w:rsidRPr="005F4B3C" w:rsidRDefault="00227102" w:rsidP="005F4B3C">
      <w:r w:rsidRPr="005F4B3C">
        <w:t>И</w:t>
      </w:r>
      <w:r>
        <w:t xml:space="preserve"> выходим из практики.</w:t>
      </w:r>
    </w:p>
    <w:p w:rsidR="005F64C9" w:rsidRPr="005F4B3C" w:rsidRDefault="005F64C9" w:rsidP="008C270D">
      <w:pPr>
        <w:spacing w:before="120"/>
        <w:jc w:val="right"/>
      </w:pPr>
      <w:r w:rsidRPr="005F4B3C">
        <w:t>Набор практики:</w:t>
      </w:r>
      <w:r w:rsidR="008C270D">
        <w:t xml:space="preserve"> </w:t>
      </w:r>
      <w:r w:rsidRPr="005F4B3C">
        <w:t xml:space="preserve">Аватар ИВДИВО-Мг Нации Культуры ИВО, </w:t>
      </w:r>
      <w:r w:rsidR="00227102">
        <w:t>гл.ЭП</w:t>
      </w:r>
    </w:p>
    <w:p w:rsidR="005F64C9" w:rsidRPr="005F4B3C" w:rsidRDefault="005F64C9" w:rsidP="008C270D">
      <w:pPr>
        <w:jc w:val="right"/>
      </w:pPr>
      <w:r w:rsidRPr="005F4B3C">
        <w:t>4194213 ИВДИВО-Ц Ялта ИВАС Савва Свята</w:t>
      </w:r>
      <w:r w:rsidR="00901C47">
        <w:t xml:space="preserve">, </w:t>
      </w:r>
      <w:r w:rsidRPr="005F4B3C">
        <w:t>Новожилова Галина</w:t>
      </w:r>
    </w:p>
    <w:p w:rsidR="00053F63" w:rsidRPr="005F4B3C" w:rsidRDefault="00712733" w:rsidP="008C270D">
      <w:pPr>
        <w:spacing w:before="240"/>
        <w:jc w:val="right"/>
      </w:pPr>
      <w:bookmarkStart w:id="23" w:name="_GoBack"/>
      <w:bookmarkEnd w:id="23"/>
      <w:r w:rsidRPr="005F4B3C">
        <w:t xml:space="preserve">Общая проверка практик </w:t>
      </w:r>
      <w:r w:rsidR="00CA3FDD">
        <w:t>30</w:t>
      </w:r>
      <w:r w:rsidRPr="005F4B3C">
        <w:t xml:space="preserve"> Синтеза: </w:t>
      </w:r>
      <w:r w:rsidR="006878F3" w:rsidRPr="005F4B3C">
        <w:t xml:space="preserve">Учитель Синтеза </w:t>
      </w:r>
      <w:r w:rsidR="00D573BC" w:rsidRPr="005F4B3C">
        <w:t>Изначально Вышестоящего Отца</w:t>
      </w:r>
      <w:r w:rsidR="006878F3" w:rsidRPr="005F4B3C">
        <w:t xml:space="preserve"> Си-ИВДИВО Мг</w:t>
      </w:r>
      <w:r w:rsidR="00B1021D" w:rsidRPr="005F4B3C">
        <w:t>-ки</w:t>
      </w:r>
      <w:r w:rsidRPr="005F4B3C">
        <w:t xml:space="preserve">, Татьяна Залещук, </w:t>
      </w:r>
      <w:r w:rsidR="006878F3" w:rsidRPr="005F4B3C">
        <w:t>Севастополь</w:t>
      </w:r>
      <w:r w:rsidR="001D1148" w:rsidRPr="005F4B3C">
        <w:t xml:space="preserve"> </w:t>
      </w:r>
    </w:p>
    <w:p w:rsidR="00CE4D64" w:rsidRPr="005F4B3C" w:rsidRDefault="00CE4D64" w:rsidP="008C270D">
      <w:pPr>
        <w:jc w:val="right"/>
      </w:pPr>
      <w:r w:rsidRPr="005F4B3C">
        <w:t xml:space="preserve">Сдано ИВАС КХ </w:t>
      </w:r>
      <w:r w:rsidR="008C270D">
        <w:t>19</w:t>
      </w:r>
      <w:r w:rsidRPr="005F4B3C">
        <w:t>.</w:t>
      </w:r>
      <w:r w:rsidR="008C270D">
        <w:t>10</w:t>
      </w:r>
      <w:r w:rsidRPr="005F4B3C">
        <w:t>.2021</w:t>
      </w:r>
    </w:p>
    <w:p w:rsidR="000F327B" w:rsidRPr="005F4B3C" w:rsidRDefault="000F327B" w:rsidP="005F4B3C"/>
    <w:sectPr w:rsidR="000F327B" w:rsidRPr="005F4B3C" w:rsidSect="000E73CD">
      <w:headerReference w:type="default" r:id="rId9"/>
      <w:footerReference w:type="default" r:id="rId10"/>
      <w:pgSz w:w="11906" w:h="16838"/>
      <w:pgMar w:top="567" w:right="566" w:bottom="709" w:left="1134" w:header="426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42" w:rsidRDefault="00211742" w:rsidP="005F4B3C">
      <w:r>
        <w:separator/>
      </w:r>
    </w:p>
    <w:p w:rsidR="00211742" w:rsidRDefault="00211742" w:rsidP="005F4B3C"/>
    <w:p w:rsidR="00211742" w:rsidRDefault="00211742" w:rsidP="005F4B3C"/>
  </w:endnote>
  <w:endnote w:type="continuationSeparator" w:id="1">
    <w:p w:rsidR="00211742" w:rsidRDefault="00211742" w:rsidP="005F4B3C">
      <w:r>
        <w:continuationSeparator/>
      </w:r>
    </w:p>
    <w:p w:rsidR="00211742" w:rsidRDefault="00211742" w:rsidP="005F4B3C"/>
    <w:p w:rsidR="00211742" w:rsidRDefault="00211742" w:rsidP="005F4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B3" w:rsidRPr="00F05706" w:rsidRDefault="0009005B" w:rsidP="000E73CD">
    <w:pPr>
      <w:pStyle w:val="ad"/>
      <w:jc w:val="right"/>
      <w:rPr>
        <w:sz w:val="22"/>
        <w:szCs w:val="22"/>
      </w:rPr>
    </w:pPr>
    <w:r w:rsidRPr="00F05706">
      <w:rPr>
        <w:sz w:val="22"/>
        <w:szCs w:val="22"/>
      </w:rPr>
      <w:fldChar w:fldCharType="begin"/>
    </w:r>
    <w:r w:rsidR="006204B3" w:rsidRPr="00F05706">
      <w:rPr>
        <w:sz w:val="22"/>
        <w:szCs w:val="22"/>
      </w:rPr>
      <w:instrText xml:space="preserve"> PAGE   \* MERGEFORMAT </w:instrText>
    </w:r>
    <w:r w:rsidRPr="00F05706">
      <w:rPr>
        <w:sz w:val="22"/>
        <w:szCs w:val="22"/>
      </w:rPr>
      <w:fldChar w:fldCharType="separate"/>
    </w:r>
    <w:r w:rsidR="00CA3FDD">
      <w:rPr>
        <w:noProof/>
        <w:sz w:val="22"/>
        <w:szCs w:val="22"/>
      </w:rPr>
      <w:t>25</w:t>
    </w:r>
    <w:r w:rsidRPr="00F05706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42" w:rsidRDefault="00211742" w:rsidP="005F4B3C">
      <w:r>
        <w:separator/>
      </w:r>
    </w:p>
    <w:p w:rsidR="00211742" w:rsidRDefault="00211742" w:rsidP="005F4B3C"/>
    <w:p w:rsidR="00211742" w:rsidRDefault="00211742" w:rsidP="005F4B3C"/>
  </w:footnote>
  <w:footnote w:type="continuationSeparator" w:id="1">
    <w:p w:rsidR="00211742" w:rsidRDefault="00211742" w:rsidP="005F4B3C">
      <w:r>
        <w:continuationSeparator/>
      </w:r>
    </w:p>
    <w:p w:rsidR="00211742" w:rsidRDefault="00211742" w:rsidP="005F4B3C"/>
    <w:p w:rsidR="00211742" w:rsidRDefault="00211742" w:rsidP="005F4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B3" w:rsidRPr="000E73CD" w:rsidRDefault="006204B3" w:rsidP="006C3F36">
    <w:pPr>
      <w:pStyle w:val="ab"/>
      <w:spacing w:after="120"/>
      <w:rPr>
        <w:sz w:val="22"/>
        <w:szCs w:val="22"/>
      </w:rPr>
    </w:pPr>
    <w:r w:rsidRPr="000E73CD">
      <w:rPr>
        <w:sz w:val="22"/>
        <w:szCs w:val="22"/>
      </w:rPr>
      <w:t>Синтез ИВДИВО Октавы Фа ИВО. Синтез высокой ивдиво-реальности ИВО ИВО</w:t>
    </w:r>
    <w:r w:rsidRPr="000E73CD">
      <w:rPr>
        <w:sz w:val="22"/>
        <w:szCs w:val="22"/>
      </w:rPr>
      <w:tab/>
    </w:r>
    <w:r w:rsidRPr="000E73CD">
      <w:rPr>
        <w:sz w:val="22"/>
        <w:szCs w:val="22"/>
      </w:rPr>
      <w:tab/>
    </w:r>
    <w:r w:rsidRPr="000E73CD">
      <w:rPr>
        <w:sz w:val="22"/>
        <w:szCs w:val="22"/>
      </w:rPr>
      <w:tab/>
    </w:r>
    <w:r w:rsidR="0060673F">
      <w:rPr>
        <w:sz w:val="22"/>
        <w:szCs w:val="22"/>
      </w:rPr>
      <w:tab/>
    </w:r>
    <w:r w:rsidR="0009005B" w:rsidRPr="0060673F">
      <w:rPr>
        <w:sz w:val="22"/>
        <w:szCs w:val="22"/>
      </w:rPr>
      <w:fldChar w:fldCharType="begin"/>
    </w:r>
    <w:r w:rsidR="0060673F" w:rsidRPr="0060673F">
      <w:rPr>
        <w:sz w:val="22"/>
        <w:szCs w:val="22"/>
      </w:rPr>
      <w:instrText xml:space="preserve"> PAGE   \* MERGEFORMAT </w:instrText>
    </w:r>
    <w:r w:rsidR="0009005B" w:rsidRPr="0060673F">
      <w:rPr>
        <w:sz w:val="22"/>
        <w:szCs w:val="22"/>
      </w:rPr>
      <w:fldChar w:fldCharType="separate"/>
    </w:r>
    <w:r w:rsidR="00CA3FDD">
      <w:rPr>
        <w:noProof/>
        <w:sz w:val="22"/>
        <w:szCs w:val="22"/>
      </w:rPr>
      <w:t>25</w:t>
    </w:r>
    <w:r w:rsidR="0009005B" w:rsidRPr="0060673F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22C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00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0C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8C2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EB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62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068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ED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2E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C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A42E4"/>
    <w:multiLevelType w:val="hybridMultilevel"/>
    <w:tmpl w:val="AB928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A7D73"/>
    <w:multiLevelType w:val="hybridMultilevel"/>
    <w:tmpl w:val="F8E4F5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8F37E9"/>
    <w:multiLevelType w:val="hybridMultilevel"/>
    <w:tmpl w:val="42E22A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033DD"/>
    <w:rsid w:val="0001063B"/>
    <w:rsid w:val="000107DB"/>
    <w:rsid w:val="00011761"/>
    <w:rsid w:val="000145A5"/>
    <w:rsid w:val="00014DE7"/>
    <w:rsid w:val="00014F95"/>
    <w:rsid w:val="00016F22"/>
    <w:rsid w:val="00020590"/>
    <w:rsid w:val="00020657"/>
    <w:rsid w:val="00023879"/>
    <w:rsid w:val="00023E8A"/>
    <w:rsid w:val="00030480"/>
    <w:rsid w:val="0003426B"/>
    <w:rsid w:val="00034458"/>
    <w:rsid w:val="00036008"/>
    <w:rsid w:val="00036AE0"/>
    <w:rsid w:val="00036D16"/>
    <w:rsid w:val="0003711E"/>
    <w:rsid w:val="0003726F"/>
    <w:rsid w:val="000372A4"/>
    <w:rsid w:val="000376E5"/>
    <w:rsid w:val="00037E56"/>
    <w:rsid w:val="00040A77"/>
    <w:rsid w:val="0004168C"/>
    <w:rsid w:val="000421F6"/>
    <w:rsid w:val="00044C0E"/>
    <w:rsid w:val="00045CCC"/>
    <w:rsid w:val="00046A1F"/>
    <w:rsid w:val="00047862"/>
    <w:rsid w:val="00050773"/>
    <w:rsid w:val="00051A4D"/>
    <w:rsid w:val="000536AD"/>
    <w:rsid w:val="00053BB8"/>
    <w:rsid w:val="00053F63"/>
    <w:rsid w:val="00055327"/>
    <w:rsid w:val="000564C4"/>
    <w:rsid w:val="00056753"/>
    <w:rsid w:val="00056D5A"/>
    <w:rsid w:val="00056E3C"/>
    <w:rsid w:val="00056EB1"/>
    <w:rsid w:val="0005745C"/>
    <w:rsid w:val="00064086"/>
    <w:rsid w:val="00064483"/>
    <w:rsid w:val="000645F8"/>
    <w:rsid w:val="0006789B"/>
    <w:rsid w:val="00071292"/>
    <w:rsid w:val="00073AF6"/>
    <w:rsid w:val="00073BE9"/>
    <w:rsid w:val="000746CC"/>
    <w:rsid w:val="000769FB"/>
    <w:rsid w:val="0008136A"/>
    <w:rsid w:val="00081D62"/>
    <w:rsid w:val="00082706"/>
    <w:rsid w:val="00084557"/>
    <w:rsid w:val="00084C47"/>
    <w:rsid w:val="00086F1B"/>
    <w:rsid w:val="0009005B"/>
    <w:rsid w:val="00092147"/>
    <w:rsid w:val="00095267"/>
    <w:rsid w:val="0009616F"/>
    <w:rsid w:val="000A06B8"/>
    <w:rsid w:val="000A080E"/>
    <w:rsid w:val="000A1C30"/>
    <w:rsid w:val="000A3885"/>
    <w:rsid w:val="000A4F75"/>
    <w:rsid w:val="000B0990"/>
    <w:rsid w:val="000B3BF9"/>
    <w:rsid w:val="000B4247"/>
    <w:rsid w:val="000B4761"/>
    <w:rsid w:val="000B51E8"/>
    <w:rsid w:val="000B6091"/>
    <w:rsid w:val="000C2B21"/>
    <w:rsid w:val="000C2FED"/>
    <w:rsid w:val="000C4280"/>
    <w:rsid w:val="000C4699"/>
    <w:rsid w:val="000C600A"/>
    <w:rsid w:val="000C60A3"/>
    <w:rsid w:val="000C612D"/>
    <w:rsid w:val="000C7CA7"/>
    <w:rsid w:val="000D0803"/>
    <w:rsid w:val="000D2250"/>
    <w:rsid w:val="000D3A15"/>
    <w:rsid w:val="000D64CC"/>
    <w:rsid w:val="000D7DA5"/>
    <w:rsid w:val="000E08FE"/>
    <w:rsid w:val="000E0E94"/>
    <w:rsid w:val="000E1737"/>
    <w:rsid w:val="000E1CCC"/>
    <w:rsid w:val="000E58BF"/>
    <w:rsid w:val="000E598F"/>
    <w:rsid w:val="000E73CD"/>
    <w:rsid w:val="000E76F4"/>
    <w:rsid w:val="000F2F87"/>
    <w:rsid w:val="000F327B"/>
    <w:rsid w:val="000F444D"/>
    <w:rsid w:val="000F58E5"/>
    <w:rsid w:val="000F59FC"/>
    <w:rsid w:val="000F5C97"/>
    <w:rsid w:val="000F7732"/>
    <w:rsid w:val="000F7AC1"/>
    <w:rsid w:val="00100666"/>
    <w:rsid w:val="00102195"/>
    <w:rsid w:val="00107857"/>
    <w:rsid w:val="00112C6F"/>
    <w:rsid w:val="001140BA"/>
    <w:rsid w:val="0012174F"/>
    <w:rsid w:val="0012198C"/>
    <w:rsid w:val="001230C0"/>
    <w:rsid w:val="00125FDF"/>
    <w:rsid w:val="00130169"/>
    <w:rsid w:val="001305A0"/>
    <w:rsid w:val="00130CE8"/>
    <w:rsid w:val="00130D5E"/>
    <w:rsid w:val="001311F6"/>
    <w:rsid w:val="0013169F"/>
    <w:rsid w:val="00135E1D"/>
    <w:rsid w:val="001403E9"/>
    <w:rsid w:val="00140D0E"/>
    <w:rsid w:val="001461AE"/>
    <w:rsid w:val="001465EF"/>
    <w:rsid w:val="00146619"/>
    <w:rsid w:val="00146BE6"/>
    <w:rsid w:val="0014767B"/>
    <w:rsid w:val="00152DE2"/>
    <w:rsid w:val="0015506C"/>
    <w:rsid w:val="0015569E"/>
    <w:rsid w:val="001575D4"/>
    <w:rsid w:val="00157EFF"/>
    <w:rsid w:val="001603EE"/>
    <w:rsid w:val="00161129"/>
    <w:rsid w:val="00162FE5"/>
    <w:rsid w:val="001676B4"/>
    <w:rsid w:val="001678AB"/>
    <w:rsid w:val="00170B5A"/>
    <w:rsid w:val="00172BB1"/>
    <w:rsid w:val="00174E44"/>
    <w:rsid w:val="00180319"/>
    <w:rsid w:val="00182327"/>
    <w:rsid w:val="00183217"/>
    <w:rsid w:val="0018373F"/>
    <w:rsid w:val="00184638"/>
    <w:rsid w:val="00191BA2"/>
    <w:rsid w:val="0019254B"/>
    <w:rsid w:val="00193990"/>
    <w:rsid w:val="001A106D"/>
    <w:rsid w:val="001A17DA"/>
    <w:rsid w:val="001A36F9"/>
    <w:rsid w:val="001A4D8F"/>
    <w:rsid w:val="001A6036"/>
    <w:rsid w:val="001A6355"/>
    <w:rsid w:val="001B0E1C"/>
    <w:rsid w:val="001B1F5D"/>
    <w:rsid w:val="001B3FF2"/>
    <w:rsid w:val="001B4AFF"/>
    <w:rsid w:val="001B5077"/>
    <w:rsid w:val="001C10FF"/>
    <w:rsid w:val="001C1493"/>
    <w:rsid w:val="001C56EF"/>
    <w:rsid w:val="001C7684"/>
    <w:rsid w:val="001D1148"/>
    <w:rsid w:val="001D1896"/>
    <w:rsid w:val="001D2239"/>
    <w:rsid w:val="001D5434"/>
    <w:rsid w:val="001D55FF"/>
    <w:rsid w:val="001D7255"/>
    <w:rsid w:val="001E1AFA"/>
    <w:rsid w:val="001E2308"/>
    <w:rsid w:val="001E26CF"/>
    <w:rsid w:val="001E44DA"/>
    <w:rsid w:val="001E6D94"/>
    <w:rsid w:val="001E7212"/>
    <w:rsid w:val="001E7F6E"/>
    <w:rsid w:val="001F01FE"/>
    <w:rsid w:val="001F0731"/>
    <w:rsid w:val="001F14BB"/>
    <w:rsid w:val="001F1DCF"/>
    <w:rsid w:val="001F29FD"/>
    <w:rsid w:val="001F2BE1"/>
    <w:rsid w:val="001F318E"/>
    <w:rsid w:val="001F4637"/>
    <w:rsid w:val="001F5774"/>
    <w:rsid w:val="00200717"/>
    <w:rsid w:val="00201477"/>
    <w:rsid w:val="00205101"/>
    <w:rsid w:val="00210ECC"/>
    <w:rsid w:val="00211742"/>
    <w:rsid w:val="0021224E"/>
    <w:rsid w:val="00216F42"/>
    <w:rsid w:val="0021761F"/>
    <w:rsid w:val="002211B9"/>
    <w:rsid w:val="002218AD"/>
    <w:rsid w:val="002225DD"/>
    <w:rsid w:val="0022296C"/>
    <w:rsid w:val="00222CB9"/>
    <w:rsid w:val="002241A8"/>
    <w:rsid w:val="00227102"/>
    <w:rsid w:val="00227C60"/>
    <w:rsid w:val="00227D6D"/>
    <w:rsid w:val="002322D6"/>
    <w:rsid w:val="0023343E"/>
    <w:rsid w:val="002336CE"/>
    <w:rsid w:val="00233AE7"/>
    <w:rsid w:val="00233AEF"/>
    <w:rsid w:val="00235688"/>
    <w:rsid w:val="00235E7A"/>
    <w:rsid w:val="002402FF"/>
    <w:rsid w:val="002409BC"/>
    <w:rsid w:val="002412B0"/>
    <w:rsid w:val="00241801"/>
    <w:rsid w:val="00241EDB"/>
    <w:rsid w:val="0024560C"/>
    <w:rsid w:val="00245D82"/>
    <w:rsid w:val="00246AA7"/>
    <w:rsid w:val="0024742A"/>
    <w:rsid w:val="00250508"/>
    <w:rsid w:val="00250689"/>
    <w:rsid w:val="00252E3B"/>
    <w:rsid w:val="0025321C"/>
    <w:rsid w:val="00253AFA"/>
    <w:rsid w:val="00254A98"/>
    <w:rsid w:val="00255450"/>
    <w:rsid w:val="002557B3"/>
    <w:rsid w:val="002560AB"/>
    <w:rsid w:val="00256B1C"/>
    <w:rsid w:val="00256DDA"/>
    <w:rsid w:val="002609D2"/>
    <w:rsid w:val="00260A43"/>
    <w:rsid w:val="00261D60"/>
    <w:rsid w:val="00263BC7"/>
    <w:rsid w:val="002644FF"/>
    <w:rsid w:val="00267DC8"/>
    <w:rsid w:val="00271534"/>
    <w:rsid w:val="00271A49"/>
    <w:rsid w:val="00272856"/>
    <w:rsid w:val="00272CD7"/>
    <w:rsid w:val="00274649"/>
    <w:rsid w:val="0027533E"/>
    <w:rsid w:val="00275359"/>
    <w:rsid w:val="00280E2F"/>
    <w:rsid w:val="00281A82"/>
    <w:rsid w:val="00281EA8"/>
    <w:rsid w:val="00282ADA"/>
    <w:rsid w:val="002835A4"/>
    <w:rsid w:val="00285B92"/>
    <w:rsid w:val="00285EF4"/>
    <w:rsid w:val="00290429"/>
    <w:rsid w:val="00290DB8"/>
    <w:rsid w:val="002914BF"/>
    <w:rsid w:val="002944C1"/>
    <w:rsid w:val="00294BB9"/>
    <w:rsid w:val="00295EA4"/>
    <w:rsid w:val="00295F7E"/>
    <w:rsid w:val="00296746"/>
    <w:rsid w:val="00296D90"/>
    <w:rsid w:val="00297130"/>
    <w:rsid w:val="002A04F6"/>
    <w:rsid w:val="002A231D"/>
    <w:rsid w:val="002A36A7"/>
    <w:rsid w:val="002A36E6"/>
    <w:rsid w:val="002A4556"/>
    <w:rsid w:val="002A6F46"/>
    <w:rsid w:val="002B17E6"/>
    <w:rsid w:val="002B3891"/>
    <w:rsid w:val="002B3FB7"/>
    <w:rsid w:val="002B4203"/>
    <w:rsid w:val="002B6BFB"/>
    <w:rsid w:val="002B78C2"/>
    <w:rsid w:val="002B7C83"/>
    <w:rsid w:val="002C10E8"/>
    <w:rsid w:val="002C27D4"/>
    <w:rsid w:val="002C352C"/>
    <w:rsid w:val="002C6B85"/>
    <w:rsid w:val="002C70F7"/>
    <w:rsid w:val="002C7CE6"/>
    <w:rsid w:val="002C7FAA"/>
    <w:rsid w:val="002D2112"/>
    <w:rsid w:val="002D3532"/>
    <w:rsid w:val="002D358D"/>
    <w:rsid w:val="002D3615"/>
    <w:rsid w:val="002D4A37"/>
    <w:rsid w:val="002D5FD3"/>
    <w:rsid w:val="002D625A"/>
    <w:rsid w:val="002D629C"/>
    <w:rsid w:val="002E065E"/>
    <w:rsid w:val="002E0B21"/>
    <w:rsid w:val="002E0F33"/>
    <w:rsid w:val="002E2311"/>
    <w:rsid w:val="002E24EA"/>
    <w:rsid w:val="002E3FC2"/>
    <w:rsid w:val="002E45FA"/>
    <w:rsid w:val="002E5245"/>
    <w:rsid w:val="002E6E04"/>
    <w:rsid w:val="002E7607"/>
    <w:rsid w:val="002F0776"/>
    <w:rsid w:val="002F1F7D"/>
    <w:rsid w:val="002F527C"/>
    <w:rsid w:val="002F5A43"/>
    <w:rsid w:val="002F77F1"/>
    <w:rsid w:val="00300E92"/>
    <w:rsid w:val="0030291D"/>
    <w:rsid w:val="003056BD"/>
    <w:rsid w:val="0030605A"/>
    <w:rsid w:val="003066A2"/>
    <w:rsid w:val="00307B9A"/>
    <w:rsid w:val="003122FF"/>
    <w:rsid w:val="00312E3F"/>
    <w:rsid w:val="003145DB"/>
    <w:rsid w:val="00315CE8"/>
    <w:rsid w:val="00317352"/>
    <w:rsid w:val="00320BBA"/>
    <w:rsid w:val="003213DF"/>
    <w:rsid w:val="00321849"/>
    <w:rsid w:val="00321B41"/>
    <w:rsid w:val="00323F44"/>
    <w:rsid w:val="00326DF8"/>
    <w:rsid w:val="0033131B"/>
    <w:rsid w:val="00334E52"/>
    <w:rsid w:val="0033644A"/>
    <w:rsid w:val="00343644"/>
    <w:rsid w:val="0034509D"/>
    <w:rsid w:val="0034553D"/>
    <w:rsid w:val="00345C60"/>
    <w:rsid w:val="00346230"/>
    <w:rsid w:val="00350832"/>
    <w:rsid w:val="00352F2F"/>
    <w:rsid w:val="0035591E"/>
    <w:rsid w:val="003579E3"/>
    <w:rsid w:val="00357D11"/>
    <w:rsid w:val="0036413D"/>
    <w:rsid w:val="0036452B"/>
    <w:rsid w:val="003655E5"/>
    <w:rsid w:val="003676C5"/>
    <w:rsid w:val="00371999"/>
    <w:rsid w:val="00371B41"/>
    <w:rsid w:val="0037466E"/>
    <w:rsid w:val="003749A4"/>
    <w:rsid w:val="003755ED"/>
    <w:rsid w:val="0037610E"/>
    <w:rsid w:val="00381154"/>
    <w:rsid w:val="00383666"/>
    <w:rsid w:val="003870E8"/>
    <w:rsid w:val="0038796E"/>
    <w:rsid w:val="00393101"/>
    <w:rsid w:val="003946E4"/>
    <w:rsid w:val="00397E4A"/>
    <w:rsid w:val="003A0D16"/>
    <w:rsid w:val="003A2ACD"/>
    <w:rsid w:val="003A506E"/>
    <w:rsid w:val="003A515E"/>
    <w:rsid w:val="003A517E"/>
    <w:rsid w:val="003A665E"/>
    <w:rsid w:val="003A7202"/>
    <w:rsid w:val="003A7A86"/>
    <w:rsid w:val="003B1F96"/>
    <w:rsid w:val="003B2756"/>
    <w:rsid w:val="003B3937"/>
    <w:rsid w:val="003C1256"/>
    <w:rsid w:val="003C2CDB"/>
    <w:rsid w:val="003C574B"/>
    <w:rsid w:val="003C5A71"/>
    <w:rsid w:val="003C5D0C"/>
    <w:rsid w:val="003C678C"/>
    <w:rsid w:val="003D0993"/>
    <w:rsid w:val="003D3955"/>
    <w:rsid w:val="003D3EC3"/>
    <w:rsid w:val="003D484E"/>
    <w:rsid w:val="003D6B68"/>
    <w:rsid w:val="003E01CA"/>
    <w:rsid w:val="003E19CA"/>
    <w:rsid w:val="003E2897"/>
    <w:rsid w:val="003E2D82"/>
    <w:rsid w:val="003E3273"/>
    <w:rsid w:val="003E32EC"/>
    <w:rsid w:val="003E364E"/>
    <w:rsid w:val="003E46C3"/>
    <w:rsid w:val="003E52ED"/>
    <w:rsid w:val="003E5E0C"/>
    <w:rsid w:val="003F1AFC"/>
    <w:rsid w:val="003F2DF3"/>
    <w:rsid w:val="003F4FCC"/>
    <w:rsid w:val="003F595C"/>
    <w:rsid w:val="003F65D2"/>
    <w:rsid w:val="003F6904"/>
    <w:rsid w:val="003F698A"/>
    <w:rsid w:val="00400039"/>
    <w:rsid w:val="0040231E"/>
    <w:rsid w:val="00404571"/>
    <w:rsid w:val="0040459B"/>
    <w:rsid w:val="004046BC"/>
    <w:rsid w:val="00404B3E"/>
    <w:rsid w:val="004061E1"/>
    <w:rsid w:val="00406FAF"/>
    <w:rsid w:val="00410B93"/>
    <w:rsid w:val="00410F7D"/>
    <w:rsid w:val="00411520"/>
    <w:rsid w:val="004116CC"/>
    <w:rsid w:val="00411F31"/>
    <w:rsid w:val="004129BF"/>
    <w:rsid w:val="00416AAE"/>
    <w:rsid w:val="00420489"/>
    <w:rsid w:val="00422A94"/>
    <w:rsid w:val="004231E3"/>
    <w:rsid w:val="00424240"/>
    <w:rsid w:val="00424561"/>
    <w:rsid w:val="00432279"/>
    <w:rsid w:val="00435C80"/>
    <w:rsid w:val="004369C2"/>
    <w:rsid w:val="00437FE5"/>
    <w:rsid w:val="0044030E"/>
    <w:rsid w:val="00443CF9"/>
    <w:rsid w:val="00447F79"/>
    <w:rsid w:val="00450BC8"/>
    <w:rsid w:val="00450DB2"/>
    <w:rsid w:val="00451BB8"/>
    <w:rsid w:val="0045237E"/>
    <w:rsid w:val="00452BA9"/>
    <w:rsid w:val="004551D3"/>
    <w:rsid w:val="00455F3F"/>
    <w:rsid w:val="0045634C"/>
    <w:rsid w:val="00456738"/>
    <w:rsid w:val="00457AD7"/>
    <w:rsid w:val="00461333"/>
    <w:rsid w:val="004637BE"/>
    <w:rsid w:val="00464CC2"/>
    <w:rsid w:val="00464CC9"/>
    <w:rsid w:val="00465A7C"/>
    <w:rsid w:val="00466D28"/>
    <w:rsid w:val="00467066"/>
    <w:rsid w:val="00467E98"/>
    <w:rsid w:val="0047062E"/>
    <w:rsid w:val="0047349B"/>
    <w:rsid w:val="004737E4"/>
    <w:rsid w:val="00474727"/>
    <w:rsid w:val="004765DA"/>
    <w:rsid w:val="00483F95"/>
    <w:rsid w:val="00486DAB"/>
    <w:rsid w:val="0049282F"/>
    <w:rsid w:val="00492BA6"/>
    <w:rsid w:val="004935C7"/>
    <w:rsid w:val="00493CF5"/>
    <w:rsid w:val="00497A8D"/>
    <w:rsid w:val="00497C23"/>
    <w:rsid w:val="004A0369"/>
    <w:rsid w:val="004A05D0"/>
    <w:rsid w:val="004A5CC8"/>
    <w:rsid w:val="004B1BD4"/>
    <w:rsid w:val="004B25F2"/>
    <w:rsid w:val="004B70DE"/>
    <w:rsid w:val="004C172C"/>
    <w:rsid w:val="004C21A2"/>
    <w:rsid w:val="004C3E25"/>
    <w:rsid w:val="004C4C74"/>
    <w:rsid w:val="004C7204"/>
    <w:rsid w:val="004C7294"/>
    <w:rsid w:val="004D1040"/>
    <w:rsid w:val="004D1BC9"/>
    <w:rsid w:val="004D3526"/>
    <w:rsid w:val="004D44D9"/>
    <w:rsid w:val="004D6D9B"/>
    <w:rsid w:val="004E2AF3"/>
    <w:rsid w:val="004E30F1"/>
    <w:rsid w:val="004E490C"/>
    <w:rsid w:val="004E4A84"/>
    <w:rsid w:val="004E5272"/>
    <w:rsid w:val="004E6BFF"/>
    <w:rsid w:val="004E6DB4"/>
    <w:rsid w:val="004F01D4"/>
    <w:rsid w:val="004F1C87"/>
    <w:rsid w:val="004F2CCA"/>
    <w:rsid w:val="004F3817"/>
    <w:rsid w:val="004F5A4F"/>
    <w:rsid w:val="004F5CFC"/>
    <w:rsid w:val="004F6AE2"/>
    <w:rsid w:val="004F6DD2"/>
    <w:rsid w:val="0050012B"/>
    <w:rsid w:val="005003F8"/>
    <w:rsid w:val="00501EB6"/>
    <w:rsid w:val="005020F4"/>
    <w:rsid w:val="0050417B"/>
    <w:rsid w:val="00510FAB"/>
    <w:rsid w:val="00511AB3"/>
    <w:rsid w:val="0051610C"/>
    <w:rsid w:val="005167C2"/>
    <w:rsid w:val="00516B49"/>
    <w:rsid w:val="005175B0"/>
    <w:rsid w:val="00517F44"/>
    <w:rsid w:val="00522F2B"/>
    <w:rsid w:val="00525155"/>
    <w:rsid w:val="00525F56"/>
    <w:rsid w:val="00526015"/>
    <w:rsid w:val="00526F08"/>
    <w:rsid w:val="00530246"/>
    <w:rsid w:val="005305D0"/>
    <w:rsid w:val="0053616C"/>
    <w:rsid w:val="00536C43"/>
    <w:rsid w:val="00540262"/>
    <w:rsid w:val="005428D5"/>
    <w:rsid w:val="00542DB3"/>
    <w:rsid w:val="00547014"/>
    <w:rsid w:val="0054705D"/>
    <w:rsid w:val="0054795A"/>
    <w:rsid w:val="00550673"/>
    <w:rsid w:val="005515E9"/>
    <w:rsid w:val="005537F2"/>
    <w:rsid w:val="00554C1A"/>
    <w:rsid w:val="00555ED9"/>
    <w:rsid w:val="00556AA7"/>
    <w:rsid w:val="00557784"/>
    <w:rsid w:val="00560996"/>
    <w:rsid w:val="00565370"/>
    <w:rsid w:val="005656C2"/>
    <w:rsid w:val="00566F1E"/>
    <w:rsid w:val="00573223"/>
    <w:rsid w:val="0057341C"/>
    <w:rsid w:val="005738BD"/>
    <w:rsid w:val="0058198E"/>
    <w:rsid w:val="005825F3"/>
    <w:rsid w:val="005830BC"/>
    <w:rsid w:val="0059418E"/>
    <w:rsid w:val="00595515"/>
    <w:rsid w:val="00596A56"/>
    <w:rsid w:val="00596CA8"/>
    <w:rsid w:val="00596DA8"/>
    <w:rsid w:val="00597F23"/>
    <w:rsid w:val="005A4C92"/>
    <w:rsid w:val="005A670B"/>
    <w:rsid w:val="005A6EAE"/>
    <w:rsid w:val="005A753E"/>
    <w:rsid w:val="005B0886"/>
    <w:rsid w:val="005B1181"/>
    <w:rsid w:val="005B174A"/>
    <w:rsid w:val="005B3A5D"/>
    <w:rsid w:val="005B4453"/>
    <w:rsid w:val="005B4A74"/>
    <w:rsid w:val="005B585F"/>
    <w:rsid w:val="005B7BBD"/>
    <w:rsid w:val="005C132A"/>
    <w:rsid w:val="005C45B8"/>
    <w:rsid w:val="005D18E7"/>
    <w:rsid w:val="005D1DAF"/>
    <w:rsid w:val="005D316C"/>
    <w:rsid w:val="005D5066"/>
    <w:rsid w:val="005D74C7"/>
    <w:rsid w:val="005E1F18"/>
    <w:rsid w:val="005E4B27"/>
    <w:rsid w:val="005E6F4B"/>
    <w:rsid w:val="005E78F6"/>
    <w:rsid w:val="005F0948"/>
    <w:rsid w:val="005F3657"/>
    <w:rsid w:val="005F4B3C"/>
    <w:rsid w:val="005F4E12"/>
    <w:rsid w:val="005F64C9"/>
    <w:rsid w:val="005F721E"/>
    <w:rsid w:val="00601088"/>
    <w:rsid w:val="0060673F"/>
    <w:rsid w:val="0060675C"/>
    <w:rsid w:val="00610087"/>
    <w:rsid w:val="006204B3"/>
    <w:rsid w:val="00620ACE"/>
    <w:rsid w:val="006231E7"/>
    <w:rsid w:val="006234E0"/>
    <w:rsid w:val="00625B96"/>
    <w:rsid w:val="0062616C"/>
    <w:rsid w:val="006263D0"/>
    <w:rsid w:val="00626FCA"/>
    <w:rsid w:val="00627CCB"/>
    <w:rsid w:val="006306A7"/>
    <w:rsid w:val="00632C10"/>
    <w:rsid w:val="0063392B"/>
    <w:rsid w:val="00636C0D"/>
    <w:rsid w:val="0064029E"/>
    <w:rsid w:val="00641C4A"/>
    <w:rsid w:val="00646378"/>
    <w:rsid w:val="0064686B"/>
    <w:rsid w:val="00647949"/>
    <w:rsid w:val="00647A65"/>
    <w:rsid w:val="0065010D"/>
    <w:rsid w:val="00650495"/>
    <w:rsid w:val="0065236B"/>
    <w:rsid w:val="00652A1E"/>
    <w:rsid w:val="00655C50"/>
    <w:rsid w:val="00656438"/>
    <w:rsid w:val="00656DFE"/>
    <w:rsid w:val="00660F42"/>
    <w:rsid w:val="00662404"/>
    <w:rsid w:val="00662820"/>
    <w:rsid w:val="006644D0"/>
    <w:rsid w:val="0066723F"/>
    <w:rsid w:val="00670C6C"/>
    <w:rsid w:val="00671E4E"/>
    <w:rsid w:val="00673DDF"/>
    <w:rsid w:val="00675D23"/>
    <w:rsid w:val="006774E5"/>
    <w:rsid w:val="00681109"/>
    <w:rsid w:val="00681F2B"/>
    <w:rsid w:val="00682B83"/>
    <w:rsid w:val="006878F3"/>
    <w:rsid w:val="00687FB8"/>
    <w:rsid w:val="0069431D"/>
    <w:rsid w:val="00695404"/>
    <w:rsid w:val="00695F4A"/>
    <w:rsid w:val="006A062D"/>
    <w:rsid w:val="006A0763"/>
    <w:rsid w:val="006A10E0"/>
    <w:rsid w:val="006A1DC3"/>
    <w:rsid w:val="006A4ABE"/>
    <w:rsid w:val="006A4D74"/>
    <w:rsid w:val="006A7C48"/>
    <w:rsid w:val="006B23BE"/>
    <w:rsid w:val="006B3E91"/>
    <w:rsid w:val="006B5A69"/>
    <w:rsid w:val="006B7DF9"/>
    <w:rsid w:val="006C07CD"/>
    <w:rsid w:val="006C12B9"/>
    <w:rsid w:val="006C1B65"/>
    <w:rsid w:val="006C3083"/>
    <w:rsid w:val="006C3A3A"/>
    <w:rsid w:val="006C3F36"/>
    <w:rsid w:val="006C557B"/>
    <w:rsid w:val="006C7E79"/>
    <w:rsid w:val="006D0E92"/>
    <w:rsid w:val="006D2DAD"/>
    <w:rsid w:val="006D3DF6"/>
    <w:rsid w:val="006D46EA"/>
    <w:rsid w:val="006D49AC"/>
    <w:rsid w:val="006D7F79"/>
    <w:rsid w:val="006E1B97"/>
    <w:rsid w:val="006E413D"/>
    <w:rsid w:val="006E5FED"/>
    <w:rsid w:val="006E6001"/>
    <w:rsid w:val="006E7182"/>
    <w:rsid w:val="006F34BD"/>
    <w:rsid w:val="006F42C1"/>
    <w:rsid w:val="006F5C5E"/>
    <w:rsid w:val="006F726E"/>
    <w:rsid w:val="007022EC"/>
    <w:rsid w:val="0070370E"/>
    <w:rsid w:val="00705524"/>
    <w:rsid w:val="00706A83"/>
    <w:rsid w:val="00710155"/>
    <w:rsid w:val="00712733"/>
    <w:rsid w:val="00716237"/>
    <w:rsid w:val="00716C05"/>
    <w:rsid w:val="007208C7"/>
    <w:rsid w:val="00723599"/>
    <w:rsid w:val="007247BB"/>
    <w:rsid w:val="00724AEC"/>
    <w:rsid w:val="00726308"/>
    <w:rsid w:val="00732D5B"/>
    <w:rsid w:val="00737324"/>
    <w:rsid w:val="00742E74"/>
    <w:rsid w:val="00743849"/>
    <w:rsid w:val="00744413"/>
    <w:rsid w:val="00745127"/>
    <w:rsid w:val="00745FDA"/>
    <w:rsid w:val="007478F5"/>
    <w:rsid w:val="00751D01"/>
    <w:rsid w:val="00751D90"/>
    <w:rsid w:val="00752599"/>
    <w:rsid w:val="00754633"/>
    <w:rsid w:val="007547DF"/>
    <w:rsid w:val="00756382"/>
    <w:rsid w:val="00756D84"/>
    <w:rsid w:val="007572D9"/>
    <w:rsid w:val="0075739A"/>
    <w:rsid w:val="00762968"/>
    <w:rsid w:val="00763C70"/>
    <w:rsid w:val="00766C05"/>
    <w:rsid w:val="00767636"/>
    <w:rsid w:val="007676A8"/>
    <w:rsid w:val="00772A79"/>
    <w:rsid w:val="00772B71"/>
    <w:rsid w:val="00774926"/>
    <w:rsid w:val="0078050E"/>
    <w:rsid w:val="00781955"/>
    <w:rsid w:val="00782749"/>
    <w:rsid w:val="00783F7A"/>
    <w:rsid w:val="007848BD"/>
    <w:rsid w:val="007849C8"/>
    <w:rsid w:val="00784D89"/>
    <w:rsid w:val="007851B0"/>
    <w:rsid w:val="00785F95"/>
    <w:rsid w:val="007866D7"/>
    <w:rsid w:val="00787605"/>
    <w:rsid w:val="00790A4E"/>
    <w:rsid w:val="0079110D"/>
    <w:rsid w:val="0079116C"/>
    <w:rsid w:val="0079342D"/>
    <w:rsid w:val="00794E61"/>
    <w:rsid w:val="00795AEB"/>
    <w:rsid w:val="007A16FE"/>
    <w:rsid w:val="007A2933"/>
    <w:rsid w:val="007A5496"/>
    <w:rsid w:val="007B04DA"/>
    <w:rsid w:val="007B4308"/>
    <w:rsid w:val="007B4FC3"/>
    <w:rsid w:val="007B74C7"/>
    <w:rsid w:val="007C3EBB"/>
    <w:rsid w:val="007C445E"/>
    <w:rsid w:val="007C559C"/>
    <w:rsid w:val="007C64EF"/>
    <w:rsid w:val="007C7D97"/>
    <w:rsid w:val="007C7E79"/>
    <w:rsid w:val="007D2FF4"/>
    <w:rsid w:val="007D34D0"/>
    <w:rsid w:val="007D5024"/>
    <w:rsid w:val="007E04A2"/>
    <w:rsid w:val="007E2AF6"/>
    <w:rsid w:val="007E581B"/>
    <w:rsid w:val="007E5AF7"/>
    <w:rsid w:val="007E6BDF"/>
    <w:rsid w:val="007F2533"/>
    <w:rsid w:val="007F2DCB"/>
    <w:rsid w:val="007F5A85"/>
    <w:rsid w:val="00800C4B"/>
    <w:rsid w:val="008037E7"/>
    <w:rsid w:val="00804EF2"/>
    <w:rsid w:val="00805212"/>
    <w:rsid w:val="008118A9"/>
    <w:rsid w:val="00815C33"/>
    <w:rsid w:val="00816556"/>
    <w:rsid w:val="008179F8"/>
    <w:rsid w:val="008216BA"/>
    <w:rsid w:val="00825A96"/>
    <w:rsid w:val="00825C42"/>
    <w:rsid w:val="00825E69"/>
    <w:rsid w:val="00826A96"/>
    <w:rsid w:val="0083069A"/>
    <w:rsid w:val="00830EBA"/>
    <w:rsid w:val="008358A6"/>
    <w:rsid w:val="00835CD5"/>
    <w:rsid w:val="0083615B"/>
    <w:rsid w:val="008363B9"/>
    <w:rsid w:val="00836FC8"/>
    <w:rsid w:val="00842812"/>
    <w:rsid w:val="0084440C"/>
    <w:rsid w:val="00846DE7"/>
    <w:rsid w:val="008471A4"/>
    <w:rsid w:val="00847C8D"/>
    <w:rsid w:val="008512DD"/>
    <w:rsid w:val="0085392A"/>
    <w:rsid w:val="00853BEB"/>
    <w:rsid w:val="0085447F"/>
    <w:rsid w:val="008553DA"/>
    <w:rsid w:val="008623C2"/>
    <w:rsid w:val="00862B1A"/>
    <w:rsid w:val="00863200"/>
    <w:rsid w:val="00865007"/>
    <w:rsid w:val="008664BD"/>
    <w:rsid w:val="00866F40"/>
    <w:rsid w:val="008672A4"/>
    <w:rsid w:val="00875363"/>
    <w:rsid w:val="00876696"/>
    <w:rsid w:val="00877831"/>
    <w:rsid w:val="008821B0"/>
    <w:rsid w:val="008831A9"/>
    <w:rsid w:val="00883D78"/>
    <w:rsid w:val="00883E64"/>
    <w:rsid w:val="00885E74"/>
    <w:rsid w:val="00886F2B"/>
    <w:rsid w:val="00896366"/>
    <w:rsid w:val="00896556"/>
    <w:rsid w:val="0089676A"/>
    <w:rsid w:val="00897615"/>
    <w:rsid w:val="008A413F"/>
    <w:rsid w:val="008A5301"/>
    <w:rsid w:val="008A69B2"/>
    <w:rsid w:val="008A6F3E"/>
    <w:rsid w:val="008A7024"/>
    <w:rsid w:val="008B09B3"/>
    <w:rsid w:val="008B0B66"/>
    <w:rsid w:val="008B1328"/>
    <w:rsid w:val="008B31F2"/>
    <w:rsid w:val="008B6885"/>
    <w:rsid w:val="008B73F2"/>
    <w:rsid w:val="008B7F20"/>
    <w:rsid w:val="008C270D"/>
    <w:rsid w:val="008C46F8"/>
    <w:rsid w:val="008C60F5"/>
    <w:rsid w:val="008C6AE1"/>
    <w:rsid w:val="008C73ED"/>
    <w:rsid w:val="008D0D23"/>
    <w:rsid w:val="008D2D85"/>
    <w:rsid w:val="008E1560"/>
    <w:rsid w:val="008E169E"/>
    <w:rsid w:val="008E3946"/>
    <w:rsid w:val="008E62A0"/>
    <w:rsid w:val="008E7AD4"/>
    <w:rsid w:val="008F2B00"/>
    <w:rsid w:val="008F3DF0"/>
    <w:rsid w:val="008F4535"/>
    <w:rsid w:val="008F5DE1"/>
    <w:rsid w:val="008F74C4"/>
    <w:rsid w:val="00901C47"/>
    <w:rsid w:val="00901E1B"/>
    <w:rsid w:val="0090342B"/>
    <w:rsid w:val="00904C3B"/>
    <w:rsid w:val="00904FE0"/>
    <w:rsid w:val="00905300"/>
    <w:rsid w:val="00905B8F"/>
    <w:rsid w:val="00907BB8"/>
    <w:rsid w:val="009116F0"/>
    <w:rsid w:val="009117F3"/>
    <w:rsid w:val="009123A0"/>
    <w:rsid w:val="00912752"/>
    <w:rsid w:val="00912AB6"/>
    <w:rsid w:val="00915036"/>
    <w:rsid w:val="00915620"/>
    <w:rsid w:val="00921255"/>
    <w:rsid w:val="00923510"/>
    <w:rsid w:val="00923BF9"/>
    <w:rsid w:val="00924E98"/>
    <w:rsid w:val="00925BFD"/>
    <w:rsid w:val="009274F5"/>
    <w:rsid w:val="009300FE"/>
    <w:rsid w:val="00930647"/>
    <w:rsid w:val="00930793"/>
    <w:rsid w:val="009314F6"/>
    <w:rsid w:val="00931BE8"/>
    <w:rsid w:val="009333BB"/>
    <w:rsid w:val="00933664"/>
    <w:rsid w:val="009337B1"/>
    <w:rsid w:val="00936164"/>
    <w:rsid w:val="00936976"/>
    <w:rsid w:val="009374AD"/>
    <w:rsid w:val="009411B7"/>
    <w:rsid w:val="009434E7"/>
    <w:rsid w:val="00946A7D"/>
    <w:rsid w:val="009507C4"/>
    <w:rsid w:val="00954E06"/>
    <w:rsid w:val="00955374"/>
    <w:rsid w:val="00956576"/>
    <w:rsid w:val="0095663C"/>
    <w:rsid w:val="009566BE"/>
    <w:rsid w:val="00957FEC"/>
    <w:rsid w:val="009606F0"/>
    <w:rsid w:val="00960885"/>
    <w:rsid w:val="00961A9C"/>
    <w:rsid w:val="009620EE"/>
    <w:rsid w:val="00962696"/>
    <w:rsid w:val="0096319D"/>
    <w:rsid w:val="009658C1"/>
    <w:rsid w:val="009675DC"/>
    <w:rsid w:val="00973C88"/>
    <w:rsid w:val="00974461"/>
    <w:rsid w:val="009747ED"/>
    <w:rsid w:val="0097609E"/>
    <w:rsid w:val="009808AB"/>
    <w:rsid w:val="0098156B"/>
    <w:rsid w:val="00982714"/>
    <w:rsid w:val="009830CC"/>
    <w:rsid w:val="00983A40"/>
    <w:rsid w:val="009850C1"/>
    <w:rsid w:val="009958BD"/>
    <w:rsid w:val="00996817"/>
    <w:rsid w:val="009A005A"/>
    <w:rsid w:val="009A2605"/>
    <w:rsid w:val="009A36C5"/>
    <w:rsid w:val="009A5C63"/>
    <w:rsid w:val="009B144B"/>
    <w:rsid w:val="009B2928"/>
    <w:rsid w:val="009B3624"/>
    <w:rsid w:val="009B3D8A"/>
    <w:rsid w:val="009B400F"/>
    <w:rsid w:val="009B44C9"/>
    <w:rsid w:val="009B52BE"/>
    <w:rsid w:val="009B6218"/>
    <w:rsid w:val="009B701E"/>
    <w:rsid w:val="009C1DE6"/>
    <w:rsid w:val="009C27B1"/>
    <w:rsid w:val="009C3E84"/>
    <w:rsid w:val="009C524C"/>
    <w:rsid w:val="009C5F5B"/>
    <w:rsid w:val="009C708A"/>
    <w:rsid w:val="009D223E"/>
    <w:rsid w:val="009D3C0D"/>
    <w:rsid w:val="009D41FC"/>
    <w:rsid w:val="009D4B19"/>
    <w:rsid w:val="009D7E8B"/>
    <w:rsid w:val="009E097A"/>
    <w:rsid w:val="009E2265"/>
    <w:rsid w:val="009E2557"/>
    <w:rsid w:val="009E379F"/>
    <w:rsid w:val="009E461C"/>
    <w:rsid w:val="009E5B1A"/>
    <w:rsid w:val="009E78BB"/>
    <w:rsid w:val="009F0B2C"/>
    <w:rsid w:val="009F13AA"/>
    <w:rsid w:val="009F26F8"/>
    <w:rsid w:val="009F4561"/>
    <w:rsid w:val="009F6905"/>
    <w:rsid w:val="009F7E2B"/>
    <w:rsid w:val="00A01871"/>
    <w:rsid w:val="00A03D46"/>
    <w:rsid w:val="00A04D2A"/>
    <w:rsid w:val="00A067F4"/>
    <w:rsid w:val="00A06A29"/>
    <w:rsid w:val="00A06AD4"/>
    <w:rsid w:val="00A101CB"/>
    <w:rsid w:val="00A1025E"/>
    <w:rsid w:val="00A12D49"/>
    <w:rsid w:val="00A2043F"/>
    <w:rsid w:val="00A205AC"/>
    <w:rsid w:val="00A20CE7"/>
    <w:rsid w:val="00A256EE"/>
    <w:rsid w:val="00A25734"/>
    <w:rsid w:val="00A26146"/>
    <w:rsid w:val="00A2728E"/>
    <w:rsid w:val="00A27F9B"/>
    <w:rsid w:val="00A316AF"/>
    <w:rsid w:val="00A31F61"/>
    <w:rsid w:val="00A32185"/>
    <w:rsid w:val="00A353B5"/>
    <w:rsid w:val="00A37E7F"/>
    <w:rsid w:val="00A37E95"/>
    <w:rsid w:val="00A4249C"/>
    <w:rsid w:val="00A43906"/>
    <w:rsid w:val="00A46885"/>
    <w:rsid w:val="00A474D9"/>
    <w:rsid w:val="00A47516"/>
    <w:rsid w:val="00A52DBD"/>
    <w:rsid w:val="00A5632D"/>
    <w:rsid w:val="00A56FED"/>
    <w:rsid w:val="00A57074"/>
    <w:rsid w:val="00A5717E"/>
    <w:rsid w:val="00A61A21"/>
    <w:rsid w:val="00A61DAC"/>
    <w:rsid w:val="00A665C3"/>
    <w:rsid w:val="00A701DF"/>
    <w:rsid w:val="00A73884"/>
    <w:rsid w:val="00A75CCC"/>
    <w:rsid w:val="00A81A89"/>
    <w:rsid w:val="00A821AD"/>
    <w:rsid w:val="00A91ACD"/>
    <w:rsid w:val="00A92095"/>
    <w:rsid w:val="00A94079"/>
    <w:rsid w:val="00A943D7"/>
    <w:rsid w:val="00A949CC"/>
    <w:rsid w:val="00A94D95"/>
    <w:rsid w:val="00A95934"/>
    <w:rsid w:val="00A97137"/>
    <w:rsid w:val="00AA349B"/>
    <w:rsid w:val="00AA5BA8"/>
    <w:rsid w:val="00AA5C81"/>
    <w:rsid w:val="00AB3DA6"/>
    <w:rsid w:val="00AC0131"/>
    <w:rsid w:val="00AC0DCF"/>
    <w:rsid w:val="00AC1C52"/>
    <w:rsid w:val="00AC2107"/>
    <w:rsid w:val="00AC5C71"/>
    <w:rsid w:val="00AC5E15"/>
    <w:rsid w:val="00AC66A2"/>
    <w:rsid w:val="00AC68B2"/>
    <w:rsid w:val="00AD1CFF"/>
    <w:rsid w:val="00AD7FF0"/>
    <w:rsid w:val="00AE0D91"/>
    <w:rsid w:val="00AE1343"/>
    <w:rsid w:val="00AE3901"/>
    <w:rsid w:val="00AE3946"/>
    <w:rsid w:val="00AE6BF6"/>
    <w:rsid w:val="00AF23E0"/>
    <w:rsid w:val="00AF2926"/>
    <w:rsid w:val="00AF32E6"/>
    <w:rsid w:val="00AF4482"/>
    <w:rsid w:val="00AF7468"/>
    <w:rsid w:val="00B0358D"/>
    <w:rsid w:val="00B036B8"/>
    <w:rsid w:val="00B05AC5"/>
    <w:rsid w:val="00B062C7"/>
    <w:rsid w:val="00B064E4"/>
    <w:rsid w:val="00B06C57"/>
    <w:rsid w:val="00B07748"/>
    <w:rsid w:val="00B1021D"/>
    <w:rsid w:val="00B1061C"/>
    <w:rsid w:val="00B1096E"/>
    <w:rsid w:val="00B10C50"/>
    <w:rsid w:val="00B118FA"/>
    <w:rsid w:val="00B11DBE"/>
    <w:rsid w:val="00B13960"/>
    <w:rsid w:val="00B169BB"/>
    <w:rsid w:val="00B20853"/>
    <w:rsid w:val="00B20CEF"/>
    <w:rsid w:val="00B20E7D"/>
    <w:rsid w:val="00B22F23"/>
    <w:rsid w:val="00B23BEC"/>
    <w:rsid w:val="00B254E1"/>
    <w:rsid w:val="00B25D53"/>
    <w:rsid w:val="00B26FDD"/>
    <w:rsid w:val="00B279C3"/>
    <w:rsid w:val="00B32C10"/>
    <w:rsid w:val="00B436D6"/>
    <w:rsid w:val="00B438D3"/>
    <w:rsid w:val="00B43FB7"/>
    <w:rsid w:val="00B44D24"/>
    <w:rsid w:val="00B451A7"/>
    <w:rsid w:val="00B50E80"/>
    <w:rsid w:val="00B51326"/>
    <w:rsid w:val="00B53E88"/>
    <w:rsid w:val="00B53F0D"/>
    <w:rsid w:val="00B551BE"/>
    <w:rsid w:val="00B55C5C"/>
    <w:rsid w:val="00B562D4"/>
    <w:rsid w:val="00B6038D"/>
    <w:rsid w:val="00B61A82"/>
    <w:rsid w:val="00B65E45"/>
    <w:rsid w:val="00B6693A"/>
    <w:rsid w:val="00B7218B"/>
    <w:rsid w:val="00B72554"/>
    <w:rsid w:val="00B739FA"/>
    <w:rsid w:val="00B76FD0"/>
    <w:rsid w:val="00B82201"/>
    <w:rsid w:val="00B82B79"/>
    <w:rsid w:val="00B82E63"/>
    <w:rsid w:val="00B83603"/>
    <w:rsid w:val="00B8423B"/>
    <w:rsid w:val="00B84BB2"/>
    <w:rsid w:val="00B84FFD"/>
    <w:rsid w:val="00B85C8E"/>
    <w:rsid w:val="00B86881"/>
    <w:rsid w:val="00B86A94"/>
    <w:rsid w:val="00B87DBA"/>
    <w:rsid w:val="00BA6870"/>
    <w:rsid w:val="00BB0BD6"/>
    <w:rsid w:val="00BB10DC"/>
    <w:rsid w:val="00BB3B98"/>
    <w:rsid w:val="00BB4698"/>
    <w:rsid w:val="00BB4D9C"/>
    <w:rsid w:val="00BB52E5"/>
    <w:rsid w:val="00BB7331"/>
    <w:rsid w:val="00BB7DAD"/>
    <w:rsid w:val="00BB7EEC"/>
    <w:rsid w:val="00BC00A3"/>
    <w:rsid w:val="00BC03ED"/>
    <w:rsid w:val="00BC1B44"/>
    <w:rsid w:val="00BC35A5"/>
    <w:rsid w:val="00BC5673"/>
    <w:rsid w:val="00BC5D08"/>
    <w:rsid w:val="00BC5DF6"/>
    <w:rsid w:val="00BC7719"/>
    <w:rsid w:val="00BC7F2A"/>
    <w:rsid w:val="00BD06D2"/>
    <w:rsid w:val="00BD4C17"/>
    <w:rsid w:val="00BE431E"/>
    <w:rsid w:val="00BE71E9"/>
    <w:rsid w:val="00BE74DA"/>
    <w:rsid w:val="00BF0592"/>
    <w:rsid w:val="00C02062"/>
    <w:rsid w:val="00C025E2"/>
    <w:rsid w:val="00C05384"/>
    <w:rsid w:val="00C10441"/>
    <w:rsid w:val="00C10984"/>
    <w:rsid w:val="00C111CE"/>
    <w:rsid w:val="00C12081"/>
    <w:rsid w:val="00C12745"/>
    <w:rsid w:val="00C1325D"/>
    <w:rsid w:val="00C14029"/>
    <w:rsid w:val="00C152F0"/>
    <w:rsid w:val="00C21568"/>
    <w:rsid w:val="00C2339D"/>
    <w:rsid w:val="00C238F0"/>
    <w:rsid w:val="00C30877"/>
    <w:rsid w:val="00C31DEA"/>
    <w:rsid w:val="00C3551F"/>
    <w:rsid w:val="00C41724"/>
    <w:rsid w:val="00C43C0C"/>
    <w:rsid w:val="00C43D02"/>
    <w:rsid w:val="00C44C1D"/>
    <w:rsid w:val="00C45615"/>
    <w:rsid w:val="00C5196D"/>
    <w:rsid w:val="00C53AE1"/>
    <w:rsid w:val="00C5493F"/>
    <w:rsid w:val="00C60E5E"/>
    <w:rsid w:val="00C73303"/>
    <w:rsid w:val="00C7331B"/>
    <w:rsid w:val="00C81669"/>
    <w:rsid w:val="00C81BCD"/>
    <w:rsid w:val="00C8218E"/>
    <w:rsid w:val="00C848B2"/>
    <w:rsid w:val="00C874F6"/>
    <w:rsid w:val="00C9025F"/>
    <w:rsid w:val="00C90392"/>
    <w:rsid w:val="00C91BFB"/>
    <w:rsid w:val="00C91FA4"/>
    <w:rsid w:val="00CA11AB"/>
    <w:rsid w:val="00CA201B"/>
    <w:rsid w:val="00CA21E8"/>
    <w:rsid w:val="00CA2B66"/>
    <w:rsid w:val="00CA34DC"/>
    <w:rsid w:val="00CA3FDD"/>
    <w:rsid w:val="00CA4874"/>
    <w:rsid w:val="00CA7850"/>
    <w:rsid w:val="00CA7EB0"/>
    <w:rsid w:val="00CB0486"/>
    <w:rsid w:val="00CB0B80"/>
    <w:rsid w:val="00CB1ACD"/>
    <w:rsid w:val="00CB5DE2"/>
    <w:rsid w:val="00CB5F0C"/>
    <w:rsid w:val="00CB7F19"/>
    <w:rsid w:val="00CC22EB"/>
    <w:rsid w:val="00CC2ADE"/>
    <w:rsid w:val="00CC31CD"/>
    <w:rsid w:val="00CC5332"/>
    <w:rsid w:val="00CC6979"/>
    <w:rsid w:val="00CD0AB3"/>
    <w:rsid w:val="00CD106F"/>
    <w:rsid w:val="00CD131E"/>
    <w:rsid w:val="00CD2BF1"/>
    <w:rsid w:val="00CD311B"/>
    <w:rsid w:val="00CD42D3"/>
    <w:rsid w:val="00CD5ACB"/>
    <w:rsid w:val="00CD719F"/>
    <w:rsid w:val="00CD7215"/>
    <w:rsid w:val="00CE2C4E"/>
    <w:rsid w:val="00CE4D64"/>
    <w:rsid w:val="00CE53C6"/>
    <w:rsid w:val="00CE6562"/>
    <w:rsid w:val="00CE6FD4"/>
    <w:rsid w:val="00CF0A4F"/>
    <w:rsid w:val="00CF0DB3"/>
    <w:rsid w:val="00CF1137"/>
    <w:rsid w:val="00CF178D"/>
    <w:rsid w:val="00CF706C"/>
    <w:rsid w:val="00CF786B"/>
    <w:rsid w:val="00D0071E"/>
    <w:rsid w:val="00D013CC"/>
    <w:rsid w:val="00D02158"/>
    <w:rsid w:val="00D03EE1"/>
    <w:rsid w:val="00D05DE8"/>
    <w:rsid w:val="00D10A46"/>
    <w:rsid w:val="00D23879"/>
    <w:rsid w:val="00D315FF"/>
    <w:rsid w:val="00D32E0E"/>
    <w:rsid w:val="00D331E8"/>
    <w:rsid w:val="00D3456D"/>
    <w:rsid w:val="00D34E66"/>
    <w:rsid w:val="00D3586B"/>
    <w:rsid w:val="00D36525"/>
    <w:rsid w:val="00D374F1"/>
    <w:rsid w:val="00D4184C"/>
    <w:rsid w:val="00D41F9C"/>
    <w:rsid w:val="00D433FD"/>
    <w:rsid w:val="00D43F15"/>
    <w:rsid w:val="00D44029"/>
    <w:rsid w:val="00D44BC7"/>
    <w:rsid w:val="00D50724"/>
    <w:rsid w:val="00D53C9E"/>
    <w:rsid w:val="00D552BB"/>
    <w:rsid w:val="00D5538D"/>
    <w:rsid w:val="00D573BC"/>
    <w:rsid w:val="00D57638"/>
    <w:rsid w:val="00D579E9"/>
    <w:rsid w:val="00D60AA5"/>
    <w:rsid w:val="00D6163E"/>
    <w:rsid w:val="00D64540"/>
    <w:rsid w:val="00D6463F"/>
    <w:rsid w:val="00D654B4"/>
    <w:rsid w:val="00D66F08"/>
    <w:rsid w:val="00D71793"/>
    <w:rsid w:val="00D75876"/>
    <w:rsid w:val="00D828F7"/>
    <w:rsid w:val="00D8503D"/>
    <w:rsid w:val="00D921D4"/>
    <w:rsid w:val="00D93102"/>
    <w:rsid w:val="00D93781"/>
    <w:rsid w:val="00D94CCB"/>
    <w:rsid w:val="00D95C03"/>
    <w:rsid w:val="00D964E4"/>
    <w:rsid w:val="00D97C32"/>
    <w:rsid w:val="00DA07AA"/>
    <w:rsid w:val="00DA24A8"/>
    <w:rsid w:val="00DA2AD3"/>
    <w:rsid w:val="00DA3459"/>
    <w:rsid w:val="00DA45AB"/>
    <w:rsid w:val="00DB0C66"/>
    <w:rsid w:val="00DB1C8B"/>
    <w:rsid w:val="00DB27DA"/>
    <w:rsid w:val="00DB6C31"/>
    <w:rsid w:val="00DB7F38"/>
    <w:rsid w:val="00DC0928"/>
    <w:rsid w:val="00DC6F2B"/>
    <w:rsid w:val="00DC7859"/>
    <w:rsid w:val="00DC7DE1"/>
    <w:rsid w:val="00DD4C1F"/>
    <w:rsid w:val="00DD4E51"/>
    <w:rsid w:val="00DD562E"/>
    <w:rsid w:val="00DD745D"/>
    <w:rsid w:val="00DE0195"/>
    <w:rsid w:val="00DE51FD"/>
    <w:rsid w:val="00DE5C74"/>
    <w:rsid w:val="00DE7721"/>
    <w:rsid w:val="00DE7BEE"/>
    <w:rsid w:val="00DF110B"/>
    <w:rsid w:val="00DF32B1"/>
    <w:rsid w:val="00DF517D"/>
    <w:rsid w:val="00E00EC8"/>
    <w:rsid w:val="00E0108E"/>
    <w:rsid w:val="00E018C5"/>
    <w:rsid w:val="00E01FE7"/>
    <w:rsid w:val="00E02CD2"/>
    <w:rsid w:val="00E03E3D"/>
    <w:rsid w:val="00E0454A"/>
    <w:rsid w:val="00E077DC"/>
    <w:rsid w:val="00E10763"/>
    <w:rsid w:val="00E10A62"/>
    <w:rsid w:val="00E1117B"/>
    <w:rsid w:val="00E11D64"/>
    <w:rsid w:val="00E1293D"/>
    <w:rsid w:val="00E134A7"/>
    <w:rsid w:val="00E14E4F"/>
    <w:rsid w:val="00E15459"/>
    <w:rsid w:val="00E212CE"/>
    <w:rsid w:val="00E2338A"/>
    <w:rsid w:val="00E268F2"/>
    <w:rsid w:val="00E30715"/>
    <w:rsid w:val="00E37A51"/>
    <w:rsid w:val="00E40995"/>
    <w:rsid w:val="00E452A8"/>
    <w:rsid w:val="00E4561B"/>
    <w:rsid w:val="00E45DC9"/>
    <w:rsid w:val="00E50367"/>
    <w:rsid w:val="00E51295"/>
    <w:rsid w:val="00E5285B"/>
    <w:rsid w:val="00E52E6B"/>
    <w:rsid w:val="00E55CC5"/>
    <w:rsid w:val="00E56746"/>
    <w:rsid w:val="00E56BBD"/>
    <w:rsid w:val="00E61C1A"/>
    <w:rsid w:val="00E639F2"/>
    <w:rsid w:val="00E63CF4"/>
    <w:rsid w:val="00E6766F"/>
    <w:rsid w:val="00E679E4"/>
    <w:rsid w:val="00E67F49"/>
    <w:rsid w:val="00E70328"/>
    <w:rsid w:val="00E70F78"/>
    <w:rsid w:val="00E7496D"/>
    <w:rsid w:val="00E75ADD"/>
    <w:rsid w:val="00E80716"/>
    <w:rsid w:val="00E81394"/>
    <w:rsid w:val="00E81BDA"/>
    <w:rsid w:val="00E826A3"/>
    <w:rsid w:val="00E84721"/>
    <w:rsid w:val="00E85338"/>
    <w:rsid w:val="00E85D86"/>
    <w:rsid w:val="00E90257"/>
    <w:rsid w:val="00E93103"/>
    <w:rsid w:val="00E944B6"/>
    <w:rsid w:val="00E94E66"/>
    <w:rsid w:val="00E95064"/>
    <w:rsid w:val="00EA0B25"/>
    <w:rsid w:val="00EA1274"/>
    <w:rsid w:val="00EA2684"/>
    <w:rsid w:val="00EB0974"/>
    <w:rsid w:val="00EB421F"/>
    <w:rsid w:val="00EB4E1E"/>
    <w:rsid w:val="00EB54C1"/>
    <w:rsid w:val="00EB5E12"/>
    <w:rsid w:val="00EB6341"/>
    <w:rsid w:val="00EB6435"/>
    <w:rsid w:val="00EB6D01"/>
    <w:rsid w:val="00EB7980"/>
    <w:rsid w:val="00EC00AB"/>
    <w:rsid w:val="00EC1467"/>
    <w:rsid w:val="00EC1491"/>
    <w:rsid w:val="00EC47C1"/>
    <w:rsid w:val="00EC515B"/>
    <w:rsid w:val="00EC75B2"/>
    <w:rsid w:val="00ED322F"/>
    <w:rsid w:val="00ED34B8"/>
    <w:rsid w:val="00ED40BF"/>
    <w:rsid w:val="00ED509C"/>
    <w:rsid w:val="00ED6202"/>
    <w:rsid w:val="00ED7D25"/>
    <w:rsid w:val="00ED7DCC"/>
    <w:rsid w:val="00EE5A3F"/>
    <w:rsid w:val="00EE7102"/>
    <w:rsid w:val="00EF3CC9"/>
    <w:rsid w:val="00EF3F8C"/>
    <w:rsid w:val="00EF5BAD"/>
    <w:rsid w:val="00EF7B37"/>
    <w:rsid w:val="00F00FDA"/>
    <w:rsid w:val="00F01628"/>
    <w:rsid w:val="00F036AC"/>
    <w:rsid w:val="00F0385A"/>
    <w:rsid w:val="00F05706"/>
    <w:rsid w:val="00F05BC6"/>
    <w:rsid w:val="00F05D08"/>
    <w:rsid w:val="00F066A9"/>
    <w:rsid w:val="00F06EFB"/>
    <w:rsid w:val="00F072B1"/>
    <w:rsid w:val="00F11892"/>
    <w:rsid w:val="00F1282C"/>
    <w:rsid w:val="00F1283B"/>
    <w:rsid w:val="00F12B23"/>
    <w:rsid w:val="00F16794"/>
    <w:rsid w:val="00F219C7"/>
    <w:rsid w:val="00F21CFA"/>
    <w:rsid w:val="00F23541"/>
    <w:rsid w:val="00F23983"/>
    <w:rsid w:val="00F241B8"/>
    <w:rsid w:val="00F27C55"/>
    <w:rsid w:val="00F31186"/>
    <w:rsid w:val="00F31D13"/>
    <w:rsid w:val="00F3462E"/>
    <w:rsid w:val="00F3522C"/>
    <w:rsid w:val="00F41166"/>
    <w:rsid w:val="00F429D7"/>
    <w:rsid w:val="00F44DE7"/>
    <w:rsid w:val="00F45E99"/>
    <w:rsid w:val="00F47739"/>
    <w:rsid w:val="00F509B0"/>
    <w:rsid w:val="00F54F66"/>
    <w:rsid w:val="00F550DF"/>
    <w:rsid w:val="00F57E0D"/>
    <w:rsid w:val="00F60CAB"/>
    <w:rsid w:val="00F62C9E"/>
    <w:rsid w:val="00F62FE0"/>
    <w:rsid w:val="00F64C16"/>
    <w:rsid w:val="00F65B13"/>
    <w:rsid w:val="00F65C0F"/>
    <w:rsid w:val="00F6657E"/>
    <w:rsid w:val="00F67B48"/>
    <w:rsid w:val="00F67FAB"/>
    <w:rsid w:val="00F7304F"/>
    <w:rsid w:val="00F758FF"/>
    <w:rsid w:val="00F75C35"/>
    <w:rsid w:val="00F76A43"/>
    <w:rsid w:val="00F774A6"/>
    <w:rsid w:val="00F77BA0"/>
    <w:rsid w:val="00F77CC5"/>
    <w:rsid w:val="00F82F51"/>
    <w:rsid w:val="00F84898"/>
    <w:rsid w:val="00F84ABB"/>
    <w:rsid w:val="00F871EE"/>
    <w:rsid w:val="00F93947"/>
    <w:rsid w:val="00F9635E"/>
    <w:rsid w:val="00FA0554"/>
    <w:rsid w:val="00FA2C98"/>
    <w:rsid w:val="00FA6FCC"/>
    <w:rsid w:val="00FA72DE"/>
    <w:rsid w:val="00FB0D20"/>
    <w:rsid w:val="00FB29D1"/>
    <w:rsid w:val="00FB526B"/>
    <w:rsid w:val="00FB6E2F"/>
    <w:rsid w:val="00FC278C"/>
    <w:rsid w:val="00FC30B5"/>
    <w:rsid w:val="00FC6C05"/>
    <w:rsid w:val="00FC6DF0"/>
    <w:rsid w:val="00FC7841"/>
    <w:rsid w:val="00FD2553"/>
    <w:rsid w:val="00FD78EE"/>
    <w:rsid w:val="00FD7B21"/>
    <w:rsid w:val="00FE1478"/>
    <w:rsid w:val="00FE3B87"/>
    <w:rsid w:val="00FE3FAD"/>
    <w:rsid w:val="00FE4345"/>
    <w:rsid w:val="00FE7AD4"/>
    <w:rsid w:val="00FF01CF"/>
    <w:rsid w:val="00FF2255"/>
    <w:rsid w:val="00FF5972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C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5734"/>
    <w:pPr>
      <w:spacing w:before="120" w:after="12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5F4B3C"/>
    <w:pPr>
      <w:pBdr>
        <w:bottom w:val="single" w:sz="4" w:space="1" w:color="auto"/>
      </w:pBdr>
      <w:ind w:firstLine="0"/>
      <w:jc w:val="center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F4B3C"/>
    <w:rPr>
      <w:rFonts w:ascii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25734"/>
    <w:rPr>
      <w:rFonts w:ascii="Times New Roman" w:hAnsi="Times New Roman"/>
      <w:b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02195"/>
    <w:pPr>
      <w:tabs>
        <w:tab w:val="right" w:leader="dot" w:pos="10196"/>
      </w:tabs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D75876"/>
    <w:pPr>
      <w:spacing w:after="100"/>
      <w:ind w:left="240" w:firstLine="469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C21A2"/>
    <w:pPr>
      <w:spacing w:after="120"/>
      <w:ind w:left="238" w:hanging="238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E5285B"/>
    <w:pPr>
      <w:ind w:left="482"/>
    </w:pPr>
    <w:rPr>
      <w:rFonts w:cs="Mangal"/>
      <w:b/>
      <w:szCs w:val="21"/>
    </w:rPr>
  </w:style>
  <w:style w:type="paragraph" w:styleId="af8">
    <w:name w:val="Normal (Web)"/>
    <w:basedOn w:val="a"/>
    <w:uiPriority w:val="99"/>
    <w:semiHidden/>
    <w:unhideWhenUsed/>
    <w:rsid w:val="00687FB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 w:bidi="ar-SA"/>
    </w:rPr>
  </w:style>
  <w:style w:type="character" w:styleId="af9">
    <w:name w:val="annotation reference"/>
    <w:basedOn w:val="a0"/>
    <w:uiPriority w:val="99"/>
    <w:semiHidden/>
    <w:unhideWhenUsed/>
    <w:rsid w:val="005001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0012B"/>
    <w:pPr>
      <w:ind w:firstLine="284"/>
    </w:pPr>
    <w:rPr>
      <w:rFonts w:eastAsiaTheme="minorHAnsi" w:cs="Times New Roman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0012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c">
    <w:name w:val="List Bullet"/>
    <w:basedOn w:val="a"/>
    <w:uiPriority w:val="99"/>
    <w:unhideWhenUsed/>
    <w:rsid w:val="00961A9C"/>
    <w:pPr>
      <w:tabs>
        <w:tab w:val="num" w:pos="360"/>
      </w:tabs>
      <w:ind w:left="360" w:hanging="360"/>
      <w:contextualSpacing/>
    </w:pPr>
    <w:rPr>
      <w:rFonts w:eastAsiaTheme="minorHAnsi" w:cs="Times New Roman"/>
      <w:lang w:eastAsia="en-US" w:bidi="ar-SA"/>
    </w:rPr>
  </w:style>
  <w:style w:type="table" w:styleId="afd">
    <w:name w:val="Table Grid"/>
    <w:basedOn w:val="a1"/>
    <w:uiPriority w:val="59"/>
    <w:rsid w:val="00983A40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semiHidden/>
    <w:unhideWhenUsed/>
    <w:qFormat/>
    <w:rsid w:val="00EB0974"/>
    <w:pPr>
      <w:keepNext/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="Mangal"/>
      <w:bCs/>
      <w:color w:val="365F91" w:themeColor="accent1" w:themeShade="BF"/>
      <w:sz w:val="28"/>
      <w:szCs w:val="25"/>
    </w:rPr>
  </w:style>
  <w:style w:type="character" w:styleId="aff">
    <w:name w:val="Hyperlink"/>
    <w:basedOn w:val="a0"/>
    <w:uiPriority w:val="99"/>
    <w:unhideWhenUsed/>
    <w:rsid w:val="00EB0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8AF1-D474-4D22-A4B1-FAD70E1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25</Pages>
  <Words>14112</Words>
  <Characters>80444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Ав МГК ИВО</cp:lastModifiedBy>
  <cp:revision>54</cp:revision>
  <dcterms:created xsi:type="dcterms:W3CDTF">2021-09-29T19:45:00Z</dcterms:created>
  <dcterms:modified xsi:type="dcterms:W3CDTF">2021-10-18T21:17:00Z</dcterms:modified>
  <dc:language>ru-RU</dc:language>
</cp:coreProperties>
</file>