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C" w:rsidRPr="00F31D13" w:rsidRDefault="0005745C" w:rsidP="000F7732">
      <w:pPr>
        <w:pStyle w:val="aa"/>
        <w:rPr>
          <w:sz w:val="26"/>
          <w:szCs w:val="26"/>
        </w:rPr>
      </w:pPr>
      <w:r w:rsidRPr="00F31D13">
        <w:rPr>
          <w:sz w:val="26"/>
          <w:szCs w:val="26"/>
        </w:rPr>
        <w:t>Кут Хуми</w:t>
      </w:r>
    </w:p>
    <w:p w:rsidR="0005745C" w:rsidRPr="00F31D13" w:rsidRDefault="0005745C" w:rsidP="000F7732">
      <w:pPr>
        <w:pStyle w:val="aa"/>
        <w:rPr>
          <w:sz w:val="26"/>
          <w:szCs w:val="26"/>
        </w:rPr>
      </w:pPr>
      <w:r w:rsidRPr="00F31D13">
        <w:rPr>
          <w:sz w:val="26"/>
          <w:szCs w:val="26"/>
        </w:rPr>
        <w:t xml:space="preserve">Ланко Галина </w:t>
      </w:r>
    </w:p>
    <w:p w:rsidR="0005745C" w:rsidRPr="00F31D13" w:rsidRDefault="0005745C" w:rsidP="000F7732">
      <w:pPr>
        <w:pStyle w:val="aa"/>
      </w:pPr>
    </w:p>
    <w:p w:rsidR="0005745C" w:rsidRPr="00F31D13" w:rsidRDefault="0005745C" w:rsidP="000F7732">
      <w:pPr>
        <w:pStyle w:val="aa"/>
        <w:jc w:val="center"/>
        <w:rPr>
          <w:b/>
          <w:sz w:val="32"/>
          <w:szCs w:val="32"/>
        </w:rPr>
      </w:pPr>
      <w:r w:rsidRPr="00F31D13">
        <w:rPr>
          <w:b/>
          <w:sz w:val="32"/>
          <w:szCs w:val="32"/>
        </w:rPr>
        <w:t xml:space="preserve">Учение </w:t>
      </w:r>
      <w:r w:rsidRPr="00F31D13">
        <w:rPr>
          <w:rFonts w:cs="Times New Roman"/>
          <w:b/>
          <w:sz w:val="32"/>
          <w:szCs w:val="32"/>
        </w:rPr>
        <w:t>Синтеза</w:t>
      </w:r>
    </w:p>
    <w:p w:rsidR="0005745C" w:rsidRPr="00F31D13" w:rsidRDefault="0005745C" w:rsidP="0005745C">
      <w:pPr>
        <w:rPr>
          <w:rFonts w:ascii="Segoe UI" w:hAnsi="Segoe UI" w:cs="Segoe UI"/>
          <w:sz w:val="48"/>
          <w:szCs w:val="48"/>
        </w:rPr>
      </w:pPr>
      <w:r w:rsidRPr="00F31D13">
        <w:rPr>
          <w:noProof/>
          <w:lang w:eastAsia="ru-RU" w:bidi="ar-SA"/>
        </w:rPr>
        <w:drawing>
          <wp:inline distT="0" distB="0" distL="0" distR="0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45C" w:rsidRPr="00F31D13" w:rsidRDefault="0005745C" w:rsidP="0005745C"/>
    <w:p w:rsidR="0005745C" w:rsidRPr="00F31D13" w:rsidRDefault="0005745C" w:rsidP="000F7732">
      <w:pPr>
        <w:pStyle w:val="aa"/>
        <w:jc w:val="center"/>
        <w:rPr>
          <w:rFonts w:cs="Times New Roman"/>
          <w:b/>
          <w:sz w:val="32"/>
          <w:szCs w:val="32"/>
        </w:rPr>
      </w:pPr>
      <w:r w:rsidRPr="00F31D13">
        <w:rPr>
          <w:rFonts w:cs="Times New Roman"/>
          <w:b/>
          <w:sz w:val="32"/>
          <w:szCs w:val="32"/>
        </w:rPr>
        <w:t>Изначально Вышестоящий Синтез</w:t>
      </w:r>
    </w:p>
    <w:p w:rsidR="0005745C" w:rsidRPr="00F31D13" w:rsidRDefault="0005745C" w:rsidP="000F7732">
      <w:pPr>
        <w:pStyle w:val="aa"/>
        <w:jc w:val="center"/>
        <w:rPr>
          <w:rFonts w:cs="Times New Roman"/>
          <w:b/>
          <w:sz w:val="32"/>
          <w:szCs w:val="32"/>
        </w:rPr>
      </w:pPr>
      <w:r w:rsidRPr="00F31D13">
        <w:rPr>
          <w:rFonts w:cs="Times New Roman"/>
          <w:b/>
          <w:sz w:val="32"/>
          <w:szCs w:val="32"/>
        </w:rPr>
        <w:t>Изначально Вышестоящего Отца</w:t>
      </w:r>
    </w:p>
    <w:p w:rsidR="00E212CE" w:rsidRPr="00F31D13" w:rsidRDefault="00E212CE" w:rsidP="000F7732">
      <w:pPr>
        <w:pStyle w:val="aa"/>
        <w:jc w:val="center"/>
        <w:rPr>
          <w:rFonts w:cs="Times New Roman"/>
          <w:b/>
        </w:rPr>
      </w:pP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b/>
          <w:bCs/>
          <w:szCs w:val="24"/>
        </w:rPr>
        <w:t>28.</w:t>
      </w:r>
      <w:r w:rsidRPr="00F31D13">
        <w:rPr>
          <w:szCs w:val="24"/>
        </w:rPr>
        <w:t xml:space="preserve"> (12) Изначально Вышестоящие Аватары Синтеза Изначально Вышестоящего Отца Дави́д С</w:t>
      </w:r>
      <w:r w:rsidRPr="00F31D13">
        <w:rPr>
          <w:bCs/>
          <w:szCs w:val="24"/>
        </w:rPr>
        <w:t>о</w:t>
      </w:r>
      <w:r w:rsidRPr="00F31D13">
        <w:rPr>
          <w:szCs w:val="24"/>
        </w:rPr>
        <w:t>льве́йг.</w:t>
      </w:r>
    </w:p>
    <w:p w:rsidR="00936164" w:rsidRPr="00F31D13" w:rsidRDefault="006C557B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outlineLvl w:val="0"/>
        <w:rPr>
          <w:szCs w:val="24"/>
        </w:rPr>
      </w:pPr>
      <w:r w:rsidRPr="00F31D13">
        <w:rPr>
          <w:szCs w:val="24"/>
        </w:rPr>
        <w:t xml:space="preserve"> </w:t>
      </w:r>
      <w:r w:rsidR="00936164" w:rsidRPr="00F31D13">
        <w:rPr>
          <w:szCs w:val="24"/>
        </w:rPr>
        <w:t>Изначально Вышестоящие Аватары Синтеза Изначально Вышестоящего Отца Понтеле́й Витали́на</w:t>
      </w:r>
    </w:p>
    <w:p w:rsidR="00936164" w:rsidRPr="00F31D13" w:rsidRDefault="006C557B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 xml:space="preserve"> </w:t>
      </w:r>
      <w:r w:rsidR="00936164" w:rsidRPr="00F31D13">
        <w:rPr>
          <w:szCs w:val="24"/>
        </w:rPr>
        <w:t>Изначально Вышестоящие Аватары Синтеза Изначально Вышестоящего Отца Домени́к Ла́ра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Синтез Нити Синтеза, Эвритического тела и ИВДИВО-иерархической Субъядерности Изначально Вышестоящего Отца.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Ядерный Синтез Изначально Вышестоящего Отца.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Эвритический Синтез Изначально Вышестоящего Отца.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Субъядерный Синтез Изначально Вышестоящего Отца.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Нить Синтеза, Эвритическое тело и ИВДИВО-иерархическая Субъядерность Изначально Вышестоящего Отца.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bookmarkStart w:id="0" w:name="_Hlk21515114"/>
      <w:r w:rsidRPr="00F31D13">
        <w:rPr>
          <w:szCs w:val="24"/>
        </w:rPr>
        <w:t xml:space="preserve">Человек </w:t>
      </w:r>
      <w:bookmarkEnd w:id="0"/>
      <w:r w:rsidRPr="00F31D13">
        <w:rPr>
          <w:szCs w:val="24"/>
        </w:rPr>
        <w:t>Нити Синтеза, Эвритической Метагалактики и ИВДИВО-иерархической Субъядерности Изначально Вышестоящего Отца.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2-й Творящий Синтез Служащего Изначально Вышестоящего Отца Изначально Вышестоящей Метагалактики.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Изначально Вышестоящий Синтез Совершенной Нити Синтеза Изначально Вышестоящего Отца.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Синтез-Философия Онтологии.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Факультет Синтеза Нити Синтеза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Наука Ипостаси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rFonts w:eastAsiaTheme="minorHAnsi" w:cstheme="minorBidi"/>
          <w:szCs w:val="24"/>
        </w:rPr>
      </w:pPr>
      <w:r w:rsidRPr="00F31D13">
        <w:rPr>
          <w:szCs w:val="24"/>
        </w:rPr>
        <w:t xml:space="preserve">Творение </w:t>
      </w:r>
      <w:r w:rsidR="00071292" w:rsidRPr="00F31D13">
        <w:rPr>
          <w:szCs w:val="24"/>
        </w:rPr>
        <w:t>части</w:t>
      </w:r>
      <w:r w:rsidRPr="00F31D13">
        <w:rPr>
          <w:szCs w:val="24"/>
        </w:rPr>
        <w:t xml:space="preserve">: </w:t>
      </w:r>
      <w:r w:rsidRPr="00F31D13">
        <w:rPr>
          <w:rFonts w:eastAsiaTheme="minorHAnsi" w:cstheme="minorBidi"/>
          <w:szCs w:val="24"/>
        </w:rPr>
        <w:t>Нить Синтеза Изначально Вышестоящего Отца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Факультет Синтеза Эвритического тела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>Наука Эвритической материи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rFonts w:eastAsiaTheme="minorHAnsi" w:cstheme="minorBidi"/>
          <w:szCs w:val="24"/>
        </w:rPr>
      </w:pPr>
      <w:r w:rsidRPr="00F31D13">
        <w:rPr>
          <w:szCs w:val="24"/>
        </w:rPr>
        <w:t xml:space="preserve">Творение </w:t>
      </w:r>
      <w:r w:rsidR="00071292" w:rsidRPr="00F31D13">
        <w:rPr>
          <w:szCs w:val="24"/>
        </w:rPr>
        <w:t>части</w:t>
      </w:r>
      <w:r w:rsidRPr="00F31D13">
        <w:rPr>
          <w:szCs w:val="24"/>
        </w:rPr>
        <w:t>: Эвритическое тело</w:t>
      </w:r>
      <w:r w:rsidRPr="00F31D13">
        <w:rPr>
          <w:rFonts w:eastAsiaTheme="minorHAnsi" w:cstheme="minorBidi"/>
          <w:szCs w:val="24"/>
        </w:rPr>
        <w:t xml:space="preserve"> Изначально Вышестоящего Отца.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 xml:space="preserve">Факультет Синтеза ИВДИВО-иерархической субъядерности </w:t>
      </w:r>
      <w:r w:rsidR="00D573BC" w:rsidRPr="00F31D13">
        <w:rPr>
          <w:szCs w:val="24"/>
        </w:rPr>
        <w:t>Изначально Вышестоящего Отца</w:t>
      </w:r>
    </w:p>
    <w:p w:rsidR="00936164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zCs w:val="24"/>
        </w:rPr>
      </w:pPr>
      <w:r w:rsidRPr="00F31D13">
        <w:rPr>
          <w:szCs w:val="24"/>
        </w:rPr>
        <w:t xml:space="preserve">Наука ИВДИВО-иерархической субъядерности </w:t>
      </w:r>
      <w:r w:rsidR="00D573BC" w:rsidRPr="00F31D13">
        <w:rPr>
          <w:szCs w:val="24"/>
        </w:rPr>
        <w:t>Изначально Вышестоящего Отца</w:t>
      </w:r>
    </w:p>
    <w:p w:rsidR="00056D5A" w:rsidRPr="00F31D13" w:rsidRDefault="00936164" w:rsidP="00936164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pacing w:val="-4"/>
          <w:sz w:val="26"/>
          <w:szCs w:val="26"/>
          <w:highlight w:val="yellow"/>
        </w:rPr>
      </w:pPr>
      <w:r w:rsidRPr="00F31D13">
        <w:rPr>
          <w:szCs w:val="24"/>
        </w:rPr>
        <w:t xml:space="preserve">Творение </w:t>
      </w:r>
      <w:r w:rsidR="00071292" w:rsidRPr="00F31D13">
        <w:rPr>
          <w:szCs w:val="24"/>
        </w:rPr>
        <w:t>части</w:t>
      </w:r>
      <w:r w:rsidRPr="00F31D13">
        <w:rPr>
          <w:szCs w:val="24"/>
        </w:rPr>
        <w:t>: ИВДИВО-иерархическая субъядерность Изначально Вышестоящего Отца</w:t>
      </w:r>
      <w:r w:rsidR="00F00FDA" w:rsidRPr="00F31D13">
        <w:rPr>
          <w:rFonts w:eastAsiaTheme="minorHAnsi" w:cstheme="minorBidi"/>
          <w:sz w:val="26"/>
          <w:szCs w:val="26"/>
        </w:rPr>
        <w:t>.</w:t>
      </w:r>
    </w:p>
    <w:p w:rsidR="008F74C4" w:rsidRPr="00F31D13" w:rsidRDefault="008F74C4" w:rsidP="000F7732">
      <w:pPr>
        <w:pStyle w:val="aa"/>
        <w:jc w:val="center"/>
        <w:rPr>
          <w:rFonts w:cs="Times New Roman"/>
          <w:b/>
          <w:sz w:val="32"/>
          <w:szCs w:val="32"/>
        </w:rPr>
      </w:pPr>
    </w:p>
    <w:p w:rsidR="0005745C" w:rsidRPr="00F31D13" w:rsidRDefault="0005745C" w:rsidP="000F7732">
      <w:pPr>
        <w:pStyle w:val="aa"/>
        <w:jc w:val="center"/>
        <w:rPr>
          <w:i/>
        </w:rPr>
      </w:pPr>
      <w:r w:rsidRPr="00F31D13">
        <w:rPr>
          <w:rFonts w:cs="Times New Roman"/>
          <w:b/>
          <w:sz w:val="32"/>
          <w:szCs w:val="32"/>
        </w:rPr>
        <w:t>Практики</w:t>
      </w:r>
    </w:p>
    <w:p w:rsidR="0005745C" w:rsidRPr="00F31D13" w:rsidRDefault="0005745C" w:rsidP="000F7732">
      <w:pPr>
        <w:pStyle w:val="aa"/>
        <w:jc w:val="center"/>
        <w:rPr>
          <w:highlight w:val="yellow"/>
        </w:rPr>
      </w:pPr>
    </w:p>
    <w:p w:rsidR="008F74C4" w:rsidRPr="00F31D13" w:rsidRDefault="008F74C4" w:rsidP="000F7732">
      <w:pPr>
        <w:pStyle w:val="aa"/>
        <w:jc w:val="center"/>
        <w:rPr>
          <w:highlight w:val="yellow"/>
        </w:rPr>
      </w:pPr>
    </w:p>
    <w:p w:rsidR="0005745C" w:rsidRPr="00F31D13" w:rsidRDefault="00E90257" w:rsidP="000F7732">
      <w:pPr>
        <w:pStyle w:val="aa"/>
        <w:jc w:val="center"/>
      </w:pPr>
      <w:r w:rsidRPr="00F31D13">
        <w:t>2</w:t>
      </w:r>
      <w:r w:rsidR="00626FCA" w:rsidRPr="00F31D13">
        <w:t>6</w:t>
      </w:r>
      <w:r w:rsidRPr="00F31D13">
        <w:t>-2</w:t>
      </w:r>
      <w:r w:rsidR="00626FCA" w:rsidRPr="00F31D13">
        <w:t>7</w:t>
      </w:r>
      <w:r w:rsidR="006E6001" w:rsidRPr="00F31D13">
        <w:t>.0</w:t>
      </w:r>
      <w:r w:rsidR="00626FCA" w:rsidRPr="00F31D13">
        <w:t>6</w:t>
      </w:r>
      <w:r w:rsidR="0005745C" w:rsidRPr="00F31D13">
        <w:t>.202</w:t>
      </w:r>
      <w:r w:rsidR="008363B9" w:rsidRPr="00F31D13">
        <w:t>1</w:t>
      </w:r>
    </w:p>
    <w:p w:rsidR="0005745C" w:rsidRPr="00F31D13" w:rsidRDefault="00F00FDA" w:rsidP="000F7732">
      <w:pPr>
        <w:pStyle w:val="aa"/>
        <w:jc w:val="center"/>
        <w:rPr>
          <w:highlight w:val="yellow"/>
        </w:rPr>
      </w:pPr>
      <w:r w:rsidRPr="00F31D13">
        <w:rPr>
          <w:b/>
          <w:bCs/>
        </w:rPr>
        <w:t xml:space="preserve">4194213 </w:t>
      </w:r>
      <w:r w:rsidR="0005745C" w:rsidRPr="00F31D13">
        <w:t>ИВДИВО-Цельности Ялта</w:t>
      </w:r>
      <w:r w:rsidR="0005745C" w:rsidRPr="00F31D13">
        <w:rPr>
          <w:highlight w:val="yellow"/>
        </w:rPr>
        <w:br w:type="page"/>
      </w:r>
    </w:p>
    <w:p w:rsidR="0005745C" w:rsidRPr="00F31D13" w:rsidRDefault="0005745C" w:rsidP="00A25734">
      <w:pPr>
        <w:pStyle w:val="1"/>
      </w:pPr>
      <w:r w:rsidRPr="00F31D13">
        <w:lastRenderedPageBreak/>
        <w:t>Содержание.</w:t>
      </w:r>
    </w:p>
    <w:p w:rsidR="0047349B" w:rsidRPr="00F31D13" w:rsidRDefault="0047349B" w:rsidP="00450BC8">
      <w:pPr>
        <w:pStyle w:val="11"/>
        <w:rPr>
          <w:b/>
        </w:rPr>
      </w:pPr>
      <w:r w:rsidRPr="00F31D13">
        <w:rPr>
          <w:b/>
        </w:rPr>
        <w:t>1 день 1 часть</w:t>
      </w:r>
    </w:p>
    <w:p w:rsidR="0047349B" w:rsidRPr="00F31D13" w:rsidRDefault="0047349B" w:rsidP="00450BC8">
      <w:pPr>
        <w:pStyle w:val="11"/>
      </w:pPr>
    </w:p>
    <w:p w:rsidR="0005745C" w:rsidRPr="00F31D13" w:rsidRDefault="0005745C" w:rsidP="001E6D94">
      <w:pPr>
        <w:pStyle w:val="a6"/>
        <w:rPr>
          <w:rStyle w:val="af4"/>
        </w:rPr>
      </w:pPr>
      <w:r w:rsidRPr="00F31D13">
        <w:rPr>
          <w:rStyle w:val="af4"/>
          <w:b/>
        </w:rPr>
        <w:t>Практика</w:t>
      </w:r>
      <w:r w:rsidR="00BC35A5" w:rsidRPr="00F31D13">
        <w:rPr>
          <w:rStyle w:val="af4"/>
          <w:b/>
        </w:rPr>
        <w:t xml:space="preserve"> 1.</w:t>
      </w:r>
      <w:r w:rsidR="00EB5E12" w:rsidRPr="00F31D13">
        <w:rPr>
          <w:rStyle w:val="af4"/>
          <w:b/>
        </w:rPr>
        <w:t xml:space="preserve"> </w:t>
      </w:r>
      <w:r w:rsidR="00907BB8" w:rsidRPr="00F31D13">
        <w:t>Стяжание 2</w:t>
      </w:r>
      <w:r w:rsidR="00626FCA" w:rsidRPr="00F31D13">
        <w:t>8</w:t>
      </w:r>
      <w:r w:rsidR="00907BB8" w:rsidRPr="00F31D13">
        <w:t xml:space="preserve"> Синтеза Изначально Вышестоящего Отца, Ипостаси 2</w:t>
      </w:r>
      <w:r w:rsidR="00626FCA" w:rsidRPr="00F31D13">
        <w:t>8</w:t>
      </w:r>
      <w:r w:rsidR="00907BB8" w:rsidRPr="00F31D13">
        <w:t xml:space="preserve"> Синтеза</w:t>
      </w:r>
      <w:r w:rsidR="00492BA6" w:rsidRPr="00F31D13">
        <w:t xml:space="preserve"> </w:t>
      </w:r>
      <w:r w:rsidR="00D573BC" w:rsidRPr="00F31D13">
        <w:t>Изначально Вышестоящего Отца</w:t>
      </w:r>
      <w:r w:rsidR="00907BB8" w:rsidRPr="00F31D13">
        <w:t>…..</w:t>
      </w:r>
      <w:r w:rsidR="005E4B27" w:rsidRPr="00F31D13">
        <w:t>………</w:t>
      </w:r>
      <w:r w:rsidR="002914BF" w:rsidRPr="00F31D13">
        <w:t>……………………</w:t>
      </w:r>
      <w:r w:rsidR="005E4B27" w:rsidRPr="00F31D13">
        <w:t>…………………</w:t>
      </w:r>
      <w:r w:rsidR="00907BB8" w:rsidRPr="00F31D13">
        <w:t>..</w:t>
      </w:r>
      <w:r w:rsidR="005E4B27" w:rsidRPr="00F31D13">
        <w:t>….</w:t>
      </w:r>
      <w:r w:rsidR="00037E56" w:rsidRPr="00F31D13">
        <w:rPr>
          <w:lang w:bidi="ar-SA"/>
        </w:rPr>
        <w:t xml:space="preserve"> </w:t>
      </w:r>
      <w:r w:rsidR="00D41F9C" w:rsidRPr="00F31D13">
        <w:rPr>
          <w:lang w:bidi="ar-SA"/>
        </w:rPr>
        <w:t>3</w:t>
      </w:r>
    </w:p>
    <w:p w:rsidR="0005745C" w:rsidRPr="00F31D13" w:rsidRDefault="0005745C" w:rsidP="00450BC8">
      <w:pPr>
        <w:pStyle w:val="11"/>
      </w:pPr>
      <w:r w:rsidRPr="00F31D13">
        <w:rPr>
          <w:b/>
        </w:rPr>
        <w:t>Практика 2</w:t>
      </w:r>
      <w:r w:rsidR="001E6D94" w:rsidRPr="00F31D13">
        <w:rPr>
          <w:b/>
        </w:rPr>
        <w:t>.</w:t>
      </w:r>
      <w:r w:rsidR="00253AFA" w:rsidRPr="00F31D13">
        <w:rPr>
          <w:b/>
        </w:rPr>
        <w:t xml:space="preserve"> </w:t>
      </w:r>
      <w:r w:rsidR="00253AFA" w:rsidRPr="00F31D13">
        <w:t xml:space="preserve">Стяжание Чаши Нити Синтеза явлением базовой </w:t>
      </w:r>
      <w:r w:rsidR="00BB10DC" w:rsidRPr="00F31D13">
        <w:t>части</w:t>
      </w:r>
      <w:r w:rsidR="00253AFA" w:rsidRPr="00F31D13">
        <w:t xml:space="preserve"> каждому из нас, сотворение Тела в Чаше с фиксацией в нем 256 эталонных частей Нити Синтеза в Нити Синтеза</w:t>
      </w:r>
      <w:r w:rsidR="002914BF" w:rsidRPr="00F31D13">
        <w:t>………</w:t>
      </w:r>
      <w:r w:rsidR="00450BC8" w:rsidRPr="00F31D13">
        <w:t>…</w:t>
      </w:r>
      <w:r w:rsidR="002914BF" w:rsidRPr="00F31D13">
        <w:t>………………………………………………….</w:t>
      </w:r>
      <w:r w:rsidRPr="00F31D13">
        <w:t>.</w:t>
      </w:r>
      <w:r w:rsidR="00C10984" w:rsidRPr="00F31D13">
        <w:t xml:space="preserve"> </w:t>
      </w:r>
      <w:r w:rsidR="00907BB8" w:rsidRPr="00F31D13">
        <w:t>………………………………</w:t>
      </w:r>
      <w:r w:rsidR="00040A77" w:rsidRPr="00F31D13">
        <w:t>.</w:t>
      </w:r>
      <w:r w:rsidR="009274F5" w:rsidRPr="00F31D13">
        <w:t>6</w:t>
      </w:r>
    </w:p>
    <w:p w:rsidR="0005745C" w:rsidRPr="00F31D13" w:rsidRDefault="00B20CEF" w:rsidP="00450BC8">
      <w:pPr>
        <w:pStyle w:val="11"/>
        <w:rPr>
          <w:rStyle w:val="af4"/>
        </w:rPr>
      </w:pPr>
      <w:r w:rsidRPr="00F31D13">
        <w:rPr>
          <w:b/>
        </w:rPr>
        <w:t>Практика</w:t>
      </w:r>
      <w:r w:rsidR="002914BF" w:rsidRPr="00F31D13">
        <w:rPr>
          <w:b/>
        </w:rPr>
        <w:t xml:space="preserve"> 3. </w:t>
      </w:r>
      <w:r w:rsidR="002914BF" w:rsidRPr="00F31D13">
        <w:t>Преображение глубины ядер клеток физического тела на другие ядерные, субъядерные выражения и</w:t>
      </w:r>
      <w:r w:rsidR="009274F5" w:rsidRPr="00F31D13">
        <w:t xml:space="preserve"> </w:t>
      </w:r>
      <w:r w:rsidR="002914BF" w:rsidRPr="00F31D13">
        <w:t>состояния</w:t>
      </w:r>
      <w:r w:rsidR="00907BB8" w:rsidRPr="00F31D13">
        <w:t>………</w:t>
      </w:r>
      <w:r w:rsidR="009274F5" w:rsidRPr="00F31D13">
        <w:t>…………….</w:t>
      </w:r>
      <w:r w:rsidR="00450BC8" w:rsidRPr="00F31D13">
        <w:t>……………..</w:t>
      </w:r>
      <w:r w:rsidR="00907BB8" w:rsidRPr="00F31D13">
        <w:t>……………</w:t>
      </w:r>
      <w:r w:rsidR="00450BC8" w:rsidRPr="00F31D13">
        <w:t>.</w:t>
      </w:r>
      <w:r w:rsidR="004C21A2" w:rsidRPr="00F31D13">
        <w:t>..</w:t>
      </w:r>
      <w:r w:rsidR="009274F5" w:rsidRPr="00F31D13">
        <w:t>7</w:t>
      </w:r>
    </w:p>
    <w:p w:rsidR="00B20CEF" w:rsidRPr="00F31D13" w:rsidRDefault="00B20CEF" w:rsidP="00450BC8">
      <w:pPr>
        <w:pStyle w:val="11"/>
        <w:rPr>
          <w:b/>
          <w:highlight w:val="yellow"/>
        </w:rPr>
      </w:pPr>
    </w:p>
    <w:p w:rsidR="0047349B" w:rsidRPr="00F31D13" w:rsidRDefault="0047349B" w:rsidP="00450BC8">
      <w:pPr>
        <w:pStyle w:val="11"/>
        <w:rPr>
          <w:b/>
        </w:rPr>
      </w:pPr>
      <w:r w:rsidRPr="00F31D13">
        <w:rPr>
          <w:b/>
        </w:rPr>
        <w:t>1день 2 часть</w:t>
      </w:r>
    </w:p>
    <w:p w:rsidR="0047349B" w:rsidRPr="00F31D13" w:rsidRDefault="0047349B" w:rsidP="00450BC8">
      <w:pPr>
        <w:pStyle w:val="11"/>
        <w:rPr>
          <w:highlight w:val="yellow"/>
        </w:rPr>
      </w:pPr>
    </w:p>
    <w:p w:rsidR="0005745C" w:rsidRPr="00F31D13" w:rsidRDefault="0005745C" w:rsidP="00450BC8">
      <w:pPr>
        <w:pStyle w:val="11"/>
        <w:rPr>
          <w:rStyle w:val="af4"/>
        </w:rPr>
      </w:pPr>
      <w:r w:rsidRPr="00F31D13">
        <w:rPr>
          <w:rStyle w:val="af4"/>
          <w:b/>
        </w:rPr>
        <w:t>Практика 4.</w:t>
      </w:r>
      <w:r w:rsidR="00D75876" w:rsidRPr="00F31D13">
        <w:rPr>
          <w:rStyle w:val="af4"/>
          <w:b/>
        </w:rPr>
        <w:t xml:space="preserve"> </w:t>
      </w:r>
      <w:r w:rsidR="00D75876" w:rsidRPr="00F31D13">
        <w:t>Стяжание новой глубины Ипостасности Изначально Вышестоящему Отцу, Изначально Вышестоящим Аватарам Синтеза Кут Хуми Фаинь. Стяжание генетики Аватаров Синтеза Кут Хуми Фаинь и генетики Изначально Вышестоящего Отца………………………………….</w:t>
      </w:r>
      <w:r w:rsidR="004C21A2" w:rsidRPr="00F31D13">
        <w:t>...........................................................</w:t>
      </w:r>
      <w:r w:rsidR="001D7255" w:rsidRPr="00F31D13">
        <w:t>….</w:t>
      </w:r>
      <w:r w:rsidR="00D41F9C" w:rsidRPr="00F31D13">
        <w:t>……………</w:t>
      </w:r>
      <w:r w:rsidR="001E26CF" w:rsidRPr="00F31D13">
        <w:t>……</w:t>
      </w:r>
      <w:r w:rsidR="00D75876" w:rsidRPr="00F31D13">
        <w:t>.</w:t>
      </w:r>
      <w:r w:rsidR="00955374" w:rsidRPr="00F31D13">
        <w:t>..</w:t>
      </w:r>
      <w:r w:rsidR="00300E92" w:rsidRPr="00F31D13">
        <w:t>1</w:t>
      </w:r>
      <w:r w:rsidR="009274F5" w:rsidRPr="00F31D13">
        <w:t>0</w:t>
      </w:r>
    </w:p>
    <w:p w:rsidR="0047349B" w:rsidRPr="00F31D13" w:rsidRDefault="0047349B" w:rsidP="00450BC8">
      <w:pPr>
        <w:pStyle w:val="11"/>
      </w:pPr>
    </w:p>
    <w:p w:rsidR="0047349B" w:rsidRPr="00F31D13" w:rsidRDefault="0047349B" w:rsidP="00450BC8">
      <w:pPr>
        <w:pStyle w:val="11"/>
        <w:rPr>
          <w:b/>
        </w:rPr>
      </w:pPr>
      <w:r w:rsidRPr="00F31D13">
        <w:rPr>
          <w:b/>
        </w:rPr>
        <w:t>2 день 1 часть</w:t>
      </w:r>
    </w:p>
    <w:p w:rsidR="0005745C" w:rsidRPr="00F31D13" w:rsidRDefault="0005745C" w:rsidP="00450BC8">
      <w:pPr>
        <w:pStyle w:val="11"/>
        <w:rPr>
          <w:rStyle w:val="af4"/>
        </w:rPr>
      </w:pPr>
    </w:p>
    <w:p w:rsidR="0005745C" w:rsidRPr="00F31D13" w:rsidRDefault="0005745C" w:rsidP="00450BC8">
      <w:pPr>
        <w:pStyle w:val="11"/>
        <w:rPr>
          <w:rStyle w:val="af4"/>
        </w:rPr>
      </w:pPr>
      <w:r w:rsidRPr="00F31D13">
        <w:rPr>
          <w:rStyle w:val="af4"/>
          <w:b/>
        </w:rPr>
        <w:t>Практика 5.</w:t>
      </w:r>
      <w:r w:rsidR="00497C23" w:rsidRPr="00F31D13">
        <w:rPr>
          <w:rStyle w:val="af4"/>
        </w:rPr>
        <w:t xml:space="preserve"> </w:t>
      </w:r>
      <w:r w:rsidR="002914BF" w:rsidRPr="00F31D13">
        <w:t>Стяжание 256 Позиций Наблюдателя Частями 28 Синтеза Изначально Вышестоящего Отца, стяжание Нити Синтеза Изначально Вышестоящего Отца, Эвритического тела Изначально Вышестоящего Отца, ИВДИВО-иерархической Субъядерности Изначально Вышестоящего Отца и Изначально Вышестоящей Ипостаси Изначально Вышестоящего Дома Изначально Вышестоящего Отца Истинной Метагалактики Изначально Вышестоящего Отца………………………</w:t>
      </w:r>
      <w:r w:rsidR="009274F5" w:rsidRPr="00F31D13">
        <w:t>…………………...</w:t>
      </w:r>
      <w:r w:rsidR="002914BF" w:rsidRPr="00F31D13">
        <w:t>………</w:t>
      </w:r>
      <w:r w:rsidR="00E81BDA" w:rsidRPr="00F31D13">
        <w:t>……………</w:t>
      </w:r>
      <w:r w:rsidR="00037E56" w:rsidRPr="00F31D13">
        <w:t>1</w:t>
      </w:r>
      <w:r w:rsidR="009274F5" w:rsidRPr="00F31D13">
        <w:t>2</w:t>
      </w:r>
    </w:p>
    <w:p w:rsidR="0047349B" w:rsidRPr="00F31D13" w:rsidRDefault="0047349B" w:rsidP="00450BC8">
      <w:pPr>
        <w:pStyle w:val="11"/>
        <w:rPr>
          <w:rStyle w:val="af4"/>
        </w:rPr>
      </w:pPr>
    </w:p>
    <w:p w:rsidR="0047349B" w:rsidRPr="00F31D13" w:rsidRDefault="0047349B" w:rsidP="00450BC8">
      <w:pPr>
        <w:pStyle w:val="11"/>
        <w:rPr>
          <w:b/>
        </w:rPr>
      </w:pPr>
      <w:r w:rsidRPr="00F31D13">
        <w:rPr>
          <w:b/>
        </w:rPr>
        <w:t xml:space="preserve">2 день 2 часть </w:t>
      </w:r>
    </w:p>
    <w:p w:rsidR="0047349B" w:rsidRPr="00F31D13" w:rsidRDefault="0047349B" w:rsidP="00450BC8">
      <w:pPr>
        <w:pStyle w:val="11"/>
        <w:rPr>
          <w:rStyle w:val="af4"/>
        </w:rPr>
      </w:pPr>
    </w:p>
    <w:p w:rsidR="0047349B" w:rsidRPr="00F31D13" w:rsidRDefault="0047349B" w:rsidP="00450BC8">
      <w:pPr>
        <w:pStyle w:val="11"/>
        <w:rPr>
          <w:rStyle w:val="af4"/>
        </w:rPr>
      </w:pPr>
      <w:r w:rsidRPr="00F31D13">
        <w:rPr>
          <w:rStyle w:val="af4"/>
          <w:b/>
        </w:rPr>
        <w:t xml:space="preserve">Практика </w:t>
      </w:r>
      <w:r w:rsidR="00E81BDA" w:rsidRPr="00F31D13">
        <w:rPr>
          <w:rStyle w:val="af4"/>
          <w:b/>
        </w:rPr>
        <w:t>6</w:t>
      </w:r>
      <w:r w:rsidR="00F67FAB" w:rsidRPr="00F31D13">
        <w:rPr>
          <w:rStyle w:val="af4"/>
          <w:b/>
        </w:rPr>
        <w:t>.</w:t>
      </w:r>
      <w:r w:rsidR="008C6AE1" w:rsidRPr="00F31D13">
        <w:t xml:space="preserve"> Стяжание </w:t>
      </w:r>
      <w:r w:rsidR="00F31D13" w:rsidRPr="00F31D13">
        <w:t>сверхсубъядерности</w:t>
      </w:r>
      <w:r w:rsidR="008C6AE1" w:rsidRPr="00F31D13">
        <w:t xml:space="preserve"> Изначально Вышестоящего Отца и второго Творящего Синтеза Служащего Изначально Вышестоящей Метагалактики</w:t>
      </w:r>
      <w:r w:rsidR="007E6BDF" w:rsidRPr="00F31D13">
        <w:t>.........</w:t>
      </w:r>
      <w:r w:rsidR="001E26CF" w:rsidRPr="00F31D13">
        <w:t>….</w:t>
      </w:r>
      <w:r w:rsidR="00C30877" w:rsidRPr="00F31D13">
        <w:t>1</w:t>
      </w:r>
      <w:r w:rsidR="008C6AE1" w:rsidRPr="00F31D13">
        <w:t>5</w:t>
      </w:r>
    </w:p>
    <w:p w:rsidR="0047349B" w:rsidRPr="00F31D13" w:rsidRDefault="0047349B" w:rsidP="00450BC8">
      <w:pPr>
        <w:pStyle w:val="11"/>
        <w:rPr>
          <w:rStyle w:val="af4"/>
        </w:rPr>
      </w:pPr>
    </w:p>
    <w:p w:rsidR="008C73ED" w:rsidRPr="00F31D13" w:rsidRDefault="0047349B" w:rsidP="00450BC8">
      <w:pPr>
        <w:pStyle w:val="11"/>
        <w:rPr>
          <w:rStyle w:val="af4"/>
        </w:rPr>
      </w:pPr>
      <w:r w:rsidRPr="00F31D13">
        <w:rPr>
          <w:rStyle w:val="af4"/>
          <w:b/>
        </w:rPr>
        <w:t>Практика</w:t>
      </w:r>
      <w:r w:rsidR="00A46885" w:rsidRPr="00F31D13">
        <w:rPr>
          <w:rStyle w:val="af4"/>
          <w:b/>
        </w:rPr>
        <w:t xml:space="preserve"> </w:t>
      </w:r>
      <w:r w:rsidR="00E81BDA" w:rsidRPr="00F31D13">
        <w:rPr>
          <w:rStyle w:val="af4"/>
          <w:b/>
        </w:rPr>
        <w:t>7</w:t>
      </w:r>
      <w:r w:rsidR="001D5434" w:rsidRPr="00F31D13">
        <w:rPr>
          <w:rStyle w:val="af4"/>
          <w:b/>
        </w:rPr>
        <w:t>.</w:t>
      </w:r>
      <w:r w:rsidR="008C6AE1" w:rsidRPr="00F31D13">
        <w:t xml:space="preserve"> Стяжание Совершенной Нити Синтеза в синтезе 256 </w:t>
      </w:r>
      <w:r w:rsidR="00F31D13" w:rsidRPr="00F31D13">
        <w:t>Эталонных</w:t>
      </w:r>
      <w:r w:rsidR="008C6AE1" w:rsidRPr="00F31D13">
        <w:t xml:space="preserve"> частей 8-рицей явления от Человека до Отца, Изначально Вышестоящей Совершенной Нити Синтеза</w:t>
      </w:r>
      <w:r w:rsidR="009507C4" w:rsidRPr="00F31D13">
        <w:t>. Стяжание Совершенной Нити Синтеза в синтезе 256 эталонных частей 8-рицей явления от Человека до Отца, Изначально Вышестоящей Совершенной Нити Синтеза</w:t>
      </w:r>
      <w:r w:rsidR="008C6AE1" w:rsidRPr="00F31D13">
        <w:t>...</w:t>
      </w:r>
      <w:r w:rsidR="004C21A2" w:rsidRPr="00F31D13">
        <w:rPr>
          <w:rStyle w:val="af4"/>
        </w:rPr>
        <w:t>…………………………….</w:t>
      </w:r>
      <w:r w:rsidR="001D7255" w:rsidRPr="00F31D13">
        <w:rPr>
          <w:rStyle w:val="af4"/>
        </w:rPr>
        <w:t>……………</w:t>
      </w:r>
      <w:r w:rsidR="007E6BDF" w:rsidRPr="00F31D13">
        <w:rPr>
          <w:rStyle w:val="af4"/>
        </w:rPr>
        <w:t>…………………………………</w:t>
      </w:r>
      <w:r w:rsidR="006D2DAD" w:rsidRPr="00F31D13">
        <w:rPr>
          <w:rStyle w:val="af4"/>
        </w:rPr>
        <w:t>.</w:t>
      </w:r>
      <w:r w:rsidR="007E6BDF" w:rsidRPr="00F31D13">
        <w:rPr>
          <w:rStyle w:val="af4"/>
        </w:rPr>
        <w:t>……………</w:t>
      </w:r>
      <w:r w:rsidR="001D7255" w:rsidRPr="00F31D13">
        <w:rPr>
          <w:rStyle w:val="af4"/>
        </w:rPr>
        <w:t>.</w:t>
      </w:r>
      <w:r w:rsidR="008C6AE1" w:rsidRPr="00F31D13">
        <w:rPr>
          <w:rStyle w:val="af4"/>
        </w:rPr>
        <w:t>18</w:t>
      </w:r>
      <w:r w:rsidR="007D2FF4" w:rsidRPr="00F31D13">
        <w:rPr>
          <w:rStyle w:val="af4"/>
        </w:rPr>
        <w:t xml:space="preserve"> </w:t>
      </w:r>
    </w:p>
    <w:p w:rsidR="00B61A82" w:rsidRPr="00F31D13" w:rsidRDefault="00B61A82" w:rsidP="00450BC8">
      <w:pPr>
        <w:pStyle w:val="11"/>
        <w:rPr>
          <w:rStyle w:val="af4"/>
          <w:b/>
        </w:rPr>
      </w:pPr>
    </w:p>
    <w:p w:rsidR="004116CC" w:rsidRPr="00F31D13" w:rsidRDefault="008C73ED" w:rsidP="00450BC8">
      <w:pPr>
        <w:pStyle w:val="11"/>
        <w:rPr>
          <w:rStyle w:val="af4"/>
          <w:b/>
        </w:rPr>
      </w:pPr>
      <w:r w:rsidRPr="00F31D13">
        <w:rPr>
          <w:rStyle w:val="af4"/>
          <w:b/>
        </w:rPr>
        <w:t>Практика</w:t>
      </w:r>
      <w:r w:rsidR="00B61A82" w:rsidRPr="00F31D13">
        <w:rPr>
          <w:rStyle w:val="af4"/>
          <w:b/>
        </w:rPr>
        <w:t xml:space="preserve"> </w:t>
      </w:r>
      <w:r w:rsidR="00E81BDA" w:rsidRPr="00F31D13">
        <w:rPr>
          <w:rStyle w:val="af4"/>
          <w:b/>
        </w:rPr>
        <w:t>8</w:t>
      </w:r>
      <w:r w:rsidRPr="00F31D13">
        <w:rPr>
          <w:rStyle w:val="af4"/>
          <w:b/>
        </w:rPr>
        <w:t>.</w:t>
      </w:r>
      <w:r w:rsidR="006B3E91" w:rsidRPr="00F31D13">
        <w:rPr>
          <w:rStyle w:val="af4"/>
          <w:b/>
        </w:rPr>
        <w:t xml:space="preserve"> </w:t>
      </w:r>
      <w:r w:rsidR="006B3E91" w:rsidRPr="00F31D13">
        <w:t>Стяжание 8-рицы ипостасности служения Изначально Вышестоящим Домом Изначально Вышестоящего Отца в ипостасности Изначально Вышестоящим Отцом – 9</w:t>
      </w:r>
      <w:r w:rsidR="00B82201" w:rsidRPr="00F31D13">
        <w:t>-ти</w:t>
      </w:r>
      <w:r w:rsidR="006B3E91" w:rsidRPr="00F31D13">
        <w:t xml:space="preserve"> вариантов выражения ипостасности по служению Должностной Компетентности</w:t>
      </w:r>
      <w:r w:rsidR="004C21A2" w:rsidRPr="00F31D13">
        <w:t>..………………</w:t>
      </w:r>
      <w:r w:rsidR="00B26FDD" w:rsidRPr="00F31D13">
        <w:t>…………………………………………………….</w:t>
      </w:r>
      <w:r w:rsidR="004C21A2" w:rsidRPr="00F31D13">
        <w:t>…………….2</w:t>
      </w:r>
      <w:r w:rsidR="00B26FDD" w:rsidRPr="00F31D13">
        <w:t>6</w:t>
      </w:r>
      <w:r w:rsidRPr="00F31D13">
        <w:rPr>
          <w:rStyle w:val="af4"/>
          <w:b/>
        </w:rPr>
        <w:t xml:space="preserve"> </w:t>
      </w:r>
    </w:p>
    <w:p w:rsidR="0047349B" w:rsidRPr="00F31D13" w:rsidRDefault="004116CC" w:rsidP="00450BC8">
      <w:pPr>
        <w:pStyle w:val="11"/>
        <w:rPr>
          <w:rStyle w:val="af4"/>
        </w:rPr>
      </w:pPr>
      <w:r w:rsidRPr="00F31D13">
        <w:rPr>
          <w:rStyle w:val="af4"/>
          <w:b/>
        </w:rPr>
        <w:t xml:space="preserve">Практика 9. </w:t>
      </w:r>
      <w:r w:rsidR="00B61A82" w:rsidRPr="00F31D13">
        <w:rPr>
          <w:rStyle w:val="af4"/>
          <w:b/>
        </w:rPr>
        <w:t>И</w:t>
      </w:r>
      <w:r w:rsidR="001E26CF" w:rsidRPr="00F31D13">
        <w:rPr>
          <w:rStyle w:val="af4"/>
          <w:b/>
        </w:rPr>
        <w:t>тоговая</w:t>
      </w:r>
      <w:r w:rsidR="00B61A82" w:rsidRPr="00F31D13">
        <w:rPr>
          <w:rStyle w:val="af4"/>
        </w:rPr>
        <w:t>………………………</w:t>
      </w:r>
      <w:r w:rsidR="00235E7A" w:rsidRPr="00F31D13">
        <w:rPr>
          <w:rStyle w:val="af4"/>
        </w:rPr>
        <w:t>…</w:t>
      </w:r>
      <w:r w:rsidR="00B61A82" w:rsidRPr="00F31D13">
        <w:rPr>
          <w:rStyle w:val="af4"/>
        </w:rPr>
        <w:t>…….………………</w:t>
      </w:r>
      <w:r w:rsidR="006D2DAD" w:rsidRPr="00F31D13">
        <w:rPr>
          <w:rStyle w:val="af4"/>
        </w:rPr>
        <w:t>..</w:t>
      </w:r>
      <w:r w:rsidR="008A69B2" w:rsidRPr="00F31D13">
        <w:rPr>
          <w:rStyle w:val="af4"/>
        </w:rPr>
        <w:t>…...</w:t>
      </w:r>
      <w:r w:rsidR="00B61A82" w:rsidRPr="00F31D13">
        <w:rPr>
          <w:rStyle w:val="af4"/>
        </w:rPr>
        <w:t>…</w:t>
      </w:r>
      <w:r w:rsidR="00A2043F" w:rsidRPr="00F31D13">
        <w:rPr>
          <w:rStyle w:val="af4"/>
        </w:rPr>
        <w:t>..</w:t>
      </w:r>
      <w:r w:rsidR="00B61A82" w:rsidRPr="00F31D13">
        <w:rPr>
          <w:rStyle w:val="af4"/>
        </w:rPr>
        <w:t>…………</w:t>
      </w:r>
      <w:r w:rsidR="006D2DAD" w:rsidRPr="00F31D13">
        <w:rPr>
          <w:rStyle w:val="af4"/>
        </w:rPr>
        <w:t>2</w:t>
      </w:r>
      <w:r w:rsidR="00235E7A" w:rsidRPr="00F31D13">
        <w:rPr>
          <w:rStyle w:val="af4"/>
        </w:rPr>
        <w:t>7</w:t>
      </w:r>
    </w:p>
    <w:p w:rsidR="00B61A82" w:rsidRPr="00F31D13" w:rsidRDefault="00B61A82" w:rsidP="00450BC8">
      <w:pPr>
        <w:pStyle w:val="11"/>
        <w:rPr>
          <w:highlight w:val="yellow"/>
        </w:rPr>
      </w:pPr>
    </w:p>
    <w:p w:rsidR="0047349B" w:rsidRPr="00F31D13" w:rsidRDefault="0047349B" w:rsidP="00450BC8">
      <w:pPr>
        <w:pStyle w:val="11"/>
        <w:rPr>
          <w:highlight w:val="yellow"/>
        </w:rPr>
      </w:pPr>
    </w:p>
    <w:p w:rsidR="00157EFF" w:rsidRPr="00F31D13" w:rsidRDefault="0005745C" w:rsidP="00A97137">
      <w:pPr>
        <w:pStyle w:val="aa"/>
        <w:jc w:val="right"/>
      </w:pPr>
      <w:r w:rsidRPr="00F31D13">
        <w:rPr>
          <w:highlight w:val="yellow"/>
        </w:rPr>
        <w:br w:type="page"/>
      </w:r>
      <w:r w:rsidR="00157EFF" w:rsidRPr="00F31D13">
        <w:lastRenderedPageBreak/>
        <w:t xml:space="preserve">1 день 1 часть. Время </w:t>
      </w:r>
      <w:r w:rsidR="00983A40" w:rsidRPr="00F31D13">
        <w:rPr>
          <w:i/>
        </w:rPr>
        <w:t>1</w:t>
      </w:r>
      <w:r w:rsidR="002D3615" w:rsidRPr="00F31D13">
        <w:rPr>
          <w:i/>
        </w:rPr>
        <w:t>:5</w:t>
      </w:r>
      <w:r w:rsidR="00983A40" w:rsidRPr="00F31D13">
        <w:rPr>
          <w:i/>
        </w:rPr>
        <w:t>2:30-</w:t>
      </w:r>
      <w:r w:rsidR="002D3615" w:rsidRPr="00F31D13">
        <w:rPr>
          <w:i/>
        </w:rPr>
        <w:t>2:2</w:t>
      </w:r>
      <w:r w:rsidR="00983A40" w:rsidRPr="00F31D13">
        <w:rPr>
          <w:i/>
        </w:rPr>
        <w:t>6</w:t>
      </w:r>
      <w:r w:rsidR="002D3615" w:rsidRPr="00F31D13">
        <w:rPr>
          <w:i/>
        </w:rPr>
        <w:t>:00</w:t>
      </w:r>
    </w:p>
    <w:p w:rsidR="00CC5332" w:rsidRPr="00F31D13" w:rsidRDefault="00AE3946" w:rsidP="00626FCA">
      <w:pPr>
        <w:pStyle w:val="1"/>
      </w:pPr>
      <w:r w:rsidRPr="00F31D13">
        <w:t>Практика 1</w:t>
      </w:r>
      <w:r w:rsidR="00E75ADD" w:rsidRPr="00F31D13">
        <w:t>.</w:t>
      </w:r>
      <w:r w:rsidR="00B82B79" w:rsidRPr="00F31D13">
        <w:t xml:space="preserve"> </w:t>
      </w:r>
      <w:r w:rsidR="00CC5332" w:rsidRPr="00F31D13">
        <w:t>Стяжание 2</w:t>
      </w:r>
      <w:r w:rsidR="00660F42" w:rsidRPr="00F31D13">
        <w:t>8</w:t>
      </w:r>
      <w:r w:rsidR="00CC5332" w:rsidRPr="00F31D13">
        <w:t xml:space="preserve"> Синтеза Изначально Вышестоящего Отца, </w:t>
      </w:r>
      <w:r w:rsidR="00904FE0" w:rsidRPr="00F31D13">
        <w:t>И</w:t>
      </w:r>
      <w:r w:rsidR="00CC5332" w:rsidRPr="00F31D13">
        <w:t>постаси 2</w:t>
      </w:r>
      <w:r w:rsidR="00660F42" w:rsidRPr="00F31D13">
        <w:t>8</w:t>
      </w:r>
      <w:r w:rsidR="00CC5332" w:rsidRPr="00F31D13">
        <w:t xml:space="preserve"> Синтеза, 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Активируем Ядра Синтеза каждого из нас, развёртываем этот </w:t>
      </w:r>
      <w:r w:rsidR="00BB7DAD" w:rsidRPr="00F31D13">
        <w:rPr>
          <w:i/>
        </w:rPr>
        <w:t xml:space="preserve">Огонь </w:t>
      </w:r>
      <w:r w:rsidRPr="00F31D13">
        <w:rPr>
          <w:i/>
        </w:rPr>
        <w:t xml:space="preserve">в Нить Синтеза Ядер Синтеза, фиксируя Синтез Синтеза Ядер Синтеза, развёртывая это ядро до оболочек тела, вплоть до кожи Отца, </w:t>
      </w:r>
      <w:r w:rsidR="00BB7DAD" w:rsidRPr="00F31D13">
        <w:rPr>
          <w:i/>
        </w:rPr>
        <w:t>до</w:t>
      </w:r>
      <w:r w:rsidRPr="00F31D13">
        <w:rPr>
          <w:i/>
        </w:rPr>
        <w:t xml:space="preserve"> оболочки кожи Отца</w:t>
      </w:r>
      <w:r w:rsidR="00BB7DAD" w:rsidRPr="00F31D13">
        <w:rPr>
          <w:i/>
        </w:rPr>
        <w:t>. И</w:t>
      </w:r>
      <w:r w:rsidRPr="00F31D13">
        <w:rPr>
          <w:i/>
        </w:rPr>
        <w:t xml:space="preserve"> вспыхиваем в синтезе всего стяжённого, возожжённого и развёрнутого каждым из нас. И возжигаясь, и преображаясь, мы синтезируемся с Изначально Вышестоящими Аватарами Синтеза Кут Хуми и Фаинь</w:t>
      </w:r>
      <w:r w:rsidR="00BB7DAD" w:rsidRPr="00F31D13">
        <w:rPr>
          <w:i/>
        </w:rPr>
        <w:t>. П</w:t>
      </w:r>
      <w:r w:rsidRPr="00F31D13">
        <w:rPr>
          <w:i/>
        </w:rPr>
        <w:t xml:space="preserve">ереходим в зал Изначально Вышестоящего Дома Изначально Вышестоящего Отца на 65472 </w:t>
      </w:r>
      <w:r w:rsidR="00071292" w:rsidRPr="00F31D13">
        <w:rPr>
          <w:i/>
        </w:rPr>
        <w:t>высокую цельность</w:t>
      </w:r>
      <w:r w:rsidRPr="00F31D13">
        <w:rPr>
          <w:i/>
        </w:rPr>
        <w:t xml:space="preserve"> Изначально Вышестоящей Метагалактики, развёртываемся в зале пред Изначально Вышестоящими Аватарами Синтеза Кут Хуми и Фаинь. Возжигаемся пока формой служения</w:t>
      </w:r>
      <w:r w:rsidR="00BB7DAD" w:rsidRPr="00F31D13">
        <w:rPr>
          <w:i/>
        </w:rPr>
        <w:t>,</w:t>
      </w:r>
      <w:r w:rsidRPr="00F31D13">
        <w:rPr>
          <w:i/>
        </w:rPr>
        <w:t xml:space="preserve"> пока возжигаемся, развёртываемся формой служения пред Аватарами Синтеза, тем более мы активировали.</w:t>
      </w:r>
    </w:p>
    <w:p w:rsidR="00660F42" w:rsidRPr="00F31D13" w:rsidRDefault="002D3615" w:rsidP="00660F42">
      <w:pPr>
        <w:rPr>
          <w:i/>
        </w:rPr>
      </w:pPr>
      <w:r w:rsidRPr="00F31D13">
        <w:rPr>
          <w:i/>
        </w:rPr>
        <w:t xml:space="preserve">И </w:t>
      </w:r>
      <w:r w:rsidR="00660F42" w:rsidRPr="00F31D13">
        <w:rPr>
          <w:i/>
        </w:rPr>
        <w:t xml:space="preserve">синтезируясь с Хум Изначально Вышестоящих Аватаров Синтеза Кут Хуми Фаинь, стяжаем </w:t>
      </w:r>
      <w:r w:rsidRPr="00F31D13">
        <w:rPr>
          <w:i/>
        </w:rPr>
        <w:t>четыре</w:t>
      </w:r>
      <w:r w:rsidR="00660F42" w:rsidRPr="00F31D13">
        <w:rPr>
          <w:i/>
        </w:rPr>
        <w:t xml:space="preserve"> Синтез Синтеза Изначально Вышестоящего Отца, прося преобразить на явление и выражение служения каждым из нас</w:t>
      </w:r>
      <w:r w:rsidR="00BB7DAD" w:rsidRPr="00F31D13">
        <w:rPr>
          <w:i/>
        </w:rPr>
        <w:t xml:space="preserve"> –</w:t>
      </w:r>
      <w:r w:rsidR="00CE6562" w:rsidRPr="00F31D13">
        <w:rPr>
          <w:i/>
        </w:rPr>
        <w:t xml:space="preserve"> </w:t>
      </w:r>
      <w:r w:rsidR="00660F42" w:rsidRPr="00F31D13">
        <w:rPr>
          <w:i/>
        </w:rPr>
        <w:t xml:space="preserve">в преодолении </w:t>
      </w:r>
      <w:r w:rsidR="00BB7DAD" w:rsidRPr="00F31D13">
        <w:rPr>
          <w:i/>
        </w:rPr>
        <w:t>с</w:t>
      </w:r>
      <w:r w:rsidR="00660F42" w:rsidRPr="00F31D13">
        <w:rPr>
          <w:i/>
        </w:rPr>
        <w:t>тарого Света, вхождени</w:t>
      </w:r>
      <w:r w:rsidR="00BB7DAD" w:rsidRPr="00F31D13">
        <w:rPr>
          <w:i/>
        </w:rPr>
        <w:t>ем</w:t>
      </w:r>
      <w:r w:rsidR="00660F42" w:rsidRPr="00F31D13">
        <w:rPr>
          <w:i/>
        </w:rPr>
        <w:t xml:space="preserve"> в </w:t>
      </w:r>
      <w:r w:rsidR="00BB7DAD" w:rsidRPr="00F31D13">
        <w:rPr>
          <w:i/>
        </w:rPr>
        <w:t>н</w:t>
      </w:r>
      <w:r w:rsidR="00660F42" w:rsidRPr="00F31D13">
        <w:rPr>
          <w:i/>
        </w:rPr>
        <w:t xml:space="preserve">овый Свет, в преодолении </w:t>
      </w:r>
      <w:r w:rsidR="00BB7DAD" w:rsidRPr="00F31D13">
        <w:rPr>
          <w:i/>
        </w:rPr>
        <w:t>т</w:t>
      </w:r>
      <w:r w:rsidR="00660F42" w:rsidRPr="00F31D13">
        <w:rPr>
          <w:i/>
        </w:rPr>
        <w:t>ьмы и видении Света в других, возжигаемся Синтезом Синтеза службы в самом высоком её эффекте явления и выражения</w:t>
      </w:r>
      <w:r w:rsidR="00BB7DAD" w:rsidRPr="00F31D13">
        <w:rPr>
          <w:i/>
        </w:rPr>
        <w:t xml:space="preserve"> – п</w:t>
      </w:r>
      <w:r w:rsidR="00660F42" w:rsidRPr="00F31D13">
        <w:rPr>
          <w:i/>
        </w:rPr>
        <w:t xml:space="preserve">рямого явления и выражения </w:t>
      </w:r>
      <w:r w:rsidR="00BB7DAD" w:rsidRPr="00F31D13">
        <w:rPr>
          <w:i/>
        </w:rPr>
        <w:t xml:space="preserve">Огня </w:t>
      </w:r>
      <w:r w:rsidR="00660F42" w:rsidRPr="00F31D13">
        <w:rPr>
          <w:i/>
        </w:rPr>
        <w:t xml:space="preserve">по </w:t>
      </w:r>
      <w:r w:rsidR="00BB7DAD" w:rsidRPr="00F31D13">
        <w:rPr>
          <w:i/>
        </w:rPr>
        <w:t xml:space="preserve">Огню </w:t>
      </w:r>
      <w:r w:rsidR="00660F42" w:rsidRPr="00F31D13">
        <w:rPr>
          <w:i/>
        </w:rPr>
        <w:t>должностного явления и выражения Изначально Вышестоящего Отца, части Изначально Вышестоящего Отца</w:t>
      </w:r>
      <w:r w:rsidR="00BB7DAD" w:rsidRPr="00F31D13">
        <w:rPr>
          <w:i/>
        </w:rPr>
        <w:t xml:space="preserve"> – </w:t>
      </w:r>
      <w:r w:rsidR="00660F42" w:rsidRPr="00F31D13">
        <w:rPr>
          <w:i/>
        </w:rPr>
        <w:t xml:space="preserve">в явлении и выражении Аватаров Синтеза Изначально Вышестоящего Дома Изначально Вышестоящего Отца и Синтез Синтеза Созидания Изначально Вышестоящего Отца. </w:t>
      </w:r>
      <w:r w:rsidRPr="00F31D13">
        <w:rPr>
          <w:i/>
        </w:rPr>
        <w:t xml:space="preserve">И </w:t>
      </w:r>
      <w:r w:rsidR="00660F42" w:rsidRPr="00F31D13">
        <w:rPr>
          <w:i/>
        </w:rPr>
        <w:t>возжигаясь четырьмя Синтез Синтезами Изначально Вышестоящего Отца</w:t>
      </w:r>
      <w:r w:rsidR="00BB7DAD" w:rsidRPr="00F31D13">
        <w:rPr>
          <w:i/>
        </w:rPr>
        <w:t>,</w:t>
      </w:r>
      <w:r w:rsidR="00660F42" w:rsidRPr="00F31D13">
        <w:rPr>
          <w:i/>
        </w:rPr>
        <w:t xml:space="preserve"> преображаемся ими, прося преобразить на курс Синтеза Служащего Изначально Вышестоящего Отца ракурсом </w:t>
      </w:r>
      <w:r w:rsidR="00BB7DAD" w:rsidRPr="00F31D13">
        <w:rPr>
          <w:i/>
        </w:rPr>
        <w:t xml:space="preserve">Огня </w:t>
      </w:r>
      <w:r w:rsidR="00660F42" w:rsidRPr="00F31D13">
        <w:rPr>
          <w:i/>
        </w:rPr>
        <w:t xml:space="preserve">Созидания Изначально Вышестоящего Отца каждым из нас, синтезом нас </w:t>
      </w:r>
      <w:r w:rsidR="00BB7DAD" w:rsidRPr="00F31D13">
        <w:rPr>
          <w:i/>
        </w:rPr>
        <w:t xml:space="preserve">– </w:t>
      </w:r>
      <w:r w:rsidR="00660F42" w:rsidRPr="00F31D13">
        <w:rPr>
          <w:i/>
        </w:rPr>
        <w:t>в разработке Служащего, созидающего Изначально Вышестоящим Отцом и Изначально Вышестоящими Аватарами Синтеза Кут Хуми Фаинь каждым из нас и синтезом нас.</w:t>
      </w:r>
    </w:p>
    <w:p w:rsidR="00660F42" w:rsidRPr="00F31D13" w:rsidRDefault="002D3615" w:rsidP="00660F42">
      <w:pPr>
        <w:rPr>
          <w:i/>
        </w:rPr>
      </w:pPr>
      <w:r w:rsidRPr="00F31D13">
        <w:rPr>
          <w:i/>
        </w:rPr>
        <w:t xml:space="preserve">И </w:t>
      </w:r>
      <w:r w:rsidR="00660F42" w:rsidRPr="00F31D13">
        <w:rPr>
          <w:i/>
        </w:rPr>
        <w:t>синтезируясь с Хум Изначально Вышестоящих Аватаров Синтеза Кут Хуми Фаинь, стяжаем Синтез Синтеза Изначально Вышестоящего Отца. Просим преобразить каждого из нас, синтез нас Служащим Изначально Вышестоящего Отца, ввести в Огонь Созидания Изначально Вышестоящего Отца физически собою.</w:t>
      </w:r>
      <w:r w:rsidR="00BB7DAD" w:rsidRPr="00F31D13">
        <w:rPr>
          <w:i/>
        </w:rPr>
        <w:t xml:space="preserve"> И проникаемся Служащим Изначально Вышестоящего Отца.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Синтезируемся с Хум Изначально Вышестоящих Аватаров </w:t>
      </w:r>
      <w:r w:rsidR="00BB7DAD" w:rsidRPr="00F31D13">
        <w:rPr>
          <w:i/>
        </w:rPr>
        <w:t xml:space="preserve">Синтеза </w:t>
      </w:r>
      <w:r w:rsidRPr="00F31D13">
        <w:rPr>
          <w:i/>
        </w:rPr>
        <w:t>Кут Хуми Фаинь, стяжаем Созидание Изначально Вышестоящего Отца</w:t>
      </w:r>
      <w:r w:rsidR="00BB7DAD" w:rsidRPr="00F31D13">
        <w:rPr>
          <w:i/>
        </w:rPr>
        <w:t xml:space="preserve"> –</w:t>
      </w:r>
      <w:r w:rsidRPr="00F31D13">
        <w:rPr>
          <w:i/>
        </w:rPr>
        <w:t xml:space="preserve"> ракурсом Изначально Вышестоящего Дома Изначально Вышестоящего Отца, и Синтез Синтеза Изначально Вышестоящего Отца собою, Изначально Вышестоящими Аватарами Синтеза Кут Хуми Фаинь</w:t>
      </w:r>
      <w:r w:rsidR="00BB7DAD" w:rsidRPr="00F31D13">
        <w:rPr>
          <w:i/>
        </w:rPr>
        <w:t xml:space="preserve"> –</w:t>
      </w:r>
      <w:r w:rsidRPr="00F31D13">
        <w:rPr>
          <w:i/>
        </w:rPr>
        <w:t xml:space="preserve"> Главами Изначально Вышестоящего Дома Изначально Вышестоящего Отца</w:t>
      </w:r>
      <w:r w:rsidR="00BB7DAD" w:rsidRPr="00F31D13">
        <w:rPr>
          <w:i/>
        </w:rPr>
        <w:t>. В</w:t>
      </w:r>
      <w:r w:rsidRPr="00F31D13">
        <w:rPr>
          <w:i/>
        </w:rPr>
        <w:t>озжигаясь и проникаясь Созиданием Изначально Вышестоящего Отца, продолжаем проникаться, возжигаться и развёртываться Изначально Вышестоящими Аватарами Синтеза Кут Хуми Фаинь</w:t>
      </w:r>
      <w:r w:rsidR="00BB7DAD" w:rsidRPr="00F31D13">
        <w:rPr>
          <w:i/>
        </w:rPr>
        <w:t>. С</w:t>
      </w:r>
      <w:r w:rsidRPr="00F31D13">
        <w:rPr>
          <w:i/>
        </w:rPr>
        <w:t>тяжаем Служащего Изначально Вышестоящего Отца, прося развернуть Служащего в каждом из нас, подготовив, образовав, синтезировав и развернув Созидание Служащего Изначально Вышестоящего Отца вторым курсом Синтеза Изначально Вышестоящего Отца Служащим Изначально Вышестоящего Отца собою.</w:t>
      </w:r>
    </w:p>
    <w:p w:rsidR="00660F42" w:rsidRPr="00F31D13" w:rsidRDefault="002D3615" w:rsidP="00660F42">
      <w:pPr>
        <w:rPr>
          <w:i/>
        </w:rPr>
      </w:pPr>
      <w:r w:rsidRPr="00F31D13">
        <w:rPr>
          <w:i/>
        </w:rPr>
        <w:t xml:space="preserve">И </w:t>
      </w:r>
      <w:r w:rsidR="00660F42" w:rsidRPr="00F31D13">
        <w:rPr>
          <w:i/>
        </w:rPr>
        <w:t xml:space="preserve">синтезируясь с Хум Изначально Вышестоящих Аватаров Синтеза Кут </w:t>
      </w:r>
      <w:r w:rsidR="00071292" w:rsidRPr="00F31D13">
        <w:rPr>
          <w:i/>
        </w:rPr>
        <w:t xml:space="preserve">Хуми </w:t>
      </w:r>
      <w:r w:rsidR="001D1896" w:rsidRPr="00F31D13">
        <w:rPr>
          <w:i/>
        </w:rPr>
        <w:t xml:space="preserve">и </w:t>
      </w:r>
      <w:r w:rsidR="00071292" w:rsidRPr="00F31D13">
        <w:rPr>
          <w:i/>
        </w:rPr>
        <w:t>Фаинь</w:t>
      </w:r>
      <w:r w:rsidR="00660F42" w:rsidRPr="00F31D13">
        <w:rPr>
          <w:i/>
        </w:rPr>
        <w:t xml:space="preserve">, стяжаем </w:t>
      </w:r>
      <w:r w:rsidR="00BB7DAD" w:rsidRPr="00F31D13">
        <w:rPr>
          <w:i/>
        </w:rPr>
        <w:t xml:space="preserve">два </w:t>
      </w:r>
      <w:r w:rsidR="00660F42" w:rsidRPr="00F31D13">
        <w:rPr>
          <w:i/>
        </w:rPr>
        <w:t>Синтез Синтеза Изначально Вышестоящего Отца, прося преобразить каждого из нас вхождением и развёртыванием второго курса Служащего, вхождением в Служащего физически собою.</w:t>
      </w:r>
    </w:p>
    <w:p w:rsidR="00660F42" w:rsidRPr="00F31D13" w:rsidRDefault="001D1896" w:rsidP="00660F42">
      <w:pPr>
        <w:rPr>
          <w:i/>
        </w:rPr>
      </w:pPr>
      <w:r w:rsidRPr="00F31D13">
        <w:rPr>
          <w:i/>
        </w:rPr>
        <w:t>И м</w:t>
      </w:r>
      <w:r w:rsidR="00660F42" w:rsidRPr="00F31D13">
        <w:rPr>
          <w:i/>
        </w:rPr>
        <w:t xml:space="preserve">ы синтезируемся с Хум Изначально Вышестоящих Аватаров Синтеза Кут Хуми Фаинь, стяжаем прямой 28 Синтез Изначально Вышестоящего Отца каждому из нас, проникаемся </w:t>
      </w:r>
      <w:r w:rsidRPr="00F31D13">
        <w:rPr>
          <w:i/>
        </w:rPr>
        <w:t>С</w:t>
      </w:r>
      <w:r w:rsidR="00660F42" w:rsidRPr="00F31D13">
        <w:rPr>
          <w:i/>
        </w:rPr>
        <w:t>интезом, насыщаясь им в максимальной его плотности и концентрации в каждом из нас, в синтезе нас, стяжая явление 28 Синтеза Изначально Вышестоящего Отца в прямом явлении и выражении Изначально Вышестоящих Аватаров Синтеза Кут Хуми Фаинь.</w:t>
      </w:r>
    </w:p>
    <w:p w:rsidR="001D1896" w:rsidRPr="00F31D13" w:rsidRDefault="00660F42" w:rsidP="00660F42">
      <w:pPr>
        <w:rPr>
          <w:i/>
        </w:rPr>
      </w:pPr>
      <w:r w:rsidRPr="00F31D13">
        <w:rPr>
          <w:i/>
        </w:rPr>
        <w:lastRenderedPageBreak/>
        <w:t>Синтезируемся с Хум Изначально Вышестоящих Аватаров Синтеза Кут Хуми Фаинь, стяжаем Синтез Синтеза Изначально Вышестоящего Отца и просим преобразить каждого из нас, синтез нас синтезфизично этим.</w:t>
      </w:r>
      <w:r w:rsidRPr="00F31D13">
        <w:t xml:space="preserve"> </w:t>
      </w:r>
      <w:r w:rsidRPr="00F31D13">
        <w:rPr>
          <w:i/>
        </w:rPr>
        <w:t xml:space="preserve">Мы возжигаемся Синтез Синтезом Изначально Вышестоящего Отца, преображаясь, входя в 28 Синтез Изначально Вышестоящего Отца, прося Аватаров Синтеза Кут Хуми Фаинь развернуть двуединую концентрацию явлением Аватара Синтеза Кут Хуми, Аватарессы Синтеза Фаинь в синтезе их каждым из нас и в синтезе нас, входя в цельность прямого явления и выражения Изначально Вышестоящего Отца двуединым </w:t>
      </w:r>
      <w:r w:rsidR="001D1896" w:rsidRPr="00F31D13">
        <w:rPr>
          <w:i/>
        </w:rPr>
        <w:t>С</w:t>
      </w:r>
      <w:r w:rsidRPr="00F31D13">
        <w:rPr>
          <w:i/>
        </w:rPr>
        <w:t>интезом: Аватара Аватарессы синтезфизично собою. Держим двуединую Нить Синтеза в синтезе Аватаров Синтеза Кут Хуми Фаинь каждым из нас</w:t>
      </w:r>
      <w:r w:rsidR="001D1896" w:rsidRPr="00F31D13">
        <w:rPr>
          <w:i/>
        </w:rPr>
        <w:t>,</w:t>
      </w:r>
      <w:r w:rsidRPr="00F31D13">
        <w:rPr>
          <w:i/>
        </w:rPr>
        <w:t xml:space="preserve"> ещё глубже проникаемся Аватар</w:t>
      </w:r>
      <w:r w:rsidR="001D1896" w:rsidRPr="00F31D13">
        <w:rPr>
          <w:i/>
        </w:rPr>
        <w:t>ом</w:t>
      </w:r>
      <w:r w:rsidRPr="00F31D13">
        <w:rPr>
          <w:i/>
        </w:rPr>
        <w:t xml:space="preserve"> Синтеза Кут Хуми, Аватаресс</w:t>
      </w:r>
      <w:r w:rsidR="001D1896" w:rsidRPr="00F31D13">
        <w:rPr>
          <w:i/>
        </w:rPr>
        <w:t>ой</w:t>
      </w:r>
      <w:r w:rsidRPr="00F31D13">
        <w:rPr>
          <w:i/>
        </w:rPr>
        <w:t xml:space="preserve"> Синтеза Фаинь 50 на 50</w:t>
      </w:r>
      <w:r w:rsidR="001D1896" w:rsidRPr="00F31D13">
        <w:rPr>
          <w:i/>
        </w:rPr>
        <w:t>,</w:t>
      </w:r>
      <w:r w:rsidRPr="00F31D13">
        <w:rPr>
          <w:i/>
        </w:rPr>
        <w:t xml:space="preserve"> держа их концентрацию в синтезе всех ранее развёрнутых ядер </w:t>
      </w:r>
      <w:r w:rsidR="001D1896" w:rsidRPr="00F31D13">
        <w:rPr>
          <w:i/>
        </w:rPr>
        <w:t>С</w:t>
      </w:r>
      <w:r w:rsidRPr="00F31D13">
        <w:rPr>
          <w:i/>
        </w:rPr>
        <w:t>интеза</w:t>
      </w:r>
      <w:r w:rsidR="001D1896" w:rsidRPr="00F31D13">
        <w:rPr>
          <w:i/>
        </w:rPr>
        <w:t>,</w:t>
      </w:r>
      <w:r w:rsidRPr="00F31D13">
        <w:rPr>
          <w:i/>
        </w:rPr>
        <w:t xml:space="preserve"> с 17 по 27, держа в целом курс Синтеза Служащего, входя в цельность Синтеза Кут Хуми Фаинь собою</w:t>
      </w:r>
      <w:r w:rsidR="001D1896" w:rsidRPr="00F31D13">
        <w:rPr>
          <w:i/>
        </w:rPr>
        <w:t xml:space="preserve"> –</w:t>
      </w:r>
      <w:r w:rsidRPr="00F31D13">
        <w:rPr>
          <w:i/>
        </w:rPr>
        <w:t xml:space="preserve"> вторым курсом </w:t>
      </w:r>
      <w:r w:rsidR="001D1896" w:rsidRPr="00F31D13">
        <w:rPr>
          <w:i/>
        </w:rPr>
        <w:t>С</w:t>
      </w:r>
      <w:r w:rsidRPr="00F31D13">
        <w:rPr>
          <w:i/>
        </w:rPr>
        <w:t xml:space="preserve">интеза. У нас с вами 50 плюс один уже есть. </w:t>
      </w:r>
      <w:r w:rsidR="001D1896" w:rsidRPr="00F31D13">
        <w:rPr>
          <w:i/>
        </w:rPr>
        <w:t>Б</w:t>
      </w:r>
      <w:r w:rsidRPr="00F31D13">
        <w:rPr>
          <w:i/>
        </w:rPr>
        <w:t>ольш</w:t>
      </w:r>
      <w:r w:rsidR="001D1896" w:rsidRPr="00F31D13">
        <w:rPr>
          <w:i/>
        </w:rPr>
        <w:t>ая</w:t>
      </w:r>
      <w:r w:rsidRPr="00F31D13">
        <w:rPr>
          <w:i/>
        </w:rPr>
        <w:t xml:space="preserve"> часть второго курса </w:t>
      </w:r>
      <w:r w:rsidR="001D1896" w:rsidRPr="00F31D13">
        <w:rPr>
          <w:i/>
        </w:rPr>
        <w:t>С</w:t>
      </w:r>
      <w:r w:rsidRPr="00F31D13">
        <w:rPr>
          <w:i/>
        </w:rPr>
        <w:t>интеза развёрнут</w:t>
      </w:r>
      <w:r w:rsidR="001D1896" w:rsidRPr="00F31D13">
        <w:rPr>
          <w:i/>
        </w:rPr>
        <w:t>а</w:t>
      </w:r>
      <w:r w:rsidRPr="00F31D13">
        <w:rPr>
          <w:i/>
        </w:rPr>
        <w:t xml:space="preserve"> уже. 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И мы синтезируемся с Изначально Вышестоящими Аватарами Синтеза Кут Хуми Фаинь, стяжаем </w:t>
      </w:r>
      <w:r w:rsidR="009434E7" w:rsidRPr="00F31D13">
        <w:rPr>
          <w:i/>
        </w:rPr>
        <w:t>три</w:t>
      </w:r>
      <w:r w:rsidRPr="00F31D13">
        <w:rPr>
          <w:i/>
        </w:rPr>
        <w:t xml:space="preserve"> Синтез Синтеза Изначально Вышестоящего Отца и просим преобразить каждого из нас и синтез нас на вхождение, развёртывание ядра 28 Синтеза каждому из нас явлением трёх пар Изначально Вышестоящих Аватаров Синтеза Изначально Вышестоящего Отца.</w:t>
      </w:r>
    </w:p>
    <w:p w:rsidR="00660F42" w:rsidRPr="00F31D13" w:rsidRDefault="002D3615" w:rsidP="00660F42">
      <w:pPr>
        <w:rPr>
          <w:i/>
        </w:rPr>
      </w:pPr>
      <w:r w:rsidRPr="00F31D13">
        <w:rPr>
          <w:i/>
        </w:rPr>
        <w:t xml:space="preserve">И </w:t>
      </w:r>
      <w:r w:rsidR="00660F42" w:rsidRPr="00F31D13">
        <w:rPr>
          <w:i/>
        </w:rPr>
        <w:t xml:space="preserve">возжигаясь тремя Синтез Синтезами Изначально Вышестоящего Отца, мы переходим в зал Изначально Вышестоящего Отца на 65576 </w:t>
      </w:r>
      <w:r w:rsidR="00071292" w:rsidRPr="00F31D13">
        <w:rPr>
          <w:i/>
        </w:rPr>
        <w:t>высокую цельность</w:t>
      </w:r>
      <w:r w:rsidR="00660F42" w:rsidRPr="00F31D13">
        <w:rPr>
          <w:i/>
        </w:rPr>
        <w:t xml:space="preserve">. Развёртываемся в зале пред Изначально Вышестоящим Отцом, становясь телесно, возжигаясь формой Должностной </w:t>
      </w:r>
      <w:r w:rsidR="00CA4874" w:rsidRPr="00F31D13">
        <w:rPr>
          <w:i/>
        </w:rPr>
        <w:t>К</w:t>
      </w:r>
      <w:r w:rsidR="00660F42" w:rsidRPr="00F31D13">
        <w:rPr>
          <w:i/>
        </w:rPr>
        <w:t>омпетенции</w:t>
      </w:r>
      <w:r w:rsidR="00CA4874" w:rsidRPr="00F31D13">
        <w:rPr>
          <w:i/>
        </w:rPr>
        <w:t>. И</w:t>
      </w:r>
      <w:r w:rsidR="00660F42" w:rsidRPr="00F31D13">
        <w:rPr>
          <w:i/>
        </w:rPr>
        <w:t xml:space="preserve"> синтезируясь с Изначально Вышестоящим Отцом</w:t>
      </w:r>
      <w:r w:rsidR="00CA4874" w:rsidRPr="00F31D13">
        <w:rPr>
          <w:i/>
        </w:rPr>
        <w:t>,</w:t>
      </w:r>
      <w:r w:rsidR="00660F42" w:rsidRPr="00F31D13">
        <w:rPr>
          <w:i/>
        </w:rPr>
        <w:t xml:space="preserve"> стяжаем </w:t>
      </w:r>
      <w:r w:rsidR="00CA4874" w:rsidRPr="00F31D13">
        <w:rPr>
          <w:i/>
        </w:rPr>
        <w:t xml:space="preserve">Огонь </w:t>
      </w:r>
      <w:r w:rsidR="00660F42" w:rsidRPr="00F31D13">
        <w:rPr>
          <w:i/>
        </w:rPr>
        <w:t>Созидания Изначально Вышестоящего Отца каждому из нас в разработке и развитии Служащего Изначально Вышестоящего Отца собою.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>И вспыхивая, синтезируемся с Хум Изначально Вышестоящего Отца, стяжаем Синтез Изначально Вышестоящего Отца</w:t>
      </w:r>
      <w:r w:rsidR="00CA4874" w:rsidRPr="00F31D13">
        <w:rPr>
          <w:i/>
        </w:rPr>
        <w:t>. И</w:t>
      </w:r>
      <w:r w:rsidRPr="00F31D13">
        <w:rPr>
          <w:i/>
        </w:rPr>
        <w:t xml:space="preserve"> возжигаясь Синтезом Изначально Вышестоящего Отца, преображаясь им, входя и развёртывая собою Служащего Изначально Вышестоящего Отца, вспыхивая Огнём Созидания Изначально Вышестоящего Отца, просим принять каждого из нас в разработке Служащего и </w:t>
      </w:r>
      <w:r w:rsidR="00C874F6" w:rsidRPr="00F31D13">
        <w:rPr>
          <w:i/>
        </w:rPr>
        <w:t xml:space="preserve">Огня </w:t>
      </w:r>
      <w:r w:rsidRPr="00F31D13">
        <w:rPr>
          <w:i/>
        </w:rPr>
        <w:t>Созидания Изначально Вышестоящего Отца физически собою вторым курсом.</w:t>
      </w:r>
    </w:p>
    <w:p w:rsidR="0018373F" w:rsidRPr="00F31D13" w:rsidRDefault="00660F42" w:rsidP="00660F42">
      <w:pPr>
        <w:rPr>
          <w:i/>
        </w:rPr>
      </w:pPr>
      <w:r w:rsidRPr="00F31D13">
        <w:rPr>
          <w:i/>
        </w:rPr>
        <w:t>Синтезируемся с Хум Изначально Вышестоящего Отца, стяжаем Синтез Изначально Вышестоящего Отца</w:t>
      </w:r>
      <w:r w:rsidR="00C874F6" w:rsidRPr="00F31D13">
        <w:rPr>
          <w:i/>
        </w:rPr>
        <w:t>. И</w:t>
      </w:r>
      <w:r w:rsidRPr="00F31D13">
        <w:rPr>
          <w:i/>
        </w:rPr>
        <w:t xml:space="preserve"> возжигаясь Синтезом Изначально Вышестоящего Отца</w:t>
      </w:r>
      <w:r w:rsidR="00C874F6" w:rsidRPr="00F31D13">
        <w:rPr>
          <w:i/>
        </w:rPr>
        <w:t>,</w:t>
      </w:r>
      <w:r w:rsidRPr="00F31D13">
        <w:rPr>
          <w:i/>
        </w:rPr>
        <w:t xml:space="preserve"> преображаемся. Слушаем, что говорит Отец. </w:t>
      </w:r>
      <w:r w:rsidR="00C874F6" w:rsidRPr="00F31D13">
        <w:rPr>
          <w:i/>
        </w:rPr>
        <w:t>«</w:t>
      </w:r>
      <w:r w:rsidRPr="00F31D13">
        <w:rPr>
          <w:i/>
        </w:rPr>
        <w:t>Приняты Служащим</w:t>
      </w:r>
      <w:r w:rsidR="00C874F6" w:rsidRPr="00F31D13">
        <w:rPr>
          <w:i/>
        </w:rPr>
        <w:t>»</w:t>
      </w:r>
      <w:r w:rsidRPr="00F31D13">
        <w:rPr>
          <w:i/>
        </w:rPr>
        <w:t xml:space="preserve">, </w:t>
      </w:r>
      <w:r w:rsidR="00C874F6" w:rsidRPr="00F31D13">
        <w:rPr>
          <w:i/>
        </w:rPr>
        <w:t xml:space="preserve">– </w:t>
      </w:r>
      <w:r w:rsidRPr="00F31D13">
        <w:rPr>
          <w:i/>
        </w:rPr>
        <w:t>на развитие Служащего</w:t>
      </w:r>
      <w:r w:rsidR="00C874F6" w:rsidRPr="00F31D13">
        <w:rPr>
          <w:i/>
        </w:rPr>
        <w:t>. И</w:t>
      </w:r>
      <w:r w:rsidRPr="00F31D13">
        <w:rPr>
          <w:i/>
        </w:rPr>
        <w:t xml:space="preserve"> вспыхиваем этими </w:t>
      </w:r>
      <w:r w:rsidR="00C874F6" w:rsidRPr="00F31D13">
        <w:rPr>
          <w:i/>
        </w:rPr>
        <w:t>С</w:t>
      </w:r>
      <w:r w:rsidRPr="00F31D13">
        <w:rPr>
          <w:i/>
        </w:rPr>
        <w:t>ловами Отца. Синтезируемся с Хум Изначально Вышестоящего Отца и стяжаем Синтез Изначально Вышестоящего Отца. Возжигаемся Синтезом Изначально Вышестоящего Отца. Возжигаемся Синтезом Изначально Вышестоящего Отца, преображаемся им.</w:t>
      </w:r>
      <w:r w:rsidR="0018373F" w:rsidRPr="00F31D13">
        <w:rPr>
          <w:i/>
        </w:rPr>
        <w:t xml:space="preserve"> </w:t>
      </w:r>
      <w:r w:rsidR="002D3615" w:rsidRPr="00F31D13">
        <w:rPr>
          <w:i/>
        </w:rPr>
        <w:t xml:space="preserve">И </w:t>
      </w:r>
      <w:r w:rsidRPr="00F31D13">
        <w:rPr>
          <w:i/>
        </w:rPr>
        <w:t>возжига</w:t>
      </w:r>
      <w:r w:rsidR="0018373F" w:rsidRPr="00F31D13">
        <w:rPr>
          <w:i/>
        </w:rPr>
        <w:t>емся</w:t>
      </w:r>
      <w:r w:rsidRPr="00F31D13">
        <w:rPr>
          <w:i/>
        </w:rPr>
        <w:t xml:space="preserve"> Синтезом Изначально Вышестоящего Отца в явлении Служащего Изначально Вышестоящего Отца</w:t>
      </w:r>
      <w:r w:rsidR="0018373F" w:rsidRPr="00F31D13">
        <w:rPr>
          <w:i/>
        </w:rPr>
        <w:t>.</w:t>
      </w:r>
      <w:r w:rsidRPr="00F31D13">
        <w:rPr>
          <w:i/>
        </w:rPr>
        <w:t xml:space="preserve"> </w:t>
      </w:r>
    </w:p>
    <w:p w:rsidR="0018373F" w:rsidRPr="00F31D13" w:rsidRDefault="0018373F" w:rsidP="00660F42">
      <w:pPr>
        <w:rPr>
          <w:i/>
        </w:rPr>
      </w:pPr>
      <w:r w:rsidRPr="00F31D13">
        <w:rPr>
          <w:i/>
        </w:rPr>
        <w:t xml:space="preserve">И </w:t>
      </w:r>
      <w:r w:rsidR="00660F42" w:rsidRPr="00F31D13">
        <w:rPr>
          <w:i/>
        </w:rPr>
        <w:t xml:space="preserve">синтезируясь с Хум Изначально Вышестоящего Отца, стяжаем </w:t>
      </w:r>
      <w:r w:rsidR="00C874F6" w:rsidRPr="00F31D13">
        <w:rPr>
          <w:i/>
        </w:rPr>
        <w:t>три</w:t>
      </w:r>
      <w:r w:rsidR="00660F42" w:rsidRPr="00F31D13">
        <w:rPr>
          <w:i/>
        </w:rPr>
        <w:t xml:space="preserve"> Синтеза Изначально Вышестоящего Отца, прося преобразить каждого из нас и синтез нас в явлении трёх пар Аватаров Синтеза: Изначально Вышестоящих Аватаров Синтеза Изначально Вышестоящего Отца Давид Сольвейг, Изначально Вышестоящих Аватаров Синтеза Изначально Вышестоящего Отца </w:t>
      </w:r>
      <w:r w:rsidR="00F31D13">
        <w:rPr>
          <w:i/>
        </w:rPr>
        <w:t>Понтеле</w:t>
      </w:r>
      <w:r w:rsidR="00660F42" w:rsidRPr="00F31D13">
        <w:rPr>
          <w:i/>
        </w:rPr>
        <w:t xml:space="preserve">я Виталины и Изначально Вышестоящих Аватаров Синтеза Изначально Вышестоящего Отца Доменик Лары. </w:t>
      </w:r>
    </w:p>
    <w:p w:rsidR="00660F42" w:rsidRPr="00F31D13" w:rsidRDefault="002D3615" w:rsidP="00660F42">
      <w:pPr>
        <w:rPr>
          <w:i/>
        </w:rPr>
      </w:pPr>
      <w:r w:rsidRPr="00F31D13">
        <w:rPr>
          <w:i/>
        </w:rPr>
        <w:t xml:space="preserve">И </w:t>
      </w:r>
      <w:r w:rsidR="00660F42" w:rsidRPr="00F31D13">
        <w:rPr>
          <w:i/>
        </w:rPr>
        <w:t>синтезируясь с Хум Изначально Вышестоящего Отца, стяжаем 28 Синтез Изначально Вышестоящего Отца, синтеза всего</w:t>
      </w:r>
      <w:r w:rsidR="0018373F" w:rsidRPr="00F31D13">
        <w:rPr>
          <w:i/>
        </w:rPr>
        <w:t>-</w:t>
      </w:r>
      <w:r w:rsidR="00660F42" w:rsidRPr="00F31D13">
        <w:rPr>
          <w:i/>
        </w:rPr>
        <w:t>во</w:t>
      </w:r>
      <w:r w:rsidR="0018373F" w:rsidRPr="00F31D13">
        <w:rPr>
          <w:i/>
        </w:rPr>
        <w:t>-</w:t>
      </w:r>
      <w:r w:rsidR="00660F42" w:rsidRPr="00F31D13">
        <w:rPr>
          <w:i/>
        </w:rPr>
        <w:t>всём, стяжая прямой 28 Синтез Изначально Вышестоящего Отца синтезфизично собою, стяжая прямое явление</w:t>
      </w:r>
      <w:r w:rsidR="0018373F" w:rsidRPr="00F31D13">
        <w:rPr>
          <w:i/>
        </w:rPr>
        <w:t xml:space="preserve"> </w:t>
      </w:r>
      <w:r w:rsidR="00660F42" w:rsidRPr="00F31D13">
        <w:rPr>
          <w:i/>
        </w:rPr>
        <w:t xml:space="preserve">Изначально Вышестоящего Отца каждым из нас в </w:t>
      </w:r>
      <w:r w:rsidR="0018373F" w:rsidRPr="00F31D13">
        <w:rPr>
          <w:i/>
        </w:rPr>
        <w:t xml:space="preserve">Огне </w:t>
      </w:r>
      <w:r w:rsidR="00660F42" w:rsidRPr="00F31D13">
        <w:rPr>
          <w:i/>
        </w:rPr>
        <w:t xml:space="preserve">Изначально Вышестоящих Аватаров Синтеза Кут Хуми Фаинь, Изначально Вышестоящих Аватаров Синтеза Давид Сольвейг, Изначально Вышестоящих Аватаров Синтеза </w:t>
      </w:r>
      <w:r w:rsidR="00F31D13">
        <w:rPr>
          <w:i/>
        </w:rPr>
        <w:t>Понтеле</w:t>
      </w:r>
      <w:r w:rsidR="00660F42" w:rsidRPr="00F31D13">
        <w:rPr>
          <w:i/>
        </w:rPr>
        <w:t xml:space="preserve">й Виталина и Изначально Вышестоящих Аватаров Синтеза Изначально Вышестоящего Отца Доменик Лара, стяжая Ипостасность явления Изначально Вышестоящего Отца 28 Синтезом Изначально </w:t>
      </w:r>
      <w:r w:rsidR="00660F42" w:rsidRPr="00F31D13">
        <w:rPr>
          <w:i/>
        </w:rPr>
        <w:lastRenderedPageBreak/>
        <w:t>Вышестоящего Отца</w:t>
      </w:r>
      <w:r w:rsidR="00660F42" w:rsidRPr="00F31D13">
        <w:t xml:space="preserve"> </w:t>
      </w:r>
      <w:r w:rsidR="00660F42" w:rsidRPr="00F31D13">
        <w:rPr>
          <w:i/>
        </w:rPr>
        <w:t>си</w:t>
      </w:r>
      <w:r w:rsidR="0018373F" w:rsidRPr="00F31D13">
        <w:rPr>
          <w:i/>
        </w:rPr>
        <w:t>н</w:t>
      </w:r>
      <w:r w:rsidR="00660F42" w:rsidRPr="00F31D13">
        <w:rPr>
          <w:i/>
        </w:rPr>
        <w:t>тезфизично собою. И вспыхиваем Синтезом Изначально Вышестоящего Отца</w:t>
      </w:r>
      <w:r w:rsidR="0018373F" w:rsidRPr="00F31D13">
        <w:rPr>
          <w:i/>
        </w:rPr>
        <w:t>,</w:t>
      </w:r>
      <w:r w:rsidR="00660F42" w:rsidRPr="00F31D13">
        <w:rPr>
          <w:i/>
        </w:rPr>
        <w:t xml:space="preserve"> преображаясь им.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>И возжигаясь, и преображаясь, мы синтезируемся с Изначально Вышестоящим Отцом</w:t>
      </w:r>
      <w:r w:rsidR="0018373F" w:rsidRPr="00F31D13">
        <w:rPr>
          <w:i/>
        </w:rPr>
        <w:t>. И</w:t>
      </w:r>
      <w:r w:rsidRPr="00F31D13">
        <w:rPr>
          <w:i/>
        </w:rPr>
        <w:t xml:space="preserve"> синтезируясь с Изначально Вышестоящим Отцом, стяжаем План Творения Синтеза Изначально Вышестоящего Отца каждому из нас в концентрации явления Изначально Вышестоящего Отца собою. И возжигаемся Синтезом Изначально Вышестоящего Отца</w:t>
      </w:r>
      <w:r w:rsidR="00F05D08" w:rsidRPr="00F31D13">
        <w:rPr>
          <w:i/>
        </w:rPr>
        <w:t>,</w:t>
      </w:r>
      <w:r w:rsidRPr="00F31D13">
        <w:rPr>
          <w:i/>
        </w:rPr>
        <w:t xml:space="preserve"> преображаясь, входя в реализацию Плана Синтеза Творения Изначально Вышестоящего Отца собою,</w:t>
      </w:r>
      <w:r w:rsidRPr="00F31D13">
        <w:t xml:space="preserve"> </w:t>
      </w:r>
      <w:r w:rsidRPr="00F31D13">
        <w:rPr>
          <w:i/>
        </w:rPr>
        <w:t xml:space="preserve">синтезируя План Творения каждого из нас с Планом Творения Изначально Вышестоящего Отца в целом 28 Синтезом синтезфизично собою. </w:t>
      </w:r>
      <w:r w:rsidR="002D3615" w:rsidRPr="00F31D13">
        <w:rPr>
          <w:i/>
        </w:rPr>
        <w:t xml:space="preserve">И </w:t>
      </w:r>
      <w:r w:rsidRPr="00F31D13">
        <w:rPr>
          <w:i/>
        </w:rPr>
        <w:t>проникаясь, развёртываем План Творения Изначально Вышестоящего Отца два в одном.</w:t>
      </w:r>
    </w:p>
    <w:p w:rsidR="00660F42" w:rsidRPr="00F31D13" w:rsidRDefault="002D3615" w:rsidP="00660F42">
      <w:pPr>
        <w:rPr>
          <w:i/>
        </w:rPr>
      </w:pPr>
      <w:r w:rsidRPr="00F31D13">
        <w:rPr>
          <w:i/>
        </w:rPr>
        <w:t xml:space="preserve">И </w:t>
      </w:r>
      <w:r w:rsidR="00660F42" w:rsidRPr="00F31D13">
        <w:rPr>
          <w:i/>
        </w:rPr>
        <w:t>проникаясь Планом Творения Изначально Вышестоящего Отца, синтезируясь с Изначально Вышестоящим Отцом, стяжаем перспективы пути Синтеза, Воли, Мудрости, Любви, Творения Изначально Вышестоящего Отца синтезфизично собою</w:t>
      </w:r>
      <w:r w:rsidR="00F05D08" w:rsidRPr="00F31D13">
        <w:rPr>
          <w:i/>
        </w:rPr>
        <w:t>,</w:t>
      </w:r>
      <w:r w:rsidR="00660F42" w:rsidRPr="00F31D13">
        <w:rPr>
          <w:i/>
        </w:rPr>
        <w:t xml:space="preserve"> Созидания, Репликации, Жизни, Воскрешения, Пробуждения Изначально Вышестоящего Отца каждым из нас и синтезом нас</w:t>
      </w:r>
      <w:r w:rsidR="00F05D08" w:rsidRPr="00F31D13">
        <w:rPr>
          <w:i/>
        </w:rPr>
        <w:t>. И</w:t>
      </w:r>
      <w:r w:rsidR="00660F42" w:rsidRPr="00F31D13">
        <w:rPr>
          <w:i/>
        </w:rPr>
        <w:t xml:space="preserve"> пробуждаемся Синтезом Изначально Вышестоящего Отца.</w:t>
      </w:r>
    </w:p>
    <w:p w:rsidR="00660F42" w:rsidRPr="00F31D13" w:rsidRDefault="002D3615" w:rsidP="00660F42">
      <w:pPr>
        <w:rPr>
          <w:i/>
        </w:rPr>
      </w:pPr>
      <w:r w:rsidRPr="00F31D13">
        <w:rPr>
          <w:i/>
        </w:rPr>
        <w:t xml:space="preserve">И </w:t>
      </w:r>
      <w:r w:rsidR="00660F42" w:rsidRPr="00F31D13">
        <w:rPr>
          <w:i/>
        </w:rPr>
        <w:t xml:space="preserve">возжигаясь, синтезируемся с Изначально Вышестоящим Отцом, синтезируемся с Изначально Вышестоящими Аватарами Синтеза Кут Хуми Фаинь, Изначально Вышестоящими Аватарами Синтеза Давид Сольвейг, </w:t>
      </w:r>
      <w:r w:rsidR="00F31D13">
        <w:rPr>
          <w:i/>
        </w:rPr>
        <w:t>Понтеле</w:t>
      </w:r>
      <w:r w:rsidR="00660F42" w:rsidRPr="00F31D13">
        <w:rPr>
          <w:i/>
        </w:rPr>
        <w:t>й Виталина, Доменик Лара ипостасно, синтезфизично собою, прося Изначально Вышестоящего Отца начать формирование 28 Ядра Синтеза Изначально Вышестоящего Отца каждому из нас.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>Синтезируемся с Хум Изначально Вышестоящего Отца и стяжаем Синтез 28 Синтеза Изначально Вышестоящего Отца каждым из нас и синтезом нас. И возжигаясь Синтезом</w:t>
      </w:r>
      <w:r w:rsidR="00F05D08" w:rsidRPr="00F31D13">
        <w:rPr>
          <w:i/>
        </w:rPr>
        <w:t>,</w:t>
      </w:r>
      <w:r w:rsidRPr="00F31D13">
        <w:rPr>
          <w:i/>
        </w:rPr>
        <w:t xml:space="preserve"> и преображаясь Синтезом, входя в 28 Синтез Изначально Вышестоящего Отца, благодарим Изначально Вышестоящего Отца, благодарим Изначально Вышестоящих Аватаров Синтеза Давид Сольвейг, </w:t>
      </w:r>
      <w:r w:rsidR="00F31D13">
        <w:rPr>
          <w:i/>
        </w:rPr>
        <w:t>Понтеле</w:t>
      </w:r>
      <w:r w:rsidRPr="00F31D13">
        <w:rPr>
          <w:i/>
        </w:rPr>
        <w:t>й Виталину, Доменика Лар</w:t>
      </w:r>
      <w:r w:rsidR="00BB10DC" w:rsidRPr="00F31D13">
        <w:rPr>
          <w:i/>
        </w:rPr>
        <w:t>у</w:t>
      </w:r>
      <w:r w:rsidRPr="00F31D13">
        <w:rPr>
          <w:i/>
        </w:rPr>
        <w:t xml:space="preserve">. Синтезируемся с Изначально Вышестоящими Аватарами Синтеза Кут Хуми Фаинь, возвращаемся в зал Изначально Вышестоящего Дома Изначально Вышестоящего Отца на 65472 </w:t>
      </w:r>
      <w:r w:rsidR="00071292" w:rsidRPr="00F31D13">
        <w:rPr>
          <w:i/>
        </w:rPr>
        <w:t>высокую цельность</w:t>
      </w:r>
      <w:r w:rsidRPr="00F31D13">
        <w:rPr>
          <w:i/>
        </w:rPr>
        <w:t>.</w:t>
      </w:r>
      <w:r w:rsidRPr="00F31D13">
        <w:t xml:space="preserve"> </w:t>
      </w:r>
      <w:r w:rsidRPr="00F31D13">
        <w:rPr>
          <w:i/>
        </w:rPr>
        <w:t>Развёртываемся в зале пред Аватарами Синтеза, становясь пред ними, телесно оформляясь</w:t>
      </w:r>
      <w:r w:rsidR="00BB10DC" w:rsidRPr="00F31D13">
        <w:rPr>
          <w:i/>
        </w:rPr>
        <w:t>. С</w:t>
      </w:r>
      <w:r w:rsidRPr="00F31D13">
        <w:rPr>
          <w:i/>
        </w:rPr>
        <w:t>интезируясь с Изначально Вышестоящими Аватарами Синтеза Кут Хуми Фаинь, стяжая прямое явление 28 Синтеза Изначально Вышестоящего Отца, стяжаем форму Ипостаси 28 Синтеза Изначально Вышестоящего Отца каждому из нас.</w:t>
      </w:r>
    </w:p>
    <w:p w:rsidR="00660F42" w:rsidRPr="00F31D13" w:rsidRDefault="002D3615" w:rsidP="00660F42">
      <w:pPr>
        <w:rPr>
          <w:i/>
        </w:rPr>
      </w:pPr>
      <w:r w:rsidRPr="00F31D13">
        <w:rPr>
          <w:i/>
        </w:rPr>
        <w:t xml:space="preserve">И </w:t>
      </w:r>
      <w:r w:rsidR="00660F42" w:rsidRPr="00F31D13">
        <w:rPr>
          <w:i/>
        </w:rPr>
        <w:t>синтезируясь с Хум Изначально Вышестоящих Аватаров Синтеза Кут Хуми Фаинь, стяжаем Синтез Синтеза Изначально Вышестоящего Отца, возжигаясь, преображаемся в явлении 28 Синтеза Изначально Вышестоящего Отца каждым из нас, синтезом нас, развёртываем форму Ипостаси 28 Синтеза каждым из нас.</w:t>
      </w:r>
    </w:p>
    <w:p w:rsidR="00BB10DC" w:rsidRPr="00F31D13" w:rsidRDefault="00660F42" w:rsidP="00660F42">
      <w:r w:rsidRPr="00F31D13">
        <w:rPr>
          <w:i/>
        </w:rPr>
        <w:t>Благодарим Изначально Вышестоящих Аватаров Синтеза Кут Хуми Фаинь, физически развёртываясь в данном зале в телах, фиксируя и развёртывая 28 Синтез синтезфизично собою.</w:t>
      </w:r>
      <w:r w:rsidRPr="00F31D13">
        <w:t xml:space="preserve"> </w:t>
      </w:r>
      <w:r w:rsidRPr="00F31D13">
        <w:rPr>
          <w:i/>
        </w:rPr>
        <w:t>Эманируем 28 Синтез каждым из нас, реализуя и развёртывая среду</w:t>
      </w:r>
      <w:r w:rsidR="00BB10DC" w:rsidRPr="00F31D13">
        <w:rPr>
          <w:i/>
        </w:rPr>
        <w:t xml:space="preserve"> </w:t>
      </w:r>
      <w:r w:rsidRPr="00F31D13">
        <w:rPr>
          <w:i/>
        </w:rPr>
        <w:t>28 Синтеза, пробуждаясь Синтезом Изначально Вышестоящего Отца к Ипостасности Изначально Вышестоящего Отца</w:t>
      </w:r>
      <w:r w:rsidR="00BB10DC" w:rsidRPr="00F31D13">
        <w:rPr>
          <w:i/>
        </w:rPr>
        <w:t>,</w:t>
      </w:r>
      <w:r w:rsidRPr="00F31D13">
        <w:rPr>
          <w:i/>
        </w:rPr>
        <w:t xml:space="preserve"> Главам Изначально Вышестоящего Дома Изначально Вышестоящего Отца </w:t>
      </w:r>
      <w:r w:rsidR="00BB10DC" w:rsidRPr="00F31D13">
        <w:rPr>
          <w:i/>
        </w:rPr>
        <w:t xml:space="preserve">– </w:t>
      </w:r>
      <w:r w:rsidRPr="00F31D13">
        <w:rPr>
          <w:i/>
        </w:rPr>
        <w:t>Изначально Вышестоящим Аватарам Синтеза Кут Хуми Фаинь синтезфизично собою.</w:t>
      </w:r>
      <w:r w:rsidR="00BB10DC" w:rsidRPr="00F31D13">
        <w:rPr>
          <w:i/>
        </w:rPr>
        <w:t xml:space="preserve"> </w:t>
      </w:r>
      <w:r w:rsidRPr="00F31D13">
        <w:rPr>
          <w:i/>
        </w:rPr>
        <w:t>И реализуясь синтезфизично в синтезе всего стяжённого, возожжённого, развёрнутого каждым из нас и синтезом нас.</w:t>
      </w:r>
      <w:r w:rsidRPr="00F31D13">
        <w:t xml:space="preserve"> 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>Эманируем всё стяжённое и возожжённое в Изначально Вышестоящий Дом Изначально Вышестоящего Отца, эманируя в Изначально Вышестоящий Дом Изначально Вышестоящего Отца Ялт</w:t>
      </w:r>
      <w:r w:rsidR="00BB10DC" w:rsidRPr="00F31D13">
        <w:rPr>
          <w:i/>
        </w:rPr>
        <w:t>а</w:t>
      </w:r>
      <w:r w:rsidRPr="00F31D13">
        <w:rPr>
          <w:i/>
        </w:rPr>
        <w:t xml:space="preserve">, эманируя в Изначально Вышестоящий Дом Изначально Вышестоящего Отца Должностной </w:t>
      </w:r>
      <w:r w:rsidR="00BB10DC" w:rsidRPr="00F31D13">
        <w:rPr>
          <w:i/>
        </w:rPr>
        <w:t>К</w:t>
      </w:r>
      <w:r w:rsidRPr="00F31D13">
        <w:rPr>
          <w:i/>
        </w:rPr>
        <w:t>омпетенции каждого из нас и Изначально Вышестоящий Дом Изначально Вышестоящего Отца каждого из нас</w:t>
      </w:r>
      <w:r w:rsidR="00BB10DC" w:rsidRPr="00F31D13">
        <w:rPr>
          <w:i/>
        </w:rPr>
        <w:t>. И</w:t>
      </w:r>
      <w:r w:rsidRPr="00F31D13">
        <w:rPr>
          <w:i/>
        </w:rPr>
        <w:t xml:space="preserve"> выходим из практики. Аминь.</w:t>
      </w:r>
    </w:p>
    <w:p w:rsidR="00660F42" w:rsidRPr="00F31D13" w:rsidRDefault="00660F42" w:rsidP="002D3615">
      <w:pPr>
        <w:jc w:val="right"/>
      </w:pPr>
      <w:r w:rsidRPr="00F31D13">
        <w:t>Набор практики: Аватар Иерархии ИВДИВО (Глава МЦ) 1048497ИЦ/262065ИВЦ/65457ВЦ/16305ВЦР 4194213ИВДИВО Ц Ялта ИВАС Серапис Велетте Рена Ляхова 09.07.2021</w:t>
      </w:r>
    </w:p>
    <w:p w:rsidR="00BB10DC" w:rsidRPr="00F31D13" w:rsidRDefault="00BB10DC">
      <w:pPr>
        <w:ind w:firstLine="0"/>
        <w:jc w:val="left"/>
      </w:pPr>
      <w:r w:rsidRPr="00F31D13">
        <w:br w:type="page"/>
      </w:r>
    </w:p>
    <w:p w:rsidR="008471A4" w:rsidRPr="00F31D13" w:rsidRDefault="007B04DA" w:rsidP="00C45615">
      <w:pPr>
        <w:spacing w:before="120"/>
        <w:ind w:firstLine="0"/>
        <w:jc w:val="right"/>
      </w:pPr>
      <w:r w:rsidRPr="00F31D13">
        <w:lastRenderedPageBreak/>
        <w:t>1 день 1 часть</w:t>
      </w:r>
      <w:r w:rsidR="00326DF8" w:rsidRPr="00F31D13">
        <w:t>.</w:t>
      </w:r>
      <w:r w:rsidR="006234E0" w:rsidRPr="00F31D13">
        <w:t xml:space="preserve"> </w:t>
      </w:r>
      <w:r w:rsidR="00157EFF" w:rsidRPr="00F31D13">
        <w:t xml:space="preserve">Время </w:t>
      </w:r>
      <w:r w:rsidR="00053F63" w:rsidRPr="00F31D13">
        <w:rPr>
          <w:i/>
        </w:rPr>
        <w:t>02:41:25 – 03:02:46</w:t>
      </w:r>
    </w:p>
    <w:p w:rsidR="00716C05" w:rsidRPr="00F31D13" w:rsidRDefault="006234E0" w:rsidP="00053F63">
      <w:pPr>
        <w:pStyle w:val="1"/>
      </w:pPr>
      <w:r w:rsidRPr="00F31D13">
        <w:t>Практика 2.</w:t>
      </w:r>
      <w:r w:rsidR="00D93781" w:rsidRPr="00F31D13">
        <w:t xml:space="preserve"> </w:t>
      </w:r>
      <w:r w:rsidR="00716C05" w:rsidRPr="00F31D13">
        <w:t xml:space="preserve">Стяжание </w:t>
      </w:r>
      <w:r w:rsidR="00053F63" w:rsidRPr="00F31D13">
        <w:t>Чаши</w:t>
      </w:r>
      <w:r w:rsidR="00BB10DC" w:rsidRPr="00F31D13">
        <w:t>,</w:t>
      </w:r>
      <w:r w:rsidR="00053F63" w:rsidRPr="00F31D13">
        <w:t xml:space="preserve"> Нити Синтеза явлением </w:t>
      </w:r>
      <w:r w:rsidR="00BB10DC" w:rsidRPr="00F31D13">
        <w:t>Б</w:t>
      </w:r>
      <w:r w:rsidR="00053F63" w:rsidRPr="00F31D13">
        <w:t xml:space="preserve">азовой </w:t>
      </w:r>
      <w:r w:rsidR="00BB10DC" w:rsidRPr="00F31D13">
        <w:t>части</w:t>
      </w:r>
      <w:r w:rsidR="00053F63" w:rsidRPr="00F31D13">
        <w:t>, сотворение Тела</w:t>
      </w:r>
      <w:r w:rsidR="00053F63" w:rsidRPr="00F31D13">
        <w:rPr>
          <w:b w:val="0"/>
        </w:rPr>
        <w:t xml:space="preserve"> </w:t>
      </w:r>
      <w:r w:rsidR="00053F63" w:rsidRPr="00F31D13">
        <w:t xml:space="preserve">в Чаше с фиксацией 256 </w:t>
      </w:r>
      <w:r w:rsidR="00BB10DC" w:rsidRPr="00F31D13">
        <w:t>Эталонны</w:t>
      </w:r>
      <w:r w:rsidR="00053F63" w:rsidRPr="00F31D13">
        <w:t>х частей Нити Синтеза в Нити Синтеза</w:t>
      </w:r>
    </w:p>
    <w:p w:rsidR="00492BA6" w:rsidRPr="00F31D13" w:rsidRDefault="00053F63" w:rsidP="00053F63">
      <w:r w:rsidRPr="00F31D13">
        <w:rPr>
          <w:i/>
        </w:rPr>
        <w:t xml:space="preserve">Мы сонастраиваемся на Синтез Изначально Вышестоящих Аватаров Синтеза Кут Хуми </w:t>
      </w:r>
      <w:r w:rsidR="00492BA6" w:rsidRPr="00F31D13">
        <w:rPr>
          <w:i/>
        </w:rPr>
        <w:t xml:space="preserve">и </w:t>
      </w:r>
      <w:r w:rsidRPr="00F31D13">
        <w:rPr>
          <w:i/>
        </w:rPr>
        <w:t>Фаинь.</w:t>
      </w:r>
      <w:r w:rsidRPr="00F31D13">
        <w:t xml:space="preserve"> </w:t>
      </w:r>
      <w:r w:rsidRPr="00F31D13">
        <w:rPr>
          <w:i/>
        </w:rPr>
        <w:t>Возжигаемся всем стяжённым, развёрнутым.</w:t>
      </w:r>
      <w:r w:rsidRPr="00F31D13">
        <w:t xml:space="preserve"> </w:t>
      </w:r>
    </w:p>
    <w:p w:rsidR="00912AB6" w:rsidRPr="00F31D13" w:rsidRDefault="00053F63" w:rsidP="00053F63">
      <w:pPr>
        <w:rPr>
          <w:i/>
        </w:rPr>
      </w:pPr>
      <w:r w:rsidRPr="00F31D13">
        <w:rPr>
          <w:i/>
        </w:rPr>
        <w:t>И синтезируясь с Изначально Вышестоящими Аватарами Синтеза Кут Хуми Фаинь</w:t>
      </w:r>
      <w:r w:rsidR="00BB10DC" w:rsidRPr="00F31D13">
        <w:rPr>
          <w:i/>
        </w:rPr>
        <w:t xml:space="preserve">, </w:t>
      </w:r>
      <w:r w:rsidR="00492BA6" w:rsidRPr="00F31D13">
        <w:rPr>
          <w:i/>
        </w:rPr>
        <w:t>пройдитесь</w:t>
      </w:r>
      <w:r w:rsidRPr="00F31D13">
        <w:rPr>
          <w:i/>
        </w:rPr>
        <w:t xml:space="preserve"> внутренним взглядом и зафиксируйте, где больше зафиксирован Огонь Аватаров Синтеза Кут Хуми Фаинь</w:t>
      </w:r>
      <w:r w:rsidR="00492BA6" w:rsidRPr="00F31D13">
        <w:rPr>
          <w:i/>
        </w:rPr>
        <w:t>:</w:t>
      </w:r>
      <w:r w:rsidRPr="00F31D13">
        <w:rPr>
          <w:i/>
        </w:rPr>
        <w:t xml:space="preserve"> в центре грудной клетки, в голове</w:t>
      </w:r>
      <w:r w:rsidR="00912AB6" w:rsidRPr="00F31D13">
        <w:rPr>
          <w:i/>
        </w:rPr>
        <w:t xml:space="preserve">? </w:t>
      </w:r>
      <w:r w:rsidRPr="00F31D13">
        <w:rPr>
          <w:i/>
        </w:rPr>
        <w:t>Продолжая возжигаться, разгораться, мы синтезируемся с Изначально Вышестоящими Аватарами Синтеза Кут Хуми Фаинь. Переходим в зал Изначально Вышестоящих Аватаров Синтеза Кут Хуми Фаинь, развёртываемся в зале пред Аватарами Синтеза Кут Хуми Фаинь 65</w:t>
      </w:r>
      <w:r w:rsidR="000746CC" w:rsidRPr="00F31D13">
        <w:rPr>
          <w:i/>
        </w:rPr>
        <w:t xml:space="preserve"> </w:t>
      </w:r>
      <w:r w:rsidRPr="00F31D13">
        <w:rPr>
          <w:i/>
        </w:rPr>
        <w:t xml:space="preserve">472-й </w:t>
      </w:r>
      <w:r w:rsidR="00492BA6" w:rsidRPr="00F31D13">
        <w:rPr>
          <w:i/>
        </w:rPr>
        <w:t>высокой цельности</w:t>
      </w:r>
      <w:r w:rsidRPr="00F31D13">
        <w:rPr>
          <w:i/>
        </w:rPr>
        <w:t>, развертываемся в зале Изначально Вышестоящего Дома Изначально Вышестоящего Отца.</w:t>
      </w:r>
      <w:r w:rsidRPr="00F31D13">
        <w:t xml:space="preserve"> </w:t>
      </w:r>
      <w:r w:rsidRPr="00F31D13">
        <w:rPr>
          <w:i/>
        </w:rPr>
        <w:t>Синтезируемся с Изначально Вышестоящими Аватарами Синтеза Кут Хуми и Фаинь</w:t>
      </w:r>
      <w:r w:rsidRPr="00F31D13">
        <w:t xml:space="preserve">. </w:t>
      </w:r>
      <w:r w:rsidRPr="00F31D13">
        <w:rPr>
          <w:i/>
        </w:rPr>
        <w:t>Стяжаем Синтез Синтеза Изначально Вышестоящего Отца и просим преобразить каждого из нас и синтез нас в явлении Нити</w:t>
      </w:r>
      <w:r w:rsidR="006E1B97" w:rsidRPr="00F31D13">
        <w:rPr>
          <w:i/>
        </w:rPr>
        <w:t>-с</w:t>
      </w:r>
      <w:r w:rsidRPr="00F31D13">
        <w:rPr>
          <w:i/>
        </w:rPr>
        <w:t>интез</w:t>
      </w:r>
      <w:r w:rsidR="006E1B97" w:rsidRPr="00F31D13">
        <w:rPr>
          <w:i/>
        </w:rPr>
        <w:t>ного тела</w:t>
      </w:r>
      <w:r w:rsidRPr="00F31D13">
        <w:rPr>
          <w:i/>
        </w:rPr>
        <w:t xml:space="preserve"> Изначально Вышестоящего Отца</w:t>
      </w:r>
      <w:r w:rsidR="00912AB6" w:rsidRPr="00F31D13">
        <w:rPr>
          <w:i/>
        </w:rPr>
        <w:t>. И</w:t>
      </w:r>
      <w:r w:rsidRPr="00F31D13">
        <w:rPr>
          <w:i/>
        </w:rPr>
        <w:t xml:space="preserve"> проникаемся Синтезом Синтеза Изначально Вышестоящего Отца</w:t>
      </w:r>
      <w:r w:rsidR="00912AB6" w:rsidRPr="00F31D13">
        <w:rPr>
          <w:i/>
        </w:rPr>
        <w:t>,</w:t>
      </w:r>
      <w:r w:rsidRPr="00F31D13">
        <w:rPr>
          <w:i/>
        </w:rPr>
        <w:t xml:space="preserve"> преображаясь им. </w:t>
      </w:r>
    </w:p>
    <w:p w:rsidR="006E1B97" w:rsidRPr="00F31D13" w:rsidRDefault="00053F63" w:rsidP="00053F63">
      <w:r w:rsidRPr="00F31D13">
        <w:rPr>
          <w:i/>
        </w:rPr>
        <w:t>Синтезируемся с Изначально Вышестоящим Отцом.</w:t>
      </w:r>
      <w:r w:rsidRPr="00F31D13">
        <w:t xml:space="preserve"> </w:t>
      </w:r>
      <w:r w:rsidRPr="00F31D13">
        <w:rPr>
          <w:i/>
        </w:rPr>
        <w:t>Переходим в зал Изначально Вышестоящего Отца на 65</w:t>
      </w:r>
      <w:r w:rsidR="000746CC" w:rsidRPr="00F31D13">
        <w:rPr>
          <w:i/>
        </w:rPr>
        <w:t xml:space="preserve"> </w:t>
      </w:r>
      <w:r w:rsidRPr="00F31D13">
        <w:rPr>
          <w:i/>
        </w:rPr>
        <w:t xml:space="preserve">537-ю </w:t>
      </w:r>
      <w:r w:rsidR="00912AB6" w:rsidRPr="00F31D13">
        <w:rPr>
          <w:i/>
        </w:rPr>
        <w:t xml:space="preserve">высокую цельность, </w:t>
      </w:r>
      <w:r w:rsidRPr="00F31D13">
        <w:rPr>
          <w:i/>
        </w:rPr>
        <w:t>развертываясь в зале Ипостасью 28 Синтеза пред Изначально Вышестоящим Отцом.</w:t>
      </w:r>
      <w:r w:rsidRPr="00F31D13">
        <w:t xml:space="preserve"> </w:t>
      </w:r>
      <w:r w:rsidRPr="00F31D13">
        <w:rPr>
          <w:i/>
        </w:rPr>
        <w:t>Синтезируемся с Хум Изначально Вышестоящего Отца и стяжаем Синтез Изначально Вышестоящего Отца</w:t>
      </w:r>
      <w:r w:rsidR="000746CC" w:rsidRPr="00F31D13">
        <w:rPr>
          <w:i/>
        </w:rPr>
        <w:t>,</w:t>
      </w:r>
      <w:r w:rsidRPr="00F31D13">
        <w:t xml:space="preserve"> </w:t>
      </w:r>
      <w:r w:rsidRPr="00F31D13">
        <w:rPr>
          <w:i/>
        </w:rPr>
        <w:t>прося преобразить каждого из нас и синтез нас</w:t>
      </w:r>
      <w:r w:rsidR="000746CC" w:rsidRPr="00F31D13">
        <w:rPr>
          <w:i/>
        </w:rPr>
        <w:t xml:space="preserve"> на</w:t>
      </w:r>
      <w:r w:rsidRPr="00F31D13">
        <w:rPr>
          <w:i/>
        </w:rPr>
        <w:t xml:space="preserve"> стяжания, возжигания и развёртывания Нити Синтеза Изначально Вышестоящего Отца</w:t>
      </w:r>
      <w:r w:rsidR="000746CC" w:rsidRPr="00F31D13">
        <w:rPr>
          <w:i/>
        </w:rPr>
        <w:t>,</w:t>
      </w:r>
      <w:r w:rsidRPr="00F31D13">
        <w:rPr>
          <w:i/>
        </w:rPr>
        <w:t xml:space="preserve"> сотворив Чашу Нити Синтеза явлением </w:t>
      </w:r>
      <w:r w:rsidR="000746CC" w:rsidRPr="00F31D13">
        <w:rPr>
          <w:i/>
        </w:rPr>
        <w:t>Б</w:t>
      </w:r>
      <w:r w:rsidRPr="00F31D13">
        <w:rPr>
          <w:i/>
        </w:rPr>
        <w:t xml:space="preserve">азовой </w:t>
      </w:r>
      <w:r w:rsidR="00BB10DC" w:rsidRPr="00F31D13">
        <w:rPr>
          <w:i/>
        </w:rPr>
        <w:t>части</w:t>
      </w:r>
      <w:r w:rsidRPr="00F31D13">
        <w:rPr>
          <w:i/>
        </w:rPr>
        <w:t xml:space="preserve"> каждому из нас и синтезу нас</w:t>
      </w:r>
      <w:r w:rsidR="000746CC" w:rsidRPr="00F31D13">
        <w:rPr>
          <w:i/>
        </w:rPr>
        <w:t>.</w:t>
      </w:r>
      <w:r w:rsidR="000746CC" w:rsidRPr="00F31D13">
        <w:t xml:space="preserve"> </w:t>
      </w:r>
      <w:r w:rsidR="000746CC" w:rsidRPr="00F31D13">
        <w:rPr>
          <w:i/>
        </w:rPr>
        <w:t>П</w:t>
      </w:r>
      <w:r w:rsidRPr="00F31D13">
        <w:rPr>
          <w:i/>
        </w:rPr>
        <w:t xml:space="preserve">рося сотворить </w:t>
      </w:r>
      <w:r w:rsidR="006E1B97" w:rsidRPr="00F31D13">
        <w:rPr>
          <w:i/>
        </w:rPr>
        <w:t>т</w:t>
      </w:r>
      <w:r w:rsidRPr="00F31D13">
        <w:rPr>
          <w:i/>
        </w:rPr>
        <w:t>ело в Чаше</w:t>
      </w:r>
      <w:r w:rsidR="006E1B97" w:rsidRPr="00F31D13">
        <w:rPr>
          <w:i/>
        </w:rPr>
        <w:t>,</w:t>
      </w:r>
      <w:r w:rsidRPr="00F31D13">
        <w:rPr>
          <w:i/>
        </w:rPr>
        <w:t xml:space="preserve"> фиксируя в нем выражение 256 Эталонных частей Нити Синтеза в Синтез</w:t>
      </w:r>
      <w:r w:rsidR="006E1B97" w:rsidRPr="00F31D13">
        <w:rPr>
          <w:i/>
        </w:rPr>
        <w:t>е</w:t>
      </w:r>
      <w:r w:rsidRPr="00F31D13">
        <w:rPr>
          <w:i/>
        </w:rPr>
        <w:t xml:space="preserve"> каждого из нас.</w:t>
      </w:r>
      <w:r w:rsidRPr="00F31D13">
        <w:t xml:space="preserve"> </w:t>
      </w:r>
    </w:p>
    <w:p w:rsidR="006E1B97" w:rsidRPr="00F31D13" w:rsidRDefault="00053F63" w:rsidP="00053F63">
      <w:pPr>
        <w:rPr>
          <w:i/>
        </w:rPr>
      </w:pPr>
      <w:r w:rsidRPr="00F31D13">
        <w:rPr>
          <w:i/>
        </w:rPr>
        <w:t>И в зале вокруг каждого развертывается Чаша.</w:t>
      </w:r>
      <w:r w:rsidRPr="00F31D13">
        <w:t xml:space="preserve"> </w:t>
      </w:r>
      <w:r w:rsidRPr="00F31D13">
        <w:rPr>
          <w:i/>
        </w:rPr>
        <w:t>Синтезируемся с Изначально Вышестоящим Отцом, стяжаем Огонь Истины формирования в формирующуюся Чашу</w:t>
      </w:r>
      <w:r w:rsidR="006E1B97" w:rsidRPr="00F31D13">
        <w:rPr>
          <w:i/>
        </w:rPr>
        <w:t>.</w:t>
      </w:r>
      <w:r w:rsidR="006E1B97" w:rsidRPr="00F31D13">
        <w:t xml:space="preserve"> </w:t>
      </w:r>
      <w:r w:rsidR="006E1B97" w:rsidRPr="00F31D13">
        <w:rPr>
          <w:i/>
        </w:rPr>
        <w:t>В</w:t>
      </w:r>
      <w:r w:rsidRPr="00F31D13">
        <w:rPr>
          <w:i/>
        </w:rPr>
        <w:t>ключайтесь мираклево в заполнении Чаши Огнем,</w:t>
      </w:r>
      <w:r w:rsidRPr="00F31D13">
        <w:t xml:space="preserve"> </w:t>
      </w:r>
      <w:r w:rsidRPr="00F31D13">
        <w:rPr>
          <w:i/>
        </w:rPr>
        <w:t>сопереживая</w:t>
      </w:r>
      <w:r w:rsidR="006E1B97" w:rsidRPr="00F31D13">
        <w:rPr>
          <w:i/>
        </w:rPr>
        <w:t>,</w:t>
      </w:r>
      <w:r w:rsidRPr="00F31D13">
        <w:rPr>
          <w:i/>
        </w:rPr>
        <w:t xml:space="preserve"> как Чаша наполняется.</w:t>
      </w:r>
      <w:r w:rsidRPr="00F31D13">
        <w:t xml:space="preserve"> </w:t>
      </w:r>
      <w:r w:rsidRPr="00F31D13">
        <w:rPr>
          <w:i/>
        </w:rPr>
        <w:t>Огонь Чаши доходит до середины хрусталика глаза зерцальностью глади.</w:t>
      </w:r>
      <w:r w:rsidRPr="00F31D13">
        <w:t xml:space="preserve"> </w:t>
      </w:r>
      <w:r w:rsidRPr="00F31D13">
        <w:rPr>
          <w:i/>
        </w:rPr>
        <w:t>И мы вспыхиваем Нити</w:t>
      </w:r>
      <w:r w:rsidR="006E1B97" w:rsidRPr="00F31D13">
        <w:rPr>
          <w:i/>
        </w:rPr>
        <w:t>-</w:t>
      </w:r>
      <w:r w:rsidRPr="00F31D13">
        <w:rPr>
          <w:i/>
        </w:rPr>
        <w:t xml:space="preserve">синтезным </w:t>
      </w:r>
      <w:r w:rsidR="006E1B97" w:rsidRPr="00F31D13">
        <w:rPr>
          <w:i/>
        </w:rPr>
        <w:t>т</w:t>
      </w:r>
      <w:r w:rsidRPr="00F31D13">
        <w:rPr>
          <w:i/>
        </w:rPr>
        <w:t xml:space="preserve">елом, </w:t>
      </w:r>
      <w:r w:rsidR="00B82201" w:rsidRPr="00F31D13">
        <w:rPr>
          <w:i/>
        </w:rPr>
        <w:t>Огнём</w:t>
      </w:r>
      <w:r w:rsidRPr="00F31D13">
        <w:rPr>
          <w:i/>
        </w:rPr>
        <w:t xml:space="preserve"> Истины пробуждения Нити</w:t>
      </w:r>
      <w:r w:rsidR="006E1B97" w:rsidRPr="00F31D13">
        <w:rPr>
          <w:i/>
        </w:rPr>
        <w:t>-</w:t>
      </w:r>
      <w:r w:rsidRPr="00F31D13">
        <w:rPr>
          <w:i/>
        </w:rPr>
        <w:t xml:space="preserve">синтезного </w:t>
      </w:r>
      <w:r w:rsidR="006E1B97" w:rsidRPr="00F31D13">
        <w:rPr>
          <w:i/>
        </w:rPr>
        <w:t>т</w:t>
      </w:r>
      <w:r w:rsidRPr="00F31D13">
        <w:rPr>
          <w:i/>
        </w:rPr>
        <w:t>ела в каждом из нас и в синтезе нас.</w:t>
      </w:r>
      <w:r w:rsidRPr="00F31D13">
        <w:t xml:space="preserve"> </w:t>
      </w:r>
      <w:r w:rsidRPr="00F31D13">
        <w:rPr>
          <w:i/>
        </w:rPr>
        <w:t xml:space="preserve">Возжигаемся </w:t>
      </w:r>
      <w:r w:rsidR="006E1B97" w:rsidRPr="00F31D13">
        <w:rPr>
          <w:i/>
        </w:rPr>
        <w:t>я</w:t>
      </w:r>
      <w:r w:rsidRPr="00F31D13">
        <w:rPr>
          <w:i/>
        </w:rPr>
        <w:t>дром Чаши</w:t>
      </w:r>
      <w:r w:rsidR="006E1B97" w:rsidRPr="00F31D13">
        <w:rPr>
          <w:i/>
        </w:rPr>
        <w:t>,</w:t>
      </w:r>
      <w:r w:rsidRPr="00F31D13">
        <w:rPr>
          <w:i/>
        </w:rPr>
        <w:t xml:space="preserve"> стяжая 65536 </w:t>
      </w:r>
      <w:r w:rsidR="006E1B97" w:rsidRPr="00F31D13">
        <w:rPr>
          <w:i/>
        </w:rPr>
        <w:t>я</w:t>
      </w:r>
      <w:r w:rsidRPr="00F31D13">
        <w:rPr>
          <w:i/>
        </w:rPr>
        <w:t>дер сфер Чаши Нити Синтеза,</w:t>
      </w:r>
      <w:r w:rsidRPr="00F31D13">
        <w:t xml:space="preserve"> </w:t>
      </w:r>
      <w:r w:rsidRPr="00F31D13">
        <w:rPr>
          <w:i/>
        </w:rPr>
        <w:t>стяжаем 65536 ячеек Чаши</w:t>
      </w:r>
      <w:r w:rsidR="006E1B97" w:rsidRPr="00F31D13">
        <w:rPr>
          <w:i/>
        </w:rPr>
        <w:t>,</w:t>
      </w:r>
      <w:r w:rsidRPr="00F31D13">
        <w:rPr>
          <w:i/>
        </w:rPr>
        <w:t xml:space="preserve"> стяжая у Изначально Вышестоящего Отца насыщение и заполнение каждой ячейки соответствующим видом субъядерности. </w:t>
      </w:r>
    </w:p>
    <w:p w:rsidR="00E4561B" w:rsidRPr="00F31D13" w:rsidRDefault="00E4561B" w:rsidP="00053F63">
      <w:r w:rsidRPr="00F31D13">
        <w:rPr>
          <w:i/>
        </w:rPr>
        <w:t>И в</w:t>
      </w:r>
      <w:r w:rsidR="00053F63" w:rsidRPr="00F31D13">
        <w:rPr>
          <w:i/>
        </w:rPr>
        <w:t xml:space="preserve"> этом </w:t>
      </w:r>
      <w:r w:rsidRPr="00F31D13">
        <w:rPr>
          <w:i/>
        </w:rPr>
        <w:t xml:space="preserve">Огне </w:t>
      </w:r>
      <w:r w:rsidR="00053F63" w:rsidRPr="00F31D13">
        <w:rPr>
          <w:i/>
        </w:rPr>
        <w:t>вспыхиваем 65536-ю сферами Чаши 65536-ти субъядерностей сфер Чаши в их количественном синтезе ядер, ядре Нити Синтеза Чаши.</w:t>
      </w:r>
      <w:r w:rsidR="00053F63" w:rsidRPr="00F31D13">
        <w:t xml:space="preserve"> </w:t>
      </w:r>
      <w:r w:rsidR="00053F63" w:rsidRPr="00F31D13">
        <w:rPr>
          <w:i/>
        </w:rPr>
        <w:t>И синтезируясь с Изначально Вышестоящим Отцом</w:t>
      </w:r>
      <w:r w:rsidR="006E1B97" w:rsidRPr="00F31D13">
        <w:rPr>
          <w:i/>
        </w:rPr>
        <w:t>,</w:t>
      </w:r>
      <w:r w:rsidR="00053F63" w:rsidRPr="00F31D13">
        <w:rPr>
          <w:i/>
        </w:rPr>
        <w:t xml:space="preserve"> стяжаем Печать Истины на Зерцало Чаши Нити Синтеза каждому из нас</w:t>
      </w:r>
      <w:r w:rsidR="006E1B97" w:rsidRPr="00F31D13">
        <w:rPr>
          <w:i/>
        </w:rPr>
        <w:t>,</w:t>
      </w:r>
      <w:r w:rsidR="00053F63" w:rsidRPr="00F31D13">
        <w:t xml:space="preserve"> </w:t>
      </w:r>
      <w:r w:rsidR="00053F63" w:rsidRPr="00F31D13">
        <w:rPr>
          <w:i/>
        </w:rPr>
        <w:t>входя в сопереживание двух зерцальных поверхностей</w:t>
      </w:r>
      <w:r w:rsidR="006E1B97" w:rsidRPr="00F31D13">
        <w:rPr>
          <w:i/>
        </w:rPr>
        <w:t>:</w:t>
      </w:r>
      <w:r w:rsidR="00053F63" w:rsidRPr="00F31D13">
        <w:rPr>
          <w:i/>
        </w:rPr>
        <w:t xml:space="preserve"> Зерцал</w:t>
      </w:r>
      <w:r w:rsidR="006E1B97" w:rsidRPr="00F31D13">
        <w:rPr>
          <w:i/>
        </w:rPr>
        <w:t>а</w:t>
      </w:r>
      <w:r w:rsidR="00053F63" w:rsidRPr="00F31D13">
        <w:rPr>
          <w:i/>
        </w:rPr>
        <w:t xml:space="preserve"> и поверхности Огня Истины заполнением Чаши.</w:t>
      </w:r>
      <w:r w:rsidR="00053F63" w:rsidRPr="00F31D13">
        <w:t xml:space="preserve"> </w:t>
      </w:r>
    </w:p>
    <w:p w:rsidR="004B1BD4" w:rsidRPr="00F31D13" w:rsidRDefault="00053F63" w:rsidP="00053F63">
      <w:r w:rsidRPr="00F31D13">
        <w:rPr>
          <w:i/>
        </w:rPr>
        <w:t>И синтезируясь с Изначально Вышестоящим Отцом</w:t>
      </w:r>
      <w:r w:rsidR="00E4561B" w:rsidRPr="00F31D13">
        <w:rPr>
          <w:i/>
        </w:rPr>
        <w:t>,</w:t>
      </w:r>
      <w:r w:rsidRPr="00F31D13">
        <w:rPr>
          <w:i/>
        </w:rPr>
        <w:t xml:space="preserve"> стяжаем 16 Печатей в </w:t>
      </w:r>
      <w:r w:rsidR="00E4561B" w:rsidRPr="00F31D13">
        <w:rPr>
          <w:i/>
        </w:rPr>
        <w:t>З</w:t>
      </w:r>
      <w:r w:rsidRPr="00F31D13">
        <w:rPr>
          <w:i/>
        </w:rPr>
        <w:t>ерцало Нити Синтеза 16</w:t>
      </w:r>
      <w:r w:rsidR="00E4561B" w:rsidRPr="00F31D13">
        <w:rPr>
          <w:i/>
        </w:rPr>
        <w:t>-ри</w:t>
      </w:r>
      <w:r w:rsidRPr="00F31D13">
        <w:rPr>
          <w:i/>
        </w:rPr>
        <w:t>цы видов реализации каждого из нас.</w:t>
      </w:r>
      <w:r w:rsidRPr="00F31D13">
        <w:t xml:space="preserve"> </w:t>
      </w:r>
      <w:r w:rsidRPr="00F31D13">
        <w:rPr>
          <w:i/>
        </w:rPr>
        <w:t>Вспыхивая сферами Чаши</w:t>
      </w:r>
      <w:r w:rsidR="00E4561B" w:rsidRPr="00F31D13">
        <w:rPr>
          <w:i/>
        </w:rPr>
        <w:t>,</w:t>
      </w:r>
      <w:r w:rsidRPr="00F31D13">
        <w:rPr>
          <w:i/>
        </w:rPr>
        <w:t xml:space="preserve"> развертывая так называемую ось от северного к южному полюсу, вспыхивая данностью 128 ядер Синтеза Изначально Вышестоящего Отца в Эталонной базовой выразимости Нити Синтеза каждого из нас.</w:t>
      </w:r>
      <w:r w:rsidRPr="00F31D13">
        <w:t xml:space="preserve"> </w:t>
      </w:r>
    </w:p>
    <w:p w:rsidR="00DA24A8" w:rsidRPr="00F31D13" w:rsidRDefault="00053F63" w:rsidP="00053F63">
      <w:pPr>
        <w:rPr>
          <w:i/>
        </w:rPr>
      </w:pPr>
      <w:r w:rsidRPr="00F31D13">
        <w:rPr>
          <w:i/>
        </w:rPr>
        <w:t xml:space="preserve">И в этом </w:t>
      </w:r>
      <w:r w:rsidR="004B1BD4" w:rsidRPr="00F31D13">
        <w:rPr>
          <w:i/>
        </w:rPr>
        <w:t>Огне</w:t>
      </w:r>
      <w:r w:rsidRPr="00F31D13">
        <w:rPr>
          <w:i/>
        </w:rPr>
        <w:t xml:space="preserve"> мы синтезируемся с Изначально Вышестоящим Отцом и просим Изначально Вышестоящего Отца обучить каждого из нас действенности Чашей Нити Синтеза каждого из нас с возможностью распознаний её функционала</w:t>
      </w:r>
      <w:r w:rsidR="004B1BD4" w:rsidRPr="00F31D13">
        <w:rPr>
          <w:i/>
        </w:rPr>
        <w:t>,</w:t>
      </w:r>
      <w:r w:rsidRPr="00F31D13">
        <w:rPr>
          <w:i/>
        </w:rPr>
        <w:t xml:space="preserve"> её деятельности, дееспособности.</w:t>
      </w:r>
      <w:r w:rsidRPr="00F31D13">
        <w:t xml:space="preserve"> </w:t>
      </w:r>
      <w:r w:rsidRPr="00F31D13">
        <w:rPr>
          <w:i/>
        </w:rPr>
        <w:t>И в этой просьбе синтезируемся с Хум Изначально Вышестоящего Отца</w:t>
      </w:r>
      <w:r w:rsidR="004B1BD4" w:rsidRPr="00F31D13">
        <w:rPr>
          <w:i/>
        </w:rPr>
        <w:t>,</w:t>
      </w:r>
      <w:r w:rsidRPr="00F31D13">
        <w:rPr>
          <w:i/>
        </w:rPr>
        <w:t xml:space="preserve"> возжигаясь Чашей Нити Синтеза</w:t>
      </w:r>
      <w:r w:rsidR="004B1BD4" w:rsidRPr="00F31D13">
        <w:rPr>
          <w:i/>
        </w:rPr>
        <w:t>,</w:t>
      </w:r>
      <w:r w:rsidRPr="00F31D13">
        <w:rPr>
          <w:i/>
        </w:rPr>
        <w:t xml:space="preserve"> синтезируемся с Чашей Нити Синтеза Изначально Вышестоящего Отца</w:t>
      </w:r>
      <w:r w:rsidR="004B1BD4" w:rsidRPr="00F31D13">
        <w:rPr>
          <w:i/>
        </w:rPr>
        <w:t>. И</w:t>
      </w:r>
      <w:r w:rsidRPr="00F31D13">
        <w:rPr>
          <w:i/>
        </w:rPr>
        <w:t xml:space="preserve"> вспыхивая Синтезом Изначально Вышестоящего Отца, преображаемся Синтезом Изначально Вышестоящего Отца.</w:t>
      </w:r>
      <w:r w:rsidRPr="00F31D13">
        <w:t xml:space="preserve"> </w:t>
      </w:r>
      <w:r w:rsidRPr="00F31D13">
        <w:rPr>
          <w:i/>
        </w:rPr>
        <w:t xml:space="preserve">И возжигаясь Синтезом Изначально Вышестоящего Отца, преображаясь стяженным явлением Чаши </w:t>
      </w:r>
      <w:r w:rsidR="00DA24A8" w:rsidRPr="00F31D13">
        <w:rPr>
          <w:i/>
        </w:rPr>
        <w:t xml:space="preserve">в </w:t>
      </w:r>
      <w:r w:rsidRPr="00F31D13">
        <w:rPr>
          <w:i/>
        </w:rPr>
        <w:t>кажд</w:t>
      </w:r>
      <w:r w:rsidR="00DA24A8" w:rsidRPr="00F31D13">
        <w:rPr>
          <w:i/>
        </w:rPr>
        <w:t>о</w:t>
      </w:r>
      <w:r w:rsidRPr="00F31D13">
        <w:rPr>
          <w:i/>
        </w:rPr>
        <w:t>м из нас и в синтезе нас, мы просим Изначально Вышестоящего Отца зарядить</w:t>
      </w:r>
      <w:r w:rsidRPr="00F31D13">
        <w:t xml:space="preserve"> </w:t>
      </w:r>
      <w:r w:rsidRPr="00F31D13">
        <w:rPr>
          <w:i/>
        </w:rPr>
        <w:t>Нить Синтеза каждо</w:t>
      </w:r>
      <w:r w:rsidR="00DA24A8" w:rsidRPr="00F31D13">
        <w:rPr>
          <w:i/>
        </w:rPr>
        <w:t>го</w:t>
      </w:r>
      <w:r w:rsidRPr="00F31D13">
        <w:rPr>
          <w:i/>
        </w:rPr>
        <w:t xml:space="preserve"> из нас </w:t>
      </w:r>
      <w:r w:rsidR="00DA24A8" w:rsidRPr="00F31D13">
        <w:rPr>
          <w:i/>
        </w:rPr>
        <w:t xml:space="preserve">– </w:t>
      </w:r>
      <w:r w:rsidRPr="00F31D13">
        <w:rPr>
          <w:i/>
        </w:rPr>
        <w:t>в распознании, познании</w:t>
      </w:r>
      <w:r w:rsidR="00DA24A8" w:rsidRPr="00F31D13">
        <w:rPr>
          <w:i/>
        </w:rPr>
        <w:t>,</w:t>
      </w:r>
      <w:r w:rsidRPr="00F31D13">
        <w:rPr>
          <w:i/>
        </w:rPr>
        <w:t xml:space="preserve"> явлений</w:t>
      </w:r>
      <w:r w:rsidR="00DA24A8" w:rsidRPr="00F31D13">
        <w:rPr>
          <w:i/>
        </w:rPr>
        <w:t>,</w:t>
      </w:r>
      <w:r w:rsidRPr="00F31D13">
        <w:rPr>
          <w:i/>
        </w:rPr>
        <w:t xml:space="preserve"> взаимодействий субъядерностей разных </w:t>
      </w:r>
      <w:r w:rsidRPr="00F31D13">
        <w:rPr>
          <w:i/>
        </w:rPr>
        <w:lastRenderedPageBreak/>
        <w:t>видов организации материи в перспективу взрастания Нити Синтеза видами</w:t>
      </w:r>
      <w:r w:rsidR="004B1BD4" w:rsidRPr="00F31D13">
        <w:rPr>
          <w:i/>
        </w:rPr>
        <w:t>,</w:t>
      </w:r>
      <w:r w:rsidRPr="00F31D13">
        <w:rPr>
          <w:i/>
        </w:rPr>
        <w:t xml:space="preserve"> архетипами материи в каждом из нас и в синтезе нас. </w:t>
      </w:r>
    </w:p>
    <w:p w:rsidR="00DA24A8" w:rsidRPr="00F31D13" w:rsidRDefault="00053F63" w:rsidP="00053F63">
      <w:r w:rsidRPr="00F31D13">
        <w:rPr>
          <w:i/>
        </w:rPr>
        <w:t xml:space="preserve">И ещё более глубоко проникаясь Чашей </w:t>
      </w:r>
      <w:r w:rsidR="00DA24A8" w:rsidRPr="00F31D13">
        <w:rPr>
          <w:i/>
        </w:rPr>
        <w:t xml:space="preserve">с Чашей </w:t>
      </w:r>
      <w:r w:rsidRPr="00F31D13">
        <w:rPr>
          <w:i/>
        </w:rPr>
        <w:t>Изначально Вышестоящего Отца</w:t>
      </w:r>
      <w:r w:rsidR="00DA24A8" w:rsidRPr="00F31D13">
        <w:rPr>
          <w:i/>
        </w:rPr>
        <w:t xml:space="preserve"> –</w:t>
      </w:r>
      <w:r w:rsidRPr="00F31D13">
        <w:rPr>
          <w:i/>
        </w:rPr>
        <w:t xml:space="preserve"> Чашей Нити Синтеза каждого из нас, </w:t>
      </w:r>
      <w:r w:rsidR="00DA24A8" w:rsidRPr="00F31D13">
        <w:rPr>
          <w:i/>
        </w:rPr>
        <w:t xml:space="preserve">в </w:t>
      </w:r>
      <w:r w:rsidRPr="00F31D13">
        <w:rPr>
          <w:i/>
        </w:rPr>
        <w:t xml:space="preserve">насыщенности </w:t>
      </w:r>
      <w:r w:rsidR="00DA24A8" w:rsidRPr="00F31D13">
        <w:rPr>
          <w:i/>
        </w:rPr>
        <w:t>Огня</w:t>
      </w:r>
      <w:r w:rsidRPr="00F31D13">
        <w:rPr>
          <w:i/>
        </w:rPr>
        <w:t xml:space="preserve"> Истины</w:t>
      </w:r>
      <w:r w:rsidR="00DA24A8" w:rsidRPr="00F31D13">
        <w:rPr>
          <w:i/>
        </w:rPr>
        <w:t>,</w:t>
      </w:r>
      <w:r w:rsidRPr="00F31D13">
        <w:rPr>
          <w:i/>
        </w:rPr>
        <w:t xml:space="preserve"> проникаясь Синтезом Изначально Вышестоящего Отца</w:t>
      </w:r>
      <w:r w:rsidR="00DA24A8" w:rsidRPr="00F31D13">
        <w:rPr>
          <w:i/>
        </w:rPr>
        <w:t>, б</w:t>
      </w:r>
      <w:r w:rsidRPr="00F31D13">
        <w:rPr>
          <w:i/>
        </w:rPr>
        <w:t>лагодарим Изначально Вышестоящего Отца.</w:t>
      </w:r>
      <w:r w:rsidRPr="00F31D13">
        <w:t xml:space="preserve"> </w:t>
      </w:r>
      <w:r w:rsidRPr="00F31D13">
        <w:rPr>
          <w:i/>
        </w:rPr>
        <w:t>Возжигаясь</w:t>
      </w:r>
      <w:r w:rsidR="00DA24A8" w:rsidRPr="00F31D13">
        <w:rPr>
          <w:i/>
        </w:rPr>
        <w:t>,</w:t>
      </w:r>
      <w:r w:rsidRPr="00F31D13">
        <w:rPr>
          <w:i/>
        </w:rPr>
        <w:t xml:space="preserve"> синтезируемся с Хум Изначально Вышестоящего Отца</w:t>
      </w:r>
      <w:r w:rsidR="00DA24A8" w:rsidRPr="00F31D13">
        <w:rPr>
          <w:i/>
        </w:rPr>
        <w:t>,</w:t>
      </w:r>
      <w:r w:rsidRPr="00F31D13">
        <w:rPr>
          <w:i/>
        </w:rPr>
        <w:t xml:space="preserve"> стяжаем Синтез Изначально Вышестоящего Отца</w:t>
      </w:r>
      <w:r w:rsidR="00DA24A8" w:rsidRPr="00F31D13">
        <w:rPr>
          <w:i/>
        </w:rPr>
        <w:t>,</w:t>
      </w:r>
      <w:r w:rsidRPr="00F31D13">
        <w:rPr>
          <w:i/>
        </w:rPr>
        <w:t xml:space="preserve"> прося преобразить в синтезе стяженной Чаши, Тела </w:t>
      </w:r>
      <w:r w:rsidR="00DA24A8" w:rsidRPr="00F31D13">
        <w:rPr>
          <w:i/>
        </w:rPr>
        <w:t>Нити Синтеза. И</w:t>
      </w:r>
      <w:r w:rsidRPr="00F31D13">
        <w:rPr>
          <w:i/>
        </w:rPr>
        <w:t xml:space="preserve"> возжигаясь, проникаясь, преображаемся Синтезом Изначально Вышестоящего Отца. </w:t>
      </w:r>
    </w:p>
    <w:p w:rsidR="00DA24A8" w:rsidRPr="00F31D13" w:rsidRDefault="00053F63" w:rsidP="00053F63">
      <w:pPr>
        <w:rPr>
          <w:i/>
        </w:rPr>
      </w:pPr>
      <w:r w:rsidRPr="00F31D13">
        <w:rPr>
          <w:i/>
        </w:rPr>
        <w:t xml:space="preserve">Благодарим Изначально Вышестоящих Аватаров Синтеза Кут Хуми Фаинь. Возвращаемся на физику в физические тела в данном зале. И развертываясь </w:t>
      </w:r>
      <w:r w:rsidR="00DA24A8" w:rsidRPr="00F31D13">
        <w:rPr>
          <w:i/>
        </w:rPr>
        <w:t>т</w:t>
      </w:r>
      <w:r w:rsidRPr="00F31D13">
        <w:rPr>
          <w:i/>
        </w:rPr>
        <w:t xml:space="preserve">елом Нити Синтеза, возжигая и развёртывая Чашу Нити Синтеза синтезфизично собою. И вспыхивая в синтезе всего стяжённого, возожжённого и развёрнутого каждым из нас и синтезом нас, мы эманируем в Изначально Вышестоящий Дом Изначально Вышестоящего Отца, эманируем все стяжённое возожжённое в Изначально Вышестоящий Дом Изначально Вышестоящего Отца Ялта и эманируем все стяжённое и возожжённое в </w:t>
      </w:r>
      <w:r w:rsidR="00DA24A8" w:rsidRPr="00F31D13">
        <w:rPr>
          <w:i/>
        </w:rPr>
        <w:t xml:space="preserve">Изначально </w:t>
      </w:r>
      <w:r w:rsidRPr="00F31D13">
        <w:rPr>
          <w:i/>
        </w:rPr>
        <w:t xml:space="preserve">Вышестоящий Дом Изначально Вышестоящего Отца каждого из нас. </w:t>
      </w:r>
    </w:p>
    <w:p w:rsidR="00053F63" w:rsidRPr="00F31D13" w:rsidRDefault="00053F63" w:rsidP="00053F63">
      <w:pPr>
        <w:rPr>
          <w:i/>
        </w:rPr>
      </w:pPr>
      <w:r w:rsidRPr="00F31D13">
        <w:rPr>
          <w:i/>
        </w:rPr>
        <w:t>И выходим из практики. Аминь.</w:t>
      </w:r>
    </w:p>
    <w:p w:rsidR="00053F63" w:rsidRPr="00F31D13" w:rsidRDefault="00053F63" w:rsidP="00DA24A8">
      <w:pPr>
        <w:spacing w:before="240"/>
        <w:jc w:val="right"/>
      </w:pPr>
      <w:r w:rsidRPr="00F31D13">
        <w:t xml:space="preserve">Набор практики Аватар ИВДИВО-Мг Нации Культуры </w:t>
      </w:r>
      <w:r w:rsidR="00D573BC" w:rsidRPr="00F31D13">
        <w:t>Изначально Вышестоящего Отца</w:t>
      </w:r>
      <w:r w:rsidRPr="00F31D13">
        <w:t xml:space="preserve"> 4194213 И-Ц Ялта Новожилова Галина</w:t>
      </w:r>
    </w:p>
    <w:p w:rsidR="00626FCA" w:rsidRPr="00F31D13" w:rsidRDefault="00253AFA" w:rsidP="00253AFA">
      <w:pPr>
        <w:tabs>
          <w:tab w:val="left" w:pos="7815"/>
        </w:tabs>
      </w:pPr>
      <w:r w:rsidRPr="00F31D13">
        <w:tab/>
      </w:r>
    </w:p>
    <w:p w:rsidR="00307B9A" w:rsidRPr="00F31D13" w:rsidRDefault="00E85338" w:rsidP="00E85338">
      <w:pPr>
        <w:pStyle w:val="aa"/>
        <w:tabs>
          <w:tab w:val="left" w:pos="426"/>
        </w:tabs>
        <w:jc w:val="right"/>
        <w:rPr>
          <w:i/>
          <w:sz w:val="27"/>
          <w:szCs w:val="27"/>
        </w:rPr>
      </w:pPr>
      <w:r w:rsidRPr="00F31D13">
        <w:rPr>
          <w:sz w:val="27"/>
          <w:szCs w:val="27"/>
        </w:rPr>
        <w:t xml:space="preserve">1 день 2 часть. Время </w:t>
      </w:r>
      <w:r w:rsidR="00B86881" w:rsidRPr="00F31D13">
        <w:rPr>
          <w:i/>
          <w:sz w:val="27"/>
          <w:szCs w:val="27"/>
        </w:rPr>
        <w:t>1:1</w:t>
      </w:r>
      <w:r w:rsidR="00983A40" w:rsidRPr="00F31D13">
        <w:rPr>
          <w:i/>
          <w:sz w:val="27"/>
          <w:szCs w:val="27"/>
        </w:rPr>
        <w:t>6:50-1</w:t>
      </w:r>
      <w:r w:rsidR="00B86881" w:rsidRPr="00F31D13">
        <w:rPr>
          <w:i/>
          <w:sz w:val="27"/>
          <w:szCs w:val="27"/>
        </w:rPr>
        <w:t>:4</w:t>
      </w:r>
      <w:r w:rsidR="00983A40" w:rsidRPr="00F31D13">
        <w:rPr>
          <w:i/>
          <w:sz w:val="27"/>
          <w:szCs w:val="27"/>
        </w:rPr>
        <w:t>8:10</w:t>
      </w:r>
    </w:p>
    <w:p w:rsidR="00E50367" w:rsidRPr="00F31D13" w:rsidRDefault="00E85338" w:rsidP="00E50367">
      <w:pPr>
        <w:pStyle w:val="1"/>
      </w:pPr>
      <w:r w:rsidRPr="00F31D13">
        <w:t xml:space="preserve">Практика 3. </w:t>
      </w:r>
      <w:r w:rsidR="00E50367" w:rsidRPr="00F31D13">
        <w:t>Преображение</w:t>
      </w:r>
      <w:r w:rsidR="00253AFA" w:rsidRPr="00F31D13">
        <w:t xml:space="preserve"> </w:t>
      </w:r>
      <w:r w:rsidR="00E50367" w:rsidRPr="00F31D13">
        <w:t>глубины ядер клеток физического тела на другие ядерные, субъядерные выражения и состояния.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И мы возжигаемся синтезфизично</w:t>
      </w:r>
      <w:r w:rsidR="00B86881" w:rsidRPr="00F31D13">
        <w:rPr>
          <w:i/>
        </w:rPr>
        <w:t xml:space="preserve">, </w:t>
      </w:r>
      <w:r w:rsidRPr="00F31D13">
        <w:rPr>
          <w:i/>
        </w:rPr>
        <w:t>сонастраиваемся сейчас с Изначально Вышестоящими Аватарами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Синтеза Кут Хуми и Фаинь, возжигаемся здесь всем стяженным, возожженным, развернутым Синтезом и Огнем, возжигая и развертывая Нить Синтеза в Синтезе 128 ядер Синтеза в позвоночнике каждого из нас. 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Синтезируемся с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Вышестоящими Аватарами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Кут Хуми и Фаинь, возжигаемся их Огнем и Синтезом</w:t>
      </w:r>
      <w:r w:rsidR="00652A1E" w:rsidRPr="00F31D13">
        <w:rPr>
          <w:i/>
        </w:rPr>
        <w:t>. И</w:t>
      </w:r>
      <w:r w:rsidRPr="00F31D13">
        <w:rPr>
          <w:i/>
        </w:rPr>
        <w:t xml:space="preserve"> переходим в зал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Дома Изначально Вышестоящего Отца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на 65472-ю </w:t>
      </w:r>
      <w:r w:rsidR="00652A1E" w:rsidRPr="00F31D13">
        <w:rPr>
          <w:i/>
        </w:rPr>
        <w:t xml:space="preserve">высокую цельность </w:t>
      </w:r>
      <w:r w:rsidRPr="00F31D13">
        <w:rPr>
          <w:i/>
        </w:rPr>
        <w:t>Изначально Вышестоящей Метагалактики.</w:t>
      </w:r>
      <w:r w:rsidR="00253AFA" w:rsidRPr="00F31D13">
        <w:t xml:space="preserve"> </w:t>
      </w:r>
      <w:r w:rsidRPr="00F31D13">
        <w:rPr>
          <w:i/>
        </w:rPr>
        <w:t>Развертываемся в зале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Дома Изначально Вышестоящего Отца, продолжая возжигаться Нитью Синтеза, синтезируясь с Нитью Синтеза Аватаров Синтеза Кут Хуми и Фаинь</w:t>
      </w:r>
      <w:r w:rsidR="00652A1E" w:rsidRPr="00F31D13">
        <w:rPr>
          <w:i/>
        </w:rPr>
        <w:t xml:space="preserve">. Прям </w:t>
      </w:r>
      <w:r w:rsidRPr="00F31D13">
        <w:rPr>
          <w:i/>
        </w:rPr>
        <w:t>вытягива</w:t>
      </w:r>
      <w:r w:rsidR="00652A1E" w:rsidRPr="00F31D13">
        <w:rPr>
          <w:i/>
        </w:rPr>
        <w:t>емся</w:t>
      </w:r>
      <w:r w:rsidRPr="00F31D13">
        <w:rPr>
          <w:i/>
        </w:rPr>
        <w:t xml:space="preserve"> Нитью Синтеза каждого из нас в Нить Синтеза Аватаров Синтеза Кут Хуми</w:t>
      </w:r>
      <w:r w:rsidR="00253AFA" w:rsidRPr="00F31D13">
        <w:rPr>
          <w:i/>
        </w:rPr>
        <w:t xml:space="preserve"> </w:t>
      </w:r>
      <w:r w:rsidRPr="00F31D13">
        <w:rPr>
          <w:i/>
        </w:rPr>
        <w:t>Фаинь, переходя в зал Изначально Вышестоящего Дома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Отца, становясь в зале пред Аватарами Синтеза Кут Хуми</w:t>
      </w:r>
      <w:r w:rsidR="00253AFA" w:rsidRPr="00F31D13">
        <w:rPr>
          <w:i/>
        </w:rPr>
        <w:t xml:space="preserve"> </w:t>
      </w:r>
      <w:r w:rsidR="00652A1E" w:rsidRPr="00F31D13">
        <w:rPr>
          <w:i/>
        </w:rPr>
        <w:t xml:space="preserve">и </w:t>
      </w:r>
      <w:r w:rsidRPr="00F31D13">
        <w:rPr>
          <w:i/>
        </w:rPr>
        <w:t>Фаинь</w:t>
      </w:r>
      <w:r w:rsidR="00652A1E" w:rsidRPr="00F31D13">
        <w:rPr>
          <w:i/>
        </w:rPr>
        <w:t>, и</w:t>
      </w:r>
      <w:r w:rsidRPr="00F31D13">
        <w:rPr>
          <w:i/>
        </w:rPr>
        <w:t>постасно телесно оформляясь пред Аватарами Синтеза Кут Хуми</w:t>
      </w:r>
      <w:r w:rsidR="00253AFA" w:rsidRPr="00F31D13">
        <w:rPr>
          <w:i/>
        </w:rPr>
        <w:t xml:space="preserve"> </w:t>
      </w:r>
      <w:r w:rsidRPr="00F31D13">
        <w:rPr>
          <w:i/>
        </w:rPr>
        <w:t>Фаинь, прося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Кут Хуми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Фаинь адаптировать Ипостасное тело ипостасным явлением и выражением Аватаров Синтеза Кут </w:t>
      </w:r>
      <w:r w:rsidR="00253AFA" w:rsidRPr="00F31D13">
        <w:rPr>
          <w:i/>
        </w:rPr>
        <w:t>Хуми Фаинь</w:t>
      </w:r>
      <w:r w:rsidRPr="00F31D13">
        <w:rPr>
          <w:i/>
        </w:rPr>
        <w:t xml:space="preserve"> 28-м Синтезом Изначально Вышестоящего Отца в</w:t>
      </w:r>
      <w:r w:rsidR="00253AFA" w:rsidRPr="00F31D13">
        <w:rPr>
          <w:i/>
        </w:rPr>
        <w:t xml:space="preserve"> </w:t>
      </w:r>
      <w:r w:rsidRPr="00F31D13">
        <w:rPr>
          <w:i/>
        </w:rPr>
        <w:t>каждом из нас в синтезе нас.</w:t>
      </w:r>
    </w:p>
    <w:p w:rsidR="00652A1E" w:rsidRPr="00F31D13" w:rsidRDefault="00E50367" w:rsidP="00E50367">
      <w:r w:rsidRPr="00F31D13">
        <w:rPr>
          <w:i/>
        </w:rPr>
        <w:t xml:space="preserve">Синтезируемся с Изначально Вышестоящими Аватарами Синтеза Кут </w:t>
      </w:r>
      <w:r w:rsidR="00253AFA" w:rsidRPr="00F31D13">
        <w:rPr>
          <w:i/>
        </w:rPr>
        <w:t>Хуми Фаинь</w:t>
      </w:r>
      <w:r w:rsidRPr="00F31D13">
        <w:rPr>
          <w:i/>
        </w:rPr>
        <w:t>, возжигаясь 28 Синтезом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Отца,</w:t>
      </w:r>
      <w:r w:rsidRPr="00F31D13">
        <w:t xml:space="preserve"> </w:t>
      </w:r>
      <w:r w:rsidRPr="00F31D13">
        <w:rPr>
          <w:i/>
        </w:rPr>
        <w:t>возжигая и развертывая этот Синтез и Огонь в Нить Синтеза</w:t>
      </w:r>
      <w:r w:rsidR="00253AFA" w:rsidRPr="00F31D13">
        <w:rPr>
          <w:i/>
        </w:rPr>
        <w:t xml:space="preserve"> </w:t>
      </w:r>
      <w:r w:rsidR="00652A1E" w:rsidRPr="00F31D13">
        <w:rPr>
          <w:i/>
        </w:rPr>
        <w:t>128</w:t>
      </w:r>
      <w:r w:rsidRPr="00F31D13">
        <w:rPr>
          <w:i/>
        </w:rPr>
        <w:t xml:space="preserve"> Ядер Синтеза</w:t>
      </w:r>
      <w:r w:rsidR="00652A1E" w:rsidRPr="00F31D13">
        <w:rPr>
          <w:i/>
        </w:rPr>
        <w:t xml:space="preserve"> –</w:t>
      </w:r>
      <w:r w:rsidRPr="00F31D13">
        <w:rPr>
          <w:i/>
        </w:rPr>
        <w:t xml:space="preserve"> в Синтезе стяженных</w:t>
      </w:r>
      <w:r w:rsidR="00652A1E" w:rsidRPr="00F31D13">
        <w:rPr>
          <w:i/>
        </w:rPr>
        <w:t>,</w:t>
      </w:r>
      <w:r w:rsidRPr="00F31D13">
        <w:rPr>
          <w:i/>
        </w:rPr>
        <w:t xml:space="preserve"> возожженных</w:t>
      </w:r>
      <w:r w:rsidR="00652A1E" w:rsidRPr="00F31D13">
        <w:rPr>
          <w:i/>
        </w:rPr>
        <w:t>,</w:t>
      </w:r>
      <w:r w:rsidR="00253AFA" w:rsidRPr="00F31D13">
        <w:rPr>
          <w:i/>
        </w:rPr>
        <w:t xml:space="preserve"> </w:t>
      </w:r>
      <w:r w:rsidRPr="00F31D13">
        <w:rPr>
          <w:i/>
        </w:rPr>
        <w:t>осуществленных каждым из нас, по количеству пройденных Синтезов, разгораясь.</w:t>
      </w:r>
      <w:r w:rsidR="00253AFA" w:rsidRPr="00F31D13">
        <w:t xml:space="preserve"> 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И мы синтезируемся по количеству активированных ядер Синтеза, по количеству пройденных Синтезов в Нити Синтеза каждого из нас с Нитью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Изначально Вышестоящих Аватаров Синтеза Кут </w:t>
      </w:r>
      <w:r w:rsidR="00253AFA" w:rsidRPr="00F31D13">
        <w:rPr>
          <w:i/>
        </w:rPr>
        <w:t>Хуми Фаинь</w:t>
      </w:r>
      <w:r w:rsidR="00652A1E" w:rsidRPr="00F31D13">
        <w:rPr>
          <w:i/>
        </w:rPr>
        <w:t>.</w:t>
      </w:r>
      <w:r w:rsidR="00652A1E" w:rsidRPr="00F31D13">
        <w:t xml:space="preserve"> </w:t>
      </w:r>
      <w:r w:rsidR="00652A1E" w:rsidRPr="00F31D13">
        <w:rPr>
          <w:i/>
        </w:rPr>
        <w:t>И</w:t>
      </w:r>
      <w:r w:rsidRPr="00F31D13">
        <w:rPr>
          <w:i/>
        </w:rPr>
        <w:t xml:space="preserve"> возжигаемся Синтезом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Отца, прося преобразить каждого из нас вхождением в магнит ядер Синтеза в Нити Синтеза в позвоночнике Ипостасного тела</w:t>
      </w:r>
      <w:r w:rsidR="0084440C" w:rsidRPr="00F31D13">
        <w:rPr>
          <w:i/>
        </w:rPr>
        <w:t xml:space="preserve"> –</w:t>
      </w:r>
      <w:r w:rsidRPr="00F31D13">
        <w:rPr>
          <w:i/>
        </w:rPr>
        <w:t xml:space="preserve"> на магнитность явления, </w:t>
      </w:r>
      <w:r w:rsidR="0084440C" w:rsidRPr="00F31D13">
        <w:rPr>
          <w:i/>
        </w:rPr>
        <w:t xml:space="preserve">и </w:t>
      </w:r>
      <w:r w:rsidRPr="00F31D13">
        <w:rPr>
          <w:i/>
        </w:rPr>
        <w:t>выражения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Огня и Синтеза Ядрами Синтеза Аватаров Синтеза Кут </w:t>
      </w:r>
      <w:r w:rsidR="00253AFA" w:rsidRPr="00F31D13">
        <w:rPr>
          <w:i/>
        </w:rPr>
        <w:t>Хуми Фаинь</w:t>
      </w:r>
      <w:r w:rsidRPr="00F31D13">
        <w:rPr>
          <w:i/>
        </w:rPr>
        <w:t xml:space="preserve">. 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В каждом ядре есть Синтез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Изначально Вышестоящего Отца. Подобное притягивает подобное. И по принципу «подобное притягивает подобное», утверждаем, что </w:t>
      </w:r>
      <w:r w:rsidRPr="00F31D13">
        <w:rPr>
          <w:i/>
        </w:rPr>
        <w:lastRenderedPageBreak/>
        <w:t xml:space="preserve">каждое ядро Синтеза в Нити Синтеза намагничивается от Аватаров Синтеза Кут Хуми и Фаинь Синтез Синтезом. 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И мы синтезируемся своей Нитью Синтеза с Нитью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Изначально Вышестоящих Аватаров Синтеза Кут </w:t>
      </w:r>
      <w:r w:rsidR="00253AFA" w:rsidRPr="00F31D13">
        <w:rPr>
          <w:i/>
        </w:rPr>
        <w:t>Хуми Фаинь</w:t>
      </w:r>
      <w:r w:rsidRPr="00F31D13">
        <w:rPr>
          <w:i/>
        </w:rPr>
        <w:t>,</w:t>
      </w:r>
      <w:r w:rsidR="00253AFA" w:rsidRPr="00F31D13">
        <w:t xml:space="preserve"> </w:t>
      </w:r>
      <w:r w:rsidRPr="00F31D13">
        <w:rPr>
          <w:i/>
        </w:rPr>
        <w:t xml:space="preserve">проникаясь и входя в магнитность Синтеза </w:t>
      </w:r>
      <w:r w:rsidR="0084440C" w:rsidRPr="00F31D13">
        <w:rPr>
          <w:i/>
        </w:rPr>
        <w:t xml:space="preserve">Синтезов </w:t>
      </w:r>
      <w:r w:rsidRPr="00F31D13">
        <w:rPr>
          <w:i/>
        </w:rPr>
        <w:t>Аватара Синтеза на магнитность явления и выражения Нити Синтеза Аватарессы Синтеза Фаинь</w:t>
      </w:r>
      <w:r w:rsidR="0084440C" w:rsidRPr="00F31D13">
        <w:rPr>
          <w:i/>
        </w:rPr>
        <w:t>.</w:t>
      </w:r>
      <w:r w:rsidR="0084440C" w:rsidRPr="00F31D13">
        <w:t xml:space="preserve"> </w:t>
      </w:r>
      <w:r w:rsidR="0084440C" w:rsidRPr="00F31D13">
        <w:rPr>
          <w:i/>
        </w:rPr>
        <w:t>И</w:t>
      </w:r>
      <w:r w:rsidRPr="00F31D13">
        <w:rPr>
          <w:i/>
        </w:rPr>
        <w:t xml:space="preserve"> стяжаем у Изначально Вышестоящей Аватарессы Синтеза Фаинь соответствующее количество Синтеза по количеству осуществленных Ядер Синтеза </w:t>
      </w:r>
      <w:r w:rsidR="00BE71E9" w:rsidRPr="00F31D13">
        <w:rPr>
          <w:i/>
        </w:rPr>
        <w:t>в каждом из нас. И</w:t>
      </w:r>
      <w:r w:rsidRPr="00F31D13">
        <w:rPr>
          <w:i/>
        </w:rPr>
        <w:t xml:space="preserve"> вспыхиваем в Нити Синтеза каждого из нас Огнем и Синтезом Кут Хуми, Огнем и Синтезом Фаинь, возжигаясь магнитом Синтез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</w:t>
      </w:r>
      <w:r w:rsidR="00253AFA" w:rsidRPr="00F31D13">
        <w:rPr>
          <w:i/>
        </w:rPr>
        <w:t xml:space="preserve"> </w:t>
      </w:r>
      <w:r w:rsidRPr="00F31D13">
        <w:rPr>
          <w:i/>
        </w:rPr>
        <w:t>в магнитной цельной явленности Синтез Синтеза</w:t>
      </w:r>
      <w:r w:rsidRPr="00F31D13">
        <w:t xml:space="preserve"> </w:t>
      </w:r>
      <w:r w:rsidR="00BE71E9" w:rsidRPr="00F31D13">
        <w:rPr>
          <w:i/>
        </w:rPr>
        <w:t xml:space="preserve">Нитью </w:t>
      </w:r>
      <w:r w:rsidRPr="00F31D13">
        <w:rPr>
          <w:i/>
        </w:rPr>
        <w:t>Синтеза каждого из нас</w:t>
      </w:r>
      <w:r w:rsidR="00BE71E9" w:rsidRPr="00F31D13">
        <w:rPr>
          <w:i/>
        </w:rPr>
        <w:t>. И</w:t>
      </w:r>
      <w:r w:rsidRPr="00F31D13">
        <w:rPr>
          <w:i/>
        </w:rPr>
        <w:t xml:space="preserve"> начинаем развертывать по Нити Синтеза в позвоночнике и в вышестоящем </w:t>
      </w:r>
      <w:r w:rsidR="00BE71E9" w:rsidRPr="00F31D13">
        <w:rPr>
          <w:i/>
        </w:rPr>
        <w:t xml:space="preserve">Ипостасном </w:t>
      </w:r>
      <w:r w:rsidRPr="00F31D13">
        <w:rPr>
          <w:i/>
        </w:rPr>
        <w:t>теле и одновременно физически раскаляясь и накаляя, доводя до накала Синтеза Синтез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</w:t>
      </w:r>
      <w:r w:rsidR="00BE71E9" w:rsidRPr="00F31D13">
        <w:rPr>
          <w:i/>
        </w:rPr>
        <w:t xml:space="preserve"> –</w:t>
      </w:r>
      <w:r w:rsidRPr="00F31D13">
        <w:rPr>
          <w:i/>
        </w:rPr>
        <w:t xml:space="preserve"> Нить Синтеза.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Вспыхивают вначале самые активные ядра Синтеза, старайтесь активировать менее активные, пассивные ядра Синтеза и старайтесь сактивировать максимальное количество.</w:t>
      </w:r>
      <w:r w:rsidRPr="00F31D13">
        <w:t xml:space="preserve"> </w:t>
      </w:r>
      <w:r w:rsidRPr="00F31D13">
        <w:rPr>
          <w:i/>
        </w:rPr>
        <w:t xml:space="preserve">И вспыхивая, углубляя накал Огня </w:t>
      </w:r>
      <w:r w:rsidR="00BE71E9" w:rsidRPr="00F31D13">
        <w:rPr>
          <w:i/>
        </w:rPr>
        <w:t xml:space="preserve">и </w:t>
      </w:r>
      <w:r w:rsidRPr="00F31D13">
        <w:rPr>
          <w:i/>
        </w:rPr>
        <w:t xml:space="preserve">Синтеза Аватаров Синтеза Кут Хуми и Фаинь, всем вышестоящим </w:t>
      </w:r>
      <w:r w:rsidR="00253AFA" w:rsidRPr="00F31D13">
        <w:rPr>
          <w:i/>
        </w:rPr>
        <w:t>Ипостасным</w:t>
      </w:r>
      <w:r w:rsidRPr="00F31D13">
        <w:rPr>
          <w:i/>
        </w:rPr>
        <w:t xml:space="preserve"> телом и каждой частью одновременно и тем телом</w:t>
      </w:r>
      <w:r w:rsidR="00BE71E9" w:rsidRPr="00F31D13">
        <w:rPr>
          <w:i/>
        </w:rPr>
        <w:t>,</w:t>
      </w:r>
      <w:r w:rsidRPr="00F31D13">
        <w:rPr>
          <w:i/>
        </w:rPr>
        <w:t xml:space="preserve"> и физически, продолжаем заполняться, заливать все тело, все части Синтезом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Отца.</w:t>
      </w:r>
      <w:r w:rsidR="00BE71E9" w:rsidRPr="00F31D13">
        <w:rPr>
          <w:i/>
        </w:rPr>
        <w:t xml:space="preserve"> Заполняем части на ту ёмкость Огня и Синтеза, которую они у вас имеют, п</w:t>
      </w:r>
      <w:r w:rsidRPr="00F31D13">
        <w:rPr>
          <w:i/>
        </w:rPr>
        <w:t xml:space="preserve">родолжая накал в Нити Синтеза, в позвоночнике </w:t>
      </w:r>
      <w:r w:rsidR="00BE71E9" w:rsidRPr="00F31D13">
        <w:rPr>
          <w:i/>
        </w:rPr>
        <w:t xml:space="preserve">вышестоящего </w:t>
      </w:r>
      <w:r w:rsidRPr="00F31D13">
        <w:rPr>
          <w:i/>
        </w:rPr>
        <w:t xml:space="preserve">Ипостасного тела и одновременно продолжая это развёртывать в физическом явлении и выражении в позвоночнике </w:t>
      </w:r>
      <w:r w:rsidR="00BE71E9" w:rsidRPr="00F31D13">
        <w:rPr>
          <w:i/>
        </w:rPr>
        <w:t xml:space="preserve">Физического </w:t>
      </w:r>
      <w:r w:rsidRPr="00F31D13">
        <w:rPr>
          <w:i/>
        </w:rPr>
        <w:t>тела.</w:t>
      </w:r>
      <w:r w:rsidRPr="00F31D13">
        <w:t xml:space="preserve"> </w:t>
      </w:r>
      <w:r w:rsidR="00BE71E9" w:rsidRPr="00F31D13">
        <w:rPr>
          <w:i/>
        </w:rPr>
        <w:t>И м</w:t>
      </w:r>
      <w:r w:rsidRPr="00F31D13">
        <w:rPr>
          <w:i/>
        </w:rPr>
        <w:t>ы вспыхиваем Нитью Синтеза в позвоночнике каждого из нас</w:t>
      </w:r>
      <w:r w:rsidR="00BE71E9" w:rsidRPr="00F31D13">
        <w:rPr>
          <w:i/>
        </w:rPr>
        <w:t xml:space="preserve"> –</w:t>
      </w:r>
      <w:r w:rsidRPr="00F31D13">
        <w:rPr>
          <w:i/>
        </w:rPr>
        <w:t xml:space="preserve"> магнитностью Нити Синтеза Кут </w:t>
      </w:r>
      <w:r w:rsidR="00253AFA" w:rsidRPr="00F31D13">
        <w:rPr>
          <w:i/>
        </w:rPr>
        <w:t xml:space="preserve">Хуми </w:t>
      </w:r>
      <w:r w:rsidR="00BE71E9" w:rsidRPr="00F31D13">
        <w:rPr>
          <w:i/>
        </w:rPr>
        <w:t xml:space="preserve">и </w:t>
      </w:r>
      <w:r w:rsidR="00253AFA" w:rsidRPr="00F31D13">
        <w:rPr>
          <w:i/>
        </w:rPr>
        <w:t>Фаинь</w:t>
      </w:r>
      <w:r w:rsidRPr="00F31D13">
        <w:rPr>
          <w:i/>
        </w:rPr>
        <w:t>.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Мы говорили с вами о восьм</w:t>
      </w:r>
      <w:r w:rsidR="00253AFA" w:rsidRPr="00F31D13">
        <w:rPr>
          <w:i/>
        </w:rPr>
        <w:t>е</w:t>
      </w:r>
      <w:r w:rsidRPr="00F31D13">
        <w:rPr>
          <w:i/>
        </w:rPr>
        <w:t xml:space="preserve">ричном ключе. Синтез переходит в Огонь, Огонь переходит в Волю, Воля переходит в Дух, Дух переходит в Мудрость. Мудрость переходит в Свет, Свет переходит в Любовь, Любовь переходит в Энергию, Пассионарность, </w:t>
      </w:r>
      <w:r w:rsidR="00BE71E9" w:rsidRPr="00F31D13">
        <w:rPr>
          <w:i/>
        </w:rPr>
        <w:t>и</w:t>
      </w:r>
      <w:r w:rsidRPr="00F31D13">
        <w:rPr>
          <w:i/>
        </w:rPr>
        <w:t xml:space="preserve">збыточность каждой части, каждой системы, каждого аппарата в активации </w:t>
      </w:r>
      <w:r w:rsidR="00BE71E9" w:rsidRPr="00F31D13">
        <w:rPr>
          <w:i/>
        </w:rPr>
        <w:t>ч</w:t>
      </w:r>
      <w:r w:rsidRPr="00F31D13">
        <w:rPr>
          <w:i/>
        </w:rPr>
        <w:t>астностей, минимально 16-ти, доводя до 32-х, 64-х частностей каждой частью в накале Огня и Синтеза ядром Синтез Синтеза в Нити Синтеза ядер Синтеза</w:t>
      </w:r>
      <w:r w:rsidR="00BE71E9" w:rsidRPr="00F31D13">
        <w:rPr>
          <w:i/>
        </w:rPr>
        <w:t>,</w:t>
      </w:r>
      <w:r w:rsidRPr="00F31D13">
        <w:rPr>
          <w:i/>
        </w:rPr>
        <w:t xml:space="preserve"> в магнитности явления и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выражения Нити Синтеза Аватаров Синтеза Кут </w:t>
      </w:r>
      <w:r w:rsidR="00253AFA" w:rsidRPr="00F31D13">
        <w:rPr>
          <w:i/>
        </w:rPr>
        <w:t>Хуми Фаинь</w:t>
      </w:r>
      <w:r w:rsidRPr="00F31D13">
        <w:rPr>
          <w:i/>
        </w:rPr>
        <w:t xml:space="preserve"> </w:t>
      </w:r>
      <w:r w:rsidR="00BE71E9" w:rsidRPr="00F31D13">
        <w:rPr>
          <w:i/>
        </w:rPr>
        <w:t xml:space="preserve">– </w:t>
      </w:r>
      <w:r w:rsidRPr="00F31D13">
        <w:rPr>
          <w:i/>
        </w:rPr>
        <w:t>128-ричного накала Огня и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Синтеза каждым из нас и </w:t>
      </w:r>
      <w:r w:rsidR="00BE71E9" w:rsidRPr="00F31D13">
        <w:rPr>
          <w:i/>
        </w:rPr>
        <w:t>с</w:t>
      </w:r>
      <w:r w:rsidRPr="00F31D13">
        <w:rPr>
          <w:i/>
        </w:rPr>
        <w:t>интезом нас.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 xml:space="preserve">И мы переносим физичность в вышестоящее Ипостасное тело, уплотняясь в зале пред Аватарами Синтеза Кут </w:t>
      </w:r>
      <w:r w:rsidR="00253AFA" w:rsidRPr="00F31D13">
        <w:rPr>
          <w:i/>
        </w:rPr>
        <w:t>Хуми Фаинь</w:t>
      </w:r>
      <w:r w:rsidR="00BE71E9" w:rsidRPr="00F31D13">
        <w:rPr>
          <w:i/>
        </w:rPr>
        <w:t>. И</w:t>
      </w:r>
      <w:r w:rsidRPr="00F31D13">
        <w:rPr>
          <w:i/>
        </w:rPr>
        <w:t xml:space="preserve"> просим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Кут </w:t>
      </w:r>
      <w:r w:rsidR="00253AFA" w:rsidRPr="00F31D13">
        <w:rPr>
          <w:i/>
        </w:rPr>
        <w:t>Хуми Фаинь</w:t>
      </w:r>
      <w:r w:rsidRPr="00F31D13">
        <w:rPr>
          <w:i/>
        </w:rPr>
        <w:t xml:space="preserve"> повысить процент физичности в </w:t>
      </w:r>
      <w:r w:rsidR="00BE71E9" w:rsidRPr="00F31D13">
        <w:rPr>
          <w:i/>
        </w:rPr>
        <w:t xml:space="preserve">вышестоящем </w:t>
      </w:r>
      <w:r w:rsidRPr="00F31D13">
        <w:rPr>
          <w:i/>
        </w:rPr>
        <w:t>Ипостасном теле.</w:t>
      </w:r>
      <w:r w:rsidR="00253AFA" w:rsidRPr="00F31D13">
        <w:rPr>
          <w:i/>
        </w:rPr>
        <w:t xml:space="preserve"> </w:t>
      </w:r>
      <w:r w:rsidRPr="00F31D13">
        <w:rPr>
          <w:i/>
        </w:rPr>
        <w:t>Знаете</w:t>
      </w:r>
      <w:r w:rsidR="00BE71E9" w:rsidRPr="00F31D13">
        <w:rPr>
          <w:i/>
        </w:rPr>
        <w:t>,</w:t>
      </w:r>
      <w:r w:rsidRPr="00F31D13">
        <w:rPr>
          <w:i/>
        </w:rPr>
        <w:t xml:space="preserve"> как придать вес вашему </w:t>
      </w:r>
      <w:r w:rsidR="00BE71E9" w:rsidRPr="00F31D13">
        <w:rPr>
          <w:i/>
        </w:rPr>
        <w:t xml:space="preserve">Ипостасному </w:t>
      </w:r>
      <w:r w:rsidRPr="00F31D13">
        <w:rPr>
          <w:i/>
        </w:rPr>
        <w:t xml:space="preserve">телу. На эту плотность вышестоящее </w:t>
      </w:r>
      <w:r w:rsidR="00BE71E9" w:rsidRPr="00F31D13">
        <w:rPr>
          <w:i/>
        </w:rPr>
        <w:t xml:space="preserve">Ипостасное </w:t>
      </w:r>
      <w:r w:rsidRPr="00F31D13">
        <w:rPr>
          <w:i/>
        </w:rPr>
        <w:t>тело может вместить большее количество Огня и Синтеза</w:t>
      </w:r>
      <w:r w:rsidR="00BE71E9" w:rsidRPr="00F31D13">
        <w:rPr>
          <w:i/>
        </w:rPr>
        <w:t>,</w:t>
      </w:r>
      <w:r w:rsidR="00253AFA" w:rsidRPr="00F31D13">
        <w:rPr>
          <w:i/>
        </w:rPr>
        <w:t xml:space="preserve"> </w:t>
      </w:r>
      <w:r w:rsidRPr="00F31D13">
        <w:rPr>
          <w:i/>
        </w:rPr>
        <w:t>большую плотность Огня и Синтеза этим действием, воспринимая при этом состояние Ипостасного тела, положение Ипостасного тела, позу Ипостасного тела. Радуется, печалится, корчится, удивляется</w:t>
      </w:r>
      <w:r w:rsidR="00B55C5C" w:rsidRPr="00F31D13">
        <w:rPr>
          <w:i/>
        </w:rPr>
        <w:t>?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И возжигаясь Ипостасностью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Вышестоящим Аватарам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Кут </w:t>
      </w:r>
      <w:r w:rsidR="00253AFA" w:rsidRPr="00F31D13">
        <w:rPr>
          <w:i/>
        </w:rPr>
        <w:t>Хуми Фаинь</w:t>
      </w:r>
      <w:r w:rsidRPr="00F31D13">
        <w:rPr>
          <w:i/>
        </w:rPr>
        <w:t>, проникаясь</w:t>
      </w:r>
      <w:r w:rsidR="009B44C9" w:rsidRPr="00F31D13">
        <w:rPr>
          <w:i/>
        </w:rPr>
        <w:t>,</w:t>
      </w:r>
      <w:r w:rsidRPr="00F31D13">
        <w:rPr>
          <w:i/>
        </w:rPr>
        <w:t xml:space="preserve"> вспыхива</w:t>
      </w:r>
      <w:r w:rsidR="009B44C9" w:rsidRPr="00F31D13">
        <w:rPr>
          <w:i/>
        </w:rPr>
        <w:t>ем</w:t>
      </w:r>
      <w:r w:rsidRPr="00F31D13">
        <w:rPr>
          <w:i/>
        </w:rPr>
        <w:t xml:space="preserve"> Я Есмь Кут Хуми и Фаинь</w:t>
      </w:r>
      <w:r w:rsidR="009B44C9" w:rsidRPr="00F31D13">
        <w:rPr>
          <w:i/>
        </w:rPr>
        <w:t>, п</w:t>
      </w:r>
      <w:r w:rsidRPr="00F31D13">
        <w:rPr>
          <w:i/>
        </w:rPr>
        <w:t xml:space="preserve">огружаясь в </w:t>
      </w:r>
      <w:r w:rsidR="00B55C5C" w:rsidRPr="00F31D13">
        <w:rPr>
          <w:i/>
        </w:rPr>
        <w:t xml:space="preserve">Мы Есмь </w:t>
      </w:r>
      <w:r w:rsidRPr="00F31D13">
        <w:rPr>
          <w:i/>
        </w:rPr>
        <w:t xml:space="preserve">Аватаров Синтеза Кут </w:t>
      </w:r>
      <w:r w:rsidR="00253AFA" w:rsidRPr="00F31D13">
        <w:rPr>
          <w:i/>
        </w:rPr>
        <w:t>Хуми Фаинь</w:t>
      </w:r>
      <w:r w:rsidRPr="00F31D13">
        <w:rPr>
          <w:i/>
        </w:rPr>
        <w:t>, стяжая Огонь Ипостасности</w:t>
      </w:r>
      <w:r w:rsidR="00B55C5C" w:rsidRPr="00F31D13">
        <w:rPr>
          <w:i/>
        </w:rPr>
        <w:t>. И</w:t>
      </w:r>
      <w:r w:rsidRPr="00F31D13">
        <w:rPr>
          <w:i/>
        </w:rPr>
        <w:t xml:space="preserve"> впитываем одновременно и в </w:t>
      </w:r>
      <w:r w:rsidR="00B55C5C" w:rsidRPr="00F31D13">
        <w:rPr>
          <w:i/>
        </w:rPr>
        <w:t xml:space="preserve">вышестоящее </w:t>
      </w:r>
      <w:r w:rsidRPr="00F31D13">
        <w:rPr>
          <w:i/>
        </w:rPr>
        <w:t xml:space="preserve">Ипостасное тело и в физический </w:t>
      </w:r>
      <w:r w:rsidR="00B55C5C" w:rsidRPr="00F31D13">
        <w:rPr>
          <w:i/>
        </w:rPr>
        <w:t>Огонь</w:t>
      </w:r>
      <w:r w:rsidRPr="00F31D13">
        <w:rPr>
          <w:i/>
        </w:rPr>
        <w:t xml:space="preserve"> ипостасности, заполняясь физически им, продолжая погружаться,</w:t>
      </w:r>
      <w:r w:rsidRPr="00F31D13">
        <w:t xml:space="preserve"> </w:t>
      </w:r>
      <w:r w:rsidRPr="00F31D13">
        <w:rPr>
          <w:i/>
        </w:rPr>
        <w:t>проникаться в</w:t>
      </w:r>
      <w:r w:rsidR="00253AFA" w:rsidRPr="00F31D13">
        <w:rPr>
          <w:i/>
        </w:rPr>
        <w:t xml:space="preserve"> </w:t>
      </w:r>
      <w:r w:rsidRPr="00F31D13">
        <w:rPr>
          <w:i/>
        </w:rPr>
        <w:t>восьм</w:t>
      </w:r>
      <w:r w:rsidR="00253AFA" w:rsidRPr="00F31D13">
        <w:rPr>
          <w:i/>
        </w:rPr>
        <w:t>е</w:t>
      </w:r>
      <w:r w:rsidRPr="00F31D13">
        <w:rPr>
          <w:i/>
        </w:rPr>
        <w:t xml:space="preserve">ричную цельность от Синтеза до Энергии, </w:t>
      </w:r>
      <w:r w:rsidR="009B44C9" w:rsidRPr="00F31D13">
        <w:rPr>
          <w:i/>
        </w:rPr>
        <w:t>Энергои</w:t>
      </w:r>
      <w:r w:rsidRPr="00F31D13">
        <w:rPr>
          <w:i/>
        </w:rPr>
        <w:t>збыточности, Пассионарности</w:t>
      </w:r>
      <w:r w:rsidR="009B44C9" w:rsidRPr="00F31D13">
        <w:rPr>
          <w:i/>
        </w:rPr>
        <w:t xml:space="preserve"> –</w:t>
      </w:r>
      <w:r w:rsidRPr="00F31D13">
        <w:rPr>
          <w:i/>
        </w:rPr>
        <w:t xml:space="preserve"> Ипостасности явления каждым из нас и синтезом нас</w:t>
      </w:r>
      <w:r w:rsidR="009B44C9" w:rsidRPr="00F31D13">
        <w:rPr>
          <w:i/>
        </w:rPr>
        <w:t>, в</w:t>
      </w:r>
      <w:r w:rsidRPr="00F31D13">
        <w:rPr>
          <w:i/>
        </w:rPr>
        <w:t>дохновляя сами себя на более глубокое взаимопроникновение, неотчужденность.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И стяжаем субъядерность, ядерность, огнеобразность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Кут Хуми Фаинь кажд</w:t>
      </w:r>
      <w:r w:rsidR="00E10763" w:rsidRPr="00F31D13">
        <w:rPr>
          <w:i/>
        </w:rPr>
        <w:t>ым</w:t>
      </w:r>
      <w:r w:rsidRPr="00F31D13">
        <w:rPr>
          <w:i/>
        </w:rPr>
        <w:t xml:space="preserve"> из нас субъядерно, ядерно, огнеобразно, Ипостасно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Вышестоящим Аватарам Синтеза</w:t>
      </w:r>
      <w:r w:rsidR="00E10763" w:rsidRPr="00F31D13">
        <w:rPr>
          <w:i/>
        </w:rPr>
        <w:t>.</w:t>
      </w:r>
      <w:r w:rsidR="00E10763" w:rsidRPr="00F31D13">
        <w:t xml:space="preserve"> </w:t>
      </w:r>
      <w:r w:rsidR="00E10763" w:rsidRPr="00F31D13">
        <w:rPr>
          <w:i/>
        </w:rPr>
        <w:t>И</w:t>
      </w:r>
      <w:r w:rsidRPr="00F31D13">
        <w:rPr>
          <w:i/>
        </w:rPr>
        <w:t xml:space="preserve"> возжигаясь</w:t>
      </w:r>
      <w:r w:rsidR="00E10763" w:rsidRPr="00F31D13">
        <w:rPr>
          <w:i/>
        </w:rPr>
        <w:t>,</w:t>
      </w:r>
      <w:r w:rsidRPr="00F31D13">
        <w:rPr>
          <w:i/>
        </w:rPr>
        <w:t xml:space="preserve"> впитываем потоки субъядерности, ядерности, огнеобразности, ипостасности</w:t>
      </w:r>
      <w:r w:rsidR="00E10763" w:rsidRPr="00F31D13">
        <w:rPr>
          <w:i/>
        </w:rPr>
        <w:t xml:space="preserve"> –</w:t>
      </w:r>
      <w:r w:rsidRPr="00F31D13">
        <w:rPr>
          <w:i/>
        </w:rPr>
        <w:t xml:space="preserve"> в прямом явлении и выражении Изначально Вышестоящих Аватаров Синтеза Кут Хуми Фаинь каждому из нас.</w:t>
      </w:r>
      <w:r w:rsidRPr="00F31D13">
        <w:t xml:space="preserve"> </w:t>
      </w:r>
      <w:r w:rsidRPr="00F31D13">
        <w:rPr>
          <w:i/>
        </w:rPr>
        <w:t xml:space="preserve">И впитываем </w:t>
      </w:r>
      <w:r w:rsidR="00E10763" w:rsidRPr="00F31D13">
        <w:rPr>
          <w:i/>
        </w:rPr>
        <w:t xml:space="preserve">Ипостасным </w:t>
      </w:r>
      <w:r w:rsidRPr="00F31D13">
        <w:rPr>
          <w:i/>
        </w:rPr>
        <w:t xml:space="preserve">телом, развертываем Нить Синтеза в позвоночнике, направляя этот поток субъядерности в </w:t>
      </w:r>
      <w:r w:rsidR="00E10763" w:rsidRPr="00F31D13">
        <w:rPr>
          <w:i/>
        </w:rPr>
        <w:t xml:space="preserve">Физическое </w:t>
      </w:r>
      <w:r w:rsidRPr="00F31D13">
        <w:rPr>
          <w:i/>
        </w:rPr>
        <w:t xml:space="preserve">тело, создавая внутри </w:t>
      </w:r>
      <w:r w:rsidR="00E10763" w:rsidRPr="00F31D13">
        <w:rPr>
          <w:i/>
        </w:rPr>
        <w:t xml:space="preserve">Физического </w:t>
      </w:r>
      <w:r w:rsidRPr="00F31D13">
        <w:rPr>
          <w:i/>
        </w:rPr>
        <w:t xml:space="preserve">тела и внутри </w:t>
      </w:r>
      <w:r w:rsidRPr="00F31D13">
        <w:rPr>
          <w:i/>
        </w:rPr>
        <w:lastRenderedPageBreak/>
        <w:t xml:space="preserve">вышестоящего </w:t>
      </w:r>
      <w:r w:rsidR="00E10763" w:rsidRPr="00F31D13">
        <w:rPr>
          <w:i/>
        </w:rPr>
        <w:t xml:space="preserve">Ипостасного </w:t>
      </w:r>
      <w:r w:rsidRPr="00F31D13">
        <w:rPr>
          <w:i/>
        </w:rPr>
        <w:t>тела среду субъядерной, ядерной</w:t>
      </w:r>
      <w:r w:rsidR="00E10763" w:rsidRPr="00F31D13">
        <w:rPr>
          <w:i/>
        </w:rPr>
        <w:t>,</w:t>
      </w:r>
      <w:r w:rsidRPr="00F31D13">
        <w:rPr>
          <w:i/>
        </w:rPr>
        <w:t xml:space="preserve"> огнеобразной, ипостасной явленности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Вышестоящих</w:t>
      </w:r>
      <w:r w:rsidR="00253AFA" w:rsidRPr="00F31D13">
        <w:rPr>
          <w:i/>
        </w:rPr>
        <w:t xml:space="preserve"> </w:t>
      </w:r>
      <w:r w:rsidRPr="00F31D13">
        <w:rPr>
          <w:i/>
        </w:rPr>
        <w:t>Аватаров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Кут Хуми Фаинь.</w:t>
      </w:r>
      <w:r w:rsidRPr="00F31D13">
        <w:t xml:space="preserve"> </w:t>
      </w:r>
      <w:r w:rsidRPr="00F31D13">
        <w:rPr>
          <w:i/>
        </w:rPr>
        <w:t xml:space="preserve">Это и есмь процесс </w:t>
      </w:r>
      <w:r w:rsidR="00E10763" w:rsidRPr="00F31D13">
        <w:rPr>
          <w:i/>
        </w:rPr>
        <w:t>«</w:t>
      </w:r>
      <w:r w:rsidRPr="00F31D13">
        <w:rPr>
          <w:i/>
        </w:rPr>
        <w:t>Я Есмь часть</w:t>
      </w:r>
      <w:r w:rsidR="00E10763" w:rsidRPr="00F31D13">
        <w:rPr>
          <w:i/>
        </w:rPr>
        <w:t>»</w:t>
      </w:r>
      <w:r w:rsidRPr="00F31D13">
        <w:rPr>
          <w:i/>
        </w:rPr>
        <w:t>. Поддерживаем магнитный поток Синтеза и Огня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Аватаров Синтеза Кут </w:t>
      </w:r>
      <w:r w:rsidR="00253AFA" w:rsidRPr="00F31D13">
        <w:rPr>
          <w:i/>
        </w:rPr>
        <w:t>Хуми Фаинь</w:t>
      </w:r>
      <w:r w:rsidRPr="00F31D13">
        <w:rPr>
          <w:i/>
        </w:rPr>
        <w:t xml:space="preserve"> в спекании огнеобразно, субъядерно</w:t>
      </w:r>
      <w:r w:rsidR="00E10763" w:rsidRPr="00F31D13">
        <w:rPr>
          <w:i/>
        </w:rPr>
        <w:t>,</w:t>
      </w:r>
      <w:r w:rsidRPr="00F31D13">
        <w:rPr>
          <w:i/>
        </w:rPr>
        <w:t xml:space="preserve"> ядерно</w:t>
      </w:r>
      <w:r w:rsidR="00E10763" w:rsidRPr="00F31D13">
        <w:rPr>
          <w:i/>
        </w:rPr>
        <w:t>,</w:t>
      </w:r>
      <w:r w:rsidRPr="00F31D13">
        <w:rPr>
          <w:i/>
        </w:rPr>
        <w:t xml:space="preserve"> ипостасно</w:t>
      </w:r>
      <w:r w:rsidR="00E10763" w:rsidRPr="00F31D13">
        <w:rPr>
          <w:i/>
        </w:rPr>
        <w:t>-</w:t>
      </w:r>
      <w:r w:rsidRPr="00F31D13">
        <w:rPr>
          <w:i/>
        </w:rPr>
        <w:t>телесно.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И в зале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Изначально Вышестоящего Дома Изначально Вышестоящего Отца, поддерживая ипостасность явления Аватаров Синтеза Кут </w:t>
      </w:r>
      <w:r w:rsidR="00253AFA" w:rsidRPr="00F31D13">
        <w:rPr>
          <w:i/>
        </w:rPr>
        <w:t>Хуми Фаинь</w:t>
      </w:r>
      <w:r w:rsidRPr="00F31D13">
        <w:rPr>
          <w:i/>
        </w:rPr>
        <w:t>, мы синтезируемся с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Вышестоящими Аватарами Синтеза</w:t>
      </w:r>
      <w:r w:rsidR="00253AFA" w:rsidRPr="00F31D13">
        <w:rPr>
          <w:i/>
        </w:rPr>
        <w:t xml:space="preserve"> </w:t>
      </w:r>
      <w:r w:rsidR="00E10763" w:rsidRPr="00F31D13">
        <w:rPr>
          <w:i/>
        </w:rPr>
        <w:t>Велимир</w:t>
      </w:r>
      <w:r w:rsidRPr="00F31D13">
        <w:rPr>
          <w:i/>
        </w:rPr>
        <w:t xml:space="preserve"> Агафья</w:t>
      </w:r>
      <w:r w:rsidR="00E10763" w:rsidRPr="00F31D13">
        <w:rPr>
          <w:i/>
        </w:rPr>
        <w:t>. П</w:t>
      </w:r>
      <w:r w:rsidRPr="00F31D13">
        <w:rPr>
          <w:i/>
        </w:rPr>
        <w:t>ереходим в зал Синтеза Аксиомы Прааксиомы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на 4 194 213 </w:t>
      </w:r>
      <w:r w:rsidR="00E10763" w:rsidRPr="00F31D13">
        <w:rPr>
          <w:i/>
        </w:rPr>
        <w:t>ивдиво-цельность</w:t>
      </w:r>
      <w:r w:rsidRPr="00F31D13">
        <w:rPr>
          <w:i/>
        </w:rPr>
        <w:t xml:space="preserve">, не теряя концентрации спекаемости </w:t>
      </w:r>
      <w:r w:rsidR="00E10763" w:rsidRPr="00F31D13">
        <w:rPr>
          <w:i/>
        </w:rPr>
        <w:t xml:space="preserve">вышестоящего </w:t>
      </w:r>
      <w:r w:rsidRPr="00F31D13">
        <w:rPr>
          <w:i/>
        </w:rPr>
        <w:t>Ипостасного тела</w:t>
      </w:r>
      <w:r w:rsidR="00E10763" w:rsidRPr="00F31D13">
        <w:rPr>
          <w:i/>
        </w:rPr>
        <w:t>.</w:t>
      </w:r>
      <w:r w:rsidR="00E10763" w:rsidRPr="00F31D13">
        <w:t xml:space="preserve"> </w:t>
      </w:r>
      <w:r w:rsidR="00E10763" w:rsidRPr="00F31D13">
        <w:rPr>
          <w:i/>
        </w:rPr>
        <w:t>Ф</w:t>
      </w:r>
      <w:r w:rsidRPr="00F31D13">
        <w:rPr>
          <w:i/>
        </w:rPr>
        <w:t>изически разворачиваемся в зале пред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Вышестоящими Аватарами Синтеза</w:t>
      </w:r>
      <w:r w:rsidR="00253AFA" w:rsidRPr="00F31D13">
        <w:rPr>
          <w:i/>
        </w:rPr>
        <w:t xml:space="preserve"> </w:t>
      </w:r>
      <w:r w:rsidR="0079116C" w:rsidRPr="00F31D13">
        <w:rPr>
          <w:i/>
        </w:rPr>
        <w:t>Велимир</w:t>
      </w:r>
      <w:r w:rsidRPr="00F31D13">
        <w:rPr>
          <w:i/>
        </w:rPr>
        <w:t xml:space="preserve"> и Агафья,</w:t>
      </w:r>
      <w:r w:rsidRPr="00F31D13">
        <w:t xml:space="preserve"> </w:t>
      </w:r>
      <w:r w:rsidRPr="00F31D13">
        <w:rPr>
          <w:i/>
        </w:rPr>
        <w:t>возжига</w:t>
      </w:r>
      <w:r w:rsidR="0079116C" w:rsidRPr="00F31D13">
        <w:rPr>
          <w:i/>
        </w:rPr>
        <w:t>йте</w:t>
      </w:r>
      <w:r w:rsidRPr="00F31D13">
        <w:rPr>
          <w:i/>
        </w:rPr>
        <w:t xml:space="preserve">сь </w:t>
      </w:r>
      <w:r w:rsidR="0079116C" w:rsidRPr="00F31D13">
        <w:rPr>
          <w:i/>
        </w:rPr>
        <w:t xml:space="preserve">Должностной Компетенцией </w:t>
      </w:r>
      <w:r w:rsidRPr="00F31D13">
        <w:rPr>
          <w:i/>
        </w:rPr>
        <w:t>ИВДИВО, возжига</w:t>
      </w:r>
      <w:r w:rsidR="0079116C" w:rsidRPr="00F31D13">
        <w:rPr>
          <w:i/>
        </w:rPr>
        <w:t>ем</w:t>
      </w:r>
      <w:r w:rsidRPr="00F31D13">
        <w:rPr>
          <w:i/>
        </w:rPr>
        <w:t xml:space="preserve"> форму </w:t>
      </w:r>
      <w:r w:rsidR="0079116C" w:rsidRPr="00F31D13">
        <w:rPr>
          <w:i/>
        </w:rPr>
        <w:t>Должностной Компетенции –</w:t>
      </w:r>
      <w:r w:rsidRPr="00F31D13">
        <w:rPr>
          <w:i/>
        </w:rPr>
        <w:t xml:space="preserve"> одновременно </w:t>
      </w:r>
      <w:r w:rsidR="0079116C" w:rsidRPr="00F31D13">
        <w:rPr>
          <w:i/>
        </w:rPr>
        <w:t xml:space="preserve">вышестоящим </w:t>
      </w:r>
      <w:r w:rsidRPr="00F31D13">
        <w:rPr>
          <w:i/>
        </w:rPr>
        <w:t xml:space="preserve">Ипостасным телом и физическим телом. Постарайтесь удержать ракурс </w:t>
      </w:r>
      <w:r w:rsidR="0079116C" w:rsidRPr="00F31D13">
        <w:rPr>
          <w:i/>
        </w:rPr>
        <w:t xml:space="preserve">Должностной Компетенции </w:t>
      </w:r>
      <w:r w:rsidRPr="00F31D13">
        <w:rPr>
          <w:i/>
        </w:rPr>
        <w:t>и одновременную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спеченность Ипостасного тела и </w:t>
      </w:r>
      <w:r w:rsidR="0079116C" w:rsidRPr="00F31D13">
        <w:rPr>
          <w:i/>
        </w:rPr>
        <w:t xml:space="preserve">Физического </w:t>
      </w:r>
      <w:r w:rsidRPr="00F31D13">
        <w:rPr>
          <w:i/>
        </w:rPr>
        <w:t xml:space="preserve">тела, перенося физичность, при возжигании </w:t>
      </w:r>
      <w:r w:rsidR="0079116C" w:rsidRPr="00F31D13">
        <w:rPr>
          <w:i/>
        </w:rPr>
        <w:t>Должностной Компетенции</w:t>
      </w:r>
      <w:r w:rsidRPr="00F31D13">
        <w:rPr>
          <w:i/>
        </w:rPr>
        <w:t>.</w:t>
      </w:r>
    </w:p>
    <w:p w:rsidR="0079116C" w:rsidRPr="00F31D13" w:rsidRDefault="0079116C" w:rsidP="00E50367">
      <w:pPr>
        <w:rPr>
          <w:i/>
        </w:rPr>
      </w:pPr>
      <w:r w:rsidRPr="00F31D13">
        <w:rPr>
          <w:i/>
        </w:rPr>
        <w:t>И м</w:t>
      </w:r>
      <w:r w:rsidR="00E50367" w:rsidRPr="00F31D13">
        <w:rPr>
          <w:i/>
        </w:rPr>
        <w:t>ы синтезируемся с Хум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Велимир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Агафь</w:t>
      </w:r>
      <w:r w:rsidR="00EB4E1E" w:rsidRPr="00F31D13">
        <w:rPr>
          <w:i/>
        </w:rPr>
        <w:t>я</w:t>
      </w:r>
      <w:r w:rsidR="00E50367" w:rsidRPr="00F31D13">
        <w:rPr>
          <w:i/>
        </w:rPr>
        <w:t xml:space="preserve">, </w:t>
      </w:r>
      <w:r w:rsidRPr="00F31D13">
        <w:rPr>
          <w:i/>
        </w:rPr>
        <w:t xml:space="preserve">стяжаем Синтез Аксиомы Прааксиомы Изначально Вышестоящего Отца каждому из нас, </w:t>
      </w:r>
      <w:r w:rsidR="00E50367" w:rsidRPr="00F31D13">
        <w:rPr>
          <w:i/>
        </w:rPr>
        <w:t>стяжаем ипостасность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Вышестоящим Аватарам Синтеза Вел</w:t>
      </w:r>
      <w:r w:rsidRPr="00F31D13">
        <w:rPr>
          <w:i/>
        </w:rPr>
        <w:t>и</w:t>
      </w:r>
      <w:r w:rsidR="00E50367" w:rsidRPr="00F31D13">
        <w:rPr>
          <w:i/>
        </w:rPr>
        <w:t xml:space="preserve">миру Агафье ракурсом </w:t>
      </w:r>
      <w:r w:rsidRPr="00F31D13">
        <w:rPr>
          <w:i/>
        </w:rPr>
        <w:t xml:space="preserve">Должностной Компетенции </w:t>
      </w:r>
      <w:r w:rsidR="00E50367" w:rsidRPr="00F31D13">
        <w:rPr>
          <w:i/>
        </w:rPr>
        <w:t>Изначально Вышестоящего Отца</w:t>
      </w:r>
      <w:r w:rsidRPr="00F31D13">
        <w:rPr>
          <w:i/>
        </w:rPr>
        <w:t>.</w:t>
      </w:r>
      <w:r w:rsidRPr="00F31D13">
        <w:t xml:space="preserve"> </w:t>
      </w:r>
      <w:r w:rsidRPr="00F31D13">
        <w:rPr>
          <w:i/>
        </w:rPr>
        <w:t>И</w:t>
      </w:r>
      <w:r w:rsidR="00E50367" w:rsidRPr="00F31D13">
        <w:rPr>
          <w:i/>
        </w:rPr>
        <w:t xml:space="preserve"> стяжаем у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Велимир</w:t>
      </w:r>
      <w:r w:rsidR="00E50367" w:rsidRPr="00F31D13">
        <w:rPr>
          <w:i/>
        </w:rPr>
        <w:t xml:space="preserve"> Агафья Огонь ипостасности каждому из нас. Перед вами сфера-шар во весь рост</w:t>
      </w:r>
      <w:r w:rsidR="00EB4E1E" w:rsidRPr="00F31D13">
        <w:rPr>
          <w:i/>
        </w:rPr>
        <w:t xml:space="preserve"> </w:t>
      </w:r>
      <w:r w:rsidR="00E50367" w:rsidRPr="00F31D13">
        <w:rPr>
          <w:i/>
        </w:rPr>
        <w:t xml:space="preserve">вышестоящего </w:t>
      </w:r>
      <w:r w:rsidRPr="00F31D13">
        <w:rPr>
          <w:i/>
        </w:rPr>
        <w:t xml:space="preserve">Ипостасного </w:t>
      </w:r>
      <w:r w:rsidR="00E50367" w:rsidRPr="00F31D13">
        <w:rPr>
          <w:i/>
        </w:rPr>
        <w:t>тела, соответственно</w:t>
      </w:r>
      <w:r w:rsidRPr="00F31D13">
        <w:rPr>
          <w:i/>
        </w:rPr>
        <w:t>,</w:t>
      </w:r>
      <w:r w:rsidR="00E50367" w:rsidRPr="00F31D13">
        <w:rPr>
          <w:i/>
        </w:rPr>
        <w:t xml:space="preserve"> и </w:t>
      </w:r>
      <w:r w:rsidRPr="00F31D13">
        <w:rPr>
          <w:i/>
        </w:rPr>
        <w:t>Физического</w:t>
      </w:r>
      <w:r w:rsidR="00E50367" w:rsidRPr="00F31D13">
        <w:rPr>
          <w:i/>
        </w:rPr>
        <w:t>.</w:t>
      </w:r>
      <w:r w:rsidR="00E50367" w:rsidRPr="00F31D13">
        <w:t xml:space="preserve"> </w:t>
      </w:r>
      <w:r w:rsidR="00E50367" w:rsidRPr="00F31D13">
        <w:rPr>
          <w:i/>
        </w:rPr>
        <w:t xml:space="preserve">И этот шар Огня входит в ваше Ипостасное тело, впитываем этот Огонь, намагничивая Огонь ипостасности на Нить Синтеза внутри </w:t>
      </w:r>
      <w:r w:rsidRPr="00F31D13">
        <w:rPr>
          <w:i/>
        </w:rPr>
        <w:t xml:space="preserve">вышестоящего </w:t>
      </w:r>
      <w:r w:rsidR="00E50367" w:rsidRPr="00F31D13">
        <w:rPr>
          <w:i/>
        </w:rPr>
        <w:t>Ипостасного тела и одновременно начиная синтезироваться с Нитью Синтеза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Велимира</w:t>
      </w:r>
      <w:r w:rsidR="00E50367" w:rsidRPr="00F31D13">
        <w:rPr>
          <w:i/>
        </w:rPr>
        <w:t xml:space="preserve"> и Агафьи</w:t>
      </w:r>
      <w:r w:rsidRPr="00F31D13">
        <w:rPr>
          <w:i/>
        </w:rPr>
        <w:t>.</w:t>
      </w:r>
      <w:r w:rsidRPr="00F31D13">
        <w:t xml:space="preserve"> </w:t>
      </w:r>
      <w:r w:rsidRPr="00F31D13">
        <w:rPr>
          <w:i/>
        </w:rPr>
        <w:t xml:space="preserve">И </w:t>
      </w:r>
      <w:r w:rsidR="00E50367" w:rsidRPr="00F31D13">
        <w:rPr>
          <w:i/>
        </w:rPr>
        <w:t>возжигаемся на Нить Синтеза Магнитом Синтеза Аксиомы Прааксиомы с Вел</w:t>
      </w:r>
      <w:r w:rsidRPr="00F31D13">
        <w:rPr>
          <w:i/>
        </w:rPr>
        <w:t>и</w:t>
      </w:r>
      <w:r w:rsidR="00E50367" w:rsidRPr="00F31D13">
        <w:rPr>
          <w:i/>
        </w:rPr>
        <w:t>миром Агафьей</w:t>
      </w:r>
      <w:r w:rsidRPr="00F31D13">
        <w:rPr>
          <w:i/>
        </w:rPr>
        <w:t>,</w:t>
      </w:r>
      <w:r w:rsidR="00E50367" w:rsidRPr="00F31D13">
        <w:rPr>
          <w:i/>
        </w:rPr>
        <w:t xml:space="preserve"> намагничивая </w:t>
      </w:r>
      <w:r w:rsidR="00EB4E1E" w:rsidRPr="00F31D13">
        <w:rPr>
          <w:i/>
        </w:rPr>
        <w:t>и</w:t>
      </w:r>
      <w:r w:rsidR="00E50367" w:rsidRPr="00F31D13">
        <w:rPr>
          <w:i/>
        </w:rPr>
        <w:t>постасность внутри тел на Нить Синтеза</w:t>
      </w:r>
      <w:r w:rsidRPr="00F31D13">
        <w:rPr>
          <w:i/>
        </w:rPr>
        <w:t>, в</w:t>
      </w:r>
      <w:r w:rsidR="00E50367" w:rsidRPr="00F31D13">
        <w:rPr>
          <w:i/>
        </w:rPr>
        <w:t xml:space="preserve">нутри </w:t>
      </w:r>
      <w:r w:rsidRPr="00F31D13">
        <w:rPr>
          <w:i/>
        </w:rPr>
        <w:t xml:space="preserve">вышестоящего Ипостасного </w:t>
      </w:r>
      <w:r w:rsidR="00E50367" w:rsidRPr="00F31D13">
        <w:rPr>
          <w:i/>
        </w:rPr>
        <w:t xml:space="preserve">тела и одновременно </w:t>
      </w:r>
      <w:r w:rsidRPr="00F31D13">
        <w:rPr>
          <w:i/>
        </w:rPr>
        <w:t>Физического</w:t>
      </w:r>
      <w:r w:rsidR="00E50367" w:rsidRPr="00F31D13">
        <w:rPr>
          <w:i/>
        </w:rPr>
        <w:t xml:space="preserve">. 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И</w:t>
      </w:r>
      <w:r w:rsidR="0079116C" w:rsidRPr="00F31D13">
        <w:rPr>
          <w:i/>
        </w:rPr>
        <w:t xml:space="preserve"> </w:t>
      </w:r>
      <w:r w:rsidRPr="00F31D13">
        <w:rPr>
          <w:i/>
        </w:rPr>
        <w:t xml:space="preserve">в этой ипостасности стяжаем накал Огня в магнитном Синтезе Аватаров Синтеза </w:t>
      </w:r>
      <w:r w:rsidR="0079116C" w:rsidRPr="00F31D13">
        <w:rPr>
          <w:i/>
        </w:rPr>
        <w:t>Велимира</w:t>
      </w:r>
      <w:r w:rsidRPr="00F31D13">
        <w:rPr>
          <w:i/>
        </w:rPr>
        <w:t xml:space="preserve"> Агафьи, продолжая заполняться Огнем ипостасности, просим ввести каждого из нас в накал Огня и </w:t>
      </w:r>
      <w:r w:rsidR="00253AFA" w:rsidRPr="00F31D13">
        <w:rPr>
          <w:i/>
        </w:rPr>
        <w:t>Синтеза</w:t>
      </w:r>
      <w:r w:rsidRPr="00F31D13">
        <w:rPr>
          <w:i/>
        </w:rPr>
        <w:t xml:space="preserve"> каждой частью </w:t>
      </w:r>
      <w:r w:rsidR="0079116C" w:rsidRPr="00F31D13">
        <w:rPr>
          <w:i/>
        </w:rPr>
        <w:t xml:space="preserve">вышестоящим Ипостасным </w:t>
      </w:r>
      <w:r w:rsidRPr="00F31D13">
        <w:rPr>
          <w:i/>
        </w:rPr>
        <w:t xml:space="preserve">телом и </w:t>
      </w:r>
      <w:r w:rsidR="0079116C" w:rsidRPr="00F31D13">
        <w:rPr>
          <w:i/>
        </w:rPr>
        <w:t>Физическим</w:t>
      </w:r>
      <w:r w:rsidRPr="00F31D13">
        <w:rPr>
          <w:i/>
        </w:rPr>
        <w:t>.</w:t>
      </w:r>
      <w:r w:rsidRPr="00F31D13">
        <w:t xml:space="preserve"> </w:t>
      </w:r>
      <w:r w:rsidRPr="00F31D13">
        <w:rPr>
          <w:i/>
        </w:rPr>
        <w:t>Стяжаем у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Вышестоящих</w:t>
      </w:r>
      <w:r w:rsidR="00253AFA" w:rsidRPr="00F31D13">
        <w:rPr>
          <w:i/>
        </w:rPr>
        <w:t xml:space="preserve"> </w:t>
      </w:r>
      <w:r w:rsidRPr="00F31D13">
        <w:rPr>
          <w:i/>
        </w:rPr>
        <w:t>Аватаров Синтеза</w:t>
      </w:r>
      <w:r w:rsidR="00253AFA" w:rsidRPr="00F31D13">
        <w:rPr>
          <w:i/>
        </w:rPr>
        <w:t xml:space="preserve"> </w:t>
      </w:r>
      <w:r w:rsidR="0079116C" w:rsidRPr="00F31D13">
        <w:rPr>
          <w:i/>
        </w:rPr>
        <w:t>Велимира</w:t>
      </w:r>
      <w:r w:rsidRPr="00F31D13">
        <w:rPr>
          <w:i/>
        </w:rPr>
        <w:t xml:space="preserve"> Агафьи субъядерность ипостасност</w:t>
      </w:r>
      <w:r w:rsidR="00865007" w:rsidRPr="00F31D13">
        <w:rPr>
          <w:i/>
        </w:rPr>
        <w:t>и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Вышестоящим Аватарам Синтеза.</w:t>
      </w:r>
      <w:r w:rsidRPr="00F31D13">
        <w:t xml:space="preserve"> </w:t>
      </w:r>
      <w:r w:rsidRPr="00F31D13">
        <w:rPr>
          <w:i/>
        </w:rPr>
        <w:t>Стяжаем у Аватара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Синтеза </w:t>
      </w:r>
      <w:r w:rsidR="0079116C" w:rsidRPr="00F31D13">
        <w:rPr>
          <w:i/>
        </w:rPr>
        <w:t>Велимира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субъядерность, стяжаем у Аватарессы Синтеза субъядерность, а </w:t>
      </w:r>
      <w:r w:rsidR="006C3A3A" w:rsidRPr="00F31D13">
        <w:rPr>
          <w:i/>
        </w:rPr>
        <w:t xml:space="preserve">Нить </w:t>
      </w:r>
      <w:r w:rsidRPr="00F31D13">
        <w:rPr>
          <w:i/>
        </w:rPr>
        <w:t>Синтеза магнитно стягивае</w:t>
      </w:r>
      <w:r w:rsidR="006C3A3A" w:rsidRPr="00F31D13">
        <w:rPr>
          <w:i/>
        </w:rPr>
        <w:t>т</w:t>
      </w:r>
      <w:r w:rsidRPr="00F31D13">
        <w:rPr>
          <w:i/>
        </w:rPr>
        <w:t xml:space="preserve"> этот поток, развертыва</w:t>
      </w:r>
      <w:r w:rsidR="006C3A3A" w:rsidRPr="00F31D13">
        <w:rPr>
          <w:i/>
        </w:rPr>
        <w:t>я</w:t>
      </w:r>
      <w:r w:rsidRPr="00F31D13">
        <w:rPr>
          <w:i/>
        </w:rPr>
        <w:t xml:space="preserve"> </w:t>
      </w:r>
      <w:r w:rsidR="006C3A3A" w:rsidRPr="00F31D13">
        <w:rPr>
          <w:i/>
        </w:rPr>
        <w:t xml:space="preserve">в Ипостасном </w:t>
      </w:r>
      <w:r w:rsidR="00865007" w:rsidRPr="00F31D13">
        <w:rPr>
          <w:i/>
        </w:rPr>
        <w:t xml:space="preserve">и </w:t>
      </w:r>
      <w:r w:rsidRPr="00F31D13">
        <w:rPr>
          <w:i/>
        </w:rPr>
        <w:t xml:space="preserve">одновременно в </w:t>
      </w:r>
      <w:r w:rsidR="006C3A3A" w:rsidRPr="00F31D13">
        <w:rPr>
          <w:i/>
        </w:rPr>
        <w:t xml:space="preserve">Физическом </w:t>
      </w:r>
      <w:r w:rsidRPr="00F31D13">
        <w:rPr>
          <w:i/>
        </w:rPr>
        <w:t xml:space="preserve">теле в синтезе частей, </w:t>
      </w:r>
      <w:r w:rsidR="006C3A3A" w:rsidRPr="00F31D13">
        <w:rPr>
          <w:i/>
        </w:rPr>
        <w:t xml:space="preserve">систем, </w:t>
      </w:r>
      <w:r w:rsidRPr="00F31D13">
        <w:rPr>
          <w:i/>
        </w:rPr>
        <w:t>аппаратов, частностей</w:t>
      </w:r>
      <w:r w:rsidR="006C3A3A" w:rsidRPr="00F31D13">
        <w:rPr>
          <w:i/>
        </w:rPr>
        <w:t>. П</w:t>
      </w:r>
      <w:r w:rsidRPr="00F31D13">
        <w:rPr>
          <w:i/>
        </w:rPr>
        <w:t xml:space="preserve">ереполняемся </w:t>
      </w:r>
      <w:r w:rsidR="006C3A3A" w:rsidRPr="00F31D13">
        <w:rPr>
          <w:i/>
        </w:rPr>
        <w:t>субъядерно</w:t>
      </w:r>
      <w:r w:rsidR="00865007" w:rsidRPr="00F31D13">
        <w:rPr>
          <w:i/>
        </w:rPr>
        <w:t>-</w:t>
      </w:r>
      <w:r w:rsidRPr="00F31D13">
        <w:rPr>
          <w:i/>
        </w:rPr>
        <w:t xml:space="preserve">ипостасно </w:t>
      </w:r>
      <w:r w:rsidR="006C3A3A" w:rsidRPr="00F31D13">
        <w:rPr>
          <w:i/>
        </w:rPr>
        <w:t xml:space="preserve">в </w:t>
      </w:r>
      <w:r w:rsidRPr="00F31D13">
        <w:rPr>
          <w:i/>
        </w:rPr>
        <w:t>синтез</w:t>
      </w:r>
      <w:r w:rsidR="006C3A3A" w:rsidRPr="00F31D13">
        <w:rPr>
          <w:i/>
        </w:rPr>
        <w:t>е</w:t>
      </w:r>
      <w:r w:rsidRPr="00F31D13">
        <w:rPr>
          <w:i/>
        </w:rPr>
        <w:t xml:space="preserve"> с Аватарами Синтеза Аксиомы Прааксиомы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Отца, стяжаем у них Синтез Совершенства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Отца, прося войти в среду Огня и Синтеза между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Вышестоящими</w:t>
      </w:r>
      <w:r w:rsidR="00253AFA" w:rsidRPr="00F31D13">
        <w:rPr>
          <w:i/>
        </w:rPr>
        <w:t xml:space="preserve"> </w:t>
      </w:r>
      <w:r w:rsidRPr="00F31D13">
        <w:rPr>
          <w:i/>
        </w:rPr>
        <w:t>Аватарами Синтеза.</w:t>
      </w:r>
      <w:r w:rsidRPr="00F31D13">
        <w:t xml:space="preserve"> </w:t>
      </w:r>
      <w:r w:rsidRPr="00F31D13">
        <w:rPr>
          <w:i/>
        </w:rPr>
        <w:t>Становимся между Аватаром и Аватарессой</w:t>
      </w:r>
      <w:r w:rsidR="00253AFA" w:rsidRPr="00F31D13">
        <w:rPr>
          <w:i/>
        </w:rPr>
        <w:t xml:space="preserve"> </w:t>
      </w:r>
      <w:r w:rsidRPr="00F31D13">
        <w:rPr>
          <w:i/>
        </w:rPr>
        <w:t>и синтезируемся Хум с Хум каждого</w:t>
      </w:r>
      <w:r w:rsidR="00253AFA" w:rsidRPr="00F31D13">
        <w:rPr>
          <w:i/>
        </w:rPr>
        <w:t xml:space="preserve"> </w:t>
      </w:r>
      <w:r w:rsidRPr="00F31D13">
        <w:rPr>
          <w:i/>
        </w:rPr>
        <w:t>Аватара Синтеза, Аватарессы Синтеза</w:t>
      </w:r>
      <w:r w:rsidR="00865007" w:rsidRPr="00F31D13">
        <w:rPr>
          <w:i/>
        </w:rPr>
        <w:t>. И</w:t>
      </w:r>
      <w:r w:rsidRPr="00F31D13">
        <w:rPr>
          <w:i/>
        </w:rPr>
        <w:t xml:space="preserve"> проникаемся фиксацией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Изначально Вышестоящего Отца, стоя между Аватарами Синтеза </w:t>
      </w:r>
      <w:r w:rsidR="006C3A3A" w:rsidRPr="00F31D13">
        <w:rPr>
          <w:i/>
        </w:rPr>
        <w:t>Велимир</w:t>
      </w:r>
      <w:r w:rsidRPr="00F31D13">
        <w:rPr>
          <w:i/>
        </w:rPr>
        <w:t xml:space="preserve"> и Агафья.</w:t>
      </w:r>
      <w:r w:rsidR="00865007" w:rsidRPr="00F31D13">
        <w:t xml:space="preserve"> </w:t>
      </w:r>
      <w:r w:rsidR="00865007" w:rsidRPr="00F31D13">
        <w:rPr>
          <w:i/>
        </w:rPr>
        <w:t>Возжигаясь Синтезом Совершенных Синтезов Изначально Вышестоящего Отца, продолжая проникаться Синтезом Аксиомы Изначально Вышестоящего Отца.</w:t>
      </w:r>
    </w:p>
    <w:p w:rsidR="00865007" w:rsidRPr="00F31D13" w:rsidRDefault="00E50367" w:rsidP="00E50367">
      <w:pPr>
        <w:rPr>
          <w:i/>
        </w:rPr>
      </w:pPr>
      <w:r w:rsidRPr="00F31D13">
        <w:rPr>
          <w:i/>
        </w:rPr>
        <w:t>Благодарим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="00F31D13" w:rsidRPr="00F31D13">
        <w:rPr>
          <w:i/>
        </w:rPr>
        <w:t>Велимира</w:t>
      </w:r>
      <w:r w:rsidRPr="00F31D13">
        <w:rPr>
          <w:i/>
        </w:rPr>
        <w:t xml:space="preserve"> Агафью</w:t>
      </w:r>
      <w:r w:rsidR="00865007" w:rsidRPr="00F31D13">
        <w:rPr>
          <w:i/>
        </w:rPr>
        <w:t xml:space="preserve">. </w:t>
      </w:r>
    </w:p>
    <w:p w:rsidR="00865007" w:rsidRPr="00F31D13" w:rsidRDefault="00865007" w:rsidP="00E50367">
      <w:pPr>
        <w:rPr>
          <w:i/>
        </w:rPr>
      </w:pPr>
      <w:r w:rsidRPr="00F31D13">
        <w:rPr>
          <w:i/>
        </w:rPr>
        <w:t>С</w:t>
      </w:r>
      <w:r w:rsidR="00E50367" w:rsidRPr="00F31D13">
        <w:rPr>
          <w:i/>
        </w:rPr>
        <w:t>интезируемся с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Вышестоящим Отцом, переходим в зал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Вышестоящего Отца, прося разрешение у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 xml:space="preserve">Кут </w:t>
      </w:r>
      <w:r w:rsidR="00253AFA" w:rsidRPr="00F31D13">
        <w:rPr>
          <w:i/>
        </w:rPr>
        <w:t>Хуми Фаинь</w:t>
      </w:r>
      <w:r w:rsidR="00E50367" w:rsidRPr="00F31D13">
        <w:rPr>
          <w:i/>
        </w:rPr>
        <w:t xml:space="preserve"> поддержать переход в зал Октавной Метагалактики</w:t>
      </w:r>
      <w:r w:rsidRPr="00F31D13">
        <w:rPr>
          <w:i/>
        </w:rPr>
        <w:t>. И</w:t>
      </w:r>
      <w:r w:rsidR="00E50367" w:rsidRPr="00F31D13">
        <w:rPr>
          <w:i/>
        </w:rPr>
        <w:t xml:space="preserve"> переходим в зал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Вышестоящего Отца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 xml:space="preserve">на 4 194 305 </w:t>
      </w:r>
      <w:r w:rsidRPr="00F31D13">
        <w:rPr>
          <w:i/>
        </w:rPr>
        <w:t>ивдиво-цельность</w:t>
      </w:r>
      <w:r w:rsidR="00E50367" w:rsidRPr="00F31D13">
        <w:rPr>
          <w:i/>
        </w:rPr>
        <w:t xml:space="preserve">, сохраняя Синтез, </w:t>
      </w:r>
      <w:r w:rsidRPr="00F31D13">
        <w:rPr>
          <w:i/>
        </w:rPr>
        <w:t>спечённость</w:t>
      </w:r>
      <w:r w:rsidR="00E50367" w:rsidRPr="00F31D13">
        <w:rPr>
          <w:i/>
        </w:rPr>
        <w:t xml:space="preserve"> </w:t>
      </w:r>
      <w:r w:rsidRPr="00F31D13">
        <w:rPr>
          <w:i/>
        </w:rPr>
        <w:t xml:space="preserve">вышестоящего </w:t>
      </w:r>
      <w:r w:rsidR="00E50367" w:rsidRPr="00F31D13">
        <w:rPr>
          <w:i/>
        </w:rPr>
        <w:t>Ипостасного тела, сохраняя физичность и перенос синтезфизичности в Ипостасное тело</w:t>
      </w:r>
      <w:r w:rsidRPr="00F31D13">
        <w:rPr>
          <w:i/>
        </w:rPr>
        <w:t xml:space="preserve">. </w:t>
      </w:r>
    </w:p>
    <w:p w:rsidR="00E50367" w:rsidRPr="00F31D13" w:rsidRDefault="00865007" w:rsidP="00E50367">
      <w:pPr>
        <w:rPr>
          <w:i/>
        </w:rPr>
      </w:pPr>
      <w:r w:rsidRPr="00F31D13">
        <w:rPr>
          <w:i/>
        </w:rPr>
        <w:t>С</w:t>
      </w:r>
      <w:r w:rsidR="00E50367" w:rsidRPr="00F31D13">
        <w:rPr>
          <w:i/>
        </w:rPr>
        <w:t>тановясь в зале пред Изначально Вышестоящим Отцом,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возжигаемся формой Ипостаси 28 Синтеза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Вышестоящего Отца</w:t>
      </w:r>
      <w:r w:rsidRPr="00F31D13">
        <w:rPr>
          <w:i/>
        </w:rPr>
        <w:t>. И</w:t>
      </w:r>
      <w:r w:rsidR="00E50367" w:rsidRPr="00F31D13">
        <w:rPr>
          <w:i/>
        </w:rPr>
        <w:t xml:space="preserve"> синтезируясь с Хум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Вышестоящего Отца</w:t>
      </w:r>
      <w:r w:rsidRPr="00F31D13">
        <w:rPr>
          <w:i/>
        </w:rPr>
        <w:t xml:space="preserve">, </w:t>
      </w:r>
      <w:r w:rsidR="00E50367" w:rsidRPr="00F31D13">
        <w:rPr>
          <w:i/>
        </w:rPr>
        <w:t>стяжаем Синтез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 xml:space="preserve">Изначально Вышестоящего Отца, синтезируясь </w:t>
      </w:r>
      <w:r w:rsidR="00E50367" w:rsidRPr="00F31D13">
        <w:rPr>
          <w:i/>
        </w:rPr>
        <w:lastRenderedPageBreak/>
        <w:t>Нитью Синтеза каждого с Нитью Синтеза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Вышестоящего Отца</w:t>
      </w:r>
      <w:r w:rsidRPr="00F31D13">
        <w:rPr>
          <w:i/>
        </w:rPr>
        <w:t>. И</w:t>
      </w:r>
      <w:r w:rsidR="00E50367" w:rsidRPr="00F31D13">
        <w:rPr>
          <w:i/>
        </w:rPr>
        <w:t xml:space="preserve"> вспыхивая ядрами Синтеза каждого из нас</w:t>
      </w:r>
      <w:r w:rsidRPr="00F31D13">
        <w:rPr>
          <w:i/>
        </w:rPr>
        <w:t>, п</w:t>
      </w:r>
      <w:r w:rsidR="00E50367" w:rsidRPr="00F31D13">
        <w:rPr>
          <w:i/>
        </w:rPr>
        <w:t>рося преобразить на новую выразимость абсолютного выражения Ипостасности каждым из нас и синтезом нас. И преображаясь Синтезом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Вышестоящего Отца, преображая Ипостасность каждого из нас на новую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выразимость явления и выражения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 xml:space="preserve">Аватаров Синтеза синтезфизично </w:t>
      </w:r>
      <w:r w:rsidR="0013169F" w:rsidRPr="00F31D13">
        <w:rPr>
          <w:i/>
        </w:rPr>
        <w:t>и И</w:t>
      </w:r>
      <w:r w:rsidR="00E50367" w:rsidRPr="00F31D13">
        <w:rPr>
          <w:i/>
        </w:rPr>
        <w:t xml:space="preserve">постасным телом в Синтезе прямого выражения телом каждым из нас и </w:t>
      </w:r>
      <w:r w:rsidR="0013169F" w:rsidRPr="00F31D13">
        <w:rPr>
          <w:i/>
        </w:rPr>
        <w:t>с</w:t>
      </w:r>
      <w:r w:rsidR="00E50367" w:rsidRPr="00F31D13">
        <w:rPr>
          <w:i/>
        </w:rPr>
        <w:t>интезом нас</w:t>
      </w:r>
      <w:r w:rsidR="0013169F" w:rsidRPr="00F31D13">
        <w:rPr>
          <w:i/>
        </w:rPr>
        <w:t>.</w:t>
      </w:r>
      <w:r w:rsidR="0013169F" w:rsidRPr="00F31D13">
        <w:t xml:space="preserve"> </w:t>
      </w:r>
      <w:r w:rsidR="0013169F" w:rsidRPr="00F31D13">
        <w:rPr>
          <w:i/>
        </w:rPr>
        <w:t>И</w:t>
      </w:r>
      <w:r w:rsidR="00E50367" w:rsidRPr="00F31D13">
        <w:rPr>
          <w:i/>
        </w:rPr>
        <w:t xml:space="preserve"> синтезируясь с Хум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Вышестоящего Отца</w:t>
      </w:r>
      <w:r w:rsidR="00253AFA" w:rsidRPr="00F31D13">
        <w:rPr>
          <w:i/>
        </w:rPr>
        <w:t xml:space="preserve">, </w:t>
      </w:r>
      <w:r w:rsidR="00E50367" w:rsidRPr="00F31D13">
        <w:rPr>
          <w:i/>
        </w:rPr>
        <w:t>стяжаем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Синтез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Вышестоящего Отца, преображаясь Синтезом</w:t>
      </w:r>
      <w:r w:rsidR="00253AFA" w:rsidRPr="00F31D13">
        <w:rPr>
          <w:i/>
        </w:rPr>
        <w:t xml:space="preserve"> </w:t>
      </w:r>
      <w:r w:rsidR="00E50367" w:rsidRPr="00F31D13">
        <w:rPr>
          <w:i/>
        </w:rPr>
        <w:t>Изначально Вышестоящего Отца.</w:t>
      </w:r>
    </w:p>
    <w:p w:rsidR="00E50367" w:rsidRPr="00F31D13" w:rsidRDefault="00E50367" w:rsidP="00E50367">
      <w:pPr>
        <w:rPr>
          <w:i/>
        </w:rPr>
      </w:pPr>
      <w:r w:rsidRPr="00F31D13">
        <w:rPr>
          <w:i/>
        </w:rPr>
        <w:t>Благодарим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Вышестоящего Отца, благодарим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Pr="00F31D13">
        <w:rPr>
          <w:i/>
        </w:rPr>
        <w:t xml:space="preserve">Кут </w:t>
      </w:r>
      <w:r w:rsidR="00253AFA" w:rsidRPr="00F31D13">
        <w:rPr>
          <w:i/>
        </w:rPr>
        <w:t>Хуми Фаинь</w:t>
      </w:r>
      <w:r w:rsidRPr="00F31D13">
        <w:rPr>
          <w:i/>
        </w:rPr>
        <w:t>, благодарим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Вышестоящих Аватаров Синтеза</w:t>
      </w:r>
      <w:r w:rsidR="00253AFA" w:rsidRPr="00F31D13">
        <w:rPr>
          <w:i/>
        </w:rPr>
        <w:t xml:space="preserve"> </w:t>
      </w:r>
      <w:r w:rsidR="0013169F" w:rsidRPr="00F31D13">
        <w:rPr>
          <w:i/>
        </w:rPr>
        <w:t>Велимира</w:t>
      </w:r>
      <w:r w:rsidRPr="00F31D13">
        <w:rPr>
          <w:i/>
        </w:rPr>
        <w:t xml:space="preserve"> Агафью</w:t>
      </w:r>
      <w:r w:rsidR="0013169F" w:rsidRPr="00F31D13">
        <w:rPr>
          <w:i/>
        </w:rPr>
        <w:t>. В</w:t>
      </w:r>
      <w:r w:rsidRPr="00F31D13">
        <w:rPr>
          <w:i/>
        </w:rPr>
        <w:t xml:space="preserve">озвращаемся </w:t>
      </w:r>
      <w:r w:rsidR="0013169F" w:rsidRPr="00F31D13">
        <w:rPr>
          <w:i/>
        </w:rPr>
        <w:t>в Ф</w:t>
      </w:r>
      <w:r w:rsidRPr="00F31D13">
        <w:rPr>
          <w:i/>
        </w:rPr>
        <w:t>изически</w:t>
      </w:r>
      <w:r w:rsidR="0013169F" w:rsidRPr="00F31D13">
        <w:rPr>
          <w:i/>
        </w:rPr>
        <w:t>е</w:t>
      </w:r>
      <w:r w:rsidRPr="00F31D13">
        <w:rPr>
          <w:i/>
        </w:rPr>
        <w:t xml:space="preserve"> тел</w:t>
      </w:r>
      <w:r w:rsidR="0013169F" w:rsidRPr="00F31D13">
        <w:rPr>
          <w:i/>
        </w:rPr>
        <w:t>а</w:t>
      </w:r>
      <w:r w:rsidRPr="00F31D13">
        <w:rPr>
          <w:i/>
        </w:rPr>
        <w:t xml:space="preserve">, вспыхивая физически в </w:t>
      </w:r>
      <w:r w:rsidR="0013169F" w:rsidRPr="00F31D13">
        <w:rPr>
          <w:i/>
        </w:rPr>
        <w:t>с</w:t>
      </w:r>
      <w:r w:rsidRPr="00F31D13">
        <w:rPr>
          <w:i/>
        </w:rPr>
        <w:t>интезе всего стяженного, возожженного и развернутого каждым из нас.</w:t>
      </w:r>
    </w:p>
    <w:p w:rsidR="00E50367" w:rsidRPr="00F31D13" w:rsidRDefault="00E50367" w:rsidP="0013169F">
      <w:pPr>
        <w:spacing w:after="240"/>
        <w:rPr>
          <w:i/>
        </w:rPr>
      </w:pPr>
      <w:r w:rsidRPr="00F31D13">
        <w:rPr>
          <w:i/>
        </w:rPr>
        <w:t xml:space="preserve">И эманируем всё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 xml:space="preserve"> в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Вышестоящий Дом Изначально Вышестоящего Отца, эманируем все стяж</w:t>
      </w:r>
      <w:r w:rsidR="0013169F" w:rsidRPr="00F31D13">
        <w:rPr>
          <w:i/>
        </w:rPr>
        <w:t>ё</w:t>
      </w:r>
      <w:r w:rsidRPr="00F31D13">
        <w:rPr>
          <w:i/>
        </w:rPr>
        <w:t>нное возожж</w:t>
      </w:r>
      <w:r w:rsidR="0013169F" w:rsidRPr="00F31D13">
        <w:rPr>
          <w:i/>
        </w:rPr>
        <w:t>ё</w:t>
      </w:r>
      <w:r w:rsidRPr="00F31D13">
        <w:rPr>
          <w:i/>
        </w:rPr>
        <w:t>нное в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Вышестоящий Дом Изначально Вышестоящего Отца ИВДИВО</w:t>
      </w:r>
      <w:r w:rsidR="00253AFA" w:rsidRPr="00F31D13">
        <w:rPr>
          <w:i/>
        </w:rPr>
        <w:t xml:space="preserve"> </w:t>
      </w:r>
      <w:r w:rsidRPr="00F31D13">
        <w:rPr>
          <w:i/>
        </w:rPr>
        <w:t>Ялта, эманируем все стяж</w:t>
      </w:r>
      <w:r w:rsidR="0013169F" w:rsidRPr="00F31D13">
        <w:rPr>
          <w:i/>
        </w:rPr>
        <w:t>ё</w:t>
      </w:r>
      <w:r w:rsidRPr="00F31D13">
        <w:rPr>
          <w:i/>
        </w:rPr>
        <w:t>нное возожж</w:t>
      </w:r>
      <w:r w:rsidR="0013169F" w:rsidRPr="00F31D13">
        <w:rPr>
          <w:i/>
        </w:rPr>
        <w:t>ё</w:t>
      </w:r>
      <w:r w:rsidRPr="00F31D13">
        <w:rPr>
          <w:i/>
        </w:rPr>
        <w:t>нное в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Вышестоящий Дом Изначально Вышестоящего Отца</w:t>
      </w:r>
      <w:r w:rsidR="00253AFA" w:rsidRPr="00F31D13">
        <w:rPr>
          <w:i/>
        </w:rPr>
        <w:t xml:space="preserve"> </w:t>
      </w:r>
      <w:r w:rsidR="0013169F" w:rsidRPr="00F31D13">
        <w:rPr>
          <w:i/>
        </w:rPr>
        <w:t xml:space="preserve">Должностной Компетенции </w:t>
      </w:r>
      <w:r w:rsidRPr="00F31D13">
        <w:rPr>
          <w:i/>
        </w:rPr>
        <w:t xml:space="preserve">каждого из нас, </w:t>
      </w:r>
      <w:r w:rsidR="00253AFA" w:rsidRPr="00F31D13">
        <w:rPr>
          <w:i/>
        </w:rPr>
        <w:t>эманируем</w:t>
      </w:r>
      <w:r w:rsidRPr="00F31D13">
        <w:rPr>
          <w:i/>
        </w:rPr>
        <w:t xml:space="preserve"> все стяж</w:t>
      </w:r>
      <w:r w:rsidR="0013169F" w:rsidRPr="00F31D13">
        <w:rPr>
          <w:i/>
        </w:rPr>
        <w:t>ё</w:t>
      </w:r>
      <w:r w:rsidRPr="00F31D13">
        <w:rPr>
          <w:i/>
        </w:rPr>
        <w:t>нное и возожжённое в</w:t>
      </w:r>
      <w:r w:rsidR="00253AFA" w:rsidRPr="00F31D13">
        <w:rPr>
          <w:i/>
        </w:rPr>
        <w:t xml:space="preserve"> </w:t>
      </w:r>
      <w:r w:rsidRPr="00F31D13">
        <w:rPr>
          <w:i/>
        </w:rPr>
        <w:t>Изначально Вышестоящий Дом Изначально Вышестоящего Отца</w:t>
      </w:r>
      <w:r w:rsidR="00253AFA" w:rsidRPr="00F31D13">
        <w:rPr>
          <w:i/>
        </w:rPr>
        <w:t xml:space="preserve"> </w:t>
      </w:r>
      <w:r w:rsidRPr="00F31D13">
        <w:rPr>
          <w:i/>
        </w:rPr>
        <w:t>каждого</w:t>
      </w:r>
      <w:r w:rsidR="0013169F" w:rsidRPr="00F31D13">
        <w:rPr>
          <w:i/>
        </w:rPr>
        <w:t>. И</w:t>
      </w:r>
      <w:r w:rsidRPr="00F31D13">
        <w:rPr>
          <w:i/>
        </w:rPr>
        <w:t xml:space="preserve"> выходим из практики</w:t>
      </w:r>
      <w:r w:rsidR="0013169F" w:rsidRPr="00F31D13">
        <w:rPr>
          <w:i/>
        </w:rPr>
        <w:t xml:space="preserve">. </w:t>
      </w:r>
      <w:r w:rsidRPr="00F31D13">
        <w:rPr>
          <w:i/>
        </w:rPr>
        <w:t>Аминь.</w:t>
      </w:r>
    </w:p>
    <w:p w:rsidR="00E50367" w:rsidRPr="00F31D13" w:rsidRDefault="00E50367" w:rsidP="00E50367">
      <w:pPr>
        <w:jc w:val="right"/>
      </w:pPr>
      <w:r w:rsidRPr="00F31D13">
        <w:t xml:space="preserve">Набор практики Аватар МГ Искусства </w:t>
      </w:r>
      <w:r w:rsidR="00D573BC" w:rsidRPr="00F31D13">
        <w:t>Изначально Вышестоящего Отца</w:t>
      </w:r>
      <w:r w:rsidRPr="00F31D13">
        <w:t xml:space="preserve"> 4194213 И-Ц Ялта Наталия Титова</w:t>
      </w:r>
    </w:p>
    <w:p w:rsidR="004116CC" w:rsidRPr="00F31D13" w:rsidRDefault="00253AFA" w:rsidP="00E50367">
      <w:pPr>
        <w:jc w:val="right"/>
      </w:pPr>
      <w:r w:rsidRPr="00F31D13">
        <w:t xml:space="preserve"> </w:t>
      </w:r>
      <w:r w:rsidR="00E50367" w:rsidRPr="00F31D13">
        <w:t>Согласовано с Кут Хуми</w:t>
      </w:r>
      <w:r w:rsidRPr="00F31D13">
        <w:t xml:space="preserve"> </w:t>
      </w:r>
      <w:r w:rsidR="00E50367" w:rsidRPr="00F31D13">
        <w:t>21 07 21г</w:t>
      </w:r>
    </w:p>
    <w:p w:rsidR="002835A4" w:rsidRPr="00F31D13" w:rsidRDefault="00983A40" w:rsidP="002835A4">
      <w:pPr>
        <w:spacing w:before="240"/>
        <w:ind w:firstLine="567"/>
        <w:jc w:val="right"/>
        <w:rPr>
          <w:rFonts w:cs="Times New Roman"/>
        </w:rPr>
      </w:pPr>
      <w:r w:rsidRPr="00F31D13">
        <w:rPr>
          <w:rFonts w:cs="Times New Roman"/>
        </w:rPr>
        <w:t>1</w:t>
      </w:r>
      <w:r w:rsidR="002835A4" w:rsidRPr="00F31D13">
        <w:rPr>
          <w:rFonts w:cs="Times New Roman"/>
        </w:rPr>
        <w:t xml:space="preserve"> день </w:t>
      </w:r>
      <w:r w:rsidRPr="00F31D13">
        <w:rPr>
          <w:rFonts w:cs="Times New Roman"/>
        </w:rPr>
        <w:t xml:space="preserve">2 </w:t>
      </w:r>
      <w:r w:rsidR="002835A4" w:rsidRPr="00F31D13">
        <w:rPr>
          <w:rFonts w:cs="Times New Roman"/>
        </w:rPr>
        <w:t>часть. Время</w:t>
      </w:r>
      <w:r w:rsidRPr="00F31D13">
        <w:rPr>
          <w:rFonts w:cs="Times New Roman"/>
        </w:rPr>
        <w:t xml:space="preserve"> </w:t>
      </w:r>
      <w:r w:rsidR="0013169F" w:rsidRPr="00F31D13">
        <w:rPr>
          <w:rFonts w:cs="Times New Roman"/>
          <w:i/>
        </w:rPr>
        <w:t>2:1</w:t>
      </w:r>
      <w:r w:rsidRPr="00F31D13">
        <w:rPr>
          <w:rFonts w:cs="Times New Roman"/>
          <w:i/>
        </w:rPr>
        <w:t>7:10-</w:t>
      </w:r>
      <w:r w:rsidR="0013169F" w:rsidRPr="00F31D13">
        <w:rPr>
          <w:rFonts w:cs="Times New Roman"/>
          <w:i/>
        </w:rPr>
        <w:t>2:3</w:t>
      </w:r>
      <w:r w:rsidRPr="00F31D13">
        <w:rPr>
          <w:rFonts w:cs="Times New Roman"/>
          <w:i/>
        </w:rPr>
        <w:t>5:10</w:t>
      </w:r>
      <w:r w:rsidR="002835A4" w:rsidRPr="00F31D13">
        <w:rPr>
          <w:rFonts w:cs="Times New Roman"/>
        </w:rPr>
        <w:t xml:space="preserve"> </w:t>
      </w:r>
    </w:p>
    <w:p w:rsidR="00D75876" w:rsidRPr="00F31D13" w:rsidRDefault="00307B9A" w:rsidP="00D75876">
      <w:pPr>
        <w:pStyle w:val="1"/>
      </w:pPr>
      <w:r w:rsidRPr="00F31D13">
        <w:t>Практика 4</w:t>
      </w:r>
      <w:r w:rsidR="009374AD" w:rsidRPr="00F31D13">
        <w:t>.</w:t>
      </w:r>
      <w:r w:rsidR="00D75876" w:rsidRPr="00F31D13">
        <w:t xml:space="preserve"> Стяжание новой глубины Ипостасности Изначально Вышестоящему Отцу, Изначально Вышестоящим Аватарам Синтеза Кут Хуми Фаинь. Стяжание генетики Аватаров Синтеза Кут Хуми Фаинь и генетики Изначально Вышестоящего Отца</w:t>
      </w:r>
    </w:p>
    <w:p w:rsidR="0013169F" w:rsidRPr="00F31D13" w:rsidRDefault="00F0385A" w:rsidP="00F0385A">
      <w:pPr>
        <w:rPr>
          <w:i/>
        </w:rPr>
      </w:pPr>
      <w:r w:rsidRPr="00F31D13">
        <w:rPr>
          <w:i/>
        </w:rPr>
        <w:t>Возжигаемся</w:t>
      </w:r>
      <w:r w:rsidR="0013169F" w:rsidRPr="00F31D13">
        <w:rPr>
          <w:i/>
        </w:rPr>
        <w:t>. Т</w:t>
      </w:r>
      <w:r w:rsidRPr="00F31D13">
        <w:rPr>
          <w:i/>
        </w:rPr>
        <w:t xml:space="preserve">еперь мы с вами различили, что есмь </w:t>
      </w:r>
      <w:r w:rsidR="0013169F" w:rsidRPr="00F31D13">
        <w:rPr>
          <w:i/>
        </w:rPr>
        <w:t>5</w:t>
      </w:r>
      <w:r w:rsidRPr="00F31D13">
        <w:rPr>
          <w:i/>
        </w:rPr>
        <w:t xml:space="preserve"> раса, что есмь </w:t>
      </w:r>
      <w:r w:rsidR="0013169F" w:rsidRPr="00F31D13">
        <w:rPr>
          <w:i/>
        </w:rPr>
        <w:t>6</w:t>
      </w:r>
      <w:r w:rsidRPr="00F31D13">
        <w:rPr>
          <w:i/>
        </w:rPr>
        <w:t xml:space="preserve"> раса, она у нас звучала сегодня</w:t>
      </w:r>
      <w:r w:rsidR="0013169F" w:rsidRPr="00F31D13">
        <w:rPr>
          <w:i/>
        </w:rPr>
        <w:t>:</w:t>
      </w:r>
      <w:r w:rsidRPr="00F31D13">
        <w:rPr>
          <w:i/>
        </w:rPr>
        <w:t xml:space="preserve"> и в различии рас, и в активации частей, и в активации духа</w:t>
      </w:r>
      <w:r w:rsidR="0013169F" w:rsidRPr="00F31D13">
        <w:rPr>
          <w:i/>
        </w:rPr>
        <w:t>,</w:t>
      </w:r>
      <w:r w:rsidRPr="00F31D13">
        <w:rPr>
          <w:i/>
        </w:rPr>
        <w:t xml:space="preserve"> и Плана Творения на этот Синтез. Мы с вами зафиксировали, возжигая и активируя План Творения каждого из нас</w:t>
      </w:r>
      <w:r w:rsidR="0013169F" w:rsidRPr="00F31D13">
        <w:rPr>
          <w:i/>
        </w:rPr>
        <w:t>. В</w:t>
      </w:r>
      <w:r w:rsidRPr="00F31D13">
        <w:rPr>
          <w:i/>
        </w:rPr>
        <w:t xml:space="preserve">озжигаемся Планом Творения Синтеза Изначально Вышестоящего Отца, активируя Огонь Изначально Вышестоящего Отца. </w:t>
      </w:r>
    </w:p>
    <w:p w:rsidR="00C41724" w:rsidRPr="00F31D13" w:rsidRDefault="00F0385A" w:rsidP="00F0385A">
      <w:pPr>
        <w:rPr>
          <w:i/>
        </w:rPr>
      </w:pPr>
      <w:r w:rsidRPr="00F31D13">
        <w:rPr>
          <w:i/>
        </w:rPr>
        <w:t xml:space="preserve">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65472 </w:t>
      </w:r>
      <w:r w:rsidR="006C557B" w:rsidRPr="00F31D13">
        <w:rPr>
          <w:i/>
        </w:rPr>
        <w:t>высокую цельность</w:t>
      </w:r>
      <w:r w:rsidR="00C41724" w:rsidRPr="00F31D13">
        <w:rPr>
          <w:i/>
        </w:rPr>
        <w:t>. Р</w:t>
      </w:r>
      <w:r w:rsidRPr="00F31D13">
        <w:rPr>
          <w:i/>
        </w:rPr>
        <w:t>азвёртываемся пред Изначально Вышестоящими Аватарами Синтеза Кут Хуми и Фаинь</w:t>
      </w:r>
      <w:r w:rsidR="00C41724" w:rsidRPr="00F31D13">
        <w:rPr>
          <w:i/>
        </w:rPr>
        <w:t>,</w:t>
      </w:r>
      <w:r w:rsidRPr="00F31D13">
        <w:rPr>
          <w:i/>
        </w:rPr>
        <w:t xml:space="preserve"> возжигая и одевая форму Ипостаси 28</w:t>
      </w:r>
      <w:r w:rsidR="006C557B" w:rsidRPr="00F31D13">
        <w:rPr>
          <w:i/>
        </w:rPr>
        <w:t xml:space="preserve"> </w:t>
      </w:r>
      <w:r w:rsidRPr="00F31D13">
        <w:rPr>
          <w:i/>
        </w:rPr>
        <w:t>Синтеза, телесно оформляясь пред Аватарами Синтеза Ипостасным телом. Стяжаем</w:t>
      </w:r>
      <w:r w:rsidR="006C557B" w:rsidRPr="00F31D13">
        <w:rPr>
          <w:i/>
        </w:rPr>
        <w:t xml:space="preserve"> </w:t>
      </w:r>
      <w:r w:rsidRPr="00F31D13">
        <w:rPr>
          <w:i/>
        </w:rPr>
        <w:t>Синтез Синтеза Изначально Вышестоящего Отца</w:t>
      </w:r>
      <w:r w:rsidR="00C41724" w:rsidRPr="00F31D13">
        <w:rPr>
          <w:i/>
        </w:rPr>
        <w:t>. И</w:t>
      </w:r>
      <w:r w:rsidRPr="00F31D13">
        <w:rPr>
          <w:i/>
        </w:rPr>
        <w:t xml:space="preserve"> проникаясь Синтезом Синтеза Изначально Вышестоящего Отца, прося преобразить каждого из нас и синтез нас на </w:t>
      </w:r>
      <w:r w:rsidRPr="00F31D13">
        <w:rPr>
          <w:b/>
          <w:i/>
        </w:rPr>
        <w:t>новую глубину Ипостасности явления Изначально Вышестоящему Отцу, Изначально Вышестоящим Аватарам Синтеза Кут Хуми Фаинь</w:t>
      </w:r>
      <w:r w:rsidRPr="00F31D13">
        <w:rPr>
          <w:i/>
        </w:rPr>
        <w:t>, синтезфизично. Проникаемся Синтезом Синтеза Изначально Вышестоящего Отца, прося Аватаров Синтеза Кут Хуми Фаинь развернуть новую глубину Ипостасности Аватару Синтеза Кут Хуми каждо</w:t>
      </w:r>
      <w:r w:rsidR="00C41724" w:rsidRPr="00F31D13">
        <w:rPr>
          <w:i/>
        </w:rPr>
        <w:t>му</w:t>
      </w:r>
      <w:r w:rsidRPr="00F31D13">
        <w:rPr>
          <w:i/>
        </w:rPr>
        <w:t xml:space="preserve"> из нас и синтезом нас. </w:t>
      </w:r>
    </w:p>
    <w:p w:rsidR="000E58BF" w:rsidRPr="00F31D13" w:rsidRDefault="00F0385A" w:rsidP="00F0385A">
      <w:pPr>
        <w:rPr>
          <w:i/>
        </w:rPr>
      </w:pPr>
      <w:r w:rsidRPr="00F31D13">
        <w:rPr>
          <w:i/>
        </w:rPr>
        <w:t xml:space="preserve">И проникаясь Синтезом Синтеза Аватара Синтеза Кут Хуми, расходимся сейчас по залу, и каждого из вас чётко фиксируют в зале. Мы расходимся на достаточное расстояние друг от друга, где каждый из нас настраивается индивидуально на индивидуальную работу с Аватаром Синтеза Кут Хуми. Можно даже увидеть, что каждый оказывается, как в индивидуальной комнате, чтобы погрузиться в </w:t>
      </w:r>
      <w:r w:rsidRPr="00F31D13">
        <w:rPr>
          <w:b/>
          <w:i/>
        </w:rPr>
        <w:t>глубину новой ступени</w:t>
      </w:r>
      <w:r w:rsidRPr="00F31D13">
        <w:rPr>
          <w:i/>
        </w:rPr>
        <w:t xml:space="preserve"> </w:t>
      </w:r>
      <w:r w:rsidRPr="00F31D13">
        <w:rPr>
          <w:b/>
          <w:i/>
        </w:rPr>
        <w:t>Ипостасности</w:t>
      </w:r>
      <w:r w:rsidRPr="00F31D13">
        <w:rPr>
          <w:i/>
        </w:rPr>
        <w:t xml:space="preserve"> по подготовке. И мы проникаемся, синтезируясь с Аватаром Синтеза Кут Хуми, синтезируясь с Хум в Хум</w:t>
      </w:r>
      <w:r w:rsidR="000E58BF" w:rsidRPr="00F31D13">
        <w:rPr>
          <w:i/>
        </w:rPr>
        <w:t>. В</w:t>
      </w:r>
      <w:r w:rsidRPr="00F31D13">
        <w:rPr>
          <w:i/>
        </w:rPr>
        <w:t>споминаем, что у нас с вами Хум в центре груди</w:t>
      </w:r>
      <w:r w:rsidR="000E58BF" w:rsidRPr="00F31D13">
        <w:rPr>
          <w:i/>
        </w:rPr>
        <w:t>,</w:t>
      </w:r>
      <w:r w:rsidRPr="00F31D13">
        <w:rPr>
          <w:i/>
        </w:rPr>
        <w:t xml:space="preserve"> Хум в голове, Хум в промежности, Хум в ногах, Хум оболочка вокруг тела, и таких оболочек несколько, активируя все возможные варианты действия Хум. И просим </w:t>
      </w:r>
      <w:r w:rsidRPr="00F31D13">
        <w:rPr>
          <w:i/>
        </w:rPr>
        <w:lastRenderedPageBreak/>
        <w:t xml:space="preserve">Изначально Вышестоящих Аватаров Синтеза Кут Хуми Фаинь помочь войти в более глубокую выразимость Ипостасности Аватарам Синтеза Кут Хуми Фаинь. </w:t>
      </w:r>
    </w:p>
    <w:p w:rsidR="00F0385A" w:rsidRPr="00F31D13" w:rsidRDefault="00F0385A" w:rsidP="00F0385A">
      <w:pPr>
        <w:rPr>
          <w:i/>
        </w:rPr>
      </w:pPr>
      <w:r w:rsidRPr="00F31D13">
        <w:rPr>
          <w:i/>
        </w:rPr>
        <w:t>Вокруг каждого разворачивается сфера ИВДИВО</w:t>
      </w:r>
      <w:r w:rsidR="000E58BF" w:rsidRPr="00F31D13">
        <w:rPr>
          <w:i/>
        </w:rPr>
        <w:t>-</w:t>
      </w:r>
      <w:r w:rsidRPr="00F31D13">
        <w:rPr>
          <w:i/>
        </w:rPr>
        <w:t>каждого, по мере проникновенности Ипостасности Аватару Синтеза Кут Хуми.</w:t>
      </w:r>
      <w:r w:rsidR="006C557B" w:rsidRPr="00F31D13">
        <w:rPr>
          <w:i/>
        </w:rPr>
        <w:t xml:space="preserve"> </w:t>
      </w:r>
      <w:r w:rsidRPr="00F31D13">
        <w:rPr>
          <w:i/>
        </w:rPr>
        <w:t xml:space="preserve">У кого-то быстрее, у кого-то медленнее разворачивается сфера ИВДИВО. Аватар Кут Хуми </w:t>
      </w:r>
      <w:r w:rsidR="000E58BF" w:rsidRPr="00F31D13">
        <w:rPr>
          <w:i/>
        </w:rPr>
        <w:t xml:space="preserve">– </w:t>
      </w:r>
      <w:r w:rsidRPr="00F31D13">
        <w:rPr>
          <w:i/>
        </w:rPr>
        <w:t xml:space="preserve">Глава ИВДИВО. В центре ИВДИВО вспыхивает ось, </w:t>
      </w:r>
      <w:r w:rsidR="000E58BF" w:rsidRPr="00F31D13">
        <w:rPr>
          <w:i/>
        </w:rPr>
        <w:t>и</w:t>
      </w:r>
      <w:r w:rsidRPr="00F31D13">
        <w:rPr>
          <w:i/>
        </w:rPr>
        <w:t xml:space="preserve"> все оси ИВДИВО</w:t>
      </w:r>
      <w:r w:rsidR="000E58BF" w:rsidRPr="00F31D13">
        <w:rPr>
          <w:i/>
        </w:rPr>
        <w:t>-</w:t>
      </w:r>
      <w:r w:rsidRPr="00F31D13">
        <w:rPr>
          <w:i/>
        </w:rPr>
        <w:t xml:space="preserve">каждого сонастраиваются с осью Изначально Вышестоящего Дома Изначально Вышестоящего Отца в целом. Можно сказать, что каждый из нас в центровке оси каждого, встроенной в центральную ось ИВДИВО в целом. И мы расширяем масштаб, подготовку, позицию наблюдателя, беря ракурс Изначально Вышестоящим Домом Изначально Вышестоящего Отца, начиная ему сопереживать, открываясь ему. У нас есть такое, когда гость приходит, ему говорят: мой дом </w:t>
      </w:r>
      <w:r w:rsidR="000E58BF" w:rsidRPr="00F31D13">
        <w:rPr>
          <w:i/>
        </w:rPr>
        <w:t>–</w:t>
      </w:r>
      <w:r w:rsidRPr="00F31D13">
        <w:rPr>
          <w:i/>
        </w:rPr>
        <w:t xml:space="preserve"> твой дом. Вот что-то такое подобное</w:t>
      </w:r>
      <w:r w:rsidR="000E58BF" w:rsidRPr="00F31D13">
        <w:rPr>
          <w:i/>
        </w:rPr>
        <w:t xml:space="preserve"> –</w:t>
      </w:r>
      <w:r w:rsidRPr="00F31D13">
        <w:rPr>
          <w:i/>
        </w:rPr>
        <w:t xml:space="preserve"> встраивание ИВДИВО</w:t>
      </w:r>
      <w:r w:rsidR="000E58BF" w:rsidRPr="00F31D13">
        <w:rPr>
          <w:i/>
        </w:rPr>
        <w:t>-</w:t>
      </w:r>
      <w:r w:rsidRPr="00F31D13">
        <w:rPr>
          <w:i/>
        </w:rPr>
        <w:t>каждого в ИВДИВО в целом, где мы есмь часть ИВДИВО в целом ИВДИВО</w:t>
      </w:r>
      <w:r w:rsidR="000E58BF" w:rsidRPr="00F31D13">
        <w:rPr>
          <w:i/>
        </w:rPr>
        <w:t>-</w:t>
      </w:r>
      <w:r w:rsidRPr="00F31D13">
        <w:rPr>
          <w:i/>
        </w:rPr>
        <w:t>каждого из нас.</w:t>
      </w:r>
    </w:p>
    <w:p w:rsidR="000E76F4" w:rsidRPr="00F31D13" w:rsidRDefault="00F0385A" w:rsidP="00F0385A">
      <w:pPr>
        <w:rPr>
          <w:i/>
        </w:rPr>
      </w:pPr>
      <w:r w:rsidRPr="00F31D13">
        <w:rPr>
          <w:i/>
        </w:rPr>
        <w:t>И мы сопрягаемся с Изначально Вышестоящим Домом Изначально Вышестоящего Отца каждого,</w:t>
      </w:r>
      <w:r w:rsidR="006C557B" w:rsidRPr="00F31D13">
        <w:rPr>
          <w:i/>
        </w:rPr>
        <w:t xml:space="preserve"> </w:t>
      </w:r>
      <w:r w:rsidRPr="00F31D13">
        <w:rPr>
          <w:i/>
        </w:rPr>
        <w:t xml:space="preserve">с Изначально Вышестоящим Домом Изначально Вышестоящего Отца в целом, углубляя </w:t>
      </w:r>
      <w:r w:rsidR="000E76F4" w:rsidRPr="00F31D13">
        <w:rPr>
          <w:i/>
        </w:rPr>
        <w:t>И</w:t>
      </w:r>
      <w:r w:rsidRPr="00F31D13">
        <w:rPr>
          <w:i/>
        </w:rPr>
        <w:t xml:space="preserve">постасность Аватарам Синтеза Кут Хуми. Развёртываемся Изначально Вышестоящим Домом Изначально Вышестоящего Отца, преображаясь им. Далее возжигаем Ядра Синтеза каждого из нас в Нить Синтеза. Сейчас только с теми ядрами Синтеза, которые у вас по количеству проведённых, развёрнутых, пройденных вами </w:t>
      </w:r>
      <w:r w:rsidR="000E76F4" w:rsidRPr="00F31D13">
        <w:rPr>
          <w:i/>
        </w:rPr>
        <w:t>С</w:t>
      </w:r>
      <w:r w:rsidRPr="00F31D13">
        <w:rPr>
          <w:i/>
        </w:rPr>
        <w:t>интезов. Плюс те, которые профессиональные, отцовские, профессионально-политические</w:t>
      </w:r>
      <w:r w:rsidR="000E76F4" w:rsidRPr="00F31D13">
        <w:rPr>
          <w:i/>
        </w:rPr>
        <w:t>,</w:t>
      </w:r>
      <w:r w:rsidRPr="00F31D13">
        <w:rPr>
          <w:i/>
        </w:rPr>
        <w:t xml:space="preserve"> вышестоящие. Вспыхиваем в Нити Синтеза и в центре головного мозга. </w:t>
      </w:r>
    </w:p>
    <w:p w:rsidR="00F0385A" w:rsidRPr="00F31D13" w:rsidRDefault="00F0385A" w:rsidP="00F0385A">
      <w:pPr>
        <w:rPr>
          <w:i/>
        </w:rPr>
      </w:pPr>
      <w:r w:rsidRPr="00F31D13">
        <w:rPr>
          <w:i/>
        </w:rPr>
        <w:t>И мы синтезируем Нить Синтеза каждого из нас с Нитью Синтеза Аватара Синтеза Кут Хуми, прося подготовить каждого из нас вхождением в более глубокую Ипостасность Аватару Синтеза, проника</w:t>
      </w:r>
      <w:r w:rsidR="000E76F4" w:rsidRPr="00F31D13">
        <w:rPr>
          <w:i/>
        </w:rPr>
        <w:t>ем</w:t>
      </w:r>
      <w:r w:rsidRPr="00F31D13">
        <w:rPr>
          <w:i/>
        </w:rPr>
        <w:t xml:space="preserve"> Нитью Синтеза Истину Изначально Вышестоящего Отца, сопрягаясь, углубляясь, сонастраиваясь, в синтезе всех подготовок, всех компетенций, всех возжиганий</w:t>
      </w:r>
      <w:r w:rsidR="000E76F4" w:rsidRPr="00F31D13">
        <w:rPr>
          <w:i/>
        </w:rPr>
        <w:t>,</w:t>
      </w:r>
      <w:r w:rsidRPr="00F31D13">
        <w:rPr>
          <w:i/>
        </w:rPr>
        <w:t xml:space="preserve"> в максимальной дееспособности частей, систем, аппаратов, частностей, Посвящений, Статусов, Творящих Синтезов, Синтезностей, Полномочий Совершенств, Иерархизаций, Ивдивостей, Должностных </w:t>
      </w:r>
      <w:r w:rsidR="000E76F4" w:rsidRPr="00F31D13">
        <w:rPr>
          <w:i/>
        </w:rPr>
        <w:t>Компетенций</w:t>
      </w:r>
      <w:r w:rsidRPr="00F31D13">
        <w:rPr>
          <w:i/>
        </w:rPr>
        <w:t>. И субъядерно</w:t>
      </w:r>
      <w:r w:rsidR="000E76F4" w:rsidRPr="00F31D13">
        <w:rPr>
          <w:i/>
        </w:rPr>
        <w:t>-</w:t>
      </w:r>
      <w:r w:rsidRPr="00F31D13">
        <w:rPr>
          <w:i/>
        </w:rPr>
        <w:t>ядерно у нас начинает складываться такой микрокосм прямой ипостасности явления и выражения Аватара Синтеза Кут Хуми. И начинаем в ИВДИВО. Это активация тела была, тело стоит в центре ИВДИВО. А теперь в Изначально Вышестоящем Доме Изначально Вышестоящего Отца возжигаются ядра по оболочкам</w:t>
      </w:r>
      <w:r w:rsidR="000E76F4" w:rsidRPr="00F31D13">
        <w:rPr>
          <w:i/>
        </w:rPr>
        <w:t>. И</w:t>
      </w:r>
      <w:r w:rsidRPr="00F31D13">
        <w:rPr>
          <w:i/>
        </w:rPr>
        <w:t xml:space="preserve"> просим развернуть глубину субъядерности каждого из нас </w:t>
      </w:r>
      <w:r w:rsidR="000E76F4" w:rsidRPr="00F31D13">
        <w:rPr>
          <w:i/>
        </w:rPr>
        <w:t xml:space="preserve">с </w:t>
      </w:r>
      <w:r w:rsidRPr="00F31D13">
        <w:rPr>
          <w:i/>
        </w:rPr>
        <w:t>Изначально Вышестоящим Домом Изначально Вышестоящего Отца</w:t>
      </w:r>
      <w:r w:rsidR="000E76F4" w:rsidRPr="00F31D13">
        <w:rPr>
          <w:i/>
        </w:rPr>
        <w:t>. И</w:t>
      </w:r>
      <w:r w:rsidRPr="00F31D13">
        <w:rPr>
          <w:i/>
        </w:rPr>
        <w:t xml:space="preserve"> вспыхивают все ядра ИВДИВО во всех сферах и одновременно в теле, стоящем в Изначально Вышестоящем Доме Изначально Вышестоящего Отца, где мы </w:t>
      </w:r>
      <w:r w:rsidRPr="00F31D13">
        <w:rPr>
          <w:b/>
          <w:i/>
        </w:rPr>
        <w:t>синтезировали ИВДИВО каждого с осью ИВДИВО в целом</w:t>
      </w:r>
      <w:r w:rsidRPr="00F31D13">
        <w:rPr>
          <w:i/>
        </w:rPr>
        <w:t>.</w:t>
      </w:r>
    </w:p>
    <w:p w:rsidR="00D75876" w:rsidRPr="00F31D13" w:rsidRDefault="00F0385A" w:rsidP="00F0385A">
      <w:pPr>
        <w:rPr>
          <w:i/>
        </w:rPr>
      </w:pPr>
      <w:r w:rsidRPr="00F31D13">
        <w:rPr>
          <w:i/>
        </w:rPr>
        <w:t>И синтезируясь с Изначально Вышестоящим Аватаром Синтеза Кут Хуми</w:t>
      </w:r>
      <w:r w:rsidR="000E76F4" w:rsidRPr="00F31D13">
        <w:rPr>
          <w:i/>
        </w:rPr>
        <w:t>,</w:t>
      </w:r>
      <w:r w:rsidRPr="00F31D13">
        <w:rPr>
          <w:i/>
        </w:rPr>
        <w:t xml:space="preserve"> просим наделить нас </w:t>
      </w:r>
      <w:r w:rsidRPr="00F31D13">
        <w:rPr>
          <w:b/>
          <w:i/>
        </w:rPr>
        <w:t>способностями, возможностями, умениями, навыками, компетенциями</w:t>
      </w:r>
      <w:r w:rsidRPr="00F31D13">
        <w:rPr>
          <w:i/>
        </w:rPr>
        <w:t xml:space="preserve"> </w:t>
      </w:r>
      <w:r w:rsidR="000E76F4" w:rsidRPr="00F31D13">
        <w:rPr>
          <w:i/>
        </w:rPr>
        <w:t xml:space="preserve">– </w:t>
      </w:r>
      <w:r w:rsidRPr="00F31D13">
        <w:rPr>
          <w:i/>
        </w:rPr>
        <w:t xml:space="preserve">Жизни, Репликации, Созидания, Творения, Любви, Мудрости, Воли, Синтеза Изначально Вышестоящим Домом Изначально Вышестоящего Отца. Постепенно усваивая, мы сворачиваем Изначально Вышестоящий Дом Изначально Вышестоящего Отца каждого. Сокращаются те разделения, которые существовали между нами. Мы снова собираемся в команду, в группу в зале Изначально Вышестоящего Дома Изначально Вышестоящего Отца, становимся пред Аватаром Синтеза Кут Хуми в той доступной Ипостасной выразимости каждого из нас на данный момент. </w:t>
      </w:r>
    </w:p>
    <w:p w:rsidR="00D75876" w:rsidRPr="00F31D13" w:rsidRDefault="00F0385A" w:rsidP="00F0385A">
      <w:pPr>
        <w:rPr>
          <w:i/>
        </w:rPr>
      </w:pPr>
      <w:r w:rsidRPr="00F31D13">
        <w:rPr>
          <w:i/>
        </w:rPr>
        <w:t xml:space="preserve">Синтезируемся с Хум Изначально Вышестоящей Аватарессы Синтеза Фаинь и стяжаем Синтез Синтеза Изначально Вышестоящего Отца, прося помочь активировать </w:t>
      </w:r>
      <w:r w:rsidRPr="00F31D13">
        <w:rPr>
          <w:b/>
          <w:i/>
        </w:rPr>
        <w:t>новые начала Ипостасью 28 Синтеза</w:t>
      </w:r>
      <w:r w:rsidRPr="00F31D13">
        <w:rPr>
          <w:i/>
        </w:rPr>
        <w:t xml:space="preserve"> в целом в Ипостасности явления и выражения Аватару Синтеза Кут Хуми Изначально Вышестоящим Домом Изначально Вышестоящего Отца. И синтезируясь с Хум Аватаров Синтеза Кут Хуми Фаинь, стяжаем Синтез Синтеза Изначально Вышестоящего Отца, прося преобразить каждого из нас, стяжая </w:t>
      </w:r>
      <w:r w:rsidRPr="00F31D13">
        <w:rPr>
          <w:b/>
          <w:i/>
        </w:rPr>
        <w:t>генетику Аватаров Синтеза Кут Хуми Фаинь с Репликацией генетик Аватаров Синтеза</w:t>
      </w:r>
      <w:r w:rsidRPr="00F31D13">
        <w:rPr>
          <w:i/>
        </w:rPr>
        <w:t xml:space="preserve"> в генетику каждого из нас, прося преобразить все </w:t>
      </w:r>
      <w:r w:rsidRPr="00F31D13">
        <w:rPr>
          <w:b/>
          <w:i/>
        </w:rPr>
        <w:t>генетические основы и записи</w:t>
      </w:r>
      <w:r w:rsidRPr="00F31D13">
        <w:rPr>
          <w:i/>
        </w:rPr>
        <w:t xml:space="preserve"> каждого из нас. И возжигаясь, проникаясь генетикой Аватаров Синтеза Кут Хуми Фаинь, развёртываясь в синтезе стяжённого, возожжённого и развёрнутого каждым из нас</w:t>
      </w:r>
      <w:r w:rsidR="00D75876" w:rsidRPr="00F31D13">
        <w:rPr>
          <w:i/>
        </w:rPr>
        <w:t>.</w:t>
      </w:r>
    </w:p>
    <w:p w:rsidR="00D75876" w:rsidRPr="00F31D13" w:rsidRDefault="00D75876" w:rsidP="00F0385A">
      <w:pPr>
        <w:rPr>
          <w:i/>
        </w:rPr>
      </w:pPr>
      <w:r w:rsidRPr="00F31D13">
        <w:rPr>
          <w:i/>
        </w:rPr>
        <w:lastRenderedPageBreak/>
        <w:t>М</w:t>
      </w:r>
      <w:r w:rsidR="00F0385A" w:rsidRPr="00F31D13">
        <w:rPr>
          <w:i/>
        </w:rPr>
        <w:t xml:space="preserve">ы синтезируемся с Изначально Вышестоящим Отцом, переходим в зал Изначально Вышестоящего Отца на 65576 </w:t>
      </w:r>
      <w:r w:rsidRPr="00F31D13">
        <w:rPr>
          <w:i/>
        </w:rPr>
        <w:t>высокую цельность</w:t>
      </w:r>
      <w:r w:rsidR="00F0385A" w:rsidRPr="00F31D13">
        <w:rPr>
          <w:i/>
        </w:rPr>
        <w:t>. Развёртываемся в зале пред Изначально Вышестоящим Отцом Ипостасью 28 Синтеза</w:t>
      </w:r>
      <w:r w:rsidRPr="00F31D13">
        <w:rPr>
          <w:i/>
        </w:rPr>
        <w:t>,</w:t>
      </w:r>
      <w:r w:rsidR="00F0385A" w:rsidRPr="00F31D13">
        <w:rPr>
          <w:i/>
        </w:rPr>
        <w:t xml:space="preserve"> развёртывая </w:t>
      </w:r>
      <w:r w:rsidR="00F0385A" w:rsidRPr="00F31D13">
        <w:rPr>
          <w:b/>
          <w:i/>
        </w:rPr>
        <w:t>глубину Ипостасности Аватару Синтеза Кут Хуми</w:t>
      </w:r>
      <w:r w:rsidRPr="00F31D13">
        <w:rPr>
          <w:i/>
        </w:rPr>
        <w:t xml:space="preserve"> –</w:t>
      </w:r>
      <w:r w:rsidR="00F0385A" w:rsidRPr="00F31D13">
        <w:rPr>
          <w:i/>
        </w:rPr>
        <w:t xml:space="preserve"> в явлении генетики Аватаров Синтеза Кут Хуми Фаинь. И синтезируясь Хум в Хум с Изначально Вышестоящим Отцом</w:t>
      </w:r>
      <w:r w:rsidRPr="00F31D13">
        <w:rPr>
          <w:i/>
        </w:rPr>
        <w:t>, с</w:t>
      </w:r>
      <w:r w:rsidR="00F0385A" w:rsidRPr="00F31D13">
        <w:rPr>
          <w:i/>
        </w:rPr>
        <w:t>тяжаем Синтез Изначально Вышестоящего Отца, прося преобразит</w:t>
      </w:r>
      <w:r w:rsidRPr="00F31D13">
        <w:rPr>
          <w:i/>
        </w:rPr>
        <w:t>ь</w:t>
      </w:r>
      <w:r w:rsidR="00F0385A" w:rsidRPr="00F31D13">
        <w:rPr>
          <w:i/>
        </w:rPr>
        <w:t xml:space="preserve"> каждого из нас и синтез нас, стяжая </w:t>
      </w:r>
      <w:r w:rsidR="00F0385A" w:rsidRPr="00F31D13">
        <w:rPr>
          <w:b/>
          <w:i/>
        </w:rPr>
        <w:t>генетику Изначально Вышестоящего Отца,</w:t>
      </w:r>
      <w:r w:rsidR="00F0385A" w:rsidRPr="00F31D13">
        <w:rPr>
          <w:i/>
        </w:rPr>
        <w:t xml:space="preserve"> прося преобразить генетикой Изначально Вышестоящего Отца в репликации генетики Изначально Вышестоящего Отца каждому из нас и синтезу нас. И преображаясь, проникаясь, </w:t>
      </w:r>
      <w:r w:rsidR="00F0385A" w:rsidRPr="00F31D13">
        <w:rPr>
          <w:b/>
          <w:i/>
        </w:rPr>
        <w:t>развёртываемся</w:t>
      </w:r>
      <w:r w:rsidR="00F0385A" w:rsidRPr="00F31D13">
        <w:rPr>
          <w:i/>
        </w:rPr>
        <w:t xml:space="preserve"> </w:t>
      </w:r>
      <w:r w:rsidR="00F0385A" w:rsidRPr="00F31D13">
        <w:rPr>
          <w:b/>
          <w:i/>
        </w:rPr>
        <w:t>генетикой Изначально Вышестоящего Отца</w:t>
      </w:r>
      <w:r w:rsidR="00F0385A" w:rsidRPr="00F31D13">
        <w:rPr>
          <w:i/>
        </w:rPr>
        <w:t xml:space="preserve">. </w:t>
      </w:r>
    </w:p>
    <w:p w:rsidR="00F0385A" w:rsidRPr="00F31D13" w:rsidRDefault="00F0385A" w:rsidP="00F0385A">
      <w:pPr>
        <w:rPr>
          <w:i/>
        </w:rPr>
      </w:pPr>
      <w:r w:rsidRPr="00F31D13">
        <w:rPr>
          <w:i/>
        </w:rPr>
        <w:t xml:space="preserve">Благодарим Изначально Вышестоящего Отца, </w:t>
      </w:r>
      <w:r w:rsidR="00D75876" w:rsidRPr="00F31D13">
        <w:rPr>
          <w:i/>
        </w:rPr>
        <w:t>б</w:t>
      </w:r>
      <w:r w:rsidRPr="00F31D13">
        <w:rPr>
          <w:i/>
        </w:rPr>
        <w:t>лагодарим Изначально Вышестоящих Аватаров Синтеза Кут Хуми Фаинь</w:t>
      </w:r>
      <w:r w:rsidR="00D75876" w:rsidRPr="00F31D13">
        <w:rPr>
          <w:i/>
        </w:rPr>
        <w:t>. В</w:t>
      </w:r>
      <w:r w:rsidRPr="00F31D13">
        <w:rPr>
          <w:i/>
        </w:rPr>
        <w:t>озвращаемся в физическую реализацию в данный зал</w:t>
      </w:r>
      <w:r w:rsidR="00D75876" w:rsidRPr="00F31D13">
        <w:rPr>
          <w:i/>
        </w:rPr>
        <w:t>,</w:t>
      </w:r>
      <w:r w:rsidRPr="00F31D13">
        <w:rPr>
          <w:i/>
        </w:rPr>
        <w:t xml:space="preserve"> вспыхивая физически, телесно активируя </w:t>
      </w:r>
      <w:r w:rsidR="00D75876" w:rsidRPr="00F31D13">
        <w:rPr>
          <w:i/>
        </w:rPr>
        <w:t xml:space="preserve">Синтез </w:t>
      </w:r>
      <w:r w:rsidRPr="00F31D13">
        <w:rPr>
          <w:i/>
        </w:rPr>
        <w:t xml:space="preserve">стяженный и </w:t>
      </w:r>
      <w:r w:rsidR="00B55C5C" w:rsidRPr="00F31D13">
        <w:rPr>
          <w:i/>
        </w:rPr>
        <w:t>Огонь</w:t>
      </w:r>
      <w:r w:rsidRPr="00F31D13">
        <w:rPr>
          <w:i/>
        </w:rPr>
        <w:t xml:space="preserve"> стяжённый.</w:t>
      </w:r>
    </w:p>
    <w:p w:rsidR="00F0385A" w:rsidRPr="00F31D13" w:rsidRDefault="00F0385A" w:rsidP="00F0385A">
      <w:pPr>
        <w:rPr>
          <w:i/>
        </w:rPr>
      </w:pPr>
      <w:r w:rsidRPr="00F31D13">
        <w:rPr>
          <w:i/>
        </w:rPr>
        <w:t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ИВДИВО Ялт</w:t>
      </w:r>
      <w:r w:rsidR="00D75876" w:rsidRPr="00F31D13">
        <w:rPr>
          <w:i/>
        </w:rPr>
        <w:t>а</w:t>
      </w:r>
      <w:r w:rsidRPr="00F31D13">
        <w:rPr>
          <w:i/>
        </w:rPr>
        <w:t xml:space="preserve">, эманируя </w:t>
      </w:r>
      <w:r w:rsidR="00D75876" w:rsidRPr="00F31D13">
        <w:rPr>
          <w:i/>
        </w:rPr>
        <w:t xml:space="preserve">всё стяжённое и возожжённое </w:t>
      </w:r>
      <w:r w:rsidRPr="00F31D13">
        <w:rPr>
          <w:i/>
        </w:rPr>
        <w:t>в Изначально Вышестоящий Дом Изначально Вышестоящего Отца каждого из нас</w:t>
      </w:r>
      <w:r w:rsidR="00D75876" w:rsidRPr="00F31D13">
        <w:rPr>
          <w:i/>
        </w:rPr>
        <w:t>. И</w:t>
      </w:r>
      <w:r w:rsidRPr="00F31D13">
        <w:rPr>
          <w:i/>
        </w:rPr>
        <w:t xml:space="preserve"> выходим из практики. Аминь.</w:t>
      </w:r>
    </w:p>
    <w:p w:rsidR="00F0385A" w:rsidRPr="00F31D13" w:rsidRDefault="00F0385A" w:rsidP="00F0385A">
      <w:r w:rsidRPr="00F31D13">
        <w:t>На сегодня всё, всем большое спасибо. До завтра.</w:t>
      </w:r>
    </w:p>
    <w:p w:rsidR="00646378" w:rsidRPr="00F31D13" w:rsidRDefault="00F0385A" w:rsidP="0013169F">
      <w:pPr>
        <w:spacing w:before="240" w:after="240"/>
        <w:ind w:firstLine="0"/>
        <w:jc w:val="right"/>
      </w:pPr>
      <w:r w:rsidRPr="00F31D13">
        <w:t xml:space="preserve">Набор практики: </w:t>
      </w:r>
      <w:r w:rsidRPr="00F31D13">
        <w:rPr>
          <w:i/>
        </w:rPr>
        <w:t>Аватар Иерархии ИВДИВО (Глава МЦ) 1048497ИЦ/262065ИВЦ/65457ВЦ/16305ВЦР 4194213ИВДИВО Ц Ялта ИВАС Серапис Велетте Рена Ляхова 10.07.2021</w:t>
      </w:r>
    </w:p>
    <w:p w:rsidR="00081D62" w:rsidRPr="00F31D13" w:rsidRDefault="00081D62" w:rsidP="00E40995">
      <w:pPr>
        <w:jc w:val="right"/>
      </w:pPr>
      <w:r w:rsidRPr="00F31D13">
        <w:t xml:space="preserve">2 день 1 часть. Время </w:t>
      </w:r>
      <w:r w:rsidR="001E6D94" w:rsidRPr="00F31D13">
        <w:rPr>
          <w:i/>
        </w:rPr>
        <w:t>1:3</w:t>
      </w:r>
      <w:r w:rsidR="00983A40" w:rsidRPr="00F31D13">
        <w:rPr>
          <w:i/>
        </w:rPr>
        <w:t>0:47-</w:t>
      </w:r>
      <w:r w:rsidR="001E6D94" w:rsidRPr="00F31D13">
        <w:rPr>
          <w:i/>
        </w:rPr>
        <w:t>2:0</w:t>
      </w:r>
      <w:r w:rsidR="00983A40" w:rsidRPr="00F31D13">
        <w:rPr>
          <w:i/>
        </w:rPr>
        <w:t>4</w:t>
      </w:r>
      <w:r w:rsidR="001E6D94" w:rsidRPr="00F31D13">
        <w:rPr>
          <w:i/>
        </w:rPr>
        <w:t>:00</w:t>
      </w:r>
    </w:p>
    <w:p w:rsidR="00660F42" w:rsidRPr="00F31D13" w:rsidRDefault="00307B9A" w:rsidP="00660F42">
      <w:pPr>
        <w:pStyle w:val="1"/>
        <w:rPr>
          <w:i/>
        </w:rPr>
      </w:pPr>
      <w:r w:rsidRPr="00F31D13">
        <w:t>Практика 5.</w:t>
      </w:r>
      <w:r w:rsidR="00D34E66" w:rsidRPr="00F31D13">
        <w:t xml:space="preserve"> </w:t>
      </w:r>
      <w:r w:rsidR="00660F42" w:rsidRPr="00F31D13">
        <w:t>Стяжание 256 Позиций Наблюдателя Частями 28 Синтеза Изначально Вышестоящего Отца, стяжание Нити Синтеза Изначально Вышестоящего Отца, Эвритического тела Изначально Вышестоящего Отца, ИВДИВО-иерархической Субъядерности Изначально Вышестоящего Отца и Изначально Вышестоящей Ипостаси Изначально Вышестоящего Дома Изначально Вышестоящего Отца Истинной Метагалактики Изначально Вышестоящего Отца</w:t>
      </w:r>
    </w:p>
    <w:p w:rsidR="00660F42" w:rsidRPr="00F31D13" w:rsidRDefault="00660F42" w:rsidP="00660F42">
      <w:r w:rsidRPr="00F31D13">
        <w:rPr>
          <w:i/>
        </w:rPr>
        <w:t xml:space="preserve">И мы синтезируемся с Изначально Вышестоящими Аватарами Синтеза Кут </w:t>
      </w:r>
      <w:r w:rsidR="00071292" w:rsidRPr="00F31D13">
        <w:rPr>
          <w:i/>
        </w:rPr>
        <w:t xml:space="preserve">Хуми </w:t>
      </w:r>
      <w:r w:rsidR="001E6D94" w:rsidRPr="00F31D13">
        <w:rPr>
          <w:i/>
        </w:rPr>
        <w:t xml:space="preserve">и </w:t>
      </w:r>
      <w:r w:rsidR="00071292" w:rsidRPr="00F31D13">
        <w:rPr>
          <w:i/>
        </w:rPr>
        <w:t>Фаинь</w:t>
      </w:r>
      <w:r w:rsidR="001E6D94" w:rsidRPr="00F31D13">
        <w:rPr>
          <w:i/>
        </w:rPr>
        <w:t>. П</w:t>
      </w:r>
      <w:r w:rsidRPr="00F31D13">
        <w:rPr>
          <w:i/>
        </w:rPr>
        <w:t xml:space="preserve">ереходим в зал Изначально Вышестоящего Дома Изначально Вышестоящего Отца на 65472 </w:t>
      </w:r>
      <w:r w:rsidR="00071292" w:rsidRPr="00F31D13">
        <w:rPr>
          <w:i/>
        </w:rPr>
        <w:t>высокую цельность</w:t>
      </w:r>
      <w:r w:rsidR="001E6D94" w:rsidRPr="00F31D13">
        <w:rPr>
          <w:i/>
        </w:rPr>
        <w:t>. Р</w:t>
      </w:r>
      <w:r w:rsidRPr="00F31D13">
        <w:rPr>
          <w:i/>
        </w:rPr>
        <w:t xml:space="preserve">азвертываемся в </w:t>
      </w:r>
      <w:r w:rsidR="00071292" w:rsidRPr="00F31D13">
        <w:rPr>
          <w:i/>
        </w:rPr>
        <w:t>зале</w:t>
      </w:r>
      <w:r w:rsidRPr="00F31D13">
        <w:rPr>
          <w:i/>
        </w:rPr>
        <w:t xml:space="preserve"> Изначально Вышестоящего Дома Изначально Вышестоящего Отца пред Аватарами Синтеза Кут Хуми и Фаинь, возжигая и развёртывая форму Ипостаси 28 Синтеза</w:t>
      </w:r>
      <w:r w:rsidR="00071292" w:rsidRPr="00F31D13">
        <w:rPr>
          <w:i/>
        </w:rPr>
        <w:t>.</w:t>
      </w:r>
      <w:r w:rsidR="00071292" w:rsidRPr="00F31D13">
        <w:t xml:space="preserve"> </w:t>
      </w:r>
      <w:r w:rsidR="00071292" w:rsidRPr="00F31D13">
        <w:rPr>
          <w:i/>
        </w:rPr>
        <w:t>И</w:t>
      </w:r>
      <w:r w:rsidRPr="00F31D13">
        <w:rPr>
          <w:i/>
        </w:rPr>
        <w:t xml:space="preserve"> возжигаясь, оформляясь</w:t>
      </w:r>
      <w:r w:rsidR="00071292" w:rsidRPr="00F31D13">
        <w:rPr>
          <w:i/>
        </w:rPr>
        <w:t>,</w:t>
      </w:r>
      <w:r w:rsidRPr="00F31D13">
        <w:rPr>
          <w:i/>
        </w:rPr>
        <w:t xml:space="preserve"> стяжаем 256 Синтез Синтезов Изначально Вышестоящего Отца каждому из нас, синтезу нас, прося преобразить каждого из нас и синтез нас на 256 Позиций Наблюдателя Частями 28 горизонта: Нити Синтеза Изначально Вышестоящего Отца, Эвритического тела Изначально Вышестоящего Отца,</w:t>
      </w:r>
      <w:r w:rsidRPr="00F31D13">
        <w:t xml:space="preserve"> </w:t>
      </w:r>
      <w:r w:rsidRPr="00F31D13">
        <w:rPr>
          <w:i/>
        </w:rPr>
        <w:t xml:space="preserve">ИВДИВО-иерархической Субъядерности Изначально Вышестоящего Отца и Изначально Вышестоящей Ипостаси Изначально Вышестоящего Дома Изначально Вышестоящего Отца Истинной Метагалактики Изначально Вышестоящего Отца, преобразив на синтез четырех архетипов материи </w:t>
      </w:r>
      <w:r w:rsidR="003D484E" w:rsidRPr="00F31D13">
        <w:rPr>
          <w:i/>
        </w:rPr>
        <w:t xml:space="preserve">ивдиво-цельно </w:t>
      </w:r>
      <w:r w:rsidRPr="00F31D13">
        <w:rPr>
          <w:i/>
        </w:rPr>
        <w:t>Метагалактическим ракурсом Наблюдателя в синтезе типов, видов</w:t>
      </w:r>
      <w:r w:rsidR="003D484E" w:rsidRPr="00F31D13">
        <w:rPr>
          <w:i/>
        </w:rPr>
        <w:t>,</w:t>
      </w:r>
      <w:r w:rsidRPr="00F31D13">
        <w:rPr>
          <w:i/>
        </w:rPr>
        <w:t xml:space="preserve"> восьми архетипов материи</w:t>
      </w:r>
      <w:r w:rsidR="003D484E" w:rsidRPr="00F31D13">
        <w:rPr>
          <w:i/>
        </w:rPr>
        <w:t>,</w:t>
      </w:r>
      <w:r w:rsidRPr="00F31D13">
        <w:rPr>
          <w:i/>
        </w:rPr>
        <w:t xml:space="preserve"> от Планетарного до Октавной Метагалактики</w:t>
      </w:r>
      <w:r w:rsidR="003D484E" w:rsidRPr="00F31D13">
        <w:rPr>
          <w:i/>
        </w:rPr>
        <w:t>,</w:t>
      </w:r>
      <w:r w:rsidRPr="00F31D13">
        <w:rPr>
          <w:i/>
        </w:rPr>
        <w:t xml:space="preserve"> ростом ракурса наблюдения </w:t>
      </w:r>
      <w:r w:rsidR="003D484E" w:rsidRPr="00F31D13">
        <w:rPr>
          <w:i/>
        </w:rPr>
        <w:t xml:space="preserve">ивдиво-цельно </w:t>
      </w:r>
      <w:r w:rsidRPr="00F31D13">
        <w:rPr>
          <w:i/>
        </w:rPr>
        <w:t>каждым из нас и синтезом нас.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Синтезируемся с Хум Изначально Вышестоящих Аватаров Синтеза, стяжаем четыре Синтез Синтеза Изначально Вышестоящего Отца четырех Частей 28 Синтеза Изначально Вышестоящего Отца, стяжая </w:t>
      </w:r>
      <w:r w:rsidR="00071292" w:rsidRPr="00F31D13">
        <w:rPr>
          <w:i/>
        </w:rPr>
        <w:t>часть</w:t>
      </w:r>
      <w:r w:rsidRPr="00F31D13">
        <w:rPr>
          <w:i/>
        </w:rPr>
        <w:t xml:space="preserve">, стяжая Синтез Синтеза ИВДИВО-иерархической Субъядерности Изначально Вышестоящего Отца, возжигаясь преображаемся </w:t>
      </w:r>
      <w:r w:rsidR="00BC5DF6" w:rsidRPr="00F31D13">
        <w:rPr>
          <w:i/>
        </w:rPr>
        <w:t>ею</w:t>
      </w:r>
      <w:r w:rsidR="003D484E" w:rsidRPr="00F31D13">
        <w:rPr>
          <w:i/>
        </w:rPr>
        <w:t>.</w:t>
      </w:r>
      <w:r w:rsidR="003D484E" w:rsidRPr="00F31D13">
        <w:t xml:space="preserve"> </w:t>
      </w:r>
      <w:r w:rsidR="003D484E" w:rsidRPr="00F31D13">
        <w:rPr>
          <w:i/>
        </w:rPr>
        <w:t>С</w:t>
      </w:r>
      <w:r w:rsidRPr="00F31D13">
        <w:rPr>
          <w:i/>
        </w:rPr>
        <w:t>тяжаем Синтез Синтеза Нити Синтеза Изначально Вышестоящего Отца, возжигаясь преображаемся им,</w:t>
      </w:r>
      <w:r w:rsidRPr="00F31D13">
        <w:t xml:space="preserve"> </w:t>
      </w:r>
      <w:r w:rsidRPr="00F31D13">
        <w:rPr>
          <w:i/>
        </w:rPr>
        <w:t>стяжаем Синтез Синтеза Изначально Вышестоящего Отца Эвритического тела Изначально Вышестоящего Отца</w:t>
      </w:r>
      <w:r w:rsidR="0083615B" w:rsidRPr="00F31D13">
        <w:rPr>
          <w:i/>
        </w:rPr>
        <w:t>. И</w:t>
      </w:r>
      <w:r w:rsidRPr="00F31D13">
        <w:rPr>
          <w:i/>
        </w:rPr>
        <w:t xml:space="preserve"> возжигаясь Синтез Синтезом Изначально Вышестоящего Отца, преображаемся им</w:t>
      </w:r>
      <w:r w:rsidR="0083615B" w:rsidRPr="00F31D13">
        <w:rPr>
          <w:i/>
        </w:rPr>
        <w:t>. И</w:t>
      </w:r>
      <w:r w:rsidRPr="00F31D13">
        <w:rPr>
          <w:i/>
        </w:rPr>
        <w:t xml:space="preserve"> стяжаем </w:t>
      </w:r>
      <w:r w:rsidRPr="00F31D13">
        <w:rPr>
          <w:i/>
        </w:rPr>
        <w:lastRenderedPageBreak/>
        <w:t>Синтез Синтеза Изначально Вышестоящего Отца Изначально Вышестоящей Ипостаси Изначально Вышестоящего Дома Изначально Вышестоящего Отца Истинной Метагалактики Изначально Вышестоящего Отца и, возжигаясь Синтезом Синтеза Изначально Вышестоящего Отца, преображаемся им.</w:t>
      </w:r>
    </w:p>
    <w:p w:rsidR="00071292" w:rsidRPr="00F31D13" w:rsidRDefault="00660F42" w:rsidP="00660F42">
      <w:pPr>
        <w:rPr>
          <w:i/>
        </w:rPr>
      </w:pPr>
      <w:r w:rsidRPr="00F31D13">
        <w:rPr>
          <w:i/>
        </w:rPr>
        <w:t xml:space="preserve">Из </w:t>
      </w:r>
      <w:r w:rsidR="00071292" w:rsidRPr="00F31D13">
        <w:rPr>
          <w:i/>
        </w:rPr>
        <w:t>зала</w:t>
      </w:r>
      <w:r w:rsidRPr="00F31D13">
        <w:rPr>
          <w:i/>
        </w:rPr>
        <w:t xml:space="preserve"> Изначально Вышестоящих Аватаров Синтеза Кут </w:t>
      </w:r>
      <w:r w:rsidR="00071292" w:rsidRPr="00F31D13">
        <w:rPr>
          <w:i/>
        </w:rPr>
        <w:t>Хуми Фаинь</w:t>
      </w:r>
      <w:r w:rsidRPr="00F31D13">
        <w:rPr>
          <w:i/>
        </w:rPr>
        <w:t xml:space="preserve"> синтезируемся</w:t>
      </w:r>
      <w:r w:rsidRPr="00F31D13">
        <w:t xml:space="preserve"> </w:t>
      </w:r>
      <w:r w:rsidRPr="00F31D13">
        <w:rPr>
          <w:i/>
        </w:rPr>
        <w:t>с Изначально Вышестоящими Аватарми Синтез Кут Хуми и Фаинь Высокой</w:t>
      </w:r>
      <w:r w:rsidRPr="00F31D13">
        <w:t xml:space="preserve"> </w:t>
      </w:r>
      <w:r w:rsidRPr="00F31D13">
        <w:rPr>
          <w:i/>
        </w:rPr>
        <w:t>Цельной Метагалактики</w:t>
      </w:r>
      <w:r w:rsidR="00AA349B" w:rsidRPr="00F31D13">
        <w:rPr>
          <w:i/>
        </w:rPr>
        <w:t>,</w:t>
      </w:r>
      <w:r w:rsidR="00AA349B" w:rsidRPr="00F31D13">
        <w:t xml:space="preserve"> </w:t>
      </w:r>
      <w:r w:rsidR="00AA349B" w:rsidRPr="00F31D13">
        <w:rPr>
          <w:i/>
        </w:rPr>
        <w:t>пере</w:t>
      </w:r>
      <w:r w:rsidRPr="00F31D13">
        <w:rPr>
          <w:i/>
        </w:rPr>
        <w:t xml:space="preserve">ходя в </w:t>
      </w:r>
      <w:r w:rsidR="00071292" w:rsidRPr="00F31D13">
        <w:rPr>
          <w:i/>
        </w:rPr>
        <w:t>зал</w:t>
      </w:r>
      <w:r w:rsidRPr="00F31D13">
        <w:rPr>
          <w:i/>
        </w:rPr>
        <w:t xml:space="preserve"> Изначально Вышестоящего Дома Изначально Вышестоящего Отца на 262080 </w:t>
      </w:r>
      <w:r w:rsidR="00071292" w:rsidRPr="00F31D13">
        <w:rPr>
          <w:i/>
        </w:rPr>
        <w:t>изначально вышестоящую цельность</w:t>
      </w:r>
      <w:r w:rsidRPr="00F31D13">
        <w:rPr>
          <w:i/>
        </w:rPr>
        <w:t>,</w:t>
      </w:r>
      <w:r w:rsidRPr="00F31D13">
        <w:t xml:space="preserve"> </w:t>
      </w:r>
      <w:r w:rsidRPr="00F31D13">
        <w:rPr>
          <w:i/>
        </w:rPr>
        <w:t xml:space="preserve">развертываясь в </w:t>
      </w:r>
      <w:r w:rsidR="00071292" w:rsidRPr="00F31D13">
        <w:rPr>
          <w:i/>
        </w:rPr>
        <w:t>зале</w:t>
      </w:r>
      <w:r w:rsidRPr="00F31D13">
        <w:rPr>
          <w:i/>
        </w:rPr>
        <w:t xml:space="preserve"> пред Аватарами Синтеза Кут </w:t>
      </w:r>
      <w:r w:rsidR="00071292" w:rsidRPr="00F31D13">
        <w:rPr>
          <w:i/>
        </w:rPr>
        <w:t>Хуми Фаинь</w:t>
      </w:r>
      <w:r w:rsidRPr="00F31D13">
        <w:rPr>
          <w:i/>
        </w:rPr>
        <w:t>, продолжая синтезироваться,</w:t>
      </w:r>
      <w:r w:rsidR="00071292" w:rsidRPr="00F31D13">
        <w:rPr>
          <w:i/>
        </w:rPr>
        <w:t xml:space="preserve"> </w:t>
      </w:r>
      <w:r w:rsidRPr="00F31D13">
        <w:rPr>
          <w:i/>
        </w:rPr>
        <w:t xml:space="preserve">возжигаться, развертываясь </w:t>
      </w:r>
      <w:r w:rsidR="00AA349B" w:rsidRPr="00F31D13">
        <w:rPr>
          <w:i/>
        </w:rPr>
        <w:t>в синтезе четырёх</w:t>
      </w:r>
      <w:r w:rsidRPr="00F31D13">
        <w:rPr>
          <w:i/>
        </w:rPr>
        <w:t xml:space="preserve"> </w:t>
      </w:r>
      <w:r w:rsidR="00AA349B" w:rsidRPr="00F31D13">
        <w:rPr>
          <w:i/>
        </w:rPr>
        <w:t>архетипов</w:t>
      </w:r>
      <w:r w:rsidRPr="00F31D13">
        <w:rPr>
          <w:i/>
        </w:rPr>
        <w:t xml:space="preserve"> материи Метагалактики Фа, Высокой Цельной Метагалактики, Изначально Вышестоящей Метагалактики</w:t>
      </w:r>
      <w:r w:rsidR="00AA349B" w:rsidRPr="00F31D13">
        <w:t xml:space="preserve">. </w:t>
      </w:r>
      <w:r w:rsidR="00AA349B" w:rsidRPr="00F31D13">
        <w:rPr>
          <w:i/>
        </w:rPr>
        <w:t>П</w:t>
      </w:r>
      <w:r w:rsidRPr="00F31D13">
        <w:rPr>
          <w:i/>
        </w:rPr>
        <w:t xml:space="preserve">родолжая возжигаться, синтезироваться с Изначально Вышестоящими Аватарами Синтеза Кут </w:t>
      </w:r>
      <w:r w:rsidR="00071292" w:rsidRPr="00F31D13">
        <w:rPr>
          <w:i/>
        </w:rPr>
        <w:t>Хуми Фаинь</w:t>
      </w:r>
      <w:r w:rsidRPr="00F31D13">
        <w:rPr>
          <w:i/>
        </w:rPr>
        <w:t xml:space="preserve">, синтезируемся с Изначально Вышестоящими Аватарами Синтеза Кут </w:t>
      </w:r>
      <w:r w:rsidR="00071292" w:rsidRPr="00F31D13">
        <w:rPr>
          <w:i/>
        </w:rPr>
        <w:t>Хуми Фаинь</w:t>
      </w:r>
      <w:r w:rsidRPr="00F31D13">
        <w:rPr>
          <w:i/>
        </w:rPr>
        <w:t xml:space="preserve"> Истинной Метагалактики Изначально Вышестоящего Отца, </w:t>
      </w:r>
      <w:r w:rsidR="00AA349B" w:rsidRPr="00F31D13">
        <w:rPr>
          <w:i/>
        </w:rPr>
        <w:t>пере</w:t>
      </w:r>
      <w:r w:rsidRPr="00F31D13">
        <w:rPr>
          <w:i/>
        </w:rPr>
        <w:t xml:space="preserve">ходя в </w:t>
      </w:r>
      <w:r w:rsidR="00071292" w:rsidRPr="00F31D13">
        <w:rPr>
          <w:i/>
        </w:rPr>
        <w:t>зал</w:t>
      </w:r>
      <w:r w:rsidRPr="00F31D13">
        <w:rPr>
          <w:i/>
        </w:rPr>
        <w:t xml:space="preserve"> на 1048512</w:t>
      </w:r>
      <w:r w:rsidRPr="00F31D13">
        <w:t xml:space="preserve"> </w:t>
      </w:r>
      <w:r w:rsidR="00071292" w:rsidRPr="00F31D13">
        <w:rPr>
          <w:i/>
        </w:rPr>
        <w:t>иерархическую цельность</w:t>
      </w:r>
      <w:r w:rsidRPr="00F31D13">
        <w:rPr>
          <w:i/>
        </w:rPr>
        <w:t xml:space="preserve">, развертываясь в </w:t>
      </w:r>
      <w:r w:rsidR="00071292" w:rsidRPr="00F31D13">
        <w:rPr>
          <w:i/>
        </w:rPr>
        <w:t>зале</w:t>
      </w:r>
      <w:r w:rsidRPr="00F31D13">
        <w:rPr>
          <w:i/>
        </w:rPr>
        <w:t xml:space="preserve"> пред Аватарами Синтеза Кут </w:t>
      </w:r>
      <w:r w:rsidR="00071292" w:rsidRPr="00F31D13">
        <w:rPr>
          <w:i/>
        </w:rPr>
        <w:t>Хуми Фаинь</w:t>
      </w:r>
      <w:r w:rsidRPr="00F31D13">
        <w:t xml:space="preserve">, </w:t>
      </w:r>
      <w:r w:rsidRPr="00F31D13">
        <w:rPr>
          <w:i/>
        </w:rPr>
        <w:t>становясь телом Ипостасью 28 Синтеза Изначально Вышестоящего Отца</w:t>
      </w:r>
      <w:r w:rsidR="00AA349B" w:rsidRPr="00F31D13">
        <w:rPr>
          <w:i/>
        </w:rPr>
        <w:t>. П</w:t>
      </w:r>
      <w:r w:rsidRPr="00F31D13">
        <w:rPr>
          <w:i/>
        </w:rPr>
        <w:t xml:space="preserve">роникаясь Синтезом из Хум в Хум с Изначально Вышестоящими Аватарами Синтеза Кут </w:t>
      </w:r>
      <w:r w:rsidR="00071292" w:rsidRPr="00F31D13">
        <w:rPr>
          <w:i/>
        </w:rPr>
        <w:t>Хуми Фаинь</w:t>
      </w:r>
      <w:r w:rsidRPr="00F31D13">
        <w:rPr>
          <w:i/>
        </w:rPr>
        <w:t xml:space="preserve">, прося поддержать в стяжании, возжигании, </w:t>
      </w:r>
      <w:r w:rsidR="00AA349B" w:rsidRPr="00F31D13">
        <w:rPr>
          <w:i/>
        </w:rPr>
        <w:t xml:space="preserve">в </w:t>
      </w:r>
      <w:r w:rsidRPr="00F31D13">
        <w:rPr>
          <w:i/>
        </w:rPr>
        <w:t>развёртывании</w:t>
      </w:r>
      <w:r w:rsidR="00071292" w:rsidRPr="00F31D13">
        <w:rPr>
          <w:i/>
        </w:rPr>
        <w:t xml:space="preserve"> </w:t>
      </w:r>
      <w:r w:rsidRPr="00F31D13">
        <w:rPr>
          <w:i/>
        </w:rPr>
        <w:t>256</w:t>
      </w:r>
      <w:r w:rsidR="00AA349B" w:rsidRPr="00F31D13">
        <w:rPr>
          <w:i/>
        </w:rPr>
        <w:t>-ти</w:t>
      </w:r>
      <w:r w:rsidRPr="00F31D13">
        <w:rPr>
          <w:i/>
        </w:rPr>
        <w:t xml:space="preserve"> Позиций</w:t>
      </w:r>
      <w:r w:rsidRPr="00F31D13">
        <w:t xml:space="preserve"> </w:t>
      </w:r>
      <w:r w:rsidRPr="00F31D13">
        <w:rPr>
          <w:i/>
        </w:rPr>
        <w:t>Наблюдателя 256</w:t>
      </w:r>
      <w:r w:rsidR="00AA349B" w:rsidRPr="00F31D13">
        <w:rPr>
          <w:i/>
        </w:rPr>
        <w:t>-ю</w:t>
      </w:r>
      <w:r w:rsidRPr="00F31D13">
        <w:rPr>
          <w:i/>
        </w:rPr>
        <w:t xml:space="preserve"> видами субъядерно-ядерной организации каждого из нас, синтез нас, в стяжании, возжигании и развёртывании четырех базовых Частей 28 Синтезом Изначально Вышестоящего Отца, прося поддержать на развертывание в </w:t>
      </w:r>
      <w:r w:rsidR="00071292" w:rsidRPr="00F31D13">
        <w:rPr>
          <w:i/>
        </w:rPr>
        <w:t>зале</w:t>
      </w:r>
      <w:r w:rsidRPr="00F31D13">
        <w:rPr>
          <w:i/>
        </w:rPr>
        <w:t xml:space="preserve"> Изначально Вышестоящего Отца </w:t>
      </w:r>
      <w:r w:rsidR="00071292" w:rsidRPr="00F31D13">
        <w:rPr>
          <w:i/>
        </w:rPr>
        <w:t xml:space="preserve">ивдиво-цельно. </w:t>
      </w:r>
    </w:p>
    <w:p w:rsidR="00660F42" w:rsidRPr="00F31D13" w:rsidRDefault="00071292" w:rsidP="00660F42">
      <w:pPr>
        <w:rPr>
          <w:i/>
        </w:rPr>
      </w:pPr>
      <w:r w:rsidRPr="00F31D13">
        <w:rPr>
          <w:i/>
        </w:rPr>
        <w:t>И</w:t>
      </w:r>
      <w:r w:rsidR="00660F42" w:rsidRPr="00F31D13">
        <w:rPr>
          <w:i/>
        </w:rPr>
        <w:t xml:space="preserve"> синтезируемся в </w:t>
      </w:r>
      <w:r w:rsidRPr="00F31D13">
        <w:rPr>
          <w:i/>
        </w:rPr>
        <w:t>зале</w:t>
      </w:r>
      <w:r w:rsidR="00660F42" w:rsidRPr="00F31D13">
        <w:rPr>
          <w:i/>
        </w:rPr>
        <w:t xml:space="preserve"> Изначально Вышестоящих Аватаров Синтеза Кут </w:t>
      </w:r>
      <w:r w:rsidRPr="00F31D13">
        <w:rPr>
          <w:i/>
        </w:rPr>
        <w:t>Хуми Фаинь</w:t>
      </w:r>
      <w:r w:rsidR="00660F42" w:rsidRPr="00F31D13">
        <w:rPr>
          <w:i/>
        </w:rPr>
        <w:t xml:space="preserve"> с Изначально Вышестоящим Отцом, </w:t>
      </w:r>
      <w:r w:rsidR="00AA349B" w:rsidRPr="00F31D13">
        <w:rPr>
          <w:i/>
        </w:rPr>
        <w:t>и</w:t>
      </w:r>
      <w:r w:rsidR="00660F42" w:rsidRPr="00F31D13">
        <w:rPr>
          <w:i/>
        </w:rPr>
        <w:t xml:space="preserve"> переходим в </w:t>
      </w:r>
      <w:r w:rsidRPr="00F31D13">
        <w:rPr>
          <w:i/>
        </w:rPr>
        <w:t>зал</w:t>
      </w:r>
      <w:r w:rsidR="00660F42" w:rsidRPr="00F31D13">
        <w:rPr>
          <w:i/>
        </w:rPr>
        <w:t xml:space="preserve"> Изначально Вышестоящего Отца на 4194305 </w:t>
      </w:r>
      <w:r w:rsidRPr="00F31D13">
        <w:rPr>
          <w:i/>
        </w:rPr>
        <w:t xml:space="preserve">ивдиво-цельность </w:t>
      </w:r>
      <w:r w:rsidR="00660F42" w:rsidRPr="00F31D13">
        <w:rPr>
          <w:i/>
        </w:rPr>
        <w:t xml:space="preserve">и развёртываемся в </w:t>
      </w:r>
      <w:r w:rsidRPr="00F31D13">
        <w:rPr>
          <w:i/>
        </w:rPr>
        <w:t>зале</w:t>
      </w:r>
      <w:r w:rsidR="00660F42" w:rsidRPr="00F31D13">
        <w:rPr>
          <w:i/>
        </w:rPr>
        <w:t xml:space="preserve"> пред Изначально Вышестоящим Отцом, развертываясь формой Ипостаси 28 Синтеза, становясь пред Изначально Вышестоящим Отцом.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>И синтезируясь с Хум Изначально Вышестоящего Отца</w:t>
      </w:r>
      <w:r w:rsidR="00071292" w:rsidRPr="00F31D13">
        <w:rPr>
          <w:i/>
        </w:rPr>
        <w:t>,</w:t>
      </w:r>
      <w:r w:rsidRPr="00F31D13">
        <w:rPr>
          <w:i/>
        </w:rPr>
        <w:t xml:space="preserve"> стяжаем Синтез Нити Синтеза Изначально Вышестоящего Отца, возжигая все ядра Синтеза, вспыхивая всеми ядрами Синтеза, возжигая ядра Синтезов Изначально Вышестоящего Отца в позвоночнике, активируя, развёртывая весь Синтез каждого из нас. 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>Синтезируемся с Хум Изначально Вышестоящего Отца. Стяжаем Ядро Синтеза Нити Синтеза с записью Прасинтезности в Ядре Синтеза.</w:t>
      </w:r>
      <w:r w:rsidRPr="00F31D13">
        <w:t xml:space="preserve"> </w:t>
      </w:r>
      <w:r w:rsidRPr="00F31D13">
        <w:rPr>
          <w:i/>
        </w:rPr>
        <w:t>Стяжаем 262144 Синтеза Изначально Вышестоящего Отца, стяжая 262144 оболочки Нити Синтеза, возжигаемся ими.</w:t>
      </w:r>
      <w:r w:rsidRPr="00F31D13">
        <w:t xml:space="preserve"> </w:t>
      </w:r>
      <w:r w:rsidRPr="00F31D13">
        <w:rPr>
          <w:i/>
        </w:rPr>
        <w:t xml:space="preserve">Стяжаем </w:t>
      </w:r>
      <w:r w:rsidR="00F31D13" w:rsidRPr="00F31D13">
        <w:rPr>
          <w:i/>
        </w:rPr>
        <w:t>субстанциональность</w:t>
      </w:r>
      <w:r w:rsidR="00071292" w:rsidRPr="00F31D13">
        <w:rPr>
          <w:i/>
        </w:rPr>
        <w:t xml:space="preserve"> части</w:t>
      </w:r>
      <w:r w:rsidRPr="00F31D13">
        <w:rPr>
          <w:i/>
        </w:rPr>
        <w:t xml:space="preserve"> Нить Синтеза, возжигаясь ею.</w:t>
      </w:r>
      <w:r w:rsidRPr="00F31D13">
        <w:t xml:space="preserve"> </w:t>
      </w:r>
      <w:r w:rsidRPr="00F31D13">
        <w:rPr>
          <w:i/>
        </w:rPr>
        <w:t xml:space="preserve">Стяжаем Энергию, Свет, Дух, Огонь, Прасинтезность </w:t>
      </w:r>
      <w:r w:rsidR="00071292" w:rsidRPr="00F31D13">
        <w:rPr>
          <w:i/>
        </w:rPr>
        <w:t>части</w:t>
      </w:r>
      <w:r w:rsidRPr="00F31D13">
        <w:rPr>
          <w:i/>
        </w:rPr>
        <w:t xml:space="preserve"> Нить Синтеза Изначально Вышестоящего Отца, развёртывая сферу и Нить Синтеза, как горизонтально</w:t>
      </w:r>
      <w:r w:rsidR="002B78C2" w:rsidRPr="00F31D13">
        <w:rPr>
          <w:i/>
        </w:rPr>
        <w:t>е</w:t>
      </w:r>
      <w:r w:rsidRPr="00F31D13">
        <w:rPr>
          <w:i/>
        </w:rPr>
        <w:t>, так и вертикально</w:t>
      </w:r>
      <w:r w:rsidR="002B78C2" w:rsidRPr="00F31D13">
        <w:rPr>
          <w:i/>
        </w:rPr>
        <w:t>е</w:t>
      </w:r>
      <w:r w:rsidRPr="00F31D13">
        <w:rPr>
          <w:i/>
        </w:rPr>
        <w:t xml:space="preserve"> её выражени</w:t>
      </w:r>
      <w:r w:rsidR="002B78C2" w:rsidRPr="00F31D13">
        <w:rPr>
          <w:i/>
        </w:rPr>
        <w:t>е</w:t>
      </w:r>
      <w:r w:rsidRPr="00F31D13">
        <w:rPr>
          <w:i/>
        </w:rPr>
        <w:t xml:space="preserve">, возжигаемся Чашей Нити Синтеза и стяжаем восемь видов Огней в Чашу Нити Синтеза, возжигая и стяжая </w:t>
      </w:r>
      <w:r w:rsidR="00071292" w:rsidRPr="00F31D13">
        <w:rPr>
          <w:i/>
        </w:rPr>
        <w:t>Эталон</w:t>
      </w:r>
      <w:r w:rsidRPr="00F31D13">
        <w:rPr>
          <w:i/>
        </w:rPr>
        <w:t xml:space="preserve">ную субъядерность Нити Синтеза, возжигаясь и развертываемся ею. 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 И просим Изначально Вышестоящего Отца сотворить </w:t>
      </w:r>
      <w:r w:rsidR="00071292" w:rsidRPr="00F31D13">
        <w:rPr>
          <w:i/>
        </w:rPr>
        <w:t>часть</w:t>
      </w:r>
      <w:r w:rsidRPr="00F31D13">
        <w:rPr>
          <w:i/>
        </w:rPr>
        <w:t xml:space="preserve"> Нить Синтеза, и стяжаем </w:t>
      </w:r>
      <w:r w:rsidR="00071292" w:rsidRPr="00F31D13">
        <w:rPr>
          <w:i/>
        </w:rPr>
        <w:t>часть</w:t>
      </w:r>
      <w:r w:rsidRPr="00F31D13">
        <w:rPr>
          <w:i/>
        </w:rPr>
        <w:t xml:space="preserve"> Нить Синтеза Изначально Вышестоящего Отца, вмещая оболочку, Чашу внутрь себя, вмещая Нить Синтеза</w:t>
      </w:r>
      <w:r w:rsidR="002B78C2" w:rsidRPr="00F31D13">
        <w:rPr>
          <w:i/>
        </w:rPr>
        <w:t>. И</w:t>
      </w:r>
      <w:r w:rsidRPr="00F31D13">
        <w:rPr>
          <w:i/>
        </w:rPr>
        <w:t xml:space="preserve"> синтезируясь с Частью Нить Синтеза Изначально Вышестоящего Отца, проникаясь, возжигаясь и</w:t>
      </w:r>
      <w:r w:rsidR="00071292" w:rsidRPr="00F31D13">
        <w:rPr>
          <w:i/>
        </w:rPr>
        <w:t xml:space="preserve"> </w:t>
      </w:r>
      <w:r w:rsidRPr="00F31D13">
        <w:rPr>
          <w:i/>
        </w:rPr>
        <w:t xml:space="preserve">реплицируя, развертываем </w:t>
      </w:r>
      <w:r w:rsidR="00071292" w:rsidRPr="00F31D13">
        <w:rPr>
          <w:i/>
        </w:rPr>
        <w:t>часть</w:t>
      </w:r>
      <w:r w:rsidRPr="00F31D13">
        <w:rPr>
          <w:i/>
        </w:rPr>
        <w:t xml:space="preserve"> Нить Синтеза Изначально Вышестоящего Отца, прося преобразить каждого из нас и синтез нас, развёртывая </w:t>
      </w:r>
      <w:r w:rsidR="00071292" w:rsidRPr="00F31D13">
        <w:rPr>
          <w:i/>
        </w:rPr>
        <w:t>часть</w:t>
      </w:r>
      <w:r w:rsidRPr="00F31D13">
        <w:rPr>
          <w:i/>
        </w:rPr>
        <w:t xml:space="preserve"> Нить Синтеза Изначально Вышестоящего Отца собою.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Синтезируемся с Изначально Вышестоящим Отцом, синтезируемся с Хум Изначально Вышестоящего Отца, стяжаем Синтез </w:t>
      </w:r>
      <w:r w:rsidR="00071292" w:rsidRPr="00F31D13">
        <w:rPr>
          <w:i/>
        </w:rPr>
        <w:t>части</w:t>
      </w:r>
      <w:r w:rsidRPr="00F31D13">
        <w:rPr>
          <w:i/>
        </w:rPr>
        <w:t xml:space="preserve"> Изначально Вышестоящего Отца Эвритическое Метагалактическое тело Изначально Вышестоящего Отца, прося преобразить каждого из нас и синтез нас.</w:t>
      </w:r>
      <w:r w:rsidRPr="00F31D13">
        <w:t xml:space="preserve"> </w:t>
      </w:r>
      <w:r w:rsidRPr="00F31D13">
        <w:rPr>
          <w:i/>
        </w:rPr>
        <w:t xml:space="preserve">Синтезируясь с Изначально Вышестоящим Отцом, возжигаясь Синтезом, стяжаем Ядро </w:t>
      </w:r>
      <w:r w:rsidR="00071292" w:rsidRPr="00F31D13">
        <w:rPr>
          <w:i/>
        </w:rPr>
        <w:t>части</w:t>
      </w:r>
      <w:r w:rsidRPr="00F31D13">
        <w:rPr>
          <w:i/>
        </w:rPr>
        <w:t xml:space="preserve"> Эвритическое Метагалактическое тело, стяжаем оболочку тела, стяжаем </w:t>
      </w:r>
      <w:r w:rsidR="000F444D" w:rsidRPr="00F31D13">
        <w:rPr>
          <w:i/>
        </w:rPr>
        <w:t>субстанциональность</w:t>
      </w:r>
      <w:r w:rsidR="00071292" w:rsidRPr="00F31D13">
        <w:rPr>
          <w:i/>
        </w:rPr>
        <w:t xml:space="preserve"> </w:t>
      </w:r>
      <w:r w:rsidRPr="00F31D13">
        <w:rPr>
          <w:i/>
        </w:rPr>
        <w:t xml:space="preserve">Эвритического Метагалактического тела Изначально Вышестоящего Отца, прося преобразить и сотворить каждому из нас Эвритическое Метагалактическое тело Изначально Вышестоящего Отца. 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lastRenderedPageBreak/>
        <w:t>Стяжая, возжигаем Энергию, Свет, Дух, Огонь, Прасинтезность</w:t>
      </w:r>
      <w:r w:rsidR="00071292" w:rsidRPr="00F31D13">
        <w:rPr>
          <w:i/>
        </w:rPr>
        <w:t xml:space="preserve"> </w:t>
      </w:r>
      <w:r w:rsidRPr="00F31D13">
        <w:rPr>
          <w:i/>
        </w:rPr>
        <w:t>Эвритического</w:t>
      </w:r>
      <w:r w:rsidR="00071292" w:rsidRPr="00F31D13">
        <w:rPr>
          <w:i/>
        </w:rPr>
        <w:t xml:space="preserve"> </w:t>
      </w:r>
      <w:r w:rsidRPr="00F31D13">
        <w:rPr>
          <w:i/>
        </w:rPr>
        <w:t xml:space="preserve">Метагалактического тела, стяжаем части, системы, аппараты, частности </w:t>
      </w:r>
      <w:r w:rsidR="00071292" w:rsidRPr="00F31D13">
        <w:rPr>
          <w:i/>
        </w:rPr>
        <w:t>Эталон</w:t>
      </w:r>
      <w:r w:rsidRPr="00F31D13">
        <w:rPr>
          <w:i/>
        </w:rPr>
        <w:t>ного Эвритического Метагалактического тела</w:t>
      </w:r>
      <w:r w:rsidR="002B78C2" w:rsidRPr="00F31D13">
        <w:rPr>
          <w:i/>
        </w:rPr>
        <w:t>. И</w:t>
      </w:r>
      <w:r w:rsidRPr="00F31D13">
        <w:rPr>
          <w:i/>
        </w:rPr>
        <w:t xml:space="preserve"> просим Изначально Вышестоящего Отца преобразить каждого из нас. И возжигаемся Эвритическим Метагалактическим телом Изначально Вышестоящего Отца, развёртывая его собою. Синтезируясь с Хум Изначально Вышестоящего Отца, стяжаем Синтез Изначально Вышестоящего Отца и просим преобразить каждого из нас. 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И далее мы в этом Синтезе синтезируемся с Хум Изначально Вышестоящего Отца и стяжаем 28 </w:t>
      </w:r>
      <w:r w:rsidR="00071292" w:rsidRPr="00F31D13">
        <w:rPr>
          <w:i/>
        </w:rPr>
        <w:t>часть</w:t>
      </w:r>
      <w:r w:rsidRPr="00F31D13">
        <w:rPr>
          <w:i/>
        </w:rPr>
        <w:t xml:space="preserve"> Изначально Вышестоящего Дома Изначально Вышестоящего Отца - Иерархическую Субъядерность Изначально Вышестоящего Отца</w:t>
      </w:r>
      <w:r w:rsidR="002B78C2" w:rsidRPr="00F31D13">
        <w:rPr>
          <w:i/>
        </w:rPr>
        <w:t>. И</w:t>
      </w:r>
      <w:r w:rsidRPr="00F31D13">
        <w:rPr>
          <w:i/>
        </w:rPr>
        <w:t xml:space="preserve"> просим Изначально Вышестоящего Отца сотворить 28 </w:t>
      </w:r>
      <w:r w:rsidR="00071292" w:rsidRPr="00F31D13">
        <w:rPr>
          <w:i/>
        </w:rPr>
        <w:t>часть</w:t>
      </w:r>
      <w:r w:rsidRPr="00F31D13">
        <w:rPr>
          <w:i/>
        </w:rPr>
        <w:t xml:space="preserve"> ИВДИВО-иерархическую </w:t>
      </w:r>
      <w:r w:rsidR="002B78C2" w:rsidRPr="00F31D13">
        <w:rPr>
          <w:i/>
        </w:rPr>
        <w:t xml:space="preserve">Субъядерность </w:t>
      </w:r>
      <w:r w:rsidRPr="00F31D13">
        <w:rPr>
          <w:i/>
        </w:rPr>
        <w:t>Изначально Вышестоящего Отца каждому из нас.</w:t>
      </w:r>
      <w:r w:rsidRPr="00F31D13">
        <w:t xml:space="preserve"> </w:t>
      </w:r>
      <w:r w:rsidRPr="00F31D13">
        <w:rPr>
          <w:i/>
        </w:rPr>
        <w:t xml:space="preserve">И возжигаясь Синтезом ИВДИВО-иерархической </w:t>
      </w:r>
      <w:r w:rsidR="002B78C2" w:rsidRPr="00F31D13">
        <w:rPr>
          <w:i/>
        </w:rPr>
        <w:t xml:space="preserve">Субъядерности </w:t>
      </w:r>
      <w:r w:rsidRPr="00F31D13">
        <w:rPr>
          <w:i/>
        </w:rPr>
        <w:t xml:space="preserve">Изначально Вышестоящего Отца, синтезируясь Хум в Хум с Изначально Вышестоящим Отцом, стяжая Синтез ИВДИВО-иерархической </w:t>
      </w:r>
      <w:r w:rsidR="002B78C2" w:rsidRPr="00F31D13">
        <w:rPr>
          <w:i/>
        </w:rPr>
        <w:t xml:space="preserve">Субъядерности </w:t>
      </w:r>
      <w:r w:rsidRPr="00F31D13">
        <w:rPr>
          <w:i/>
        </w:rPr>
        <w:t>Изначально Вышестоящего Отца, прося развернуть части, системы, аппараты, частности. Стяжаем Синтез, Огонь, Субъядерность</w:t>
      </w:r>
      <w:r w:rsidR="00071292" w:rsidRPr="00F31D13">
        <w:rPr>
          <w:i/>
        </w:rPr>
        <w:t xml:space="preserve"> части</w:t>
      </w:r>
      <w:r w:rsidRPr="00F31D13">
        <w:rPr>
          <w:i/>
        </w:rPr>
        <w:t xml:space="preserve"> ИВДИВО-иерархическая </w:t>
      </w:r>
      <w:r w:rsidR="002B78C2" w:rsidRPr="00F31D13">
        <w:rPr>
          <w:i/>
        </w:rPr>
        <w:t xml:space="preserve">Субъядерность </w:t>
      </w:r>
      <w:r w:rsidRPr="00F31D13">
        <w:rPr>
          <w:i/>
        </w:rPr>
        <w:t xml:space="preserve">Изначально Вышестоящего Отца, стяжая Ядро </w:t>
      </w:r>
      <w:r w:rsidR="00071292" w:rsidRPr="00F31D13">
        <w:rPr>
          <w:i/>
        </w:rPr>
        <w:t>части</w:t>
      </w:r>
      <w:r w:rsidRPr="00F31D13">
        <w:rPr>
          <w:i/>
        </w:rPr>
        <w:t xml:space="preserve"> ИВДИВО-иерархическая </w:t>
      </w:r>
      <w:r w:rsidR="002B78C2" w:rsidRPr="00F31D13">
        <w:rPr>
          <w:i/>
        </w:rPr>
        <w:t xml:space="preserve">Субъядерность </w:t>
      </w:r>
      <w:r w:rsidRPr="00F31D13">
        <w:rPr>
          <w:i/>
        </w:rPr>
        <w:t xml:space="preserve">Изначально Вышестоящего Отца в синтезе всех явлений и выражений </w:t>
      </w:r>
      <w:r w:rsidR="00071292" w:rsidRPr="00F31D13">
        <w:rPr>
          <w:i/>
        </w:rPr>
        <w:t>части</w:t>
      </w:r>
      <w:r w:rsidRPr="00F31D13">
        <w:rPr>
          <w:i/>
        </w:rPr>
        <w:t xml:space="preserve"> синтезфизично собою и</w:t>
      </w:r>
      <w:r w:rsidR="002B78C2" w:rsidRPr="00F31D13">
        <w:rPr>
          <w:i/>
        </w:rPr>
        <w:t>,</w:t>
      </w:r>
      <w:r w:rsidRPr="00F31D13">
        <w:rPr>
          <w:i/>
        </w:rPr>
        <w:t xml:space="preserve"> возжигаясь, преображаемся этим.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И далее мы синтезируемся Хум в Хум с Изначально Вышестоящим Отцом и стяжаем Синтез 220-й </w:t>
      </w:r>
      <w:r w:rsidR="00071292" w:rsidRPr="00F31D13">
        <w:rPr>
          <w:i/>
        </w:rPr>
        <w:t>части</w:t>
      </w:r>
      <w:r w:rsidRPr="00F31D13">
        <w:rPr>
          <w:i/>
        </w:rPr>
        <w:t xml:space="preserve"> Изначально Вышестоящего Отца</w:t>
      </w:r>
      <w:r w:rsidR="002B78C2" w:rsidRPr="00F31D13">
        <w:rPr>
          <w:i/>
        </w:rPr>
        <w:t>. И</w:t>
      </w:r>
      <w:r w:rsidRPr="00F31D13">
        <w:rPr>
          <w:i/>
        </w:rPr>
        <w:t xml:space="preserve"> синтезируясь с Хум Изначально Вышестоящего Отца</w:t>
      </w:r>
      <w:r w:rsidR="002B78C2" w:rsidRPr="00F31D13">
        <w:rPr>
          <w:i/>
        </w:rPr>
        <w:t>,</w:t>
      </w:r>
      <w:r w:rsidRPr="00F31D13">
        <w:rPr>
          <w:i/>
        </w:rPr>
        <w:t xml:space="preserve"> стяжаем Синтез </w:t>
      </w:r>
      <w:r w:rsidR="00071292" w:rsidRPr="00F31D13">
        <w:rPr>
          <w:i/>
        </w:rPr>
        <w:t>части</w:t>
      </w:r>
      <w:r w:rsidRPr="00F31D13">
        <w:rPr>
          <w:i/>
        </w:rPr>
        <w:t xml:space="preserve"> Изначально Вышестоящая Ипостась ИВДИВО Истинной Метагалактики Изначально Вышестоящего Отца</w:t>
      </w:r>
      <w:r w:rsidR="002B78C2" w:rsidRPr="00F31D13">
        <w:rPr>
          <w:i/>
        </w:rPr>
        <w:t>. И</w:t>
      </w:r>
      <w:r w:rsidRPr="00F31D13">
        <w:rPr>
          <w:i/>
        </w:rPr>
        <w:t xml:space="preserve"> возжигаясь Синтезом Изначально Вышестоящего Отца, просим сотворить 220-ю </w:t>
      </w:r>
      <w:r w:rsidR="00071292" w:rsidRPr="00F31D13">
        <w:rPr>
          <w:i/>
        </w:rPr>
        <w:t>Эталон</w:t>
      </w:r>
      <w:r w:rsidRPr="00F31D13">
        <w:rPr>
          <w:i/>
        </w:rPr>
        <w:t>ную часть Изначально Вышестоящую Ипостась ИВДИВО Истинной Метагалактики Изначально Вышестоящего Отца и</w:t>
      </w:r>
      <w:r w:rsidR="00875363" w:rsidRPr="00F31D13">
        <w:rPr>
          <w:i/>
        </w:rPr>
        <w:t>,</w:t>
      </w:r>
      <w:r w:rsidRPr="00F31D13">
        <w:rPr>
          <w:i/>
        </w:rPr>
        <w:t xml:space="preserve"> возжигаясь, развёртываемся ею.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Проникаемся прямым Творением Изначально Вышестоящего Отца четырьмя Частями </w:t>
      </w:r>
      <w:r w:rsidR="00071292" w:rsidRPr="00F31D13">
        <w:rPr>
          <w:i/>
        </w:rPr>
        <w:t>Эталон</w:t>
      </w:r>
      <w:r w:rsidRPr="00F31D13">
        <w:rPr>
          <w:i/>
        </w:rPr>
        <w:t>но 28-м Синтезом Изначально Вышестоящего Отца</w:t>
      </w:r>
      <w:r w:rsidR="00875363" w:rsidRPr="00F31D13">
        <w:rPr>
          <w:i/>
        </w:rPr>
        <w:t xml:space="preserve"> –</w:t>
      </w:r>
      <w:r w:rsidRPr="00F31D13">
        <w:rPr>
          <w:i/>
        </w:rPr>
        <w:t xml:space="preserve"> </w:t>
      </w:r>
      <w:r w:rsidR="00875363" w:rsidRPr="00F31D13">
        <w:rPr>
          <w:i/>
        </w:rPr>
        <w:t>С</w:t>
      </w:r>
      <w:r w:rsidRPr="00F31D13">
        <w:rPr>
          <w:i/>
        </w:rPr>
        <w:t>интеза пяти архетипов материи</w:t>
      </w:r>
      <w:r w:rsidR="00875363" w:rsidRPr="00F31D13">
        <w:rPr>
          <w:i/>
        </w:rPr>
        <w:t>. И</w:t>
      </w:r>
      <w:r w:rsidRPr="00F31D13">
        <w:rPr>
          <w:i/>
        </w:rPr>
        <w:t xml:space="preserve"> возжигаясь, развёртываемся четырьмя Синтезами Изначально Вышестоящего Отца, развёртывая ИВДИВО-иерархическую </w:t>
      </w:r>
      <w:r w:rsidR="00875363" w:rsidRPr="00F31D13">
        <w:rPr>
          <w:i/>
        </w:rPr>
        <w:t xml:space="preserve">Субъядерность </w:t>
      </w:r>
      <w:r w:rsidRPr="00F31D13">
        <w:rPr>
          <w:i/>
        </w:rPr>
        <w:t xml:space="preserve">Изначально Вышестоящего Отца, синтезируясь с ИВДИВО-иерархической </w:t>
      </w:r>
      <w:r w:rsidR="00875363" w:rsidRPr="00F31D13">
        <w:rPr>
          <w:i/>
        </w:rPr>
        <w:t xml:space="preserve">Субъядерностью </w:t>
      </w:r>
      <w:r w:rsidRPr="00F31D13">
        <w:rPr>
          <w:i/>
        </w:rPr>
        <w:t xml:space="preserve">Изначально Вышестоящего Отца часть в часть каждым из нас, и развёртываем ИВДИВО-иерархическую </w:t>
      </w:r>
      <w:r w:rsidR="00875363" w:rsidRPr="00F31D13">
        <w:rPr>
          <w:i/>
        </w:rPr>
        <w:t xml:space="preserve">Субъядерность </w:t>
      </w:r>
      <w:r w:rsidRPr="00F31D13">
        <w:rPr>
          <w:i/>
        </w:rPr>
        <w:t>Изначально Вышестоящего Отца собою.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Возжигаясь вторым Синтезом, возжигаем стяжённое Эвритическое Метагалактическое тело Изначально Вышестоящего Отца, возжигая 92-ю </w:t>
      </w:r>
      <w:r w:rsidR="00071292" w:rsidRPr="00F31D13">
        <w:rPr>
          <w:i/>
        </w:rPr>
        <w:t>Эталон</w:t>
      </w:r>
      <w:r w:rsidRPr="00F31D13">
        <w:rPr>
          <w:i/>
        </w:rPr>
        <w:t>ную часть Изначально Вышестоящего Отца и развёртываясь Эвритическим телом Изначально Вышестоящего Отца, проника</w:t>
      </w:r>
      <w:r w:rsidR="00875363" w:rsidRPr="00F31D13">
        <w:rPr>
          <w:i/>
        </w:rPr>
        <w:t>емся</w:t>
      </w:r>
      <w:r w:rsidRPr="00F31D13">
        <w:rPr>
          <w:i/>
        </w:rPr>
        <w:t>, развёртывая Эвритическое тело Изначально Вышестоящего Отца собою.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Ещё глубже проникаясь Изначально Вышестоящим Отцом, возжигая, развёртываем Нить Синтеза, возжигая и развёртывая третий Синтез, </w:t>
      </w:r>
      <w:r w:rsidR="00875363" w:rsidRPr="00F31D13">
        <w:rPr>
          <w:i/>
        </w:rPr>
        <w:t xml:space="preserve">и </w:t>
      </w:r>
      <w:r w:rsidRPr="00F31D13">
        <w:rPr>
          <w:i/>
        </w:rPr>
        <w:t>синтезиру</w:t>
      </w:r>
      <w:r w:rsidR="00875363" w:rsidRPr="00F31D13">
        <w:rPr>
          <w:i/>
        </w:rPr>
        <w:t>емся</w:t>
      </w:r>
      <w:r w:rsidRPr="00F31D13">
        <w:rPr>
          <w:i/>
        </w:rPr>
        <w:t xml:space="preserve"> с Нитью Синтеза Изначально Вышестоящего Отца, развёртывая Нить Синтеза Изначально Вышестоящего Отца собою, каждым из нас</w:t>
      </w:r>
      <w:r w:rsidR="00875363" w:rsidRPr="00F31D13">
        <w:rPr>
          <w:i/>
        </w:rPr>
        <w:t>. И</w:t>
      </w:r>
      <w:r w:rsidRPr="00F31D13">
        <w:rPr>
          <w:i/>
        </w:rPr>
        <w:t xml:space="preserve"> проникаемся сопряженностью Нити Синтеза Изначально Вышестоящего Отца и Нити Синтеза каждого из нас в творимости 156 </w:t>
      </w:r>
      <w:r w:rsidR="00071292" w:rsidRPr="00F31D13">
        <w:rPr>
          <w:i/>
        </w:rPr>
        <w:t>Эталон</w:t>
      </w:r>
      <w:r w:rsidRPr="00F31D13">
        <w:rPr>
          <w:i/>
        </w:rPr>
        <w:t xml:space="preserve">ной </w:t>
      </w:r>
      <w:r w:rsidR="00071292" w:rsidRPr="00F31D13">
        <w:rPr>
          <w:i/>
        </w:rPr>
        <w:t>части</w:t>
      </w:r>
      <w:r w:rsidRPr="00F31D13">
        <w:rPr>
          <w:i/>
        </w:rPr>
        <w:t xml:space="preserve"> Изначально Вышестоящего Отца собою.</w:t>
      </w:r>
    </w:p>
    <w:p w:rsidR="00660F42" w:rsidRPr="00F31D13" w:rsidRDefault="00660F42" w:rsidP="00660F42">
      <w:r w:rsidRPr="00F31D13">
        <w:rPr>
          <w:i/>
        </w:rPr>
        <w:t>Синтезируемся с Хум Изначально Вышестоящего Отца, стяжаем четвёртый Синтез и</w:t>
      </w:r>
      <w:r w:rsidR="00875363" w:rsidRPr="00F31D13">
        <w:rPr>
          <w:i/>
        </w:rPr>
        <w:t>,</w:t>
      </w:r>
      <w:r w:rsidRPr="00F31D13">
        <w:rPr>
          <w:i/>
        </w:rPr>
        <w:t xml:space="preserve"> возжигая, развёртываем 220-ю </w:t>
      </w:r>
      <w:r w:rsidR="00071292" w:rsidRPr="00F31D13">
        <w:rPr>
          <w:i/>
        </w:rPr>
        <w:t>Эталон</w:t>
      </w:r>
      <w:r w:rsidRPr="00F31D13">
        <w:rPr>
          <w:i/>
        </w:rPr>
        <w:t xml:space="preserve">ную </w:t>
      </w:r>
      <w:r w:rsidR="00071292" w:rsidRPr="00F31D13">
        <w:rPr>
          <w:i/>
        </w:rPr>
        <w:t>часть</w:t>
      </w:r>
      <w:r w:rsidRPr="00F31D13">
        <w:rPr>
          <w:i/>
        </w:rPr>
        <w:t xml:space="preserve"> Изначально Вышестоящая Ипостась ИВДИВО Истинной Метагалактики Изначально Вышестоящего Отца, прося Изначально Вышестоящего Отца сотворить 220-ю </w:t>
      </w:r>
      <w:r w:rsidR="00071292" w:rsidRPr="00F31D13">
        <w:rPr>
          <w:i/>
        </w:rPr>
        <w:t>Эталон</w:t>
      </w:r>
      <w:r w:rsidRPr="00F31D13">
        <w:rPr>
          <w:i/>
        </w:rPr>
        <w:t>ную часть</w:t>
      </w:r>
      <w:r w:rsidRPr="00F31D13">
        <w:t xml:space="preserve"> (на звук упавшего с доски объявления - </w:t>
      </w:r>
      <w:r w:rsidRPr="00F31D13">
        <w:rPr>
          <w:i/>
        </w:rPr>
        <w:t>старые объявления упали, мы готовимся к стяжанию 256-ти Позиций Наблюдателя, старое и должно упасть, это ж было написано вчера, позавчера, не сегодня</w:t>
      </w:r>
      <w:r w:rsidRPr="00F31D13">
        <w:t xml:space="preserve">). 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>И мы синтезируемся с Изначально Вышестоящим Отцом</w:t>
      </w:r>
      <w:r w:rsidR="00875363" w:rsidRPr="00F31D13">
        <w:rPr>
          <w:i/>
        </w:rPr>
        <w:t>. И</w:t>
      </w:r>
      <w:r w:rsidRPr="00F31D13">
        <w:rPr>
          <w:i/>
        </w:rPr>
        <w:t xml:space="preserve"> проникаясь прямым явлением Изначально Вышестоящего Отца каждым из нас и синтезом нас, и синтезируясь с Изначально Вышестоящим Отцом стяжаем 256 Позиций Наблюдателя синтеза четырёх Частей каждым из нас с возможностью развития, формирования, преодоления, преображения каждого из нас, соответственно</w:t>
      </w:r>
      <w:r w:rsidR="00875363" w:rsidRPr="00F31D13">
        <w:rPr>
          <w:i/>
        </w:rPr>
        <w:t>. И</w:t>
      </w:r>
      <w:r w:rsidRPr="00F31D13">
        <w:rPr>
          <w:i/>
        </w:rPr>
        <w:t xml:space="preserve"> просим Изначально Вышестоящего </w:t>
      </w:r>
      <w:r w:rsidRPr="00F31D13">
        <w:rPr>
          <w:i/>
        </w:rPr>
        <w:lastRenderedPageBreak/>
        <w:t>Отца преодолеть, нивелировать, реорганизовать те позиции наблюдателя, которые не соответствуют, устарели, некорректны в каждом из нас</w:t>
      </w:r>
      <w:r w:rsidR="00875363" w:rsidRPr="00F31D13">
        <w:rPr>
          <w:i/>
        </w:rPr>
        <w:t>. Мы</w:t>
      </w:r>
      <w:r w:rsidRPr="00F31D13">
        <w:rPr>
          <w:i/>
        </w:rPr>
        <w:t xml:space="preserve"> просим прощения у Изначально Вышестоящего Отца за существование и явление таких позиций, позиционирования, установок жёстких, твёрдых, линейных.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>И развёртываясь 256-ю Синтезами Изначально Вышестоящего Отца, мы синтезируемся с Хум Изначально Вышестоящего Отца и стяжаем 256 Синтезов Изначально Вышестоящего Отца, стяжая Синтез позиционирования в максимально возможной глубине, полноте, насыщенности Нити Синтеза каждым из нас. И возжигаясь 256-ю Синтезами Изначально Вышестоящего Отца, синтезируемся с Хум Изначально Вышестоящего Отца и стяжаем Синтез Изначально Вышестоящего Отца 256-ти Позиций Наблюдателя в каждом из нас и синтеза нас, в синтезе их собою.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>И мы синтезируемся с Изначально Вышестоящим Отцом и стяжаем Синтез Изначально Вышестоящего Отца по итогам всех стяжаний, возжиганий и развёртываний</w:t>
      </w:r>
      <w:r w:rsidR="00875363" w:rsidRPr="00F31D13">
        <w:rPr>
          <w:i/>
        </w:rPr>
        <w:t>. И</w:t>
      </w:r>
      <w:r w:rsidRPr="00F31D13">
        <w:rPr>
          <w:i/>
        </w:rPr>
        <w:t xml:space="preserve"> возжигаясь Синтезом Изначально Вышестоящего Отца, преображаемся им.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И мы благодарим Изначально Вышестоящего Отца, благодарим Изначально Вышестоящих Аватаров Синтеза Кут </w:t>
      </w:r>
      <w:r w:rsidR="00071292" w:rsidRPr="00F31D13">
        <w:rPr>
          <w:i/>
        </w:rPr>
        <w:t>Хуми Фаинь</w:t>
      </w:r>
      <w:r w:rsidRPr="00F31D13">
        <w:rPr>
          <w:i/>
        </w:rPr>
        <w:t xml:space="preserve"> Истинной Метагалактики, Высокой Цельной Метагалактики, Изначально Вышестоящей Метагалактики и Метагалактики Фа в синтезе </w:t>
      </w:r>
      <w:r w:rsidR="002D3615" w:rsidRPr="00F31D13">
        <w:rPr>
          <w:i/>
        </w:rPr>
        <w:t>четыре</w:t>
      </w:r>
      <w:r w:rsidRPr="00F31D13">
        <w:rPr>
          <w:i/>
        </w:rPr>
        <w:t>х видов архетипов материи</w:t>
      </w:r>
      <w:r w:rsidR="00AC2107" w:rsidRPr="00F31D13">
        <w:rPr>
          <w:i/>
        </w:rPr>
        <w:t>. В</w:t>
      </w:r>
      <w:r w:rsidRPr="00F31D13">
        <w:rPr>
          <w:i/>
        </w:rPr>
        <w:t xml:space="preserve">озвращаемся в физические тела, развёртываясь физически в зале, возжигая и развёртывая ИВДИВО-иерархическую </w:t>
      </w:r>
      <w:r w:rsidR="00AC2107" w:rsidRPr="00F31D13">
        <w:rPr>
          <w:i/>
        </w:rPr>
        <w:t xml:space="preserve">Субъядерность </w:t>
      </w:r>
      <w:r w:rsidRPr="00F31D13">
        <w:rPr>
          <w:i/>
        </w:rPr>
        <w:t xml:space="preserve">Изначально Вышестоящего Отца, возжигаем </w:t>
      </w:r>
      <w:r w:rsidR="00071292" w:rsidRPr="00F31D13">
        <w:rPr>
          <w:i/>
        </w:rPr>
        <w:t>Эталон</w:t>
      </w:r>
      <w:r w:rsidRPr="00F31D13">
        <w:rPr>
          <w:i/>
        </w:rPr>
        <w:t xml:space="preserve">ное Эвритическое Метагалактическое тело, развёртывая его собою, развёртывая </w:t>
      </w:r>
      <w:r w:rsidR="00071292" w:rsidRPr="00F31D13">
        <w:rPr>
          <w:i/>
        </w:rPr>
        <w:t>Эталон</w:t>
      </w:r>
      <w:r w:rsidRPr="00F31D13">
        <w:rPr>
          <w:i/>
        </w:rPr>
        <w:t xml:space="preserve">ную Нить Синтеза собою и развёртывая </w:t>
      </w:r>
      <w:r w:rsidR="00071292" w:rsidRPr="00F31D13">
        <w:rPr>
          <w:i/>
        </w:rPr>
        <w:t>Эталон</w:t>
      </w:r>
      <w:r w:rsidRPr="00F31D13">
        <w:rPr>
          <w:i/>
        </w:rPr>
        <w:t xml:space="preserve">ную </w:t>
      </w:r>
      <w:r w:rsidR="00071292" w:rsidRPr="00F31D13">
        <w:rPr>
          <w:i/>
        </w:rPr>
        <w:t>часть</w:t>
      </w:r>
      <w:r w:rsidRPr="00F31D13">
        <w:rPr>
          <w:i/>
        </w:rPr>
        <w:t xml:space="preserve"> Изначально Вышестоящая Ипостась ИВДИВО Истинной Метагалактики Изначально Вышестоящего Отца собою, вспыхиваем 256-рицей Позиции Наблюдателя в синтезе явления четырёх Частей 28 Синтеза Изначально Вышестоящего Отца, возжигаясь синтез</w:t>
      </w:r>
      <w:r w:rsidR="00071292" w:rsidRPr="00F31D13">
        <w:rPr>
          <w:i/>
        </w:rPr>
        <w:t>-</w:t>
      </w:r>
      <w:r w:rsidRPr="00F31D13">
        <w:rPr>
          <w:i/>
        </w:rPr>
        <w:t>позиционированием Нити Синтеза каждого из нас 256-рицей Позиции Наблюдателя собою.</w:t>
      </w:r>
    </w:p>
    <w:p w:rsidR="00660F42" w:rsidRPr="00F31D13" w:rsidRDefault="00660F42" w:rsidP="00660F42">
      <w:pPr>
        <w:rPr>
          <w:i/>
        </w:rPr>
      </w:pPr>
      <w:r w:rsidRPr="00F31D13">
        <w:rPr>
          <w:i/>
        </w:rPr>
        <w:t xml:space="preserve"> И эманируем всё стяжённое и возожжённое в Изначально Вышестоящий Дом Изначально Вышестоящего Отца, эманируем всё стяжённое и возожжённое в Изначально Вышестоящий Дом Изначально Вышестоящего Отца Ялта, эманируем всё стяжённое и возожжённое в Изначально Вышестоящий Дом Изначально Вышестоящего Отца Должностной Компетенции каждого из нас и эманируем всё стяжённое и возожжённое в Изначально Вышестоящий Дом Изначально Вышестоящего Отца каждого из нас</w:t>
      </w:r>
      <w:r w:rsidR="00AC2107" w:rsidRPr="00F31D13">
        <w:rPr>
          <w:i/>
        </w:rPr>
        <w:t>. И</w:t>
      </w:r>
      <w:r w:rsidRPr="00F31D13">
        <w:rPr>
          <w:i/>
        </w:rPr>
        <w:t xml:space="preserve"> выходим из практики. Аминь.</w:t>
      </w:r>
    </w:p>
    <w:p w:rsidR="00660F42" w:rsidRPr="00F31D13" w:rsidRDefault="00D573BC" w:rsidP="00D573BC">
      <w:pPr>
        <w:tabs>
          <w:tab w:val="left" w:pos="1770"/>
        </w:tabs>
        <w:spacing w:before="240"/>
        <w:ind w:firstLine="0"/>
        <w:jc w:val="right"/>
        <w:rPr>
          <w:i/>
        </w:rPr>
      </w:pPr>
      <w:r w:rsidRPr="00F31D13">
        <w:rPr>
          <w:i/>
        </w:rPr>
        <w:tab/>
      </w:r>
      <w:r w:rsidR="00660F42" w:rsidRPr="00F31D13">
        <w:rPr>
          <w:i/>
        </w:rPr>
        <w:t>Набор практики: Аватар подразделения ИВДИВО 4194213 ИВДИВО-Цельности Ялта Татьяна Коцюба</w:t>
      </w:r>
    </w:p>
    <w:p w:rsidR="00660F42" w:rsidRPr="00F31D13" w:rsidRDefault="00660F42" w:rsidP="00660F42">
      <w:pPr>
        <w:jc w:val="right"/>
      </w:pPr>
      <w:r w:rsidRPr="00F31D13">
        <w:rPr>
          <w:i/>
        </w:rPr>
        <w:t>Сдано ИВАС Кут Хуми: 05.07.2021</w:t>
      </w:r>
    </w:p>
    <w:p w:rsidR="003056BD" w:rsidRPr="00F31D13" w:rsidRDefault="003056BD" w:rsidP="003056BD">
      <w:pPr>
        <w:ind w:left="227" w:right="-340" w:firstLine="850"/>
      </w:pPr>
    </w:p>
    <w:p w:rsidR="002225DD" w:rsidRPr="00F31D13" w:rsidRDefault="002225DD" w:rsidP="002225DD">
      <w:pPr>
        <w:jc w:val="right"/>
        <w:rPr>
          <w:i/>
        </w:rPr>
      </w:pPr>
      <w:r w:rsidRPr="00F31D13">
        <w:t xml:space="preserve">2 день </w:t>
      </w:r>
      <w:r w:rsidR="0051610C" w:rsidRPr="00F31D13">
        <w:t>1</w:t>
      </w:r>
      <w:r w:rsidRPr="00F31D13">
        <w:t xml:space="preserve"> часть. Время </w:t>
      </w:r>
      <w:r w:rsidR="0065010D" w:rsidRPr="00F31D13">
        <w:rPr>
          <w:i/>
        </w:rPr>
        <w:t>2:2</w:t>
      </w:r>
      <w:r w:rsidR="00983A40" w:rsidRPr="00F31D13">
        <w:rPr>
          <w:i/>
        </w:rPr>
        <w:t>5:55-</w:t>
      </w:r>
      <w:r w:rsidR="0065010D" w:rsidRPr="00F31D13">
        <w:rPr>
          <w:i/>
        </w:rPr>
        <w:t>2:5</w:t>
      </w:r>
      <w:r w:rsidR="00983A40" w:rsidRPr="00F31D13">
        <w:rPr>
          <w:i/>
        </w:rPr>
        <w:t>0:20</w:t>
      </w:r>
    </w:p>
    <w:p w:rsidR="00B739FA" w:rsidRPr="00F31D13" w:rsidRDefault="0040231E" w:rsidP="00626FCA">
      <w:pPr>
        <w:pStyle w:val="1"/>
      </w:pPr>
      <w:r w:rsidRPr="00F31D13">
        <w:t xml:space="preserve">Практика 6. </w:t>
      </w:r>
      <w:r w:rsidR="00B739FA" w:rsidRPr="00F31D13">
        <w:t xml:space="preserve">Стяжание </w:t>
      </w:r>
      <w:r w:rsidR="00F31D13" w:rsidRPr="00F31D13">
        <w:t>сверхсубъядерности</w:t>
      </w:r>
      <w:r w:rsidR="000C600A" w:rsidRPr="00F31D13">
        <w:t xml:space="preserve"> Изначально Вышестоящего Отца</w:t>
      </w:r>
      <w:r w:rsidR="008F3DF0" w:rsidRPr="00F31D13">
        <w:t>, второго Творящего Синтеза Служащего Изначально Вышестоящей Метагалактики</w:t>
      </w:r>
    </w:p>
    <w:p w:rsidR="001F14BB" w:rsidRPr="00F31D13" w:rsidRDefault="001F14BB" w:rsidP="00C9025F">
      <w:pPr>
        <w:rPr>
          <w:i/>
        </w:rPr>
      </w:pPr>
      <w:r w:rsidRPr="00F31D13">
        <w:rPr>
          <w:i/>
        </w:rPr>
        <w:t>И мы с</w:t>
      </w:r>
      <w:r w:rsidR="00C9025F" w:rsidRPr="00F31D13">
        <w:rPr>
          <w:i/>
        </w:rPr>
        <w:t>интезируемся с Изначально Вышестоящими Аватарами Синтеза Кут Хуми и Фаинь</w:t>
      </w:r>
      <w:r w:rsidRPr="00F31D13">
        <w:rPr>
          <w:i/>
        </w:rPr>
        <w:t>, с</w:t>
      </w:r>
      <w:r w:rsidR="00C9025F" w:rsidRPr="00F31D13">
        <w:rPr>
          <w:i/>
        </w:rPr>
        <w:t xml:space="preserve">онастраиваясь внутренне на Нить Синтеза </w:t>
      </w:r>
      <w:r w:rsidRPr="00F31D13">
        <w:rPr>
          <w:i/>
        </w:rPr>
        <w:t xml:space="preserve">Ядер </w:t>
      </w:r>
      <w:r w:rsidR="00C9025F" w:rsidRPr="00F31D13">
        <w:rPr>
          <w:i/>
        </w:rPr>
        <w:t>в синтезе всех Ядер Синтеза</w:t>
      </w:r>
      <w:r w:rsidRPr="00F31D13">
        <w:rPr>
          <w:i/>
        </w:rPr>
        <w:t>,</w:t>
      </w:r>
      <w:r w:rsidR="00CE6562" w:rsidRPr="00F31D13">
        <w:rPr>
          <w:i/>
        </w:rPr>
        <w:t xml:space="preserve"> </w:t>
      </w:r>
      <w:r w:rsidR="00C9025F" w:rsidRPr="00F31D13">
        <w:rPr>
          <w:i/>
        </w:rPr>
        <w:t>центральное ядро охватывает всю голову. И по количеству Ядер Синтезов</w:t>
      </w:r>
      <w:r w:rsidRPr="00F31D13">
        <w:rPr>
          <w:i/>
        </w:rPr>
        <w:t>,</w:t>
      </w:r>
      <w:r w:rsidR="00C9025F" w:rsidRPr="00F31D13">
        <w:rPr>
          <w:i/>
        </w:rPr>
        <w:t xml:space="preserve"> пройденных вами Синтезов</w:t>
      </w:r>
      <w:r w:rsidRPr="00F31D13">
        <w:rPr>
          <w:i/>
        </w:rPr>
        <w:t>, с</w:t>
      </w:r>
      <w:r w:rsidR="00C9025F" w:rsidRPr="00F31D13">
        <w:rPr>
          <w:i/>
        </w:rPr>
        <w:t xml:space="preserve"> их фиксацией в Сушумне</w:t>
      </w:r>
      <w:r w:rsidRPr="00F31D13">
        <w:rPr>
          <w:i/>
        </w:rPr>
        <w:t>,</w:t>
      </w:r>
      <w:r w:rsidR="00C9025F" w:rsidRPr="00F31D13">
        <w:rPr>
          <w:i/>
        </w:rPr>
        <w:t xml:space="preserve"> в позвонке</w:t>
      </w:r>
      <w:r w:rsidRPr="00F31D13">
        <w:rPr>
          <w:i/>
        </w:rPr>
        <w:t>, м</w:t>
      </w:r>
      <w:r w:rsidR="00C9025F" w:rsidRPr="00F31D13">
        <w:rPr>
          <w:i/>
        </w:rPr>
        <w:t>ы начинаем проникаться Синтезом Изначально Вышестоящих Аватаров Синтеза Кут Хуми и Фаинь физически здесь</w:t>
      </w:r>
      <w:r w:rsidRPr="00F31D13">
        <w:rPr>
          <w:i/>
        </w:rPr>
        <w:t xml:space="preserve">. </w:t>
      </w:r>
    </w:p>
    <w:p w:rsidR="00C9025F" w:rsidRPr="00F31D13" w:rsidRDefault="001F14BB" w:rsidP="00C9025F">
      <w:pPr>
        <w:rPr>
          <w:i/>
        </w:rPr>
      </w:pPr>
      <w:r w:rsidRPr="00F31D13">
        <w:rPr>
          <w:i/>
        </w:rPr>
        <w:t>С</w:t>
      </w:r>
      <w:r w:rsidR="00C9025F" w:rsidRPr="00F31D13">
        <w:rPr>
          <w:i/>
        </w:rPr>
        <w:t>интезируемся</w:t>
      </w:r>
      <w:r w:rsidR="00CE6562" w:rsidRPr="00F31D13">
        <w:rPr>
          <w:i/>
        </w:rPr>
        <w:t xml:space="preserve"> </w:t>
      </w:r>
      <w:r w:rsidR="00C9025F" w:rsidRPr="00F31D13">
        <w:rPr>
          <w:i/>
        </w:rPr>
        <w:t>с Изначально Вышестоящим Аватар</w:t>
      </w:r>
      <w:r w:rsidRPr="00F31D13">
        <w:rPr>
          <w:i/>
        </w:rPr>
        <w:t>о</w:t>
      </w:r>
      <w:r w:rsidR="00C9025F" w:rsidRPr="00F31D13">
        <w:rPr>
          <w:i/>
        </w:rPr>
        <w:t>м Синтеза Кут Хуми. Пока еще никуда не выходим</w:t>
      </w:r>
      <w:r w:rsidRPr="00F31D13">
        <w:rPr>
          <w:i/>
        </w:rPr>
        <w:t>, с</w:t>
      </w:r>
      <w:r w:rsidR="00C9025F" w:rsidRPr="00F31D13">
        <w:rPr>
          <w:i/>
        </w:rPr>
        <w:t>идим физически. Мы проникаемся Синтезом Изначально Вышестоящего Аватара Синтеза Кут Хуми, возжигаясь его Огнем и Синтезом</w:t>
      </w:r>
      <w:r w:rsidR="00CE6562" w:rsidRPr="00F31D13">
        <w:rPr>
          <w:i/>
        </w:rPr>
        <w:t>. Н</w:t>
      </w:r>
      <w:r w:rsidR="00C9025F" w:rsidRPr="00F31D13">
        <w:rPr>
          <w:i/>
        </w:rPr>
        <w:t xml:space="preserve">аправляем этот Огонь Изначально Вышестоящей </w:t>
      </w:r>
      <w:r w:rsidR="00D573BC" w:rsidRPr="00F31D13">
        <w:rPr>
          <w:i/>
        </w:rPr>
        <w:t>Аватарессе</w:t>
      </w:r>
      <w:r w:rsidR="00C9025F" w:rsidRPr="00F31D13">
        <w:rPr>
          <w:i/>
        </w:rPr>
        <w:t xml:space="preserve"> Синтеза Фаинь. Возжигаемся ее Огнем и Синтезом. Возжигаясь ее Огнем и Синтезом</w:t>
      </w:r>
      <w:r w:rsidR="00CE6562" w:rsidRPr="00F31D13">
        <w:rPr>
          <w:i/>
        </w:rPr>
        <w:t>,</w:t>
      </w:r>
      <w:r w:rsidR="00C9025F" w:rsidRPr="00F31D13">
        <w:rPr>
          <w:i/>
        </w:rPr>
        <w:t xml:space="preserve"> </w:t>
      </w:r>
      <w:r w:rsidR="00D573BC" w:rsidRPr="00F31D13">
        <w:rPr>
          <w:i/>
        </w:rPr>
        <w:t>направляем</w:t>
      </w:r>
      <w:r w:rsidR="00C9025F" w:rsidRPr="00F31D13">
        <w:rPr>
          <w:i/>
        </w:rPr>
        <w:t xml:space="preserve"> этот Огонь и Синтез Аватару Синтеза Кут Хуми</w:t>
      </w:r>
      <w:r w:rsidR="00CE6562" w:rsidRPr="00F31D13">
        <w:rPr>
          <w:i/>
        </w:rPr>
        <w:t>, в</w:t>
      </w:r>
      <w:r w:rsidR="00C9025F" w:rsidRPr="00F31D13">
        <w:rPr>
          <w:i/>
        </w:rPr>
        <w:t>страиваясь каждым Синтезом, каждым Огн</w:t>
      </w:r>
      <w:r w:rsidR="00CE6562" w:rsidRPr="00F31D13">
        <w:rPr>
          <w:i/>
        </w:rPr>
        <w:t>ё</w:t>
      </w:r>
      <w:r w:rsidR="00C9025F" w:rsidRPr="00F31D13">
        <w:rPr>
          <w:i/>
        </w:rPr>
        <w:t>м в Синтезе Ядер Синтеза каждого из нас</w:t>
      </w:r>
      <w:r w:rsidR="00CE6562" w:rsidRPr="00F31D13">
        <w:rPr>
          <w:i/>
        </w:rPr>
        <w:t>, з</w:t>
      </w:r>
      <w:r w:rsidR="00C9025F" w:rsidRPr="00F31D13">
        <w:rPr>
          <w:i/>
        </w:rPr>
        <w:t xml:space="preserve">аполняя каждую клеточку, каждое ядро </w:t>
      </w:r>
      <w:r w:rsidR="00CE6562" w:rsidRPr="00F31D13">
        <w:rPr>
          <w:i/>
        </w:rPr>
        <w:t xml:space="preserve">клеточки </w:t>
      </w:r>
      <w:r w:rsidR="00C9025F" w:rsidRPr="00F31D13">
        <w:rPr>
          <w:i/>
        </w:rPr>
        <w:t xml:space="preserve">физического тела в магнитной явленности Аватаров Синтеза Кут Хуми и Фаинь. </w:t>
      </w:r>
      <w:r w:rsidR="00C9025F" w:rsidRPr="00F31D13">
        <w:rPr>
          <w:i/>
        </w:rPr>
        <w:lastRenderedPageBreak/>
        <w:t>И возжигая</w:t>
      </w:r>
      <w:r w:rsidR="00CE6562" w:rsidRPr="00F31D13">
        <w:rPr>
          <w:i/>
        </w:rPr>
        <w:t>сь</w:t>
      </w:r>
      <w:r w:rsidR="00C9025F" w:rsidRPr="00F31D13">
        <w:rPr>
          <w:i/>
        </w:rPr>
        <w:t xml:space="preserve"> магнитным Синтезом</w:t>
      </w:r>
      <w:r w:rsidR="00CE6562" w:rsidRPr="00F31D13">
        <w:rPr>
          <w:i/>
        </w:rPr>
        <w:t>, п</w:t>
      </w:r>
      <w:r w:rsidR="00C9025F" w:rsidRPr="00F31D13">
        <w:rPr>
          <w:i/>
        </w:rPr>
        <w:t xml:space="preserve">роникаясь магнитным Синтезом </w:t>
      </w:r>
      <w:r w:rsidR="00CE6562" w:rsidRPr="00F31D13">
        <w:rPr>
          <w:i/>
        </w:rPr>
        <w:t xml:space="preserve">Изначально Вышестоящих </w:t>
      </w:r>
      <w:r w:rsidR="00C9025F" w:rsidRPr="00F31D13">
        <w:rPr>
          <w:i/>
        </w:rPr>
        <w:t>Аватаров Синтеза Кут Хуми Фаинь</w:t>
      </w:r>
      <w:r w:rsidRPr="00F31D13">
        <w:rPr>
          <w:i/>
        </w:rPr>
        <w:t>,</w:t>
      </w:r>
      <w:r w:rsidR="00C9025F" w:rsidRPr="00F31D13">
        <w:rPr>
          <w:i/>
        </w:rPr>
        <w:t xml:space="preserve"> активируя Ипостасное тело</w:t>
      </w:r>
      <w:r w:rsidR="00CE6562" w:rsidRPr="00F31D13">
        <w:rPr>
          <w:i/>
        </w:rPr>
        <w:t xml:space="preserve"> – в</w:t>
      </w:r>
      <w:r w:rsidR="00C9025F" w:rsidRPr="00F31D13">
        <w:rPr>
          <w:i/>
        </w:rPr>
        <w:t xml:space="preserve"> явлении выражении Ипостаси 28 Синтеза </w:t>
      </w:r>
      <w:r w:rsidR="00D573BC" w:rsidRPr="00F31D13">
        <w:rPr>
          <w:i/>
        </w:rPr>
        <w:t>Изначально Вышестоящего Отца</w:t>
      </w:r>
      <w:r w:rsidR="00CE6562" w:rsidRPr="00F31D13">
        <w:rPr>
          <w:i/>
        </w:rPr>
        <w:t xml:space="preserve"> </w:t>
      </w:r>
      <w:r w:rsidR="00C9025F" w:rsidRPr="00F31D13">
        <w:rPr>
          <w:i/>
        </w:rPr>
        <w:t>каждым из нас и синтез</w:t>
      </w:r>
      <w:r w:rsidR="00CE6562" w:rsidRPr="00F31D13">
        <w:rPr>
          <w:i/>
        </w:rPr>
        <w:t>ом</w:t>
      </w:r>
      <w:r w:rsidR="00C9025F" w:rsidRPr="00F31D13">
        <w:rPr>
          <w:i/>
        </w:rPr>
        <w:t xml:space="preserve"> нас</w:t>
      </w:r>
      <w:r w:rsidR="00CE6562" w:rsidRPr="00F31D13">
        <w:rPr>
          <w:i/>
        </w:rPr>
        <w:t>, п</w:t>
      </w:r>
      <w:r w:rsidR="00C9025F" w:rsidRPr="00F31D13">
        <w:rPr>
          <w:i/>
        </w:rPr>
        <w:t xml:space="preserve">рося Изначально Вышестоящих Аватаров Синтеза Кут Хуми Фаинь направить сверхсубъядерность на новые свойства, </w:t>
      </w:r>
      <w:r w:rsidR="00CE6562" w:rsidRPr="00F31D13">
        <w:rPr>
          <w:i/>
        </w:rPr>
        <w:t xml:space="preserve">новые </w:t>
      </w:r>
      <w:r w:rsidR="00C9025F" w:rsidRPr="00F31D13">
        <w:rPr>
          <w:i/>
        </w:rPr>
        <w:t>качества Служащего Изначально Вышестоящей Метагалактики</w:t>
      </w:r>
      <w:r w:rsidR="00CE6562" w:rsidRPr="00F31D13">
        <w:rPr>
          <w:i/>
        </w:rPr>
        <w:t xml:space="preserve"> –</w:t>
      </w:r>
      <w:r w:rsidR="00C9025F" w:rsidRPr="00F31D13">
        <w:rPr>
          <w:i/>
        </w:rPr>
        <w:t xml:space="preserve"> формированием</w:t>
      </w:r>
      <w:r w:rsidR="00CE6562" w:rsidRPr="00F31D13">
        <w:rPr>
          <w:i/>
        </w:rPr>
        <w:t>,</w:t>
      </w:r>
      <w:r w:rsidR="00C9025F" w:rsidRPr="00F31D13">
        <w:rPr>
          <w:i/>
        </w:rPr>
        <w:t xml:space="preserve"> разверт</w:t>
      </w:r>
      <w:r w:rsidR="00CE6562" w:rsidRPr="00F31D13">
        <w:rPr>
          <w:i/>
        </w:rPr>
        <w:t>ыванием</w:t>
      </w:r>
      <w:r w:rsidR="00C9025F" w:rsidRPr="00F31D13">
        <w:rPr>
          <w:i/>
        </w:rPr>
        <w:t xml:space="preserve">, развитием и реализацией второго Творящего Синтеза Служащего </w:t>
      </w:r>
      <w:r w:rsidR="00D573BC" w:rsidRPr="00F31D13">
        <w:rPr>
          <w:i/>
        </w:rPr>
        <w:t>Изначально Вышестоящего Отца</w:t>
      </w:r>
      <w:r w:rsidR="00CE6562" w:rsidRPr="00F31D13">
        <w:rPr>
          <w:i/>
        </w:rPr>
        <w:t xml:space="preserve"> </w:t>
      </w:r>
      <w:r w:rsidR="00C9025F" w:rsidRPr="00F31D13">
        <w:rPr>
          <w:i/>
        </w:rPr>
        <w:t>Изначально Вышестоящей Метагалактики собою. И продолжая углублять Синтез с Изначально Вышестоящими Аватар</w:t>
      </w:r>
      <w:r w:rsidR="00CE6562" w:rsidRPr="00F31D13">
        <w:rPr>
          <w:i/>
        </w:rPr>
        <w:t>а</w:t>
      </w:r>
      <w:r w:rsidR="00C9025F" w:rsidRPr="00F31D13">
        <w:rPr>
          <w:i/>
        </w:rPr>
        <w:t>ми Синтеза Кут Хуми Фаинь Изначально Вышестоящей Метагалактики</w:t>
      </w:r>
      <w:r w:rsidR="00CE6562" w:rsidRPr="00F31D13">
        <w:rPr>
          <w:i/>
        </w:rPr>
        <w:t>,</w:t>
      </w:r>
      <w:r w:rsidR="00C9025F" w:rsidRPr="00F31D13">
        <w:rPr>
          <w:i/>
        </w:rPr>
        <w:t xml:space="preserve"> проникаясь Синтезом Изначально Вышестоящих Аватаров Синтеза Кут Хуми Фаинь</w:t>
      </w:r>
      <w:r w:rsidR="00CE6562" w:rsidRPr="00F31D13">
        <w:rPr>
          <w:i/>
        </w:rPr>
        <w:t>,</w:t>
      </w:r>
      <w:r w:rsidR="00C9025F" w:rsidRPr="00F31D13">
        <w:rPr>
          <w:i/>
        </w:rPr>
        <w:t xml:space="preserve"> начинаем твориться этим Синтезом.</w:t>
      </w:r>
    </w:p>
    <w:p w:rsidR="00C9025F" w:rsidRPr="00F31D13" w:rsidRDefault="00C9025F" w:rsidP="00C9025F">
      <w:pPr>
        <w:rPr>
          <w:i/>
        </w:rPr>
      </w:pPr>
      <w:r w:rsidRPr="00F31D13">
        <w:rPr>
          <w:i/>
        </w:rPr>
        <w:t>И сейчас постарайтесь настроит</w:t>
      </w:r>
      <w:r w:rsidR="00CE6562" w:rsidRPr="00F31D13">
        <w:rPr>
          <w:i/>
        </w:rPr>
        <w:t>ь</w:t>
      </w:r>
      <w:r w:rsidRPr="00F31D13">
        <w:rPr>
          <w:i/>
        </w:rPr>
        <w:t xml:space="preserve">ся на внутренний процесс. Не мы возожглись и вышли, а внутренний процесс Синтез Синтеза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 в магнитности Синтеза Изначально Вышестоящих Аватаров Синтеза Кут Хуми и Фаинь. Максимально погружаемся в это.</w:t>
      </w:r>
    </w:p>
    <w:p w:rsidR="00C9025F" w:rsidRPr="00F31D13" w:rsidRDefault="00C9025F" w:rsidP="00C9025F">
      <w:pPr>
        <w:rPr>
          <w:i/>
        </w:rPr>
      </w:pPr>
      <w:r w:rsidRPr="00F31D13">
        <w:rPr>
          <w:i/>
        </w:rPr>
        <w:t>И мы переходим в зал Изначально Вышестоящего Дома Изначально Вышестоящего Отца</w:t>
      </w:r>
      <w:r w:rsidR="00CE6562" w:rsidRPr="00F31D13">
        <w:rPr>
          <w:i/>
        </w:rPr>
        <w:t xml:space="preserve"> </w:t>
      </w:r>
      <w:r w:rsidRPr="00F31D13">
        <w:rPr>
          <w:i/>
        </w:rPr>
        <w:t>на 65</w:t>
      </w:r>
      <w:r w:rsidR="00CE6562" w:rsidRPr="00F31D13">
        <w:rPr>
          <w:i/>
        </w:rPr>
        <w:t> </w:t>
      </w:r>
      <w:r w:rsidRPr="00F31D13">
        <w:rPr>
          <w:i/>
        </w:rPr>
        <w:t>472</w:t>
      </w:r>
      <w:r w:rsidR="00CE6562" w:rsidRPr="00F31D13">
        <w:rPr>
          <w:i/>
        </w:rPr>
        <w:t>-ю</w:t>
      </w:r>
      <w:r w:rsidRPr="00F31D13">
        <w:rPr>
          <w:i/>
        </w:rPr>
        <w:t xml:space="preserve"> </w:t>
      </w:r>
      <w:r w:rsidR="00CE6562" w:rsidRPr="00F31D13">
        <w:rPr>
          <w:i/>
        </w:rPr>
        <w:t>высокую цельность</w:t>
      </w:r>
      <w:r w:rsidRPr="00F31D13">
        <w:rPr>
          <w:i/>
        </w:rPr>
        <w:t>. Развертываемся в зале пред</w:t>
      </w:r>
      <w:r w:rsidR="00CE6562" w:rsidRPr="00F31D13">
        <w:rPr>
          <w:i/>
        </w:rPr>
        <w:t xml:space="preserve"> </w:t>
      </w:r>
      <w:r w:rsidRPr="00F31D13">
        <w:rPr>
          <w:i/>
        </w:rPr>
        <w:t>Аватар</w:t>
      </w:r>
      <w:r w:rsidR="00CE6562" w:rsidRPr="00F31D13">
        <w:rPr>
          <w:i/>
        </w:rPr>
        <w:t>а</w:t>
      </w:r>
      <w:r w:rsidRPr="00F31D13">
        <w:rPr>
          <w:i/>
        </w:rPr>
        <w:t>ми Синтеза Кут Хуми и Фаинь</w:t>
      </w:r>
      <w:r w:rsidR="00CE6562" w:rsidRPr="00F31D13">
        <w:rPr>
          <w:i/>
        </w:rPr>
        <w:t>, в</w:t>
      </w:r>
      <w:r w:rsidRPr="00F31D13">
        <w:rPr>
          <w:i/>
        </w:rPr>
        <w:t>озжигаясь Ипостасно телесно</w:t>
      </w:r>
      <w:r w:rsidR="00CE6562" w:rsidRPr="00F31D13">
        <w:rPr>
          <w:i/>
        </w:rPr>
        <w:t>, в</w:t>
      </w:r>
      <w:r w:rsidRPr="00F31D13">
        <w:rPr>
          <w:i/>
        </w:rPr>
        <w:t xml:space="preserve">озжигая форму Ипостаси </w:t>
      </w:r>
      <w:r w:rsidR="00CE6562" w:rsidRPr="00F31D13">
        <w:rPr>
          <w:i/>
        </w:rPr>
        <w:t>28</w:t>
      </w:r>
      <w:r w:rsidRPr="00F31D13">
        <w:rPr>
          <w:i/>
        </w:rPr>
        <w:t xml:space="preserve"> Синтеза. Синтезируемся с Хум Изначально Вышестоящих Аватаров Синтеза Кут Хуми и Фаинь</w:t>
      </w:r>
      <w:r w:rsidR="00CE6562" w:rsidRPr="00F31D13">
        <w:rPr>
          <w:i/>
        </w:rPr>
        <w:t xml:space="preserve"> и п</w:t>
      </w:r>
      <w:r w:rsidRPr="00F31D13">
        <w:rPr>
          <w:i/>
        </w:rPr>
        <w:t xml:space="preserve">росим преобразить каждого из нас и синтез нас на явление второго Творящего Синтеза Служащим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 каждым из нас и синтезом нас. И возжигаясь</w:t>
      </w:r>
      <w:r w:rsidR="00CE6562" w:rsidRPr="00F31D13">
        <w:rPr>
          <w:i/>
        </w:rPr>
        <w:t>,</w:t>
      </w:r>
      <w:r w:rsidRPr="00F31D13">
        <w:rPr>
          <w:i/>
        </w:rPr>
        <w:t xml:space="preserve"> преображаемся этим.</w:t>
      </w:r>
    </w:p>
    <w:p w:rsidR="000C600A" w:rsidRPr="00F31D13" w:rsidRDefault="00C9025F" w:rsidP="00C9025F">
      <w:pPr>
        <w:rPr>
          <w:i/>
        </w:rPr>
      </w:pPr>
      <w:r w:rsidRPr="00F31D13">
        <w:rPr>
          <w:i/>
        </w:rPr>
        <w:t>И мы синтезируемся с Изначально Вышестоящим Отцом. Переходим в зал Изначально Вышестоящего Отца</w:t>
      </w:r>
      <w:r w:rsidR="000C600A" w:rsidRPr="00F31D13">
        <w:rPr>
          <w:i/>
        </w:rPr>
        <w:t>, р</w:t>
      </w:r>
      <w:r w:rsidRPr="00F31D13">
        <w:rPr>
          <w:i/>
        </w:rPr>
        <w:t xml:space="preserve">азвертываясь в зале на 65537-й </w:t>
      </w:r>
      <w:r w:rsidR="000C600A" w:rsidRPr="00F31D13">
        <w:rPr>
          <w:i/>
        </w:rPr>
        <w:t>высокой цельности</w:t>
      </w:r>
      <w:r w:rsidRPr="00F31D13">
        <w:rPr>
          <w:i/>
        </w:rPr>
        <w:t>. Развертываясь в зале пред Изначально Вышестоящим Отцом</w:t>
      </w:r>
      <w:r w:rsidR="000C600A" w:rsidRPr="00F31D13">
        <w:rPr>
          <w:i/>
        </w:rPr>
        <w:t>, в</w:t>
      </w:r>
      <w:r w:rsidRPr="00F31D13">
        <w:rPr>
          <w:i/>
        </w:rPr>
        <w:t xml:space="preserve">озжигаясь, развертывая Ипостасное тело в форме Ипостаси </w:t>
      </w:r>
      <w:r w:rsidR="00CE6562" w:rsidRPr="00F31D13">
        <w:rPr>
          <w:i/>
        </w:rPr>
        <w:t>28</w:t>
      </w:r>
      <w:r w:rsidRPr="00F31D13">
        <w:rPr>
          <w:i/>
        </w:rPr>
        <w:t xml:space="preserve"> Синтеза. И синтезируясь с Изначально Вышестоящим Отцом, просим преобразить</w:t>
      </w:r>
      <w:r w:rsidR="000C600A" w:rsidRPr="00F31D13">
        <w:rPr>
          <w:i/>
        </w:rPr>
        <w:t>. И</w:t>
      </w:r>
      <w:r w:rsidRPr="00F31D13">
        <w:rPr>
          <w:i/>
        </w:rPr>
        <w:t xml:space="preserve"> стяжаем у Изначально Вышестоящего Отца </w:t>
      </w:r>
      <w:r w:rsidRPr="00F31D13">
        <w:rPr>
          <w:b/>
          <w:i/>
        </w:rPr>
        <w:t>сверхсубьядерность Изначально Вышестоящего Отца</w:t>
      </w:r>
      <w:r w:rsidRPr="00F31D13">
        <w:rPr>
          <w:i/>
        </w:rPr>
        <w:t xml:space="preserve"> каждому из нас</w:t>
      </w:r>
      <w:r w:rsidR="000C600A" w:rsidRPr="00F31D13">
        <w:rPr>
          <w:i/>
        </w:rPr>
        <w:t xml:space="preserve"> – в</w:t>
      </w:r>
      <w:r w:rsidRPr="00F31D13">
        <w:rPr>
          <w:i/>
        </w:rPr>
        <w:t xml:space="preserve"> каждую </w:t>
      </w:r>
      <w:r w:rsidR="000C600A" w:rsidRPr="00F31D13">
        <w:rPr>
          <w:i/>
        </w:rPr>
        <w:t>часть</w:t>
      </w:r>
      <w:r w:rsidRPr="00F31D13">
        <w:rPr>
          <w:i/>
        </w:rPr>
        <w:t xml:space="preserve">, </w:t>
      </w:r>
      <w:r w:rsidR="000C600A" w:rsidRPr="00F31D13">
        <w:rPr>
          <w:i/>
        </w:rPr>
        <w:t xml:space="preserve">систему, аппарат, частность </w:t>
      </w:r>
      <w:r w:rsidRPr="00F31D13">
        <w:rPr>
          <w:i/>
        </w:rPr>
        <w:t>в реализации каждого из нас</w:t>
      </w:r>
      <w:r w:rsidR="000C600A" w:rsidRPr="00F31D13">
        <w:rPr>
          <w:i/>
        </w:rPr>
        <w:t>, п</w:t>
      </w:r>
      <w:r w:rsidRPr="00F31D13">
        <w:rPr>
          <w:i/>
        </w:rPr>
        <w:t>рося сконцентрировать каждого из нас и синтез нас на новую сверхсубьядерность Изначально Вышестоящего Отца</w:t>
      </w:r>
      <w:r w:rsidR="000C600A" w:rsidRPr="00F31D13">
        <w:rPr>
          <w:i/>
        </w:rPr>
        <w:t>, пр</w:t>
      </w:r>
      <w:r w:rsidRPr="00F31D13">
        <w:rPr>
          <w:i/>
        </w:rPr>
        <w:t xml:space="preserve">ося научить нас действию </w:t>
      </w:r>
      <w:r w:rsidR="00F31D13" w:rsidRPr="00F31D13">
        <w:rPr>
          <w:i/>
        </w:rPr>
        <w:t>сверхсубъядерности</w:t>
      </w:r>
      <w:r w:rsidRPr="00F31D13">
        <w:rPr>
          <w:i/>
        </w:rPr>
        <w:t xml:space="preserve">, научить нас переводить нас на более высокие возможности, качества, задачи.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И синтезируемся с Хум Изначально Вышестоящего Отца, стяжаем Синтез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 </w:t>
      </w:r>
      <w:r w:rsidR="000C600A" w:rsidRPr="00F31D13">
        <w:rPr>
          <w:i/>
        </w:rPr>
        <w:t xml:space="preserve">и </w:t>
      </w:r>
      <w:r w:rsidRPr="00F31D13">
        <w:rPr>
          <w:i/>
        </w:rPr>
        <w:t>просим Изначально Вышестоящего Отца наделить нас вторым Творящим Синтезом Служащего Изначально Вышестоящего Отца</w:t>
      </w:r>
      <w:r w:rsidR="000C600A" w:rsidRPr="00F31D13">
        <w:rPr>
          <w:i/>
        </w:rPr>
        <w:t>, п</w:t>
      </w:r>
      <w:r w:rsidRPr="00F31D13">
        <w:rPr>
          <w:i/>
        </w:rPr>
        <w:t>рося развернуть и направить сверхсубьядерность на развитие и реализацию вторым Творящим Синтезом Служащего Изначально Вышестоящего Отца. И синтезируя</w:t>
      </w:r>
      <w:r w:rsidR="000C600A" w:rsidRPr="00F31D13">
        <w:rPr>
          <w:i/>
        </w:rPr>
        <w:t>сь</w:t>
      </w:r>
      <w:r w:rsidRPr="00F31D13">
        <w:rPr>
          <w:i/>
        </w:rPr>
        <w:t xml:space="preserve"> с Изначально Вышестоящим Отцом, стяжаем 65</w:t>
      </w:r>
      <w:r w:rsidR="000C600A" w:rsidRPr="00F31D13">
        <w:rPr>
          <w:i/>
        </w:rPr>
        <w:t xml:space="preserve"> </w:t>
      </w:r>
      <w:r w:rsidRPr="00F31D13">
        <w:rPr>
          <w:i/>
        </w:rPr>
        <w:t xml:space="preserve">536 Синтезов </w:t>
      </w:r>
      <w:r w:rsidR="00D573BC" w:rsidRPr="00F31D13">
        <w:rPr>
          <w:i/>
        </w:rPr>
        <w:t>Изначально Вышестоящего Отца</w:t>
      </w:r>
      <w:r w:rsidR="000C600A" w:rsidRPr="00F31D13">
        <w:rPr>
          <w:i/>
        </w:rPr>
        <w:t>, с</w:t>
      </w:r>
      <w:r w:rsidRPr="00F31D13">
        <w:rPr>
          <w:i/>
        </w:rPr>
        <w:t>тяжая 65536 Синтезностей Синтеза в Творящим Синтезе Служащего Изначально Вышестоящего Отца. И возжигая</w:t>
      </w:r>
      <w:r w:rsidR="000C600A" w:rsidRPr="00F31D13">
        <w:rPr>
          <w:i/>
        </w:rPr>
        <w:t>сь</w:t>
      </w:r>
      <w:r w:rsidRPr="00F31D13">
        <w:rPr>
          <w:i/>
        </w:rPr>
        <w:t xml:space="preserve"> вторым Творящим Синтезом Служащего Изначально Вышестоящего Отца, прося Изначально Вышестоящего Отца наделить и активировать Синтезност</w:t>
      </w:r>
      <w:r w:rsidR="008F3DF0" w:rsidRPr="00F31D13">
        <w:rPr>
          <w:i/>
        </w:rPr>
        <w:t>и</w:t>
      </w:r>
      <w:r w:rsidRPr="00F31D13">
        <w:rPr>
          <w:i/>
        </w:rPr>
        <w:t xml:space="preserve"> Синтеза Пр</w:t>
      </w:r>
      <w:r w:rsidR="008F3DF0" w:rsidRPr="00F31D13">
        <w:rPr>
          <w:i/>
        </w:rPr>
        <w:t>а</w:t>
      </w:r>
      <w:r w:rsidRPr="00F31D13">
        <w:rPr>
          <w:i/>
        </w:rPr>
        <w:t xml:space="preserve">творения Изначально Вышестоящего Отца в явлении и развитии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Могущества,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Практик,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>Синтезности Вершени</w:t>
      </w:r>
      <w:r w:rsidR="008F3DF0" w:rsidRPr="00F31D13">
        <w:rPr>
          <w:i/>
        </w:rPr>
        <w:t>я</w:t>
      </w:r>
      <w:r w:rsidRPr="00F31D13">
        <w:rPr>
          <w:i/>
        </w:rPr>
        <w:t xml:space="preserve">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>Синтезности Служени</w:t>
      </w:r>
      <w:r w:rsidR="008F3DF0" w:rsidRPr="00F31D13">
        <w:rPr>
          <w:i/>
        </w:rPr>
        <w:t>я</w:t>
      </w:r>
      <w:r w:rsidRPr="00F31D13">
        <w:rPr>
          <w:i/>
        </w:rPr>
        <w:t xml:space="preserve">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Человечности,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Генезиса,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Пробуждения,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Воскрешения,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Жизни,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Репликации,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Созидания,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Творения,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Любви,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lastRenderedPageBreak/>
        <w:t xml:space="preserve">Синтезности Мудрости,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 xml:space="preserve">Синтезности Воли, </w:t>
      </w:r>
    </w:p>
    <w:p w:rsidR="008F3DF0" w:rsidRPr="00F31D13" w:rsidRDefault="00C9025F" w:rsidP="00C9025F">
      <w:pPr>
        <w:rPr>
          <w:i/>
        </w:rPr>
      </w:pPr>
      <w:r w:rsidRPr="00F31D13">
        <w:rPr>
          <w:i/>
        </w:rPr>
        <w:t>Синтезности Синтезности</w:t>
      </w:r>
      <w:r w:rsidR="008F3DF0" w:rsidRPr="00F31D13">
        <w:rPr>
          <w:i/>
        </w:rPr>
        <w:t xml:space="preserve"> – </w:t>
      </w:r>
      <w:r w:rsidRPr="00F31D13">
        <w:rPr>
          <w:i/>
        </w:rPr>
        <w:t>Синтеза Синтезности всех видов Синтеза и Синтезностей во всех вид</w:t>
      </w:r>
      <w:r w:rsidR="008F3DF0" w:rsidRPr="00F31D13">
        <w:rPr>
          <w:i/>
        </w:rPr>
        <w:t>ах</w:t>
      </w:r>
      <w:r w:rsidRPr="00F31D13">
        <w:rPr>
          <w:i/>
        </w:rPr>
        <w:t xml:space="preserve"> </w:t>
      </w:r>
      <w:r w:rsidR="000C600A" w:rsidRPr="00F31D13">
        <w:rPr>
          <w:i/>
        </w:rPr>
        <w:t>Архетип</w:t>
      </w:r>
      <w:r w:rsidRPr="00F31D13">
        <w:rPr>
          <w:i/>
        </w:rPr>
        <w:t>ов, Мирах, Эволюциях, Реальност</w:t>
      </w:r>
      <w:r w:rsidR="008F3DF0" w:rsidRPr="00F31D13">
        <w:rPr>
          <w:i/>
        </w:rPr>
        <w:t>ях</w:t>
      </w:r>
      <w:r w:rsidRPr="00F31D13">
        <w:rPr>
          <w:i/>
        </w:rPr>
        <w:t>, Цельностях, в организаци</w:t>
      </w:r>
      <w:r w:rsidR="008F3DF0" w:rsidRPr="00F31D13">
        <w:rPr>
          <w:i/>
        </w:rPr>
        <w:t>и</w:t>
      </w:r>
      <w:r w:rsidRPr="00F31D13">
        <w:rPr>
          <w:i/>
        </w:rPr>
        <w:t xml:space="preserve"> </w:t>
      </w:r>
      <w:r w:rsidR="008F3DF0" w:rsidRPr="00F31D13">
        <w:rPr>
          <w:i/>
        </w:rPr>
        <w:t xml:space="preserve">типов, </w:t>
      </w:r>
      <w:r w:rsidRPr="00F31D13">
        <w:rPr>
          <w:i/>
        </w:rPr>
        <w:t>вид</w:t>
      </w:r>
      <w:r w:rsidR="008F3DF0" w:rsidRPr="00F31D13">
        <w:rPr>
          <w:i/>
        </w:rPr>
        <w:t>ов</w:t>
      </w:r>
      <w:r w:rsidRPr="00F31D13">
        <w:rPr>
          <w:i/>
        </w:rPr>
        <w:t xml:space="preserve">, </w:t>
      </w:r>
      <w:r w:rsidR="000C600A" w:rsidRPr="00F31D13">
        <w:rPr>
          <w:i/>
        </w:rPr>
        <w:t>архетип</w:t>
      </w:r>
      <w:r w:rsidR="008F3DF0" w:rsidRPr="00F31D13">
        <w:rPr>
          <w:i/>
        </w:rPr>
        <w:t>ов</w:t>
      </w:r>
      <w:r w:rsidRPr="00F31D13">
        <w:rPr>
          <w:i/>
        </w:rPr>
        <w:t xml:space="preserve"> Материи ИВДИВО</w:t>
      </w:r>
      <w:r w:rsidR="008F3DF0" w:rsidRPr="00F31D13">
        <w:rPr>
          <w:i/>
        </w:rPr>
        <w:t>, в</w:t>
      </w:r>
      <w:r w:rsidRPr="00F31D13">
        <w:rPr>
          <w:i/>
        </w:rPr>
        <w:t xml:space="preserve"> любом </w:t>
      </w:r>
      <w:r w:rsidR="008F3DF0" w:rsidRPr="00F31D13">
        <w:rPr>
          <w:i/>
        </w:rPr>
        <w:t xml:space="preserve">Синтезе </w:t>
      </w:r>
      <w:r w:rsidRPr="00F31D13">
        <w:rPr>
          <w:i/>
        </w:rPr>
        <w:t>Высоких Цельных Реальностей, Высоких Цельностей, Метагалактики ФА и Изначально Вышестоящей Метагалактики Синтезом всего</w:t>
      </w:r>
      <w:r w:rsidR="008F3DF0" w:rsidRPr="00F31D13">
        <w:rPr>
          <w:i/>
        </w:rPr>
        <w:t>-</w:t>
      </w:r>
      <w:r w:rsidRPr="00F31D13">
        <w:rPr>
          <w:i/>
        </w:rPr>
        <w:t>во</w:t>
      </w:r>
      <w:r w:rsidR="008F3DF0" w:rsidRPr="00F31D13">
        <w:rPr>
          <w:i/>
        </w:rPr>
        <w:t>-</w:t>
      </w:r>
      <w:r w:rsidRPr="00F31D13">
        <w:rPr>
          <w:i/>
        </w:rPr>
        <w:t>вс</w:t>
      </w:r>
      <w:r w:rsidR="008F3DF0" w:rsidRPr="00F31D13">
        <w:rPr>
          <w:i/>
        </w:rPr>
        <w:t>ё</w:t>
      </w:r>
      <w:r w:rsidRPr="00F31D13">
        <w:rPr>
          <w:i/>
        </w:rPr>
        <w:t xml:space="preserve">м. </w:t>
      </w:r>
    </w:p>
    <w:p w:rsidR="00255450" w:rsidRPr="00F31D13" w:rsidRDefault="00C9025F" w:rsidP="00C9025F">
      <w:pPr>
        <w:rPr>
          <w:i/>
        </w:rPr>
      </w:pPr>
      <w:r w:rsidRPr="00F31D13">
        <w:rPr>
          <w:i/>
        </w:rPr>
        <w:t>И мы</w:t>
      </w:r>
      <w:r w:rsidR="008F3DF0" w:rsidRPr="00F31D13">
        <w:rPr>
          <w:i/>
        </w:rPr>
        <w:t>,</w:t>
      </w:r>
      <w:r w:rsidRPr="00F31D13">
        <w:rPr>
          <w:i/>
        </w:rPr>
        <w:t xml:space="preserve"> синтезируясь с Изначально Вышестоящим Отцом</w:t>
      </w:r>
      <w:r w:rsidR="008F3DF0" w:rsidRPr="00F31D13">
        <w:rPr>
          <w:i/>
        </w:rPr>
        <w:t>,</w:t>
      </w:r>
      <w:r w:rsidRPr="00F31D13">
        <w:rPr>
          <w:i/>
        </w:rPr>
        <w:t xml:space="preserve"> стяжаем </w:t>
      </w:r>
      <w:r w:rsidRPr="00F31D13">
        <w:rPr>
          <w:b/>
          <w:i/>
        </w:rPr>
        <w:t>Синтез второго Творящего Синтеза Служащего Изначально Вышестоящей Метагалактики</w:t>
      </w:r>
      <w:r w:rsidRPr="00F31D13">
        <w:rPr>
          <w:i/>
        </w:rPr>
        <w:t xml:space="preserve">. </w:t>
      </w:r>
      <w:r w:rsidR="00F31D13" w:rsidRPr="00F31D13">
        <w:rPr>
          <w:i/>
        </w:rPr>
        <w:t>И возжигаемся им, возжигая</w:t>
      </w:r>
      <w:r w:rsidR="00F31D13">
        <w:rPr>
          <w:i/>
        </w:rPr>
        <w:t>,</w:t>
      </w:r>
      <w:r w:rsidR="00F31D13" w:rsidRPr="00F31D13">
        <w:rPr>
          <w:i/>
        </w:rPr>
        <w:t xml:space="preserve"> развертывая 20-рицу, прося Изначально Вышестоящего Отца заполнить вторым Творящим Синтезом Служащего Изначально Вышестоящего Отца. </w:t>
      </w:r>
      <w:r w:rsidRPr="00F31D13">
        <w:rPr>
          <w:i/>
        </w:rPr>
        <w:t>И возжигаясь 20-</w:t>
      </w:r>
      <w:r w:rsidR="008F3DF0" w:rsidRPr="00F31D13">
        <w:rPr>
          <w:i/>
        </w:rPr>
        <w:t>ри</w:t>
      </w:r>
      <w:r w:rsidRPr="00F31D13">
        <w:rPr>
          <w:i/>
        </w:rPr>
        <w:t>цей 65536-рично</w:t>
      </w:r>
      <w:r w:rsidR="008F3DF0" w:rsidRPr="00F31D13">
        <w:rPr>
          <w:i/>
        </w:rPr>
        <w:t>,</w:t>
      </w:r>
      <w:r w:rsidRPr="00F31D13">
        <w:rPr>
          <w:i/>
        </w:rPr>
        <w:t xml:space="preserve"> синтезируемся с Хум Изначально Вышестоящего Отца и стяжаем Синтез </w:t>
      </w:r>
      <w:r w:rsidR="00D573BC" w:rsidRPr="00F31D13">
        <w:rPr>
          <w:i/>
        </w:rPr>
        <w:t>Изначально Вышестоящего Отца</w:t>
      </w:r>
      <w:r w:rsidR="008F3DF0" w:rsidRPr="00F31D13">
        <w:rPr>
          <w:i/>
        </w:rPr>
        <w:t>,</w:t>
      </w:r>
      <w:r w:rsidRPr="00F31D13">
        <w:rPr>
          <w:i/>
        </w:rPr>
        <w:t xml:space="preserve"> преображая</w:t>
      </w:r>
      <w:r w:rsidR="008F3DF0" w:rsidRPr="00F31D13">
        <w:rPr>
          <w:i/>
        </w:rPr>
        <w:t>сь</w:t>
      </w:r>
      <w:r w:rsidRPr="00F31D13">
        <w:rPr>
          <w:i/>
        </w:rPr>
        <w:t xml:space="preserve"> им. Синтезируя</w:t>
      </w:r>
      <w:r w:rsidR="00255450" w:rsidRPr="00F31D13">
        <w:rPr>
          <w:i/>
        </w:rPr>
        <w:t>сь</w:t>
      </w:r>
      <w:r w:rsidRPr="00F31D13">
        <w:rPr>
          <w:i/>
        </w:rPr>
        <w:t xml:space="preserve"> с Изначально Вышестоящим Отцом, стяжаем Синтез и условия реализации второго Творящего Синтеза Служащего Изначально Вышестоящего Отца каждым из нас и синтезом нас. </w:t>
      </w:r>
    </w:p>
    <w:p w:rsidR="00255450" w:rsidRPr="00F31D13" w:rsidRDefault="00C9025F" w:rsidP="00C9025F">
      <w:pPr>
        <w:rPr>
          <w:i/>
        </w:rPr>
      </w:pPr>
      <w:r w:rsidRPr="00F31D13">
        <w:rPr>
          <w:i/>
        </w:rPr>
        <w:t>И мы синтезируемся с Изначально Вышестоящим Отцом, стяжаем подготовку к следующей компетенции и обучение каждого из нас в течени</w:t>
      </w:r>
      <w:r w:rsidR="00255450" w:rsidRPr="00F31D13">
        <w:rPr>
          <w:i/>
        </w:rPr>
        <w:t>е</w:t>
      </w:r>
      <w:r w:rsidRPr="00F31D13">
        <w:rPr>
          <w:i/>
        </w:rPr>
        <w:t xml:space="preserve"> месяца</w:t>
      </w:r>
      <w:r w:rsidR="00255450" w:rsidRPr="00F31D13">
        <w:rPr>
          <w:i/>
        </w:rPr>
        <w:t xml:space="preserve"> – в </w:t>
      </w:r>
      <w:r w:rsidRPr="00F31D13">
        <w:rPr>
          <w:i/>
        </w:rPr>
        <w:t>реализации компетенций и подготовок Изначально Вышестоящего Отца</w:t>
      </w:r>
      <w:r w:rsidR="00255450" w:rsidRPr="00F31D13">
        <w:rPr>
          <w:i/>
        </w:rPr>
        <w:t>: о</w:t>
      </w:r>
      <w:r w:rsidRPr="00F31D13">
        <w:rPr>
          <w:i/>
        </w:rPr>
        <w:t>т Посвящений Посвященного, Статусов</w:t>
      </w:r>
      <w:r w:rsidR="00CE6562" w:rsidRPr="00F31D13">
        <w:rPr>
          <w:i/>
        </w:rPr>
        <w:t xml:space="preserve"> </w:t>
      </w:r>
      <w:r w:rsidRPr="00F31D13">
        <w:rPr>
          <w:i/>
        </w:rPr>
        <w:t xml:space="preserve">Служащего, Творящего Синтеза Ипостасью и подготовок Компетенции Учителя Синтезностью к следующему Синтезу. </w:t>
      </w:r>
    </w:p>
    <w:p w:rsidR="00C9025F" w:rsidRPr="00F31D13" w:rsidRDefault="00C9025F" w:rsidP="00C9025F">
      <w:pPr>
        <w:rPr>
          <w:i/>
        </w:rPr>
      </w:pPr>
      <w:r w:rsidRPr="00F31D13">
        <w:rPr>
          <w:i/>
        </w:rPr>
        <w:t>И синтезируя</w:t>
      </w:r>
      <w:r w:rsidR="00255450" w:rsidRPr="00F31D13">
        <w:rPr>
          <w:i/>
        </w:rPr>
        <w:t>сь</w:t>
      </w:r>
      <w:r w:rsidRPr="00F31D13">
        <w:rPr>
          <w:i/>
        </w:rPr>
        <w:t xml:space="preserve"> с Изначально Вышестоящим Отцом, синтезируя</w:t>
      </w:r>
      <w:r w:rsidR="00255450" w:rsidRPr="00F31D13">
        <w:rPr>
          <w:i/>
        </w:rPr>
        <w:t>сь</w:t>
      </w:r>
      <w:r w:rsidRPr="00F31D13">
        <w:rPr>
          <w:i/>
        </w:rPr>
        <w:t xml:space="preserve"> с Хум Изначально Вышестоящего Отца, стяжаем Синтез </w:t>
      </w:r>
      <w:r w:rsidR="00D573BC" w:rsidRPr="00F31D13">
        <w:rPr>
          <w:i/>
        </w:rPr>
        <w:t>Изначально Вышестоящего Отца</w:t>
      </w:r>
      <w:r w:rsidR="00E679E4" w:rsidRPr="00F31D13">
        <w:rPr>
          <w:i/>
        </w:rPr>
        <w:t>. И</w:t>
      </w:r>
      <w:r w:rsidRPr="00F31D13">
        <w:rPr>
          <w:i/>
        </w:rPr>
        <w:t xml:space="preserve"> возжигая</w:t>
      </w:r>
      <w:r w:rsidR="00E679E4" w:rsidRPr="00F31D13">
        <w:rPr>
          <w:i/>
        </w:rPr>
        <w:t>сь</w:t>
      </w:r>
      <w:r w:rsidRPr="00F31D13">
        <w:rPr>
          <w:i/>
        </w:rPr>
        <w:t xml:space="preserve"> Синтезом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, возжигая Могущество Синтеза, Практику</w:t>
      </w:r>
      <w:r w:rsidR="00CE6562" w:rsidRPr="00F31D13">
        <w:rPr>
          <w:i/>
        </w:rPr>
        <w:t xml:space="preserve"> </w:t>
      </w:r>
      <w:r w:rsidRPr="00F31D13">
        <w:rPr>
          <w:i/>
        </w:rPr>
        <w:t>Синтеза, Вершение Синтеза, Служение Синтеза, Человечность Синтеза, Генезис Синтеза, Пробужденность Синтез</w:t>
      </w:r>
      <w:r w:rsidR="00E679E4" w:rsidRPr="00F31D13">
        <w:rPr>
          <w:i/>
        </w:rPr>
        <w:t>ом</w:t>
      </w:r>
      <w:r w:rsidRPr="00F31D13">
        <w:rPr>
          <w:i/>
        </w:rPr>
        <w:t>, Воскрешенность Синтезом</w:t>
      </w:r>
      <w:r w:rsidR="00E679E4" w:rsidRPr="00F31D13">
        <w:rPr>
          <w:i/>
        </w:rPr>
        <w:t>,</w:t>
      </w:r>
      <w:r w:rsidRPr="00F31D13">
        <w:rPr>
          <w:i/>
        </w:rPr>
        <w:t xml:space="preserve"> и начинаем жить</w:t>
      </w:r>
      <w:r w:rsidR="00E679E4" w:rsidRPr="00F31D13">
        <w:rPr>
          <w:i/>
        </w:rPr>
        <w:t>,</w:t>
      </w:r>
      <w:r w:rsidRPr="00F31D13">
        <w:rPr>
          <w:i/>
        </w:rPr>
        <w:t xml:space="preserve"> реплицируя, созидая, творя, любя, мудрить, реализу</w:t>
      </w:r>
      <w:r w:rsidR="00E679E4" w:rsidRPr="00F31D13">
        <w:rPr>
          <w:i/>
        </w:rPr>
        <w:t>я</w:t>
      </w:r>
      <w:r w:rsidRPr="00F31D13">
        <w:rPr>
          <w:i/>
        </w:rPr>
        <w:t xml:space="preserve"> Волю Изначально Вышестоящего Отца. И возжигая</w:t>
      </w:r>
      <w:r w:rsidR="00931BE8" w:rsidRPr="00F31D13">
        <w:rPr>
          <w:i/>
        </w:rPr>
        <w:t>сь</w:t>
      </w:r>
      <w:r w:rsidRPr="00F31D13">
        <w:rPr>
          <w:i/>
        </w:rPr>
        <w:t xml:space="preserve"> Синтезом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 в синтезе всего</w:t>
      </w:r>
      <w:r w:rsidR="00931BE8" w:rsidRPr="00F31D13">
        <w:rPr>
          <w:i/>
        </w:rPr>
        <w:t>-</w:t>
      </w:r>
      <w:r w:rsidRPr="00F31D13">
        <w:rPr>
          <w:i/>
        </w:rPr>
        <w:t>во</w:t>
      </w:r>
      <w:r w:rsidR="00931BE8" w:rsidRPr="00F31D13">
        <w:rPr>
          <w:i/>
        </w:rPr>
        <w:t>-</w:t>
      </w:r>
      <w:r w:rsidRPr="00F31D13">
        <w:rPr>
          <w:i/>
        </w:rPr>
        <w:t>всем</w:t>
      </w:r>
      <w:r w:rsidR="00931BE8" w:rsidRPr="00F31D13">
        <w:rPr>
          <w:i/>
        </w:rPr>
        <w:t>, п</w:t>
      </w:r>
      <w:r w:rsidRPr="00F31D13">
        <w:rPr>
          <w:i/>
        </w:rPr>
        <w:t>роникая</w:t>
      </w:r>
      <w:r w:rsidR="00931BE8" w:rsidRPr="00F31D13">
        <w:rPr>
          <w:i/>
        </w:rPr>
        <w:t>,</w:t>
      </w:r>
      <w:r w:rsidRPr="00F31D13">
        <w:rPr>
          <w:i/>
        </w:rPr>
        <w:t xml:space="preserve"> развертыва</w:t>
      </w:r>
      <w:r w:rsidR="00931BE8" w:rsidRPr="00F31D13">
        <w:rPr>
          <w:i/>
        </w:rPr>
        <w:t>ем</w:t>
      </w:r>
      <w:r w:rsidRPr="00F31D13">
        <w:rPr>
          <w:i/>
        </w:rPr>
        <w:t xml:space="preserve"> второй Творящий Синтез Изначально Вышестоящего Отца в Служащем Изначально Вышестоящей Метагалактики</w:t>
      </w:r>
      <w:r w:rsidR="00931BE8" w:rsidRPr="00F31D13">
        <w:rPr>
          <w:i/>
        </w:rPr>
        <w:t>, с</w:t>
      </w:r>
      <w:r w:rsidRPr="00F31D13">
        <w:rPr>
          <w:i/>
        </w:rPr>
        <w:t>интезируя и возжигая 20-</w:t>
      </w:r>
      <w:r w:rsidR="00931BE8" w:rsidRPr="00F31D13">
        <w:rPr>
          <w:i/>
        </w:rPr>
        <w:t>ри</w:t>
      </w:r>
      <w:r w:rsidRPr="00F31D13">
        <w:rPr>
          <w:i/>
        </w:rPr>
        <w:t xml:space="preserve">цу 65536-ричности каждого из нас. Синтезируясь с 65536-рицей Изначально Вышестоящего Отца, </w:t>
      </w:r>
      <w:r w:rsidR="00931BE8" w:rsidRPr="00F31D13">
        <w:rPr>
          <w:i/>
        </w:rPr>
        <w:t xml:space="preserve">мы </w:t>
      </w:r>
      <w:r w:rsidRPr="00F31D13">
        <w:rPr>
          <w:i/>
        </w:rPr>
        <w:t xml:space="preserve">возжигаем второй Творящий Синтез </w:t>
      </w:r>
      <w:r w:rsidR="00931BE8" w:rsidRPr="00F31D13">
        <w:rPr>
          <w:i/>
        </w:rPr>
        <w:t xml:space="preserve">Служащего Изначально Вышестоящей Метагалактики </w:t>
      </w:r>
      <w:r w:rsidRPr="00F31D13">
        <w:rPr>
          <w:i/>
        </w:rPr>
        <w:t xml:space="preserve">в синтезе 20-ричности Человека </w:t>
      </w:r>
      <w:r w:rsidR="00931BE8" w:rsidRPr="00F31D13">
        <w:rPr>
          <w:i/>
        </w:rPr>
        <w:t xml:space="preserve">Изначально Вышестоящей Метагалактики </w:t>
      </w:r>
      <w:r w:rsidRPr="00F31D13">
        <w:rPr>
          <w:i/>
        </w:rPr>
        <w:t>собою</w:t>
      </w:r>
      <w:r w:rsidR="00931BE8" w:rsidRPr="00F31D13">
        <w:rPr>
          <w:i/>
        </w:rPr>
        <w:t>,</w:t>
      </w:r>
      <w:r w:rsidRPr="00F31D13">
        <w:rPr>
          <w:i/>
        </w:rPr>
        <w:t xml:space="preserve"> направляя сверхсубьядерность второго Творящего Синтеза в каждую </w:t>
      </w:r>
      <w:r w:rsidR="00931BE8" w:rsidRPr="00F31D13">
        <w:rPr>
          <w:i/>
        </w:rPr>
        <w:t>ч</w:t>
      </w:r>
      <w:r w:rsidRPr="00F31D13">
        <w:rPr>
          <w:i/>
        </w:rPr>
        <w:t>асть. И вспыхиваем вторым Творящим Синтезом в синтезе 20-</w:t>
      </w:r>
      <w:r w:rsidR="00931BE8" w:rsidRPr="00F31D13">
        <w:rPr>
          <w:i/>
        </w:rPr>
        <w:t>ри</w:t>
      </w:r>
      <w:r w:rsidRPr="00F31D13">
        <w:rPr>
          <w:i/>
        </w:rPr>
        <w:t>цы Человека в Синтезе с Изначально Вышестоящим Отцом</w:t>
      </w:r>
      <w:r w:rsidR="00931BE8" w:rsidRPr="00F31D13">
        <w:rPr>
          <w:i/>
        </w:rPr>
        <w:t>,</w:t>
      </w:r>
      <w:r w:rsidRPr="00F31D13">
        <w:rPr>
          <w:i/>
        </w:rPr>
        <w:t xml:space="preserve"> усваивая сверхсубьядерность и направляя ее на новые возможности, новые способности, новую активацию каждого из нас Служащим Изначально Вышестоящего Отца</w:t>
      </w:r>
      <w:r w:rsidR="00931BE8" w:rsidRPr="00F31D13">
        <w:rPr>
          <w:i/>
        </w:rPr>
        <w:t xml:space="preserve"> – в</w:t>
      </w:r>
      <w:r w:rsidRPr="00F31D13">
        <w:rPr>
          <w:i/>
        </w:rPr>
        <w:t xml:space="preserve"> активации ипостасности явления Аватар</w:t>
      </w:r>
      <w:r w:rsidR="00931BE8" w:rsidRPr="00F31D13">
        <w:rPr>
          <w:i/>
        </w:rPr>
        <w:t>а</w:t>
      </w:r>
      <w:r w:rsidRPr="00F31D13">
        <w:rPr>
          <w:i/>
        </w:rPr>
        <w:t xml:space="preserve">м Синтеза Кут Хуми Фаинь и Изначально Вышестоящему Отцу в синтезе прямого явления выражения </w:t>
      </w:r>
      <w:r w:rsidR="00931BE8" w:rsidRPr="00F31D13">
        <w:rPr>
          <w:i/>
        </w:rPr>
        <w:t>ч</w:t>
      </w:r>
      <w:r w:rsidRPr="00F31D13">
        <w:rPr>
          <w:i/>
        </w:rPr>
        <w:t xml:space="preserve">асть в </w:t>
      </w:r>
      <w:r w:rsidR="00931BE8" w:rsidRPr="00F31D13">
        <w:rPr>
          <w:i/>
        </w:rPr>
        <w:t>ч</w:t>
      </w:r>
      <w:r w:rsidRPr="00F31D13">
        <w:rPr>
          <w:i/>
        </w:rPr>
        <w:t xml:space="preserve">асть. И ипостасно проникаемся </w:t>
      </w:r>
      <w:r w:rsidR="00931BE8" w:rsidRPr="00F31D13">
        <w:rPr>
          <w:i/>
        </w:rPr>
        <w:t>ч</w:t>
      </w:r>
      <w:r w:rsidRPr="00F31D13">
        <w:rPr>
          <w:i/>
        </w:rPr>
        <w:t>астями.</w:t>
      </w:r>
    </w:p>
    <w:p w:rsidR="00C9025F" w:rsidRPr="00F31D13" w:rsidRDefault="00C9025F" w:rsidP="00C9025F">
      <w:pPr>
        <w:rPr>
          <w:i/>
        </w:rPr>
      </w:pPr>
      <w:r w:rsidRPr="00F31D13">
        <w:rPr>
          <w:i/>
        </w:rPr>
        <w:t>Благодарим Изначально Вышестоящего Отца, благодарим Изначально Вышестоящих Аватаров Синтеза Кут Хуми и Фаинь. Возвращ</w:t>
      </w:r>
      <w:r w:rsidR="00931BE8" w:rsidRPr="00F31D13">
        <w:rPr>
          <w:i/>
        </w:rPr>
        <w:t>аемся</w:t>
      </w:r>
      <w:r w:rsidRPr="00F31D13">
        <w:rPr>
          <w:i/>
        </w:rPr>
        <w:t xml:space="preserve"> </w:t>
      </w:r>
      <w:r w:rsidR="00931BE8" w:rsidRPr="00F31D13">
        <w:rPr>
          <w:i/>
        </w:rPr>
        <w:t xml:space="preserve">в </w:t>
      </w:r>
      <w:r w:rsidRPr="00F31D13">
        <w:rPr>
          <w:i/>
        </w:rPr>
        <w:t>физические тела, физически в данный зал</w:t>
      </w:r>
      <w:r w:rsidR="00931BE8" w:rsidRPr="00F31D13">
        <w:rPr>
          <w:i/>
        </w:rPr>
        <w:t xml:space="preserve">. </w:t>
      </w:r>
      <w:r w:rsidR="00F31D13" w:rsidRPr="00F31D13">
        <w:rPr>
          <w:i/>
        </w:rPr>
        <w:t>И развертывая все стяжённое и возожжённое</w:t>
      </w:r>
      <w:r w:rsidR="00F31D13">
        <w:rPr>
          <w:i/>
        </w:rPr>
        <w:t>,</w:t>
      </w:r>
      <w:r w:rsidR="00F31D13" w:rsidRPr="00F31D13">
        <w:rPr>
          <w:i/>
        </w:rPr>
        <w:t xml:space="preserve"> физически усваиваем.</w:t>
      </w:r>
    </w:p>
    <w:p w:rsidR="00C9025F" w:rsidRPr="00F31D13" w:rsidRDefault="00C9025F" w:rsidP="00C9025F">
      <w:pPr>
        <w:rPr>
          <w:i/>
        </w:rPr>
      </w:pPr>
      <w:r w:rsidRPr="00F31D13">
        <w:rPr>
          <w:i/>
        </w:rPr>
        <w:t>Мы эманируем все стяж</w:t>
      </w:r>
      <w:r w:rsidR="0065010D" w:rsidRPr="00F31D13">
        <w:rPr>
          <w:i/>
        </w:rPr>
        <w:t>ё</w:t>
      </w:r>
      <w:r w:rsidRPr="00F31D13">
        <w:rPr>
          <w:i/>
        </w:rPr>
        <w:t>нное и возожж</w:t>
      </w:r>
      <w:r w:rsidR="0065010D" w:rsidRPr="00F31D13">
        <w:rPr>
          <w:i/>
        </w:rPr>
        <w:t>ё</w:t>
      </w:r>
      <w:r w:rsidRPr="00F31D13">
        <w:rPr>
          <w:i/>
        </w:rPr>
        <w:t xml:space="preserve">нное в Изначально Вышестоящий Дом Изначально Вышестоящего Отца, эманируем все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 xml:space="preserve"> в Изначально Вышестоящий Дом Изначально Вышестоящего Отца Ялта, эманируем все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 xml:space="preserve"> в Изначально Вышестоящий Дом Изначально Вышестоящего Отца Должностной Компетенции каждого из нас и эманируем все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 xml:space="preserve"> в Изначально Вышестоящий Дом Изначально Вышестоящего Отца каждого из нас. И выходим из практики. Аминь.</w:t>
      </w:r>
    </w:p>
    <w:p w:rsidR="00C9025F" w:rsidRPr="00F31D13" w:rsidRDefault="00C9025F" w:rsidP="00C9025F"/>
    <w:p w:rsidR="00626FCA" w:rsidRPr="00F31D13" w:rsidRDefault="00626FCA" w:rsidP="00626FCA"/>
    <w:p w:rsidR="00B739FA" w:rsidRPr="00F31D13" w:rsidRDefault="00B739FA" w:rsidP="009606F0">
      <w:pPr>
        <w:spacing w:after="200" w:line="276" w:lineRule="auto"/>
        <w:ind w:firstLine="0"/>
        <w:jc w:val="right"/>
      </w:pPr>
      <w:r w:rsidRPr="00F31D13">
        <w:t xml:space="preserve">Набор текста </w:t>
      </w:r>
      <w:r w:rsidR="00983A40" w:rsidRPr="00F31D13">
        <w:t>Гарнага Л</w:t>
      </w:r>
      <w:r w:rsidR="009606F0" w:rsidRPr="00F31D13">
        <w:t>ариса</w:t>
      </w:r>
      <w:r w:rsidR="00983A40" w:rsidRPr="00F31D13">
        <w:t xml:space="preserve">. </w:t>
      </w:r>
    </w:p>
    <w:p w:rsidR="00EB54C1" w:rsidRPr="00F31D13" w:rsidRDefault="00EB54C1">
      <w:pPr>
        <w:ind w:firstLine="0"/>
        <w:jc w:val="left"/>
      </w:pPr>
      <w:r w:rsidRPr="00F31D13">
        <w:br w:type="page"/>
      </w:r>
    </w:p>
    <w:p w:rsidR="00081D62" w:rsidRPr="00F31D13" w:rsidRDefault="00081D62" w:rsidP="00056753">
      <w:pPr>
        <w:jc w:val="right"/>
      </w:pPr>
      <w:r w:rsidRPr="00F31D13">
        <w:lastRenderedPageBreak/>
        <w:t xml:space="preserve">2 день </w:t>
      </w:r>
      <w:r w:rsidR="0051610C" w:rsidRPr="00F31D13">
        <w:t>2</w:t>
      </w:r>
      <w:r w:rsidRPr="00F31D13">
        <w:t xml:space="preserve"> часть. Время </w:t>
      </w:r>
      <w:r w:rsidR="00983A40" w:rsidRPr="00F31D13">
        <w:rPr>
          <w:i/>
        </w:rPr>
        <w:t>50:55-</w:t>
      </w:r>
      <w:r w:rsidR="009606F0" w:rsidRPr="00F31D13">
        <w:rPr>
          <w:i/>
        </w:rPr>
        <w:t>1:38</w:t>
      </w:r>
      <w:r w:rsidR="00983A40" w:rsidRPr="00F31D13">
        <w:rPr>
          <w:i/>
        </w:rPr>
        <w:t>:32</w:t>
      </w:r>
    </w:p>
    <w:p w:rsidR="00766C05" w:rsidRPr="00F31D13" w:rsidRDefault="00307B9A" w:rsidP="009507C4">
      <w:pPr>
        <w:pStyle w:val="1"/>
      </w:pPr>
      <w:r w:rsidRPr="00F31D13">
        <w:t>Практика 7</w:t>
      </w:r>
      <w:r w:rsidR="00056753" w:rsidRPr="00F31D13">
        <w:t xml:space="preserve">. </w:t>
      </w:r>
      <w:r w:rsidR="00766C05" w:rsidRPr="00F31D13">
        <w:t>Стяжание Совершенной Нити Синтеза в синтезе 256 эталонных частей 8-рицей явления от Человека до Отца, Изначально Вышестоящей Совершенной Нити Синтеза</w:t>
      </w:r>
      <w:r w:rsidR="009507C4" w:rsidRPr="00F31D13">
        <w:t xml:space="preserve">. </w:t>
      </w:r>
      <w:r w:rsidR="00766C05" w:rsidRPr="00F31D13">
        <w:t>Стяжание Совершенной Нити Синтеза в синтезе 256 эталонных частей 8-рицей явления от Человека до Отца, Изначально Вышестоящей Совершенной Нити Синтеза.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И мы синтезируемся, проникаемся</w:t>
      </w:r>
      <w:r w:rsidR="00CE6562" w:rsidRPr="00F31D13">
        <w:rPr>
          <w:i/>
        </w:rPr>
        <w:t xml:space="preserve"> </w:t>
      </w:r>
      <w:r w:rsidRPr="00F31D13">
        <w:rPr>
          <w:i/>
        </w:rPr>
        <w:t>Нитью Синтеза Аватаров Синтеза Кут Хуми Фаинь. И проникая</w:t>
      </w:r>
      <w:r w:rsidR="009507C4" w:rsidRPr="00F31D13">
        <w:rPr>
          <w:i/>
        </w:rPr>
        <w:t>сь</w:t>
      </w:r>
      <w:r w:rsidRPr="00F31D13">
        <w:rPr>
          <w:i/>
        </w:rPr>
        <w:t xml:space="preserve"> Огнем и Синтезом, проверя</w:t>
      </w:r>
      <w:r w:rsidR="009507C4" w:rsidRPr="00F31D13">
        <w:rPr>
          <w:i/>
        </w:rPr>
        <w:t>ем</w:t>
      </w:r>
      <w:r w:rsidRPr="00F31D13">
        <w:rPr>
          <w:i/>
        </w:rPr>
        <w:t xml:space="preserve"> горение Ядер Синтеза в позвоночнике. Сейчас постарайтесь не вспоминать</w:t>
      </w:r>
      <w:r w:rsidR="009507C4" w:rsidRPr="00F31D13">
        <w:rPr>
          <w:i/>
        </w:rPr>
        <w:t>,</w:t>
      </w:r>
      <w:r w:rsidRPr="00F31D13">
        <w:rPr>
          <w:i/>
        </w:rPr>
        <w:t xml:space="preserve"> сколько ядер синтеза у вас развернуто</w:t>
      </w:r>
      <w:r w:rsidR="009507C4" w:rsidRPr="00F31D13">
        <w:rPr>
          <w:i/>
        </w:rPr>
        <w:t>, а з</w:t>
      </w:r>
      <w:r w:rsidRPr="00F31D13">
        <w:rPr>
          <w:i/>
        </w:rPr>
        <w:t xml:space="preserve">афиксировать </w:t>
      </w:r>
      <w:r w:rsidR="009507C4" w:rsidRPr="00F31D13">
        <w:rPr>
          <w:i/>
        </w:rPr>
        <w:t xml:space="preserve">внутренне </w:t>
      </w:r>
      <w:r w:rsidRPr="00F31D13">
        <w:rPr>
          <w:i/>
        </w:rPr>
        <w:t>горение Ядер Синтеза в позвоночнике.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Настраиваемся на сопереживание, на внутреннюю погруженность в процесс</w:t>
      </w:r>
      <w:r w:rsidR="009507C4" w:rsidRPr="00F31D13">
        <w:rPr>
          <w:i/>
        </w:rPr>
        <w:t xml:space="preserve">. И </w:t>
      </w:r>
      <w:r w:rsidRPr="00F31D13">
        <w:rPr>
          <w:i/>
        </w:rPr>
        <w:t>такой внутренний взгляд</w:t>
      </w:r>
      <w:r w:rsidR="009507C4" w:rsidRPr="00F31D13">
        <w:rPr>
          <w:i/>
        </w:rPr>
        <w:t>:</w:t>
      </w:r>
      <w:r w:rsidRPr="00F31D13">
        <w:rPr>
          <w:i/>
        </w:rPr>
        <w:t xml:space="preserve"> Ядра фиксируют разную организацию видов материи, носимую каждым из нас, в том числе</w:t>
      </w:r>
      <w:r w:rsidR="009507C4" w:rsidRPr="00F31D13">
        <w:rPr>
          <w:i/>
        </w:rPr>
        <w:t>,</w:t>
      </w:r>
      <w:r w:rsidRPr="00F31D13">
        <w:rPr>
          <w:i/>
        </w:rPr>
        <w:t xml:space="preserve"> физически явленно</w:t>
      </w:r>
      <w:r w:rsidR="009507C4" w:rsidRPr="00F31D13">
        <w:rPr>
          <w:i/>
        </w:rPr>
        <w:t>,</w:t>
      </w:r>
      <w:r w:rsidRPr="00F31D13">
        <w:rPr>
          <w:i/>
        </w:rPr>
        <w:t xml:space="preserve"> зафиксировано нами.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И мы возжигаем стяженные Ядра Синтеза по их количеству. Вспоминайте, если у вас есть профессиональные, Отцовские Ядра Синтеза</w:t>
      </w:r>
      <w:r w:rsidR="009507C4" w:rsidRPr="00F31D13">
        <w:rPr>
          <w:i/>
        </w:rPr>
        <w:t>,</w:t>
      </w:r>
      <w:r w:rsidRPr="00F31D13">
        <w:rPr>
          <w:i/>
        </w:rPr>
        <w:t xml:space="preserve"> в том числе. </w:t>
      </w:r>
      <w:r w:rsidR="009507C4" w:rsidRPr="00F31D13">
        <w:rPr>
          <w:i/>
        </w:rPr>
        <w:t xml:space="preserve">То есть </w:t>
      </w:r>
      <w:r w:rsidRPr="00F31D13">
        <w:rPr>
          <w:i/>
        </w:rPr>
        <w:t>Синтез всех Ядер Синтеза</w:t>
      </w:r>
      <w:r w:rsidR="009507C4" w:rsidRPr="00F31D13">
        <w:rPr>
          <w:i/>
        </w:rPr>
        <w:t>,</w:t>
      </w:r>
      <w:r w:rsidRPr="00F31D13">
        <w:rPr>
          <w:i/>
        </w:rPr>
        <w:t xml:space="preserve"> зафиксированных в каждом. И вот эти зафиксированные Ядра Синтеза, развернутые в позвоночнике, от первого позвонка и выше. Пустот нет. Мы говорили уже об этом, что не зависимо от того, что, допустим, есть Отцовские, но нет Парадигмальных Синтезов. Отцовские Синтезы становятся вниз, опускаются</w:t>
      </w:r>
      <w:r w:rsidR="009507C4" w:rsidRPr="00F31D13">
        <w:rPr>
          <w:i/>
        </w:rPr>
        <w:t>, т</w:t>
      </w:r>
      <w:r w:rsidRPr="00F31D13">
        <w:rPr>
          <w:i/>
        </w:rPr>
        <w:t>от же самый закон</w:t>
      </w:r>
      <w:r w:rsidR="009507C4" w:rsidRPr="00F31D13">
        <w:rPr>
          <w:i/>
        </w:rPr>
        <w:t>, п</w:t>
      </w:r>
      <w:r w:rsidRPr="00F31D13">
        <w:rPr>
          <w:i/>
        </w:rPr>
        <w:t>ока не появятся 16 Парадигмальных Синтезов.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Начинаем разгораться Ядрами Синтезов в позвоночнике, в голове, в центре грудной клетк</w:t>
      </w:r>
      <w:r w:rsidR="009507C4" w:rsidRPr="00F31D13">
        <w:rPr>
          <w:i/>
        </w:rPr>
        <w:t>и</w:t>
      </w:r>
      <w:r w:rsidRPr="00F31D13">
        <w:rPr>
          <w:i/>
        </w:rPr>
        <w:t xml:space="preserve"> и Ядро</w:t>
      </w:r>
      <w:r w:rsidR="009507C4" w:rsidRPr="00F31D13">
        <w:rPr>
          <w:i/>
        </w:rPr>
        <w:t>м</w:t>
      </w:r>
      <w:r w:rsidRPr="00F31D13">
        <w:rPr>
          <w:i/>
        </w:rPr>
        <w:t xml:space="preserve"> в Изначальном Вышестоящем Доме Изначально Вышестоящего Отца. Центр головного мозга фиксируется Ядром Компетентного. Мы возжигаемся всеми стяженными </w:t>
      </w:r>
      <w:r w:rsidR="009507C4" w:rsidRPr="00F31D13">
        <w:rPr>
          <w:i/>
        </w:rPr>
        <w:t xml:space="preserve">нами </w:t>
      </w:r>
      <w:r w:rsidRPr="00F31D13">
        <w:rPr>
          <w:i/>
        </w:rPr>
        <w:t xml:space="preserve">Ядрами Синтеза. На это начинают реагировать ядра частей, которые у нас. И мы разгораемся ядерно Синтезом каждого из нас и синтеза нас. Проверяем форму Ипостаси 28 Синтеза.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И синтезируясь с </w:t>
      </w:r>
      <w:r w:rsidR="009507C4" w:rsidRPr="00F31D13">
        <w:rPr>
          <w:i/>
        </w:rPr>
        <w:t xml:space="preserve">Изначально Вышестоящими </w:t>
      </w:r>
      <w:r w:rsidRPr="00F31D13">
        <w:rPr>
          <w:i/>
        </w:rPr>
        <w:t>Аватарами Синтеза Кут Хуми Фаинь и заполняясь их Огнем, отстраиваясь их Огнем, мы переходим в зал Изначально</w:t>
      </w:r>
      <w:r w:rsidR="009507C4" w:rsidRPr="00F31D13">
        <w:rPr>
          <w:i/>
        </w:rPr>
        <w:t xml:space="preserve"> </w:t>
      </w:r>
      <w:r w:rsidRPr="00F31D13">
        <w:rPr>
          <w:i/>
        </w:rPr>
        <w:t>Вышестоящего</w:t>
      </w:r>
      <w:r w:rsidR="009507C4" w:rsidRPr="00F31D13">
        <w:rPr>
          <w:i/>
        </w:rPr>
        <w:t xml:space="preserve"> </w:t>
      </w:r>
      <w:r w:rsidRPr="00F31D13">
        <w:rPr>
          <w:i/>
        </w:rPr>
        <w:t xml:space="preserve">Дома Изначально Вышестоящего Отца и фиксируемся первым шагом, развертываясь в зале 65 472-й </w:t>
      </w:r>
      <w:r w:rsidR="009507C4" w:rsidRPr="00F31D13">
        <w:rPr>
          <w:i/>
        </w:rPr>
        <w:t xml:space="preserve">высокой цельности </w:t>
      </w:r>
      <w:r w:rsidRPr="00F31D13">
        <w:rPr>
          <w:i/>
        </w:rPr>
        <w:t>Изначально Вышестоящей Метагалактики пред Аватарами Синтеза Кут Хуми</w:t>
      </w:r>
      <w:r w:rsidR="009507C4" w:rsidRPr="00F31D13">
        <w:rPr>
          <w:i/>
        </w:rPr>
        <w:t xml:space="preserve"> и</w:t>
      </w:r>
      <w:r w:rsidRPr="00F31D13">
        <w:rPr>
          <w:i/>
        </w:rPr>
        <w:t xml:space="preserve"> Фаинь. Развертываемся ипостасно-телесно формой Ипостаси 28 Синтеза. И первый контакт. Помните, мы говорили о субъядерной сгущенности среды Аватарами Синтеза Кут Хуми Фаинь</w:t>
      </w:r>
      <w:r w:rsidR="009507C4" w:rsidRPr="00F31D13">
        <w:rPr>
          <w:i/>
        </w:rPr>
        <w:t>, к</w:t>
      </w:r>
      <w:r w:rsidRPr="00F31D13">
        <w:rPr>
          <w:i/>
        </w:rPr>
        <w:t xml:space="preserve">огда говорили о сверхсубъядерности, что любой выход, любое сопереживание, любой взгляд, любая возможность, так или иначе </w:t>
      </w:r>
      <w:r w:rsidR="009507C4" w:rsidRPr="00F31D13">
        <w:rPr>
          <w:i/>
        </w:rPr>
        <w:t>по</w:t>
      </w:r>
      <w:r w:rsidRPr="00F31D13">
        <w:rPr>
          <w:i/>
        </w:rPr>
        <w:t xml:space="preserve">взаимодействовать с Аватарами Синтеза </w:t>
      </w:r>
      <w:r w:rsidR="009507C4" w:rsidRPr="00F31D13">
        <w:rPr>
          <w:i/>
        </w:rPr>
        <w:t xml:space="preserve">– </w:t>
      </w:r>
      <w:r w:rsidRPr="00F31D13">
        <w:rPr>
          <w:i/>
        </w:rPr>
        <w:t>это</w:t>
      </w:r>
      <w:r w:rsidR="009507C4" w:rsidRPr="00F31D13">
        <w:rPr>
          <w:i/>
        </w:rPr>
        <w:t>,</w:t>
      </w:r>
      <w:r w:rsidRPr="00F31D13">
        <w:rPr>
          <w:i/>
        </w:rPr>
        <w:t xml:space="preserve"> в том числе</w:t>
      </w:r>
      <w:r w:rsidR="009507C4" w:rsidRPr="00F31D13">
        <w:rPr>
          <w:i/>
        </w:rPr>
        <w:t>,</w:t>
      </w:r>
      <w:r w:rsidRPr="00F31D13">
        <w:rPr>
          <w:i/>
        </w:rPr>
        <w:t xml:space="preserve"> активация субъядерности</w:t>
      </w:r>
      <w:r w:rsidR="009507C4" w:rsidRPr="00F31D13">
        <w:rPr>
          <w:i/>
        </w:rPr>
        <w:t xml:space="preserve"> </w:t>
      </w:r>
      <w:r w:rsidRPr="00F31D13">
        <w:rPr>
          <w:i/>
        </w:rPr>
        <w:t xml:space="preserve">Аватарами Синтеза для того, чтобы у нас эта возможность сформировалась, активировалась.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И мы просим Аватаров Синтеза Кут Хуми Фаинь возможности взаимодействия в Октавной Метагалактик</w:t>
      </w:r>
      <w:r w:rsidR="009507C4" w:rsidRPr="00F31D13">
        <w:rPr>
          <w:i/>
        </w:rPr>
        <w:t>е</w:t>
      </w:r>
      <w:r w:rsidRPr="00F31D13">
        <w:rPr>
          <w:i/>
        </w:rPr>
        <w:t xml:space="preserve"> с Аватарами Синтеза Кут Хуми и Фаинь, с Давидом и Сольвейг. И синтезируясь с Хум</w:t>
      </w:r>
      <w:r w:rsidR="009507C4" w:rsidRPr="00F31D13">
        <w:rPr>
          <w:i/>
        </w:rPr>
        <w:t xml:space="preserve"> </w:t>
      </w:r>
      <w:r w:rsidRPr="00F31D13">
        <w:rPr>
          <w:i/>
        </w:rPr>
        <w:t>Аватаров Синтеза Кут Хуми и Фаинь, стяжаем Синтез Синтезов Изначально Вышестоящего Отца и проникаемся им.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И мы переходим в зал Изначально Вышестоящего Дома Изначально Вышестоящего Отца на 4 194 240 </w:t>
      </w:r>
      <w:r w:rsidR="001465EF" w:rsidRPr="00F31D13">
        <w:rPr>
          <w:i/>
        </w:rPr>
        <w:t>ивдиво-цельность</w:t>
      </w:r>
      <w:r w:rsidRPr="00F31D13">
        <w:rPr>
          <w:i/>
        </w:rPr>
        <w:t xml:space="preserve">, развертываемся пред Аватарами Синтеза Кут Хуми и Фаинь Ипостасью 28 Синтеза Изначально Вышестоящего Отца. И стяжаем у Изначально Вышестоящих Аватаров Синтеза Кут Хуми и Фаинь вхождение в </w:t>
      </w:r>
      <w:r w:rsidR="001465EF" w:rsidRPr="00F31D13">
        <w:rPr>
          <w:i/>
        </w:rPr>
        <w:t xml:space="preserve">Ядерный Синтез </w:t>
      </w:r>
      <w:r w:rsidRPr="00F31D13">
        <w:rPr>
          <w:i/>
        </w:rPr>
        <w:t xml:space="preserve">Изначально Вышестоящего Отца подготовкой сотворенной Нитью Синтеза Изначально Вышестоящего Отца в каждом из нас </w:t>
      </w:r>
      <w:r w:rsidR="001465EF" w:rsidRPr="00F31D13">
        <w:rPr>
          <w:i/>
        </w:rPr>
        <w:t xml:space="preserve">– </w:t>
      </w:r>
      <w:r w:rsidRPr="00F31D13">
        <w:rPr>
          <w:i/>
        </w:rPr>
        <w:t xml:space="preserve">явлением 128 Синтезов Изначально Вышестоящего Отца Октавой Бытия. И в этом </w:t>
      </w:r>
      <w:r w:rsidR="004B1BD4" w:rsidRPr="00F31D13">
        <w:rPr>
          <w:i/>
        </w:rPr>
        <w:t>Огне</w:t>
      </w:r>
      <w:r w:rsidRPr="00F31D13">
        <w:rPr>
          <w:i/>
        </w:rPr>
        <w:t xml:space="preserve"> мы синтезируемся с Хум</w:t>
      </w:r>
      <w:r w:rsidR="009507C4" w:rsidRPr="00F31D13">
        <w:rPr>
          <w:i/>
        </w:rPr>
        <w:t xml:space="preserve"> </w:t>
      </w:r>
      <w:r w:rsidRPr="00F31D13">
        <w:rPr>
          <w:i/>
        </w:rPr>
        <w:t>Аватар</w:t>
      </w:r>
      <w:r w:rsidR="001465EF" w:rsidRPr="00F31D13">
        <w:rPr>
          <w:i/>
        </w:rPr>
        <w:t>ов</w:t>
      </w:r>
      <w:r w:rsidRPr="00F31D13">
        <w:rPr>
          <w:i/>
        </w:rPr>
        <w:t xml:space="preserve"> Синтеза Кут Хуми и Фаинь, стяжаем Синтез Синтеза Изначально Вышестоящего Отца и заполняемся всем собою. </w:t>
      </w:r>
    </w:p>
    <w:p w:rsidR="00565370" w:rsidRPr="00F31D13" w:rsidRDefault="00766C05" w:rsidP="00766C05">
      <w:pPr>
        <w:rPr>
          <w:i/>
        </w:rPr>
      </w:pPr>
      <w:r w:rsidRPr="00F31D13">
        <w:rPr>
          <w:i/>
        </w:rPr>
        <w:t>И преображаясь, сонастраиваясь, мы синтезируемся с Изначально Вышестоящими Аватарами Давидом и Сольвейг, Аватарами Нити Синтеза, Аватаров Ядерного Синтеза. Приветствуем Аватаров Синтеза, знакомимся с ними. Внутренне гармонизируясь, сонастраиваясь с Аватарами. И мы синтезируемся с Изначально Вышестоящей</w:t>
      </w:r>
      <w:r w:rsidR="00D573BC" w:rsidRPr="00F31D13">
        <w:rPr>
          <w:i/>
        </w:rPr>
        <w:t xml:space="preserve"> </w:t>
      </w:r>
      <w:r w:rsidRPr="00F31D13">
        <w:rPr>
          <w:i/>
        </w:rPr>
        <w:lastRenderedPageBreak/>
        <w:t>Аватарессой</w:t>
      </w:r>
      <w:r w:rsidR="00D573BC" w:rsidRPr="00F31D13">
        <w:rPr>
          <w:i/>
        </w:rPr>
        <w:t xml:space="preserve"> </w:t>
      </w:r>
      <w:r w:rsidRPr="00F31D13">
        <w:rPr>
          <w:i/>
        </w:rPr>
        <w:t xml:space="preserve">Сольвейг и стяжаем </w:t>
      </w:r>
      <w:r w:rsidRPr="00F31D13">
        <w:rPr>
          <w:b/>
          <w:i/>
        </w:rPr>
        <w:t>Огонь Субъядерного Синтеза</w:t>
      </w:r>
      <w:r w:rsidRPr="00F31D13">
        <w:rPr>
          <w:i/>
        </w:rPr>
        <w:t xml:space="preserve"> Изначально Вышестоящего Отца каждому из нас</w:t>
      </w:r>
      <w:r w:rsidR="00565370" w:rsidRPr="00F31D13">
        <w:rPr>
          <w:i/>
        </w:rPr>
        <w:t>, п</w:t>
      </w:r>
      <w:r w:rsidRPr="00F31D13">
        <w:rPr>
          <w:i/>
        </w:rPr>
        <w:t>ереходя в этот ракурс субъядерности на Огонь Ядерного Синтеза</w:t>
      </w:r>
      <w:r w:rsidR="00565370" w:rsidRPr="00F31D13">
        <w:rPr>
          <w:i/>
        </w:rPr>
        <w:t>. И</w:t>
      </w:r>
      <w:r w:rsidRPr="00F31D13">
        <w:rPr>
          <w:i/>
        </w:rPr>
        <w:t xml:space="preserve"> активируем Огнем все ядра, стяженные в каждом из нас. Поэтому это очень большой масштаб, помимо ядер </w:t>
      </w:r>
      <w:r w:rsidR="00565370" w:rsidRPr="00F31D13">
        <w:rPr>
          <w:i/>
        </w:rPr>
        <w:t>С</w:t>
      </w:r>
      <w:r w:rsidRPr="00F31D13">
        <w:rPr>
          <w:i/>
        </w:rPr>
        <w:t xml:space="preserve">интеза, центральных ядер, там еще и в </w:t>
      </w:r>
      <w:r w:rsidR="00D573BC" w:rsidRPr="00F31D13">
        <w:rPr>
          <w:i/>
        </w:rPr>
        <w:t>субъядерности</w:t>
      </w:r>
      <w:r w:rsidRPr="00F31D13">
        <w:rPr>
          <w:i/>
        </w:rPr>
        <w:t>, ядра субъядерности. Поэтому звучит Огонь Субъядерности. И мы проникаемся от Изначально Вышестоящей Аватарессы</w:t>
      </w:r>
      <w:r w:rsidR="00D573BC" w:rsidRPr="00F31D13">
        <w:rPr>
          <w:i/>
        </w:rPr>
        <w:t xml:space="preserve"> </w:t>
      </w:r>
      <w:r w:rsidRPr="00F31D13">
        <w:rPr>
          <w:i/>
        </w:rPr>
        <w:t>Сольвейг</w:t>
      </w:r>
      <w:r w:rsidR="00D573BC" w:rsidRPr="00F31D13">
        <w:rPr>
          <w:i/>
        </w:rPr>
        <w:t xml:space="preserve"> </w:t>
      </w:r>
      <w:r w:rsidRPr="00F31D13">
        <w:rPr>
          <w:i/>
        </w:rPr>
        <w:t>Огнем Ядерного Синтеза, проникаясь им в каждом из нас и в синтезе нас, активируя все Ядра Синтеза</w:t>
      </w:r>
      <w:r w:rsidR="00565370" w:rsidRPr="00F31D13">
        <w:rPr>
          <w:i/>
        </w:rPr>
        <w:t xml:space="preserve"> и</w:t>
      </w:r>
      <w:r w:rsidRPr="00F31D13">
        <w:rPr>
          <w:i/>
        </w:rPr>
        <w:t xml:space="preserve"> проникаемся в этом Огне Изначально Вышестоящей Аватарессой</w:t>
      </w:r>
      <w:r w:rsidR="00565370" w:rsidRPr="00F31D13">
        <w:rPr>
          <w:i/>
        </w:rPr>
        <w:t>.</w:t>
      </w:r>
    </w:p>
    <w:p w:rsidR="00766C05" w:rsidRPr="00F31D13" w:rsidRDefault="00565370" w:rsidP="00766C05">
      <w:pPr>
        <w:rPr>
          <w:i/>
        </w:rPr>
      </w:pPr>
      <w:r w:rsidRPr="00F31D13">
        <w:rPr>
          <w:i/>
        </w:rPr>
        <w:t>С</w:t>
      </w:r>
      <w:r w:rsidR="00766C05" w:rsidRPr="00F31D13">
        <w:rPr>
          <w:i/>
        </w:rPr>
        <w:t>интезируемся с Изначально Вышестоящим Аватаром Давидом, направляя ему Огонь Ядерного Синтеза Изначально Вышестоящего Отца в синтезе с Аватарессой</w:t>
      </w:r>
      <w:r w:rsidR="009507C4" w:rsidRPr="00F31D13">
        <w:rPr>
          <w:i/>
        </w:rPr>
        <w:t xml:space="preserve"> </w:t>
      </w:r>
      <w:r w:rsidR="00766C05" w:rsidRPr="00F31D13">
        <w:rPr>
          <w:i/>
        </w:rPr>
        <w:t>Сольвейг</w:t>
      </w:r>
      <w:r w:rsidRPr="00F31D13">
        <w:rPr>
          <w:i/>
        </w:rPr>
        <w:t>. И</w:t>
      </w:r>
      <w:r w:rsidR="00766C05" w:rsidRPr="00F31D13">
        <w:rPr>
          <w:i/>
        </w:rPr>
        <w:t xml:space="preserve"> проникаемся от Изначально Вышестоящего Аватара Ядерным Синтезом Изначально Вышестоящего Отца, направляя Ядерный Синтез Аватарессе, а Ядерный Огонь </w:t>
      </w:r>
      <w:r w:rsidRPr="00F31D13">
        <w:rPr>
          <w:i/>
        </w:rPr>
        <w:t xml:space="preserve">– </w:t>
      </w:r>
      <w:r w:rsidR="00766C05" w:rsidRPr="00F31D13">
        <w:rPr>
          <w:i/>
        </w:rPr>
        <w:t>Аватару. И вспыхива</w:t>
      </w:r>
      <w:r w:rsidRPr="00F31D13">
        <w:rPr>
          <w:i/>
        </w:rPr>
        <w:t>ем</w:t>
      </w:r>
      <w:r w:rsidR="00766C05" w:rsidRPr="00F31D13">
        <w:rPr>
          <w:i/>
        </w:rPr>
        <w:t xml:space="preserve"> магнитно, стяжая запись Ядерного Синтеза в Огонь и Ядерного Синтеза в активации всего ядерного строения Синтезом Изначально Вышестоящего Отца каждым из нас</w:t>
      </w:r>
      <w:r w:rsidRPr="00F31D13">
        <w:rPr>
          <w:i/>
        </w:rPr>
        <w:t>, п</w:t>
      </w:r>
      <w:r w:rsidR="00766C05" w:rsidRPr="00F31D13">
        <w:rPr>
          <w:i/>
        </w:rPr>
        <w:t xml:space="preserve">рося преобразить </w:t>
      </w:r>
      <w:r w:rsidRPr="00F31D13">
        <w:rPr>
          <w:i/>
        </w:rPr>
        <w:t xml:space="preserve">в </w:t>
      </w:r>
      <w:r w:rsidR="00766C05" w:rsidRPr="00F31D13">
        <w:rPr>
          <w:i/>
        </w:rPr>
        <w:t>магнитно</w:t>
      </w:r>
      <w:r w:rsidRPr="00F31D13">
        <w:rPr>
          <w:i/>
        </w:rPr>
        <w:t>й</w:t>
      </w:r>
      <w:r w:rsidR="00766C05" w:rsidRPr="00F31D13">
        <w:rPr>
          <w:i/>
        </w:rPr>
        <w:t xml:space="preserve"> преображенности для вмещения стяжания, возжигания и реализации Изначально Вышестоящей Совершенной Нити Синтеза Изначально Вышестоящего Отца и </w:t>
      </w:r>
      <w:r w:rsidRPr="00F31D13">
        <w:rPr>
          <w:i/>
        </w:rPr>
        <w:t>Э</w:t>
      </w:r>
      <w:r w:rsidR="00766C05" w:rsidRPr="00F31D13">
        <w:rPr>
          <w:i/>
        </w:rPr>
        <w:t>талонной Нити Синтеза Изначально Вышестоящего Отца. И продолжаем магнитно проникаться, магнитно преображаться магнитностью Огня и Синтеза формированием в каждом из нас Ядерного Синтеза Изначально Вышестоящего Отца.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Синтезируемся с Изначально Вышестоящими</w:t>
      </w:r>
      <w:r w:rsidR="009507C4" w:rsidRPr="00F31D13">
        <w:rPr>
          <w:i/>
        </w:rPr>
        <w:t xml:space="preserve"> </w:t>
      </w:r>
      <w:r w:rsidRPr="00F31D13">
        <w:rPr>
          <w:i/>
        </w:rPr>
        <w:t>Ава</w:t>
      </w:r>
      <w:r w:rsidR="000376E5" w:rsidRPr="00F31D13">
        <w:rPr>
          <w:i/>
        </w:rPr>
        <w:t>т</w:t>
      </w:r>
      <w:r w:rsidRPr="00F31D13">
        <w:rPr>
          <w:i/>
        </w:rPr>
        <w:t>арами Синтеза Кут Хуми и Фаинь и стяжаем 66 Синтез Синтеза Изначально Вышестоящего Отца, прося преобразить каждого из нас и синтез нас на явление 65-рицы Совершенно</w:t>
      </w:r>
      <w:r w:rsidR="000376E5" w:rsidRPr="00F31D13">
        <w:rPr>
          <w:i/>
        </w:rPr>
        <w:t>й</w:t>
      </w:r>
      <w:r w:rsidRPr="00F31D13">
        <w:rPr>
          <w:i/>
        </w:rPr>
        <w:t xml:space="preserve"> Нити Синтеза Изначально Вышестоящего Отца каждому из нас. И возжигаясь 65-рицей Совершенной Нити Синтеза и Синтез Синтеза Изначально Вышестоящей Совершенной Нити Синтеза, мы возжигаемся 66 Синтез Синтезами Изначально Вышестоящего Отца, и преобража</w:t>
      </w:r>
      <w:r w:rsidR="009F0B2C" w:rsidRPr="00F31D13">
        <w:rPr>
          <w:i/>
        </w:rPr>
        <w:t>емся</w:t>
      </w:r>
      <w:r w:rsidRPr="00F31D13">
        <w:rPr>
          <w:i/>
        </w:rPr>
        <w:t xml:space="preserve"> ими.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Синтезируемся с Изначально Вышестоящим Отцом, переходим в зал Изначально Вышестоящего Отца на 4 194 305 </w:t>
      </w:r>
      <w:r w:rsidR="009F0B2C" w:rsidRPr="00F31D13">
        <w:rPr>
          <w:i/>
        </w:rPr>
        <w:t>ивдиво-цельность</w:t>
      </w:r>
      <w:r w:rsidRPr="00F31D13">
        <w:rPr>
          <w:i/>
        </w:rPr>
        <w:t>, развертываемся пред Изначально Вышестоящим Отцом телесно Ипостасью 28 Синтеза Изначально Вышестоящего Отца в форме. И синтезируясь с Изначально Вышестоящим Отцом, синтезируемся с его Хум, стяжаем 66 Синтезов Изначально Вышестоящего Отца</w:t>
      </w:r>
      <w:r w:rsidR="009F0B2C" w:rsidRPr="00F31D13">
        <w:rPr>
          <w:i/>
        </w:rPr>
        <w:t>. И</w:t>
      </w:r>
      <w:r w:rsidRPr="00F31D13">
        <w:rPr>
          <w:i/>
        </w:rPr>
        <w:t xml:space="preserve"> вспыхивая, синтезируемся с Изначально Вышестоящим Отцом</w:t>
      </w:r>
      <w:r w:rsidR="009F0B2C" w:rsidRPr="00F31D13">
        <w:rPr>
          <w:i/>
        </w:rPr>
        <w:t>,</w:t>
      </w:r>
      <w:r w:rsidRPr="00F31D13">
        <w:rPr>
          <w:i/>
        </w:rPr>
        <w:t xml:space="preserve"> стяжаем Совершенную часть Совершенную Нить Синтеза Человека, Посвященного, Служащего, Ипостаси, Учителя, Владыки, Аватара, Отца Изначально Вышестоящего Отца </w:t>
      </w:r>
      <w:r w:rsidR="009F0B2C" w:rsidRPr="00F31D13">
        <w:rPr>
          <w:i/>
        </w:rPr>
        <w:t xml:space="preserve">– в </w:t>
      </w:r>
      <w:r w:rsidRPr="00F31D13">
        <w:rPr>
          <w:i/>
        </w:rPr>
        <w:t>явлени</w:t>
      </w:r>
      <w:r w:rsidR="009F0B2C" w:rsidRPr="00F31D13">
        <w:rPr>
          <w:i/>
        </w:rPr>
        <w:t>и</w:t>
      </w:r>
      <w:r w:rsidRPr="00F31D13">
        <w:rPr>
          <w:i/>
        </w:rPr>
        <w:t xml:space="preserve"> 256 </w:t>
      </w:r>
      <w:r w:rsidR="009F0B2C" w:rsidRPr="00F31D13">
        <w:rPr>
          <w:i/>
        </w:rPr>
        <w:t>Э</w:t>
      </w:r>
      <w:r w:rsidRPr="00F31D13">
        <w:rPr>
          <w:i/>
        </w:rPr>
        <w:t xml:space="preserve">талонных частей, 1024 </w:t>
      </w:r>
      <w:r w:rsidR="009F0B2C" w:rsidRPr="00F31D13">
        <w:rPr>
          <w:i/>
        </w:rPr>
        <w:t>Э</w:t>
      </w:r>
      <w:r w:rsidRPr="00F31D13">
        <w:rPr>
          <w:i/>
        </w:rPr>
        <w:t xml:space="preserve">талонных систем частей, 1024 </w:t>
      </w:r>
      <w:r w:rsidR="00F31D13" w:rsidRPr="00F31D13">
        <w:rPr>
          <w:i/>
        </w:rPr>
        <w:t>Эталонных</w:t>
      </w:r>
      <w:r w:rsidRPr="00F31D13">
        <w:rPr>
          <w:i/>
        </w:rPr>
        <w:t xml:space="preserve"> аппаратов систем частей, 1024 </w:t>
      </w:r>
      <w:r w:rsidR="009F0B2C" w:rsidRPr="00F31D13">
        <w:rPr>
          <w:i/>
        </w:rPr>
        <w:t>Э</w:t>
      </w:r>
      <w:r w:rsidRPr="00F31D13">
        <w:rPr>
          <w:i/>
        </w:rPr>
        <w:t>талонных частностей аппаратов систем частей синтеза всего во всем. И синтезируясь с Изначально Вышестоящим Отцом, стяжаем Совершенную часть Совершенную Нить Синтеза Человека, Посвященного, Служащего, Ипостаси, Учителя, Владыки, Аватара, Отца Изначально Вышестоящего Отца кажд</w:t>
      </w:r>
      <w:r w:rsidR="009F0B2C" w:rsidRPr="00F31D13">
        <w:rPr>
          <w:i/>
        </w:rPr>
        <w:t>ым</w:t>
      </w:r>
      <w:r w:rsidRPr="00F31D13">
        <w:rPr>
          <w:i/>
        </w:rPr>
        <w:t xml:space="preserve"> из нас. И вспыхивая Синтезом Изначально Вышестоящего Отца и преображаясь им, развертываемся Совершенной Нитью Синтеза пред Изначально Вышестоящим Отцом.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И синтезируясь с Изначально Вышестоящим Отцом, стяжаем у Изначально Вышестоящего Отца Совершенную Нить Синтеза ИВДИВО 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1.208.928.819.614.629.174.685.696</w:t>
      </w:r>
      <w:r w:rsidRPr="00F31D13">
        <w:rPr>
          <w:i/>
        </w:rPr>
        <w:t xml:space="preserve"> (</w:t>
      </w:r>
      <w:bookmarkStart w:id="1" w:name="_Hlk41941574"/>
      <w:r w:rsidRPr="00F31D13">
        <w:rPr>
          <w:bCs/>
          <w:i/>
        </w:rPr>
        <w:t>1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септиллион 208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секстиллионов 928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</w:t>
      </w:r>
      <w:bookmarkEnd w:id="1"/>
      <w:r w:rsidRPr="00F31D13">
        <w:rPr>
          <w:bCs/>
          <w:i/>
        </w:rPr>
        <w:t>ов 819</w:t>
      </w:r>
      <w:bookmarkStart w:id="2" w:name="_Hlk41941772"/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</w:t>
      </w:r>
      <w:bookmarkEnd w:id="2"/>
      <w:r w:rsidRPr="00F31D13">
        <w:rPr>
          <w:bCs/>
          <w:i/>
        </w:rPr>
        <w:t>ов 614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629</w:t>
      </w:r>
      <w:bookmarkStart w:id="3" w:name="_Hlk41942552"/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</w:t>
      </w:r>
      <w:bookmarkEnd w:id="3"/>
      <w:r w:rsidRPr="00F31D13">
        <w:rPr>
          <w:bCs/>
          <w:i/>
        </w:rPr>
        <w:t>ов174</w:t>
      </w:r>
      <w:bookmarkStart w:id="4" w:name="_Hlk41943459"/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миллион</w:t>
      </w:r>
      <w:bookmarkEnd w:id="4"/>
      <w:r w:rsidRPr="00F31D13">
        <w:rPr>
          <w:bCs/>
          <w:i/>
        </w:rPr>
        <w:t>а 685 тысяч 696)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синтезов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Физического тела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604.462.909.807.314.587.342.848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604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секстиллиона 462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квинтиллиона 909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807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314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587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342 тысячи 848) </w:t>
      </w:r>
      <w:r w:rsidRPr="00F31D13">
        <w:rPr>
          <w:i/>
        </w:rPr>
        <w:t xml:space="preserve">Совершенных воль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bCs/>
          <w:i/>
        </w:rPr>
        <w:t xml:space="preserve">стяжаем </w:t>
      </w:r>
      <w:r w:rsidRPr="00F31D13">
        <w:rPr>
          <w:i/>
        </w:rPr>
        <w:t xml:space="preserve">Совершенную Нить Синтеза Истины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302.231.454.903.657.293.671.424</w:t>
      </w:r>
      <w:r w:rsidRPr="00F31D13">
        <w:rPr>
          <w:i/>
        </w:rPr>
        <w:t xml:space="preserve"> (</w:t>
      </w:r>
      <w:r w:rsidRPr="00F31D13">
        <w:rPr>
          <w:bCs/>
          <w:i/>
        </w:rPr>
        <w:t>302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секстиллиона 231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 454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903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657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293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миллиона 671 тысяча 424)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мудростей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bCs/>
          <w:i/>
        </w:rPr>
        <w:lastRenderedPageBreak/>
        <w:t>стяжаем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Совершенную Нить Синтеза Око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 xml:space="preserve">151.115.727.451.828.646.835.713 </w:t>
      </w:r>
      <w:r w:rsidRPr="00F31D13">
        <w:rPr>
          <w:i/>
        </w:rPr>
        <w:t>(</w:t>
      </w:r>
      <w:r w:rsidRPr="00F31D13">
        <w:rPr>
          <w:bCs/>
          <w:i/>
        </w:rPr>
        <w:t>151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 115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727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451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 828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646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835 тысяч 713) </w:t>
      </w:r>
      <w:r w:rsidRPr="00F31D13">
        <w:rPr>
          <w:i/>
        </w:rPr>
        <w:t xml:space="preserve">Совершенных любви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Хум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75.557.863.725.914.323.417.856 (</w:t>
      </w:r>
      <w:r w:rsidRPr="00F31D13">
        <w:rPr>
          <w:i/>
        </w:rPr>
        <w:t>75</w:t>
      </w:r>
      <w:r w:rsidR="009F0B2C" w:rsidRPr="00F31D13">
        <w:rPr>
          <w:i/>
        </w:rPr>
        <w:t xml:space="preserve"> </w:t>
      </w:r>
      <w:r w:rsidRPr="00F31D13">
        <w:rPr>
          <w:i/>
        </w:rPr>
        <w:t>секстиллионов 557</w:t>
      </w:r>
      <w:r w:rsidR="009F0B2C" w:rsidRPr="00F31D13">
        <w:rPr>
          <w:i/>
        </w:rPr>
        <w:t xml:space="preserve"> </w:t>
      </w:r>
      <w:r w:rsidRPr="00F31D13">
        <w:rPr>
          <w:i/>
        </w:rPr>
        <w:t>квинтиллионов 863</w:t>
      </w:r>
      <w:r w:rsidR="009F0B2C" w:rsidRPr="00F31D13">
        <w:rPr>
          <w:i/>
        </w:rPr>
        <w:t xml:space="preserve"> </w:t>
      </w:r>
      <w:r w:rsidRPr="00F31D13">
        <w:rPr>
          <w:i/>
        </w:rPr>
        <w:t>квадриллиона 725</w:t>
      </w:r>
      <w:r w:rsidR="009F0B2C" w:rsidRPr="00F31D13">
        <w:rPr>
          <w:i/>
        </w:rPr>
        <w:t xml:space="preserve"> </w:t>
      </w:r>
      <w:r w:rsidRPr="00F31D13">
        <w:rPr>
          <w:i/>
        </w:rPr>
        <w:t>триллионов 914</w:t>
      </w:r>
      <w:r w:rsidR="009F0B2C" w:rsidRPr="00F31D13">
        <w:rPr>
          <w:i/>
        </w:rPr>
        <w:t xml:space="preserve"> </w:t>
      </w:r>
      <w:r w:rsidRPr="00F31D13">
        <w:rPr>
          <w:i/>
        </w:rPr>
        <w:t>миллиардов 323</w:t>
      </w:r>
      <w:r w:rsidR="009F0B2C" w:rsidRPr="00F31D13">
        <w:rPr>
          <w:i/>
        </w:rPr>
        <w:t xml:space="preserve"> </w:t>
      </w:r>
      <w:r w:rsidRPr="00F31D13">
        <w:rPr>
          <w:i/>
        </w:rPr>
        <w:t>миллиона 417 тысяч 856)</w:t>
      </w:r>
      <w:r w:rsidR="00CE6562" w:rsidRPr="00F31D13">
        <w:rPr>
          <w:i/>
        </w:rPr>
        <w:t xml:space="preserve"> </w:t>
      </w:r>
      <w:r w:rsidRPr="00F31D13">
        <w:rPr>
          <w:i/>
        </w:rPr>
        <w:t xml:space="preserve">Совершенных творений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Проницания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144.115.188.075.155.872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144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115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188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075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155 тысяч 872) </w:t>
      </w:r>
      <w:r w:rsidRPr="00F31D13">
        <w:rPr>
          <w:i/>
        </w:rPr>
        <w:t xml:space="preserve">Совершенных мер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>стяжаем Совершенную Нить Синтеза Иерархизации</w:t>
      </w:r>
      <w:r w:rsidR="00D573BC" w:rsidRPr="00F31D13">
        <w:rPr>
          <w:i/>
        </w:rPr>
        <w:t xml:space="preserve"> П</w:t>
      </w:r>
      <w:r w:rsidRPr="00F31D13">
        <w:rPr>
          <w:i/>
        </w:rPr>
        <w:t xml:space="preserve">расинтезности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72.057.594.037.927.936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72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057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594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037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927 тысяч 936) </w:t>
      </w:r>
      <w:r w:rsidRPr="00F31D13">
        <w:rPr>
          <w:i/>
        </w:rPr>
        <w:t xml:space="preserve">Совершенных стандартов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Идейности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36.028.797.018.963.968 (</w:t>
      </w:r>
      <w:r w:rsidRPr="00F31D13">
        <w:rPr>
          <w:bCs/>
          <w:i/>
        </w:rPr>
        <w:t>36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028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797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018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963 тысячи 968) </w:t>
      </w:r>
      <w:r w:rsidRPr="00F31D13">
        <w:rPr>
          <w:i/>
        </w:rPr>
        <w:t xml:space="preserve">Совершенных законов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Сообразительности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18.014.398.509.451.954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18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014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398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509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451 тысяча 954)</w:t>
      </w:r>
      <w:r w:rsidR="009F0B2C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императивов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Осмысленности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9.007.199.254.740.992 (</w:t>
      </w:r>
      <w:r w:rsidRPr="00F31D13">
        <w:rPr>
          <w:bCs/>
          <w:i/>
        </w:rPr>
        <w:t>9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007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199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254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740 тысяч 992) </w:t>
      </w:r>
      <w:r w:rsidRPr="00F31D13">
        <w:rPr>
          <w:i/>
        </w:rPr>
        <w:t xml:space="preserve">Совершенных аксиом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Логики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4.503.599.627.370.496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503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599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627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370 тысяч 496) </w:t>
      </w:r>
      <w:r w:rsidRPr="00F31D13">
        <w:rPr>
          <w:i/>
        </w:rPr>
        <w:t xml:space="preserve">Совершенных начал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Чувствознания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2.251.799.813.685.248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2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251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 799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813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685 тысяч 248) </w:t>
      </w:r>
      <w:r w:rsidRPr="00F31D13">
        <w:rPr>
          <w:i/>
        </w:rPr>
        <w:t xml:space="preserve">Совершенных принципов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CE6562" w:rsidP="00766C05">
      <w:pPr>
        <w:rPr>
          <w:bCs/>
          <w:i/>
        </w:rPr>
      </w:pPr>
      <w:r w:rsidRPr="00F31D13">
        <w:rPr>
          <w:i/>
        </w:rPr>
        <w:t xml:space="preserve"> </w:t>
      </w:r>
      <w:r w:rsidR="00766C05" w:rsidRPr="00F31D13">
        <w:rPr>
          <w:i/>
        </w:rPr>
        <w:t xml:space="preserve">стяжаем Совершенную Нить Синтеза Мероощущения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="00766C05" w:rsidRPr="00F31D13">
        <w:rPr>
          <w:b/>
          <w:i/>
        </w:rPr>
        <w:t>1.125.899.906.842.624</w:t>
      </w:r>
      <w:r w:rsidR="009F0B2C" w:rsidRPr="00F31D13">
        <w:rPr>
          <w:b/>
          <w:i/>
        </w:rPr>
        <w:t xml:space="preserve"> </w:t>
      </w:r>
      <w:r w:rsidR="00766C05" w:rsidRPr="00F31D13">
        <w:rPr>
          <w:i/>
        </w:rPr>
        <w:t>(</w:t>
      </w:r>
      <w:r w:rsidR="00766C05" w:rsidRPr="00F31D13">
        <w:rPr>
          <w:bCs/>
          <w:i/>
        </w:rPr>
        <w:t>1</w:t>
      </w:r>
      <w:r w:rsidR="009F0B2C" w:rsidRPr="00F31D13">
        <w:rPr>
          <w:bCs/>
          <w:i/>
        </w:rPr>
        <w:t xml:space="preserve"> </w:t>
      </w:r>
      <w:r w:rsidR="00766C05" w:rsidRPr="00F31D13">
        <w:rPr>
          <w:bCs/>
          <w:i/>
        </w:rPr>
        <w:t>квадриллион 125</w:t>
      </w:r>
      <w:r w:rsidR="009F0B2C" w:rsidRPr="00F31D13">
        <w:rPr>
          <w:bCs/>
          <w:i/>
        </w:rPr>
        <w:t xml:space="preserve"> </w:t>
      </w:r>
      <w:r w:rsidR="00766C05" w:rsidRPr="00F31D13">
        <w:rPr>
          <w:bCs/>
          <w:i/>
        </w:rPr>
        <w:t>триллионов 899</w:t>
      </w:r>
      <w:r w:rsidR="009F0B2C" w:rsidRPr="00F31D13">
        <w:rPr>
          <w:bCs/>
          <w:i/>
        </w:rPr>
        <w:t xml:space="preserve"> </w:t>
      </w:r>
      <w:r w:rsidR="00766C05" w:rsidRPr="00F31D13">
        <w:rPr>
          <w:bCs/>
          <w:i/>
        </w:rPr>
        <w:t>миллиардов 906</w:t>
      </w:r>
      <w:r w:rsidR="009F0B2C" w:rsidRPr="00F31D13">
        <w:rPr>
          <w:bCs/>
          <w:i/>
        </w:rPr>
        <w:t xml:space="preserve"> </w:t>
      </w:r>
      <w:r w:rsidR="00766C05" w:rsidRPr="00F31D13">
        <w:rPr>
          <w:bCs/>
          <w:i/>
        </w:rPr>
        <w:t xml:space="preserve">миллионов 842 тысячи 624) </w:t>
      </w:r>
      <w:r w:rsidR="00766C05" w:rsidRPr="00F31D13">
        <w:rPr>
          <w:i/>
        </w:rPr>
        <w:t xml:space="preserve">Совершенных методов </w:t>
      </w:r>
      <w:r w:rsidR="00D573BC" w:rsidRPr="00F31D13">
        <w:rPr>
          <w:i/>
        </w:rPr>
        <w:t>Изначально Вышестоящего Отца</w:t>
      </w:r>
      <w:r w:rsidR="00766C05"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Поядающего </w:t>
      </w:r>
      <w:r w:rsidR="00DA24A8" w:rsidRPr="00F31D13">
        <w:rPr>
          <w:i/>
        </w:rPr>
        <w:t>Огня</w:t>
      </w:r>
      <w:r w:rsidRPr="00F31D13">
        <w:rPr>
          <w:i/>
        </w:rPr>
        <w:t xml:space="preserve">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bookmarkStart w:id="5" w:name="_Hlk41940391"/>
      <w:r w:rsidRPr="00F31D13">
        <w:rPr>
          <w:b/>
          <w:i/>
        </w:rPr>
        <w:t>562.949.953.421.312</w:t>
      </w:r>
      <w:bookmarkEnd w:id="5"/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562триллиона 949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953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421 тысяча 312) </w:t>
      </w:r>
      <w:r w:rsidRPr="00F31D13">
        <w:rPr>
          <w:i/>
        </w:rPr>
        <w:t xml:space="preserve">Совершенных правил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Совершенства Синтеза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281.474.976.710.656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281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 474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976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710 тысяч 656) </w:t>
      </w:r>
      <w:r w:rsidRPr="00F31D13">
        <w:rPr>
          <w:i/>
        </w:rPr>
        <w:t xml:space="preserve">Совершенных огней </w:t>
      </w:r>
      <w:r w:rsidR="00D573BC" w:rsidRPr="00F31D13">
        <w:rPr>
          <w:i/>
        </w:rPr>
        <w:t>Изначально Вышестоящего Отца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Трансвизора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140.737.488.355.328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140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737</w:t>
      </w:r>
      <w:bookmarkStart w:id="6" w:name="_Hlk41942866"/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миллиардов </w:t>
      </w:r>
      <w:bookmarkEnd w:id="6"/>
      <w:r w:rsidRPr="00F31D13">
        <w:rPr>
          <w:bCs/>
          <w:i/>
        </w:rPr>
        <w:t>488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355 тысяч 328) </w:t>
      </w:r>
      <w:r w:rsidRPr="00F31D13">
        <w:rPr>
          <w:i/>
        </w:rPr>
        <w:t xml:space="preserve">Совершенных духа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Интеллекта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70.368.744.177.664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70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368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744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177 тысяч 664) </w:t>
      </w:r>
      <w:r w:rsidRPr="00F31D13">
        <w:rPr>
          <w:i/>
        </w:rPr>
        <w:t xml:space="preserve">Совершенных света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Эталонности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35.784.373.088.832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35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784</w:t>
      </w:r>
      <w:bookmarkStart w:id="7" w:name="_Hlk41942955"/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</w:t>
      </w:r>
      <w:bookmarkEnd w:id="7"/>
      <w:r w:rsidRPr="00F31D13">
        <w:rPr>
          <w:bCs/>
          <w:i/>
        </w:rPr>
        <w:t>ов 373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088 тысяч 832) </w:t>
      </w:r>
      <w:r w:rsidRPr="00F31D13">
        <w:rPr>
          <w:i/>
        </w:rPr>
        <w:t xml:space="preserve">Совершенных энергий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Нити Синтеза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17.592.189.044.416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17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592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189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044 тысячи 416) </w:t>
      </w:r>
      <w:r w:rsidRPr="00F31D13">
        <w:rPr>
          <w:i/>
        </w:rPr>
        <w:t xml:space="preserve">Совершенных субъядерностей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Куба Синтеза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8.796.093.022.208</w:t>
      </w:r>
      <w:r w:rsidR="009F0B2C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796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093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022 тысячи 208) </w:t>
      </w:r>
      <w:r w:rsidRPr="00F31D13">
        <w:rPr>
          <w:i/>
        </w:rPr>
        <w:t xml:space="preserve">Совершенных форм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lastRenderedPageBreak/>
        <w:t>Синтезируемся с Изначально Вышестоящим Отцом, возжигаемся Нитью Синтеза Изначально Вышестоящего Отца и, возжигаясь 66 Синтезами Изначально Вышестоящего Отца, проникаясь Нитью Синтеза Изначально Вышестоящего Отца, стяжая Синтез Изначально Вышестоящего Отца,</w:t>
      </w:r>
      <w:r w:rsidR="00CE6562" w:rsidRPr="00F31D13">
        <w:rPr>
          <w:i/>
        </w:rPr>
        <w:t xml:space="preserve"> 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Хум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75.557.863.725.914.323.417.856 (</w:t>
      </w:r>
      <w:r w:rsidRPr="00F31D13">
        <w:rPr>
          <w:bCs/>
          <w:i/>
        </w:rPr>
        <w:t>75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секстиллионов 557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863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725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914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323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миллиона 417 тысяч 856)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творений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Совершенная Нить Синтеза Абсолюта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37.778.931.862.957.161.708.928</w:t>
      </w:r>
      <w:r w:rsidRPr="00F31D13">
        <w:rPr>
          <w:i/>
        </w:rPr>
        <w:t xml:space="preserve"> (</w:t>
      </w:r>
      <w:r w:rsidRPr="00F31D13">
        <w:rPr>
          <w:bCs/>
          <w:i/>
        </w:rPr>
        <w:t>37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секстиллионов 778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931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 862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957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161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 708 тысяч 928) </w:t>
      </w:r>
      <w:r w:rsidRPr="00F31D13">
        <w:rPr>
          <w:i/>
        </w:rPr>
        <w:t xml:space="preserve">Совершенных созиданий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Омеги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18.889.465.931.478.580.854.464</w:t>
      </w:r>
      <w:r w:rsidRPr="00F31D13">
        <w:rPr>
          <w:i/>
        </w:rPr>
        <w:t xml:space="preserve"> (</w:t>
      </w:r>
      <w:r w:rsidRPr="00F31D13">
        <w:rPr>
          <w:bCs/>
          <w:i/>
        </w:rPr>
        <w:t>18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секстиллионов 889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465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931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триллион 478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580</w:t>
      </w:r>
      <w:r w:rsidR="009F0B2C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854 тысячи 464)</w:t>
      </w:r>
      <w:r w:rsidRPr="00F31D13">
        <w:rPr>
          <w:i/>
        </w:rPr>
        <w:t xml:space="preserve"> Совершенных репликаций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Монады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9.444.732.965.739.290.427.232</w:t>
      </w:r>
      <w:r w:rsidRPr="00F31D13">
        <w:rPr>
          <w:i/>
        </w:rPr>
        <w:t xml:space="preserve"> (</w:t>
      </w:r>
      <w:r w:rsidRPr="00F31D13">
        <w:rPr>
          <w:bCs/>
          <w:i/>
        </w:rPr>
        <w:t>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секстиллионов 444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квинтиллиона 732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965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739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290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427 тысяч 232) </w:t>
      </w:r>
      <w:r w:rsidRPr="00F31D13">
        <w:rPr>
          <w:i/>
        </w:rPr>
        <w:t xml:space="preserve">Совершенных жизней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; 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ИВ Прасинтезной компетенции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4.722.366.482.869.645.213.616 (</w:t>
      </w:r>
      <w:r w:rsidRPr="00F31D13">
        <w:rPr>
          <w:bCs/>
          <w:i/>
        </w:rPr>
        <w:t>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секстиллиона 722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квинтиллиона 366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482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869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645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213 тысяч 616) </w:t>
      </w:r>
      <w:r w:rsidRPr="00F31D13">
        <w:rPr>
          <w:i/>
        </w:rPr>
        <w:t xml:space="preserve">Совершенных воскрешений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Совершенная Нить Синтеза Синтезтела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2.361.183.241.434.822.606.808</w:t>
      </w:r>
      <w:r w:rsidRPr="00F31D13">
        <w:rPr>
          <w:i/>
        </w:rPr>
        <w:t xml:space="preserve"> (</w:t>
      </w:r>
      <w:r w:rsidRPr="00F31D13">
        <w:rPr>
          <w:bCs/>
          <w:i/>
        </w:rPr>
        <w:t>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секстиллиона 361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 183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241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 434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822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606 тысяч 808) </w:t>
      </w:r>
      <w:r w:rsidRPr="00F31D13">
        <w:rPr>
          <w:i/>
        </w:rPr>
        <w:t xml:space="preserve">Совершенных пробуждений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Разума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1.180.591.620.717.411.303.404</w:t>
      </w:r>
      <w:r w:rsidRPr="00F31D13">
        <w:rPr>
          <w:i/>
        </w:rPr>
        <w:t xml:space="preserve"> (</w:t>
      </w:r>
      <w:r w:rsidRPr="00F31D13">
        <w:rPr>
          <w:bCs/>
          <w:i/>
        </w:rPr>
        <w:t>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секстиллион 180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591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 620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717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411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303 тысячи 404) </w:t>
      </w:r>
      <w:r w:rsidRPr="00F31D13">
        <w:rPr>
          <w:i/>
        </w:rPr>
        <w:t xml:space="preserve">Совершенных генезисов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Сердца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590.295.810.358.705.651.702</w:t>
      </w:r>
      <w:r w:rsidRPr="00F31D13">
        <w:rPr>
          <w:i/>
        </w:rPr>
        <w:t xml:space="preserve"> (</w:t>
      </w:r>
      <w:r w:rsidRPr="00F31D13">
        <w:rPr>
          <w:bCs/>
          <w:i/>
        </w:rPr>
        <w:t>590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295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810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358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705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651 тысяча 702) </w:t>
      </w:r>
      <w:r w:rsidRPr="00F31D13">
        <w:rPr>
          <w:i/>
        </w:rPr>
        <w:t xml:space="preserve">Совершенных человечностей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Мышления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295.147.905.179.352.825.856</w:t>
      </w:r>
      <w:r w:rsidRPr="00F31D13">
        <w:rPr>
          <w:i/>
        </w:rPr>
        <w:t xml:space="preserve"> (</w:t>
      </w:r>
      <w:r w:rsidRPr="00F31D13">
        <w:rPr>
          <w:bCs/>
          <w:i/>
        </w:rPr>
        <w:t>295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147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905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179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352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825 тысяч 856) </w:t>
      </w:r>
      <w:r w:rsidRPr="00F31D13">
        <w:rPr>
          <w:i/>
        </w:rPr>
        <w:t xml:space="preserve">Совершенных служений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;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Головерсума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147.573.952.589.676.412.928</w:t>
      </w:r>
      <w:r w:rsidRPr="00F31D13">
        <w:rPr>
          <w:i/>
        </w:rPr>
        <w:t xml:space="preserve"> (</w:t>
      </w:r>
      <w:r w:rsidRPr="00F31D13">
        <w:rPr>
          <w:bCs/>
          <w:i/>
        </w:rPr>
        <w:t>147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573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952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589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676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412 тысяч 928) </w:t>
      </w:r>
      <w:r w:rsidRPr="00F31D13">
        <w:rPr>
          <w:i/>
        </w:rPr>
        <w:t xml:space="preserve">Совершенных вершений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Восприятия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73.786.976.294.838.206.464</w:t>
      </w:r>
      <w:r w:rsidRPr="00F31D13">
        <w:rPr>
          <w:i/>
        </w:rPr>
        <w:t xml:space="preserve"> (</w:t>
      </w:r>
      <w:r w:rsidRPr="00F31D13">
        <w:rPr>
          <w:bCs/>
          <w:i/>
        </w:rPr>
        <w:t>73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квинтиллиона 786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976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294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838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206 тысяч 464)</w:t>
      </w:r>
      <w:r w:rsidR="00FA0554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практик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;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Пламени Отца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36.893.488.147.419.103.232</w:t>
      </w:r>
      <w:r w:rsidRPr="00F31D13">
        <w:rPr>
          <w:i/>
        </w:rPr>
        <w:t xml:space="preserve"> (</w:t>
      </w:r>
      <w:r w:rsidRPr="00F31D13">
        <w:rPr>
          <w:bCs/>
          <w:i/>
        </w:rPr>
        <w:t>36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893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488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147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419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103 тысячи 232) </w:t>
      </w:r>
      <w:r w:rsidRPr="00F31D13">
        <w:rPr>
          <w:i/>
        </w:rPr>
        <w:t xml:space="preserve">Совершенных могуществ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; 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Ивдивости ИВ Синтеза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18.446.744.073.709.551.616</w:t>
      </w:r>
      <w:r w:rsidRPr="00F31D13">
        <w:rPr>
          <w:i/>
        </w:rPr>
        <w:t xml:space="preserve"> (</w:t>
      </w:r>
      <w:r w:rsidRPr="00F31D13">
        <w:rPr>
          <w:bCs/>
          <w:i/>
        </w:rPr>
        <w:t>18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446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lastRenderedPageBreak/>
        <w:t>квадриллионов 744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073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709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551 тысячу 616) </w:t>
      </w:r>
      <w:r w:rsidRPr="00F31D13">
        <w:rPr>
          <w:i/>
        </w:rPr>
        <w:t xml:space="preserve">Совершенных ивдивностей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Ипостасного тела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9.223.372.036.854.775.808</w:t>
      </w:r>
      <w:r w:rsidRPr="00F31D13">
        <w:rPr>
          <w:i/>
        </w:rPr>
        <w:t xml:space="preserve"> (</w:t>
      </w:r>
      <w:r w:rsidRPr="00F31D13">
        <w:rPr>
          <w:bCs/>
          <w:i/>
        </w:rPr>
        <w:t>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квинтиллионов 223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372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036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854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миллиона 775 тысяч 808)</w:t>
      </w:r>
      <w:r w:rsidR="00FA0554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сверхпассионарностей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Сознания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4.611.686.018.427.387.904</w:t>
      </w:r>
      <w:r w:rsidRPr="00F31D13">
        <w:rPr>
          <w:i/>
        </w:rPr>
        <w:t xml:space="preserve"> (</w:t>
      </w:r>
      <w:r w:rsidRPr="00F31D13">
        <w:rPr>
          <w:bCs/>
          <w:i/>
        </w:rPr>
        <w:t>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квинтиллиона 611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686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018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427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387 тысяч 904)</w:t>
      </w:r>
      <w:r w:rsidR="00FA0554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истинностей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Памяти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2.305.843.009.213.693.952</w:t>
      </w:r>
      <w:r w:rsidRPr="00F31D13">
        <w:rPr>
          <w:i/>
        </w:rPr>
        <w:t xml:space="preserve"> (</w:t>
      </w:r>
      <w:r w:rsidRPr="00F31D13">
        <w:rPr>
          <w:bCs/>
          <w:i/>
        </w:rPr>
        <w:t>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квинтиллиона 305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843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009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213миллионов 693 тысячи 952)</w:t>
      </w:r>
      <w:r w:rsidR="00FA0554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окскостей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Ума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1.152.921.504.606.746.976</w:t>
      </w:r>
      <w:r w:rsidRPr="00F31D13">
        <w:rPr>
          <w:i/>
        </w:rPr>
        <w:t xml:space="preserve"> (</w:t>
      </w:r>
      <w:r w:rsidRPr="00F31D13">
        <w:rPr>
          <w:bCs/>
          <w:i/>
        </w:rPr>
        <w:t>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квинтиллион 152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921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 504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606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746 тысяч 976) </w:t>
      </w:r>
      <w:r w:rsidRPr="00F31D13">
        <w:rPr>
          <w:i/>
        </w:rPr>
        <w:t xml:space="preserve">Совершенных красот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Прозрения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576.460.852.303.423.488</w:t>
      </w:r>
      <w:r w:rsidRPr="00F31D13">
        <w:rPr>
          <w:i/>
        </w:rPr>
        <w:t xml:space="preserve"> (</w:t>
      </w:r>
      <w:r w:rsidRPr="00F31D13">
        <w:rPr>
          <w:bCs/>
          <w:i/>
        </w:rPr>
        <w:t>576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460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852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303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423 тысячи 488) </w:t>
      </w:r>
      <w:r w:rsidRPr="00F31D13">
        <w:rPr>
          <w:i/>
        </w:rPr>
        <w:t xml:space="preserve">Совершенных констант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FA0554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Провидения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288.230.376.151.711.744</w:t>
      </w:r>
      <w:r w:rsidRPr="00F31D13">
        <w:rPr>
          <w:i/>
        </w:rPr>
        <w:t xml:space="preserve"> (</w:t>
      </w:r>
      <w:r w:rsidRPr="00F31D13">
        <w:rPr>
          <w:bCs/>
          <w:i/>
        </w:rPr>
        <w:t>288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230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376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151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 711 тысяч 744) </w:t>
      </w:r>
      <w:r w:rsidRPr="00F31D13">
        <w:rPr>
          <w:i/>
        </w:rPr>
        <w:t xml:space="preserve">Совершенных знаний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  <w:r w:rsidR="00FA0554" w:rsidRPr="00F31D13">
        <w:rPr>
          <w:i/>
        </w:rPr>
        <w:t xml:space="preserve"> </w:t>
      </w:r>
      <w:r w:rsidRPr="00F31D13">
        <w:rPr>
          <w:i/>
        </w:rPr>
        <w:t>Синтезируясь с Изначально Вышестоящим Отцом, возжигаясь 66 Синтезами Изначально Вышестоящего Отца и</w:t>
      </w:r>
      <w:r w:rsidR="00CE6562" w:rsidRPr="00F31D13">
        <w:rPr>
          <w:i/>
        </w:rPr>
        <w:t xml:space="preserve">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Проницания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144.115.188.075.155.872</w:t>
      </w:r>
      <w:r w:rsidRPr="00F31D13">
        <w:rPr>
          <w:i/>
        </w:rPr>
        <w:t xml:space="preserve"> (</w:t>
      </w:r>
      <w:r w:rsidRPr="00F31D13">
        <w:rPr>
          <w:bCs/>
          <w:i/>
        </w:rPr>
        <w:t>144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115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188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075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155 тысяч 872) </w:t>
      </w:r>
      <w:r w:rsidRPr="00F31D13">
        <w:rPr>
          <w:i/>
        </w:rPr>
        <w:t xml:space="preserve">Совершенных мер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стяжаем Совершенную Нить Синтеза Иерархизации</w:t>
      </w:r>
      <w:r w:rsidR="00FA0554" w:rsidRPr="00F31D13">
        <w:rPr>
          <w:i/>
        </w:rPr>
        <w:t xml:space="preserve"> </w:t>
      </w:r>
      <w:r w:rsidRPr="00F31D13">
        <w:rPr>
          <w:i/>
        </w:rPr>
        <w:t xml:space="preserve">прасинтезности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72.057.594.037.927.936</w:t>
      </w:r>
      <w:r w:rsidRPr="00F31D13">
        <w:rPr>
          <w:i/>
        </w:rPr>
        <w:t xml:space="preserve"> (</w:t>
      </w:r>
      <w:r w:rsidRPr="00F31D13">
        <w:rPr>
          <w:bCs/>
          <w:i/>
        </w:rPr>
        <w:t>72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057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594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037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927 тысяч 936) </w:t>
      </w:r>
      <w:r w:rsidRPr="00F31D13">
        <w:rPr>
          <w:i/>
        </w:rPr>
        <w:t xml:space="preserve">Совершенных стандартов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Идейности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36.028.797.018.963.968 (</w:t>
      </w:r>
      <w:r w:rsidRPr="00F31D13">
        <w:rPr>
          <w:bCs/>
          <w:i/>
        </w:rPr>
        <w:t>36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028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797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018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963 тысячи 968) </w:t>
      </w:r>
      <w:r w:rsidRPr="00F31D13">
        <w:rPr>
          <w:i/>
        </w:rPr>
        <w:t xml:space="preserve">Совершенных законов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Сообразительности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18.014.398.509.481.954</w:t>
      </w:r>
      <w:r w:rsidRPr="00F31D13">
        <w:rPr>
          <w:i/>
        </w:rPr>
        <w:t xml:space="preserve"> (</w:t>
      </w:r>
      <w:r w:rsidRPr="00F31D13">
        <w:rPr>
          <w:bCs/>
          <w:i/>
        </w:rPr>
        <w:t>18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квадриллионов 014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398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509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481 тысяча 954)</w:t>
      </w:r>
      <w:r w:rsidR="00FA0554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императивов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Осмысленности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9.007.199.254.740.992 (</w:t>
      </w:r>
      <w:r w:rsidRPr="00F31D13">
        <w:rPr>
          <w:bCs/>
          <w:i/>
        </w:rPr>
        <w:t>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007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199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254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740 тысяч 992) </w:t>
      </w:r>
      <w:r w:rsidRPr="00F31D13">
        <w:rPr>
          <w:i/>
        </w:rPr>
        <w:t xml:space="preserve">Совершенных аксиом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Логики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4.503.599.627.370.496</w:t>
      </w:r>
      <w:r w:rsidRPr="00F31D13">
        <w:rPr>
          <w:i/>
        </w:rPr>
        <w:t xml:space="preserve"> (</w:t>
      </w:r>
      <w:r w:rsidRPr="00F31D13">
        <w:rPr>
          <w:bCs/>
          <w:i/>
        </w:rPr>
        <w:t>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503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599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627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370 тысяч 496) </w:t>
      </w:r>
      <w:r w:rsidRPr="00F31D13">
        <w:rPr>
          <w:i/>
        </w:rPr>
        <w:t xml:space="preserve">Совершенных начал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Чувствознания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2.251.799.813.685.248</w:t>
      </w:r>
      <w:r w:rsidRPr="00F31D13">
        <w:rPr>
          <w:i/>
        </w:rPr>
        <w:t xml:space="preserve"> (</w:t>
      </w:r>
      <w:r w:rsidRPr="00F31D13">
        <w:rPr>
          <w:bCs/>
          <w:i/>
        </w:rPr>
        <w:t>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квадриллиона 251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 799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813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685 тысяч 248) </w:t>
      </w:r>
      <w:r w:rsidRPr="00F31D13">
        <w:rPr>
          <w:i/>
        </w:rPr>
        <w:t xml:space="preserve">Совершенных принципов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Мероощущения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1.125.899.906.842.624</w:t>
      </w:r>
      <w:r w:rsidRPr="00F31D13">
        <w:rPr>
          <w:i/>
        </w:rPr>
        <w:t xml:space="preserve"> (</w:t>
      </w:r>
      <w:r w:rsidRPr="00F31D13">
        <w:rPr>
          <w:bCs/>
          <w:i/>
        </w:rPr>
        <w:t>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квадриллион 125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899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906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842 тысячи 624) </w:t>
      </w:r>
      <w:r w:rsidRPr="00F31D13">
        <w:rPr>
          <w:i/>
        </w:rPr>
        <w:t xml:space="preserve">Совершенных методов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Поядающего </w:t>
      </w:r>
      <w:r w:rsidR="00DA24A8" w:rsidRPr="00F31D13">
        <w:rPr>
          <w:i/>
        </w:rPr>
        <w:t>Огня</w:t>
      </w:r>
      <w:r w:rsidRPr="00F31D13">
        <w:rPr>
          <w:i/>
        </w:rPr>
        <w:t xml:space="preserve">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562.949.953.421.312</w:t>
      </w:r>
      <w:r w:rsidRPr="00F31D13">
        <w:rPr>
          <w:i/>
        </w:rPr>
        <w:t xml:space="preserve"> (</w:t>
      </w:r>
      <w:r w:rsidRPr="00F31D13">
        <w:rPr>
          <w:bCs/>
          <w:i/>
        </w:rPr>
        <w:t>562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949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953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421 тысяча 312) </w:t>
      </w:r>
      <w:r w:rsidRPr="00F31D13">
        <w:rPr>
          <w:i/>
        </w:rPr>
        <w:t xml:space="preserve">Совершенных правил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lastRenderedPageBreak/>
        <w:t xml:space="preserve">стяжаем Совершенную Нить Синтеза Совершенства Синтеза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281.474.976.710.656</w:t>
      </w:r>
      <w:r w:rsidRPr="00F31D13">
        <w:rPr>
          <w:i/>
        </w:rPr>
        <w:t xml:space="preserve"> (</w:t>
      </w:r>
      <w:r w:rsidRPr="00F31D13">
        <w:rPr>
          <w:bCs/>
          <w:i/>
        </w:rPr>
        <w:t>281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 474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976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710 тысяч 656) </w:t>
      </w:r>
      <w:r w:rsidRPr="00F31D13">
        <w:rPr>
          <w:i/>
        </w:rPr>
        <w:t xml:space="preserve">Совершенных огней </w:t>
      </w:r>
      <w:r w:rsidR="00D573BC" w:rsidRPr="00F31D13">
        <w:rPr>
          <w:i/>
        </w:rPr>
        <w:t>Изначально Вышестоящего Отца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Трансвизора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140.737.488.355.328</w:t>
      </w:r>
      <w:r w:rsidRPr="00F31D13">
        <w:rPr>
          <w:i/>
        </w:rPr>
        <w:t xml:space="preserve"> (</w:t>
      </w:r>
      <w:r w:rsidRPr="00F31D13">
        <w:rPr>
          <w:bCs/>
          <w:i/>
        </w:rPr>
        <w:t>140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737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488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355 тысяч 328) </w:t>
      </w:r>
      <w:r w:rsidRPr="00F31D13">
        <w:rPr>
          <w:i/>
        </w:rPr>
        <w:t xml:space="preserve">Совершенных духа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Интеллекта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70.368.744.177.664</w:t>
      </w:r>
      <w:r w:rsidRPr="00F31D13">
        <w:rPr>
          <w:i/>
        </w:rPr>
        <w:t xml:space="preserve"> (</w:t>
      </w:r>
      <w:r w:rsidRPr="00F31D13">
        <w:rPr>
          <w:bCs/>
          <w:i/>
        </w:rPr>
        <w:t>70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368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744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177 тысяч 664) </w:t>
      </w:r>
      <w:r w:rsidRPr="00F31D13">
        <w:rPr>
          <w:i/>
        </w:rPr>
        <w:t xml:space="preserve">Совершенных света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;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Эталонности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35.784.372.088.832</w:t>
      </w:r>
      <w:r w:rsidRPr="00F31D13">
        <w:rPr>
          <w:i/>
        </w:rPr>
        <w:t xml:space="preserve"> (</w:t>
      </w:r>
      <w:r w:rsidRPr="00F31D13">
        <w:rPr>
          <w:bCs/>
          <w:i/>
        </w:rPr>
        <w:t>35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784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372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088 тысяч 832) </w:t>
      </w:r>
      <w:r w:rsidRPr="00F31D13">
        <w:rPr>
          <w:i/>
        </w:rPr>
        <w:t xml:space="preserve">Совершенных энергий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Нити Синтеза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17.592.186.044.416</w:t>
      </w:r>
      <w:r w:rsidRPr="00F31D13">
        <w:rPr>
          <w:i/>
        </w:rPr>
        <w:t xml:space="preserve"> (</w:t>
      </w:r>
      <w:r w:rsidRPr="00F31D13">
        <w:rPr>
          <w:bCs/>
          <w:i/>
        </w:rPr>
        <w:t>17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592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186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044 тысячи 416) </w:t>
      </w:r>
      <w:r w:rsidRPr="00F31D13">
        <w:rPr>
          <w:i/>
        </w:rPr>
        <w:t xml:space="preserve">Совершенных субъядерностей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Нити Синтеза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17.592.189.044.416</w:t>
      </w:r>
      <w:r w:rsidRPr="00F31D13">
        <w:rPr>
          <w:i/>
        </w:rPr>
        <w:t xml:space="preserve"> (</w:t>
      </w:r>
      <w:r w:rsidRPr="00F31D13">
        <w:rPr>
          <w:bCs/>
          <w:i/>
        </w:rPr>
        <w:t>17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592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189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044 тысячи 416) </w:t>
      </w:r>
      <w:r w:rsidRPr="00F31D13">
        <w:rPr>
          <w:i/>
        </w:rPr>
        <w:t xml:space="preserve">Совершенных субъядерностей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Куба Синтеза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8.796.093.022.208</w:t>
      </w:r>
      <w:r w:rsidRPr="00F31D13">
        <w:rPr>
          <w:i/>
        </w:rPr>
        <w:t xml:space="preserve"> (</w:t>
      </w:r>
      <w:r w:rsidRPr="00F31D13">
        <w:rPr>
          <w:bCs/>
          <w:i/>
        </w:rPr>
        <w:t>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триллионов 796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093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022 тысячи 208) </w:t>
      </w:r>
      <w:r w:rsidRPr="00F31D13">
        <w:rPr>
          <w:i/>
        </w:rPr>
        <w:t xml:space="preserve">Совершенных форм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; 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Парадигмы Отца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4.398.046.512.104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триллиона 398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046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512 тысяч 104)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содержаний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>стяжаем Совершенную Нить Синтеза Синтезного</w:t>
      </w:r>
      <w:r w:rsidR="00FA0554" w:rsidRPr="00F31D13">
        <w:rPr>
          <w:i/>
        </w:rPr>
        <w:t xml:space="preserve"> </w:t>
      </w:r>
      <w:r w:rsidRPr="00F31D13">
        <w:rPr>
          <w:i/>
        </w:rPr>
        <w:t xml:space="preserve">миротела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2.199.023.255.552</w:t>
      </w:r>
      <w:r w:rsidRPr="00F31D13">
        <w:rPr>
          <w:i/>
        </w:rPr>
        <w:t>(</w:t>
      </w:r>
      <w:r w:rsidRPr="00F31D13">
        <w:rPr>
          <w:bCs/>
          <w:i/>
        </w:rPr>
        <w:t>2триллиона 199миллиардов 023миллиона 255 тысяч 552)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полей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CE6562" w:rsidP="00766C05">
      <w:pPr>
        <w:rPr>
          <w:bCs/>
          <w:i/>
        </w:rPr>
      </w:pPr>
      <w:r w:rsidRPr="00F31D13">
        <w:rPr>
          <w:i/>
        </w:rPr>
        <w:t xml:space="preserve"> </w:t>
      </w:r>
      <w:r w:rsidR="00766C05" w:rsidRPr="00F31D13">
        <w:rPr>
          <w:i/>
        </w:rPr>
        <w:t xml:space="preserve">стяжаем Совершенную Нить Синтеза Синтезности Воли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="00766C05" w:rsidRPr="00F31D13">
        <w:rPr>
          <w:b/>
          <w:i/>
        </w:rPr>
        <w:t>1.099.511.627.776</w:t>
      </w:r>
      <w:r w:rsidR="00FA0554" w:rsidRPr="00F31D13">
        <w:rPr>
          <w:b/>
          <w:i/>
        </w:rPr>
        <w:t xml:space="preserve"> </w:t>
      </w:r>
      <w:r w:rsidR="00766C05" w:rsidRPr="00F31D13">
        <w:rPr>
          <w:i/>
        </w:rPr>
        <w:t>(</w:t>
      </w:r>
      <w:r w:rsidR="00766C05" w:rsidRPr="00F31D13">
        <w:rPr>
          <w:bCs/>
          <w:i/>
        </w:rPr>
        <w:t>1</w:t>
      </w:r>
      <w:r w:rsidR="00FA0554" w:rsidRPr="00F31D13">
        <w:rPr>
          <w:bCs/>
          <w:i/>
        </w:rPr>
        <w:t xml:space="preserve"> </w:t>
      </w:r>
      <w:r w:rsidR="00766C05" w:rsidRPr="00F31D13">
        <w:rPr>
          <w:bCs/>
          <w:i/>
        </w:rPr>
        <w:t>триллион 099</w:t>
      </w:r>
      <w:r w:rsidR="00FA0554" w:rsidRPr="00F31D13">
        <w:rPr>
          <w:bCs/>
          <w:i/>
        </w:rPr>
        <w:t xml:space="preserve"> </w:t>
      </w:r>
      <w:r w:rsidR="00766C05" w:rsidRPr="00F31D13">
        <w:rPr>
          <w:bCs/>
          <w:i/>
        </w:rPr>
        <w:t>миллиардов 511</w:t>
      </w:r>
      <w:r w:rsidR="00FA0554" w:rsidRPr="00F31D13">
        <w:rPr>
          <w:bCs/>
          <w:i/>
        </w:rPr>
        <w:t xml:space="preserve"> </w:t>
      </w:r>
      <w:r w:rsidR="00766C05" w:rsidRPr="00F31D13">
        <w:rPr>
          <w:bCs/>
          <w:i/>
        </w:rPr>
        <w:t>миллионов 627 тысяч 776)</w:t>
      </w:r>
      <w:r w:rsidRPr="00F31D13">
        <w:rPr>
          <w:bCs/>
          <w:i/>
        </w:rPr>
        <w:t xml:space="preserve"> </w:t>
      </w:r>
      <w:r w:rsidR="00766C05" w:rsidRPr="00F31D13">
        <w:rPr>
          <w:i/>
        </w:rPr>
        <w:t xml:space="preserve">Совершенных времён </w:t>
      </w:r>
      <w:r w:rsidR="00D573BC" w:rsidRPr="00F31D13">
        <w:rPr>
          <w:i/>
        </w:rPr>
        <w:t>Изначально Вышестоящего Отца</w:t>
      </w:r>
      <w:r w:rsidR="00766C05"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Образ-типа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549.755.813.888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549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755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813 тысяч 888) </w:t>
      </w:r>
      <w:r w:rsidRPr="00F31D13">
        <w:rPr>
          <w:i/>
        </w:rPr>
        <w:t xml:space="preserve">Совершенных пространств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Наблюдателя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274.877.906.944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274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877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906 тысяч 944)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скоростей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Стратагемии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137.438.953.472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137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438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953 тысячи 472)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мерностей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>Синтезируясь с Изначально Вышестоящим Отцом, возжигаясь 66 Синтезами Изначально Вышестоящего Отца, продолжаем углубляться, синтезируясь с Хум Изначально Вышестоящего Отца: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Интуиции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68.719.476.736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68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719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476 тысяч 736) </w:t>
      </w:r>
      <w:r w:rsidRPr="00F31D13">
        <w:rPr>
          <w:i/>
        </w:rPr>
        <w:t xml:space="preserve">Совершенных воссоединённостей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Голоса Полномочий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34.359.738.368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34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359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738 тысяч 368)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самоорганизаций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Вечности Отца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17.179.869.184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17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179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869 тысяч 184) </w:t>
      </w:r>
      <w:r w:rsidRPr="00F31D13">
        <w:rPr>
          <w:i/>
        </w:rPr>
        <w:t xml:space="preserve">Совершенных эманаций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Метагалактического миротела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8.589.934.592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миллиардов 589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934 тысячи 592)</w:t>
      </w:r>
      <w:r w:rsidR="00CE6562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веществ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lastRenderedPageBreak/>
        <w:t xml:space="preserve">стяжаем Совершенную Нить Синтеза Начал Мудрости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4.294.967.296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294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967 тысяч 296) </w:t>
      </w:r>
      <w:r w:rsidRPr="00F31D13">
        <w:rPr>
          <w:i/>
        </w:rPr>
        <w:t xml:space="preserve">Совершенных условий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Синтезобраза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2.147.483.648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2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миллиарда 147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483 тысячи 648) </w:t>
      </w:r>
      <w:r w:rsidRPr="00F31D13">
        <w:rPr>
          <w:i/>
        </w:rPr>
        <w:t xml:space="preserve">Совершенных я-есмь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Рацио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1.073.741.824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1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>миллиард 073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741 тысячу 824) </w:t>
      </w:r>
      <w:r w:rsidRPr="00F31D13">
        <w:rPr>
          <w:i/>
        </w:rPr>
        <w:t xml:space="preserve">Совершенных импераций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Грааля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536.870.912</w:t>
      </w:r>
      <w:r w:rsidR="00FA0554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536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870 тысяч 912) </w:t>
      </w:r>
      <w:r w:rsidRPr="00F31D13">
        <w:rPr>
          <w:i/>
        </w:rPr>
        <w:t xml:space="preserve">Совершенных взглядов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Диалектики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268.435.456 (</w:t>
      </w:r>
      <w:r w:rsidRPr="00F31D13">
        <w:rPr>
          <w:bCs/>
          <w:i/>
        </w:rPr>
        <w:t>268</w:t>
      </w:r>
      <w:r w:rsidR="00FA0554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435 тысяч 456) </w:t>
      </w:r>
      <w:r w:rsidRPr="00F31D13">
        <w:rPr>
          <w:i/>
        </w:rPr>
        <w:t xml:space="preserve">Совершенных синтезначал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Униграммы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134.217.728</w:t>
      </w:r>
      <w:r w:rsidR="00901E1B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134</w:t>
      </w:r>
      <w:r w:rsidR="00901E1B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217 тысяч 728) </w:t>
      </w:r>
      <w:r w:rsidRPr="00F31D13">
        <w:rPr>
          <w:i/>
        </w:rPr>
        <w:t xml:space="preserve">Совершенных основ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Веры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67.108.864</w:t>
      </w:r>
      <w:r w:rsidR="00901E1B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67</w:t>
      </w:r>
      <w:r w:rsidR="00901E1B" w:rsidRPr="00F31D13">
        <w:rPr>
          <w:bCs/>
          <w:i/>
        </w:rPr>
        <w:t xml:space="preserve"> </w:t>
      </w:r>
      <w:r w:rsidRPr="00F31D13">
        <w:rPr>
          <w:bCs/>
          <w:i/>
        </w:rPr>
        <w:t>миллионов 108 тысяч 864)</w:t>
      </w:r>
      <w:r w:rsidR="00901E1B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параметодов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Тонкого миротела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33.554.432</w:t>
      </w:r>
      <w:r w:rsidR="00901E1B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33</w:t>
      </w:r>
      <w:r w:rsidR="00901E1B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554 тысячи 432) </w:t>
      </w:r>
      <w:r w:rsidRPr="00F31D13">
        <w:rPr>
          <w:i/>
        </w:rPr>
        <w:t xml:space="preserve">Совершенных мощи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Прав Любви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16.777.216</w:t>
      </w:r>
      <w:r w:rsidR="00901E1B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16</w:t>
      </w:r>
      <w:r w:rsidR="00901E1B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миллионов 777 тысяч 216) </w:t>
      </w:r>
      <w:r w:rsidRPr="00F31D13">
        <w:rPr>
          <w:i/>
        </w:rPr>
        <w:t xml:space="preserve">Совершенных прав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Столпа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4.194.304 (</w:t>
      </w:r>
      <w:r w:rsidRPr="00F31D13">
        <w:rPr>
          <w:bCs/>
          <w:i/>
        </w:rPr>
        <w:t>4</w:t>
      </w:r>
      <w:r w:rsidR="00901E1B" w:rsidRPr="00F31D13">
        <w:rPr>
          <w:bCs/>
          <w:i/>
        </w:rPr>
        <w:t xml:space="preserve"> </w:t>
      </w:r>
      <w:r w:rsidRPr="00F31D13">
        <w:rPr>
          <w:bCs/>
          <w:i/>
        </w:rPr>
        <w:t>миллиона 194 тысячи 304)</w:t>
      </w:r>
      <w:r w:rsidR="00901E1B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идей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bCs/>
          <w:i/>
        </w:rPr>
      </w:pPr>
      <w:r w:rsidRPr="00F31D13">
        <w:rPr>
          <w:i/>
        </w:rPr>
        <w:t xml:space="preserve">стяжаем Совершенную Нить Синтеза Сутенности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2.097.152</w:t>
      </w:r>
      <w:r w:rsidR="00901E1B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2</w:t>
      </w:r>
      <w:r w:rsidR="00901E1B" w:rsidRPr="00F31D13">
        <w:rPr>
          <w:bCs/>
          <w:i/>
        </w:rPr>
        <w:t xml:space="preserve"> </w:t>
      </w:r>
      <w:r w:rsidRPr="00F31D13">
        <w:rPr>
          <w:bCs/>
          <w:i/>
        </w:rPr>
        <w:t xml:space="preserve">миллиона 097 тысяч 152) </w:t>
      </w:r>
      <w:r w:rsidRPr="00F31D13">
        <w:rPr>
          <w:i/>
        </w:rPr>
        <w:t xml:space="preserve">Совершенных сутей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Престола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bookmarkStart w:id="8" w:name="_Hlk41940916"/>
      <w:r w:rsidRPr="00F31D13">
        <w:rPr>
          <w:b/>
          <w:i/>
        </w:rPr>
        <w:t xml:space="preserve">1.048.576 </w:t>
      </w:r>
      <w:bookmarkEnd w:id="8"/>
      <w:r w:rsidRPr="00F31D13">
        <w:rPr>
          <w:b/>
          <w:i/>
        </w:rPr>
        <w:t>(</w:t>
      </w:r>
      <w:r w:rsidRPr="00F31D13">
        <w:rPr>
          <w:bCs/>
          <w:i/>
        </w:rPr>
        <w:t>1</w:t>
      </w:r>
      <w:r w:rsidR="00901E1B" w:rsidRPr="00F31D13">
        <w:rPr>
          <w:bCs/>
          <w:i/>
        </w:rPr>
        <w:t xml:space="preserve"> </w:t>
      </w:r>
      <w:r w:rsidRPr="00F31D13">
        <w:rPr>
          <w:bCs/>
          <w:i/>
        </w:rPr>
        <w:t>миллион 048 тысяч 576)</w:t>
      </w:r>
      <w:r w:rsidR="00901E1B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смыслов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Размышления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524.288</w:t>
      </w:r>
      <w:r w:rsidR="00901E1B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524 тысячи 288)</w:t>
      </w:r>
      <w:r w:rsidR="00901E1B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мыслей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Души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262.144</w:t>
      </w:r>
      <w:r w:rsidR="00901E1B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262 тысячи 144)</w:t>
      </w:r>
      <w:r w:rsidR="00901E1B" w:rsidRPr="00F31D13">
        <w:rPr>
          <w:bCs/>
          <w:i/>
        </w:rPr>
        <w:t xml:space="preserve"> </w:t>
      </w:r>
      <w:r w:rsidRPr="00F31D13">
        <w:rPr>
          <w:i/>
        </w:rPr>
        <w:t>Совершенных чувств ИВ;</w:t>
      </w:r>
      <w:r w:rsidR="00901E1B" w:rsidRPr="00F31D13">
        <w:rPr>
          <w:i/>
        </w:rPr>
        <w:t xml:space="preserve"> и синтезируясь с Хум Изначально Вышестоящего Отца,</w:t>
      </w:r>
    </w:p>
    <w:p w:rsidR="00766C05" w:rsidRPr="00F31D13" w:rsidRDefault="00901E1B" w:rsidP="00766C05">
      <w:pPr>
        <w:rPr>
          <w:i/>
        </w:rPr>
      </w:pPr>
      <w:r w:rsidRPr="00F31D13">
        <w:rPr>
          <w:i/>
        </w:rPr>
        <w:t>с</w:t>
      </w:r>
      <w:r w:rsidR="00766C05" w:rsidRPr="00F31D13">
        <w:rPr>
          <w:i/>
        </w:rPr>
        <w:t xml:space="preserve">тяжаем Совершенную Нить Синтеза Слова Отца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, стяжая </w:t>
      </w:r>
      <w:bookmarkStart w:id="9" w:name="_Hlk41940963"/>
      <w:r w:rsidR="00766C05" w:rsidRPr="00F31D13">
        <w:rPr>
          <w:b/>
          <w:i/>
        </w:rPr>
        <w:t>131.072</w:t>
      </w:r>
      <w:bookmarkEnd w:id="9"/>
      <w:r w:rsidRPr="00F31D13">
        <w:rPr>
          <w:b/>
          <w:i/>
        </w:rPr>
        <w:t xml:space="preserve"> </w:t>
      </w:r>
      <w:r w:rsidR="00766C05" w:rsidRPr="00F31D13">
        <w:rPr>
          <w:i/>
        </w:rPr>
        <w:t>(</w:t>
      </w:r>
      <w:r w:rsidR="00766C05" w:rsidRPr="00F31D13">
        <w:rPr>
          <w:bCs/>
          <w:i/>
        </w:rPr>
        <w:t>131 тысяча 072)</w:t>
      </w:r>
      <w:r w:rsidRPr="00F31D13">
        <w:rPr>
          <w:bCs/>
          <w:i/>
        </w:rPr>
        <w:t xml:space="preserve"> </w:t>
      </w:r>
      <w:r w:rsidR="00766C05" w:rsidRPr="00F31D13">
        <w:rPr>
          <w:i/>
        </w:rPr>
        <w:t xml:space="preserve">Совершенных ощущений </w:t>
      </w:r>
      <w:r w:rsidR="00D573BC" w:rsidRPr="00F31D13">
        <w:rPr>
          <w:i/>
        </w:rPr>
        <w:t>Изначально Вышестоящего Отца</w:t>
      </w:r>
      <w:r w:rsidR="00766C05" w:rsidRPr="00F31D13">
        <w:rPr>
          <w:i/>
        </w:rPr>
        <w:t>;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стяжаем Совершенную Нить Синтеза Физического миротела </w:t>
      </w:r>
      <w:r w:rsidR="00D573BC" w:rsidRPr="00F31D13">
        <w:rPr>
          <w:i/>
        </w:rPr>
        <w:t>Изначально Вышестоящего Отца</w:t>
      </w:r>
      <w:r w:rsidR="00901E1B" w:rsidRPr="00F31D13">
        <w:rPr>
          <w:i/>
        </w:rPr>
        <w:t xml:space="preserve">, стяжая </w:t>
      </w:r>
      <w:r w:rsidRPr="00F31D13">
        <w:rPr>
          <w:b/>
          <w:i/>
        </w:rPr>
        <w:t>65.536</w:t>
      </w:r>
      <w:r w:rsidR="00901E1B" w:rsidRPr="00F31D13">
        <w:rPr>
          <w:b/>
          <w:i/>
        </w:rPr>
        <w:t xml:space="preserve"> </w:t>
      </w:r>
      <w:r w:rsidRPr="00F31D13">
        <w:rPr>
          <w:i/>
        </w:rPr>
        <w:t>(</w:t>
      </w:r>
      <w:r w:rsidRPr="00F31D13">
        <w:rPr>
          <w:bCs/>
          <w:i/>
        </w:rPr>
        <w:t>65 тысяч 536)</w:t>
      </w:r>
      <w:r w:rsidR="00901E1B" w:rsidRPr="00F31D13">
        <w:rPr>
          <w:bCs/>
          <w:i/>
        </w:rPr>
        <w:t xml:space="preserve"> </w:t>
      </w:r>
      <w:r w:rsidRPr="00F31D13">
        <w:rPr>
          <w:i/>
        </w:rPr>
        <w:t xml:space="preserve">Совершенных движений </w:t>
      </w:r>
      <w:r w:rsidR="00D573BC" w:rsidRPr="00F31D13">
        <w:rPr>
          <w:i/>
        </w:rPr>
        <w:t>Изначально Вышестоящего Отца</w:t>
      </w:r>
      <w:r w:rsidRPr="00F31D13">
        <w:rPr>
          <w:i/>
        </w:rPr>
        <w:t xml:space="preserve"> каждому из нас.</w:t>
      </w:r>
    </w:p>
    <w:p w:rsidR="00901E1B" w:rsidRPr="00F31D13" w:rsidRDefault="00766C05" w:rsidP="00766C05">
      <w:pPr>
        <w:rPr>
          <w:i/>
        </w:rPr>
      </w:pPr>
      <w:r w:rsidRPr="00F31D13">
        <w:rPr>
          <w:i/>
        </w:rPr>
        <w:t>И вспыхивая 64 Синтезами Изначально Вышестоящего Отца, преобража</w:t>
      </w:r>
      <w:r w:rsidR="00901E1B" w:rsidRPr="00F31D13">
        <w:rPr>
          <w:i/>
        </w:rPr>
        <w:t>ясь</w:t>
      </w:r>
      <w:r w:rsidRPr="00F31D13">
        <w:rPr>
          <w:i/>
        </w:rPr>
        <w:t>, развертываем 64 Совершенных Нитей Синтеза Изначально Вышестоящего Отца в синтезе их. Мы синтезируемся с Изначально Вышестоящим Отцом и, синтезируясь с Изначально Вышестоящим Отцом, стяжаем Изначально Вышестоящую Совершенную Нить Синтеза Изначально Вышестоящего Отца каждым из нас и синтезом нас. И вспыхивая, мы, проникаясь Синтезом Изначально Вышестоящего Отца, преображаемся. Синтезируясь с Изначально Вышестоящим Отцом, стяжаем Синтез Изначально Вышестоящего Отца</w:t>
      </w:r>
      <w:r w:rsidR="00901E1B" w:rsidRPr="00F31D13">
        <w:rPr>
          <w:i/>
        </w:rPr>
        <w:t>. И</w:t>
      </w:r>
      <w:r w:rsidRPr="00F31D13">
        <w:rPr>
          <w:i/>
        </w:rPr>
        <w:t xml:space="preserve"> </w:t>
      </w:r>
      <w:r w:rsidRPr="00F31D13">
        <w:rPr>
          <w:i/>
        </w:rPr>
        <w:lastRenderedPageBreak/>
        <w:t>возжигаясь Синтезом Изначально Вышестоящего Отца, преображаемся каждым из нас на явление Изначально Вышестоящей Совершенной Нити Синтеза Изначально Вышестоящего Отца и просим преобразить</w:t>
      </w:r>
      <w:r w:rsidR="00CE6562" w:rsidRPr="00F31D13">
        <w:rPr>
          <w:i/>
        </w:rPr>
        <w:t xml:space="preserve"> </w:t>
      </w:r>
      <w:r w:rsidRPr="00F31D13">
        <w:rPr>
          <w:i/>
        </w:rPr>
        <w:t>каждого из нас этим синтезфизично собою.</w:t>
      </w:r>
      <w:r w:rsidR="00901E1B" w:rsidRPr="00F31D13">
        <w:rPr>
          <w:i/>
        </w:rPr>
        <w:t xml:space="preserve"> </w:t>
      </w:r>
      <w:r w:rsidRPr="00F31D13">
        <w:rPr>
          <w:i/>
        </w:rPr>
        <w:t xml:space="preserve">Синтезируемся с Хум Изначально Вышестоящего Отца, стяжаем Синтез Изначально Вышестоящего Отца, прося преобразить в синтезе всего стяженного, возожженного </w:t>
      </w:r>
      <w:r w:rsidR="00901E1B" w:rsidRPr="00F31D13">
        <w:rPr>
          <w:i/>
        </w:rPr>
        <w:t xml:space="preserve">и </w:t>
      </w:r>
      <w:r w:rsidRPr="00F31D13">
        <w:rPr>
          <w:i/>
        </w:rPr>
        <w:t xml:space="preserve">развернутого каждым из нас.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Мы благодарим Изначально Вышестоящего Отца. Завершаем магнитность </w:t>
      </w:r>
      <w:r w:rsidR="00901E1B" w:rsidRPr="00F31D13">
        <w:rPr>
          <w:i/>
        </w:rPr>
        <w:t>С</w:t>
      </w:r>
      <w:r w:rsidRPr="00F31D13">
        <w:rPr>
          <w:i/>
        </w:rPr>
        <w:t xml:space="preserve">интеза с Изначально Вышестоящими Аватарами Синтеза Кут Хуми Фаинь, Давид Сольвейг, благодаря Изначально Вышестоящих Аватаров Синтеза за поддержку в стяжании, активацию стяжания, в расширении, </w:t>
      </w:r>
      <w:r w:rsidR="002A36E6" w:rsidRPr="00F31D13">
        <w:rPr>
          <w:i/>
        </w:rPr>
        <w:t xml:space="preserve">в </w:t>
      </w:r>
      <w:r w:rsidRPr="00F31D13">
        <w:rPr>
          <w:i/>
        </w:rPr>
        <w:t xml:space="preserve">углублении. И проникаемся </w:t>
      </w:r>
      <w:r w:rsidR="002A36E6" w:rsidRPr="00F31D13">
        <w:rPr>
          <w:i/>
        </w:rPr>
        <w:t xml:space="preserve">Ядерным Синтезом </w:t>
      </w:r>
      <w:r w:rsidRPr="00F31D13">
        <w:rPr>
          <w:i/>
        </w:rPr>
        <w:t xml:space="preserve">и </w:t>
      </w:r>
      <w:r w:rsidR="002A36E6" w:rsidRPr="00F31D13">
        <w:rPr>
          <w:i/>
        </w:rPr>
        <w:t>Субъядерным Синтезом</w:t>
      </w:r>
      <w:r w:rsidRPr="00F31D13">
        <w:rPr>
          <w:i/>
        </w:rPr>
        <w:t xml:space="preserve"> Изначально Вышестоящих Аватаров Синтеза, благодаря их. Возвращаемся в физический зал в данные тела, развертываясь физически в данном зале, осуществляя стяжание, физически развертывая его собою. И вспыхиваем физически Изначально Вышестоящей Совершенной Нитью Синтеза</w:t>
      </w:r>
      <w:r w:rsidR="002A36E6" w:rsidRPr="00F31D13">
        <w:rPr>
          <w:i/>
        </w:rPr>
        <w:t>,</w:t>
      </w:r>
      <w:r w:rsidRPr="00F31D13">
        <w:rPr>
          <w:i/>
        </w:rPr>
        <w:t xml:space="preserve"> Совершенной Нитью Синтеза в синтезе 256 </w:t>
      </w:r>
      <w:r w:rsidR="002A36E6" w:rsidRPr="00F31D13">
        <w:rPr>
          <w:i/>
        </w:rPr>
        <w:t>Э</w:t>
      </w:r>
      <w:r w:rsidRPr="00F31D13">
        <w:rPr>
          <w:i/>
        </w:rPr>
        <w:t xml:space="preserve">талонных частей </w:t>
      </w:r>
      <w:r w:rsidR="002A36E6" w:rsidRPr="00F31D13">
        <w:rPr>
          <w:i/>
        </w:rPr>
        <w:t>восьме</w:t>
      </w:r>
      <w:r w:rsidRPr="00F31D13">
        <w:rPr>
          <w:i/>
        </w:rPr>
        <w:t>рицей явления</w:t>
      </w:r>
      <w:r w:rsidR="002A36E6" w:rsidRPr="00F31D13">
        <w:rPr>
          <w:i/>
        </w:rPr>
        <w:t>,</w:t>
      </w:r>
      <w:r w:rsidRPr="00F31D13">
        <w:rPr>
          <w:i/>
        </w:rPr>
        <w:t xml:space="preserve"> от Человека до Отца. И вспыхиваем Совершенной Нитью Синтеза и Изначально Вышестоящей Совершенной Нитью Синтеза в каждом из нас.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И эманируем все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 xml:space="preserve"> в Изначально Вышестоящий Дом Изначально Вышестоящего Отца, эманируя и развертывая все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 xml:space="preserve"> в Изначально Вышестоящий Дом Изначально Вышестоящего Отца Ялта. И</w:t>
      </w:r>
      <w:r w:rsidR="002A36E6" w:rsidRPr="00F31D13">
        <w:rPr>
          <w:i/>
        </w:rPr>
        <w:t xml:space="preserve"> </w:t>
      </w:r>
      <w:r w:rsidRPr="00F31D13">
        <w:rPr>
          <w:i/>
        </w:rPr>
        <w:t xml:space="preserve">эманируем все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 xml:space="preserve"> в</w:t>
      </w:r>
      <w:r w:rsidR="00CE6562" w:rsidRPr="00F31D13">
        <w:rPr>
          <w:i/>
        </w:rPr>
        <w:t xml:space="preserve"> </w:t>
      </w:r>
      <w:r w:rsidRPr="00F31D13">
        <w:rPr>
          <w:i/>
        </w:rPr>
        <w:t>Изначально Вышестоящий Дом Изначально Вышестоящего Отца Должностной Компетенции каждого из нас</w:t>
      </w:r>
      <w:r w:rsidR="002A36E6" w:rsidRPr="00F31D13">
        <w:rPr>
          <w:i/>
        </w:rPr>
        <w:t>. И</w:t>
      </w:r>
      <w:r w:rsidRPr="00F31D13">
        <w:rPr>
          <w:i/>
        </w:rPr>
        <w:t xml:space="preserve"> эманируем</w:t>
      </w:r>
      <w:r w:rsidR="002A36E6" w:rsidRPr="00F31D13">
        <w:rPr>
          <w:i/>
        </w:rPr>
        <w:t xml:space="preserve"> </w:t>
      </w:r>
      <w:r w:rsidRPr="00F31D13">
        <w:rPr>
          <w:i/>
        </w:rPr>
        <w:t xml:space="preserve">все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 xml:space="preserve"> в</w:t>
      </w:r>
      <w:r w:rsidR="00CE6562" w:rsidRPr="00F31D13">
        <w:rPr>
          <w:i/>
        </w:rPr>
        <w:t xml:space="preserve"> </w:t>
      </w:r>
      <w:r w:rsidRPr="00F31D13">
        <w:rPr>
          <w:i/>
        </w:rPr>
        <w:t>Изначально Вышестоящий Дом Изначально Вышестоящего Отца каждого из нас. И выходим из практики. Аминь.</w:t>
      </w:r>
    </w:p>
    <w:p w:rsidR="00766C05" w:rsidRPr="00F31D13" w:rsidRDefault="00766C05" w:rsidP="00766C05">
      <w:pPr>
        <w:jc w:val="right"/>
        <w:rPr>
          <w:i/>
        </w:rPr>
      </w:pPr>
      <w:r w:rsidRPr="00F31D13">
        <w:t xml:space="preserve">2 день 2 часть. Время </w:t>
      </w:r>
      <w:r w:rsidRPr="00F31D13">
        <w:rPr>
          <w:i/>
        </w:rPr>
        <w:t>1</w:t>
      </w:r>
      <w:r w:rsidR="006B3E91" w:rsidRPr="00F31D13">
        <w:rPr>
          <w:i/>
        </w:rPr>
        <w:t>:0</w:t>
      </w:r>
      <w:r w:rsidRPr="00F31D13">
        <w:rPr>
          <w:i/>
        </w:rPr>
        <w:t>4:10-1</w:t>
      </w:r>
      <w:r w:rsidR="006B3E91" w:rsidRPr="00F31D13">
        <w:rPr>
          <w:i/>
        </w:rPr>
        <w:t>:1</w:t>
      </w:r>
      <w:r w:rsidRPr="00F31D13">
        <w:rPr>
          <w:i/>
        </w:rPr>
        <w:t>9:40</w:t>
      </w:r>
    </w:p>
    <w:p w:rsidR="00766C05" w:rsidRPr="00F31D13" w:rsidRDefault="00766C05" w:rsidP="00766C05">
      <w:pPr>
        <w:pStyle w:val="1"/>
      </w:pPr>
      <w:r w:rsidRPr="00F31D13">
        <w:t>Практика 8</w:t>
      </w:r>
      <w:r w:rsidR="004B70DE" w:rsidRPr="00F31D13">
        <w:t>.</w:t>
      </w:r>
      <w:r w:rsidR="006B3E91" w:rsidRPr="00F31D13">
        <w:t xml:space="preserve"> </w:t>
      </w:r>
      <w:r w:rsidR="00B26FDD" w:rsidRPr="00F31D13">
        <w:t>Стяжание 8-рицы ипостасности служения Изначально Вышестоящим Домом Изначально Вышестоящего Отца в ипостасности Изначально Вышестоящим Отцом – 9 вариантов выражения ипостасности по служению Должностной Компетентности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И мы синтезируемся с Изначально Вышестоящими</w:t>
      </w:r>
      <w:r w:rsidR="006B3E91" w:rsidRPr="00F31D13">
        <w:rPr>
          <w:i/>
        </w:rPr>
        <w:t xml:space="preserve"> </w:t>
      </w:r>
      <w:r w:rsidRPr="00F31D13">
        <w:rPr>
          <w:i/>
        </w:rPr>
        <w:t xml:space="preserve">Аватарами Синтеза Кут Хуми и Фаинь, проникаемся Синтезом Изначально Вышестоящих Аватаров Синтеза Кут Хуми и Фаинь. Переходим в зал Изначально Вышестоящего Дома Изначально Вышестоящего Отца на 4 194 240 </w:t>
      </w:r>
      <w:r w:rsidR="00754633" w:rsidRPr="00F31D13">
        <w:rPr>
          <w:i/>
        </w:rPr>
        <w:t>ивдиво-цельность</w:t>
      </w:r>
      <w:r w:rsidRPr="00F31D13">
        <w:rPr>
          <w:i/>
        </w:rPr>
        <w:t xml:space="preserve">. Вспыхиваем 28 Синтезом Изначально Вышестоящего Отца, возжигаемся Ипостасью 28 Синтеза, развертывая форму Ипостаси 28 Синтеза.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И синтезируясь с Хум Изначально Вышестоящих Аватаров Синтеза Кут Хуми и Фаинь, синтезируемся с их Хум и стяжаем Синтез Синтеза Изначально Вышестоящего Отца, прося преобразить каждого из нас и синтез нас на ипостасность явлени</w:t>
      </w:r>
      <w:r w:rsidR="00FC7841" w:rsidRPr="00F31D13">
        <w:rPr>
          <w:i/>
        </w:rPr>
        <w:t>я</w:t>
      </w:r>
      <w:r w:rsidRPr="00F31D13">
        <w:rPr>
          <w:i/>
        </w:rPr>
        <w:t xml:space="preserve"> Изначально Вышестоящим Аватарам Синтеза Кут Хуми и Фаинь физически собою.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И синтезируясь с Изначально Вышестоящими</w:t>
      </w:r>
      <w:r w:rsidR="006B3E91" w:rsidRPr="00F31D13">
        <w:rPr>
          <w:i/>
        </w:rPr>
        <w:t xml:space="preserve"> </w:t>
      </w:r>
      <w:r w:rsidRPr="00F31D13">
        <w:rPr>
          <w:i/>
        </w:rPr>
        <w:t>Аватарами Синтеза Кут Хуми и Фаинь, стяжаем 8-рицу явлений ипостасности служения Изначально Вышестоящим Домом Изначально Вышестоящего Отца каждым из нас и синтезом нас. И возжигаясь, мы синтезируемся с Хум Изначально Вышестоящего Аватара Синтеза, стяжаем 9</w:t>
      </w:r>
      <w:r w:rsidR="00FC7841" w:rsidRPr="00F31D13">
        <w:rPr>
          <w:i/>
        </w:rPr>
        <w:t>-й</w:t>
      </w:r>
      <w:r w:rsidRPr="00F31D13">
        <w:rPr>
          <w:i/>
        </w:rPr>
        <w:t xml:space="preserve"> Синтез Синтеза Изначально Вышестоящего Отца. И возжигаясь Синтез Синтезом Изначально Вышестоящего Отца, преображаясь, являя 9-ричность ипостасности</w:t>
      </w:r>
      <w:r w:rsidR="00CE6562" w:rsidRPr="00F31D13">
        <w:rPr>
          <w:i/>
        </w:rPr>
        <w:t xml:space="preserve"> </w:t>
      </w:r>
      <w:r w:rsidRPr="00F31D13">
        <w:rPr>
          <w:i/>
        </w:rPr>
        <w:t xml:space="preserve">Изначально Вышестоящим Отцом, Изначально Вышестоящими Аватарами </w:t>
      </w:r>
      <w:r w:rsidR="00FC7841" w:rsidRPr="00F31D13">
        <w:rPr>
          <w:i/>
        </w:rPr>
        <w:t>Синтеза Кут Хуми</w:t>
      </w:r>
      <w:r w:rsidRPr="00F31D13">
        <w:rPr>
          <w:i/>
        </w:rPr>
        <w:t xml:space="preserve"> Фаинь</w:t>
      </w:r>
      <w:r w:rsidR="00B26FDD" w:rsidRPr="00F31D13">
        <w:rPr>
          <w:i/>
        </w:rPr>
        <w:t xml:space="preserve"> </w:t>
      </w:r>
      <w:r w:rsidRPr="00F31D13">
        <w:rPr>
          <w:i/>
        </w:rPr>
        <w:t xml:space="preserve">синтезфизично собою.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И </w:t>
      </w:r>
      <w:r w:rsidR="00FC7841" w:rsidRPr="00F31D13">
        <w:rPr>
          <w:i/>
        </w:rPr>
        <w:t xml:space="preserve">мы </w:t>
      </w:r>
      <w:r w:rsidRPr="00F31D13">
        <w:rPr>
          <w:i/>
        </w:rPr>
        <w:t>синтезиру</w:t>
      </w:r>
      <w:r w:rsidR="00FC7841" w:rsidRPr="00F31D13">
        <w:rPr>
          <w:i/>
        </w:rPr>
        <w:t>емся</w:t>
      </w:r>
      <w:r w:rsidRPr="00F31D13">
        <w:rPr>
          <w:i/>
        </w:rPr>
        <w:t xml:space="preserve"> с Изначально Вышестоящим Ипостасью Изначально Вышестоящего Отца, переходим в зал Изначально Вышестоящей Ипостаси Изначально Вышестоящего Отца на 4 194 300 </w:t>
      </w:r>
      <w:r w:rsidR="00FC7841" w:rsidRPr="00F31D13">
        <w:rPr>
          <w:i/>
        </w:rPr>
        <w:t xml:space="preserve">ивдиво-цельность </w:t>
      </w:r>
      <w:r w:rsidRPr="00F31D13">
        <w:rPr>
          <w:i/>
        </w:rPr>
        <w:t xml:space="preserve">Октавной Метагалактики. Развертываемся пред Аватар Ипостасью Изначально Вышестоящим Аватаром Ипостась Изначально Вышестоящего Отца, становясь в зале пред Аватаром в форме Ипостаси 28 Синтеза Изначально Вышестоящего Отца. И возжигаясь </w:t>
      </w:r>
      <w:r w:rsidR="00FC7841" w:rsidRPr="00F31D13">
        <w:rPr>
          <w:i/>
        </w:rPr>
        <w:t>девя</w:t>
      </w:r>
      <w:r w:rsidRPr="00F31D13">
        <w:rPr>
          <w:i/>
        </w:rPr>
        <w:t>тью явлениями ипостасности каждого из нас, мы синтезируемся с Изначально Вышестоящей Ипостасью и стяжаем прям</w:t>
      </w:r>
      <w:r w:rsidR="00FC7841" w:rsidRPr="00F31D13">
        <w:rPr>
          <w:i/>
        </w:rPr>
        <w:t>ую</w:t>
      </w:r>
      <w:r w:rsidR="00B26FDD" w:rsidRPr="00F31D13">
        <w:rPr>
          <w:i/>
        </w:rPr>
        <w:t xml:space="preserve"> </w:t>
      </w:r>
      <w:r w:rsidRPr="00F31D13">
        <w:rPr>
          <w:i/>
        </w:rPr>
        <w:t>ипостасность Изначально Вышестоящего Отца каждым из нас.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lastRenderedPageBreak/>
        <w:t xml:space="preserve">И синтезируясь с Хум Изначально Вышестоящей Ипостаси Изначально Вышестоящего Отца, стяжаем Творение Ипостаси Изначально Вышестоящего Отца каждому из нас ипостасностью Изначально Вышестоящему Отцу. И проникаясь ипостасностью, мы синтезируемся с Изначально Вышестоящим Отцом и из зала Ипостаси стяжаем явление Изначально Вышестоящего Отца Творящим Синтезом каждого из нас на Должностное Служение Изначально Вышестоящему Дому Изначально Вышестоящего Отца собою. 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И синтезируясь с Изначально Вышестоящей Ипостасью Изначально Вышестоящего Отца, просим научить явлению Творения Изначально Вышестоящего Отца, развертывая Творящий Синтез Изначально Вышестоящего Отца физически собою. И возжигаемся Творением Изначально Вышестоящего Отца, преображаясь им.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И далее мы синтезируемся с Изначально Вышестоящим Отцом, переходим в зал Изначально Вышестоящего Отца на 4 194 305 </w:t>
      </w:r>
      <w:r w:rsidR="00FC7841" w:rsidRPr="00F31D13">
        <w:rPr>
          <w:i/>
        </w:rPr>
        <w:t>ивдиво</w:t>
      </w:r>
      <w:r w:rsidR="00D05DE8" w:rsidRPr="00F31D13">
        <w:rPr>
          <w:i/>
        </w:rPr>
        <w:t>-цельность</w:t>
      </w:r>
      <w:r w:rsidRPr="00F31D13">
        <w:rPr>
          <w:i/>
        </w:rPr>
        <w:t>, развертываемся в зале пред</w:t>
      </w:r>
      <w:r w:rsidR="00CE6562" w:rsidRPr="00F31D13">
        <w:rPr>
          <w:i/>
        </w:rPr>
        <w:t xml:space="preserve"> </w:t>
      </w:r>
      <w:r w:rsidRPr="00F31D13">
        <w:rPr>
          <w:i/>
        </w:rPr>
        <w:t>Изначально Вышестоящим Отцом, возжигаясь Ипостасью 28 Синтеза, оформляясь телесно</w:t>
      </w:r>
      <w:r w:rsidR="00FC7841" w:rsidRPr="00F31D13">
        <w:rPr>
          <w:i/>
        </w:rPr>
        <w:t>-</w:t>
      </w:r>
      <w:r w:rsidRPr="00F31D13">
        <w:rPr>
          <w:i/>
        </w:rPr>
        <w:t xml:space="preserve">ипостасно пред Изначально Вышестоящим Отцом. И синтезируясь с Хум Изначально Вышестоящего Отца, стяжаем и возжигаемся Синтезом Изначально Вышестоящего Отца и просим преобразить каждого из нас на явление ипостасности Изначально Вышестоящему Отцу </w:t>
      </w:r>
      <w:r w:rsidR="00FC7841" w:rsidRPr="00F31D13">
        <w:rPr>
          <w:i/>
        </w:rPr>
        <w:t xml:space="preserve">– </w:t>
      </w:r>
      <w:r w:rsidRPr="00F31D13">
        <w:rPr>
          <w:i/>
        </w:rPr>
        <w:t>развертыванием Творящего Синтеза явлени</w:t>
      </w:r>
      <w:r w:rsidR="00FC7841" w:rsidRPr="00F31D13">
        <w:rPr>
          <w:i/>
        </w:rPr>
        <w:t>ем</w:t>
      </w:r>
      <w:r w:rsidRPr="00F31D13">
        <w:rPr>
          <w:i/>
        </w:rPr>
        <w:t xml:space="preserve"> Должностного Служения Изначально Вышестоящему Дому Изначально Вышестоящего Отца и поручениями Изначально Вышестоящего Отца,</w:t>
      </w:r>
      <w:r w:rsidR="00CE6562" w:rsidRPr="00F31D13">
        <w:rPr>
          <w:i/>
        </w:rPr>
        <w:t xml:space="preserve"> </w:t>
      </w:r>
      <w:r w:rsidRPr="00F31D13">
        <w:rPr>
          <w:i/>
        </w:rPr>
        <w:t>Изначально Вышестоящего Аватара Синтеза Кут Хуми физически собою.</w:t>
      </w:r>
      <w:r w:rsidR="00CE6562" w:rsidRPr="00F31D13">
        <w:rPr>
          <w:i/>
        </w:rPr>
        <w:t xml:space="preserve"> </w:t>
      </w:r>
      <w:r w:rsidRPr="00F31D13">
        <w:rPr>
          <w:i/>
        </w:rPr>
        <w:t>И синтезируясь с Хум Изначально Вышестоящего Отца, стяжаем Синтез Изначально Вышестоящего Отца и, возжигаясь Синтезом Изначально В</w:t>
      </w:r>
      <w:r w:rsidR="00FC7841" w:rsidRPr="00F31D13">
        <w:rPr>
          <w:i/>
        </w:rPr>
        <w:t>ышестоящего Отца, преображаемся им.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 xml:space="preserve">Синтезируемся с Хум Изначально Вышестоящего Отца, стяжаем </w:t>
      </w:r>
      <w:r w:rsidR="0057341C" w:rsidRPr="00F31D13">
        <w:rPr>
          <w:i/>
        </w:rPr>
        <w:t>девять</w:t>
      </w:r>
      <w:r w:rsidRPr="00F31D13">
        <w:rPr>
          <w:i/>
        </w:rPr>
        <w:t xml:space="preserve"> Синтезов Изначально Вышестоящего Отца, прося преобразить на </w:t>
      </w:r>
      <w:r w:rsidR="0057341C" w:rsidRPr="00F31D13">
        <w:rPr>
          <w:i/>
        </w:rPr>
        <w:t>девять</w:t>
      </w:r>
      <w:r w:rsidRPr="00F31D13">
        <w:rPr>
          <w:i/>
        </w:rPr>
        <w:t xml:space="preserve"> вариантов выражения ипостасности по служению Должностной Компетентности. И возжигаясь </w:t>
      </w:r>
      <w:r w:rsidR="0057341C" w:rsidRPr="00F31D13">
        <w:rPr>
          <w:i/>
        </w:rPr>
        <w:t>девятью</w:t>
      </w:r>
      <w:r w:rsidRPr="00F31D13">
        <w:rPr>
          <w:i/>
        </w:rPr>
        <w:t xml:space="preserve"> Синтезами Изначально Вышестоящего Отца, преображаемся прямым явлением выражения Изначально Вышестоящего Отца синтеза всего</w:t>
      </w:r>
      <w:r w:rsidR="0057341C" w:rsidRPr="00F31D13">
        <w:rPr>
          <w:i/>
        </w:rPr>
        <w:t>-</w:t>
      </w:r>
      <w:r w:rsidRPr="00F31D13">
        <w:rPr>
          <w:i/>
        </w:rPr>
        <w:t>во</w:t>
      </w:r>
      <w:r w:rsidR="0057341C" w:rsidRPr="00F31D13">
        <w:rPr>
          <w:i/>
        </w:rPr>
        <w:t>-</w:t>
      </w:r>
      <w:r w:rsidRPr="00F31D13">
        <w:rPr>
          <w:i/>
        </w:rPr>
        <w:t>вс</w:t>
      </w:r>
      <w:r w:rsidR="0057341C" w:rsidRPr="00F31D13">
        <w:rPr>
          <w:i/>
        </w:rPr>
        <w:t>ё</w:t>
      </w:r>
      <w:r w:rsidRPr="00F31D13">
        <w:rPr>
          <w:i/>
        </w:rPr>
        <w:t>м.</w:t>
      </w:r>
    </w:p>
    <w:p w:rsidR="00766C05" w:rsidRPr="00F31D13" w:rsidRDefault="00766C05" w:rsidP="00766C05">
      <w:pPr>
        <w:rPr>
          <w:i/>
        </w:rPr>
      </w:pPr>
      <w:r w:rsidRPr="00F31D13">
        <w:rPr>
          <w:i/>
        </w:rPr>
        <w:t>Мы благодарим</w:t>
      </w:r>
      <w:r w:rsidR="00CE6562" w:rsidRPr="00F31D13">
        <w:rPr>
          <w:i/>
        </w:rPr>
        <w:t xml:space="preserve"> </w:t>
      </w:r>
      <w:r w:rsidRPr="00F31D13">
        <w:rPr>
          <w:i/>
        </w:rPr>
        <w:t>Изначально Вышестоящего Отца, благодарим Аватар Ипостаси Изначально Вышестоящего Аватара Ипостаси Изначально Вышестоящего Отца, благодарим Изначально Вышестоящих</w:t>
      </w:r>
      <w:r w:rsidR="001D1148" w:rsidRPr="00F31D13">
        <w:rPr>
          <w:i/>
        </w:rPr>
        <w:t xml:space="preserve"> </w:t>
      </w:r>
      <w:r w:rsidRPr="00F31D13">
        <w:rPr>
          <w:i/>
        </w:rPr>
        <w:t xml:space="preserve">Аватаров Синтеза Кут Хуми и Фаинь. Возвращаемся в физические тела в данный зал и развертываемся в синтезе стяженного каждым из нас, преображаясь Синтезом Изначально Вышестоящего Отца, вспыхивая </w:t>
      </w:r>
      <w:r w:rsidR="001D1148" w:rsidRPr="00F31D13">
        <w:rPr>
          <w:i/>
        </w:rPr>
        <w:t>девятью</w:t>
      </w:r>
      <w:r w:rsidRPr="00F31D13">
        <w:rPr>
          <w:i/>
        </w:rPr>
        <w:t xml:space="preserve"> Синтезами Изначально Вышестоящего Отца физически в телах, впечатывая ипостасность явления вплоть до физики. </w:t>
      </w:r>
    </w:p>
    <w:p w:rsidR="00766C05" w:rsidRPr="00F31D13" w:rsidRDefault="00766C05" w:rsidP="001D1148">
      <w:pPr>
        <w:spacing w:after="240"/>
        <w:rPr>
          <w:i/>
        </w:rPr>
      </w:pPr>
      <w:r w:rsidRPr="00F31D13">
        <w:rPr>
          <w:i/>
        </w:rPr>
        <w:t xml:space="preserve">И преображаясь, физически воскрешаясь Синтезом Изначально Вышестоящего Отца, пробуждаясь Синтезом Изначально Вышестоящего Отца, мы эманируем все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 xml:space="preserve"> в Изначально Вышестоящий Дом Изначально Вышестоящего Отца, в Изначально Вышестоящий Дом Изначально Вышестоящего Отца Ялта, фиксируя в Изначально Вышестоящем Доме Изначально Вышестоящего Отца Должностной Компетенции каждого из нас. И развертываем все </w:t>
      </w:r>
      <w:r w:rsidR="0065010D" w:rsidRPr="00F31D13">
        <w:rPr>
          <w:i/>
        </w:rPr>
        <w:t>стяжённое</w:t>
      </w:r>
      <w:r w:rsidRPr="00F31D13">
        <w:rPr>
          <w:i/>
        </w:rPr>
        <w:t xml:space="preserve"> и </w:t>
      </w:r>
      <w:r w:rsidR="0065010D" w:rsidRPr="00F31D13">
        <w:rPr>
          <w:i/>
        </w:rPr>
        <w:t>возожжённое</w:t>
      </w:r>
      <w:r w:rsidRPr="00F31D13">
        <w:rPr>
          <w:i/>
        </w:rPr>
        <w:t>, эманируя в Изначально Вышестоящий Дом Изначально Вышестоящего Отца каждого из нас. И выходим из практики. Аминь.</w:t>
      </w:r>
    </w:p>
    <w:p w:rsidR="00766C05" w:rsidRPr="00F31D13" w:rsidRDefault="00766C05" w:rsidP="00766C05">
      <w:pPr>
        <w:ind w:firstLine="567"/>
        <w:jc w:val="right"/>
      </w:pPr>
      <w:r w:rsidRPr="00F31D13">
        <w:t>Набор текста</w:t>
      </w:r>
      <w:r w:rsidR="00CE6562" w:rsidRPr="00F31D13">
        <w:t xml:space="preserve"> </w:t>
      </w:r>
      <w:r w:rsidRPr="00F31D13">
        <w:t xml:space="preserve">Аватар ИВДИВО – Мг Психодинамики Расы ИВАС Юсефа, Оны </w:t>
      </w:r>
    </w:p>
    <w:p w:rsidR="00626FCA" w:rsidRPr="00F31D13" w:rsidRDefault="00766C05" w:rsidP="00766C05">
      <w:r w:rsidRPr="00F31D13">
        <w:t>ИВДИВО Цельности Ялта Черенкевич Ирина.</w:t>
      </w:r>
    </w:p>
    <w:p w:rsidR="00081D62" w:rsidRPr="00F31D13" w:rsidRDefault="00081D62" w:rsidP="00081D62">
      <w:pPr>
        <w:spacing w:before="120" w:after="120"/>
        <w:jc w:val="right"/>
        <w:rPr>
          <w:rFonts w:cs="Times New Roman"/>
          <w:i/>
        </w:rPr>
      </w:pPr>
      <w:r w:rsidRPr="00F31D13">
        <w:rPr>
          <w:rFonts w:cs="Times New Roman"/>
        </w:rPr>
        <w:t xml:space="preserve">2 день 2 часть. Время </w:t>
      </w:r>
      <w:r w:rsidR="00321B41" w:rsidRPr="00F31D13">
        <w:rPr>
          <w:rFonts w:cs="Times New Roman"/>
          <w:i/>
        </w:rPr>
        <w:t>2</w:t>
      </w:r>
      <w:r w:rsidR="00235E7A" w:rsidRPr="00F31D13">
        <w:rPr>
          <w:rFonts w:cs="Times New Roman"/>
          <w:i/>
        </w:rPr>
        <w:t>:2</w:t>
      </w:r>
      <w:r w:rsidR="00983A40" w:rsidRPr="00F31D13">
        <w:rPr>
          <w:rFonts w:cs="Times New Roman"/>
          <w:i/>
        </w:rPr>
        <w:t>3:50-</w:t>
      </w:r>
      <w:r w:rsidR="00235E7A" w:rsidRPr="00F31D13">
        <w:rPr>
          <w:rFonts w:cs="Times New Roman"/>
          <w:i/>
        </w:rPr>
        <w:t>2:4</w:t>
      </w:r>
      <w:r w:rsidR="00983A40" w:rsidRPr="00F31D13">
        <w:rPr>
          <w:rFonts w:cs="Times New Roman"/>
          <w:i/>
        </w:rPr>
        <w:t>0:30</w:t>
      </w:r>
    </w:p>
    <w:p w:rsidR="002E24EA" w:rsidRPr="00F31D13" w:rsidRDefault="00081D62" w:rsidP="00F3462E">
      <w:pPr>
        <w:pStyle w:val="1"/>
        <w:rPr>
          <w:i/>
        </w:rPr>
      </w:pPr>
      <w:r w:rsidRPr="00F31D13">
        <w:t xml:space="preserve">Практика </w:t>
      </w:r>
      <w:r w:rsidR="00530246" w:rsidRPr="00F31D13">
        <w:t>9</w:t>
      </w:r>
      <w:r w:rsidRPr="00F31D13">
        <w:t xml:space="preserve">. Итоговая. </w:t>
      </w:r>
    </w:p>
    <w:p w:rsidR="00A5632D" w:rsidRPr="00ED322F" w:rsidRDefault="00235E7A" w:rsidP="00A5632D">
      <w:pPr>
        <w:rPr>
          <w:i/>
        </w:rPr>
      </w:pPr>
      <w:r w:rsidRPr="00ED322F">
        <w:rPr>
          <w:i/>
        </w:rPr>
        <w:t xml:space="preserve">И мы проникаемся </w:t>
      </w:r>
      <w:r w:rsidR="00B82201" w:rsidRPr="00ED322F">
        <w:rPr>
          <w:i/>
        </w:rPr>
        <w:t>Огнём</w:t>
      </w:r>
      <w:r w:rsidRPr="00ED322F">
        <w:rPr>
          <w:i/>
        </w:rPr>
        <w:t xml:space="preserve"> и </w:t>
      </w:r>
      <w:r w:rsidR="00321B41" w:rsidRPr="00ED322F">
        <w:rPr>
          <w:i/>
        </w:rPr>
        <w:t xml:space="preserve">Синтезом </w:t>
      </w:r>
      <w:r w:rsidRPr="00ED322F">
        <w:rPr>
          <w:i/>
        </w:rPr>
        <w:t xml:space="preserve">Аватаров Синтеза Кут Хуми и Фаинь, вспыхивая этим </w:t>
      </w:r>
      <w:r w:rsidR="00B82201" w:rsidRPr="00ED322F">
        <w:rPr>
          <w:i/>
        </w:rPr>
        <w:t>Огнём</w:t>
      </w:r>
      <w:r w:rsidRPr="00ED322F">
        <w:rPr>
          <w:i/>
        </w:rPr>
        <w:t xml:space="preserve"> внутри контура тела, возжигая Нить Ядер Синтеза</w:t>
      </w:r>
      <w:r w:rsidR="00321B41" w:rsidRPr="00ED322F">
        <w:rPr>
          <w:i/>
        </w:rPr>
        <w:t>. И</w:t>
      </w:r>
      <w:r w:rsidRPr="00ED322F">
        <w:rPr>
          <w:i/>
        </w:rPr>
        <w:t xml:space="preserve"> вспыхивая</w:t>
      </w:r>
      <w:r w:rsidR="00B82201" w:rsidRPr="00ED322F">
        <w:rPr>
          <w:i/>
        </w:rPr>
        <w:t xml:space="preserve"> Огнём</w:t>
      </w:r>
      <w:r w:rsidRPr="00ED322F">
        <w:rPr>
          <w:i/>
        </w:rPr>
        <w:t xml:space="preserve"> и </w:t>
      </w:r>
      <w:r w:rsidR="00B82201" w:rsidRPr="00ED322F">
        <w:rPr>
          <w:i/>
        </w:rPr>
        <w:t xml:space="preserve">Синтезом </w:t>
      </w:r>
      <w:r w:rsidRPr="00ED322F">
        <w:rPr>
          <w:i/>
        </w:rPr>
        <w:t>по итогам стяжания 28</w:t>
      </w:r>
      <w:r w:rsidR="00B82201" w:rsidRPr="00ED322F">
        <w:rPr>
          <w:i/>
        </w:rPr>
        <w:t xml:space="preserve"> </w:t>
      </w:r>
      <w:r w:rsidRPr="00ED322F">
        <w:rPr>
          <w:i/>
        </w:rPr>
        <w:t xml:space="preserve">Синтеза, развёртывая этот </w:t>
      </w:r>
      <w:r w:rsidR="00321B41" w:rsidRPr="00ED322F">
        <w:rPr>
          <w:i/>
        </w:rPr>
        <w:t xml:space="preserve">Огонь </w:t>
      </w:r>
      <w:r w:rsidRPr="00ED322F">
        <w:rPr>
          <w:i/>
        </w:rPr>
        <w:t xml:space="preserve">и </w:t>
      </w:r>
      <w:r w:rsidR="00321B41" w:rsidRPr="00ED322F">
        <w:rPr>
          <w:i/>
        </w:rPr>
        <w:t>Синтез</w:t>
      </w:r>
      <w:r w:rsidRPr="00ED322F">
        <w:rPr>
          <w:i/>
        </w:rPr>
        <w:t>, заполняя тело, внешне вспыхива</w:t>
      </w:r>
      <w:r w:rsidR="00A5632D" w:rsidRPr="00ED322F">
        <w:rPr>
          <w:i/>
        </w:rPr>
        <w:t>ем</w:t>
      </w:r>
      <w:r w:rsidRPr="00ED322F">
        <w:rPr>
          <w:i/>
        </w:rPr>
        <w:t xml:space="preserve"> формой Ипостаси 28 Синтеза, объединяя внутреннее и внешнее горение. По оболочке кожи форма, до оболочки кожи </w:t>
      </w:r>
      <w:r w:rsidR="00A5632D" w:rsidRPr="00ED322F">
        <w:rPr>
          <w:i/>
        </w:rPr>
        <w:t xml:space="preserve">– </w:t>
      </w:r>
      <w:r w:rsidRPr="00ED322F">
        <w:rPr>
          <w:i/>
        </w:rPr>
        <w:t xml:space="preserve">заполнение </w:t>
      </w:r>
      <w:r w:rsidR="00B82201" w:rsidRPr="00ED322F">
        <w:rPr>
          <w:i/>
        </w:rPr>
        <w:t>Огнём</w:t>
      </w:r>
      <w:r w:rsidRPr="00ED322F">
        <w:rPr>
          <w:i/>
        </w:rPr>
        <w:t xml:space="preserve"> и </w:t>
      </w:r>
      <w:r w:rsidR="00A5632D" w:rsidRPr="00ED322F">
        <w:rPr>
          <w:i/>
        </w:rPr>
        <w:t>Синтезом</w:t>
      </w:r>
      <w:r w:rsidRPr="00ED322F">
        <w:rPr>
          <w:i/>
        </w:rPr>
        <w:t xml:space="preserve">. </w:t>
      </w:r>
    </w:p>
    <w:p w:rsidR="00235E7A" w:rsidRPr="00ED322F" w:rsidRDefault="00235E7A" w:rsidP="00A5632D">
      <w:pPr>
        <w:rPr>
          <w:i/>
        </w:rPr>
      </w:pPr>
      <w:r w:rsidRPr="00ED322F">
        <w:rPr>
          <w:i/>
        </w:rPr>
        <w:lastRenderedPageBreak/>
        <w:t>И мы</w:t>
      </w:r>
      <w:r w:rsidR="00905300" w:rsidRPr="00ED322F">
        <w:rPr>
          <w:i/>
        </w:rPr>
        <w:t xml:space="preserve"> </w:t>
      </w:r>
      <w:r w:rsidRPr="00ED322F">
        <w:rPr>
          <w:i/>
        </w:rPr>
        <w:t>синтезируемся с Изначально Вышестоящими</w:t>
      </w:r>
      <w:r w:rsidR="00905300" w:rsidRPr="00ED322F">
        <w:rPr>
          <w:i/>
        </w:rPr>
        <w:t xml:space="preserve"> </w:t>
      </w:r>
      <w:r w:rsidRPr="00ED322F">
        <w:rPr>
          <w:i/>
        </w:rPr>
        <w:t xml:space="preserve">Аватарами Синтеза Кут Хуми и Фаинь, переходим в зал Изначально Вышестоящего Дома Изначально Вышестоящего Отца на 262080 </w:t>
      </w:r>
      <w:r w:rsidR="00A5632D" w:rsidRPr="00ED322F">
        <w:rPr>
          <w:i/>
        </w:rPr>
        <w:t xml:space="preserve">изначально вышестоящую цельность </w:t>
      </w:r>
      <w:r w:rsidRPr="00ED322F">
        <w:rPr>
          <w:i/>
        </w:rPr>
        <w:t>Высокой</w:t>
      </w:r>
      <w:r w:rsidR="00905300" w:rsidRPr="00ED322F">
        <w:rPr>
          <w:i/>
        </w:rPr>
        <w:t xml:space="preserve"> </w:t>
      </w:r>
      <w:r w:rsidRPr="00ED322F">
        <w:rPr>
          <w:i/>
        </w:rPr>
        <w:t>Цельной Метагалактики</w:t>
      </w:r>
      <w:r w:rsidR="00A5632D" w:rsidRPr="00ED322F">
        <w:rPr>
          <w:i/>
        </w:rPr>
        <w:t>. Р</w:t>
      </w:r>
      <w:r w:rsidRPr="00ED322F">
        <w:rPr>
          <w:i/>
        </w:rPr>
        <w:t>азвёртываемся пред Изначально Вышестоящими Аватарами Синтеза Кут Хуми и Фаинь</w:t>
      </w:r>
      <w:r w:rsidR="00905300" w:rsidRPr="00ED322F">
        <w:rPr>
          <w:i/>
        </w:rPr>
        <w:t xml:space="preserve"> </w:t>
      </w:r>
      <w:r w:rsidRPr="00ED322F">
        <w:rPr>
          <w:i/>
        </w:rPr>
        <w:t>Ипостасью 28 Синтеза.</w:t>
      </w:r>
      <w:r w:rsidR="00B82201" w:rsidRPr="00ED322F">
        <w:rPr>
          <w:i/>
        </w:rPr>
        <w:t xml:space="preserve"> </w:t>
      </w:r>
      <w:r w:rsidRPr="00ED322F">
        <w:rPr>
          <w:i/>
        </w:rPr>
        <w:t>И синтезируясь с Хум Изначально Вышестоящих Аватаров Синтеза Кут Хуми и</w:t>
      </w:r>
      <w:r w:rsidR="00B82201" w:rsidRPr="00ED322F">
        <w:rPr>
          <w:i/>
        </w:rPr>
        <w:t xml:space="preserve"> </w:t>
      </w:r>
      <w:r w:rsidRPr="00ED322F">
        <w:rPr>
          <w:i/>
        </w:rPr>
        <w:t>Фаинь, стяжаем</w:t>
      </w:r>
      <w:r w:rsidR="00B82201" w:rsidRPr="00ED322F">
        <w:rPr>
          <w:i/>
        </w:rPr>
        <w:t xml:space="preserve"> </w:t>
      </w:r>
      <w:r w:rsidRPr="00ED322F">
        <w:rPr>
          <w:i/>
        </w:rPr>
        <w:t>Синтез Синтеза Изначально Вышестоящего Отца, вмещая, возжигаясь, просим преобразить на итоговую практику 28 Синтеза</w:t>
      </w:r>
      <w:r w:rsidR="00905300" w:rsidRPr="00ED322F">
        <w:rPr>
          <w:i/>
        </w:rPr>
        <w:t xml:space="preserve"> </w:t>
      </w:r>
      <w:r w:rsidRPr="00ED322F">
        <w:rPr>
          <w:i/>
        </w:rPr>
        <w:t>Изначально Вышестоящего Отца.</w:t>
      </w:r>
      <w:r w:rsidR="00905300" w:rsidRPr="00ED322F">
        <w:rPr>
          <w:i/>
        </w:rPr>
        <w:t xml:space="preserve"> </w:t>
      </w:r>
      <w:r w:rsidRPr="00ED322F">
        <w:rPr>
          <w:i/>
        </w:rPr>
        <w:t>И преображаясь, прос</w:t>
      </w:r>
      <w:r w:rsidR="004E4A84" w:rsidRPr="00ED322F">
        <w:rPr>
          <w:i/>
        </w:rPr>
        <w:t>им</w:t>
      </w:r>
      <w:r w:rsidR="00905300" w:rsidRPr="00ED322F">
        <w:rPr>
          <w:i/>
        </w:rPr>
        <w:t xml:space="preserve"> </w:t>
      </w:r>
      <w:r w:rsidRPr="00ED322F">
        <w:rPr>
          <w:i/>
        </w:rPr>
        <w:t>преобразить, переформатировать, перестроить внутренне</w:t>
      </w:r>
      <w:r w:rsidR="004E4A84" w:rsidRPr="00ED322F">
        <w:rPr>
          <w:i/>
        </w:rPr>
        <w:t>:</w:t>
      </w:r>
      <w:r w:rsidRPr="00ED322F">
        <w:rPr>
          <w:i/>
        </w:rPr>
        <w:t xml:space="preserve"> что-то плавится, что-то уходит,</w:t>
      </w:r>
      <w:r w:rsidR="00905300" w:rsidRPr="00ED322F">
        <w:rPr>
          <w:i/>
        </w:rPr>
        <w:t xml:space="preserve"> </w:t>
      </w:r>
      <w:r w:rsidRPr="00ED322F">
        <w:rPr>
          <w:i/>
        </w:rPr>
        <w:t>что-то, наоборот</w:t>
      </w:r>
      <w:r w:rsidR="004E4A84" w:rsidRPr="00ED322F">
        <w:rPr>
          <w:i/>
        </w:rPr>
        <w:t>,</w:t>
      </w:r>
      <w:r w:rsidRPr="00ED322F">
        <w:rPr>
          <w:i/>
        </w:rPr>
        <w:t xml:space="preserve"> раскрывается, и</w:t>
      </w:r>
      <w:r w:rsidR="00905300" w:rsidRPr="00ED322F">
        <w:rPr>
          <w:i/>
        </w:rPr>
        <w:t xml:space="preserve"> </w:t>
      </w:r>
      <w:r w:rsidRPr="00ED322F">
        <w:rPr>
          <w:i/>
        </w:rPr>
        <w:t>Синтез Синтеза сам по</w:t>
      </w:r>
      <w:r w:rsidR="00B82201" w:rsidRPr="00ED322F">
        <w:rPr>
          <w:i/>
        </w:rPr>
        <w:t xml:space="preserve"> </w:t>
      </w:r>
      <w:r w:rsidRPr="00ED322F">
        <w:rPr>
          <w:i/>
        </w:rPr>
        <w:t xml:space="preserve">себе перестраивает, сонастраивает, у него очень много </w:t>
      </w:r>
      <w:r w:rsidR="00905300" w:rsidRPr="00ED322F">
        <w:rPr>
          <w:i/>
        </w:rPr>
        <w:t>характеристик, реорганизует</w:t>
      </w:r>
      <w:r w:rsidRPr="00ED322F">
        <w:rPr>
          <w:i/>
        </w:rPr>
        <w:t>, аматизирует, пережигает.</w:t>
      </w:r>
    </w:p>
    <w:p w:rsidR="00235E7A" w:rsidRPr="00ED322F" w:rsidRDefault="00235E7A" w:rsidP="00235E7A">
      <w:pPr>
        <w:rPr>
          <w:i/>
        </w:rPr>
      </w:pPr>
      <w:r w:rsidRPr="00ED322F">
        <w:rPr>
          <w:i/>
        </w:rPr>
        <w:t xml:space="preserve">И в этом огне мы синтезируемся с Изначально Вышестоящим </w:t>
      </w:r>
      <w:r w:rsidR="00905300" w:rsidRPr="00ED322F">
        <w:rPr>
          <w:i/>
        </w:rPr>
        <w:t>Отцом, проникаемся</w:t>
      </w:r>
      <w:r w:rsidRPr="00ED322F">
        <w:rPr>
          <w:i/>
        </w:rPr>
        <w:t xml:space="preserve"> его Огнём, переходим в зал Изначально Вышестоящего Отца на 262145 </w:t>
      </w:r>
      <w:r w:rsidR="00321B41" w:rsidRPr="00ED322F">
        <w:rPr>
          <w:i/>
        </w:rPr>
        <w:t>изначально вышестоящую цельность</w:t>
      </w:r>
      <w:r w:rsidRPr="00ED322F">
        <w:rPr>
          <w:i/>
        </w:rPr>
        <w:t xml:space="preserve"> Высокой Цельной Метагалактики. Развёртываемся пред Отцом, синтезируемся с Хум Изначально Вышестоящего Отца и</w:t>
      </w:r>
      <w:r w:rsidR="00B82201" w:rsidRPr="00ED322F">
        <w:rPr>
          <w:i/>
        </w:rPr>
        <w:t xml:space="preserve"> </w:t>
      </w:r>
      <w:r w:rsidRPr="00ED322F">
        <w:rPr>
          <w:i/>
        </w:rPr>
        <w:t xml:space="preserve">стяжаем Синтез Изначально Вышестоящего </w:t>
      </w:r>
      <w:r w:rsidR="00905300" w:rsidRPr="00ED322F">
        <w:rPr>
          <w:i/>
        </w:rPr>
        <w:t>Отца, прося</w:t>
      </w:r>
      <w:r w:rsidRPr="00ED322F">
        <w:rPr>
          <w:i/>
        </w:rPr>
        <w:t xml:space="preserve"> преобразить каждого из нас и синтез нас итоговым стяжанием 28</w:t>
      </w:r>
      <w:r w:rsidR="009E78BB" w:rsidRPr="00ED322F">
        <w:rPr>
          <w:i/>
        </w:rPr>
        <w:t xml:space="preserve"> </w:t>
      </w:r>
      <w:r w:rsidRPr="00ED322F">
        <w:rPr>
          <w:i/>
        </w:rPr>
        <w:t>Синтеза Изначально Вышестоящего Отца</w:t>
      </w:r>
    </w:p>
    <w:p w:rsidR="00235E7A" w:rsidRPr="00ED322F" w:rsidRDefault="00235E7A" w:rsidP="00235E7A">
      <w:pPr>
        <w:rPr>
          <w:i/>
        </w:rPr>
      </w:pPr>
      <w:r w:rsidRPr="00ED322F">
        <w:rPr>
          <w:i/>
        </w:rPr>
        <w:t>И в этом огне стяжаем у</w:t>
      </w:r>
      <w:r w:rsidR="00905300" w:rsidRPr="00ED322F">
        <w:rPr>
          <w:i/>
        </w:rPr>
        <w:t xml:space="preserve"> </w:t>
      </w:r>
      <w:r w:rsidRPr="00ED322F">
        <w:rPr>
          <w:i/>
        </w:rPr>
        <w:t>Изначально Вышестоящего Отца</w:t>
      </w:r>
      <w:r w:rsidR="009E78BB" w:rsidRPr="00ED322F">
        <w:rPr>
          <w:i/>
        </w:rPr>
        <w:t xml:space="preserve"> </w:t>
      </w:r>
      <w:r w:rsidRPr="00ED322F">
        <w:rPr>
          <w:i/>
        </w:rPr>
        <w:t>262144 256-льёна ядер Синтеза 262145</w:t>
      </w:r>
      <w:r w:rsidR="009E78BB" w:rsidRPr="00ED322F">
        <w:rPr>
          <w:i/>
        </w:rPr>
        <w:t>-й</w:t>
      </w:r>
      <w:r w:rsidRPr="00ED322F">
        <w:rPr>
          <w:i/>
        </w:rPr>
        <w:t xml:space="preserve"> </w:t>
      </w:r>
      <w:r w:rsidR="009E78BB" w:rsidRPr="00ED322F">
        <w:rPr>
          <w:i/>
        </w:rPr>
        <w:t>изначально вышестоящей цельности</w:t>
      </w:r>
      <w:r w:rsidR="00905300" w:rsidRPr="00ED322F">
        <w:rPr>
          <w:i/>
        </w:rPr>
        <w:t>. Стяжаем</w:t>
      </w:r>
      <w:r w:rsidRPr="00ED322F">
        <w:rPr>
          <w:i/>
        </w:rPr>
        <w:t xml:space="preserve"> у Изначально Вышестоящего Отца</w:t>
      </w:r>
      <w:r w:rsidR="009E78BB" w:rsidRPr="00ED322F">
        <w:rPr>
          <w:i/>
        </w:rPr>
        <w:t xml:space="preserve"> </w:t>
      </w:r>
      <w:r w:rsidRPr="00ED322F">
        <w:rPr>
          <w:i/>
        </w:rPr>
        <w:t>262144 256-льёна Огней Синтеза</w:t>
      </w:r>
      <w:r w:rsidR="009E78BB" w:rsidRPr="00ED322F">
        <w:rPr>
          <w:i/>
        </w:rPr>
        <w:t xml:space="preserve"> </w:t>
      </w:r>
      <w:r w:rsidRPr="00ED322F">
        <w:rPr>
          <w:i/>
        </w:rPr>
        <w:t>262145</w:t>
      </w:r>
      <w:r w:rsidR="009E78BB" w:rsidRPr="00ED322F">
        <w:rPr>
          <w:i/>
        </w:rPr>
        <w:t>-й</w:t>
      </w:r>
      <w:r w:rsidRPr="00ED322F">
        <w:rPr>
          <w:i/>
        </w:rPr>
        <w:t xml:space="preserve"> </w:t>
      </w:r>
      <w:r w:rsidR="009E78BB" w:rsidRPr="00ED322F">
        <w:rPr>
          <w:i/>
        </w:rPr>
        <w:t>изначально вышестоящей цельности</w:t>
      </w:r>
      <w:r w:rsidR="00905300" w:rsidRPr="00ED322F">
        <w:rPr>
          <w:i/>
        </w:rPr>
        <w:t>. Стяжаем</w:t>
      </w:r>
      <w:r w:rsidRPr="00ED322F">
        <w:rPr>
          <w:i/>
        </w:rPr>
        <w:t xml:space="preserve"> 262144-рицу субъядерного синтеза 262145</w:t>
      </w:r>
      <w:r w:rsidR="009E78BB" w:rsidRPr="00ED322F">
        <w:rPr>
          <w:i/>
        </w:rPr>
        <w:t>-й</w:t>
      </w:r>
      <w:r w:rsidRPr="00ED322F">
        <w:rPr>
          <w:i/>
        </w:rPr>
        <w:t xml:space="preserve"> </w:t>
      </w:r>
      <w:r w:rsidR="009E78BB" w:rsidRPr="00ED322F">
        <w:rPr>
          <w:i/>
        </w:rPr>
        <w:t xml:space="preserve">изначально вышестоящей цельности. И </w:t>
      </w:r>
      <w:r w:rsidRPr="00ED322F">
        <w:rPr>
          <w:i/>
        </w:rPr>
        <w:t>возжигаясь этим</w:t>
      </w:r>
      <w:r w:rsidR="009E78BB" w:rsidRPr="00ED322F">
        <w:rPr>
          <w:i/>
        </w:rPr>
        <w:t>,</w:t>
      </w:r>
      <w:r w:rsidRPr="00ED322F">
        <w:rPr>
          <w:i/>
        </w:rPr>
        <w:t xml:space="preserve"> стяжаем у Изначально Вышестоящего Отца стандарт 28 Синтеза, прося</w:t>
      </w:r>
      <w:r w:rsidR="00905300" w:rsidRPr="00ED322F">
        <w:rPr>
          <w:i/>
        </w:rPr>
        <w:t xml:space="preserve"> </w:t>
      </w:r>
      <w:r w:rsidRPr="00ED322F">
        <w:rPr>
          <w:i/>
        </w:rPr>
        <w:t>Изначально Вышестоящего Отца вписать</w:t>
      </w:r>
      <w:r w:rsidR="00905300" w:rsidRPr="00ED322F">
        <w:rPr>
          <w:i/>
        </w:rPr>
        <w:t xml:space="preserve"> </w:t>
      </w:r>
      <w:r w:rsidRPr="00ED322F">
        <w:rPr>
          <w:i/>
        </w:rPr>
        <w:t>стандарт в ядра</w:t>
      </w:r>
      <w:r w:rsidR="009E78BB" w:rsidRPr="00ED322F">
        <w:rPr>
          <w:i/>
        </w:rPr>
        <w:t>,</w:t>
      </w:r>
      <w:r w:rsidRPr="00ED322F">
        <w:rPr>
          <w:i/>
        </w:rPr>
        <w:t xml:space="preserve"> Огн</w:t>
      </w:r>
      <w:r w:rsidR="009E78BB" w:rsidRPr="00ED322F">
        <w:rPr>
          <w:i/>
        </w:rPr>
        <w:t>и и</w:t>
      </w:r>
      <w:r w:rsidR="00905300" w:rsidRPr="00ED322F">
        <w:rPr>
          <w:i/>
        </w:rPr>
        <w:t xml:space="preserve"> </w:t>
      </w:r>
      <w:r w:rsidRPr="00ED322F">
        <w:rPr>
          <w:i/>
        </w:rPr>
        <w:t>Субъядерность</w:t>
      </w:r>
      <w:r w:rsidR="00905300" w:rsidRPr="00ED322F">
        <w:rPr>
          <w:i/>
        </w:rPr>
        <w:t xml:space="preserve"> </w:t>
      </w:r>
      <w:r w:rsidRPr="00ED322F">
        <w:rPr>
          <w:i/>
        </w:rPr>
        <w:t>Изначально Вышестоящего Отца</w:t>
      </w:r>
      <w:r w:rsidR="00B82201" w:rsidRPr="00ED322F">
        <w:rPr>
          <w:i/>
        </w:rPr>
        <w:t xml:space="preserve"> </w:t>
      </w:r>
    </w:p>
    <w:p w:rsidR="009E78BB" w:rsidRPr="00ED322F" w:rsidRDefault="00235E7A" w:rsidP="00235E7A">
      <w:pPr>
        <w:rPr>
          <w:i/>
        </w:rPr>
      </w:pPr>
      <w:r w:rsidRPr="00ED322F">
        <w:rPr>
          <w:i/>
        </w:rPr>
        <w:t>И в этом огне,</w:t>
      </w:r>
      <w:r w:rsidR="00B82201" w:rsidRPr="00ED322F">
        <w:rPr>
          <w:i/>
        </w:rPr>
        <w:t xml:space="preserve"> </w:t>
      </w:r>
      <w:r w:rsidRPr="00ED322F">
        <w:rPr>
          <w:i/>
        </w:rPr>
        <w:t>синтезируясь с Изначально Вышестоящим Отцом, стяжаем Цельный Огонь</w:t>
      </w:r>
      <w:r w:rsidR="00905300" w:rsidRPr="00ED322F">
        <w:rPr>
          <w:i/>
        </w:rPr>
        <w:t xml:space="preserve"> </w:t>
      </w:r>
      <w:r w:rsidR="009E78BB" w:rsidRPr="00ED322F">
        <w:rPr>
          <w:i/>
        </w:rPr>
        <w:t xml:space="preserve">и </w:t>
      </w:r>
      <w:r w:rsidRPr="00ED322F">
        <w:rPr>
          <w:i/>
        </w:rPr>
        <w:t>Цельный Синтез 262145</w:t>
      </w:r>
      <w:r w:rsidR="009E78BB" w:rsidRPr="00ED322F">
        <w:rPr>
          <w:i/>
        </w:rPr>
        <w:t>-й</w:t>
      </w:r>
      <w:r w:rsidRPr="00ED322F">
        <w:rPr>
          <w:i/>
        </w:rPr>
        <w:t xml:space="preserve"> </w:t>
      </w:r>
      <w:r w:rsidR="009E78BB" w:rsidRPr="00ED322F">
        <w:rPr>
          <w:i/>
        </w:rPr>
        <w:t>изначально вышестоящей цельности</w:t>
      </w:r>
      <w:r w:rsidRPr="00ED322F">
        <w:rPr>
          <w:i/>
        </w:rPr>
        <w:t>, стяжаем прямой Огонь и прямой Синтез</w:t>
      </w:r>
      <w:r w:rsidR="009E78BB" w:rsidRPr="00ED322F">
        <w:rPr>
          <w:i/>
        </w:rPr>
        <w:t xml:space="preserve"> </w:t>
      </w:r>
      <w:r w:rsidRPr="00ED322F">
        <w:rPr>
          <w:i/>
        </w:rPr>
        <w:t>262145</w:t>
      </w:r>
      <w:r w:rsidR="009E78BB" w:rsidRPr="00ED322F">
        <w:rPr>
          <w:i/>
        </w:rPr>
        <w:t>-й</w:t>
      </w:r>
      <w:r w:rsidRPr="00ED322F">
        <w:rPr>
          <w:i/>
        </w:rPr>
        <w:t xml:space="preserve"> </w:t>
      </w:r>
      <w:r w:rsidR="009E78BB" w:rsidRPr="00ED322F">
        <w:rPr>
          <w:i/>
        </w:rPr>
        <w:t>изначально вышестоящей цельности</w:t>
      </w:r>
      <w:r w:rsidRPr="00ED322F">
        <w:rPr>
          <w:i/>
        </w:rPr>
        <w:t>.</w:t>
      </w:r>
      <w:r w:rsidR="00905300" w:rsidRPr="00ED322F">
        <w:rPr>
          <w:i/>
        </w:rPr>
        <w:t xml:space="preserve"> </w:t>
      </w:r>
    </w:p>
    <w:p w:rsidR="00235E7A" w:rsidRPr="00ED322F" w:rsidRDefault="00235E7A" w:rsidP="00235E7A">
      <w:pPr>
        <w:rPr>
          <w:i/>
        </w:rPr>
      </w:pPr>
      <w:r w:rsidRPr="00ED322F">
        <w:rPr>
          <w:i/>
        </w:rPr>
        <w:t>И синтезируясь</w:t>
      </w:r>
      <w:r w:rsidR="00905300" w:rsidRPr="00ED322F">
        <w:rPr>
          <w:i/>
        </w:rPr>
        <w:t xml:space="preserve"> </w:t>
      </w:r>
      <w:r w:rsidRPr="00ED322F">
        <w:rPr>
          <w:i/>
        </w:rPr>
        <w:t>с Изначально Вышестоящим Отцом</w:t>
      </w:r>
      <w:r w:rsidR="009E78BB" w:rsidRPr="00ED322F">
        <w:rPr>
          <w:i/>
        </w:rPr>
        <w:t>,</w:t>
      </w:r>
      <w:r w:rsidR="00905300" w:rsidRPr="00ED322F">
        <w:rPr>
          <w:i/>
        </w:rPr>
        <w:t xml:space="preserve"> </w:t>
      </w:r>
      <w:r w:rsidRPr="00ED322F">
        <w:rPr>
          <w:i/>
        </w:rPr>
        <w:t xml:space="preserve">стяжаем 262144-ричный </w:t>
      </w:r>
      <w:r w:rsidR="009E78BB" w:rsidRPr="00ED322F">
        <w:rPr>
          <w:i/>
        </w:rPr>
        <w:t>С</w:t>
      </w:r>
      <w:r w:rsidRPr="00ED322F">
        <w:rPr>
          <w:i/>
        </w:rPr>
        <w:t>интез</w:t>
      </w:r>
      <w:r w:rsidR="00905300" w:rsidRPr="00ED322F">
        <w:rPr>
          <w:i/>
        </w:rPr>
        <w:t xml:space="preserve"> </w:t>
      </w:r>
      <w:r w:rsidRPr="00ED322F">
        <w:rPr>
          <w:i/>
        </w:rPr>
        <w:t>Изначально Вышестоящего Отца,</w:t>
      </w:r>
      <w:r w:rsidR="009E78BB" w:rsidRPr="00ED322F">
        <w:rPr>
          <w:i/>
        </w:rPr>
        <w:t xml:space="preserve"> </w:t>
      </w:r>
      <w:r w:rsidRPr="00ED322F">
        <w:rPr>
          <w:i/>
        </w:rPr>
        <w:t>262144-рицу Человека</w:t>
      </w:r>
      <w:r w:rsidR="00905300" w:rsidRPr="00ED322F">
        <w:rPr>
          <w:i/>
        </w:rPr>
        <w:t xml:space="preserve"> </w:t>
      </w:r>
      <w:r w:rsidRPr="00ED322F">
        <w:rPr>
          <w:i/>
        </w:rPr>
        <w:t>Изначально Вышестоящего Отца</w:t>
      </w:r>
      <w:r w:rsidR="009E78BB" w:rsidRPr="00ED322F">
        <w:rPr>
          <w:i/>
        </w:rPr>
        <w:t xml:space="preserve"> –</w:t>
      </w:r>
      <w:r w:rsidRPr="00ED322F">
        <w:rPr>
          <w:i/>
        </w:rPr>
        <w:t xml:space="preserve"> в явлении соответствующего количества субъядерностей</w:t>
      </w:r>
      <w:r w:rsidR="00905300" w:rsidRPr="00ED322F">
        <w:rPr>
          <w:i/>
        </w:rPr>
        <w:t xml:space="preserve"> </w:t>
      </w:r>
      <w:r w:rsidR="009E78BB" w:rsidRPr="00ED322F">
        <w:rPr>
          <w:i/>
        </w:rPr>
        <w:t>изначально вышестоящей цельности</w:t>
      </w:r>
      <w:r w:rsidR="00905300" w:rsidRPr="00ED322F">
        <w:rPr>
          <w:i/>
        </w:rPr>
        <w:t xml:space="preserve"> </w:t>
      </w:r>
      <w:r w:rsidRPr="00ED322F">
        <w:rPr>
          <w:i/>
        </w:rPr>
        <w:t>Высокой Цельной Метагалактики в 8-рице подготовок каждого из нас</w:t>
      </w:r>
      <w:r w:rsidR="009E78BB" w:rsidRPr="00ED322F">
        <w:rPr>
          <w:i/>
        </w:rPr>
        <w:t>,</w:t>
      </w:r>
      <w:r w:rsidRPr="00ED322F">
        <w:rPr>
          <w:i/>
        </w:rPr>
        <w:t xml:space="preserve"> от</w:t>
      </w:r>
      <w:r w:rsidR="00905300" w:rsidRPr="00ED322F">
        <w:rPr>
          <w:i/>
        </w:rPr>
        <w:t xml:space="preserve"> </w:t>
      </w:r>
      <w:r w:rsidRPr="00ED322F">
        <w:rPr>
          <w:i/>
        </w:rPr>
        <w:t>Человека до Отца.</w:t>
      </w:r>
    </w:p>
    <w:p w:rsidR="009E78BB" w:rsidRPr="00ED322F" w:rsidRDefault="00235E7A" w:rsidP="00235E7A">
      <w:pPr>
        <w:rPr>
          <w:i/>
        </w:rPr>
      </w:pPr>
      <w:r w:rsidRPr="00ED322F">
        <w:rPr>
          <w:i/>
        </w:rPr>
        <w:t>Синтезируемся с Хум Изначально Вышестоящего Отца, стяжаем 64 Синтеза Изначально Вышестоящего Отца,</w:t>
      </w:r>
      <w:r w:rsidR="009E78BB" w:rsidRPr="00ED322F">
        <w:rPr>
          <w:i/>
        </w:rPr>
        <w:t xml:space="preserve"> </w:t>
      </w:r>
      <w:r w:rsidRPr="00ED322F">
        <w:rPr>
          <w:i/>
        </w:rPr>
        <w:t xml:space="preserve">64 Инструментов Ипостаси 28 </w:t>
      </w:r>
      <w:r w:rsidR="00905300" w:rsidRPr="00ED322F">
        <w:rPr>
          <w:i/>
        </w:rPr>
        <w:t>Синтеза, стяжаем</w:t>
      </w:r>
      <w:r w:rsidRPr="00ED322F">
        <w:rPr>
          <w:i/>
        </w:rPr>
        <w:t xml:space="preserve"> 64 Синтеза 64-рицы Служения Ипостаси 28 </w:t>
      </w:r>
      <w:r w:rsidR="009E78BB" w:rsidRPr="00ED322F">
        <w:rPr>
          <w:i/>
        </w:rPr>
        <w:t>С</w:t>
      </w:r>
      <w:r w:rsidRPr="00ED322F">
        <w:rPr>
          <w:i/>
        </w:rPr>
        <w:t>интезом. Стяжаем Синтез</w:t>
      </w:r>
      <w:r w:rsidR="00905300" w:rsidRPr="00ED322F">
        <w:rPr>
          <w:i/>
        </w:rPr>
        <w:t xml:space="preserve"> </w:t>
      </w:r>
      <w:r w:rsidRPr="00ED322F">
        <w:rPr>
          <w:i/>
        </w:rPr>
        <w:t>Изначально Вышестоящего Отца</w:t>
      </w:r>
      <w:r w:rsidR="009E78BB" w:rsidRPr="00ED322F">
        <w:rPr>
          <w:i/>
        </w:rPr>
        <w:t xml:space="preserve"> в</w:t>
      </w:r>
      <w:r w:rsidRPr="00ED322F">
        <w:rPr>
          <w:i/>
        </w:rPr>
        <w:t xml:space="preserve"> 16384-рицу генов </w:t>
      </w:r>
      <w:r w:rsidR="009E78BB" w:rsidRPr="00ED322F">
        <w:rPr>
          <w:i/>
        </w:rPr>
        <w:t xml:space="preserve">Человека </w:t>
      </w:r>
      <w:r w:rsidRPr="00ED322F">
        <w:rPr>
          <w:i/>
        </w:rPr>
        <w:t>в явлении</w:t>
      </w:r>
      <w:r w:rsidR="009E78BB" w:rsidRPr="00ED322F">
        <w:rPr>
          <w:i/>
        </w:rPr>
        <w:t xml:space="preserve"> </w:t>
      </w:r>
      <w:r w:rsidRPr="00ED322F">
        <w:rPr>
          <w:i/>
        </w:rPr>
        <w:t xml:space="preserve">Человека </w:t>
      </w:r>
      <w:r w:rsidR="009E78BB" w:rsidRPr="00ED322F">
        <w:rPr>
          <w:i/>
        </w:rPr>
        <w:t>изначально вышестоящей цельности</w:t>
      </w:r>
      <w:r w:rsidRPr="00ED322F">
        <w:rPr>
          <w:i/>
        </w:rPr>
        <w:t xml:space="preserve"> 28 Синтезом</w:t>
      </w:r>
      <w:r w:rsidR="009E78BB" w:rsidRPr="00ED322F">
        <w:rPr>
          <w:i/>
        </w:rPr>
        <w:t xml:space="preserve"> </w:t>
      </w:r>
      <w:r w:rsidRPr="00ED322F">
        <w:rPr>
          <w:i/>
        </w:rPr>
        <w:t>Изначально Вышестоящего Отца и</w:t>
      </w:r>
      <w:r w:rsidR="009E78BB" w:rsidRPr="00ED322F">
        <w:rPr>
          <w:i/>
        </w:rPr>
        <w:t xml:space="preserve"> </w:t>
      </w:r>
      <w:r w:rsidRPr="00ED322F">
        <w:rPr>
          <w:i/>
        </w:rPr>
        <w:t>Человека</w:t>
      </w:r>
      <w:r w:rsidR="009E78BB" w:rsidRPr="00ED322F">
        <w:rPr>
          <w:i/>
        </w:rPr>
        <w:t xml:space="preserve"> высокой цельности</w:t>
      </w:r>
      <w:r w:rsidRPr="00ED322F">
        <w:rPr>
          <w:i/>
        </w:rPr>
        <w:t xml:space="preserve"> 28 Синтезом</w:t>
      </w:r>
      <w:r w:rsidR="009E78BB" w:rsidRPr="00ED322F">
        <w:rPr>
          <w:i/>
        </w:rPr>
        <w:t xml:space="preserve"> </w:t>
      </w:r>
      <w:r w:rsidRPr="00ED322F">
        <w:rPr>
          <w:i/>
        </w:rPr>
        <w:t>Изначально Вышестоящего Отца.</w:t>
      </w:r>
      <w:r w:rsidR="009E78BB" w:rsidRPr="00ED322F">
        <w:rPr>
          <w:i/>
        </w:rPr>
        <w:t xml:space="preserve"> </w:t>
      </w:r>
    </w:p>
    <w:p w:rsidR="00235E7A" w:rsidRPr="00ED322F" w:rsidRDefault="00235E7A" w:rsidP="00235E7A">
      <w:pPr>
        <w:rPr>
          <w:i/>
        </w:rPr>
      </w:pPr>
      <w:r w:rsidRPr="00ED322F">
        <w:rPr>
          <w:i/>
        </w:rPr>
        <w:t>Стяжаем</w:t>
      </w:r>
      <w:r w:rsidR="009E78BB" w:rsidRPr="00ED322F">
        <w:rPr>
          <w:i/>
        </w:rPr>
        <w:t xml:space="preserve"> </w:t>
      </w:r>
      <w:r w:rsidRPr="00ED322F">
        <w:rPr>
          <w:i/>
        </w:rPr>
        <w:t>Синтез Изначально Вышестоящего Отца 32768 Компетенций, фиксаций, компетенций ИВДИВО на каждого из нас.</w:t>
      </w:r>
      <w:r w:rsidR="009E78BB" w:rsidRPr="00ED322F">
        <w:rPr>
          <w:i/>
        </w:rPr>
        <w:t xml:space="preserve"> </w:t>
      </w:r>
      <w:r w:rsidRPr="00ED322F">
        <w:rPr>
          <w:i/>
        </w:rPr>
        <w:t xml:space="preserve">Стяжаем </w:t>
      </w:r>
      <w:r w:rsidR="009E78BB" w:rsidRPr="00ED322F">
        <w:rPr>
          <w:i/>
        </w:rPr>
        <w:t xml:space="preserve">у </w:t>
      </w:r>
      <w:r w:rsidRPr="00ED322F">
        <w:rPr>
          <w:i/>
        </w:rPr>
        <w:t>Изначально Вышестоящего Отца 8 Ядер</w:t>
      </w:r>
      <w:r w:rsidR="009E78BB" w:rsidRPr="00ED322F">
        <w:rPr>
          <w:i/>
        </w:rPr>
        <w:t xml:space="preserve"> </w:t>
      </w:r>
      <w:r w:rsidRPr="00ED322F">
        <w:rPr>
          <w:i/>
        </w:rPr>
        <w:t>28 Синтеза</w:t>
      </w:r>
      <w:r w:rsidR="009E78BB" w:rsidRPr="00ED322F">
        <w:rPr>
          <w:i/>
        </w:rPr>
        <w:t xml:space="preserve"> </w:t>
      </w:r>
      <w:r w:rsidRPr="00ED322F">
        <w:rPr>
          <w:i/>
        </w:rPr>
        <w:t>Изначально Вышестоящего Отца и, фиксируя их собою каждым из нас, фиксируя в центре ИВДИВО Ялта,</w:t>
      </w:r>
      <w:r w:rsidR="009E78BB" w:rsidRPr="00ED322F">
        <w:rPr>
          <w:i/>
        </w:rPr>
        <w:t xml:space="preserve"> </w:t>
      </w:r>
      <w:r w:rsidRPr="00ED322F">
        <w:rPr>
          <w:i/>
        </w:rPr>
        <w:t>синтезируемся с Изначально Вышестоящим Отцом, стяжаем</w:t>
      </w:r>
      <w:r w:rsidR="009E78BB" w:rsidRPr="00ED322F">
        <w:rPr>
          <w:i/>
        </w:rPr>
        <w:t xml:space="preserve"> </w:t>
      </w:r>
      <w:r w:rsidRPr="00ED322F">
        <w:rPr>
          <w:i/>
        </w:rPr>
        <w:t>Синтез книги 28 Синтеза</w:t>
      </w:r>
      <w:r w:rsidR="009E78BB" w:rsidRPr="00ED322F">
        <w:rPr>
          <w:i/>
        </w:rPr>
        <w:t xml:space="preserve"> </w:t>
      </w:r>
      <w:r w:rsidRPr="00ED322F">
        <w:rPr>
          <w:i/>
        </w:rPr>
        <w:t>Изначально Вышестоящего Отца.</w:t>
      </w:r>
    </w:p>
    <w:p w:rsidR="009E78BB" w:rsidRPr="00ED322F" w:rsidRDefault="00235E7A" w:rsidP="00235E7A">
      <w:pPr>
        <w:rPr>
          <w:i/>
        </w:rPr>
      </w:pPr>
      <w:r w:rsidRPr="00ED322F">
        <w:rPr>
          <w:i/>
        </w:rPr>
        <w:t>И синтезируясь с Изначально Вышестоящими</w:t>
      </w:r>
      <w:r w:rsidR="009E78BB" w:rsidRPr="00ED322F">
        <w:rPr>
          <w:i/>
        </w:rPr>
        <w:t xml:space="preserve"> </w:t>
      </w:r>
      <w:r w:rsidRPr="00ED322F">
        <w:rPr>
          <w:i/>
        </w:rPr>
        <w:t>Аватарами Синтеза Кут Хуми и Фаинь, переходим в зал книг Синтеза, развёртываемся в зале</w:t>
      </w:r>
      <w:r w:rsidR="009E78BB" w:rsidRPr="00ED322F">
        <w:rPr>
          <w:i/>
        </w:rPr>
        <w:t xml:space="preserve"> </w:t>
      </w:r>
      <w:r w:rsidRPr="00ED322F">
        <w:rPr>
          <w:i/>
        </w:rPr>
        <w:t>книг Синтеза, проникаемся</w:t>
      </w:r>
      <w:r w:rsidR="009E78BB" w:rsidRPr="00ED322F">
        <w:rPr>
          <w:i/>
        </w:rPr>
        <w:t xml:space="preserve"> </w:t>
      </w:r>
      <w:r w:rsidRPr="00ED322F">
        <w:rPr>
          <w:i/>
        </w:rPr>
        <w:t>Аватарами Синтеза Кут Хуми и Фаинь и стяжаем книгу 28 Синтеза</w:t>
      </w:r>
      <w:r w:rsidR="009E78BB" w:rsidRPr="00ED322F">
        <w:rPr>
          <w:i/>
        </w:rPr>
        <w:t xml:space="preserve"> </w:t>
      </w:r>
      <w:r w:rsidRPr="00ED322F">
        <w:rPr>
          <w:i/>
        </w:rPr>
        <w:t>Изначально Вышестоящего Отца каждому из нас. Берём книгу в руки,</w:t>
      </w:r>
      <w:r w:rsidR="009E78BB" w:rsidRPr="00ED322F">
        <w:rPr>
          <w:i/>
        </w:rPr>
        <w:t xml:space="preserve"> </w:t>
      </w:r>
      <w:r w:rsidRPr="00ED322F">
        <w:rPr>
          <w:i/>
        </w:rPr>
        <w:t xml:space="preserve">проникаемся её </w:t>
      </w:r>
      <w:r w:rsidR="00B82201" w:rsidRPr="00ED322F">
        <w:rPr>
          <w:i/>
        </w:rPr>
        <w:t>Огнём</w:t>
      </w:r>
      <w:r w:rsidRPr="00ED322F">
        <w:rPr>
          <w:i/>
        </w:rPr>
        <w:t xml:space="preserve"> и Синтезом</w:t>
      </w:r>
      <w:r w:rsidR="009E78BB" w:rsidRPr="00ED322F">
        <w:rPr>
          <w:i/>
        </w:rPr>
        <w:t>,</w:t>
      </w:r>
      <w:r w:rsidRPr="00ED322F">
        <w:rPr>
          <w:i/>
        </w:rPr>
        <w:t xml:space="preserve"> просим открыться книгу. Книга открывается на какой-то определённой странице, и мы впитываем этот текст, впитывая его собою. Закрываем книгу. </w:t>
      </w:r>
    </w:p>
    <w:p w:rsidR="005E6F4B" w:rsidRPr="00ED322F" w:rsidRDefault="00235E7A" w:rsidP="00235E7A">
      <w:pPr>
        <w:rPr>
          <w:i/>
        </w:rPr>
      </w:pPr>
      <w:r w:rsidRPr="00ED322F">
        <w:rPr>
          <w:i/>
        </w:rPr>
        <w:t xml:space="preserve">Переходим в </w:t>
      </w:r>
      <w:r w:rsidR="009E78BB" w:rsidRPr="00ED322F">
        <w:rPr>
          <w:i/>
        </w:rPr>
        <w:t>Экополис,</w:t>
      </w:r>
      <w:r w:rsidRPr="00ED322F">
        <w:rPr>
          <w:i/>
        </w:rPr>
        <w:t xml:space="preserve"> в здание на вершинный этаж, становимся в кабинете. Подходим к письменному столу, берём книгу 26 </w:t>
      </w:r>
      <w:r w:rsidR="009E78BB" w:rsidRPr="00ED322F">
        <w:rPr>
          <w:i/>
        </w:rPr>
        <w:t>Синтеза</w:t>
      </w:r>
      <w:r w:rsidRPr="00ED322F">
        <w:rPr>
          <w:i/>
        </w:rPr>
        <w:t>, кто получал, кладём на стол книгу 28 синтеза</w:t>
      </w:r>
      <w:r w:rsidR="009E78BB" w:rsidRPr="00ED322F">
        <w:rPr>
          <w:i/>
        </w:rPr>
        <w:t>.</w:t>
      </w:r>
      <w:r w:rsidRPr="00ED322F">
        <w:rPr>
          <w:i/>
        </w:rPr>
        <w:t xml:space="preserve"> Берём книги 27 </w:t>
      </w:r>
      <w:r w:rsidR="009E78BB" w:rsidRPr="00ED322F">
        <w:rPr>
          <w:i/>
        </w:rPr>
        <w:t xml:space="preserve">Синтеза, </w:t>
      </w:r>
      <w:r w:rsidRPr="00ED322F">
        <w:rPr>
          <w:i/>
        </w:rPr>
        <w:t xml:space="preserve">у кого-то могут быть книги других </w:t>
      </w:r>
      <w:r w:rsidR="009E78BB" w:rsidRPr="00ED322F">
        <w:rPr>
          <w:i/>
        </w:rPr>
        <w:t xml:space="preserve">Синтезов, </w:t>
      </w:r>
      <w:r w:rsidRPr="00ED322F">
        <w:rPr>
          <w:i/>
        </w:rPr>
        <w:t>переходим в центр берём книгу 27 Синтеза, на стол положили книгу 28 синтеза</w:t>
      </w:r>
      <w:r w:rsidR="009E78BB" w:rsidRPr="00ED322F">
        <w:rPr>
          <w:i/>
        </w:rPr>
        <w:t>. П</w:t>
      </w:r>
      <w:r w:rsidRPr="00ED322F">
        <w:rPr>
          <w:i/>
        </w:rPr>
        <w:t>ереходим в центр кабинета</w:t>
      </w:r>
      <w:r w:rsidR="009E78BB" w:rsidRPr="00ED322F">
        <w:rPr>
          <w:i/>
        </w:rPr>
        <w:t xml:space="preserve"> и из</w:t>
      </w:r>
      <w:r w:rsidRPr="00ED322F">
        <w:rPr>
          <w:i/>
        </w:rPr>
        <w:t xml:space="preserve"> кабинета</w:t>
      </w:r>
      <w:r w:rsidR="009E78BB" w:rsidRPr="00ED322F">
        <w:rPr>
          <w:i/>
        </w:rPr>
        <w:t xml:space="preserve"> Экополиса</w:t>
      </w:r>
      <w:r w:rsidRPr="00ED322F">
        <w:rPr>
          <w:i/>
        </w:rPr>
        <w:t xml:space="preserve"> вершинного здания</w:t>
      </w:r>
      <w:r w:rsidR="009E78BB" w:rsidRPr="00ED322F">
        <w:rPr>
          <w:i/>
        </w:rPr>
        <w:t xml:space="preserve"> </w:t>
      </w:r>
      <w:r w:rsidRPr="00ED322F">
        <w:rPr>
          <w:i/>
        </w:rPr>
        <w:t>переходим в</w:t>
      </w:r>
      <w:r w:rsidR="009E78BB" w:rsidRPr="00ED322F">
        <w:rPr>
          <w:i/>
        </w:rPr>
        <w:t xml:space="preserve"> </w:t>
      </w:r>
      <w:r w:rsidRPr="00ED322F">
        <w:rPr>
          <w:i/>
        </w:rPr>
        <w:t>зал книг Синтеза</w:t>
      </w:r>
      <w:r w:rsidR="009E78BB" w:rsidRPr="00ED322F">
        <w:rPr>
          <w:i/>
        </w:rPr>
        <w:t>. Р</w:t>
      </w:r>
      <w:r w:rsidRPr="00ED322F">
        <w:rPr>
          <w:i/>
        </w:rPr>
        <w:t>азвёртываемся в зале пред Аватарами Синтеза Кут Хуми и Фаинь</w:t>
      </w:r>
      <w:r w:rsidR="005E6F4B" w:rsidRPr="00ED322F">
        <w:rPr>
          <w:i/>
        </w:rPr>
        <w:t>,</w:t>
      </w:r>
      <w:r w:rsidRPr="00ED322F">
        <w:rPr>
          <w:i/>
        </w:rPr>
        <w:t xml:space="preserve"> </w:t>
      </w:r>
      <w:r w:rsidRPr="00ED322F">
        <w:rPr>
          <w:i/>
        </w:rPr>
        <w:lastRenderedPageBreak/>
        <w:t>поддерживаем форму</w:t>
      </w:r>
      <w:r w:rsidR="005E6F4B" w:rsidRPr="00ED322F">
        <w:rPr>
          <w:i/>
        </w:rPr>
        <w:t xml:space="preserve"> </w:t>
      </w:r>
      <w:r w:rsidRPr="00ED322F">
        <w:rPr>
          <w:i/>
        </w:rPr>
        <w:t>Ипостаси, проверяем форму. Благодарим Изначально Вышестоящих</w:t>
      </w:r>
      <w:r w:rsidR="005E6F4B" w:rsidRPr="00ED322F">
        <w:rPr>
          <w:i/>
        </w:rPr>
        <w:t xml:space="preserve"> </w:t>
      </w:r>
      <w:r w:rsidRPr="00ED322F">
        <w:rPr>
          <w:i/>
        </w:rPr>
        <w:t>Аватаров Синтеза Кут Хуми</w:t>
      </w:r>
      <w:r w:rsidR="005E6F4B" w:rsidRPr="00ED322F">
        <w:rPr>
          <w:i/>
        </w:rPr>
        <w:t xml:space="preserve"> </w:t>
      </w:r>
      <w:r w:rsidRPr="00ED322F">
        <w:rPr>
          <w:i/>
        </w:rPr>
        <w:t>Фаинь за подготовку, переподготовку 27 Синтезом, сдаём книги 27 Синтеза.</w:t>
      </w:r>
      <w:r w:rsidR="005E6F4B" w:rsidRPr="00ED322F">
        <w:rPr>
          <w:i/>
        </w:rPr>
        <w:t xml:space="preserve"> </w:t>
      </w:r>
      <w:r w:rsidRPr="00ED322F">
        <w:rPr>
          <w:i/>
        </w:rPr>
        <w:t>И</w:t>
      </w:r>
      <w:r w:rsidR="00B82201" w:rsidRPr="00ED322F">
        <w:rPr>
          <w:i/>
        </w:rPr>
        <w:t xml:space="preserve"> </w:t>
      </w:r>
      <w:r w:rsidRPr="00ED322F">
        <w:rPr>
          <w:i/>
        </w:rPr>
        <w:t>синтезируясь с Изначально Вышестоящими</w:t>
      </w:r>
      <w:r w:rsidR="005E6F4B" w:rsidRPr="00ED322F">
        <w:rPr>
          <w:i/>
        </w:rPr>
        <w:t xml:space="preserve"> </w:t>
      </w:r>
      <w:r w:rsidRPr="00ED322F">
        <w:rPr>
          <w:i/>
        </w:rPr>
        <w:t>Аватарами Синтеза Кут Хуми и Фаинь, стяжаем дневную и ночную подготовку</w:t>
      </w:r>
      <w:r w:rsidR="005E6F4B" w:rsidRPr="00ED322F">
        <w:rPr>
          <w:i/>
        </w:rPr>
        <w:t>, п</w:t>
      </w:r>
      <w:r w:rsidRPr="00ED322F">
        <w:rPr>
          <w:i/>
        </w:rPr>
        <w:t>ереподготовку 28 Синтезом в течение месяца.</w:t>
      </w:r>
    </w:p>
    <w:p w:rsidR="00235E7A" w:rsidRPr="00ED322F" w:rsidRDefault="00235E7A" w:rsidP="00235E7A">
      <w:pPr>
        <w:rPr>
          <w:i/>
        </w:rPr>
      </w:pPr>
      <w:r w:rsidRPr="00ED322F">
        <w:rPr>
          <w:i/>
        </w:rPr>
        <w:t>Благодарим Изначально Вышестоящих Аватаров Синтеза Кут Хуми</w:t>
      </w:r>
      <w:r w:rsidR="005E6F4B" w:rsidRPr="00ED322F">
        <w:rPr>
          <w:i/>
        </w:rPr>
        <w:t xml:space="preserve"> </w:t>
      </w:r>
      <w:r w:rsidRPr="00ED322F">
        <w:rPr>
          <w:i/>
        </w:rPr>
        <w:t xml:space="preserve">Фаинь за новые стяжания, за допущение на этот </w:t>
      </w:r>
      <w:r w:rsidR="005E6F4B" w:rsidRPr="00ED322F">
        <w:rPr>
          <w:i/>
        </w:rPr>
        <w:t>Синтез</w:t>
      </w:r>
      <w:r w:rsidRPr="00ED322F">
        <w:rPr>
          <w:i/>
        </w:rPr>
        <w:t>. Возвращаемся в зал,</w:t>
      </w:r>
      <w:r w:rsidR="005E6F4B" w:rsidRPr="00ED322F">
        <w:rPr>
          <w:i/>
        </w:rPr>
        <w:t xml:space="preserve"> </w:t>
      </w:r>
      <w:r w:rsidRPr="00ED322F">
        <w:rPr>
          <w:i/>
        </w:rPr>
        <w:t>синтезируемся с Изначально Вышестоящим Отцом,</w:t>
      </w:r>
      <w:r w:rsidR="005E6F4B" w:rsidRPr="00ED322F">
        <w:rPr>
          <w:i/>
        </w:rPr>
        <w:t xml:space="preserve"> </w:t>
      </w:r>
      <w:r w:rsidRPr="00ED322F">
        <w:rPr>
          <w:i/>
        </w:rPr>
        <w:t>возвращаемся в зал</w:t>
      </w:r>
      <w:r w:rsidR="005E6F4B" w:rsidRPr="00ED322F">
        <w:rPr>
          <w:i/>
        </w:rPr>
        <w:t xml:space="preserve"> </w:t>
      </w:r>
      <w:r w:rsidRPr="00ED322F">
        <w:rPr>
          <w:i/>
        </w:rPr>
        <w:t>Изначально Вышестоящего Отца, фиксируясь в 262145</w:t>
      </w:r>
      <w:r w:rsidR="005E6F4B" w:rsidRPr="00ED322F">
        <w:rPr>
          <w:i/>
        </w:rPr>
        <w:t xml:space="preserve"> изначально вышестоящей цельности </w:t>
      </w:r>
      <w:r w:rsidRPr="00ED322F">
        <w:rPr>
          <w:i/>
        </w:rPr>
        <w:t>Высокой Цельной Метагалактики. И синтезируясь</w:t>
      </w:r>
      <w:r w:rsidR="005E6F4B" w:rsidRPr="00ED322F">
        <w:rPr>
          <w:i/>
        </w:rPr>
        <w:t xml:space="preserve"> </w:t>
      </w:r>
      <w:r w:rsidRPr="00ED322F">
        <w:rPr>
          <w:i/>
        </w:rPr>
        <w:t>с Изначально Вышестоящим Отцом, стяжаем прямой 28 Синтез</w:t>
      </w:r>
      <w:r w:rsidR="005E6F4B" w:rsidRPr="00ED322F">
        <w:rPr>
          <w:i/>
        </w:rPr>
        <w:t xml:space="preserve"> </w:t>
      </w:r>
      <w:r w:rsidRPr="00ED322F">
        <w:rPr>
          <w:i/>
        </w:rPr>
        <w:t>Изначально Вышестоящего Отца</w:t>
      </w:r>
      <w:r w:rsidR="005E6F4B" w:rsidRPr="00ED322F">
        <w:rPr>
          <w:i/>
        </w:rPr>
        <w:t xml:space="preserve"> </w:t>
      </w:r>
      <w:r w:rsidRPr="00ED322F">
        <w:rPr>
          <w:i/>
        </w:rPr>
        <w:t>262145</w:t>
      </w:r>
      <w:r w:rsidR="005E6F4B" w:rsidRPr="00ED322F">
        <w:rPr>
          <w:i/>
        </w:rPr>
        <w:t>-й</w:t>
      </w:r>
      <w:r w:rsidRPr="00ED322F">
        <w:rPr>
          <w:i/>
        </w:rPr>
        <w:t xml:space="preserve"> </w:t>
      </w:r>
      <w:r w:rsidR="005E6F4B" w:rsidRPr="00ED322F">
        <w:rPr>
          <w:i/>
        </w:rPr>
        <w:t>изначально вышестоящей цельности. И</w:t>
      </w:r>
      <w:r w:rsidRPr="00ED322F">
        <w:rPr>
          <w:i/>
        </w:rPr>
        <w:t xml:space="preserve"> просим</w:t>
      </w:r>
      <w:r w:rsidR="005E6F4B" w:rsidRPr="00ED322F">
        <w:rPr>
          <w:i/>
        </w:rPr>
        <w:t xml:space="preserve"> </w:t>
      </w:r>
      <w:r w:rsidRPr="00ED322F">
        <w:rPr>
          <w:i/>
        </w:rPr>
        <w:t>Изначально Вышестоящего Отца расширения, углубления, в синтезе всего стяжённого и ИВДИВО каждого, новым синтезом, в новых условиях, огня</w:t>
      </w:r>
      <w:r w:rsidR="005E6F4B" w:rsidRPr="00ED322F">
        <w:rPr>
          <w:i/>
        </w:rPr>
        <w:t>,</w:t>
      </w:r>
      <w:r w:rsidRPr="00ED322F">
        <w:rPr>
          <w:i/>
        </w:rPr>
        <w:t xml:space="preserve"> системы. И стяжаем у</w:t>
      </w:r>
      <w:r w:rsidR="005E6F4B" w:rsidRPr="00ED322F">
        <w:rPr>
          <w:i/>
        </w:rPr>
        <w:t xml:space="preserve"> </w:t>
      </w:r>
      <w:r w:rsidRPr="00ED322F">
        <w:rPr>
          <w:i/>
        </w:rPr>
        <w:t xml:space="preserve">Изначально Вышестоящего Отца физичность явления </w:t>
      </w:r>
      <w:r w:rsidR="005E6F4B" w:rsidRPr="00ED322F">
        <w:rPr>
          <w:i/>
        </w:rPr>
        <w:t xml:space="preserve">данного Синтеза в синтезе </w:t>
      </w:r>
      <w:r w:rsidRPr="00ED322F">
        <w:rPr>
          <w:i/>
        </w:rPr>
        <w:t>всего стяжённого, развёрнутого и явленного 28 Синтезом Изначально Вышестоящего Отца каждому из нас.</w:t>
      </w:r>
    </w:p>
    <w:p w:rsidR="005E6F4B" w:rsidRPr="00ED322F" w:rsidRDefault="00235E7A" w:rsidP="00235E7A">
      <w:pPr>
        <w:rPr>
          <w:i/>
        </w:rPr>
      </w:pPr>
      <w:r w:rsidRPr="00ED322F">
        <w:rPr>
          <w:i/>
        </w:rPr>
        <w:t>И мы благодарим Изначально Вышестоящего Отца</w:t>
      </w:r>
      <w:r w:rsidR="005E6F4B" w:rsidRPr="00ED322F">
        <w:rPr>
          <w:i/>
        </w:rPr>
        <w:t xml:space="preserve">. </w:t>
      </w:r>
      <w:r w:rsidRPr="00ED322F">
        <w:rPr>
          <w:i/>
        </w:rPr>
        <w:t>Благодарим Изначально Вышестоящих Аватаров Синтеза Кут Хуми</w:t>
      </w:r>
      <w:r w:rsidR="005E6F4B" w:rsidRPr="00ED322F">
        <w:rPr>
          <w:i/>
        </w:rPr>
        <w:t xml:space="preserve"> </w:t>
      </w:r>
      <w:r w:rsidRPr="00ED322F">
        <w:rPr>
          <w:i/>
        </w:rPr>
        <w:t>Фаинь</w:t>
      </w:r>
      <w:r w:rsidR="005E6F4B" w:rsidRPr="00ED322F">
        <w:rPr>
          <w:i/>
        </w:rPr>
        <w:t xml:space="preserve">, </w:t>
      </w:r>
      <w:r w:rsidRPr="00ED322F">
        <w:rPr>
          <w:i/>
        </w:rPr>
        <w:t xml:space="preserve">Аватаров Синтеза Давид Сольвейг, </w:t>
      </w:r>
      <w:r w:rsidR="00F31D13" w:rsidRPr="00ED322F">
        <w:rPr>
          <w:i/>
        </w:rPr>
        <w:t>Понтеле</w:t>
      </w:r>
      <w:r w:rsidRPr="00ED322F">
        <w:rPr>
          <w:i/>
        </w:rPr>
        <w:t>й Виталина,</w:t>
      </w:r>
      <w:r w:rsidR="005E6F4B" w:rsidRPr="00ED322F">
        <w:rPr>
          <w:i/>
        </w:rPr>
        <w:t xml:space="preserve"> </w:t>
      </w:r>
      <w:r w:rsidRPr="00ED322F">
        <w:rPr>
          <w:i/>
        </w:rPr>
        <w:t xml:space="preserve">Изначально Вышестоящих Аватаров Синтеза Доменика Лару, </w:t>
      </w:r>
      <w:r w:rsidR="005E6F4B" w:rsidRPr="00ED322F">
        <w:rPr>
          <w:i/>
        </w:rPr>
        <w:t>Велимира</w:t>
      </w:r>
      <w:r w:rsidRPr="00ED322F">
        <w:rPr>
          <w:i/>
        </w:rPr>
        <w:t xml:space="preserve"> Агафью и всех</w:t>
      </w:r>
      <w:r w:rsidR="005E6F4B" w:rsidRPr="00ED322F">
        <w:rPr>
          <w:i/>
        </w:rPr>
        <w:t xml:space="preserve"> </w:t>
      </w:r>
      <w:r w:rsidRPr="00ED322F">
        <w:rPr>
          <w:i/>
        </w:rPr>
        <w:t>Аватаров Синтеза, Изначально Вышестоящую</w:t>
      </w:r>
      <w:r w:rsidR="005E6F4B" w:rsidRPr="00ED322F">
        <w:rPr>
          <w:i/>
        </w:rPr>
        <w:t xml:space="preserve"> </w:t>
      </w:r>
      <w:r w:rsidRPr="00ED322F">
        <w:rPr>
          <w:i/>
        </w:rPr>
        <w:t>Ипостась</w:t>
      </w:r>
      <w:r w:rsidR="005E6F4B" w:rsidRPr="00ED322F">
        <w:rPr>
          <w:i/>
        </w:rPr>
        <w:t xml:space="preserve"> </w:t>
      </w:r>
      <w:r w:rsidRPr="00ED322F">
        <w:rPr>
          <w:i/>
        </w:rPr>
        <w:t>Изначально Вышестоящего Отца.</w:t>
      </w:r>
    </w:p>
    <w:p w:rsidR="00235E7A" w:rsidRPr="00ED322F" w:rsidRDefault="00235E7A" w:rsidP="00235E7A">
      <w:pPr>
        <w:rPr>
          <w:i/>
        </w:rPr>
      </w:pPr>
      <w:r w:rsidRPr="00ED322F">
        <w:rPr>
          <w:i/>
        </w:rPr>
        <w:t xml:space="preserve">Возвращаемся в физические выражения в данном зале, развёртываемся ядром, </w:t>
      </w:r>
      <w:r w:rsidR="005E6F4B" w:rsidRPr="00ED322F">
        <w:rPr>
          <w:i/>
        </w:rPr>
        <w:t>Огнями</w:t>
      </w:r>
      <w:r w:rsidRPr="00ED322F">
        <w:rPr>
          <w:i/>
        </w:rPr>
        <w:t>,</w:t>
      </w:r>
      <w:r w:rsidR="005E6F4B" w:rsidRPr="00ED322F">
        <w:rPr>
          <w:i/>
        </w:rPr>
        <w:t xml:space="preserve"> </w:t>
      </w:r>
      <w:r w:rsidRPr="00ED322F">
        <w:rPr>
          <w:i/>
        </w:rPr>
        <w:t>Субъядерностью, стандартом вписанны</w:t>
      </w:r>
      <w:r w:rsidR="005E6F4B" w:rsidRPr="00ED322F">
        <w:rPr>
          <w:i/>
        </w:rPr>
        <w:t>м</w:t>
      </w:r>
      <w:r w:rsidRPr="00ED322F">
        <w:rPr>
          <w:i/>
        </w:rPr>
        <w:t>, развёртываем</w:t>
      </w:r>
      <w:r w:rsidR="005E6F4B" w:rsidRPr="00ED322F">
        <w:rPr>
          <w:i/>
        </w:rPr>
        <w:t xml:space="preserve"> </w:t>
      </w:r>
      <w:r w:rsidRPr="00ED322F">
        <w:rPr>
          <w:i/>
        </w:rPr>
        <w:t xml:space="preserve">262144-рицу, возжигаем 8 ядер 28 </w:t>
      </w:r>
      <w:r w:rsidR="005E6F4B" w:rsidRPr="00ED322F">
        <w:rPr>
          <w:i/>
        </w:rPr>
        <w:t xml:space="preserve">Синтезом, </w:t>
      </w:r>
      <w:r w:rsidRPr="00ED322F">
        <w:rPr>
          <w:i/>
        </w:rPr>
        <w:t>являя генетику</w:t>
      </w:r>
      <w:r w:rsidR="005E6F4B" w:rsidRPr="00ED322F">
        <w:rPr>
          <w:i/>
        </w:rPr>
        <w:t>,</w:t>
      </w:r>
      <w:r w:rsidRPr="00ED322F">
        <w:rPr>
          <w:i/>
        </w:rPr>
        <w:t xml:space="preserve"> 256-рицу Служащего, 64-рицу Инструментов, 16384-рицу Генов с фиксацией книги 28 Синтеза прямым Синтезом</w:t>
      </w:r>
      <w:r w:rsidR="005E6F4B" w:rsidRPr="00ED322F">
        <w:rPr>
          <w:i/>
        </w:rPr>
        <w:t xml:space="preserve"> </w:t>
      </w:r>
      <w:r w:rsidRPr="00ED322F">
        <w:rPr>
          <w:i/>
        </w:rPr>
        <w:t xml:space="preserve">Изначально Вышестоящего Отца, вспыхивая </w:t>
      </w:r>
      <w:r w:rsidR="005E6F4B" w:rsidRPr="00ED322F">
        <w:rPr>
          <w:i/>
        </w:rPr>
        <w:t xml:space="preserve">цельным </w:t>
      </w:r>
      <w:r w:rsidRPr="00ED322F">
        <w:rPr>
          <w:i/>
        </w:rPr>
        <w:t xml:space="preserve">Огнём и цельным </w:t>
      </w:r>
      <w:r w:rsidR="005E6F4B" w:rsidRPr="00ED322F">
        <w:rPr>
          <w:i/>
        </w:rPr>
        <w:t xml:space="preserve">Синтезом </w:t>
      </w:r>
      <w:r w:rsidRPr="00ED322F">
        <w:rPr>
          <w:i/>
        </w:rPr>
        <w:t>28 Синтеза Изначально Вышестоящего Отца.</w:t>
      </w:r>
    </w:p>
    <w:p w:rsidR="00235E7A" w:rsidRPr="00ED322F" w:rsidRDefault="00235E7A" w:rsidP="00235E7A">
      <w:pPr>
        <w:rPr>
          <w:i/>
        </w:rPr>
      </w:pPr>
      <w:r w:rsidRPr="00ED322F">
        <w:rPr>
          <w:i/>
        </w:rPr>
        <w:t>И</w:t>
      </w:r>
      <w:r w:rsidR="005E6F4B" w:rsidRPr="00ED322F">
        <w:rPr>
          <w:i/>
        </w:rPr>
        <w:t xml:space="preserve"> </w:t>
      </w:r>
      <w:r w:rsidRPr="00ED322F">
        <w:rPr>
          <w:i/>
        </w:rPr>
        <w:t>эманируем всё стяжённое и возожжённое в</w:t>
      </w:r>
      <w:r w:rsidR="005E6F4B" w:rsidRPr="00ED322F">
        <w:rPr>
          <w:i/>
        </w:rPr>
        <w:t xml:space="preserve"> </w:t>
      </w:r>
      <w:r w:rsidRPr="00ED322F">
        <w:rPr>
          <w:i/>
        </w:rPr>
        <w:t>Изначально Вышестоящий Дом Изначально Вышестоящего Отца,</w:t>
      </w:r>
      <w:r w:rsidR="005E6F4B" w:rsidRPr="00ED322F">
        <w:rPr>
          <w:i/>
        </w:rPr>
        <w:t xml:space="preserve"> </w:t>
      </w:r>
      <w:r w:rsidRPr="00ED322F">
        <w:rPr>
          <w:i/>
        </w:rPr>
        <w:t>эманируем всё стяжённое и возожжённое в Изначально Вышестоящий Дом Изначально Вышестоящего Отца Ялты,</w:t>
      </w:r>
      <w:r w:rsidR="005E6F4B" w:rsidRPr="00ED322F">
        <w:rPr>
          <w:i/>
        </w:rPr>
        <w:t xml:space="preserve"> </w:t>
      </w:r>
      <w:r w:rsidRPr="00ED322F">
        <w:rPr>
          <w:i/>
        </w:rPr>
        <w:t xml:space="preserve">эманируем всё стяжённое и возожжённое в Изначально Вышестоящий Дом Изначально Вышестоящего Отца Должностной </w:t>
      </w:r>
      <w:r w:rsidR="005E6F4B" w:rsidRPr="00ED322F">
        <w:rPr>
          <w:i/>
        </w:rPr>
        <w:t xml:space="preserve">Компетенции </w:t>
      </w:r>
      <w:r w:rsidRPr="00ED322F">
        <w:rPr>
          <w:i/>
        </w:rPr>
        <w:t>каждого из нас, фиксируя и развёртывая всё стяжённое и возожжённое в Изначально Вышестоящем Доме Изначально Вышестоящего Отца</w:t>
      </w:r>
      <w:r w:rsidR="005E6F4B" w:rsidRPr="00ED322F">
        <w:rPr>
          <w:i/>
        </w:rPr>
        <w:t xml:space="preserve"> </w:t>
      </w:r>
      <w:r w:rsidRPr="00ED322F">
        <w:rPr>
          <w:i/>
        </w:rPr>
        <w:t>каждого из нас</w:t>
      </w:r>
      <w:r w:rsidR="005E6F4B" w:rsidRPr="00ED322F">
        <w:rPr>
          <w:i/>
        </w:rPr>
        <w:t>. И</w:t>
      </w:r>
      <w:r w:rsidRPr="00ED322F">
        <w:rPr>
          <w:i/>
        </w:rPr>
        <w:t xml:space="preserve"> выходим из практики. Аминь.</w:t>
      </w:r>
    </w:p>
    <w:p w:rsidR="00235E7A" w:rsidRPr="00ED322F" w:rsidRDefault="00235E7A" w:rsidP="005E6F4B">
      <w:pPr>
        <w:spacing w:after="240"/>
        <w:rPr>
          <w:i/>
        </w:rPr>
      </w:pPr>
      <w:r w:rsidRPr="00ED322F">
        <w:rPr>
          <w:i/>
        </w:rPr>
        <w:t xml:space="preserve"> На этом 28 Синтез завершен, всем большое спасибо.</w:t>
      </w:r>
    </w:p>
    <w:p w:rsidR="00235E7A" w:rsidRPr="00F31D13" w:rsidRDefault="00235E7A" w:rsidP="005E6F4B">
      <w:pPr>
        <w:jc w:val="right"/>
      </w:pPr>
      <w:r w:rsidRPr="00F31D13">
        <w:t>Набор: Аватар Иерархии ИВДИВО ИВО (Глава МЦ) 1048497 СИ-Р / 262065 СР / 65457 ИР / 16305 ВЦР 4194213 ИВДИВО-Ц Ялта, ИВАС Сераписа Велетте</w:t>
      </w:r>
      <w:r w:rsidR="005E6F4B" w:rsidRPr="00F31D13">
        <w:t xml:space="preserve"> </w:t>
      </w:r>
      <w:r w:rsidRPr="00F31D13">
        <w:t>Рена Ляхова</w:t>
      </w:r>
    </w:p>
    <w:p w:rsidR="00626FCA" w:rsidRPr="00F31D13" w:rsidRDefault="00626FCA" w:rsidP="00235E7A">
      <w:pPr>
        <w:tabs>
          <w:tab w:val="left" w:pos="851"/>
        </w:tabs>
        <w:spacing w:after="200" w:line="276" w:lineRule="auto"/>
        <w:ind w:firstLine="0"/>
        <w:contextualSpacing/>
      </w:pPr>
    </w:p>
    <w:p w:rsidR="00053F63" w:rsidRPr="00F31D13" w:rsidRDefault="00712733" w:rsidP="001D1148">
      <w:pPr>
        <w:jc w:val="right"/>
      </w:pPr>
      <w:bookmarkStart w:id="10" w:name="_GoBack"/>
      <w:bookmarkEnd w:id="10"/>
      <w:r w:rsidRPr="00F31D13">
        <w:t>Общая проверка практик 2</w:t>
      </w:r>
      <w:r w:rsidR="005E6F4B" w:rsidRPr="00F31D13">
        <w:t>8</w:t>
      </w:r>
      <w:r w:rsidRPr="00F31D13">
        <w:t xml:space="preserve"> Синтеза: </w:t>
      </w:r>
      <w:r w:rsidR="006878F3" w:rsidRPr="00F31D13">
        <w:t xml:space="preserve">Учитель Синтеза </w:t>
      </w:r>
      <w:r w:rsidR="00D573BC" w:rsidRPr="00F31D13">
        <w:t>Изначально Вышестоящего Отца</w:t>
      </w:r>
      <w:r w:rsidR="006878F3" w:rsidRPr="00F31D13">
        <w:t xml:space="preserve"> Си-ИВДИВО Мг</w:t>
      </w:r>
      <w:r w:rsidR="00B1021D" w:rsidRPr="00F31D13">
        <w:t>-ки</w:t>
      </w:r>
      <w:r w:rsidRPr="00F31D13">
        <w:t xml:space="preserve">, Татьяна Залещук, </w:t>
      </w:r>
      <w:r w:rsidR="006878F3" w:rsidRPr="00F31D13">
        <w:t>Севастополь</w:t>
      </w:r>
      <w:r w:rsidR="001D1148" w:rsidRPr="00F31D13">
        <w:t xml:space="preserve"> </w:t>
      </w:r>
    </w:p>
    <w:sectPr w:rsidR="00053F63" w:rsidRPr="00F31D13" w:rsidSect="001A17DA">
      <w:headerReference w:type="default" r:id="rId9"/>
      <w:pgSz w:w="11906" w:h="16838"/>
      <w:pgMar w:top="567" w:right="1134" w:bottom="709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C97" w:rsidRDefault="000F5C97" w:rsidP="006234E0">
      <w:r>
        <w:separator/>
      </w:r>
    </w:p>
    <w:p w:rsidR="000F5C97" w:rsidRDefault="000F5C97"/>
    <w:p w:rsidR="000F5C97" w:rsidRDefault="000F5C97" w:rsidP="000F7732"/>
  </w:endnote>
  <w:endnote w:type="continuationSeparator" w:id="1">
    <w:p w:rsidR="000F5C97" w:rsidRDefault="000F5C97" w:rsidP="006234E0">
      <w:r>
        <w:continuationSeparator/>
      </w:r>
    </w:p>
    <w:p w:rsidR="000F5C97" w:rsidRDefault="000F5C97"/>
    <w:p w:rsidR="000F5C97" w:rsidRDefault="000F5C97" w:rsidP="000F77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C97" w:rsidRDefault="000F5C97" w:rsidP="006234E0">
      <w:r>
        <w:separator/>
      </w:r>
    </w:p>
    <w:p w:rsidR="000F5C97" w:rsidRDefault="000F5C97"/>
    <w:p w:rsidR="000F5C97" w:rsidRDefault="000F5C97" w:rsidP="000F7732"/>
  </w:footnote>
  <w:footnote w:type="continuationSeparator" w:id="1">
    <w:p w:rsidR="000F5C97" w:rsidRDefault="000F5C97" w:rsidP="006234E0">
      <w:r>
        <w:continuationSeparator/>
      </w:r>
    </w:p>
    <w:p w:rsidR="000F5C97" w:rsidRDefault="000F5C97"/>
    <w:p w:rsidR="000F5C97" w:rsidRDefault="000F5C97" w:rsidP="000F77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13" w:rsidRPr="002A04F6" w:rsidRDefault="00F31D13" w:rsidP="003C2CDB">
    <w:pPr>
      <w:pBdr>
        <w:bottom w:val="single" w:sz="4" w:space="1" w:color="auto"/>
      </w:pBdr>
      <w:spacing w:after="120"/>
      <w:ind w:right="-709" w:firstLine="0"/>
      <w:rPr>
        <w:sz w:val="20"/>
        <w:szCs w:val="20"/>
      </w:rPr>
    </w:pPr>
    <w:r w:rsidRPr="002A04F6">
      <w:rPr>
        <w:sz w:val="20"/>
        <w:szCs w:val="20"/>
      </w:rPr>
      <w:t xml:space="preserve">Синтез Парадигмы Отца, Синтического тела и ИВДИВО-иерархического Содержания </w:t>
    </w:r>
    <w:r>
      <w:rPr>
        <w:sz w:val="20"/>
        <w:szCs w:val="20"/>
      </w:rPr>
      <w:t>ИВО</w:t>
    </w:r>
    <w:r>
      <w:rPr>
        <w:sz w:val="20"/>
        <w:szCs w:val="20"/>
      </w:rPr>
      <w:tab/>
    </w:r>
    <w:r w:rsidRPr="002A04F6">
      <w:rPr>
        <w:sz w:val="20"/>
        <w:szCs w:val="20"/>
      </w:rPr>
      <w:tab/>
    </w:r>
    <w:r w:rsidRPr="002A04F6">
      <w:rPr>
        <w:sz w:val="20"/>
        <w:szCs w:val="20"/>
      </w:rPr>
      <w:tab/>
    </w:r>
    <w:r w:rsidR="00D433FD" w:rsidRPr="002A04F6">
      <w:rPr>
        <w:sz w:val="20"/>
        <w:szCs w:val="20"/>
      </w:rPr>
      <w:fldChar w:fldCharType="begin"/>
    </w:r>
    <w:r w:rsidRPr="002A04F6">
      <w:rPr>
        <w:sz w:val="20"/>
        <w:szCs w:val="20"/>
      </w:rPr>
      <w:instrText xml:space="preserve"> PAGE   \* MERGEFORMAT </w:instrText>
    </w:r>
    <w:r w:rsidR="00D433FD" w:rsidRPr="002A04F6">
      <w:rPr>
        <w:sz w:val="20"/>
        <w:szCs w:val="20"/>
      </w:rPr>
      <w:fldChar w:fldCharType="separate"/>
    </w:r>
    <w:r w:rsidR="00ED322F">
      <w:rPr>
        <w:noProof/>
        <w:sz w:val="20"/>
        <w:szCs w:val="20"/>
      </w:rPr>
      <w:t>28</w:t>
    </w:r>
    <w:r w:rsidR="00D433FD" w:rsidRPr="002A04F6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E62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E24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A69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F0E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545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7473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A2F0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10F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DE7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EC7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A42E4"/>
    <w:multiLevelType w:val="hybridMultilevel"/>
    <w:tmpl w:val="AB9288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7A7D73"/>
    <w:multiLevelType w:val="hybridMultilevel"/>
    <w:tmpl w:val="F8E4F5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8F37E9"/>
    <w:multiLevelType w:val="hybridMultilevel"/>
    <w:tmpl w:val="42E22A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93"/>
    <w:rsid w:val="000033DD"/>
    <w:rsid w:val="0001063B"/>
    <w:rsid w:val="000107DB"/>
    <w:rsid w:val="00011761"/>
    <w:rsid w:val="000145A5"/>
    <w:rsid w:val="00014DE7"/>
    <w:rsid w:val="00014F95"/>
    <w:rsid w:val="00020590"/>
    <w:rsid w:val="00020657"/>
    <w:rsid w:val="00023879"/>
    <w:rsid w:val="00023E8A"/>
    <w:rsid w:val="00030480"/>
    <w:rsid w:val="0003426B"/>
    <w:rsid w:val="00036008"/>
    <w:rsid w:val="00036AE0"/>
    <w:rsid w:val="00036D16"/>
    <w:rsid w:val="0003711E"/>
    <w:rsid w:val="0003726F"/>
    <w:rsid w:val="000372A4"/>
    <w:rsid w:val="000376E5"/>
    <w:rsid w:val="00037E56"/>
    <w:rsid w:val="00040A77"/>
    <w:rsid w:val="0004168C"/>
    <w:rsid w:val="000421F6"/>
    <w:rsid w:val="00044C0E"/>
    <w:rsid w:val="00045CCC"/>
    <w:rsid w:val="00046A1F"/>
    <w:rsid w:val="00047862"/>
    <w:rsid w:val="00050773"/>
    <w:rsid w:val="00051A4D"/>
    <w:rsid w:val="000536AD"/>
    <w:rsid w:val="00053BB8"/>
    <w:rsid w:val="00053F63"/>
    <w:rsid w:val="00055327"/>
    <w:rsid w:val="000564C4"/>
    <w:rsid w:val="00056753"/>
    <w:rsid w:val="00056D5A"/>
    <w:rsid w:val="00056E3C"/>
    <w:rsid w:val="00056EB1"/>
    <w:rsid w:val="0005745C"/>
    <w:rsid w:val="00064086"/>
    <w:rsid w:val="00064483"/>
    <w:rsid w:val="000645F8"/>
    <w:rsid w:val="0006789B"/>
    <w:rsid w:val="00071292"/>
    <w:rsid w:val="00073AF6"/>
    <w:rsid w:val="00073BE9"/>
    <w:rsid w:val="000746CC"/>
    <w:rsid w:val="000769FB"/>
    <w:rsid w:val="0008136A"/>
    <w:rsid w:val="00081D62"/>
    <w:rsid w:val="00082706"/>
    <w:rsid w:val="00084557"/>
    <w:rsid w:val="00086F1B"/>
    <w:rsid w:val="0009616F"/>
    <w:rsid w:val="000A06B8"/>
    <w:rsid w:val="000A080E"/>
    <w:rsid w:val="000A1C30"/>
    <w:rsid w:val="000A3885"/>
    <w:rsid w:val="000A4F75"/>
    <w:rsid w:val="000B0990"/>
    <w:rsid w:val="000B3BF9"/>
    <w:rsid w:val="000B4247"/>
    <w:rsid w:val="000B4761"/>
    <w:rsid w:val="000B51E8"/>
    <w:rsid w:val="000B6091"/>
    <w:rsid w:val="000C2B21"/>
    <w:rsid w:val="000C4280"/>
    <w:rsid w:val="000C4699"/>
    <w:rsid w:val="000C600A"/>
    <w:rsid w:val="000C60A3"/>
    <w:rsid w:val="000C7CA7"/>
    <w:rsid w:val="000D0803"/>
    <w:rsid w:val="000D2250"/>
    <w:rsid w:val="000D3A15"/>
    <w:rsid w:val="000D64CC"/>
    <w:rsid w:val="000D7DA5"/>
    <w:rsid w:val="000E08FE"/>
    <w:rsid w:val="000E0E94"/>
    <w:rsid w:val="000E1737"/>
    <w:rsid w:val="000E1CCC"/>
    <w:rsid w:val="000E58BF"/>
    <w:rsid w:val="000E598F"/>
    <w:rsid w:val="000E76F4"/>
    <w:rsid w:val="000F444D"/>
    <w:rsid w:val="000F58E5"/>
    <w:rsid w:val="000F59FC"/>
    <w:rsid w:val="000F5C97"/>
    <w:rsid w:val="000F7732"/>
    <w:rsid w:val="000F7AC1"/>
    <w:rsid w:val="00100666"/>
    <w:rsid w:val="00107857"/>
    <w:rsid w:val="00112C6F"/>
    <w:rsid w:val="001140BA"/>
    <w:rsid w:val="0012174F"/>
    <w:rsid w:val="0012198C"/>
    <w:rsid w:val="001230C0"/>
    <w:rsid w:val="00130169"/>
    <w:rsid w:val="001305A0"/>
    <w:rsid w:val="00130CE8"/>
    <w:rsid w:val="00130D5E"/>
    <w:rsid w:val="001311F6"/>
    <w:rsid w:val="0013169F"/>
    <w:rsid w:val="00135E1D"/>
    <w:rsid w:val="001403E9"/>
    <w:rsid w:val="00140D0E"/>
    <w:rsid w:val="001465EF"/>
    <w:rsid w:val="00146619"/>
    <w:rsid w:val="00146BE6"/>
    <w:rsid w:val="0014767B"/>
    <w:rsid w:val="00152DE2"/>
    <w:rsid w:val="0015506C"/>
    <w:rsid w:val="0015569E"/>
    <w:rsid w:val="001575D4"/>
    <w:rsid w:val="00157EFF"/>
    <w:rsid w:val="001603EE"/>
    <w:rsid w:val="00161129"/>
    <w:rsid w:val="00162FE5"/>
    <w:rsid w:val="001676B4"/>
    <w:rsid w:val="00170B5A"/>
    <w:rsid w:val="00172BB1"/>
    <w:rsid w:val="00174E44"/>
    <w:rsid w:val="00180319"/>
    <w:rsid w:val="00182327"/>
    <w:rsid w:val="00183217"/>
    <w:rsid w:val="0018373F"/>
    <w:rsid w:val="00184638"/>
    <w:rsid w:val="00191BA2"/>
    <w:rsid w:val="0019254B"/>
    <w:rsid w:val="00193990"/>
    <w:rsid w:val="001A106D"/>
    <w:rsid w:val="001A17DA"/>
    <w:rsid w:val="001A36F9"/>
    <w:rsid w:val="001A4D8F"/>
    <w:rsid w:val="001A6036"/>
    <w:rsid w:val="001B0E1C"/>
    <w:rsid w:val="001B1F5D"/>
    <w:rsid w:val="001B3FF2"/>
    <w:rsid w:val="001B4AFF"/>
    <w:rsid w:val="001B5077"/>
    <w:rsid w:val="001C1493"/>
    <w:rsid w:val="001C56EF"/>
    <w:rsid w:val="001C7684"/>
    <w:rsid w:val="001D1148"/>
    <w:rsid w:val="001D1896"/>
    <w:rsid w:val="001D2239"/>
    <w:rsid w:val="001D5434"/>
    <w:rsid w:val="001D55FF"/>
    <w:rsid w:val="001D7255"/>
    <w:rsid w:val="001E1AFA"/>
    <w:rsid w:val="001E26CF"/>
    <w:rsid w:val="001E44DA"/>
    <w:rsid w:val="001E6D94"/>
    <w:rsid w:val="001E7212"/>
    <w:rsid w:val="001E7F6E"/>
    <w:rsid w:val="001F01FE"/>
    <w:rsid w:val="001F0731"/>
    <w:rsid w:val="001F14BB"/>
    <w:rsid w:val="001F1DCF"/>
    <w:rsid w:val="001F29FD"/>
    <w:rsid w:val="001F2BE1"/>
    <w:rsid w:val="001F318E"/>
    <w:rsid w:val="001F5774"/>
    <w:rsid w:val="00200717"/>
    <w:rsid w:val="00205101"/>
    <w:rsid w:val="0021224E"/>
    <w:rsid w:val="00216F42"/>
    <w:rsid w:val="0021761F"/>
    <w:rsid w:val="002211B9"/>
    <w:rsid w:val="002218AD"/>
    <w:rsid w:val="002225DD"/>
    <w:rsid w:val="0022296C"/>
    <w:rsid w:val="00222CB9"/>
    <w:rsid w:val="002241A8"/>
    <w:rsid w:val="00227C60"/>
    <w:rsid w:val="002322D6"/>
    <w:rsid w:val="0023343E"/>
    <w:rsid w:val="002336CE"/>
    <w:rsid w:val="00233AE7"/>
    <w:rsid w:val="00233AEF"/>
    <w:rsid w:val="00235688"/>
    <w:rsid w:val="00235E7A"/>
    <w:rsid w:val="002402FF"/>
    <w:rsid w:val="002409BC"/>
    <w:rsid w:val="00241EDB"/>
    <w:rsid w:val="0024560C"/>
    <w:rsid w:val="00245D82"/>
    <w:rsid w:val="0024742A"/>
    <w:rsid w:val="00250508"/>
    <w:rsid w:val="00250689"/>
    <w:rsid w:val="00252E3B"/>
    <w:rsid w:val="00253AFA"/>
    <w:rsid w:val="00255450"/>
    <w:rsid w:val="002557B3"/>
    <w:rsid w:val="002560AB"/>
    <w:rsid w:val="00256B1C"/>
    <w:rsid w:val="002609D2"/>
    <w:rsid w:val="00260A43"/>
    <w:rsid w:val="00261D60"/>
    <w:rsid w:val="00263BC7"/>
    <w:rsid w:val="002644FF"/>
    <w:rsid w:val="00271534"/>
    <w:rsid w:val="00272856"/>
    <w:rsid w:val="00272CD7"/>
    <w:rsid w:val="00274649"/>
    <w:rsid w:val="0027533E"/>
    <w:rsid w:val="00280E2F"/>
    <w:rsid w:val="00281A82"/>
    <w:rsid w:val="00281EA8"/>
    <w:rsid w:val="00282ADA"/>
    <w:rsid w:val="002835A4"/>
    <w:rsid w:val="00285B92"/>
    <w:rsid w:val="00285EF4"/>
    <w:rsid w:val="00290429"/>
    <w:rsid w:val="002914BF"/>
    <w:rsid w:val="00294BB9"/>
    <w:rsid w:val="00295EA4"/>
    <w:rsid w:val="00295F7E"/>
    <w:rsid w:val="00296746"/>
    <w:rsid w:val="00296D90"/>
    <w:rsid w:val="00297130"/>
    <w:rsid w:val="002A04F6"/>
    <w:rsid w:val="002A231D"/>
    <w:rsid w:val="002A36A7"/>
    <w:rsid w:val="002A36E6"/>
    <w:rsid w:val="002A4556"/>
    <w:rsid w:val="002A6F46"/>
    <w:rsid w:val="002B17E6"/>
    <w:rsid w:val="002B3891"/>
    <w:rsid w:val="002B3FB7"/>
    <w:rsid w:val="002B4203"/>
    <w:rsid w:val="002B6BFB"/>
    <w:rsid w:val="002B78C2"/>
    <w:rsid w:val="002B7C83"/>
    <w:rsid w:val="002C10E8"/>
    <w:rsid w:val="002C27D4"/>
    <w:rsid w:val="002C352C"/>
    <w:rsid w:val="002C6B85"/>
    <w:rsid w:val="002C70F7"/>
    <w:rsid w:val="002C7FAA"/>
    <w:rsid w:val="002D2112"/>
    <w:rsid w:val="002D3532"/>
    <w:rsid w:val="002D358D"/>
    <w:rsid w:val="002D3615"/>
    <w:rsid w:val="002D4A37"/>
    <w:rsid w:val="002D5FD3"/>
    <w:rsid w:val="002D625A"/>
    <w:rsid w:val="002E065E"/>
    <w:rsid w:val="002E0F33"/>
    <w:rsid w:val="002E2311"/>
    <w:rsid w:val="002E24EA"/>
    <w:rsid w:val="002E3FC2"/>
    <w:rsid w:val="002E45FA"/>
    <w:rsid w:val="002E5245"/>
    <w:rsid w:val="002E7607"/>
    <w:rsid w:val="002F0776"/>
    <w:rsid w:val="002F527C"/>
    <w:rsid w:val="002F5A43"/>
    <w:rsid w:val="00300E92"/>
    <w:rsid w:val="0030291D"/>
    <w:rsid w:val="003056BD"/>
    <w:rsid w:val="0030605A"/>
    <w:rsid w:val="00307B9A"/>
    <w:rsid w:val="003122FF"/>
    <w:rsid w:val="00312E3F"/>
    <w:rsid w:val="003145DB"/>
    <w:rsid w:val="00315CE8"/>
    <w:rsid w:val="00317352"/>
    <w:rsid w:val="00320BBA"/>
    <w:rsid w:val="00321849"/>
    <w:rsid w:val="00321B41"/>
    <w:rsid w:val="00323F44"/>
    <w:rsid w:val="00326DF8"/>
    <w:rsid w:val="0033131B"/>
    <w:rsid w:val="00334E52"/>
    <w:rsid w:val="00343644"/>
    <w:rsid w:val="0034509D"/>
    <w:rsid w:val="00345C60"/>
    <w:rsid w:val="0035591E"/>
    <w:rsid w:val="003579E3"/>
    <w:rsid w:val="00357D11"/>
    <w:rsid w:val="0036413D"/>
    <w:rsid w:val="0036452B"/>
    <w:rsid w:val="003655E5"/>
    <w:rsid w:val="003676C5"/>
    <w:rsid w:val="00371999"/>
    <w:rsid w:val="00371B41"/>
    <w:rsid w:val="0037466E"/>
    <w:rsid w:val="003749A4"/>
    <w:rsid w:val="003755ED"/>
    <w:rsid w:val="0037610E"/>
    <w:rsid w:val="00381154"/>
    <w:rsid w:val="0038796E"/>
    <w:rsid w:val="00393101"/>
    <w:rsid w:val="003946E4"/>
    <w:rsid w:val="00397E4A"/>
    <w:rsid w:val="003A0D16"/>
    <w:rsid w:val="003A2ACD"/>
    <w:rsid w:val="003A506E"/>
    <w:rsid w:val="003A515E"/>
    <w:rsid w:val="003A517E"/>
    <w:rsid w:val="003A7202"/>
    <w:rsid w:val="003B1F96"/>
    <w:rsid w:val="003B2756"/>
    <w:rsid w:val="003B3937"/>
    <w:rsid w:val="003C1256"/>
    <w:rsid w:val="003C2CDB"/>
    <w:rsid w:val="003C574B"/>
    <w:rsid w:val="003C5A71"/>
    <w:rsid w:val="003C5D0C"/>
    <w:rsid w:val="003C678C"/>
    <w:rsid w:val="003D0993"/>
    <w:rsid w:val="003D3955"/>
    <w:rsid w:val="003D3EC3"/>
    <w:rsid w:val="003D484E"/>
    <w:rsid w:val="003D6B68"/>
    <w:rsid w:val="003E01CA"/>
    <w:rsid w:val="003E19CA"/>
    <w:rsid w:val="003E2897"/>
    <w:rsid w:val="003E2D82"/>
    <w:rsid w:val="003E3273"/>
    <w:rsid w:val="003E32EC"/>
    <w:rsid w:val="003E364E"/>
    <w:rsid w:val="003E46C3"/>
    <w:rsid w:val="003E52ED"/>
    <w:rsid w:val="003F1AFC"/>
    <w:rsid w:val="003F4FCC"/>
    <w:rsid w:val="003F595C"/>
    <w:rsid w:val="003F65D2"/>
    <w:rsid w:val="003F6904"/>
    <w:rsid w:val="003F698A"/>
    <w:rsid w:val="00400039"/>
    <w:rsid w:val="0040231E"/>
    <w:rsid w:val="00404571"/>
    <w:rsid w:val="0040459B"/>
    <w:rsid w:val="004061E1"/>
    <w:rsid w:val="00406FAF"/>
    <w:rsid w:val="00410F7D"/>
    <w:rsid w:val="00411520"/>
    <w:rsid w:val="004116CC"/>
    <w:rsid w:val="00411F31"/>
    <w:rsid w:val="004129BF"/>
    <w:rsid w:val="00416AAE"/>
    <w:rsid w:val="00422A94"/>
    <w:rsid w:val="00424240"/>
    <w:rsid w:val="00424561"/>
    <w:rsid w:val="00432279"/>
    <w:rsid w:val="00435C80"/>
    <w:rsid w:val="004369C2"/>
    <w:rsid w:val="0044030E"/>
    <w:rsid w:val="00443CF9"/>
    <w:rsid w:val="00447F79"/>
    <w:rsid w:val="00450BC8"/>
    <w:rsid w:val="00450DB2"/>
    <w:rsid w:val="00451BB8"/>
    <w:rsid w:val="0045237E"/>
    <w:rsid w:val="00452BA9"/>
    <w:rsid w:val="004551D3"/>
    <w:rsid w:val="00455F3F"/>
    <w:rsid w:val="0045634C"/>
    <w:rsid w:val="00456738"/>
    <w:rsid w:val="00457AD7"/>
    <w:rsid w:val="00461333"/>
    <w:rsid w:val="004637BE"/>
    <w:rsid w:val="00464CC2"/>
    <w:rsid w:val="00464CC9"/>
    <w:rsid w:val="00467066"/>
    <w:rsid w:val="00467E98"/>
    <w:rsid w:val="0047062E"/>
    <w:rsid w:val="0047349B"/>
    <w:rsid w:val="004737E4"/>
    <w:rsid w:val="00474727"/>
    <w:rsid w:val="004765DA"/>
    <w:rsid w:val="00486DAB"/>
    <w:rsid w:val="0049282F"/>
    <w:rsid w:val="00492BA6"/>
    <w:rsid w:val="004935C7"/>
    <w:rsid w:val="00497A8D"/>
    <w:rsid w:val="00497C23"/>
    <w:rsid w:val="004A0369"/>
    <w:rsid w:val="004A05D0"/>
    <w:rsid w:val="004A5CC8"/>
    <w:rsid w:val="004B1BD4"/>
    <w:rsid w:val="004B25F2"/>
    <w:rsid w:val="004B70DE"/>
    <w:rsid w:val="004C172C"/>
    <w:rsid w:val="004C21A2"/>
    <w:rsid w:val="004C3E25"/>
    <w:rsid w:val="004C7204"/>
    <w:rsid w:val="004C7294"/>
    <w:rsid w:val="004D1040"/>
    <w:rsid w:val="004D1BC9"/>
    <w:rsid w:val="004D3526"/>
    <w:rsid w:val="004D6D9B"/>
    <w:rsid w:val="004E2AF3"/>
    <w:rsid w:val="004E30F1"/>
    <w:rsid w:val="004E490C"/>
    <w:rsid w:val="004E4A84"/>
    <w:rsid w:val="004E5272"/>
    <w:rsid w:val="004E6BFF"/>
    <w:rsid w:val="004E6DB4"/>
    <w:rsid w:val="004F1C87"/>
    <w:rsid w:val="004F2CCA"/>
    <w:rsid w:val="004F3817"/>
    <w:rsid w:val="004F5CFC"/>
    <w:rsid w:val="004F6AE2"/>
    <w:rsid w:val="004F6DD2"/>
    <w:rsid w:val="0050012B"/>
    <w:rsid w:val="005003F8"/>
    <w:rsid w:val="00501EB6"/>
    <w:rsid w:val="00510FAB"/>
    <w:rsid w:val="00511AB3"/>
    <w:rsid w:val="0051610C"/>
    <w:rsid w:val="00516B49"/>
    <w:rsid w:val="005175B0"/>
    <w:rsid w:val="00517F44"/>
    <w:rsid w:val="00525155"/>
    <w:rsid w:val="00525F56"/>
    <w:rsid w:val="00526015"/>
    <w:rsid w:val="00526F08"/>
    <w:rsid w:val="00530246"/>
    <w:rsid w:val="005305D0"/>
    <w:rsid w:val="00536C43"/>
    <w:rsid w:val="00540262"/>
    <w:rsid w:val="005428D5"/>
    <w:rsid w:val="00542DB3"/>
    <w:rsid w:val="005515E9"/>
    <w:rsid w:val="005537F2"/>
    <w:rsid w:val="00554C1A"/>
    <w:rsid w:val="00555ED9"/>
    <w:rsid w:val="00556AA7"/>
    <w:rsid w:val="00557784"/>
    <w:rsid w:val="00560996"/>
    <w:rsid w:val="00565370"/>
    <w:rsid w:val="005656C2"/>
    <w:rsid w:val="00566F1E"/>
    <w:rsid w:val="00573223"/>
    <w:rsid w:val="0057341C"/>
    <w:rsid w:val="005738BD"/>
    <w:rsid w:val="0058198E"/>
    <w:rsid w:val="005825F3"/>
    <w:rsid w:val="005830BC"/>
    <w:rsid w:val="0059418E"/>
    <w:rsid w:val="00595515"/>
    <w:rsid w:val="00596CA8"/>
    <w:rsid w:val="00596DA8"/>
    <w:rsid w:val="00597F23"/>
    <w:rsid w:val="005A4C92"/>
    <w:rsid w:val="005A670B"/>
    <w:rsid w:val="005A6EAE"/>
    <w:rsid w:val="005A753E"/>
    <w:rsid w:val="005B0886"/>
    <w:rsid w:val="005B1181"/>
    <w:rsid w:val="005B3A5D"/>
    <w:rsid w:val="005B4A74"/>
    <w:rsid w:val="005B585F"/>
    <w:rsid w:val="005B7BBD"/>
    <w:rsid w:val="005C132A"/>
    <w:rsid w:val="005C45B8"/>
    <w:rsid w:val="005D18E7"/>
    <w:rsid w:val="005D1DAF"/>
    <w:rsid w:val="005D316C"/>
    <w:rsid w:val="005D5066"/>
    <w:rsid w:val="005D74C7"/>
    <w:rsid w:val="005E1F18"/>
    <w:rsid w:val="005E4B27"/>
    <w:rsid w:val="005E6F4B"/>
    <w:rsid w:val="005E78F6"/>
    <w:rsid w:val="005F0948"/>
    <w:rsid w:val="005F4E12"/>
    <w:rsid w:val="005F721E"/>
    <w:rsid w:val="00601088"/>
    <w:rsid w:val="0060675C"/>
    <w:rsid w:val="00610087"/>
    <w:rsid w:val="00620ACE"/>
    <w:rsid w:val="006234E0"/>
    <w:rsid w:val="00625B96"/>
    <w:rsid w:val="006263D0"/>
    <w:rsid w:val="00626FCA"/>
    <w:rsid w:val="00627CCB"/>
    <w:rsid w:val="006306A7"/>
    <w:rsid w:val="00632C10"/>
    <w:rsid w:val="0063392B"/>
    <w:rsid w:val="0064029E"/>
    <w:rsid w:val="00646378"/>
    <w:rsid w:val="0064686B"/>
    <w:rsid w:val="00647949"/>
    <w:rsid w:val="00647A65"/>
    <w:rsid w:val="0065010D"/>
    <w:rsid w:val="00650495"/>
    <w:rsid w:val="0065236B"/>
    <w:rsid w:val="00652A1E"/>
    <w:rsid w:val="00655C50"/>
    <w:rsid w:val="00656DFE"/>
    <w:rsid w:val="00660F42"/>
    <w:rsid w:val="00662404"/>
    <w:rsid w:val="006644D0"/>
    <w:rsid w:val="0066723F"/>
    <w:rsid w:val="00670C6C"/>
    <w:rsid w:val="00671E4E"/>
    <w:rsid w:val="00675D23"/>
    <w:rsid w:val="006774E5"/>
    <w:rsid w:val="00681109"/>
    <w:rsid w:val="00681F2B"/>
    <w:rsid w:val="00682B83"/>
    <w:rsid w:val="006878F3"/>
    <w:rsid w:val="00687FB8"/>
    <w:rsid w:val="0069431D"/>
    <w:rsid w:val="00695404"/>
    <w:rsid w:val="00695F4A"/>
    <w:rsid w:val="006A062D"/>
    <w:rsid w:val="006A0763"/>
    <w:rsid w:val="006A10E0"/>
    <w:rsid w:val="006A1DC3"/>
    <w:rsid w:val="006A4ABE"/>
    <w:rsid w:val="006A4D74"/>
    <w:rsid w:val="006A7C48"/>
    <w:rsid w:val="006B23BE"/>
    <w:rsid w:val="006B3E91"/>
    <w:rsid w:val="006B5A69"/>
    <w:rsid w:val="006B7DF9"/>
    <w:rsid w:val="006C07CD"/>
    <w:rsid w:val="006C12B9"/>
    <w:rsid w:val="006C1B65"/>
    <w:rsid w:val="006C3A3A"/>
    <w:rsid w:val="006C557B"/>
    <w:rsid w:val="006C7E79"/>
    <w:rsid w:val="006D0E92"/>
    <w:rsid w:val="006D2DAD"/>
    <w:rsid w:val="006D3DF6"/>
    <w:rsid w:val="006D46EA"/>
    <w:rsid w:val="006D49AC"/>
    <w:rsid w:val="006D7F79"/>
    <w:rsid w:val="006E1B97"/>
    <w:rsid w:val="006E5FED"/>
    <w:rsid w:val="006E6001"/>
    <w:rsid w:val="006E7182"/>
    <w:rsid w:val="006F34BD"/>
    <w:rsid w:val="006F42C1"/>
    <w:rsid w:val="006F726E"/>
    <w:rsid w:val="007022EC"/>
    <w:rsid w:val="0070370E"/>
    <w:rsid w:val="00705524"/>
    <w:rsid w:val="00710155"/>
    <w:rsid w:val="00712733"/>
    <w:rsid w:val="00716237"/>
    <w:rsid w:val="00716C05"/>
    <w:rsid w:val="007208C7"/>
    <w:rsid w:val="00723599"/>
    <w:rsid w:val="007247BB"/>
    <w:rsid w:val="00724AEC"/>
    <w:rsid w:val="00726308"/>
    <w:rsid w:val="00732D5B"/>
    <w:rsid w:val="00737324"/>
    <w:rsid w:val="00742E74"/>
    <w:rsid w:val="00744413"/>
    <w:rsid w:val="00745127"/>
    <w:rsid w:val="00745FDA"/>
    <w:rsid w:val="007478F5"/>
    <w:rsid w:val="00751D01"/>
    <w:rsid w:val="00751D90"/>
    <w:rsid w:val="00752599"/>
    <w:rsid w:val="00754633"/>
    <w:rsid w:val="007547DF"/>
    <w:rsid w:val="00756382"/>
    <w:rsid w:val="00756D84"/>
    <w:rsid w:val="007572D9"/>
    <w:rsid w:val="0075739A"/>
    <w:rsid w:val="00762968"/>
    <w:rsid w:val="00763C70"/>
    <w:rsid w:val="00766C05"/>
    <w:rsid w:val="007676A8"/>
    <w:rsid w:val="00772A79"/>
    <w:rsid w:val="00772B71"/>
    <w:rsid w:val="00774926"/>
    <w:rsid w:val="0078050E"/>
    <w:rsid w:val="00781955"/>
    <w:rsid w:val="00782749"/>
    <w:rsid w:val="00783F7A"/>
    <w:rsid w:val="007848BD"/>
    <w:rsid w:val="007849C8"/>
    <w:rsid w:val="00784D89"/>
    <w:rsid w:val="007851B0"/>
    <w:rsid w:val="007866D7"/>
    <w:rsid w:val="00787605"/>
    <w:rsid w:val="00790A4E"/>
    <w:rsid w:val="0079110D"/>
    <w:rsid w:val="0079116C"/>
    <w:rsid w:val="0079342D"/>
    <w:rsid w:val="00794E61"/>
    <w:rsid w:val="00795AEB"/>
    <w:rsid w:val="007A16FE"/>
    <w:rsid w:val="007A2933"/>
    <w:rsid w:val="007A5496"/>
    <w:rsid w:val="007B04DA"/>
    <w:rsid w:val="007B4308"/>
    <w:rsid w:val="007B74C7"/>
    <w:rsid w:val="007C3EBB"/>
    <w:rsid w:val="007C559C"/>
    <w:rsid w:val="007C7D97"/>
    <w:rsid w:val="007C7E79"/>
    <w:rsid w:val="007D2FF4"/>
    <w:rsid w:val="007D34D0"/>
    <w:rsid w:val="007D5024"/>
    <w:rsid w:val="007E04A2"/>
    <w:rsid w:val="007E2AF6"/>
    <w:rsid w:val="007E581B"/>
    <w:rsid w:val="007E5AF7"/>
    <w:rsid w:val="007E6BDF"/>
    <w:rsid w:val="007F2DCB"/>
    <w:rsid w:val="007F5A85"/>
    <w:rsid w:val="00800C4B"/>
    <w:rsid w:val="008037E7"/>
    <w:rsid w:val="00804EF2"/>
    <w:rsid w:val="00805212"/>
    <w:rsid w:val="008118A9"/>
    <w:rsid w:val="00815C33"/>
    <w:rsid w:val="008179F8"/>
    <w:rsid w:val="008216BA"/>
    <w:rsid w:val="00825C42"/>
    <w:rsid w:val="00830EBA"/>
    <w:rsid w:val="008358A6"/>
    <w:rsid w:val="00835CD5"/>
    <w:rsid w:val="0083615B"/>
    <w:rsid w:val="008363B9"/>
    <w:rsid w:val="0084440C"/>
    <w:rsid w:val="00846DE7"/>
    <w:rsid w:val="008471A4"/>
    <w:rsid w:val="00847C8D"/>
    <w:rsid w:val="008512DD"/>
    <w:rsid w:val="0085392A"/>
    <w:rsid w:val="0085447F"/>
    <w:rsid w:val="008553DA"/>
    <w:rsid w:val="008623C2"/>
    <w:rsid w:val="00862B1A"/>
    <w:rsid w:val="00863200"/>
    <w:rsid w:val="00865007"/>
    <w:rsid w:val="008664BD"/>
    <w:rsid w:val="00866F40"/>
    <w:rsid w:val="008672A4"/>
    <w:rsid w:val="00875363"/>
    <w:rsid w:val="00876696"/>
    <w:rsid w:val="008821B0"/>
    <w:rsid w:val="008831A9"/>
    <w:rsid w:val="00883D78"/>
    <w:rsid w:val="00883E64"/>
    <w:rsid w:val="00885E74"/>
    <w:rsid w:val="00886F2B"/>
    <w:rsid w:val="00896556"/>
    <w:rsid w:val="0089676A"/>
    <w:rsid w:val="00897615"/>
    <w:rsid w:val="008A413F"/>
    <w:rsid w:val="008A5301"/>
    <w:rsid w:val="008A69B2"/>
    <w:rsid w:val="008A6F3E"/>
    <w:rsid w:val="008A7024"/>
    <w:rsid w:val="008B09B3"/>
    <w:rsid w:val="008B0B66"/>
    <w:rsid w:val="008B31F2"/>
    <w:rsid w:val="008B6885"/>
    <w:rsid w:val="008B73F2"/>
    <w:rsid w:val="008B7F20"/>
    <w:rsid w:val="008C46F8"/>
    <w:rsid w:val="008C60F5"/>
    <w:rsid w:val="008C6AE1"/>
    <w:rsid w:val="008C73ED"/>
    <w:rsid w:val="008D0D23"/>
    <w:rsid w:val="008D2D85"/>
    <w:rsid w:val="008E1560"/>
    <w:rsid w:val="008E169E"/>
    <w:rsid w:val="008E3946"/>
    <w:rsid w:val="008E62A0"/>
    <w:rsid w:val="008E7AD4"/>
    <w:rsid w:val="008F2B00"/>
    <w:rsid w:val="008F3DF0"/>
    <w:rsid w:val="008F4535"/>
    <w:rsid w:val="008F5DE1"/>
    <w:rsid w:val="008F74C4"/>
    <w:rsid w:val="00901E1B"/>
    <w:rsid w:val="0090342B"/>
    <w:rsid w:val="00904C3B"/>
    <w:rsid w:val="00904FE0"/>
    <w:rsid w:val="00905300"/>
    <w:rsid w:val="00905B8F"/>
    <w:rsid w:val="00907BB8"/>
    <w:rsid w:val="009116F0"/>
    <w:rsid w:val="009117F3"/>
    <w:rsid w:val="009123A0"/>
    <w:rsid w:val="00912752"/>
    <w:rsid w:val="00912AB6"/>
    <w:rsid w:val="00915036"/>
    <w:rsid w:val="00915620"/>
    <w:rsid w:val="00921255"/>
    <w:rsid w:val="00923510"/>
    <w:rsid w:val="00923BF9"/>
    <w:rsid w:val="00924E98"/>
    <w:rsid w:val="009274F5"/>
    <w:rsid w:val="009300FE"/>
    <w:rsid w:val="00930647"/>
    <w:rsid w:val="00930793"/>
    <w:rsid w:val="009314F6"/>
    <w:rsid w:val="00931BE8"/>
    <w:rsid w:val="00933664"/>
    <w:rsid w:val="009337B1"/>
    <w:rsid w:val="00936164"/>
    <w:rsid w:val="009374AD"/>
    <w:rsid w:val="009411B7"/>
    <w:rsid w:val="009434E7"/>
    <w:rsid w:val="00946A7D"/>
    <w:rsid w:val="009507C4"/>
    <w:rsid w:val="00954E06"/>
    <w:rsid w:val="00955374"/>
    <w:rsid w:val="0095663C"/>
    <w:rsid w:val="009566BE"/>
    <w:rsid w:val="00957FEC"/>
    <w:rsid w:val="009606F0"/>
    <w:rsid w:val="00960885"/>
    <w:rsid w:val="00961A9C"/>
    <w:rsid w:val="009620EE"/>
    <w:rsid w:val="00962696"/>
    <w:rsid w:val="0096319D"/>
    <w:rsid w:val="009658C1"/>
    <w:rsid w:val="009675DC"/>
    <w:rsid w:val="00974461"/>
    <w:rsid w:val="009747ED"/>
    <w:rsid w:val="0097609E"/>
    <w:rsid w:val="009808AB"/>
    <w:rsid w:val="0098156B"/>
    <w:rsid w:val="00982714"/>
    <w:rsid w:val="009830CC"/>
    <w:rsid w:val="00983A40"/>
    <w:rsid w:val="009850C1"/>
    <w:rsid w:val="009958BD"/>
    <w:rsid w:val="00996817"/>
    <w:rsid w:val="009A005A"/>
    <w:rsid w:val="009A2605"/>
    <w:rsid w:val="009A36C5"/>
    <w:rsid w:val="009A5C63"/>
    <w:rsid w:val="009B144B"/>
    <w:rsid w:val="009B2928"/>
    <w:rsid w:val="009B400F"/>
    <w:rsid w:val="009B44C9"/>
    <w:rsid w:val="009B701E"/>
    <w:rsid w:val="009C1DE6"/>
    <w:rsid w:val="009C27B1"/>
    <w:rsid w:val="009C3E84"/>
    <w:rsid w:val="009C524C"/>
    <w:rsid w:val="009C5F5B"/>
    <w:rsid w:val="009C708A"/>
    <w:rsid w:val="009D223E"/>
    <w:rsid w:val="009D3C0D"/>
    <w:rsid w:val="009D41FC"/>
    <w:rsid w:val="009D4B19"/>
    <w:rsid w:val="009E097A"/>
    <w:rsid w:val="009E2265"/>
    <w:rsid w:val="009E2557"/>
    <w:rsid w:val="009E379F"/>
    <w:rsid w:val="009E461C"/>
    <w:rsid w:val="009E5B1A"/>
    <w:rsid w:val="009E78BB"/>
    <w:rsid w:val="009F0B2C"/>
    <w:rsid w:val="009F13AA"/>
    <w:rsid w:val="009F26F8"/>
    <w:rsid w:val="009F4561"/>
    <w:rsid w:val="009F6905"/>
    <w:rsid w:val="009F7E2B"/>
    <w:rsid w:val="00A01871"/>
    <w:rsid w:val="00A04D2A"/>
    <w:rsid w:val="00A067F4"/>
    <w:rsid w:val="00A06A29"/>
    <w:rsid w:val="00A06AD4"/>
    <w:rsid w:val="00A101CB"/>
    <w:rsid w:val="00A1025E"/>
    <w:rsid w:val="00A12D49"/>
    <w:rsid w:val="00A2043F"/>
    <w:rsid w:val="00A205AC"/>
    <w:rsid w:val="00A20CE7"/>
    <w:rsid w:val="00A256EE"/>
    <w:rsid w:val="00A25734"/>
    <w:rsid w:val="00A2728E"/>
    <w:rsid w:val="00A27F9B"/>
    <w:rsid w:val="00A316AF"/>
    <w:rsid w:val="00A32185"/>
    <w:rsid w:val="00A353B5"/>
    <w:rsid w:val="00A37E7F"/>
    <w:rsid w:val="00A37E95"/>
    <w:rsid w:val="00A43906"/>
    <w:rsid w:val="00A46885"/>
    <w:rsid w:val="00A474D9"/>
    <w:rsid w:val="00A47516"/>
    <w:rsid w:val="00A52DBD"/>
    <w:rsid w:val="00A5632D"/>
    <w:rsid w:val="00A56FED"/>
    <w:rsid w:val="00A57074"/>
    <w:rsid w:val="00A5717E"/>
    <w:rsid w:val="00A61A21"/>
    <w:rsid w:val="00A61DAC"/>
    <w:rsid w:val="00A665C3"/>
    <w:rsid w:val="00A75CCC"/>
    <w:rsid w:val="00A81A89"/>
    <w:rsid w:val="00A821AD"/>
    <w:rsid w:val="00A91ACD"/>
    <w:rsid w:val="00A92095"/>
    <w:rsid w:val="00A94079"/>
    <w:rsid w:val="00A943D7"/>
    <w:rsid w:val="00A949CC"/>
    <w:rsid w:val="00A94D95"/>
    <w:rsid w:val="00A95934"/>
    <w:rsid w:val="00A97137"/>
    <w:rsid w:val="00AA349B"/>
    <w:rsid w:val="00AA5BA8"/>
    <w:rsid w:val="00AA5C81"/>
    <w:rsid w:val="00AB3DA6"/>
    <w:rsid w:val="00AC0131"/>
    <w:rsid w:val="00AC0DCF"/>
    <w:rsid w:val="00AC1C52"/>
    <w:rsid w:val="00AC2107"/>
    <w:rsid w:val="00AC5E15"/>
    <w:rsid w:val="00AC68B2"/>
    <w:rsid w:val="00AD1CFF"/>
    <w:rsid w:val="00AD7FF0"/>
    <w:rsid w:val="00AE0D91"/>
    <w:rsid w:val="00AE1343"/>
    <w:rsid w:val="00AE3901"/>
    <w:rsid w:val="00AE3946"/>
    <w:rsid w:val="00AE6BF6"/>
    <w:rsid w:val="00AF23E0"/>
    <w:rsid w:val="00AF2926"/>
    <w:rsid w:val="00AF32E6"/>
    <w:rsid w:val="00B0358D"/>
    <w:rsid w:val="00B036B8"/>
    <w:rsid w:val="00B062C7"/>
    <w:rsid w:val="00B064E4"/>
    <w:rsid w:val="00B06C57"/>
    <w:rsid w:val="00B07748"/>
    <w:rsid w:val="00B1021D"/>
    <w:rsid w:val="00B1061C"/>
    <w:rsid w:val="00B1096E"/>
    <w:rsid w:val="00B10C50"/>
    <w:rsid w:val="00B118FA"/>
    <w:rsid w:val="00B11DBE"/>
    <w:rsid w:val="00B13960"/>
    <w:rsid w:val="00B169BB"/>
    <w:rsid w:val="00B20853"/>
    <w:rsid w:val="00B20CEF"/>
    <w:rsid w:val="00B20E7D"/>
    <w:rsid w:val="00B22F23"/>
    <w:rsid w:val="00B23BEC"/>
    <w:rsid w:val="00B254E1"/>
    <w:rsid w:val="00B25D53"/>
    <w:rsid w:val="00B26FDD"/>
    <w:rsid w:val="00B279C3"/>
    <w:rsid w:val="00B32C10"/>
    <w:rsid w:val="00B436D6"/>
    <w:rsid w:val="00B43FB7"/>
    <w:rsid w:val="00B451A7"/>
    <w:rsid w:val="00B50E80"/>
    <w:rsid w:val="00B51326"/>
    <w:rsid w:val="00B53E88"/>
    <w:rsid w:val="00B53F0D"/>
    <w:rsid w:val="00B551BE"/>
    <w:rsid w:val="00B55C5C"/>
    <w:rsid w:val="00B562D4"/>
    <w:rsid w:val="00B6038D"/>
    <w:rsid w:val="00B61A82"/>
    <w:rsid w:val="00B65E45"/>
    <w:rsid w:val="00B6693A"/>
    <w:rsid w:val="00B7218B"/>
    <w:rsid w:val="00B72554"/>
    <w:rsid w:val="00B739FA"/>
    <w:rsid w:val="00B76FD0"/>
    <w:rsid w:val="00B82201"/>
    <w:rsid w:val="00B82B79"/>
    <w:rsid w:val="00B82E63"/>
    <w:rsid w:val="00B83603"/>
    <w:rsid w:val="00B8423B"/>
    <w:rsid w:val="00B84BB2"/>
    <w:rsid w:val="00B84FFD"/>
    <w:rsid w:val="00B85C8E"/>
    <w:rsid w:val="00B86881"/>
    <w:rsid w:val="00B86A94"/>
    <w:rsid w:val="00B87DBA"/>
    <w:rsid w:val="00BA6870"/>
    <w:rsid w:val="00BB0BD6"/>
    <w:rsid w:val="00BB10DC"/>
    <w:rsid w:val="00BB3B98"/>
    <w:rsid w:val="00BB4698"/>
    <w:rsid w:val="00BB4D9C"/>
    <w:rsid w:val="00BB52E5"/>
    <w:rsid w:val="00BB7331"/>
    <w:rsid w:val="00BB7DAD"/>
    <w:rsid w:val="00BB7EEC"/>
    <w:rsid w:val="00BC00A3"/>
    <w:rsid w:val="00BC03ED"/>
    <w:rsid w:val="00BC1B44"/>
    <w:rsid w:val="00BC35A5"/>
    <w:rsid w:val="00BC5673"/>
    <w:rsid w:val="00BC5D08"/>
    <w:rsid w:val="00BC5DF6"/>
    <w:rsid w:val="00BC7719"/>
    <w:rsid w:val="00BC7F2A"/>
    <w:rsid w:val="00BD06D2"/>
    <w:rsid w:val="00BD4C17"/>
    <w:rsid w:val="00BE71E9"/>
    <w:rsid w:val="00BE74DA"/>
    <w:rsid w:val="00BF0592"/>
    <w:rsid w:val="00C02062"/>
    <w:rsid w:val="00C025E2"/>
    <w:rsid w:val="00C05384"/>
    <w:rsid w:val="00C10441"/>
    <w:rsid w:val="00C10984"/>
    <w:rsid w:val="00C111CE"/>
    <w:rsid w:val="00C12081"/>
    <w:rsid w:val="00C12745"/>
    <w:rsid w:val="00C1325D"/>
    <w:rsid w:val="00C14029"/>
    <w:rsid w:val="00C152F0"/>
    <w:rsid w:val="00C21568"/>
    <w:rsid w:val="00C2339D"/>
    <w:rsid w:val="00C238F0"/>
    <w:rsid w:val="00C30877"/>
    <w:rsid w:val="00C31DEA"/>
    <w:rsid w:val="00C3551F"/>
    <w:rsid w:val="00C41724"/>
    <w:rsid w:val="00C43D02"/>
    <w:rsid w:val="00C44C1D"/>
    <w:rsid w:val="00C45615"/>
    <w:rsid w:val="00C5196D"/>
    <w:rsid w:val="00C53AE1"/>
    <w:rsid w:val="00C5493F"/>
    <w:rsid w:val="00C60E5E"/>
    <w:rsid w:val="00C73303"/>
    <w:rsid w:val="00C7331B"/>
    <w:rsid w:val="00C81669"/>
    <w:rsid w:val="00C81BCD"/>
    <w:rsid w:val="00C8218E"/>
    <w:rsid w:val="00C848B2"/>
    <w:rsid w:val="00C874F6"/>
    <w:rsid w:val="00C9025F"/>
    <w:rsid w:val="00C91BFB"/>
    <w:rsid w:val="00C91FA4"/>
    <w:rsid w:val="00CA11AB"/>
    <w:rsid w:val="00CA2B66"/>
    <w:rsid w:val="00CA4874"/>
    <w:rsid w:val="00CA7EB0"/>
    <w:rsid w:val="00CB0486"/>
    <w:rsid w:val="00CB0B80"/>
    <w:rsid w:val="00CB1ACD"/>
    <w:rsid w:val="00CB5DE2"/>
    <w:rsid w:val="00CB5F0C"/>
    <w:rsid w:val="00CB7F19"/>
    <w:rsid w:val="00CC22EB"/>
    <w:rsid w:val="00CC2ADE"/>
    <w:rsid w:val="00CC31CD"/>
    <w:rsid w:val="00CC5332"/>
    <w:rsid w:val="00CD0AB3"/>
    <w:rsid w:val="00CD106F"/>
    <w:rsid w:val="00CD131E"/>
    <w:rsid w:val="00CD2BF1"/>
    <w:rsid w:val="00CD311B"/>
    <w:rsid w:val="00CD42D3"/>
    <w:rsid w:val="00CD719F"/>
    <w:rsid w:val="00CD7215"/>
    <w:rsid w:val="00CE53C6"/>
    <w:rsid w:val="00CE6562"/>
    <w:rsid w:val="00CE6FD4"/>
    <w:rsid w:val="00CF0A4F"/>
    <w:rsid w:val="00CF178D"/>
    <w:rsid w:val="00CF706C"/>
    <w:rsid w:val="00D0071E"/>
    <w:rsid w:val="00D02158"/>
    <w:rsid w:val="00D03EE1"/>
    <w:rsid w:val="00D05DE8"/>
    <w:rsid w:val="00D10A46"/>
    <w:rsid w:val="00D23879"/>
    <w:rsid w:val="00D315FF"/>
    <w:rsid w:val="00D3456D"/>
    <w:rsid w:val="00D34E66"/>
    <w:rsid w:val="00D3586B"/>
    <w:rsid w:val="00D36525"/>
    <w:rsid w:val="00D374F1"/>
    <w:rsid w:val="00D41F9C"/>
    <w:rsid w:val="00D433FD"/>
    <w:rsid w:val="00D43F15"/>
    <w:rsid w:val="00D50724"/>
    <w:rsid w:val="00D552BB"/>
    <w:rsid w:val="00D5538D"/>
    <w:rsid w:val="00D573BC"/>
    <w:rsid w:val="00D57638"/>
    <w:rsid w:val="00D579E9"/>
    <w:rsid w:val="00D60AA5"/>
    <w:rsid w:val="00D6463F"/>
    <w:rsid w:val="00D654B4"/>
    <w:rsid w:val="00D66F08"/>
    <w:rsid w:val="00D71793"/>
    <w:rsid w:val="00D75876"/>
    <w:rsid w:val="00D828F7"/>
    <w:rsid w:val="00D8503D"/>
    <w:rsid w:val="00D921D4"/>
    <w:rsid w:val="00D93102"/>
    <w:rsid w:val="00D93781"/>
    <w:rsid w:val="00D94CCB"/>
    <w:rsid w:val="00D95C03"/>
    <w:rsid w:val="00D964E4"/>
    <w:rsid w:val="00DA07AA"/>
    <w:rsid w:val="00DA24A8"/>
    <w:rsid w:val="00DA2AD3"/>
    <w:rsid w:val="00DA45AB"/>
    <w:rsid w:val="00DB1C8B"/>
    <w:rsid w:val="00DB27DA"/>
    <w:rsid w:val="00DB6C31"/>
    <w:rsid w:val="00DB7F38"/>
    <w:rsid w:val="00DC0928"/>
    <w:rsid w:val="00DC6F2B"/>
    <w:rsid w:val="00DC7859"/>
    <w:rsid w:val="00DC7DE1"/>
    <w:rsid w:val="00DD4C1F"/>
    <w:rsid w:val="00DD562E"/>
    <w:rsid w:val="00DD745D"/>
    <w:rsid w:val="00DE0195"/>
    <w:rsid w:val="00DE51FD"/>
    <w:rsid w:val="00DE5C74"/>
    <w:rsid w:val="00DE7721"/>
    <w:rsid w:val="00DE7BEE"/>
    <w:rsid w:val="00DF110B"/>
    <w:rsid w:val="00DF32B1"/>
    <w:rsid w:val="00DF517D"/>
    <w:rsid w:val="00E0108E"/>
    <w:rsid w:val="00E018C5"/>
    <w:rsid w:val="00E01FE7"/>
    <w:rsid w:val="00E02CD2"/>
    <w:rsid w:val="00E077DC"/>
    <w:rsid w:val="00E10763"/>
    <w:rsid w:val="00E10A62"/>
    <w:rsid w:val="00E1117B"/>
    <w:rsid w:val="00E11D64"/>
    <w:rsid w:val="00E1293D"/>
    <w:rsid w:val="00E134A7"/>
    <w:rsid w:val="00E14E4F"/>
    <w:rsid w:val="00E15459"/>
    <w:rsid w:val="00E212CE"/>
    <w:rsid w:val="00E268F2"/>
    <w:rsid w:val="00E30715"/>
    <w:rsid w:val="00E37A51"/>
    <w:rsid w:val="00E40995"/>
    <w:rsid w:val="00E452A8"/>
    <w:rsid w:val="00E4561B"/>
    <w:rsid w:val="00E45DC9"/>
    <w:rsid w:val="00E50367"/>
    <w:rsid w:val="00E51295"/>
    <w:rsid w:val="00E5285B"/>
    <w:rsid w:val="00E55CC5"/>
    <w:rsid w:val="00E56746"/>
    <w:rsid w:val="00E56BBD"/>
    <w:rsid w:val="00E61C1A"/>
    <w:rsid w:val="00E63CF4"/>
    <w:rsid w:val="00E6766F"/>
    <w:rsid w:val="00E679E4"/>
    <w:rsid w:val="00E67F49"/>
    <w:rsid w:val="00E70328"/>
    <w:rsid w:val="00E70F78"/>
    <w:rsid w:val="00E7496D"/>
    <w:rsid w:val="00E75ADD"/>
    <w:rsid w:val="00E80716"/>
    <w:rsid w:val="00E81394"/>
    <w:rsid w:val="00E81BDA"/>
    <w:rsid w:val="00E826A3"/>
    <w:rsid w:val="00E85338"/>
    <w:rsid w:val="00E85D86"/>
    <w:rsid w:val="00E90257"/>
    <w:rsid w:val="00E93103"/>
    <w:rsid w:val="00E944B6"/>
    <w:rsid w:val="00E94E66"/>
    <w:rsid w:val="00E95064"/>
    <w:rsid w:val="00EB421F"/>
    <w:rsid w:val="00EB4E1E"/>
    <w:rsid w:val="00EB54C1"/>
    <w:rsid w:val="00EB5E12"/>
    <w:rsid w:val="00EB6435"/>
    <w:rsid w:val="00EB6D01"/>
    <w:rsid w:val="00EB7980"/>
    <w:rsid w:val="00EC00AB"/>
    <w:rsid w:val="00EC47C1"/>
    <w:rsid w:val="00EC75B2"/>
    <w:rsid w:val="00ED322F"/>
    <w:rsid w:val="00ED40BF"/>
    <w:rsid w:val="00ED509C"/>
    <w:rsid w:val="00ED6202"/>
    <w:rsid w:val="00ED7DCC"/>
    <w:rsid w:val="00EE5A3F"/>
    <w:rsid w:val="00EE7102"/>
    <w:rsid w:val="00EF3CC9"/>
    <w:rsid w:val="00EF3F8C"/>
    <w:rsid w:val="00EF5BAD"/>
    <w:rsid w:val="00EF7B37"/>
    <w:rsid w:val="00F00FDA"/>
    <w:rsid w:val="00F01628"/>
    <w:rsid w:val="00F036AC"/>
    <w:rsid w:val="00F0385A"/>
    <w:rsid w:val="00F05BC6"/>
    <w:rsid w:val="00F05D08"/>
    <w:rsid w:val="00F066A9"/>
    <w:rsid w:val="00F06EFB"/>
    <w:rsid w:val="00F072B1"/>
    <w:rsid w:val="00F11892"/>
    <w:rsid w:val="00F1282C"/>
    <w:rsid w:val="00F1283B"/>
    <w:rsid w:val="00F12B23"/>
    <w:rsid w:val="00F16794"/>
    <w:rsid w:val="00F21CFA"/>
    <w:rsid w:val="00F23541"/>
    <w:rsid w:val="00F23983"/>
    <w:rsid w:val="00F241B8"/>
    <w:rsid w:val="00F27C55"/>
    <w:rsid w:val="00F31186"/>
    <w:rsid w:val="00F31D13"/>
    <w:rsid w:val="00F3462E"/>
    <w:rsid w:val="00F3522C"/>
    <w:rsid w:val="00F41166"/>
    <w:rsid w:val="00F429D7"/>
    <w:rsid w:val="00F47739"/>
    <w:rsid w:val="00F509B0"/>
    <w:rsid w:val="00F550DF"/>
    <w:rsid w:val="00F57E0D"/>
    <w:rsid w:val="00F60CAB"/>
    <w:rsid w:val="00F62C9E"/>
    <w:rsid w:val="00F64C16"/>
    <w:rsid w:val="00F65B13"/>
    <w:rsid w:val="00F65C0F"/>
    <w:rsid w:val="00F67B48"/>
    <w:rsid w:val="00F67FAB"/>
    <w:rsid w:val="00F7304F"/>
    <w:rsid w:val="00F758FF"/>
    <w:rsid w:val="00F75C35"/>
    <w:rsid w:val="00F76A43"/>
    <w:rsid w:val="00F77BA0"/>
    <w:rsid w:val="00F77CC5"/>
    <w:rsid w:val="00F82F51"/>
    <w:rsid w:val="00F84898"/>
    <w:rsid w:val="00F871EE"/>
    <w:rsid w:val="00F93947"/>
    <w:rsid w:val="00F9635E"/>
    <w:rsid w:val="00FA0554"/>
    <w:rsid w:val="00FA2C98"/>
    <w:rsid w:val="00FA6FCC"/>
    <w:rsid w:val="00FA72DE"/>
    <w:rsid w:val="00FB0D20"/>
    <w:rsid w:val="00FB29D1"/>
    <w:rsid w:val="00FB6E2F"/>
    <w:rsid w:val="00FC278C"/>
    <w:rsid w:val="00FC30B5"/>
    <w:rsid w:val="00FC6C05"/>
    <w:rsid w:val="00FC6DF0"/>
    <w:rsid w:val="00FC7841"/>
    <w:rsid w:val="00FD2553"/>
    <w:rsid w:val="00FD7B21"/>
    <w:rsid w:val="00FE1478"/>
    <w:rsid w:val="00FE3B87"/>
    <w:rsid w:val="00FE3FAD"/>
    <w:rsid w:val="00FE4345"/>
    <w:rsid w:val="00FE7AD4"/>
    <w:rsid w:val="00FF01CF"/>
    <w:rsid w:val="00FF2255"/>
    <w:rsid w:val="00FF5972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9"/>
    <w:pPr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25734"/>
    <w:pPr>
      <w:spacing w:before="120" w:after="120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569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a5"/>
    <w:rsid w:val="0015569E"/>
    <w:pPr>
      <w:spacing w:after="140" w:line="288" w:lineRule="auto"/>
    </w:pPr>
  </w:style>
  <w:style w:type="paragraph" w:styleId="a6">
    <w:name w:val="List"/>
    <w:basedOn w:val="a4"/>
    <w:rsid w:val="0015569E"/>
  </w:style>
  <w:style w:type="paragraph" w:styleId="a7">
    <w:name w:val="caption"/>
    <w:basedOn w:val="a"/>
    <w:qFormat/>
    <w:rsid w:val="0015569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5569E"/>
    <w:pPr>
      <w:suppressLineNumbers/>
    </w:pPr>
  </w:style>
  <w:style w:type="character" w:customStyle="1" w:styleId="a9">
    <w:name w:val="Без интервала Знак"/>
    <w:link w:val="aa"/>
    <w:uiPriority w:val="1"/>
    <w:locked/>
    <w:rsid w:val="000F7732"/>
    <w:rPr>
      <w:lang w:bidi="ar-SA"/>
    </w:rPr>
  </w:style>
  <w:style w:type="paragraph" w:styleId="aa">
    <w:name w:val="No Spacing"/>
    <w:basedOn w:val="a"/>
    <w:link w:val="a9"/>
    <w:uiPriority w:val="1"/>
    <w:qFormat/>
    <w:rsid w:val="000F7732"/>
    <w:rPr>
      <w:lang w:bidi="ar-SA"/>
    </w:rPr>
  </w:style>
  <w:style w:type="paragraph" w:styleId="ab">
    <w:name w:val="header"/>
    <w:basedOn w:val="a"/>
    <w:link w:val="ac"/>
    <w:uiPriority w:val="99"/>
    <w:unhideWhenUsed/>
    <w:rsid w:val="006234E0"/>
    <w:pPr>
      <w:pBdr>
        <w:bottom w:val="single" w:sz="4" w:space="1" w:color="auto"/>
      </w:pBdr>
      <w:tabs>
        <w:tab w:val="right" w:pos="10348"/>
      </w:tabs>
      <w:spacing w:after="120"/>
      <w:ind w:right="-851"/>
      <w:jc w:val="center"/>
    </w:pPr>
    <w:rPr>
      <w:rFonts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234E0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E394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E3946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A25734"/>
    <w:rPr>
      <w:rFonts w:ascii="Times New Roman" w:hAnsi="Times New Roman"/>
      <w:b/>
    </w:rPr>
  </w:style>
  <w:style w:type="character" w:customStyle="1" w:styleId="a5">
    <w:name w:val="Основной текст Знак"/>
    <w:basedOn w:val="a0"/>
    <w:link w:val="a4"/>
    <w:rsid w:val="006234E0"/>
  </w:style>
  <w:style w:type="paragraph" w:styleId="af">
    <w:name w:val="Document Map"/>
    <w:basedOn w:val="a"/>
    <w:link w:val="af0"/>
    <w:uiPriority w:val="99"/>
    <w:semiHidden/>
    <w:unhideWhenUsed/>
    <w:rsid w:val="00157EFF"/>
    <w:rPr>
      <w:rFonts w:ascii="Tahoma" w:hAnsi="Tahoma" w:cs="Mangal"/>
      <w:sz w:val="16"/>
      <w:szCs w:val="14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7EFF"/>
    <w:rPr>
      <w:rFonts w:ascii="Tahoma" w:hAnsi="Tahoma" w:cs="Mangal"/>
      <w:sz w:val="16"/>
      <w:szCs w:val="14"/>
    </w:rPr>
  </w:style>
  <w:style w:type="character" w:styleId="af1">
    <w:name w:val="Intense Reference"/>
    <w:uiPriority w:val="32"/>
    <w:qFormat/>
    <w:rsid w:val="0005745C"/>
    <w:rPr>
      <w:b/>
      <w:bCs/>
      <w:smallCaps/>
      <w:color w:val="C0504D"/>
      <w:spacing w:val="5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7349B"/>
    <w:pPr>
      <w:spacing w:after="100"/>
    </w:pPr>
    <w:rPr>
      <w:rFonts w:cs="Mangal"/>
      <w:szCs w:val="21"/>
    </w:rPr>
  </w:style>
  <w:style w:type="paragraph" w:styleId="2">
    <w:name w:val="toc 2"/>
    <w:basedOn w:val="a"/>
    <w:next w:val="a"/>
    <w:autoRedefine/>
    <w:uiPriority w:val="39"/>
    <w:unhideWhenUsed/>
    <w:rsid w:val="00D75876"/>
    <w:pPr>
      <w:spacing w:after="100"/>
      <w:ind w:left="240" w:firstLine="469"/>
    </w:pPr>
    <w:rPr>
      <w:rFonts w:cs="Mangal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47349B"/>
    <w:rPr>
      <w:rFonts w:cs="Mangal"/>
      <w:szCs w:val="21"/>
    </w:rPr>
  </w:style>
  <w:style w:type="character" w:customStyle="1" w:styleId="af3">
    <w:name w:val="Заголовок записки Знак"/>
    <w:basedOn w:val="a0"/>
    <w:link w:val="af2"/>
    <w:uiPriority w:val="99"/>
    <w:rsid w:val="0047349B"/>
    <w:rPr>
      <w:rFonts w:cs="Mangal"/>
      <w:szCs w:val="21"/>
    </w:rPr>
  </w:style>
  <w:style w:type="character" w:styleId="af4">
    <w:name w:val="page number"/>
    <w:basedOn w:val="a0"/>
    <w:uiPriority w:val="99"/>
    <w:unhideWhenUsed/>
    <w:rsid w:val="0047349B"/>
  </w:style>
  <w:style w:type="paragraph" w:styleId="12">
    <w:name w:val="index 1"/>
    <w:basedOn w:val="a"/>
    <w:next w:val="a"/>
    <w:autoRedefine/>
    <w:uiPriority w:val="99"/>
    <w:unhideWhenUsed/>
    <w:rsid w:val="004C21A2"/>
    <w:pPr>
      <w:spacing w:after="120"/>
      <w:ind w:left="238" w:hanging="238"/>
    </w:pPr>
    <w:rPr>
      <w:rFonts w:cs="Mangal"/>
      <w:szCs w:val="21"/>
    </w:rPr>
  </w:style>
  <w:style w:type="paragraph" w:styleId="af5">
    <w:name w:val="List Paragraph"/>
    <w:basedOn w:val="a"/>
    <w:uiPriority w:val="34"/>
    <w:qFormat/>
    <w:rsid w:val="00CB7F19"/>
    <w:pPr>
      <w:spacing w:after="200" w:line="276" w:lineRule="auto"/>
      <w:ind w:left="720" w:firstLine="0"/>
      <w:contextualSpacing/>
      <w:jc w:val="left"/>
    </w:pPr>
    <w:rPr>
      <w:rFonts w:eastAsia="Times New Roman" w:cs="Times New Roman"/>
      <w:szCs w:val="22"/>
      <w:lang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CB7F19"/>
    <w:pPr>
      <w:ind w:firstLine="0"/>
      <w:jc w:val="lef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7F19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3">
    <w:name w:val="toc 3"/>
    <w:basedOn w:val="a"/>
    <w:next w:val="a"/>
    <w:autoRedefine/>
    <w:uiPriority w:val="39"/>
    <w:unhideWhenUsed/>
    <w:rsid w:val="00E5285B"/>
    <w:pPr>
      <w:ind w:left="482"/>
    </w:pPr>
    <w:rPr>
      <w:rFonts w:cs="Mangal"/>
      <w:b/>
      <w:szCs w:val="21"/>
    </w:rPr>
  </w:style>
  <w:style w:type="paragraph" w:styleId="af8">
    <w:name w:val="Normal (Web)"/>
    <w:basedOn w:val="a"/>
    <w:uiPriority w:val="99"/>
    <w:semiHidden/>
    <w:unhideWhenUsed/>
    <w:rsid w:val="00687FB8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 w:bidi="ar-SA"/>
    </w:rPr>
  </w:style>
  <w:style w:type="character" w:styleId="af9">
    <w:name w:val="annotation reference"/>
    <w:basedOn w:val="a0"/>
    <w:uiPriority w:val="99"/>
    <w:semiHidden/>
    <w:unhideWhenUsed/>
    <w:rsid w:val="005001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0012B"/>
    <w:pPr>
      <w:ind w:firstLine="284"/>
    </w:pPr>
    <w:rPr>
      <w:rFonts w:eastAsiaTheme="minorHAnsi" w:cs="Times New Roman"/>
      <w:sz w:val="20"/>
      <w:szCs w:val="20"/>
      <w:lang w:eastAsia="en-US" w:bidi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0012B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paragraph" w:styleId="afc">
    <w:name w:val="List Bullet"/>
    <w:basedOn w:val="a"/>
    <w:uiPriority w:val="99"/>
    <w:unhideWhenUsed/>
    <w:rsid w:val="00961A9C"/>
    <w:pPr>
      <w:tabs>
        <w:tab w:val="num" w:pos="360"/>
      </w:tabs>
      <w:ind w:left="360" w:hanging="360"/>
      <w:contextualSpacing/>
    </w:pPr>
    <w:rPr>
      <w:rFonts w:eastAsiaTheme="minorHAnsi" w:cs="Times New Roman"/>
      <w:lang w:eastAsia="en-US" w:bidi="ar-SA"/>
    </w:rPr>
  </w:style>
  <w:style w:type="table" w:styleId="afd">
    <w:name w:val="Table Grid"/>
    <w:basedOn w:val="a1"/>
    <w:uiPriority w:val="59"/>
    <w:rsid w:val="00983A40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8AF1-D474-4D22-A4B1-FAD70E12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28</Pages>
  <Words>15137</Words>
  <Characters>86281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 ИВ Чка ИВО</cp:lastModifiedBy>
  <cp:revision>145</cp:revision>
  <dcterms:created xsi:type="dcterms:W3CDTF">2021-05-20T13:15:00Z</dcterms:created>
  <dcterms:modified xsi:type="dcterms:W3CDTF">2021-08-03T12:48:00Z</dcterms:modified>
  <dc:language>ru-RU</dc:language>
</cp:coreProperties>
</file>