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5C" w:rsidRPr="00E90257" w:rsidRDefault="0005745C" w:rsidP="000F7732">
      <w:pPr>
        <w:pStyle w:val="aa"/>
        <w:rPr>
          <w:sz w:val="26"/>
          <w:szCs w:val="26"/>
        </w:rPr>
      </w:pPr>
      <w:r w:rsidRPr="00E90257">
        <w:rPr>
          <w:sz w:val="26"/>
          <w:szCs w:val="26"/>
        </w:rPr>
        <w:t>Кут Хуми</w:t>
      </w:r>
    </w:p>
    <w:p w:rsidR="0005745C" w:rsidRPr="00E90257" w:rsidRDefault="0005745C" w:rsidP="000F7732">
      <w:pPr>
        <w:pStyle w:val="aa"/>
        <w:rPr>
          <w:sz w:val="26"/>
          <w:szCs w:val="26"/>
        </w:rPr>
      </w:pPr>
      <w:r w:rsidRPr="00E90257">
        <w:rPr>
          <w:sz w:val="26"/>
          <w:szCs w:val="26"/>
        </w:rPr>
        <w:t xml:space="preserve">Ланко Галина </w:t>
      </w:r>
    </w:p>
    <w:p w:rsidR="0005745C" w:rsidRPr="00E90257" w:rsidRDefault="0005745C" w:rsidP="000F7732">
      <w:pPr>
        <w:pStyle w:val="aa"/>
      </w:pPr>
    </w:p>
    <w:p w:rsidR="0005745C" w:rsidRPr="00E90257" w:rsidRDefault="0005745C" w:rsidP="000F7732">
      <w:pPr>
        <w:pStyle w:val="aa"/>
        <w:jc w:val="center"/>
        <w:rPr>
          <w:b/>
          <w:sz w:val="32"/>
          <w:szCs w:val="32"/>
        </w:rPr>
      </w:pPr>
      <w:r w:rsidRPr="00E90257">
        <w:rPr>
          <w:b/>
          <w:sz w:val="32"/>
          <w:szCs w:val="32"/>
        </w:rPr>
        <w:t xml:space="preserve">Учение </w:t>
      </w:r>
      <w:r w:rsidRPr="00E90257">
        <w:rPr>
          <w:rFonts w:cs="Times New Roman"/>
          <w:b/>
          <w:sz w:val="32"/>
          <w:szCs w:val="32"/>
        </w:rPr>
        <w:t>Синтеза</w:t>
      </w:r>
    </w:p>
    <w:p w:rsidR="0005745C" w:rsidRPr="00E90257" w:rsidRDefault="0005745C" w:rsidP="0005745C">
      <w:pPr>
        <w:rPr>
          <w:rFonts w:ascii="Segoe UI" w:hAnsi="Segoe UI" w:cs="Segoe UI"/>
          <w:sz w:val="48"/>
          <w:szCs w:val="48"/>
        </w:rPr>
      </w:pPr>
      <w:r w:rsidRPr="00E90257">
        <w:rPr>
          <w:noProof/>
          <w:lang w:eastAsia="ru-RU" w:bidi="ar-SA"/>
        </w:rPr>
        <w:drawing>
          <wp:inline distT="0" distB="0" distL="0" distR="0">
            <wp:extent cx="1657985" cy="157924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745C" w:rsidRPr="00E90257" w:rsidRDefault="0005745C" w:rsidP="0005745C"/>
    <w:p w:rsidR="0005745C" w:rsidRPr="00E90257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E90257">
        <w:rPr>
          <w:rFonts w:cs="Times New Roman"/>
          <w:b/>
          <w:sz w:val="32"/>
          <w:szCs w:val="32"/>
        </w:rPr>
        <w:t>Изначально Вышестоящий Синтез</w:t>
      </w:r>
    </w:p>
    <w:p w:rsidR="0005745C" w:rsidRDefault="0005745C" w:rsidP="000F7732">
      <w:pPr>
        <w:pStyle w:val="aa"/>
        <w:jc w:val="center"/>
        <w:rPr>
          <w:rFonts w:cs="Times New Roman"/>
          <w:b/>
          <w:sz w:val="32"/>
          <w:szCs w:val="32"/>
        </w:rPr>
      </w:pPr>
      <w:r w:rsidRPr="00E90257">
        <w:rPr>
          <w:rFonts w:cs="Times New Roman"/>
          <w:b/>
          <w:sz w:val="32"/>
          <w:szCs w:val="32"/>
        </w:rPr>
        <w:t>Изначально Вышестоящего Отца</w:t>
      </w:r>
    </w:p>
    <w:p w:rsidR="00E212CE" w:rsidRPr="00E90257" w:rsidRDefault="00E212CE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F00FDA" w:rsidRPr="004116CC" w:rsidRDefault="00957FEC" w:rsidP="00F00FDA">
      <w:pPr>
        <w:pStyle w:val="af5"/>
        <w:tabs>
          <w:tab w:val="right" w:pos="10915"/>
        </w:tabs>
        <w:ind w:left="1276" w:hanging="992"/>
        <w:jc w:val="both"/>
        <w:rPr>
          <w:color w:val="000000" w:themeColor="text1"/>
          <w:sz w:val="26"/>
          <w:szCs w:val="26"/>
        </w:rPr>
      </w:pPr>
      <w:r w:rsidRPr="004116CC">
        <w:rPr>
          <w:b/>
          <w:bCs/>
          <w:color w:val="000000" w:themeColor="text1"/>
          <w:spacing w:val="-4"/>
          <w:sz w:val="26"/>
          <w:szCs w:val="26"/>
        </w:rPr>
        <w:t>27.</w:t>
      </w:r>
      <w:r w:rsidRPr="004116CC">
        <w:rPr>
          <w:color w:val="000000" w:themeColor="text1"/>
          <w:spacing w:val="-4"/>
          <w:sz w:val="26"/>
          <w:szCs w:val="26"/>
        </w:rPr>
        <w:t xml:space="preserve"> </w:t>
      </w:r>
      <w:r w:rsidRPr="004116CC">
        <w:rPr>
          <w:color w:val="000000" w:themeColor="text1"/>
          <w:sz w:val="26"/>
          <w:szCs w:val="26"/>
        </w:rPr>
        <w:t>(11) Изначально Вышестоящие Аватары Синтеза Изначально Вышестоящего Отца Евгений Октавия.</w:t>
      </w:r>
    </w:p>
    <w:p w:rsidR="00F00FDA" w:rsidRPr="004116CC" w:rsidRDefault="0051610C" w:rsidP="00F00FDA">
      <w:pPr>
        <w:pStyle w:val="af5"/>
        <w:tabs>
          <w:tab w:val="right" w:pos="10915"/>
        </w:tabs>
        <w:ind w:left="1276" w:hanging="992"/>
        <w:jc w:val="both"/>
        <w:outlineLvl w:val="0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 xml:space="preserve"> </w:t>
      </w:r>
      <w:r w:rsidR="001A36F9" w:rsidRPr="004116CC">
        <w:rPr>
          <w:color w:val="000000" w:themeColor="text1"/>
          <w:sz w:val="26"/>
          <w:szCs w:val="26"/>
        </w:rPr>
        <w:t>Изначально Вышестоящие Аватары Синтеза Изначально Вышестоящего Отца Явир Н</w:t>
      </w:r>
      <w:r w:rsidR="001A36F9" w:rsidRPr="004116CC">
        <w:rPr>
          <w:bCs/>
          <w:color w:val="000000" w:themeColor="text1"/>
          <w:sz w:val="26"/>
          <w:szCs w:val="26"/>
        </w:rPr>
        <w:t>он</w:t>
      </w:r>
      <w:r w:rsidR="001A36F9" w:rsidRPr="004116CC">
        <w:rPr>
          <w:color w:val="000000" w:themeColor="text1"/>
          <w:sz w:val="26"/>
          <w:szCs w:val="26"/>
        </w:rPr>
        <w:t>а</w:t>
      </w:r>
    </w:p>
    <w:p w:rsidR="00F00FDA" w:rsidRPr="004116CC" w:rsidRDefault="0051610C" w:rsidP="00F00FDA">
      <w:pPr>
        <w:pStyle w:val="af5"/>
        <w:tabs>
          <w:tab w:val="right" w:pos="10915"/>
        </w:tabs>
        <w:ind w:left="1276" w:hanging="992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 xml:space="preserve"> </w:t>
      </w:r>
      <w:r w:rsidR="00F00FDA" w:rsidRPr="004116CC">
        <w:rPr>
          <w:color w:val="000000" w:themeColor="text1"/>
          <w:sz w:val="26"/>
          <w:szCs w:val="26"/>
        </w:rPr>
        <w:t xml:space="preserve">Изначально Вышестоящие Аватары Синтеза Изначально Вышестоящего Отца </w:t>
      </w:r>
      <w:r w:rsidRPr="004116CC">
        <w:rPr>
          <w:color w:val="000000" w:themeColor="text1"/>
          <w:sz w:val="26"/>
          <w:szCs w:val="26"/>
        </w:rPr>
        <w:t>Эммануил</w:t>
      </w:r>
      <w:r w:rsidR="00F00FDA" w:rsidRPr="004116CC">
        <w:rPr>
          <w:color w:val="000000" w:themeColor="text1"/>
          <w:sz w:val="26"/>
          <w:szCs w:val="26"/>
        </w:rPr>
        <w:t xml:space="preserve"> </w:t>
      </w:r>
      <w:r w:rsidRPr="004116CC">
        <w:rPr>
          <w:color w:val="000000" w:themeColor="text1"/>
          <w:sz w:val="26"/>
          <w:szCs w:val="26"/>
        </w:rPr>
        <w:t>Андрэа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Синтез Куба Синтеза, Пратического тела и ИВДИВО-иерархической Формы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Матричный Синтез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Пратический Синтез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Форменный Синтез Изначально Вышестоящего Отца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Куб Синтеза, Пратическое тело и ИВДИВО-иерархическая Форма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Человек Куба Синтеза, Пратической Метагалактики и ИВДИВО-иерархической Формы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2-й Статус Служащего Изначально Вышестоящего Отца Изначально Вышестоящей Метагалактики.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Изначально Вышестоящий Синтез Совершенного Куба Синтеза Изначально Вышестоящего Отца.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 xml:space="preserve">Синтез-Философия Методологии. 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Факультет Синтеза Куба Синтеза</w:t>
      </w:r>
    </w:p>
    <w:p w:rsidR="00F00FD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z w:val="26"/>
          <w:szCs w:val="26"/>
        </w:rPr>
      </w:pPr>
      <w:r w:rsidRPr="004116CC">
        <w:rPr>
          <w:color w:val="000000" w:themeColor="text1"/>
          <w:sz w:val="26"/>
          <w:szCs w:val="26"/>
        </w:rPr>
        <w:t>Наука Служащего.</w:t>
      </w:r>
    </w:p>
    <w:p w:rsidR="00056D5A" w:rsidRPr="004116CC" w:rsidRDefault="00F00FDA" w:rsidP="00F00FDA">
      <w:pPr>
        <w:pStyle w:val="af5"/>
        <w:tabs>
          <w:tab w:val="right" w:pos="10915"/>
        </w:tabs>
        <w:ind w:left="284"/>
        <w:jc w:val="both"/>
        <w:rPr>
          <w:color w:val="000000" w:themeColor="text1"/>
          <w:spacing w:val="-4"/>
          <w:sz w:val="26"/>
          <w:szCs w:val="26"/>
          <w:highlight w:val="yellow"/>
        </w:rPr>
      </w:pPr>
      <w:r w:rsidRPr="004116CC">
        <w:rPr>
          <w:color w:val="000000" w:themeColor="text1"/>
          <w:sz w:val="26"/>
          <w:szCs w:val="26"/>
        </w:rPr>
        <w:t xml:space="preserve">Творение Части: </w:t>
      </w:r>
      <w:r w:rsidRPr="004116CC">
        <w:rPr>
          <w:rFonts w:eastAsiaTheme="minorHAnsi" w:cstheme="minorBidi"/>
          <w:color w:val="000000" w:themeColor="text1"/>
          <w:sz w:val="26"/>
          <w:szCs w:val="26"/>
        </w:rPr>
        <w:t>Куб Синтеза Изначально Вышестоящего Отца.</w:t>
      </w:r>
    </w:p>
    <w:p w:rsidR="008F74C4" w:rsidRDefault="008F74C4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8F74C4" w:rsidRDefault="008F74C4" w:rsidP="000F7732">
      <w:pPr>
        <w:pStyle w:val="aa"/>
        <w:jc w:val="center"/>
        <w:rPr>
          <w:rFonts w:cs="Times New Roman"/>
          <w:b/>
          <w:sz w:val="32"/>
          <w:szCs w:val="32"/>
        </w:rPr>
      </w:pPr>
    </w:p>
    <w:p w:rsidR="0005745C" w:rsidRPr="00E90257" w:rsidRDefault="0005745C" w:rsidP="000F7732">
      <w:pPr>
        <w:pStyle w:val="aa"/>
        <w:jc w:val="center"/>
        <w:rPr>
          <w:i/>
        </w:rPr>
      </w:pPr>
      <w:r w:rsidRPr="00E90257">
        <w:rPr>
          <w:rFonts w:cs="Times New Roman"/>
          <w:b/>
          <w:sz w:val="32"/>
          <w:szCs w:val="32"/>
        </w:rPr>
        <w:t>Практики</w:t>
      </w:r>
    </w:p>
    <w:p w:rsidR="0005745C" w:rsidRDefault="0005745C" w:rsidP="000F7732">
      <w:pPr>
        <w:pStyle w:val="aa"/>
        <w:jc w:val="center"/>
        <w:rPr>
          <w:highlight w:val="yellow"/>
        </w:rPr>
      </w:pPr>
    </w:p>
    <w:p w:rsidR="008F74C4" w:rsidRPr="00307B9A" w:rsidRDefault="008F74C4" w:rsidP="000F7732">
      <w:pPr>
        <w:pStyle w:val="aa"/>
        <w:jc w:val="center"/>
        <w:rPr>
          <w:highlight w:val="yellow"/>
        </w:rPr>
      </w:pPr>
    </w:p>
    <w:p w:rsidR="0005745C" w:rsidRPr="00E90257" w:rsidRDefault="00E90257" w:rsidP="000F7732">
      <w:pPr>
        <w:pStyle w:val="aa"/>
        <w:jc w:val="center"/>
      </w:pPr>
      <w:r w:rsidRPr="00E90257">
        <w:t>2</w:t>
      </w:r>
      <w:r w:rsidR="00F00FDA">
        <w:t>2</w:t>
      </w:r>
      <w:r w:rsidRPr="00E90257">
        <w:t>-2</w:t>
      </w:r>
      <w:r w:rsidR="00F00FDA">
        <w:t>3</w:t>
      </w:r>
      <w:r w:rsidR="006E6001" w:rsidRPr="00E90257">
        <w:t>.0</w:t>
      </w:r>
      <w:r w:rsidR="00F00FDA">
        <w:t>5</w:t>
      </w:r>
      <w:r w:rsidR="0005745C" w:rsidRPr="00E90257">
        <w:t>.202</w:t>
      </w:r>
      <w:r w:rsidR="008363B9" w:rsidRPr="00E90257">
        <w:t>1</w:t>
      </w:r>
    </w:p>
    <w:p w:rsidR="0005745C" w:rsidRPr="00307B9A" w:rsidRDefault="00F00FDA" w:rsidP="000F7732">
      <w:pPr>
        <w:pStyle w:val="aa"/>
        <w:jc w:val="center"/>
        <w:rPr>
          <w:highlight w:val="yellow"/>
        </w:rPr>
      </w:pPr>
      <w:r w:rsidRPr="00A56BA7">
        <w:rPr>
          <w:b/>
          <w:bCs/>
          <w:color w:val="0070C0"/>
        </w:rPr>
        <w:t>4194213</w:t>
      </w:r>
      <w:r>
        <w:rPr>
          <w:b/>
          <w:bCs/>
          <w:color w:val="0070C0"/>
        </w:rPr>
        <w:t xml:space="preserve"> </w:t>
      </w:r>
      <w:r w:rsidR="0005745C" w:rsidRPr="00E90257">
        <w:t>ИВДИВО-Цельности Ялта</w:t>
      </w:r>
      <w:r w:rsidR="0005745C" w:rsidRPr="00307B9A">
        <w:rPr>
          <w:highlight w:val="yellow"/>
        </w:rPr>
        <w:br w:type="page"/>
      </w:r>
    </w:p>
    <w:p w:rsidR="0005745C" w:rsidRPr="00E90257" w:rsidRDefault="0005745C" w:rsidP="00A25734">
      <w:pPr>
        <w:pStyle w:val="1"/>
      </w:pPr>
      <w:r w:rsidRPr="00E90257">
        <w:lastRenderedPageBreak/>
        <w:t>Содержание.</w:t>
      </w:r>
    </w:p>
    <w:p w:rsidR="0047349B" w:rsidRPr="00E90257" w:rsidRDefault="0047349B" w:rsidP="00E5285B">
      <w:pPr>
        <w:pStyle w:val="3"/>
      </w:pPr>
      <w:r w:rsidRPr="00E90257">
        <w:t>1 день 1 часть</w:t>
      </w:r>
    </w:p>
    <w:p w:rsidR="0047349B" w:rsidRPr="00E90257" w:rsidRDefault="0047349B" w:rsidP="000F7732">
      <w:pPr>
        <w:pStyle w:val="aa"/>
      </w:pPr>
    </w:p>
    <w:p w:rsidR="0005745C" w:rsidRPr="00307B9A" w:rsidRDefault="0005745C" w:rsidP="004C21A2">
      <w:pPr>
        <w:pStyle w:val="12"/>
        <w:rPr>
          <w:rStyle w:val="af4"/>
        </w:rPr>
      </w:pPr>
      <w:r w:rsidRPr="00307B9A">
        <w:rPr>
          <w:rStyle w:val="af4"/>
          <w:b/>
        </w:rPr>
        <w:t>Практика</w:t>
      </w:r>
      <w:r w:rsidR="00BC35A5" w:rsidRPr="00307B9A">
        <w:rPr>
          <w:rStyle w:val="af4"/>
          <w:b/>
        </w:rPr>
        <w:t xml:space="preserve"> 1.</w:t>
      </w:r>
      <w:r w:rsidR="00EB5E12" w:rsidRPr="00307B9A">
        <w:rPr>
          <w:rStyle w:val="af4"/>
          <w:b/>
        </w:rPr>
        <w:t xml:space="preserve"> </w:t>
      </w:r>
      <w:r w:rsidR="00907BB8" w:rsidRPr="00CC5332">
        <w:t xml:space="preserve">Стяжание 27 Синтеза Изначально Вышестоящего Отца, </w:t>
      </w:r>
      <w:r w:rsidR="00907BB8">
        <w:t>И</w:t>
      </w:r>
      <w:r w:rsidR="00907BB8" w:rsidRPr="00CC5332">
        <w:t xml:space="preserve">постаси 27 Синтеза, Формы Изначально Вышестоящего Отца, завершение устаревшей матричности действий, стяжание </w:t>
      </w:r>
      <w:r w:rsidR="00907BB8">
        <w:t>ф</w:t>
      </w:r>
      <w:r w:rsidR="00907BB8" w:rsidRPr="00CC5332">
        <w:t>рагмента Созидания, вхождение в восьмеричную концентрацию Синтеза 27 Синтеза Изначально Вышестоящего Отца</w:t>
      </w:r>
      <w:r w:rsidR="00907BB8">
        <w:t>…………………..</w:t>
      </w:r>
      <w:r w:rsidR="005E4B27" w:rsidRPr="005E4B27">
        <w:t>……………………………</w:t>
      </w:r>
      <w:r w:rsidR="00907BB8">
        <w:t>..</w:t>
      </w:r>
      <w:r w:rsidR="005E4B27" w:rsidRPr="005E4B27">
        <w:t>….</w:t>
      </w:r>
      <w:r w:rsidR="00037E56" w:rsidRPr="005E4B27">
        <w:rPr>
          <w:lang w:bidi="ar-SA"/>
        </w:rPr>
        <w:t xml:space="preserve"> </w:t>
      </w:r>
      <w:r w:rsidR="00D41F9C" w:rsidRPr="005E4B27">
        <w:rPr>
          <w:lang w:bidi="ar-SA"/>
        </w:rPr>
        <w:t>3</w:t>
      </w:r>
    </w:p>
    <w:p w:rsidR="0005745C" w:rsidRPr="00307B9A" w:rsidRDefault="0005745C" w:rsidP="004C21A2">
      <w:pPr>
        <w:pStyle w:val="12"/>
        <w:rPr>
          <w:rStyle w:val="af4"/>
        </w:rPr>
      </w:pPr>
    </w:p>
    <w:p w:rsidR="0005745C" w:rsidRPr="009A2605" w:rsidRDefault="0005745C" w:rsidP="004C21A2">
      <w:pPr>
        <w:pStyle w:val="12"/>
      </w:pPr>
      <w:r w:rsidRPr="009A2605">
        <w:rPr>
          <w:b/>
        </w:rPr>
        <w:t>Практика 2</w:t>
      </w:r>
      <w:r w:rsidRPr="009A2605">
        <w:t>.</w:t>
      </w:r>
      <w:r w:rsidR="00C10984" w:rsidRPr="009A2605">
        <w:t xml:space="preserve"> </w:t>
      </w:r>
      <w:r w:rsidR="00907BB8">
        <w:t>Стяжание Методологии Синтеза Философии ИВО………………………………</w:t>
      </w:r>
      <w:r w:rsidR="00040A77" w:rsidRPr="009A2605">
        <w:t>.</w:t>
      </w:r>
      <w:r w:rsidR="004C21A2">
        <w:t>7</w:t>
      </w:r>
    </w:p>
    <w:p w:rsidR="00B20CEF" w:rsidRPr="00307B9A" w:rsidRDefault="00B20CEF" w:rsidP="004C21A2">
      <w:pPr>
        <w:pStyle w:val="12"/>
        <w:rPr>
          <w:rStyle w:val="af4"/>
          <w:b/>
        </w:rPr>
      </w:pPr>
    </w:p>
    <w:p w:rsidR="0005745C" w:rsidRPr="0038796E" w:rsidRDefault="00B20CEF" w:rsidP="0065236B">
      <w:pPr>
        <w:ind w:firstLine="0"/>
        <w:rPr>
          <w:rStyle w:val="af4"/>
        </w:rPr>
      </w:pPr>
      <w:r w:rsidRPr="0065236B">
        <w:rPr>
          <w:b/>
        </w:rPr>
        <w:t>Практика 3</w:t>
      </w:r>
      <w:r w:rsidRPr="0065236B">
        <w:t>.</w:t>
      </w:r>
      <w:r w:rsidRPr="0009616F">
        <w:rPr>
          <w:rStyle w:val="af4"/>
        </w:rPr>
        <w:t xml:space="preserve"> </w:t>
      </w:r>
      <w:r w:rsidR="00907BB8">
        <w:t>Стяжание 40-рицы явления Ипостаси Синтеза. Стяжание 4-х видов Воли ИВО</w:t>
      </w:r>
      <w:r w:rsidR="00907BB8" w:rsidRPr="0009616F">
        <w:t xml:space="preserve"> </w:t>
      </w:r>
      <w:r w:rsidR="00907BB8">
        <w:t>……………………………………………………………………………………………………</w:t>
      </w:r>
      <w:r w:rsidR="004C21A2">
        <w:t>..</w:t>
      </w:r>
      <w:r w:rsidR="00907BB8">
        <w:t>…</w:t>
      </w:r>
      <w:r w:rsidR="004C21A2">
        <w:t>8</w:t>
      </w:r>
    </w:p>
    <w:p w:rsidR="00B20CEF" w:rsidRPr="00307B9A" w:rsidRDefault="00B20CEF" w:rsidP="000F7732">
      <w:pPr>
        <w:pStyle w:val="aa"/>
        <w:rPr>
          <w:b/>
          <w:highlight w:val="yellow"/>
        </w:rPr>
      </w:pPr>
    </w:p>
    <w:p w:rsidR="0047349B" w:rsidRPr="009A2605" w:rsidRDefault="0047349B" w:rsidP="000F7732">
      <w:pPr>
        <w:pStyle w:val="aa"/>
        <w:rPr>
          <w:b/>
        </w:rPr>
      </w:pPr>
      <w:r w:rsidRPr="009A2605">
        <w:rPr>
          <w:b/>
        </w:rPr>
        <w:t>1день 2 часть</w:t>
      </w:r>
    </w:p>
    <w:p w:rsidR="0047349B" w:rsidRPr="00307B9A" w:rsidRDefault="0047349B" w:rsidP="000F7732">
      <w:pPr>
        <w:pStyle w:val="aa"/>
        <w:rPr>
          <w:highlight w:val="yellow"/>
        </w:rPr>
      </w:pPr>
    </w:p>
    <w:p w:rsidR="0005745C" w:rsidRPr="00300E92" w:rsidRDefault="0005745C" w:rsidP="004C21A2">
      <w:pPr>
        <w:pStyle w:val="12"/>
        <w:rPr>
          <w:rStyle w:val="af4"/>
        </w:rPr>
      </w:pPr>
      <w:r w:rsidRPr="00307B9A">
        <w:rPr>
          <w:rStyle w:val="af4"/>
          <w:b/>
        </w:rPr>
        <w:t>Практика 4.</w:t>
      </w:r>
      <w:r w:rsidR="00907BB8">
        <w:rPr>
          <w:rStyle w:val="af4"/>
          <w:b/>
        </w:rPr>
        <w:t xml:space="preserve"> </w:t>
      </w:r>
      <w:r w:rsidR="00907BB8">
        <w:t xml:space="preserve">Тренинг с Кубом Синтеза и новой Униграммой. Стяжание Пратического тела Изначально Вышестоящего Отца </w:t>
      </w:r>
      <w:r w:rsidR="004C21A2">
        <w:t>...........................................................</w:t>
      </w:r>
      <w:r w:rsidR="001D7255" w:rsidRPr="00300E92">
        <w:t>….</w:t>
      </w:r>
      <w:r w:rsidR="00D41F9C" w:rsidRPr="00300E92">
        <w:t>……………</w:t>
      </w:r>
      <w:r w:rsidR="001E26CF" w:rsidRPr="00300E92">
        <w:t>……</w:t>
      </w:r>
      <w:r w:rsidR="00955374" w:rsidRPr="00300E92">
        <w:t>..</w:t>
      </w:r>
      <w:r w:rsidR="00300E92" w:rsidRPr="00300E92">
        <w:t>12</w:t>
      </w:r>
    </w:p>
    <w:p w:rsidR="0047349B" w:rsidRPr="00300E92" w:rsidRDefault="0047349B" w:rsidP="000F7732">
      <w:pPr>
        <w:pStyle w:val="aa"/>
      </w:pPr>
    </w:p>
    <w:p w:rsidR="0047349B" w:rsidRPr="00300E92" w:rsidRDefault="0047349B" w:rsidP="000F7732">
      <w:pPr>
        <w:pStyle w:val="aa"/>
        <w:rPr>
          <w:b/>
        </w:rPr>
      </w:pPr>
      <w:r w:rsidRPr="00300E92">
        <w:rPr>
          <w:b/>
        </w:rPr>
        <w:t>2 день 1 часть</w:t>
      </w:r>
    </w:p>
    <w:p w:rsidR="0005745C" w:rsidRPr="00307B9A" w:rsidRDefault="0005745C" w:rsidP="004C21A2">
      <w:pPr>
        <w:pStyle w:val="12"/>
        <w:rPr>
          <w:rStyle w:val="af4"/>
        </w:rPr>
      </w:pPr>
    </w:p>
    <w:p w:rsidR="0005745C" w:rsidRPr="00307B9A" w:rsidRDefault="0005745C" w:rsidP="004C21A2">
      <w:pPr>
        <w:pStyle w:val="12"/>
        <w:rPr>
          <w:rStyle w:val="af4"/>
        </w:rPr>
      </w:pPr>
      <w:r w:rsidRPr="00307B9A">
        <w:rPr>
          <w:rStyle w:val="af4"/>
          <w:b/>
        </w:rPr>
        <w:t>Практика 5.</w:t>
      </w:r>
      <w:r w:rsidR="00497C23" w:rsidRPr="00307B9A">
        <w:rPr>
          <w:rStyle w:val="af4"/>
        </w:rPr>
        <w:t xml:space="preserve"> </w:t>
      </w:r>
      <w:r w:rsidR="00E81BDA">
        <w:t>……………</w:t>
      </w:r>
      <w:r w:rsidR="00037E56" w:rsidRPr="00E81BDA">
        <w:t>1</w:t>
      </w:r>
      <w:r w:rsidR="001230C0">
        <w:t>3</w:t>
      </w:r>
    </w:p>
    <w:p w:rsidR="0047349B" w:rsidRPr="00307B9A" w:rsidRDefault="0047349B" w:rsidP="004C21A2">
      <w:pPr>
        <w:pStyle w:val="12"/>
        <w:rPr>
          <w:rStyle w:val="af4"/>
        </w:rPr>
      </w:pPr>
    </w:p>
    <w:p w:rsidR="0047349B" w:rsidRPr="00E81BDA" w:rsidRDefault="0047349B" w:rsidP="000F7732">
      <w:pPr>
        <w:pStyle w:val="aa"/>
        <w:rPr>
          <w:b/>
        </w:rPr>
      </w:pPr>
      <w:r w:rsidRPr="00E81BDA">
        <w:rPr>
          <w:b/>
        </w:rPr>
        <w:t xml:space="preserve">2 день 2 часть </w:t>
      </w:r>
    </w:p>
    <w:p w:rsidR="0047349B" w:rsidRPr="00307B9A" w:rsidRDefault="0047349B" w:rsidP="004C21A2">
      <w:pPr>
        <w:pStyle w:val="12"/>
        <w:rPr>
          <w:rStyle w:val="af4"/>
        </w:rPr>
      </w:pPr>
    </w:p>
    <w:p w:rsidR="0047349B" w:rsidRPr="00307B9A" w:rsidRDefault="0047349B" w:rsidP="004C21A2">
      <w:pPr>
        <w:pStyle w:val="12"/>
        <w:rPr>
          <w:rStyle w:val="af4"/>
        </w:rPr>
      </w:pPr>
      <w:r w:rsidRPr="00307B9A">
        <w:rPr>
          <w:rStyle w:val="af4"/>
          <w:b/>
        </w:rPr>
        <w:t xml:space="preserve">Практика </w:t>
      </w:r>
      <w:r w:rsidR="00E81BDA">
        <w:rPr>
          <w:rStyle w:val="af4"/>
          <w:b/>
        </w:rPr>
        <w:t>6</w:t>
      </w:r>
      <w:r w:rsidR="00F67FAB" w:rsidRPr="00307B9A">
        <w:rPr>
          <w:rStyle w:val="af4"/>
          <w:b/>
        </w:rPr>
        <w:t>.</w:t>
      </w:r>
      <w:r w:rsidR="006D3DF6">
        <w:rPr>
          <w:rStyle w:val="af4"/>
          <w:b/>
        </w:rPr>
        <w:t xml:space="preserve"> </w:t>
      </w:r>
      <w:r w:rsidR="004C21A2" w:rsidRPr="00B739FA">
        <w:t xml:space="preserve">Стяжание второго </w:t>
      </w:r>
      <w:r w:rsidR="004C21A2">
        <w:t>Статус</w:t>
      </w:r>
      <w:r w:rsidR="004C21A2" w:rsidRPr="00B739FA">
        <w:t>а Служащего Изначально Вышестоящей Метагалактики</w:t>
      </w:r>
      <w:r w:rsidR="004C21A2" w:rsidRPr="006D3DF6">
        <w:t xml:space="preserve"> </w:t>
      </w:r>
      <w:r w:rsidR="004C21A2">
        <w:t>…………………………….</w:t>
      </w:r>
      <w:r w:rsidR="006D3DF6" w:rsidRPr="006D3DF6">
        <w:t>………………</w:t>
      </w:r>
      <w:r w:rsidR="008C73ED" w:rsidRPr="006D3DF6">
        <w:t>...</w:t>
      </w:r>
      <w:r w:rsidR="007E6BDF" w:rsidRPr="006D3DF6">
        <w:t>..</w:t>
      </w:r>
      <w:r w:rsidR="006D3DF6" w:rsidRPr="006D3DF6">
        <w:t>..</w:t>
      </w:r>
      <w:r w:rsidR="007E6BDF" w:rsidRPr="006D3DF6">
        <w:t>............................................</w:t>
      </w:r>
      <w:r w:rsidR="001E26CF" w:rsidRPr="006D3DF6">
        <w:t>….</w:t>
      </w:r>
      <w:r w:rsidR="00C30877" w:rsidRPr="006D3DF6">
        <w:t>1</w:t>
      </w:r>
      <w:r w:rsidR="006D3DF6" w:rsidRPr="006D3DF6">
        <w:t>8</w:t>
      </w:r>
    </w:p>
    <w:p w:rsidR="0047349B" w:rsidRPr="00307B9A" w:rsidRDefault="0047349B" w:rsidP="004C21A2">
      <w:pPr>
        <w:pStyle w:val="12"/>
        <w:rPr>
          <w:rStyle w:val="af4"/>
        </w:rPr>
      </w:pPr>
    </w:p>
    <w:p w:rsidR="008C73ED" w:rsidRPr="00307B9A" w:rsidRDefault="0047349B" w:rsidP="004C21A2">
      <w:pPr>
        <w:pStyle w:val="12"/>
        <w:rPr>
          <w:rStyle w:val="af4"/>
        </w:rPr>
      </w:pPr>
      <w:r w:rsidRPr="00307B9A">
        <w:rPr>
          <w:rStyle w:val="af4"/>
          <w:b/>
        </w:rPr>
        <w:t>Практика</w:t>
      </w:r>
      <w:r w:rsidR="00A46885" w:rsidRPr="00307B9A">
        <w:rPr>
          <w:rStyle w:val="af4"/>
          <w:b/>
        </w:rPr>
        <w:t xml:space="preserve"> </w:t>
      </w:r>
      <w:r w:rsidR="00E81BDA">
        <w:rPr>
          <w:rStyle w:val="af4"/>
          <w:b/>
        </w:rPr>
        <w:t>7</w:t>
      </w:r>
      <w:r w:rsidR="001D5434" w:rsidRPr="00307B9A">
        <w:rPr>
          <w:rStyle w:val="af4"/>
          <w:b/>
        </w:rPr>
        <w:t xml:space="preserve">. </w:t>
      </w:r>
      <w:r w:rsidR="004C21A2">
        <w:t xml:space="preserve">Стяжание Нового </w:t>
      </w:r>
      <w:r w:rsidR="004C21A2" w:rsidRPr="0051610C">
        <w:t>Рождени</w:t>
      </w:r>
      <w:r w:rsidR="004C21A2">
        <w:t>я</w:t>
      </w:r>
      <w:r w:rsidR="004C21A2" w:rsidRPr="0051610C">
        <w:t xml:space="preserve"> </w:t>
      </w:r>
      <w:r w:rsidR="004C21A2" w:rsidRPr="004C21A2">
        <w:t>семи-архетипически Октавой Си</w:t>
      </w:r>
      <w:r w:rsidR="004C21A2">
        <w:t xml:space="preserve"> Метагалактики ИВО</w:t>
      </w:r>
      <w:r w:rsidR="004C21A2" w:rsidRPr="00307B9A">
        <w:rPr>
          <w:rStyle w:val="af4"/>
        </w:rPr>
        <w:t xml:space="preserve"> </w:t>
      </w:r>
      <w:r w:rsidR="004C21A2">
        <w:rPr>
          <w:rStyle w:val="af4"/>
        </w:rPr>
        <w:t>……………………………….</w:t>
      </w:r>
      <w:r w:rsidR="001D7255" w:rsidRPr="00307B9A">
        <w:rPr>
          <w:rStyle w:val="af4"/>
        </w:rPr>
        <w:t>……………</w:t>
      </w:r>
      <w:r w:rsidR="007E6BDF" w:rsidRPr="00307B9A">
        <w:rPr>
          <w:rStyle w:val="af4"/>
        </w:rPr>
        <w:t>…………………………………</w:t>
      </w:r>
      <w:r w:rsidR="006D2DAD" w:rsidRPr="00307B9A">
        <w:rPr>
          <w:rStyle w:val="af4"/>
        </w:rPr>
        <w:t>.</w:t>
      </w:r>
      <w:r w:rsidR="007E6BDF" w:rsidRPr="00307B9A">
        <w:rPr>
          <w:rStyle w:val="af4"/>
        </w:rPr>
        <w:t>……………</w:t>
      </w:r>
      <w:r w:rsidR="001D7255" w:rsidRPr="00307B9A">
        <w:rPr>
          <w:rStyle w:val="af4"/>
        </w:rPr>
        <w:t>.</w:t>
      </w:r>
      <w:r w:rsidR="004061E1">
        <w:rPr>
          <w:rStyle w:val="af4"/>
        </w:rPr>
        <w:t>20</w:t>
      </w:r>
      <w:r w:rsidR="007D2FF4" w:rsidRPr="00307B9A">
        <w:rPr>
          <w:rStyle w:val="af4"/>
        </w:rPr>
        <w:t xml:space="preserve"> </w:t>
      </w:r>
    </w:p>
    <w:p w:rsidR="00B61A82" w:rsidRPr="00307B9A" w:rsidRDefault="00B61A82" w:rsidP="004C21A2">
      <w:pPr>
        <w:pStyle w:val="12"/>
        <w:rPr>
          <w:rStyle w:val="af4"/>
          <w:b/>
        </w:rPr>
      </w:pPr>
    </w:p>
    <w:p w:rsidR="004116CC" w:rsidRDefault="008C73ED" w:rsidP="004C21A2">
      <w:pPr>
        <w:pStyle w:val="12"/>
        <w:rPr>
          <w:rStyle w:val="af4"/>
          <w:b/>
        </w:rPr>
      </w:pPr>
      <w:r w:rsidRPr="00307B9A">
        <w:rPr>
          <w:rStyle w:val="af4"/>
          <w:b/>
        </w:rPr>
        <w:t>Практика</w:t>
      </w:r>
      <w:r w:rsidR="00B61A82" w:rsidRPr="00307B9A">
        <w:rPr>
          <w:rStyle w:val="af4"/>
          <w:b/>
        </w:rPr>
        <w:t xml:space="preserve"> </w:t>
      </w:r>
      <w:r w:rsidR="00E81BDA">
        <w:rPr>
          <w:rStyle w:val="af4"/>
          <w:b/>
        </w:rPr>
        <w:t>8</w:t>
      </w:r>
      <w:r w:rsidRPr="00307B9A">
        <w:rPr>
          <w:rStyle w:val="af4"/>
          <w:b/>
        </w:rPr>
        <w:t>.</w:t>
      </w:r>
      <w:r w:rsidR="004C21A2">
        <w:rPr>
          <w:rStyle w:val="af4"/>
          <w:b/>
        </w:rPr>
        <w:t xml:space="preserve"> </w:t>
      </w:r>
      <w:r w:rsidR="004C21A2">
        <w:t>Стяжание 64 Совершенных Кубов Синтеза Частями в синтезе Совершенных Частностей и Изначально Вышестоящего Куба Синтеза ИВО..…………………………….20</w:t>
      </w:r>
      <w:r w:rsidRPr="00307B9A">
        <w:rPr>
          <w:rStyle w:val="af4"/>
          <w:b/>
        </w:rPr>
        <w:t xml:space="preserve"> </w:t>
      </w:r>
    </w:p>
    <w:p w:rsidR="0047349B" w:rsidRPr="00307B9A" w:rsidRDefault="004116CC" w:rsidP="004C21A2">
      <w:pPr>
        <w:pStyle w:val="12"/>
        <w:rPr>
          <w:rStyle w:val="af4"/>
        </w:rPr>
      </w:pPr>
      <w:r>
        <w:rPr>
          <w:rStyle w:val="af4"/>
          <w:b/>
        </w:rPr>
        <w:t xml:space="preserve">Практика 9. </w:t>
      </w:r>
      <w:r w:rsidR="00B61A82" w:rsidRPr="00307B9A">
        <w:rPr>
          <w:rStyle w:val="af4"/>
          <w:b/>
        </w:rPr>
        <w:t>И</w:t>
      </w:r>
      <w:r w:rsidR="001E26CF" w:rsidRPr="00307B9A">
        <w:rPr>
          <w:rStyle w:val="af4"/>
          <w:b/>
        </w:rPr>
        <w:t>тоговая</w:t>
      </w:r>
      <w:r w:rsidR="00B61A82" w:rsidRPr="00307B9A">
        <w:rPr>
          <w:rStyle w:val="af4"/>
        </w:rPr>
        <w:t>……………………………………….………………</w:t>
      </w:r>
      <w:r w:rsidR="006D2DAD" w:rsidRPr="00307B9A">
        <w:rPr>
          <w:rStyle w:val="af4"/>
        </w:rPr>
        <w:t>..</w:t>
      </w:r>
      <w:r w:rsidR="008A69B2" w:rsidRPr="00307B9A">
        <w:rPr>
          <w:rStyle w:val="af4"/>
        </w:rPr>
        <w:t>…...</w:t>
      </w:r>
      <w:r w:rsidR="00B61A82" w:rsidRPr="00307B9A">
        <w:rPr>
          <w:rStyle w:val="af4"/>
        </w:rPr>
        <w:t>…</w:t>
      </w:r>
      <w:r w:rsidR="00A2043F">
        <w:rPr>
          <w:rStyle w:val="af4"/>
        </w:rPr>
        <w:t>..</w:t>
      </w:r>
      <w:r w:rsidR="00B61A82" w:rsidRPr="00307B9A">
        <w:rPr>
          <w:rStyle w:val="af4"/>
        </w:rPr>
        <w:t>…………</w:t>
      </w:r>
      <w:r w:rsidR="006D2DAD" w:rsidRPr="00307B9A">
        <w:rPr>
          <w:rStyle w:val="af4"/>
        </w:rPr>
        <w:t>2</w:t>
      </w:r>
      <w:r w:rsidR="00A2043F">
        <w:rPr>
          <w:rStyle w:val="af4"/>
        </w:rPr>
        <w:t>4</w:t>
      </w:r>
    </w:p>
    <w:p w:rsidR="00B61A82" w:rsidRPr="00307B9A" w:rsidRDefault="00B61A82" w:rsidP="00B61A82">
      <w:pPr>
        <w:rPr>
          <w:highlight w:val="yellow"/>
        </w:rPr>
      </w:pPr>
    </w:p>
    <w:p w:rsidR="00B61A82" w:rsidRPr="00307B9A" w:rsidRDefault="00B61A82" w:rsidP="00B61A82">
      <w:pPr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47349B" w:rsidRPr="00307B9A" w:rsidRDefault="0047349B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05745C" w:rsidRPr="00307B9A" w:rsidRDefault="0005745C" w:rsidP="000F7732">
      <w:pPr>
        <w:pStyle w:val="aa"/>
        <w:rPr>
          <w:highlight w:val="yellow"/>
        </w:rPr>
      </w:pPr>
    </w:p>
    <w:p w:rsidR="00157EFF" w:rsidRPr="00435C80" w:rsidRDefault="0005745C" w:rsidP="00A97137">
      <w:pPr>
        <w:pStyle w:val="aa"/>
        <w:jc w:val="right"/>
      </w:pPr>
      <w:r w:rsidRPr="00307B9A">
        <w:rPr>
          <w:highlight w:val="yellow"/>
        </w:rPr>
        <w:br w:type="page"/>
      </w:r>
      <w:r w:rsidR="00157EFF" w:rsidRPr="00435C80">
        <w:lastRenderedPageBreak/>
        <w:t xml:space="preserve">1 день 1 часть. Время </w:t>
      </w:r>
      <w:r w:rsidR="00435C80">
        <w:t>2</w:t>
      </w:r>
      <w:r w:rsidR="00435C80" w:rsidRPr="00435C80">
        <w:t>:0</w:t>
      </w:r>
      <w:r w:rsidR="00974461">
        <w:t>0</w:t>
      </w:r>
      <w:r w:rsidR="00435C80" w:rsidRPr="00435C80">
        <w:t>:</w:t>
      </w:r>
      <w:r w:rsidR="005D74C7">
        <w:t>34</w:t>
      </w:r>
      <w:r w:rsidR="00435C80" w:rsidRPr="00435C80">
        <w:t>-2:59:00</w:t>
      </w:r>
    </w:p>
    <w:p w:rsidR="00CC5332" w:rsidRPr="00CC5332" w:rsidRDefault="00AE3946" w:rsidP="00CC5332">
      <w:pPr>
        <w:pStyle w:val="1"/>
      </w:pPr>
      <w:r w:rsidRPr="00435C80">
        <w:t>Практика 1</w:t>
      </w:r>
      <w:r w:rsidR="00E75ADD" w:rsidRPr="00435C80">
        <w:t>.</w:t>
      </w:r>
      <w:r w:rsidR="00B82B79">
        <w:t xml:space="preserve"> </w:t>
      </w:r>
      <w:r w:rsidR="00CC5332" w:rsidRPr="00CC5332">
        <w:t xml:space="preserve">Стяжание 27 Синтеза Изначально Вышестоящего Отца, </w:t>
      </w:r>
      <w:r w:rsidR="00904FE0">
        <w:t>И</w:t>
      </w:r>
      <w:r w:rsidR="00CC5332" w:rsidRPr="00CC5332">
        <w:t xml:space="preserve">постаси 27 Синтеза, Формы Изначально Вышестоящего Отца, завершение устаревшей матричности действий, стяжание </w:t>
      </w:r>
      <w:r w:rsidR="00904FE0">
        <w:t>ф</w:t>
      </w:r>
      <w:r w:rsidR="00CC5332" w:rsidRPr="00CC5332">
        <w:t>рагмента Созидания, вхождение в восьмеричную концентрацию Синтеза 27 Синтеза Изначально Вышестоящего Отца.</w:t>
      </w:r>
    </w:p>
    <w:p w:rsidR="00CC5332" w:rsidRPr="00C45615" w:rsidRDefault="00974461" w:rsidP="00F3462E">
      <w:pPr>
        <w:rPr>
          <w:i/>
        </w:rPr>
      </w:pPr>
      <w:r w:rsidRPr="00C45615">
        <w:rPr>
          <w:i/>
        </w:rPr>
        <w:t>Настраиваемся, с</w:t>
      </w:r>
      <w:r w:rsidR="00CC5332" w:rsidRPr="00C45615">
        <w:rPr>
          <w:i/>
        </w:rPr>
        <w:t>интезируясь с Изначально Вышестоящими Аватарами Синтеза Кут Хуми и Фаинь</w:t>
      </w:r>
      <w:r w:rsidRPr="00C45615">
        <w:rPr>
          <w:i/>
        </w:rPr>
        <w:t xml:space="preserve">. </w:t>
      </w:r>
      <w:r w:rsidR="00CC5332" w:rsidRPr="00C45615">
        <w:rPr>
          <w:i/>
        </w:rPr>
        <w:t xml:space="preserve">Вы помните, что на каждого из вас </w:t>
      </w:r>
      <w:r w:rsidRPr="00C45615">
        <w:rPr>
          <w:i/>
        </w:rPr>
        <w:t xml:space="preserve">сейчас </w:t>
      </w:r>
      <w:r w:rsidR="00CC5332" w:rsidRPr="00C45615">
        <w:rPr>
          <w:i/>
        </w:rPr>
        <w:t xml:space="preserve">начала концентрироваться индивидуальная развертка, </w:t>
      </w:r>
      <w:r w:rsidR="00783F7A" w:rsidRPr="00C45615">
        <w:rPr>
          <w:i/>
        </w:rPr>
        <w:t xml:space="preserve">индивидуально на каждого из вас </w:t>
      </w:r>
      <w:r w:rsidR="00CC5332" w:rsidRPr="00C45615">
        <w:rPr>
          <w:i/>
        </w:rPr>
        <w:t>начал фиксироваться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>Огонь и Синтез 27 Синтеза. Все эти два часа</w:t>
      </w:r>
      <w:r w:rsidRPr="00C45615">
        <w:rPr>
          <w:i/>
        </w:rPr>
        <w:t>,</w:t>
      </w:r>
      <w:r w:rsidR="00CC5332" w:rsidRPr="00C45615">
        <w:rPr>
          <w:i/>
        </w:rPr>
        <w:t xml:space="preserve"> </w:t>
      </w:r>
      <w:r w:rsidR="00783F7A" w:rsidRPr="00C45615">
        <w:rPr>
          <w:i/>
        </w:rPr>
        <w:t>практически</w:t>
      </w:r>
      <w:r w:rsidRPr="00C45615">
        <w:rPr>
          <w:i/>
        </w:rPr>
        <w:t>,</w:t>
      </w:r>
      <w:r w:rsidR="00CC5332" w:rsidRPr="00C45615">
        <w:rPr>
          <w:i/>
        </w:rPr>
        <w:t xml:space="preserve"> мы входили для того, чтобы сложилась среда, сложились условия. И возжигаясь этой средой, сонастраиваясь, помните</w:t>
      </w:r>
      <w:r w:rsidR="00783F7A" w:rsidRPr="00C45615">
        <w:rPr>
          <w:i/>
        </w:rPr>
        <w:t>:</w:t>
      </w:r>
      <w:r w:rsidR="00CC5332" w:rsidRPr="00C45615">
        <w:rPr>
          <w:i/>
        </w:rPr>
        <w:t xml:space="preserve"> любой </w:t>
      </w:r>
      <w:r w:rsidR="00783F7A" w:rsidRPr="00C45615">
        <w:rPr>
          <w:i/>
        </w:rPr>
        <w:t>зал</w:t>
      </w:r>
      <w:r w:rsidR="00CC5332" w:rsidRPr="00C45615">
        <w:rPr>
          <w:i/>
        </w:rPr>
        <w:t xml:space="preserve"> Изначально </w:t>
      </w:r>
      <w:r w:rsidR="00783F7A" w:rsidRPr="00C45615">
        <w:rPr>
          <w:i/>
        </w:rPr>
        <w:t xml:space="preserve">Вышестоящего </w:t>
      </w:r>
      <w:r w:rsidR="00CC5332" w:rsidRPr="00C45615">
        <w:rPr>
          <w:i/>
        </w:rPr>
        <w:t xml:space="preserve">Отца, </w:t>
      </w:r>
      <w:r w:rsidR="00957FEC" w:rsidRPr="00C45615">
        <w:rPr>
          <w:i/>
        </w:rPr>
        <w:t>вот, к</w:t>
      </w:r>
      <w:r w:rsidR="00CC5332" w:rsidRPr="00C45615">
        <w:rPr>
          <w:i/>
        </w:rPr>
        <w:t xml:space="preserve"> нашей теме – Куб Синтеза. Фактически</w:t>
      </w:r>
      <w:r w:rsidR="00783F7A" w:rsidRPr="00C45615">
        <w:rPr>
          <w:i/>
        </w:rPr>
        <w:t>,</w:t>
      </w:r>
      <w:r w:rsidR="00CC5332" w:rsidRPr="00C45615">
        <w:rPr>
          <w:i/>
        </w:rPr>
        <w:t xml:space="preserve"> мы с вами сидим, шесть плоскостей, шесть матриц, одна матрица вверху, одна матрица внизу и четыре матрицы по бокам. Шесть матриц фиксиру</w:t>
      </w:r>
      <w:r w:rsidR="00783F7A" w:rsidRPr="00C45615">
        <w:rPr>
          <w:i/>
        </w:rPr>
        <w:t>ю</w:t>
      </w:r>
      <w:r w:rsidR="00CC5332" w:rsidRPr="00C45615">
        <w:rPr>
          <w:i/>
        </w:rPr>
        <w:t>тся на каждого из вас, усиляя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>матричность явления специфики Огня Созидания, Огня Служения Изначально Вышестоящим Аватарам Синтеза,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>Изначально Вышестоящему Дому Изначально Вышестоящего Отца и Изначально Вышестоящему Отцу, с фиксацией концентрации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 xml:space="preserve">Куба Синтеза по углам, </w:t>
      </w:r>
      <w:r w:rsidR="00783F7A" w:rsidRPr="00C45615">
        <w:rPr>
          <w:i/>
        </w:rPr>
        <w:t xml:space="preserve">и </w:t>
      </w:r>
      <w:r w:rsidR="00CC5332" w:rsidRPr="00C45615">
        <w:rPr>
          <w:i/>
        </w:rPr>
        <w:t>таких углов</w:t>
      </w:r>
      <w:r w:rsidR="00783F7A" w:rsidRPr="00C45615">
        <w:rPr>
          <w:i/>
        </w:rPr>
        <w:t xml:space="preserve"> –</w:t>
      </w:r>
      <w:r w:rsidR="00CC5332" w:rsidRPr="00C45615">
        <w:rPr>
          <w:i/>
        </w:rPr>
        <w:t xml:space="preserve"> восемь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 xml:space="preserve">и в центре </w:t>
      </w:r>
      <w:r w:rsidR="00783F7A" w:rsidRPr="00C45615">
        <w:rPr>
          <w:i/>
        </w:rPr>
        <w:t xml:space="preserve">– </w:t>
      </w:r>
      <w:r w:rsidR="00CC5332" w:rsidRPr="00C45615">
        <w:rPr>
          <w:i/>
        </w:rPr>
        <w:t>центральный</w:t>
      </w:r>
      <w:r w:rsidR="00783F7A" w:rsidRPr="00C45615">
        <w:rPr>
          <w:i/>
        </w:rPr>
        <w:t>. И</w:t>
      </w:r>
      <w:r w:rsidR="00CC5332" w:rsidRPr="00C45615">
        <w:rPr>
          <w:i/>
        </w:rPr>
        <w:t xml:space="preserve"> мы усиляемся эманацией субъядерно-ядерно, усиливающей эманаци</w:t>
      </w:r>
      <w:r w:rsidR="00783F7A" w:rsidRPr="00C45615">
        <w:rPr>
          <w:i/>
        </w:rPr>
        <w:t>ю</w:t>
      </w:r>
      <w:r w:rsidR="00CC5332" w:rsidRPr="00C45615">
        <w:rPr>
          <w:i/>
        </w:rPr>
        <w:t xml:space="preserve"> Огня и Синтеза Аватар</w:t>
      </w:r>
      <w:r w:rsidR="00783F7A" w:rsidRPr="00C45615">
        <w:rPr>
          <w:i/>
        </w:rPr>
        <w:t>ами</w:t>
      </w:r>
      <w:r w:rsidR="00CC5332" w:rsidRPr="00C45615">
        <w:rPr>
          <w:i/>
        </w:rPr>
        <w:t xml:space="preserve"> Синтеза Кут Хуми и Фаинь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>в каждом из нас</w:t>
      </w:r>
      <w:r w:rsidR="00783F7A" w:rsidRPr="00C45615">
        <w:rPr>
          <w:i/>
        </w:rPr>
        <w:t>,</w:t>
      </w:r>
      <w:r w:rsidR="00CC5332" w:rsidRPr="00C45615">
        <w:rPr>
          <w:i/>
        </w:rPr>
        <w:t xml:space="preserve"> синтез</w:t>
      </w:r>
      <w:r w:rsidR="00783F7A" w:rsidRPr="00C45615">
        <w:rPr>
          <w:i/>
        </w:rPr>
        <w:t>а</w:t>
      </w:r>
      <w:r w:rsidR="00CC5332" w:rsidRPr="00C45615">
        <w:rPr>
          <w:i/>
        </w:rPr>
        <w:t xml:space="preserve"> нас</w:t>
      </w:r>
      <w:r w:rsidR="00783F7A" w:rsidRPr="00C45615">
        <w:rPr>
          <w:i/>
        </w:rPr>
        <w:t xml:space="preserve"> –</w:t>
      </w:r>
      <w:r w:rsidR="00CC5332" w:rsidRPr="00C45615">
        <w:rPr>
          <w:i/>
        </w:rPr>
        <w:t xml:space="preserve"> в усилении Изначально Вышестоящим Отцом субъядерно-ядерно фиксации Огня и Синтеза Изначально Вышестоящего Отца каждому из нас и синтезу нас.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мы концентрируемся в центр грудной клетки, в Хум каждого из нас,</w:t>
      </w:r>
      <w:r w:rsidR="004116CC" w:rsidRPr="00C45615">
        <w:rPr>
          <w:i/>
        </w:rPr>
        <w:t xml:space="preserve"> </w:t>
      </w:r>
      <w:r w:rsidRPr="00C45615">
        <w:rPr>
          <w:i/>
        </w:rPr>
        <w:t>и ищем там тот объем, в котором начинает формироваться точка отсчёта</w:t>
      </w:r>
      <w:r w:rsidR="004116CC" w:rsidRPr="00C45615">
        <w:rPr>
          <w:i/>
        </w:rPr>
        <w:t xml:space="preserve"> </w:t>
      </w:r>
      <w:r w:rsidRPr="00C45615">
        <w:rPr>
          <w:i/>
        </w:rPr>
        <w:t>формирования Ядра 27 Синтеза Изначально Вышестоящего Отца. Точка начала отсчёта поставлена в Хум</w:t>
      </w:r>
      <w:r w:rsidR="004116CC" w:rsidRPr="00C45615">
        <w:rPr>
          <w:i/>
        </w:rPr>
        <w:t xml:space="preserve"> </w:t>
      </w:r>
      <w:r w:rsidRPr="00C45615">
        <w:rPr>
          <w:i/>
        </w:rPr>
        <w:t xml:space="preserve">каждому из нас, концентрируйте его внутренне, </w:t>
      </w:r>
      <w:r w:rsidR="00957FEC" w:rsidRPr="00C45615">
        <w:rPr>
          <w:i/>
        </w:rPr>
        <w:t>развертывайте</w:t>
      </w:r>
      <w:r w:rsidRPr="00C45615">
        <w:rPr>
          <w:i/>
        </w:rPr>
        <w:t xml:space="preserve"> его собою, выявляя в этом специфику 27 Синтеза даже телом, как различение телом 27 Синтеза от разных уровней выражения Синтеза, которые мы</w:t>
      </w:r>
      <w:r w:rsidR="004116CC" w:rsidRPr="00C45615">
        <w:rPr>
          <w:i/>
        </w:rPr>
        <w:t xml:space="preserve"> </w:t>
      </w:r>
      <w:r w:rsidRPr="00C45615">
        <w:rPr>
          <w:i/>
        </w:rPr>
        <w:t>ранее с вами развернули</w:t>
      </w:r>
      <w:r w:rsidR="00783F7A" w:rsidRPr="00C45615">
        <w:rPr>
          <w:i/>
        </w:rPr>
        <w:t xml:space="preserve"> собою</w:t>
      </w:r>
      <w:r w:rsidRPr="00C45615">
        <w:rPr>
          <w:i/>
        </w:rPr>
        <w:t>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мы</w:t>
      </w:r>
      <w:r w:rsidR="00783F7A" w:rsidRPr="00C45615">
        <w:rPr>
          <w:i/>
        </w:rPr>
        <w:t>,</w:t>
      </w:r>
      <w:r w:rsidRPr="00C45615">
        <w:rPr>
          <w:i/>
        </w:rPr>
        <w:t xml:space="preserve"> возжигаясь Синтезом Синтеза Изначально Вышестоящих Аватаров Синтеза Кут Хуми и Фаинь, переходим в </w:t>
      </w:r>
      <w:r w:rsidR="00783F7A" w:rsidRPr="00C45615">
        <w:rPr>
          <w:i/>
        </w:rPr>
        <w:t>зал</w:t>
      </w:r>
      <w:r w:rsidRPr="00C45615">
        <w:rPr>
          <w:i/>
        </w:rPr>
        <w:t xml:space="preserve"> Изначально Вышестоящего Дома Изначально Вышестоящего Отца</w:t>
      </w:r>
      <w:r w:rsidR="004116CC" w:rsidRPr="00C45615">
        <w:rPr>
          <w:i/>
        </w:rPr>
        <w:t xml:space="preserve"> </w:t>
      </w:r>
      <w:r w:rsidRPr="00C45615">
        <w:rPr>
          <w:i/>
        </w:rPr>
        <w:t>на 65</w:t>
      </w:r>
      <w:r w:rsidR="00783F7A" w:rsidRPr="00C45615">
        <w:rPr>
          <w:i/>
        </w:rPr>
        <w:t xml:space="preserve"> </w:t>
      </w:r>
      <w:r w:rsidRPr="00C45615">
        <w:rPr>
          <w:i/>
        </w:rPr>
        <w:t xml:space="preserve">472 </w:t>
      </w:r>
      <w:r w:rsidR="00783F7A" w:rsidRPr="00C45615">
        <w:rPr>
          <w:i/>
        </w:rPr>
        <w:t>высокую цельность</w:t>
      </w:r>
      <w:r w:rsidRPr="00C45615">
        <w:rPr>
          <w:i/>
        </w:rPr>
        <w:t>, развертываемся в зале, оформляемся в зале телесно, синтезируясь ещё глубже с Хум</w:t>
      </w:r>
      <w:r w:rsidR="004116CC" w:rsidRPr="00C45615">
        <w:rPr>
          <w:i/>
        </w:rPr>
        <w:t xml:space="preserve"> </w:t>
      </w:r>
      <w:r w:rsidRPr="00C45615">
        <w:rPr>
          <w:i/>
        </w:rPr>
        <w:t>Аватаров Синтеза Кут Хуми</w:t>
      </w:r>
      <w:r w:rsidR="004116CC" w:rsidRPr="00C45615">
        <w:rPr>
          <w:i/>
        </w:rPr>
        <w:t xml:space="preserve"> </w:t>
      </w:r>
      <w:r w:rsidRPr="00C45615">
        <w:rPr>
          <w:i/>
        </w:rPr>
        <w:t>Фаинь.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синтезируясь с Хум Изначально Вышестоящих Аватаров Синтеза Кут Хуми</w:t>
      </w:r>
      <w:r w:rsidR="004116CC" w:rsidRPr="00C45615">
        <w:rPr>
          <w:i/>
        </w:rPr>
        <w:t xml:space="preserve"> </w:t>
      </w:r>
      <w:r w:rsidRPr="00C45615">
        <w:rPr>
          <w:i/>
        </w:rPr>
        <w:t>Фаинь</w:t>
      </w:r>
      <w:r w:rsidR="00783F7A" w:rsidRPr="00C45615">
        <w:rPr>
          <w:i/>
        </w:rPr>
        <w:t>,</w:t>
      </w:r>
      <w:r w:rsidRPr="00C45615">
        <w:rPr>
          <w:i/>
        </w:rPr>
        <w:t xml:space="preserve"> стяжаем Синтез Синтеза Изначально Вышестоящего Отца и просим преобразить каждого из нас и синтез нас на явление 27 Синтеза Изначально Вышестоящего Отца</w:t>
      </w:r>
      <w:r w:rsidR="00783F7A" w:rsidRPr="00C45615">
        <w:rPr>
          <w:i/>
        </w:rPr>
        <w:t>. И</w:t>
      </w:r>
      <w:r w:rsidRPr="00C45615">
        <w:rPr>
          <w:i/>
        </w:rPr>
        <w:t xml:space="preserve"> стяжаем Синтез Изначально Вышестоящего Отца, стяжая Синтез Совершенного Куба Синтеза Изначально Вышестоящего Отца</w:t>
      </w:r>
      <w:r w:rsidR="00915036" w:rsidRPr="00C45615">
        <w:rPr>
          <w:i/>
        </w:rPr>
        <w:t>. С</w:t>
      </w:r>
      <w:r w:rsidRPr="00C45615">
        <w:rPr>
          <w:i/>
        </w:rPr>
        <w:t>тяжаем Синтез Синтез</w:t>
      </w:r>
      <w:r w:rsidR="00030480" w:rsidRPr="00C45615">
        <w:rPr>
          <w:i/>
        </w:rPr>
        <w:t>ов</w:t>
      </w:r>
      <w:r w:rsidRPr="00C45615">
        <w:rPr>
          <w:i/>
        </w:rPr>
        <w:t xml:space="preserve"> Изначально Вышестоящего Отца, Синтез</w:t>
      </w:r>
      <w:r w:rsidR="00E01FE7" w:rsidRPr="00C45615">
        <w:rPr>
          <w:i/>
        </w:rPr>
        <w:t>-</w:t>
      </w:r>
      <w:r w:rsidRPr="00C45615">
        <w:rPr>
          <w:i/>
        </w:rPr>
        <w:t>Философии</w:t>
      </w:r>
      <w:r w:rsidR="00915036" w:rsidRPr="00C45615">
        <w:rPr>
          <w:i/>
        </w:rPr>
        <w:t xml:space="preserve"> </w:t>
      </w:r>
      <w:r w:rsidRPr="00C45615">
        <w:rPr>
          <w:i/>
        </w:rPr>
        <w:t xml:space="preserve">Методологии Изначально Вышестоящего Отца, прося развернуть в каждом из нас 27 Синтез Изначально Вышестоящего Отца </w:t>
      </w:r>
      <w:r w:rsidR="00030480" w:rsidRPr="00C45615">
        <w:rPr>
          <w:i/>
        </w:rPr>
        <w:t xml:space="preserve">– </w:t>
      </w:r>
      <w:r w:rsidRPr="00C45615">
        <w:rPr>
          <w:i/>
        </w:rPr>
        <w:t xml:space="preserve">в развёртывании новых качеств, новых свойств, новых способностей, новых возможностей </w:t>
      </w:r>
      <w:r w:rsidR="00030480" w:rsidRPr="00C45615">
        <w:rPr>
          <w:i/>
        </w:rPr>
        <w:t xml:space="preserve">– </w:t>
      </w:r>
      <w:r w:rsidRPr="00C45615">
        <w:rPr>
          <w:i/>
        </w:rPr>
        <w:t>в спецификах и особенностях</w:t>
      </w:r>
      <w:r w:rsidR="004116CC" w:rsidRPr="00C45615">
        <w:rPr>
          <w:i/>
        </w:rPr>
        <w:t xml:space="preserve"> </w:t>
      </w:r>
      <w:r w:rsidRPr="00C45615">
        <w:rPr>
          <w:i/>
        </w:rPr>
        <w:t>Совершенного Куба Синтеза Изначально Вышестоящего Отца и Синтез</w:t>
      </w:r>
      <w:r w:rsidR="00E01FE7" w:rsidRPr="00C45615">
        <w:rPr>
          <w:i/>
        </w:rPr>
        <w:t>-</w:t>
      </w:r>
      <w:r w:rsidRPr="00C45615">
        <w:rPr>
          <w:i/>
        </w:rPr>
        <w:t xml:space="preserve">Философии Методологии Изначально Вышестоящего Отца синтезфизично собою. </w:t>
      </w:r>
      <w:r w:rsidR="001A36F9" w:rsidRPr="00C45615">
        <w:rPr>
          <w:i/>
        </w:rPr>
        <w:t xml:space="preserve">Я замолкаю, и </w:t>
      </w:r>
      <w:r w:rsidR="00030480" w:rsidRPr="00C45615">
        <w:rPr>
          <w:i/>
        </w:rPr>
        <w:t>какое-то</w:t>
      </w:r>
      <w:r w:rsidR="001A36F9" w:rsidRPr="00C45615">
        <w:rPr>
          <w:i/>
        </w:rPr>
        <w:t xml:space="preserve"> время на вас концентрируется Куб Синтеза Изначально Вышестоящего Отца формировани</w:t>
      </w:r>
      <w:r w:rsidR="00030480" w:rsidRPr="00C45615">
        <w:rPr>
          <w:i/>
        </w:rPr>
        <w:t>ем</w:t>
      </w:r>
      <w:r w:rsidR="001A36F9" w:rsidRPr="00C45615">
        <w:rPr>
          <w:i/>
        </w:rPr>
        <w:t>, развертывани</w:t>
      </w:r>
      <w:r w:rsidR="00030480" w:rsidRPr="00C45615">
        <w:rPr>
          <w:i/>
        </w:rPr>
        <w:t>ем</w:t>
      </w:r>
      <w:r w:rsidR="001A36F9" w:rsidRPr="00C45615">
        <w:rPr>
          <w:i/>
        </w:rPr>
        <w:t xml:space="preserve"> Синтез</w:t>
      </w:r>
      <w:r w:rsidR="00E01FE7" w:rsidRPr="00C45615">
        <w:rPr>
          <w:i/>
        </w:rPr>
        <w:t>-</w:t>
      </w:r>
      <w:r w:rsidR="001A36F9" w:rsidRPr="00C45615">
        <w:rPr>
          <w:i/>
        </w:rPr>
        <w:t>Философии Методологиями Изначально Вышестоящего Отца.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мы стяжаем у Изначально Вышестоящих Аватаров Синтеза Кут Хуми</w:t>
      </w:r>
      <w:r w:rsidR="004116CC" w:rsidRPr="00C45615">
        <w:rPr>
          <w:i/>
        </w:rPr>
        <w:t xml:space="preserve"> </w:t>
      </w:r>
      <w:r w:rsidRPr="00C45615">
        <w:rPr>
          <w:i/>
        </w:rPr>
        <w:t>Фаинь 27 Синтез Изначально Вышестоящего Отца и впитываем, развёртывая собой 27 Синтез Изначально Вышестоящего Отца в Хум каждо</w:t>
      </w:r>
      <w:r w:rsidR="00030480" w:rsidRPr="00C45615">
        <w:rPr>
          <w:i/>
        </w:rPr>
        <w:t>го</w:t>
      </w:r>
      <w:r w:rsidRPr="00C45615">
        <w:rPr>
          <w:i/>
        </w:rPr>
        <w:t xml:space="preserve"> из нас</w:t>
      </w:r>
      <w:r w:rsidR="00030480" w:rsidRPr="00C45615">
        <w:rPr>
          <w:i/>
        </w:rPr>
        <w:t>. И</w:t>
      </w:r>
      <w:r w:rsidRPr="00C45615">
        <w:rPr>
          <w:i/>
        </w:rPr>
        <w:t xml:space="preserve"> возжигаемся 27 Синтезом Изначально Вышестоящего Отца, разгораясь, проникаясь, развёртывая в Хум каждого из нас 27 Синтез Изначально Вышестоящего Отца.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 xml:space="preserve">Огнём 27 Синтеза вокруг вашего тела развёртываются какие-то матрицы, матричные состояния, некие устаревшие матричные состояния, как некого отношения к Синтезу Изначально Вышестоящего Отца, некие привычки, тенденции, традиции, которые не имеют дальнейшего развития, они относились к предыдущему </w:t>
      </w:r>
      <w:r w:rsidR="00030480" w:rsidRPr="00C45615">
        <w:rPr>
          <w:i/>
        </w:rPr>
        <w:t>25-</w:t>
      </w:r>
      <w:r w:rsidRPr="00C45615">
        <w:rPr>
          <w:i/>
        </w:rPr>
        <w:t xml:space="preserve">летнему этапу Синтеза, и которые более не должны действовать. Наступает такая сгущенность вокруг </w:t>
      </w:r>
      <w:r w:rsidRPr="00C45615">
        <w:rPr>
          <w:i/>
        </w:rPr>
        <w:lastRenderedPageBreak/>
        <w:t>тел, она может вибрировать, звучать. Просим, дополнительно углубляясь в Синтез Аватаров Синтеза Кут Хуми</w:t>
      </w:r>
      <w:r w:rsidR="004116CC" w:rsidRPr="00C45615">
        <w:rPr>
          <w:i/>
        </w:rPr>
        <w:t xml:space="preserve"> </w:t>
      </w:r>
      <w:r w:rsidRPr="00C45615">
        <w:rPr>
          <w:i/>
        </w:rPr>
        <w:t>Фаинь, максимально вывести матричность</w:t>
      </w:r>
      <w:r w:rsidR="004116CC" w:rsidRPr="00C45615">
        <w:rPr>
          <w:i/>
        </w:rPr>
        <w:t xml:space="preserve"> </w:t>
      </w:r>
      <w:r w:rsidRPr="00C45615">
        <w:rPr>
          <w:i/>
        </w:rPr>
        <w:t xml:space="preserve">действий устаревших, блокирующих, недееспособных, заструктуренных, неактуальных на данный момент. Когда-то это было важным, мы этим взошли, мы этим развились, а дальше нужно развиваться. И мы просим Изначально Вышестоящих Аватаров Синтеза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 xml:space="preserve"> </w:t>
      </w:r>
      <w:r w:rsidRPr="00C45615">
        <w:rPr>
          <w:i/>
        </w:rPr>
        <w:t>завершить действие этой матричной организаци</w:t>
      </w:r>
      <w:r w:rsidR="00030480" w:rsidRPr="00C45615">
        <w:rPr>
          <w:i/>
        </w:rPr>
        <w:t>и</w:t>
      </w:r>
      <w:r w:rsidRPr="00C45615">
        <w:rPr>
          <w:i/>
        </w:rPr>
        <w:t xml:space="preserve"> с устаревшими картинами, голограммами, сформировав в каждом из нас новую матричную реализацию </w:t>
      </w:r>
      <w:r w:rsidR="00030480" w:rsidRPr="00C45615">
        <w:rPr>
          <w:i/>
        </w:rPr>
        <w:t xml:space="preserve">– </w:t>
      </w:r>
      <w:r w:rsidRPr="00C45615">
        <w:rPr>
          <w:i/>
        </w:rPr>
        <w:t>развитий качеств, свойств, способностей, возможностей, умений, навыков, подготовок, особенностей явлений</w:t>
      </w:r>
      <w:r w:rsidR="00030480" w:rsidRPr="00C45615">
        <w:rPr>
          <w:i/>
        </w:rPr>
        <w:t xml:space="preserve"> и</w:t>
      </w:r>
      <w:r w:rsidRPr="00C45615">
        <w:rPr>
          <w:i/>
        </w:rPr>
        <w:t xml:space="preserve"> выражений Синтеза Изначально Вышестоящего Отца, владений и овладений Синтезом Изначально Вышестоящего Отца синтезфизично собою.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мы</w:t>
      </w:r>
      <w:r w:rsidR="00030480" w:rsidRPr="00C45615">
        <w:rPr>
          <w:i/>
        </w:rPr>
        <w:t>,</w:t>
      </w:r>
      <w:r w:rsidRPr="00C45615">
        <w:rPr>
          <w:i/>
        </w:rPr>
        <w:t xml:space="preserve"> возжигаясь, просим освободить каждого из нас, синтез нас</w:t>
      </w:r>
      <w:r w:rsidR="00030480" w:rsidRPr="00C45615">
        <w:rPr>
          <w:i/>
        </w:rPr>
        <w:t>,</w:t>
      </w:r>
      <w:r w:rsidRPr="00C45615">
        <w:rPr>
          <w:i/>
        </w:rPr>
        <w:t xml:space="preserve"> от устаревших матриц, программ, голограмм, картин, привычек, тенденций, стиля, пережигая, переплавляя, аматизируя или аннигилируя эти матрицы</w:t>
      </w:r>
      <w:r w:rsidR="00030480" w:rsidRPr="00C45615">
        <w:rPr>
          <w:i/>
        </w:rPr>
        <w:t>. И</w:t>
      </w:r>
      <w:r w:rsidRPr="00C45615">
        <w:rPr>
          <w:i/>
        </w:rPr>
        <w:t xml:space="preserve"> проникаясь</w:t>
      </w:r>
      <w:r w:rsidR="00F21CFA" w:rsidRPr="00C45615">
        <w:rPr>
          <w:i/>
        </w:rPr>
        <w:t>,</w:t>
      </w:r>
      <w:r w:rsidRPr="00C45615">
        <w:rPr>
          <w:i/>
        </w:rPr>
        <w:t xml:space="preserve"> в полноте встраиваемся в новую полноту явления 27 Синтеза Изначально Вышестоящего Отца каждым из нас, прося сонастроить Сферу Изначально Вышестоящего Дома Изначально Вышестоящего Отца каждого </w:t>
      </w:r>
      <w:r w:rsidR="00F21CFA" w:rsidRPr="00C45615">
        <w:rPr>
          <w:i/>
        </w:rPr>
        <w:t xml:space="preserve">– </w:t>
      </w:r>
      <w:r w:rsidRPr="00C45615">
        <w:rPr>
          <w:i/>
        </w:rPr>
        <w:t xml:space="preserve">с Изначально Вышестоящим Домом Изначально Вышестоящего Отца в целом, Аватаров Синтеза Кут Хуми и Фаинь </w:t>
      </w:r>
      <w:r w:rsidR="00F21CFA" w:rsidRPr="00C45615">
        <w:rPr>
          <w:i/>
        </w:rPr>
        <w:t xml:space="preserve">– </w:t>
      </w:r>
      <w:r w:rsidRPr="00C45615">
        <w:rPr>
          <w:i/>
        </w:rPr>
        <w:t xml:space="preserve">в новой концентрации, компактификации Огня и Синтеза 27 Синтеза Изначально Вышестоящего Отца вхождением в Условия 27 Синтеза Изначально Вышестоящего Отца, в Ивдивность 27 Синтеза Изначально Вышестоящего Отца. И Аватары Синтеза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 xml:space="preserve"> </w:t>
      </w:r>
      <w:r w:rsidRPr="00C45615">
        <w:rPr>
          <w:i/>
        </w:rPr>
        <w:t>дают сопряжённость на внутреннее развёртывание</w:t>
      </w:r>
      <w:r w:rsidR="004116CC" w:rsidRPr="00C45615">
        <w:rPr>
          <w:i/>
        </w:rPr>
        <w:t xml:space="preserve"> </w:t>
      </w:r>
      <w:r w:rsidRPr="00C45615">
        <w:rPr>
          <w:i/>
        </w:rPr>
        <w:t xml:space="preserve">в Хум 27 Синтеза Изначально Вышестоящего Отца </w:t>
      </w:r>
      <w:r w:rsidR="00F21CFA" w:rsidRPr="00C45615">
        <w:rPr>
          <w:i/>
        </w:rPr>
        <w:t xml:space="preserve">– </w:t>
      </w:r>
      <w:r w:rsidRPr="00C45615">
        <w:rPr>
          <w:i/>
        </w:rPr>
        <w:t>сопряжённостью Сфер ИВДИВО каждого и Изначально Вышестоящего Дома Изначально Вышестоящего Отца в новом формате явления и выражения ИВДИВО физически и в синтезе новым явлени</w:t>
      </w:r>
      <w:r w:rsidR="00F21CFA" w:rsidRPr="00C45615">
        <w:rPr>
          <w:i/>
        </w:rPr>
        <w:t>й</w:t>
      </w:r>
      <w:r w:rsidRPr="00C45615">
        <w:rPr>
          <w:i/>
        </w:rPr>
        <w:t xml:space="preserve"> и выражени</w:t>
      </w:r>
      <w:r w:rsidR="00F21CFA" w:rsidRPr="00C45615">
        <w:rPr>
          <w:i/>
        </w:rPr>
        <w:t>й</w:t>
      </w:r>
      <w:r w:rsidRPr="00C45615">
        <w:rPr>
          <w:i/>
        </w:rPr>
        <w:t xml:space="preserve"> Огня и Синтеза, синтезом </w:t>
      </w:r>
      <w:r w:rsidR="004116CC" w:rsidRPr="00C45615">
        <w:rPr>
          <w:i/>
        </w:rPr>
        <w:t>архетипически</w:t>
      </w:r>
      <w:r w:rsidRPr="00C45615">
        <w:rPr>
          <w:i/>
        </w:rPr>
        <w:t xml:space="preserve"> явлений и выражений Синтеза Изначально Вышестоящего Отца </w:t>
      </w:r>
      <w:r w:rsidR="00F21CFA" w:rsidRPr="00C45615">
        <w:rPr>
          <w:i/>
        </w:rPr>
        <w:t xml:space="preserve">– </w:t>
      </w:r>
      <w:r w:rsidRPr="00C45615">
        <w:rPr>
          <w:i/>
        </w:rPr>
        <w:t>во внутренней глубине, содержательности 27 Синтеза Изначально Вышестоящего Отца и качестве явления 27 Синтеза Изначально Вышестоящего Отца каждому из нас и синтезу нас.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Проникаясь Частями, Системами, Аппаратами и Частностями, в целом</w:t>
      </w:r>
      <w:r w:rsidR="00F21CFA" w:rsidRPr="00C45615">
        <w:rPr>
          <w:i/>
        </w:rPr>
        <w:t xml:space="preserve"> –</w:t>
      </w:r>
      <w:r w:rsidRPr="00C45615">
        <w:rPr>
          <w:i/>
        </w:rPr>
        <w:t xml:space="preserve"> 20-рицей Человека, Посвящённого, Служащего, Ипостаси и далее в явлениях и выражениях Учителя, Владыки, Аватара 27 Синтезом Изначально Вышестоящего Отца</w:t>
      </w:r>
      <w:r w:rsidR="00F21CFA" w:rsidRPr="00C45615">
        <w:rPr>
          <w:i/>
        </w:rPr>
        <w:t>,</w:t>
      </w:r>
      <w:r w:rsidRPr="00C45615">
        <w:rPr>
          <w:i/>
        </w:rPr>
        <w:t xml:space="preserve"> в расширении, в углублении, потенциализации</w:t>
      </w:r>
      <w:r w:rsidR="004116CC" w:rsidRPr="00C45615">
        <w:rPr>
          <w:i/>
        </w:rPr>
        <w:t xml:space="preserve"> </w:t>
      </w:r>
      <w:r w:rsidRPr="00C45615">
        <w:rPr>
          <w:i/>
        </w:rPr>
        <w:t xml:space="preserve">восьмерицы реализации Изначально Вышестоящего Отца каждому из нас и синтезу нас ракурсом Служащего </w:t>
      </w:r>
      <w:r w:rsidR="00F21CFA" w:rsidRPr="00C45615">
        <w:rPr>
          <w:i/>
        </w:rPr>
        <w:t>С</w:t>
      </w:r>
      <w:r w:rsidRPr="00C45615">
        <w:rPr>
          <w:i/>
        </w:rPr>
        <w:t>интеза</w:t>
      </w:r>
      <w:r w:rsidR="00F21CFA" w:rsidRPr="00C45615">
        <w:rPr>
          <w:i/>
        </w:rPr>
        <w:t>,</w:t>
      </w:r>
      <w:r w:rsidRPr="00C45615">
        <w:rPr>
          <w:i/>
        </w:rPr>
        <w:t xml:space="preserve"> всего</w:t>
      </w:r>
      <w:r w:rsidR="00F21CFA" w:rsidRPr="00C45615">
        <w:rPr>
          <w:i/>
        </w:rPr>
        <w:t>-</w:t>
      </w:r>
      <w:r w:rsidRPr="00C45615">
        <w:rPr>
          <w:i/>
        </w:rPr>
        <w:t>во</w:t>
      </w:r>
      <w:r w:rsidR="00F21CFA" w:rsidRPr="00C45615">
        <w:rPr>
          <w:i/>
        </w:rPr>
        <w:t>-</w:t>
      </w:r>
      <w:r w:rsidRPr="00C45615">
        <w:rPr>
          <w:i/>
        </w:rPr>
        <w:t>всём.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 xml:space="preserve">И мы синтезируемся с Изначально Вышестоящими Аватарами Синтеза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 xml:space="preserve"> </w:t>
      </w:r>
      <w:r w:rsidRPr="00C45615">
        <w:rPr>
          <w:i/>
        </w:rPr>
        <w:t xml:space="preserve">и стяжаем форму </w:t>
      </w:r>
      <w:r w:rsidR="00F21CFA" w:rsidRPr="00C45615">
        <w:rPr>
          <w:i/>
        </w:rPr>
        <w:t>И</w:t>
      </w:r>
      <w:r w:rsidRPr="00C45615">
        <w:rPr>
          <w:i/>
        </w:rPr>
        <w:t>постаси 27 Синтеза Изначально Вышестоящего Отца</w:t>
      </w:r>
      <w:r w:rsidR="00F21CFA" w:rsidRPr="00C45615">
        <w:rPr>
          <w:i/>
        </w:rPr>
        <w:t>. И</w:t>
      </w:r>
      <w:r w:rsidRPr="00C45615">
        <w:rPr>
          <w:i/>
        </w:rPr>
        <w:t xml:space="preserve"> вспыхивая, развёртываем форму </w:t>
      </w:r>
      <w:r w:rsidR="00F21CFA" w:rsidRPr="00C45615">
        <w:rPr>
          <w:i/>
        </w:rPr>
        <w:t>И</w:t>
      </w:r>
      <w:r w:rsidRPr="00C45615">
        <w:rPr>
          <w:i/>
        </w:rPr>
        <w:t xml:space="preserve">постаси 27 Синтеза </w:t>
      </w:r>
      <w:r w:rsidR="00F21CFA" w:rsidRPr="00C45615">
        <w:rPr>
          <w:i/>
        </w:rPr>
        <w:t xml:space="preserve">– </w:t>
      </w:r>
      <w:r w:rsidRPr="00C45615">
        <w:rPr>
          <w:i/>
        </w:rPr>
        <w:t>во взаимодействии с окружающей средой Изначально Вышестоящего Дома Изначально Вышестоящего Отца</w:t>
      </w:r>
      <w:r w:rsidR="00F21CFA" w:rsidRPr="00C45615">
        <w:rPr>
          <w:i/>
        </w:rPr>
        <w:t>. И</w:t>
      </w:r>
      <w:r w:rsidRPr="00C45615">
        <w:rPr>
          <w:i/>
        </w:rPr>
        <w:t xml:space="preserve"> вспыхивая формой </w:t>
      </w:r>
      <w:r w:rsidR="00F21CFA" w:rsidRPr="00C45615">
        <w:rPr>
          <w:i/>
        </w:rPr>
        <w:t xml:space="preserve">– </w:t>
      </w:r>
      <w:r w:rsidRPr="00C45615">
        <w:rPr>
          <w:i/>
        </w:rPr>
        <w:t>в поддержке внутренней концентрации, в обеспечении правильных внешних взаимодействий в среде Изначально Вышестоящего Дома Изначально Вышестоящего Отца</w:t>
      </w:r>
      <w:r w:rsidR="004116CC" w:rsidRPr="00C45615">
        <w:rPr>
          <w:i/>
        </w:rPr>
        <w:t xml:space="preserve"> </w:t>
      </w:r>
      <w:r w:rsidRPr="00C45615">
        <w:rPr>
          <w:i/>
        </w:rPr>
        <w:t>с Изначально Вышестоящими Аватарами Синтеза.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</w:t>
      </w:r>
      <w:r w:rsidR="004116CC" w:rsidRPr="00C45615">
        <w:rPr>
          <w:i/>
        </w:rPr>
        <w:t xml:space="preserve"> </w:t>
      </w:r>
      <w:r w:rsidRPr="00C45615">
        <w:rPr>
          <w:i/>
        </w:rPr>
        <w:t>возжигаясь, и проникаясь этой внутренней концентрацией с ракурсом и реализацией внешн</w:t>
      </w:r>
      <w:r w:rsidR="009958BD" w:rsidRPr="00C45615">
        <w:rPr>
          <w:i/>
        </w:rPr>
        <w:t>их</w:t>
      </w:r>
      <w:r w:rsidRPr="00C45615">
        <w:rPr>
          <w:i/>
        </w:rPr>
        <w:t xml:space="preserve"> взаимодействи</w:t>
      </w:r>
      <w:r w:rsidR="009958BD" w:rsidRPr="00C45615">
        <w:rPr>
          <w:i/>
        </w:rPr>
        <w:t>й</w:t>
      </w:r>
      <w:r w:rsidRPr="00C45615">
        <w:rPr>
          <w:i/>
        </w:rPr>
        <w:t xml:space="preserve"> 27 Синтеза, мы стяжаем у Аватаров Синтеза Кут </w:t>
      </w:r>
      <w:r w:rsidR="004116CC" w:rsidRPr="00C45615">
        <w:rPr>
          <w:i/>
        </w:rPr>
        <w:t xml:space="preserve">Хуми Фаинь </w:t>
      </w:r>
      <w:r w:rsidRPr="00C45615">
        <w:rPr>
          <w:i/>
        </w:rPr>
        <w:t xml:space="preserve">ипостасность явления 27 Синтезом Изначально Вышестоящего Отца каждому из нас. И возжигаемся ипостасью 27 Синтеза, синтезируясь с Изначально Вышестоящими Аватарами Синтеза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>,</w:t>
      </w:r>
      <w:r w:rsidRPr="00C45615">
        <w:rPr>
          <w:i/>
        </w:rPr>
        <w:t xml:space="preserve"> стяжая Огонь и Синтез Ипостасности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 xml:space="preserve"> </w:t>
      </w:r>
      <w:r w:rsidRPr="00C45615">
        <w:rPr>
          <w:i/>
        </w:rPr>
        <w:t>27 Синтезом Изначально Вышестоящего Отца собою.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далее мы синтезируемся с Изначально Вышестоящим Отцом</w:t>
      </w:r>
      <w:r w:rsidR="00E01FE7" w:rsidRPr="00C45615">
        <w:rPr>
          <w:i/>
        </w:rPr>
        <w:t>. В</w:t>
      </w:r>
      <w:r w:rsidRPr="00C45615">
        <w:rPr>
          <w:i/>
        </w:rPr>
        <w:t xml:space="preserve">озжигаемся Синтезом Изначально Вышестоящего Отца и переходим в </w:t>
      </w:r>
      <w:r w:rsidR="00783F7A" w:rsidRPr="00C45615">
        <w:rPr>
          <w:i/>
        </w:rPr>
        <w:t>зал</w:t>
      </w:r>
      <w:r w:rsidRPr="00C45615">
        <w:rPr>
          <w:i/>
        </w:rPr>
        <w:t xml:space="preserve"> Изначально Вышестоящего Отца на 1</w:t>
      </w:r>
      <w:r w:rsidR="00E01FE7" w:rsidRPr="00C45615">
        <w:rPr>
          <w:i/>
        </w:rPr>
        <w:t> </w:t>
      </w:r>
      <w:r w:rsidRPr="00C45615">
        <w:rPr>
          <w:i/>
        </w:rPr>
        <w:t>048</w:t>
      </w:r>
      <w:r w:rsidR="00E01FE7" w:rsidRPr="00C45615">
        <w:rPr>
          <w:i/>
        </w:rPr>
        <w:t xml:space="preserve"> </w:t>
      </w:r>
      <w:r w:rsidRPr="00C45615">
        <w:rPr>
          <w:i/>
        </w:rPr>
        <w:t xml:space="preserve">577 </w:t>
      </w:r>
      <w:r w:rsidR="00E01FE7" w:rsidRPr="00C45615">
        <w:rPr>
          <w:i/>
        </w:rPr>
        <w:t>иерархическую цельность. С</w:t>
      </w:r>
      <w:r w:rsidRPr="00C45615">
        <w:rPr>
          <w:i/>
        </w:rPr>
        <w:t xml:space="preserve">тановимся пред Изначально Вышестоящим Отцом, возжигаясь </w:t>
      </w:r>
      <w:r w:rsidR="00E01FE7" w:rsidRPr="00C45615">
        <w:rPr>
          <w:i/>
        </w:rPr>
        <w:t>И</w:t>
      </w:r>
      <w:r w:rsidRPr="00C45615">
        <w:rPr>
          <w:i/>
        </w:rPr>
        <w:t>постасью 27 Синтеза телом, оформляясь пред Изначально Вышестоящим Отцом</w:t>
      </w:r>
      <w:r w:rsidR="00E01FE7" w:rsidRPr="00C45615">
        <w:rPr>
          <w:i/>
        </w:rPr>
        <w:t>. И</w:t>
      </w:r>
      <w:r w:rsidRPr="00C45615">
        <w:rPr>
          <w:i/>
        </w:rPr>
        <w:t xml:space="preserve"> синтезируясь с Хум Изначально Вышестоящего Отца, стяжаем Синтез Изначально Вышестоящего Отца, прося преобразить каждого из нас, синтез нас в явлении 27 Синтеза Изначально Вышестоящего Отца, сотворив каждому из нас Совершенный Куб Синтеза Изначально Вышестоящего Отца, введя каждого из нас в Синтез</w:t>
      </w:r>
      <w:r w:rsidR="004116CC" w:rsidRPr="00C45615">
        <w:rPr>
          <w:i/>
        </w:rPr>
        <w:t>-</w:t>
      </w:r>
      <w:r w:rsidRPr="00C45615">
        <w:rPr>
          <w:i/>
        </w:rPr>
        <w:t>Философию Методологии Изначально Вышестоящего Отца синтезфизично собою.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lastRenderedPageBreak/>
        <w:t>И мы, синтезируясь с Хум Изначально Вышестоящего Отца, стяжаем 27 Синтез Изначально Вышестоящего Отца</w:t>
      </w:r>
      <w:r w:rsidR="00E01FE7" w:rsidRPr="00C45615">
        <w:rPr>
          <w:i/>
        </w:rPr>
        <w:t>. И</w:t>
      </w:r>
      <w:r w:rsidRPr="00C45615">
        <w:rPr>
          <w:i/>
        </w:rPr>
        <w:t xml:space="preserve"> возжигаясь 27 Синтезом, вспыхива</w:t>
      </w:r>
      <w:r w:rsidR="00E01FE7" w:rsidRPr="00C45615">
        <w:rPr>
          <w:i/>
        </w:rPr>
        <w:t>я</w:t>
      </w:r>
      <w:r w:rsidRPr="00C45615">
        <w:rPr>
          <w:i/>
        </w:rPr>
        <w:t xml:space="preserve"> им в каждом ядре Синтеза каждой </w:t>
      </w:r>
      <w:r w:rsidR="00E077DC" w:rsidRPr="00C45615">
        <w:rPr>
          <w:i/>
        </w:rPr>
        <w:t>части</w:t>
      </w:r>
      <w:r w:rsidRPr="00C45615">
        <w:rPr>
          <w:i/>
        </w:rPr>
        <w:t xml:space="preserve">, в каждом ядре каждой </w:t>
      </w:r>
      <w:r w:rsidR="00E077DC" w:rsidRPr="00C45615">
        <w:rPr>
          <w:i/>
        </w:rPr>
        <w:t>системы</w:t>
      </w:r>
      <w:r w:rsidRPr="00C45615">
        <w:rPr>
          <w:i/>
        </w:rPr>
        <w:t xml:space="preserve">, в каждом ядре каждого </w:t>
      </w:r>
      <w:r w:rsidR="00E077DC" w:rsidRPr="00C45615">
        <w:rPr>
          <w:i/>
        </w:rPr>
        <w:t xml:space="preserve">аппарата </w:t>
      </w:r>
      <w:r w:rsidRPr="00C45615">
        <w:rPr>
          <w:i/>
        </w:rPr>
        <w:t xml:space="preserve">и в каждом ядре каждой </w:t>
      </w:r>
      <w:r w:rsidR="00E077DC" w:rsidRPr="00C45615">
        <w:rPr>
          <w:i/>
        </w:rPr>
        <w:t>частности</w:t>
      </w:r>
      <w:r w:rsidRPr="00C45615">
        <w:rPr>
          <w:i/>
        </w:rPr>
        <w:t>. 27 Синтез входит в каждое ядрышко Частями, Системами, Аппаратами, глубоко внутренне входим в новую концентрированную выразимость 27 Синтеза Изначально Вышестоящего Отца. Заполнение идёт частей, от частей идёт в клеточки</w:t>
      </w:r>
      <w:r w:rsidR="00E077DC" w:rsidRPr="00C45615">
        <w:rPr>
          <w:i/>
        </w:rPr>
        <w:t xml:space="preserve"> –</w:t>
      </w:r>
      <w:r w:rsidRPr="00C45615">
        <w:rPr>
          <w:i/>
        </w:rPr>
        <w:t>, проникать в ядра</w:t>
      </w:r>
      <w:r w:rsidR="00E077DC" w:rsidRPr="00C45615">
        <w:rPr>
          <w:i/>
        </w:rPr>
        <w:t>. И</w:t>
      </w:r>
      <w:r w:rsidRPr="00C45615">
        <w:rPr>
          <w:i/>
        </w:rPr>
        <w:t xml:space="preserve"> от Кут Хуми </w:t>
      </w:r>
      <w:r w:rsidR="00E077DC" w:rsidRPr="00C45615">
        <w:rPr>
          <w:i/>
        </w:rPr>
        <w:t xml:space="preserve">– </w:t>
      </w:r>
      <w:r w:rsidRPr="00C45615">
        <w:rPr>
          <w:i/>
        </w:rPr>
        <w:t xml:space="preserve">это заполнение частей, а Синтез Изначально Вышестоящего Отца </w:t>
      </w:r>
      <w:r w:rsidR="00E077DC" w:rsidRPr="00C45615">
        <w:rPr>
          <w:i/>
        </w:rPr>
        <w:t xml:space="preserve">– </w:t>
      </w:r>
      <w:r w:rsidRPr="00C45615">
        <w:rPr>
          <w:i/>
        </w:rPr>
        <w:t>сразу внутри ядер. И идёт двойное усиление</w:t>
      </w:r>
      <w:r w:rsidR="00E077DC" w:rsidRPr="00C45615">
        <w:rPr>
          <w:i/>
        </w:rPr>
        <w:t>,</w:t>
      </w:r>
      <w:r w:rsidRPr="00C45615">
        <w:rPr>
          <w:i/>
        </w:rPr>
        <w:t xml:space="preserve"> от внешнего к центру ядер, и из ядер к внешнему явлению, выражению частей, систем, аппаратов, частностей. Две волны, одну </w:t>
      </w:r>
      <w:r w:rsidR="00E077DC" w:rsidRPr="00C45615">
        <w:rPr>
          <w:i/>
        </w:rPr>
        <w:t xml:space="preserve">– </w:t>
      </w:r>
      <w:r w:rsidRPr="00C45615">
        <w:rPr>
          <w:i/>
        </w:rPr>
        <w:t xml:space="preserve">поддерживают Аватары Синтеза Кут </w:t>
      </w:r>
      <w:r w:rsidR="004116CC" w:rsidRPr="00C45615">
        <w:rPr>
          <w:i/>
        </w:rPr>
        <w:t>Хуми Фаинь</w:t>
      </w:r>
      <w:r w:rsidR="00957FEC" w:rsidRPr="00C45615">
        <w:rPr>
          <w:i/>
        </w:rPr>
        <w:t>,</w:t>
      </w:r>
      <w:r w:rsidRPr="00C45615">
        <w:rPr>
          <w:i/>
        </w:rPr>
        <w:t xml:space="preserve"> </w:t>
      </w:r>
      <w:r w:rsidR="00E077DC" w:rsidRPr="00C45615">
        <w:rPr>
          <w:i/>
        </w:rPr>
        <w:t>вторую,</w:t>
      </w:r>
      <w:r w:rsidRPr="00C45615">
        <w:rPr>
          <w:i/>
        </w:rPr>
        <w:t xml:space="preserve"> волну 27 </w:t>
      </w:r>
      <w:r w:rsidR="00E077DC" w:rsidRPr="00C45615">
        <w:rPr>
          <w:i/>
        </w:rPr>
        <w:t xml:space="preserve">Синтеза – </w:t>
      </w:r>
      <w:r w:rsidRPr="00C45615">
        <w:rPr>
          <w:i/>
        </w:rPr>
        <w:t>поддерживает Изначально Вышестоящий Отец. И мы входим в цельность явления 27 Синтеза Изначально Вышестоящего Отца. Синтезируясь с Изначально Вышестоящим Отцом, стяжаем Синтез Изначально Вышестоящего Отца, прося преобразить каждого из нас и синтез нас на новый масштаб, новую концентрацию, новый уровень явления и выражения 27 Синтеза каждым из нас и синтезом нас.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 xml:space="preserve">И продолжая проникаться прямым явлением и выражением Изначально Вышестоящего Отца, Изначально Вышестоящих Аватаров Синтеза Кут </w:t>
      </w:r>
      <w:r w:rsidR="004116CC" w:rsidRPr="00C45615">
        <w:rPr>
          <w:i/>
        </w:rPr>
        <w:t xml:space="preserve">Хуми </w:t>
      </w:r>
      <w:r w:rsidR="00E077DC" w:rsidRPr="00C45615">
        <w:rPr>
          <w:i/>
        </w:rPr>
        <w:t xml:space="preserve">и </w:t>
      </w:r>
      <w:r w:rsidR="004116CC" w:rsidRPr="00C45615">
        <w:rPr>
          <w:i/>
        </w:rPr>
        <w:t>Фаинь</w:t>
      </w:r>
      <w:r w:rsidR="00957FEC" w:rsidRPr="00C45615">
        <w:rPr>
          <w:i/>
        </w:rPr>
        <w:t>,</w:t>
      </w:r>
      <w:r w:rsidRPr="00C45615">
        <w:rPr>
          <w:i/>
        </w:rPr>
        <w:t xml:space="preserve"> мы синтезируемся прямо из зала Изначально Вышестоящего Отца с Изначально Вышестоящим Служащим Изначально Вышестоящего Дома Изначально Вышестоящего Отца Истинной Метагалактики Изначально Вышестоящего Отца</w:t>
      </w:r>
      <w:r w:rsidR="00E077DC" w:rsidRPr="00C45615">
        <w:rPr>
          <w:i/>
        </w:rPr>
        <w:t>. И</w:t>
      </w:r>
      <w:r w:rsidRPr="00C45615">
        <w:rPr>
          <w:i/>
        </w:rPr>
        <w:t xml:space="preserve"> стяжаем явление 27 Синтеза Изначально Вышестоящего Отца, возжигаясь и развёртывая </w:t>
      </w:r>
      <w:r w:rsidR="00E077DC" w:rsidRPr="00C45615">
        <w:rPr>
          <w:i/>
        </w:rPr>
        <w:t>ф</w:t>
      </w:r>
      <w:r w:rsidRPr="00C45615">
        <w:rPr>
          <w:i/>
        </w:rPr>
        <w:t xml:space="preserve">орму Изначально Вышестоящего Отца, входя в явление </w:t>
      </w:r>
      <w:r w:rsidR="004116CC" w:rsidRPr="00C45615">
        <w:rPr>
          <w:i/>
        </w:rPr>
        <w:t>многообразия</w:t>
      </w:r>
      <w:r w:rsidRPr="00C45615">
        <w:rPr>
          <w:i/>
        </w:rPr>
        <w:t xml:space="preserve"> форм 27 Синтезом Изначально Вышестоящего Отца внутренне-внешне, иерархично и цельно</w:t>
      </w:r>
      <w:r w:rsidR="00E077DC" w:rsidRPr="00C45615">
        <w:rPr>
          <w:i/>
        </w:rPr>
        <w:t>-</w:t>
      </w:r>
      <w:r w:rsidRPr="00C45615">
        <w:rPr>
          <w:i/>
        </w:rPr>
        <w:t>ивдивно.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 xml:space="preserve">И возжигаемся Синтезом </w:t>
      </w:r>
      <w:r w:rsidR="00E077DC" w:rsidRPr="00C45615">
        <w:rPr>
          <w:i/>
        </w:rPr>
        <w:t>ф</w:t>
      </w:r>
      <w:r w:rsidRPr="00C45615">
        <w:rPr>
          <w:i/>
        </w:rPr>
        <w:t xml:space="preserve">ормы Изначально Вышестоящего Отца, проникаясь и углубляя Синтез </w:t>
      </w:r>
      <w:r w:rsidR="00C60E5E" w:rsidRPr="00C45615">
        <w:rPr>
          <w:i/>
        </w:rPr>
        <w:t>ф</w:t>
      </w:r>
      <w:r w:rsidRPr="00C45615">
        <w:rPr>
          <w:i/>
        </w:rPr>
        <w:t xml:space="preserve">ормы Изначально Вышестоящего Отца каждым из нас. Из </w:t>
      </w:r>
      <w:r w:rsidR="00C60E5E" w:rsidRPr="00C45615">
        <w:rPr>
          <w:i/>
        </w:rPr>
        <w:t>з</w:t>
      </w:r>
      <w:r w:rsidRPr="00C45615">
        <w:rPr>
          <w:i/>
        </w:rPr>
        <w:t>ала Изначально Вышестоящего Отца синтезируемся с Изначально Вышестоящими Аватарами Синтеза Евгений Октавия 1</w:t>
      </w:r>
      <w:r w:rsidR="00C60E5E" w:rsidRPr="00C45615">
        <w:rPr>
          <w:i/>
        </w:rPr>
        <w:t> </w:t>
      </w:r>
      <w:r w:rsidRPr="00C45615">
        <w:rPr>
          <w:i/>
        </w:rPr>
        <w:t>048</w:t>
      </w:r>
      <w:r w:rsidR="00C60E5E" w:rsidRPr="00C45615">
        <w:rPr>
          <w:i/>
        </w:rPr>
        <w:t xml:space="preserve"> </w:t>
      </w:r>
      <w:r w:rsidRPr="00C45615">
        <w:rPr>
          <w:i/>
        </w:rPr>
        <w:t xml:space="preserve">475 </w:t>
      </w:r>
      <w:r w:rsidR="00C60E5E" w:rsidRPr="00C45615">
        <w:rPr>
          <w:i/>
        </w:rPr>
        <w:t xml:space="preserve">иерархической </w:t>
      </w:r>
      <w:r w:rsidRPr="00C45615">
        <w:rPr>
          <w:i/>
        </w:rPr>
        <w:t>цельности</w:t>
      </w:r>
      <w:r w:rsidR="00C60E5E" w:rsidRPr="00C45615">
        <w:rPr>
          <w:i/>
        </w:rPr>
        <w:t>. И</w:t>
      </w:r>
      <w:r w:rsidRPr="00C45615">
        <w:rPr>
          <w:i/>
        </w:rPr>
        <w:t xml:space="preserve"> синтезируясь с Изначально Вышестоящими Аватарами Синтеза Евгений Октавия, стяжаем Синтез Куба Синтеза Изначально Вышестоящего Отца</w:t>
      </w:r>
      <w:r w:rsidR="00C60E5E" w:rsidRPr="00C45615">
        <w:rPr>
          <w:i/>
        </w:rPr>
        <w:t>. И</w:t>
      </w:r>
      <w:r w:rsidRPr="00C45615">
        <w:rPr>
          <w:i/>
        </w:rPr>
        <w:t xml:space="preserve"> проникаясь, развёртывая Синтез Куба Синтеза Изначально Вышестоящего Отца, прося активировать все Кубы Синтеза в каждом из нас, прося Изначально Вышестоящего Отца включить Творение Куба Синтеза Изначально Вышестоящего Отца каждым из нас, Совершенного Куба Синтеза Изначально В</w:t>
      </w:r>
      <w:r w:rsidR="00C60E5E" w:rsidRPr="00C45615">
        <w:rPr>
          <w:i/>
        </w:rPr>
        <w:t>ышестоящего Отца каждому из нас. И</w:t>
      </w:r>
      <w:r w:rsidRPr="00C45615">
        <w:rPr>
          <w:i/>
        </w:rPr>
        <w:t xml:space="preserve"> синтезируясь с Изначально Вышестоящими Аватарами Синтеза Евгений Октавия, мы проникаемся Синтезом Куба Синтеза Изначально Вышестоящего Отца, синтезируясь с Кубом Синтеза, 155 Эталонной Частью Изначально Вышестоящего Отца, заполняя и развёртывая концентрацию каждого из нас, формируя ячейки </w:t>
      </w:r>
      <w:r w:rsidR="00C60E5E" w:rsidRPr="00C45615">
        <w:rPr>
          <w:i/>
        </w:rPr>
        <w:t>У</w:t>
      </w:r>
      <w:r w:rsidRPr="00C45615">
        <w:rPr>
          <w:i/>
        </w:rPr>
        <w:t>ниматриц Куба Синтеза в эталонном явлении и выражении 155 Части Куба Синтеза каждого из нас.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далее, возжигаясь в развёртке Куба Синтеза, возжигаясь 27 Синтезом Изначально Вышестоящего Отца, мы синтезируемся с Изначально Вышестоящими Аватарами Синтеза Явиром и Ноной 1</w:t>
      </w:r>
      <w:r w:rsidR="009F7E2B" w:rsidRPr="00C45615">
        <w:rPr>
          <w:i/>
        </w:rPr>
        <w:t> </w:t>
      </w:r>
      <w:r w:rsidRPr="00C45615">
        <w:rPr>
          <w:i/>
        </w:rPr>
        <w:t>048</w:t>
      </w:r>
      <w:r w:rsidR="009F7E2B" w:rsidRPr="00C45615">
        <w:rPr>
          <w:i/>
        </w:rPr>
        <w:t xml:space="preserve"> </w:t>
      </w:r>
      <w:r w:rsidRPr="00C45615">
        <w:rPr>
          <w:i/>
        </w:rPr>
        <w:t xml:space="preserve">411 </w:t>
      </w:r>
      <w:r w:rsidR="009F7E2B" w:rsidRPr="00C45615">
        <w:rPr>
          <w:i/>
        </w:rPr>
        <w:t xml:space="preserve">иерархической </w:t>
      </w:r>
      <w:r w:rsidRPr="00C45615">
        <w:rPr>
          <w:i/>
        </w:rPr>
        <w:t>цельности</w:t>
      </w:r>
      <w:r w:rsidR="009F7E2B" w:rsidRPr="00C45615">
        <w:rPr>
          <w:i/>
        </w:rPr>
        <w:t>. И</w:t>
      </w:r>
      <w:r w:rsidRPr="00C45615">
        <w:rPr>
          <w:i/>
        </w:rPr>
        <w:t xml:space="preserve"> синтезируясь с Изначально Вышестоящими Аватарами Синтеза, стяжаем Синтез Пратического тела Изначально Вышестоящего Отца</w:t>
      </w:r>
      <w:r w:rsidR="009F7E2B" w:rsidRPr="00C45615">
        <w:rPr>
          <w:i/>
        </w:rPr>
        <w:t>. И</w:t>
      </w:r>
      <w:r w:rsidRPr="00C45615">
        <w:rPr>
          <w:i/>
        </w:rPr>
        <w:t xml:space="preserve"> проникаемся Синтезом Пратического тела Изначально Вышестоящего Отца, ещё одна часть Изначально Вышестоящего Отца</w:t>
      </w:r>
      <w:r w:rsidR="009F7E2B" w:rsidRPr="00C45615">
        <w:rPr>
          <w:i/>
        </w:rPr>
        <w:t xml:space="preserve"> –</w:t>
      </w:r>
      <w:r w:rsidRPr="00C45615">
        <w:rPr>
          <w:i/>
        </w:rPr>
        <w:t xml:space="preserve"> в концентрации 27 Синтеза каждому из нас, синтезу нас</w:t>
      </w:r>
      <w:r w:rsidR="009F7E2B" w:rsidRPr="00C45615">
        <w:rPr>
          <w:i/>
        </w:rPr>
        <w:t>. И</w:t>
      </w:r>
      <w:r w:rsidRPr="00C45615">
        <w:rPr>
          <w:i/>
        </w:rPr>
        <w:t xml:space="preserve"> возжигаемся напрямую </w:t>
      </w:r>
      <w:r w:rsidR="009F7E2B" w:rsidRPr="00C45615">
        <w:rPr>
          <w:i/>
        </w:rPr>
        <w:t>Э</w:t>
      </w:r>
      <w:r w:rsidRPr="00C45615">
        <w:rPr>
          <w:i/>
        </w:rPr>
        <w:t xml:space="preserve">талонным Пратическим телом Изначально Вышестоящего Отца </w:t>
      </w:r>
      <w:r w:rsidR="009F7E2B" w:rsidRPr="00C45615">
        <w:rPr>
          <w:i/>
        </w:rPr>
        <w:t xml:space="preserve">– </w:t>
      </w:r>
      <w:r w:rsidRPr="00C45615">
        <w:rPr>
          <w:i/>
        </w:rPr>
        <w:t>27 видом материи в Творении и Созидании Изначально Вышестоящим Отцом Пратического тела каждому из нас. Мы пока с вами не стяжаем эти явления, мы углубляем концентрацию 27 Синтеза Изначально Вышестоящего Отца в явлении Аватар-Ипостас</w:t>
      </w:r>
      <w:r w:rsidR="009F7E2B" w:rsidRPr="00C45615">
        <w:rPr>
          <w:i/>
        </w:rPr>
        <w:t>и</w:t>
      </w:r>
      <w:r w:rsidRPr="00C45615">
        <w:rPr>
          <w:i/>
        </w:rPr>
        <w:t xml:space="preserve"> и Аватаров Синтеза.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Далее мы синтезируемся с Изначально Вышестоящими Аватарами Синтеза Эммануилом и Андрэа 1</w:t>
      </w:r>
      <w:r w:rsidR="009F7E2B" w:rsidRPr="00C45615">
        <w:rPr>
          <w:i/>
        </w:rPr>
        <w:t> </w:t>
      </w:r>
      <w:r w:rsidRPr="00C45615">
        <w:rPr>
          <w:i/>
        </w:rPr>
        <w:t>048</w:t>
      </w:r>
      <w:r w:rsidR="009F7E2B" w:rsidRPr="00C45615">
        <w:rPr>
          <w:i/>
        </w:rPr>
        <w:t xml:space="preserve"> </w:t>
      </w:r>
      <w:r w:rsidRPr="00C45615">
        <w:rPr>
          <w:i/>
        </w:rPr>
        <w:t xml:space="preserve">347 </w:t>
      </w:r>
      <w:r w:rsidR="009F7E2B" w:rsidRPr="00C45615">
        <w:rPr>
          <w:i/>
        </w:rPr>
        <w:t xml:space="preserve">иерархической </w:t>
      </w:r>
      <w:r w:rsidRPr="00C45615">
        <w:rPr>
          <w:i/>
        </w:rPr>
        <w:t>цельности</w:t>
      </w:r>
      <w:r w:rsidR="009F7E2B" w:rsidRPr="00C45615">
        <w:rPr>
          <w:i/>
        </w:rPr>
        <w:t>. И</w:t>
      </w:r>
      <w:r w:rsidRPr="00C45615">
        <w:rPr>
          <w:i/>
        </w:rPr>
        <w:t xml:space="preserve"> синтезируясь с Изначально Вышестоящими Аватарами Синтеза, стяжаем Синтез ИВДИВО-иерархической </w:t>
      </w:r>
      <w:r w:rsidR="001230C0">
        <w:rPr>
          <w:i/>
        </w:rPr>
        <w:t>Форм</w:t>
      </w:r>
      <w:r w:rsidRPr="00C45615">
        <w:rPr>
          <w:i/>
        </w:rPr>
        <w:t>ы Изначально Вышестоящего Отца</w:t>
      </w:r>
      <w:r w:rsidR="009F7E2B" w:rsidRPr="00C45615">
        <w:rPr>
          <w:i/>
        </w:rPr>
        <w:t xml:space="preserve"> –</w:t>
      </w:r>
      <w:r w:rsidRPr="00C45615">
        <w:rPr>
          <w:i/>
        </w:rPr>
        <w:t xml:space="preserve"> в концентрации ещё одной Части Изначально Вышестоящего Отца, входим в концентрацию 27 Синтеза, развёртывая Огонь и Синтез </w:t>
      </w:r>
      <w:r w:rsidR="009F7E2B" w:rsidRPr="00C45615">
        <w:rPr>
          <w:i/>
        </w:rPr>
        <w:t>Э</w:t>
      </w:r>
      <w:r w:rsidRPr="00C45615">
        <w:rPr>
          <w:i/>
        </w:rPr>
        <w:t xml:space="preserve">талонной ИВДИВО-иерархической </w:t>
      </w:r>
      <w:r w:rsidR="001230C0">
        <w:rPr>
          <w:i/>
        </w:rPr>
        <w:t>Форм</w:t>
      </w:r>
      <w:r w:rsidRPr="00C45615">
        <w:rPr>
          <w:i/>
        </w:rPr>
        <w:t>ы Изначально Вышестоящего Отца.</w:t>
      </w:r>
    </w:p>
    <w:p w:rsidR="00D36525" w:rsidRPr="00C45615" w:rsidRDefault="00957FEC" w:rsidP="00F3462E">
      <w:pPr>
        <w:rPr>
          <w:i/>
        </w:rPr>
      </w:pPr>
      <w:r w:rsidRPr="00C45615">
        <w:rPr>
          <w:i/>
        </w:rPr>
        <w:lastRenderedPageBreak/>
        <w:t>И мы синтезируемся с Изначально Вышестоящим Отцом, тремя парами Аватаров Синтеза, Аватар-Ипостасью Изначально Вышестоящим Служащим ИВДИВО Истинной Метагалактики Изначально Вышестоящего Отца</w:t>
      </w:r>
      <w:r w:rsidR="009F7E2B" w:rsidRPr="00C45615">
        <w:rPr>
          <w:i/>
        </w:rPr>
        <w:t>. М</w:t>
      </w:r>
      <w:r w:rsidRPr="00C45615">
        <w:rPr>
          <w:i/>
        </w:rPr>
        <w:t>ы возжигаемся четырьмя Частями Изначально Вышестоящего Отца и проникаемся ими, развёртывая 27 Синтез Изначально Вышестоящего Отца, впитывая, развёртывая качества, свойства, специфики, способности, особенности этих четырёх частей</w:t>
      </w:r>
      <w:r w:rsidR="009F7E2B" w:rsidRPr="00C45615">
        <w:rPr>
          <w:i/>
        </w:rPr>
        <w:t>,</w:t>
      </w:r>
      <w:r w:rsidRPr="00C45615">
        <w:rPr>
          <w:i/>
        </w:rPr>
        <w:t xml:space="preserve"> напрямую развёр</w:t>
      </w:r>
      <w:r w:rsidR="009F7E2B" w:rsidRPr="00C45615">
        <w:rPr>
          <w:i/>
        </w:rPr>
        <w:t>нутых</w:t>
      </w:r>
      <w:r w:rsidRPr="00C45615">
        <w:rPr>
          <w:i/>
        </w:rPr>
        <w:t xml:space="preserve"> </w:t>
      </w:r>
      <w:r w:rsidR="009F7E2B" w:rsidRPr="00C45615">
        <w:rPr>
          <w:i/>
        </w:rPr>
        <w:t xml:space="preserve">в </w:t>
      </w:r>
      <w:r w:rsidRPr="00C45615">
        <w:rPr>
          <w:i/>
        </w:rPr>
        <w:t>кажд</w:t>
      </w:r>
      <w:r w:rsidR="009F7E2B" w:rsidRPr="00C45615">
        <w:rPr>
          <w:i/>
        </w:rPr>
        <w:t>о</w:t>
      </w:r>
      <w:r w:rsidRPr="00C45615">
        <w:rPr>
          <w:i/>
        </w:rPr>
        <w:t>м из нас и синтезом нас в их спецификах</w:t>
      </w:r>
      <w:r w:rsidR="009F7E2B" w:rsidRPr="00C45615">
        <w:rPr>
          <w:i/>
        </w:rPr>
        <w:t>, п</w:t>
      </w:r>
      <w:r w:rsidRPr="00C45615">
        <w:rPr>
          <w:i/>
        </w:rPr>
        <w:t xml:space="preserve">огружаясь максимально глубоко, </w:t>
      </w:r>
      <w:r w:rsidR="00CC5332" w:rsidRPr="00C45615">
        <w:rPr>
          <w:i/>
        </w:rPr>
        <w:t>проникаясь ими, прося помочь состояться 27 Синтезом Изначально Вышестоящего Отца</w:t>
      </w:r>
      <w:r w:rsidR="009F7E2B" w:rsidRPr="00C45615">
        <w:rPr>
          <w:i/>
        </w:rPr>
        <w:t>. И</w:t>
      </w:r>
      <w:r w:rsidR="00CC5332" w:rsidRPr="00C45615">
        <w:rPr>
          <w:i/>
        </w:rPr>
        <w:t xml:space="preserve"> входим в прямое явление </w:t>
      </w:r>
      <w:r w:rsidR="009F7E2B" w:rsidRPr="00C45615">
        <w:rPr>
          <w:i/>
        </w:rPr>
        <w:t xml:space="preserve">и выражение </w:t>
      </w:r>
      <w:r w:rsidR="00CC5332" w:rsidRPr="00C45615">
        <w:rPr>
          <w:i/>
        </w:rPr>
        <w:t>27 Синтеза Изначально Вышестоящего Отца</w:t>
      </w:r>
      <w:r w:rsidR="00C43D02" w:rsidRPr="00C45615">
        <w:rPr>
          <w:i/>
        </w:rPr>
        <w:t xml:space="preserve"> –</w:t>
      </w:r>
      <w:r w:rsidR="00CC5332" w:rsidRPr="00C45615">
        <w:rPr>
          <w:i/>
        </w:rPr>
        <w:t xml:space="preserve"> в концентрации Изначально Вышестоящего Дома Изначально Вышестоящего Отца и Изначально Вышестоящего Отца, вспыхивая и развёртывая 27 Синтез внутри каждого ядра, входя в преображающий эффект Синтеза Изначально Вышестоящего Отца преображен</w:t>
      </w:r>
      <w:r w:rsidR="00D36525" w:rsidRPr="00C45615">
        <w:rPr>
          <w:i/>
        </w:rPr>
        <w:t>ием</w:t>
      </w:r>
      <w:r w:rsidR="00CC5332" w:rsidRPr="00C45615">
        <w:rPr>
          <w:i/>
        </w:rPr>
        <w:t xml:space="preserve"> записей, в адаптации каждого из нас в</w:t>
      </w:r>
      <w:r w:rsidR="004116CC" w:rsidRPr="00C45615">
        <w:rPr>
          <w:i/>
        </w:rPr>
        <w:t xml:space="preserve"> </w:t>
      </w:r>
      <w:r w:rsidR="00CC5332" w:rsidRPr="00C45615">
        <w:rPr>
          <w:i/>
        </w:rPr>
        <w:t xml:space="preserve">новом состоянии нового этапа роста, развития, реализации Изначально Вышестоящего Дома Изначально Вышестоящего Отца каждым из нас. 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 xml:space="preserve">И вот в этой шестеричной полноте Синтеза трёх пар Аватаров Синтеза, Изначально Вышестоящего Отца, Аватар-Ипостаси, проникаясь седьмой единицей, входя в цельность Изначально Вышестоящего Отца, мы синтезируемся с Изначально Вышестоящим Отцом и стяжаем Синтез Изначально Вышестоящего Отца, прося преобразить каждого из нас, синтез нас на возможность явления фрагмента Созидания и созидательности физически собою, и проникаемся эффектом Созидания в синтезе </w:t>
      </w:r>
      <w:r w:rsidR="00D36525" w:rsidRPr="00C45615">
        <w:rPr>
          <w:i/>
        </w:rPr>
        <w:t>частей, систем, аппаратов</w:t>
      </w:r>
      <w:r w:rsidRPr="00C45615">
        <w:rPr>
          <w:i/>
        </w:rPr>
        <w:t>, подготовок, компетенций каждого из нас.</w:t>
      </w:r>
    </w:p>
    <w:p w:rsidR="00CC5332" w:rsidRPr="00C45615" w:rsidRDefault="00CC5332" w:rsidP="00F3462E">
      <w:pPr>
        <w:rPr>
          <w:i/>
        </w:rPr>
      </w:pPr>
      <w:r w:rsidRPr="00C45615">
        <w:rPr>
          <w:i/>
        </w:rPr>
        <w:t>И синтезируясь с Хум Изначально Вышестоящего Отца, стяжаем Синтез Изначально Вышестоящего Отца, прося преобразить каждого из нас и синтез нас на явление Служащего Изначально Вышестоящего Отца собою, с активацией фрагмента Созидания Изначально Вышестоящего Отца, с явлением восьмеричности Изначально Вышестоящего Отца</w:t>
      </w:r>
      <w:r w:rsidR="00D36525" w:rsidRPr="00C45615">
        <w:rPr>
          <w:i/>
        </w:rPr>
        <w:t>,</w:t>
      </w:r>
      <w:r w:rsidRPr="00C45615">
        <w:rPr>
          <w:i/>
        </w:rPr>
        <w:t xml:space="preserve"> от Человека до Отца</w:t>
      </w:r>
      <w:r w:rsidR="00D36525" w:rsidRPr="00C45615">
        <w:rPr>
          <w:i/>
        </w:rPr>
        <w:t>,</w:t>
      </w:r>
      <w:r w:rsidRPr="00C45615">
        <w:rPr>
          <w:i/>
        </w:rPr>
        <w:t xml:space="preserve"> соответствующими формами Созидания конфедеративностью синтезфизично собою. И возжигаясь Синтезом Изначально Вышестоящего Отца, преображаемся. </w:t>
      </w:r>
    </w:p>
    <w:p w:rsidR="00D36525" w:rsidRPr="00C45615" w:rsidRDefault="00CC5332" w:rsidP="00F3462E">
      <w:pPr>
        <w:rPr>
          <w:i/>
        </w:rPr>
      </w:pPr>
      <w:r w:rsidRPr="00C45615">
        <w:rPr>
          <w:i/>
        </w:rPr>
        <w:t>И проникаясь, пробуждаемся к новым эффектам созидательности, эффектам Служащего каждым из нас и синтезом нас. Преображаясь, развёртывая концентрацию 27 Синтеза Изначально Вышестоящего Отца каждым из нас</w:t>
      </w:r>
      <w:r w:rsidR="00D36525" w:rsidRPr="00C45615">
        <w:rPr>
          <w:i/>
        </w:rPr>
        <w:t>.</w:t>
      </w:r>
    </w:p>
    <w:p w:rsidR="00D36525" w:rsidRPr="00C45615" w:rsidRDefault="00D36525" w:rsidP="00F3462E">
      <w:pPr>
        <w:rPr>
          <w:i/>
        </w:rPr>
      </w:pPr>
      <w:r w:rsidRPr="00C45615">
        <w:rPr>
          <w:i/>
        </w:rPr>
        <w:t>М</w:t>
      </w:r>
      <w:r w:rsidR="00CC5332" w:rsidRPr="00C45615">
        <w:rPr>
          <w:i/>
        </w:rPr>
        <w:t xml:space="preserve">ы благодарим Изначально Вышестоящего Отца, благодарим Изначально Вышестоящих Аватаров Синтеза Кут </w:t>
      </w:r>
      <w:r w:rsidR="004116CC" w:rsidRPr="00C45615">
        <w:rPr>
          <w:i/>
        </w:rPr>
        <w:t>Хуми Фаинь</w:t>
      </w:r>
      <w:r w:rsidR="00CC5332" w:rsidRPr="00C45615">
        <w:rPr>
          <w:i/>
        </w:rPr>
        <w:t>, Евгения Октавию, Явира Нону, Эммануила Андрэа, благодарим Аватара-Ипостась Служащего ИВДИВО Истинной Метагалактики Изначально Вышестоящего Отца</w:t>
      </w:r>
      <w:r w:rsidRPr="00C45615">
        <w:rPr>
          <w:i/>
        </w:rPr>
        <w:t>. И</w:t>
      </w:r>
      <w:r w:rsidR="00CC5332" w:rsidRPr="00C45615">
        <w:rPr>
          <w:i/>
        </w:rPr>
        <w:t xml:space="preserve"> возвращаясь в физическую реализацию, вспыхивая новой восьмеричной концентрацией Синтеза Изначально Вышестоящего Отца на каждом из нас</w:t>
      </w:r>
      <w:r w:rsidRPr="00C45615">
        <w:rPr>
          <w:i/>
        </w:rPr>
        <w:t>. По</w:t>
      </w:r>
      <w:r w:rsidR="00CC5332" w:rsidRPr="00C45615">
        <w:rPr>
          <w:i/>
        </w:rPr>
        <w:t>ддерживая эту восьмеричную концентрацию Синтеза, развёртываемся физически, в синтезе всего стяжённого и возожжённого и развёрнутого физически в данном теле, физически реализуя всё стяжённое и возожжённое синтезфизично собою</w:t>
      </w:r>
      <w:r w:rsidRPr="00C45615">
        <w:rPr>
          <w:i/>
        </w:rPr>
        <w:t xml:space="preserve">. </w:t>
      </w:r>
    </w:p>
    <w:p w:rsidR="00CC5332" w:rsidRPr="00C45615" w:rsidRDefault="00D36525" w:rsidP="00F3462E">
      <w:pPr>
        <w:rPr>
          <w:i/>
        </w:rPr>
      </w:pPr>
      <w:r w:rsidRPr="00C45615">
        <w:rPr>
          <w:i/>
        </w:rPr>
        <w:t>И</w:t>
      </w:r>
      <w:r w:rsidR="00CC5332" w:rsidRPr="00C45615">
        <w:rPr>
          <w:i/>
        </w:rPr>
        <w:t xml:space="preserve"> эманируем всё стяжённое и возожжённое в Изначально Вышестоящий Дом Изначально Вышестоящего Отца, эманируем всё стяжённое и возожжённое в Изначально Вышестоящий Дом подразделения ИВДИВО Ялта, фиксируя и развёртывая всё стяженное и возожжённое в Изначально Вышестоящий Дом Изначально Вышестоящего Отца Должностной Компетенции каждого из нас и эманируем всё стяжённое и возожжённое в Изначально Вышестоящий Дом Изначально Вышестоящего Отца каждого из нас. И выходим из практики. Аминь.</w:t>
      </w:r>
    </w:p>
    <w:p w:rsidR="00CC5332" w:rsidRPr="00C45615" w:rsidRDefault="00CC5332" w:rsidP="00C45615">
      <w:pPr>
        <w:spacing w:before="120"/>
        <w:ind w:firstLine="0"/>
        <w:jc w:val="right"/>
      </w:pPr>
      <w:r w:rsidRPr="00C45615">
        <w:t xml:space="preserve">Набор практики: Аватар подразделения ИВДИВО 4194213 ИВДИВО-Цельности Ялта </w:t>
      </w:r>
    </w:p>
    <w:p w:rsidR="00C45615" w:rsidRDefault="00CC5332" w:rsidP="00D36525">
      <w:pPr>
        <w:ind w:firstLine="0"/>
        <w:jc w:val="right"/>
      </w:pPr>
      <w:r w:rsidRPr="00C45615">
        <w:t>Татьяна Коцюба</w:t>
      </w:r>
      <w:r w:rsidR="00D36525" w:rsidRPr="00C45615">
        <w:t xml:space="preserve">. </w:t>
      </w:r>
    </w:p>
    <w:p w:rsidR="00CC5332" w:rsidRPr="00C45615" w:rsidRDefault="00CC5332" w:rsidP="00D36525">
      <w:pPr>
        <w:ind w:firstLine="0"/>
        <w:jc w:val="right"/>
      </w:pPr>
      <w:r w:rsidRPr="00C45615">
        <w:t>Сдано ИВАС Кут Хуми: 02.06.2021</w:t>
      </w:r>
    </w:p>
    <w:p w:rsidR="00C45615" w:rsidRDefault="00C45615">
      <w:pPr>
        <w:ind w:firstLine="0"/>
        <w:jc w:val="left"/>
      </w:pPr>
      <w:r>
        <w:br w:type="page"/>
      </w:r>
    </w:p>
    <w:p w:rsidR="008471A4" w:rsidRPr="00235688" w:rsidRDefault="007B04DA" w:rsidP="00C45615">
      <w:pPr>
        <w:spacing w:before="120"/>
        <w:ind w:firstLine="0"/>
        <w:jc w:val="right"/>
      </w:pPr>
      <w:r w:rsidRPr="00235688">
        <w:lastRenderedPageBreak/>
        <w:t>1 день 1 часть</w:t>
      </w:r>
      <w:r w:rsidR="00326DF8" w:rsidRPr="00235688">
        <w:t>.</w:t>
      </w:r>
      <w:r w:rsidR="006234E0" w:rsidRPr="00235688">
        <w:t xml:space="preserve"> </w:t>
      </w:r>
      <w:r w:rsidR="00157EFF" w:rsidRPr="00235688">
        <w:t xml:space="preserve">Время </w:t>
      </w:r>
      <w:r w:rsidR="00D36525">
        <w:t>3</w:t>
      </w:r>
      <w:r w:rsidR="00235688" w:rsidRPr="00235688">
        <w:t>:</w:t>
      </w:r>
      <w:r w:rsidR="00D36525">
        <w:t>05</w:t>
      </w:r>
      <w:r w:rsidR="00B1096E" w:rsidRPr="00235688">
        <w:t>:</w:t>
      </w:r>
      <w:r w:rsidR="00B87DBA">
        <w:t>46</w:t>
      </w:r>
      <w:r w:rsidR="00B1096E" w:rsidRPr="00235688">
        <w:t>-</w:t>
      </w:r>
      <w:r w:rsidR="00D36525">
        <w:t>3</w:t>
      </w:r>
      <w:r w:rsidR="00235688">
        <w:t>:</w:t>
      </w:r>
      <w:r w:rsidR="00D36525">
        <w:t>26</w:t>
      </w:r>
      <w:r w:rsidR="00235688">
        <w:t>:0</w:t>
      </w:r>
      <w:r w:rsidR="00D36525">
        <w:t>4</w:t>
      </w:r>
    </w:p>
    <w:p w:rsidR="00716C05" w:rsidRDefault="006234E0" w:rsidP="00716C05">
      <w:pPr>
        <w:pStyle w:val="1"/>
      </w:pPr>
      <w:r w:rsidRPr="00235688">
        <w:t>Практика 2.</w:t>
      </w:r>
      <w:r w:rsidR="00D93781" w:rsidRPr="00235688">
        <w:t xml:space="preserve"> </w:t>
      </w:r>
      <w:r w:rsidR="00716C05">
        <w:t>Стяжание Методологии Синтеза Философии Изначально Вышестоящего Отца</w:t>
      </w:r>
    </w:p>
    <w:p w:rsidR="00716C05" w:rsidRPr="00C45615" w:rsidRDefault="00C81BCD" w:rsidP="00716C05">
      <w:pPr>
        <w:rPr>
          <w:i/>
        </w:rPr>
      </w:pPr>
      <w:r w:rsidRPr="00C45615">
        <w:rPr>
          <w:i/>
        </w:rPr>
        <w:t>И мы</w:t>
      </w:r>
      <w:r w:rsidR="00B87DBA" w:rsidRPr="00C45615">
        <w:rPr>
          <w:i/>
        </w:rPr>
        <w:t>,</w:t>
      </w:r>
      <w:r w:rsidRPr="00C45615">
        <w:rPr>
          <w:i/>
        </w:rPr>
        <w:t xml:space="preserve"> сонастраиваясь, синтезируемся с Изначально Вышестоящими Аватарами Синтеза Кут Хуми Фаинь</w:t>
      </w:r>
      <w:r w:rsidR="00B87DBA" w:rsidRPr="00C45615">
        <w:rPr>
          <w:i/>
        </w:rPr>
        <w:t>, в</w:t>
      </w:r>
      <w:r w:rsidR="00716C05" w:rsidRPr="00C45615">
        <w:rPr>
          <w:i/>
        </w:rPr>
        <w:t>озжигаемся их Синтезом и Огнем. И проникаясь, вспыхивая, сонастраиваясь на Синтез Изначально Вышестоящих</w:t>
      </w:r>
      <w:r w:rsidR="00443CF9" w:rsidRPr="00C45615">
        <w:rPr>
          <w:i/>
        </w:rPr>
        <w:t xml:space="preserve"> </w:t>
      </w:r>
      <w:r w:rsidR="00716C05" w:rsidRPr="00C45615">
        <w:rPr>
          <w:i/>
        </w:rPr>
        <w:t xml:space="preserve">Аватаров Синтеза Кут Хуми и Фаинь, переходим в зал Изначального Вышестоящего Дома Изначально Вышестоящего Отца на 65 372 </w:t>
      </w:r>
      <w:r w:rsidR="00B87DBA" w:rsidRPr="00C45615">
        <w:rPr>
          <w:i/>
        </w:rPr>
        <w:t>высокую цельность</w:t>
      </w:r>
      <w:r w:rsidR="00716C05" w:rsidRPr="00C45615">
        <w:rPr>
          <w:i/>
        </w:rPr>
        <w:t>. Возжигаясь той концентрацией Синтеза и Огня, которую мы стяжали в первой практике, оформляясь телесно Ипостасью 27 Синтеза, возжигая и развертывая форму Ипостаси 27 Синтеза каждым из нас.</w:t>
      </w:r>
      <w:r w:rsidR="00443CF9" w:rsidRPr="00C45615">
        <w:rPr>
          <w:i/>
        </w:rPr>
        <w:t xml:space="preserve"> </w:t>
      </w:r>
      <w:r w:rsidR="00716C05" w:rsidRPr="00C45615">
        <w:rPr>
          <w:i/>
        </w:rPr>
        <w:t>Мы синтезируемся с Хум Изначально Вышестоящих Аватаров Синтеза Кут Хуми и Фаинь, стяжаем Синтез Синтеза Изначально Вышестоящего Отца и просим преобразить каждого из нас и синтез нас на стяжание Методологии Синтез</w:t>
      </w:r>
      <w:r w:rsidR="00E01FE7" w:rsidRPr="00C45615">
        <w:rPr>
          <w:i/>
        </w:rPr>
        <w:t>-</w:t>
      </w:r>
      <w:r w:rsidR="00716C05" w:rsidRPr="00C45615">
        <w:rPr>
          <w:i/>
        </w:rPr>
        <w:t>Философии</w:t>
      </w:r>
      <w:r w:rsidR="00443CF9" w:rsidRPr="00C45615">
        <w:rPr>
          <w:i/>
        </w:rPr>
        <w:t xml:space="preserve"> </w:t>
      </w:r>
      <w:r w:rsidR="00716C05" w:rsidRPr="00C45615">
        <w:rPr>
          <w:i/>
        </w:rPr>
        <w:t xml:space="preserve">Изначально Вышестоящего Отца в развитии и реализации личной методологии каждого из нас как </w:t>
      </w:r>
      <w:r w:rsidR="001230C0">
        <w:rPr>
          <w:i/>
        </w:rPr>
        <w:t>Филос</w:t>
      </w:r>
      <w:r w:rsidR="00716C05" w:rsidRPr="00C45615">
        <w:rPr>
          <w:i/>
        </w:rPr>
        <w:t>офа Синтеза</w:t>
      </w:r>
      <w:r w:rsidR="00443CF9" w:rsidRPr="00C45615">
        <w:rPr>
          <w:i/>
        </w:rPr>
        <w:t xml:space="preserve"> </w:t>
      </w:r>
      <w:r w:rsidR="00716C05" w:rsidRPr="00C45615">
        <w:rPr>
          <w:i/>
        </w:rPr>
        <w:t xml:space="preserve">Изначального Дома Изначально Вышестоящего Отца. </w:t>
      </w:r>
    </w:p>
    <w:p w:rsidR="00716C05" w:rsidRPr="00C45615" w:rsidRDefault="00716C05" w:rsidP="00716C05">
      <w:pPr>
        <w:rPr>
          <w:i/>
        </w:rPr>
      </w:pPr>
      <w:r w:rsidRPr="00C45615">
        <w:rPr>
          <w:i/>
        </w:rPr>
        <w:t>И возжигаясь, преображаясь, мы переходим в зал Изначально Вышестоящего Отца</w:t>
      </w:r>
      <w:r w:rsidR="00B87DBA" w:rsidRPr="00C45615">
        <w:rPr>
          <w:i/>
        </w:rPr>
        <w:t>. С</w:t>
      </w:r>
      <w:r w:rsidRPr="00C45615">
        <w:rPr>
          <w:i/>
        </w:rPr>
        <w:t>интезируясь с</w:t>
      </w:r>
      <w:r w:rsidR="00443CF9" w:rsidRPr="00C45615">
        <w:rPr>
          <w:i/>
        </w:rPr>
        <w:t xml:space="preserve"> </w:t>
      </w:r>
      <w:r w:rsidRPr="00C45615">
        <w:rPr>
          <w:i/>
        </w:rPr>
        <w:t xml:space="preserve">Изначально Вышестоящим Отцом, переходим в зал на 65 537 </w:t>
      </w:r>
      <w:r w:rsidR="00B87DBA" w:rsidRPr="00C45615">
        <w:rPr>
          <w:i/>
        </w:rPr>
        <w:t>высокую цельность</w:t>
      </w:r>
      <w:r w:rsidRPr="00C45615">
        <w:rPr>
          <w:i/>
        </w:rPr>
        <w:t>. Развертываемся в зале пред</w:t>
      </w:r>
      <w:r w:rsidR="00443CF9" w:rsidRPr="00C45615">
        <w:rPr>
          <w:i/>
        </w:rPr>
        <w:t xml:space="preserve"> </w:t>
      </w:r>
      <w:r w:rsidRPr="00C45615">
        <w:rPr>
          <w:i/>
        </w:rPr>
        <w:t>Изначально Вышестоящим Отцом, возжигаясь, оформляясь телесно, ипостасно, возжигая форму Ипостаси 27 Синтеза. Синтезируемся с Хум Изначально Вышестоящего Отца и стяжаем Синтез Изначально Вышестоящего Отца каждому из нас, прося развернуть Синтез</w:t>
      </w:r>
      <w:r w:rsidR="00B87DBA" w:rsidRPr="00C45615">
        <w:rPr>
          <w:i/>
        </w:rPr>
        <w:t>-</w:t>
      </w:r>
      <w:r w:rsidRPr="00C45615">
        <w:rPr>
          <w:i/>
        </w:rPr>
        <w:t xml:space="preserve">Философа Синтеза Изначально Вышестоящего Отца каждому из нас. Возжигаясь Философом Синтеза Изначально Вышестоящего Отца собою, прося перевести в контекст </w:t>
      </w:r>
      <w:r w:rsidR="00B87DBA" w:rsidRPr="00C45615">
        <w:rPr>
          <w:i/>
        </w:rPr>
        <w:t>ф</w:t>
      </w:r>
      <w:r w:rsidRPr="00C45615">
        <w:rPr>
          <w:i/>
        </w:rPr>
        <w:t xml:space="preserve">илософского взаимодействия с Отцом. И синтезируясь с Изначально Вышестоящим Отцом, стяжаем Синтез Изначально Вышестоящего Отца каждому из нас и синтезу нас. Стяжаем Методологию </w:t>
      </w:r>
      <w:r w:rsidR="00B87DBA" w:rsidRPr="00C45615">
        <w:rPr>
          <w:i/>
        </w:rPr>
        <w:t>Синтез-</w:t>
      </w:r>
      <w:r w:rsidR="001230C0">
        <w:rPr>
          <w:i/>
        </w:rPr>
        <w:t>Филос</w:t>
      </w:r>
      <w:r w:rsidR="00B87DBA" w:rsidRPr="00C45615">
        <w:rPr>
          <w:i/>
        </w:rPr>
        <w:t>офии</w:t>
      </w:r>
      <w:r w:rsidRPr="00C45615">
        <w:rPr>
          <w:i/>
        </w:rPr>
        <w:t xml:space="preserve"> Изначально Вышестоящего Отца</w:t>
      </w:r>
      <w:r w:rsidR="00B87DBA" w:rsidRPr="00C45615">
        <w:rPr>
          <w:i/>
        </w:rPr>
        <w:t>. И</w:t>
      </w:r>
      <w:r w:rsidRPr="00C45615">
        <w:rPr>
          <w:i/>
        </w:rPr>
        <w:t xml:space="preserve"> возжигаясь Синтезом</w:t>
      </w:r>
      <w:r w:rsidR="00443CF9" w:rsidRPr="00C45615">
        <w:rPr>
          <w:i/>
        </w:rPr>
        <w:t xml:space="preserve"> </w:t>
      </w:r>
      <w:r w:rsidRPr="00C45615">
        <w:rPr>
          <w:i/>
        </w:rPr>
        <w:t xml:space="preserve">Методологии </w:t>
      </w:r>
      <w:r w:rsidR="00B87DBA" w:rsidRPr="00C45615">
        <w:rPr>
          <w:i/>
        </w:rPr>
        <w:t>Синтез-</w:t>
      </w:r>
      <w:r w:rsidR="001230C0">
        <w:rPr>
          <w:i/>
        </w:rPr>
        <w:t>Филос</w:t>
      </w:r>
      <w:r w:rsidR="00B87DBA" w:rsidRPr="00C45615">
        <w:rPr>
          <w:i/>
        </w:rPr>
        <w:t>офии</w:t>
      </w:r>
      <w:r w:rsidRPr="00C45615">
        <w:rPr>
          <w:i/>
        </w:rPr>
        <w:t xml:space="preserve"> Изначально Вышестоящего Отца, преображаемся Синтезом. Просим Изначально Вышестоящего Отца записать Методологи</w:t>
      </w:r>
      <w:r w:rsidR="00B87DBA" w:rsidRPr="00C45615">
        <w:rPr>
          <w:i/>
        </w:rPr>
        <w:t>ю</w:t>
      </w:r>
      <w:r w:rsidRPr="00C45615">
        <w:rPr>
          <w:i/>
        </w:rPr>
        <w:t xml:space="preserve"> вариативностью восьмеричности выражения </w:t>
      </w:r>
      <w:r w:rsidR="00B87DBA" w:rsidRPr="00C45615">
        <w:rPr>
          <w:i/>
        </w:rPr>
        <w:t xml:space="preserve">– </w:t>
      </w:r>
      <w:r w:rsidRPr="00C45615">
        <w:rPr>
          <w:i/>
        </w:rPr>
        <w:t>в реализации от Человека до Отца в вариативном приложении и применении</w:t>
      </w:r>
      <w:r w:rsidR="00443CF9" w:rsidRPr="00C45615">
        <w:rPr>
          <w:i/>
        </w:rPr>
        <w:t xml:space="preserve"> </w:t>
      </w:r>
      <w:r w:rsidRPr="00C45615">
        <w:rPr>
          <w:i/>
        </w:rPr>
        <w:t xml:space="preserve">Методологии </w:t>
      </w:r>
      <w:r w:rsidR="00B87DBA" w:rsidRPr="00C45615">
        <w:rPr>
          <w:i/>
        </w:rPr>
        <w:t>Синтез-</w:t>
      </w:r>
      <w:r w:rsidR="001230C0">
        <w:rPr>
          <w:i/>
        </w:rPr>
        <w:t>Филос</w:t>
      </w:r>
      <w:r w:rsidR="00B87DBA" w:rsidRPr="00C45615">
        <w:rPr>
          <w:i/>
        </w:rPr>
        <w:t>офии</w:t>
      </w:r>
      <w:r w:rsidRPr="00C45615">
        <w:rPr>
          <w:i/>
        </w:rPr>
        <w:t xml:space="preserve"> в восьмеричном контексте ее реализации каждым из нас и синтезом нас. </w:t>
      </w:r>
    </w:p>
    <w:p w:rsidR="00B87DBA" w:rsidRPr="00C45615" w:rsidRDefault="00716C05" w:rsidP="00716C05">
      <w:pPr>
        <w:rPr>
          <w:i/>
        </w:rPr>
      </w:pPr>
      <w:r w:rsidRPr="00C45615">
        <w:rPr>
          <w:i/>
        </w:rPr>
        <w:t xml:space="preserve">И синтезируясь с Изначально Вышестоящим Отцом, стяжаем восемь Синтезов Изначально Вышестоящего Отца. И возжигаясь </w:t>
      </w:r>
      <w:r w:rsidR="00B87DBA" w:rsidRPr="00C45615">
        <w:rPr>
          <w:i/>
        </w:rPr>
        <w:t>восемью</w:t>
      </w:r>
      <w:r w:rsidRPr="00C45615">
        <w:rPr>
          <w:i/>
        </w:rPr>
        <w:t xml:space="preserve"> Синтезами Изначально Вышестоящего Отца, </w:t>
      </w:r>
    </w:p>
    <w:p w:rsidR="00B87DBA" w:rsidRPr="00C45615" w:rsidRDefault="00716C05" w:rsidP="00716C05">
      <w:pPr>
        <w:rPr>
          <w:i/>
        </w:rPr>
      </w:pPr>
      <w:r w:rsidRPr="00C45615">
        <w:rPr>
          <w:i/>
        </w:rPr>
        <w:t xml:space="preserve">стяжаем Методологию Человека Философии Синтеза Изначально Вышестоящего Отца, возжигаемся ею, </w:t>
      </w:r>
    </w:p>
    <w:p w:rsidR="00B87DBA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Посвященного Философии Синтеза Изначально Вышестоящего Отца</w:t>
      </w:r>
      <w:r w:rsidR="00B87DBA" w:rsidRPr="00C45615">
        <w:rPr>
          <w:i/>
        </w:rPr>
        <w:t xml:space="preserve"> и</w:t>
      </w:r>
      <w:r w:rsidRPr="00C45615">
        <w:rPr>
          <w:i/>
        </w:rPr>
        <w:t xml:space="preserve"> возжигаемся ею; </w:t>
      </w:r>
    </w:p>
    <w:p w:rsidR="00B87DBA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Служащего Философии Синтеза Изначально Вышестоящего Отца</w:t>
      </w:r>
      <w:r w:rsidR="00B87DBA" w:rsidRPr="00C45615">
        <w:rPr>
          <w:i/>
        </w:rPr>
        <w:t xml:space="preserve"> и</w:t>
      </w:r>
      <w:r w:rsidRPr="00C45615">
        <w:rPr>
          <w:i/>
        </w:rPr>
        <w:t xml:space="preserve"> возжигаемся ею; </w:t>
      </w:r>
    </w:p>
    <w:p w:rsidR="00B87DBA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Ипостаси Философии Синтеза Изначально Вышестоящего Отца и, возжигаясь, развертываемся ею;</w:t>
      </w:r>
      <w:r w:rsidR="00443CF9" w:rsidRPr="00C45615">
        <w:rPr>
          <w:i/>
        </w:rPr>
        <w:t xml:space="preserve"> </w:t>
      </w:r>
    </w:p>
    <w:p w:rsidR="00152DE2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Учителя Изначально Вышестоящего Отца Философии Синтеза Изначально Вышестоящего Отца и возжигаемся ею, преображаемся;</w:t>
      </w:r>
      <w:r w:rsidR="00443CF9" w:rsidRPr="00C45615">
        <w:rPr>
          <w:i/>
        </w:rPr>
        <w:t xml:space="preserve"> </w:t>
      </w:r>
    </w:p>
    <w:p w:rsidR="00152DE2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Владыки Философа Синтеза</w:t>
      </w:r>
      <w:r w:rsidR="00152DE2" w:rsidRPr="00C45615">
        <w:rPr>
          <w:i/>
        </w:rPr>
        <w:t xml:space="preserve"> и,</w:t>
      </w:r>
      <w:r w:rsidRPr="00C45615">
        <w:rPr>
          <w:i/>
        </w:rPr>
        <w:t xml:space="preserve"> возжигая</w:t>
      </w:r>
      <w:r w:rsidR="00152DE2" w:rsidRPr="00C45615">
        <w:rPr>
          <w:i/>
        </w:rPr>
        <w:t>сь</w:t>
      </w:r>
      <w:r w:rsidRPr="00C45615">
        <w:rPr>
          <w:i/>
        </w:rPr>
        <w:t xml:space="preserve"> ею</w:t>
      </w:r>
      <w:r w:rsidR="00152DE2" w:rsidRPr="00C45615">
        <w:rPr>
          <w:i/>
        </w:rPr>
        <w:t>,</w:t>
      </w:r>
      <w:r w:rsidRPr="00C45615">
        <w:rPr>
          <w:i/>
        </w:rPr>
        <w:t xml:space="preserve"> и преображаемся;</w:t>
      </w:r>
      <w:r w:rsidR="00443CF9" w:rsidRPr="00C45615">
        <w:rPr>
          <w:i/>
        </w:rPr>
        <w:t xml:space="preserve"> </w:t>
      </w:r>
    </w:p>
    <w:p w:rsidR="00152DE2" w:rsidRPr="00C45615" w:rsidRDefault="00716C05" w:rsidP="00716C05">
      <w:pPr>
        <w:rPr>
          <w:i/>
        </w:rPr>
      </w:pPr>
      <w:r w:rsidRPr="00C45615">
        <w:rPr>
          <w:i/>
        </w:rPr>
        <w:t>стяжаем Методологию Аватара Философа Синтеза и, преображаясь, развертываемся ею;</w:t>
      </w:r>
      <w:r w:rsidR="00443CF9" w:rsidRPr="00C45615">
        <w:rPr>
          <w:i/>
        </w:rPr>
        <w:t xml:space="preserve"> </w:t>
      </w:r>
    </w:p>
    <w:p w:rsidR="00716C05" w:rsidRPr="00C45615" w:rsidRDefault="00716C05" w:rsidP="00716C05">
      <w:pPr>
        <w:rPr>
          <w:i/>
        </w:rPr>
      </w:pPr>
      <w:r w:rsidRPr="00C45615">
        <w:rPr>
          <w:i/>
        </w:rPr>
        <w:t xml:space="preserve">стяжаем Методологию Отца Философа Синтеза и, возжигаясь, преображаясь, развертываясь, </w:t>
      </w:r>
      <w:r w:rsidR="00152DE2" w:rsidRPr="00C45615">
        <w:rPr>
          <w:i/>
        </w:rPr>
        <w:t>возжигаемся</w:t>
      </w:r>
      <w:r w:rsidRPr="00C45615">
        <w:rPr>
          <w:i/>
        </w:rPr>
        <w:t xml:space="preserve"> ею.</w:t>
      </w:r>
    </w:p>
    <w:p w:rsidR="00716C05" w:rsidRPr="00C45615" w:rsidRDefault="00716C05" w:rsidP="00716C05">
      <w:pPr>
        <w:rPr>
          <w:i/>
        </w:rPr>
      </w:pPr>
      <w:r w:rsidRPr="00C45615">
        <w:rPr>
          <w:i/>
        </w:rPr>
        <w:t>Развертыва</w:t>
      </w:r>
      <w:r w:rsidR="00152DE2" w:rsidRPr="00C45615">
        <w:rPr>
          <w:i/>
        </w:rPr>
        <w:t>ем</w:t>
      </w:r>
      <w:r w:rsidRPr="00C45615">
        <w:rPr>
          <w:i/>
        </w:rPr>
        <w:t xml:space="preserve"> </w:t>
      </w:r>
      <w:r w:rsidR="00954E06">
        <w:rPr>
          <w:i/>
        </w:rPr>
        <w:t>восьме</w:t>
      </w:r>
      <w:r w:rsidRPr="00C45615">
        <w:rPr>
          <w:i/>
        </w:rPr>
        <w:t>ричный принцип</w:t>
      </w:r>
      <w:r w:rsidR="00152DE2" w:rsidRPr="00C45615">
        <w:rPr>
          <w:i/>
        </w:rPr>
        <w:t>,</w:t>
      </w:r>
      <w:r w:rsidRPr="00C45615">
        <w:rPr>
          <w:i/>
        </w:rPr>
        <w:t xml:space="preserve"> от Человека до Отца</w:t>
      </w:r>
      <w:r w:rsidR="00152DE2" w:rsidRPr="00C45615">
        <w:rPr>
          <w:i/>
        </w:rPr>
        <w:t>,</w:t>
      </w:r>
      <w:r w:rsidRPr="00C45615">
        <w:rPr>
          <w:i/>
        </w:rPr>
        <w:t xml:space="preserve"> в синтезе </w:t>
      </w:r>
      <w:r w:rsidR="00152DE2" w:rsidRPr="00C45615">
        <w:rPr>
          <w:i/>
        </w:rPr>
        <w:t>восьми</w:t>
      </w:r>
      <w:r w:rsidRPr="00C45615">
        <w:rPr>
          <w:i/>
        </w:rPr>
        <w:t xml:space="preserve"> Методологий Философа Синтеза</w:t>
      </w:r>
      <w:r w:rsidR="00152DE2" w:rsidRPr="00C45615">
        <w:rPr>
          <w:i/>
        </w:rPr>
        <w:t>. С</w:t>
      </w:r>
      <w:r w:rsidRPr="00C45615">
        <w:rPr>
          <w:i/>
        </w:rPr>
        <w:t xml:space="preserve">тяжаем Синтез Изначально Вышестоящего Отца, прося развернуть Методологию Философии Синтеза в Кубах Синтеза каждого из нас </w:t>
      </w:r>
      <w:r w:rsidR="00152DE2" w:rsidRPr="00C45615">
        <w:rPr>
          <w:i/>
        </w:rPr>
        <w:t xml:space="preserve">– </w:t>
      </w:r>
      <w:r w:rsidRPr="00C45615">
        <w:rPr>
          <w:i/>
        </w:rPr>
        <w:t xml:space="preserve">в формировании, в развитии личной Методологии, личной Философии Синтеза каждого из </w:t>
      </w:r>
      <w:r w:rsidRPr="00C45615">
        <w:rPr>
          <w:i/>
        </w:rPr>
        <w:lastRenderedPageBreak/>
        <w:t>нас. И возжигаясь, и проникаясь, мы синтезируемся с Изначально Вышестоящим Отцом, стяжаем Методологию Философии Синтеза каждой частью каждого из нас, каждой системой каждого из нас, каждым аппаратом каждого из нас и каждой частностью каждого из нас. Телесно развертывая все виды подготовок, все виды компетенций, стяжая у Изначально Вышестоящего Отца 16 видов Фундаментальностей Изначально Вышестоящего Отца, прося Изначально Вышестоящего Отца развернуть максимальное количество вариаций, методов Философий Синтеза Изначально Вышестоящего Отца в их цельности явления Методологий Философии Синтеза каждого из нас в синтезе Фундаментальностей 16</w:t>
      </w:r>
      <w:r w:rsidR="00152DE2" w:rsidRPr="00C45615">
        <w:rPr>
          <w:i/>
        </w:rPr>
        <w:t>-ти</w:t>
      </w:r>
      <w:r w:rsidRPr="00C45615">
        <w:rPr>
          <w:i/>
        </w:rPr>
        <w:t xml:space="preserve"> и 16</w:t>
      </w:r>
      <w:r w:rsidR="00152DE2" w:rsidRPr="00C45615">
        <w:rPr>
          <w:i/>
        </w:rPr>
        <w:t>-ти</w:t>
      </w:r>
      <w:r w:rsidRPr="00C45615">
        <w:rPr>
          <w:i/>
        </w:rPr>
        <w:t xml:space="preserve"> частностей каждому</w:t>
      </w:r>
      <w:r w:rsidR="00443CF9" w:rsidRPr="00C45615">
        <w:rPr>
          <w:i/>
        </w:rPr>
        <w:t xml:space="preserve"> </w:t>
      </w:r>
      <w:r w:rsidRPr="00C45615">
        <w:rPr>
          <w:i/>
        </w:rPr>
        <w:t xml:space="preserve">из нас и синтезу нас в оперировании Синтезом Философом Синтеза Изначально Вышестоящего Отца. </w:t>
      </w:r>
    </w:p>
    <w:p w:rsidR="00716C05" w:rsidRPr="00C45615" w:rsidRDefault="00716C05" w:rsidP="00716C05">
      <w:pPr>
        <w:rPr>
          <w:i/>
        </w:rPr>
      </w:pPr>
      <w:r w:rsidRPr="00C45615">
        <w:rPr>
          <w:i/>
        </w:rPr>
        <w:t xml:space="preserve">И возжигаясь, и преображаясь, мы синтезируемся с Изначально Вышестоящим Отцом и стяжаем Метод Синтеза Изначально Вышестоящего Отца, прося развернуть Метод стяжаний, Метод возжиганий, Метод Диалектического Синтеза, Антропный Метод, Метод Позиции Наблюдателя в любых вариантах выражения. И синтезируясь с Хум Изначально Вышестоящего Отца, стяжаем максимальное количество </w:t>
      </w:r>
      <w:r w:rsidR="00152DE2" w:rsidRPr="00C45615">
        <w:rPr>
          <w:i/>
        </w:rPr>
        <w:t xml:space="preserve">– </w:t>
      </w:r>
      <w:r w:rsidRPr="00C45615">
        <w:rPr>
          <w:i/>
        </w:rPr>
        <w:t>256 Методов Синтеза Изначально Вышестоящего Отца в развертке специфик Методологий каждого Синтеза, цельности Философа Синтеза Изначально Вышестоящего Отца каждому из нас.</w:t>
      </w:r>
      <w:r w:rsidR="00152DE2" w:rsidRPr="00C45615">
        <w:rPr>
          <w:i/>
        </w:rPr>
        <w:t xml:space="preserve"> </w:t>
      </w:r>
      <w:r w:rsidRPr="00C45615">
        <w:rPr>
          <w:i/>
        </w:rPr>
        <w:t xml:space="preserve">И возжигаясь, проникаясь, и преображаемся этим. Каждому из нас в Хум направляется тот или иной Метод Философа Синтеза. Увидьте его неким фрагментом Синтеза. Впитываем его в Хум и развертываем телом объем Синтеза Методом Философа Синтеза </w:t>
      </w:r>
      <w:r w:rsidR="00152DE2" w:rsidRPr="00C45615">
        <w:rPr>
          <w:i/>
        </w:rPr>
        <w:t xml:space="preserve">– </w:t>
      </w:r>
      <w:r w:rsidRPr="00C45615">
        <w:rPr>
          <w:i/>
        </w:rPr>
        <w:t>с фиксацией на головной мозг, с возможностью расшифровок Методов, которые направляет Отец каждому из нас.</w:t>
      </w:r>
    </w:p>
    <w:p w:rsidR="00443CF9" w:rsidRPr="00C45615" w:rsidRDefault="00716C05" w:rsidP="00716C05">
      <w:pPr>
        <w:rPr>
          <w:i/>
        </w:rPr>
      </w:pPr>
      <w:r w:rsidRPr="00C45615">
        <w:rPr>
          <w:i/>
        </w:rPr>
        <w:t>И мы синтезируемся с Хум Изначально Вышестоящего Отца, стяжаем Синтез Изначально Вышестоящего Отца, прося преобразить каждого из нас, синтез нас в синтезе всего стяженного, развернутого. И возжигаясь, развертываясь Синтезом Методологии Синтеза Философии Изначально Вышестоящего Отца Философом Синтеза Изначально Вышестоящего Отца в реализации Методологии.</w:t>
      </w:r>
    </w:p>
    <w:p w:rsidR="00716C05" w:rsidRPr="00C45615" w:rsidRDefault="00716C05" w:rsidP="00716C05">
      <w:pPr>
        <w:rPr>
          <w:i/>
        </w:rPr>
      </w:pPr>
      <w:r w:rsidRPr="00C45615">
        <w:rPr>
          <w:i/>
        </w:rPr>
        <w:t>Благодарим Изначально Вышестоящего Отца, благодарим Изначально Вышестоящих</w:t>
      </w:r>
      <w:r w:rsidR="00443CF9" w:rsidRPr="00C45615">
        <w:rPr>
          <w:i/>
        </w:rPr>
        <w:t xml:space="preserve"> </w:t>
      </w:r>
      <w:r w:rsidRPr="00C45615">
        <w:rPr>
          <w:i/>
        </w:rPr>
        <w:t>Аватаров Синтеза Кут Хуми</w:t>
      </w:r>
      <w:r w:rsidR="00443CF9" w:rsidRPr="00C45615">
        <w:rPr>
          <w:i/>
        </w:rPr>
        <w:t xml:space="preserve"> </w:t>
      </w:r>
      <w:r w:rsidRPr="00C45615">
        <w:rPr>
          <w:i/>
        </w:rPr>
        <w:t>Фаинь</w:t>
      </w:r>
      <w:r w:rsidR="00772B71" w:rsidRPr="00C45615">
        <w:rPr>
          <w:i/>
        </w:rPr>
        <w:t>. В</w:t>
      </w:r>
      <w:r w:rsidRPr="00C45615">
        <w:rPr>
          <w:i/>
        </w:rPr>
        <w:t>озвращаясь физически, развертываясь в данном зале синтезфизично</w:t>
      </w:r>
      <w:r w:rsidR="00772B71" w:rsidRPr="00C45615">
        <w:rPr>
          <w:i/>
        </w:rPr>
        <w:t>, в</w:t>
      </w:r>
      <w:r w:rsidRPr="00C45615">
        <w:rPr>
          <w:i/>
        </w:rPr>
        <w:t>спыхивая в синтезе всего стяженного, возожженного, развернутого</w:t>
      </w:r>
      <w:r w:rsidR="00772B71" w:rsidRPr="00C45615">
        <w:rPr>
          <w:i/>
        </w:rPr>
        <w:t xml:space="preserve"> каждым из нас</w:t>
      </w:r>
      <w:r w:rsidRPr="00C45615">
        <w:rPr>
          <w:i/>
        </w:rPr>
        <w:t>. И эманируем все стяженное и возожженное в Изначальный Вышестоящий Дом Изначально Вышестоящего Отца,</w:t>
      </w:r>
      <w:r w:rsidR="00443CF9" w:rsidRPr="00C45615">
        <w:rPr>
          <w:i/>
        </w:rPr>
        <w:t xml:space="preserve"> </w:t>
      </w:r>
      <w:r w:rsidRPr="00C45615">
        <w:rPr>
          <w:i/>
        </w:rPr>
        <w:t>эманируем все стяженное и возожженное в Изначальный Вышестоящий Дом Изначально Вышестоящего Отца Ялта,</w:t>
      </w:r>
      <w:r w:rsidR="00443CF9" w:rsidRPr="00C45615">
        <w:rPr>
          <w:i/>
        </w:rPr>
        <w:t xml:space="preserve"> </w:t>
      </w:r>
      <w:r w:rsidRPr="00C45615">
        <w:rPr>
          <w:i/>
        </w:rPr>
        <w:t>эманируем все стяженное,</w:t>
      </w:r>
      <w:r w:rsidR="00443CF9" w:rsidRPr="00C45615">
        <w:rPr>
          <w:i/>
        </w:rPr>
        <w:t xml:space="preserve"> </w:t>
      </w:r>
      <w:r w:rsidRPr="00C45615">
        <w:rPr>
          <w:i/>
        </w:rPr>
        <w:t>возожженное в Изначальный Вышестоящий Дом Изначально Вышестоящего Отца каждого из нас</w:t>
      </w:r>
      <w:r w:rsidR="00C45615" w:rsidRPr="00C45615">
        <w:rPr>
          <w:i/>
        </w:rPr>
        <w:t>. И</w:t>
      </w:r>
      <w:r w:rsidRPr="00C45615">
        <w:rPr>
          <w:i/>
        </w:rPr>
        <w:t xml:space="preserve"> выходим из практики. Аминь.</w:t>
      </w:r>
    </w:p>
    <w:p w:rsidR="00716C05" w:rsidRPr="00EC0874" w:rsidRDefault="00716C05" w:rsidP="00C45615">
      <w:pPr>
        <w:spacing w:before="120" w:after="120"/>
        <w:jc w:val="right"/>
      </w:pPr>
      <w:r w:rsidRPr="008722C1">
        <w:t>Набор те</w:t>
      </w:r>
      <w:r>
        <w:t>кста</w:t>
      </w:r>
      <w:r w:rsidR="00443CF9">
        <w:t xml:space="preserve"> </w:t>
      </w:r>
      <w:r>
        <w:t xml:space="preserve">Аватар ИВДИВО – Мг Психодинамики Расы ИВАС Юсефа, Оны </w:t>
      </w:r>
      <w:r w:rsidRPr="008722C1">
        <w:t>Подразделения Ялта</w:t>
      </w:r>
      <w:r w:rsidR="00443CF9">
        <w:t xml:space="preserve"> </w:t>
      </w:r>
      <w:r w:rsidRPr="008722C1">
        <w:t>Черенкевич Ирина.</w:t>
      </w:r>
    </w:p>
    <w:p w:rsidR="00307B9A" w:rsidRDefault="00E85338" w:rsidP="00E85338">
      <w:pPr>
        <w:pStyle w:val="aa"/>
        <w:tabs>
          <w:tab w:val="left" w:pos="426"/>
        </w:tabs>
        <w:jc w:val="right"/>
        <w:rPr>
          <w:rFonts w:cs="Times New Roman"/>
        </w:rPr>
      </w:pPr>
      <w:r>
        <w:rPr>
          <w:color w:val="000000"/>
          <w:sz w:val="27"/>
          <w:szCs w:val="27"/>
        </w:rPr>
        <w:t xml:space="preserve">1 день 2 часть. Время </w:t>
      </w:r>
      <w:r w:rsidR="004116CC">
        <w:rPr>
          <w:i/>
        </w:rPr>
        <w:t>39:26 – 63:00</w:t>
      </w:r>
    </w:p>
    <w:p w:rsidR="00E85338" w:rsidRDefault="00E85338" w:rsidP="0051610C">
      <w:pPr>
        <w:pStyle w:val="1"/>
      </w:pPr>
      <w:r>
        <w:t xml:space="preserve">Практика 3. </w:t>
      </w:r>
      <w:r w:rsidR="00A37E7F">
        <w:t>Стяжание 40-рицы явления Ипостаси Синтеза</w:t>
      </w:r>
      <w:r w:rsidR="00556AA7">
        <w:t>. Стяжание 4-х видов Воли ИВО</w:t>
      </w:r>
    </w:p>
    <w:p w:rsidR="00A37E7F" w:rsidRPr="0022296C" w:rsidRDefault="004116CC" w:rsidP="00F3462E">
      <w:pPr>
        <w:rPr>
          <w:i/>
        </w:rPr>
      </w:pPr>
      <w:r w:rsidRPr="0022296C">
        <w:rPr>
          <w:i/>
        </w:rPr>
        <w:t xml:space="preserve">Мы возжигаемся всем Синтезом каждого из нас. </w:t>
      </w:r>
    </w:p>
    <w:p w:rsidR="00556AA7" w:rsidRPr="0022296C" w:rsidRDefault="004116CC" w:rsidP="00F3462E">
      <w:pPr>
        <w:rPr>
          <w:i/>
        </w:rPr>
      </w:pPr>
      <w:r w:rsidRPr="0022296C">
        <w:rPr>
          <w:i/>
        </w:rPr>
        <w:t xml:space="preserve">Синтезируемся с Изначально Вышестоящими Аватарами Синтеза Кут Хуми и Фаинь Октавной Метагалактики, с Изначально Вышестоящими Аватарами Синтеза Кут Хуми и Фаинь Истинной Метагалактики. Сонастраиваемся на Изначально Вышестоящих Аватаров Синтеза Кут Хуми Фаинь Истинной Метагалактики. </w:t>
      </w:r>
      <w:r w:rsidR="00C81BCD" w:rsidRPr="0022296C">
        <w:rPr>
          <w:i/>
        </w:rPr>
        <w:t xml:space="preserve">Проникаемся их Синтезом и Огнём, вспыхивая Синтезом и Огнём 27 Синтеза Изначально Вышестоящего Отца на каждом из нас и в каждом из нас. И синтезируясь с Изначально Вышестоящими Аватарами Синтеза Кут Хуми </w:t>
      </w:r>
      <w:r w:rsidR="00A37E7F" w:rsidRPr="0022296C">
        <w:rPr>
          <w:i/>
        </w:rPr>
        <w:t xml:space="preserve">и </w:t>
      </w:r>
      <w:r w:rsidR="00C81BCD" w:rsidRPr="0022296C">
        <w:rPr>
          <w:i/>
        </w:rPr>
        <w:t>Фаинь, переходим в зал Изначально Вышестоящих Аватаров Синтеза Кут Хуми и Фаинь на 1</w:t>
      </w:r>
      <w:r w:rsidR="00A37E7F" w:rsidRPr="0022296C">
        <w:rPr>
          <w:i/>
        </w:rPr>
        <w:t> </w:t>
      </w:r>
      <w:r w:rsidR="00C81BCD" w:rsidRPr="0022296C">
        <w:rPr>
          <w:i/>
        </w:rPr>
        <w:t>048</w:t>
      </w:r>
      <w:r w:rsidR="00A37E7F" w:rsidRPr="0022296C">
        <w:rPr>
          <w:i/>
        </w:rPr>
        <w:t xml:space="preserve"> </w:t>
      </w:r>
      <w:r w:rsidR="00C81BCD" w:rsidRPr="0022296C">
        <w:rPr>
          <w:i/>
        </w:rPr>
        <w:t xml:space="preserve">512-ю </w:t>
      </w:r>
      <w:r w:rsidR="00A37E7F" w:rsidRPr="0022296C">
        <w:rPr>
          <w:i/>
        </w:rPr>
        <w:t>иерархическую цельность</w:t>
      </w:r>
      <w:r w:rsidR="00C81BCD" w:rsidRPr="0022296C">
        <w:rPr>
          <w:i/>
        </w:rPr>
        <w:t>, развертываемся в зале пред Аватарами Синтеза Кут Хуми и Фаинь</w:t>
      </w:r>
      <w:r w:rsidR="00A37E7F" w:rsidRPr="0022296C">
        <w:rPr>
          <w:i/>
        </w:rPr>
        <w:t>,</w:t>
      </w:r>
      <w:r w:rsidR="00C81BCD" w:rsidRPr="0022296C">
        <w:rPr>
          <w:i/>
        </w:rPr>
        <w:t xml:space="preserve"> оформляясь телесно Ипостасью 27 Синтеза. И становясь пред Аватарами Синтеза Кут Хуми Фаинь, возжигаемся формой Ипостаси 27 Синтеза Изначально Вышестоящего Отца</w:t>
      </w:r>
      <w:r w:rsidR="00A37E7F" w:rsidRPr="0022296C">
        <w:rPr>
          <w:i/>
        </w:rPr>
        <w:t>. И</w:t>
      </w:r>
      <w:r w:rsidR="00C81BCD" w:rsidRPr="0022296C">
        <w:rPr>
          <w:i/>
        </w:rPr>
        <w:t xml:space="preserve"> преображаясь, синтезируемся с Изначально Вышестоящими Аватарами Синтеза Кут Хуми Фаинь, прося развернуть однородность </w:t>
      </w:r>
      <w:r w:rsidR="00C81BCD" w:rsidRPr="0022296C">
        <w:rPr>
          <w:i/>
        </w:rPr>
        <w:lastRenderedPageBreak/>
        <w:t xml:space="preserve">явления синтеза физического тела каждого из нас </w:t>
      </w:r>
      <w:r w:rsidR="00A37E7F" w:rsidRPr="0022296C">
        <w:rPr>
          <w:i/>
        </w:rPr>
        <w:t xml:space="preserve">– </w:t>
      </w:r>
      <w:r w:rsidR="00C81BCD" w:rsidRPr="0022296C">
        <w:rPr>
          <w:i/>
        </w:rPr>
        <w:t>явлением 40-рицы реализации каждого из нас с развертыванием 20-рицы явления Ипостаси Синтеза 16-рицей видов Компетенций трех высших Ядер Синтез Синтеза каждого и Изначально Вышестоящего Отца в однородном синтезе 20-рицы Компетенций трёх Ядер всего</w:t>
      </w:r>
      <w:r w:rsidR="00A37E7F" w:rsidRPr="0022296C">
        <w:rPr>
          <w:i/>
        </w:rPr>
        <w:t>-</w:t>
      </w:r>
      <w:r w:rsidR="00C81BCD" w:rsidRPr="0022296C">
        <w:rPr>
          <w:i/>
        </w:rPr>
        <w:t>во</w:t>
      </w:r>
      <w:r w:rsidR="00A37E7F" w:rsidRPr="0022296C">
        <w:rPr>
          <w:i/>
        </w:rPr>
        <w:t>-</w:t>
      </w:r>
      <w:r w:rsidR="00C81BCD" w:rsidRPr="0022296C">
        <w:rPr>
          <w:i/>
        </w:rPr>
        <w:t xml:space="preserve">всём физического тела Изначально Вышестоящего Отца каждым из нас. </w:t>
      </w:r>
      <w:r w:rsidRPr="0022296C">
        <w:rPr>
          <w:i/>
        </w:rPr>
        <w:t>И синтезируясь с Хум Изначально Вышестоящих Аватаров Синтеза Кут Хуми и Фаинь</w:t>
      </w:r>
      <w:r w:rsidR="00556AA7" w:rsidRPr="0022296C">
        <w:rPr>
          <w:i/>
        </w:rPr>
        <w:t>,</w:t>
      </w:r>
      <w:r w:rsidRPr="0022296C">
        <w:rPr>
          <w:i/>
        </w:rPr>
        <w:t xml:space="preserve"> стяжаем Синтез Синтеза Изначально Вышестоящего Отца. И возжигаясь Синтезом Синтеза Изначально Вышестоящего Отца, входя в однородный синтез физического тела каждого из нас. </w:t>
      </w:r>
    </w:p>
    <w:p w:rsidR="00556AA7" w:rsidRPr="0022296C" w:rsidRDefault="001A36F9" w:rsidP="00F3462E">
      <w:pPr>
        <w:rPr>
          <w:i/>
        </w:rPr>
      </w:pPr>
      <w:r w:rsidRPr="0022296C">
        <w:rPr>
          <w:i/>
        </w:rPr>
        <w:t xml:space="preserve">И возжигаясь, и преображаясь этим, мы синтезируемся с Изначально Вышестоящими Аватарами Синтеза Кут Хуми и Фаинь, стяжая </w:t>
      </w:r>
      <w:r w:rsidRPr="0022296C">
        <w:rPr>
          <w:b/>
          <w:i/>
        </w:rPr>
        <w:t>четыре вида Воли</w:t>
      </w:r>
      <w:r w:rsidRPr="0022296C">
        <w:rPr>
          <w:i/>
        </w:rPr>
        <w:t xml:space="preserve"> в реализации каждому из нас явлением Метагалактической Воли, Свободы Воли, Воли Изначального Вышестоящего Дома Изначально Вышестоящего Отца и Воли Изначально Вышестоящего Отца каждым из нас </w:t>
      </w:r>
      <w:r w:rsidR="00556AA7" w:rsidRPr="0022296C">
        <w:rPr>
          <w:i/>
        </w:rPr>
        <w:t xml:space="preserve">– </w:t>
      </w:r>
      <w:r w:rsidRPr="0022296C">
        <w:rPr>
          <w:i/>
        </w:rPr>
        <w:t xml:space="preserve">с реализацией Метагалактической Воли Изначально Вышестоящего Отца ракурсом 27 Синтеза Изначально Вышестоящего Отца каждым из </w:t>
      </w:r>
      <w:r w:rsidR="004116CC" w:rsidRPr="0022296C">
        <w:rPr>
          <w:i/>
        </w:rPr>
        <w:t>нас</w:t>
      </w:r>
      <w:r w:rsidR="00556AA7" w:rsidRPr="0022296C">
        <w:rPr>
          <w:i/>
        </w:rPr>
        <w:t>,</w:t>
      </w:r>
      <w:r w:rsidR="004116CC" w:rsidRPr="0022296C">
        <w:rPr>
          <w:i/>
        </w:rPr>
        <w:t xml:space="preserve"> соответственно. </w:t>
      </w:r>
      <w:r w:rsidR="00556AA7" w:rsidRPr="0022296C">
        <w:rPr>
          <w:i/>
        </w:rPr>
        <w:t>И синтезируясь с Хум Изначально Вышестоящих Аватаров Синтеза Кут Хуми Фаинь, стяжаем четыре Синтез Синтеза Изначально Вышестоящего Отца и преображаемся.</w:t>
      </w:r>
    </w:p>
    <w:p w:rsidR="00556AA7" w:rsidRPr="0022296C" w:rsidRDefault="00556AA7" w:rsidP="00F3462E">
      <w:pPr>
        <w:rPr>
          <w:i/>
        </w:rPr>
      </w:pPr>
      <w:r w:rsidRPr="0022296C">
        <w:rPr>
          <w:i/>
        </w:rPr>
        <w:t>И в</w:t>
      </w:r>
      <w:r w:rsidR="001A36F9" w:rsidRPr="0022296C">
        <w:rPr>
          <w:i/>
        </w:rPr>
        <w:t xml:space="preserve"> этом огне мы синтезируемся с Изначально Вышестоящим Отцом, переходим в зал Изначально Вышестоящего Отца Истинной Метагалактики, переходя на 1</w:t>
      </w:r>
      <w:r w:rsidRPr="0022296C">
        <w:rPr>
          <w:i/>
        </w:rPr>
        <w:t> </w:t>
      </w:r>
      <w:r w:rsidR="001A36F9" w:rsidRPr="0022296C">
        <w:rPr>
          <w:i/>
        </w:rPr>
        <w:t>048</w:t>
      </w:r>
      <w:r w:rsidRPr="0022296C">
        <w:rPr>
          <w:i/>
        </w:rPr>
        <w:t xml:space="preserve"> </w:t>
      </w:r>
      <w:r w:rsidR="001A36F9" w:rsidRPr="0022296C">
        <w:rPr>
          <w:i/>
        </w:rPr>
        <w:t xml:space="preserve">577-ю </w:t>
      </w:r>
      <w:r w:rsidR="00A37E7F" w:rsidRPr="0022296C">
        <w:rPr>
          <w:i/>
        </w:rPr>
        <w:t>иерархическую цельность</w:t>
      </w:r>
      <w:r w:rsidRPr="0022296C">
        <w:rPr>
          <w:i/>
        </w:rPr>
        <w:t>. Р</w:t>
      </w:r>
      <w:r w:rsidR="001A36F9" w:rsidRPr="0022296C">
        <w:rPr>
          <w:i/>
        </w:rPr>
        <w:t xml:space="preserve">азвёртываемся в зале пред Изначально Вышестоящим Отцом, возжигаясь и развертываясь формой Ипостаси 27 Синтеза, становясь пред Отцом. Синтезируемся с Хум Изначально Вышестоящего Отца и стяжаем Синтез Изначально Вышестоящего Отца, прося развернуть </w:t>
      </w:r>
      <w:r w:rsidR="001A36F9" w:rsidRPr="0022296C">
        <w:rPr>
          <w:b/>
          <w:i/>
        </w:rPr>
        <w:t>20-рицу Изначально Вышестоящего Отца Ипостаси Синтеза или Человека</w:t>
      </w:r>
      <w:r w:rsidR="001A36F9" w:rsidRPr="0022296C">
        <w:rPr>
          <w:i/>
        </w:rPr>
        <w:t xml:space="preserve"> каждым из нас в синтезе с 16-рицей Компетенций Изначально Вышестоящего Отца каждым из нас. </w:t>
      </w:r>
      <w:r w:rsidR="004116CC" w:rsidRPr="0022296C">
        <w:rPr>
          <w:i/>
        </w:rPr>
        <w:t xml:space="preserve">Просим Изначально Вышестоящего Отца развернуть </w:t>
      </w:r>
      <w:r w:rsidR="004116CC" w:rsidRPr="0022296C">
        <w:rPr>
          <w:b/>
          <w:i/>
        </w:rPr>
        <w:t>16 видов Компетенций</w:t>
      </w:r>
      <w:r w:rsidR="004116CC" w:rsidRPr="0022296C">
        <w:rPr>
          <w:i/>
        </w:rPr>
        <w:t xml:space="preserve"> каждого из нас в синтезе с 20-рицей реализаций каждого из нас </w:t>
      </w:r>
      <w:r w:rsidRPr="0022296C">
        <w:rPr>
          <w:i/>
        </w:rPr>
        <w:t xml:space="preserve">– в </w:t>
      </w:r>
      <w:r w:rsidR="004116CC" w:rsidRPr="0022296C">
        <w:rPr>
          <w:i/>
        </w:rPr>
        <w:t>явлени</w:t>
      </w:r>
      <w:r w:rsidRPr="0022296C">
        <w:rPr>
          <w:i/>
        </w:rPr>
        <w:t>и</w:t>
      </w:r>
      <w:r w:rsidR="004116CC" w:rsidRPr="0022296C">
        <w:rPr>
          <w:i/>
        </w:rPr>
        <w:t xml:space="preserve"> 36-рицы постоянного развития и реализации каждого из нас этим. Просим Изначально Вышестоящего Отца развернуть </w:t>
      </w:r>
    </w:p>
    <w:p w:rsidR="00556AA7" w:rsidRPr="0022296C" w:rsidRDefault="004116CC" w:rsidP="00F3462E">
      <w:pPr>
        <w:rPr>
          <w:i/>
        </w:rPr>
      </w:pPr>
      <w:r w:rsidRPr="0022296C">
        <w:rPr>
          <w:i/>
        </w:rPr>
        <w:t xml:space="preserve">37 выражение </w:t>
      </w:r>
      <w:r w:rsidR="00556AA7" w:rsidRPr="0022296C">
        <w:rPr>
          <w:i/>
        </w:rPr>
        <w:t xml:space="preserve">– </w:t>
      </w:r>
      <w:r w:rsidRPr="0022296C">
        <w:rPr>
          <w:i/>
        </w:rPr>
        <w:t>Ядро-Синтез Синтеза Изначально Вышестоящего Отца</w:t>
      </w:r>
      <w:r w:rsidR="00556AA7" w:rsidRPr="0022296C">
        <w:rPr>
          <w:i/>
        </w:rPr>
        <w:t xml:space="preserve"> </w:t>
      </w:r>
      <w:r w:rsidRPr="0022296C">
        <w:rPr>
          <w:i/>
        </w:rPr>
        <w:t xml:space="preserve">126-м явлением, </w:t>
      </w:r>
    </w:p>
    <w:p w:rsidR="00556AA7" w:rsidRPr="0022296C" w:rsidRDefault="004116CC" w:rsidP="00F3462E">
      <w:pPr>
        <w:rPr>
          <w:i/>
        </w:rPr>
      </w:pPr>
      <w:r w:rsidRPr="0022296C">
        <w:rPr>
          <w:i/>
        </w:rPr>
        <w:t xml:space="preserve">38 выражение </w:t>
      </w:r>
      <w:r w:rsidR="00556AA7" w:rsidRPr="0022296C">
        <w:rPr>
          <w:i/>
        </w:rPr>
        <w:t xml:space="preserve">– </w:t>
      </w:r>
      <w:r w:rsidRPr="0022296C">
        <w:rPr>
          <w:i/>
        </w:rPr>
        <w:t xml:space="preserve">Ядро-Синтез каждого Изначально Вышестоящего Отца 127-м </w:t>
      </w:r>
    </w:p>
    <w:p w:rsidR="00556AA7" w:rsidRPr="0022296C" w:rsidRDefault="004116CC" w:rsidP="00F3462E">
      <w:pPr>
        <w:rPr>
          <w:i/>
        </w:rPr>
      </w:pPr>
      <w:r w:rsidRPr="0022296C">
        <w:rPr>
          <w:i/>
        </w:rPr>
        <w:t xml:space="preserve">и 39 выражение </w:t>
      </w:r>
      <w:r w:rsidR="00556AA7" w:rsidRPr="0022296C">
        <w:rPr>
          <w:i/>
        </w:rPr>
        <w:t xml:space="preserve">– </w:t>
      </w:r>
      <w:r w:rsidRPr="0022296C">
        <w:rPr>
          <w:i/>
        </w:rPr>
        <w:t>Ядро Синтеза Изначально Вышестоящего Отца 128-м каждому из нас, явления 39-рицей Изначально Вышестоящего Отца собою в синтезе всего</w:t>
      </w:r>
      <w:r w:rsidR="00556AA7" w:rsidRPr="0022296C">
        <w:rPr>
          <w:i/>
        </w:rPr>
        <w:t>-</w:t>
      </w:r>
      <w:r w:rsidRPr="0022296C">
        <w:rPr>
          <w:i/>
        </w:rPr>
        <w:t>во</w:t>
      </w:r>
      <w:r w:rsidR="00556AA7" w:rsidRPr="0022296C">
        <w:rPr>
          <w:i/>
        </w:rPr>
        <w:t>-</w:t>
      </w:r>
      <w:r w:rsidRPr="0022296C">
        <w:rPr>
          <w:i/>
        </w:rPr>
        <w:t>вс</w:t>
      </w:r>
      <w:r w:rsidR="00556AA7" w:rsidRPr="0022296C">
        <w:rPr>
          <w:i/>
        </w:rPr>
        <w:t>ё</w:t>
      </w:r>
      <w:r w:rsidRPr="0022296C">
        <w:rPr>
          <w:i/>
        </w:rPr>
        <w:t xml:space="preserve">м 39-рично. </w:t>
      </w:r>
    </w:p>
    <w:p w:rsidR="00260A43" w:rsidRPr="0022296C" w:rsidRDefault="004116CC" w:rsidP="00F3462E">
      <w:pPr>
        <w:rPr>
          <w:i/>
        </w:rPr>
      </w:pPr>
      <w:r w:rsidRPr="0022296C">
        <w:rPr>
          <w:i/>
        </w:rPr>
        <w:t xml:space="preserve">Мы синтезируемся с Изначально Вышестоящим Отцом и стяжаем однородный Синтез всех накоплений 20-рицы Изначально Вышестоящего Отца каждым из нас, всех накоплений и реализаций должностных и иных любых компетенций Изначально Вышестоящего Отца </w:t>
      </w:r>
      <w:r w:rsidR="00556AA7" w:rsidRPr="0022296C">
        <w:rPr>
          <w:i/>
        </w:rPr>
        <w:t>каждым из нас, всех реализаций трё</w:t>
      </w:r>
      <w:r w:rsidRPr="0022296C">
        <w:rPr>
          <w:i/>
        </w:rPr>
        <w:t xml:space="preserve">х Ядер Синтеза Изначально Вышестоящего Отца каждым из нас в синтезе их. </w:t>
      </w:r>
      <w:r w:rsidR="001A36F9" w:rsidRPr="0022296C">
        <w:rPr>
          <w:i/>
        </w:rPr>
        <w:t xml:space="preserve">И синтезируясь с Изначально Вышестоящим Отцом, стяжаем однородный Синтез Физического </w:t>
      </w:r>
      <w:r w:rsidR="00556AA7" w:rsidRPr="0022296C">
        <w:rPr>
          <w:i/>
        </w:rPr>
        <w:t>т</w:t>
      </w:r>
      <w:r w:rsidR="001A36F9" w:rsidRPr="0022296C">
        <w:rPr>
          <w:i/>
        </w:rPr>
        <w:t>ела Изначально Вышестоящего Отца цельностью каждого из нас</w:t>
      </w:r>
      <w:r w:rsidR="00556AA7" w:rsidRPr="0022296C">
        <w:rPr>
          <w:i/>
        </w:rPr>
        <w:t>,</w:t>
      </w:r>
      <w:r w:rsidR="001A36F9" w:rsidRPr="0022296C">
        <w:rPr>
          <w:i/>
        </w:rPr>
        <w:t xml:space="preserve"> результируя Синтез 20-р</w:t>
      </w:r>
      <w:r w:rsidR="00556AA7" w:rsidRPr="0022296C">
        <w:rPr>
          <w:i/>
        </w:rPr>
        <w:t>и</w:t>
      </w:r>
      <w:r w:rsidR="001A36F9" w:rsidRPr="0022296C">
        <w:rPr>
          <w:i/>
        </w:rPr>
        <w:t>ц</w:t>
      </w:r>
      <w:r w:rsidR="00556AA7" w:rsidRPr="0022296C">
        <w:rPr>
          <w:i/>
        </w:rPr>
        <w:t>ы:</w:t>
      </w:r>
      <w:r w:rsidR="001A36F9" w:rsidRPr="0022296C">
        <w:rPr>
          <w:i/>
        </w:rPr>
        <w:t xml:space="preserve"> 16-ти видов Компетенций</w:t>
      </w:r>
      <w:r w:rsidR="00556AA7" w:rsidRPr="0022296C">
        <w:rPr>
          <w:i/>
        </w:rPr>
        <w:t>,</w:t>
      </w:r>
      <w:r w:rsidR="001A36F9" w:rsidRPr="0022296C">
        <w:rPr>
          <w:i/>
        </w:rPr>
        <w:t xml:space="preserve"> </w:t>
      </w:r>
      <w:r w:rsidR="00556AA7" w:rsidRPr="0022296C">
        <w:rPr>
          <w:i/>
        </w:rPr>
        <w:t>трё</w:t>
      </w:r>
      <w:r w:rsidR="001A36F9" w:rsidRPr="0022296C">
        <w:rPr>
          <w:i/>
        </w:rPr>
        <w:t>х насыщенностей Ядер Синтеза Изначально Вышестоящего Отца</w:t>
      </w:r>
      <w:r w:rsidR="00556AA7" w:rsidRPr="0022296C">
        <w:rPr>
          <w:i/>
        </w:rPr>
        <w:t>,</w:t>
      </w:r>
      <w:r w:rsidR="001A36F9" w:rsidRPr="0022296C">
        <w:rPr>
          <w:i/>
        </w:rPr>
        <w:t xml:space="preserve"> итогово всего</w:t>
      </w:r>
      <w:r w:rsidR="00556AA7" w:rsidRPr="0022296C">
        <w:rPr>
          <w:i/>
        </w:rPr>
        <w:t>-</w:t>
      </w:r>
      <w:r w:rsidR="001A36F9" w:rsidRPr="0022296C">
        <w:rPr>
          <w:i/>
        </w:rPr>
        <w:t>во</w:t>
      </w:r>
      <w:r w:rsidR="00556AA7" w:rsidRPr="0022296C">
        <w:rPr>
          <w:i/>
        </w:rPr>
        <w:t>-</w:t>
      </w:r>
      <w:r w:rsidR="001A36F9" w:rsidRPr="0022296C">
        <w:rPr>
          <w:i/>
        </w:rPr>
        <w:t>вс</w:t>
      </w:r>
      <w:r w:rsidR="00556AA7" w:rsidRPr="0022296C">
        <w:rPr>
          <w:i/>
        </w:rPr>
        <w:t>ё</w:t>
      </w:r>
      <w:r w:rsidR="001A36F9" w:rsidRPr="0022296C">
        <w:rPr>
          <w:i/>
        </w:rPr>
        <w:t xml:space="preserve">м в лучших выражениях и в синтезе их каждым из нас. </w:t>
      </w:r>
      <w:r w:rsidR="00556AA7" w:rsidRPr="0022296C">
        <w:rPr>
          <w:i/>
        </w:rPr>
        <w:t>И возжигаясь, развёртываем однородный Синтез Изначально Вышестоящего Отца собою.</w:t>
      </w:r>
      <w:r w:rsidR="00260A43" w:rsidRPr="0022296C">
        <w:rPr>
          <w:i/>
        </w:rPr>
        <w:t xml:space="preserve"> </w:t>
      </w:r>
      <w:r w:rsidR="001A36F9" w:rsidRPr="0022296C">
        <w:rPr>
          <w:i/>
        </w:rPr>
        <w:t>Синтезируемся с Хум Изначально Вышестоящего Отца, стяжаем Синтез Изначально Вышестоящего Отца</w:t>
      </w:r>
      <w:r w:rsidR="00260A43" w:rsidRPr="0022296C">
        <w:rPr>
          <w:i/>
        </w:rPr>
        <w:t>. И</w:t>
      </w:r>
      <w:r w:rsidR="001A36F9" w:rsidRPr="0022296C">
        <w:rPr>
          <w:i/>
        </w:rPr>
        <w:t xml:space="preserve"> возжигаясь Синтезом Изначально Вышестоящего Отца</w:t>
      </w:r>
      <w:r w:rsidR="00260A43" w:rsidRPr="0022296C">
        <w:rPr>
          <w:i/>
        </w:rPr>
        <w:t>,</w:t>
      </w:r>
      <w:r w:rsidR="001A36F9" w:rsidRPr="0022296C">
        <w:rPr>
          <w:i/>
        </w:rPr>
        <w:t xml:space="preserve"> преображаемся им. </w:t>
      </w:r>
    </w:p>
    <w:p w:rsidR="00260A43" w:rsidRPr="0022296C" w:rsidRDefault="001A36F9" w:rsidP="00F3462E">
      <w:pPr>
        <w:rPr>
          <w:i/>
        </w:rPr>
      </w:pPr>
      <w:r w:rsidRPr="0022296C">
        <w:rPr>
          <w:i/>
        </w:rPr>
        <w:t>И возжигаясь Синтезом Изначально Вышестоящего Отца, преображаясь, мы синтезируемся с Изначально Вышестоящим Отцом и стяжаем Волю Изначально Вышестоящего Отца каждым из нас</w:t>
      </w:r>
      <w:r w:rsidR="00260A43" w:rsidRPr="0022296C">
        <w:rPr>
          <w:i/>
        </w:rPr>
        <w:t xml:space="preserve"> и</w:t>
      </w:r>
      <w:r w:rsidRPr="0022296C">
        <w:rPr>
          <w:i/>
        </w:rPr>
        <w:t xml:space="preserve"> проникаемся ею, вспыхивая, развертываемся ею. Синтезируясь с Изначально Вышестоящим Отцом, стяжаем Волю Изначально Вышестоящего Дома Изначально Вышестоящего Отца Изначально Вышестоящего Отца и</w:t>
      </w:r>
      <w:r w:rsidR="00260A43" w:rsidRPr="0022296C">
        <w:rPr>
          <w:i/>
        </w:rPr>
        <w:t>,</w:t>
      </w:r>
      <w:r w:rsidRPr="0022296C">
        <w:rPr>
          <w:i/>
        </w:rPr>
        <w:t xml:space="preserve"> возжигаясь, развертываемся ею. Синтезируясь с Изначально Вышестоящим Отцом, стяжаем Свободу Воли Изначально Вышестоящего Отца каждым из нас во всех реализациях Изначально Вышестоящего Отца собою. И синтезируясь с Изначально Вышестоящим Отцом, стяжаем Волю Метагалактики Изначально Вышестоящего Отца </w:t>
      </w:r>
      <w:r w:rsidRPr="0022296C">
        <w:rPr>
          <w:i/>
        </w:rPr>
        <w:lastRenderedPageBreak/>
        <w:t xml:space="preserve">каждому из нас </w:t>
      </w:r>
      <w:r w:rsidR="00260A43" w:rsidRPr="0022296C">
        <w:rPr>
          <w:i/>
        </w:rPr>
        <w:t xml:space="preserve">– </w:t>
      </w:r>
      <w:r w:rsidRPr="0022296C">
        <w:rPr>
          <w:i/>
        </w:rPr>
        <w:t xml:space="preserve">включением ракурса Свободы Воли, Воли ИВДИВО и Воли Изначально Вышестоящего Отца в вариациях Воли Метагалактики Изначально Вышестоящего Отца синтезфизично собою. </w:t>
      </w:r>
      <w:r w:rsidR="004116CC" w:rsidRPr="0022296C">
        <w:rPr>
          <w:i/>
        </w:rPr>
        <w:t xml:space="preserve">И проникаемся Волей Изначально Вышестоящего Отца каждым из нас. </w:t>
      </w:r>
    </w:p>
    <w:p w:rsidR="004116CC" w:rsidRPr="0022296C" w:rsidRDefault="001A36F9" w:rsidP="00F3462E">
      <w:pPr>
        <w:rPr>
          <w:i/>
        </w:rPr>
      </w:pPr>
      <w:r w:rsidRPr="0022296C">
        <w:rPr>
          <w:i/>
        </w:rPr>
        <w:t xml:space="preserve">И мы синтезируемся с Хум Изначально Вышестоящего Отца, стяжаем </w:t>
      </w:r>
      <w:r w:rsidR="00260A43" w:rsidRPr="0022296C">
        <w:rPr>
          <w:i/>
        </w:rPr>
        <w:t>четыре</w:t>
      </w:r>
      <w:r w:rsidRPr="0022296C">
        <w:rPr>
          <w:i/>
        </w:rPr>
        <w:t xml:space="preserve"> Синтеза Изначально Вышестоящего Отца</w:t>
      </w:r>
      <w:r w:rsidR="0022296C" w:rsidRPr="0022296C">
        <w:rPr>
          <w:i/>
        </w:rPr>
        <w:t>. И</w:t>
      </w:r>
      <w:r w:rsidRPr="0022296C">
        <w:rPr>
          <w:i/>
        </w:rPr>
        <w:t xml:space="preserve"> возжигаясь </w:t>
      </w:r>
      <w:r w:rsidR="00260A43" w:rsidRPr="0022296C">
        <w:rPr>
          <w:i/>
        </w:rPr>
        <w:t>четырь</w:t>
      </w:r>
      <w:r w:rsidRPr="0022296C">
        <w:rPr>
          <w:i/>
        </w:rPr>
        <w:t>мя Синтезами Изначально Вышестоящего Отца</w:t>
      </w:r>
      <w:r w:rsidR="00260A43" w:rsidRPr="0022296C">
        <w:rPr>
          <w:i/>
        </w:rPr>
        <w:t>,</w:t>
      </w:r>
      <w:r w:rsidRPr="0022296C">
        <w:rPr>
          <w:i/>
        </w:rPr>
        <w:t xml:space="preserve"> преображаемся ими, прося преобразить каждого из нас. Мы синтезируемся с Изначально Вышестоящим Отцом</w:t>
      </w:r>
      <w:r w:rsidR="00260A43" w:rsidRPr="0022296C">
        <w:rPr>
          <w:i/>
        </w:rPr>
        <w:t>,</w:t>
      </w:r>
      <w:r w:rsidRPr="0022296C">
        <w:rPr>
          <w:i/>
        </w:rPr>
        <w:t xml:space="preserve"> прося развернуть </w:t>
      </w:r>
      <w:r w:rsidR="00260A43" w:rsidRPr="0022296C">
        <w:rPr>
          <w:i/>
        </w:rPr>
        <w:t>четве</w:t>
      </w:r>
      <w:r w:rsidRPr="0022296C">
        <w:rPr>
          <w:i/>
        </w:rPr>
        <w:t>ричность Воли 40-ричным обновлённым развитием Изначально Вышестоящего Отца синтезфизично каждым из нас. И синтезируясь с Хум Изначально Вышестоящего Отца, стяжаем Синтез Изначально Вышестоящего Отца, возжигаясь</w:t>
      </w:r>
      <w:r w:rsidR="00260A43" w:rsidRPr="0022296C">
        <w:rPr>
          <w:i/>
        </w:rPr>
        <w:t>,</w:t>
      </w:r>
      <w:r w:rsidRPr="0022296C">
        <w:rPr>
          <w:i/>
        </w:rPr>
        <w:t xml:space="preserve"> развёртывая реализацию Воли 40-ричностью Изначально Вышестоящего Отца собою, преображаясь, проникаясь, возжигаясь Синтезом Изначально Вышестоящего Отца. </w:t>
      </w:r>
      <w:r w:rsidR="004116CC" w:rsidRPr="0022296C">
        <w:rPr>
          <w:i/>
        </w:rPr>
        <w:t xml:space="preserve">И возжигаясь, и преображаясь Синтезом Изначально Вышестоящего Отца итогово в синтезе всех стяжаний 40-ричности реализаций каждого из нас </w:t>
      </w:r>
      <w:r w:rsidR="0022296C">
        <w:rPr>
          <w:i/>
        </w:rPr>
        <w:t xml:space="preserve">– </w:t>
      </w:r>
      <w:r w:rsidR="004116CC" w:rsidRPr="0022296C">
        <w:rPr>
          <w:i/>
        </w:rPr>
        <w:t>в однородности телесной насыщенности Воли Изначально Вышестоящего Отца.</w:t>
      </w:r>
    </w:p>
    <w:p w:rsidR="004116CC" w:rsidRPr="0022296C" w:rsidRDefault="004116CC" w:rsidP="00F3462E">
      <w:pPr>
        <w:spacing w:after="240"/>
        <w:rPr>
          <w:i/>
        </w:rPr>
      </w:pPr>
      <w:r w:rsidRPr="0022296C">
        <w:rPr>
          <w:i/>
        </w:rPr>
        <w:t xml:space="preserve">Мы благодарим Изначально Вышестоящего Отца, благодарим Изначально Вышестоящих Аватаров Синтеза Кут Хуми Фаинь. Возвращаемся в физическую реализацию в данный зал, физически собою развертываем 40-рицу однородной явленности её каждому из нас. И эманируем все стяжённое и возожжённое в Изначально Вышестоящий Дом Изначально Вышестоящего Отца, эманируем всё стяжённое и возожжённое в Изначально Вышестоящий Дом Изначально Вышестоящего Отца Ялта, </w:t>
      </w:r>
      <w:r w:rsidR="00957FEC" w:rsidRPr="0022296C">
        <w:rPr>
          <w:i/>
        </w:rPr>
        <w:t>эманируем</w:t>
      </w:r>
      <w:r w:rsidRPr="0022296C">
        <w:rPr>
          <w:i/>
        </w:rPr>
        <w:t xml:space="preserve"> всё стяжённое и возожжённое в Изначально Вышестоящий Дом Изначально Вышестоящего Отца Должностной Компетенции каждого из нас. И фиксируем всё стяжённое и возожжённое в Изначально Вышестоящем Доме Изначально Вышестоящего Отца каждого из нас. И выходим из практики. Аминь.</w:t>
      </w:r>
    </w:p>
    <w:p w:rsidR="004116CC" w:rsidRPr="0022296C" w:rsidRDefault="004116CC" w:rsidP="009E379F">
      <w:pPr>
        <w:jc w:val="right"/>
      </w:pPr>
      <w:r w:rsidRPr="0022296C">
        <w:t>Набор: Аватар ИВДИВО-М</w:t>
      </w:r>
      <w:r w:rsidR="0022296C">
        <w:t>г</w:t>
      </w:r>
      <w:r w:rsidRPr="0022296C">
        <w:t xml:space="preserve"> Нации Культуры ИВО (Глава ЭП) 4194213 И-Ц Ялта</w:t>
      </w:r>
    </w:p>
    <w:p w:rsidR="004116CC" w:rsidRPr="0022296C" w:rsidRDefault="004116CC" w:rsidP="009E379F">
      <w:pPr>
        <w:jc w:val="right"/>
      </w:pPr>
      <w:r w:rsidRPr="0022296C">
        <w:t xml:space="preserve"> Новожилова Галина</w:t>
      </w:r>
    </w:p>
    <w:p w:rsidR="002835A4" w:rsidRDefault="002835A4" w:rsidP="002835A4">
      <w:pPr>
        <w:spacing w:before="240"/>
        <w:ind w:firstLine="567"/>
        <w:jc w:val="right"/>
        <w:rPr>
          <w:rFonts w:cs="Times New Roman"/>
        </w:rPr>
      </w:pPr>
      <w:r w:rsidRPr="002835A4">
        <w:rPr>
          <w:rFonts w:cs="Times New Roman"/>
        </w:rPr>
        <w:t xml:space="preserve">2 день 1 часть. Время </w:t>
      </w:r>
      <w:r w:rsidR="00081D62">
        <w:rPr>
          <w:rFonts w:cs="Times New Roman"/>
        </w:rPr>
        <w:t>1</w:t>
      </w:r>
      <w:r>
        <w:rPr>
          <w:rFonts w:cs="Times New Roman"/>
        </w:rPr>
        <w:t>:</w:t>
      </w:r>
      <w:r w:rsidR="0049282F">
        <w:rPr>
          <w:rFonts w:cs="Times New Roman"/>
        </w:rPr>
        <w:t>46</w:t>
      </w:r>
      <w:r w:rsidRPr="002835A4">
        <w:rPr>
          <w:rFonts w:cs="Times New Roman"/>
        </w:rPr>
        <w:t>:</w:t>
      </w:r>
      <w:r w:rsidR="0049282F">
        <w:rPr>
          <w:rFonts w:cs="Times New Roman"/>
        </w:rPr>
        <w:t>20</w:t>
      </w:r>
      <w:r w:rsidRPr="002835A4">
        <w:rPr>
          <w:rFonts w:cs="Times New Roman"/>
        </w:rPr>
        <w:t>-</w:t>
      </w:r>
      <w:r w:rsidR="0049282F">
        <w:rPr>
          <w:rFonts w:cs="Times New Roman"/>
        </w:rPr>
        <w:t>2</w:t>
      </w:r>
      <w:r>
        <w:rPr>
          <w:rFonts w:cs="Times New Roman"/>
        </w:rPr>
        <w:t>:</w:t>
      </w:r>
      <w:r w:rsidR="0049282F">
        <w:rPr>
          <w:rFonts w:cs="Times New Roman"/>
        </w:rPr>
        <w:t>1</w:t>
      </w:r>
      <w:r w:rsidRPr="002835A4">
        <w:rPr>
          <w:rFonts w:cs="Times New Roman"/>
        </w:rPr>
        <w:t>1:30</w:t>
      </w:r>
    </w:p>
    <w:p w:rsidR="00E40995" w:rsidRDefault="00307B9A" w:rsidP="0051610C">
      <w:pPr>
        <w:pStyle w:val="1"/>
      </w:pPr>
      <w:r w:rsidRPr="000A60C7">
        <w:t>Практика 4</w:t>
      </w:r>
      <w:r w:rsidR="009374AD">
        <w:t xml:space="preserve">. </w:t>
      </w:r>
      <w:r w:rsidR="00BF0592">
        <w:t xml:space="preserve">Тренинг </w:t>
      </w:r>
      <w:r w:rsidR="003056BD">
        <w:t>с Кубом Синтеза</w:t>
      </w:r>
      <w:r w:rsidR="0049282F">
        <w:t xml:space="preserve"> и</w:t>
      </w:r>
      <w:r w:rsidR="003056BD">
        <w:t xml:space="preserve"> новой Униграмм</w:t>
      </w:r>
      <w:r w:rsidR="0049282F">
        <w:t>ой</w:t>
      </w:r>
      <w:r w:rsidR="003056BD">
        <w:t xml:space="preserve">. Стяжание Пратического </w:t>
      </w:r>
      <w:r w:rsidR="00946A7D">
        <w:t>т</w:t>
      </w:r>
      <w:r w:rsidR="003056BD">
        <w:t>ела Изначально Вышестоящего Отца</w:t>
      </w:r>
    </w:p>
    <w:p w:rsidR="0049282F" w:rsidRPr="0049282F" w:rsidRDefault="001A36F9" w:rsidP="00646378">
      <w:pPr>
        <w:ind w:firstLine="680"/>
        <w:rPr>
          <w:i/>
        </w:rPr>
      </w:pPr>
      <w:r w:rsidRPr="0049282F">
        <w:rPr>
          <w:i/>
        </w:rPr>
        <w:t>И мы возжигаемся Синтезом Синтеза Изначально Вышестоящих Аватаров Синтеза Кут Хуми и Фаинь</w:t>
      </w:r>
      <w:r w:rsidR="0049282F" w:rsidRPr="0049282F">
        <w:rPr>
          <w:i/>
        </w:rPr>
        <w:t>. П</w:t>
      </w:r>
      <w:r w:rsidRPr="0049282F">
        <w:rPr>
          <w:i/>
        </w:rPr>
        <w:t>роникаясь их Огн</w:t>
      </w:r>
      <w:r w:rsidR="0049282F" w:rsidRPr="0049282F">
        <w:rPr>
          <w:i/>
        </w:rPr>
        <w:t>ё</w:t>
      </w:r>
      <w:r w:rsidRPr="0049282F">
        <w:rPr>
          <w:i/>
        </w:rPr>
        <w:t>м и Синтезом, переходим в зал Изначально Вышестоящ</w:t>
      </w:r>
      <w:r w:rsidR="0049282F" w:rsidRPr="0049282F">
        <w:rPr>
          <w:i/>
        </w:rPr>
        <w:t>его</w:t>
      </w:r>
      <w:r w:rsidRPr="0049282F">
        <w:rPr>
          <w:i/>
        </w:rPr>
        <w:t xml:space="preserve"> Дом</w:t>
      </w:r>
      <w:r w:rsidR="0049282F" w:rsidRPr="0049282F">
        <w:rPr>
          <w:i/>
        </w:rPr>
        <w:t>а</w:t>
      </w:r>
      <w:r w:rsidRPr="0049282F">
        <w:rPr>
          <w:i/>
        </w:rPr>
        <w:t xml:space="preserve"> Изначально Вышестоящего Отца на 65</w:t>
      </w:r>
      <w:r w:rsidR="00BF0592" w:rsidRPr="0049282F">
        <w:rPr>
          <w:i/>
        </w:rPr>
        <w:t xml:space="preserve"> </w:t>
      </w:r>
      <w:r w:rsidRPr="0049282F">
        <w:rPr>
          <w:i/>
        </w:rPr>
        <w:t xml:space="preserve">472 </w:t>
      </w:r>
      <w:r w:rsidR="00B87DBA" w:rsidRPr="0049282F">
        <w:rPr>
          <w:i/>
        </w:rPr>
        <w:t>высокую цельность</w:t>
      </w:r>
      <w:r w:rsidRPr="0049282F">
        <w:rPr>
          <w:i/>
        </w:rPr>
        <w:t xml:space="preserve">. </w:t>
      </w:r>
      <w:r w:rsidR="00646378" w:rsidRPr="0049282F">
        <w:rPr>
          <w:i/>
        </w:rPr>
        <w:t>Развертываемся в зале Изначально Вышестоящ</w:t>
      </w:r>
      <w:r w:rsidR="0049282F" w:rsidRPr="0049282F">
        <w:rPr>
          <w:i/>
        </w:rPr>
        <w:t>его</w:t>
      </w:r>
      <w:r w:rsidR="00646378" w:rsidRPr="0049282F">
        <w:rPr>
          <w:i/>
        </w:rPr>
        <w:t xml:space="preserve"> Дом</w:t>
      </w:r>
      <w:r w:rsidR="0049282F" w:rsidRPr="0049282F">
        <w:rPr>
          <w:i/>
        </w:rPr>
        <w:t>а</w:t>
      </w:r>
      <w:r w:rsidR="00646378" w:rsidRPr="0049282F">
        <w:rPr>
          <w:i/>
        </w:rPr>
        <w:t xml:space="preserve"> Изначально Вышестоящего Отца пред Аватарами Синтеза Кут Хуми и Фаинь, возжигаясь и развертываясь телесно Ипостасью Синтеза, возжигая и развертывая форму Ипостаси 27 Синтеза Изначально Вышестоящего Отца. И синтезируясь с </w:t>
      </w:r>
      <w:r w:rsidRPr="0049282F">
        <w:rPr>
          <w:i/>
        </w:rPr>
        <w:t>Хум</w:t>
      </w:r>
      <w:r w:rsidR="00646378" w:rsidRPr="0049282F">
        <w:rPr>
          <w:i/>
        </w:rPr>
        <w:t xml:space="preserve"> Изначально Вышестоящих Аватаров Синтеза Кут Хуми Фаинь, стяжаем Синтез Синтеза Изначально Вышестоящего Отца, прося преобразить каждого из нас, образовав, обучив действовать</w:t>
      </w:r>
      <w:r w:rsidR="0049282F" w:rsidRPr="0049282F">
        <w:rPr>
          <w:i/>
        </w:rPr>
        <w:t xml:space="preserve"> в</w:t>
      </w:r>
      <w:r w:rsidR="00646378" w:rsidRPr="0049282F">
        <w:rPr>
          <w:i/>
        </w:rPr>
        <w:t xml:space="preserve"> деятельности Куба Синтеза во взрастании Синтеза Созидания Изначально Вышестоящего Отца новой максимальной плотностью Синтеза</w:t>
      </w:r>
      <w:r w:rsidR="0049282F" w:rsidRPr="0049282F">
        <w:rPr>
          <w:i/>
        </w:rPr>
        <w:t>,</w:t>
      </w:r>
      <w:r w:rsidR="00646378" w:rsidRPr="0049282F">
        <w:rPr>
          <w:i/>
        </w:rPr>
        <w:t xml:space="preserve"> развернутой каждому из нас и </w:t>
      </w:r>
      <w:r w:rsidR="0049282F" w:rsidRPr="0049282F">
        <w:rPr>
          <w:i/>
        </w:rPr>
        <w:t>с</w:t>
      </w:r>
      <w:r w:rsidR="00646378" w:rsidRPr="0049282F">
        <w:rPr>
          <w:i/>
        </w:rPr>
        <w:t>интезу на</w:t>
      </w:r>
      <w:r w:rsidR="0049282F" w:rsidRPr="0049282F">
        <w:rPr>
          <w:i/>
        </w:rPr>
        <w:t>с</w:t>
      </w:r>
      <w:r w:rsidR="00646378" w:rsidRPr="0049282F">
        <w:rPr>
          <w:i/>
        </w:rPr>
        <w:t xml:space="preserve"> в новом формировании основ, форм Синтеза и форм Созидания каждому из нас и </w:t>
      </w:r>
      <w:r w:rsidR="0049282F" w:rsidRPr="0049282F">
        <w:rPr>
          <w:i/>
        </w:rPr>
        <w:t>с</w:t>
      </w:r>
      <w:r w:rsidR="00646378" w:rsidRPr="0049282F">
        <w:rPr>
          <w:i/>
        </w:rPr>
        <w:t xml:space="preserve">интезу нас. </w:t>
      </w:r>
    </w:p>
    <w:p w:rsidR="00646378" w:rsidRPr="0049282F" w:rsidRDefault="001A36F9" w:rsidP="00646378">
      <w:pPr>
        <w:ind w:firstLine="680"/>
        <w:rPr>
          <w:i/>
        </w:rPr>
      </w:pPr>
      <w:r w:rsidRPr="0049282F">
        <w:rPr>
          <w:i/>
        </w:rPr>
        <w:t>И мы</w:t>
      </w:r>
      <w:r w:rsidR="0049282F" w:rsidRPr="0049282F">
        <w:rPr>
          <w:i/>
        </w:rPr>
        <w:t>,</w:t>
      </w:r>
      <w:r w:rsidRPr="0049282F">
        <w:rPr>
          <w:i/>
        </w:rPr>
        <w:t xml:space="preserve"> сонастраиваясь на Аватара Синтеза Кут Хуми</w:t>
      </w:r>
      <w:r w:rsidR="0049282F" w:rsidRPr="0049282F">
        <w:rPr>
          <w:i/>
        </w:rPr>
        <w:t>, с</w:t>
      </w:r>
      <w:r w:rsidR="00646378" w:rsidRPr="0049282F">
        <w:rPr>
          <w:i/>
        </w:rPr>
        <w:t>ейчас будет многомерное действие Аватара Синтеза индивидуально с каждым</w:t>
      </w:r>
      <w:r w:rsidR="0049282F" w:rsidRPr="0049282F">
        <w:rPr>
          <w:i/>
        </w:rPr>
        <w:t>. М</w:t>
      </w:r>
      <w:r w:rsidR="00646378" w:rsidRPr="0049282F">
        <w:rPr>
          <w:i/>
        </w:rPr>
        <w:t>ы переходим в соседний зал. Аватары ставят вас индивидуально перед дверью</w:t>
      </w:r>
      <w:r w:rsidR="0049282F" w:rsidRPr="0049282F">
        <w:rPr>
          <w:i/>
        </w:rPr>
        <w:t>, т</w:t>
      </w:r>
      <w:r w:rsidR="00646378" w:rsidRPr="0049282F">
        <w:rPr>
          <w:i/>
        </w:rPr>
        <w:t>о есть комната будет индивидуально для каждого.</w:t>
      </w:r>
      <w:r w:rsidR="00646378">
        <w:t xml:space="preserve"> </w:t>
      </w:r>
      <w:r w:rsidR="00646378" w:rsidRPr="0049282F">
        <w:rPr>
          <w:i/>
        </w:rPr>
        <w:t xml:space="preserve">Мы </w:t>
      </w:r>
      <w:r w:rsidR="0049282F" w:rsidRPr="0049282F">
        <w:rPr>
          <w:i/>
        </w:rPr>
        <w:t>с</w:t>
      </w:r>
      <w:r w:rsidR="00646378" w:rsidRPr="0049282F">
        <w:rPr>
          <w:i/>
        </w:rPr>
        <w:t>тали вдоль стены</w:t>
      </w:r>
      <w:r w:rsidR="0049282F" w:rsidRPr="0049282F">
        <w:rPr>
          <w:i/>
        </w:rPr>
        <w:t>, п</w:t>
      </w:r>
      <w:r w:rsidR="00646378" w:rsidRPr="0049282F">
        <w:rPr>
          <w:i/>
        </w:rPr>
        <w:t>еред каждым из нас дверь</w:t>
      </w:r>
      <w:r w:rsidR="0049282F" w:rsidRPr="0049282F">
        <w:rPr>
          <w:i/>
        </w:rPr>
        <w:t xml:space="preserve"> – э</w:t>
      </w:r>
      <w:r w:rsidR="00646378" w:rsidRPr="0049282F">
        <w:rPr>
          <w:i/>
        </w:rPr>
        <w:t>то как ячейка Куба Синтеза Изначально Вышестоящ</w:t>
      </w:r>
      <w:r w:rsidR="0049282F" w:rsidRPr="0049282F">
        <w:rPr>
          <w:i/>
        </w:rPr>
        <w:t>его</w:t>
      </w:r>
      <w:r w:rsidR="00646378" w:rsidRPr="0049282F">
        <w:rPr>
          <w:i/>
        </w:rPr>
        <w:t xml:space="preserve"> Дом</w:t>
      </w:r>
      <w:r w:rsidR="0049282F" w:rsidRPr="0049282F">
        <w:rPr>
          <w:i/>
        </w:rPr>
        <w:t>а</w:t>
      </w:r>
      <w:r w:rsidR="00646378" w:rsidRPr="0049282F">
        <w:rPr>
          <w:i/>
        </w:rPr>
        <w:t xml:space="preserve"> Изначально Вышестоящего Отца</w:t>
      </w:r>
      <w:r w:rsidR="0049282F" w:rsidRPr="0049282F">
        <w:rPr>
          <w:i/>
        </w:rPr>
        <w:t>. И</w:t>
      </w:r>
      <w:r w:rsidR="00646378" w:rsidRPr="0049282F">
        <w:rPr>
          <w:i/>
        </w:rPr>
        <w:t xml:space="preserve"> Куб Синтеза Изначально Вышестоящ</w:t>
      </w:r>
      <w:r w:rsidR="0049282F" w:rsidRPr="0049282F">
        <w:rPr>
          <w:i/>
        </w:rPr>
        <w:t>его</w:t>
      </w:r>
      <w:r w:rsidR="00646378" w:rsidRPr="0049282F">
        <w:rPr>
          <w:i/>
        </w:rPr>
        <w:t xml:space="preserve"> Дом</w:t>
      </w:r>
      <w:r w:rsidR="0049282F" w:rsidRPr="0049282F">
        <w:rPr>
          <w:i/>
        </w:rPr>
        <w:t>а</w:t>
      </w:r>
      <w:r w:rsidR="00646378" w:rsidRPr="0049282F">
        <w:rPr>
          <w:i/>
        </w:rPr>
        <w:t xml:space="preserve"> Изначально Вышестоящего Отца сонастраивается на каждого из вас индивидуально.</w:t>
      </w:r>
      <w:r w:rsidR="00646378">
        <w:t xml:space="preserve"> </w:t>
      </w:r>
      <w:r w:rsidR="00646378" w:rsidRPr="0049282F">
        <w:rPr>
          <w:i/>
        </w:rPr>
        <w:t>Индивидуальная комната</w:t>
      </w:r>
      <w:r w:rsidR="0049282F" w:rsidRPr="0049282F">
        <w:rPr>
          <w:i/>
        </w:rPr>
        <w:t xml:space="preserve"> с</w:t>
      </w:r>
      <w:r w:rsidR="00646378" w:rsidRPr="0049282F">
        <w:rPr>
          <w:i/>
        </w:rPr>
        <w:t xml:space="preserve"> индивидуальн</w:t>
      </w:r>
      <w:r w:rsidR="0049282F" w:rsidRPr="0049282F">
        <w:rPr>
          <w:i/>
        </w:rPr>
        <w:t>ой</w:t>
      </w:r>
      <w:r w:rsidR="00646378" w:rsidRPr="0049282F">
        <w:rPr>
          <w:i/>
        </w:rPr>
        <w:t xml:space="preserve"> настройк</w:t>
      </w:r>
      <w:r w:rsidR="0049282F" w:rsidRPr="0049282F">
        <w:rPr>
          <w:i/>
        </w:rPr>
        <w:t>ой</w:t>
      </w:r>
      <w:r w:rsidR="00646378" w:rsidRPr="0049282F">
        <w:rPr>
          <w:i/>
        </w:rPr>
        <w:t xml:space="preserve"> Куба Синтеза</w:t>
      </w:r>
      <w:r w:rsidRPr="0049282F">
        <w:rPr>
          <w:i/>
        </w:rPr>
        <w:t xml:space="preserve"> </w:t>
      </w:r>
      <w:r w:rsidR="0049282F" w:rsidRPr="0049282F">
        <w:rPr>
          <w:i/>
        </w:rPr>
        <w:t>ИВДИВО</w:t>
      </w:r>
      <w:r w:rsidR="00646378" w:rsidRPr="0049282F">
        <w:rPr>
          <w:i/>
        </w:rPr>
        <w:t xml:space="preserve"> на каждого из нас. Мы заходим</w:t>
      </w:r>
      <w:r w:rsidRPr="0049282F">
        <w:rPr>
          <w:i/>
        </w:rPr>
        <w:t>.</w:t>
      </w:r>
      <w:r w:rsidR="00646378" w:rsidRPr="0049282F">
        <w:rPr>
          <w:i/>
        </w:rPr>
        <w:t xml:space="preserve"> Дверь закрывается за нами. </w:t>
      </w:r>
      <w:r w:rsidR="0049282F" w:rsidRPr="0049282F">
        <w:rPr>
          <w:i/>
        </w:rPr>
        <w:t>В м</w:t>
      </w:r>
      <w:r w:rsidR="00646378" w:rsidRPr="0049282F">
        <w:rPr>
          <w:i/>
        </w:rPr>
        <w:t>омент</w:t>
      </w:r>
      <w:r w:rsidRPr="0049282F">
        <w:rPr>
          <w:i/>
        </w:rPr>
        <w:t xml:space="preserve">, </w:t>
      </w:r>
      <w:r w:rsidR="00646378" w:rsidRPr="0049282F">
        <w:rPr>
          <w:i/>
        </w:rPr>
        <w:t>когда дверь закрыта</w:t>
      </w:r>
      <w:r w:rsidRPr="0049282F">
        <w:rPr>
          <w:i/>
        </w:rPr>
        <w:t xml:space="preserve">, </w:t>
      </w:r>
      <w:r w:rsidR="00646378" w:rsidRPr="0049282F">
        <w:rPr>
          <w:i/>
        </w:rPr>
        <w:t>сонастройка Куба Синтеза фиксируется на ваше тело окончательно</w:t>
      </w:r>
      <w:r w:rsidR="0049282F" w:rsidRPr="0049282F">
        <w:rPr>
          <w:i/>
        </w:rPr>
        <w:t>.</w:t>
      </w:r>
      <w:r w:rsidR="0049282F">
        <w:t xml:space="preserve"> </w:t>
      </w:r>
      <w:r w:rsidR="0049282F" w:rsidRPr="0049282F">
        <w:rPr>
          <w:i/>
        </w:rPr>
        <w:t>И</w:t>
      </w:r>
      <w:r w:rsidR="00646378" w:rsidRPr="0049282F">
        <w:rPr>
          <w:i/>
        </w:rPr>
        <w:t xml:space="preserve"> мы вспыхиваем в индивидуальной комнате, </w:t>
      </w:r>
      <w:r w:rsidR="00646378" w:rsidRPr="0049282F">
        <w:rPr>
          <w:i/>
        </w:rPr>
        <w:lastRenderedPageBreak/>
        <w:t>утверждая развертку собственного Куба Синтеза вокруг</w:t>
      </w:r>
      <w:r w:rsidRPr="0049282F">
        <w:rPr>
          <w:i/>
        </w:rPr>
        <w:t xml:space="preserve"> </w:t>
      </w:r>
      <w:r w:rsidR="00646378" w:rsidRPr="0049282F">
        <w:rPr>
          <w:i/>
        </w:rPr>
        <w:t>каждого из нас</w:t>
      </w:r>
      <w:r w:rsidR="0049282F" w:rsidRPr="0049282F">
        <w:rPr>
          <w:i/>
        </w:rPr>
        <w:t>.</w:t>
      </w:r>
      <w:r w:rsidR="00646378" w:rsidRPr="0049282F">
        <w:rPr>
          <w:i/>
        </w:rPr>
        <w:t xml:space="preserve"> Комната</w:t>
      </w:r>
      <w:r w:rsidR="0049282F" w:rsidRPr="0049282F">
        <w:rPr>
          <w:i/>
        </w:rPr>
        <w:t>,</w:t>
      </w:r>
      <w:r w:rsidR="00646378" w:rsidRPr="0049282F">
        <w:rPr>
          <w:i/>
        </w:rPr>
        <w:t xml:space="preserve"> в которой вы стоите, она достаточно объ</w:t>
      </w:r>
      <w:r w:rsidR="0049282F" w:rsidRPr="0049282F">
        <w:rPr>
          <w:i/>
        </w:rPr>
        <w:t>ё</w:t>
      </w:r>
      <w:r w:rsidR="00646378" w:rsidRPr="0049282F">
        <w:rPr>
          <w:i/>
        </w:rPr>
        <w:t>мна. Сам Куб Синтеза</w:t>
      </w:r>
      <w:r w:rsidR="0049282F" w:rsidRPr="0049282F">
        <w:rPr>
          <w:i/>
        </w:rPr>
        <w:t>, к</w:t>
      </w:r>
      <w:r w:rsidR="00646378" w:rsidRPr="0049282F">
        <w:rPr>
          <w:i/>
        </w:rPr>
        <w:t>оторый развертывается вокруг каждого из вас</w:t>
      </w:r>
      <w:r w:rsidR="00C81BCD" w:rsidRPr="0049282F">
        <w:rPr>
          <w:i/>
        </w:rPr>
        <w:t>,</w:t>
      </w:r>
      <w:r w:rsidR="00646378" w:rsidRPr="0049282F">
        <w:rPr>
          <w:i/>
        </w:rPr>
        <w:t xml:space="preserve"> </w:t>
      </w:r>
      <w:r w:rsidR="0049282F" w:rsidRPr="0049282F">
        <w:rPr>
          <w:i/>
        </w:rPr>
        <w:t xml:space="preserve">он </w:t>
      </w:r>
      <w:r w:rsidR="00646378" w:rsidRPr="0049282F">
        <w:rPr>
          <w:i/>
        </w:rPr>
        <w:t>тоже немаленький, он тоже в размерах достаточно больших</w:t>
      </w:r>
      <w:r w:rsidR="0049282F" w:rsidRPr="0049282F">
        <w:rPr>
          <w:i/>
        </w:rPr>
        <w:t>,</w:t>
      </w:r>
      <w:r w:rsidR="00646378" w:rsidRPr="0049282F">
        <w:rPr>
          <w:i/>
        </w:rPr>
        <w:t xml:space="preserve"> не менее трех</w:t>
      </w:r>
      <w:r w:rsidR="0049282F" w:rsidRPr="0049282F">
        <w:rPr>
          <w:i/>
        </w:rPr>
        <w:t>-</w:t>
      </w:r>
      <w:r w:rsidR="00646378" w:rsidRPr="0049282F">
        <w:rPr>
          <w:i/>
        </w:rPr>
        <w:t xml:space="preserve">четырех метров от центра </w:t>
      </w:r>
      <w:r w:rsidR="0049282F" w:rsidRPr="0049282F">
        <w:rPr>
          <w:i/>
        </w:rPr>
        <w:t xml:space="preserve">груди – </w:t>
      </w:r>
      <w:r w:rsidR="00646378" w:rsidRPr="0049282F">
        <w:rPr>
          <w:i/>
        </w:rPr>
        <w:t>в высоту</w:t>
      </w:r>
      <w:r w:rsidR="0049282F" w:rsidRPr="0049282F">
        <w:rPr>
          <w:i/>
        </w:rPr>
        <w:t>, в</w:t>
      </w:r>
      <w:r w:rsidR="00646378" w:rsidRPr="0049282F">
        <w:rPr>
          <w:i/>
        </w:rPr>
        <w:t xml:space="preserve"> ширину, </w:t>
      </w:r>
      <w:r w:rsidR="0049282F" w:rsidRPr="0049282F">
        <w:rPr>
          <w:i/>
        </w:rPr>
        <w:t xml:space="preserve">в </w:t>
      </w:r>
      <w:r w:rsidR="00646378" w:rsidRPr="0049282F">
        <w:rPr>
          <w:i/>
        </w:rPr>
        <w:t>длину</w:t>
      </w:r>
      <w:r w:rsidR="0049282F" w:rsidRPr="0049282F">
        <w:rPr>
          <w:i/>
        </w:rPr>
        <w:t xml:space="preserve"> –</w:t>
      </w:r>
      <w:r w:rsidR="00646378" w:rsidRPr="0049282F">
        <w:rPr>
          <w:i/>
        </w:rPr>
        <w:t xml:space="preserve"> объем. Каждая грань четыре метра для удобства восприятия каждого из нас.</w:t>
      </w:r>
    </w:p>
    <w:p w:rsidR="00646378" w:rsidRPr="0030605A" w:rsidRDefault="001A36F9" w:rsidP="00646378">
      <w:pPr>
        <w:ind w:firstLine="680"/>
        <w:rPr>
          <w:i/>
        </w:rPr>
      </w:pPr>
      <w:r w:rsidRPr="0030605A">
        <w:rPr>
          <w:i/>
        </w:rPr>
        <w:t>И мы утверждаем, что мы, центрируясь телом, становимся в центр основания Куба Синтеза каждого. Проходя по нижней грани Куба Синтеза, четко становимся в центр.</w:t>
      </w:r>
      <w:r>
        <w:t xml:space="preserve"> </w:t>
      </w:r>
      <w:r w:rsidR="0030605A" w:rsidRPr="0030605A">
        <w:rPr>
          <w:i/>
        </w:rPr>
        <w:t>И м</w:t>
      </w:r>
      <w:r w:rsidR="00646378" w:rsidRPr="0030605A">
        <w:rPr>
          <w:i/>
        </w:rPr>
        <w:t xml:space="preserve">ы продолжаем проникаться, синтезироваться с Изначально Вышестоящих Аватаров Синтеза Кут Хуми и Фаинь, проникаться их Синтезом Синтеза Изначально Вышестоящего Отца, прося выявить устаревшие, ограничивающие матрицы некомпетентных, некорректных, устаревших, заструктуренных, зажатых, </w:t>
      </w:r>
      <w:r w:rsidRPr="0030605A">
        <w:rPr>
          <w:i/>
        </w:rPr>
        <w:t>ограниченных</w:t>
      </w:r>
      <w:r w:rsidR="00646378" w:rsidRPr="0030605A">
        <w:rPr>
          <w:i/>
        </w:rPr>
        <w:t xml:space="preserve"> вариантов и любых иных </w:t>
      </w:r>
      <w:r w:rsidRPr="0030605A">
        <w:rPr>
          <w:i/>
        </w:rPr>
        <w:t>свойств, качеств</w:t>
      </w:r>
      <w:r w:rsidR="00646378" w:rsidRPr="0030605A">
        <w:rPr>
          <w:i/>
        </w:rPr>
        <w:t>.</w:t>
      </w:r>
      <w:r w:rsidR="00646378">
        <w:t xml:space="preserve"> </w:t>
      </w:r>
      <w:r w:rsidR="00646378" w:rsidRPr="0030605A">
        <w:rPr>
          <w:i/>
        </w:rPr>
        <w:t>И вокруг каждого тела</w:t>
      </w:r>
      <w:r w:rsidRPr="0030605A">
        <w:rPr>
          <w:i/>
        </w:rPr>
        <w:t>,</w:t>
      </w:r>
      <w:r w:rsidR="00646378" w:rsidRPr="0030605A">
        <w:rPr>
          <w:i/>
        </w:rPr>
        <w:t xml:space="preserve"> стоящего в центре Куба Синтеза в индивидуальных комнатах</w:t>
      </w:r>
      <w:r w:rsidR="0030605A" w:rsidRPr="0030605A">
        <w:rPr>
          <w:i/>
        </w:rPr>
        <w:t>,</w:t>
      </w:r>
      <w:r w:rsidR="00646378" w:rsidRPr="0030605A">
        <w:rPr>
          <w:i/>
        </w:rPr>
        <w:t xml:space="preserve"> возникает матричность структур.</w:t>
      </w:r>
      <w:r w:rsidR="00646378">
        <w:t xml:space="preserve"> </w:t>
      </w:r>
      <w:r w:rsidR="00646378" w:rsidRPr="0030605A">
        <w:rPr>
          <w:i/>
        </w:rPr>
        <w:t>Они могут быть разных форм</w:t>
      </w:r>
      <w:r w:rsidR="0030605A" w:rsidRPr="0030605A">
        <w:rPr>
          <w:i/>
        </w:rPr>
        <w:t>, в</w:t>
      </w:r>
      <w:r w:rsidR="00646378" w:rsidRPr="0030605A">
        <w:rPr>
          <w:i/>
        </w:rPr>
        <w:t xml:space="preserve"> виде какого-то вихря, облака, вплоть до огнеобразов, роящихся вокруг, имеющих насыщенность внутреннюю, некую содержательность внутреннюю, структурность внутреннюю. А может выглядеть для вас вполне просто каким-то облаком, вихрем, формой какой-то зависшей. </w:t>
      </w:r>
      <w:r w:rsidRPr="0030605A">
        <w:rPr>
          <w:i/>
        </w:rPr>
        <w:t>Просите Аватаров Синтеза Кут Хуми Фаинь сонастроиться, сосканировать, считать, увидеть, на какую тему, с какой области матрицы сформировано это.</w:t>
      </w:r>
    </w:p>
    <w:p w:rsidR="00646378" w:rsidRPr="00B118FA" w:rsidRDefault="00646378" w:rsidP="00646378">
      <w:pPr>
        <w:ind w:firstLine="680"/>
        <w:rPr>
          <w:i/>
        </w:rPr>
      </w:pPr>
      <w:r w:rsidRPr="00B118FA">
        <w:rPr>
          <w:i/>
        </w:rPr>
        <w:t>Все рассмотреть невозможно, поэтому вам показывают одну</w:t>
      </w:r>
      <w:r w:rsidR="001A36F9" w:rsidRPr="00B118FA">
        <w:rPr>
          <w:i/>
        </w:rPr>
        <w:t>,</w:t>
      </w:r>
      <w:r w:rsidRPr="00B118FA">
        <w:rPr>
          <w:i/>
        </w:rPr>
        <w:t xml:space="preserve"> две, три</w:t>
      </w:r>
      <w:r w:rsidR="00B118FA" w:rsidRPr="00B118FA">
        <w:rPr>
          <w:i/>
        </w:rPr>
        <w:t>, н</w:t>
      </w:r>
      <w:r w:rsidRPr="00B118FA">
        <w:rPr>
          <w:i/>
        </w:rPr>
        <w:t>е больше</w:t>
      </w:r>
      <w:r w:rsidR="00B118FA" w:rsidRPr="00B118FA">
        <w:rPr>
          <w:i/>
        </w:rPr>
        <w:t>,</w:t>
      </w:r>
      <w:r w:rsidRPr="00B118FA">
        <w:rPr>
          <w:i/>
        </w:rPr>
        <w:t xml:space="preserve"> вариантов. </w:t>
      </w:r>
      <w:r w:rsidR="00B118FA" w:rsidRPr="00B118FA">
        <w:rPr>
          <w:i/>
        </w:rPr>
        <w:t>Те</w:t>
      </w:r>
      <w:r w:rsidR="001A36F9" w:rsidRPr="00B118FA">
        <w:rPr>
          <w:i/>
        </w:rPr>
        <w:t xml:space="preserve"> матрицы, которые вам выявили, они каким-то образом связаны между собой, именно поэтому можно сказать, что это конгломерат каких-то матричных, устойчивых вариантов. </w:t>
      </w:r>
      <w:r w:rsidRPr="00B118FA">
        <w:rPr>
          <w:i/>
        </w:rPr>
        <w:t xml:space="preserve">Это может быть как некая организация каких-то взглядов, позиций, каких-то устойчивых состояний, переживаний, </w:t>
      </w:r>
      <w:r w:rsidR="000F58E5">
        <w:rPr>
          <w:i/>
        </w:rPr>
        <w:t xml:space="preserve">каких-то </w:t>
      </w:r>
      <w:r w:rsidRPr="00B118FA">
        <w:rPr>
          <w:i/>
        </w:rPr>
        <w:t>эмоциональных состояний, взрывов или не взрывов, наоборот.</w:t>
      </w:r>
    </w:p>
    <w:p w:rsidR="00646378" w:rsidRPr="000E08FE" w:rsidRDefault="00646378" w:rsidP="00646378">
      <w:pPr>
        <w:ind w:firstLine="680"/>
        <w:rPr>
          <w:i/>
        </w:rPr>
      </w:pPr>
      <w:r w:rsidRPr="000E08FE">
        <w:rPr>
          <w:i/>
        </w:rPr>
        <w:t xml:space="preserve">Важно сейчас выявить голографически Синтезом общность тем. </w:t>
      </w:r>
      <w:r w:rsidR="001A36F9" w:rsidRPr="000E08FE">
        <w:rPr>
          <w:i/>
        </w:rPr>
        <w:t>Если есть необходимость, обращаемся к Изначально Вышестоящему Отцу, просим прощения</w:t>
      </w:r>
      <w:r w:rsidR="00D6463F" w:rsidRPr="000E08FE">
        <w:rPr>
          <w:i/>
        </w:rPr>
        <w:t>.</w:t>
      </w:r>
      <w:r w:rsidR="001A36F9" w:rsidRPr="000E08FE">
        <w:rPr>
          <w:i/>
        </w:rPr>
        <w:t xml:space="preserve"> </w:t>
      </w:r>
      <w:r w:rsidR="00D6463F" w:rsidRPr="000E08FE">
        <w:rPr>
          <w:i/>
        </w:rPr>
        <w:t>Важно,</w:t>
      </w:r>
      <w:r w:rsidR="001A36F9" w:rsidRPr="000E08FE">
        <w:rPr>
          <w:i/>
        </w:rPr>
        <w:t xml:space="preserve"> чтобы просить прощения.</w:t>
      </w:r>
    </w:p>
    <w:p w:rsidR="000E08FE" w:rsidRPr="000E08FE" w:rsidRDefault="001A36F9" w:rsidP="00646378">
      <w:pPr>
        <w:ind w:firstLine="680"/>
        <w:rPr>
          <w:i/>
        </w:rPr>
      </w:pPr>
      <w:r w:rsidRPr="000E08FE">
        <w:rPr>
          <w:i/>
        </w:rPr>
        <w:t xml:space="preserve">И мы синтезируемся с Изначально Вышестоящими Аватарами Синтеза Кут Хуми Фаинь и </w:t>
      </w:r>
      <w:r w:rsidR="00D6463F" w:rsidRPr="000E08FE">
        <w:rPr>
          <w:i/>
        </w:rPr>
        <w:t xml:space="preserve">с </w:t>
      </w:r>
      <w:r w:rsidRPr="000E08FE">
        <w:rPr>
          <w:i/>
        </w:rPr>
        <w:t>Изначально Вышестоящим Отцом, прося освободить каждого из нас</w:t>
      </w:r>
      <w:r w:rsidRPr="000E08FE">
        <w:rPr>
          <w:i/>
        </w:rPr>
        <w:br/>
        <w:t>от устаревших основ, некорректных основ, тех, которые уже не могут иметь продолжения в любом виде, типе и архетипе материи</w:t>
      </w:r>
      <w:r w:rsidR="00D6463F" w:rsidRPr="000E08FE">
        <w:rPr>
          <w:i/>
        </w:rPr>
        <w:t>. И</w:t>
      </w:r>
      <w:r w:rsidRPr="000E08FE">
        <w:rPr>
          <w:i/>
        </w:rPr>
        <w:t xml:space="preserve"> вс</w:t>
      </w:r>
      <w:r w:rsidR="00D6463F" w:rsidRPr="000E08FE">
        <w:rPr>
          <w:i/>
        </w:rPr>
        <w:t>ё</w:t>
      </w:r>
      <w:r w:rsidRPr="000E08FE">
        <w:rPr>
          <w:i/>
        </w:rPr>
        <w:t xml:space="preserve">, что не соответствует, мы выводим, компактифицируем все старье в шар, </w:t>
      </w:r>
      <w:r w:rsidR="000E08FE" w:rsidRPr="000E08FE">
        <w:rPr>
          <w:i/>
        </w:rPr>
        <w:t xml:space="preserve">в </w:t>
      </w:r>
      <w:r w:rsidRPr="000E08FE">
        <w:rPr>
          <w:i/>
        </w:rPr>
        <w:t>ядро и просим сжечь</w:t>
      </w:r>
      <w:r w:rsidR="000E08FE" w:rsidRPr="000E08FE">
        <w:rPr>
          <w:i/>
        </w:rPr>
        <w:t>,</w:t>
      </w:r>
      <w:r w:rsidRPr="000E08FE">
        <w:rPr>
          <w:i/>
        </w:rPr>
        <w:t xml:space="preserve"> уплотняя,</w:t>
      </w:r>
      <w:r w:rsidR="000E08FE" w:rsidRPr="000E08FE">
        <w:rPr>
          <w:i/>
        </w:rPr>
        <w:t xml:space="preserve"> </w:t>
      </w:r>
      <w:r w:rsidRPr="000E08FE">
        <w:rPr>
          <w:i/>
        </w:rPr>
        <w:t xml:space="preserve">сплавляя и сжигая, оставляя дееспособность </w:t>
      </w:r>
      <w:r w:rsidR="00646378" w:rsidRPr="000E08FE">
        <w:rPr>
          <w:i/>
        </w:rPr>
        <w:t xml:space="preserve">и </w:t>
      </w:r>
      <w:r w:rsidR="000E08FE" w:rsidRPr="000E08FE">
        <w:rPr>
          <w:i/>
        </w:rPr>
        <w:t xml:space="preserve">те </w:t>
      </w:r>
      <w:r w:rsidR="00646378" w:rsidRPr="000E08FE">
        <w:rPr>
          <w:i/>
        </w:rPr>
        <w:t xml:space="preserve">основы, которые могут иметь продолжение. </w:t>
      </w:r>
    </w:p>
    <w:p w:rsidR="00646378" w:rsidRPr="000E08FE" w:rsidRDefault="00646378" w:rsidP="00646378">
      <w:pPr>
        <w:ind w:firstLine="680"/>
        <w:rPr>
          <w:i/>
        </w:rPr>
      </w:pPr>
      <w:r w:rsidRPr="000E08FE">
        <w:rPr>
          <w:i/>
        </w:rPr>
        <w:t>Мы начинаем буквально телесно двигаться по основанию матрицы, впитывая план Синтеза Изначально Вышестоящего Отца</w:t>
      </w:r>
      <w:r w:rsidR="000E08FE" w:rsidRPr="000E08FE">
        <w:rPr>
          <w:i/>
        </w:rPr>
        <w:t>. И</w:t>
      </w:r>
      <w:r w:rsidRPr="000E08FE">
        <w:rPr>
          <w:i/>
        </w:rPr>
        <w:t xml:space="preserve"> на план Синтеза начнут реагировать, вспыхивать основы по тем или иным направлениям, которые так или иначе связаны с планом Синтеза Изначально Вышестоящего Отца.</w:t>
      </w:r>
      <w:r w:rsidR="001A36F9" w:rsidRPr="000E08FE">
        <w:rPr>
          <w:i/>
        </w:rPr>
        <w:t xml:space="preserve"> </w:t>
      </w:r>
      <w:r w:rsidRPr="000E08FE">
        <w:rPr>
          <w:i/>
        </w:rPr>
        <w:t>Сонастраива</w:t>
      </w:r>
      <w:r w:rsidR="000E08FE" w:rsidRPr="000E08FE">
        <w:rPr>
          <w:i/>
        </w:rPr>
        <w:t>йте</w:t>
      </w:r>
      <w:r w:rsidRPr="000E08FE">
        <w:rPr>
          <w:i/>
        </w:rPr>
        <w:t xml:space="preserve"> план Синтеза Изначально Вышестоящего Отца, фиксирующегося на каждом из вас </w:t>
      </w:r>
      <w:r w:rsidR="000E08FE" w:rsidRPr="000E08FE">
        <w:rPr>
          <w:i/>
        </w:rPr>
        <w:t xml:space="preserve">с </w:t>
      </w:r>
      <w:r w:rsidRPr="000E08FE">
        <w:rPr>
          <w:i/>
        </w:rPr>
        <w:t xml:space="preserve">ячейками Куба Синтеза. </w:t>
      </w:r>
      <w:r w:rsidR="001A36F9" w:rsidRPr="000E08FE">
        <w:rPr>
          <w:i/>
        </w:rPr>
        <w:t>Постарайтесь пройти по этой поверхности Куба, собирая нужные основы и фиксируя нужные основы телесно собою, по одной</w:t>
      </w:r>
      <w:r w:rsidR="000E08FE" w:rsidRPr="000E08FE">
        <w:rPr>
          <w:i/>
        </w:rPr>
        <w:t>-</w:t>
      </w:r>
      <w:r w:rsidR="001A36F9" w:rsidRPr="000E08FE">
        <w:rPr>
          <w:i/>
        </w:rPr>
        <w:t>две основы с каждой матрицы</w:t>
      </w:r>
      <w:r w:rsidR="000E08FE" w:rsidRPr="000E08FE">
        <w:rPr>
          <w:i/>
        </w:rPr>
        <w:t>.</w:t>
      </w:r>
      <w:r w:rsidR="000E08FE">
        <w:t xml:space="preserve"> </w:t>
      </w:r>
      <w:r w:rsidR="000E08FE" w:rsidRPr="000E08FE">
        <w:rPr>
          <w:i/>
        </w:rPr>
        <w:t>Д</w:t>
      </w:r>
      <w:r w:rsidR="001A36F9" w:rsidRPr="000E08FE">
        <w:rPr>
          <w:i/>
        </w:rPr>
        <w:t>вигаясь по диагонали поверхности Куба Синтеза, телесно начинае</w:t>
      </w:r>
      <w:r w:rsidR="000E08FE" w:rsidRPr="000E08FE">
        <w:rPr>
          <w:i/>
        </w:rPr>
        <w:t>т</w:t>
      </w:r>
      <w:r w:rsidR="001A36F9" w:rsidRPr="000E08FE">
        <w:rPr>
          <w:i/>
        </w:rPr>
        <w:t xml:space="preserve"> наращиваться внутри Синтез Основ, чтобы зафиксироваться, в том числе, в позвоночнике.</w:t>
      </w:r>
      <w:r w:rsidR="001A36F9">
        <w:t xml:space="preserve"> </w:t>
      </w:r>
      <w:r w:rsidRPr="000E08FE">
        <w:rPr>
          <w:i/>
        </w:rPr>
        <w:t xml:space="preserve">На это реагирует позвоночник, поэтому мы с вами активировали свободу </w:t>
      </w:r>
      <w:r w:rsidR="000E08FE" w:rsidRPr="000E08FE">
        <w:rPr>
          <w:i/>
        </w:rPr>
        <w:t>Воли</w:t>
      </w:r>
      <w:r w:rsidRPr="000E08FE">
        <w:rPr>
          <w:i/>
        </w:rPr>
        <w:t xml:space="preserve">, </w:t>
      </w:r>
      <w:r w:rsidR="000E08FE" w:rsidRPr="000E08FE">
        <w:rPr>
          <w:i/>
        </w:rPr>
        <w:t xml:space="preserve">Волю </w:t>
      </w:r>
      <w:r w:rsidR="001A36F9" w:rsidRPr="000E08FE">
        <w:rPr>
          <w:i/>
        </w:rPr>
        <w:t>И</w:t>
      </w:r>
      <w:r w:rsidRPr="000E08FE">
        <w:rPr>
          <w:i/>
        </w:rPr>
        <w:t xml:space="preserve">значально Вышестоящего Отца, </w:t>
      </w:r>
      <w:r w:rsidR="000E08FE" w:rsidRPr="000E08FE">
        <w:rPr>
          <w:i/>
        </w:rPr>
        <w:t>Волю Метагалактики</w:t>
      </w:r>
      <w:r w:rsidRPr="000E08FE">
        <w:rPr>
          <w:i/>
        </w:rPr>
        <w:t xml:space="preserve"> Изначально Вышестоящего Отца и </w:t>
      </w:r>
      <w:r w:rsidR="000E08FE" w:rsidRPr="000E08FE">
        <w:rPr>
          <w:i/>
        </w:rPr>
        <w:t>Волю ИВДИВО.</w:t>
      </w:r>
      <w:r w:rsidRPr="000E08FE">
        <w:rPr>
          <w:i/>
        </w:rPr>
        <w:t xml:space="preserve"> Вспыхиваем этими четырьмя Волями, в синтезе с теми основами, на которую реагирует ваш план Синтеза.</w:t>
      </w:r>
    </w:p>
    <w:p w:rsidR="00646378" w:rsidRPr="000E08FE" w:rsidRDefault="00646378" w:rsidP="00646378">
      <w:pPr>
        <w:ind w:firstLine="680"/>
        <w:rPr>
          <w:i/>
        </w:rPr>
      </w:pPr>
      <w:r w:rsidRPr="000E08FE">
        <w:rPr>
          <w:i/>
        </w:rPr>
        <w:t>И вот те основы, которые мы смогли зафиксировать, развернуть, сконцентрировать на себя, начинают взаимодействовать с Униграммой.</w:t>
      </w:r>
      <w:r w:rsidR="001A36F9" w:rsidRPr="000E08FE">
        <w:rPr>
          <w:i/>
        </w:rPr>
        <w:t xml:space="preserve"> </w:t>
      </w:r>
      <w:r w:rsidRPr="000E08FE">
        <w:rPr>
          <w:i/>
        </w:rPr>
        <w:t>Униграмма фиксируется в центр грудной клетки.</w:t>
      </w:r>
      <w:r>
        <w:t xml:space="preserve"> </w:t>
      </w:r>
      <w:r w:rsidR="001A36F9" w:rsidRPr="000E08FE">
        <w:rPr>
          <w:i/>
        </w:rPr>
        <w:t>И мы вновь возвращаемся, утверждаете телом, что мы возвращаемся в центр основания Куба Синтеза, поднимаем голову вверх и смотрим, насколько высоко новые основы стоят над вашей головой.</w:t>
      </w:r>
      <w:r w:rsidR="001A36F9">
        <w:t xml:space="preserve"> </w:t>
      </w:r>
      <w:r w:rsidRPr="000E08FE">
        <w:rPr>
          <w:i/>
        </w:rPr>
        <w:t>Над вами начинает раскрываться новая форма матричности выражения в разных областях, в разных сферах вашей жизни и деятельности.</w:t>
      </w:r>
      <w:r>
        <w:t xml:space="preserve"> </w:t>
      </w:r>
      <w:r w:rsidRPr="000E08FE">
        <w:rPr>
          <w:i/>
        </w:rPr>
        <w:t>Те матрицы</w:t>
      </w:r>
      <w:r w:rsidR="000E08FE" w:rsidRPr="000E08FE">
        <w:rPr>
          <w:i/>
        </w:rPr>
        <w:t>, к</w:t>
      </w:r>
      <w:r w:rsidRPr="000E08FE">
        <w:rPr>
          <w:i/>
        </w:rPr>
        <w:t xml:space="preserve">оторые были узкие, зажатые, структурные с новым Синтезом </w:t>
      </w:r>
      <w:r w:rsidR="000E08FE">
        <w:rPr>
          <w:i/>
        </w:rPr>
        <w:t>О</w:t>
      </w:r>
      <w:r w:rsidRPr="000E08FE">
        <w:rPr>
          <w:i/>
        </w:rPr>
        <w:t>снов</w:t>
      </w:r>
      <w:r w:rsidR="000E08FE" w:rsidRPr="000E08FE">
        <w:rPr>
          <w:i/>
        </w:rPr>
        <w:t>,</w:t>
      </w:r>
      <w:r w:rsidRPr="000E08FE">
        <w:rPr>
          <w:i/>
        </w:rPr>
        <w:t xml:space="preserve"> растворяются в более широком матричном выражении Куба Синтеза</w:t>
      </w:r>
      <w:r w:rsidR="000E08FE">
        <w:t>.</w:t>
      </w:r>
      <w:r>
        <w:t xml:space="preserve"> </w:t>
      </w:r>
      <w:r w:rsidR="000E08FE" w:rsidRPr="000E08FE">
        <w:rPr>
          <w:i/>
        </w:rPr>
        <w:t>И</w:t>
      </w:r>
      <w:r w:rsidRPr="000E08FE">
        <w:rPr>
          <w:i/>
        </w:rPr>
        <w:t xml:space="preserve"> </w:t>
      </w:r>
      <w:r w:rsidRPr="000E08FE">
        <w:rPr>
          <w:i/>
        </w:rPr>
        <w:lastRenderedPageBreak/>
        <w:t>вспыхивая, сонастраиваясь телесно, взрастая основами, выравниваясь телесно. Тело вырастает</w:t>
      </w:r>
      <w:r w:rsidR="001A36F9" w:rsidRPr="000E08FE">
        <w:rPr>
          <w:i/>
        </w:rPr>
        <w:t>,</w:t>
      </w:r>
      <w:r w:rsidRPr="000E08FE">
        <w:rPr>
          <w:i/>
        </w:rPr>
        <w:t xml:space="preserve"> Куб Синтеза расширяется. Сфера Изначально Вышестоящ</w:t>
      </w:r>
      <w:r w:rsidR="000E08FE" w:rsidRPr="000E08FE">
        <w:rPr>
          <w:i/>
        </w:rPr>
        <w:t>его</w:t>
      </w:r>
      <w:r w:rsidRPr="000E08FE">
        <w:rPr>
          <w:i/>
        </w:rPr>
        <w:t xml:space="preserve"> Дом</w:t>
      </w:r>
      <w:r w:rsidR="000E08FE" w:rsidRPr="000E08FE">
        <w:rPr>
          <w:i/>
        </w:rPr>
        <w:t>а</w:t>
      </w:r>
      <w:r w:rsidRPr="000E08FE">
        <w:rPr>
          <w:i/>
        </w:rPr>
        <w:t xml:space="preserve"> Изначально Вышестоящего Отца вокруг вас начинает формировать</w:t>
      </w:r>
      <w:r w:rsidR="000E08FE" w:rsidRPr="000E08FE">
        <w:rPr>
          <w:i/>
        </w:rPr>
        <w:t>,</w:t>
      </w:r>
      <w:r w:rsidRPr="000E08FE">
        <w:rPr>
          <w:i/>
        </w:rPr>
        <w:t xml:space="preserve"> фиксировать новые условия. И здесь задача: взрастить Синтезом новый Синтез Основ. Здесь вопрос не просто роста, физически вырасти, а Основы указывают вам разницу потенциальных возможностей и того, что у вас есть</w:t>
      </w:r>
      <w:r w:rsidR="000E08FE" w:rsidRPr="000E08FE">
        <w:rPr>
          <w:i/>
        </w:rPr>
        <w:t>,</w:t>
      </w:r>
      <w:r w:rsidRPr="000E08FE">
        <w:rPr>
          <w:i/>
        </w:rPr>
        <w:t xml:space="preserve"> и тело</w:t>
      </w:r>
      <w:r w:rsidR="001A36F9" w:rsidRPr="000E08FE">
        <w:rPr>
          <w:i/>
        </w:rPr>
        <w:t>,</w:t>
      </w:r>
      <w:r w:rsidRPr="000E08FE">
        <w:rPr>
          <w:i/>
        </w:rPr>
        <w:t xml:space="preserve"> Куб Синтеза становится на новый уровень. </w:t>
      </w:r>
    </w:p>
    <w:p w:rsidR="00946A7D" w:rsidRDefault="00646378" w:rsidP="00646378">
      <w:pPr>
        <w:ind w:firstLine="680"/>
        <w:rPr>
          <w:i/>
        </w:rPr>
      </w:pPr>
      <w:r w:rsidRPr="000E08FE">
        <w:rPr>
          <w:i/>
        </w:rPr>
        <w:t>И мы вспыхиваем Кубом Синтеза</w:t>
      </w:r>
      <w:r w:rsidR="000E08FE" w:rsidRPr="000E08FE">
        <w:rPr>
          <w:i/>
        </w:rPr>
        <w:t xml:space="preserve"> и</w:t>
      </w:r>
      <w:r w:rsidRPr="000E08FE">
        <w:rPr>
          <w:i/>
        </w:rPr>
        <w:t xml:space="preserve"> Синтезом Основ в синтезе с Униграммой, концентрируя Униграмму в центр Синтеза Основ, вновь сложившихся. </w:t>
      </w:r>
      <w:r w:rsidR="001A36F9" w:rsidRPr="000E08FE">
        <w:rPr>
          <w:i/>
        </w:rPr>
        <w:t>Стабилизируясь, уравновешиваясь</w:t>
      </w:r>
      <w:r w:rsidRPr="000E08FE">
        <w:rPr>
          <w:i/>
        </w:rPr>
        <w:t xml:space="preserve">, гармонизируясь, концентрируя Униграмму на новые начала каждой сферы, встраиваясь в новый процесс </w:t>
      </w:r>
      <w:r w:rsidR="00946A7D">
        <w:rPr>
          <w:i/>
        </w:rPr>
        <w:t xml:space="preserve">– </w:t>
      </w:r>
      <w:r w:rsidRPr="000E08FE">
        <w:rPr>
          <w:i/>
        </w:rPr>
        <w:t>устремления Униграммы на результат</w:t>
      </w:r>
      <w:r w:rsidR="00946A7D">
        <w:rPr>
          <w:i/>
        </w:rPr>
        <w:t>.</w:t>
      </w:r>
    </w:p>
    <w:p w:rsidR="00646378" w:rsidRPr="00946A7D" w:rsidRDefault="00946A7D" w:rsidP="00646378">
      <w:pPr>
        <w:ind w:firstLine="680"/>
        <w:rPr>
          <w:i/>
        </w:rPr>
      </w:pPr>
      <w:r>
        <w:rPr>
          <w:i/>
        </w:rPr>
        <w:t>В</w:t>
      </w:r>
      <w:r w:rsidR="00646378" w:rsidRPr="000E08FE">
        <w:rPr>
          <w:i/>
        </w:rPr>
        <w:t>тягивая Куб Синтеза</w:t>
      </w:r>
      <w:r w:rsidR="001A36F9" w:rsidRPr="000E08FE">
        <w:rPr>
          <w:i/>
        </w:rPr>
        <w:t xml:space="preserve">, </w:t>
      </w:r>
      <w:r w:rsidR="00646378" w:rsidRPr="000E08FE">
        <w:rPr>
          <w:i/>
        </w:rPr>
        <w:t>возжигаемся.</w:t>
      </w:r>
      <w:r>
        <w:rPr>
          <w:i/>
        </w:rPr>
        <w:t xml:space="preserve"> </w:t>
      </w:r>
      <w:r w:rsidR="001A36F9" w:rsidRPr="00946A7D">
        <w:rPr>
          <w:i/>
        </w:rPr>
        <w:t xml:space="preserve">Куб Синтеза, из очень сферически развернутого, становится ближе к телу, максимально близко к телу. </w:t>
      </w:r>
      <w:r w:rsidR="00646378" w:rsidRPr="00946A7D">
        <w:rPr>
          <w:i/>
        </w:rPr>
        <w:t>Поворачиваемся лицом к двери, дверь открывается</w:t>
      </w:r>
      <w:r w:rsidRPr="00946A7D">
        <w:rPr>
          <w:i/>
        </w:rPr>
        <w:t>,</w:t>
      </w:r>
      <w:r w:rsidR="00646378" w:rsidRPr="00946A7D">
        <w:rPr>
          <w:i/>
        </w:rPr>
        <w:t xml:space="preserve"> и мы выходим </w:t>
      </w:r>
      <w:r w:rsidRPr="00946A7D">
        <w:rPr>
          <w:i/>
        </w:rPr>
        <w:t>в</w:t>
      </w:r>
      <w:r w:rsidR="00646378" w:rsidRPr="00946A7D">
        <w:rPr>
          <w:i/>
        </w:rPr>
        <w:t xml:space="preserve"> зал Изначально Вышестоящ</w:t>
      </w:r>
      <w:r w:rsidRPr="00946A7D">
        <w:rPr>
          <w:i/>
        </w:rPr>
        <w:t>его</w:t>
      </w:r>
      <w:r w:rsidR="00646378" w:rsidRPr="00946A7D">
        <w:rPr>
          <w:i/>
        </w:rPr>
        <w:t xml:space="preserve"> Дом</w:t>
      </w:r>
      <w:r w:rsidRPr="00946A7D">
        <w:rPr>
          <w:i/>
        </w:rPr>
        <w:t>а</w:t>
      </w:r>
      <w:r w:rsidR="00646378" w:rsidRPr="00946A7D">
        <w:rPr>
          <w:i/>
        </w:rPr>
        <w:t xml:space="preserve"> Изначально Вышестоящего Отца</w:t>
      </w:r>
      <w:r w:rsidRPr="00946A7D">
        <w:rPr>
          <w:i/>
        </w:rPr>
        <w:t>. С</w:t>
      </w:r>
      <w:r w:rsidR="00646378" w:rsidRPr="00946A7D">
        <w:rPr>
          <w:i/>
        </w:rPr>
        <w:t xml:space="preserve">интезируемся с Хум Изначально Вышестоящих Аватаров Синтеза Кут Хуми Фаинь и стяжаем Синтез Синтеза Изначально Вышестоящего Отца, прося усвоения 27 Синтеза Изначально Вышестоящего Отца с просьбой пригласить на ночную учебу, ночное образование владения Кубом Синтеза, сложение новой Униграммы и фиксации новой Униграммы с новыми </w:t>
      </w:r>
      <w:r w:rsidRPr="00946A7D">
        <w:rPr>
          <w:i/>
        </w:rPr>
        <w:t xml:space="preserve">Основами </w:t>
      </w:r>
      <w:r w:rsidR="00646378" w:rsidRPr="00946A7D">
        <w:rPr>
          <w:i/>
        </w:rPr>
        <w:t xml:space="preserve">и </w:t>
      </w:r>
      <w:r w:rsidRPr="00946A7D">
        <w:rPr>
          <w:i/>
        </w:rPr>
        <w:t>Началами</w:t>
      </w:r>
      <w:r w:rsidR="00646378" w:rsidRPr="00946A7D">
        <w:rPr>
          <w:i/>
        </w:rPr>
        <w:t>.</w:t>
      </w:r>
    </w:p>
    <w:p w:rsidR="00946A7D" w:rsidRDefault="00646378" w:rsidP="00646378">
      <w:pPr>
        <w:ind w:firstLine="680"/>
      </w:pPr>
      <w:r w:rsidRPr="00946A7D">
        <w:rPr>
          <w:i/>
        </w:rPr>
        <w:t xml:space="preserve">Благодарим. </w:t>
      </w:r>
      <w:r w:rsidR="001A36F9" w:rsidRPr="00946A7D">
        <w:rPr>
          <w:i/>
        </w:rPr>
        <w:t xml:space="preserve">Переходим в зал Изначально Вышестоящего Отца, развертываясь на 65577 </w:t>
      </w:r>
      <w:r w:rsidR="00946A7D" w:rsidRPr="00946A7D">
        <w:rPr>
          <w:i/>
        </w:rPr>
        <w:t>высокой цельности</w:t>
      </w:r>
      <w:r w:rsidR="001A36F9" w:rsidRPr="00946A7D">
        <w:rPr>
          <w:i/>
        </w:rPr>
        <w:t>, развертываясь пред Изначально Вышестоящим Отцом, возжигаясь формой Ипостаси 27 Синтеза</w:t>
      </w:r>
      <w:r w:rsidR="00904FE0" w:rsidRPr="00946A7D">
        <w:rPr>
          <w:i/>
        </w:rPr>
        <w:t>.</w:t>
      </w:r>
      <w:r w:rsidR="00904FE0">
        <w:t xml:space="preserve"> </w:t>
      </w:r>
      <w:r w:rsidR="00904FE0" w:rsidRPr="00946A7D">
        <w:rPr>
          <w:i/>
        </w:rPr>
        <w:t>С</w:t>
      </w:r>
      <w:r w:rsidR="001A36F9" w:rsidRPr="00946A7D">
        <w:rPr>
          <w:i/>
        </w:rPr>
        <w:t>интезируемся с Хум Изначально Вышестоящего Отца, стяжаем Синтез Изначально Вышестоящего Отца, прося насытить тело</w:t>
      </w:r>
      <w:r w:rsidR="00946A7D" w:rsidRPr="00946A7D">
        <w:rPr>
          <w:i/>
        </w:rPr>
        <w:t>,</w:t>
      </w:r>
      <w:r w:rsidR="001A36F9" w:rsidRPr="00946A7D">
        <w:rPr>
          <w:i/>
        </w:rPr>
        <w:t xml:space="preserve"> Куб Синтеза</w:t>
      </w:r>
      <w:r w:rsidR="00946A7D" w:rsidRPr="00946A7D">
        <w:rPr>
          <w:i/>
        </w:rPr>
        <w:t>,</w:t>
      </w:r>
      <w:r w:rsidR="001A36F9" w:rsidRPr="00946A7D">
        <w:rPr>
          <w:i/>
        </w:rPr>
        <w:t xml:space="preserve"> </w:t>
      </w:r>
      <w:r w:rsidR="00946A7D" w:rsidRPr="00946A7D">
        <w:rPr>
          <w:i/>
        </w:rPr>
        <w:t>вновь</w:t>
      </w:r>
      <w:r w:rsidR="001A36F9" w:rsidRPr="00946A7D">
        <w:rPr>
          <w:i/>
        </w:rPr>
        <w:t xml:space="preserve"> синтезированными, сформированными матрицами по тем или иным видам работ и деятельности</w:t>
      </w:r>
      <w:r w:rsidR="00904FE0" w:rsidRPr="00946A7D">
        <w:rPr>
          <w:i/>
        </w:rPr>
        <w:t>.</w:t>
      </w:r>
      <w:r w:rsidR="00904FE0">
        <w:t xml:space="preserve"> И</w:t>
      </w:r>
      <w:r w:rsidR="001A36F9">
        <w:t xml:space="preserve"> возжигаясь Синтезом Изначально Вышестоящего Отца, преображаемся им. </w:t>
      </w:r>
      <w:r w:rsidR="00946A7D">
        <w:t>И в</w:t>
      </w:r>
      <w:r w:rsidR="001A36F9">
        <w:t xml:space="preserve">озжигаясь Синтезом </w:t>
      </w:r>
      <w:r>
        <w:t>Изначально Вышестоящего Отца, преображаясь им</w:t>
      </w:r>
      <w:r w:rsidR="00946A7D">
        <w:t>.</w:t>
      </w:r>
    </w:p>
    <w:p w:rsidR="00904FE0" w:rsidRPr="00946A7D" w:rsidRDefault="00946A7D" w:rsidP="00646378">
      <w:pPr>
        <w:ind w:firstLine="680"/>
        <w:rPr>
          <w:i/>
        </w:rPr>
      </w:pPr>
      <w:r w:rsidRPr="00946A7D">
        <w:rPr>
          <w:i/>
        </w:rPr>
        <w:t>С</w:t>
      </w:r>
      <w:r w:rsidR="00646378" w:rsidRPr="00946A7D">
        <w:rPr>
          <w:i/>
        </w:rPr>
        <w:t>интезируемся с Хум Изначально Вышестоящего Отца и стяжаем ядро Пратического Тела Изначально Вышестоящего Отца каждому из нас, стяжая 16</w:t>
      </w:r>
      <w:r w:rsidRPr="00946A7D">
        <w:rPr>
          <w:i/>
        </w:rPr>
        <w:t xml:space="preserve"> </w:t>
      </w:r>
      <w:r w:rsidR="00646378" w:rsidRPr="00946A7D">
        <w:rPr>
          <w:i/>
        </w:rPr>
        <w:t xml:space="preserve">384 оболочки Пратического </w:t>
      </w:r>
      <w:r w:rsidRPr="00946A7D">
        <w:rPr>
          <w:i/>
        </w:rPr>
        <w:t>т</w:t>
      </w:r>
      <w:r w:rsidR="00646378" w:rsidRPr="00946A7D">
        <w:rPr>
          <w:i/>
        </w:rPr>
        <w:t xml:space="preserve">ела Изначально Вышестоящего Отца каждому из нас, стяжая 4096 частей Пратического </w:t>
      </w:r>
      <w:r w:rsidRPr="00946A7D">
        <w:rPr>
          <w:i/>
        </w:rPr>
        <w:t>т</w:t>
      </w:r>
      <w:r w:rsidR="00646378" w:rsidRPr="00946A7D">
        <w:rPr>
          <w:i/>
        </w:rPr>
        <w:t>ела Изначально Вышестоящего Отца, стяжая</w:t>
      </w:r>
      <w:r w:rsidR="001A36F9" w:rsidRPr="00946A7D">
        <w:rPr>
          <w:i/>
        </w:rPr>
        <w:t xml:space="preserve"> </w:t>
      </w:r>
      <w:r w:rsidR="00646378" w:rsidRPr="00946A7D">
        <w:rPr>
          <w:i/>
        </w:rPr>
        <w:t xml:space="preserve">4096 </w:t>
      </w:r>
      <w:r w:rsidRPr="00946A7D">
        <w:rPr>
          <w:i/>
        </w:rPr>
        <w:t xml:space="preserve">систем </w:t>
      </w:r>
      <w:r w:rsidR="00646378" w:rsidRPr="00946A7D">
        <w:rPr>
          <w:i/>
        </w:rPr>
        <w:t xml:space="preserve">Пратического </w:t>
      </w:r>
      <w:r w:rsidRPr="00946A7D">
        <w:rPr>
          <w:i/>
        </w:rPr>
        <w:t xml:space="preserve">тела </w:t>
      </w:r>
      <w:r w:rsidR="00646378" w:rsidRPr="00946A7D">
        <w:rPr>
          <w:i/>
        </w:rPr>
        <w:t xml:space="preserve">Изначально Вышестоящего Отца и </w:t>
      </w:r>
      <w:r w:rsidR="00C81BCD" w:rsidRPr="00946A7D">
        <w:rPr>
          <w:i/>
        </w:rPr>
        <w:t xml:space="preserve">стяжая 4096 </w:t>
      </w:r>
      <w:r w:rsidRPr="00946A7D">
        <w:rPr>
          <w:i/>
        </w:rPr>
        <w:t xml:space="preserve">аппаратов </w:t>
      </w:r>
      <w:r w:rsidR="00C81BCD" w:rsidRPr="00946A7D">
        <w:rPr>
          <w:i/>
        </w:rPr>
        <w:t xml:space="preserve">Пратического </w:t>
      </w:r>
      <w:r w:rsidRPr="00946A7D">
        <w:rPr>
          <w:i/>
        </w:rPr>
        <w:t xml:space="preserve">тела </w:t>
      </w:r>
      <w:r w:rsidR="00C81BCD" w:rsidRPr="00946A7D">
        <w:rPr>
          <w:i/>
        </w:rPr>
        <w:t xml:space="preserve">Изначально Вышестоящего Отца и стяжаем 4096 частностей Пратического </w:t>
      </w:r>
      <w:r w:rsidRPr="00946A7D">
        <w:rPr>
          <w:i/>
        </w:rPr>
        <w:t xml:space="preserve">тела </w:t>
      </w:r>
      <w:r w:rsidR="00C81BCD" w:rsidRPr="00946A7D">
        <w:rPr>
          <w:i/>
        </w:rPr>
        <w:t xml:space="preserve">Изначально Вышестоящего Отца, вспыхивая частностями аппаратов систем частей Пратического </w:t>
      </w:r>
      <w:r w:rsidRPr="00946A7D">
        <w:rPr>
          <w:i/>
        </w:rPr>
        <w:t xml:space="preserve">тела </w:t>
      </w:r>
      <w:r w:rsidR="00C81BCD" w:rsidRPr="00946A7D">
        <w:rPr>
          <w:i/>
        </w:rPr>
        <w:t>Изначально Вышестоящего Отца</w:t>
      </w:r>
      <w:r w:rsidRPr="00946A7D">
        <w:rPr>
          <w:i/>
        </w:rPr>
        <w:t xml:space="preserve"> в синтезе всего-во-всём</w:t>
      </w:r>
      <w:r>
        <w:t>.</w:t>
      </w:r>
      <w:r w:rsidR="00C81BCD">
        <w:t xml:space="preserve"> </w:t>
      </w:r>
      <w:r w:rsidRPr="00946A7D">
        <w:rPr>
          <w:i/>
        </w:rPr>
        <w:t>С</w:t>
      </w:r>
      <w:r w:rsidR="00C81BCD" w:rsidRPr="00946A7D">
        <w:rPr>
          <w:i/>
        </w:rPr>
        <w:t>тяжаем 16</w:t>
      </w:r>
      <w:r w:rsidRPr="00946A7D">
        <w:rPr>
          <w:i/>
        </w:rPr>
        <w:t xml:space="preserve"> </w:t>
      </w:r>
      <w:r w:rsidR="00C81BCD" w:rsidRPr="00946A7D">
        <w:rPr>
          <w:i/>
        </w:rPr>
        <w:t>384 вида субъядерностей 27</w:t>
      </w:r>
      <w:r w:rsidRPr="00946A7D">
        <w:rPr>
          <w:i/>
        </w:rPr>
        <w:t>-м</w:t>
      </w:r>
      <w:r w:rsidR="00C81BCD" w:rsidRPr="00946A7D">
        <w:rPr>
          <w:i/>
        </w:rPr>
        <w:t xml:space="preserve"> видом материи Изначально Вышестоящего Отца</w:t>
      </w:r>
      <w:r w:rsidRPr="00946A7D">
        <w:rPr>
          <w:i/>
        </w:rPr>
        <w:t>, Пратикой,</w:t>
      </w:r>
      <w:r w:rsidR="00C81BCD" w:rsidRPr="00946A7D">
        <w:rPr>
          <w:i/>
        </w:rPr>
        <w:t xml:space="preserve"> во взаимовыражении 64 видов материи Изначально Вышестоящего Отца. </w:t>
      </w:r>
      <w:r w:rsidR="00904FE0" w:rsidRPr="00946A7D">
        <w:rPr>
          <w:i/>
        </w:rPr>
        <w:t>И</w:t>
      </w:r>
      <w:r w:rsidR="00646378" w:rsidRPr="00946A7D">
        <w:rPr>
          <w:i/>
        </w:rPr>
        <w:t xml:space="preserve"> возжигаясь Синтезом Изначально Вышестоящего Отца, просим сотворить Пратическое </w:t>
      </w:r>
      <w:r w:rsidRPr="00946A7D">
        <w:rPr>
          <w:i/>
        </w:rPr>
        <w:t>т</w:t>
      </w:r>
      <w:r w:rsidR="00646378" w:rsidRPr="00946A7D">
        <w:rPr>
          <w:i/>
        </w:rPr>
        <w:t>ело Изначально Вышестоящего Отца каждому из нас.</w:t>
      </w:r>
      <w:r w:rsidR="00904FE0" w:rsidRPr="00946A7D">
        <w:rPr>
          <w:i/>
        </w:rPr>
        <w:t xml:space="preserve"> </w:t>
      </w:r>
      <w:r w:rsidR="00646378" w:rsidRPr="00946A7D">
        <w:rPr>
          <w:i/>
        </w:rPr>
        <w:t xml:space="preserve">Синтезируясь с Хум Изначально Вышестоящего Отца, стяжаем Синтез Пратического </w:t>
      </w:r>
      <w:r w:rsidRPr="00946A7D">
        <w:rPr>
          <w:i/>
        </w:rPr>
        <w:t>т</w:t>
      </w:r>
      <w:r w:rsidR="00646378" w:rsidRPr="00946A7D">
        <w:rPr>
          <w:i/>
        </w:rPr>
        <w:t xml:space="preserve">ела Изначально Вышестоящего Отца. Возжигаясь Пратическим </w:t>
      </w:r>
      <w:r w:rsidRPr="00946A7D">
        <w:rPr>
          <w:i/>
        </w:rPr>
        <w:t>т</w:t>
      </w:r>
      <w:r w:rsidR="00646378" w:rsidRPr="00946A7D">
        <w:rPr>
          <w:i/>
        </w:rPr>
        <w:t>елом Изначально Вышестоящего Отца, преображаясь Синтезом Изначально Вышестоящего Отца</w:t>
      </w:r>
      <w:r w:rsidR="00904FE0" w:rsidRPr="00946A7D">
        <w:rPr>
          <w:i/>
        </w:rPr>
        <w:t>.</w:t>
      </w:r>
    </w:p>
    <w:p w:rsidR="00646378" w:rsidRPr="00946A7D" w:rsidRDefault="00904FE0" w:rsidP="00646378">
      <w:pPr>
        <w:ind w:firstLine="680"/>
        <w:rPr>
          <w:i/>
        </w:rPr>
      </w:pPr>
      <w:r w:rsidRPr="00946A7D">
        <w:rPr>
          <w:i/>
        </w:rPr>
        <w:t>Б</w:t>
      </w:r>
      <w:r w:rsidR="00646378" w:rsidRPr="00946A7D">
        <w:rPr>
          <w:i/>
        </w:rPr>
        <w:t>лагодарим Изначально Вышестоящего Отца, благодарим Изначально Вышестоящих Аватаров Синтеза Кут Хуми Фаинь</w:t>
      </w:r>
      <w:r w:rsidR="00946A7D" w:rsidRPr="00946A7D">
        <w:rPr>
          <w:i/>
        </w:rPr>
        <w:t>. В</w:t>
      </w:r>
      <w:r w:rsidR="00646378" w:rsidRPr="00946A7D">
        <w:rPr>
          <w:i/>
        </w:rPr>
        <w:t>озвращаемся в физическую реализацию</w:t>
      </w:r>
      <w:r w:rsidRPr="00946A7D">
        <w:rPr>
          <w:i/>
        </w:rPr>
        <w:t xml:space="preserve">, </w:t>
      </w:r>
      <w:r w:rsidR="00646378" w:rsidRPr="00946A7D">
        <w:rPr>
          <w:i/>
        </w:rPr>
        <w:t>в данный зал</w:t>
      </w:r>
      <w:r w:rsidRPr="00946A7D">
        <w:rPr>
          <w:i/>
        </w:rPr>
        <w:t>,</w:t>
      </w:r>
      <w:r w:rsidR="00646378" w:rsidRPr="00946A7D">
        <w:rPr>
          <w:i/>
        </w:rPr>
        <w:t xml:space="preserve"> фиксируясь физически в данном теле в </w:t>
      </w:r>
      <w:r w:rsidRPr="00946A7D">
        <w:rPr>
          <w:i/>
        </w:rPr>
        <w:t>с</w:t>
      </w:r>
      <w:r w:rsidR="00646378" w:rsidRPr="00946A7D">
        <w:rPr>
          <w:i/>
        </w:rPr>
        <w:t xml:space="preserve">интезе всего стяженного, возожженного и развернутого. </w:t>
      </w:r>
    </w:p>
    <w:p w:rsidR="00646378" w:rsidRPr="001403E9" w:rsidRDefault="00646378" w:rsidP="00646378">
      <w:pPr>
        <w:ind w:firstLine="680"/>
        <w:rPr>
          <w:i/>
        </w:rPr>
      </w:pPr>
      <w:r w:rsidRPr="001403E9">
        <w:rPr>
          <w:i/>
        </w:rPr>
        <w:t>И эманируем вс</w:t>
      </w:r>
      <w:r w:rsidR="00946A7D" w:rsidRPr="001403E9">
        <w:rPr>
          <w:i/>
        </w:rPr>
        <w:t>ё</w:t>
      </w:r>
      <w:r w:rsidRPr="001403E9">
        <w:rPr>
          <w:i/>
        </w:rPr>
        <w:t xml:space="preserve"> стяженное</w:t>
      </w:r>
      <w:r w:rsidR="00946A7D" w:rsidRPr="001403E9">
        <w:rPr>
          <w:i/>
        </w:rPr>
        <w:t>,</w:t>
      </w:r>
      <w:r w:rsidRPr="001403E9">
        <w:rPr>
          <w:i/>
        </w:rPr>
        <w:t xml:space="preserve"> возожженное в Изначально Вышестоящий Дом Изначально Вышестоящего Отца</w:t>
      </w:r>
      <w:r w:rsidR="00946A7D" w:rsidRPr="001403E9">
        <w:rPr>
          <w:i/>
        </w:rPr>
        <w:t>,</w:t>
      </w:r>
      <w:r w:rsidRPr="001403E9">
        <w:rPr>
          <w:i/>
        </w:rPr>
        <w:t xml:space="preserve"> в Изначально Вышестоящий Дом Изначально Вышестоящего Отца </w:t>
      </w:r>
      <w:r w:rsidR="00946A7D" w:rsidRPr="001403E9">
        <w:rPr>
          <w:i/>
        </w:rPr>
        <w:t xml:space="preserve">ИВДИВО </w:t>
      </w:r>
      <w:r w:rsidRPr="001403E9">
        <w:rPr>
          <w:i/>
        </w:rPr>
        <w:t xml:space="preserve">Ялта, </w:t>
      </w:r>
      <w:r w:rsidR="00946A7D" w:rsidRPr="001403E9">
        <w:rPr>
          <w:i/>
        </w:rPr>
        <w:t>ф</w:t>
      </w:r>
      <w:r w:rsidRPr="001403E9">
        <w:rPr>
          <w:i/>
        </w:rPr>
        <w:t>иксируя и развертывая вс</w:t>
      </w:r>
      <w:r w:rsidR="00946A7D" w:rsidRPr="001403E9">
        <w:rPr>
          <w:i/>
        </w:rPr>
        <w:t>ё</w:t>
      </w:r>
      <w:r w:rsidRPr="001403E9">
        <w:rPr>
          <w:i/>
        </w:rPr>
        <w:t xml:space="preserve"> стяженное и возожженное в </w:t>
      </w:r>
      <w:r w:rsidR="00946A7D" w:rsidRPr="001403E9">
        <w:rPr>
          <w:i/>
        </w:rPr>
        <w:t>ИВДИВО</w:t>
      </w:r>
      <w:r w:rsidRPr="001403E9">
        <w:rPr>
          <w:i/>
        </w:rPr>
        <w:t xml:space="preserve"> должностной компетенции каждого из нас, эманируя и развертывая синтез всего стяженного</w:t>
      </w:r>
      <w:r w:rsidR="00946A7D" w:rsidRPr="001403E9">
        <w:rPr>
          <w:i/>
        </w:rPr>
        <w:t>, возожженного по итогам</w:t>
      </w:r>
      <w:r w:rsidRPr="001403E9">
        <w:rPr>
          <w:i/>
        </w:rPr>
        <w:t xml:space="preserve"> первого дня 27 Синтеза Изначально Вышестоящего Отца в Изначально Вышестоящий Дом Изначально Вышестоящего Отца каждого из нас</w:t>
      </w:r>
      <w:r w:rsidR="001403E9" w:rsidRPr="001403E9">
        <w:rPr>
          <w:i/>
        </w:rPr>
        <w:t>.</w:t>
      </w:r>
      <w:r w:rsidR="001403E9">
        <w:rPr>
          <w:i/>
        </w:rPr>
        <w:t xml:space="preserve"> </w:t>
      </w:r>
      <w:r w:rsidR="001403E9" w:rsidRPr="001403E9">
        <w:rPr>
          <w:i/>
        </w:rPr>
        <w:t>И</w:t>
      </w:r>
      <w:r w:rsidRPr="001403E9">
        <w:rPr>
          <w:i/>
        </w:rPr>
        <w:t xml:space="preserve"> выходим из практики. Аминь.</w:t>
      </w:r>
    </w:p>
    <w:p w:rsidR="00646378" w:rsidRDefault="00646378" w:rsidP="001403E9">
      <w:pPr>
        <w:ind w:firstLine="680"/>
        <w:jc w:val="right"/>
      </w:pPr>
      <w:r>
        <w:t>Набор практики Аватар Метагалактического Искусства Изначально Вышестоящего Отца Титова Наталия</w:t>
      </w:r>
    </w:p>
    <w:p w:rsidR="00646378" w:rsidRDefault="00646378" w:rsidP="001403E9">
      <w:pPr>
        <w:ind w:firstLine="680"/>
        <w:jc w:val="right"/>
      </w:pPr>
      <w:r>
        <w:t xml:space="preserve">Сдано </w:t>
      </w:r>
      <w:r w:rsidR="001403E9">
        <w:t>ИВАС</w:t>
      </w:r>
      <w:r>
        <w:t xml:space="preserve"> Кут Хуми 16 июня 2021 г</w:t>
      </w:r>
    </w:p>
    <w:p w:rsidR="00081D62" w:rsidRPr="001403E9" w:rsidRDefault="00081D62" w:rsidP="00E40995">
      <w:pPr>
        <w:jc w:val="right"/>
      </w:pPr>
      <w:r w:rsidRPr="00081D62">
        <w:lastRenderedPageBreak/>
        <w:t xml:space="preserve">2 день 1 часть. Время </w:t>
      </w:r>
      <w:r w:rsidR="001403E9" w:rsidRPr="001403E9">
        <w:t>1:39:15-2:13:40</w:t>
      </w:r>
    </w:p>
    <w:p w:rsidR="00A205AC" w:rsidRDefault="00307B9A" w:rsidP="00A205AC">
      <w:pPr>
        <w:pStyle w:val="1"/>
      </w:pPr>
      <w:r>
        <w:t>Практика 5.</w:t>
      </w:r>
      <w:r w:rsidR="00D34E66">
        <w:t xml:space="preserve"> </w:t>
      </w:r>
    </w:p>
    <w:p w:rsidR="00AB78B6" w:rsidRPr="00917B86" w:rsidRDefault="002B6037" w:rsidP="000665D2">
      <w:r>
        <w:t>Сонастраиваемся, входя в Синтез и Огонь</w:t>
      </w:r>
      <w:r w:rsidRPr="002B6037">
        <w:t xml:space="preserve"> </w:t>
      </w:r>
      <w:r w:rsidRPr="00917B86">
        <w:t>Изначально Вышестоящи</w:t>
      </w:r>
      <w:r>
        <w:t xml:space="preserve">х </w:t>
      </w:r>
      <w:r w:rsidRPr="00917B86">
        <w:t>Аватар</w:t>
      </w:r>
      <w:r>
        <w:t>ов</w:t>
      </w:r>
      <w:r w:rsidRPr="00917B86">
        <w:t xml:space="preserve"> Синтеза Кут Хуми </w:t>
      </w:r>
      <w:r>
        <w:t xml:space="preserve">и </w:t>
      </w:r>
      <w:r w:rsidRPr="00917B86">
        <w:t>Фаинь</w:t>
      </w:r>
      <w:r>
        <w:t xml:space="preserve">. </w:t>
      </w:r>
    </w:p>
    <w:p w:rsidR="00AB78B6" w:rsidRPr="00917B86" w:rsidRDefault="00AB78B6" w:rsidP="00AB78B6">
      <w:pPr>
        <w:ind w:left="227" w:right="-340" w:firstLine="850"/>
        <w:rPr>
          <w:i/>
        </w:rPr>
      </w:pPr>
    </w:p>
    <w:p w:rsidR="003056BD" w:rsidRDefault="003056BD" w:rsidP="009E379F">
      <w:pPr>
        <w:jc w:val="right"/>
      </w:pPr>
      <w:r>
        <w:t>Набор практики Аватар МГ Искусства ИВО Титова Наталия</w:t>
      </w:r>
    </w:p>
    <w:p w:rsidR="003056BD" w:rsidRPr="003056BD" w:rsidRDefault="003056BD" w:rsidP="00B739FA">
      <w:pPr>
        <w:spacing w:after="240"/>
        <w:jc w:val="right"/>
      </w:pPr>
      <w:r>
        <w:t>Сдано Кут Хуми 22 июня 2021 г.</w:t>
      </w:r>
    </w:p>
    <w:p w:rsidR="002225DD" w:rsidRDefault="002225DD" w:rsidP="002225DD">
      <w:pPr>
        <w:jc w:val="right"/>
      </w:pPr>
      <w:r>
        <w:t xml:space="preserve">2 день </w:t>
      </w:r>
      <w:r w:rsidR="0051610C">
        <w:t>1</w:t>
      </w:r>
      <w:r>
        <w:t xml:space="preserve"> часть. Время </w:t>
      </w:r>
      <w:r w:rsidR="00A205AC">
        <w:t>2:3</w:t>
      </w:r>
      <w:r w:rsidR="00B739FA" w:rsidRPr="00B739FA">
        <w:t>6</w:t>
      </w:r>
      <w:r w:rsidR="00A205AC">
        <w:t>:00</w:t>
      </w:r>
      <w:r w:rsidR="00B739FA">
        <w:t>-</w:t>
      </w:r>
      <w:r w:rsidR="00A205AC">
        <w:t>3:0</w:t>
      </w:r>
      <w:r w:rsidR="00B739FA" w:rsidRPr="00B739FA">
        <w:t>1:10</w:t>
      </w:r>
    </w:p>
    <w:p w:rsidR="00B739FA" w:rsidRPr="00B739FA" w:rsidRDefault="0040231E" w:rsidP="00B739FA">
      <w:pPr>
        <w:pStyle w:val="1"/>
      </w:pPr>
      <w:r w:rsidRPr="00483F14">
        <w:t>Практика 6</w:t>
      </w:r>
      <w:r>
        <w:t>.</w:t>
      </w:r>
      <w:r w:rsidRPr="00483F14">
        <w:t xml:space="preserve"> </w:t>
      </w:r>
      <w:r w:rsidR="00B739FA" w:rsidRPr="00B739FA">
        <w:t xml:space="preserve">Стяжание второго </w:t>
      </w:r>
      <w:r w:rsidR="00205101">
        <w:t>Статус</w:t>
      </w:r>
      <w:r w:rsidR="00B739FA" w:rsidRPr="00B739FA">
        <w:t>а Служащего Изначально Вышестоящей Метагалактики.</w:t>
      </w:r>
    </w:p>
    <w:p w:rsidR="00B739FA" w:rsidRPr="0064686B" w:rsidRDefault="00B739FA" w:rsidP="00B739FA">
      <w:pPr>
        <w:ind w:firstLine="567"/>
        <w:rPr>
          <w:i/>
        </w:rPr>
      </w:pPr>
      <w:r w:rsidRPr="0064686B">
        <w:rPr>
          <w:i/>
        </w:rPr>
        <w:t xml:space="preserve">Мы настраиваемся, входя в Огонь и Синтез Аватаров Синтеза Кут Хуми и Фаинь. Проникаемся Огнем и Синтезом Изначально Вышестоящих Аватаров Синтеза Кут Хуми и Фаинь, переходя в Изначально Вышестоящий Дом Изначально Вышестоящего Отца на 65 472-ю </w:t>
      </w:r>
      <w:r w:rsidR="00B87DBA" w:rsidRPr="0064686B">
        <w:rPr>
          <w:i/>
        </w:rPr>
        <w:t>высокую цельность</w:t>
      </w:r>
      <w:r w:rsidRPr="0064686B">
        <w:rPr>
          <w:i/>
        </w:rPr>
        <w:t xml:space="preserve"> Изначально Вышестоящей Метагалактики. </w:t>
      </w:r>
    </w:p>
    <w:p w:rsidR="00B739FA" w:rsidRPr="00E1293D" w:rsidRDefault="00B739FA" w:rsidP="00B739FA">
      <w:pPr>
        <w:ind w:firstLine="567"/>
        <w:rPr>
          <w:i/>
        </w:rPr>
      </w:pPr>
      <w:r w:rsidRPr="0064686B">
        <w:rPr>
          <w:i/>
        </w:rPr>
        <w:t xml:space="preserve">И развертываемся в зале Изначально Вышестоящего Дома Изначально Вышестоящего Отца пред Аватарами Синтеза Кут Хуми и Фаинь, возжигаясь и развертываясь телесно, оформляя форму Ипостаси 27 Синтеза. Синтезируемся с Хум Изначально Вышестоящих Аватаров Синтеза Кут Хуми и Фаинь и стяжаем Синтез Синтеза Изначально Вышестоящего Отца, прося преобразить каждого из нас и синтез нас на стяжание второго </w:t>
      </w:r>
      <w:r w:rsidR="0064686B" w:rsidRPr="0064686B">
        <w:rPr>
          <w:i/>
        </w:rPr>
        <w:t>С</w:t>
      </w:r>
      <w:r w:rsidRPr="0064686B">
        <w:rPr>
          <w:i/>
        </w:rPr>
        <w:t>татуса Служащего Изначально Вышестоящего Отца Изначально Вышестоящей Метагалактики. И вмещаем Синтез Синтеза Изначально Вышестоящего Отца, активируясь внутренне состоянием ответственности, отстроенности,</w:t>
      </w:r>
      <w:r w:rsidR="0064686B" w:rsidRPr="0064686B">
        <w:rPr>
          <w:i/>
        </w:rPr>
        <w:t xml:space="preserve"> </w:t>
      </w:r>
      <w:r w:rsidRPr="0064686B">
        <w:rPr>
          <w:i/>
          <w:lang w:val="en-US"/>
        </w:rPr>
        <w:t>c</w:t>
      </w:r>
      <w:r w:rsidRPr="0064686B">
        <w:rPr>
          <w:i/>
        </w:rPr>
        <w:t xml:space="preserve"> внутренним чувством долга, достоинства, иерархичности, ивдивности состояний внутренних. Ищем, проникаемся Аватарами Синтеза Кут Хуми и Фаинь, ищем это внутреннее состояние.</w:t>
      </w:r>
      <w:r w:rsidRPr="00B739FA">
        <w:t xml:space="preserve"> </w:t>
      </w:r>
      <w:r w:rsidRPr="0064686B">
        <w:rPr>
          <w:i/>
        </w:rPr>
        <w:t>Проникаемся состоянием служивости, служа</w:t>
      </w:r>
      <w:r w:rsidRPr="0064686B">
        <w:rPr>
          <w:i/>
          <w:lang w:val="en-US"/>
        </w:rPr>
        <w:t>c</w:t>
      </w:r>
      <w:r w:rsidRPr="0064686B">
        <w:rPr>
          <w:i/>
        </w:rPr>
        <w:t>ти частями</w:t>
      </w:r>
      <w:r w:rsidR="00E1293D">
        <w:rPr>
          <w:i/>
        </w:rPr>
        <w:t xml:space="preserve">, </w:t>
      </w:r>
      <w:r w:rsidR="00E1293D" w:rsidRPr="00E1293D">
        <w:rPr>
          <w:i/>
        </w:rPr>
        <w:t>п</w:t>
      </w:r>
      <w:r w:rsidRPr="00E1293D">
        <w:rPr>
          <w:i/>
        </w:rPr>
        <w:t>роникаясь, синтезируясь с Аватарами Синтеза Кут Хуми и Фаинь</w:t>
      </w:r>
      <w:r w:rsidR="00F12B23" w:rsidRPr="00E1293D">
        <w:rPr>
          <w:i/>
        </w:rPr>
        <w:t>.</w:t>
      </w:r>
      <w:r w:rsidR="00F12B23">
        <w:t xml:space="preserve"> </w:t>
      </w:r>
      <w:r w:rsidR="00F12B23" w:rsidRPr="00E1293D">
        <w:rPr>
          <w:i/>
        </w:rPr>
        <w:t>И</w:t>
      </w:r>
      <w:r w:rsidRPr="00E1293D">
        <w:rPr>
          <w:i/>
        </w:rPr>
        <w:t xml:space="preserve"> проникаясь в синтезе систем, аппаратов, частностей, подготовок, состоянием служивости, как живости в этом состоянии, активности этого состояния, действенности этого состояния, раскрывая</w:t>
      </w:r>
      <w:r w:rsidR="00E1293D" w:rsidRPr="00E1293D">
        <w:rPr>
          <w:i/>
        </w:rPr>
        <w:t xml:space="preserve"> </w:t>
      </w:r>
      <w:r w:rsidRPr="00E1293D">
        <w:rPr>
          <w:i/>
        </w:rPr>
        <w:t>внутренне этот потенциал собою</w:t>
      </w:r>
      <w:r w:rsidR="00E1293D" w:rsidRPr="00E1293D">
        <w:rPr>
          <w:i/>
        </w:rPr>
        <w:t>, в</w:t>
      </w:r>
      <w:r w:rsidRPr="00E1293D">
        <w:rPr>
          <w:i/>
        </w:rPr>
        <w:t xml:space="preserve">ыравниваясь в балансе практичности, целесообразности и целостности в явленности Изначально Вышестоящего Отца, в разнообразии дел </w:t>
      </w:r>
      <w:r w:rsidR="00E1293D">
        <w:rPr>
          <w:i/>
        </w:rPr>
        <w:t>восьм</w:t>
      </w:r>
      <w:r w:rsidR="00E1293D" w:rsidRPr="00E1293D">
        <w:rPr>
          <w:i/>
        </w:rPr>
        <w:t>ерицей</w:t>
      </w:r>
      <w:r w:rsidRPr="00E1293D">
        <w:rPr>
          <w:i/>
        </w:rPr>
        <w:t xml:space="preserve"> реализации Изначально Вышестоящего Отца</w:t>
      </w:r>
      <w:r w:rsidR="00E1293D">
        <w:rPr>
          <w:i/>
        </w:rPr>
        <w:t>,</w:t>
      </w:r>
      <w:r w:rsidRPr="00E1293D">
        <w:rPr>
          <w:i/>
        </w:rPr>
        <w:t xml:space="preserve"> от Человека до Отца</w:t>
      </w:r>
      <w:r w:rsidR="00E1293D">
        <w:rPr>
          <w:i/>
        </w:rPr>
        <w:t>,</w:t>
      </w:r>
      <w:r w:rsidRPr="00E1293D">
        <w:rPr>
          <w:i/>
        </w:rPr>
        <w:t xml:space="preserve"> включительно.</w:t>
      </w:r>
    </w:p>
    <w:p w:rsidR="00B739FA" w:rsidRPr="00B436D6" w:rsidRDefault="00B739FA" w:rsidP="00B739FA">
      <w:pPr>
        <w:ind w:firstLine="567"/>
        <w:rPr>
          <w:i/>
        </w:rPr>
      </w:pPr>
      <w:r w:rsidRPr="00B436D6">
        <w:rPr>
          <w:i/>
        </w:rPr>
        <w:t>Возжигаемся Униграммой на это состояние, стяжённой</w:t>
      </w:r>
      <w:r w:rsidR="00E1293D" w:rsidRPr="00B436D6">
        <w:rPr>
          <w:i/>
        </w:rPr>
        <w:t xml:space="preserve"> </w:t>
      </w:r>
      <w:r w:rsidRPr="00B436D6">
        <w:rPr>
          <w:i/>
        </w:rPr>
        <w:t xml:space="preserve">Униграммой. И просим Изначально Вышестоящих Аватаров Синтеза Кут Хуми и Фаинь в Синтез Синтезе Изначально Вышестоящего Отца выявить каждому из нас, усилив накопления коллективной ответственности, достоинства, новой психодинамичности частей, мастерства, компетенций, сформированной Униграммы в перспективах сложения Куба Синтеза синтезом </w:t>
      </w:r>
      <w:r w:rsidR="00B436D6" w:rsidRPr="00B436D6">
        <w:rPr>
          <w:i/>
        </w:rPr>
        <w:t>пяти</w:t>
      </w:r>
      <w:r w:rsidRPr="00B436D6">
        <w:rPr>
          <w:i/>
        </w:rPr>
        <w:t xml:space="preserve"> Метагалактик, прося усилить процессы служивости каждой частью, синтезом частей в синтезе подготовок, компетенций</w:t>
      </w:r>
      <w:r w:rsidR="001F0731">
        <w:rPr>
          <w:i/>
        </w:rPr>
        <w:t xml:space="preserve"> и</w:t>
      </w:r>
      <w:r w:rsidRPr="00B436D6">
        <w:rPr>
          <w:i/>
        </w:rPr>
        <w:t xml:space="preserve"> реализаций. </w:t>
      </w:r>
    </w:p>
    <w:p w:rsidR="00B739FA" w:rsidRPr="001F0731" w:rsidRDefault="00B739FA" w:rsidP="00B739FA">
      <w:pPr>
        <w:ind w:firstLine="567"/>
        <w:rPr>
          <w:i/>
        </w:rPr>
      </w:pPr>
      <w:r w:rsidRPr="001F0731">
        <w:rPr>
          <w:i/>
        </w:rPr>
        <w:t xml:space="preserve">И проникаясь Синтезом Синтеза Изначально Вышестоящего Отца, углубляя это состояние Синтезом и </w:t>
      </w:r>
      <w:r w:rsidR="001F0731" w:rsidRPr="001F0731">
        <w:rPr>
          <w:i/>
        </w:rPr>
        <w:t>О</w:t>
      </w:r>
      <w:r w:rsidRPr="001F0731">
        <w:rPr>
          <w:i/>
        </w:rPr>
        <w:t>гнем Аватара Синтеза Кут Хуми,</w:t>
      </w:r>
      <w:r w:rsidR="001F0731" w:rsidRPr="001F0731">
        <w:rPr>
          <w:i/>
        </w:rPr>
        <w:t xml:space="preserve"> </w:t>
      </w:r>
      <w:r w:rsidRPr="001F0731">
        <w:rPr>
          <w:i/>
        </w:rPr>
        <w:t xml:space="preserve">Аватарессы Синтеза Фаинь, возжигая весь </w:t>
      </w:r>
      <w:r w:rsidR="001F0731" w:rsidRPr="001F0731">
        <w:rPr>
          <w:i/>
        </w:rPr>
        <w:t>восьме</w:t>
      </w:r>
      <w:r w:rsidRPr="001F0731">
        <w:rPr>
          <w:i/>
        </w:rPr>
        <w:t>ричный ресурс достоинством служения каждого из нас и синтезом нас, в</w:t>
      </w:r>
      <w:r w:rsidR="001F0731" w:rsidRPr="001F0731">
        <w:rPr>
          <w:i/>
        </w:rPr>
        <w:t xml:space="preserve"> </w:t>
      </w:r>
      <w:r w:rsidRPr="001F0731">
        <w:rPr>
          <w:i/>
        </w:rPr>
        <w:t>командности явлений Изначально Вышестоящего Дома Изначально Вышестоящего Отца, как части команды, которая служит у Аватара Синтеза Кут Хуми, у</w:t>
      </w:r>
      <w:r w:rsidR="001F0731" w:rsidRPr="001F0731">
        <w:rPr>
          <w:i/>
        </w:rPr>
        <w:t xml:space="preserve"> </w:t>
      </w:r>
      <w:r w:rsidRPr="001F0731">
        <w:rPr>
          <w:i/>
        </w:rPr>
        <w:t>Аватарессы Синтеза Фаинь.</w:t>
      </w:r>
      <w:r w:rsidR="001F0731">
        <w:t xml:space="preserve"> </w:t>
      </w:r>
      <w:r w:rsidRPr="001F0731">
        <w:rPr>
          <w:i/>
        </w:rPr>
        <w:t>Усиляясь</w:t>
      </w:r>
      <w:r w:rsidR="001F0731" w:rsidRPr="001F0731">
        <w:rPr>
          <w:i/>
        </w:rPr>
        <w:t xml:space="preserve"> </w:t>
      </w:r>
      <w:r w:rsidRPr="001F0731">
        <w:rPr>
          <w:i/>
        </w:rPr>
        <w:t xml:space="preserve">командностью состояния Аватаров Синтеза Кут Хуми Фаинь: один за всех и все </w:t>
      </w:r>
      <w:r w:rsidR="001F0731" w:rsidRPr="001F0731">
        <w:rPr>
          <w:i/>
        </w:rPr>
        <w:t xml:space="preserve">– </w:t>
      </w:r>
      <w:r w:rsidRPr="001F0731">
        <w:rPr>
          <w:i/>
        </w:rPr>
        <w:t>за одного.</w:t>
      </w:r>
      <w:r w:rsidRPr="00B739FA">
        <w:t xml:space="preserve"> </w:t>
      </w:r>
      <w:r w:rsidRPr="001F0731">
        <w:rPr>
          <w:i/>
        </w:rPr>
        <w:t xml:space="preserve">И вмещая Синтез Синтеза Изначально Вышестоящего Отца, усиляясь командно, ивдивно командой Изначально Вышестоящего Дома Изначально Вышестоящего Отца, просим преобразить каждого из нас и синтез нас на вхождение и стяжание второго </w:t>
      </w:r>
      <w:r w:rsidR="001F0731" w:rsidRPr="001F0731">
        <w:rPr>
          <w:i/>
        </w:rPr>
        <w:t>С</w:t>
      </w:r>
      <w:r w:rsidRPr="001F0731">
        <w:rPr>
          <w:i/>
        </w:rPr>
        <w:t xml:space="preserve">татуса Служащего Изначально Вышестоящей Метагалактикив </w:t>
      </w:r>
      <w:r w:rsidR="001F0731" w:rsidRPr="001F0731">
        <w:rPr>
          <w:i/>
        </w:rPr>
        <w:t xml:space="preserve">в </w:t>
      </w:r>
      <w:r w:rsidRPr="001F0731">
        <w:rPr>
          <w:i/>
        </w:rPr>
        <w:t xml:space="preserve">новом качестве явления Огня и Синтеза </w:t>
      </w:r>
      <w:r w:rsidR="001F0731">
        <w:rPr>
          <w:i/>
        </w:rPr>
        <w:t>С</w:t>
      </w:r>
      <w:r w:rsidRPr="001F0731">
        <w:rPr>
          <w:i/>
        </w:rPr>
        <w:t>татус</w:t>
      </w:r>
      <w:r w:rsidR="001F0731">
        <w:rPr>
          <w:i/>
        </w:rPr>
        <w:t>а</w:t>
      </w:r>
      <w:r w:rsidRPr="001F0731">
        <w:rPr>
          <w:i/>
        </w:rPr>
        <w:t xml:space="preserve"> Изначально Вышестоящего Отца. </w:t>
      </w:r>
    </w:p>
    <w:p w:rsidR="00752599" w:rsidRDefault="00B739FA" w:rsidP="00B739FA">
      <w:pPr>
        <w:ind w:firstLine="567"/>
      </w:pPr>
      <w:r w:rsidRPr="001F0731">
        <w:rPr>
          <w:i/>
        </w:rPr>
        <w:t xml:space="preserve">Мы синтезируемся с Изначально Вышестоящим Отцом Истинной Метагалактики и переходим в зал Изначально Вышестоящего Отца Истинной Метагалактики на 1 048 577 </w:t>
      </w:r>
      <w:r w:rsidR="00A37E7F" w:rsidRPr="001F0731">
        <w:rPr>
          <w:i/>
        </w:rPr>
        <w:t>иерархическую цельность</w:t>
      </w:r>
      <w:r w:rsidR="001F0731" w:rsidRPr="001F0731">
        <w:rPr>
          <w:i/>
        </w:rPr>
        <w:t>. И</w:t>
      </w:r>
      <w:r w:rsidRPr="001F0731">
        <w:rPr>
          <w:i/>
        </w:rPr>
        <w:t xml:space="preserve"> развертываемся в зале пред Изначально Вышестоящим Отцом, </w:t>
      </w:r>
      <w:r w:rsidRPr="001F0731">
        <w:rPr>
          <w:i/>
        </w:rPr>
        <w:lastRenderedPageBreak/>
        <w:t>возжигаясь и развертываясь телесно Ипостасью 27 Синтеза, возжигая форму Ипостаси 27 Синтеза.</w:t>
      </w:r>
      <w:r w:rsidRPr="00B739FA">
        <w:t xml:space="preserve"> </w:t>
      </w:r>
      <w:r w:rsidRPr="00752599">
        <w:rPr>
          <w:i/>
        </w:rPr>
        <w:t xml:space="preserve">Синтезируемся с Хум Изначально Вышестоящего Отца, проникаясь Синтезом и Огнем Изначально Вышестоящего Отца, и стяжаем Синтез Изначально Вышестоящего Отца второго </w:t>
      </w:r>
      <w:r w:rsidR="00752599" w:rsidRPr="00752599">
        <w:rPr>
          <w:i/>
        </w:rPr>
        <w:t>С</w:t>
      </w:r>
      <w:r w:rsidRPr="00752599">
        <w:rPr>
          <w:i/>
        </w:rPr>
        <w:t xml:space="preserve">татуса Служащего Изначально Вышестоящей Метагалактики каждому из нас. И возжигаясь Синтезом второго </w:t>
      </w:r>
      <w:r w:rsidR="00752599" w:rsidRPr="00752599">
        <w:rPr>
          <w:i/>
        </w:rPr>
        <w:t>С</w:t>
      </w:r>
      <w:r w:rsidRPr="00752599">
        <w:rPr>
          <w:i/>
        </w:rPr>
        <w:t xml:space="preserve">татуса Служащего Изначально Вышестоящей Метагалактики, каждому из нас. И возжигаясь Синтезом второго </w:t>
      </w:r>
      <w:r w:rsidR="00752599" w:rsidRPr="00752599">
        <w:rPr>
          <w:i/>
        </w:rPr>
        <w:t>С</w:t>
      </w:r>
      <w:r w:rsidRPr="00752599">
        <w:rPr>
          <w:i/>
        </w:rPr>
        <w:t>татуса Служащего Изначально Вышестоящей Метагалактики</w:t>
      </w:r>
      <w:r w:rsidR="00752599" w:rsidRPr="00752599">
        <w:rPr>
          <w:i/>
        </w:rPr>
        <w:t>,</w:t>
      </w:r>
      <w:r w:rsidRPr="00752599">
        <w:rPr>
          <w:i/>
        </w:rPr>
        <w:t xml:space="preserve"> развертываем этот Синтез собою, преображаясь.</w:t>
      </w:r>
      <w:r w:rsidRPr="00B739FA">
        <w:t xml:space="preserve"> </w:t>
      </w:r>
    </w:p>
    <w:p w:rsidR="00B739FA" w:rsidRPr="00205101" w:rsidRDefault="00B739FA" w:rsidP="00B739FA">
      <w:pPr>
        <w:ind w:firstLine="567"/>
        <w:rPr>
          <w:i/>
        </w:rPr>
      </w:pPr>
      <w:r w:rsidRPr="00752599">
        <w:rPr>
          <w:i/>
        </w:rPr>
        <w:t xml:space="preserve">Синтезируясь с Хум Изначально Вышестоящего Отца, прося наделить, вписать в данный </w:t>
      </w:r>
      <w:r w:rsidR="00752599" w:rsidRPr="00752599">
        <w:rPr>
          <w:i/>
        </w:rPr>
        <w:t>С</w:t>
      </w:r>
      <w:r w:rsidRPr="00752599">
        <w:rPr>
          <w:i/>
        </w:rPr>
        <w:t xml:space="preserve">татус 65 536 Начал Синтеза Изначально Вышестоящего Отца или более того. И возжигаясь вторым </w:t>
      </w:r>
      <w:r w:rsidR="00752599" w:rsidRPr="00752599">
        <w:rPr>
          <w:i/>
        </w:rPr>
        <w:t>С</w:t>
      </w:r>
      <w:r w:rsidRPr="00752599">
        <w:rPr>
          <w:i/>
        </w:rPr>
        <w:t>татусом Служащего Изначально Вышестоящей Метагалактики, заполняясь Синтезом Начал</w:t>
      </w:r>
      <w:r w:rsidR="00752599" w:rsidRPr="00752599">
        <w:rPr>
          <w:i/>
        </w:rPr>
        <w:t xml:space="preserve"> –</w:t>
      </w:r>
      <w:r w:rsidRPr="00752599">
        <w:rPr>
          <w:i/>
        </w:rPr>
        <w:t xml:space="preserve"> Синтезом Начал Творения, Начал Мощи, Начал Практики, Начал Вершения, Начал Человечности, Начал Генезиса, Начал Пробуждения, Начал Воскрешения, Начал Жизни,</w:t>
      </w:r>
      <w:r w:rsidR="00752599" w:rsidRPr="00752599">
        <w:rPr>
          <w:i/>
        </w:rPr>
        <w:t xml:space="preserve"> </w:t>
      </w:r>
      <w:r w:rsidRPr="00752599">
        <w:rPr>
          <w:i/>
        </w:rPr>
        <w:t xml:space="preserve">Начал </w:t>
      </w:r>
      <w:r w:rsidR="00752599" w:rsidRPr="00752599">
        <w:rPr>
          <w:i/>
        </w:rPr>
        <w:t>Репликации</w:t>
      </w:r>
      <w:r w:rsidRPr="00752599">
        <w:rPr>
          <w:i/>
        </w:rPr>
        <w:t xml:space="preserve">, Начал Созидания, Начал Творения. </w:t>
      </w:r>
      <w:r w:rsidRPr="00205101">
        <w:rPr>
          <w:i/>
        </w:rPr>
        <w:t xml:space="preserve">И заполняясь Началами Творения, вспыхивая и вмещая Синтез </w:t>
      </w:r>
      <w:r w:rsidR="00752599" w:rsidRPr="00205101">
        <w:rPr>
          <w:i/>
        </w:rPr>
        <w:t>С</w:t>
      </w:r>
      <w:r w:rsidRPr="00205101">
        <w:rPr>
          <w:i/>
        </w:rPr>
        <w:t>татуса Служащего Изначально Вышестоящей Метагалактики, возжигая и развертывая его собою во всей субъядерной, ядерной</w:t>
      </w:r>
      <w:r w:rsidR="00752599" w:rsidRPr="00205101">
        <w:rPr>
          <w:i/>
        </w:rPr>
        <w:t xml:space="preserve"> </w:t>
      </w:r>
      <w:r w:rsidRPr="00205101">
        <w:rPr>
          <w:i/>
        </w:rPr>
        <w:t xml:space="preserve">отстроенности 65 536-рицы Синтеза </w:t>
      </w:r>
      <w:r w:rsidR="00752599" w:rsidRPr="00205101">
        <w:rPr>
          <w:i/>
        </w:rPr>
        <w:t>С</w:t>
      </w:r>
      <w:r w:rsidRPr="00205101">
        <w:rPr>
          <w:i/>
        </w:rPr>
        <w:t xml:space="preserve">татуса Служащего Изначально Вышестоящей Метагалактики. И возжигая, развертывая </w:t>
      </w:r>
      <w:r w:rsidR="00752599" w:rsidRPr="00205101">
        <w:rPr>
          <w:i/>
        </w:rPr>
        <w:t>С</w:t>
      </w:r>
      <w:r w:rsidRPr="00205101">
        <w:rPr>
          <w:i/>
        </w:rPr>
        <w:t xml:space="preserve">татус телесно синтезфизично в синтезе частей 20-рицы Служащего, 16 компетенций, 3 ядер, в 40-ричной цельной однородности телесно, вмещая и развертывая </w:t>
      </w:r>
      <w:r w:rsidR="00205101">
        <w:rPr>
          <w:i/>
        </w:rPr>
        <w:t>Статус</w:t>
      </w:r>
      <w:r w:rsidRPr="00205101">
        <w:rPr>
          <w:i/>
        </w:rPr>
        <w:t xml:space="preserve"> собою. </w:t>
      </w:r>
    </w:p>
    <w:p w:rsidR="00B739FA" w:rsidRPr="00205101" w:rsidRDefault="00B739FA" w:rsidP="00B739FA">
      <w:pPr>
        <w:ind w:firstLine="567"/>
        <w:rPr>
          <w:i/>
        </w:rPr>
      </w:pPr>
      <w:r w:rsidRPr="00205101">
        <w:rPr>
          <w:i/>
        </w:rPr>
        <w:t xml:space="preserve">И синтезируясь с Изначально Вышестоящим Отцом, стяжаем Синтез Изначально Вышестоящего Отца, прося преобразить Синтезом Изначально Вышестоящего Отца на усвоение и развертывание данного Синтеза в реализации второго </w:t>
      </w:r>
      <w:r w:rsidR="00205101" w:rsidRPr="00205101">
        <w:rPr>
          <w:i/>
        </w:rPr>
        <w:t>Статус</w:t>
      </w:r>
      <w:r w:rsidRPr="00205101">
        <w:rPr>
          <w:i/>
        </w:rPr>
        <w:t>а Служащего Изначально Вышестоящей Метагалактики</w:t>
      </w:r>
      <w:r w:rsidR="00205101" w:rsidRPr="00205101">
        <w:rPr>
          <w:i/>
        </w:rPr>
        <w:t xml:space="preserve"> </w:t>
      </w:r>
      <w:r w:rsidRPr="00205101">
        <w:rPr>
          <w:i/>
        </w:rPr>
        <w:t>синтезфизично собою</w:t>
      </w:r>
      <w:r w:rsidR="00205101" w:rsidRPr="00205101">
        <w:rPr>
          <w:i/>
        </w:rPr>
        <w:t xml:space="preserve"> – д</w:t>
      </w:r>
      <w:r w:rsidRPr="00205101">
        <w:rPr>
          <w:i/>
        </w:rPr>
        <w:t>ля применения и реализации его служением в Изначально Вышестоящем Доме Изначально Вышестоящего Отца Изначально Вышестоящему Отцу, Изначально Вышестоящим Аватарам Синтеза, Аватар</w:t>
      </w:r>
      <w:r w:rsidR="00205101">
        <w:rPr>
          <w:i/>
        </w:rPr>
        <w:t>-</w:t>
      </w:r>
      <w:r w:rsidRPr="00205101">
        <w:rPr>
          <w:i/>
        </w:rPr>
        <w:t>Ипостасям Изначально Вышестоящего Отца, с формированием, сложением условий, среды, атмосферы или иных других явлений служения</w:t>
      </w:r>
      <w:r w:rsidR="00205101">
        <w:rPr>
          <w:i/>
        </w:rPr>
        <w:t xml:space="preserve"> –</w:t>
      </w:r>
      <w:r w:rsidRPr="00205101">
        <w:rPr>
          <w:i/>
        </w:rPr>
        <w:t xml:space="preserve"> для отдачи и реализации </w:t>
      </w:r>
      <w:r w:rsidR="00205101" w:rsidRPr="00205101">
        <w:rPr>
          <w:i/>
        </w:rPr>
        <w:t>Статус</w:t>
      </w:r>
      <w:r w:rsidRPr="00205101">
        <w:rPr>
          <w:i/>
        </w:rPr>
        <w:t xml:space="preserve">а с максимально возможным явлением его синтезфизично собою. </w:t>
      </w:r>
    </w:p>
    <w:p w:rsidR="00B739FA" w:rsidRPr="00205101" w:rsidRDefault="00B739FA" w:rsidP="00B739FA">
      <w:pPr>
        <w:ind w:firstLine="567"/>
        <w:rPr>
          <w:i/>
        </w:rPr>
      </w:pPr>
      <w:r w:rsidRPr="00205101">
        <w:rPr>
          <w:i/>
        </w:rPr>
        <w:t xml:space="preserve">И возжигаясь </w:t>
      </w:r>
      <w:r w:rsidR="00205101" w:rsidRPr="00205101">
        <w:rPr>
          <w:i/>
        </w:rPr>
        <w:t>Статус</w:t>
      </w:r>
      <w:r w:rsidRPr="00205101">
        <w:rPr>
          <w:i/>
        </w:rPr>
        <w:t>ом Изначально Вышестоящего Отца, проникаемся, вмещая и развертывая Синтез Изначально Вышестоящего Отца, в его реализации, применении и действенности им каждым из нас и синтезом нас</w:t>
      </w:r>
      <w:r w:rsidR="00205101" w:rsidRPr="00205101">
        <w:rPr>
          <w:i/>
        </w:rPr>
        <w:t>,</w:t>
      </w:r>
      <w:r w:rsidR="00205101">
        <w:t xml:space="preserve"> </w:t>
      </w:r>
      <w:r w:rsidR="00205101" w:rsidRPr="00205101">
        <w:rPr>
          <w:i/>
        </w:rPr>
        <w:t>п</w:t>
      </w:r>
      <w:r w:rsidRPr="00205101">
        <w:rPr>
          <w:i/>
        </w:rPr>
        <w:t xml:space="preserve">рося из внутреннего явления </w:t>
      </w:r>
      <w:r w:rsidR="00205101" w:rsidRPr="00205101">
        <w:rPr>
          <w:i/>
        </w:rPr>
        <w:t>Статус</w:t>
      </w:r>
      <w:r w:rsidRPr="00205101">
        <w:rPr>
          <w:i/>
        </w:rPr>
        <w:t>а переключить на внешнее его применение, с результирующим эффектом для каждого из нас. Любое служение предполагает деятельную активность вовне.</w:t>
      </w:r>
      <w:r w:rsidRPr="00B739FA">
        <w:t xml:space="preserve"> </w:t>
      </w:r>
      <w:r w:rsidRPr="00205101">
        <w:rPr>
          <w:i/>
        </w:rPr>
        <w:t xml:space="preserve">И возжигаясь Синтезом </w:t>
      </w:r>
      <w:r w:rsidR="00205101" w:rsidRPr="00205101">
        <w:rPr>
          <w:i/>
        </w:rPr>
        <w:t>Статус</w:t>
      </w:r>
      <w:r w:rsidRPr="00205101">
        <w:rPr>
          <w:i/>
        </w:rPr>
        <w:t xml:space="preserve">а Изначально Вышестоящего Отца, стоя в зале пред Изначально Вышестоящим Отцом, мы просим развернуть каждому из нас, заполнив каждого из нас содержательной насыщенностью данного </w:t>
      </w:r>
      <w:r w:rsidR="00205101" w:rsidRPr="00205101">
        <w:rPr>
          <w:i/>
        </w:rPr>
        <w:t>Статус</w:t>
      </w:r>
      <w:r w:rsidRPr="00205101">
        <w:rPr>
          <w:i/>
        </w:rPr>
        <w:t xml:space="preserve">а, с оформлением </w:t>
      </w:r>
      <w:r w:rsidR="00205101" w:rsidRPr="00205101">
        <w:rPr>
          <w:i/>
        </w:rPr>
        <w:t>статус</w:t>
      </w:r>
      <w:r w:rsidRPr="00205101">
        <w:rPr>
          <w:i/>
        </w:rPr>
        <w:t xml:space="preserve">ной явленности </w:t>
      </w:r>
      <w:r w:rsidR="00205101" w:rsidRPr="00205101">
        <w:rPr>
          <w:i/>
        </w:rPr>
        <w:t>Статус</w:t>
      </w:r>
      <w:r w:rsidRPr="00205101">
        <w:rPr>
          <w:i/>
        </w:rPr>
        <w:t>а Служащего Изначально Вышестоящей Метагалактики каждому из нас.</w:t>
      </w:r>
      <w:r w:rsidRPr="00B739FA">
        <w:t xml:space="preserve"> </w:t>
      </w:r>
      <w:r w:rsidRPr="00205101">
        <w:rPr>
          <w:i/>
        </w:rPr>
        <w:t>Итогово синтезируемся с Изначально Вышестоящим Отцом, стяжаем Синтез Изначально Вышестоящего Отца в синтезе стяженных активаций, прося преобразить каждого из нас синтезом всего</w:t>
      </w:r>
      <w:r w:rsidR="00205101" w:rsidRPr="00205101">
        <w:rPr>
          <w:i/>
        </w:rPr>
        <w:t>-</w:t>
      </w:r>
      <w:r w:rsidRPr="00205101">
        <w:rPr>
          <w:i/>
        </w:rPr>
        <w:t>во</w:t>
      </w:r>
      <w:r w:rsidR="00205101" w:rsidRPr="00205101">
        <w:rPr>
          <w:i/>
        </w:rPr>
        <w:t>-</w:t>
      </w:r>
      <w:r w:rsidRPr="00205101">
        <w:rPr>
          <w:i/>
        </w:rPr>
        <w:t>вс</w:t>
      </w:r>
      <w:r w:rsidR="00205101" w:rsidRPr="00205101">
        <w:rPr>
          <w:i/>
        </w:rPr>
        <w:t>ё</w:t>
      </w:r>
      <w:r w:rsidRPr="00205101">
        <w:rPr>
          <w:i/>
        </w:rPr>
        <w:t>м.</w:t>
      </w:r>
    </w:p>
    <w:p w:rsidR="00B739FA" w:rsidRPr="004B25F2" w:rsidRDefault="00B739FA" w:rsidP="00B739FA">
      <w:pPr>
        <w:ind w:firstLine="567"/>
        <w:rPr>
          <w:i/>
        </w:rPr>
      </w:pPr>
      <w:r w:rsidRPr="004B25F2">
        <w:rPr>
          <w:i/>
        </w:rPr>
        <w:t>Благодарим Изначально Вышестоящего Отца, благодарим Изначально Вышестоящих</w:t>
      </w:r>
      <w:r w:rsidR="00205101" w:rsidRPr="004B25F2">
        <w:rPr>
          <w:i/>
        </w:rPr>
        <w:t xml:space="preserve"> </w:t>
      </w:r>
      <w:r w:rsidRPr="004B25F2">
        <w:rPr>
          <w:i/>
        </w:rPr>
        <w:t xml:space="preserve">Аватаров Синтеза Кут Хуми и Фаинь. Возвращаемся физически в данный зал, результируя и развертывая стяженный Огонь и Синтез второго </w:t>
      </w:r>
      <w:r w:rsidR="00205101" w:rsidRPr="004B25F2">
        <w:rPr>
          <w:i/>
        </w:rPr>
        <w:t>Статус</w:t>
      </w:r>
      <w:r w:rsidRPr="004B25F2">
        <w:rPr>
          <w:i/>
        </w:rPr>
        <w:t>а Служащего Изначально Вышестоящей Метагалактики физически</w:t>
      </w:r>
      <w:r w:rsidR="004B25F2">
        <w:rPr>
          <w:i/>
        </w:rPr>
        <w:t xml:space="preserve">, </w:t>
      </w:r>
      <w:r w:rsidR="004B25F2" w:rsidRPr="004B25F2">
        <w:rPr>
          <w:i/>
        </w:rPr>
        <w:t>в</w:t>
      </w:r>
      <w:r w:rsidRPr="004B25F2">
        <w:rPr>
          <w:i/>
        </w:rPr>
        <w:t>спыхивая синтезфизично собою, телесно развертывая данный Огонь и Синтез, телесно.</w:t>
      </w:r>
      <w:r w:rsidRPr="00B739FA">
        <w:t xml:space="preserve"> </w:t>
      </w:r>
      <w:r w:rsidRPr="004B25F2">
        <w:rPr>
          <w:i/>
        </w:rPr>
        <w:t>И вспыхивая стяженной Униграммой, эманируем вс</w:t>
      </w:r>
      <w:r w:rsidR="00205101" w:rsidRPr="004B25F2">
        <w:rPr>
          <w:i/>
        </w:rPr>
        <w:t>ё</w:t>
      </w:r>
      <w:r w:rsidRPr="004B25F2">
        <w:rPr>
          <w:i/>
        </w:rPr>
        <w:t xml:space="preserve"> стяженное и возожженное Изначально Вышестоящий Дом Изначально Вышестоящего Отца, эманируем вс</w:t>
      </w:r>
      <w:r w:rsidR="004B25F2">
        <w:rPr>
          <w:i/>
        </w:rPr>
        <w:t>ё</w:t>
      </w:r>
      <w:r w:rsidRPr="004B25F2">
        <w:rPr>
          <w:i/>
        </w:rPr>
        <w:t xml:space="preserve"> стяженное и возожженное </w:t>
      </w:r>
      <w:r w:rsidR="004B25F2">
        <w:rPr>
          <w:i/>
        </w:rPr>
        <w:t xml:space="preserve">в </w:t>
      </w:r>
      <w:r w:rsidRPr="004B25F2">
        <w:rPr>
          <w:i/>
        </w:rPr>
        <w:t xml:space="preserve">Изначально Вышестоящий Дом Изначально Вышестоящего Отца Ялты. Отец этим </w:t>
      </w:r>
      <w:r w:rsidR="00205101" w:rsidRPr="004B25F2">
        <w:rPr>
          <w:i/>
        </w:rPr>
        <w:t>Статус</w:t>
      </w:r>
      <w:r w:rsidRPr="004B25F2">
        <w:rPr>
          <w:i/>
        </w:rPr>
        <w:t>ом начинает активировать какие-то Начала у граждан.</w:t>
      </w:r>
    </w:p>
    <w:p w:rsidR="00B739FA" w:rsidRPr="00835CD5" w:rsidRDefault="00B739FA" w:rsidP="00B739FA">
      <w:pPr>
        <w:ind w:firstLine="567"/>
        <w:rPr>
          <w:i/>
        </w:rPr>
      </w:pPr>
      <w:r w:rsidRPr="004D3526">
        <w:rPr>
          <w:i/>
        </w:rPr>
        <w:t>Эманируем активацию новых Начал Творений гражданам, проживающих на территории Ялт</w:t>
      </w:r>
      <w:r w:rsidR="004D3526">
        <w:rPr>
          <w:i/>
        </w:rPr>
        <w:t>ы</w:t>
      </w:r>
      <w:r w:rsidRPr="004D3526">
        <w:rPr>
          <w:i/>
        </w:rPr>
        <w:t xml:space="preserve">. </w:t>
      </w:r>
      <w:r w:rsidRPr="00835CD5">
        <w:rPr>
          <w:i/>
        </w:rPr>
        <w:t xml:space="preserve">Расширяем эманации, охватывая Крым, далее расширяем эманацию в обхвате на Российскую Федерацию, по границам Российской Федерации: от Калининграда до Камчатки, от самой южной точки до самой северной точки, </w:t>
      </w:r>
      <w:r w:rsidR="00835CD5" w:rsidRPr="00835CD5">
        <w:rPr>
          <w:i/>
        </w:rPr>
        <w:t>152</w:t>
      </w:r>
      <w:r w:rsidRPr="00835CD5">
        <w:rPr>
          <w:i/>
        </w:rPr>
        <w:t xml:space="preserve"> </w:t>
      </w:r>
      <w:r w:rsidR="00835CD5" w:rsidRPr="00835CD5">
        <w:rPr>
          <w:i/>
        </w:rPr>
        <w:t>миллионам</w:t>
      </w:r>
      <w:r w:rsidRPr="00835CD5">
        <w:rPr>
          <w:i/>
        </w:rPr>
        <w:t xml:space="preserve"> граждан. Далее расширяем эманации, укутывая этим </w:t>
      </w:r>
      <w:r w:rsidR="00835CD5" w:rsidRPr="00835CD5">
        <w:rPr>
          <w:i/>
        </w:rPr>
        <w:t xml:space="preserve">Синтезом </w:t>
      </w:r>
      <w:r w:rsidRPr="00835CD5">
        <w:rPr>
          <w:i/>
        </w:rPr>
        <w:t xml:space="preserve">и </w:t>
      </w:r>
      <w:r w:rsidR="00835CD5" w:rsidRPr="00835CD5">
        <w:rPr>
          <w:i/>
        </w:rPr>
        <w:t xml:space="preserve">Огнем </w:t>
      </w:r>
      <w:r w:rsidRPr="00835CD5">
        <w:rPr>
          <w:i/>
        </w:rPr>
        <w:t xml:space="preserve">континент, охватывая </w:t>
      </w:r>
      <w:r w:rsidRPr="00835CD5">
        <w:rPr>
          <w:i/>
        </w:rPr>
        <w:lastRenderedPageBreak/>
        <w:t>Европу с территорией Англии, островным государством, северные страны, южная часть. Учимся расширять масштаб включенности подготовок</w:t>
      </w:r>
      <w:r w:rsidR="00835CD5" w:rsidRPr="00835CD5">
        <w:rPr>
          <w:i/>
        </w:rPr>
        <w:t xml:space="preserve"> и</w:t>
      </w:r>
      <w:r w:rsidRPr="00835CD5">
        <w:rPr>
          <w:i/>
        </w:rPr>
        <w:t xml:space="preserve"> компетенций в новой насыщенности Огня и Синтеза </w:t>
      </w:r>
      <w:r w:rsidR="00205101" w:rsidRPr="00835CD5">
        <w:rPr>
          <w:i/>
        </w:rPr>
        <w:t>Статус</w:t>
      </w:r>
      <w:r w:rsidRPr="00835CD5">
        <w:rPr>
          <w:i/>
        </w:rPr>
        <w:t>а Служащего Изначально Вышестоящей Метагалактики.</w:t>
      </w:r>
    </w:p>
    <w:p w:rsidR="00835CD5" w:rsidRPr="00835CD5" w:rsidRDefault="00B739FA" w:rsidP="00B739FA">
      <w:pPr>
        <w:ind w:firstLine="567"/>
        <w:rPr>
          <w:i/>
        </w:rPr>
      </w:pPr>
      <w:r w:rsidRPr="00835CD5">
        <w:rPr>
          <w:i/>
        </w:rPr>
        <w:t>Благодарим еще раз Изначально Вышестоящего Отца, благодарим Изначально Вышестоящих Аватаров Синтеза Кут Хуми и Фаинь за поддержку в расширении границ эманаций каждо</w:t>
      </w:r>
      <w:r w:rsidR="00835CD5" w:rsidRPr="00835CD5">
        <w:rPr>
          <w:i/>
        </w:rPr>
        <w:t>го</w:t>
      </w:r>
      <w:r w:rsidRPr="00835CD5">
        <w:rPr>
          <w:i/>
        </w:rPr>
        <w:t xml:space="preserve"> из нас и синтез</w:t>
      </w:r>
      <w:r w:rsidR="00835CD5" w:rsidRPr="00835CD5">
        <w:rPr>
          <w:i/>
        </w:rPr>
        <w:t>а</w:t>
      </w:r>
      <w:r w:rsidRPr="00835CD5">
        <w:rPr>
          <w:i/>
        </w:rPr>
        <w:t xml:space="preserve"> нас. И охватываем всю </w:t>
      </w:r>
      <w:r w:rsidR="00835CD5" w:rsidRPr="00835CD5">
        <w:rPr>
          <w:i/>
        </w:rPr>
        <w:t>П</w:t>
      </w:r>
      <w:r w:rsidRPr="00835CD5">
        <w:rPr>
          <w:i/>
        </w:rPr>
        <w:t>ланету в поддержке Аватаров Синтеза Кут Хуми Фаинь и Изначально Вышестоящего Отца</w:t>
      </w:r>
      <w:r w:rsidR="00835CD5" w:rsidRPr="00835CD5">
        <w:rPr>
          <w:i/>
        </w:rPr>
        <w:t>,</w:t>
      </w:r>
      <w:r w:rsidRPr="00835CD5">
        <w:rPr>
          <w:i/>
        </w:rPr>
        <w:t xml:space="preserve"> каждого из нас и синтеза нас в эманациях </w:t>
      </w:r>
      <w:r w:rsidR="00205101" w:rsidRPr="00835CD5">
        <w:rPr>
          <w:i/>
        </w:rPr>
        <w:t>Статус</w:t>
      </w:r>
      <w:r w:rsidRPr="00835CD5">
        <w:rPr>
          <w:i/>
        </w:rPr>
        <w:t>а Служащего Изначально Вышестоящей Метагалактики. Благодарим Изначально Вышестоящих Аватаров Синтеза Кут Хуми Фаинь, продолжая развертывать вс</w:t>
      </w:r>
      <w:r w:rsidR="00835CD5" w:rsidRPr="00835CD5">
        <w:rPr>
          <w:i/>
        </w:rPr>
        <w:t>ё</w:t>
      </w:r>
      <w:r w:rsidRPr="00835CD5">
        <w:rPr>
          <w:i/>
        </w:rPr>
        <w:t xml:space="preserve"> стяженное</w:t>
      </w:r>
      <w:r w:rsidR="00835CD5" w:rsidRPr="00835CD5">
        <w:rPr>
          <w:i/>
        </w:rPr>
        <w:t xml:space="preserve"> и</w:t>
      </w:r>
      <w:r w:rsidRPr="00835CD5">
        <w:rPr>
          <w:i/>
        </w:rPr>
        <w:t xml:space="preserve"> возожженное в Изначально Вышестоящий Дом Изначально Вышестоящего Отца должностной компетенции каждого из нас. И фиксируя все стяженное</w:t>
      </w:r>
      <w:r w:rsidR="00835CD5" w:rsidRPr="00835CD5">
        <w:rPr>
          <w:i/>
        </w:rPr>
        <w:t xml:space="preserve"> и</w:t>
      </w:r>
      <w:r w:rsidRPr="00835CD5">
        <w:rPr>
          <w:i/>
        </w:rPr>
        <w:t xml:space="preserve"> возожженное в Изначально Вышестоящем Доме Изначально Вышестоящего Отца каждого из нас. </w:t>
      </w:r>
    </w:p>
    <w:p w:rsidR="00B739FA" w:rsidRPr="00B739FA" w:rsidRDefault="00B739FA" w:rsidP="00B739FA">
      <w:pPr>
        <w:ind w:firstLine="567"/>
      </w:pPr>
      <w:r w:rsidRPr="00835CD5">
        <w:rPr>
          <w:i/>
        </w:rPr>
        <w:t>Выходим из практики. Аминь.</w:t>
      </w:r>
      <w:r w:rsidRPr="00B739FA">
        <w:t xml:space="preserve"> </w:t>
      </w:r>
    </w:p>
    <w:p w:rsidR="00B739FA" w:rsidRPr="00835CD5" w:rsidRDefault="00B739FA" w:rsidP="00B739FA">
      <w:pPr>
        <w:spacing w:after="200" w:line="276" w:lineRule="auto"/>
        <w:ind w:firstLine="567"/>
        <w:jc w:val="right"/>
      </w:pPr>
      <w:r w:rsidRPr="00835CD5">
        <w:t>Набор текста Аватар ИВДИВО – Мг Психодинамики Расы ИВАС Юсефа, Оны Подразделения</w:t>
      </w:r>
      <w:r w:rsidR="00835CD5" w:rsidRPr="00835CD5">
        <w:t xml:space="preserve"> </w:t>
      </w:r>
      <w:r w:rsidRPr="00835CD5">
        <w:t>Ялта Черенкевич Ирина.</w:t>
      </w:r>
    </w:p>
    <w:p w:rsidR="00081D62" w:rsidRPr="00695404" w:rsidRDefault="00081D62" w:rsidP="00056753">
      <w:pPr>
        <w:jc w:val="right"/>
      </w:pPr>
      <w:r w:rsidRPr="00081D62">
        <w:t xml:space="preserve">2 день </w:t>
      </w:r>
      <w:r w:rsidR="0051610C">
        <w:t>2</w:t>
      </w:r>
      <w:r w:rsidRPr="00081D62">
        <w:t xml:space="preserve"> часть. Время </w:t>
      </w:r>
      <w:r w:rsidR="0051610C">
        <w:rPr>
          <w:i/>
        </w:rPr>
        <w:t>36:45-1:0</w:t>
      </w:r>
      <w:r w:rsidR="0051610C">
        <w:t>9:15</w:t>
      </w:r>
    </w:p>
    <w:p w:rsidR="00307B9A" w:rsidRPr="0051610C" w:rsidRDefault="00307B9A" w:rsidP="0051610C">
      <w:pPr>
        <w:pStyle w:val="1"/>
      </w:pPr>
      <w:r w:rsidRPr="009374AD">
        <w:t>Практика 7</w:t>
      </w:r>
      <w:r w:rsidR="00056753">
        <w:t xml:space="preserve">. </w:t>
      </w:r>
      <w:r w:rsidR="008E62A0">
        <w:t xml:space="preserve">Стяжание </w:t>
      </w:r>
      <w:r w:rsidR="004C21A2">
        <w:t xml:space="preserve">Нового </w:t>
      </w:r>
      <w:r w:rsidR="0051610C" w:rsidRPr="0051610C">
        <w:t>Рождени</w:t>
      </w:r>
      <w:r w:rsidR="008E62A0">
        <w:t>я</w:t>
      </w:r>
      <w:r w:rsidR="0051610C" w:rsidRPr="0051610C">
        <w:t xml:space="preserve"> </w:t>
      </w:r>
      <w:r w:rsidR="004C21A2" w:rsidRPr="004C21A2">
        <w:t>семи-архетипически Октавой Си</w:t>
      </w:r>
      <w:r w:rsidR="004C21A2">
        <w:t xml:space="preserve"> Метагалактики ИВО</w:t>
      </w:r>
    </w:p>
    <w:p w:rsidR="00073BE9" w:rsidRPr="00073BE9" w:rsidRDefault="00073BE9" w:rsidP="0051610C">
      <w:pPr>
        <w:rPr>
          <w:i/>
        </w:rPr>
      </w:pPr>
      <w:r w:rsidRPr="00073BE9">
        <w:rPr>
          <w:i/>
        </w:rPr>
        <w:t>И м</w:t>
      </w:r>
      <w:r w:rsidR="0051610C" w:rsidRPr="00073BE9">
        <w:rPr>
          <w:i/>
        </w:rPr>
        <w:t>ы возжигаемся всем накопленным Огнём и Синтезом</w:t>
      </w:r>
      <w:r w:rsidRPr="00073BE9">
        <w:rPr>
          <w:i/>
        </w:rPr>
        <w:t>.</w:t>
      </w:r>
    </w:p>
    <w:p w:rsidR="00073BE9" w:rsidRDefault="00073BE9" w:rsidP="0051610C">
      <w:r w:rsidRPr="00073BE9">
        <w:rPr>
          <w:i/>
        </w:rPr>
        <w:t>С</w:t>
      </w:r>
      <w:r w:rsidR="0051610C" w:rsidRPr="00073BE9">
        <w:rPr>
          <w:i/>
        </w:rPr>
        <w:t>интезируемся с Изначально Вышестоящими Аватарами Синтеза Кут Хуми Фаинь, возжигаясь, проникаясь, синтезируясь с Аватарами Синтеза Кут Хуми и Фаинь Истинной Метагалактики.</w:t>
      </w:r>
      <w:r w:rsidR="0051610C">
        <w:t xml:space="preserve"> </w:t>
      </w:r>
      <w:r w:rsidR="0051610C" w:rsidRPr="00073BE9">
        <w:rPr>
          <w:i/>
        </w:rPr>
        <w:t xml:space="preserve">Переходим в </w:t>
      </w:r>
      <w:r w:rsidR="00783F7A" w:rsidRPr="00073BE9">
        <w:rPr>
          <w:i/>
        </w:rPr>
        <w:t>зал</w:t>
      </w:r>
      <w:r w:rsidR="0051610C" w:rsidRPr="00073BE9">
        <w:rPr>
          <w:i/>
        </w:rPr>
        <w:t xml:space="preserve"> Изначально Вышестоящего Дома Изначально Вышестоящего Отца на 1</w:t>
      </w:r>
      <w:r w:rsidRPr="00073BE9">
        <w:rPr>
          <w:i/>
        </w:rPr>
        <w:t> </w:t>
      </w:r>
      <w:r w:rsidR="0051610C" w:rsidRPr="00073BE9">
        <w:rPr>
          <w:i/>
        </w:rPr>
        <w:t>048</w:t>
      </w:r>
      <w:r w:rsidRPr="00073BE9">
        <w:rPr>
          <w:i/>
        </w:rPr>
        <w:t xml:space="preserve"> </w:t>
      </w:r>
      <w:r w:rsidR="0051610C" w:rsidRPr="00073BE9">
        <w:rPr>
          <w:i/>
        </w:rPr>
        <w:t xml:space="preserve">512 </w:t>
      </w:r>
      <w:r w:rsidR="00A37E7F" w:rsidRPr="00073BE9">
        <w:rPr>
          <w:i/>
        </w:rPr>
        <w:t>иерархическую цельность</w:t>
      </w:r>
      <w:r w:rsidR="0051610C" w:rsidRPr="00073BE9">
        <w:rPr>
          <w:i/>
        </w:rPr>
        <w:t>, развёртываясь в зале пред Аватарами Синтеза Кут Хуми и Фаинь.</w:t>
      </w:r>
      <w:r w:rsidR="0051610C">
        <w:t xml:space="preserve"> </w:t>
      </w:r>
      <w:r w:rsidR="0051610C" w:rsidRPr="00073BE9">
        <w:rPr>
          <w:i/>
        </w:rPr>
        <w:t>Возжигаясь телесно</w:t>
      </w:r>
      <w:r w:rsidRPr="00073BE9">
        <w:rPr>
          <w:i/>
        </w:rPr>
        <w:t>,</w:t>
      </w:r>
      <w:r w:rsidR="0051610C" w:rsidRPr="00073BE9">
        <w:rPr>
          <w:i/>
        </w:rPr>
        <w:t xml:space="preserve"> оформляясь, возжигая, утверждаем форму Ипостаси 27 Синтеза</w:t>
      </w:r>
      <w:r w:rsidRPr="00073BE9">
        <w:rPr>
          <w:i/>
        </w:rPr>
        <w:t>. И</w:t>
      </w:r>
      <w:r w:rsidR="0051610C" w:rsidRPr="00073BE9">
        <w:rPr>
          <w:i/>
        </w:rPr>
        <w:t xml:space="preserve"> возжигаясь </w:t>
      </w:r>
      <w:r w:rsidRPr="00073BE9">
        <w:rPr>
          <w:i/>
        </w:rPr>
        <w:t xml:space="preserve">Огнём </w:t>
      </w:r>
      <w:r w:rsidR="0051610C" w:rsidRPr="00073BE9">
        <w:rPr>
          <w:i/>
        </w:rPr>
        <w:t xml:space="preserve">и </w:t>
      </w:r>
      <w:r w:rsidRPr="00073BE9">
        <w:rPr>
          <w:i/>
        </w:rPr>
        <w:t>Синтезом</w:t>
      </w:r>
      <w:r w:rsidR="0051610C" w:rsidRPr="00073BE9">
        <w:rPr>
          <w:i/>
        </w:rPr>
        <w:t>, попробуйте прожить, как форма обрамляет тело, оформляет тело, поддерживает тело</w:t>
      </w:r>
      <w:r w:rsidRPr="00073BE9">
        <w:rPr>
          <w:i/>
        </w:rPr>
        <w:t>.</w:t>
      </w:r>
      <w:r w:rsidR="0051610C" w:rsidRPr="00073BE9">
        <w:rPr>
          <w:i/>
        </w:rPr>
        <w:t xml:space="preserve"> </w:t>
      </w:r>
      <w:r w:rsidRPr="00073BE9">
        <w:rPr>
          <w:i/>
        </w:rPr>
        <w:t xml:space="preserve">Огонь </w:t>
      </w:r>
      <w:r w:rsidR="0051610C" w:rsidRPr="00073BE9">
        <w:rPr>
          <w:i/>
        </w:rPr>
        <w:t xml:space="preserve">внутри в той новой концентрации </w:t>
      </w:r>
      <w:r w:rsidRPr="00073BE9">
        <w:rPr>
          <w:i/>
        </w:rPr>
        <w:t>О</w:t>
      </w:r>
      <w:r w:rsidR="0051610C" w:rsidRPr="00073BE9">
        <w:rPr>
          <w:i/>
        </w:rPr>
        <w:t>гня, который фиксируется в центре грудной клетки в Хум.</w:t>
      </w:r>
      <w:r w:rsidR="0051610C">
        <w:t xml:space="preserve"> </w:t>
      </w:r>
    </w:p>
    <w:p w:rsidR="00073BE9" w:rsidRDefault="0051610C" w:rsidP="0051610C">
      <w:r w:rsidRPr="00073BE9">
        <w:rPr>
          <w:i/>
        </w:rPr>
        <w:t>Мы, синтезируясь с Изначально Вышестоящими Аватарами Синтеза Кут Хуми и Фаинь, ещё глубже заполняемся Огнём Аватаров Синтеза Кут Хуми Фаинь</w:t>
      </w:r>
      <w:r w:rsidR="00073BE9" w:rsidRPr="00073BE9">
        <w:rPr>
          <w:i/>
        </w:rPr>
        <w:t>. У</w:t>
      </w:r>
      <w:r w:rsidRPr="00073BE9">
        <w:rPr>
          <w:i/>
        </w:rPr>
        <w:t xml:space="preserve">чимся уплотнять, компактифицировать, углубляя проникновенность </w:t>
      </w:r>
      <w:r w:rsidR="00073BE9" w:rsidRPr="00073BE9">
        <w:rPr>
          <w:i/>
        </w:rPr>
        <w:t>ч</w:t>
      </w:r>
      <w:r w:rsidRPr="00073BE9">
        <w:rPr>
          <w:i/>
        </w:rPr>
        <w:t>асти Аватара Синтеза Кут Хуми каждым из нас и синтезом нас, переходя на новый уровень концентрации, компактификации, уплотнённости Синтеза, переводя этот Синтез предыдущего варианта выражения каждого из нас в Огонь.</w:t>
      </w:r>
      <w:r>
        <w:t xml:space="preserve"> </w:t>
      </w:r>
    </w:p>
    <w:p w:rsidR="0051610C" w:rsidRPr="00073BE9" w:rsidRDefault="0051610C" w:rsidP="0051610C">
      <w:pPr>
        <w:rPr>
          <w:i/>
        </w:rPr>
      </w:pPr>
      <w:r w:rsidRPr="00073BE9">
        <w:rPr>
          <w:i/>
        </w:rPr>
        <w:t xml:space="preserve">С южной части сферы заполняем ноги, доводим его вплоть до ног, уплотняя и освобождаясь, заполняемся новым Синтезом Аватаров Синтеза Кут Хуми и Фаинь. Опять заполнились, какая-то концентрация появилась, опять уплотняем, переводим в южную часть, уплотняя, доводим до ног, переводя этот </w:t>
      </w:r>
      <w:r w:rsidR="00073BE9" w:rsidRPr="00073BE9">
        <w:rPr>
          <w:i/>
        </w:rPr>
        <w:t>С</w:t>
      </w:r>
      <w:r w:rsidRPr="00073BE9">
        <w:rPr>
          <w:i/>
        </w:rPr>
        <w:t xml:space="preserve">интез в Огонь, пока не достигнет той плотности, той концентрации </w:t>
      </w:r>
      <w:r w:rsidR="00073BE9" w:rsidRPr="00073BE9">
        <w:rPr>
          <w:i/>
        </w:rPr>
        <w:t>О</w:t>
      </w:r>
      <w:r w:rsidRPr="00073BE9">
        <w:rPr>
          <w:i/>
        </w:rPr>
        <w:t>гня, уплотняя Огонь и Синтез Аватаров Синтеза Кут Хуми и Фаинь каждым из нас</w:t>
      </w:r>
      <w:r w:rsidR="00073BE9" w:rsidRPr="00073BE9">
        <w:rPr>
          <w:i/>
        </w:rPr>
        <w:t>. П</w:t>
      </w:r>
      <w:r w:rsidRPr="00073BE9">
        <w:rPr>
          <w:i/>
        </w:rPr>
        <w:t>роникаемся всем собою, всеми возможностями, всеми способностями</w:t>
      </w:r>
      <w:r w:rsidR="00073BE9" w:rsidRPr="00073BE9">
        <w:rPr>
          <w:i/>
        </w:rPr>
        <w:t>, т</w:t>
      </w:r>
      <w:r w:rsidRPr="00073BE9">
        <w:rPr>
          <w:i/>
        </w:rPr>
        <w:t xml:space="preserve">о есть может идти на Хум, может идти </w:t>
      </w:r>
      <w:r w:rsidR="00073BE9" w:rsidRPr="00073BE9">
        <w:rPr>
          <w:i/>
        </w:rPr>
        <w:t xml:space="preserve">и </w:t>
      </w:r>
      <w:r w:rsidRPr="00073BE9">
        <w:rPr>
          <w:i/>
        </w:rPr>
        <w:t>в центр головы, напрямую, через макушку</w:t>
      </w:r>
      <w:r w:rsidR="00073BE9" w:rsidRPr="00073BE9">
        <w:rPr>
          <w:i/>
        </w:rPr>
        <w:t>. И</w:t>
      </w:r>
      <w:r w:rsidRPr="00073BE9">
        <w:rPr>
          <w:i/>
        </w:rPr>
        <w:t xml:space="preserve"> вспоминаем огромное межъядерное расстояние от одного ядра до другого ядра, где это расстояние должно быть заполнено </w:t>
      </w:r>
      <w:r w:rsidR="00073BE9" w:rsidRPr="00073BE9">
        <w:rPr>
          <w:i/>
        </w:rPr>
        <w:t>О</w:t>
      </w:r>
      <w:r w:rsidRPr="00073BE9">
        <w:rPr>
          <w:i/>
        </w:rPr>
        <w:t>гнём.</w:t>
      </w:r>
    </w:p>
    <w:p w:rsidR="0051610C" w:rsidRPr="006D46EA" w:rsidRDefault="0051610C" w:rsidP="0051610C">
      <w:pPr>
        <w:rPr>
          <w:i/>
        </w:rPr>
      </w:pPr>
      <w:r w:rsidRPr="006D46EA">
        <w:rPr>
          <w:i/>
        </w:rPr>
        <w:t>И уплотнившись максимально, ещё раз обращаем внимание на форму Ипостаси 27 Синтеза. Интересное заполнение, да? С внешним эффектом. И вспыхивая формой, организуемся как Ипостась 27 Синтеза. Форма: для девушек, женщин</w:t>
      </w:r>
      <w:r w:rsidR="006D46EA">
        <w:rPr>
          <w:i/>
        </w:rPr>
        <w:t xml:space="preserve"> –</w:t>
      </w:r>
      <w:r w:rsidRPr="006D46EA">
        <w:rPr>
          <w:i/>
        </w:rPr>
        <w:t xml:space="preserve"> юбка, блуза. Для мужчин </w:t>
      </w:r>
      <w:r w:rsidR="006D46EA">
        <w:rPr>
          <w:i/>
        </w:rPr>
        <w:t xml:space="preserve">– </w:t>
      </w:r>
      <w:r w:rsidRPr="006D46EA">
        <w:rPr>
          <w:i/>
        </w:rPr>
        <w:t>рубашка, брюки и обувь, обязательно.</w:t>
      </w:r>
    </w:p>
    <w:p w:rsidR="0051610C" w:rsidRPr="006D46EA" w:rsidRDefault="00530246" w:rsidP="0051610C">
      <w:pPr>
        <w:rPr>
          <w:i/>
        </w:rPr>
      </w:pPr>
      <w:r w:rsidRPr="006D46EA">
        <w:rPr>
          <w:i/>
        </w:rPr>
        <w:t xml:space="preserve">И </w:t>
      </w:r>
      <w:r w:rsidR="0051610C" w:rsidRPr="006D46EA">
        <w:rPr>
          <w:i/>
        </w:rPr>
        <w:t xml:space="preserve">синтезируясь с Хум Изначально Вышестоящих Аватаров Синтеза Кут Хуми </w:t>
      </w:r>
      <w:r w:rsidR="006D46EA" w:rsidRPr="006D46EA">
        <w:rPr>
          <w:i/>
        </w:rPr>
        <w:t xml:space="preserve">и </w:t>
      </w:r>
      <w:r w:rsidR="0051610C" w:rsidRPr="006D46EA">
        <w:rPr>
          <w:i/>
        </w:rPr>
        <w:t>Фаинь, стяжаем Синтез Синтеза Изначально Вышестоящего Отца</w:t>
      </w:r>
      <w:r w:rsidR="006D46EA" w:rsidRPr="006D46EA">
        <w:rPr>
          <w:i/>
        </w:rPr>
        <w:t>. И</w:t>
      </w:r>
      <w:r w:rsidR="0051610C" w:rsidRPr="006D46EA">
        <w:rPr>
          <w:i/>
        </w:rPr>
        <w:t xml:space="preserve"> просим преобразить каждого из нас и синтез нас в </w:t>
      </w:r>
      <w:r w:rsidR="00904FE0" w:rsidRPr="006D46EA">
        <w:rPr>
          <w:i/>
        </w:rPr>
        <w:t>восьмер</w:t>
      </w:r>
      <w:r w:rsidR="0051610C" w:rsidRPr="006D46EA">
        <w:rPr>
          <w:i/>
        </w:rPr>
        <w:t>ице взрастания как Компетентного Изначально Вышестоящего Дома Изначально Вышестоящего Отца</w:t>
      </w:r>
      <w:r w:rsidR="006D46EA" w:rsidRPr="006D46EA">
        <w:rPr>
          <w:i/>
        </w:rPr>
        <w:t xml:space="preserve"> –</w:t>
      </w:r>
      <w:r w:rsidR="0051610C" w:rsidRPr="006D46EA">
        <w:rPr>
          <w:i/>
        </w:rPr>
        <w:t xml:space="preserve"> на фиксацию </w:t>
      </w:r>
      <w:r w:rsidR="006D46EA" w:rsidRPr="006D46EA">
        <w:rPr>
          <w:i/>
        </w:rPr>
        <w:t>ц</w:t>
      </w:r>
      <w:r w:rsidR="0051610C" w:rsidRPr="006D46EA">
        <w:rPr>
          <w:i/>
        </w:rPr>
        <w:t xml:space="preserve">ельности Синтеза Изначально Вышестоящего Дома Изначально Вышестоящего Отца Октавы бытия 16-ю </w:t>
      </w:r>
      <w:r w:rsidR="0051610C" w:rsidRPr="006D46EA">
        <w:rPr>
          <w:i/>
        </w:rPr>
        <w:lastRenderedPageBreak/>
        <w:t>Архетипами материи, с введением каждого из нас в условия Октавы Бытия всеми потенциалами, перспективами, развёртывающимися в Изначально Вышестоящем Доме Изначально Вышестоящего Отца каждому из нас.</w:t>
      </w:r>
    </w:p>
    <w:p w:rsidR="0051610C" w:rsidRPr="006D46EA" w:rsidRDefault="0051610C" w:rsidP="0051610C">
      <w:pPr>
        <w:rPr>
          <w:i/>
        </w:rPr>
      </w:pPr>
      <w:r w:rsidRPr="006D46EA">
        <w:rPr>
          <w:i/>
        </w:rPr>
        <w:t>И в этом огне мы синтезируемся с Изначально Вышестоящим Отцом Истинной Метагалактики и переходим в зал Изначально Вышестоящего Отца на 1</w:t>
      </w:r>
      <w:r w:rsidR="00191BA2">
        <w:rPr>
          <w:i/>
        </w:rPr>
        <w:t> </w:t>
      </w:r>
      <w:r w:rsidRPr="006D46EA">
        <w:rPr>
          <w:i/>
        </w:rPr>
        <w:t>048</w:t>
      </w:r>
      <w:r w:rsidR="00191BA2">
        <w:rPr>
          <w:i/>
        </w:rPr>
        <w:t xml:space="preserve"> </w:t>
      </w:r>
      <w:r w:rsidRPr="006D46EA">
        <w:rPr>
          <w:i/>
        </w:rPr>
        <w:t xml:space="preserve">577-ю </w:t>
      </w:r>
      <w:r w:rsidR="00A37E7F" w:rsidRPr="006D46EA">
        <w:rPr>
          <w:i/>
        </w:rPr>
        <w:t>иерархическую цельность</w:t>
      </w:r>
      <w:r w:rsidRPr="006D46EA">
        <w:rPr>
          <w:i/>
        </w:rPr>
        <w:t xml:space="preserve">. И развёртываемся в зале пред Изначально Вышестоящим Отцом, становясь пред Изначально Вышестоящим Отцом Ипостасью и </w:t>
      </w:r>
      <w:r w:rsidR="00191BA2">
        <w:rPr>
          <w:i/>
        </w:rPr>
        <w:t>и</w:t>
      </w:r>
      <w:r w:rsidRPr="006D46EA">
        <w:rPr>
          <w:i/>
        </w:rPr>
        <w:t>постас</w:t>
      </w:r>
      <w:r w:rsidR="00191BA2">
        <w:rPr>
          <w:i/>
        </w:rPr>
        <w:t>но</w:t>
      </w:r>
      <w:r w:rsidRPr="006D46EA">
        <w:rPr>
          <w:i/>
        </w:rPr>
        <w:t xml:space="preserve"> являя Изначально Вышестоящего Отца</w:t>
      </w:r>
      <w:r w:rsidR="006D46EA" w:rsidRPr="006D46EA">
        <w:rPr>
          <w:i/>
        </w:rPr>
        <w:t>,</w:t>
      </w:r>
      <w:r w:rsidRPr="006D46EA">
        <w:rPr>
          <w:i/>
        </w:rPr>
        <w:t xml:space="preserve"> возжигаясь </w:t>
      </w:r>
      <w:r w:rsidR="00191BA2">
        <w:rPr>
          <w:i/>
        </w:rPr>
        <w:t>и</w:t>
      </w:r>
      <w:r w:rsidRPr="006D46EA">
        <w:rPr>
          <w:i/>
        </w:rPr>
        <w:t>постасностью 27 Синтезом Изначально Вышестоящего Отца в телесном организованном явлении пред Изначально Вышестоящим Отцом, утверждая форму Ипостаси 27 Синтеза каждому из нас.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>Синтезируемся с Хум Изначально Вышестоящего Отца и стяжаем Синтез Изначально Вышестоящего Отца, прося преобразить каждого из нас к</w:t>
      </w:r>
      <w:r w:rsidR="006D46EA" w:rsidRPr="00191BA2">
        <w:rPr>
          <w:i/>
        </w:rPr>
        <w:t>ак</w:t>
      </w:r>
      <w:r w:rsidRPr="00191BA2">
        <w:rPr>
          <w:i/>
        </w:rPr>
        <w:t xml:space="preserve"> Компетентных Изначально Вышестоящего Дома Изначально Вышестоящего Отца на введение Условиями Изначально Вышестоящего Дома Изначально Вышестоящего Отца в Изначально Вышестоящий Дом Изначально Вышестоящего Отца Октавы Бытия, фиксацией Синтеза</w:t>
      </w:r>
      <w:r w:rsidR="00191BA2" w:rsidRPr="00191BA2">
        <w:rPr>
          <w:i/>
        </w:rPr>
        <w:t xml:space="preserve"> </w:t>
      </w:r>
      <w:r w:rsidRPr="00191BA2">
        <w:rPr>
          <w:i/>
        </w:rPr>
        <w:t>16 Архетипов материи каждому из нас и синтезу нас.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>И мы, проникаясь Синтезом Изначально Вышестоящего Отца Истинной Метагалактики, просим у Отца разрешения правом компетентного Изначально Вышестоящим Домом Изначально Вышестоящего Отца</w:t>
      </w:r>
      <w:r w:rsidR="00191BA2" w:rsidRPr="00191BA2">
        <w:rPr>
          <w:i/>
        </w:rPr>
        <w:t>,</w:t>
      </w:r>
      <w:r w:rsidRPr="00191BA2">
        <w:rPr>
          <w:i/>
        </w:rPr>
        <w:t xml:space="preserve"> стать в Октавной Метагалактике в центровке Изначально Вышестоящего Дома Изначально Вышестоящего Отца Октавы Бытия, в зале Изначально Вышестоящего Отца.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 xml:space="preserve">И возжигаясь правом Компетентных Изначально Вышестоящего Дома Изначально Вышестоящего Отца в синтезе </w:t>
      </w:r>
      <w:r w:rsidR="00904FE0" w:rsidRPr="00191BA2">
        <w:rPr>
          <w:i/>
        </w:rPr>
        <w:t>восьмер</w:t>
      </w:r>
      <w:r w:rsidRPr="00191BA2">
        <w:rPr>
          <w:i/>
        </w:rPr>
        <w:t>ицы реализации</w:t>
      </w:r>
      <w:r w:rsidR="00191BA2" w:rsidRPr="00191BA2">
        <w:rPr>
          <w:i/>
        </w:rPr>
        <w:t>,</w:t>
      </w:r>
      <w:r w:rsidRPr="00191BA2">
        <w:rPr>
          <w:i/>
        </w:rPr>
        <w:t xml:space="preserve"> в синтезе 16-рицы ИВДИВО</w:t>
      </w:r>
      <w:r w:rsidR="00191BA2" w:rsidRPr="00191BA2">
        <w:rPr>
          <w:i/>
        </w:rPr>
        <w:t>-</w:t>
      </w:r>
      <w:r w:rsidRPr="00191BA2">
        <w:rPr>
          <w:i/>
        </w:rPr>
        <w:t>реализации Изначально Вышестоящим Домом Изначально Вышестоящего Отца Служения,</w:t>
      </w:r>
      <w:r w:rsidR="00191BA2" w:rsidRPr="00191BA2">
        <w:rPr>
          <w:i/>
        </w:rPr>
        <w:t xml:space="preserve"> </w:t>
      </w:r>
      <w:r w:rsidRPr="00191BA2">
        <w:rPr>
          <w:i/>
        </w:rPr>
        <w:t>(для вас разные фиксации ИВДИВО</w:t>
      </w:r>
      <w:r w:rsidR="00191BA2">
        <w:rPr>
          <w:i/>
        </w:rPr>
        <w:t>-</w:t>
      </w:r>
      <w:r w:rsidRPr="00191BA2">
        <w:rPr>
          <w:i/>
        </w:rPr>
        <w:t xml:space="preserve">служения для Севастополя </w:t>
      </w:r>
      <w:r w:rsidR="00191BA2">
        <w:rPr>
          <w:i/>
        </w:rPr>
        <w:t xml:space="preserve">– </w:t>
      </w:r>
      <w:r w:rsidRPr="00191BA2">
        <w:rPr>
          <w:i/>
        </w:rPr>
        <w:t xml:space="preserve">одна, для Ялты </w:t>
      </w:r>
      <w:r w:rsidR="00191BA2">
        <w:rPr>
          <w:i/>
        </w:rPr>
        <w:t xml:space="preserve">– </w:t>
      </w:r>
      <w:r w:rsidRPr="00191BA2">
        <w:rPr>
          <w:i/>
        </w:rPr>
        <w:t>другая).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>И мы синтезируемся с Изначально Вышестоящим Отцом Октавной Метагалактики, переходя в его зал на 4</w:t>
      </w:r>
      <w:r w:rsidR="00191BA2" w:rsidRPr="00191BA2">
        <w:rPr>
          <w:i/>
        </w:rPr>
        <w:t> </w:t>
      </w:r>
      <w:r w:rsidRPr="00191BA2">
        <w:rPr>
          <w:i/>
        </w:rPr>
        <w:t>194</w:t>
      </w:r>
      <w:r w:rsidR="00191BA2" w:rsidRPr="00191BA2">
        <w:rPr>
          <w:i/>
        </w:rPr>
        <w:t xml:space="preserve"> </w:t>
      </w:r>
      <w:r w:rsidRPr="00191BA2">
        <w:rPr>
          <w:i/>
        </w:rPr>
        <w:t>305</w:t>
      </w:r>
      <w:r w:rsidR="00191BA2" w:rsidRPr="00191BA2">
        <w:rPr>
          <w:i/>
        </w:rPr>
        <w:t xml:space="preserve"> ивдиво-цельность</w:t>
      </w:r>
      <w:r w:rsidRPr="00191BA2">
        <w:rPr>
          <w:i/>
        </w:rPr>
        <w:t xml:space="preserve">. Становимся пред Изначально Вышестоящим Отцом, продолжая проникаться </w:t>
      </w:r>
      <w:r w:rsidR="00191BA2" w:rsidRPr="00191BA2">
        <w:rPr>
          <w:i/>
        </w:rPr>
        <w:t>и</w:t>
      </w:r>
      <w:r w:rsidRPr="00191BA2">
        <w:rPr>
          <w:i/>
        </w:rPr>
        <w:t xml:space="preserve">постасностью явления и выражения Изначально Вышестоящего Отца 27 Синтезом Изначально Вышестоящего Отца, в </w:t>
      </w:r>
      <w:r w:rsidR="00191BA2" w:rsidRPr="00191BA2">
        <w:rPr>
          <w:i/>
        </w:rPr>
        <w:t>и</w:t>
      </w:r>
      <w:r w:rsidRPr="00191BA2">
        <w:rPr>
          <w:i/>
        </w:rPr>
        <w:t xml:space="preserve">постасности реализации </w:t>
      </w:r>
      <w:r w:rsidR="00191BA2" w:rsidRPr="00191BA2">
        <w:rPr>
          <w:i/>
        </w:rPr>
        <w:t>второго</w:t>
      </w:r>
      <w:r w:rsidRPr="00191BA2">
        <w:rPr>
          <w:i/>
        </w:rPr>
        <w:t xml:space="preserve"> курса подготовки Изначально Вышестоящего Отца Синтезом его, проникаясь и углубляя это явление синтезфизично собою.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>Возжигая форму Ипостаси 27 Синтеза Изначально Вышестоящего Отца, мы синтезируемся с Изначально Вышестоящим Отцом и просим ввести каждого из нас, как Компетентных Изначально Вышестоящего Дома Изначально Вышестоящего Отца, находясь в центровке пяти Архетипов материи</w:t>
      </w:r>
      <w:r w:rsidR="00191BA2" w:rsidRPr="00191BA2">
        <w:rPr>
          <w:i/>
        </w:rPr>
        <w:t>,</w:t>
      </w:r>
      <w:r w:rsidRPr="00191BA2">
        <w:rPr>
          <w:i/>
        </w:rPr>
        <w:t xml:space="preserve"> в Изначально Вышестоящий Дом Изначально Вышестоящего Отца Октавы Бытия</w:t>
      </w:r>
      <w:r w:rsidR="00191BA2" w:rsidRPr="00191BA2">
        <w:rPr>
          <w:i/>
        </w:rPr>
        <w:t xml:space="preserve"> –</w:t>
      </w:r>
      <w:r w:rsidRPr="00191BA2">
        <w:rPr>
          <w:i/>
        </w:rPr>
        <w:t xml:space="preserve"> фиксацией на каждом из нас Синтеза 16-ти</w:t>
      </w:r>
      <w:r w:rsidR="00191BA2" w:rsidRPr="00191BA2">
        <w:rPr>
          <w:i/>
        </w:rPr>
        <w:t xml:space="preserve"> </w:t>
      </w:r>
      <w:r w:rsidRPr="00191BA2">
        <w:rPr>
          <w:i/>
        </w:rPr>
        <w:t>Архетипов материи двух Октав: Октавы Планетарной и Октавы Метагалактической.</w:t>
      </w:r>
    </w:p>
    <w:p w:rsidR="0051610C" w:rsidRPr="00191BA2" w:rsidRDefault="001A36F9" w:rsidP="0051610C">
      <w:pPr>
        <w:rPr>
          <w:i/>
        </w:rPr>
      </w:pPr>
      <w:r w:rsidRPr="00191BA2">
        <w:rPr>
          <w:i/>
        </w:rPr>
        <w:t>И в этом огне мы синтезируемся с Хум Изначально Вышестоящего Отца и стяжаем Синтез Изначально Вышестоящего Отца, прося преобразить каждого из нас и синтез нас на перспективу в</w:t>
      </w:r>
      <w:r w:rsidR="00191BA2" w:rsidRPr="00191BA2">
        <w:rPr>
          <w:i/>
        </w:rPr>
        <w:t>з</w:t>
      </w:r>
      <w:r w:rsidRPr="00191BA2">
        <w:rPr>
          <w:i/>
        </w:rPr>
        <w:t xml:space="preserve">растания Служения Компетентным служением, в регламентах его явления каждым из нас </w:t>
      </w:r>
      <w:r w:rsidR="00191BA2" w:rsidRPr="00191BA2">
        <w:rPr>
          <w:i/>
        </w:rPr>
        <w:t xml:space="preserve">– </w:t>
      </w:r>
      <w:r w:rsidRPr="00191BA2">
        <w:rPr>
          <w:i/>
        </w:rPr>
        <w:t xml:space="preserve">врастанием Октавы Фа в Октаву Си в Октаве Бытия. </w:t>
      </w:r>
      <w:r w:rsidR="0051610C" w:rsidRPr="00191BA2">
        <w:rPr>
          <w:i/>
        </w:rPr>
        <w:t>Прося преобразить каждого из нас и синтез нас, зафиксировав ИВДИВО Октавы Бытия в новом явлении и выражении Октавой Си.</w:t>
      </w:r>
      <w:r w:rsidR="0051610C">
        <w:t xml:space="preserve"> </w:t>
      </w:r>
      <w:r w:rsidR="0051610C" w:rsidRPr="00191BA2">
        <w:rPr>
          <w:i/>
        </w:rPr>
        <w:t>И стяжаем у Изначально Вышестоящего Отца Синтез Изначально Вышестоящего Отца, с его фиксацией каждому из нас в компетентном явлении Изначально Вышестоящего Дома Изначально Вышестоящего Отца</w:t>
      </w:r>
      <w:r w:rsidR="00191BA2" w:rsidRPr="00191BA2">
        <w:rPr>
          <w:i/>
        </w:rPr>
        <w:t xml:space="preserve"> –</w:t>
      </w:r>
      <w:r w:rsidR="0051610C" w:rsidRPr="00191BA2">
        <w:rPr>
          <w:i/>
        </w:rPr>
        <w:t xml:space="preserve"> для реализации регламента служения взрастанием, восхождением, освоением новых Архетипов материи в Октаве Бытия.</w:t>
      </w:r>
    </w:p>
    <w:p w:rsidR="0051610C" w:rsidRPr="00191BA2" w:rsidRDefault="0051610C" w:rsidP="0051610C">
      <w:pPr>
        <w:rPr>
          <w:i/>
        </w:rPr>
      </w:pPr>
      <w:r w:rsidRPr="00191BA2">
        <w:rPr>
          <w:i/>
        </w:rPr>
        <w:t>И возжигая и развёртывая Синтез Изначально Вышестоящего Отца, мы вспыхиваем фиксацией Синтеза 16 Архетипов материи в явлении синтеза всего</w:t>
      </w:r>
      <w:r w:rsidR="00191BA2" w:rsidRPr="00191BA2">
        <w:rPr>
          <w:i/>
        </w:rPr>
        <w:t>-</w:t>
      </w:r>
      <w:r w:rsidRPr="00191BA2">
        <w:rPr>
          <w:i/>
        </w:rPr>
        <w:t>во</w:t>
      </w:r>
      <w:r w:rsidR="00191BA2" w:rsidRPr="00191BA2">
        <w:rPr>
          <w:i/>
        </w:rPr>
        <w:t>-</w:t>
      </w:r>
      <w:r w:rsidRPr="00191BA2">
        <w:rPr>
          <w:i/>
        </w:rPr>
        <w:t>всём и просим преобразить каждого из нас и синтез нас этим.</w:t>
      </w:r>
    </w:p>
    <w:p w:rsidR="0051610C" w:rsidRPr="00191BA2" w:rsidRDefault="001A36F9" w:rsidP="0051610C">
      <w:pPr>
        <w:rPr>
          <w:i/>
        </w:rPr>
      </w:pPr>
      <w:r w:rsidRPr="00191BA2">
        <w:rPr>
          <w:i/>
        </w:rPr>
        <w:t xml:space="preserve">И синтезируясь с Хум Изначально Вышестоящего Отца, стяжаем Синтез Изначально Вышестоящего Отца, прося преобразить каждого из нас в новых огнях, </w:t>
      </w:r>
      <w:r w:rsidR="00191BA2">
        <w:rPr>
          <w:i/>
        </w:rPr>
        <w:t xml:space="preserve">в </w:t>
      </w:r>
      <w:r w:rsidRPr="00191BA2">
        <w:rPr>
          <w:i/>
        </w:rPr>
        <w:t xml:space="preserve">новом синтезе, </w:t>
      </w:r>
      <w:r w:rsidR="00191BA2">
        <w:rPr>
          <w:i/>
        </w:rPr>
        <w:t xml:space="preserve">в </w:t>
      </w:r>
      <w:r w:rsidRPr="00191BA2">
        <w:rPr>
          <w:i/>
        </w:rPr>
        <w:t>новых условиях Изначально Вышестоящим Домом Изначально Вышестоящего Отца каждому из нас и синтезу нас.</w:t>
      </w:r>
    </w:p>
    <w:p w:rsidR="0051610C" w:rsidRPr="00C1325D" w:rsidRDefault="0051610C" w:rsidP="0051610C">
      <w:pPr>
        <w:rPr>
          <w:i/>
        </w:rPr>
      </w:pPr>
      <w:r w:rsidRPr="00C1325D">
        <w:rPr>
          <w:i/>
        </w:rPr>
        <w:lastRenderedPageBreak/>
        <w:t>И мы просим преобразить каждого из нас, синтезируясь с Изначально Вышестоящим Отцом, на явление 1</w:t>
      </w:r>
      <w:r w:rsidR="00191BA2" w:rsidRPr="00C1325D">
        <w:rPr>
          <w:i/>
        </w:rPr>
        <w:t> </w:t>
      </w:r>
      <w:r w:rsidRPr="00C1325D">
        <w:rPr>
          <w:i/>
        </w:rPr>
        <w:t>392</w:t>
      </w:r>
      <w:r w:rsidR="00191BA2" w:rsidRPr="00C1325D">
        <w:rPr>
          <w:i/>
        </w:rPr>
        <w:t xml:space="preserve"> </w:t>
      </w:r>
      <w:r w:rsidRPr="00C1325D">
        <w:rPr>
          <w:i/>
        </w:rPr>
        <w:t>640 видов организации материи синтеза четырёх Архетипических Метагалактик, с расширением внутреннего мира каждого из нас на</w:t>
      </w:r>
      <w:r w:rsidR="00C1325D" w:rsidRPr="00C1325D">
        <w:rPr>
          <w:i/>
        </w:rPr>
        <w:t xml:space="preserve"> </w:t>
      </w:r>
      <w:r w:rsidRPr="00C1325D">
        <w:rPr>
          <w:i/>
        </w:rPr>
        <w:t>1</w:t>
      </w:r>
      <w:r w:rsidR="00C1325D" w:rsidRPr="00C1325D">
        <w:rPr>
          <w:i/>
        </w:rPr>
        <w:t> </w:t>
      </w:r>
      <w:r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Pr="00C1325D">
        <w:rPr>
          <w:i/>
        </w:rPr>
        <w:t xml:space="preserve">640 видов организации материи, переведя каждого из нас из реальностного режима, многореальностного режима на </w:t>
      </w:r>
      <w:r w:rsidR="00C1325D" w:rsidRPr="00C1325D">
        <w:rPr>
          <w:i/>
        </w:rPr>
        <w:t xml:space="preserve">ивдиво-цельности, иерархические цельности </w:t>
      </w:r>
      <w:r w:rsidRPr="00C1325D">
        <w:rPr>
          <w:i/>
        </w:rPr>
        <w:t xml:space="preserve">Экополиса Изначально Вышестоящего Отца физической реализацией Октавной Метагалактики </w:t>
      </w:r>
      <w:r w:rsidR="00C1325D" w:rsidRPr="00C1325D">
        <w:rPr>
          <w:i/>
        </w:rPr>
        <w:t xml:space="preserve">– </w:t>
      </w:r>
      <w:r w:rsidRPr="00C1325D">
        <w:rPr>
          <w:i/>
        </w:rPr>
        <w:t>реализацией внутреннего мира каждого из нас, в масштабе на 1</w:t>
      </w:r>
      <w:r w:rsidR="00C1325D" w:rsidRPr="00C1325D">
        <w:rPr>
          <w:i/>
        </w:rPr>
        <w:t> </w:t>
      </w:r>
      <w:r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Pr="00C1325D">
        <w:rPr>
          <w:i/>
        </w:rPr>
        <w:t>640 видов организации материи собой, реализующих внутренний мир каждого из нас в масштабе на 1</w:t>
      </w:r>
      <w:r w:rsidR="00C1325D" w:rsidRPr="00C1325D">
        <w:rPr>
          <w:i/>
        </w:rPr>
        <w:t> </w:t>
      </w:r>
      <w:r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Pr="00C1325D">
        <w:rPr>
          <w:i/>
        </w:rPr>
        <w:t xml:space="preserve">640 видов организации материи собою. </w:t>
      </w:r>
      <w:r w:rsidR="00530246" w:rsidRPr="00C1325D">
        <w:rPr>
          <w:i/>
        </w:rPr>
        <w:t xml:space="preserve">И </w:t>
      </w:r>
      <w:r w:rsidRPr="00C1325D">
        <w:rPr>
          <w:i/>
        </w:rPr>
        <w:t>синтезируясь с Хум Изначально Вышестоящего Отца, стяжаем Синтез Изначально Вышестоящего Отца и преображаемся им.</w:t>
      </w:r>
    </w:p>
    <w:p w:rsidR="0051610C" w:rsidRPr="00C1325D" w:rsidRDefault="0051610C" w:rsidP="0051610C">
      <w:pPr>
        <w:rPr>
          <w:i/>
        </w:rPr>
      </w:pPr>
      <w:r w:rsidRPr="00C1325D">
        <w:rPr>
          <w:i/>
        </w:rPr>
        <w:t>Синтезируемся с Изначально Вышестоящим Отцом, стяжаем 1</w:t>
      </w:r>
      <w:r w:rsidR="00C1325D" w:rsidRPr="00C1325D">
        <w:rPr>
          <w:i/>
        </w:rPr>
        <w:t> </w:t>
      </w:r>
      <w:r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Pr="00C1325D">
        <w:rPr>
          <w:i/>
        </w:rPr>
        <w:t>640 Ядер Синтеза Изначально Вышестоящего Отца Истинной</w:t>
      </w:r>
      <w:r w:rsidR="00191BA2" w:rsidRPr="00C1325D">
        <w:rPr>
          <w:i/>
        </w:rPr>
        <w:t xml:space="preserve"> </w:t>
      </w:r>
      <w:r w:rsidRPr="00C1325D">
        <w:rPr>
          <w:i/>
        </w:rPr>
        <w:t>Метагалактики</w:t>
      </w:r>
      <w:r w:rsidR="00C1325D" w:rsidRPr="00C1325D">
        <w:rPr>
          <w:i/>
        </w:rPr>
        <w:t>,</w:t>
      </w:r>
      <w:r w:rsidR="00191BA2" w:rsidRPr="00C1325D">
        <w:rPr>
          <w:i/>
        </w:rPr>
        <w:t xml:space="preserve"> </w:t>
      </w:r>
      <w:r w:rsidRPr="00C1325D">
        <w:rPr>
          <w:i/>
        </w:rPr>
        <w:t>1</w:t>
      </w:r>
      <w:r w:rsidR="00C1325D" w:rsidRPr="00C1325D">
        <w:rPr>
          <w:i/>
        </w:rPr>
        <w:t> </w:t>
      </w:r>
      <w:r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Pr="00C1325D">
        <w:rPr>
          <w:i/>
        </w:rPr>
        <w:t xml:space="preserve">640 Ядер </w:t>
      </w:r>
      <w:r w:rsidR="00C1325D" w:rsidRPr="00C1325D">
        <w:rPr>
          <w:i/>
        </w:rPr>
        <w:t xml:space="preserve">Огня </w:t>
      </w:r>
      <w:r w:rsidRPr="00C1325D">
        <w:rPr>
          <w:i/>
        </w:rPr>
        <w:t>Изначально Вышестоящего Отца Истинной Метагалактики синтез семи</w:t>
      </w:r>
      <w:r w:rsidR="00C1325D" w:rsidRPr="00C1325D">
        <w:rPr>
          <w:i/>
        </w:rPr>
        <w:t>-</w:t>
      </w:r>
      <w:r w:rsidRPr="00C1325D">
        <w:rPr>
          <w:i/>
        </w:rPr>
        <w:t>арх</w:t>
      </w:r>
      <w:r w:rsidR="00C1325D" w:rsidRPr="00C1325D">
        <w:rPr>
          <w:i/>
        </w:rPr>
        <w:t>е</w:t>
      </w:r>
      <w:r w:rsidRPr="00C1325D">
        <w:rPr>
          <w:i/>
        </w:rPr>
        <w:t>типические.</w:t>
      </w:r>
    </w:p>
    <w:p w:rsidR="0051610C" w:rsidRPr="00C1325D" w:rsidRDefault="00530246" w:rsidP="0051610C">
      <w:pPr>
        <w:rPr>
          <w:i/>
        </w:rPr>
      </w:pPr>
      <w:r w:rsidRPr="00C1325D">
        <w:rPr>
          <w:i/>
        </w:rPr>
        <w:t xml:space="preserve">И </w:t>
      </w:r>
      <w:r w:rsidR="0051610C" w:rsidRPr="00C1325D">
        <w:rPr>
          <w:i/>
        </w:rPr>
        <w:t>синтезируясь с Изначально Вышестоящим Отцом, стяжаем Новое Рождение Внутреннего Мира семи</w:t>
      </w:r>
      <w:r w:rsidR="00C1325D" w:rsidRPr="00C1325D">
        <w:rPr>
          <w:i/>
        </w:rPr>
        <w:t>-</w:t>
      </w:r>
      <w:r w:rsidR="0051610C" w:rsidRPr="00C1325D">
        <w:rPr>
          <w:i/>
        </w:rPr>
        <w:t>арх</w:t>
      </w:r>
      <w:r w:rsidR="00C1325D" w:rsidRPr="00C1325D">
        <w:rPr>
          <w:i/>
        </w:rPr>
        <w:t>е</w:t>
      </w:r>
      <w:r w:rsidR="0051610C" w:rsidRPr="00C1325D">
        <w:rPr>
          <w:i/>
        </w:rPr>
        <w:t>типически Октавой Си каждого из нас с явлением 1392640 видов организации материи семи</w:t>
      </w:r>
      <w:r w:rsidR="00C1325D" w:rsidRPr="00C1325D">
        <w:rPr>
          <w:i/>
        </w:rPr>
        <w:t>-</w:t>
      </w:r>
      <w:r w:rsidR="0051610C" w:rsidRPr="00C1325D">
        <w:rPr>
          <w:i/>
        </w:rPr>
        <w:t>арх</w:t>
      </w:r>
      <w:r w:rsidR="00C1325D" w:rsidRPr="00C1325D">
        <w:rPr>
          <w:i/>
        </w:rPr>
        <w:t>е</w:t>
      </w:r>
      <w:r w:rsidR="0051610C" w:rsidRPr="00C1325D">
        <w:rPr>
          <w:i/>
        </w:rPr>
        <w:t>типически каждому из нас.</w:t>
      </w:r>
      <w:r w:rsidR="0051610C">
        <w:t xml:space="preserve"> </w:t>
      </w:r>
      <w:r w:rsidR="0051610C" w:rsidRPr="00C1325D">
        <w:rPr>
          <w:i/>
        </w:rPr>
        <w:t>И входим в Новое Рождение собою, реализуя 1</w:t>
      </w:r>
      <w:r w:rsidR="00C1325D" w:rsidRPr="00C1325D">
        <w:rPr>
          <w:i/>
        </w:rPr>
        <w:t> </w:t>
      </w:r>
      <w:r w:rsidR="0051610C"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="0051610C" w:rsidRPr="00C1325D">
        <w:rPr>
          <w:i/>
        </w:rPr>
        <w:t>640</w:t>
      </w:r>
      <w:r w:rsidR="00191BA2" w:rsidRPr="00C1325D">
        <w:rPr>
          <w:i/>
        </w:rPr>
        <w:t xml:space="preserve"> </w:t>
      </w:r>
      <w:r w:rsidR="0051610C" w:rsidRPr="00C1325D">
        <w:rPr>
          <w:i/>
        </w:rPr>
        <w:t>Ядер Синтеза Изначально Вышестоящего Отца каждому из нас,</w:t>
      </w:r>
      <w:r w:rsidR="00C1325D" w:rsidRPr="00C1325D">
        <w:rPr>
          <w:i/>
        </w:rPr>
        <w:t xml:space="preserve"> </w:t>
      </w:r>
      <w:r w:rsidR="0051610C" w:rsidRPr="00C1325D">
        <w:rPr>
          <w:i/>
        </w:rPr>
        <w:t xml:space="preserve">1392640 Ядер </w:t>
      </w:r>
      <w:r w:rsidR="00C1325D" w:rsidRPr="00C1325D">
        <w:rPr>
          <w:i/>
        </w:rPr>
        <w:t>О</w:t>
      </w:r>
      <w:r w:rsidR="0051610C" w:rsidRPr="00C1325D">
        <w:rPr>
          <w:i/>
        </w:rPr>
        <w:t>гня Изначально Вышестоящего Отца каждому из нас.</w:t>
      </w:r>
      <w:r w:rsidR="0051610C">
        <w:t xml:space="preserve"> </w:t>
      </w:r>
      <w:r w:rsidR="0051610C" w:rsidRPr="00C1325D">
        <w:rPr>
          <w:i/>
        </w:rPr>
        <w:t>В синтезе их входим в Новое Рождение собою и просим Изначально Вышестоящего Отца развернуть однородный синтез 1</w:t>
      </w:r>
      <w:r w:rsidR="00C1325D" w:rsidRPr="00C1325D">
        <w:rPr>
          <w:i/>
        </w:rPr>
        <w:t> </w:t>
      </w:r>
      <w:r w:rsidR="0051610C"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="0051610C" w:rsidRPr="00C1325D">
        <w:rPr>
          <w:i/>
        </w:rPr>
        <w:t>640 Ядрами Синтеза и Ядрами Огня между собой</w:t>
      </w:r>
      <w:r w:rsidR="00C1325D" w:rsidRPr="00C1325D">
        <w:rPr>
          <w:i/>
        </w:rPr>
        <w:t>. И</w:t>
      </w:r>
      <w:r w:rsidR="0051610C" w:rsidRPr="00C1325D">
        <w:rPr>
          <w:i/>
        </w:rPr>
        <w:t xml:space="preserve"> входим в однородный Синтез Огня 1</w:t>
      </w:r>
      <w:r w:rsidR="00C1325D" w:rsidRPr="00C1325D">
        <w:rPr>
          <w:i/>
        </w:rPr>
        <w:t> </w:t>
      </w:r>
      <w:r w:rsidR="0051610C"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="0051610C" w:rsidRPr="00C1325D">
        <w:rPr>
          <w:i/>
        </w:rPr>
        <w:t>640-ричного семи</w:t>
      </w:r>
      <w:r w:rsidR="00C1325D" w:rsidRPr="00C1325D">
        <w:rPr>
          <w:i/>
        </w:rPr>
        <w:t>-</w:t>
      </w:r>
      <w:r w:rsidR="0051610C" w:rsidRPr="00C1325D">
        <w:rPr>
          <w:i/>
        </w:rPr>
        <w:t>арх</w:t>
      </w:r>
      <w:r w:rsidR="00C1325D" w:rsidRPr="00C1325D">
        <w:rPr>
          <w:i/>
        </w:rPr>
        <w:t>е</w:t>
      </w:r>
      <w:r w:rsidR="0051610C" w:rsidRPr="00C1325D">
        <w:rPr>
          <w:i/>
        </w:rPr>
        <w:t>т</w:t>
      </w:r>
      <w:r w:rsidR="00C1325D" w:rsidRPr="00C1325D">
        <w:rPr>
          <w:i/>
        </w:rPr>
        <w:t>и</w:t>
      </w:r>
      <w:r w:rsidR="0051610C" w:rsidRPr="00C1325D">
        <w:rPr>
          <w:i/>
        </w:rPr>
        <w:t xml:space="preserve">пического Внутреннего Мира каждого из нас синтезфизично собою. И развёртываем Новое Рождение каждого из нас, прося Изначально Вышестоящего Отца преобразить каждого из нас и синтез нас этим. </w:t>
      </w:r>
    </w:p>
    <w:p w:rsidR="0051610C" w:rsidRPr="00C1325D" w:rsidRDefault="00530246" w:rsidP="0051610C">
      <w:pPr>
        <w:rPr>
          <w:i/>
        </w:rPr>
      </w:pPr>
      <w:r w:rsidRPr="00C1325D">
        <w:rPr>
          <w:i/>
        </w:rPr>
        <w:t xml:space="preserve">И </w:t>
      </w:r>
      <w:r w:rsidR="0051610C" w:rsidRPr="00C1325D">
        <w:rPr>
          <w:i/>
        </w:rPr>
        <w:t>мы синтезируемся с Хум Изначально Вышестоящего Отца, стяжаем Синтез Изначально Вышестоящего Отца и, возжигаясь Синтезом Изначально Вышестоящего Отца, преображаемся им, входя в однородный Синтез Изначально Вышестоящего Отца Новым Рождением каждого из нас синтез-семи</w:t>
      </w:r>
      <w:r w:rsidR="00C1325D">
        <w:rPr>
          <w:i/>
        </w:rPr>
        <w:t>-</w:t>
      </w:r>
      <w:r w:rsidR="0051610C" w:rsidRPr="00C1325D">
        <w:rPr>
          <w:i/>
        </w:rPr>
        <w:t>архетипически</w:t>
      </w:r>
      <w:r w:rsidR="00C1325D" w:rsidRPr="00C1325D">
        <w:rPr>
          <w:i/>
        </w:rPr>
        <w:t>,</w:t>
      </w:r>
      <w:r w:rsidR="0051610C" w:rsidRPr="00C1325D">
        <w:rPr>
          <w:i/>
        </w:rPr>
        <w:t xml:space="preserve"> являя и развёртывая его собою.</w:t>
      </w:r>
    </w:p>
    <w:p w:rsidR="0051610C" w:rsidRPr="00C1325D" w:rsidRDefault="00530246" w:rsidP="0051610C">
      <w:pPr>
        <w:rPr>
          <w:i/>
        </w:rPr>
      </w:pPr>
      <w:r w:rsidRPr="00C1325D">
        <w:rPr>
          <w:i/>
        </w:rPr>
        <w:t xml:space="preserve">И </w:t>
      </w:r>
      <w:r w:rsidR="0051610C" w:rsidRPr="00C1325D">
        <w:rPr>
          <w:i/>
        </w:rPr>
        <w:t>синтезируясь с Изначально Вышестоящим Отцом, стяжаем 1</w:t>
      </w:r>
      <w:r w:rsidR="00C1325D" w:rsidRPr="00C1325D">
        <w:rPr>
          <w:i/>
        </w:rPr>
        <w:t> </w:t>
      </w:r>
      <w:r w:rsidR="0051610C" w:rsidRPr="00C1325D">
        <w:rPr>
          <w:i/>
        </w:rPr>
        <w:t>392</w:t>
      </w:r>
      <w:r w:rsidR="00C1325D" w:rsidRPr="00C1325D">
        <w:rPr>
          <w:i/>
        </w:rPr>
        <w:t xml:space="preserve"> </w:t>
      </w:r>
      <w:r w:rsidR="0051610C" w:rsidRPr="00C1325D">
        <w:rPr>
          <w:i/>
        </w:rPr>
        <w:t>640-ричный Внутренний Мир Изначально Вышестоящего Отца каждому из нас, прося Изначально Вышестоящего Отца преобразить каждого из нас и синтез нас.</w:t>
      </w:r>
      <w:r w:rsidR="00C1325D" w:rsidRPr="00C1325D">
        <w:rPr>
          <w:i/>
        </w:rPr>
        <w:t xml:space="preserve"> </w:t>
      </w:r>
      <w:r w:rsidRPr="00C1325D">
        <w:rPr>
          <w:i/>
        </w:rPr>
        <w:t xml:space="preserve">И </w:t>
      </w:r>
      <w:r w:rsidR="0051610C" w:rsidRPr="00C1325D">
        <w:rPr>
          <w:i/>
        </w:rPr>
        <w:t>синтезируясь с Хум Изначально Вышестоящего Отца, стяжаем Синтез Изначально Вышестоящего Отца, возжигая и развёртывая Синтез Изначально Вышестоящего Отца, преображаемся им.</w:t>
      </w:r>
    </w:p>
    <w:p w:rsidR="0051610C" w:rsidRPr="00C14029" w:rsidRDefault="0051610C" w:rsidP="0051610C">
      <w:pPr>
        <w:rPr>
          <w:i/>
        </w:rPr>
      </w:pPr>
      <w:r w:rsidRPr="00C14029">
        <w:rPr>
          <w:i/>
        </w:rPr>
        <w:t>Синтезируемся с Хум Изначально Вышестоящего Отца, стяжаем Синтез Изначально Вышестоящего Отца, прося перевести каждого из нас и синтез нас на новую реализацию в новом выражении каждого из нас</w:t>
      </w:r>
      <w:r w:rsidR="00C14029" w:rsidRPr="00C14029">
        <w:rPr>
          <w:i/>
        </w:rPr>
        <w:t>,</w:t>
      </w:r>
      <w:r w:rsidRPr="00C14029">
        <w:rPr>
          <w:i/>
        </w:rPr>
        <w:t xml:space="preserve"> преобразив нас этим. И возжигаясь Синтезом Изначально Вышестоящего Отца</w:t>
      </w:r>
      <w:r w:rsidR="00C14029" w:rsidRPr="00C14029">
        <w:rPr>
          <w:i/>
        </w:rPr>
        <w:t>,</w:t>
      </w:r>
      <w:r w:rsidRPr="00C14029">
        <w:rPr>
          <w:i/>
        </w:rPr>
        <w:t xml:space="preserve"> преображаемся</w:t>
      </w:r>
      <w:r w:rsidR="00C14029" w:rsidRPr="00C14029">
        <w:rPr>
          <w:i/>
        </w:rPr>
        <w:t xml:space="preserve"> –</w:t>
      </w:r>
      <w:r w:rsidRPr="00C14029">
        <w:rPr>
          <w:i/>
        </w:rPr>
        <w:t xml:space="preserve"> с перспективой перевода внутреннего мира во внешнее явление реализации каждого из нас </w:t>
      </w:r>
      <w:r w:rsidR="00C14029" w:rsidRPr="00C14029">
        <w:rPr>
          <w:i/>
        </w:rPr>
        <w:t>Ч</w:t>
      </w:r>
      <w:r w:rsidRPr="00C14029">
        <w:rPr>
          <w:i/>
        </w:rPr>
        <w:t xml:space="preserve">еловеком Изначально Вышестоящего Отца, с вхождением в новую реализацию, новый </w:t>
      </w:r>
      <w:r w:rsidR="00C14029" w:rsidRPr="00C14029">
        <w:rPr>
          <w:i/>
        </w:rPr>
        <w:t>О</w:t>
      </w:r>
      <w:r w:rsidRPr="00C14029">
        <w:rPr>
          <w:i/>
        </w:rPr>
        <w:t>гонь Компетентным Изначально Вышестоящего Дома Изначально Вышестоящего Отца, в расширении и углублении Внутреннего мира в масштабе Октавной Метагалактики Октавностью Бытия Посвящённым, Служащим, Ипостасью, Учителем, Аватаром, Учителем</w:t>
      </w:r>
      <w:r w:rsidR="00C14029" w:rsidRPr="00C14029">
        <w:rPr>
          <w:i/>
        </w:rPr>
        <w:t>,</w:t>
      </w:r>
      <w:r w:rsidRPr="00C14029">
        <w:rPr>
          <w:i/>
        </w:rPr>
        <w:t xml:space="preserve"> Владыкой</w:t>
      </w:r>
      <w:r w:rsidR="00C14029" w:rsidRPr="00C14029">
        <w:rPr>
          <w:i/>
        </w:rPr>
        <w:t>,</w:t>
      </w:r>
      <w:r w:rsidRPr="00C14029">
        <w:rPr>
          <w:i/>
        </w:rPr>
        <w:t xml:space="preserve"> Аватаром в реализации Отца Изначально Вышестоящего Отца каждым из нас и синтезом нас Компетентным Изначально Вышестоящего Дома Изначально Вышестоящего Отца.</w:t>
      </w:r>
    </w:p>
    <w:p w:rsidR="0051610C" w:rsidRPr="000C4280" w:rsidRDefault="0051610C" w:rsidP="0051610C">
      <w:pPr>
        <w:rPr>
          <w:i/>
        </w:rPr>
      </w:pPr>
      <w:r w:rsidRPr="000C4280">
        <w:rPr>
          <w:i/>
        </w:rPr>
        <w:t>И проникаемся Синтезом Изначально Вышестоящего Отца в развитии и реализации</w:t>
      </w:r>
      <w:r w:rsidR="000C4280" w:rsidRPr="000C4280">
        <w:rPr>
          <w:i/>
        </w:rPr>
        <w:t>,</w:t>
      </w:r>
      <w:r w:rsidRPr="000C4280">
        <w:rPr>
          <w:i/>
        </w:rPr>
        <w:t xml:space="preserve"> и перспектив роста и развития восхождения, как командного, так и индивидуального явления и выражения каждого из нас и синтеза нас этим.</w:t>
      </w:r>
    </w:p>
    <w:p w:rsidR="0051610C" w:rsidRPr="000C4280" w:rsidRDefault="0051610C" w:rsidP="0051610C">
      <w:pPr>
        <w:rPr>
          <w:i/>
        </w:rPr>
      </w:pPr>
      <w:r w:rsidRPr="000C4280">
        <w:rPr>
          <w:i/>
        </w:rPr>
        <w:t>И мы благодарим Изначально Вышестоящего Отца, завершая фиксацию 16-ти Архетипов с фиксацией Си</w:t>
      </w:r>
      <w:r w:rsidR="000C4280" w:rsidRPr="000C4280">
        <w:rPr>
          <w:i/>
        </w:rPr>
        <w:t>-</w:t>
      </w:r>
      <w:r w:rsidRPr="000C4280">
        <w:rPr>
          <w:i/>
        </w:rPr>
        <w:t>ИВДИВО на каждого из нас</w:t>
      </w:r>
      <w:r w:rsidR="000C4280">
        <w:rPr>
          <w:i/>
        </w:rPr>
        <w:t xml:space="preserve"> –</w:t>
      </w:r>
      <w:r w:rsidRPr="000C4280">
        <w:rPr>
          <w:i/>
        </w:rPr>
        <w:t xml:space="preserve"> в центровке зала Изначально Вышестоящего Отца, в новых границах масштаба реализации каждого из нас как </w:t>
      </w:r>
      <w:r w:rsidR="000C4280" w:rsidRPr="000C4280">
        <w:rPr>
          <w:i/>
        </w:rPr>
        <w:t>Ч</w:t>
      </w:r>
      <w:r w:rsidRPr="000C4280">
        <w:rPr>
          <w:i/>
        </w:rPr>
        <w:t>еловека Изначально Вышестоящего Отца, вспыхивая 40-рицей телесности, в синтезе возжигаясь Новым Рождением</w:t>
      </w:r>
      <w:r w:rsidR="00F3462E" w:rsidRPr="000C4280">
        <w:rPr>
          <w:i/>
        </w:rPr>
        <w:t>.</w:t>
      </w:r>
    </w:p>
    <w:p w:rsidR="0051610C" w:rsidRPr="000C4280" w:rsidRDefault="0051610C" w:rsidP="0051610C">
      <w:pPr>
        <w:rPr>
          <w:i/>
        </w:rPr>
      </w:pPr>
      <w:r w:rsidRPr="000C4280">
        <w:rPr>
          <w:i/>
        </w:rPr>
        <w:t>Синтезируемся с Изначально Вышестоящим Отцом, стяжаем Синтез Изначально Вышестоящего Отца</w:t>
      </w:r>
      <w:r w:rsidR="000C4280" w:rsidRPr="000C4280">
        <w:rPr>
          <w:i/>
        </w:rPr>
        <w:t>. И</w:t>
      </w:r>
      <w:r w:rsidRPr="000C4280">
        <w:rPr>
          <w:i/>
        </w:rPr>
        <w:t xml:space="preserve"> возжигаясь Синтезом Изначально Вышестоящего Отца</w:t>
      </w:r>
      <w:r w:rsidR="000C4280" w:rsidRPr="000C4280">
        <w:rPr>
          <w:i/>
        </w:rPr>
        <w:t>,</w:t>
      </w:r>
      <w:r w:rsidRPr="000C4280">
        <w:rPr>
          <w:i/>
        </w:rPr>
        <w:t xml:space="preserve"> </w:t>
      </w:r>
      <w:r w:rsidRPr="000C4280">
        <w:rPr>
          <w:i/>
        </w:rPr>
        <w:lastRenderedPageBreak/>
        <w:t xml:space="preserve">преображаемся, являя Альфу и Омегу физики первой </w:t>
      </w:r>
      <w:r w:rsidR="000C4280" w:rsidRPr="000C4280">
        <w:rPr>
          <w:i/>
        </w:rPr>
        <w:t xml:space="preserve">ивдиво-цельности </w:t>
      </w:r>
      <w:r w:rsidRPr="000C4280">
        <w:rPr>
          <w:i/>
        </w:rPr>
        <w:t>и физики каждого из нас в однородном телесном явлении Нового Рождения.</w:t>
      </w:r>
    </w:p>
    <w:p w:rsidR="0051610C" w:rsidRPr="000C4280" w:rsidRDefault="0051610C" w:rsidP="0051610C">
      <w:pPr>
        <w:rPr>
          <w:i/>
        </w:rPr>
      </w:pPr>
      <w:r w:rsidRPr="000C4280">
        <w:rPr>
          <w:i/>
        </w:rPr>
        <w:t>Мы благодарим Изначально Вышестоящего Отца, благодарим Изначально Вышестоящих Аватаров Синтеза Кут Хуми Фаинь</w:t>
      </w:r>
      <w:r w:rsidR="000C4280">
        <w:rPr>
          <w:i/>
        </w:rPr>
        <w:t>. В</w:t>
      </w:r>
      <w:r w:rsidRPr="000C4280">
        <w:rPr>
          <w:i/>
        </w:rPr>
        <w:t>озвращаемся в физическую реализацию в данный зал</w:t>
      </w:r>
      <w:r w:rsidR="000C4280">
        <w:rPr>
          <w:i/>
        </w:rPr>
        <w:t>,</w:t>
      </w:r>
      <w:r w:rsidRPr="000C4280">
        <w:rPr>
          <w:i/>
        </w:rPr>
        <w:t xml:space="preserve"> развёртываясь в синтезе стяжённого, развёртывая Новое Рождение физично собою.</w:t>
      </w:r>
    </w:p>
    <w:p w:rsidR="0051610C" w:rsidRPr="000C4280" w:rsidRDefault="0051610C" w:rsidP="00F3462E">
      <w:pPr>
        <w:spacing w:after="240"/>
        <w:rPr>
          <w:i/>
        </w:rPr>
      </w:pPr>
      <w:r w:rsidRPr="000C4280">
        <w:rPr>
          <w:i/>
        </w:rPr>
        <w:t>И эманируем всё стяжённое и возожжённое в Изначально Вышестоящий Дом Изначально Вышестоящего Отца, фиксируя и развёртывая всё стяжённое и возожжённое в Изначально Вышестоящий Дом Изначально Вышестоящего Отца Ялта, продолжая развёртывать эманации в Изначально Вышестоящий Дом Изначально Вышестоящего Отца Должностной Компетенции каждого из нас. И эманируем всё стяжённое и возожжённое в Изначально Вышестоящий Дом Изначально Вышестоящего Отца каждого</w:t>
      </w:r>
      <w:r w:rsidR="000C4280" w:rsidRPr="000C4280">
        <w:rPr>
          <w:i/>
        </w:rPr>
        <w:t>. И</w:t>
      </w:r>
      <w:r w:rsidRPr="000C4280">
        <w:rPr>
          <w:i/>
        </w:rPr>
        <w:t xml:space="preserve"> выходим из практики. Аминь. </w:t>
      </w:r>
    </w:p>
    <w:p w:rsidR="0051610C" w:rsidRDefault="0051610C" w:rsidP="0008136A">
      <w:pPr>
        <w:spacing w:after="240"/>
        <w:jc w:val="right"/>
      </w:pPr>
      <w:r>
        <w:t>Набор текста: Аватар Иерархии ИВДИВО (Глава МЦ) 262065 ИВЦ</w:t>
      </w:r>
      <w:r w:rsidRPr="00EA3F11">
        <w:t>/</w:t>
      </w:r>
      <w:r>
        <w:t xml:space="preserve"> 65457ВЦ</w:t>
      </w:r>
      <w:r w:rsidRPr="00EA3F11">
        <w:t>/</w:t>
      </w:r>
      <w:r>
        <w:t>16305 ВЦР 4194213 ИВДИВО Ц. Ялта ИВАС Сераписа Велетте Рена Ляхова.</w:t>
      </w:r>
    </w:p>
    <w:p w:rsidR="004116CC" w:rsidRPr="000C4280" w:rsidRDefault="000C4280" w:rsidP="000C4280">
      <w:pPr>
        <w:jc w:val="right"/>
      </w:pPr>
      <w:r w:rsidRPr="000C4280">
        <w:t>2</w:t>
      </w:r>
      <w:r>
        <w:t xml:space="preserve"> </w:t>
      </w:r>
      <w:r w:rsidRPr="000C4280">
        <w:t>день</w:t>
      </w:r>
      <w:r>
        <w:t xml:space="preserve"> </w:t>
      </w:r>
      <w:r w:rsidRPr="000C4280">
        <w:t>2 часть</w:t>
      </w:r>
      <w:r>
        <w:t>. Время</w:t>
      </w:r>
      <w:r w:rsidRPr="000C4280">
        <w:t xml:space="preserve"> </w:t>
      </w:r>
      <w:r w:rsidR="004116CC" w:rsidRPr="000C4280">
        <w:t>1</w:t>
      </w:r>
      <w:r w:rsidR="0008136A">
        <w:t>:4</w:t>
      </w:r>
      <w:r w:rsidR="004116CC" w:rsidRPr="000C4280">
        <w:t>5:40-</w:t>
      </w:r>
      <w:r w:rsidR="0008136A">
        <w:t>2:1</w:t>
      </w:r>
      <w:r w:rsidR="004116CC" w:rsidRPr="000C4280">
        <w:t xml:space="preserve">3:40 </w:t>
      </w:r>
    </w:p>
    <w:p w:rsidR="004116CC" w:rsidRDefault="00530246" w:rsidP="004116CC">
      <w:pPr>
        <w:pStyle w:val="1"/>
      </w:pPr>
      <w:r>
        <w:t xml:space="preserve">Практика 8. </w:t>
      </w:r>
      <w:r w:rsidR="004116CC">
        <w:t xml:space="preserve">Стяжание 64 Совершенных Кубов Синтеза Частями в синтезе Совершенных Частностей и Изначально Вышестоящий Куб Синтеза Изначально Вышестоящего Отца </w:t>
      </w:r>
    </w:p>
    <w:p w:rsidR="009E097A" w:rsidRPr="00790A4E" w:rsidRDefault="004116CC" w:rsidP="00F3462E">
      <w:pPr>
        <w:rPr>
          <w:i/>
        </w:rPr>
      </w:pPr>
      <w:r w:rsidRPr="00790A4E">
        <w:rPr>
          <w:i/>
        </w:rPr>
        <w:t xml:space="preserve">И настраиваемся на Аватаров Синтеза Кут Хуми Фаинь. </w:t>
      </w:r>
    </w:p>
    <w:p w:rsidR="004116CC" w:rsidRPr="00790A4E" w:rsidRDefault="004116CC" w:rsidP="00F3462E">
      <w:pPr>
        <w:rPr>
          <w:i/>
        </w:rPr>
      </w:pPr>
      <w:r w:rsidRPr="00790A4E">
        <w:rPr>
          <w:i/>
        </w:rPr>
        <w:t>И синтезируемся</w:t>
      </w:r>
      <w:r w:rsidR="009E097A" w:rsidRPr="00790A4E">
        <w:rPr>
          <w:i/>
        </w:rPr>
        <w:t>,</w:t>
      </w:r>
      <w:r w:rsidRPr="00790A4E">
        <w:rPr>
          <w:i/>
        </w:rPr>
        <w:t xml:space="preserve"> возжигая</w:t>
      </w:r>
      <w:r w:rsidR="009E097A" w:rsidRPr="00790A4E">
        <w:rPr>
          <w:i/>
        </w:rPr>
        <w:t>сь</w:t>
      </w:r>
      <w:r w:rsidRPr="00790A4E">
        <w:rPr>
          <w:i/>
        </w:rPr>
        <w:t xml:space="preserve"> всем Синтезом всем Огнем предыдущих практик</w:t>
      </w:r>
      <w:r w:rsidR="009E097A" w:rsidRPr="00790A4E">
        <w:rPr>
          <w:i/>
        </w:rPr>
        <w:t>,</w:t>
      </w:r>
      <w:r w:rsidRPr="00790A4E">
        <w:rPr>
          <w:i/>
        </w:rPr>
        <w:t xml:space="preserve"> развертывая и реализуя их собою физически</w:t>
      </w:r>
      <w:r w:rsidR="009E097A" w:rsidRPr="00790A4E">
        <w:rPr>
          <w:i/>
        </w:rPr>
        <w:t>. М</w:t>
      </w:r>
      <w:r w:rsidRPr="00790A4E">
        <w:rPr>
          <w:i/>
        </w:rPr>
        <w:t>ы синтезируемся с Изначально Вышестоящими Аватарами Синтеза Кут Хуми и Фаинь, возжигаемся Огнем и Синтезом Нового Рождения. И вспыхивая Огнем и Синтезом Нового Рождения</w:t>
      </w:r>
      <w:r w:rsidR="009E097A" w:rsidRPr="00790A4E">
        <w:rPr>
          <w:i/>
        </w:rPr>
        <w:t>,</w:t>
      </w:r>
      <w:r w:rsidRPr="00790A4E">
        <w:rPr>
          <w:i/>
        </w:rPr>
        <w:t xml:space="preserve"> переходим в зал Изначально Вышестоящими Аватарами Синтеза Кут Хуми и Фаинь Октавной Метагалактики. Развертываемся в зале Изначально Вышестоящ</w:t>
      </w:r>
      <w:r w:rsidR="009E097A" w:rsidRPr="00790A4E">
        <w:rPr>
          <w:i/>
        </w:rPr>
        <w:t>его</w:t>
      </w:r>
      <w:r w:rsidRPr="00790A4E">
        <w:rPr>
          <w:i/>
        </w:rPr>
        <w:t xml:space="preserve"> Дом</w:t>
      </w:r>
      <w:r w:rsidR="009E097A" w:rsidRPr="00790A4E">
        <w:rPr>
          <w:i/>
        </w:rPr>
        <w:t>а</w:t>
      </w:r>
      <w:r w:rsidRPr="00790A4E">
        <w:rPr>
          <w:i/>
        </w:rPr>
        <w:t xml:space="preserve"> Изначально Вышестоящего Отца на 4</w:t>
      </w:r>
      <w:r w:rsidR="009E097A" w:rsidRPr="00790A4E">
        <w:rPr>
          <w:i/>
        </w:rPr>
        <w:t> </w:t>
      </w:r>
      <w:r w:rsidRPr="00790A4E">
        <w:rPr>
          <w:i/>
        </w:rPr>
        <w:t>194</w:t>
      </w:r>
      <w:r w:rsidR="009E097A" w:rsidRPr="00790A4E">
        <w:rPr>
          <w:i/>
        </w:rPr>
        <w:t xml:space="preserve"> </w:t>
      </w:r>
      <w:r w:rsidRPr="00790A4E">
        <w:rPr>
          <w:i/>
        </w:rPr>
        <w:t xml:space="preserve">240 </w:t>
      </w:r>
      <w:r w:rsidR="009E097A" w:rsidRPr="00790A4E">
        <w:rPr>
          <w:i/>
        </w:rPr>
        <w:t>ивдиво-цельности</w:t>
      </w:r>
      <w:r w:rsidRPr="00790A4E">
        <w:rPr>
          <w:i/>
        </w:rPr>
        <w:t xml:space="preserve">. </w:t>
      </w:r>
      <w:r w:rsidR="001A36F9" w:rsidRPr="00790A4E">
        <w:rPr>
          <w:i/>
        </w:rPr>
        <w:t>Развертываемся пред Аватарами Синтеза Кут Хуми и Фаинь телесно</w:t>
      </w:r>
      <w:r w:rsidR="009E097A" w:rsidRPr="00790A4E">
        <w:rPr>
          <w:i/>
        </w:rPr>
        <w:t>,</w:t>
      </w:r>
      <w:r w:rsidR="001A36F9" w:rsidRPr="00790A4E">
        <w:rPr>
          <w:i/>
        </w:rPr>
        <w:t xml:space="preserve"> возжигая и развертывая Ипостась 27 Синтеза собою</w:t>
      </w:r>
      <w:r w:rsidR="009E097A" w:rsidRPr="00790A4E">
        <w:rPr>
          <w:i/>
        </w:rPr>
        <w:t>. В</w:t>
      </w:r>
      <w:r w:rsidR="001A36F9" w:rsidRPr="00790A4E">
        <w:rPr>
          <w:i/>
        </w:rPr>
        <w:t>озжиг</w:t>
      </w:r>
      <w:r w:rsidR="009E097A" w:rsidRPr="00790A4E">
        <w:rPr>
          <w:i/>
        </w:rPr>
        <w:t>аем</w:t>
      </w:r>
      <w:r w:rsidR="001A36F9" w:rsidRPr="00790A4E">
        <w:rPr>
          <w:i/>
        </w:rPr>
        <w:t xml:space="preserve"> форму Ипостаси 27 Синтеза. И синтезируя</w:t>
      </w:r>
      <w:r w:rsidR="009E097A" w:rsidRPr="00790A4E">
        <w:rPr>
          <w:i/>
        </w:rPr>
        <w:t>сь</w:t>
      </w:r>
      <w:r w:rsidR="001A36F9" w:rsidRPr="00790A4E">
        <w:rPr>
          <w:i/>
        </w:rPr>
        <w:t xml:space="preserve"> с Хум </w:t>
      </w:r>
      <w:r w:rsidR="009E097A" w:rsidRPr="00790A4E">
        <w:rPr>
          <w:i/>
        </w:rPr>
        <w:t xml:space="preserve">Изначально Вышестоящих </w:t>
      </w:r>
      <w:r w:rsidR="001A36F9" w:rsidRPr="00790A4E">
        <w:rPr>
          <w:i/>
        </w:rPr>
        <w:t>Аватаров Синтеза Кут Хуми и Фаинь</w:t>
      </w:r>
      <w:r w:rsidR="009E097A" w:rsidRPr="00790A4E">
        <w:rPr>
          <w:i/>
        </w:rPr>
        <w:t>,</w:t>
      </w:r>
      <w:r w:rsidR="001A36F9" w:rsidRPr="00790A4E">
        <w:rPr>
          <w:i/>
        </w:rPr>
        <w:t xml:space="preserve"> стяжаем 66 Синтезов Синтеза </w:t>
      </w:r>
      <w:r w:rsidR="009E097A" w:rsidRPr="00790A4E">
        <w:rPr>
          <w:i/>
        </w:rPr>
        <w:t>Изначально Вышестоящего Отца</w:t>
      </w:r>
      <w:r w:rsidR="001A36F9" w:rsidRPr="00790A4E">
        <w:rPr>
          <w:i/>
        </w:rPr>
        <w:t xml:space="preserve">. </w:t>
      </w:r>
      <w:r w:rsidRPr="00790A4E">
        <w:rPr>
          <w:i/>
        </w:rPr>
        <w:t>И просим преобразить каждого из нас и синтез нас на явление 65-</w:t>
      </w:r>
      <w:r w:rsidR="0008136A" w:rsidRPr="00790A4E">
        <w:rPr>
          <w:i/>
        </w:rPr>
        <w:t>ри</w:t>
      </w:r>
      <w:r w:rsidRPr="00790A4E">
        <w:rPr>
          <w:i/>
        </w:rPr>
        <w:t xml:space="preserve">цы Совершенных </w:t>
      </w:r>
      <w:r w:rsidR="009E097A" w:rsidRPr="00790A4E">
        <w:rPr>
          <w:i/>
        </w:rPr>
        <w:t>К</w:t>
      </w:r>
      <w:r w:rsidRPr="00790A4E">
        <w:rPr>
          <w:i/>
        </w:rPr>
        <w:t xml:space="preserve">убов Синтеза и </w:t>
      </w:r>
      <w:r w:rsidR="00790A4E" w:rsidRPr="00790A4E">
        <w:rPr>
          <w:i/>
        </w:rPr>
        <w:t xml:space="preserve">Изначально Вышестоящего </w:t>
      </w:r>
      <w:r w:rsidRPr="00790A4E">
        <w:rPr>
          <w:i/>
        </w:rPr>
        <w:t xml:space="preserve">Совершенного Куба Синтеза Изначально Вышестоящего Отца каждому из нас. </w:t>
      </w:r>
      <w:r w:rsidR="001A36F9" w:rsidRPr="00790A4E">
        <w:rPr>
          <w:i/>
        </w:rPr>
        <w:t>И возжигаясь 66 Синтез Синтезами Изначально Вышестоящего Отца, преобража</w:t>
      </w:r>
      <w:r w:rsidR="00790A4E">
        <w:rPr>
          <w:i/>
        </w:rPr>
        <w:t>емся</w:t>
      </w:r>
      <w:r w:rsidR="001A36F9" w:rsidRPr="00790A4E">
        <w:rPr>
          <w:i/>
        </w:rPr>
        <w:t xml:space="preserve"> ими. </w:t>
      </w:r>
    </w:p>
    <w:p w:rsidR="004116CC" w:rsidRPr="00410F7D" w:rsidRDefault="00790A4E" w:rsidP="00F3462E">
      <w:pPr>
        <w:rPr>
          <w:i/>
        </w:rPr>
      </w:pPr>
      <w:r w:rsidRPr="00410F7D">
        <w:rPr>
          <w:i/>
        </w:rPr>
        <w:t>Мы с</w:t>
      </w:r>
      <w:r w:rsidR="004116CC" w:rsidRPr="00410F7D">
        <w:rPr>
          <w:i/>
        </w:rPr>
        <w:t>интезируемся с Изначально Вышестоящ</w:t>
      </w:r>
      <w:r w:rsidRPr="00410F7D">
        <w:rPr>
          <w:i/>
        </w:rPr>
        <w:t>им</w:t>
      </w:r>
      <w:r w:rsidR="004116CC" w:rsidRPr="00410F7D">
        <w:rPr>
          <w:i/>
        </w:rPr>
        <w:t xml:space="preserve"> Отц</w:t>
      </w:r>
      <w:r w:rsidRPr="00410F7D">
        <w:rPr>
          <w:i/>
        </w:rPr>
        <w:t>ом</w:t>
      </w:r>
      <w:r w:rsidR="004116CC" w:rsidRPr="00410F7D">
        <w:rPr>
          <w:i/>
        </w:rPr>
        <w:t xml:space="preserve"> и переходим в зал Изначально Вышестоящего Отца </w:t>
      </w:r>
      <w:r w:rsidRPr="00410F7D">
        <w:rPr>
          <w:i/>
        </w:rPr>
        <w:t xml:space="preserve">на </w:t>
      </w:r>
      <w:r w:rsidR="004116CC" w:rsidRPr="00410F7D">
        <w:rPr>
          <w:i/>
        </w:rPr>
        <w:t>4</w:t>
      </w:r>
      <w:r w:rsidRPr="00410F7D">
        <w:rPr>
          <w:i/>
        </w:rPr>
        <w:t> </w:t>
      </w:r>
      <w:r w:rsidR="004116CC" w:rsidRPr="00410F7D">
        <w:rPr>
          <w:i/>
        </w:rPr>
        <w:t>194</w:t>
      </w:r>
      <w:r w:rsidRPr="00410F7D">
        <w:rPr>
          <w:i/>
        </w:rPr>
        <w:t xml:space="preserve"> </w:t>
      </w:r>
      <w:r w:rsidR="004116CC" w:rsidRPr="00410F7D">
        <w:rPr>
          <w:i/>
        </w:rPr>
        <w:t xml:space="preserve">305 </w:t>
      </w:r>
      <w:r w:rsidRPr="00410F7D">
        <w:rPr>
          <w:i/>
        </w:rPr>
        <w:t>ивдиво-цельность</w:t>
      </w:r>
      <w:r w:rsidR="004116CC" w:rsidRPr="00410F7D">
        <w:rPr>
          <w:i/>
        </w:rPr>
        <w:t xml:space="preserve">. Развертываемся пред Изначально Вышестоящим Отцом телесно </w:t>
      </w:r>
      <w:r w:rsidRPr="00410F7D">
        <w:rPr>
          <w:i/>
        </w:rPr>
        <w:t>И</w:t>
      </w:r>
      <w:r w:rsidR="004116CC" w:rsidRPr="00410F7D">
        <w:rPr>
          <w:i/>
        </w:rPr>
        <w:t xml:space="preserve">постасью 27 Синтеза </w:t>
      </w:r>
      <w:r w:rsidRPr="00410F7D">
        <w:rPr>
          <w:i/>
        </w:rPr>
        <w:t xml:space="preserve">Изначально Вышестоящего Отца </w:t>
      </w:r>
      <w:r w:rsidR="004116CC" w:rsidRPr="00410F7D">
        <w:rPr>
          <w:i/>
        </w:rPr>
        <w:t>в форме. И синтезируясь с Изначально Вышестоящим Отцом, синтезируемся в его Хум и стяжаем 66 Синтез</w:t>
      </w:r>
      <w:r w:rsidRPr="00410F7D">
        <w:rPr>
          <w:i/>
        </w:rPr>
        <w:t>ов</w:t>
      </w:r>
      <w:r w:rsidR="004116CC" w:rsidRPr="00410F7D">
        <w:rPr>
          <w:i/>
        </w:rPr>
        <w:t xml:space="preserve"> Изначально Вышестоящего Отца</w:t>
      </w:r>
      <w:r w:rsidRPr="00410F7D">
        <w:rPr>
          <w:i/>
        </w:rPr>
        <w:t>,</w:t>
      </w:r>
      <w:r w:rsidR="004116CC" w:rsidRPr="00410F7D">
        <w:rPr>
          <w:i/>
        </w:rPr>
        <w:t xml:space="preserve"> вспыхивая ими. </w:t>
      </w:r>
      <w:r w:rsidR="001A36F9" w:rsidRPr="00410F7D">
        <w:rPr>
          <w:i/>
        </w:rPr>
        <w:t>Синтезиру</w:t>
      </w:r>
      <w:r w:rsidRPr="00410F7D">
        <w:rPr>
          <w:i/>
        </w:rPr>
        <w:t>емся</w:t>
      </w:r>
      <w:r w:rsidR="001A36F9" w:rsidRPr="00410F7D">
        <w:rPr>
          <w:i/>
        </w:rPr>
        <w:t xml:space="preserve"> с Изначально Вышестоящим Отцом и стяжаем Совершенную Часть Совершенный Куб Синтеза Человека, Посвящённого, Служащего, Ипостаси, Учителя, Владыки, Аватара, Отца Изначально Вышестоящего Отца. </w:t>
      </w:r>
      <w:r w:rsidR="004116CC" w:rsidRPr="00410F7D">
        <w:rPr>
          <w:i/>
        </w:rPr>
        <w:t>Отца</w:t>
      </w:r>
      <w:r w:rsidRPr="00410F7D">
        <w:rPr>
          <w:i/>
        </w:rPr>
        <w:t xml:space="preserve"> – в</w:t>
      </w:r>
      <w:r w:rsidR="004116CC" w:rsidRPr="00410F7D">
        <w:rPr>
          <w:i/>
        </w:rPr>
        <w:t xml:space="preserve"> явлении 256 Эталонных </w:t>
      </w:r>
      <w:r w:rsidRPr="00410F7D">
        <w:rPr>
          <w:i/>
        </w:rPr>
        <w:t>частей</w:t>
      </w:r>
      <w:r w:rsidR="004116CC" w:rsidRPr="00410F7D">
        <w:rPr>
          <w:i/>
        </w:rPr>
        <w:t xml:space="preserve">, 1024 Эталонных </w:t>
      </w:r>
      <w:r w:rsidRPr="00410F7D">
        <w:rPr>
          <w:i/>
        </w:rPr>
        <w:t>систем частей</w:t>
      </w:r>
      <w:r w:rsidR="004116CC" w:rsidRPr="00410F7D">
        <w:rPr>
          <w:i/>
        </w:rPr>
        <w:t xml:space="preserve">, 1024 Эталонных </w:t>
      </w:r>
      <w:r w:rsidRPr="00410F7D">
        <w:rPr>
          <w:i/>
        </w:rPr>
        <w:t>аппаратов систем частей</w:t>
      </w:r>
      <w:r w:rsidR="004116CC" w:rsidRPr="00410F7D">
        <w:rPr>
          <w:i/>
        </w:rPr>
        <w:t xml:space="preserve"> и 1024 Эталонных </w:t>
      </w:r>
      <w:r w:rsidRPr="00410F7D">
        <w:rPr>
          <w:i/>
        </w:rPr>
        <w:t>частностей аппаратов систем частей</w:t>
      </w:r>
      <w:r w:rsidR="004116CC" w:rsidRPr="00410F7D">
        <w:rPr>
          <w:i/>
        </w:rPr>
        <w:t xml:space="preserve">. И в </w:t>
      </w:r>
      <w:r w:rsidRPr="00410F7D">
        <w:rPr>
          <w:i/>
        </w:rPr>
        <w:t>С</w:t>
      </w:r>
      <w:r w:rsidR="004116CC" w:rsidRPr="00410F7D">
        <w:rPr>
          <w:i/>
        </w:rPr>
        <w:t>интезе всего</w:t>
      </w:r>
      <w:r w:rsidRPr="00410F7D">
        <w:rPr>
          <w:i/>
        </w:rPr>
        <w:t>-</w:t>
      </w:r>
      <w:r w:rsidR="004116CC" w:rsidRPr="00410F7D">
        <w:rPr>
          <w:i/>
        </w:rPr>
        <w:t>во</w:t>
      </w:r>
      <w:r w:rsidRPr="00410F7D">
        <w:rPr>
          <w:i/>
        </w:rPr>
        <w:t>-</w:t>
      </w:r>
      <w:r w:rsidR="004116CC" w:rsidRPr="00410F7D">
        <w:rPr>
          <w:i/>
        </w:rPr>
        <w:t>вс</w:t>
      </w:r>
      <w:r w:rsidRPr="00410F7D">
        <w:rPr>
          <w:i/>
        </w:rPr>
        <w:t>ё</w:t>
      </w:r>
      <w:r w:rsidR="004116CC" w:rsidRPr="00410F7D">
        <w:rPr>
          <w:i/>
        </w:rPr>
        <w:t>м</w:t>
      </w:r>
      <w:r w:rsidRPr="00410F7D">
        <w:rPr>
          <w:i/>
        </w:rPr>
        <w:t xml:space="preserve"> с</w:t>
      </w:r>
      <w:r w:rsidR="004116CC" w:rsidRPr="00410F7D">
        <w:rPr>
          <w:i/>
        </w:rPr>
        <w:t xml:space="preserve">тяжаем Совершенную Часть Совершенный Куб Синтеза </w:t>
      </w:r>
      <w:r w:rsidRPr="00410F7D">
        <w:rPr>
          <w:i/>
        </w:rPr>
        <w:t xml:space="preserve">в </w:t>
      </w:r>
      <w:r w:rsidR="004116CC" w:rsidRPr="00410F7D">
        <w:rPr>
          <w:i/>
        </w:rPr>
        <w:t xml:space="preserve">восьмерице его реализации Человеком, Посвящённым, Служащим, Ипостасью, Учителем, Владыкой, Аватаром, Отцом Изначально Вышестоящего Отца каждому из нас. </w:t>
      </w:r>
      <w:r w:rsidR="00957FEC" w:rsidRPr="00410F7D">
        <w:rPr>
          <w:i/>
        </w:rPr>
        <w:t>И возжигаясь восьмерицей реализации Изначально Вышестоящего Отца</w:t>
      </w:r>
      <w:r w:rsidRPr="00410F7D">
        <w:rPr>
          <w:i/>
        </w:rPr>
        <w:t>,</w:t>
      </w:r>
      <w:r w:rsidR="00957FEC" w:rsidRPr="00410F7D">
        <w:rPr>
          <w:i/>
        </w:rPr>
        <w:t xml:space="preserve"> развертываем Совершенную </w:t>
      </w:r>
      <w:r w:rsidRPr="00410F7D">
        <w:rPr>
          <w:i/>
        </w:rPr>
        <w:t xml:space="preserve">часть </w:t>
      </w:r>
      <w:r w:rsidR="00957FEC" w:rsidRPr="00410F7D">
        <w:rPr>
          <w:i/>
        </w:rPr>
        <w:t xml:space="preserve">Совершенный Куб Синтеза. </w:t>
      </w:r>
      <w:r w:rsidR="004116CC" w:rsidRPr="00410F7D">
        <w:rPr>
          <w:i/>
        </w:rPr>
        <w:t>И вспыхивая Синтезом Изначально Вышестоящего Отца, преображая</w:t>
      </w:r>
      <w:r w:rsidRPr="00410F7D">
        <w:rPr>
          <w:i/>
        </w:rPr>
        <w:t>сь</w:t>
      </w:r>
      <w:r w:rsidR="004116CC" w:rsidRPr="00410F7D">
        <w:rPr>
          <w:i/>
        </w:rPr>
        <w:t xml:space="preserve"> им</w:t>
      </w:r>
      <w:r w:rsidRPr="00410F7D">
        <w:rPr>
          <w:i/>
        </w:rPr>
        <w:t>, р</w:t>
      </w:r>
      <w:r w:rsidR="004116CC" w:rsidRPr="00410F7D">
        <w:rPr>
          <w:i/>
        </w:rPr>
        <w:t>азвертываем</w:t>
      </w:r>
      <w:r w:rsidRPr="00410F7D">
        <w:rPr>
          <w:i/>
        </w:rPr>
        <w:t>ся</w:t>
      </w:r>
      <w:r w:rsidR="004116CC" w:rsidRPr="00410F7D">
        <w:rPr>
          <w:i/>
        </w:rPr>
        <w:t xml:space="preserve"> Совершенным Кубом Синтеза пред Изначально Вышестоящим Отцом и возжигаясь им. </w:t>
      </w:r>
    </w:p>
    <w:p w:rsidR="004116CC" w:rsidRPr="00410F7D" w:rsidRDefault="004116CC" w:rsidP="00F3462E">
      <w:pPr>
        <w:rPr>
          <w:rFonts w:eastAsia="Calibri"/>
          <w:i/>
          <w:color w:val="000000" w:themeColor="text1"/>
        </w:rPr>
      </w:pPr>
      <w:r w:rsidRPr="00410F7D">
        <w:rPr>
          <w:i/>
        </w:rPr>
        <w:t xml:space="preserve">Мы синтезируемся с Изначально Вышестоящим Отцом и стяжаем у Изначально Вышестоящего Отца </w:t>
      </w:r>
      <w:r w:rsidR="00790A4E" w:rsidRPr="00410F7D">
        <w:rPr>
          <w:i/>
        </w:rPr>
        <w:t xml:space="preserve">Совершенный </w:t>
      </w:r>
      <w:r w:rsidRPr="00410F7D">
        <w:rPr>
          <w:i/>
        </w:rPr>
        <w:t xml:space="preserve">Куб Синтеза ИВДИВО Отца Изначально </w:t>
      </w:r>
      <w:r w:rsidRPr="00410F7D">
        <w:rPr>
          <w:i/>
        </w:rPr>
        <w:lastRenderedPageBreak/>
        <w:t xml:space="preserve">Вышестоящего Отца </w:t>
      </w:r>
      <w:r w:rsidRPr="00410F7D">
        <w:rPr>
          <w:rFonts w:eastAsia="Calibri"/>
          <w:b/>
          <w:i/>
          <w:color w:val="000000" w:themeColor="text1"/>
        </w:rPr>
        <w:t>1.208.925.819.614.629.174.685.696</w:t>
      </w:r>
      <w:r w:rsidRPr="00410F7D">
        <w:rPr>
          <w:rFonts w:eastAsia="Calibri"/>
          <w:i/>
          <w:color w:val="000000" w:themeColor="text1"/>
        </w:rPr>
        <w:t xml:space="preserve"> Совершенных синтезов Изначально Вышестоящего Отца.</w:t>
      </w:r>
    </w:p>
    <w:p w:rsidR="004116CC" w:rsidRPr="006878F3" w:rsidRDefault="00957FEC" w:rsidP="00F3462E">
      <w:pPr>
        <w:rPr>
          <w:rFonts w:eastAsia="Calibri"/>
          <w:i/>
          <w:color w:val="000000" w:themeColor="text1"/>
        </w:rPr>
      </w:pPr>
      <w:r w:rsidRPr="006878F3">
        <w:rPr>
          <w:i/>
        </w:rPr>
        <w:t xml:space="preserve">Синтезируясь с Изначально Вышестоящим Отцом, стяжаем Совершенный Куб Синтеза </w:t>
      </w:r>
      <w:r w:rsidRPr="006878F3">
        <w:rPr>
          <w:rFonts w:eastAsia="Calibri"/>
          <w:i/>
          <w:color w:val="000000" w:themeColor="text1"/>
        </w:rPr>
        <w:t xml:space="preserve">Физического тела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604.462.909.807.314.587.342.848</w:t>
      </w:r>
      <w:r w:rsidRPr="006878F3">
        <w:rPr>
          <w:rFonts w:eastAsia="Calibri"/>
          <w:i/>
          <w:color w:val="000000" w:themeColor="text1"/>
        </w:rPr>
        <w:t xml:space="preserve"> Совершенных воль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Истины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 xml:space="preserve">302.231.454.903.657.293.671.424 </w:t>
      </w:r>
      <w:r w:rsidRPr="006878F3">
        <w:rPr>
          <w:rFonts w:eastAsia="Calibri"/>
          <w:i/>
          <w:color w:val="000000" w:themeColor="text1"/>
        </w:rPr>
        <w:t>Совершенных мудростей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Око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 xml:space="preserve">151.115.727.451.828.646.835.712 </w:t>
      </w:r>
      <w:r w:rsidRPr="006878F3">
        <w:rPr>
          <w:rFonts w:eastAsia="Calibri"/>
          <w:i/>
          <w:color w:val="000000" w:themeColor="text1"/>
        </w:rPr>
        <w:t>Совершенных любви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Хум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75.557.863.725.914.323.417.856</w:t>
      </w:r>
      <w:r w:rsidRPr="006878F3">
        <w:rPr>
          <w:rFonts w:eastAsia="Calibri"/>
          <w:i/>
          <w:color w:val="000000" w:themeColor="text1"/>
        </w:rPr>
        <w:t xml:space="preserve"> Совершенных творений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bCs/>
          <w:i/>
          <w:color w:val="000000" w:themeColor="text1"/>
          <w:sz w:val="22"/>
          <w:szCs w:val="22"/>
        </w:rPr>
        <w:t xml:space="preserve">Стяжаем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Совершенный Куб Синтеза Абсолюта </w:t>
      </w:r>
      <w:r w:rsidRPr="006878F3">
        <w:rPr>
          <w:rFonts w:eastAsia="Calibri"/>
          <w:i/>
          <w:color w:val="000000" w:themeColor="text1"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37.778.931.862.957.161.708.928</w:t>
      </w:r>
      <w:r w:rsidRPr="006878F3">
        <w:rPr>
          <w:rFonts w:eastAsia="Calibri"/>
          <w:i/>
          <w:color w:val="000000" w:themeColor="text1"/>
        </w:rPr>
        <w:t xml:space="preserve"> Совершенных созиданий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>Стяжаем Совершенный Куб Синтеза Омеги 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 xml:space="preserve">18.889.465.931.478.580.854.464 </w:t>
      </w:r>
      <w:r w:rsidRPr="006878F3">
        <w:rPr>
          <w:rFonts w:eastAsia="Calibri"/>
          <w:i/>
          <w:color w:val="000000" w:themeColor="text1"/>
        </w:rPr>
        <w:t>Совершенных репликаций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Монады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9.444.732.965.739.290.427.232</w:t>
      </w:r>
      <w:r w:rsidRPr="006878F3">
        <w:rPr>
          <w:rFonts w:eastAsia="Calibri"/>
          <w:i/>
          <w:color w:val="000000" w:themeColor="text1"/>
        </w:rPr>
        <w:t xml:space="preserve"> Совершенных жизней Изначально Вышестоящего Отца.</w:t>
      </w:r>
    </w:p>
    <w:p w:rsidR="004116CC" w:rsidRPr="006878F3" w:rsidRDefault="00957FE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у </w:t>
      </w:r>
      <w:r w:rsidRPr="006878F3">
        <w:rPr>
          <w:i/>
        </w:rPr>
        <w:t>Изначально Вышестоящего Отца</w:t>
      </w:r>
      <w:r w:rsidRPr="006878F3">
        <w:rPr>
          <w:rFonts w:eastAsia="Calibri"/>
          <w:i/>
          <w:color w:val="000000" w:themeColor="text1"/>
        </w:rPr>
        <w:t xml:space="preserve"> Совершенный Куб Синтеза </w:t>
      </w:r>
      <w:r w:rsidR="00790A4E" w:rsidRPr="006878F3">
        <w:rPr>
          <w:i/>
        </w:rPr>
        <w:t xml:space="preserve">Изначально Вышестоящей </w:t>
      </w:r>
      <w:r w:rsidRPr="006878F3">
        <w:rPr>
          <w:rFonts w:eastAsia="Calibri"/>
          <w:i/>
          <w:color w:val="000000" w:themeColor="text1"/>
        </w:rPr>
        <w:t xml:space="preserve">Прасинтезной компетенции </w:t>
      </w:r>
      <w:r w:rsidRPr="006878F3">
        <w:rPr>
          <w:i/>
        </w:rPr>
        <w:t>Изначально Вышестоящего Отца,</w:t>
      </w:r>
      <w:r w:rsidRPr="006878F3">
        <w:rPr>
          <w:rFonts w:eastAsia="Calibri"/>
          <w:i/>
          <w:color w:val="000000" w:themeColor="text1"/>
        </w:rPr>
        <w:t xml:space="preserve"> стяжая </w:t>
      </w:r>
      <w:r w:rsidRPr="006878F3">
        <w:rPr>
          <w:rFonts w:eastAsia="Calibri"/>
          <w:b/>
          <w:i/>
          <w:color w:val="000000" w:themeColor="text1"/>
        </w:rPr>
        <w:t>4.722.366.482.869.645.213.616</w:t>
      </w:r>
      <w:r w:rsidRPr="006878F3">
        <w:rPr>
          <w:rFonts w:eastAsia="Calibri"/>
          <w:i/>
          <w:color w:val="000000" w:themeColor="text1"/>
        </w:rPr>
        <w:t xml:space="preserve"> Совершенных воскрешений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>Стяжаем Совершенный Куб Синтеза Синтезтела 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2.361.183.241.434.822.606.808</w:t>
      </w:r>
      <w:r w:rsidRPr="006878F3">
        <w:rPr>
          <w:rFonts w:eastAsia="Calibri"/>
          <w:i/>
          <w:color w:val="000000" w:themeColor="text1"/>
        </w:rPr>
        <w:t xml:space="preserve"> Совершенных пробуждений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Разума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1.180.591.620.717.411.303.404</w:t>
      </w:r>
      <w:r w:rsidRPr="006878F3">
        <w:rPr>
          <w:rFonts w:eastAsia="Calibri"/>
          <w:i/>
          <w:color w:val="000000" w:themeColor="text1"/>
        </w:rPr>
        <w:t xml:space="preserve"> Совершенных генезисов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 xml:space="preserve">Стяжаем Совершенный Куб Синтеза Сердца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590.295.810.358.705.651.702</w:t>
      </w:r>
      <w:r w:rsidRPr="006878F3">
        <w:rPr>
          <w:rFonts w:eastAsia="Calibri"/>
          <w:i/>
          <w:color w:val="000000" w:themeColor="text1"/>
        </w:rPr>
        <w:t xml:space="preserve"> Совершенных человечностей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>Стяжаем Совершенный Куб Синтеза Мышления 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>295.147.905.179.352.825.856</w:t>
      </w:r>
      <w:r w:rsidRPr="006878F3">
        <w:rPr>
          <w:rFonts w:eastAsia="Calibri"/>
          <w:i/>
          <w:color w:val="000000" w:themeColor="text1"/>
        </w:rPr>
        <w:t xml:space="preserve"> Совершенных служений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</w:rPr>
      </w:pPr>
      <w:r w:rsidRPr="006878F3">
        <w:rPr>
          <w:rFonts w:eastAsia="Calibri"/>
          <w:i/>
          <w:color w:val="000000" w:themeColor="text1"/>
        </w:rPr>
        <w:t>Стяжаем Совершенный Куб Синтеза Головерсума Изначально Вышестоящего Отца</w:t>
      </w:r>
      <w:r w:rsidR="00410F7D" w:rsidRPr="006878F3">
        <w:rPr>
          <w:rFonts w:eastAsia="Calibri"/>
          <w:i/>
          <w:color w:val="000000" w:themeColor="text1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</w:rPr>
        <w:t xml:space="preserve">147.573.952.589.676.412.928 </w:t>
      </w:r>
      <w:r w:rsidRPr="006878F3">
        <w:rPr>
          <w:rFonts w:eastAsia="Calibri"/>
          <w:i/>
          <w:color w:val="000000" w:themeColor="text1"/>
        </w:rPr>
        <w:t>Совершенных вершений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Восприятия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 xml:space="preserve">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73.786.976.294.838.206.464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практик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Пламени Отца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  <w:sz w:val="22"/>
          <w:szCs w:val="22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36.893.488.147.419.103.232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могуществ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Стяжаем Совершенный Куб Синтеза ивдивностей</w:t>
      </w:r>
      <w:r w:rsidRPr="006878F3">
        <w:rPr>
          <w:i/>
        </w:rPr>
        <w:t xml:space="preserve"> 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i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18.446.744.073.709.551.616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ивдивностей </w:t>
      </w:r>
      <w:r w:rsidRPr="006878F3">
        <w:rPr>
          <w:i/>
        </w:rPr>
        <w:t>Изначально Вышестоящего Отца</w:t>
      </w:r>
      <w:r w:rsidRPr="006878F3">
        <w:rPr>
          <w:rFonts w:eastAsia="Calibri"/>
          <w:bCs/>
          <w:i/>
          <w:color w:val="000000" w:themeColor="text1"/>
          <w:sz w:val="22"/>
          <w:szCs w:val="22"/>
        </w:rPr>
        <w:t xml:space="preserve">. </w:t>
      </w:r>
    </w:p>
    <w:p w:rsidR="004116CC" w:rsidRPr="006878F3" w:rsidRDefault="004116CC" w:rsidP="00F3462E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Ипостасного тела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  <w:sz w:val="22"/>
          <w:szCs w:val="22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9.223.372.036.854.775.808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сфер сверхпассионарностей </w:t>
      </w:r>
      <w:r w:rsidRPr="006878F3">
        <w:rPr>
          <w:i/>
        </w:rPr>
        <w:t xml:space="preserve">Изначально Вышестоящего Отца. </w:t>
      </w:r>
    </w:p>
    <w:p w:rsidR="004116CC" w:rsidRPr="006878F3" w:rsidRDefault="004116CC" w:rsidP="00F3462E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Сознания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4.611.686.018.427.387.904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истинностей </w:t>
      </w:r>
      <w:r w:rsidRPr="006878F3">
        <w:rPr>
          <w:i/>
        </w:rPr>
        <w:t xml:space="preserve">Изначально Вышестоящего Отца. 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Памяти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2.305.843.009.213.693.952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окскостей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Ума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 xml:space="preserve">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1.152.921.504.606.846.976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красот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lastRenderedPageBreak/>
        <w:t xml:space="preserve">Стяжаем Совершенный Куб Синтеза Прозрения </w:t>
      </w:r>
      <w:r w:rsidRPr="006878F3">
        <w:rPr>
          <w:i/>
        </w:rPr>
        <w:t>Изначально Вышестоящего Отца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и стяжаем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576.460.752.303.423.488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констант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i/>
        </w:rPr>
      </w:pPr>
      <w:r w:rsidRPr="006878F3">
        <w:rPr>
          <w:i/>
        </w:rPr>
        <w:t>Стяжаем Совершенный Куб Синтеза Провидения 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b/>
          <w:i/>
        </w:rPr>
        <w:t>288.230.376.151.711.744</w:t>
      </w:r>
      <w:r w:rsidRPr="006878F3">
        <w:rPr>
          <w:i/>
        </w:rPr>
        <w:t xml:space="preserve"> Совершенных знаний Изначально Вышестоящего Отца.</w:t>
      </w:r>
    </w:p>
    <w:p w:rsidR="004116CC" w:rsidRPr="006878F3" w:rsidRDefault="004116CC" w:rsidP="00F3462E">
      <w:pPr>
        <w:rPr>
          <w:i/>
        </w:rPr>
      </w:pPr>
      <w:r w:rsidRPr="006878F3">
        <w:rPr>
          <w:i/>
        </w:rPr>
        <w:t>Стяжаем Совершенный Куб Синтеза Проницания 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i/>
        </w:rPr>
        <w:t xml:space="preserve"> </w:t>
      </w:r>
      <w:r w:rsidRPr="006878F3">
        <w:rPr>
          <w:b/>
          <w:i/>
        </w:rPr>
        <w:t>144.115.188.075.855.872</w:t>
      </w:r>
      <w:r w:rsidRPr="006878F3">
        <w:rPr>
          <w:i/>
        </w:rPr>
        <w:t xml:space="preserve"> Совершенных мер Изначально Вышестоящего Отца. </w:t>
      </w:r>
    </w:p>
    <w:p w:rsidR="004116CC" w:rsidRPr="006878F3" w:rsidRDefault="004116CC" w:rsidP="00F3462E">
      <w:pPr>
        <w:rPr>
          <w:i/>
        </w:rPr>
      </w:pPr>
      <w:r w:rsidRPr="006878F3">
        <w:rPr>
          <w:i/>
        </w:rPr>
        <w:t>Стяжаем Совершенный Куб Синтеза Иерархизации прасинтезности 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i/>
        </w:rPr>
        <w:t xml:space="preserve"> </w:t>
      </w:r>
      <w:r w:rsidRPr="006878F3">
        <w:rPr>
          <w:b/>
          <w:i/>
        </w:rPr>
        <w:t>72.057.594.037.927.936</w:t>
      </w:r>
      <w:r w:rsidRPr="006878F3">
        <w:rPr>
          <w:i/>
        </w:rPr>
        <w:t xml:space="preserve"> Совершенных стандартов в Изначально Вышестоящего Отца.</w:t>
      </w:r>
    </w:p>
    <w:p w:rsidR="004116CC" w:rsidRPr="006878F3" w:rsidRDefault="004116CC" w:rsidP="00F3462E">
      <w:pPr>
        <w:rPr>
          <w:i/>
        </w:rPr>
      </w:pPr>
      <w:r w:rsidRPr="006878F3">
        <w:rPr>
          <w:i/>
        </w:rPr>
        <w:t>Стяжаем Совершенный Куб Синтеза Идейности 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i/>
        </w:rPr>
        <w:t xml:space="preserve"> </w:t>
      </w:r>
      <w:r w:rsidRPr="006878F3">
        <w:rPr>
          <w:b/>
          <w:i/>
        </w:rPr>
        <w:t>36.028.797.018.963.968</w:t>
      </w:r>
      <w:r w:rsidRPr="006878F3">
        <w:rPr>
          <w:i/>
        </w:rPr>
        <w:t xml:space="preserve"> Совершенных законов Изначально Вышестоящего Отца.</w:t>
      </w:r>
    </w:p>
    <w:p w:rsidR="00410F7D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Сообразительности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18.014.398.509.481.984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</w:t>
      </w:r>
      <w:r w:rsidR="00410F7D" w:rsidRPr="006878F3">
        <w:rPr>
          <w:rFonts w:eastAsia="Calibri"/>
          <w:i/>
          <w:color w:val="000000" w:themeColor="text1"/>
          <w:sz w:val="22"/>
          <w:szCs w:val="22"/>
        </w:rPr>
        <w:t>императивов</w:t>
      </w:r>
      <w:r w:rsidR="00410F7D" w:rsidRPr="006878F3">
        <w:rPr>
          <w:i/>
        </w:rPr>
        <w:t xml:space="preserve"> </w:t>
      </w:r>
      <w:r w:rsidRPr="006878F3">
        <w:rPr>
          <w:i/>
        </w:rPr>
        <w:t>Изначально Вышестоящего Отца. Активируя инструменты Ипостаси Изначально Вышестоящего Отца в новой активации 64-х частностных явлений и выражений Совершенной Части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Куб Синтеза. </w:t>
      </w:r>
    </w:p>
    <w:p w:rsidR="004116CC" w:rsidRPr="006878F3" w:rsidRDefault="00957FE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И возжигая Совершенный Куб Синтеза Сообразительности</w:t>
      </w:r>
      <w:r w:rsidRPr="006878F3">
        <w:rPr>
          <w:i/>
        </w:rPr>
        <w:t xml:space="preserve"> Изначально Вышестоящего Отца,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18.014.398.509.481.984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императивов</w:t>
      </w:r>
      <w:r w:rsidRPr="006878F3">
        <w:rPr>
          <w:i/>
        </w:rPr>
        <w:t xml:space="preserve"> Изначально Вышестоящего Отца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Стяжаем Совершенный Куб Синтеза Осмысленности 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9.007.199.254.740.992 </w:t>
      </w:r>
      <w:r w:rsidRPr="006878F3">
        <w:rPr>
          <w:rFonts w:eastAsia="Calibri"/>
          <w:i/>
          <w:color w:val="000000" w:themeColor="text1"/>
          <w:sz w:val="22"/>
          <w:szCs w:val="22"/>
        </w:rPr>
        <w:t>Совершенных аксиомы 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Логики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4.503.599.627.370.496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начал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Чувствознания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2.251.799.813.685.248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принципов </w:t>
      </w:r>
      <w:r w:rsidRPr="006878F3">
        <w:rPr>
          <w:i/>
        </w:rPr>
        <w:t>Изначально Вышестоящего Отца</w:t>
      </w:r>
      <w:r w:rsidR="00410F7D" w:rsidRPr="006878F3">
        <w:rPr>
          <w:i/>
        </w:rPr>
        <w:t>, развёртываемся ими</w:t>
      </w:r>
      <w:r w:rsidRPr="006878F3">
        <w:rPr>
          <w:i/>
        </w:rPr>
        <w:t>.</w:t>
      </w:r>
    </w:p>
    <w:p w:rsidR="004116CC" w:rsidRPr="006878F3" w:rsidRDefault="00957FEC" w:rsidP="00F3462E">
      <w:pPr>
        <w:rPr>
          <w:i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Мероощущения </w:t>
      </w:r>
      <w:r w:rsidRPr="006878F3">
        <w:rPr>
          <w:i/>
        </w:rPr>
        <w:t xml:space="preserve">Изначально Вышестоящего Отца,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1.125.899.906.842.624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методов </w:t>
      </w:r>
      <w:r w:rsidRPr="006878F3">
        <w:rPr>
          <w:i/>
        </w:rPr>
        <w:t xml:space="preserve">Изначально Вышестоящего Отца. </w:t>
      </w:r>
    </w:p>
    <w:p w:rsidR="004116CC" w:rsidRPr="006878F3" w:rsidRDefault="00957FE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Поядающего огня </w:t>
      </w:r>
      <w:r w:rsidRPr="006878F3">
        <w:rPr>
          <w:i/>
        </w:rPr>
        <w:t>Изначально Вышестоящего Отца</w:t>
      </w:r>
      <w:bookmarkStart w:id="0" w:name="_Hlk41940391"/>
      <w:r w:rsidRPr="006878F3">
        <w:rPr>
          <w:i/>
        </w:rPr>
        <w:t>,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562.949.953.421.312</w:t>
      </w:r>
      <w:bookmarkEnd w:id="0"/>
      <w:r w:rsidR="00410F7D"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правил </w:t>
      </w:r>
      <w:r w:rsidRPr="006878F3">
        <w:rPr>
          <w:i/>
        </w:rPr>
        <w:t>Изначально Вышестоящего Отца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Стяжаем Совершенный Куб Синтеза Совершенств Синтеза</w:t>
      </w:r>
      <w:r w:rsidRPr="006878F3">
        <w:rPr>
          <w:i/>
        </w:rPr>
        <w:t xml:space="preserve"> 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281.474.976.710.656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огней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Трансвизора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140.737.488.355.328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духа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Интеллекта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70.368.744.177.664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света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Эталонности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35.184.372.088.832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энергий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Стяжаем Совершенный Куб Синтеза Нити Синтеза 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17.592.186.044.416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субъядерностей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>Стяжаем Совершенный Куб Синтеза Куба Синтеза</w:t>
      </w:r>
      <w:r w:rsidRPr="006878F3">
        <w:rPr>
          <w:i/>
        </w:rPr>
        <w:t xml:space="preserve"> 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8.796.093.022.208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форм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bCs/>
          <w:i/>
          <w:color w:val="000000" w:themeColor="text1"/>
          <w:sz w:val="22"/>
          <w:szCs w:val="22"/>
        </w:rPr>
        <w:t>С</w:t>
      </w:r>
      <w:r w:rsidRPr="006878F3">
        <w:rPr>
          <w:rFonts w:eastAsia="Calibri"/>
          <w:i/>
          <w:color w:val="000000" w:themeColor="text1"/>
          <w:sz w:val="22"/>
          <w:szCs w:val="22"/>
        </w:rPr>
        <w:t>тяжаем Совершенный Куб Синтеза Парадигмы Отца</w:t>
      </w:r>
      <w:r w:rsidRPr="006878F3">
        <w:rPr>
          <w:i/>
        </w:rPr>
        <w:t xml:space="preserve"> 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4.398.046.511.104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содержаний </w:t>
      </w:r>
      <w:r w:rsidRPr="006878F3">
        <w:rPr>
          <w:i/>
        </w:rPr>
        <w:t>Изначально Вышестоящего Отца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Синтезного миротела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2.199.023.255.552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поля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Синтезности Воли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1.099.511.627.776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времён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Образ-типа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549.755.813.888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пространств </w:t>
      </w:r>
      <w:r w:rsidRPr="006878F3">
        <w:rPr>
          <w:i/>
        </w:rPr>
        <w:t>Изначально Вышестоящего Отца</w:t>
      </w:r>
      <w:r w:rsidRPr="006878F3">
        <w:rPr>
          <w:rFonts w:eastAsia="Calibri"/>
          <w:bCs/>
          <w:i/>
          <w:color w:val="000000" w:themeColor="text1"/>
          <w:sz w:val="22"/>
          <w:szCs w:val="22"/>
        </w:rPr>
        <w:t xml:space="preserve">. 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Наблюдателя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  <w:sz w:val="22"/>
          <w:szCs w:val="22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274.877.906.944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скоростей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Стяжаем. Совершенный Куб Синтеза Стратагемии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137.438.953.472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мерностей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Стяжаем. Совершенный Куб Синтеза Интуиции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68.719.476.736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воссоединённостей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lastRenderedPageBreak/>
        <w:t xml:space="preserve">Стяжаем Совершенный Куб Синтеза Голоса Полномочий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34.359.738.368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самоорганизаций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i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Вечности Отца </w:t>
      </w:r>
      <w:r w:rsidRPr="006878F3">
        <w:rPr>
          <w:i/>
        </w:rPr>
        <w:t>Изначально Вышестоящего Отца</w:t>
      </w:r>
      <w:r w:rsid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17.179.869.184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эманаций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Метагалактического миротела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8.589.934.592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веществ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Начал Мудрости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4.294.967.296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условий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Синтезтела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2.147.483.648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я-есмь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Рацио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1.073.741.824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импераций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Грааля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536.870.912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взглядов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Диалектики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268.435.456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синтезначал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Униграммы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134.217.728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основ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bCs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Веры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67.108.864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параметодов </w:t>
      </w:r>
      <w:r w:rsidRPr="006878F3">
        <w:rPr>
          <w:i/>
        </w:rPr>
        <w:t xml:space="preserve">Изначально Вышестоящего Отца. 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Тонкого миротела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33.554.432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мощи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Прав Любви </w:t>
      </w:r>
      <w:r w:rsidRPr="006878F3">
        <w:rPr>
          <w:i/>
        </w:rPr>
        <w:t>Изначально Вышестоящего Отца</w:t>
      </w:r>
      <w:r w:rsidR="00957FEC" w:rsidRPr="006878F3">
        <w:rPr>
          <w:rFonts w:eastAsia="Calibri"/>
          <w:i/>
          <w:color w:val="000000" w:themeColor="text1"/>
          <w:sz w:val="22"/>
          <w:szCs w:val="22"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16.777.216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прав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Столпа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4.194.304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идей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Сутенности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2.097.152</w:t>
      </w:r>
      <w:r w:rsidR="006878F3">
        <w:rPr>
          <w:rFonts w:eastAsia="Calibri"/>
          <w:b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i/>
          <w:color w:val="000000" w:themeColor="text1"/>
          <w:sz w:val="22"/>
          <w:szCs w:val="22"/>
        </w:rPr>
        <w:t>Совершенных</w:t>
      </w:r>
      <w:r w:rsid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i/>
          <w:color w:val="000000" w:themeColor="text1"/>
          <w:sz w:val="22"/>
          <w:szCs w:val="22"/>
        </w:rPr>
        <w:t>сутей</w:t>
      </w:r>
      <w:r w:rsid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Престола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bookmarkStart w:id="1" w:name="_Hlk41940916"/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1.048.576 </w:t>
      </w:r>
      <w:bookmarkEnd w:id="1"/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смыслов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Размышления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524.288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мыслей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Души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262.144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чувств </w:t>
      </w:r>
      <w:r w:rsidRPr="006878F3">
        <w:rPr>
          <w:i/>
        </w:rPr>
        <w:t>Изначально Вышестоящего Отца.</w:t>
      </w:r>
    </w:p>
    <w:p w:rsidR="004116CC" w:rsidRPr="006878F3" w:rsidRDefault="004116CC" w:rsidP="00F3462E">
      <w:pPr>
        <w:rPr>
          <w:rFonts w:eastAsia="Calibri"/>
          <w:i/>
          <w:color w:val="000000" w:themeColor="text1"/>
          <w:sz w:val="22"/>
          <w:szCs w:val="22"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Слова Отца </w:t>
      </w:r>
      <w:r w:rsidRPr="006878F3">
        <w:rPr>
          <w:i/>
        </w:rPr>
        <w:t>Изначально Вышестоящего Отца</w:t>
      </w:r>
      <w:r w:rsidR="00957FEC" w:rsidRPr="006878F3">
        <w:rPr>
          <w:i/>
        </w:rPr>
        <w:t>, стяжая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</w:t>
      </w:r>
      <w:bookmarkStart w:id="2" w:name="_Hlk41940963"/>
      <w:r w:rsidRPr="006878F3">
        <w:rPr>
          <w:rFonts w:eastAsia="Calibri"/>
          <w:b/>
          <w:i/>
          <w:color w:val="000000" w:themeColor="text1"/>
          <w:sz w:val="22"/>
          <w:szCs w:val="22"/>
        </w:rPr>
        <w:t>131.072</w:t>
      </w:r>
      <w:bookmarkEnd w:id="2"/>
      <w:r w:rsidRPr="006878F3">
        <w:rPr>
          <w:rFonts w:eastAsia="Calibri"/>
          <w:b/>
          <w:i/>
          <w:color w:val="000000" w:themeColor="text1"/>
          <w:sz w:val="22"/>
          <w:szCs w:val="22"/>
        </w:rPr>
        <w:t xml:space="preserve">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Совершенных ощущений </w:t>
      </w:r>
      <w:r w:rsidRPr="006878F3">
        <w:rPr>
          <w:i/>
        </w:rPr>
        <w:t>Изначально Вышестоящего Отца и</w:t>
      </w:r>
    </w:p>
    <w:p w:rsidR="004116CC" w:rsidRPr="006878F3" w:rsidRDefault="004116CC" w:rsidP="00F3462E">
      <w:pPr>
        <w:rPr>
          <w:i/>
        </w:rPr>
      </w:pP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Стяжаем Совершенный Куб Синтеза Физического миротела </w:t>
      </w:r>
      <w:r w:rsidRPr="006878F3">
        <w:rPr>
          <w:i/>
        </w:rPr>
        <w:t>Изначально Вышестоящего Отца</w:t>
      </w:r>
      <w:r w:rsidR="00410F7D" w:rsidRPr="006878F3">
        <w:rPr>
          <w:rFonts w:eastAsia="Calibri"/>
          <w:i/>
          <w:color w:val="000000" w:themeColor="text1"/>
          <w:sz w:val="22"/>
          <w:szCs w:val="22"/>
        </w:rPr>
        <w:t xml:space="preserve">, стяжая </w:t>
      </w:r>
      <w:r w:rsidRPr="006878F3">
        <w:rPr>
          <w:rFonts w:eastAsia="Calibri"/>
          <w:b/>
          <w:i/>
          <w:color w:val="000000" w:themeColor="text1"/>
          <w:sz w:val="22"/>
          <w:szCs w:val="22"/>
        </w:rPr>
        <w:t>65.536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 Совершенных движений </w:t>
      </w:r>
      <w:r w:rsidRPr="006878F3">
        <w:rPr>
          <w:i/>
        </w:rPr>
        <w:t>Изначально Вышестоящего Отца</w:t>
      </w:r>
      <w:r w:rsidR="006878F3">
        <w:rPr>
          <w:i/>
        </w:rPr>
        <w:t>.</w:t>
      </w:r>
    </w:p>
    <w:p w:rsidR="006878F3" w:rsidRPr="006878F3" w:rsidRDefault="004116CC" w:rsidP="00F3462E">
      <w:pPr>
        <w:rPr>
          <w:i/>
        </w:rPr>
      </w:pPr>
      <w:r w:rsidRPr="006878F3">
        <w:rPr>
          <w:i/>
        </w:rPr>
        <w:t>И вспыхивая</w:t>
      </w:r>
      <w:r w:rsidR="006878F3" w:rsidRPr="006878F3">
        <w:rPr>
          <w:i/>
        </w:rPr>
        <w:t>,</w:t>
      </w:r>
      <w:r w:rsidRPr="006878F3">
        <w:rPr>
          <w:i/>
        </w:rPr>
        <w:t xml:space="preserve"> развертывая собою 64 Синтеза Изначально Вышестоящего Отца</w:t>
      </w:r>
      <w:r w:rsidR="006878F3" w:rsidRPr="006878F3">
        <w:rPr>
          <w:i/>
        </w:rPr>
        <w:t xml:space="preserve">, </w:t>
      </w:r>
      <w:r w:rsidRPr="006878F3">
        <w:rPr>
          <w:i/>
        </w:rPr>
        <w:t>преображаемся 64-мя Синтезами</w:t>
      </w:r>
      <w:r w:rsidR="006878F3" w:rsidRPr="006878F3">
        <w:rPr>
          <w:i/>
        </w:rPr>
        <w:t>, р</w:t>
      </w:r>
      <w:r w:rsidRPr="006878F3">
        <w:rPr>
          <w:i/>
        </w:rPr>
        <w:t xml:space="preserve">азвёртывая 64 Совершенных </w:t>
      </w:r>
      <w:r w:rsidRPr="006878F3">
        <w:rPr>
          <w:rFonts w:eastAsia="Calibri"/>
          <w:i/>
          <w:color w:val="000000" w:themeColor="text1"/>
          <w:sz w:val="22"/>
          <w:szCs w:val="22"/>
        </w:rPr>
        <w:t xml:space="preserve">Куба Синтеза </w:t>
      </w:r>
      <w:r w:rsidRPr="006878F3">
        <w:rPr>
          <w:i/>
        </w:rPr>
        <w:t xml:space="preserve">Изначально Вышестоящего Отца. И в синтезе с ними синтезируемся с Изначально Вышестоящем Отцом и стяжаем Изначально Вышестоящий </w:t>
      </w:r>
      <w:r w:rsidRPr="006878F3">
        <w:rPr>
          <w:rFonts w:eastAsia="Calibri"/>
          <w:i/>
          <w:color w:val="000000" w:themeColor="text1"/>
          <w:sz w:val="22"/>
          <w:szCs w:val="22"/>
        </w:rPr>
        <w:t>Совершенный Куб Синтеза</w:t>
      </w:r>
      <w:r w:rsidRPr="006878F3">
        <w:rPr>
          <w:i/>
        </w:rPr>
        <w:t xml:space="preserve"> Изначально Вышестоящего Отца каждому из нас и синтезу нас. И вспыхивая</w:t>
      </w:r>
      <w:r w:rsidR="006878F3" w:rsidRPr="006878F3">
        <w:rPr>
          <w:i/>
        </w:rPr>
        <w:t>,</w:t>
      </w:r>
      <w:r w:rsidRPr="006878F3">
        <w:rPr>
          <w:i/>
        </w:rPr>
        <w:t xml:space="preserve"> развертываясь им. </w:t>
      </w:r>
    </w:p>
    <w:p w:rsidR="004116CC" w:rsidRPr="00B1021D" w:rsidRDefault="004116CC" w:rsidP="00F3462E">
      <w:pPr>
        <w:rPr>
          <w:i/>
        </w:rPr>
      </w:pPr>
      <w:r w:rsidRPr="00B1021D">
        <w:rPr>
          <w:i/>
        </w:rPr>
        <w:t>Мы синтезируемся с Изначально Вышестоящем Отцом</w:t>
      </w:r>
      <w:r w:rsidR="006878F3" w:rsidRPr="00B1021D">
        <w:rPr>
          <w:i/>
        </w:rPr>
        <w:t>,</w:t>
      </w:r>
      <w:r w:rsidRPr="00B1021D">
        <w:rPr>
          <w:i/>
        </w:rPr>
        <w:t xml:space="preserve"> возжигаемся </w:t>
      </w:r>
      <w:r w:rsidR="006878F3" w:rsidRPr="00B1021D">
        <w:rPr>
          <w:i/>
        </w:rPr>
        <w:t xml:space="preserve">Синтез </w:t>
      </w:r>
      <w:r w:rsidRPr="00B1021D">
        <w:rPr>
          <w:i/>
        </w:rPr>
        <w:t>Синтезом Изначально Вышестоящего Отца и</w:t>
      </w:r>
      <w:r w:rsidR="006878F3" w:rsidRPr="00B1021D">
        <w:rPr>
          <w:i/>
        </w:rPr>
        <w:t>,</w:t>
      </w:r>
      <w:r w:rsidRPr="00B1021D">
        <w:rPr>
          <w:i/>
        </w:rPr>
        <w:t xml:space="preserve"> преображаясь</w:t>
      </w:r>
      <w:r w:rsidR="006878F3" w:rsidRPr="00B1021D">
        <w:rPr>
          <w:i/>
        </w:rPr>
        <w:t>,</w:t>
      </w:r>
      <w:r w:rsidRPr="00B1021D">
        <w:rPr>
          <w:i/>
        </w:rPr>
        <w:t xml:space="preserve"> просим преобразить каждого из нас и синтез нас на явление Изначально Вышестоящего </w:t>
      </w:r>
      <w:r w:rsidRPr="00B1021D">
        <w:rPr>
          <w:rFonts w:eastAsia="Calibri"/>
          <w:i/>
          <w:color w:val="000000" w:themeColor="text1"/>
          <w:sz w:val="22"/>
          <w:szCs w:val="22"/>
        </w:rPr>
        <w:t>Совершенного Куба Синтеза</w:t>
      </w:r>
      <w:r w:rsidRPr="00B1021D">
        <w:rPr>
          <w:i/>
        </w:rPr>
        <w:t xml:space="preserve"> Изначально Вышестоящего Отца</w:t>
      </w:r>
      <w:r w:rsidR="006878F3" w:rsidRPr="00B1021D">
        <w:rPr>
          <w:i/>
        </w:rPr>
        <w:t>, п</w:t>
      </w:r>
      <w:r w:rsidRPr="00B1021D">
        <w:rPr>
          <w:i/>
        </w:rPr>
        <w:t xml:space="preserve">реобразив каждого из нас им синтезфизично собою. </w:t>
      </w:r>
      <w:r w:rsidR="001A36F9" w:rsidRPr="00B1021D">
        <w:rPr>
          <w:i/>
        </w:rPr>
        <w:t>И синтезируя</w:t>
      </w:r>
      <w:r w:rsidR="006878F3" w:rsidRPr="00B1021D">
        <w:rPr>
          <w:i/>
        </w:rPr>
        <w:t>сь</w:t>
      </w:r>
      <w:r w:rsidR="001A36F9" w:rsidRPr="00B1021D">
        <w:rPr>
          <w:i/>
        </w:rPr>
        <w:t xml:space="preserve"> с Хум Изначально Вышестоящего Отца, стяжаем Синтез Синтеза Изначально Вышестоящего Отца. Возжигаясь,</w:t>
      </w:r>
      <w:r w:rsidRPr="00B1021D">
        <w:rPr>
          <w:i/>
        </w:rPr>
        <w:t xml:space="preserve"> преображаемся им.</w:t>
      </w:r>
    </w:p>
    <w:p w:rsidR="004116CC" w:rsidRPr="00B1021D" w:rsidRDefault="004116CC" w:rsidP="00F3462E">
      <w:pPr>
        <w:rPr>
          <w:i/>
        </w:rPr>
      </w:pPr>
      <w:r w:rsidRPr="00B1021D">
        <w:rPr>
          <w:i/>
        </w:rPr>
        <w:t xml:space="preserve">И мы благодарим Изначально Вышестоящего Отца, благодарим Изначально Вышестоящих Аватаров Синтеза Кут Хуми Фаинь Октавной Метагалактики. </w:t>
      </w:r>
      <w:r w:rsidR="001A36F9" w:rsidRPr="00B1021D">
        <w:rPr>
          <w:i/>
        </w:rPr>
        <w:t>Возвращаясь и реализуясь синтезфизично в синтезе всего стяженного, возожженного и развернутого в каждом</w:t>
      </w:r>
      <w:r w:rsidR="006878F3" w:rsidRPr="00B1021D">
        <w:rPr>
          <w:i/>
        </w:rPr>
        <w:t>. И</w:t>
      </w:r>
      <w:r w:rsidR="001A36F9" w:rsidRPr="00B1021D">
        <w:rPr>
          <w:i/>
        </w:rPr>
        <w:t xml:space="preserve"> реализуясь в данном зале</w:t>
      </w:r>
      <w:r w:rsidR="006878F3" w:rsidRPr="00B1021D">
        <w:rPr>
          <w:i/>
        </w:rPr>
        <w:t>,</w:t>
      </w:r>
      <w:r w:rsidR="001A36F9" w:rsidRPr="00B1021D">
        <w:rPr>
          <w:i/>
        </w:rPr>
        <w:t xml:space="preserve"> физически развертывая все стяженное, возожженное физически.</w:t>
      </w:r>
    </w:p>
    <w:p w:rsidR="004116CC" w:rsidRPr="00B1021D" w:rsidRDefault="004116CC" w:rsidP="00F3462E">
      <w:pPr>
        <w:rPr>
          <w:i/>
        </w:rPr>
      </w:pPr>
      <w:r w:rsidRPr="00B1021D">
        <w:rPr>
          <w:i/>
        </w:rPr>
        <w:lastRenderedPageBreak/>
        <w:t>И мы эманируем все стяж</w:t>
      </w:r>
      <w:r w:rsidR="006878F3" w:rsidRPr="00B1021D">
        <w:rPr>
          <w:i/>
        </w:rPr>
        <w:t>ё</w:t>
      </w:r>
      <w:r w:rsidRPr="00B1021D">
        <w:rPr>
          <w:i/>
        </w:rPr>
        <w:t>нное и возожж</w:t>
      </w:r>
      <w:r w:rsidR="006878F3" w:rsidRPr="00B1021D">
        <w:rPr>
          <w:i/>
        </w:rPr>
        <w:t>ё</w:t>
      </w:r>
      <w:r w:rsidRPr="00B1021D">
        <w:rPr>
          <w:i/>
        </w:rPr>
        <w:t>нное в Изначально Вышестоящий Дом Изначально Вышестоящего Отца, эманируем все стяженное и возожженное в Изначально Вышестоящий Дом Изначально Вышестоящего Отца Подразделени</w:t>
      </w:r>
      <w:r w:rsidR="006878F3" w:rsidRPr="00B1021D">
        <w:rPr>
          <w:i/>
        </w:rPr>
        <w:t>я</w:t>
      </w:r>
      <w:r w:rsidRPr="00B1021D">
        <w:rPr>
          <w:i/>
        </w:rPr>
        <w:t xml:space="preserve"> ИВДИВО Ялта, эманируем все стяженное и возожженное в Изначально Вышестоящий Дом Изначально Вышестоящего Отца каждого из нас. И выходим из практики. Аминь.</w:t>
      </w:r>
    </w:p>
    <w:p w:rsidR="004116CC" w:rsidRPr="006878F3" w:rsidRDefault="004116CC" w:rsidP="006878F3">
      <w:pPr>
        <w:spacing w:before="120" w:after="240"/>
        <w:jc w:val="right"/>
        <w:rPr>
          <w:rFonts w:cs="Times New Roman"/>
        </w:rPr>
      </w:pPr>
      <w:r w:rsidRPr="006878F3">
        <w:rPr>
          <w:rFonts w:cs="Times New Roman"/>
        </w:rPr>
        <w:t>Гарнага Л</w:t>
      </w:r>
      <w:r w:rsidR="006878F3">
        <w:rPr>
          <w:rFonts w:cs="Times New Roman"/>
        </w:rPr>
        <w:t>ариса</w:t>
      </w:r>
      <w:r w:rsidRPr="006878F3">
        <w:rPr>
          <w:rFonts w:cs="Times New Roman"/>
        </w:rPr>
        <w:t>.</w:t>
      </w:r>
    </w:p>
    <w:p w:rsidR="00081D62" w:rsidRPr="00A2043F" w:rsidRDefault="00081D62" w:rsidP="00081D62">
      <w:pPr>
        <w:spacing w:before="120" w:after="120"/>
        <w:jc w:val="right"/>
        <w:rPr>
          <w:rFonts w:cs="Times New Roman"/>
        </w:rPr>
      </w:pPr>
      <w:r w:rsidRPr="00A2043F">
        <w:rPr>
          <w:rFonts w:cs="Times New Roman"/>
        </w:rPr>
        <w:t>2 день 2 часть. Время 2:1</w:t>
      </w:r>
      <w:r w:rsidR="00A2043F" w:rsidRPr="00A2043F">
        <w:rPr>
          <w:rFonts w:cs="Times New Roman"/>
        </w:rPr>
        <w:t>7</w:t>
      </w:r>
      <w:r w:rsidRPr="00A2043F">
        <w:rPr>
          <w:rFonts w:cs="Times New Roman"/>
        </w:rPr>
        <w:t>:54-2:25:58</w:t>
      </w:r>
    </w:p>
    <w:p w:rsidR="002E24EA" w:rsidRDefault="00081D62" w:rsidP="00F3462E">
      <w:pPr>
        <w:pStyle w:val="1"/>
        <w:rPr>
          <w:i/>
        </w:rPr>
      </w:pPr>
      <w:r w:rsidRPr="00A2043F">
        <w:t xml:space="preserve">Практика </w:t>
      </w:r>
      <w:r w:rsidR="00530246">
        <w:t>9</w:t>
      </w:r>
      <w:r w:rsidRPr="00A2043F">
        <w:t xml:space="preserve">. Итоговая. </w:t>
      </w:r>
    </w:p>
    <w:p w:rsidR="002E24EA" w:rsidRPr="008179F8" w:rsidRDefault="002E24EA" w:rsidP="00F3462E">
      <w:pPr>
        <w:rPr>
          <w:i/>
        </w:rPr>
      </w:pPr>
      <w:r w:rsidRPr="008179F8">
        <w:rPr>
          <w:i/>
        </w:rPr>
        <w:t>И мы возжигаемся всем стяжённым, возожжённым и развёрнутым в каждом из нас</w:t>
      </w:r>
      <w:r w:rsidR="008179F8" w:rsidRPr="008179F8">
        <w:rPr>
          <w:i/>
        </w:rPr>
        <w:t>. С</w:t>
      </w:r>
      <w:r w:rsidRPr="008179F8">
        <w:rPr>
          <w:i/>
        </w:rPr>
        <w:t>интезируемся с</w:t>
      </w:r>
      <w:r w:rsidR="00F066A9" w:rsidRPr="008179F8">
        <w:rPr>
          <w:i/>
        </w:rPr>
        <w:t xml:space="preserve"> </w:t>
      </w:r>
      <w:r w:rsidRPr="008179F8">
        <w:rPr>
          <w:i/>
        </w:rPr>
        <w:t>Изначально Вышестоящими</w:t>
      </w:r>
      <w:r w:rsidR="00F066A9" w:rsidRPr="008179F8">
        <w:rPr>
          <w:i/>
        </w:rPr>
        <w:t xml:space="preserve"> </w:t>
      </w:r>
      <w:r w:rsidRPr="008179F8">
        <w:rPr>
          <w:i/>
        </w:rPr>
        <w:t>Аватарами</w:t>
      </w:r>
      <w:r w:rsidR="00F066A9" w:rsidRPr="008179F8">
        <w:rPr>
          <w:i/>
        </w:rPr>
        <w:t xml:space="preserve"> </w:t>
      </w:r>
      <w:r w:rsidRPr="008179F8">
        <w:rPr>
          <w:i/>
        </w:rPr>
        <w:t>Синтеза Кут Хуми и Фаинь</w:t>
      </w:r>
      <w:r w:rsidR="008179F8" w:rsidRPr="008179F8">
        <w:rPr>
          <w:i/>
        </w:rPr>
        <w:t>. И</w:t>
      </w:r>
      <w:r w:rsidRPr="008179F8">
        <w:rPr>
          <w:i/>
        </w:rPr>
        <w:t xml:space="preserve"> возжигаясь их </w:t>
      </w:r>
      <w:r w:rsidR="008179F8" w:rsidRPr="008179F8">
        <w:rPr>
          <w:i/>
        </w:rPr>
        <w:t>С</w:t>
      </w:r>
      <w:r w:rsidRPr="008179F8">
        <w:rPr>
          <w:i/>
        </w:rPr>
        <w:t>интезом и Огнём, переходим в зал Изначально Вышестоящего Дома</w:t>
      </w:r>
      <w:r w:rsidR="00F066A9" w:rsidRPr="008179F8">
        <w:rPr>
          <w:i/>
        </w:rPr>
        <w:t xml:space="preserve"> </w:t>
      </w:r>
      <w:r w:rsidRPr="008179F8">
        <w:rPr>
          <w:i/>
        </w:rPr>
        <w:t>Изначально Вышестоящего</w:t>
      </w:r>
      <w:r w:rsidR="00F066A9" w:rsidRPr="008179F8">
        <w:rPr>
          <w:i/>
        </w:rPr>
        <w:t xml:space="preserve"> </w:t>
      </w:r>
      <w:r w:rsidRPr="008179F8">
        <w:rPr>
          <w:i/>
        </w:rPr>
        <w:t xml:space="preserve">Отца Истинной Метагалактики на 1048512 </w:t>
      </w:r>
      <w:r w:rsidR="00A37E7F" w:rsidRPr="008179F8">
        <w:rPr>
          <w:i/>
        </w:rPr>
        <w:t>иерархическую цельность</w:t>
      </w:r>
      <w:r w:rsidRPr="008179F8">
        <w:rPr>
          <w:i/>
        </w:rPr>
        <w:t>, развёртываясь в зале пред</w:t>
      </w:r>
      <w:r w:rsidR="00F066A9" w:rsidRPr="008179F8">
        <w:rPr>
          <w:i/>
        </w:rPr>
        <w:t xml:space="preserve"> </w:t>
      </w:r>
      <w:r w:rsidRPr="008179F8">
        <w:rPr>
          <w:i/>
        </w:rPr>
        <w:t>Изначально Вышестоящими Аватарами Синтеза Кут Хуми и Фаинь.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Синтезируясь с Хум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Вышестоящих Аватаров</w:t>
      </w:r>
      <w:r w:rsidR="00F066A9" w:rsidRPr="00954E06">
        <w:rPr>
          <w:i/>
        </w:rPr>
        <w:t xml:space="preserve"> </w:t>
      </w:r>
      <w:r w:rsidRPr="00954E06">
        <w:rPr>
          <w:i/>
        </w:rPr>
        <w:t>Синтеза</w:t>
      </w:r>
      <w:r w:rsidR="00F066A9" w:rsidRPr="00954E06">
        <w:rPr>
          <w:i/>
        </w:rPr>
        <w:t xml:space="preserve"> </w:t>
      </w:r>
      <w:r w:rsidRPr="00954E06">
        <w:rPr>
          <w:i/>
        </w:rPr>
        <w:t>Кут Хуми и Фаинь</w:t>
      </w:r>
      <w:r w:rsidR="008179F8" w:rsidRPr="00954E06">
        <w:rPr>
          <w:i/>
        </w:rPr>
        <w:t>,</w:t>
      </w:r>
      <w:r w:rsidRPr="00954E06">
        <w:rPr>
          <w:i/>
        </w:rPr>
        <w:t xml:space="preserve"> просим поддержать каждого из нас в усвоении, в развёртывании стяжаний Нового Рождения, Совершенного Куба Синтеза, развёртки перспектив архетипизации действий</w:t>
      </w:r>
      <w:r w:rsidR="00F066A9" w:rsidRPr="00954E06">
        <w:rPr>
          <w:i/>
        </w:rPr>
        <w:t xml:space="preserve"> </w:t>
      </w:r>
      <w:r w:rsidRPr="00954E06">
        <w:rPr>
          <w:i/>
        </w:rPr>
        <w:t>каждого из нас Должностной Компетенцией</w:t>
      </w:r>
      <w:r w:rsidR="008179F8" w:rsidRPr="00954E06">
        <w:rPr>
          <w:i/>
        </w:rPr>
        <w:t>. И</w:t>
      </w:r>
      <w:r w:rsidRPr="00954E06">
        <w:rPr>
          <w:i/>
        </w:rPr>
        <w:t xml:space="preserve"> просим преобразить каждого из нас и синтез нас на итоговое стяжание 27 Синтеза Изначально Вышестоящего Отца с развёрткой явления Стандарта</w:t>
      </w:r>
      <w:r w:rsidR="008179F8" w:rsidRPr="00954E06">
        <w:rPr>
          <w:i/>
        </w:rPr>
        <w:t xml:space="preserve"> </w:t>
      </w:r>
      <w:r w:rsidRPr="00954E06">
        <w:rPr>
          <w:i/>
        </w:rPr>
        <w:t>27 Синтеза Изначально Вышестоящего Отца каждым из нас и синтезом нас.</w:t>
      </w:r>
    </w:p>
    <w:p w:rsidR="002E24EA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синтезируясь с Хум Изначально Вышестоящих Аватаров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Синтеза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 xml:space="preserve">Кут </w:t>
      </w:r>
      <w:r w:rsidR="004116CC" w:rsidRPr="00954E06">
        <w:rPr>
          <w:i/>
        </w:rPr>
        <w:t>Хуми Фаинь</w:t>
      </w:r>
      <w:r w:rsidR="00957FEC" w:rsidRPr="00954E06">
        <w:rPr>
          <w:i/>
        </w:rPr>
        <w:t>,</w:t>
      </w:r>
      <w:r w:rsidR="002E24EA" w:rsidRPr="00954E06">
        <w:rPr>
          <w:i/>
        </w:rPr>
        <w:t xml:space="preserve"> стяжаем Синтез Синтеза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</w:t>
      </w:r>
      <w:r w:rsidR="008179F8" w:rsidRPr="00954E06">
        <w:rPr>
          <w:i/>
        </w:rPr>
        <w:t>. И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возжигаясь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Синтез Синтезом Изначально Вышестоящего Отца, преображаемся им.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 xml:space="preserve">И мы синтезируемся с Изначально Вышестоящим Отцом, возжигаемся его </w:t>
      </w:r>
      <w:r w:rsidR="008179F8" w:rsidRPr="00954E06">
        <w:rPr>
          <w:i/>
        </w:rPr>
        <w:t xml:space="preserve">Огнём </w:t>
      </w:r>
      <w:r w:rsidRPr="00954E06">
        <w:rPr>
          <w:i/>
        </w:rPr>
        <w:t>и Синтезом, переходя в зал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 на 1</w:t>
      </w:r>
      <w:r w:rsidR="008179F8" w:rsidRPr="00954E06">
        <w:rPr>
          <w:i/>
        </w:rPr>
        <w:t> </w:t>
      </w:r>
      <w:r w:rsidRPr="00954E06">
        <w:rPr>
          <w:i/>
        </w:rPr>
        <w:t>048</w:t>
      </w:r>
      <w:r w:rsidR="008179F8" w:rsidRPr="00954E06">
        <w:rPr>
          <w:i/>
        </w:rPr>
        <w:t xml:space="preserve"> </w:t>
      </w:r>
      <w:r w:rsidRPr="00954E06">
        <w:rPr>
          <w:i/>
        </w:rPr>
        <w:t xml:space="preserve">577 </w:t>
      </w:r>
      <w:r w:rsidR="00A37E7F" w:rsidRPr="00954E06">
        <w:rPr>
          <w:i/>
        </w:rPr>
        <w:t>иерархическую цельность</w:t>
      </w:r>
      <w:r w:rsidRPr="00954E06">
        <w:rPr>
          <w:i/>
        </w:rPr>
        <w:t>, развёртываемся в зале пред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Вышестоящим Отцом, возжигаясь формой,</w:t>
      </w:r>
      <w:r w:rsidR="00F066A9" w:rsidRPr="00954E06">
        <w:rPr>
          <w:i/>
        </w:rPr>
        <w:t xml:space="preserve"> </w:t>
      </w:r>
      <w:r w:rsidRPr="00954E06">
        <w:rPr>
          <w:i/>
        </w:rPr>
        <w:t>телесно оформляясь Ипостасью</w:t>
      </w:r>
      <w:r w:rsidR="008179F8" w:rsidRPr="00954E06">
        <w:rPr>
          <w:i/>
        </w:rPr>
        <w:t xml:space="preserve"> </w:t>
      </w:r>
      <w:r w:rsidRPr="00954E06">
        <w:rPr>
          <w:i/>
        </w:rPr>
        <w:t xml:space="preserve">27 Синтеза Изначально Вышестоящего Отца. </w:t>
      </w:r>
      <w:r w:rsidR="00530246" w:rsidRPr="00954E06">
        <w:rPr>
          <w:i/>
        </w:rPr>
        <w:t xml:space="preserve">И </w:t>
      </w:r>
      <w:r w:rsidRPr="00954E06">
        <w:rPr>
          <w:i/>
        </w:rPr>
        <w:t>синтезируясь с</w:t>
      </w:r>
      <w:r w:rsidR="00F066A9" w:rsidRPr="00954E06">
        <w:rPr>
          <w:i/>
        </w:rPr>
        <w:t xml:space="preserve"> </w:t>
      </w:r>
      <w:r w:rsidRPr="00954E06">
        <w:rPr>
          <w:i/>
        </w:rPr>
        <w:t>Хум Изначально Вышестоящего</w:t>
      </w:r>
      <w:r w:rsidR="00F066A9" w:rsidRPr="00954E06">
        <w:rPr>
          <w:i/>
        </w:rPr>
        <w:t xml:space="preserve"> </w:t>
      </w:r>
      <w:r w:rsidRPr="00954E06">
        <w:rPr>
          <w:i/>
        </w:rPr>
        <w:t>Отца, стяжаем Синтез</w:t>
      </w:r>
      <w:r w:rsidR="008179F8" w:rsidRPr="00954E06">
        <w:rPr>
          <w:i/>
        </w:rPr>
        <w:t xml:space="preserve"> </w:t>
      </w:r>
      <w:r w:rsidRPr="00954E06">
        <w:rPr>
          <w:i/>
        </w:rPr>
        <w:t>27 Синтеза Изначально Вышестоящего Отца в стандарте его явления и выражения.</w:t>
      </w:r>
    </w:p>
    <w:p w:rsidR="002E24EA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синтезируясь с Хум Изначально Вышестоящего Отца, стяжаем 262</w:t>
      </w:r>
      <w:r w:rsidR="008179F8" w:rsidRPr="00954E06">
        <w:rPr>
          <w:i/>
        </w:rPr>
        <w:t xml:space="preserve"> </w:t>
      </w:r>
      <w:r w:rsidR="002E24EA" w:rsidRPr="00954E06">
        <w:rPr>
          <w:i/>
        </w:rPr>
        <w:t>144</w:t>
      </w:r>
      <w:r w:rsidR="008179F8" w:rsidRPr="00954E06">
        <w:rPr>
          <w:i/>
        </w:rPr>
        <w:t> </w:t>
      </w:r>
      <w:r w:rsidR="002E24EA" w:rsidRPr="00954E06">
        <w:rPr>
          <w:i/>
        </w:rPr>
        <w:t>256</w:t>
      </w:r>
      <w:r w:rsidR="008179F8" w:rsidRPr="00954E06">
        <w:rPr>
          <w:i/>
        </w:rPr>
        <w:t>-</w:t>
      </w:r>
      <w:r w:rsidR="002E24EA" w:rsidRPr="00954E06">
        <w:rPr>
          <w:i/>
        </w:rPr>
        <w:t>л</w:t>
      </w:r>
      <w:r w:rsidR="008179F8" w:rsidRPr="00954E06">
        <w:rPr>
          <w:i/>
        </w:rPr>
        <w:t>ио</w:t>
      </w:r>
      <w:r w:rsidR="002E24EA" w:rsidRPr="00954E06">
        <w:rPr>
          <w:i/>
        </w:rPr>
        <w:t>нов ядер Синтеза</w:t>
      </w:r>
      <w:r w:rsidR="008179F8" w:rsidRPr="00954E06">
        <w:rPr>
          <w:i/>
        </w:rPr>
        <w:t>,</w:t>
      </w:r>
      <w:r w:rsidR="002E24EA" w:rsidRPr="00954E06">
        <w:rPr>
          <w:i/>
        </w:rPr>
        <w:t xml:space="preserve"> 262144-рицы Субъядерного Синтеза</w:t>
      </w:r>
      <w:r w:rsidR="008179F8" w:rsidRPr="00954E06">
        <w:rPr>
          <w:i/>
        </w:rPr>
        <w:t>,</w:t>
      </w:r>
      <w:r w:rsidR="002E24EA" w:rsidRPr="00954E06">
        <w:rPr>
          <w:i/>
        </w:rPr>
        <w:t xml:space="preserve"> 262145</w:t>
      </w:r>
      <w:r w:rsidR="008179F8" w:rsidRPr="00954E06">
        <w:rPr>
          <w:i/>
        </w:rPr>
        <w:t>-й</w:t>
      </w:r>
      <w:r w:rsidR="002E24EA" w:rsidRPr="00954E06">
        <w:rPr>
          <w:i/>
        </w:rPr>
        <w:t xml:space="preserve"> </w:t>
      </w:r>
      <w:r w:rsidR="008179F8" w:rsidRPr="00954E06">
        <w:rPr>
          <w:i/>
        </w:rPr>
        <w:t>изначально вышестоящей цельности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Стяжаем у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</w:t>
      </w:r>
      <w:r w:rsidR="008179F8" w:rsidRPr="00954E06">
        <w:rPr>
          <w:i/>
        </w:rPr>
        <w:t xml:space="preserve"> </w:t>
      </w:r>
      <w:r w:rsidRPr="00954E06">
        <w:rPr>
          <w:i/>
        </w:rPr>
        <w:t>262144 256</w:t>
      </w:r>
      <w:r w:rsidR="008179F8" w:rsidRPr="00954E06">
        <w:rPr>
          <w:i/>
        </w:rPr>
        <w:t>-</w:t>
      </w:r>
      <w:r w:rsidRPr="00954E06">
        <w:rPr>
          <w:i/>
        </w:rPr>
        <w:t>л</w:t>
      </w:r>
      <w:r w:rsidR="008179F8" w:rsidRPr="00954E06">
        <w:rPr>
          <w:i/>
        </w:rPr>
        <w:t>ио</w:t>
      </w:r>
      <w:r w:rsidRPr="00954E06">
        <w:rPr>
          <w:i/>
        </w:rPr>
        <w:t>нов Огней</w:t>
      </w:r>
      <w:r w:rsidR="008179F8" w:rsidRPr="00954E06">
        <w:rPr>
          <w:i/>
        </w:rPr>
        <w:t>,</w:t>
      </w:r>
      <w:r w:rsidRPr="00954E06">
        <w:rPr>
          <w:i/>
        </w:rPr>
        <w:t xml:space="preserve"> 262144-рицы Субъядерностью Синтеза 262145</w:t>
      </w:r>
      <w:r w:rsidR="008179F8" w:rsidRPr="00954E06">
        <w:rPr>
          <w:i/>
        </w:rPr>
        <w:t>-й</w:t>
      </w:r>
      <w:r w:rsidRPr="00954E06">
        <w:rPr>
          <w:i/>
        </w:rPr>
        <w:t xml:space="preserve"> </w:t>
      </w:r>
      <w:r w:rsidR="008179F8" w:rsidRPr="00954E06">
        <w:rPr>
          <w:i/>
        </w:rPr>
        <w:t xml:space="preserve">изначально вышестоящей цельности </w:t>
      </w:r>
      <w:r w:rsidRPr="00954E06">
        <w:rPr>
          <w:i/>
        </w:rPr>
        <w:t>Изначально Вышестоящего Отца.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Стяжаем у Изначально Вышестоящего Отца Цельный Огонь и Цельный Синтез</w:t>
      </w:r>
      <w:r w:rsidR="008179F8" w:rsidRPr="00954E06">
        <w:rPr>
          <w:i/>
        </w:rPr>
        <w:t xml:space="preserve"> </w:t>
      </w:r>
      <w:r w:rsidRPr="00954E06">
        <w:rPr>
          <w:i/>
        </w:rPr>
        <w:t>27 Синтеза Изначально Вышестоящего Отца.</w:t>
      </w:r>
      <w:r w:rsidR="00F066A9" w:rsidRPr="00954E06">
        <w:rPr>
          <w:i/>
        </w:rPr>
        <w:t xml:space="preserve"> </w:t>
      </w:r>
      <w:r w:rsidRPr="00954E06">
        <w:rPr>
          <w:i/>
        </w:rPr>
        <w:t xml:space="preserve">Стяжаем Цельный Огонь и Цельный Синтез 262145 </w:t>
      </w:r>
      <w:r w:rsidR="008179F8" w:rsidRPr="00954E06">
        <w:rPr>
          <w:i/>
        </w:rPr>
        <w:t xml:space="preserve">изначально вышестоящей цельности </w:t>
      </w:r>
      <w:r w:rsidRPr="00954E06">
        <w:rPr>
          <w:i/>
        </w:rPr>
        <w:t xml:space="preserve">Изначально Вышестоящего Отца. </w:t>
      </w:r>
    </w:p>
    <w:p w:rsidR="002E24EA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возжигаясь, синтезируясь с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Вышестоящим Отцом, стяжаем Стандарт Синтеза 27 Синтезом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Отца, прося вписать в стандарт</w:t>
      </w:r>
      <w:r w:rsidR="008179F8" w:rsidRPr="00954E06">
        <w:rPr>
          <w:i/>
        </w:rPr>
        <w:t xml:space="preserve"> </w:t>
      </w:r>
      <w:r w:rsidR="002E24EA" w:rsidRPr="00954E06">
        <w:rPr>
          <w:i/>
        </w:rPr>
        <w:t>27 Синтеза Изначально Вышестоящего Отца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Синтез Синтеза всего</w:t>
      </w:r>
      <w:r w:rsidR="008179F8" w:rsidRPr="00954E06">
        <w:rPr>
          <w:i/>
        </w:rPr>
        <w:t>-</w:t>
      </w:r>
      <w:r w:rsidR="002E24EA" w:rsidRPr="00954E06">
        <w:rPr>
          <w:i/>
        </w:rPr>
        <w:t>во</w:t>
      </w:r>
      <w:r w:rsidR="008179F8" w:rsidRPr="00954E06">
        <w:rPr>
          <w:i/>
        </w:rPr>
        <w:t>-</w:t>
      </w:r>
      <w:r w:rsidR="002E24EA" w:rsidRPr="00954E06">
        <w:rPr>
          <w:i/>
        </w:rPr>
        <w:t>всём в каждое ядро Синтеза каждого из нас.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И возжигаясь, и преображаясь явлением Стандарта 27 Синтеза Изначально Вышестоящего Отца</w:t>
      </w:r>
      <w:r w:rsidR="008179F8" w:rsidRPr="00954E06">
        <w:rPr>
          <w:i/>
        </w:rPr>
        <w:t>,</w:t>
      </w:r>
      <w:r w:rsidRPr="00954E06">
        <w:rPr>
          <w:i/>
        </w:rPr>
        <w:t xml:space="preserve"> стяжаем</w:t>
      </w:r>
      <w:r w:rsidR="00F066A9" w:rsidRPr="00954E06">
        <w:rPr>
          <w:i/>
        </w:rPr>
        <w:t xml:space="preserve"> </w:t>
      </w:r>
      <w:r w:rsidRPr="00954E06">
        <w:rPr>
          <w:i/>
        </w:rPr>
        <w:t>у Изначально Вышестоящего Отца 262144-ричный Синтез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Отца, 262144-рицу Человека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 явлением 262144-риц субъядерностей</w:t>
      </w:r>
      <w:r w:rsidR="008179F8" w:rsidRPr="00954E06">
        <w:rPr>
          <w:i/>
        </w:rPr>
        <w:t xml:space="preserve"> </w:t>
      </w:r>
      <w:r w:rsidRPr="00954E06">
        <w:rPr>
          <w:i/>
        </w:rPr>
        <w:t>262145</w:t>
      </w:r>
      <w:r w:rsidR="008179F8" w:rsidRPr="00954E06">
        <w:rPr>
          <w:i/>
        </w:rPr>
        <w:t>-й</w:t>
      </w:r>
      <w:r w:rsidRPr="00954E06">
        <w:rPr>
          <w:i/>
        </w:rPr>
        <w:t xml:space="preserve"> </w:t>
      </w:r>
      <w:r w:rsidR="008179F8" w:rsidRPr="00954E06">
        <w:rPr>
          <w:i/>
        </w:rPr>
        <w:t>изначально вышестоящей цельности</w:t>
      </w:r>
      <w:r w:rsidRPr="00954E06">
        <w:rPr>
          <w:i/>
        </w:rPr>
        <w:t>.</w:t>
      </w:r>
    </w:p>
    <w:p w:rsidR="002E24EA" w:rsidRPr="00954E06" w:rsidRDefault="001A36F9" w:rsidP="00F3462E">
      <w:pPr>
        <w:rPr>
          <w:i/>
        </w:rPr>
      </w:pPr>
      <w:r w:rsidRPr="00954E06">
        <w:rPr>
          <w:i/>
        </w:rPr>
        <w:t xml:space="preserve">И вспыхивая 262144-рично, </w:t>
      </w:r>
      <w:r w:rsidR="00904FE0" w:rsidRPr="00954E06">
        <w:rPr>
          <w:i/>
        </w:rPr>
        <w:t>восьмер</w:t>
      </w:r>
      <w:r w:rsidRPr="00954E06">
        <w:rPr>
          <w:i/>
        </w:rPr>
        <w:t xml:space="preserve">ицы видов жизни в синтезе </w:t>
      </w:r>
      <w:r w:rsidR="008179F8" w:rsidRPr="00954E06">
        <w:rPr>
          <w:i/>
        </w:rPr>
        <w:t>вось</w:t>
      </w:r>
      <w:r w:rsidRPr="00954E06">
        <w:rPr>
          <w:i/>
        </w:rPr>
        <w:t xml:space="preserve">ми видов подготовок Посвящениями, Статусами, Творящими Синтезами, Синтезностями, Полномочиями Совершенств, Иерархизациями, Ивдивостями и Должностной Компетенцией ИВДИВО в цельности Человеком Изначально Вышестоящего Отца, синтезируясь с Изначально Вышестоящим Отцом, стяжаем 64 Синтеза Изначально </w:t>
      </w:r>
      <w:r w:rsidRPr="00954E06">
        <w:rPr>
          <w:i/>
        </w:rPr>
        <w:lastRenderedPageBreak/>
        <w:t>Вышестоящего Отца, 64 Инструментов Ипостасью Синтеза</w:t>
      </w:r>
      <w:r w:rsidR="008179F8" w:rsidRPr="00954E06">
        <w:rPr>
          <w:i/>
        </w:rPr>
        <w:t xml:space="preserve"> </w:t>
      </w:r>
      <w:r w:rsidRPr="00954E06">
        <w:rPr>
          <w:i/>
        </w:rPr>
        <w:t xml:space="preserve">262145 </w:t>
      </w:r>
      <w:r w:rsidR="008179F8" w:rsidRPr="00954E06">
        <w:rPr>
          <w:i/>
        </w:rPr>
        <w:t xml:space="preserve">изначально вышестоящей цельности </w:t>
      </w:r>
      <w:r w:rsidRPr="00954E06">
        <w:rPr>
          <w:i/>
        </w:rPr>
        <w:t>27 Синтезом Изначально Вышестоящего Отца.</w:t>
      </w:r>
    </w:p>
    <w:p w:rsidR="002E24EA" w:rsidRPr="00954E06" w:rsidRDefault="001A36F9" w:rsidP="00F3462E">
      <w:pPr>
        <w:rPr>
          <w:i/>
        </w:rPr>
      </w:pPr>
      <w:r w:rsidRPr="00954E06">
        <w:rPr>
          <w:i/>
        </w:rPr>
        <w:t xml:space="preserve">Стяжаем 256 Синтезов, стяжая 256-рицу служения Ипостаси Синтеза в явлении Человека 262145 </w:t>
      </w:r>
      <w:r w:rsidR="008179F8" w:rsidRPr="00954E06">
        <w:rPr>
          <w:i/>
        </w:rPr>
        <w:t xml:space="preserve">изначально вышестоящей цельности </w:t>
      </w:r>
      <w:r w:rsidRPr="00954E06">
        <w:rPr>
          <w:i/>
        </w:rPr>
        <w:t>27 Синтезом Изначально Вышестоящего Отца.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Стяжаем 64 Синтеза и 64-рицу</w:t>
      </w:r>
      <w:r w:rsidR="008179F8" w:rsidRPr="00954E06">
        <w:rPr>
          <w:i/>
        </w:rPr>
        <w:t xml:space="preserve"> </w:t>
      </w:r>
      <w:r w:rsidRPr="00954E06">
        <w:rPr>
          <w:i/>
        </w:rPr>
        <w:t>Ипостаси Синтеза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</w:t>
      </w:r>
      <w:r w:rsidR="008179F8" w:rsidRPr="00954E06">
        <w:rPr>
          <w:i/>
        </w:rPr>
        <w:t xml:space="preserve"> </w:t>
      </w:r>
      <w:r w:rsidRPr="00954E06">
        <w:rPr>
          <w:i/>
        </w:rPr>
        <w:t>27 Синтезом Изначально Вышестоящего Отца.</w:t>
      </w:r>
    </w:p>
    <w:p w:rsidR="002E24EA" w:rsidRPr="00954E06" w:rsidRDefault="001A36F9" w:rsidP="00F3462E">
      <w:pPr>
        <w:rPr>
          <w:i/>
        </w:rPr>
      </w:pPr>
      <w:r w:rsidRPr="00954E06">
        <w:rPr>
          <w:i/>
        </w:rPr>
        <w:t xml:space="preserve">Стяжаем у Изначально Вышестоящего Отца 16384-рицу Генов Человека Явлением Человека 262145 </w:t>
      </w:r>
      <w:r w:rsidR="00946A7D" w:rsidRPr="00954E06">
        <w:rPr>
          <w:i/>
        </w:rPr>
        <w:t>высокой цельности</w:t>
      </w:r>
      <w:r w:rsidRPr="00954E06">
        <w:rPr>
          <w:i/>
        </w:rPr>
        <w:t xml:space="preserve"> 27 Синтеза Изначально Вышестоящего Отца.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Стяжаем Синтез 32768 компетенций</w:t>
      </w:r>
      <w:r w:rsidR="00F066A9" w:rsidRPr="00954E06">
        <w:rPr>
          <w:i/>
        </w:rPr>
        <w:t xml:space="preserve"> </w:t>
      </w:r>
      <w:r w:rsidRPr="00954E06">
        <w:rPr>
          <w:i/>
        </w:rPr>
        <w:t>ИВДИВО каждому из нас, стяжая у</w:t>
      </w:r>
      <w:r w:rsidR="00F066A9" w:rsidRPr="00954E06">
        <w:rPr>
          <w:i/>
        </w:rPr>
        <w:t xml:space="preserve"> </w:t>
      </w:r>
      <w:r w:rsidRPr="00954E06">
        <w:rPr>
          <w:i/>
        </w:rPr>
        <w:t xml:space="preserve">Изначально Вышестоящего Отца </w:t>
      </w:r>
      <w:r w:rsidR="008179F8" w:rsidRPr="00954E06">
        <w:rPr>
          <w:i/>
        </w:rPr>
        <w:t>восемь</w:t>
      </w:r>
      <w:r w:rsidRPr="00954E06">
        <w:rPr>
          <w:i/>
        </w:rPr>
        <w:t xml:space="preserve"> Ядер Синтеза 27 Ядра Синтеза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Отца.</w:t>
      </w:r>
    </w:p>
    <w:p w:rsidR="00954E06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возжигаясь в синтезе всего стяжённого, синтезируемся с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Вышестоящим Отцом, стяжаем</w:t>
      </w:r>
      <w:r w:rsidR="004116CC" w:rsidRPr="00954E06">
        <w:rPr>
          <w:i/>
        </w:rPr>
        <w:t xml:space="preserve"> </w:t>
      </w:r>
      <w:r w:rsidR="002E24EA" w:rsidRPr="00954E06">
        <w:rPr>
          <w:i/>
        </w:rPr>
        <w:t>Синтез книги 27 Синтеза Изначально Вышестоящего Отца, прося ввести в материалы 27 Синтеза Стандарт действия с Отцом. Переходим в библиотеку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Дома Изначально Вышестоящего Отца к Изначально Вышестоящим Аватарам Синтеза Кут Хуми Фаинь</w:t>
      </w:r>
      <w:r w:rsidR="008179F8" w:rsidRPr="00954E06">
        <w:rPr>
          <w:i/>
        </w:rPr>
        <w:t>. Р</w:t>
      </w:r>
      <w:r w:rsidR="002E24EA" w:rsidRPr="00954E06">
        <w:rPr>
          <w:i/>
        </w:rPr>
        <w:t>азвёртываясь пред Аватарами Синтеза, стяжаем книгу 27 Синтеза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</w:t>
      </w:r>
      <w:r w:rsidR="008179F8" w:rsidRPr="00954E06">
        <w:rPr>
          <w:i/>
        </w:rPr>
        <w:t>. И</w:t>
      </w:r>
      <w:r w:rsidR="002E24EA" w:rsidRPr="00954E06">
        <w:rPr>
          <w:i/>
        </w:rPr>
        <w:t xml:space="preserve"> проникаясь книгой</w:t>
      </w:r>
      <w:r w:rsidR="008179F8" w:rsidRPr="00954E06">
        <w:rPr>
          <w:i/>
        </w:rPr>
        <w:t>,</w:t>
      </w:r>
      <w:r w:rsidR="002E24EA" w:rsidRPr="00954E06">
        <w:rPr>
          <w:i/>
        </w:rPr>
        <w:t xml:space="preserve"> переходим в наше самое высокое служебное здание на последний этаж, подходим к столу, кладём книгу 27 Синтеза на стол. Со стола берём книги 26 Синтеза, возвращаемся в библиотеку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 xml:space="preserve">Изначально Вышестоящих Аватаров Синтеза Кут Хуми Фаинь и благодарим Изначально Вышестоящих Аватаров Синтеза Кут </w:t>
      </w:r>
      <w:r w:rsidR="004116CC" w:rsidRPr="00954E06">
        <w:rPr>
          <w:i/>
        </w:rPr>
        <w:t xml:space="preserve">Хуми </w:t>
      </w:r>
      <w:r w:rsidR="001A36F9" w:rsidRPr="00954E06">
        <w:rPr>
          <w:i/>
        </w:rPr>
        <w:t>Фаинь за</w:t>
      </w:r>
      <w:r w:rsidR="002E24EA" w:rsidRPr="00954E06">
        <w:rPr>
          <w:i/>
        </w:rPr>
        <w:t xml:space="preserve"> подготовку, переподготовку 26 Синтезом, за работу с каждым из нас</w:t>
      </w:r>
      <w:r w:rsidR="00954E06" w:rsidRPr="00954E06">
        <w:rPr>
          <w:i/>
        </w:rPr>
        <w:t>. И</w:t>
      </w:r>
      <w:r w:rsidR="002E24EA" w:rsidRPr="00954E06">
        <w:rPr>
          <w:i/>
        </w:rPr>
        <w:t xml:space="preserve"> стяжаем ночные, дневные подготовку, переподготовку, обучение, образование, воспитание каждого из нас 27 Синтезом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Отца, стяжая поддержку, защиту всему стяжённому и данному каждому из нас, развёрнутому каждому из нас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Вышестоящим Отцом.</w:t>
      </w:r>
      <w:r w:rsidR="00954E06" w:rsidRPr="00954E06">
        <w:rPr>
          <w:i/>
        </w:rPr>
        <w:t xml:space="preserve"> </w:t>
      </w:r>
      <w:r w:rsidR="002E24EA" w:rsidRPr="00954E06">
        <w:rPr>
          <w:i/>
        </w:rPr>
        <w:t>Благодарим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Вышестоящих Аватаров Синтеза Кут Хуми и Фаинь</w:t>
      </w:r>
      <w:r w:rsidR="00954E06" w:rsidRPr="00954E06">
        <w:rPr>
          <w:i/>
        </w:rPr>
        <w:t xml:space="preserve">. </w:t>
      </w:r>
    </w:p>
    <w:p w:rsidR="002E24EA" w:rsidRPr="00954E06" w:rsidRDefault="00954E06" w:rsidP="00F3462E">
      <w:pPr>
        <w:rPr>
          <w:i/>
        </w:rPr>
      </w:pPr>
      <w:r w:rsidRPr="00954E06">
        <w:rPr>
          <w:i/>
        </w:rPr>
        <w:t>В</w:t>
      </w:r>
      <w:r w:rsidR="002E24EA" w:rsidRPr="00954E06">
        <w:rPr>
          <w:i/>
        </w:rPr>
        <w:t>озвращаемся в зал к</w:t>
      </w:r>
      <w:r w:rsidR="004116CC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Вышестоящему Отцу. Синтезируемся с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Вышестоящим Отцом и стяжаем у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 прямой 27 Синтез Изначально Вышестоящего Отца, в прямом явлении и выражении 262145</w:t>
      </w:r>
      <w:r w:rsidRPr="00954E06">
        <w:rPr>
          <w:i/>
        </w:rPr>
        <w:t xml:space="preserve"> </w:t>
      </w:r>
      <w:r w:rsidR="008179F8" w:rsidRPr="00954E06">
        <w:rPr>
          <w:i/>
        </w:rPr>
        <w:t>изначально вышестоящей цельности</w:t>
      </w:r>
      <w:r w:rsidR="002E24EA" w:rsidRPr="00954E06">
        <w:rPr>
          <w:i/>
        </w:rPr>
        <w:t>.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Стяжаем расширение, углубление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 xml:space="preserve">Изначально Вышестоящего Дома Изначально Вышестоящего Отца каждого из нас </w:t>
      </w:r>
      <w:r w:rsidRPr="00954E06">
        <w:rPr>
          <w:i/>
        </w:rPr>
        <w:t xml:space="preserve">– </w:t>
      </w:r>
      <w:r w:rsidR="002E24EA" w:rsidRPr="00954E06">
        <w:rPr>
          <w:i/>
        </w:rPr>
        <w:t xml:space="preserve">новым </w:t>
      </w:r>
      <w:r w:rsidRPr="00954E06">
        <w:rPr>
          <w:i/>
        </w:rPr>
        <w:t>С</w:t>
      </w:r>
      <w:r w:rsidR="002E24EA" w:rsidRPr="00954E06">
        <w:rPr>
          <w:i/>
        </w:rPr>
        <w:t xml:space="preserve">интезом в углублении новых условий </w:t>
      </w:r>
      <w:r w:rsidRPr="00954E06">
        <w:rPr>
          <w:i/>
        </w:rPr>
        <w:t>Огней</w:t>
      </w:r>
      <w:r w:rsidR="002E24EA" w:rsidRPr="00954E06">
        <w:rPr>
          <w:i/>
        </w:rPr>
        <w:t>, систем физически Синтез Синтезом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Отца, в реализации Человека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 каждым из нас, Ипостаси Изначально Вышестоящего Отца ракурсом 27 Синтеза. И просим развернуть в каждом из нас синтезфизичность его явления всего</w:t>
      </w:r>
      <w:r w:rsidRPr="00954E06">
        <w:rPr>
          <w:i/>
        </w:rPr>
        <w:t>-</w:t>
      </w:r>
      <w:r w:rsidR="002E24EA" w:rsidRPr="00954E06">
        <w:rPr>
          <w:i/>
        </w:rPr>
        <w:t>во</w:t>
      </w:r>
      <w:r w:rsidRPr="00954E06">
        <w:rPr>
          <w:i/>
        </w:rPr>
        <w:t>-</w:t>
      </w:r>
      <w:r w:rsidR="002E24EA" w:rsidRPr="00954E06">
        <w:rPr>
          <w:i/>
        </w:rPr>
        <w:t>всём в синтезе стяжания 27 Синтеза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Отца, в прямом его явлении и выражении каждому из нас и синтезу нас.</w:t>
      </w:r>
    </w:p>
    <w:p w:rsidR="002E24EA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синтезируясь с Хум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 xml:space="preserve">Изначально Вышестоящего Отца, стяжаем </w:t>
      </w:r>
      <w:r w:rsidR="00954E06" w:rsidRPr="00954E06">
        <w:rPr>
          <w:i/>
        </w:rPr>
        <w:t>восемь</w:t>
      </w:r>
      <w:r w:rsidR="002E24EA" w:rsidRPr="00954E06">
        <w:rPr>
          <w:i/>
        </w:rPr>
        <w:t xml:space="preserve"> ядер 27 Синтеза Изначально Вышестоящего Отца с 32 ядрышками Синтеза Изначально Вышестоящего Отца вокруг</w:t>
      </w:r>
      <w:r w:rsidR="00954E06" w:rsidRPr="00954E06">
        <w:rPr>
          <w:i/>
        </w:rPr>
        <w:t>. В</w:t>
      </w:r>
      <w:r w:rsidR="002E24EA" w:rsidRPr="00954E06">
        <w:rPr>
          <w:i/>
        </w:rPr>
        <w:t>спыхивая, благодаря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 за 27 Синтез, за реализации, за стяжания, за возможности, развёрнутые каждому из нас, подаренные</w:t>
      </w:r>
      <w:r w:rsidR="00954E06" w:rsidRPr="00954E06">
        <w:rPr>
          <w:i/>
        </w:rPr>
        <w:t>,</w:t>
      </w:r>
      <w:r w:rsidR="002E24EA" w:rsidRPr="00954E06">
        <w:rPr>
          <w:i/>
        </w:rPr>
        <w:t xml:space="preserve"> независимо от подготовки каждого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 нас.</w:t>
      </w:r>
    </w:p>
    <w:p w:rsidR="002E24EA" w:rsidRPr="00954E06" w:rsidRDefault="002E24EA" w:rsidP="00F3462E">
      <w:pPr>
        <w:rPr>
          <w:i/>
        </w:rPr>
      </w:pPr>
      <w:r w:rsidRPr="00954E06">
        <w:rPr>
          <w:i/>
        </w:rPr>
        <w:t>И возжигаясь, вспыхивая,</w:t>
      </w:r>
      <w:r w:rsidR="00F066A9" w:rsidRPr="00954E06">
        <w:rPr>
          <w:i/>
        </w:rPr>
        <w:t xml:space="preserve"> </w:t>
      </w:r>
      <w:r w:rsidRPr="00954E06">
        <w:rPr>
          <w:i/>
        </w:rPr>
        <w:t>развёртывая собою, ещё раз благодарим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Вышестоящего Отца, ещё раз благодарим</w:t>
      </w:r>
      <w:r w:rsidR="00F066A9" w:rsidRPr="00954E06">
        <w:rPr>
          <w:i/>
        </w:rPr>
        <w:t xml:space="preserve"> </w:t>
      </w:r>
      <w:r w:rsidRPr="00954E06">
        <w:rPr>
          <w:i/>
        </w:rPr>
        <w:t>Изначально Вышестоящих Аватаров Синтеза</w:t>
      </w:r>
      <w:r w:rsidR="00954E06" w:rsidRPr="00954E06">
        <w:rPr>
          <w:i/>
        </w:rPr>
        <w:t xml:space="preserve"> –</w:t>
      </w:r>
      <w:r w:rsidR="00F066A9" w:rsidRPr="00954E06">
        <w:rPr>
          <w:i/>
        </w:rPr>
        <w:t xml:space="preserve"> </w:t>
      </w:r>
      <w:r w:rsidRPr="00954E06">
        <w:rPr>
          <w:i/>
        </w:rPr>
        <w:t>за ведение каждого из нас этим Синтезом, за подготовку каждого из нас к этому Синтезу.</w:t>
      </w:r>
    </w:p>
    <w:p w:rsidR="002E24EA" w:rsidRPr="00954E06" w:rsidRDefault="00530246" w:rsidP="00F3462E">
      <w:pPr>
        <w:rPr>
          <w:i/>
        </w:rPr>
      </w:pPr>
      <w:r w:rsidRPr="00954E06">
        <w:rPr>
          <w:i/>
        </w:rPr>
        <w:t xml:space="preserve">И </w:t>
      </w:r>
      <w:r w:rsidR="002E24EA" w:rsidRPr="00954E06">
        <w:rPr>
          <w:i/>
        </w:rPr>
        <w:t>возвращаясь физически в данный зал, развёртываемся физически, реализуясь всем стяжённым и возожжённым, являя и развёртывая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 xml:space="preserve">Изначально Вышестоящего Отца каждым из нас. Вспыхивая в синтезе стяжённого, мы развёртываем всё стяженное, возожжённое, в Изначально Вышестоящий Дом Изначально Вышестоящего </w:t>
      </w:r>
      <w:r w:rsidR="00957FEC" w:rsidRPr="00954E06">
        <w:rPr>
          <w:i/>
        </w:rPr>
        <w:t>Отца, в</w:t>
      </w:r>
      <w:r w:rsidR="002E24EA" w:rsidRPr="00954E06">
        <w:rPr>
          <w:i/>
        </w:rPr>
        <w:t xml:space="preserve"> Изначально Вышестоящий Дом Изначально Вышестоящего Отца Ялта, фиксируя и развёртывая </w:t>
      </w:r>
      <w:r w:rsidR="00954E06" w:rsidRPr="00954E06">
        <w:rPr>
          <w:i/>
        </w:rPr>
        <w:t>восемь</w:t>
      </w:r>
      <w:r w:rsidR="002E24EA" w:rsidRPr="00954E06">
        <w:rPr>
          <w:i/>
        </w:rPr>
        <w:t xml:space="preserve"> ядер 27 Синтеза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Изначально Вышестоящего Отца</w:t>
      </w:r>
      <w:r w:rsidR="004116CC" w:rsidRPr="00954E06">
        <w:rPr>
          <w:i/>
        </w:rPr>
        <w:t xml:space="preserve"> </w:t>
      </w:r>
      <w:r w:rsidR="002E24EA" w:rsidRPr="00954E06">
        <w:rPr>
          <w:i/>
        </w:rPr>
        <w:t xml:space="preserve">в центре. </w:t>
      </w:r>
    </w:p>
    <w:p w:rsidR="002E24EA" w:rsidRPr="00954E06" w:rsidRDefault="00957FEC" w:rsidP="00F3462E">
      <w:pPr>
        <w:spacing w:after="240"/>
        <w:rPr>
          <w:i/>
        </w:rPr>
      </w:pPr>
      <w:r w:rsidRPr="00954E06">
        <w:rPr>
          <w:i/>
        </w:rPr>
        <w:t xml:space="preserve">Эманируя всё стяжённое и возожжённое, развёртывая в Сферу Изначально Вышестоящего Дома Изначально Вышестоящего Отца Должностной Компетенции </w:t>
      </w:r>
      <w:r w:rsidRPr="00954E06">
        <w:rPr>
          <w:i/>
        </w:rPr>
        <w:lastRenderedPageBreak/>
        <w:t xml:space="preserve">каждого из нас и фиксируя </w:t>
      </w:r>
      <w:r w:rsidR="00954E06" w:rsidRPr="00954E06">
        <w:rPr>
          <w:i/>
        </w:rPr>
        <w:t>восемь</w:t>
      </w:r>
      <w:r w:rsidRPr="00954E06">
        <w:rPr>
          <w:i/>
        </w:rPr>
        <w:t xml:space="preserve"> ядер 27 Синтеза Изначально Вышестоящего Отца в позвоночнике каждого из нас, синтезируя </w:t>
      </w:r>
      <w:r w:rsidR="00954E06" w:rsidRPr="00954E06">
        <w:rPr>
          <w:i/>
        </w:rPr>
        <w:t>восемь</w:t>
      </w:r>
      <w:r w:rsidRPr="00954E06">
        <w:rPr>
          <w:i/>
        </w:rPr>
        <w:t xml:space="preserve"> ядер в синтезе между собой и эманируя в Изначально Вышестоящий Дом Изначально Вышестоящего Отца, фиксируя ядро Синтеза 27 Синтезом Изначально Вышестоящего Отца в центре ИВДИВО</w:t>
      </w:r>
      <w:r w:rsidR="00954E06">
        <w:rPr>
          <w:i/>
        </w:rPr>
        <w:t>-</w:t>
      </w:r>
      <w:r w:rsidRPr="00954E06">
        <w:rPr>
          <w:i/>
        </w:rPr>
        <w:t xml:space="preserve">каждого. </w:t>
      </w:r>
      <w:r w:rsidR="002E24EA" w:rsidRPr="00954E06">
        <w:rPr>
          <w:i/>
        </w:rPr>
        <w:t>И возжигаясь в синтезе всего</w:t>
      </w:r>
      <w:r w:rsidR="002E24EA">
        <w:t xml:space="preserve"> </w:t>
      </w:r>
      <w:r w:rsidR="002E24EA" w:rsidRPr="00954E06">
        <w:rPr>
          <w:i/>
        </w:rPr>
        <w:t>во всём, преображаясь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в синтезе всего во всём, развёртывая эти эманации окончательно в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ИВДИВО</w:t>
      </w:r>
      <w:r w:rsidR="00954E06">
        <w:rPr>
          <w:i/>
        </w:rPr>
        <w:t>-</w:t>
      </w:r>
      <w:r w:rsidR="002E24EA" w:rsidRPr="00954E06">
        <w:rPr>
          <w:i/>
        </w:rPr>
        <w:t>каждого из нас, результируя все стяжания, возжигания и достижения</w:t>
      </w:r>
      <w:r w:rsidR="00F066A9" w:rsidRPr="00954E06">
        <w:rPr>
          <w:i/>
        </w:rPr>
        <w:t xml:space="preserve"> </w:t>
      </w:r>
      <w:r w:rsidR="002E24EA" w:rsidRPr="00954E06">
        <w:rPr>
          <w:i/>
        </w:rPr>
        <w:t>каждого из нас, вы</w:t>
      </w:r>
      <w:r w:rsidR="00F3462E" w:rsidRPr="00954E06">
        <w:rPr>
          <w:i/>
        </w:rPr>
        <w:t>ходим из практики. Аминь.</w:t>
      </w:r>
    </w:p>
    <w:p w:rsidR="00081D62" w:rsidRPr="00F3462E" w:rsidRDefault="002E24EA" w:rsidP="002E24EA">
      <w:pPr>
        <w:tabs>
          <w:tab w:val="left" w:pos="851"/>
        </w:tabs>
        <w:spacing w:after="200" w:line="276" w:lineRule="auto"/>
        <w:ind w:firstLine="0"/>
        <w:contextualSpacing/>
        <w:jc w:val="right"/>
      </w:pPr>
      <w:r w:rsidRPr="00F3462E">
        <w:t>Набор текста: Аватар Иерархии ИВДИВ</w:t>
      </w:r>
      <w:r w:rsidR="00957FEC" w:rsidRPr="00F3462E">
        <w:t>О (</w:t>
      </w:r>
      <w:r w:rsidRPr="00F3462E">
        <w:t>Глава МЦ)262065 ИВЦ/ 65457ВЦ/16305 ВЦР 4194213 ИВДИВО Ц. Ялта ИВАС Сераписа Велетте</w:t>
      </w:r>
      <w:r w:rsidR="00F066A9" w:rsidRPr="00F3462E">
        <w:t xml:space="preserve"> </w:t>
      </w:r>
      <w:r w:rsidRPr="00F3462E">
        <w:t>Рена Ляхова.</w:t>
      </w:r>
      <w:r w:rsidR="004116CC" w:rsidRPr="00F3462E">
        <w:t xml:space="preserve"> </w:t>
      </w:r>
    </w:p>
    <w:p w:rsidR="00307B9A" w:rsidRDefault="00307B9A" w:rsidP="00307B9A">
      <w:pPr>
        <w:tabs>
          <w:tab w:val="left" w:pos="851"/>
        </w:tabs>
        <w:spacing w:after="200" w:line="276" w:lineRule="auto"/>
        <w:ind w:firstLine="0"/>
        <w:contextualSpacing/>
        <w:rPr>
          <w:i/>
        </w:rPr>
      </w:pPr>
    </w:p>
    <w:p w:rsidR="00BB7EEC" w:rsidRPr="000D0803" w:rsidRDefault="00712733" w:rsidP="00B23BEC">
      <w:pPr>
        <w:jc w:val="right"/>
      </w:pPr>
      <w:bookmarkStart w:id="3" w:name="_GoBack"/>
      <w:bookmarkEnd w:id="3"/>
      <w:r w:rsidRPr="00B23BEC">
        <w:t>Общая проверка практик 2</w:t>
      </w:r>
      <w:r w:rsidR="00F3462E">
        <w:t>7</w:t>
      </w:r>
      <w:r w:rsidRPr="00B23BEC">
        <w:t xml:space="preserve"> Синтеза: </w:t>
      </w:r>
      <w:r w:rsidR="006878F3" w:rsidRPr="00B23BEC">
        <w:t>Учитель Синтеза ИВО Си-ИВДИВО Мг</w:t>
      </w:r>
      <w:r w:rsidR="00B1021D">
        <w:t>-ки</w:t>
      </w:r>
      <w:r w:rsidRPr="00B23BEC">
        <w:t xml:space="preserve">, Татьяна Залещук, </w:t>
      </w:r>
      <w:r w:rsidR="006878F3" w:rsidRPr="00B23BEC">
        <w:t>Севастополь</w:t>
      </w:r>
    </w:p>
    <w:sectPr w:rsidR="00BB7EEC" w:rsidRPr="000D0803" w:rsidSect="001A17DA">
      <w:headerReference w:type="default" r:id="rId9"/>
      <w:pgSz w:w="11906" w:h="16838"/>
      <w:pgMar w:top="567" w:right="1134" w:bottom="709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878" w:rsidRDefault="00004878" w:rsidP="006234E0">
      <w:r>
        <w:separator/>
      </w:r>
    </w:p>
    <w:p w:rsidR="00004878" w:rsidRDefault="00004878"/>
    <w:p w:rsidR="00004878" w:rsidRDefault="00004878" w:rsidP="000F7732"/>
  </w:endnote>
  <w:endnote w:type="continuationSeparator" w:id="1">
    <w:p w:rsidR="00004878" w:rsidRDefault="00004878" w:rsidP="006234E0">
      <w:r>
        <w:continuationSeparator/>
      </w:r>
    </w:p>
    <w:p w:rsidR="00004878" w:rsidRDefault="00004878"/>
    <w:p w:rsidR="00004878" w:rsidRDefault="00004878" w:rsidP="000F773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878" w:rsidRDefault="00004878" w:rsidP="006234E0">
      <w:r>
        <w:separator/>
      </w:r>
    </w:p>
    <w:p w:rsidR="00004878" w:rsidRDefault="00004878"/>
    <w:p w:rsidR="00004878" w:rsidRDefault="00004878" w:rsidP="000F7732"/>
  </w:footnote>
  <w:footnote w:type="continuationSeparator" w:id="1">
    <w:p w:rsidR="00004878" w:rsidRDefault="00004878" w:rsidP="006234E0">
      <w:r>
        <w:continuationSeparator/>
      </w:r>
    </w:p>
    <w:p w:rsidR="00004878" w:rsidRDefault="00004878"/>
    <w:p w:rsidR="00004878" w:rsidRDefault="00004878" w:rsidP="000F773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29" w:rsidRPr="00CE53C6" w:rsidRDefault="00C14029" w:rsidP="003C2CDB">
    <w:pPr>
      <w:pBdr>
        <w:bottom w:val="single" w:sz="4" w:space="1" w:color="auto"/>
      </w:pBdr>
      <w:spacing w:after="120"/>
      <w:ind w:right="-709" w:firstLine="0"/>
      <w:rPr>
        <w:sz w:val="22"/>
        <w:szCs w:val="22"/>
      </w:rPr>
    </w:pPr>
    <w:r w:rsidRPr="00E212CE">
      <w:rPr>
        <w:sz w:val="22"/>
        <w:szCs w:val="22"/>
      </w:rPr>
      <w:t>Синтез Парадигмы Отца, Синтического тела и ИВДИВО-иерархического Содержания ИВО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725D30" w:rsidRPr="00CE53C6">
      <w:rPr>
        <w:sz w:val="22"/>
        <w:szCs w:val="22"/>
      </w:rPr>
      <w:fldChar w:fldCharType="begin"/>
    </w:r>
    <w:r w:rsidRPr="00CE53C6">
      <w:rPr>
        <w:sz w:val="22"/>
        <w:szCs w:val="22"/>
      </w:rPr>
      <w:instrText xml:space="preserve"> PAGE   \* MERGEFORMAT </w:instrText>
    </w:r>
    <w:r w:rsidR="00725D30" w:rsidRPr="00CE53C6">
      <w:rPr>
        <w:sz w:val="22"/>
        <w:szCs w:val="22"/>
      </w:rPr>
      <w:fldChar w:fldCharType="separate"/>
    </w:r>
    <w:r w:rsidR="000665D2">
      <w:rPr>
        <w:noProof/>
        <w:sz w:val="22"/>
        <w:szCs w:val="22"/>
      </w:rPr>
      <w:t>12</w:t>
    </w:r>
    <w:r w:rsidR="00725D30" w:rsidRPr="00CE53C6">
      <w:rPr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980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703F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45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2204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B745F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D044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C088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2851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402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EC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8A42E4"/>
    <w:multiLevelType w:val="hybridMultilevel"/>
    <w:tmpl w:val="AB9288D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7A7D73"/>
    <w:multiLevelType w:val="hybridMultilevel"/>
    <w:tmpl w:val="F8E4F55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A8F37E9"/>
    <w:multiLevelType w:val="hybridMultilevel"/>
    <w:tmpl w:val="42E22A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1793"/>
    <w:rsid w:val="000033DD"/>
    <w:rsid w:val="00004878"/>
    <w:rsid w:val="0001063B"/>
    <w:rsid w:val="000107DB"/>
    <w:rsid w:val="00011761"/>
    <w:rsid w:val="000145A5"/>
    <w:rsid w:val="00014DE7"/>
    <w:rsid w:val="00014F95"/>
    <w:rsid w:val="00020590"/>
    <w:rsid w:val="00020657"/>
    <w:rsid w:val="00023879"/>
    <w:rsid w:val="00023E8A"/>
    <w:rsid w:val="00030480"/>
    <w:rsid w:val="0003426B"/>
    <w:rsid w:val="00036008"/>
    <w:rsid w:val="00036AE0"/>
    <w:rsid w:val="00036D16"/>
    <w:rsid w:val="0003711E"/>
    <w:rsid w:val="0003726F"/>
    <w:rsid w:val="000372A4"/>
    <w:rsid w:val="00037E56"/>
    <w:rsid w:val="00040A77"/>
    <w:rsid w:val="0004168C"/>
    <w:rsid w:val="000421F6"/>
    <w:rsid w:val="00044C0E"/>
    <w:rsid w:val="00045CCC"/>
    <w:rsid w:val="00046A1F"/>
    <w:rsid w:val="00050773"/>
    <w:rsid w:val="00051A4D"/>
    <w:rsid w:val="000536AD"/>
    <w:rsid w:val="00053BB8"/>
    <w:rsid w:val="000564C4"/>
    <w:rsid w:val="00056753"/>
    <w:rsid w:val="00056D5A"/>
    <w:rsid w:val="00056E3C"/>
    <w:rsid w:val="00056EB1"/>
    <w:rsid w:val="0005745C"/>
    <w:rsid w:val="00064086"/>
    <w:rsid w:val="00064483"/>
    <w:rsid w:val="000645F8"/>
    <w:rsid w:val="000665D2"/>
    <w:rsid w:val="0006789B"/>
    <w:rsid w:val="00073AF6"/>
    <w:rsid w:val="00073BE9"/>
    <w:rsid w:val="000769FB"/>
    <w:rsid w:val="0008136A"/>
    <w:rsid w:val="00081D62"/>
    <w:rsid w:val="00082706"/>
    <w:rsid w:val="00086F1B"/>
    <w:rsid w:val="0009616F"/>
    <w:rsid w:val="000A06B8"/>
    <w:rsid w:val="000A080E"/>
    <w:rsid w:val="000A1C30"/>
    <w:rsid w:val="000A3885"/>
    <w:rsid w:val="000A4F75"/>
    <w:rsid w:val="000B0990"/>
    <w:rsid w:val="000B3BF9"/>
    <w:rsid w:val="000B4247"/>
    <w:rsid w:val="000B4761"/>
    <w:rsid w:val="000B51E8"/>
    <w:rsid w:val="000B6091"/>
    <w:rsid w:val="000C2B21"/>
    <w:rsid w:val="000C4280"/>
    <w:rsid w:val="000C4699"/>
    <w:rsid w:val="000C60A3"/>
    <w:rsid w:val="000C7CA7"/>
    <w:rsid w:val="000D0803"/>
    <w:rsid w:val="000D2250"/>
    <w:rsid w:val="000D3A15"/>
    <w:rsid w:val="000D64CC"/>
    <w:rsid w:val="000D7DA5"/>
    <w:rsid w:val="000E08FE"/>
    <w:rsid w:val="000E0E94"/>
    <w:rsid w:val="000E1737"/>
    <w:rsid w:val="000E1CCC"/>
    <w:rsid w:val="000E598F"/>
    <w:rsid w:val="000F58E5"/>
    <w:rsid w:val="000F59FC"/>
    <w:rsid w:val="000F7732"/>
    <w:rsid w:val="000F7AC1"/>
    <w:rsid w:val="00100666"/>
    <w:rsid w:val="00107857"/>
    <w:rsid w:val="00112C6F"/>
    <w:rsid w:val="001140BA"/>
    <w:rsid w:val="0012174F"/>
    <w:rsid w:val="0012198C"/>
    <w:rsid w:val="001230C0"/>
    <w:rsid w:val="00130169"/>
    <w:rsid w:val="001305A0"/>
    <w:rsid w:val="00130CE8"/>
    <w:rsid w:val="001311F6"/>
    <w:rsid w:val="00135E1D"/>
    <w:rsid w:val="001403E9"/>
    <w:rsid w:val="00140D0E"/>
    <w:rsid w:val="00146619"/>
    <w:rsid w:val="00146BE6"/>
    <w:rsid w:val="0014767B"/>
    <w:rsid w:val="00152DE2"/>
    <w:rsid w:val="0015506C"/>
    <w:rsid w:val="0015569E"/>
    <w:rsid w:val="001575D4"/>
    <w:rsid w:val="00157EFF"/>
    <w:rsid w:val="001603EE"/>
    <w:rsid w:val="00161129"/>
    <w:rsid w:val="00162FE5"/>
    <w:rsid w:val="001676B4"/>
    <w:rsid w:val="00170B5A"/>
    <w:rsid w:val="00172BB1"/>
    <w:rsid w:val="00174E44"/>
    <w:rsid w:val="00180319"/>
    <w:rsid w:val="00182327"/>
    <w:rsid w:val="00183217"/>
    <w:rsid w:val="00184638"/>
    <w:rsid w:val="00191BA2"/>
    <w:rsid w:val="0019254B"/>
    <w:rsid w:val="00193990"/>
    <w:rsid w:val="001A106D"/>
    <w:rsid w:val="001A17DA"/>
    <w:rsid w:val="001A36F9"/>
    <w:rsid w:val="001A4D8F"/>
    <w:rsid w:val="001A6036"/>
    <w:rsid w:val="001B0E1C"/>
    <w:rsid w:val="001B1F5D"/>
    <w:rsid w:val="001B3FF2"/>
    <w:rsid w:val="001B4AFF"/>
    <w:rsid w:val="001B5077"/>
    <w:rsid w:val="001C1493"/>
    <w:rsid w:val="001C56EF"/>
    <w:rsid w:val="001C7684"/>
    <w:rsid w:val="001D2239"/>
    <w:rsid w:val="001D5434"/>
    <w:rsid w:val="001D55FF"/>
    <w:rsid w:val="001D7255"/>
    <w:rsid w:val="001E1AFA"/>
    <w:rsid w:val="001E26CF"/>
    <w:rsid w:val="001E44DA"/>
    <w:rsid w:val="001E7212"/>
    <w:rsid w:val="001E7F6E"/>
    <w:rsid w:val="001F01FE"/>
    <w:rsid w:val="001F0731"/>
    <w:rsid w:val="001F1DCF"/>
    <w:rsid w:val="001F29FD"/>
    <w:rsid w:val="001F2BE1"/>
    <w:rsid w:val="001F318E"/>
    <w:rsid w:val="001F5774"/>
    <w:rsid w:val="00200717"/>
    <w:rsid w:val="00205101"/>
    <w:rsid w:val="0021224E"/>
    <w:rsid w:val="00216F42"/>
    <w:rsid w:val="0021761F"/>
    <w:rsid w:val="002211B9"/>
    <w:rsid w:val="002218AD"/>
    <w:rsid w:val="002225DD"/>
    <w:rsid w:val="0022296C"/>
    <w:rsid w:val="00222CB9"/>
    <w:rsid w:val="002241A8"/>
    <w:rsid w:val="00227C60"/>
    <w:rsid w:val="002322D6"/>
    <w:rsid w:val="0023343E"/>
    <w:rsid w:val="002336CE"/>
    <w:rsid w:val="00233AE7"/>
    <w:rsid w:val="00233AEF"/>
    <w:rsid w:val="00235688"/>
    <w:rsid w:val="002402FF"/>
    <w:rsid w:val="002409BC"/>
    <w:rsid w:val="00241EDB"/>
    <w:rsid w:val="0024560C"/>
    <w:rsid w:val="00245D82"/>
    <w:rsid w:val="0024742A"/>
    <w:rsid w:val="00250508"/>
    <w:rsid w:val="00250689"/>
    <w:rsid w:val="00252E3B"/>
    <w:rsid w:val="002557B3"/>
    <w:rsid w:val="002560AB"/>
    <w:rsid w:val="00256B1C"/>
    <w:rsid w:val="002609D2"/>
    <w:rsid w:val="00260A43"/>
    <w:rsid w:val="00261D60"/>
    <w:rsid w:val="00263BC7"/>
    <w:rsid w:val="002644FF"/>
    <w:rsid w:val="00271534"/>
    <w:rsid w:val="00272856"/>
    <w:rsid w:val="00272CD7"/>
    <w:rsid w:val="00274649"/>
    <w:rsid w:val="0027533E"/>
    <w:rsid w:val="00280E2F"/>
    <w:rsid w:val="00281A82"/>
    <w:rsid w:val="00281EA8"/>
    <w:rsid w:val="00282ADA"/>
    <w:rsid w:val="002835A4"/>
    <w:rsid w:val="00285B92"/>
    <w:rsid w:val="00285EF4"/>
    <w:rsid w:val="00290429"/>
    <w:rsid w:val="00294BB9"/>
    <w:rsid w:val="00295EA4"/>
    <w:rsid w:val="00295F7E"/>
    <w:rsid w:val="00296746"/>
    <w:rsid w:val="00296D90"/>
    <w:rsid w:val="00297130"/>
    <w:rsid w:val="002A231D"/>
    <w:rsid w:val="002A36A7"/>
    <w:rsid w:val="002A4556"/>
    <w:rsid w:val="002A6F46"/>
    <w:rsid w:val="002B17E6"/>
    <w:rsid w:val="002B3891"/>
    <w:rsid w:val="002B3FB7"/>
    <w:rsid w:val="002B4203"/>
    <w:rsid w:val="002B6037"/>
    <w:rsid w:val="002B6BFB"/>
    <w:rsid w:val="002B7C83"/>
    <w:rsid w:val="002C10E8"/>
    <w:rsid w:val="002C27D4"/>
    <w:rsid w:val="002C352C"/>
    <w:rsid w:val="002C6B85"/>
    <w:rsid w:val="002C70F7"/>
    <w:rsid w:val="002C7FAA"/>
    <w:rsid w:val="002D2112"/>
    <w:rsid w:val="002D3532"/>
    <w:rsid w:val="002D358D"/>
    <w:rsid w:val="002D4A37"/>
    <w:rsid w:val="002D5FD3"/>
    <w:rsid w:val="002D625A"/>
    <w:rsid w:val="002E0F33"/>
    <w:rsid w:val="002E2311"/>
    <w:rsid w:val="002E24EA"/>
    <w:rsid w:val="002E3FC2"/>
    <w:rsid w:val="002E45FA"/>
    <w:rsid w:val="002E5245"/>
    <w:rsid w:val="002E7607"/>
    <w:rsid w:val="002F0776"/>
    <w:rsid w:val="002F527C"/>
    <w:rsid w:val="002F5A43"/>
    <w:rsid w:val="00300E92"/>
    <w:rsid w:val="0030291D"/>
    <w:rsid w:val="003056BD"/>
    <w:rsid w:val="0030605A"/>
    <w:rsid w:val="00307B9A"/>
    <w:rsid w:val="003122FF"/>
    <w:rsid w:val="00312E3F"/>
    <w:rsid w:val="003145DB"/>
    <w:rsid w:val="00315CE8"/>
    <w:rsid w:val="00317352"/>
    <w:rsid w:val="00320BBA"/>
    <w:rsid w:val="00321849"/>
    <w:rsid w:val="00323F44"/>
    <w:rsid w:val="00326DF8"/>
    <w:rsid w:val="0033131B"/>
    <w:rsid w:val="00334E52"/>
    <w:rsid w:val="00343644"/>
    <w:rsid w:val="0034509D"/>
    <w:rsid w:val="00345C60"/>
    <w:rsid w:val="0035591E"/>
    <w:rsid w:val="003579E3"/>
    <w:rsid w:val="00357D11"/>
    <w:rsid w:val="0036413D"/>
    <w:rsid w:val="003655E5"/>
    <w:rsid w:val="00371999"/>
    <w:rsid w:val="00371B41"/>
    <w:rsid w:val="0037466E"/>
    <w:rsid w:val="003749A4"/>
    <w:rsid w:val="003755ED"/>
    <w:rsid w:val="0037610E"/>
    <w:rsid w:val="00381154"/>
    <w:rsid w:val="0038796E"/>
    <w:rsid w:val="00393101"/>
    <w:rsid w:val="003946E4"/>
    <w:rsid w:val="00397E4A"/>
    <w:rsid w:val="003A0D16"/>
    <w:rsid w:val="003A2ACD"/>
    <w:rsid w:val="003A506E"/>
    <w:rsid w:val="003A515E"/>
    <w:rsid w:val="003A517E"/>
    <w:rsid w:val="003A7202"/>
    <w:rsid w:val="003B1F96"/>
    <w:rsid w:val="003B2756"/>
    <w:rsid w:val="003B3937"/>
    <w:rsid w:val="003C1256"/>
    <w:rsid w:val="003C2CDB"/>
    <w:rsid w:val="003C574B"/>
    <w:rsid w:val="003C5A71"/>
    <w:rsid w:val="003C5D0C"/>
    <w:rsid w:val="003C678C"/>
    <w:rsid w:val="003D0993"/>
    <w:rsid w:val="003D3EC3"/>
    <w:rsid w:val="003D6B68"/>
    <w:rsid w:val="003E01CA"/>
    <w:rsid w:val="003E19CA"/>
    <w:rsid w:val="003E2897"/>
    <w:rsid w:val="003E2D82"/>
    <w:rsid w:val="003E3273"/>
    <w:rsid w:val="003E32EC"/>
    <w:rsid w:val="003E364E"/>
    <w:rsid w:val="003E46C3"/>
    <w:rsid w:val="003E52ED"/>
    <w:rsid w:val="003F1AFC"/>
    <w:rsid w:val="003F4FCC"/>
    <w:rsid w:val="003F595C"/>
    <w:rsid w:val="003F65D2"/>
    <w:rsid w:val="003F6904"/>
    <w:rsid w:val="003F698A"/>
    <w:rsid w:val="00400039"/>
    <w:rsid w:val="0040231E"/>
    <w:rsid w:val="00404571"/>
    <w:rsid w:val="0040459B"/>
    <w:rsid w:val="004061E1"/>
    <w:rsid w:val="00406FAF"/>
    <w:rsid w:val="00410F7D"/>
    <w:rsid w:val="00411520"/>
    <w:rsid w:val="004116CC"/>
    <w:rsid w:val="00411F31"/>
    <w:rsid w:val="004129BF"/>
    <w:rsid w:val="00416AAE"/>
    <w:rsid w:val="00422A94"/>
    <w:rsid w:val="00424240"/>
    <w:rsid w:val="00424561"/>
    <w:rsid w:val="00432279"/>
    <w:rsid w:val="00435C80"/>
    <w:rsid w:val="004369C2"/>
    <w:rsid w:val="0044030E"/>
    <w:rsid w:val="00443CF9"/>
    <w:rsid w:val="00447F79"/>
    <w:rsid w:val="00450DB2"/>
    <w:rsid w:val="00451BB8"/>
    <w:rsid w:val="0045237E"/>
    <w:rsid w:val="00452BA9"/>
    <w:rsid w:val="004551D3"/>
    <w:rsid w:val="00455F3F"/>
    <w:rsid w:val="0045634C"/>
    <w:rsid w:val="00456738"/>
    <w:rsid w:val="00457AD7"/>
    <w:rsid w:val="00461333"/>
    <w:rsid w:val="004637BE"/>
    <w:rsid w:val="00464CC2"/>
    <w:rsid w:val="00467066"/>
    <w:rsid w:val="00467E98"/>
    <w:rsid w:val="0047062E"/>
    <w:rsid w:val="0047349B"/>
    <w:rsid w:val="004737E4"/>
    <w:rsid w:val="00474727"/>
    <w:rsid w:val="004765DA"/>
    <w:rsid w:val="00486DAB"/>
    <w:rsid w:val="0049282F"/>
    <w:rsid w:val="004935C7"/>
    <w:rsid w:val="00497A8D"/>
    <w:rsid w:val="00497C23"/>
    <w:rsid w:val="004A0369"/>
    <w:rsid w:val="004A05D0"/>
    <w:rsid w:val="004A5CC8"/>
    <w:rsid w:val="004B25F2"/>
    <w:rsid w:val="004C172C"/>
    <w:rsid w:val="004C21A2"/>
    <w:rsid w:val="004C3E25"/>
    <w:rsid w:val="004C7204"/>
    <w:rsid w:val="004C7294"/>
    <w:rsid w:val="004D1040"/>
    <w:rsid w:val="004D1BC9"/>
    <w:rsid w:val="004D3526"/>
    <w:rsid w:val="004D6D9B"/>
    <w:rsid w:val="004E2AF3"/>
    <w:rsid w:val="004E30F1"/>
    <w:rsid w:val="004E490C"/>
    <w:rsid w:val="004E5272"/>
    <w:rsid w:val="004E6BFF"/>
    <w:rsid w:val="004E6DB4"/>
    <w:rsid w:val="004F1C87"/>
    <w:rsid w:val="004F2CCA"/>
    <w:rsid w:val="004F3817"/>
    <w:rsid w:val="004F5CFC"/>
    <w:rsid w:val="004F6AE2"/>
    <w:rsid w:val="004F6DD2"/>
    <w:rsid w:val="0050012B"/>
    <w:rsid w:val="005003F8"/>
    <w:rsid w:val="00501EB6"/>
    <w:rsid w:val="00510FAB"/>
    <w:rsid w:val="00511AB3"/>
    <w:rsid w:val="0051610C"/>
    <w:rsid w:val="00516B49"/>
    <w:rsid w:val="005175B0"/>
    <w:rsid w:val="00517F44"/>
    <w:rsid w:val="00525155"/>
    <w:rsid w:val="00525F56"/>
    <w:rsid w:val="00526015"/>
    <w:rsid w:val="00526F08"/>
    <w:rsid w:val="00530246"/>
    <w:rsid w:val="005305D0"/>
    <w:rsid w:val="00536C43"/>
    <w:rsid w:val="00540262"/>
    <w:rsid w:val="00542DB3"/>
    <w:rsid w:val="005515E9"/>
    <w:rsid w:val="005537F2"/>
    <w:rsid w:val="00554C1A"/>
    <w:rsid w:val="00555ED9"/>
    <w:rsid w:val="00556AA7"/>
    <w:rsid w:val="00560996"/>
    <w:rsid w:val="005656C2"/>
    <w:rsid w:val="00566F1E"/>
    <w:rsid w:val="00573223"/>
    <w:rsid w:val="0058198E"/>
    <w:rsid w:val="005825F3"/>
    <w:rsid w:val="0059418E"/>
    <w:rsid w:val="00595515"/>
    <w:rsid w:val="00596DA8"/>
    <w:rsid w:val="00597F23"/>
    <w:rsid w:val="005A4C92"/>
    <w:rsid w:val="005A670B"/>
    <w:rsid w:val="005A6EAE"/>
    <w:rsid w:val="005A753E"/>
    <w:rsid w:val="005B0886"/>
    <w:rsid w:val="005B4A74"/>
    <w:rsid w:val="005B585F"/>
    <w:rsid w:val="005C132A"/>
    <w:rsid w:val="005C45B8"/>
    <w:rsid w:val="005D18E7"/>
    <w:rsid w:val="005D1DAF"/>
    <w:rsid w:val="005D316C"/>
    <w:rsid w:val="005D5066"/>
    <w:rsid w:val="005D74C7"/>
    <w:rsid w:val="005E1F18"/>
    <w:rsid w:val="005E4B27"/>
    <w:rsid w:val="005F0948"/>
    <w:rsid w:val="005F4E12"/>
    <w:rsid w:val="00601088"/>
    <w:rsid w:val="0060675C"/>
    <w:rsid w:val="00607EA8"/>
    <w:rsid w:val="00610087"/>
    <w:rsid w:val="00620ACE"/>
    <w:rsid w:val="006234E0"/>
    <w:rsid w:val="00625B96"/>
    <w:rsid w:val="006263D0"/>
    <w:rsid w:val="00627CCB"/>
    <w:rsid w:val="006306A7"/>
    <w:rsid w:val="00632C10"/>
    <w:rsid w:val="0063392B"/>
    <w:rsid w:val="0064029E"/>
    <w:rsid w:val="00646378"/>
    <w:rsid w:val="0064686B"/>
    <w:rsid w:val="00647949"/>
    <w:rsid w:val="00647A65"/>
    <w:rsid w:val="00650495"/>
    <w:rsid w:val="0065236B"/>
    <w:rsid w:val="00655C50"/>
    <w:rsid w:val="00656DFE"/>
    <w:rsid w:val="00662404"/>
    <w:rsid w:val="006644D0"/>
    <w:rsid w:val="00670C6C"/>
    <w:rsid w:val="00671E4E"/>
    <w:rsid w:val="00675D23"/>
    <w:rsid w:val="006774E5"/>
    <w:rsid w:val="00681109"/>
    <w:rsid w:val="00681F2B"/>
    <w:rsid w:val="00682B83"/>
    <w:rsid w:val="006878F3"/>
    <w:rsid w:val="00687FB8"/>
    <w:rsid w:val="0069431D"/>
    <w:rsid w:val="00695404"/>
    <w:rsid w:val="00695F4A"/>
    <w:rsid w:val="006A062D"/>
    <w:rsid w:val="006A0763"/>
    <w:rsid w:val="006A10E0"/>
    <w:rsid w:val="006A1DC3"/>
    <w:rsid w:val="006A4ABE"/>
    <w:rsid w:val="006A4D74"/>
    <w:rsid w:val="006A7C48"/>
    <w:rsid w:val="006B23BE"/>
    <w:rsid w:val="006B5A69"/>
    <w:rsid w:val="006B7DF9"/>
    <w:rsid w:val="006C07CD"/>
    <w:rsid w:val="006C12B9"/>
    <w:rsid w:val="006C1B65"/>
    <w:rsid w:val="006C7E79"/>
    <w:rsid w:val="006D0E92"/>
    <w:rsid w:val="006D2DAD"/>
    <w:rsid w:val="006D3DF6"/>
    <w:rsid w:val="006D46EA"/>
    <w:rsid w:val="006D49AC"/>
    <w:rsid w:val="006D7F79"/>
    <w:rsid w:val="006E6001"/>
    <w:rsid w:val="006E7182"/>
    <w:rsid w:val="006F34BD"/>
    <w:rsid w:val="006F42C1"/>
    <w:rsid w:val="006F726E"/>
    <w:rsid w:val="007022EC"/>
    <w:rsid w:val="0070370E"/>
    <w:rsid w:val="00705524"/>
    <w:rsid w:val="00710155"/>
    <w:rsid w:val="00712733"/>
    <w:rsid w:val="00716237"/>
    <w:rsid w:val="00716C05"/>
    <w:rsid w:val="007208C7"/>
    <w:rsid w:val="00723599"/>
    <w:rsid w:val="007247BB"/>
    <w:rsid w:val="00724AEC"/>
    <w:rsid w:val="00725D30"/>
    <w:rsid w:val="00726308"/>
    <w:rsid w:val="00732D5B"/>
    <w:rsid w:val="00737324"/>
    <w:rsid w:val="00742E74"/>
    <w:rsid w:val="00744413"/>
    <w:rsid w:val="00745127"/>
    <w:rsid w:val="00745FDA"/>
    <w:rsid w:val="007478F5"/>
    <w:rsid w:val="00751D01"/>
    <w:rsid w:val="00751D90"/>
    <w:rsid w:val="00752599"/>
    <w:rsid w:val="007547DF"/>
    <w:rsid w:val="00756382"/>
    <w:rsid w:val="00756D84"/>
    <w:rsid w:val="007572D9"/>
    <w:rsid w:val="0075739A"/>
    <w:rsid w:val="00762968"/>
    <w:rsid w:val="00763C70"/>
    <w:rsid w:val="007676A8"/>
    <w:rsid w:val="00772A79"/>
    <w:rsid w:val="00772B71"/>
    <w:rsid w:val="00774926"/>
    <w:rsid w:val="0078050E"/>
    <w:rsid w:val="00781955"/>
    <w:rsid w:val="00782749"/>
    <w:rsid w:val="00783F7A"/>
    <w:rsid w:val="007848BD"/>
    <w:rsid w:val="007849C8"/>
    <w:rsid w:val="00784D89"/>
    <w:rsid w:val="007851B0"/>
    <w:rsid w:val="007866D7"/>
    <w:rsid w:val="00787605"/>
    <w:rsid w:val="00790A4E"/>
    <w:rsid w:val="0079110D"/>
    <w:rsid w:val="0079342D"/>
    <w:rsid w:val="00794E61"/>
    <w:rsid w:val="00795AEB"/>
    <w:rsid w:val="007A16FE"/>
    <w:rsid w:val="007A2933"/>
    <w:rsid w:val="007A5496"/>
    <w:rsid w:val="007B04DA"/>
    <w:rsid w:val="007B4308"/>
    <w:rsid w:val="007B74C7"/>
    <w:rsid w:val="007C3EBB"/>
    <w:rsid w:val="007C559C"/>
    <w:rsid w:val="007C7D97"/>
    <w:rsid w:val="007C7E79"/>
    <w:rsid w:val="007D2FF4"/>
    <w:rsid w:val="007D34D0"/>
    <w:rsid w:val="007D5024"/>
    <w:rsid w:val="007E04A2"/>
    <w:rsid w:val="007E2AF6"/>
    <w:rsid w:val="007E581B"/>
    <w:rsid w:val="007E5AF7"/>
    <w:rsid w:val="007E6BDF"/>
    <w:rsid w:val="007F2DCB"/>
    <w:rsid w:val="007F5A85"/>
    <w:rsid w:val="00800C4B"/>
    <w:rsid w:val="008037E7"/>
    <w:rsid w:val="00804EF2"/>
    <w:rsid w:val="00805212"/>
    <w:rsid w:val="008118A9"/>
    <w:rsid w:val="00815C33"/>
    <w:rsid w:val="008179F8"/>
    <w:rsid w:val="008216BA"/>
    <w:rsid w:val="00825C42"/>
    <w:rsid w:val="00830EBA"/>
    <w:rsid w:val="008358A6"/>
    <w:rsid w:val="00835CD5"/>
    <w:rsid w:val="008363B9"/>
    <w:rsid w:val="00846DE7"/>
    <w:rsid w:val="008471A4"/>
    <w:rsid w:val="00847C8D"/>
    <w:rsid w:val="008512DD"/>
    <w:rsid w:val="0085392A"/>
    <w:rsid w:val="0085447F"/>
    <w:rsid w:val="008553DA"/>
    <w:rsid w:val="008623C2"/>
    <w:rsid w:val="00862B1A"/>
    <w:rsid w:val="00863200"/>
    <w:rsid w:val="008664BD"/>
    <w:rsid w:val="00866F40"/>
    <w:rsid w:val="008672A4"/>
    <w:rsid w:val="00876696"/>
    <w:rsid w:val="008821B0"/>
    <w:rsid w:val="008831A9"/>
    <w:rsid w:val="00883D78"/>
    <w:rsid w:val="00883E64"/>
    <w:rsid w:val="00885E74"/>
    <w:rsid w:val="00886F2B"/>
    <w:rsid w:val="00896556"/>
    <w:rsid w:val="0089676A"/>
    <w:rsid w:val="00897615"/>
    <w:rsid w:val="008A413F"/>
    <w:rsid w:val="008A5301"/>
    <w:rsid w:val="008A69B2"/>
    <w:rsid w:val="008A6F3E"/>
    <w:rsid w:val="008A7024"/>
    <w:rsid w:val="008B09B3"/>
    <w:rsid w:val="008B0B66"/>
    <w:rsid w:val="008B31F2"/>
    <w:rsid w:val="008B6885"/>
    <w:rsid w:val="008B73F2"/>
    <w:rsid w:val="008B7F20"/>
    <w:rsid w:val="008C46F8"/>
    <w:rsid w:val="008C60F5"/>
    <w:rsid w:val="008C73ED"/>
    <w:rsid w:val="008D0D23"/>
    <w:rsid w:val="008D2D85"/>
    <w:rsid w:val="008E1560"/>
    <w:rsid w:val="008E169E"/>
    <w:rsid w:val="008E3946"/>
    <w:rsid w:val="008E62A0"/>
    <w:rsid w:val="008E7AD4"/>
    <w:rsid w:val="008F2B00"/>
    <w:rsid w:val="008F4535"/>
    <w:rsid w:val="008F5DE1"/>
    <w:rsid w:val="008F74C4"/>
    <w:rsid w:val="0090342B"/>
    <w:rsid w:val="00904C3B"/>
    <w:rsid w:val="00904FE0"/>
    <w:rsid w:val="00905B8F"/>
    <w:rsid w:val="00907BB8"/>
    <w:rsid w:val="009117F3"/>
    <w:rsid w:val="009123A0"/>
    <w:rsid w:val="00912752"/>
    <w:rsid w:val="00915036"/>
    <w:rsid w:val="00915620"/>
    <w:rsid w:val="00921255"/>
    <w:rsid w:val="00923510"/>
    <w:rsid w:val="00923BF9"/>
    <w:rsid w:val="00924E98"/>
    <w:rsid w:val="009300FE"/>
    <w:rsid w:val="00930647"/>
    <w:rsid w:val="00930793"/>
    <w:rsid w:val="009314F6"/>
    <w:rsid w:val="00933664"/>
    <w:rsid w:val="009337B1"/>
    <w:rsid w:val="009374AD"/>
    <w:rsid w:val="009411B7"/>
    <w:rsid w:val="00946A7D"/>
    <w:rsid w:val="00954E06"/>
    <w:rsid w:val="00955374"/>
    <w:rsid w:val="0095663C"/>
    <w:rsid w:val="009566BE"/>
    <w:rsid w:val="00957FEC"/>
    <w:rsid w:val="00960885"/>
    <w:rsid w:val="00961A9C"/>
    <w:rsid w:val="00962696"/>
    <w:rsid w:val="0096319D"/>
    <w:rsid w:val="009658C1"/>
    <w:rsid w:val="009675DC"/>
    <w:rsid w:val="00974461"/>
    <w:rsid w:val="009747ED"/>
    <w:rsid w:val="0097609E"/>
    <w:rsid w:val="009808AB"/>
    <w:rsid w:val="0098156B"/>
    <w:rsid w:val="00982714"/>
    <w:rsid w:val="009830CC"/>
    <w:rsid w:val="009850C1"/>
    <w:rsid w:val="009958BD"/>
    <w:rsid w:val="00996817"/>
    <w:rsid w:val="009A005A"/>
    <w:rsid w:val="009A2605"/>
    <w:rsid w:val="009A36C5"/>
    <w:rsid w:val="009A5C63"/>
    <w:rsid w:val="009B144B"/>
    <w:rsid w:val="009B2928"/>
    <w:rsid w:val="009B400F"/>
    <w:rsid w:val="009B701E"/>
    <w:rsid w:val="009C1DE6"/>
    <w:rsid w:val="009C27B1"/>
    <w:rsid w:val="009C3E84"/>
    <w:rsid w:val="009C524C"/>
    <w:rsid w:val="009C5F5B"/>
    <w:rsid w:val="009C708A"/>
    <w:rsid w:val="009D223E"/>
    <w:rsid w:val="009D3C0D"/>
    <w:rsid w:val="009D41FC"/>
    <w:rsid w:val="009D4B19"/>
    <w:rsid w:val="009E097A"/>
    <w:rsid w:val="009E2265"/>
    <w:rsid w:val="009E2557"/>
    <w:rsid w:val="009E379F"/>
    <w:rsid w:val="009E461C"/>
    <w:rsid w:val="009E5B1A"/>
    <w:rsid w:val="009F13AA"/>
    <w:rsid w:val="009F26F8"/>
    <w:rsid w:val="009F4561"/>
    <w:rsid w:val="009F6905"/>
    <w:rsid w:val="009F7E2B"/>
    <w:rsid w:val="00A01871"/>
    <w:rsid w:val="00A04D2A"/>
    <w:rsid w:val="00A067F4"/>
    <w:rsid w:val="00A06A29"/>
    <w:rsid w:val="00A06AD4"/>
    <w:rsid w:val="00A101CB"/>
    <w:rsid w:val="00A1025E"/>
    <w:rsid w:val="00A12D49"/>
    <w:rsid w:val="00A2043F"/>
    <w:rsid w:val="00A205AC"/>
    <w:rsid w:val="00A20CE7"/>
    <w:rsid w:val="00A256EE"/>
    <w:rsid w:val="00A25734"/>
    <w:rsid w:val="00A2728E"/>
    <w:rsid w:val="00A27F9B"/>
    <w:rsid w:val="00A316AF"/>
    <w:rsid w:val="00A32185"/>
    <w:rsid w:val="00A353B5"/>
    <w:rsid w:val="00A37E7F"/>
    <w:rsid w:val="00A37E95"/>
    <w:rsid w:val="00A43906"/>
    <w:rsid w:val="00A46885"/>
    <w:rsid w:val="00A474D9"/>
    <w:rsid w:val="00A47516"/>
    <w:rsid w:val="00A52DBD"/>
    <w:rsid w:val="00A56FED"/>
    <w:rsid w:val="00A57074"/>
    <w:rsid w:val="00A5717E"/>
    <w:rsid w:val="00A61A21"/>
    <w:rsid w:val="00A61DAC"/>
    <w:rsid w:val="00A665C3"/>
    <w:rsid w:val="00A75CCC"/>
    <w:rsid w:val="00A81A89"/>
    <w:rsid w:val="00A821AD"/>
    <w:rsid w:val="00A91ACD"/>
    <w:rsid w:val="00A92095"/>
    <w:rsid w:val="00A94079"/>
    <w:rsid w:val="00A943D7"/>
    <w:rsid w:val="00A949CC"/>
    <w:rsid w:val="00A94D95"/>
    <w:rsid w:val="00A95934"/>
    <w:rsid w:val="00A97137"/>
    <w:rsid w:val="00AA5BA8"/>
    <w:rsid w:val="00AA5C81"/>
    <w:rsid w:val="00AB3DA6"/>
    <w:rsid w:val="00AB78B6"/>
    <w:rsid w:val="00AC0131"/>
    <w:rsid w:val="00AC0DCF"/>
    <w:rsid w:val="00AC1C52"/>
    <w:rsid w:val="00AC5E15"/>
    <w:rsid w:val="00AC68B2"/>
    <w:rsid w:val="00AD7FF0"/>
    <w:rsid w:val="00AE0D91"/>
    <w:rsid w:val="00AE1343"/>
    <w:rsid w:val="00AE3901"/>
    <w:rsid w:val="00AE3946"/>
    <w:rsid w:val="00AE6BF6"/>
    <w:rsid w:val="00AF23E0"/>
    <w:rsid w:val="00AF2926"/>
    <w:rsid w:val="00AF32E6"/>
    <w:rsid w:val="00B0358D"/>
    <w:rsid w:val="00B036B8"/>
    <w:rsid w:val="00B062C7"/>
    <w:rsid w:val="00B064E4"/>
    <w:rsid w:val="00B06C57"/>
    <w:rsid w:val="00B07748"/>
    <w:rsid w:val="00B1021D"/>
    <w:rsid w:val="00B1061C"/>
    <w:rsid w:val="00B1096E"/>
    <w:rsid w:val="00B10C50"/>
    <w:rsid w:val="00B118FA"/>
    <w:rsid w:val="00B11DBE"/>
    <w:rsid w:val="00B169BB"/>
    <w:rsid w:val="00B20853"/>
    <w:rsid w:val="00B20CEF"/>
    <w:rsid w:val="00B20E7D"/>
    <w:rsid w:val="00B22F23"/>
    <w:rsid w:val="00B23BEC"/>
    <w:rsid w:val="00B254E1"/>
    <w:rsid w:val="00B25D53"/>
    <w:rsid w:val="00B279C3"/>
    <w:rsid w:val="00B32C10"/>
    <w:rsid w:val="00B436D6"/>
    <w:rsid w:val="00B43FB7"/>
    <w:rsid w:val="00B451A7"/>
    <w:rsid w:val="00B50E80"/>
    <w:rsid w:val="00B51326"/>
    <w:rsid w:val="00B53E88"/>
    <w:rsid w:val="00B53F0D"/>
    <w:rsid w:val="00B551BE"/>
    <w:rsid w:val="00B562D4"/>
    <w:rsid w:val="00B6038D"/>
    <w:rsid w:val="00B61A82"/>
    <w:rsid w:val="00B65E45"/>
    <w:rsid w:val="00B6693A"/>
    <w:rsid w:val="00B7218B"/>
    <w:rsid w:val="00B72554"/>
    <w:rsid w:val="00B739FA"/>
    <w:rsid w:val="00B76FD0"/>
    <w:rsid w:val="00B82B79"/>
    <w:rsid w:val="00B82E63"/>
    <w:rsid w:val="00B83603"/>
    <w:rsid w:val="00B8423B"/>
    <w:rsid w:val="00B84BB2"/>
    <w:rsid w:val="00B85C8E"/>
    <w:rsid w:val="00B86A94"/>
    <w:rsid w:val="00B87DBA"/>
    <w:rsid w:val="00BA6870"/>
    <w:rsid w:val="00BB0BD6"/>
    <w:rsid w:val="00BB3B98"/>
    <w:rsid w:val="00BB4D9C"/>
    <w:rsid w:val="00BB52E5"/>
    <w:rsid w:val="00BB7331"/>
    <w:rsid w:val="00BB7EEC"/>
    <w:rsid w:val="00BC00A3"/>
    <w:rsid w:val="00BC03ED"/>
    <w:rsid w:val="00BC1B44"/>
    <w:rsid w:val="00BC35A5"/>
    <w:rsid w:val="00BC5673"/>
    <w:rsid w:val="00BC5D08"/>
    <w:rsid w:val="00BC7719"/>
    <w:rsid w:val="00BC7F2A"/>
    <w:rsid w:val="00BD06D2"/>
    <w:rsid w:val="00BD4C17"/>
    <w:rsid w:val="00BE74DA"/>
    <w:rsid w:val="00BF0592"/>
    <w:rsid w:val="00C02062"/>
    <w:rsid w:val="00C025E2"/>
    <w:rsid w:val="00C05384"/>
    <w:rsid w:val="00C10441"/>
    <w:rsid w:val="00C10984"/>
    <w:rsid w:val="00C111CE"/>
    <w:rsid w:val="00C12081"/>
    <w:rsid w:val="00C12745"/>
    <w:rsid w:val="00C1325D"/>
    <w:rsid w:val="00C14029"/>
    <w:rsid w:val="00C152F0"/>
    <w:rsid w:val="00C21568"/>
    <w:rsid w:val="00C2339D"/>
    <w:rsid w:val="00C238F0"/>
    <w:rsid w:val="00C30877"/>
    <w:rsid w:val="00C31DEA"/>
    <w:rsid w:val="00C3551F"/>
    <w:rsid w:val="00C43D02"/>
    <w:rsid w:val="00C44C1D"/>
    <w:rsid w:val="00C45615"/>
    <w:rsid w:val="00C5196D"/>
    <w:rsid w:val="00C53AE1"/>
    <w:rsid w:val="00C5493F"/>
    <w:rsid w:val="00C60E5E"/>
    <w:rsid w:val="00C73303"/>
    <w:rsid w:val="00C7331B"/>
    <w:rsid w:val="00C81669"/>
    <w:rsid w:val="00C81BCD"/>
    <w:rsid w:val="00C8218E"/>
    <w:rsid w:val="00C848B2"/>
    <w:rsid w:val="00C91BFB"/>
    <w:rsid w:val="00C91FA4"/>
    <w:rsid w:val="00CA2B66"/>
    <w:rsid w:val="00CA7EB0"/>
    <w:rsid w:val="00CB0486"/>
    <w:rsid w:val="00CB0B80"/>
    <w:rsid w:val="00CB1ACD"/>
    <w:rsid w:val="00CB5DE2"/>
    <w:rsid w:val="00CB5F0C"/>
    <w:rsid w:val="00CB7F19"/>
    <w:rsid w:val="00CC22EB"/>
    <w:rsid w:val="00CC2ADE"/>
    <w:rsid w:val="00CC5332"/>
    <w:rsid w:val="00CD0AB3"/>
    <w:rsid w:val="00CD106F"/>
    <w:rsid w:val="00CD131E"/>
    <w:rsid w:val="00CD2BF1"/>
    <w:rsid w:val="00CD311B"/>
    <w:rsid w:val="00CD42D3"/>
    <w:rsid w:val="00CD719F"/>
    <w:rsid w:val="00CD7215"/>
    <w:rsid w:val="00CE53C6"/>
    <w:rsid w:val="00CE6FD4"/>
    <w:rsid w:val="00CF0A4F"/>
    <w:rsid w:val="00CF178D"/>
    <w:rsid w:val="00CF706C"/>
    <w:rsid w:val="00D0071E"/>
    <w:rsid w:val="00D02158"/>
    <w:rsid w:val="00D03EE1"/>
    <w:rsid w:val="00D10A46"/>
    <w:rsid w:val="00D23879"/>
    <w:rsid w:val="00D315FF"/>
    <w:rsid w:val="00D3456D"/>
    <w:rsid w:val="00D34E66"/>
    <w:rsid w:val="00D3586B"/>
    <w:rsid w:val="00D36525"/>
    <w:rsid w:val="00D374F1"/>
    <w:rsid w:val="00D41F9C"/>
    <w:rsid w:val="00D43F15"/>
    <w:rsid w:val="00D5538D"/>
    <w:rsid w:val="00D57638"/>
    <w:rsid w:val="00D579E9"/>
    <w:rsid w:val="00D60AA5"/>
    <w:rsid w:val="00D6463F"/>
    <w:rsid w:val="00D654B4"/>
    <w:rsid w:val="00D66F08"/>
    <w:rsid w:val="00D71793"/>
    <w:rsid w:val="00D8503D"/>
    <w:rsid w:val="00D921D4"/>
    <w:rsid w:val="00D93102"/>
    <w:rsid w:val="00D93781"/>
    <w:rsid w:val="00D94CCB"/>
    <w:rsid w:val="00D95C03"/>
    <w:rsid w:val="00D964E4"/>
    <w:rsid w:val="00DA07AA"/>
    <w:rsid w:val="00DA2AD3"/>
    <w:rsid w:val="00DA45AB"/>
    <w:rsid w:val="00DB1C8B"/>
    <w:rsid w:val="00DB27DA"/>
    <w:rsid w:val="00DB6C31"/>
    <w:rsid w:val="00DB7F38"/>
    <w:rsid w:val="00DC0928"/>
    <w:rsid w:val="00DC6F2B"/>
    <w:rsid w:val="00DC7859"/>
    <w:rsid w:val="00DC7DE1"/>
    <w:rsid w:val="00DD4C1F"/>
    <w:rsid w:val="00DD562E"/>
    <w:rsid w:val="00DD745D"/>
    <w:rsid w:val="00DE51FD"/>
    <w:rsid w:val="00DE5C74"/>
    <w:rsid w:val="00DE7721"/>
    <w:rsid w:val="00DE7BEE"/>
    <w:rsid w:val="00DF110B"/>
    <w:rsid w:val="00DF32B1"/>
    <w:rsid w:val="00DF517D"/>
    <w:rsid w:val="00E0108E"/>
    <w:rsid w:val="00E018C5"/>
    <w:rsid w:val="00E01FE7"/>
    <w:rsid w:val="00E02CD2"/>
    <w:rsid w:val="00E077DC"/>
    <w:rsid w:val="00E10A62"/>
    <w:rsid w:val="00E1117B"/>
    <w:rsid w:val="00E11D64"/>
    <w:rsid w:val="00E1293D"/>
    <w:rsid w:val="00E134A7"/>
    <w:rsid w:val="00E14E4F"/>
    <w:rsid w:val="00E15459"/>
    <w:rsid w:val="00E212CE"/>
    <w:rsid w:val="00E268F2"/>
    <w:rsid w:val="00E30715"/>
    <w:rsid w:val="00E37A51"/>
    <w:rsid w:val="00E40995"/>
    <w:rsid w:val="00E452A8"/>
    <w:rsid w:val="00E45DC9"/>
    <w:rsid w:val="00E51295"/>
    <w:rsid w:val="00E5285B"/>
    <w:rsid w:val="00E55CC5"/>
    <w:rsid w:val="00E56746"/>
    <w:rsid w:val="00E56BBD"/>
    <w:rsid w:val="00E61C1A"/>
    <w:rsid w:val="00E63CF4"/>
    <w:rsid w:val="00E6766F"/>
    <w:rsid w:val="00E67F49"/>
    <w:rsid w:val="00E70328"/>
    <w:rsid w:val="00E70F78"/>
    <w:rsid w:val="00E7496D"/>
    <w:rsid w:val="00E75ADD"/>
    <w:rsid w:val="00E80716"/>
    <w:rsid w:val="00E81394"/>
    <w:rsid w:val="00E81BDA"/>
    <w:rsid w:val="00E826A3"/>
    <w:rsid w:val="00E85338"/>
    <w:rsid w:val="00E85D86"/>
    <w:rsid w:val="00E90257"/>
    <w:rsid w:val="00E93103"/>
    <w:rsid w:val="00E944B6"/>
    <w:rsid w:val="00E94E66"/>
    <w:rsid w:val="00E95064"/>
    <w:rsid w:val="00EB421F"/>
    <w:rsid w:val="00EB5E12"/>
    <w:rsid w:val="00EB6435"/>
    <w:rsid w:val="00EB6D01"/>
    <w:rsid w:val="00EB7980"/>
    <w:rsid w:val="00EC00AB"/>
    <w:rsid w:val="00EC47C1"/>
    <w:rsid w:val="00EC75B2"/>
    <w:rsid w:val="00ED40BF"/>
    <w:rsid w:val="00ED6202"/>
    <w:rsid w:val="00ED7DCC"/>
    <w:rsid w:val="00EE5A3F"/>
    <w:rsid w:val="00EE7102"/>
    <w:rsid w:val="00EF3CC9"/>
    <w:rsid w:val="00EF3F8C"/>
    <w:rsid w:val="00EF5BAD"/>
    <w:rsid w:val="00EF7B37"/>
    <w:rsid w:val="00F00FDA"/>
    <w:rsid w:val="00F01628"/>
    <w:rsid w:val="00F036AC"/>
    <w:rsid w:val="00F05BC6"/>
    <w:rsid w:val="00F066A9"/>
    <w:rsid w:val="00F06EFB"/>
    <w:rsid w:val="00F072B1"/>
    <w:rsid w:val="00F1282C"/>
    <w:rsid w:val="00F1283B"/>
    <w:rsid w:val="00F12B23"/>
    <w:rsid w:val="00F16794"/>
    <w:rsid w:val="00F21CFA"/>
    <w:rsid w:val="00F23541"/>
    <w:rsid w:val="00F23983"/>
    <w:rsid w:val="00F241B8"/>
    <w:rsid w:val="00F27C55"/>
    <w:rsid w:val="00F31186"/>
    <w:rsid w:val="00F3462E"/>
    <w:rsid w:val="00F3522C"/>
    <w:rsid w:val="00F41166"/>
    <w:rsid w:val="00F429D7"/>
    <w:rsid w:val="00F47739"/>
    <w:rsid w:val="00F509B0"/>
    <w:rsid w:val="00F550DF"/>
    <w:rsid w:val="00F57E0D"/>
    <w:rsid w:val="00F60CAB"/>
    <w:rsid w:val="00F64C16"/>
    <w:rsid w:val="00F65B13"/>
    <w:rsid w:val="00F65C0F"/>
    <w:rsid w:val="00F67B48"/>
    <w:rsid w:val="00F67FAB"/>
    <w:rsid w:val="00F7304F"/>
    <w:rsid w:val="00F758FF"/>
    <w:rsid w:val="00F75C35"/>
    <w:rsid w:val="00F76A43"/>
    <w:rsid w:val="00F77BA0"/>
    <w:rsid w:val="00F77CC5"/>
    <w:rsid w:val="00F82F51"/>
    <w:rsid w:val="00F84898"/>
    <w:rsid w:val="00F871EE"/>
    <w:rsid w:val="00F93947"/>
    <w:rsid w:val="00F9635E"/>
    <w:rsid w:val="00FA2C98"/>
    <w:rsid w:val="00FA6FCC"/>
    <w:rsid w:val="00FA72DE"/>
    <w:rsid w:val="00FB0D20"/>
    <w:rsid w:val="00FB29D1"/>
    <w:rsid w:val="00FB6E2F"/>
    <w:rsid w:val="00FC278C"/>
    <w:rsid w:val="00FC30B5"/>
    <w:rsid w:val="00FC6C05"/>
    <w:rsid w:val="00FC6DF0"/>
    <w:rsid w:val="00FD2553"/>
    <w:rsid w:val="00FD7B21"/>
    <w:rsid w:val="00FE1478"/>
    <w:rsid w:val="00FE3B87"/>
    <w:rsid w:val="00FE3FAD"/>
    <w:rsid w:val="00FE4345"/>
    <w:rsid w:val="00FE7AD4"/>
    <w:rsid w:val="00FF01CF"/>
    <w:rsid w:val="00FF2255"/>
    <w:rsid w:val="00FF5972"/>
    <w:rsid w:val="00FF6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19"/>
    <w:pPr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25734"/>
    <w:pPr>
      <w:spacing w:before="120" w:after="120"/>
      <w:ind w:firstLine="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15569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link w:val="a5"/>
    <w:rsid w:val="0015569E"/>
    <w:pPr>
      <w:spacing w:after="140" w:line="288" w:lineRule="auto"/>
    </w:pPr>
  </w:style>
  <w:style w:type="paragraph" w:styleId="a6">
    <w:name w:val="List"/>
    <w:basedOn w:val="a4"/>
    <w:rsid w:val="0015569E"/>
  </w:style>
  <w:style w:type="paragraph" w:styleId="a7">
    <w:name w:val="caption"/>
    <w:basedOn w:val="a"/>
    <w:qFormat/>
    <w:rsid w:val="0015569E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15569E"/>
    <w:pPr>
      <w:suppressLineNumbers/>
    </w:pPr>
  </w:style>
  <w:style w:type="character" w:customStyle="1" w:styleId="a9">
    <w:name w:val="Без интервала Знак"/>
    <w:link w:val="aa"/>
    <w:uiPriority w:val="1"/>
    <w:locked/>
    <w:rsid w:val="000F7732"/>
    <w:rPr>
      <w:lang w:bidi="ar-SA"/>
    </w:rPr>
  </w:style>
  <w:style w:type="paragraph" w:styleId="aa">
    <w:name w:val="No Spacing"/>
    <w:basedOn w:val="a"/>
    <w:link w:val="a9"/>
    <w:uiPriority w:val="1"/>
    <w:qFormat/>
    <w:rsid w:val="000F7732"/>
    <w:rPr>
      <w:lang w:bidi="ar-SA"/>
    </w:rPr>
  </w:style>
  <w:style w:type="paragraph" w:styleId="ab">
    <w:name w:val="header"/>
    <w:basedOn w:val="a"/>
    <w:link w:val="ac"/>
    <w:uiPriority w:val="99"/>
    <w:unhideWhenUsed/>
    <w:rsid w:val="006234E0"/>
    <w:pPr>
      <w:pBdr>
        <w:bottom w:val="single" w:sz="4" w:space="1" w:color="auto"/>
      </w:pBdr>
      <w:tabs>
        <w:tab w:val="right" w:pos="10348"/>
      </w:tabs>
      <w:spacing w:after="120"/>
      <w:ind w:right="-851"/>
      <w:jc w:val="center"/>
    </w:pPr>
    <w:rPr>
      <w:rFonts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6234E0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E394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E3946"/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"/>
    <w:rsid w:val="00A25734"/>
    <w:rPr>
      <w:rFonts w:ascii="Times New Roman" w:hAnsi="Times New Roman"/>
      <w:b/>
    </w:rPr>
  </w:style>
  <w:style w:type="character" w:customStyle="1" w:styleId="a5">
    <w:name w:val="Основной текст Знак"/>
    <w:basedOn w:val="a0"/>
    <w:link w:val="a4"/>
    <w:rsid w:val="006234E0"/>
  </w:style>
  <w:style w:type="paragraph" w:styleId="af">
    <w:name w:val="Document Map"/>
    <w:basedOn w:val="a"/>
    <w:link w:val="af0"/>
    <w:uiPriority w:val="99"/>
    <w:semiHidden/>
    <w:unhideWhenUsed/>
    <w:rsid w:val="00157EFF"/>
    <w:rPr>
      <w:rFonts w:ascii="Tahoma" w:hAnsi="Tahoma" w:cs="Mangal"/>
      <w:sz w:val="16"/>
      <w:szCs w:val="14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7EFF"/>
    <w:rPr>
      <w:rFonts w:ascii="Tahoma" w:hAnsi="Tahoma" w:cs="Mangal"/>
      <w:sz w:val="16"/>
      <w:szCs w:val="14"/>
    </w:rPr>
  </w:style>
  <w:style w:type="character" w:styleId="af1">
    <w:name w:val="Intense Reference"/>
    <w:uiPriority w:val="32"/>
    <w:qFormat/>
    <w:rsid w:val="0005745C"/>
    <w:rPr>
      <w:b/>
      <w:bCs/>
      <w:smallCaps/>
      <w:color w:val="C0504D"/>
      <w:spacing w:val="5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7349B"/>
    <w:pPr>
      <w:spacing w:after="100"/>
    </w:pPr>
    <w:rPr>
      <w:rFonts w:cs="Mangal"/>
      <w:szCs w:val="21"/>
    </w:rPr>
  </w:style>
  <w:style w:type="paragraph" w:styleId="2">
    <w:name w:val="toc 2"/>
    <w:basedOn w:val="a"/>
    <w:next w:val="a"/>
    <w:autoRedefine/>
    <w:uiPriority w:val="39"/>
    <w:unhideWhenUsed/>
    <w:rsid w:val="0047349B"/>
    <w:pPr>
      <w:spacing w:after="100"/>
      <w:ind w:left="240"/>
    </w:pPr>
    <w:rPr>
      <w:rFonts w:cs="Mangal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47349B"/>
    <w:rPr>
      <w:rFonts w:cs="Mangal"/>
      <w:szCs w:val="21"/>
    </w:rPr>
  </w:style>
  <w:style w:type="character" w:customStyle="1" w:styleId="af3">
    <w:name w:val="Заголовок записки Знак"/>
    <w:basedOn w:val="a0"/>
    <w:link w:val="af2"/>
    <w:uiPriority w:val="99"/>
    <w:rsid w:val="0047349B"/>
    <w:rPr>
      <w:rFonts w:cs="Mangal"/>
      <w:szCs w:val="21"/>
    </w:rPr>
  </w:style>
  <w:style w:type="character" w:styleId="af4">
    <w:name w:val="page number"/>
    <w:basedOn w:val="a0"/>
    <w:uiPriority w:val="99"/>
    <w:unhideWhenUsed/>
    <w:rsid w:val="0047349B"/>
  </w:style>
  <w:style w:type="paragraph" w:styleId="12">
    <w:name w:val="index 1"/>
    <w:basedOn w:val="a"/>
    <w:next w:val="a"/>
    <w:autoRedefine/>
    <w:uiPriority w:val="99"/>
    <w:unhideWhenUsed/>
    <w:rsid w:val="004C21A2"/>
    <w:pPr>
      <w:spacing w:after="120"/>
      <w:ind w:left="238" w:hanging="238"/>
    </w:pPr>
    <w:rPr>
      <w:rFonts w:cs="Mangal"/>
      <w:szCs w:val="21"/>
    </w:rPr>
  </w:style>
  <w:style w:type="paragraph" w:styleId="af5">
    <w:name w:val="List Paragraph"/>
    <w:basedOn w:val="a"/>
    <w:uiPriority w:val="34"/>
    <w:qFormat/>
    <w:rsid w:val="00CB7F19"/>
    <w:pPr>
      <w:spacing w:after="200" w:line="276" w:lineRule="auto"/>
      <w:ind w:left="720" w:firstLine="0"/>
      <w:contextualSpacing/>
      <w:jc w:val="left"/>
    </w:pPr>
    <w:rPr>
      <w:rFonts w:eastAsia="Times New Roman" w:cs="Times New Roman"/>
      <w:szCs w:val="22"/>
      <w:lang w:eastAsia="en-US" w:bidi="ar-SA"/>
    </w:rPr>
  </w:style>
  <w:style w:type="paragraph" w:styleId="af6">
    <w:name w:val="Balloon Text"/>
    <w:basedOn w:val="a"/>
    <w:link w:val="af7"/>
    <w:uiPriority w:val="99"/>
    <w:semiHidden/>
    <w:unhideWhenUsed/>
    <w:rsid w:val="00CB7F19"/>
    <w:pPr>
      <w:ind w:firstLine="0"/>
      <w:jc w:val="lef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CB7F19"/>
    <w:rPr>
      <w:rFonts w:ascii="Tahoma" w:eastAsia="Times New Roman" w:hAnsi="Tahoma" w:cs="Tahoma"/>
      <w:sz w:val="16"/>
      <w:szCs w:val="16"/>
      <w:lang w:eastAsia="en-US" w:bidi="ar-SA"/>
    </w:rPr>
  </w:style>
  <w:style w:type="paragraph" w:styleId="3">
    <w:name w:val="toc 3"/>
    <w:basedOn w:val="a"/>
    <w:next w:val="a"/>
    <w:autoRedefine/>
    <w:uiPriority w:val="39"/>
    <w:unhideWhenUsed/>
    <w:rsid w:val="00E5285B"/>
    <w:pPr>
      <w:ind w:left="482"/>
    </w:pPr>
    <w:rPr>
      <w:rFonts w:cs="Mangal"/>
      <w:b/>
      <w:szCs w:val="21"/>
    </w:rPr>
  </w:style>
  <w:style w:type="paragraph" w:styleId="af8">
    <w:name w:val="Normal (Web)"/>
    <w:basedOn w:val="a"/>
    <w:uiPriority w:val="99"/>
    <w:semiHidden/>
    <w:unhideWhenUsed/>
    <w:rsid w:val="00687FB8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 w:bidi="ar-SA"/>
    </w:rPr>
  </w:style>
  <w:style w:type="character" w:styleId="af9">
    <w:name w:val="annotation reference"/>
    <w:basedOn w:val="a0"/>
    <w:uiPriority w:val="99"/>
    <w:semiHidden/>
    <w:unhideWhenUsed/>
    <w:rsid w:val="0050012B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50012B"/>
    <w:pPr>
      <w:ind w:firstLine="284"/>
    </w:pPr>
    <w:rPr>
      <w:rFonts w:eastAsiaTheme="minorHAnsi" w:cs="Times New Roman"/>
      <w:sz w:val="20"/>
      <w:szCs w:val="20"/>
      <w:lang w:eastAsia="en-US" w:bidi="ar-SA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0012B"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paragraph" w:styleId="afc">
    <w:name w:val="List Bullet"/>
    <w:basedOn w:val="a"/>
    <w:uiPriority w:val="99"/>
    <w:unhideWhenUsed/>
    <w:rsid w:val="00961A9C"/>
    <w:pPr>
      <w:tabs>
        <w:tab w:val="num" w:pos="360"/>
      </w:tabs>
      <w:ind w:left="360" w:hanging="360"/>
      <w:contextualSpacing/>
    </w:pPr>
    <w:rPr>
      <w:rFonts w:eastAsiaTheme="minorHAnsi" w:cs="Times New Roman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A8AF1-D474-4D22-A4B1-FAD70E1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24</Pages>
  <Words>12544</Words>
  <Characters>71501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 ИВ Чка ИВО</cp:lastModifiedBy>
  <cp:revision>83</cp:revision>
  <dcterms:created xsi:type="dcterms:W3CDTF">2021-05-20T13:15:00Z</dcterms:created>
  <dcterms:modified xsi:type="dcterms:W3CDTF">2021-07-27T13:34:00Z</dcterms:modified>
  <dc:language>ru-RU</dc:language>
</cp:coreProperties>
</file>