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Pr="00E90257" w:rsidRDefault="0005745C" w:rsidP="000F7732">
      <w:pPr>
        <w:pStyle w:val="aa"/>
        <w:rPr>
          <w:sz w:val="26"/>
          <w:szCs w:val="26"/>
        </w:rPr>
      </w:pPr>
      <w:r w:rsidRPr="00E90257">
        <w:rPr>
          <w:sz w:val="26"/>
          <w:szCs w:val="26"/>
        </w:rPr>
        <w:t>Кут Хуми</w:t>
      </w:r>
    </w:p>
    <w:p w:rsidR="0005745C" w:rsidRPr="00E90257" w:rsidRDefault="0005745C" w:rsidP="000F7732">
      <w:pPr>
        <w:pStyle w:val="aa"/>
        <w:rPr>
          <w:sz w:val="26"/>
          <w:szCs w:val="26"/>
        </w:rPr>
      </w:pPr>
      <w:r w:rsidRPr="00E90257">
        <w:rPr>
          <w:sz w:val="26"/>
          <w:szCs w:val="26"/>
        </w:rPr>
        <w:t xml:space="preserve">Ланко Галина </w:t>
      </w:r>
    </w:p>
    <w:p w:rsidR="0005745C" w:rsidRPr="00E90257" w:rsidRDefault="0005745C" w:rsidP="000F7732">
      <w:pPr>
        <w:pStyle w:val="aa"/>
      </w:pPr>
    </w:p>
    <w:p w:rsidR="0005745C" w:rsidRPr="00E90257" w:rsidRDefault="0005745C" w:rsidP="000F7732">
      <w:pPr>
        <w:pStyle w:val="aa"/>
        <w:jc w:val="center"/>
        <w:rPr>
          <w:b/>
          <w:sz w:val="32"/>
          <w:szCs w:val="32"/>
        </w:rPr>
      </w:pPr>
      <w:r w:rsidRPr="00E90257">
        <w:rPr>
          <w:b/>
          <w:sz w:val="32"/>
          <w:szCs w:val="32"/>
        </w:rPr>
        <w:t xml:space="preserve">Учение </w:t>
      </w:r>
      <w:r w:rsidRPr="00E90257">
        <w:rPr>
          <w:rFonts w:cs="Times New Roman"/>
          <w:b/>
          <w:sz w:val="32"/>
          <w:szCs w:val="32"/>
        </w:rPr>
        <w:t>Синтеза</w:t>
      </w:r>
    </w:p>
    <w:p w:rsidR="0005745C" w:rsidRPr="00E90257" w:rsidRDefault="0005745C" w:rsidP="0005745C">
      <w:pPr>
        <w:rPr>
          <w:rFonts w:ascii="Segoe UI" w:hAnsi="Segoe UI" w:cs="Segoe UI"/>
          <w:sz w:val="48"/>
          <w:szCs w:val="48"/>
        </w:rPr>
      </w:pPr>
      <w:r w:rsidRPr="00E90257"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Pr="00E90257" w:rsidRDefault="0005745C" w:rsidP="0005745C"/>
    <w:p w:rsidR="0005745C" w:rsidRPr="00E90257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E90257">
        <w:rPr>
          <w:rFonts w:cs="Times New Roman"/>
          <w:b/>
          <w:sz w:val="32"/>
          <w:szCs w:val="32"/>
        </w:rPr>
        <w:t>Изначально Вышестоящий Синтез</w:t>
      </w:r>
    </w:p>
    <w:p w:rsidR="0005745C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E90257">
        <w:rPr>
          <w:rFonts w:cs="Times New Roman"/>
          <w:b/>
          <w:sz w:val="32"/>
          <w:szCs w:val="32"/>
        </w:rPr>
        <w:t>Изначально Вышестоящего Отца</w:t>
      </w:r>
    </w:p>
    <w:p w:rsidR="00E212CE" w:rsidRPr="00E90257" w:rsidRDefault="00E212CE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b/>
          <w:bCs/>
          <w:spacing w:val="-4"/>
          <w:szCs w:val="24"/>
        </w:rPr>
        <w:t>26.</w:t>
      </w:r>
      <w:r w:rsidRPr="008F74C4">
        <w:rPr>
          <w:spacing w:val="-4"/>
          <w:szCs w:val="24"/>
        </w:rPr>
        <w:t xml:space="preserve"> (10) Изначально Вышестоящие Аватары Синтеза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Дмитрий</w:t>
      </w:r>
      <w:r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Кристина</w:t>
      </w:r>
      <w:r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 Изначально Вышестоящие Аватары Синтеза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Трис</w:t>
      </w:r>
      <w:r w:rsidR="00E85338"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Клементина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 Изначально Вышестоящие Аватары Синтеза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Боримир</w:t>
      </w:r>
      <w:r w:rsidRPr="008F74C4">
        <w:rPr>
          <w:spacing w:val="-4"/>
          <w:szCs w:val="24"/>
        </w:rPr>
        <w:t xml:space="preserve"> </w:t>
      </w:r>
      <w:r w:rsidR="00161129" w:rsidRPr="008F74C4">
        <w:rPr>
          <w:spacing w:val="-4"/>
          <w:szCs w:val="24"/>
        </w:rPr>
        <w:t>Лика</w:t>
      </w:r>
    </w:p>
    <w:p w:rsidR="00222CB9" w:rsidRPr="008F74C4" w:rsidRDefault="0016112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>Синтез Парадигмы</w:t>
      </w:r>
      <w:r w:rsidR="00222CB9" w:rsidRPr="008F74C4">
        <w:rPr>
          <w:spacing w:val="-4"/>
          <w:szCs w:val="24"/>
        </w:rPr>
        <w:t xml:space="preserve"> Отца, Синтического тела и ИВДИВО-иерархического Содержания </w:t>
      </w:r>
      <w:r w:rsidR="00E212CE" w:rsidRPr="008F74C4">
        <w:rPr>
          <w:spacing w:val="-4"/>
          <w:szCs w:val="24"/>
        </w:rPr>
        <w:t>Изначально Вышестоящего Отца</w:t>
      </w:r>
      <w:r w:rsidR="00222CB9"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Стратегический Синтез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Синтический Синтез </w:t>
      </w:r>
      <w:r w:rsidR="00E212CE" w:rsidRPr="008F74C4">
        <w:rPr>
          <w:spacing w:val="-4"/>
          <w:szCs w:val="24"/>
        </w:rPr>
        <w:t>Изначально Вышестоящего Отца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Содержательный Синтез </w:t>
      </w:r>
      <w:r w:rsidR="00E212CE" w:rsidRPr="008F74C4">
        <w:rPr>
          <w:spacing w:val="-4"/>
          <w:szCs w:val="24"/>
        </w:rPr>
        <w:t>Изначально Вышестоящего Отца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Парадигма Отца, Синтическое тело и ИВДИВО-иерархическое Содержание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Чк Парадигмы Отца, Синтической </w:t>
      </w:r>
      <w:r w:rsidR="00E85338" w:rsidRPr="008F74C4">
        <w:rPr>
          <w:spacing w:val="-4"/>
          <w:szCs w:val="24"/>
        </w:rPr>
        <w:t>Метагалактик</w:t>
      </w:r>
      <w:r w:rsidRPr="008F74C4">
        <w:rPr>
          <w:spacing w:val="-4"/>
          <w:szCs w:val="24"/>
        </w:rPr>
        <w:t xml:space="preserve">и и ИВДИВО-иерархического Содержания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2-е Посвящение Служащего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 xml:space="preserve"> Изначально Вышестоящей </w:t>
      </w:r>
      <w:r w:rsidR="00E85338" w:rsidRPr="008F74C4">
        <w:rPr>
          <w:spacing w:val="-4"/>
          <w:szCs w:val="24"/>
        </w:rPr>
        <w:t>Метагалактик</w:t>
      </w:r>
      <w:r w:rsidRPr="008F74C4">
        <w:rPr>
          <w:spacing w:val="-4"/>
          <w:szCs w:val="24"/>
        </w:rPr>
        <w:t>и.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ИВ Синтез Совершенной Парадигмы Отца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>.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Синтез-Философия Учения. 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>Факультет Синтеза Парадигмы Отца</w:t>
      </w:r>
      <w:r w:rsidR="008F74C4">
        <w:rPr>
          <w:spacing w:val="-4"/>
          <w:szCs w:val="24"/>
        </w:rPr>
        <w:t xml:space="preserve">. </w:t>
      </w:r>
      <w:r w:rsidRPr="008F74C4">
        <w:rPr>
          <w:spacing w:val="-4"/>
          <w:szCs w:val="24"/>
        </w:rPr>
        <w:t>Наука</w:t>
      </w:r>
      <w:r w:rsidR="00E85338" w:rsidRPr="008F74C4">
        <w:rPr>
          <w:spacing w:val="-4"/>
          <w:szCs w:val="24"/>
        </w:rPr>
        <w:t xml:space="preserve"> </w:t>
      </w:r>
      <w:r w:rsidRPr="008F74C4">
        <w:rPr>
          <w:spacing w:val="-4"/>
          <w:szCs w:val="24"/>
        </w:rPr>
        <w:t>Посвящённого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rFonts w:eastAsiaTheme="minorHAnsi" w:cstheme="minorBidi"/>
          <w:spacing w:val="-4"/>
          <w:szCs w:val="24"/>
        </w:rPr>
      </w:pPr>
      <w:r w:rsidRPr="008F74C4">
        <w:rPr>
          <w:spacing w:val="-4"/>
          <w:szCs w:val="24"/>
        </w:rPr>
        <w:t xml:space="preserve">Творение </w:t>
      </w:r>
      <w:r w:rsidR="005D74C7">
        <w:rPr>
          <w:spacing w:val="-4"/>
          <w:szCs w:val="24"/>
        </w:rPr>
        <w:t>Части</w:t>
      </w:r>
      <w:r w:rsidRPr="008F74C4">
        <w:rPr>
          <w:spacing w:val="-4"/>
          <w:szCs w:val="24"/>
        </w:rPr>
        <w:t xml:space="preserve">: </w:t>
      </w:r>
      <w:r w:rsidRPr="008F74C4">
        <w:rPr>
          <w:rFonts w:eastAsiaTheme="minorHAnsi" w:cstheme="minorBidi"/>
          <w:spacing w:val="-4"/>
          <w:szCs w:val="24"/>
        </w:rPr>
        <w:t xml:space="preserve">Парадигма Отца </w:t>
      </w:r>
      <w:r w:rsidR="00E212CE" w:rsidRPr="008F74C4">
        <w:rPr>
          <w:rFonts w:eastAsiaTheme="minorHAnsi" w:cstheme="minorBidi"/>
          <w:spacing w:val="-4"/>
          <w:szCs w:val="24"/>
        </w:rPr>
        <w:t>Изначально Вышестоящего Отца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>Факультет Синтеза Синтического тела</w:t>
      </w:r>
      <w:r w:rsidR="008F74C4">
        <w:rPr>
          <w:spacing w:val="-4"/>
          <w:szCs w:val="24"/>
        </w:rPr>
        <w:t xml:space="preserve">. </w:t>
      </w:r>
      <w:r w:rsidRPr="008F74C4">
        <w:rPr>
          <w:spacing w:val="-4"/>
          <w:szCs w:val="24"/>
        </w:rPr>
        <w:t>Наука Синтической материи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rFonts w:eastAsiaTheme="minorHAnsi" w:cstheme="minorBidi"/>
          <w:spacing w:val="-4"/>
          <w:szCs w:val="24"/>
        </w:rPr>
      </w:pPr>
      <w:r w:rsidRPr="008F74C4">
        <w:rPr>
          <w:spacing w:val="-4"/>
          <w:szCs w:val="24"/>
        </w:rPr>
        <w:t xml:space="preserve">Творение </w:t>
      </w:r>
      <w:r w:rsidR="005D74C7">
        <w:rPr>
          <w:spacing w:val="-4"/>
          <w:szCs w:val="24"/>
        </w:rPr>
        <w:t>Части</w:t>
      </w:r>
      <w:r w:rsidRPr="008F74C4">
        <w:rPr>
          <w:spacing w:val="-4"/>
          <w:szCs w:val="24"/>
        </w:rPr>
        <w:t>: Синтическое тело</w:t>
      </w:r>
      <w:r w:rsidRPr="008F74C4">
        <w:rPr>
          <w:rFonts w:eastAsiaTheme="minorHAnsi" w:cstheme="minorBidi"/>
          <w:spacing w:val="-4"/>
          <w:szCs w:val="24"/>
        </w:rPr>
        <w:t xml:space="preserve"> </w:t>
      </w:r>
      <w:r w:rsidR="00E212CE" w:rsidRPr="008F74C4">
        <w:rPr>
          <w:rFonts w:eastAsiaTheme="minorHAnsi" w:cstheme="minorBidi"/>
          <w:spacing w:val="-4"/>
          <w:szCs w:val="24"/>
        </w:rPr>
        <w:t>Изначально Вышестоящего Отца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Факультет Синтеза ИВДИВО-иерархического содержания </w:t>
      </w:r>
      <w:r w:rsidR="00E212CE" w:rsidRPr="008F74C4">
        <w:rPr>
          <w:spacing w:val="-4"/>
          <w:szCs w:val="24"/>
        </w:rPr>
        <w:t>Изначально Вышестоящего Отца</w:t>
      </w:r>
    </w:p>
    <w:p w:rsidR="00222CB9" w:rsidRPr="008F74C4" w:rsidRDefault="00222CB9" w:rsidP="00222CB9">
      <w:pPr>
        <w:pStyle w:val="af5"/>
        <w:tabs>
          <w:tab w:val="right" w:pos="10915"/>
        </w:tabs>
        <w:ind w:left="284"/>
        <w:jc w:val="both"/>
        <w:rPr>
          <w:spacing w:val="-4"/>
          <w:szCs w:val="24"/>
        </w:rPr>
      </w:pPr>
      <w:r w:rsidRPr="008F74C4">
        <w:rPr>
          <w:spacing w:val="-4"/>
          <w:szCs w:val="24"/>
        </w:rPr>
        <w:t xml:space="preserve">Наука ИВДИВО-иерархического содержания </w:t>
      </w:r>
      <w:r w:rsidR="00E212CE" w:rsidRPr="008F74C4">
        <w:rPr>
          <w:spacing w:val="-4"/>
          <w:szCs w:val="24"/>
        </w:rPr>
        <w:t>Изначально Вышестоящего Отца</w:t>
      </w:r>
      <w:r w:rsidRPr="008F74C4">
        <w:rPr>
          <w:spacing w:val="-4"/>
          <w:szCs w:val="24"/>
        </w:rPr>
        <w:t xml:space="preserve"> </w:t>
      </w:r>
    </w:p>
    <w:p w:rsidR="00056D5A" w:rsidRPr="008F74C4" w:rsidRDefault="00222CB9" w:rsidP="00222CB9">
      <w:pPr>
        <w:pStyle w:val="af5"/>
        <w:tabs>
          <w:tab w:val="right" w:pos="10915"/>
        </w:tabs>
        <w:spacing w:after="0" w:line="240" w:lineRule="auto"/>
        <w:ind w:left="284"/>
        <w:jc w:val="both"/>
        <w:rPr>
          <w:spacing w:val="-4"/>
          <w:sz w:val="28"/>
          <w:szCs w:val="28"/>
          <w:highlight w:val="yellow"/>
        </w:rPr>
      </w:pPr>
      <w:r w:rsidRPr="008F74C4">
        <w:rPr>
          <w:spacing w:val="-4"/>
          <w:szCs w:val="24"/>
        </w:rPr>
        <w:t xml:space="preserve">Творение </w:t>
      </w:r>
      <w:r w:rsidR="005D74C7">
        <w:rPr>
          <w:spacing w:val="-4"/>
          <w:szCs w:val="24"/>
        </w:rPr>
        <w:t>Части</w:t>
      </w:r>
      <w:r w:rsidRPr="008F74C4">
        <w:rPr>
          <w:spacing w:val="-4"/>
          <w:szCs w:val="24"/>
        </w:rPr>
        <w:t xml:space="preserve">: ИВДИВО-иерархическое содержание </w:t>
      </w:r>
      <w:r w:rsidR="00E212CE" w:rsidRPr="008F74C4">
        <w:rPr>
          <w:spacing w:val="-4"/>
          <w:szCs w:val="24"/>
        </w:rPr>
        <w:t>Изначально Вышестоящего Отца</w:t>
      </w:r>
    </w:p>
    <w:p w:rsidR="008F74C4" w:rsidRDefault="008F74C4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8F74C4" w:rsidRDefault="008F74C4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05745C" w:rsidRPr="00E90257" w:rsidRDefault="0005745C" w:rsidP="000F7732">
      <w:pPr>
        <w:pStyle w:val="aa"/>
        <w:jc w:val="center"/>
        <w:rPr>
          <w:i/>
        </w:rPr>
      </w:pPr>
      <w:r w:rsidRPr="00E90257">
        <w:rPr>
          <w:rFonts w:cs="Times New Roman"/>
          <w:b/>
          <w:sz w:val="32"/>
          <w:szCs w:val="32"/>
        </w:rPr>
        <w:t>Практики</w:t>
      </w:r>
    </w:p>
    <w:p w:rsidR="0005745C" w:rsidRDefault="0005745C" w:rsidP="000F7732">
      <w:pPr>
        <w:pStyle w:val="aa"/>
        <w:jc w:val="center"/>
        <w:rPr>
          <w:highlight w:val="yellow"/>
        </w:rPr>
      </w:pPr>
    </w:p>
    <w:p w:rsidR="008F74C4" w:rsidRDefault="008F74C4" w:rsidP="000F7732">
      <w:pPr>
        <w:pStyle w:val="aa"/>
        <w:jc w:val="center"/>
        <w:rPr>
          <w:highlight w:val="yellow"/>
        </w:rPr>
      </w:pPr>
    </w:p>
    <w:p w:rsidR="008F74C4" w:rsidRPr="00307B9A" w:rsidRDefault="008F74C4" w:rsidP="000F7732">
      <w:pPr>
        <w:pStyle w:val="aa"/>
        <w:jc w:val="center"/>
        <w:rPr>
          <w:highlight w:val="yellow"/>
        </w:rPr>
      </w:pPr>
    </w:p>
    <w:p w:rsidR="0005745C" w:rsidRPr="00E90257" w:rsidRDefault="00E90257" w:rsidP="000F7732">
      <w:pPr>
        <w:pStyle w:val="aa"/>
        <w:jc w:val="center"/>
      </w:pPr>
      <w:r w:rsidRPr="00E90257">
        <w:t>24-25</w:t>
      </w:r>
      <w:r w:rsidR="006E6001" w:rsidRPr="00E90257">
        <w:t>.0</w:t>
      </w:r>
      <w:r w:rsidRPr="00E90257">
        <w:t>4</w:t>
      </w:r>
      <w:r w:rsidR="0005745C" w:rsidRPr="00E90257">
        <w:t>.202</w:t>
      </w:r>
      <w:r w:rsidR="008363B9" w:rsidRPr="00E90257">
        <w:t>1</w:t>
      </w:r>
    </w:p>
    <w:p w:rsidR="0005745C" w:rsidRPr="00307B9A" w:rsidRDefault="0005745C" w:rsidP="000F7732">
      <w:pPr>
        <w:pStyle w:val="aa"/>
        <w:jc w:val="center"/>
        <w:rPr>
          <w:highlight w:val="yellow"/>
        </w:rPr>
      </w:pPr>
      <w:r w:rsidRPr="00E90257">
        <w:t>124 ИВДИВО-Цельности Ялта</w:t>
      </w:r>
      <w:r w:rsidRPr="00307B9A">
        <w:rPr>
          <w:highlight w:val="yellow"/>
        </w:rPr>
        <w:br w:type="page"/>
      </w:r>
    </w:p>
    <w:p w:rsidR="0005745C" w:rsidRPr="00E90257" w:rsidRDefault="0005745C" w:rsidP="00A25734">
      <w:pPr>
        <w:pStyle w:val="1"/>
      </w:pPr>
      <w:r w:rsidRPr="00E90257">
        <w:lastRenderedPageBreak/>
        <w:t>Содержание.</w:t>
      </w:r>
    </w:p>
    <w:p w:rsidR="0047349B" w:rsidRPr="00E90257" w:rsidRDefault="0047349B" w:rsidP="00E5285B">
      <w:pPr>
        <w:pStyle w:val="3"/>
      </w:pPr>
      <w:r w:rsidRPr="00E90257">
        <w:t>1 день 1 часть</w:t>
      </w:r>
    </w:p>
    <w:p w:rsidR="0047349B" w:rsidRPr="00E90257" w:rsidRDefault="0047349B" w:rsidP="000F7732">
      <w:pPr>
        <w:pStyle w:val="aa"/>
      </w:pPr>
    </w:p>
    <w:p w:rsidR="0005745C" w:rsidRPr="00307B9A" w:rsidRDefault="0005745C" w:rsidP="0047349B">
      <w:pPr>
        <w:pStyle w:val="12"/>
        <w:rPr>
          <w:rStyle w:val="af4"/>
        </w:rPr>
      </w:pPr>
      <w:r w:rsidRPr="00307B9A">
        <w:rPr>
          <w:rStyle w:val="af4"/>
          <w:b/>
        </w:rPr>
        <w:t>Практика</w:t>
      </w:r>
      <w:r w:rsidR="00BC35A5" w:rsidRPr="00307B9A">
        <w:rPr>
          <w:rStyle w:val="af4"/>
          <w:b/>
        </w:rPr>
        <w:t xml:space="preserve"> 1.</w:t>
      </w:r>
      <w:r w:rsidR="00EB5E12" w:rsidRPr="00307B9A">
        <w:rPr>
          <w:rStyle w:val="af4"/>
          <w:b/>
        </w:rPr>
        <w:t xml:space="preserve"> </w:t>
      </w:r>
      <w:r w:rsidR="005E4B27" w:rsidRPr="00B82B79">
        <w:t xml:space="preserve">Стяжание 26 Синтеза, стяжание 4-х архетипов материи 4-х Метагалактик, стяжание 4-х </w:t>
      </w:r>
      <w:r w:rsidR="00E018C5">
        <w:t>Парадигм</w:t>
      </w:r>
      <w:r w:rsidR="005E4B27" w:rsidRPr="00B82B79">
        <w:t xml:space="preserve"> общения с Изначально Вышестоящим Отцом, стяжание Неизреченности Изначально Вышестоящего Отца</w:t>
      </w:r>
      <w:r w:rsidR="005E4B27" w:rsidRPr="005E4B27">
        <w:t>…</w:t>
      </w:r>
      <w:r w:rsidR="009A2605">
        <w:t>.</w:t>
      </w:r>
      <w:r w:rsidR="005E4B27" w:rsidRPr="005E4B27">
        <w:t>……………………………………….</w:t>
      </w:r>
      <w:r w:rsidR="00037E56" w:rsidRPr="005E4B27">
        <w:rPr>
          <w:lang w:bidi="ar-SA"/>
        </w:rPr>
        <w:t xml:space="preserve"> </w:t>
      </w:r>
      <w:r w:rsidR="00D41F9C" w:rsidRPr="005E4B27">
        <w:rPr>
          <w:lang w:bidi="ar-SA"/>
        </w:rPr>
        <w:t>3</w:t>
      </w:r>
    </w:p>
    <w:p w:rsidR="0005745C" w:rsidRPr="00307B9A" w:rsidRDefault="0005745C" w:rsidP="0047349B">
      <w:pPr>
        <w:pStyle w:val="12"/>
        <w:rPr>
          <w:rStyle w:val="af4"/>
        </w:rPr>
      </w:pPr>
    </w:p>
    <w:p w:rsidR="0005745C" w:rsidRPr="009A2605" w:rsidRDefault="0005745C" w:rsidP="0047349B">
      <w:pPr>
        <w:pStyle w:val="12"/>
      </w:pPr>
      <w:r w:rsidRPr="009A2605">
        <w:rPr>
          <w:b/>
        </w:rPr>
        <w:t>Практика 2</w:t>
      </w:r>
      <w:r w:rsidRPr="009A2605">
        <w:t>.</w:t>
      </w:r>
      <w:r w:rsidR="00C10984" w:rsidRPr="009A2605">
        <w:t xml:space="preserve"> </w:t>
      </w:r>
      <w:r w:rsidR="009A2605" w:rsidRPr="009A2605">
        <w:t>Стяжание пяти Ядер пяти Парадигм …</w:t>
      </w:r>
      <w:r w:rsidR="001D7255" w:rsidRPr="009A2605">
        <w:t>………………..</w:t>
      </w:r>
      <w:r w:rsidR="00E55CC5" w:rsidRPr="009A2605">
        <w:t>..</w:t>
      </w:r>
      <w:r w:rsidR="00B20CEF" w:rsidRPr="009A2605">
        <w:t>………………………..</w:t>
      </w:r>
      <w:r w:rsidR="00040A77" w:rsidRPr="009A2605">
        <w:t>.</w:t>
      </w:r>
      <w:r w:rsidR="009A2605">
        <w:t>8</w:t>
      </w:r>
    </w:p>
    <w:p w:rsidR="00B20CEF" w:rsidRPr="00307B9A" w:rsidRDefault="00B20CEF" w:rsidP="0047349B">
      <w:pPr>
        <w:pStyle w:val="12"/>
        <w:rPr>
          <w:rStyle w:val="af4"/>
          <w:b/>
        </w:rPr>
      </w:pPr>
    </w:p>
    <w:p w:rsidR="0005745C" w:rsidRPr="0038796E" w:rsidRDefault="00B20CEF" w:rsidP="0065236B">
      <w:pPr>
        <w:ind w:firstLine="0"/>
        <w:rPr>
          <w:rStyle w:val="af4"/>
        </w:rPr>
      </w:pPr>
      <w:r w:rsidRPr="0065236B">
        <w:rPr>
          <w:b/>
        </w:rPr>
        <w:t>Практика 3</w:t>
      </w:r>
      <w:r w:rsidRPr="0065236B">
        <w:t>.</w:t>
      </w:r>
      <w:r w:rsidRPr="0009616F">
        <w:rPr>
          <w:rStyle w:val="af4"/>
        </w:rPr>
        <w:t xml:space="preserve"> </w:t>
      </w:r>
      <w:r w:rsidR="0038796E" w:rsidRPr="0009616F">
        <w:t>Стяжание</w:t>
      </w:r>
      <w:r w:rsidR="0038796E" w:rsidRPr="0038796E">
        <w:t xml:space="preserve"> 154 </w:t>
      </w:r>
      <w:r w:rsidR="005D74C7">
        <w:t>Части</w:t>
      </w:r>
      <w:r w:rsidR="0038796E" w:rsidRPr="0038796E">
        <w:t xml:space="preserve"> – Парадигм</w:t>
      </w:r>
      <w:r w:rsidR="009A2605">
        <w:t>ы</w:t>
      </w:r>
      <w:r w:rsidR="0038796E" w:rsidRPr="0038796E">
        <w:t xml:space="preserve"> Отца Изначально Вышестоящего Отца</w:t>
      </w:r>
      <w:r w:rsidR="0038796E" w:rsidRPr="0009616F">
        <w:t>…</w:t>
      </w:r>
      <w:r w:rsidR="009A2605">
        <w:t>..</w:t>
      </w:r>
      <w:r w:rsidR="0038796E" w:rsidRPr="0009616F">
        <w:t>.</w:t>
      </w:r>
      <w:r w:rsidR="009A2605">
        <w:t>10</w:t>
      </w:r>
    </w:p>
    <w:p w:rsidR="00B20CEF" w:rsidRPr="00307B9A" w:rsidRDefault="00B20CEF" w:rsidP="000F7732">
      <w:pPr>
        <w:pStyle w:val="aa"/>
        <w:rPr>
          <w:b/>
          <w:highlight w:val="yellow"/>
        </w:rPr>
      </w:pPr>
    </w:p>
    <w:p w:rsidR="0047349B" w:rsidRPr="009A2605" w:rsidRDefault="0047349B" w:rsidP="000F7732">
      <w:pPr>
        <w:pStyle w:val="aa"/>
        <w:rPr>
          <w:b/>
        </w:rPr>
      </w:pPr>
      <w:r w:rsidRPr="009A2605">
        <w:rPr>
          <w:b/>
        </w:rPr>
        <w:t>1день 2 часть</w:t>
      </w:r>
    </w:p>
    <w:p w:rsidR="0047349B" w:rsidRPr="00307B9A" w:rsidRDefault="0047349B" w:rsidP="000F7732">
      <w:pPr>
        <w:pStyle w:val="aa"/>
        <w:rPr>
          <w:highlight w:val="yellow"/>
        </w:rPr>
      </w:pPr>
    </w:p>
    <w:p w:rsidR="0005745C" w:rsidRPr="00300E92" w:rsidRDefault="0005745C" w:rsidP="0047349B">
      <w:pPr>
        <w:pStyle w:val="12"/>
        <w:rPr>
          <w:rStyle w:val="af4"/>
        </w:rPr>
      </w:pPr>
      <w:r w:rsidRPr="00307B9A">
        <w:rPr>
          <w:rStyle w:val="af4"/>
          <w:b/>
        </w:rPr>
        <w:t>Практика 4.</w:t>
      </w:r>
      <w:r w:rsidR="006B7DF9" w:rsidRPr="00307B9A">
        <w:rPr>
          <w:rStyle w:val="af4"/>
        </w:rPr>
        <w:t xml:space="preserve"> </w:t>
      </w:r>
      <w:r w:rsidR="00300E92">
        <w:rPr>
          <w:rFonts w:cs="Times New Roman"/>
        </w:rPr>
        <w:t>Усиление единиц Духа. Стяжание Прасинтезности явлений и развертываний обновленных записей Духа с перспективами действий, возможностей явлений Духа, новую единицу Духа 6 Метагалактической Расы в новых параметрах и показателях Парадигмы Материи Изначально Вышестоящего Отца и преображением Духа каждого человека-землянина</w:t>
      </w:r>
      <w:r w:rsidR="00300E92" w:rsidRPr="00300E92">
        <w:rPr>
          <w:rFonts w:cs="Times New Roman"/>
        </w:rPr>
        <w:t>..……….</w:t>
      </w:r>
      <w:r w:rsidR="00D41F9C" w:rsidRPr="00300E92">
        <w:t>…………………………………………</w:t>
      </w:r>
      <w:r w:rsidR="001D7255" w:rsidRPr="00300E92">
        <w:t>……………….</w:t>
      </w:r>
      <w:r w:rsidR="00D41F9C" w:rsidRPr="00300E92">
        <w:t>……………</w:t>
      </w:r>
      <w:r w:rsidR="001E26CF" w:rsidRPr="00300E92">
        <w:t>……</w:t>
      </w:r>
      <w:r w:rsidR="00955374" w:rsidRPr="00300E92">
        <w:t>..</w:t>
      </w:r>
      <w:r w:rsidR="00300E92" w:rsidRPr="00300E92">
        <w:t>12</w:t>
      </w:r>
    </w:p>
    <w:p w:rsidR="0047349B" w:rsidRPr="00300E92" w:rsidRDefault="0047349B" w:rsidP="000F7732">
      <w:pPr>
        <w:pStyle w:val="aa"/>
      </w:pPr>
    </w:p>
    <w:p w:rsidR="0047349B" w:rsidRPr="00300E92" w:rsidRDefault="0047349B" w:rsidP="000F7732">
      <w:pPr>
        <w:pStyle w:val="aa"/>
        <w:rPr>
          <w:b/>
        </w:rPr>
      </w:pPr>
      <w:r w:rsidRPr="00300E92">
        <w:rPr>
          <w:b/>
        </w:rPr>
        <w:t>2 день 1 часть</w:t>
      </w:r>
    </w:p>
    <w:p w:rsidR="0005745C" w:rsidRPr="00307B9A" w:rsidRDefault="0005745C" w:rsidP="0047349B">
      <w:pPr>
        <w:pStyle w:val="12"/>
        <w:rPr>
          <w:rStyle w:val="af4"/>
        </w:rPr>
      </w:pPr>
    </w:p>
    <w:p w:rsidR="0005745C" w:rsidRPr="00307B9A" w:rsidRDefault="0005745C" w:rsidP="0047349B">
      <w:pPr>
        <w:pStyle w:val="12"/>
        <w:rPr>
          <w:rStyle w:val="af4"/>
        </w:rPr>
      </w:pPr>
      <w:r w:rsidRPr="00307B9A">
        <w:rPr>
          <w:rStyle w:val="af4"/>
          <w:b/>
        </w:rPr>
        <w:t>Практика 5.</w:t>
      </w:r>
      <w:r w:rsidR="00497C23" w:rsidRPr="00307B9A">
        <w:rPr>
          <w:rStyle w:val="af4"/>
        </w:rPr>
        <w:t xml:space="preserve"> </w:t>
      </w:r>
      <w:r w:rsidR="00E81BDA">
        <w:rPr>
          <w:rFonts w:cs="Times New Roman"/>
        </w:rPr>
        <w:t>Преображение и развёртка 262 144-ричности Огненности Омеги Изначально Вышестоящего Отца и Источника Жизни Изначально Вышестоящим Отцом</w:t>
      </w:r>
      <w:r w:rsidR="00E81BDA" w:rsidRPr="00E81BDA">
        <w:t xml:space="preserve"> </w:t>
      </w:r>
      <w:r w:rsidR="00E81BDA">
        <w:t>……………</w:t>
      </w:r>
      <w:r w:rsidR="00037E56" w:rsidRPr="00E81BDA">
        <w:t>1</w:t>
      </w:r>
      <w:r w:rsidR="00E81BDA">
        <w:t>4</w:t>
      </w:r>
    </w:p>
    <w:p w:rsidR="0047349B" w:rsidRPr="00307B9A" w:rsidRDefault="0047349B" w:rsidP="0047349B">
      <w:pPr>
        <w:pStyle w:val="12"/>
        <w:rPr>
          <w:rStyle w:val="af4"/>
        </w:rPr>
      </w:pPr>
    </w:p>
    <w:p w:rsidR="0047349B" w:rsidRPr="00E81BDA" w:rsidRDefault="0047349B" w:rsidP="000F7732">
      <w:pPr>
        <w:pStyle w:val="aa"/>
        <w:rPr>
          <w:b/>
        </w:rPr>
      </w:pPr>
      <w:r w:rsidRPr="00E81BDA">
        <w:rPr>
          <w:b/>
        </w:rPr>
        <w:t xml:space="preserve">2 день 2 часть </w:t>
      </w:r>
    </w:p>
    <w:p w:rsidR="0047349B" w:rsidRPr="00307B9A" w:rsidRDefault="0047349B" w:rsidP="0047349B">
      <w:pPr>
        <w:pStyle w:val="12"/>
        <w:rPr>
          <w:rStyle w:val="af4"/>
        </w:rPr>
      </w:pPr>
    </w:p>
    <w:p w:rsidR="0047349B" w:rsidRPr="00307B9A" w:rsidRDefault="0047349B" w:rsidP="0047349B">
      <w:pPr>
        <w:pStyle w:val="12"/>
        <w:rPr>
          <w:rStyle w:val="af4"/>
        </w:rPr>
      </w:pPr>
      <w:r w:rsidRPr="00307B9A">
        <w:rPr>
          <w:rStyle w:val="af4"/>
          <w:b/>
        </w:rPr>
        <w:t xml:space="preserve">Практика </w:t>
      </w:r>
      <w:r w:rsidR="00E81BDA">
        <w:rPr>
          <w:rStyle w:val="af4"/>
          <w:b/>
        </w:rPr>
        <w:t>6</w:t>
      </w:r>
      <w:r w:rsidR="00F67FAB" w:rsidRPr="00307B9A">
        <w:rPr>
          <w:rStyle w:val="af4"/>
          <w:b/>
        </w:rPr>
        <w:t>.</w:t>
      </w:r>
      <w:r w:rsidR="006D3DF6">
        <w:rPr>
          <w:rStyle w:val="af4"/>
          <w:b/>
        </w:rPr>
        <w:t xml:space="preserve"> </w:t>
      </w:r>
      <w:r w:rsidR="006D3DF6" w:rsidRPr="00483F14">
        <w:t xml:space="preserve">Стяжание второго </w:t>
      </w:r>
      <w:r w:rsidR="006D3DF6">
        <w:t>П</w:t>
      </w:r>
      <w:r w:rsidR="006D3DF6" w:rsidRPr="00483F14">
        <w:t>освящения Служащего Изначально Вышестоящего Отца</w:t>
      </w:r>
      <w:r w:rsidR="006D3DF6" w:rsidRPr="006D3DF6">
        <w:t>…………………………………………………………</w:t>
      </w:r>
      <w:r w:rsidR="008C73ED" w:rsidRPr="006D3DF6">
        <w:t>...</w:t>
      </w:r>
      <w:r w:rsidR="007E6BDF" w:rsidRPr="006D3DF6">
        <w:t>..</w:t>
      </w:r>
      <w:r w:rsidR="006D3DF6" w:rsidRPr="006D3DF6">
        <w:t>..</w:t>
      </w:r>
      <w:r w:rsidR="007E6BDF" w:rsidRPr="006D3DF6">
        <w:t>............................................</w:t>
      </w:r>
      <w:r w:rsidR="001E26CF" w:rsidRPr="006D3DF6">
        <w:t>….</w:t>
      </w:r>
      <w:r w:rsidR="00C30877" w:rsidRPr="006D3DF6">
        <w:t>1</w:t>
      </w:r>
      <w:r w:rsidR="006D3DF6" w:rsidRPr="006D3DF6">
        <w:t>8</w:t>
      </w:r>
    </w:p>
    <w:p w:rsidR="0047349B" w:rsidRPr="00307B9A" w:rsidRDefault="0047349B" w:rsidP="0047349B">
      <w:pPr>
        <w:pStyle w:val="12"/>
        <w:rPr>
          <w:rStyle w:val="af4"/>
        </w:rPr>
      </w:pPr>
    </w:p>
    <w:p w:rsidR="008C73ED" w:rsidRPr="00307B9A" w:rsidRDefault="0047349B" w:rsidP="0047349B">
      <w:pPr>
        <w:pStyle w:val="12"/>
        <w:rPr>
          <w:rStyle w:val="af4"/>
        </w:rPr>
      </w:pPr>
      <w:r w:rsidRPr="00307B9A">
        <w:rPr>
          <w:rStyle w:val="af4"/>
          <w:b/>
        </w:rPr>
        <w:t>Практика</w:t>
      </w:r>
      <w:r w:rsidR="00A46885" w:rsidRPr="00307B9A">
        <w:rPr>
          <w:rStyle w:val="af4"/>
          <w:b/>
        </w:rPr>
        <w:t xml:space="preserve"> </w:t>
      </w:r>
      <w:r w:rsidR="00E81BDA">
        <w:rPr>
          <w:rStyle w:val="af4"/>
          <w:b/>
        </w:rPr>
        <w:t>7</w:t>
      </w:r>
      <w:r w:rsidR="001D5434" w:rsidRPr="00307B9A">
        <w:rPr>
          <w:rStyle w:val="af4"/>
          <w:b/>
        </w:rPr>
        <w:t xml:space="preserve">. </w:t>
      </w:r>
      <w:r w:rsidR="004061E1">
        <w:t>Стяжание 64 Совершенных Парадигмы Совершенными Частями в синтезе Совершенных Частностей и Изначально Вышестоящую Совершенную Парадигму Изначально Вышестоящего Отц</w:t>
      </w:r>
      <w:r w:rsidR="004061E1" w:rsidRPr="00A2043F">
        <w:t xml:space="preserve">а </w:t>
      </w:r>
      <w:r w:rsidR="001D7255" w:rsidRPr="00307B9A">
        <w:rPr>
          <w:rStyle w:val="af4"/>
        </w:rPr>
        <w:t>……………</w:t>
      </w:r>
      <w:r w:rsidR="007E6BDF" w:rsidRPr="00307B9A">
        <w:rPr>
          <w:rStyle w:val="af4"/>
        </w:rPr>
        <w:t>…………………………………</w:t>
      </w:r>
      <w:r w:rsidR="006D2DAD" w:rsidRPr="00307B9A">
        <w:rPr>
          <w:rStyle w:val="af4"/>
        </w:rPr>
        <w:t>.</w:t>
      </w:r>
      <w:r w:rsidR="007E6BDF" w:rsidRPr="00307B9A">
        <w:rPr>
          <w:rStyle w:val="af4"/>
        </w:rPr>
        <w:t>……………</w:t>
      </w:r>
      <w:r w:rsidR="001D7255" w:rsidRPr="00307B9A">
        <w:rPr>
          <w:rStyle w:val="af4"/>
        </w:rPr>
        <w:t>.</w:t>
      </w:r>
      <w:r w:rsidR="004061E1">
        <w:rPr>
          <w:rStyle w:val="af4"/>
        </w:rPr>
        <w:t>20</w:t>
      </w:r>
      <w:r w:rsidR="007D2FF4" w:rsidRPr="00307B9A">
        <w:rPr>
          <w:rStyle w:val="af4"/>
        </w:rPr>
        <w:t xml:space="preserve"> </w:t>
      </w:r>
    </w:p>
    <w:p w:rsidR="00B61A82" w:rsidRPr="00307B9A" w:rsidRDefault="00B61A82" w:rsidP="0047349B">
      <w:pPr>
        <w:pStyle w:val="12"/>
        <w:rPr>
          <w:rStyle w:val="af4"/>
          <w:b/>
        </w:rPr>
      </w:pPr>
    </w:p>
    <w:p w:rsidR="0047349B" w:rsidRPr="00307B9A" w:rsidRDefault="008C73ED" w:rsidP="0047349B">
      <w:pPr>
        <w:pStyle w:val="12"/>
        <w:rPr>
          <w:rStyle w:val="af4"/>
        </w:rPr>
      </w:pPr>
      <w:r w:rsidRPr="00307B9A">
        <w:rPr>
          <w:rStyle w:val="af4"/>
          <w:b/>
        </w:rPr>
        <w:t>Практика</w:t>
      </w:r>
      <w:r w:rsidR="00B61A82" w:rsidRPr="00307B9A">
        <w:rPr>
          <w:rStyle w:val="af4"/>
          <w:b/>
        </w:rPr>
        <w:t xml:space="preserve"> </w:t>
      </w:r>
      <w:r w:rsidR="00E81BDA">
        <w:rPr>
          <w:rStyle w:val="af4"/>
          <w:b/>
        </w:rPr>
        <w:t>8</w:t>
      </w:r>
      <w:r w:rsidRPr="00307B9A">
        <w:rPr>
          <w:rStyle w:val="af4"/>
          <w:b/>
        </w:rPr>
        <w:t xml:space="preserve">. </w:t>
      </w:r>
      <w:r w:rsidR="00B61A82" w:rsidRPr="00307B9A">
        <w:rPr>
          <w:rStyle w:val="af4"/>
          <w:b/>
        </w:rPr>
        <w:t>И</w:t>
      </w:r>
      <w:r w:rsidR="001E26CF" w:rsidRPr="00307B9A">
        <w:rPr>
          <w:rStyle w:val="af4"/>
          <w:b/>
        </w:rPr>
        <w:t>тоговая</w:t>
      </w:r>
      <w:r w:rsidR="00B61A82" w:rsidRPr="00307B9A">
        <w:rPr>
          <w:rStyle w:val="af4"/>
        </w:rPr>
        <w:t>……………………………………….………………</w:t>
      </w:r>
      <w:r w:rsidR="006D2DAD" w:rsidRPr="00307B9A">
        <w:rPr>
          <w:rStyle w:val="af4"/>
        </w:rPr>
        <w:t>..</w:t>
      </w:r>
      <w:r w:rsidR="008A69B2" w:rsidRPr="00307B9A">
        <w:rPr>
          <w:rStyle w:val="af4"/>
        </w:rPr>
        <w:t>…...</w:t>
      </w:r>
      <w:r w:rsidR="00B61A82" w:rsidRPr="00307B9A">
        <w:rPr>
          <w:rStyle w:val="af4"/>
        </w:rPr>
        <w:t>…</w:t>
      </w:r>
      <w:r w:rsidR="00A2043F">
        <w:rPr>
          <w:rStyle w:val="af4"/>
        </w:rPr>
        <w:t>..</w:t>
      </w:r>
      <w:r w:rsidR="00B61A82" w:rsidRPr="00307B9A">
        <w:rPr>
          <w:rStyle w:val="af4"/>
        </w:rPr>
        <w:t>…………</w:t>
      </w:r>
      <w:r w:rsidR="006D2DAD" w:rsidRPr="00307B9A">
        <w:rPr>
          <w:rStyle w:val="af4"/>
        </w:rPr>
        <w:t>2</w:t>
      </w:r>
      <w:r w:rsidR="00A2043F">
        <w:rPr>
          <w:rStyle w:val="af4"/>
        </w:rPr>
        <w:t>4</w:t>
      </w:r>
    </w:p>
    <w:p w:rsidR="00B61A82" w:rsidRPr="00307B9A" w:rsidRDefault="00B61A82" w:rsidP="00B61A82">
      <w:pPr>
        <w:rPr>
          <w:highlight w:val="yellow"/>
        </w:rPr>
      </w:pPr>
    </w:p>
    <w:p w:rsidR="00B61A82" w:rsidRPr="00307B9A" w:rsidRDefault="00B61A82" w:rsidP="00B61A82">
      <w:pPr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157EFF" w:rsidRPr="00435C80" w:rsidRDefault="0005745C" w:rsidP="00A97137">
      <w:pPr>
        <w:pStyle w:val="aa"/>
        <w:jc w:val="right"/>
      </w:pPr>
      <w:r w:rsidRPr="00307B9A">
        <w:rPr>
          <w:highlight w:val="yellow"/>
        </w:rPr>
        <w:br w:type="page"/>
      </w:r>
      <w:r w:rsidR="00157EFF" w:rsidRPr="00435C80">
        <w:lastRenderedPageBreak/>
        <w:t xml:space="preserve">1 день 1 часть. Время </w:t>
      </w:r>
      <w:r w:rsidR="00435C80">
        <w:t>2</w:t>
      </w:r>
      <w:r w:rsidR="00435C80" w:rsidRPr="00435C80">
        <w:t>:0</w:t>
      </w:r>
      <w:r w:rsidR="00435C80">
        <w:t>8</w:t>
      </w:r>
      <w:r w:rsidR="00435C80" w:rsidRPr="00435C80">
        <w:t>:</w:t>
      </w:r>
      <w:r w:rsidR="005D74C7">
        <w:t>34</w:t>
      </w:r>
      <w:r w:rsidR="00435C80" w:rsidRPr="00435C80">
        <w:t>-2:59:00</w:t>
      </w:r>
    </w:p>
    <w:p w:rsidR="00B82B79" w:rsidRPr="00B82B79" w:rsidRDefault="00AE3946" w:rsidP="00B82B79">
      <w:pPr>
        <w:pStyle w:val="1"/>
      </w:pPr>
      <w:r w:rsidRPr="00435C80">
        <w:t>Практика 1</w:t>
      </w:r>
      <w:r w:rsidR="00E75ADD" w:rsidRPr="00435C80">
        <w:t>.</w:t>
      </w:r>
      <w:r w:rsidR="00B82B79">
        <w:t xml:space="preserve"> </w:t>
      </w:r>
      <w:r w:rsidR="00B82B79" w:rsidRPr="00B82B79">
        <w:t xml:space="preserve">Стяжание 26 Синтеза, стяжание 4-х архетипов материи 4-х Метагалактик, стяжание 4-х </w:t>
      </w:r>
      <w:r w:rsidR="00E018C5">
        <w:t>Парадигм</w:t>
      </w:r>
      <w:r w:rsidR="00B82B79" w:rsidRPr="00B82B79">
        <w:t xml:space="preserve"> общения с Изначально Вышестоящим Отцом, стяжание Неизреченности Изначально Вышестоящего Отца</w:t>
      </w:r>
    </w:p>
    <w:p w:rsidR="00B82B79" w:rsidRPr="005D74C7" w:rsidRDefault="00435C80" w:rsidP="00B82B79">
      <w:pPr>
        <w:rPr>
          <w:i/>
        </w:rPr>
      </w:pPr>
      <w:r w:rsidRPr="005D74C7">
        <w:rPr>
          <w:i/>
        </w:rPr>
        <w:t>И мы, ещё никуда не выходя, с</w:t>
      </w:r>
      <w:r w:rsidR="00B82B79" w:rsidRPr="005D74C7">
        <w:rPr>
          <w:i/>
        </w:rPr>
        <w:t>интезируемся с Изначально Вышестоящими Аватарами Синтеза Кут Хуми</w:t>
      </w:r>
      <w:r w:rsidRPr="005D74C7">
        <w:rPr>
          <w:i/>
        </w:rPr>
        <w:t xml:space="preserve"> </w:t>
      </w:r>
      <w:r w:rsidR="005D74C7" w:rsidRPr="005D74C7">
        <w:rPr>
          <w:i/>
        </w:rPr>
        <w:t xml:space="preserve">и </w:t>
      </w:r>
      <w:r w:rsidR="00B82B79" w:rsidRPr="005D74C7">
        <w:rPr>
          <w:i/>
        </w:rPr>
        <w:t>Фаинь.</w:t>
      </w:r>
    </w:p>
    <w:p w:rsidR="005D74C7" w:rsidRPr="005D74C7" w:rsidRDefault="00B82B79" w:rsidP="00B82B79">
      <w:pPr>
        <w:rPr>
          <w:i/>
        </w:rPr>
      </w:pPr>
      <w:r w:rsidRPr="005D74C7">
        <w:rPr>
          <w:i/>
        </w:rPr>
        <w:t xml:space="preserve">И сейчас внутренне сонастройтесь на Хум. Вначале Совершенная </w:t>
      </w:r>
      <w:r w:rsidR="005D74C7" w:rsidRPr="005D74C7">
        <w:rPr>
          <w:i/>
        </w:rPr>
        <w:t>Ч</w:t>
      </w:r>
      <w:r w:rsidRPr="005D74C7">
        <w:rPr>
          <w:i/>
        </w:rPr>
        <w:t xml:space="preserve">асть ИВДИВО каждого вокруг каждого из </w:t>
      </w:r>
      <w:r w:rsidR="005D74C7">
        <w:rPr>
          <w:i/>
        </w:rPr>
        <w:t>в</w:t>
      </w:r>
      <w:r w:rsidRPr="005D74C7">
        <w:rPr>
          <w:i/>
        </w:rPr>
        <w:t>ас,</w:t>
      </w:r>
      <w:r w:rsidRPr="00B82B79">
        <w:t xml:space="preserve"> </w:t>
      </w:r>
      <w:r w:rsidRPr="005D74C7">
        <w:rPr>
          <w:i/>
        </w:rPr>
        <w:t>с центровкой на Хум каждого из вас.</w:t>
      </w:r>
      <w:r w:rsidRPr="00B82B79">
        <w:t xml:space="preserve"> </w:t>
      </w:r>
      <w:r w:rsidRPr="005D74C7">
        <w:rPr>
          <w:i/>
        </w:rPr>
        <w:t xml:space="preserve">И ищем звучание в Хум той Парадигмы и тех обоснований Синтеза, которые </w:t>
      </w:r>
      <w:r w:rsidR="00435C80" w:rsidRPr="005D74C7">
        <w:rPr>
          <w:i/>
        </w:rPr>
        <w:t>развернуты</w:t>
      </w:r>
      <w:r w:rsidRPr="005D74C7">
        <w:rPr>
          <w:i/>
        </w:rPr>
        <w:t>, явлены и</w:t>
      </w:r>
      <w:r w:rsidR="005D74C7" w:rsidRPr="005D74C7">
        <w:rPr>
          <w:i/>
        </w:rPr>
        <w:t>ли</w:t>
      </w:r>
      <w:r w:rsidRPr="005D74C7">
        <w:rPr>
          <w:i/>
        </w:rPr>
        <w:t xml:space="preserve"> выявлены</w:t>
      </w:r>
      <w:r w:rsidR="005D74C7" w:rsidRPr="005D74C7">
        <w:rPr>
          <w:i/>
        </w:rPr>
        <w:t xml:space="preserve"> –</w:t>
      </w:r>
      <w:r w:rsidRPr="005D74C7">
        <w:rPr>
          <w:i/>
        </w:rPr>
        <w:t xml:space="preserve"> то</w:t>
      </w:r>
      <w:r w:rsidR="005D74C7" w:rsidRPr="005D74C7">
        <w:rPr>
          <w:i/>
        </w:rPr>
        <w:t>,</w:t>
      </w:r>
      <w:r w:rsidRPr="005D74C7">
        <w:rPr>
          <w:i/>
        </w:rPr>
        <w:t xml:space="preserve"> что мы с вами теребили предыдущим Огнем в Хум каждого из нас. Соответственно</w:t>
      </w:r>
      <w:r w:rsidR="005D74C7" w:rsidRPr="005D74C7">
        <w:rPr>
          <w:i/>
        </w:rPr>
        <w:t>,</w:t>
      </w:r>
      <w:r w:rsidRPr="005D74C7">
        <w:rPr>
          <w:i/>
        </w:rPr>
        <w:t xml:space="preserve"> Хум как </w:t>
      </w:r>
      <w:r w:rsidR="00435C80" w:rsidRPr="005D74C7">
        <w:rPr>
          <w:i/>
        </w:rPr>
        <w:t>Ч</w:t>
      </w:r>
      <w:r w:rsidRPr="005D74C7">
        <w:rPr>
          <w:i/>
        </w:rPr>
        <w:t xml:space="preserve">асть имеет оболочки всех </w:t>
      </w:r>
      <w:r w:rsidR="00435C80" w:rsidRPr="005D74C7">
        <w:rPr>
          <w:i/>
        </w:rPr>
        <w:t>Ч</w:t>
      </w:r>
      <w:r w:rsidRPr="005D74C7">
        <w:rPr>
          <w:i/>
        </w:rPr>
        <w:t>астей, в том числе</w:t>
      </w:r>
      <w:r w:rsidR="005D74C7" w:rsidRPr="005D74C7">
        <w:rPr>
          <w:i/>
        </w:rPr>
        <w:t>,</w:t>
      </w:r>
      <w:r w:rsidRPr="005D74C7">
        <w:rPr>
          <w:i/>
        </w:rPr>
        <w:t xml:space="preserve"> и такой </w:t>
      </w:r>
      <w:r w:rsidR="005D74C7" w:rsidRPr="005D74C7">
        <w:rPr>
          <w:i/>
        </w:rPr>
        <w:t>Части</w:t>
      </w:r>
      <w:r w:rsidRPr="005D74C7">
        <w:rPr>
          <w:i/>
        </w:rPr>
        <w:t xml:space="preserve"> как Парадигма Изначально Вышестоящего Отца. Сонастраиваемся на 154 оболочку ИВДИВО каждого по организации </w:t>
      </w:r>
      <w:r w:rsidR="005D74C7" w:rsidRPr="005D74C7">
        <w:rPr>
          <w:i/>
        </w:rPr>
        <w:t xml:space="preserve">и </w:t>
      </w:r>
      <w:r w:rsidRPr="005D74C7">
        <w:rPr>
          <w:i/>
        </w:rPr>
        <w:t xml:space="preserve">фиксации </w:t>
      </w:r>
      <w:r w:rsidR="005D74C7" w:rsidRPr="005D74C7">
        <w:rPr>
          <w:i/>
        </w:rPr>
        <w:t>О</w:t>
      </w:r>
      <w:r w:rsidRPr="005D74C7">
        <w:rPr>
          <w:i/>
        </w:rPr>
        <w:t xml:space="preserve">гня той </w:t>
      </w:r>
      <w:r w:rsidR="005D74C7" w:rsidRPr="005D74C7">
        <w:rPr>
          <w:i/>
        </w:rPr>
        <w:t>Части</w:t>
      </w:r>
      <w:r w:rsidRPr="005D74C7">
        <w:rPr>
          <w:i/>
        </w:rPr>
        <w:t xml:space="preserve"> и оболочки в Хум 154 </w:t>
      </w:r>
      <w:r w:rsidR="005D74C7" w:rsidRPr="005D74C7">
        <w:rPr>
          <w:i/>
        </w:rPr>
        <w:t>Части</w:t>
      </w:r>
      <w:r w:rsidRPr="005D74C7">
        <w:rPr>
          <w:i/>
        </w:rPr>
        <w:t xml:space="preserve"> Парадигма Изначально Вышестоящего Отца. </w:t>
      </w:r>
    </w:p>
    <w:p w:rsidR="005D74C7" w:rsidRPr="00800C4B" w:rsidRDefault="00B82B79" w:rsidP="00B82B79">
      <w:pPr>
        <w:rPr>
          <w:i/>
        </w:rPr>
      </w:pPr>
      <w:r w:rsidRPr="005D74C7">
        <w:rPr>
          <w:i/>
        </w:rPr>
        <w:t>Сонастраиваясь в Хум, проникаясь, попробуйте прожить, прочувствовать ту плотность, ту концентрацию, ту насыщенность, которую мы смогли развернуть за эти два часа.</w:t>
      </w:r>
      <w:r w:rsidRPr="00B82B79">
        <w:t xml:space="preserve"> </w:t>
      </w:r>
      <w:r w:rsidRPr="00800C4B">
        <w:rPr>
          <w:i/>
        </w:rPr>
        <w:t xml:space="preserve">И вспыхивая, развертывая это всем телом, в синтезе всех ядер </w:t>
      </w:r>
      <w:r w:rsidR="005D74C7" w:rsidRPr="00800C4B">
        <w:rPr>
          <w:i/>
        </w:rPr>
        <w:t xml:space="preserve">клеточек физического </w:t>
      </w:r>
      <w:r w:rsidRPr="00800C4B">
        <w:rPr>
          <w:i/>
        </w:rPr>
        <w:t xml:space="preserve">тела </w:t>
      </w:r>
      <w:r w:rsidR="005D74C7" w:rsidRPr="00800C4B">
        <w:rPr>
          <w:i/>
        </w:rPr>
        <w:t xml:space="preserve">и тела </w:t>
      </w:r>
      <w:r w:rsidRPr="00800C4B">
        <w:rPr>
          <w:i/>
        </w:rPr>
        <w:t>вышестоящего, мы синтезируемся с Изначально Вышестоящими Аватарами</w:t>
      </w:r>
      <w:r w:rsidR="00435C80" w:rsidRPr="00800C4B">
        <w:rPr>
          <w:i/>
        </w:rPr>
        <w:t xml:space="preserve"> </w:t>
      </w:r>
      <w:r w:rsidRPr="00800C4B">
        <w:rPr>
          <w:i/>
        </w:rPr>
        <w:t>Синтеза</w:t>
      </w:r>
      <w:r w:rsidR="00435C80" w:rsidRPr="00800C4B">
        <w:rPr>
          <w:i/>
        </w:rPr>
        <w:t xml:space="preserve"> </w:t>
      </w:r>
      <w:r w:rsidRPr="00800C4B">
        <w:rPr>
          <w:i/>
        </w:rPr>
        <w:t>Кут</w:t>
      </w:r>
      <w:r w:rsidR="00435C80" w:rsidRPr="00800C4B">
        <w:rPr>
          <w:i/>
        </w:rPr>
        <w:t xml:space="preserve"> </w:t>
      </w:r>
      <w:r w:rsidRPr="00800C4B">
        <w:rPr>
          <w:i/>
        </w:rPr>
        <w:t>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 xml:space="preserve">Фаинь </w:t>
      </w:r>
      <w:r w:rsidR="005D74C7" w:rsidRPr="00800C4B">
        <w:rPr>
          <w:i/>
        </w:rPr>
        <w:t xml:space="preserve">– </w:t>
      </w:r>
      <w:r w:rsidRPr="00800C4B">
        <w:rPr>
          <w:i/>
        </w:rPr>
        <w:t xml:space="preserve">в синтезе всех ядер, синтеза всех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, базовых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, </w:t>
      </w:r>
      <w:r w:rsidR="005D74C7" w:rsidRPr="00800C4B">
        <w:rPr>
          <w:i/>
        </w:rPr>
        <w:t>Эталонных Частей</w:t>
      </w:r>
      <w:r w:rsidRPr="00800C4B">
        <w:rPr>
          <w:i/>
        </w:rPr>
        <w:t xml:space="preserve">, </w:t>
      </w:r>
      <w:r w:rsidR="005D74C7" w:rsidRPr="00800C4B">
        <w:rPr>
          <w:i/>
        </w:rPr>
        <w:t>Совершенных Частей</w:t>
      </w:r>
      <w:r w:rsidRPr="00800C4B">
        <w:rPr>
          <w:i/>
        </w:rPr>
        <w:t xml:space="preserve">. При любом стяжании любой категории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, что базовых, что </w:t>
      </w:r>
      <w:r w:rsidR="005D74C7" w:rsidRPr="00800C4B">
        <w:rPr>
          <w:i/>
        </w:rPr>
        <w:t>Эталонных</w:t>
      </w:r>
      <w:r w:rsidRPr="00800C4B">
        <w:rPr>
          <w:i/>
        </w:rPr>
        <w:t xml:space="preserve">, что </w:t>
      </w:r>
      <w:r w:rsidR="005D74C7" w:rsidRPr="00800C4B">
        <w:rPr>
          <w:i/>
        </w:rPr>
        <w:t>Совершенных</w:t>
      </w:r>
      <w:r w:rsidRPr="00800C4B">
        <w:rPr>
          <w:i/>
        </w:rPr>
        <w:t xml:space="preserve">, мы обязательно стяжаем Ядро. Что </w:t>
      </w:r>
      <w:r w:rsidR="005D74C7" w:rsidRPr="00800C4B">
        <w:rPr>
          <w:i/>
        </w:rPr>
        <w:t>Системы</w:t>
      </w:r>
      <w:r w:rsidRPr="00800C4B">
        <w:rPr>
          <w:i/>
        </w:rPr>
        <w:t xml:space="preserve">, что </w:t>
      </w:r>
      <w:r w:rsidR="005D74C7" w:rsidRPr="00800C4B">
        <w:rPr>
          <w:i/>
        </w:rPr>
        <w:t>Аппараты</w:t>
      </w:r>
      <w:r w:rsidRPr="00800C4B">
        <w:rPr>
          <w:i/>
        </w:rPr>
        <w:t xml:space="preserve">, что </w:t>
      </w:r>
      <w:r w:rsidR="005D74C7" w:rsidRPr="00800C4B">
        <w:rPr>
          <w:i/>
        </w:rPr>
        <w:t xml:space="preserve">Частности – </w:t>
      </w:r>
      <w:r w:rsidRPr="00800C4B">
        <w:rPr>
          <w:i/>
        </w:rPr>
        <w:t xml:space="preserve">обязательно стяжается Ядро. </w:t>
      </w:r>
    </w:p>
    <w:p w:rsidR="005D74C7" w:rsidRPr="00800C4B" w:rsidRDefault="00B82B79" w:rsidP="00B82B79">
      <w:pPr>
        <w:rPr>
          <w:i/>
        </w:rPr>
      </w:pPr>
      <w:r w:rsidRPr="00800C4B">
        <w:rPr>
          <w:i/>
        </w:rPr>
        <w:t>И в синтезе всех ядер, клеточек, не только физического тела, а всех тел</w:t>
      </w:r>
      <w:r w:rsidR="005D74C7" w:rsidRPr="00800C4B">
        <w:rPr>
          <w:i/>
        </w:rPr>
        <w:t>,</w:t>
      </w:r>
      <w:r w:rsidRPr="00800C4B">
        <w:rPr>
          <w:i/>
        </w:rPr>
        <w:t xml:space="preserve"> мы синтезируемся с Изначально Вышестоящими Аватарами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>Фаинь</w:t>
      </w:r>
      <w:r w:rsidR="005D74C7" w:rsidRPr="00800C4B">
        <w:rPr>
          <w:i/>
        </w:rPr>
        <w:t>. И</w:t>
      </w:r>
      <w:r w:rsidRPr="00800C4B">
        <w:rPr>
          <w:i/>
        </w:rPr>
        <w:t xml:space="preserve"> переходим в зал на 16</w:t>
      </w:r>
      <w:r w:rsidR="005D74C7" w:rsidRPr="00800C4B">
        <w:rPr>
          <w:i/>
        </w:rPr>
        <w:t xml:space="preserve"> </w:t>
      </w:r>
      <w:r w:rsidRPr="00800C4B">
        <w:rPr>
          <w:i/>
        </w:rPr>
        <w:t xml:space="preserve">320 высокую цельную реальность, развёртываемся в </w:t>
      </w:r>
      <w:r w:rsidR="005D74C7" w:rsidRPr="00800C4B">
        <w:rPr>
          <w:i/>
        </w:rPr>
        <w:t>з</w:t>
      </w:r>
      <w:r w:rsidRPr="00800C4B">
        <w:rPr>
          <w:i/>
        </w:rPr>
        <w:t>але Изначально Вышестоящего Дома Изначально Вышестоящего Отца пред Аватарами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 xml:space="preserve">Фаинь </w:t>
      </w:r>
      <w:r w:rsidR="005D74C7" w:rsidRPr="00800C4B">
        <w:rPr>
          <w:i/>
        </w:rPr>
        <w:t xml:space="preserve">– </w:t>
      </w:r>
      <w:r w:rsidRPr="00800C4B">
        <w:rPr>
          <w:i/>
        </w:rPr>
        <w:t xml:space="preserve">ракурсом Изначально Вышестоящего </w:t>
      </w:r>
      <w:r w:rsidR="005D74C7" w:rsidRPr="00800C4B">
        <w:rPr>
          <w:i/>
        </w:rPr>
        <w:t>Д</w:t>
      </w:r>
      <w:r w:rsidRPr="00800C4B">
        <w:rPr>
          <w:i/>
        </w:rPr>
        <w:t>ома Изначально вышестоящего Отца, ракурсом Метагалактики Фа</w:t>
      </w:r>
      <w:r w:rsidR="005D74C7" w:rsidRPr="00800C4B">
        <w:rPr>
          <w:i/>
        </w:rPr>
        <w:t xml:space="preserve">. </w:t>
      </w:r>
    </w:p>
    <w:p w:rsidR="00737324" w:rsidRPr="00800C4B" w:rsidRDefault="005D74C7" w:rsidP="00B82B79">
      <w:pPr>
        <w:rPr>
          <w:i/>
        </w:rPr>
      </w:pPr>
      <w:r w:rsidRPr="00800C4B">
        <w:rPr>
          <w:i/>
        </w:rPr>
        <w:t>И</w:t>
      </w:r>
      <w:r w:rsidR="00B82B79" w:rsidRPr="00800C4B">
        <w:rPr>
          <w:i/>
        </w:rPr>
        <w:t xml:space="preserve"> синтезируясь с Хум Изначально Вышестоящих Аватаров Синтеза Кут Хуми</w:t>
      </w:r>
      <w:r w:rsidR="00435C80" w:rsidRPr="00800C4B">
        <w:rPr>
          <w:i/>
        </w:rPr>
        <w:t xml:space="preserve"> </w:t>
      </w:r>
      <w:r w:rsidR="00B82B79" w:rsidRPr="00800C4B">
        <w:rPr>
          <w:i/>
        </w:rPr>
        <w:t>Фаинь</w:t>
      </w:r>
      <w:r w:rsidRPr="00800C4B">
        <w:rPr>
          <w:i/>
        </w:rPr>
        <w:t>,</w:t>
      </w:r>
      <w:r w:rsidR="00B82B79" w:rsidRPr="00800C4B">
        <w:rPr>
          <w:i/>
        </w:rPr>
        <w:t xml:space="preserve"> стяжаем Синтез Синтеза Изначально Вышестоящего Отца и стяжаем 26 Синтез Изначально </w:t>
      </w:r>
      <w:r w:rsidR="00737324" w:rsidRPr="00800C4B">
        <w:rPr>
          <w:i/>
        </w:rPr>
        <w:t xml:space="preserve">Вышестоящего </w:t>
      </w:r>
      <w:r w:rsidR="00B82B79" w:rsidRPr="00800C4B">
        <w:rPr>
          <w:i/>
        </w:rPr>
        <w:t>Отца, стяжая форму Ипостаси 26 Синтеза Изначально Вышестоящего Отца. И возжигаясь Синтезом, возжигая</w:t>
      </w:r>
      <w:r w:rsidR="00737324" w:rsidRPr="00800C4B">
        <w:rPr>
          <w:i/>
        </w:rPr>
        <w:t xml:space="preserve"> и</w:t>
      </w:r>
      <w:r w:rsidR="00B82B79" w:rsidRPr="00800C4B">
        <w:rPr>
          <w:i/>
        </w:rPr>
        <w:t xml:space="preserve"> развёртывая</w:t>
      </w:r>
      <w:r w:rsidR="00737324" w:rsidRPr="00800C4B">
        <w:rPr>
          <w:i/>
        </w:rPr>
        <w:t xml:space="preserve">, утверждая </w:t>
      </w:r>
      <w:r w:rsidR="00B82B79" w:rsidRPr="00800C4B">
        <w:rPr>
          <w:i/>
        </w:rPr>
        <w:t xml:space="preserve">форму Ипостаси ракурсом Метагалактики Фа, мы синтезируемся с Изначально Вышестоящим Аватаром Синтеза Кут Хуми и стяжаем Огонь 26 Синтеза Изначально Вышестоящего Отца, стяжая Синтез 26 Синтеза Изначально </w:t>
      </w:r>
      <w:r w:rsidR="00737324" w:rsidRPr="00800C4B">
        <w:rPr>
          <w:i/>
        </w:rPr>
        <w:t xml:space="preserve">Вышестоящего </w:t>
      </w:r>
      <w:r w:rsidR="00B82B79" w:rsidRPr="00800C4B">
        <w:rPr>
          <w:i/>
        </w:rPr>
        <w:t>Отца, начинаем заполняться Огнём и Синтезом 26 Синтеза Изначально Вышестоящего Отца. И мы просим уплотнить, скомпактифицировать</w:t>
      </w:r>
      <w:r w:rsidR="00435C80" w:rsidRPr="00800C4B">
        <w:rPr>
          <w:i/>
        </w:rPr>
        <w:t xml:space="preserve"> </w:t>
      </w:r>
      <w:r w:rsidR="00B82B79" w:rsidRPr="00800C4B">
        <w:rPr>
          <w:i/>
        </w:rPr>
        <w:t>уплотнённость того Огня и Синтеза, который мы смогли развернуть</w:t>
      </w:r>
      <w:r w:rsidR="00737324" w:rsidRPr="00800C4B">
        <w:rPr>
          <w:i/>
        </w:rPr>
        <w:t>,</w:t>
      </w:r>
      <w:r w:rsidR="00B82B79" w:rsidRPr="00800C4B">
        <w:rPr>
          <w:i/>
        </w:rPr>
        <w:t xml:space="preserve"> и переводим его в стопы</w:t>
      </w:r>
      <w:r w:rsidR="00737324" w:rsidRPr="00800C4B">
        <w:rPr>
          <w:i/>
        </w:rPr>
        <w:t>. И</w:t>
      </w:r>
      <w:r w:rsidR="00B82B79" w:rsidRPr="00800C4B">
        <w:rPr>
          <w:i/>
        </w:rPr>
        <w:t xml:space="preserve"> вновь</w:t>
      </w:r>
      <w:r w:rsidR="00737324" w:rsidRPr="00800C4B">
        <w:rPr>
          <w:i/>
        </w:rPr>
        <w:t>,</w:t>
      </w:r>
      <w:r w:rsidR="00B82B79" w:rsidRPr="00800C4B">
        <w:rPr>
          <w:i/>
        </w:rPr>
        <w:t xml:space="preserve"> в уже уплотнённом, компактифицированном состоянии</w:t>
      </w:r>
      <w:r w:rsidR="00737324" w:rsidRPr="00800C4B">
        <w:rPr>
          <w:i/>
        </w:rPr>
        <w:t>,</w:t>
      </w:r>
      <w:r w:rsidR="00B82B79" w:rsidRPr="00800C4B">
        <w:rPr>
          <w:i/>
        </w:rPr>
        <w:t xml:space="preserve"> заполняемся у Аватаров Синтеза Кут Хуми и Фаинь Огнём и Синтезом, прося Изначально Вышестоящих Аватаров Синтеза Кут Хуми</w:t>
      </w:r>
      <w:r w:rsidR="00435C80" w:rsidRPr="00800C4B">
        <w:rPr>
          <w:i/>
        </w:rPr>
        <w:t xml:space="preserve"> </w:t>
      </w:r>
      <w:r w:rsidR="00B82B79" w:rsidRPr="00800C4B">
        <w:rPr>
          <w:i/>
        </w:rPr>
        <w:t xml:space="preserve">Фаинь ввести каждого из нас в этот Огонь и Синтез, развернув Частями в новом накале Огня и Синтеза каждым из нас и синтезом нас. 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Проникаемся индивидуально Синтезом Изначально Вышестоящих Аватаров Синтеза Кут Хуми и Фаинь </w:t>
      </w:r>
      <w:r w:rsidR="00737324" w:rsidRPr="00800C4B">
        <w:rPr>
          <w:i/>
        </w:rPr>
        <w:t xml:space="preserve">– </w:t>
      </w:r>
      <w:r w:rsidRPr="00800C4B">
        <w:rPr>
          <w:i/>
        </w:rPr>
        <w:t xml:space="preserve">в развёртывании </w:t>
      </w:r>
      <w:r w:rsidR="00737324" w:rsidRPr="00800C4B">
        <w:rPr>
          <w:i/>
        </w:rPr>
        <w:t xml:space="preserve">и </w:t>
      </w:r>
      <w:r w:rsidRPr="00800C4B">
        <w:rPr>
          <w:i/>
        </w:rPr>
        <w:t xml:space="preserve">реализации 26 Синтеза каждым. И это только </w:t>
      </w:r>
      <w:r w:rsidR="00435C80" w:rsidRPr="00800C4B">
        <w:rPr>
          <w:i/>
        </w:rPr>
        <w:t>Метагалактика</w:t>
      </w:r>
      <w:r w:rsidRPr="00800C4B">
        <w:rPr>
          <w:i/>
        </w:rPr>
        <w:t xml:space="preserve"> Фа. Уплотняемся. Достигните той плотной, максимальной плотности Огня и Синтеза, на которую вы готовы на данный момент. Вспомните, у нас есть Роза Сердца, которая компактифицирует любые Объемы Огня</w:t>
      </w:r>
      <w:r w:rsidR="00737324" w:rsidRPr="00800C4B">
        <w:rPr>
          <w:i/>
        </w:rPr>
        <w:t>. П</w:t>
      </w:r>
      <w:r w:rsidRPr="00800C4B">
        <w:rPr>
          <w:i/>
        </w:rPr>
        <w:t>ереводим эти объемы Огня и Синтеза в ноги и заполняемся</w:t>
      </w:r>
      <w:r w:rsidR="00737324" w:rsidRPr="00800C4B">
        <w:rPr>
          <w:i/>
        </w:rPr>
        <w:t xml:space="preserve"> далее.</w:t>
      </w:r>
      <w:r w:rsidRPr="00800C4B">
        <w:rPr>
          <w:i/>
        </w:rPr>
        <w:t xml:space="preserve"> И уплотняемся, уплотняемся, любой Огонь переводим в </w:t>
      </w:r>
      <w:r w:rsidR="00737324" w:rsidRPr="00800C4B">
        <w:rPr>
          <w:i/>
        </w:rPr>
        <w:t xml:space="preserve">новое </w:t>
      </w:r>
      <w:r w:rsidRPr="00800C4B">
        <w:rPr>
          <w:i/>
        </w:rPr>
        <w:t>качество Огня и Синтеза каждым из нас. Видьте это не как количество, а как качество, когда количество переходит в качество. И Роза Сердца усваивает любые объемы, компактифицируя это в точку, но не как</w:t>
      </w:r>
      <w:r w:rsidR="00435C80" w:rsidRPr="00800C4B">
        <w:rPr>
          <w:i/>
        </w:rPr>
        <w:t xml:space="preserve"> </w:t>
      </w:r>
      <w:r w:rsidRPr="00800C4B">
        <w:rPr>
          <w:i/>
        </w:rPr>
        <w:t xml:space="preserve">огнеобраз. Где накал Огня и Синтеза </w:t>
      </w:r>
      <w:r w:rsidR="00737324" w:rsidRPr="00800C4B">
        <w:rPr>
          <w:i/>
        </w:rPr>
        <w:t xml:space="preserve">– </w:t>
      </w:r>
      <w:r w:rsidRPr="00800C4B">
        <w:rPr>
          <w:i/>
        </w:rPr>
        <w:t>это не внешне</w:t>
      </w:r>
      <w:r w:rsidR="00737324" w:rsidRPr="00800C4B">
        <w:rPr>
          <w:i/>
        </w:rPr>
        <w:t>е</w:t>
      </w:r>
      <w:r w:rsidRPr="00800C4B">
        <w:rPr>
          <w:i/>
        </w:rPr>
        <w:t xml:space="preserve">, </w:t>
      </w:r>
      <w:r w:rsidR="00737324" w:rsidRPr="00800C4B">
        <w:rPr>
          <w:i/>
        </w:rPr>
        <w:t xml:space="preserve">а </w:t>
      </w:r>
      <w:r w:rsidRPr="00800C4B">
        <w:rPr>
          <w:i/>
        </w:rPr>
        <w:t xml:space="preserve">когда ядра ваших </w:t>
      </w:r>
      <w:r w:rsidR="005D74C7" w:rsidRPr="00800C4B">
        <w:rPr>
          <w:i/>
        </w:rPr>
        <w:t>Частей</w:t>
      </w:r>
      <w:r w:rsidRPr="00800C4B">
        <w:rPr>
          <w:i/>
        </w:rPr>
        <w:t>, раскаляясь в среде Огня и Синтеза, и начинается внутреннее пахтание вития Огня и Синтеза, внутренне ядерно телесно каждым из нас.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lastRenderedPageBreak/>
        <w:t>И мы этим накалом Огня, синтезируясь с Изначально Вышестоящими Аватарами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>Фаинь, входя в новую цельность, прям держите Синтез Аватаров Синтеза Кут Хуми</w:t>
      </w:r>
      <w:r w:rsidR="00435C80" w:rsidRPr="00800C4B">
        <w:rPr>
          <w:i/>
        </w:rPr>
        <w:t xml:space="preserve"> </w:t>
      </w:r>
      <w:r w:rsidR="00737324" w:rsidRPr="00800C4B">
        <w:rPr>
          <w:i/>
        </w:rPr>
        <w:t xml:space="preserve">и </w:t>
      </w:r>
      <w:r w:rsidRPr="00800C4B">
        <w:rPr>
          <w:i/>
        </w:rPr>
        <w:t>Фаинь, Огнём и Синтезом сплавляясь в новой цельности вас 26</w:t>
      </w:r>
      <w:r w:rsidR="00737324" w:rsidRPr="00800C4B">
        <w:rPr>
          <w:i/>
        </w:rPr>
        <w:t>-м</w:t>
      </w:r>
      <w:r w:rsidRPr="00800C4B">
        <w:rPr>
          <w:i/>
        </w:rPr>
        <w:t xml:space="preserve"> Синтезом, Ипостасью 26 Синтеза.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далее мы синтезируемся с Изначально Вышестоящими Аватарами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 xml:space="preserve">Фаинь Изначально Вышестоящей Метагалактики и переходим в </w:t>
      </w:r>
      <w:r w:rsidR="007848BD" w:rsidRPr="00800C4B">
        <w:rPr>
          <w:i/>
        </w:rPr>
        <w:t>з</w:t>
      </w:r>
      <w:r w:rsidRPr="00800C4B">
        <w:rPr>
          <w:i/>
        </w:rPr>
        <w:t>ал той плотности, цельности накала Огня и Синтеза, котор</w:t>
      </w:r>
      <w:r w:rsidR="007848BD" w:rsidRPr="00800C4B">
        <w:rPr>
          <w:i/>
        </w:rPr>
        <w:t>ую</w:t>
      </w:r>
      <w:r w:rsidRPr="00800C4B">
        <w:rPr>
          <w:i/>
        </w:rPr>
        <w:t xml:space="preserve"> мы достигли, не теряя её</w:t>
      </w:r>
      <w:r w:rsidR="007848BD" w:rsidRPr="00800C4B">
        <w:rPr>
          <w:i/>
        </w:rPr>
        <w:t>. П</w:t>
      </w:r>
      <w:r w:rsidRPr="00800C4B">
        <w:rPr>
          <w:i/>
        </w:rPr>
        <w:t xml:space="preserve">ереходим в </w:t>
      </w:r>
      <w:r w:rsidR="007848BD" w:rsidRPr="00800C4B">
        <w:rPr>
          <w:i/>
        </w:rPr>
        <w:t>зал</w:t>
      </w:r>
      <w:r w:rsidRPr="00800C4B">
        <w:rPr>
          <w:i/>
        </w:rPr>
        <w:t xml:space="preserve"> на 65472 высокую цельность, развёртываемся в </w:t>
      </w:r>
      <w:r w:rsidR="007848BD" w:rsidRPr="00800C4B">
        <w:rPr>
          <w:i/>
        </w:rPr>
        <w:t>зале</w:t>
      </w:r>
      <w:r w:rsidRPr="00800C4B">
        <w:rPr>
          <w:i/>
        </w:rPr>
        <w:t xml:space="preserve"> Изначально Вышестоящего Дома Изначально Вышестоящего Отца пред Аватарами Синтеза Кут Хуми</w:t>
      </w:r>
      <w:r w:rsidR="00435C80" w:rsidRPr="00800C4B">
        <w:rPr>
          <w:i/>
        </w:rPr>
        <w:t xml:space="preserve"> </w:t>
      </w:r>
      <w:r w:rsidR="007848BD" w:rsidRPr="00800C4B">
        <w:rPr>
          <w:i/>
        </w:rPr>
        <w:t xml:space="preserve">и </w:t>
      </w:r>
      <w:r w:rsidRPr="00800C4B">
        <w:rPr>
          <w:i/>
        </w:rPr>
        <w:t xml:space="preserve">Фаинь Изначально Вышестоящей Метагалактики. И в этот момент та плотность и цельность Огня, которую мы развернули в Изначально Вышестоящей Метагалактике в </w:t>
      </w:r>
      <w:r w:rsidR="007848BD" w:rsidRPr="00800C4B">
        <w:rPr>
          <w:i/>
        </w:rPr>
        <w:t>Ч</w:t>
      </w:r>
      <w:r w:rsidRPr="00800C4B">
        <w:rPr>
          <w:i/>
        </w:rPr>
        <w:t xml:space="preserve">астях каждого из нас, переходит в материю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наших тел. Попробуйте уловить вот это состояние, когда ты перешёл из нижестоящего архетипа материи в вышестоящий архетип материи</w:t>
      </w:r>
      <w:r w:rsidR="007848BD" w:rsidRPr="00800C4B">
        <w:rPr>
          <w:i/>
        </w:rPr>
        <w:t>. И</w:t>
      </w:r>
      <w:r w:rsidRPr="00800C4B">
        <w:rPr>
          <w:i/>
        </w:rPr>
        <w:t xml:space="preserve"> это стабилизируется, и это развивает материю </w:t>
      </w:r>
      <w:r w:rsidR="005D74C7" w:rsidRPr="00800C4B">
        <w:rPr>
          <w:i/>
        </w:rPr>
        <w:t>Частей</w:t>
      </w:r>
      <w:r w:rsidRPr="00800C4B">
        <w:rPr>
          <w:i/>
        </w:rPr>
        <w:t>. И мы перешли в компактификации Огня в Материю, и это становится для нас материей</w:t>
      </w:r>
      <w:r w:rsidR="007848BD" w:rsidRPr="00800C4B">
        <w:rPr>
          <w:i/>
        </w:rPr>
        <w:t>,</w:t>
      </w:r>
      <w:r w:rsidRPr="00800C4B">
        <w:rPr>
          <w:i/>
        </w:rPr>
        <w:t xml:space="preserve"> и мы начинаем снова заполняться Огнём и Синтезом.</w:t>
      </w:r>
    </w:p>
    <w:p w:rsidR="00D10A46" w:rsidRPr="00800C4B" w:rsidRDefault="00B82B79" w:rsidP="00B82B79">
      <w:pPr>
        <w:rPr>
          <w:i/>
        </w:rPr>
      </w:pPr>
      <w:r w:rsidRPr="00800C4B">
        <w:rPr>
          <w:i/>
        </w:rPr>
        <w:t>И синтезируясь с Изначально Вышестоящими Аватарами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>Фаинь Изначально Вышестоящей Метагалактики, синтезируясь с Хум Изначально Вышестоящих Аватаров Синтеза, стяжаем 26 Синт</w:t>
      </w:r>
      <w:r w:rsidR="00D10A46" w:rsidRPr="00800C4B">
        <w:rPr>
          <w:i/>
        </w:rPr>
        <w:t>ез Изначально Вышестоящего Отца. В</w:t>
      </w:r>
      <w:r w:rsidRPr="00800C4B">
        <w:rPr>
          <w:i/>
        </w:rPr>
        <w:t>озжигаемся, преображаемся им, стяжаем форму Ипостаси 26 Синтеза, но уже ракурсом Изначально Вышестоящей Метагалактики</w:t>
      </w:r>
      <w:r w:rsidR="00D10A46" w:rsidRPr="00800C4B">
        <w:rPr>
          <w:i/>
        </w:rPr>
        <w:t>. И</w:t>
      </w:r>
      <w:r w:rsidRPr="00800C4B">
        <w:rPr>
          <w:i/>
        </w:rPr>
        <w:t xml:space="preserve"> возжигаясь формой Ипостаси 26 Синтеза, просим Изначально Вышестоящих Аватаров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>Фаинь сконцентрировать каждого из нас и синтез нас введением в Огонь и Синтез Изначально Вышестоящих Аватаров Синтеза Кут Хуми</w:t>
      </w:r>
      <w:r w:rsidR="00D10A46" w:rsidRPr="00800C4B">
        <w:rPr>
          <w:i/>
        </w:rPr>
        <w:t xml:space="preserve"> </w:t>
      </w:r>
      <w:r w:rsidRPr="00800C4B">
        <w:rPr>
          <w:i/>
        </w:rPr>
        <w:t>Фаинь, введя каждого из нас, вводя каждого из нас в максимально высокую плотность накала Огня и Синтеза Кут Хуми</w:t>
      </w:r>
      <w:r w:rsidR="00435C80" w:rsidRPr="00800C4B">
        <w:rPr>
          <w:i/>
        </w:rPr>
        <w:t xml:space="preserve"> </w:t>
      </w:r>
      <w:r w:rsidR="00D10A46" w:rsidRPr="00800C4B">
        <w:rPr>
          <w:i/>
        </w:rPr>
        <w:t xml:space="preserve">и </w:t>
      </w:r>
      <w:r w:rsidRPr="00800C4B">
        <w:rPr>
          <w:i/>
        </w:rPr>
        <w:t>Фаинь</w:t>
      </w:r>
      <w:r w:rsidR="00D10A46" w:rsidRPr="00800C4B">
        <w:rPr>
          <w:i/>
        </w:rPr>
        <w:t>. И</w:t>
      </w:r>
      <w:r w:rsidRPr="00800C4B">
        <w:rPr>
          <w:i/>
        </w:rPr>
        <w:t xml:space="preserve"> заполняемся Огнем и Синтезом</w:t>
      </w:r>
      <w:r w:rsidR="00D10A46" w:rsidRPr="00800C4B">
        <w:rPr>
          <w:i/>
        </w:rPr>
        <w:t>,</w:t>
      </w:r>
      <w:r w:rsidRPr="00800C4B">
        <w:rPr>
          <w:i/>
        </w:rPr>
        <w:t xml:space="preserve"> компактифицируя, уплотняя плотность Огня и Синтеза телом. 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мы учимся держать новый накал Огня и Синтеза для перехода в более высокое состояние. Именно накал и является неким предвестником перехода. Уплотняемся Огнём и Синтезом, достигая максимальной плотности Огня и Синтеза в теле, в </w:t>
      </w:r>
      <w:r w:rsidR="00D10A46" w:rsidRPr="00800C4B">
        <w:rPr>
          <w:i/>
        </w:rPr>
        <w:t>Ч</w:t>
      </w:r>
      <w:r w:rsidRPr="00800C4B">
        <w:rPr>
          <w:i/>
        </w:rPr>
        <w:t>астях каждого из нас. И просим Изначально Вышестоящих Аватаров Синтеза Кут Хуми</w:t>
      </w:r>
      <w:r w:rsidR="00435C80" w:rsidRPr="00800C4B">
        <w:rPr>
          <w:i/>
        </w:rPr>
        <w:t xml:space="preserve"> </w:t>
      </w:r>
      <w:r w:rsidR="00D10A46" w:rsidRPr="00800C4B">
        <w:rPr>
          <w:i/>
        </w:rPr>
        <w:t xml:space="preserve">и </w:t>
      </w:r>
      <w:r w:rsidRPr="00800C4B">
        <w:rPr>
          <w:i/>
        </w:rPr>
        <w:t xml:space="preserve">Фаинь ввести </w:t>
      </w:r>
      <w:r w:rsidR="00D10A46" w:rsidRPr="00800C4B">
        <w:rPr>
          <w:i/>
        </w:rPr>
        <w:t xml:space="preserve">в </w:t>
      </w:r>
      <w:r w:rsidRPr="00800C4B">
        <w:rPr>
          <w:i/>
        </w:rPr>
        <w:t xml:space="preserve">каждого из нас </w:t>
      </w:r>
      <w:r w:rsidR="00D10A46" w:rsidRPr="00800C4B">
        <w:rPr>
          <w:i/>
        </w:rPr>
        <w:t xml:space="preserve">новый накал Огня и Синтеза – </w:t>
      </w:r>
      <w:r w:rsidRPr="00800C4B">
        <w:rPr>
          <w:i/>
        </w:rPr>
        <w:t xml:space="preserve">уже ракурсом Изначально Вышестоящей Метагалактики и перевести это накал Огня и Синтеза в цельность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между собой ракурсом Изначально Вышестоящей Метагалактики</w:t>
      </w:r>
      <w:r w:rsidR="00D10A46" w:rsidRPr="00800C4B">
        <w:rPr>
          <w:i/>
        </w:rPr>
        <w:t>. И</w:t>
      </w:r>
      <w:r w:rsidRPr="00800C4B">
        <w:rPr>
          <w:i/>
        </w:rPr>
        <w:t xml:space="preserve"> вспыхиваем цельностью Огня и Синтеза Аватаров Синтеза Кут Хуми</w:t>
      </w:r>
      <w:r w:rsidR="00435C80" w:rsidRPr="00800C4B">
        <w:rPr>
          <w:i/>
        </w:rPr>
        <w:t xml:space="preserve"> </w:t>
      </w:r>
      <w:r w:rsidRPr="00800C4B">
        <w:rPr>
          <w:i/>
        </w:rPr>
        <w:t xml:space="preserve">Фаинь в плотности, цельности Огня и Синтеза, держа и развёртывая 26 Синтез Изначально Вышестоящего Отца ракурсом Изначально Вышестоящей Метагалактики, </w:t>
      </w:r>
      <w:r w:rsidR="00D10A46" w:rsidRPr="00800C4B">
        <w:rPr>
          <w:i/>
        </w:rPr>
        <w:t xml:space="preserve">в </w:t>
      </w:r>
      <w:r w:rsidRPr="00800C4B">
        <w:rPr>
          <w:i/>
        </w:rPr>
        <w:t xml:space="preserve">плотности Огня и Синтеза каждой </w:t>
      </w:r>
      <w:r w:rsidR="005D74C7" w:rsidRPr="00800C4B">
        <w:rPr>
          <w:i/>
        </w:rPr>
        <w:t>Част</w:t>
      </w:r>
      <w:r w:rsidR="00D10A46" w:rsidRPr="00800C4B">
        <w:rPr>
          <w:i/>
        </w:rPr>
        <w:t>ью</w:t>
      </w:r>
      <w:r w:rsidRPr="00800C4B">
        <w:rPr>
          <w:i/>
        </w:rPr>
        <w:t xml:space="preserve">, синтеза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, цельности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собою.</w:t>
      </w:r>
    </w:p>
    <w:p w:rsidR="00D10A46" w:rsidRPr="00800C4B" w:rsidRDefault="00B82B79" w:rsidP="00B82B79">
      <w:pPr>
        <w:rPr>
          <w:i/>
        </w:rPr>
      </w:pPr>
      <w:r w:rsidRPr="00800C4B">
        <w:rPr>
          <w:i/>
        </w:rPr>
        <w:t>Синтезируемся с Изначально Вышестоящими Аватарами Синтеза Кут Хуми</w:t>
      </w:r>
      <w:r w:rsidR="00D10A46" w:rsidRPr="00800C4B">
        <w:rPr>
          <w:i/>
        </w:rPr>
        <w:t xml:space="preserve"> </w:t>
      </w:r>
      <w:r w:rsidRPr="00800C4B">
        <w:rPr>
          <w:i/>
        </w:rPr>
        <w:t>Фаинь Высокой Цельной Метагалактики</w:t>
      </w:r>
      <w:r w:rsidR="00D10A46" w:rsidRPr="00800C4B">
        <w:rPr>
          <w:i/>
        </w:rPr>
        <w:t xml:space="preserve"> –</w:t>
      </w:r>
      <w:r w:rsidRPr="00800C4B">
        <w:rPr>
          <w:i/>
        </w:rPr>
        <w:t xml:space="preserve"> тем накалом</w:t>
      </w:r>
      <w:r w:rsidR="00D10A46" w:rsidRPr="00800C4B">
        <w:rPr>
          <w:i/>
        </w:rPr>
        <w:t xml:space="preserve"> и</w:t>
      </w:r>
      <w:r w:rsidRPr="00800C4B">
        <w:rPr>
          <w:i/>
        </w:rPr>
        <w:t xml:space="preserve"> той плотностью, котор</w:t>
      </w:r>
      <w:r w:rsidR="00D10A46" w:rsidRPr="00800C4B">
        <w:rPr>
          <w:i/>
        </w:rPr>
        <w:t>ую</w:t>
      </w:r>
      <w:r w:rsidRPr="00800C4B">
        <w:rPr>
          <w:i/>
        </w:rPr>
        <w:t xml:space="preserve"> достигли в теле Изначально Вышестоящей Метагалактики</w:t>
      </w:r>
      <w:r w:rsidR="00D10A46" w:rsidRPr="00800C4B">
        <w:rPr>
          <w:i/>
        </w:rPr>
        <w:t>. П</w:t>
      </w:r>
      <w:r w:rsidRPr="00800C4B">
        <w:rPr>
          <w:i/>
        </w:rPr>
        <w:t xml:space="preserve">ереходим в </w:t>
      </w:r>
      <w:r w:rsidR="007848BD" w:rsidRPr="00800C4B">
        <w:rPr>
          <w:i/>
        </w:rPr>
        <w:t>зал</w:t>
      </w:r>
      <w:r w:rsidRPr="00800C4B">
        <w:rPr>
          <w:i/>
        </w:rPr>
        <w:t xml:space="preserve"> Изначально вышестоящего Дома Изначально Вышестоящего Отца на 262080 Изначально Вышестоящую Цельность, развёртываемся, становясь телом Ипостаси пред Изначально Вышестоящими Аватарами Синтеза Кут Хуми</w:t>
      </w:r>
      <w:r w:rsidR="00D10A46" w:rsidRPr="00800C4B">
        <w:rPr>
          <w:i/>
        </w:rPr>
        <w:t xml:space="preserve"> и </w:t>
      </w:r>
      <w:r w:rsidRPr="00800C4B">
        <w:rPr>
          <w:i/>
        </w:rPr>
        <w:t xml:space="preserve">Фаинь. При этом тот накал Огня и та плотность, та цельность, которую мы достигли в Изначально Вышестоящей Метагалактике, переходит в наши </w:t>
      </w:r>
      <w:r w:rsidR="005D74C7" w:rsidRPr="00800C4B">
        <w:rPr>
          <w:i/>
        </w:rPr>
        <w:t>Части</w:t>
      </w:r>
      <w:r w:rsidRPr="00800C4B">
        <w:rPr>
          <w:i/>
        </w:rPr>
        <w:t xml:space="preserve"> Высокой Цельной Метагалактики, в материю </w:t>
      </w:r>
      <w:r w:rsidR="005D74C7" w:rsidRPr="00800C4B">
        <w:rPr>
          <w:i/>
        </w:rPr>
        <w:t>Частей</w:t>
      </w:r>
      <w:r w:rsidR="00D10A46" w:rsidRPr="00800C4B">
        <w:rPr>
          <w:i/>
        </w:rPr>
        <w:t xml:space="preserve">. </w:t>
      </w:r>
    </w:p>
    <w:p w:rsidR="009D3C0D" w:rsidRPr="00800C4B" w:rsidRDefault="00D10A46" w:rsidP="00B82B79">
      <w:pPr>
        <w:rPr>
          <w:i/>
        </w:rPr>
      </w:pPr>
      <w:r w:rsidRPr="00800C4B">
        <w:rPr>
          <w:i/>
        </w:rPr>
        <w:t>И</w:t>
      </w:r>
      <w:r w:rsidR="00B82B79" w:rsidRPr="00800C4B">
        <w:rPr>
          <w:i/>
        </w:rPr>
        <w:t xml:space="preserve"> мы опять синтезируемся с Изначально Вышестоящими Аватарами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>Фаинь Высокой Цельной Метагалактики</w:t>
      </w:r>
      <w:r w:rsidRPr="00800C4B">
        <w:rPr>
          <w:i/>
        </w:rPr>
        <w:t>. С</w:t>
      </w:r>
      <w:r w:rsidR="00B82B79" w:rsidRPr="00800C4B">
        <w:rPr>
          <w:i/>
        </w:rPr>
        <w:t>тяжаем 26 Синтез Изначально Вышестоящего Отца, но уже ракурсом Высокой Цельной Метагалактики, стяжаем форму Ипостаси 26 Синтеза ракурсом Высокой Цельной Метагалактики</w:t>
      </w:r>
      <w:r w:rsidR="009D3C0D" w:rsidRPr="00800C4B">
        <w:rPr>
          <w:i/>
        </w:rPr>
        <w:t>. И</w:t>
      </w:r>
      <w:r w:rsidR="00B82B79" w:rsidRPr="00800C4B">
        <w:rPr>
          <w:i/>
        </w:rPr>
        <w:t xml:space="preserve"> возжигаясь, проникаясь, преображаясь Синтезом Синтеза Изначально Вышестоящего Отца, синтезируясь с Изначально Вышестоящими Аватарами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 xml:space="preserve">Фаинь, стяжаем Огонь и Синтез Изначально Вышестоящих Аватаров Синтеза, прося ввести каждого из нас в максимальную плотность и накал Огня и Синтеза, повысив энергоёмкость синтеза наших тел и Синтез в наших телах, в </w:t>
      </w:r>
      <w:r w:rsidR="009D3C0D" w:rsidRPr="00800C4B">
        <w:rPr>
          <w:i/>
        </w:rPr>
        <w:t>Ч</w:t>
      </w:r>
      <w:r w:rsidR="00B82B79" w:rsidRPr="00800C4B">
        <w:rPr>
          <w:i/>
        </w:rPr>
        <w:t>астях</w:t>
      </w:r>
      <w:r w:rsidR="009D3C0D" w:rsidRPr="00800C4B">
        <w:rPr>
          <w:i/>
        </w:rPr>
        <w:t>. И</w:t>
      </w:r>
      <w:r w:rsidR="00B82B79" w:rsidRPr="00800C4B">
        <w:rPr>
          <w:i/>
        </w:rPr>
        <w:t xml:space="preserve"> проникаемся Огнём и Синтезом </w:t>
      </w:r>
      <w:r w:rsidR="00B82B79" w:rsidRPr="00800C4B">
        <w:rPr>
          <w:i/>
        </w:rPr>
        <w:lastRenderedPageBreak/>
        <w:t>Аватаров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 xml:space="preserve">Фаинь, развёртывая каждой </w:t>
      </w:r>
      <w:r w:rsidR="009D3C0D" w:rsidRPr="00800C4B">
        <w:rPr>
          <w:i/>
        </w:rPr>
        <w:t>Ч</w:t>
      </w:r>
      <w:r w:rsidR="00B82B79" w:rsidRPr="00800C4B">
        <w:rPr>
          <w:i/>
        </w:rPr>
        <w:t xml:space="preserve">астью в синтезе </w:t>
      </w:r>
      <w:r w:rsidR="005D74C7" w:rsidRPr="00800C4B">
        <w:rPr>
          <w:i/>
        </w:rPr>
        <w:t>Частей</w:t>
      </w:r>
      <w:r w:rsidR="00B82B79" w:rsidRPr="00800C4B">
        <w:rPr>
          <w:i/>
        </w:rPr>
        <w:t>, входя в однородность Синтеза Аватаров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>Фаинь</w:t>
      </w:r>
      <w:r w:rsidR="009D3C0D" w:rsidRPr="00800C4B">
        <w:rPr>
          <w:i/>
        </w:rPr>
        <w:t xml:space="preserve"> –</w:t>
      </w:r>
      <w:r w:rsidR="00B82B79" w:rsidRPr="00800C4B">
        <w:rPr>
          <w:i/>
        </w:rPr>
        <w:t xml:space="preserve"> в новой плотности Огня и Синтеза каждым из нас, продолжая проникаться 26 Синтезом Изначально Вышестоящего Отца, Ипостасью 26 Синтеза ракурсом Высокой Цельной Метагалактики</w:t>
      </w:r>
      <w:r w:rsidR="009D3C0D" w:rsidRPr="00800C4B">
        <w:rPr>
          <w:i/>
        </w:rPr>
        <w:t xml:space="preserve">. </w:t>
      </w:r>
    </w:p>
    <w:p w:rsidR="00B82B79" w:rsidRPr="00800C4B" w:rsidRDefault="009D3C0D" w:rsidP="00B82B79">
      <w:pPr>
        <w:rPr>
          <w:i/>
        </w:rPr>
      </w:pPr>
      <w:r w:rsidRPr="00800C4B">
        <w:rPr>
          <w:i/>
        </w:rPr>
        <w:t>И</w:t>
      </w:r>
      <w:r w:rsidR="00B82B79" w:rsidRPr="00800C4B">
        <w:rPr>
          <w:i/>
        </w:rPr>
        <w:t xml:space="preserve"> заполняясь, проникаясь, развёртываем, уплотняем, действуем телесно</w:t>
      </w:r>
      <w:r w:rsidRPr="00800C4B">
        <w:rPr>
          <w:i/>
        </w:rPr>
        <w:t>-</w:t>
      </w:r>
      <w:r w:rsidR="00B82B79" w:rsidRPr="00800C4B">
        <w:rPr>
          <w:i/>
        </w:rPr>
        <w:t xml:space="preserve">метагалактически ракурсом Высокой Цельной </w:t>
      </w:r>
      <w:r w:rsidR="00D10A46" w:rsidRPr="00800C4B">
        <w:rPr>
          <w:i/>
        </w:rPr>
        <w:t>Метагалактики</w:t>
      </w:r>
      <w:r w:rsidR="00B82B79" w:rsidRPr="00800C4B">
        <w:rPr>
          <w:i/>
        </w:rPr>
        <w:t>, уплотня</w:t>
      </w:r>
      <w:r w:rsidRPr="00800C4B">
        <w:rPr>
          <w:i/>
        </w:rPr>
        <w:t>я</w:t>
      </w:r>
      <w:r w:rsidR="00B82B79" w:rsidRPr="00800C4B">
        <w:rPr>
          <w:i/>
        </w:rPr>
        <w:t xml:space="preserve">, переводим опять всё в стопы, компактифицируя тот объем Огня и Синтеза, который смогли развернуть в </w:t>
      </w:r>
      <w:r w:rsidRPr="00800C4B">
        <w:rPr>
          <w:i/>
        </w:rPr>
        <w:t>Частях</w:t>
      </w:r>
      <w:r w:rsidR="00B82B79" w:rsidRPr="00800C4B">
        <w:rPr>
          <w:i/>
        </w:rPr>
        <w:t>, уплотняя и переводя его в стопы. И входим в новую энергоёмкость Огня и Синтеза в новом архетипе материи Высокой Цельной Метагалактики. Аватары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>Фаинь поддерживают каждого из нас. Вы достигаете ту максимальную мощь, которая рождается в ваших телах</w:t>
      </w:r>
      <w:r w:rsidRPr="00800C4B">
        <w:rPr>
          <w:i/>
        </w:rPr>
        <w:t>,</w:t>
      </w:r>
      <w:r w:rsidR="00B82B79" w:rsidRPr="00800C4B">
        <w:rPr>
          <w:i/>
        </w:rPr>
        <w:t xml:space="preserve"> и ту максимальную плотность, на которую вы готовы </w:t>
      </w:r>
      <w:r w:rsidRPr="00800C4B">
        <w:rPr>
          <w:i/>
        </w:rPr>
        <w:t>явить и</w:t>
      </w:r>
      <w:r w:rsidR="0040231E">
        <w:rPr>
          <w:i/>
        </w:rPr>
        <w:t xml:space="preserve"> </w:t>
      </w:r>
      <w:r w:rsidR="00B82B79" w:rsidRPr="00800C4B">
        <w:rPr>
          <w:i/>
        </w:rPr>
        <w:t>выразить. И мы возжигаемся этим накалом Огня и Синтеза Аватаров Синтеза Кут Хуми</w:t>
      </w:r>
      <w:r w:rsidRPr="00800C4B">
        <w:rPr>
          <w:i/>
        </w:rPr>
        <w:t xml:space="preserve"> </w:t>
      </w:r>
      <w:r w:rsidR="00B82B79" w:rsidRPr="00800C4B">
        <w:rPr>
          <w:i/>
        </w:rPr>
        <w:t xml:space="preserve">Фаинь в наших </w:t>
      </w:r>
      <w:r w:rsidRPr="00800C4B">
        <w:rPr>
          <w:i/>
        </w:rPr>
        <w:t>Частях</w:t>
      </w:r>
      <w:r w:rsidR="00B82B79" w:rsidRPr="00800C4B">
        <w:rPr>
          <w:i/>
        </w:rPr>
        <w:t xml:space="preserve"> и телах синтезфизично. Накал внутри </w:t>
      </w:r>
      <w:r w:rsidR="005D74C7" w:rsidRPr="00800C4B">
        <w:rPr>
          <w:i/>
        </w:rPr>
        <w:t>Частей</w:t>
      </w:r>
      <w:r w:rsidR="00B82B79" w:rsidRPr="00800C4B">
        <w:rPr>
          <w:i/>
        </w:rPr>
        <w:t xml:space="preserve"> создаёт максимальную плотность Огня и Синтеза</w:t>
      </w:r>
      <w:r w:rsidRPr="00800C4B">
        <w:rPr>
          <w:i/>
        </w:rPr>
        <w:t>. И</w:t>
      </w:r>
      <w:r w:rsidR="00B82B79" w:rsidRPr="00800C4B">
        <w:rPr>
          <w:i/>
        </w:rPr>
        <w:t xml:space="preserve"> этой плотностью Огня и Синтеза Ядра </w:t>
      </w:r>
      <w:r w:rsidR="005D74C7" w:rsidRPr="00800C4B">
        <w:rPr>
          <w:i/>
        </w:rPr>
        <w:t>Частей</w:t>
      </w:r>
      <w:r w:rsidR="00B82B79" w:rsidRPr="00800C4B">
        <w:rPr>
          <w:i/>
        </w:rPr>
        <w:t xml:space="preserve"> начинают раскалятся внутренне. Внутренний Огонь Ядер начинает попадать во внешнюю среду, </w:t>
      </w:r>
      <w:r w:rsidR="005D74C7" w:rsidRPr="00800C4B">
        <w:rPr>
          <w:i/>
        </w:rPr>
        <w:t>Части</w:t>
      </w:r>
      <w:r w:rsidR="00B82B79" w:rsidRPr="00800C4B">
        <w:rPr>
          <w:i/>
        </w:rPr>
        <w:t xml:space="preserve"> начинают обмениваться между собой плотностью Огня и Синтеза</w:t>
      </w:r>
      <w:r w:rsidRPr="00800C4B">
        <w:rPr>
          <w:i/>
        </w:rPr>
        <w:t>. И</w:t>
      </w:r>
      <w:r w:rsidR="00B82B79" w:rsidRPr="00800C4B">
        <w:rPr>
          <w:i/>
        </w:rPr>
        <w:t xml:space="preserve"> мы входим в новую цельность </w:t>
      </w:r>
      <w:r w:rsidR="005D74C7" w:rsidRPr="00800C4B">
        <w:rPr>
          <w:i/>
        </w:rPr>
        <w:t>Частей</w:t>
      </w:r>
      <w:r w:rsidR="00B82B79" w:rsidRPr="00800C4B">
        <w:rPr>
          <w:i/>
        </w:rPr>
        <w:t xml:space="preserve"> в теле каждого из нас.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далее мы начинаем синтезироваться с Изначально Вышестоящими Аватарами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>Фаинь Истинной Метагалактики. Синтезируясь с Изначально Вышестоящими Аватарами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>Фаинь, возжигаемся и</w:t>
      </w:r>
      <w:r w:rsidR="009D3C0D" w:rsidRPr="00800C4B">
        <w:rPr>
          <w:i/>
        </w:rPr>
        <w:t>х</w:t>
      </w:r>
      <w:r w:rsidRPr="00800C4B">
        <w:rPr>
          <w:i/>
        </w:rPr>
        <w:t xml:space="preserve"> Огнём</w:t>
      </w:r>
      <w:r w:rsidR="009D3C0D" w:rsidRPr="00800C4B">
        <w:rPr>
          <w:i/>
        </w:rPr>
        <w:t>. И</w:t>
      </w:r>
      <w:r w:rsidRPr="00800C4B">
        <w:rPr>
          <w:i/>
        </w:rPr>
        <w:t xml:space="preserve"> их Огнём переходим в </w:t>
      </w:r>
      <w:r w:rsidR="007848BD" w:rsidRPr="00800C4B">
        <w:rPr>
          <w:i/>
        </w:rPr>
        <w:t>зал</w:t>
      </w:r>
      <w:r w:rsidRPr="00800C4B">
        <w:rPr>
          <w:i/>
        </w:rPr>
        <w:t xml:space="preserve"> на 1048512 Иерархическую Цельность, развертываемся в </w:t>
      </w:r>
      <w:r w:rsidR="007848BD" w:rsidRPr="00800C4B">
        <w:rPr>
          <w:i/>
        </w:rPr>
        <w:t>зале</w:t>
      </w:r>
      <w:r w:rsidRPr="00800C4B">
        <w:rPr>
          <w:i/>
        </w:rPr>
        <w:t xml:space="preserve"> Изначально Вышестоящего Дома Изначально Вышестоящего Отца Истинной </w:t>
      </w:r>
      <w:r w:rsidR="009D3C0D" w:rsidRPr="00800C4B">
        <w:rPr>
          <w:i/>
        </w:rPr>
        <w:t>Метагалактики</w:t>
      </w:r>
      <w:r w:rsidRPr="00800C4B">
        <w:rPr>
          <w:i/>
        </w:rPr>
        <w:t>, не теряя плотность и накал Огня, который достигли, переводя его в материю</w:t>
      </w:r>
      <w:r w:rsidR="009D3C0D" w:rsidRPr="00800C4B">
        <w:rPr>
          <w:i/>
        </w:rPr>
        <w:t>. И</w:t>
      </w:r>
      <w:r w:rsidRPr="00800C4B">
        <w:rPr>
          <w:i/>
        </w:rPr>
        <w:t xml:space="preserve"> то, что было Огнём и Синтезом в Высокой Цельной Метагалактике становится материей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ракурсом Истинной </w:t>
      </w:r>
      <w:r w:rsidR="009D3C0D" w:rsidRPr="00800C4B">
        <w:rPr>
          <w:i/>
        </w:rPr>
        <w:t>Метагалактики</w:t>
      </w:r>
      <w:r w:rsidRPr="00800C4B">
        <w:rPr>
          <w:i/>
        </w:rPr>
        <w:t>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мы синтезируемся с Изначально Вышестоящими Аватарами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>Фаинь, стяжаем 26 Синтез Изначально Вышестоящего Отца, стяжаем форму Ипостаси 26 Синтеза Изначально Вышестоящего Отца каждым из нас</w:t>
      </w:r>
      <w:r w:rsidR="009D3C0D" w:rsidRPr="00800C4B">
        <w:rPr>
          <w:i/>
        </w:rPr>
        <w:t>. И</w:t>
      </w:r>
      <w:r w:rsidRPr="00800C4B">
        <w:rPr>
          <w:i/>
        </w:rPr>
        <w:t xml:space="preserve"> облачаясь в форму, возжигая Огонь и Синтез Изначально Вышестоящих Аватаров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 xml:space="preserve">Фаинь, просим ввести каждого из нас в максимальную плотность и накал Огня и Синтеза в синтезе всех наших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и тел, введя наши </w:t>
      </w:r>
      <w:r w:rsidR="005D74C7" w:rsidRPr="00800C4B">
        <w:rPr>
          <w:i/>
        </w:rPr>
        <w:t>Части</w:t>
      </w:r>
      <w:r w:rsidRPr="00800C4B">
        <w:rPr>
          <w:i/>
        </w:rPr>
        <w:t xml:space="preserve"> в новую цельность, повысив энергоёмкость</w:t>
      </w:r>
      <w:r w:rsidR="009D3C0D" w:rsidRPr="00800C4B">
        <w:rPr>
          <w:i/>
        </w:rPr>
        <w:t xml:space="preserve"> –</w:t>
      </w:r>
      <w:r w:rsidRPr="00800C4B">
        <w:rPr>
          <w:i/>
        </w:rPr>
        <w:t xml:space="preserve"> ёмкость Огня и Синтеза в наших </w:t>
      </w:r>
      <w:r w:rsidR="009D3C0D" w:rsidRPr="00800C4B">
        <w:rPr>
          <w:i/>
        </w:rPr>
        <w:t>Частях</w:t>
      </w:r>
      <w:r w:rsidRPr="00800C4B">
        <w:rPr>
          <w:i/>
        </w:rPr>
        <w:t xml:space="preserve"> телом ракурсом Истинной Метагалактики. И начинаем заполняться Огнём и Синтезом Аватаров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 xml:space="preserve">Фаинь, компактифицируя, уплотняясь Огнём, заполняя весь объем тела, каждой </w:t>
      </w:r>
      <w:r w:rsidR="005D74C7" w:rsidRPr="00800C4B">
        <w:rPr>
          <w:i/>
        </w:rPr>
        <w:t>Части</w:t>
      </w:r>
      <w:r w:rsidRPr="00800C4B">
        <w:rPr>
          <w:i/>
        </w:rPr>
        <w:t xml:space="preserve">. Как только объем </w:t>
      </w:r>
      <w:r w:rsidR="005D74C7" w:rsidRPr="00800C4B">
        <w:rPr>
          <w:i/>
        </w:rPr>
        <w:t>Части</w:t>
      </w:r>
      <w:r w:rsidRPr="00800C4B">
        <w:rPr>
          <w:i/>
        </w:rPr>
        <w:t xml:space="preserve"> заполни</w:t>
      </w:r>
      <w:r w:rsidR="009D3C0D" w:rsidRPr="00800C4B">
        <w:rPr>
          <w:i/>
        </w:rPr>
        <w:t>т</w:t>
      </w:r>
      <w:r w:rsidRPr="00800C4B">
        <w:rPr>
          <w:i/>
        </w:rPr>
        <w:t>ся, он тут же компактифицируется, уплотняется, и достига</w:t>
      </w:r>
      <w:r w:rsidR="009D3C0D" w:rsidRPr="00800C4B">
        <w:rPr>
          <w:i/>
        </w:rPr>
        <w:t>ет</w:t>
      </w:r>
      <w:r w:rsidRPr="00800C4B">
        <w:rPr>
          <w:i/>
        </w:rPr>
        <w:t xml:space="preserve"> максимальных возможностей на данном этапе плотности, компактификации, цельности, которую мы достигаем в телах, </w:t>
      </w:r>
      <w:r w:rsidR="009D3C0D" w:rsidRPr="00800C4B">
        <w:rPr>
          <w:i/>
        </w:rPr>
        <w:t>Частях</w:t>
      </w:r>
      <w:r w:rsidRPr="00800C4B">
        <w:rPr>
          <w:i/>
        </w:rPr>
        <w:t xml:space="preserve"> ракурсом Истинной Метагалактики. И вспыхиваем синтезом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в более высокую плотность и цельность.</w:t>
      </w:r>
      <w:r w:rsidR="009D3C0D" w:rsidRPr="00800C4B">
        <w:rPr>
          <w:i/>
        </w:rPr>
        <w:t xml:space="preserve"> </w:t>
      </w:r>
      <w:r w:rsidR="004D6D9B" w:rsidRPr="00800C4B">
        <w:rPr>
          <w:i/>
        </w:rPr>
        <w:t>И просим Изначально Вышестоящих Аватаров Синтеза Кут Хуми Фаинь повысить энергоёмкость Огня и Синтеза каждой Части, в каждом теле.</w:t>
      </w:r>
    </w:p>
    <w:p w:rsidR="003C574B" w:rsidRPr="00800C4B" w:rsidRDefault="00B82B79" w:rsidP="00B82B79">
      <w:pPr>
        <w:rPr>
          <w:i/>
        </w:rPr>
      </w:pPr>
      <w:r w:rsidRPr="00800C4B">
        <w:rPr>
          <w:i/>
        </w:rPr>
        <w:t>И мы синтезируемся с Изначально Вышестоящими Аватарами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 xml:space="preserve">Фаинь ракурсом </w:t>
      </w:r>
      <w:r w:rsidR="009D3C0D" w:rsidRPr="00800C4B">
        <w:rPr>
          <w:i/>
        </w:rPr>
        <w:t>ивдиво-цельности</w:t>
      </w:r>
      <w:r w:rsidRPr="00800C4B">
        <w:rPr>
          <w:i/>
        </w:rPr>
        <w:t>, ракурсом 26 Синтеза</w:t>
      </w:r>
      <w:r w:rsidR="009D3C0D" w:rsidRPr="00800C4B">
        <w:rPr>
          <w:i/>
        </w:rPr>
        <w:t>. И</w:t>
      </w:r>
      <w:r w:rsidRPr="00800C4B">
        <w:rPr>
          <w:i/>
        </w:rPr>
        <w:t xml:space="preserve"> переходим в </w:t>
      </w:r>
      <w:r w:rsidR="007848BD" w:rsidRPr="00800C4B">
        <w:rPr>
          <w:i/>
        </w:rPr>
        <w:t>зал</w:t>
      </w:r>
      <w:r w:rsidRPr="00800C4B">
        <w:rPr>
          <w:i/>
        </w:rPr>
        <w:t xml:space="preserve"> Изначально Вышестоящего Дома Изначально Вышестоящего Отца </w:t>
      </w:r>
      <w:r w:rsidR="003C574B" w:rsidRPr="00800C4B">
        <w:rPr>
          <w:i/>
        </w:rPr>
        <w:t>ивдиво</w:t>
      </w:r>
      <w:r w:rsidRPr="00800C4B">
        <w:rPr>
          <w:i/>
        </w:rPr>
        <w:t>-цельно, становясь в зале пред Аватарами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 xml:space="preserve">Фаинь, поддерживая плотность Огня, поддерживая плотность и Синтез в </w:t>
      </w:r>
      <w:r w:rsidR="009D3C0D" w:rsidRPr="00800C4B">
        <w:rPr>
          <w:i/>
        </w:rPr>
        <w:t>Частях</w:t>
      </w:r>
      <w:r w:rsidRPr="00800C4B">
        <w:rPr>
          <w:i/>
        </w:rPr>
        <w:t xml:space="preserve">, которую достигли в Истинной Метагалактике, прося перевести в материю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ракурсом ИВДИВО Октавы бытия. И опустошаемся в материю наших же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, повышая качество. 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мы синтезируемся с Хум Изначально Вышестоящих Аватаров Синтеза Кут Хуми</w:t>
      </w:r>
      <w:r w:rsidR="009D3C0D" w:rsidRPr="00800C4B">
        <w:rPr>
          <w:i/>
        </w:rPr>
        <w:t xml:space="preserve"> </w:t>
      </w:r>
      <w:r w:rsidRPr="00800C4B">
        <w:rPr>
          <w:i/>
        </w:rPr>
        <w:t>Фаинь и стяжаем Синтез Синтеза Изначально Вышестоящего Отца, стяжая 26 Синтез Изначально Вышестоящего Отца</w:t>
      </w:r>
      <w:r w:rsidR="003C574B" w:rsidRPr="00800C4B">
        <w:rPr>
          <w:i/>
        </w:rPr>
        <w:t xml:space="preserve"> и</w:t>
      </w:r>
      <w:r w:rsidRPr="00800C4B">
        <w:rPr>
          <w:i/>
        </w:rPr>
        <w:t xml:space="preserve"> стяжая форму Ипостаси 26 Синтеза Изначально Вышестоящего Отца. И возжигаясь 26 Синтезом Изначально Вышестоящего Отца, с концентрацией Изначально Вышестоящего Дома Изначально Вышестоящего Отца в Новой Октаве </w:t>
      </w:r>
      <w:r w:rsidR="003C574B" w:rsidRPr="00800C4B">
        <w:rPr>
          <w:i/>
        </w:rPr>
        <w:t>Б</w:t>
      </w:r>
      <w:r w:rsidRPr="00800C4B">
        <w:rPr>
          <w:i/>
        </w:rPr>
        <w:t xml:space="preserve">ытия </w:t>
      </w:r>
      <w:r w:rsidR="003C574B" w:rsidRPr="00800C4B">
        <w:rPr>
          <w:i/>
        </w:rPr>
        <w:t xml:space="preserve">– </w:t>
      </w:r>
      <w:r w:rsidRPr="00800C4B">
        <w:rPr>
          <w:i/>
        </w:rPr>
        <w:t>синтеза четырёх Метагалактик</w:t>
      </w:r>
      <w:r w:rsidR="003C574B" w:rsidRPr="00800C4B">
        <w:rPr>
          <w:i/>
        </w:rPr>
        <w:t>. И</w:t>
      </w:r>
      <w:r w:rsidRPr="00800C4B">
        <w:rPr>
          <w:i/>
        </w:rPr>
        <w:t xml:space="preserve"> синтезируясь с Изначально Вышестоящими Аватарами Синтеза Кут Хуми</w:t>
      </w:r>
      <w:r w:rsidR="003C574B" w:rsidRPr="00800C4B">
        <w:rPr>
          <w:i/>
        </w:rPr>
        <w:t xml:space="preserve"> </w:t>
      </w:r>
      <w:r w:rsidRPr="00800C4B">
        <w:rPr>
          <w:i/>
        </w:rPr>
        <w:t>Фаинь</w:t>
      </w:r>
      <w:r w:rsidR="003C574B" w:rsidRPr="00800C4B">
        <w:rPr>
          <w:i/>
        </w:rPr>
        <w:t>,</w:t>
      </w:r>
      <w:r w:rsidRPr="00800C4B">
        <w:rPr>
          <w:i/>
        </w:rPr>
        <w:t xml:space="preserve"> входим в новый Огонь, в новый Синтез, в новые Условия,</w:t>
      </w:r>
      <w:r w:rsidR="009D3C0D" w:rsidRPr="00800C4B">
        <w:rPr>
          <w:i/>
        </w:rPr>
        <w:t xml:space="preserve"> </w:t>
      </w:r>
      <w:r w:rsidRPr="00800C4B">
        <w:rPr>
          <w:i/>
        </w:rPr>
        <w:t>Ивдивность 26</w:t>
      </w:r>
      <w:r w:rsidR="003C574B" w:rsidRPr="00800C4B">
        <w:rPr>
          <w:i/>
        </w:rPr>
        <w:t>-м</w:t>
      </w:r>
      <w:r w:rsidRPr="00800C4B">
        <w:rPr>
          <w:i/>
        </w:rPr>
        <w:t xml:space="preserve"> Синтезом Изначально Вышестоящего Отца, </w:t>
      </w:r>
      <w:r w:rsidRPr="00800C4B">
        <w:rPr>
          <w:i/>
        </w:rPr>
        <w:lastRenderedPageBreak/>
        <w:t>продолжая проникаться в прямом явлении и выражении Синтеза и Огня Изначально Вышестоящих Аватаров Синтеза Кут Хуми и Фаинь</w:t>
      </w:r>
      <w:r w:rsidR="003C574B" w:rsidRPr="00800C4B">
        <w:rPr>
          <w:i/>
        </w:rPr>
        <w:t>. П</w:t>
      </w:r>
      <w:r w:rsidRPr="00800C4B">
        <w:rPr>
          <w:i/>
        </w:rPr>
        <w:t>родолжая уплотнять однородность Огня Аватаров Синтеза Кут Хуми и Фаинь собою</w:t>
      </w:r>
      <w:r w:rsidR="003C574B" w:rsidRPr="00800C4B">
        <w:rPr>
          <w:i/>
        </w:rPr>
        <w:t xml:space="preserve"> –</w:t>
      </w:r>
      <w:r w:rsidRPr="00800C4B">
        <w:rPr>
          <w:i/>
        </w:rPr>
        <w:t xml:space="preserve"> в прямом явлении и выражении 26 Синтеза Изначально Вышестоящего Отца кажд</w:t>
      </w:r>
      <w:r w:rsidR="003C574B" w:rsidRPr="00800C4B">
        <w:rPr>
          <w:i/>
        </w:rPr>
        <w:t>ы</w:t>
      </w:r>
      <w:r w:rsidRPr="00800C4B">
        <w:rPr>
          <w:i/>
        </w:rPr>
        <w:t>м из нас, синтезом нас, стяжая у Изначально Вышестоящих Аватаров Синтеза Кут Хуми</w:t>
      </w:r>
      <w:r w:rsidR="003C574B" w:rsidRPr="00800C4B">
        <w:rPr>
          <w:i/>
        </w:rPr>
        <w:t xml:space="preserve"> </w:t>
      </w:r>
      <w:r w:rsidRPr="00800C4B">
        <w:rPr>
          <w:i/>
        </w:rPr>
        <w:t>Фаинь форму Ипостаси 26 Синтеза</w:t>
      </w:r>
      <w:r w:rsidR="003C574B" w:rsidRPr="00800C4B">
        <w:rPr>
          <w:i/>
        </w:rPr>
        <w:t>. И</w:t>
      </w:r>
      <w:r w:rsidRPr="00800C4B">
        <w:rPr>
          <w:i/>
        </w:rPr>
        <w:t xml:space="preserve"> стяжаем Ипостась 26 Синтеза Изначально Вышестоящего Отца, стяжая Синтез Синтеза Изначально Вышестоящего Отца</w:t>
      </w:r>
      <w:r w:rsidR="003C574B" w:rsidRPr="00800C4B">
        <w:rPr>
          <w:i/>
        </w:rPr>
        <w:t>. И</w:t>
      </w:r>
      <w:r w:rsidRPr="00800C4B">
        <w:rPr>
          <w:i/>
        </w:rPr>
        <w:t xml:space="preserve"> возжигаясь Синтез Синтез</w:t>
      </w:r>
      <w:r w:rsidR="003C574B" w:rsidRPr="00800C4B">
        <w:rPr>
          <w:i/>
        </w:rPr>
        <w:t>ом</w:t>
      </w:r>
      <w:r w:rsidRPr="00800C4B">
        <w:rPr>
          <w:i/>
        </w:rPr>
        <w:t xml:space="preserve"> Изначально Вышестоящего Отца, преображаясь, развёртывая Ипостась 26 Синтеза синтезфизичностью его явления и выражения каждым из нас и синтезом нас.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возжигаясь максимальной плотностью накала Огня и Синтеза в </w:t>
      </w:r>
      <w:r w:rsidR="009D3C0D" w:rsidRPr="00800C4B">
        <w:rPr>
          <w:i/>
        </w:rPr>
        <w:t>Частях</w:t>
      </w:r>
      <w:r w:rsidRPr="00800C4B">
        <w:rPr>
          <w:i/>
        </w:rPr>
        <w:t xml:space="preserve">, проникаемся Синтезом и Огнём Изначально Вышестоящих Аватаров Синтеза Кут Хуми и Фаинь ракурсом ИВДИВО Октавы </w:t>
      </w:r>
      <w:r w:rsidR="003C574B" w:rsidRPr="00800C4B">
        <w:rPr>
          <w:i/>
        </w:rPr>
        <w:t>Б</w:t>
      </w:r>
      <w:r w:rsidRPr="00800C4B">
        <w:rPr>
          <w:i/>
        </w:rPr>
        <w:t xml:space="preserve">ытия, входя в цельность </w:t>
      </w:r>
      <w:r w:rsidR="005D74C7" w:rsidRPr="00800C4B">
        <w:rPr>
          <w:i/>
        </w:rPr>
        <w:t>Частей</w:t>
      </w:r>
      <w:r w:rsidRPr="00800C4B">
        <w:rPr>
          <w:i/>
        </w:rPr>
        <w:t xml:space="preserve"> ракурсом </w:t>
      </w:r>
      <w:r w:rsidR="003C574B" w:rsidRPr="00800C4B">
        <w:rPr>
          <w:i/>
        </w:rPr>
        <w:t>ивдиво-</w:t>
      </w:r>
      <w:r w:rsidRPr="00800C4B">
        <w:rPr>
          <w:i/>
        </w:rPr>
        <w:t>цельност</w:t>
      </w:r>
      <w:r w:rsidR="003C574B" w:rsidRPr="00800C4B">
        <w:rPr>
          <w:i/>
        </w:rPr>
        <w:t>ей. И</w:t>
      </w:r>
      <w:r w:rsidRPr="00800C4B">
        <w:rPr>
          <w:i/>
        </w:rPr>
        <w:t xml:space="preserve"> </w:t>
      </w:r>
      <w:r w:rsidR="003C574B" w:rsidRPr="00800C4B">
        <w:rPr>
          <w:i/>
        </w:rPr>
        <w:t>просим</w:t>
      </w:r>
      <w:r w:rsidRPr="00800C4B">
        <w:rPr>
          <w:i/>
        </w:rPr>
        <w:t xml:space="preserve"> Изначально Вышестоящих Аватаров Синтеза Кут Хуми Фаинь расширить, углубить развитие каждого из нас </w:t>
      </w:r>
      <w:r w:rsidR="003C574B" w:rsidRPr="00800C4B">
        <w:rPr>
          <w:i/>
        </w:rPr>
        <w:t xml:space="preserve">– </w:t>
      </w:r>
      <w:r w:rsidRPr="00800C4B">
        <w:rPr>
          <w:i/>
        </w:rPr>
        <w:t xml:space="preserve">в явлении 4194304 </w:t>
      </w:r>
      <w:r w:rsidR="003C574B" w:rsidRPr="00800C4B">
        <w:rPr>
          <w:i/>
        </w:rPr>
        <w:t>ивдиво</w:t>
      </w:r>
      <w:r w:rsidRPr="00800C4B">
        <w:rPr>
          <w:i/>
        </w:rPr>
        <w:t xml:space="preserve">-цельностей в развитии и реализации ИВДИВО каждым, с реализацией </w:t>
      </w:r>
      <w:r w:rsidR="003C574B" w:rsidRPr="00800C4B">
        <w:rPr>
          <w:i/>
        </w:rPr>
        <w:t xml:space="preserve">и </w:t>
      </w:r>
      <w:r w:rsidRPr="00800C4B">
        <w:rPr>
          <w:i/>
        </w:rPr>
        <w:t>расширени</w:t>
      </w:r>
      <w:r w:rsidR="003C574B" w:rsidRPr="00800C4B">
        <w:rPr>
          <w:i/>
        </w:rPr>
        <w:t>ем</w:t>
      </w:r>
      <w:r w:rsidRPr="00800C4B">
        <w:rPr>
          <w:i/>
        </w:rPr>
        <w:t xml:space="preserve"> ИВДИВО каждого из нас в постепенном, поступательном, перспективном</w:t>
      </w:r>
      <w:r w:rsidR="003C574B" w:rsidRPr="00800C4B">
        <w:rPr>
          <w:i/>
        </w:rPr>
        <w:t xml:space="preserve"> </w:t>
      </w:r>
      <w:r w:rsidRPr="00800C4B">
        <w:rPr>
          <w:i/>
        </w:rPr>
        <w:t xml:space="preserve">росте и явлении </w:t>
      </w:r>
      <w:r w:rsidR="003C574B" w:rsidRPr="00800C4B">
        <w:rPr>
          <w:i/>
        </w:rPr>
        <w:t>ре-ивдивно, ми-ивдивно и фа-ивдивно.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возжигаясь Изначально Вышестоящим Домом Изначально Вышестоящего Отца каждого из нас с Изначально Вышестоящим Домом Изначально Вышестоящего Отца Аватаров Синтеза Кут Хуми и Фаинь</w:t>
      </w:r>
      <w:r w:rsidR="003C574B" w:rsidRPr="00800C4B">
        <w:rPr>
          <w:i/>
        </w:rPr>
        <w:t xml:space="preserve"> –</w:t>
      </w:r>
      <w:r w:rsidRPr="00800C4B">
        <w:rPr>
          <w:i/>
        </w:rPr>
        <w:t xml:space="preserve"> в возможной для нас фиксации и концентрации, в эталонных слепках и матрицах перспектив явления и выражения новых матриц, слепок, голограмм перспектив развития</w:t>
      </w:r>
      <w:r w:rsidR="003C574B" w:rsidRPr="00800C4B">
        <w:rPr>
          <w:i/>
        </w:rPr>
        <w:t>. М</w:t>
      </w:r>
      <w:r w:rsidRPr="00800C4B">
        <w:rPr>
          <w:i/>
        </w:rPr>
        <w:t xml:space="preserve">ы говорили о Парадигме Изначально Вышестоящего Отца, </w:t>
      </w:r>
      <w:r w:rsidR="003C574B" w:rsidRPr="00800C4B">
        <w:rPr>
          <w:i/>
        </w:rPr>
        <w:t xml:space="preserve">в </w:t>
      </w:r>
      <w:r w:rsidRPr="00800C4B">
        <w:rPr>
          <w:i/>
        </w:rPr>
        <w:t>его более высоком масштабе явления</w:t>
      </w:r>
      <w:r w:rsidR="003C574B" w:rsidRPr="00800C4B">
        <w:rPr>
          <w:i/>
        </w:rPr>
        <w:t xml:space="preserve"> и выражения. И</w:t>
      </w:r>
      <w:r w:rsidRPr="00800C4B">
        <w:rPr>
          <w:i/>
        </w:rPr>
        <w:t xml:space="preserve"> проникаемся парадигмальностью развития</w:t>
      </w:r>
      <w:r w:rsidR="003C574B" w:rsidRPr="00800C4B">
        <w:rPr>
          <w:i/>
        </w:rPr>
        <w:t xml:space="preserve"> и </w:t>
      </w:r>
      <w:r w:rsidRPr="00800C4B">
        <w:rPr>
          <w:i/>
        </w:rPr>
        <w:t>реализации Парадигмы Изначально Вышестоящего Отца на следующем её этапе реализации, следующего этапа роста и развития каждого из нас и синтеза нас.</w:t>
      </w:r>
    </w:p>
    <w:p w:rsidR="00800C4B" w:rsidRDefault="00B82B79" w:rsidP="00B82B79">
      <w:pPr>
        <w:rPr>
          <w:i/>
        </w:rPr>
      </w:pPr>
      <w:r w:rsidRPr="00800C4B">
        <w:rPr>
          <w:i/>
        </w:rPr>
        <w:t>И в той плотности Огня, котор</w:t>
      </w:r>
      <w:r w:rsidR="003C574B" w:rsidRPr="00800C4B">
        <w:rPr>
          <w:i/>
        </w:rPr>
        <w:t>ую</w:t>
      </w:r>
      <w:r w:rsidRPr="00800C4B">
        <w:rPr>
          <w:i/>
        </w:rPr>
        <w:t xml:space="preserve"> мы с вами достигли, мы синтезируемся с Изначально Вышестоящими Аватарами Синтеза Кут Хуми и Фаинь</w:t>
      </w:r>
      <w:r w:rsidR="003C574B" w:rsidRPr="00800C4B">
        <w:rPr>
          <w:i/>
        </w:rPr>
        <w:t>. И</w:t>
      </w:r>
      <w:r w:rsidRPr="00800C4B">
        <w:rPr>
          <w:i/>
        </w:rPr>
        <w:t xml:space="preserve"> стяжаем четыре Синтез Синтеза Изначально вышестоящего Отца, стяжая Огонь, Синтез, Условия и Ивдивность четырёх видов общения с Изначально Вышестоящим Отцом</w:t>
      </w:r>
      <w:r w:rsidR="00800C4B">
        <w:rPr>
          <w:i/>
        </w:rPr>
        <w:t>:</w:t>
      </w:r>
    </w:p>
    <w:p w:rsidR="005537F2" w:rsidRPr="00800C4B" w:rsidRDefault="00B82B79" w:rsidP="00B82B79">
      <w:pPr>
        <w:rPr>
          <w:i/>
        </w:rPr>
      </w:pPr>
      <w:r w:rsidRPr="00800C4B">
        <w:rPr>
          <w:i/>
        </w:rPr>
        <w:t xml:space="preserve"> физического общения с Изначально </w:t>
      </w:r>
      <w:r w:rsidR="003C574B" w:rsidRPr="00800C4B">
        <w:rPr>
          <w:i/>
        </w:rPr>
        <w:t xml:space="preserve">Вышестоящим </w:t>
      </w:r>
      <w:r w:rsidRPr="00800C4B">
        <w:rPr>
          <w:i/>
        </w:rPr>
        <w:t>Отцом</w:t>
      </w:r>
      <w:r w:rsidR="003C574B" w:rsidRPr="00800C4B">
        <w:rPr>
          <w:i/>
        </w:rPr>
        <w:t xml:space="preserve"> </w:t>
      </w:r>
      <w:r w:rsidRPr="00800C4B">
        <w:rPr>
          <w:i/>
        </w:rPr>
        <w:t xml:space="preserve">синтезом </w:t>
      </w:r>
      <w:r w:rsidR="003C574B" w:rsidRPr="00800C4B">
        <w:rPr>
          <w:i/>
        </w:rPr>
        <w:t>Ф</w:t>
      </w:r>
      <w:r w:rsidRPr="00800C4B">
        <w:rPr>
          <w:i/>
        </w:rPr>
        <w:t xml:space="preserve">изического мира всех архетипов материи, </w:t>
      </w:r>
    </w:p>
    <w:p w:rsidR="005537F2" w:rsidRPr="00800C4B" w:rsidRDefault="00B82B79" w:rsidP="00B82B79">
      <w:pPr>
        <w:rPr>
          <w:i/>
        </w:rPr>
      </w:pPr>
      <w:r w:rsidRPr="00800C4B">
        <w:rPr>
          <w:i/>
        </w:rPr>
        <w:t xml:space="preserve">синтеза общения с Изначально Вышестоящим Отцом синтезом всех </w:t>
      </w:r>
      <w:r w:rsidR="003C574B" w:rsidRPr="00800C4B">
        <w:rPr>
          <w:i/>
        </w:rPr>
        <w:t>Т</w:t>
      </w:r>
      <w:r w:rsidRPr="00800C4B">
        <w:rPr>
          <w:i/>
        </w:rPr>
        <w:t xml:space="preserve">онких миров всех архетипов материи, </w:t>
      </w:r>
    </w:p>
    <w:p w:rsidR="005537F2" w:rsidRPr="00800C4B" w:rsidRDefault="00B82B79" w:rsidP="00B82B79">
      <w:pPr>
        <w:rPr>
          <w:i/>
        </w:rPr>
      </w:pPr>
      <w:r w:rsidRPr="00800C4B">
        <w:rPr>
          <w:i/>
        </w:rPr>
        <w:t xml:space="preserve">метагалактического общения с Изначально Вышестоящим Отцом синтезом </w:t>
      </w:r>
      <w:r w:rsidR="005537F2" w:rsidRPr="00800C4B">
        <w:rPr>
          <w:i/>
        </w:rPr>
        <w:t>М</w:t>
      </w:r>
      <w:r w:rsidRPr="00800C4B">
        <w:rPr>
          <w:i/>
        </w:rPr>
        <w:t xml:space="preserve">етагалактических миров, видов архетипов материи 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синтезного общения с Изначально Вышестоящим Отцом синтезом </w:t>
      </w:r>
      <w:r w:rsidR="005537F2" w:rsidRPr="00800C4B">
        <w:rPr>
          <w:i/>
        </w:rPr>
        <w:t>С</w:t>
      </w:r>
      <w:r w:rsidRPr="00800C4B">
        <w:rPr>
          <w:i/>
        </w:rPr>
        <w:t>интезных миров, архетипов и видов материи в каждом из нас и синтезе нас.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мы синтезируемся с Изначально Вышестоящим Отцом</w:t>
      </w:r>
      <w:r w:rsidR="005537F2" w:rsidRPr="00800C4B">
        <w:rPr>
          <w:i/>
        </w:rPr>
        <w:t>. Пе</w:t>
      </w:r>
      <w:r w:rsidRPr="00800C4B">
        <w:rPr>
          <w:i/>
        </w:rPr>
        <w:t xml:space="preserve">реходим в </w:t>
      </w:r>
      <w:r w:rsidR="007848BD" w:rsidRPr="00800C4B">
        <w:rPr>
          <w:i/>
        </w:rPr>
        <w:t>зал</w:t>
      </w:r>
      <w:r w:rsidRPr="00800C4B">
        <w:rPr>
          <w:i/>
        </w:rPr>
        <w:t xml:space="preserve"> Изначально Вышестоящего Отца на 1048577 </w:t>
      </w:r>
      <w:r w:rsidR="005537F2" w:rsidRPr="00800C4B">
        <w:rPr>
          <w:i/>
        </w:rPr>
        <w:t>ивдиво-цельность</w:t>
      </w:r>
      <w:r w:rsidRPr="00800C4B">
        <w:rPr>
          <w:i/>
        </w:rPr>
        <w:t xml:space="preserve">, развёртываемся в </w:t>
      </w:r>
      <w:r w:rsidR="007848BD" w:rsidRPr="00800C4B">
        <w:rPr>
          <w:i/>
        </w:rPr>
        <w:t>зале</w:t>
      </w:r>
      <w:r w:rsidRPr="00800C4B">
        <w:rPr>
          <w:i/>
        </w:rPr>
        <w:t xml:space="preserve"> пред Изначально Вышестоящим Отцом, не теряя той плотности, того накала Огня и того Синтеза в </w:t>
      </w:r>
      <w:r w:rsidR="009D3C0D" w:rsidRPr="00800C4B">
        <w:rPr>
          <w:i/>
        </w:rPr>
        <w:t>Частях</w:t>
      </w:r>
      <w:r w:rsidR="005537F2" w:rsidRPr="00800C4B">
        <w:rPr>
          <w:i/>
        </w:rPr>
        <w:t>. М</w:t>
      </w:r>
      <w:r w:rsidRPr="00800C4B">
        <w:rPr>
          <w:i/>
        </w:rPr>
        <w:t>ы синтезируемся с Хум Изначально Вышестоящего Отца и стяжаем Синтез Изначально Вышестоящего Отца</w:t>
      </w:r>
      <w:r w:rsidR="005537F2" w:rsidRPr="00800C4B">
        <w:rPr>
          <w:i/>
        </w:rPr>
        <w:t xml:space="preserve"> –</w:t>
      </w:r>
      <w:r w:rsidRPr="00800C4B">
        <w:rPr>
          <w:i/>
        </w:rPr>
        <w:t xml:space="preserve"> в той новой плотности накала Огня и Синтеза, в одномоментности заполнения Синтезом Изначально Вышестоящего Отца</w:t>
      </w:r>
      <w:r w:rsidR="005537F2" w:rsidRPr="00800C4B">
        <w:rPr>
          <w:i/>
        </w:rPr>
        <w:t>. И</w:t>
      </w:r>
      <w:r w:rsidRPr="00800C4B">
        <w:rPr>
          <w:i/>
        </w:rPr>
        <w:t xml:space="preserve"> просим преобразить каждого из нас и синтез нас, стяжая новые возможности новых перспектив реализаци</w:t>
      </w:r>
      <w:r w:rsidR="005537F2" w:rsidRPr="00800C4B">
        <w:rPr>
          <w:i/>
        </w:rPr>
        <w:t>и</w:t>
      </w:r>
      <w:r w:rsidRPr="00800C4B">
        <w:rPr>
          <w:i/>
        </w:rPr>
        <w:t xml:space="preserve"> синтеза четырёх Метагалактик и перспектив реализации в следующих четырёх Метагалактиках</w:t>
      </w:r>
      <w:r w:rsidR="005537F2" w:rsidRPr="00800C4B">
        <w:rPr>
          <w:i/>
        </w:rPr>
        <w:t>, до</w:t>
      </w:r>
      <w:r w:rsidRPr="00800C4B">
        <w:rPr>
          <w:i/>
        </w:rPr>
        <w:t xml:space="preserve"> Фа-ИВДИВО</w:t>
      </w:r>
      <w:r w:rsidR="005537F2" w:rsidRPr="00800C4B">
        <w:rPr>
          <w:i/>
        </w:rPr>
        <w:t>. И</w:t>
      </w:r>
      <w:r w:rsidRPr="00800C4B">
        <w:rPr>
          <w:i/>
        </w:rPr>
        <w:t xml:space="preserve"> вспыхивая, преображаясь, стяжая Синтез Изначально Вышестоящего Отца</w:t>
      </w:r>
      <w:r w:rsidR="005537F2" w:rsidRPr="00800C4B">
        <w:rPr>
          <w:i/>
        </w:rPr>
        <w:t xml:space="preserve">. И </w:t>
      </w:r>
      <w:r w:rsidRPr="00800C4B">
        <w:rPr>
          <w:i/>
        </w:rPr>
        <w:t>проникаясь Синтезом Изначально Вышестоящего Отца, преображаемся им, прося преобразить в новой парадигмальной основе Изначально Вышестоящего Отца</w:t>
      </w:r>
      <w:r w:rsidR="005537F2" w:rsidRPr="00800C4B">
        <w:rPr>
          <w:i/>
        </w:rPr>
        <w:t xml:space="preserve"> каждого из нас и синтез нас</w:t>
      </w:r>
      <w:r w:rsidRPr="00800C4B">
        <w:rPr>
          <w:i/>
        </w:rPr>
        <w:t>.</w:t>
      </w:r>
      <w:r w:rsidR="005537F2" w:rsidRPr="00800C4B">
        <w:rPr>
          <w:i/>
        </w:rPr>
        <w:t xml:space="preserve"> И возжигаясь новыми Основами парадигмальности каждого из нас, преображаемся Синтезом Изначально Вышестоящего Отца.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мы просим Изначально Вышестоящего Отца явить Неизреченность Изначально Вышестоящего Отца каждым из нас, развернув и введя каждого из нас в Источник Неизреченности Изначально Вышестоящего Отца, явлением </w:t>
      </w:r>
      <w:r w:rsidR="005537F2" w:rsidRPr="00800C4B">
        <w:rPr>
          <w:i/>
        </w:rPr>
        <w:t>«</w:t>
      </w:r>
      <w:r w:rsidRPr="00800C4B">
        <w:rPr>
          <w:i/>
        </w:rPr>
        <w:t xml:space="preserve">Я и Изначально </w:t>
      </w:r>
      <w:r w:rsidRPr="00800C4B">
        <w:rPr>
          <w:i/>
        </w:rPr>
        <w:lastRenderedPageBreak/>
        <w:t>Вышестоящий Отец едины</w:t>
      </w:r>
      <w:r w:rsidR="005537F2" w:rsidRPr="00800C4B">
        <w:rPr>
          <w:i/>
        </w:rPr>
        <w:t>»</w:t>
      </w:r>
      <w:r w:rsidRPr="00800C4B">
        <w:rPr>
          <w:i/>
        </w:rPr>
        <w:t>. И возжигаемся Синтезом Изначально Вышестоящего Отца.</w:t>
      </w:r>
      <w:r w:rsidR="005537F2" w:rsidRPr="00800C4B">
        <w:rPr>
          <w:i/>
        </w:rPr>
        <w:t xml:space="preserve"> </w:t>
      </w:r>
      <w:r w:rsidRPr="00800C4B">
        <w:rPr>
          <w:i/>
        </w:rPr>
        <w:t xml:space="preserve">И преображаясь, входя в Неизреченность Изначально Вышестоящего Отца, преображаясь Синтезом Изначально Вышестоящего Отца, растворяясь в Неизреченности Изначально Вышестоящего Отца собою. Проникаясь Неизреченностью Изначально Вышестоящего Отца, мы синтезируемся с Изначально </w:t>
      </w:r>
      <w:r w:rsidR="005537F2" w:rsidRPr="00800C4B">
        <w:rPr>
          <w:i/>
        </w:rPr>
        <w:t xml:space="preserve">Вышестоящим </w:t>
      </w:r>
      <w:r w:rsidRPr="00800C4B">
        <w:rPr>
          <w:i/>
        </w:rPr>
        <w:t>Отцом, стяжаем синтезирование пред Изначально Вышестоящим Отцом, стяжа</w:t>
      </w:r>
      <w:r w:rsidR="005537F2" w:rsidRPr="00800C4B">
        <w:rPr>
          <w:i/>
        </w:rPr>
        <w:t>я</w:t>
      </w:r>
      <w:r w:rsidRPr="00800C4B">
        <w:rPr>
          <w:i/>
        </w:rPr>
        <w:t xml:space="preserve"> Новый Синтез Изначально Вышестоящего Отца физически собою.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синтезируясь с Изначально Вышестоящим Отцом</w:t>
      </w:r>
      <w:r w:rsidR="005537F2" w:rsidRPr="00800C4B">
        <w:rPr>
          <w:i/>
        </w:rPr>
        <w:t>,</w:t>
      </w:r>
      <w:r w:rsidRPr="00800C4B">
        <w:rPr>
          <w:i/>
        </w:rPr>
        <w:t xml:space="preserve"> стяжаем явление Синтеза каждого из нас Изначально Вышестоящим Отцом и развёртываемся данным Синтезом пред Изначально вышестоящим Отцом собою. И возжигаясь Синтезом Изначально </w:t>
      </w:r>
      <w:r w:rsidR="005537F2" w:rsidRPr="00800C4B">
        <w:rPr>
          <w:i/>
        </w:rPr>
        <w:t xml:space="preserve">Вышестоящего </w:t>
      </w:r>
      <w:r w:rsidRPr="00800C4B">
        <w:rPr>
          <w:i/>
        </w:rPr>
        <w:t xml:space="preserve">Отца, преображаясь, обновляясь, рождаясь пред Изначально Вышестоящим Отцом, мы синтезируемся с Изначально Вышестоящим Отцом и стяжаем </w:t>
      </w:r>
      <w:r w:rsidRPr="00800C4B">
        <w:rPr>
          <w:b/>
          <w:i/>
        </w:rPr>
        <w:t>Синтез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Волю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Мудрость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Любовь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Творение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Созидание</w:t>
      </w:r>
      <w:r w:rsidRPr="00800C4B">
        <w:rPr>
          <w:i/>
        </w:rPr>
        <w:t xml:space="preserve"> Изначально Вышестоящего Отца, стяжаем </w:t>
      </w:r>
      <w:r w:rsidRPr="00800C4B">
        <w:rPr>
          <w:b/>
          <w:i/>
        </w:rPr>
        <w:t>Репликацию</w:t>
      </w:r>
      <w:r w:rsidRPr="00800C4B">
        <w:rPr>
          <w:i/>
        </w:rPr>
        <w:t xml:space="preserve"> Изначально Вышестоящего Отца и стяжаем </w:t>
      </w:r>
      <w:r w:rsidRPr="00800C4B">
        <w:rPr>
          <w:b/>
          <w:i/>
        </w:rPr>
        <w:t>Жизнь</w:t>
      </w:r>
      <w:r w:rsidRPr="00800C4B">
        <w:rPr>
          <w:i/>
        </w:rPr>
        <w:t xml:space="preserve"> Изначально </w:t>
      </w:r>
      <w:r w:rsidR="00923BF9" w:rsidRPr="00800C4B">
        <w:rPr>
          <w:i/>
        </w:rPr>
        <w:t xml:space="preserve">Вышестоящего </w:t>
      </w:r>
      <w:r w:rsidRPr="00800C4B">
        <w:rPr>
          <w:i/>
        </w:rPr>
        <w:t>Отца.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синтезируясь с Изначально Вышестоящим Отцом в Синтезе</w:t>
      </w:r>
      <w:r w:rsidR="00923BF9" w:rsidRPr="00800C4B">
        <w:rPr>
          <w:i/>
        </w:rPr>
        <w:t>,</w:t>
      </w:r>
      <w:r w:rsidRPr="00800C4B">
        <w:rPr>
          <w:i/>
        </w:rPr>
        <w:t xml:space="preserve"> Вол</w:t>
      </w:r>
      <w:r w:rsidR="00923BF9" w:rsidRPr="00800C4B">
        <w:rPr>
          <w:i/>
        </w:rPr>
        <w:t>е</w:t>
      </w:r>
      <w:r w:rsidRPr="00800C4B">
        <w:rPr>
          <w:i/>
        </w:rPr>
        <w:t>, Мудрости, Любви, Творени</w:t>
      </w:r>
      <w:r w:rsidR="00923BF9" w:rsidRPr="00800C4B">
        <w:rPr>
          <w:i/>
        </w:rPr>
        <w:t>и</w:t>
      </w:r>
      <w:r w:rsidRPr="00800C4B">
        <w:rPr>
          <w:i/>
        </w:rPr>
        <w:t>, Созидани</w:t>
      </w:r>
      <w:r w:rsidR="00923BF9" w:rsidRPr="00800C4B">
        <w:rPr>
          <w:i/>
        </w:rPr>
        <w:t>и</w:t>
      </w:r>
      <w:r w:rsidRPr="00800C4B">
        <w:rPr>
          <w:i/>
        </w:rPr>
        <w:t xml:space="preserve">, Репликации и Жизни, обновляя </w:t>
      </w:r>
      <w:r w:rsidRPr="00800C4B">
        <w:rPr>
          <w:b/>
          <w:i/>
        </w:rPr>
        <w:t>Неисповедимость Неизреченности Изначально Вышестоящего Отца</w:t>
      </w:r>
      <w:r w:rsidRPr="00800C4B">
        <w:rPr>
          <w:i/>
        </w:rPr>
        <w:t xml:space="preserve"> собою, возжигаясь синтезом восьмеричности Изначально Вышестоящего Отца каждым из нас</w:t>
      </w:r>
      <w:r w:rsidR="00923BF9" w:rsidRPr="00800C4B">
        <w:rPr>
          <w:i/>
        </w:rPr>
        <w:t>. И</w:t>
      </w:r>
      <w:r w:rsidRPr="00800C4B">
        <w:rPr>
          <w:i/>
        </w:rPr>
        <w:t xml:space="preserve"> вспыхивая обновлённой </w:t>
      </w:r>
      <w:r w:rsidRPr="00800C4B">
        <w:rPr>
          <w:b/>
          <w:i/>
        </w:rPr>
        <w:t>Неизреченностью Изначально Вышестоящего Отца</w:t>
      </w:r>
      <w:r w:rsidRPr="00800C4B">
        <w:rPr>
          <w:i/>
        </w:rPr>
        <w:t>, стяжаем явление каждому из нас Неизречённост</w:t>
      </w:r>
      <w:r w:rsidR="00923BF9" w:rsidRPr="00800C4B">
        <w:rPr>
          <w:i/>
        </w:rPr>
        <w:t>и</w:t>
      </w:r>
      <w:r w:rsidRPr="00800C4B">
        <w:rPr>
          <w:i/>
        </w:rPr>
        <w:t xml:space="preserve"> явления Изначально Вышестоящего Отца физически собою. И возжигаясь, преображаемся.</w:t>
      </w:r>
    </w:p>
    <w:p w:rsidR="00923BF9" w:rsidRPr="00800C4B" w:rsidRDefault="00B82B79" w:rsidP="00B82B79">
      <w:pPr>
        <w:rPr>
          <w:i/>
        </w:rPr>
      </w:pPr>
      <w:r w:rsidRPr="00800C4B">
        <w:rPr>
          <w:i/>
        </w:rPr>
        <w:t xml:space="preserve">И в новой Неизреченности </w:t>
      </w:r>
      <w:r w:rsidR="00923BF9" w:rsidRPr="00800C4B">
        <w:rPr>
          <w:i/>
        </w:rPr>
        <w:t xml:space="preserve">Синтеза </w:t>
      </w:r>
      <w:r w:rsidRPr="00800C4B">
        <w:rPr>
          <w:i/>
        </w:rPr>
        <w:t>Изначально Вышестоящего Отца, синтезфизично являя</w:t>
      </w:r>
      <w:r w:rsidR="00923BF9" w:rsidRPr="00800C4B">
        <w:rPr>
          <w:i/>
        </w:rPr>
        <w:t>, развёртывая</w:t>
      </w:r>
      <w:r w:rsidRPr="00800C4B">
        <w:rPr>
          <w:i/>
        </w:rPr>
        <w:t xml:space="preserve"> и выражая её собою, </w:t>
      </w:r>
      <w:r w:rsidR="00923BF9" w:rsidRPr="00800C4B">
        <w:rPr>
          <w:i/>
        </w:rPr>
        <w:t xml:space="preserve">мы </w:t>
      </w:r>
      <w:r w:rsidRPr="00800C4B">
        <w:rPr>
          <w:i/>
        </w:rPr>
        <w:t xml:space="preserve">синтезируемся с Хум Изначально Вышестоящего Отца и стяжаем четыре синтеза Изначально Вышестоящего Отца, </w:t>
      </w:r>
    </w:p>
    <w:p w:rsidR="00923BF9" w:rsidRPr="00800C4B" w:rsidRDefault="00B82B79" w:rsidP="00B82B79">
      <w:pPr>
        <w:rPr>
          <w:i/>
        </w:rPr>
      </w:pPr>
      <w:r w:rsidRPr="00800C4B">
        <w:rPr>
          <w:i/>
        </w:rPr>
        <w:t xml:space="preserve">стяжая у Изначально Вышестоящего Отца </w:t>
      </w:r>
      <w:r w:rsidRPr="00800C4B">
        <w:rPr>
          <w:b/>
          <w:i/>
        </w:rPr>
        <w:t>Парадигму Отца</w:t>
      </w:r>
      <w:r w:rsidRPr="00800C4B">
        <w:rPr>
          <w:i/>
        </w:rPr>
        <w:t xml:space="preserve"> Изначально Вышестоящего Отца </w:t>
      </w:r>
      <w:r w:rsidRPr="00800C4B">
        <w:rPr>
          <w:b/>
          <w:i/>
        </w:rPr>
        <w:t>физического общения</w:t>
      </w:r>
      <w:r w:rsidRPr="00800C4B">
        <w:rPr>
          <w:i/>
        </w:rPr>
        <w:t xml:space="preserve"> с Изначально Вышестоящим Отцом, </w:t>
      </w:r>
    </w:p>
    <w:p w:rsidR="00923BF9" w:rsidRPr="00800C4B" w:rsidRDefault="00B82B79" w:rsidP="00B82B79">
      <w:pPr>
        <w:rPr>
          <w:i/>
        </w:rPr>
      </w:pPr>
      <w:r w:rsidRPr="00800C4B">
        <w:rPr>
          <w:i/>
        </w:rPr>
        <w:t xml:space="preserve">стяжаем Парадигму Отца Изначально </w:t>
      </w:r>
      <w:r w:rsidR="00923BF9" w:rsidRPr="00800C4B">
        <w:rPr>
          <w:i/>
        </w:rPr>
        <w:t xml:space="preserve">Вышестоящего </w:t>
      </w:r>
      <w:r w:rsidRPr="00800C4B">
        <w:rPr>
          <w:i/>
        </w:rPr>
        <w:t xml:space="preserve">Отца </w:t>
      </w:r>
      <w:r w:rsidRPr="00800C4B">
        <w:rPr>
          <w:b/>
          <w:i/>
        </w:rPr>
        <w:t>Светского общения</w:t>
      </w:r>
      <w:r w:rsidRPr="00800C4B">
        <w:rPr>
          <w:i/>
        </w:rPr>
        <w:t xml:space="preserve"> с Изначально Вышестоящим Отцом</w:t>
      </w:r>
      <w:r w:rsidR="00923BF9" w:rsidRPr="00800C4B">
        <w:rPr>
          <w:i/>
        </w:rPr>
        <w:t xml:space="preserve"> –</w:t>
      </w:r>
      <w:r w:rsidRPr="00800C4B">
        <w:rPr>
          <w:i/>
        </w:rPr>
        <w:t xml:space="preserve"> </w:t>
      </w:r>
      <w:r w:rsidRPr="00800C4B">
        <w:rPr>
          <w:b/>
          <w:i/>
        </w:rPr>
        <w:t>тонкого</w:t>
      </w:r>
      <w:r w:rsidRPr="00800C4B">
        <w:rPr>
          <w:i/>
        </w:rPr>
        <w:t xml:space="preserve"> явления и выражения Парадигмы Отца Изначально Вышестоящего Отца светским общением с Изначально Вышестоящим Отцом, </w:t>
      </w:r>
    </w:p>
    <w:p w:rsidR="00923BF9" w:rsidRPr="00800C4B" w:rsidRDefault="00B82B79" w:rsidP="00B82B79">
      <w:pPr>
        <w:rPr>
          <w:i/>
        </w:rPr>
      </w:pPr>
      <w:r w:rsidRPr="00800C4B">
        <w:rPr>
          <w:i/>
        </w:rPr>
        <w:t xml:space="preserve">стяжаем Парадигму Отца Изначально </w:t>
      </w:r>
      <w:r w:rsidR="00923BF9" w:rsidRPr="00800C4B">
        <w:rPr>
          <w:i/>
        </w:rPr>
        <w:t xml:space="preserve">Вышестоящего </w:t>
      </w:r>
      <w:r w:rsidRPr="00800C4B">
        <w:rPr>
          <w:i/>
        </w:rPr>
        <w:t xml:space="preserve">Отца </w:t>
      </w:r>
      <w:r w:rsidRPr="00800C4B">
        <w:rPr>
          <w:b/>
          <w:i/>
        </w:rPr>
        <w:t>метагалактического</w:t>
      </w:r>
      <w:r w:rsidRPr="00800C4B">
        <w:rPr>
          <w:i/>
        </w:rPr>
        <w:t xml:space="preserve"> общения с Изначально Вышестоящим Отцом 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стяжаем Парадигму Отца Изначально Вышестоящего Отца </w:t>
      </w:r>
      <w:r w:rsidRPr="00800C4B">
        <w:rPr>
          <w:b/>
          <w:i/>
        </w:rPr>
        <w:t>синтезного</w:t>
      </w:r>
      <w:r w:rsidRPr="00800C4B">
        <w:rPr>
          <w:i/>
        </w:rPr>
        <w:t xml:space="preserve"> общения с Изначально вышестоящим Отцом в новом масштабе её явления и выражения восьмью архетипами материи</w:t>
      </w:r>
      <w:r w:rsidR="00923BF9" w:rsidRPr="00800C4B">
        <w:rPr>
          <w:i/>
        </w:rPr>
        <w:t>,</w:t>
      </w:r>
      <w:r w:rsidRPr="00800C4B">
        <w:rPr>
          <w:i/>
        </w:rPr>
        <w:t xml:space="preserve"> от Фа</w:t>
      </w:r>
      <w:r w:rsidR="00923BF9" w:rsidRPr="00800C4B">
        <w:rPr>
          <w:i/>
        </w:rPr>
        <w:t>-</w:t>
      </w:r>
      <w:r w:rsidRPr="00800C4B">
        <w:rPr>
          <w:i/>
        </w:rPr>
        <w:t>Метагалактики до ФА-ИВДИВО, с перспективой роста, развития и реализации.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 xml:space="preserve">И возжигаясь, впитывая Парадигму, как образец базовых Основ четырёх видов общения с Изначально Вышестоящим Отцом, </w:t>
      </w:r>
      <w:r w:rsidR="00923BF9" w:rsidRPr="00800C4B">
        <w:rPr>
          <w:i/>
        </w:rPr>
        <w:t xml:space="preserve">в </w:t>
      </w:r>
      <w:r w:rsidRPr="00800C4B">
        <w:rPr>
          <w:i/>
        </w:rPr>
        <w:t>перспектив</w:t>
      </w:r>
      <w:r w:rsidR="00923BF9" w:rsidRPr="00800C4B">
        <w:rPr>
          <w:i/>
        </w:rPr>
        <w:t>у</w:t>
      </w:r>
      <w:r w:rsidRPr="00800C4B">
        <w:rPr>
          <w:i/>
        </w:rPr>
        <w:t xml:space="preserve"> раскрытия этих четырёх Парадигм, в расширении их каждым из нас. И просим Изначально Вышестоящего Отца завершить и снять все</w:t>
      </w:r>
      <w:r w:rsidR="00923BF9" w:rsidRPr="00800C4B">
        <w:rPr>
          <w:i/>
        </w:rPr>
        <w:t xml:space="preserve"> </w:t>
      </w:r>
      <w:r w:rsidRPr="00800C4B">
        <w:rPr>
          <w:i/>
        </w:rPr>
        <w:t xml:space="preserve">парадигмальные основы, призмы, линзы, установки предыдущих эпох по общению </w:t>
      </w:r>
      <w:r w:rsidR="00923BF9" w:rsidRPr="00800C4B">
        <w:rPr>
          <w:i/>
        </w:rPr>
        <w:t xml:space="preserve">и взаимодействию </w:t>
      </w:r>
      <w:r w:rsidRPr="00800C4B">
        <w:rPr>
          <w:i/>
        </w:rPr>
        <w:t>с Изначально Вышестоящим Отцом</w:t>
      </w:r>
      <w:r w:rsidR="00923BF9" w:rsidRPr="00800C4B">
        <w:rPr>
          <w:i/>
        </w:rPr>
        <w:t>. П</w:t>
      </w:r>
      <w:r w:rsidRPr="00800C4B">
        <w:rPr>
          <w:i/>
        </w:rPr>
        <w:t xml:space="preserve">огружаясь в парадигмальность, обоснованность общения с Изначально Вышестоящим Отцом, вступая в новое тысячелетие Изначально Вышестоящего Отца, вспыхиваем четырьмя синтезами Изначально Вышестоящего Отца в </w:t>
      </w:r>
      <w:r w:rsidR="00E018C5">
        <w:rPr>
          <w:i/>
        </w:rPr>
        <w:t>Парадигм</w:t>
      </w:r>
      <w:r w:rsidRPr="00800C4B">
        <w:rPr>
          <w:i/>
        </w:rPr>
        <w:t xml:space="preserve">е Светскости общения с Изначально Вышестоящим Отцом. И возжигаясь четырьмя </w:t>
      </w:r>
      <w:r w:rsidR="00923BF9" w:rsidRPr="00800C4B">
        <w:rPr>
          <w:i/>
        </w:rPr>
        <w:t>С</w:t>
      </w:r>
      <w:r w:rsidRPr="00800C4B">
        <w:rPr>
          <w:i/>
        </w:rPr>
        <w:t>интезами Изначально Вышестоящего Отца, преображаясь ими, синтезируемся с Хум Изначально Вышестоящего Отца и стяжаем Синтез Изначально Вышестоящего Отца, прося преобразить каждого из нас, синтез нас этим.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И мы благодарим Изначально Вышестоящего Отца, благодарим Изначально Вышестоящих Аватаров Синтеза Кут Хуми</w:t>
      </w:r>
      <w:r w:rsidR="00923BF9" w:rsidRPr="00800C4B">
        <w:rPr>
          <w:i/>
        </w:rPr>
        <w:t xml:space="preserve"> </w:t>
      </w:r>
      <w:r w:rsidRPr="00800C4B">
        <w:rPr>
          <w:i/>
        </w:rPr>
        <w:t xml:space="preserve">Фаинь </w:t>
      </w:r>
      <w:r w:rsidR="00B169BB" w:rsidRPr="00800C4B">
        <w:rPr>
          <w:i/>
        </w:rPr>
        <w:t>ивдиво-цельностей</w:t>
      </w:r>
      <w:r w:rsidRPr="00800C4B">
        <w:rPr>
          <w:i/>
        </w:rPr>
        <w:t>, благодарим Изначально Вышестоящих Аватаров Синтеза Кут Хуми</w:t>
      </w:r>
      <w:r w:rsidR="00923BF9" w:rsidRPr="00800C4B">
        <w:rPr>
          <w:i/>
        </w:rPr>
        <w:t xml:space="preserve"> </w:t>
      </w:r>
      <w:r w:rsidRPr="00800C4B">
        <w:rPr>
          <w:i/>
        </w:rPr>
        <w:t xml:space="preserve">Фаинь Истинной </w:t>
      </w:r>
      <w:r w:rsidR="00923BF9" w:rsidRPr="00800C4B">
        <w:rPr>
          <w:i/>
        </w:rPr>
        <w:t>Метагалактики, Аватаров</w:t>
      </w:r>
      <w:r w:rsidRPr="00800C4B">
        <w:rPr>
          <w:i/>
        </w:rPr>
        <w:t xml:space="preserve"> Синтеза Кут Хуми</w:t>
      </w:r>
      <w:r w:rsidR="00923BF9" w:rsidRPr="00800C4B">
        <w:rPr>
          <w:i/>
        </w:rPr>
        <w:t xml:space="preserve"> </w:t>
      </w:r>
      <w:r w:rsidRPr="00800C4B">
        <w:rPr>
          <w:i/>
        </w:rPr>
        <w:t xml:space="preserve">Фаинь Высокой Цельной Метагалактики, Аватаров Синтеза </w:t>
      </w:r>
      <w:r w:rsidRPr="00800C4B">
        <w:rPr>
          <w:i/>
        </w:rPr>
        <w:lastRenderedPageBreak/>
        <w:t>Кут Хуми</w:t>
      </w:r>
      <w:r w:rsidR="00B169BB" w:rsidRPr="00800C4B">
        <w:rPr>
          <w:i/>
        </w:rPr>
        <w:t xml:space="preserve"> </w:t>
      </w:r>
      <w:r w:rsidRPr="00800C4B">
        <w:rPr>
          <w:i/>
        </w:rPr>
        <w:t>Фаинь Изначально Вышестоящей Метагалактики и Аватаров Синтеза Кут Хуми</w:t>
      </w:r>
      <w:r w:rsidR="00B169BB" w:rsidRPr="00800C4B">
        <w:rPr>
          <w:i/>
        </w:rPr>
        <w:t xml:space="preserve"> </w:t>
      </w:r>
      <w:r w:rsidRPr="00800C4B">
        <w:rPr>
          <w:i/>
        </w:rPr>
        <w:t xml:space="preserve">Фаинь Метагалактики Фа. И преображаясь Синтезом Изначально Вышестоящего Отца в целом, благодаря за Новый Огонь, Новый Синтез, новую компактификацию и возможность войти в </w:t>
      </w:r>
      <w:r w:rsidRPr="00800C4B">
        <w:rPr>
          <w:b/>
          <w:i/>
        </w:rPr>
        <w:t>Неизреченность</w:t>
      </w:r>
      <w:r w:rsidRPr="00800C4B">
        <w:rPr>
          <w:i/>
        </w:rPr>
        <w:t xml:space="preserve"> Изначально Вышестоящего Отца, обновив</w:t>
      </w:r>
      <w:r w:rsidR="00B169BB" w:rsidRPr="00800C4B">
        <w:rPr>
          <w:i/>
        </w:rPr>
        <w:t xml:space="preserve"> и</w:t>
      </w:r>
      <w:r w:rsidRPr="00800C4B">
        <w:rPr>
          <w:i/>
        </w:rPr>
        <w:t xml:space="preserve"> явив Новый Синтез Изначально Вышестоящего Отца</w:t>
      </w:r>
      <w:r w:rsidR="00B169BB" w:rsidRPr="00800C4B">
        <w:rPr>
          <w:i/>
        </w:rPr>
        <w:t>.</w:t>
      </w:r>
    </w:p>
    <w:p w:rsidR="00B82B79" w:rsidRPr="00800C4B" w:rsidRDefault="00B82B79" w:rsidP="00B82B79">
      <w:pPr>
        <w:rPr>
          <w:i/>
        </w:rPr>
      </w:pPr>
      <w:r w:rsidRPr="00800C4B">
        <w:rPr>
          <w:i/>
        </w:rPr>
        <w:t>Синтезируемся с Изначально Вышестоящим Отцом и стяжаем 26 Синтез Изначально Вышестоящего Отца каждому из нас</w:t>
      </w:r>
      <w:r w:rsidR="00B169BB" w:rsidRPr="00800C4B">
        <w:rPr>
          <w:i/>
        </w:rPr>
        <w:t xml:space="preserve"> и</w:t>
      </w:r>
      <w:r w:rsidRPr="00800C4B">
        <w:rPr>
          <w:i/>
        </w:rPr>
        <w:t xml:space="preserve"> синтезу нас. И возжигаясь 26 Синтезом Изначально Вышестоящего Отца, преображаемся им. Возвращаясь и развёртываясь в физическую реализацию, в физические тела, развёртываясь в синтезе всего стяжённого, возожжённого, развёрнутого каждым из нас, мы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Ялта, в Изначально Вышестоящий Дом Изначально Вышестоящего Отца </w:t>
      </w:r>
      <w:r w:rsidR="00B169BB" w:rsidRPr="00800C4B">
        <w:rPr>
          <w:i/>
        </w:rPr>
        <w:t xml:space="preserve">Должностной Компетенции </w:t>
      </w:r>
      <w:r w:rsidRPr="00800C4B">
        <w:rPr>
          <w:i/>
        </w:rPr>
        <w:t>каждого из нас и эманируем всё стяжённое и возожжённое в Изначально Вышестоящий Дом Изначально Вышестоящего Отца каждого из нас</w:t>
      </w:r>
      <w:r w:rsidR="00B169BB" w:rsidRPr="00800C4B">
        <w:rPr>
          <w:i/>
        </w:rPr>
        <w:t>. И</w:t>
      </w:r>
      <w:r w:rsidRPr="00800C4B">
        <w:rPr>
          <w:i/>
        </w:rPr>
        <w:t xml:space="preserve"> выходим из практики.</w:t>
      </w:r>
    </w:p>
    <w:p w:rsidR="00B82B79" w:rsidRDefault="00B82B79" w:rsidP="00B82B79">
      <w:pPr>
        <w:ind w:firstLine="0"/>
        <w:rPr>
          <w:i/>
        </w:rPr>
      </w:pPr>
    </w:p>
    <w:p w:rsidR="00B82B79" w:rsidRPr="00B169BB" w:rsidRDefault="00B82B79" w:rsidP="00B169BB">
      <w:pPr>
        <w:ind w:firstLine="0"/>
        <w:jc w:val="right"/>
      </w:pPr>
      <w:r w:rsidRPr="00B169BB">
        <w:t xml:space="preserve"> Набор практики: Аватар подразделения ИВДИВО Ялта Татьяна Коцюба</w:t>
      </w:r>
    </w:p>
    <w:p w:rsidR="00B82B79" w:rsidRPr="00B169BB" w:rsidRDefault="00B82B79" w:rsidP="00B169BB">
      <w:pPr>
        <w:ind w:firstLine="0"/>
        <w:jc w:val="right"/>
      </w:pPr>
      <w:r w:rsidRPr="00B169BB">
        <w:t>Сдано ИВАС Кут Хуми: 16.05.2021</w:t>
      </w:r>
    </w:p>
    <w:p w:rsidR="004F6DD2" w:rsidRPr="00307B9A" w:rsidRDefault="004F6DD2" w:rsidP="004F6DD2">
      <w:pPr>
        <w:pStyle w:val="aa"/>
        <w:tabs>
          <w:tab w:val="left" w:pos="426"/>
        </w:tabs>
        <w:jc w:val="right"/>
        <w:rPr>
          <w:rFonts w:cs="Times New Roman"/>
          <w:highlight w:val="yellow"/>
        </w:rPr>
      </w:pPr>
    </w:p>
    <w:p w:rsidR="008471A4" w:rsidRPr="00235688" w:rsidRDefault="007B04DA" w:rsidP="00235688">
      <w:pPr>
        <w:ind w:firstLine="0"/>
        <w:jc w:val="right"/>
      </w:pPr>
      <w:r w:rsidRPr="00235688">
        <w:t>1 день 1 часть</w:t>
      </w:r>
      <w:r w:rsidR="00326DF8" w:rsidRPr="00235688">
        <w:t>.</w:t>
      </w:r>
      <w:r w:rsidR="006234E0" w:rsidRPr="00235688">
        <w:t xml:space="preserve"> </w:t>
      </w:r>
      <w:r w:rsidR="00157EFF" w:rsidRPr="00235688">
        <w:t xml:space="preserve">Время </w:t>
      </w:r>
      <w:r w:rsidR="00235688" w:rsidRPr="00235688">
        <w:t>1:2</w:t>
      </w:r>
      <w:r w:rsidR="00235688">
        <w:t>0</w:t>
      </w:r>
      <w:r w:rsidR="00B1096E" w:rsidRPr="00235688">
        <w:t>:</w:t>
      </w:r>
      <w:r w:rsidR="00235688">
        <w:t>5</w:t>
      </w:r>
      <w:r w:rsidR="00B1096E" w:rsidRPr="00235688">
        <w:t>1-1</w:t>
      </w:r>
      <w:r w:rsidR="00235688">
        <w:t>:4</w:t>
      </w:r>
      <w:r w:rsidR="00B1096E" w:rsidRPr="00235688">
        <w:t>3</w:t>
      </w:r>
      <w:r w:rsidR="00235688">
        <w:t>:00</w:t>
      </w:r>
    </w:p>
    <w:p w:rsidR="001B5077" w:rsidRPr="001B5077" w:rsidRDefault="006234E0" w:rsidP="001B5077">
      <w:pPr>
        <w:pStyle w:val="1"/>
      </w:pPr>
      <w:r w:rsidRPr="00235688">
        <w:t>Практика 2.</w:t>
      </w:r>
      <w:r w:rsidR="00D93781" w:rsidRPr="00235688">
        <w:t xml:space="preserve"> </w:t>
      </w:r>
      <w:r w:rsidR="001B5077" w:rsidRPr="00235688">
        <w:t>Стяжание</w:t>
      </w:r>
      <w:r w:rsidR="001B5077" w:rsidRPr="001B5077">
        <w:t xml:space="preserve"> пяти Ядер пяти </w:t>
      </w:r>
      <w:r w:rsidR="00235688">
        <w:t>П</w:t>
      </w:r>
      <w:r w:rsidR="001B5077" w:rsidRPr="001B5077">
        <w:t>арадигм</w:t>
      </w:r>
    </w:p>
    <w:p w:rsidR="00235688" w:rsidRPr="001A6036" w:rsidRDefault="00235688" w:rsidP="001B5077">
      <w:pPr>
        <w:rPr>
          <w:rFonts w:asciiTheme="minorHAnsi" w:hAnsiTheme="minorHAnsi" w:cs="Liberation Serif"/>
          <w:i/>
          <w:lang w:bidi="ar-SA"/>
        </w:rPr>
      </w:pPr>
      <w:r w:rsidRPr="001A6036">
        <w:rPr>
          <w:i/>
          <w:lang w:bidi="ar-SA"/>
        </w:rPr>
        <w:t>И м</w:t>
      </w:r>
      <w:r w:rsidR="001B5077" w:rsidRPr="001A6036">
        <w:rPr>
          <w:i/>
          <w:lang w:bidi="ar-SA"/>
        </w:rPr>
        <w:t>ы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проникаемся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внутренне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сонастраиваясь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на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</w:rPr>
        <w:t>Изначально Вышестоящих Аватаров Синтеза</w:t>
      </w:r>
      <w:r w:rsidRPr="001A6036">
        <w:rPr>
          <w:i/>
          <w:lang w:bidi="ar-SA"/>
        </w:rPr>
        <w:t xml:space="preserve"> </w:t>
      </w:r>
      <w:r w:rsidR="001B5077" w:rsidRPr="001A6036">
        <w:rPr>
          <w:i/>
          <w:lang w:bidi="ar-SA"/>
        </w:rPr>
        <w:t>Кут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Хуми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Фаинь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. </w:t>
      </w:r>
      <w:r w:rsidR="001B5077" w:rsidRPr="001A6036">
        <w:rPr>
          <w:i/>
          <w:lang w:bidi="ar-SA"/>
        </w:rPr>
        <w:t>Возжигаемся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их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Огнем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Синтезом. 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возжигаясь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Огнем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</w:rPr>
        <w:t>Аватаров Синтеза</w:t>
      </w:r>
      <w:r w:rsidRPr="001A6036">
        <w:rPr>
          <w:i/>
          <w:lang w:bidi="ar-SA"/>
        </w:rPr>
        <w:t xml:space="preserve"> </w:t>
      </w:r>
      <w:r w:rsidR="001B5077" w:rsidRPr="001A6036">
        <w:rPr>
          <w:i/>
          <w:lang w:bidi="ar-SA"/>
        </w:rPr>
        <w:t>Кут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Хуми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Фаинь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переходим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зал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Дома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на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262080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вышестоящую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цельность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Высокой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Цельной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М</w:t>
      </w:r>
      <w:r w:rsidRPr="001A6036">
        <w:rPr>
          <w:i/>
          <w:lang w:bidi="ar-SA"/>
        </w:rPr>
        <w:t>етагалактики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развертываемся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зале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пред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</w:rPr>
        <w:t>Аватарами Синтеза</w:t>
      </w:r>
      <w:r w:rsidRPr="001A6036">
        <w:rPr>
          <w:i/>
          <w:lang w:bidi="ar-SA"/>
        </w:rPr>
        <w:t xml:space="preserve"> </w:t>
      </w:r>
      <w:r w:rsidR="001B5077" w:rsidRPr="001A6036">
        <w:rPr>
          <w:i/>
          <w:lang w:bidi="ar-SA"/>
        </w:rPr>
        <w:t>Кут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Хуми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Фаинь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развертываемся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зале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форме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Ипостаси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Pr="001A6036">
        <w:rPr>
          <w:i/>
          <w:lang w:bidi="ar-SA"/>
        </w:rPr>
        <w:t>Синтеза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. </w:t>
      </w:r>
      <w:r w:rsidR="001B5077" w:rsidRPr="001A6036">
        <w:rPr>
          <w:i/>
          <w:lang w:bidi="ar-SA"/>
        </w:rPr>
        <w:t>Возжигаемся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Огнем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Си</w:t>
      </w:r>
      <w:r w:rsidRPr="001A6036">
        <w:rPr>
          <w:i/>
          <w:lang w:bidi="ar-SA"/>
        </w:rPr>
        <w:t>нтезом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="001B5077" w:rsidRPr="001A6036">
        <w:rPr>
          <w:i/>
          <w:lang w:bidi="ar-SA"/>
        </w:rPr>
        <w:t>Синтеза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ракурсом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ивдиво-ц</w:t>
      </w:r>
      <w:r w:rsidR="001B5077" w:rsidRPr="001A6036">
        <w:rPr>
          <w:i/>
          <w:lang w:bidi="ar-SA"/>
        </w:rPr>
        <w:t>ельности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Аватаров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Си</w:t>
      </w:r>
      <w:r w:rsidRPr="001A6036">
        <w:rPr>
          <w:i/>
          <w:lang w:bidi="ar-SA"/>
        </w:rPr>
        <w:t>нтеза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Кут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Хуми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Фаинь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. </w:t>
      </w:r>
    </w:p>
    <w:p w:rsidR="00804EF2" w:rsidRPr="001A6036" w:rsidRDefault="001B5077" w:rsidP="001B5077">
      <w:pPr>
        <w:rPr>
          <w:rFonts w:asciiTheme="minorHAnsi" w:hAnsiTheme="minorHAnsi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</w:rPr>
        <w:t>Изначально Вышестоящими Аватарами Синтеза</w:t>
      </w:r>
      <w:r w:rsidR="00235688" w:rsidRPr="001A6036">
        <w:rPr>
          <w:i/>
          <w:lang w:bidi="ar-SA"/>
        </w:rPr>
        <w:t xml:space="preserve"> </w:t>
      </w:r>
      <w:r w:rsidRPr="001A6036">
        <w:rPr>
          <w:i/>
          <w:lang w:bidi="ar-SA"/>
        </w:rPr>
        <w:t>Кут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Хуми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Фаинь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прямом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rFonts w:asciiTheme="minorHAnsi" w:hAnsiTheme="minorHAnsi" w:cs="Liberation Serif"/>
          <w:i/>
          <w:lang w:bidi="ar-SA"/>
        </w:rPr>
        <w:t xml:space="preserve">их </w:t>
      </w:r>
      <w:r w:rsidRPr="001A6036">
        <w:rPr>
          <w:i/>
          <w:lang w:bidi="ar-SA"/>
        </w:rPr>
        <w:t>явлении</w:t>
      </w:r>
      <w:r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="00235688" w:rsidRPr="001A6036">
        <w:rPr>
          <w:i/>
          <w:lang w:bidi="ar-SA"/>
        </w:rPr>
        <w:t>Синтезом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235688" w:rsidRPr="001A6036">
        <w:rPr>
          <w:i/>
          <w:lang w:bidi="ar-SA"/>
        </w:rPr>
        <w:t xml:space="preserve">, синтезу нас. </w:t>
      </w:r>
      <w:r w:rsidR="00804EF2" w:rsidRPr="001A6036">
        <w:rPr>
          <w:i/>
          <w:lang w:bidi="ar-SA"/>
        </w:rPr>
        <w:t>И просим преобразить каждого из нас на явление пяти ядер пяти Парадигм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Изначально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Вышестоящего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Отца. И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</w:rPr>
        <w:t>Аватаров Синтеза</w:t>
      </w:r>
      <w:r w:rsidR="00235688" w:rsidRPr="001A6036">
        <w:rPr>
          <w:i/>
          <w:lang w:bidi="ar-SA"/>
        </w:rPr>
        <w:t xml:space="preserve"> </w:t>
      </w:r>
      <w:r w:rsidRPr="001A6036">
        <w:rPr>
          <w:i/>
          <w:lang w:bidi="ar-SA"/>
        </w:rPr>
        <w:t>Кут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Хуми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Фаинь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Синтез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rFonts w:asciiTheme="minorHAnsi" w:hAnsiTheme="minorHAnsi" w:cs="Liberation Serif"/>
          <w:i/>
          <w:lang w:bidi="ar-SA"/>
        </w:rPr>
        <w:t xml:space="preserve">– </w:t>
      </w:r>
      <w:r w:rsidRPr="001A6036">
        <w:rPr>
          <w:i/>
          <w:lang w:bidi="ar-SA"/>
        </w:rPr>
        <w:t>явлением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ядер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</w:t>
      </w:r>
      <w:r w:rsidRPr="001A6036">
        <w:rPr>
          <w:i/>
          <w:lang w:bidi="ar-SA"/>
        </w:rPr>
        <w:t>арадигм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развернуть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репликацию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ядрами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</w:t>
      </w:r>
      <w:r w:rsidRPr="001A6036">
        <w:rPr>
          <w:i/>
          <w:lang w:bidi="ar-SA"/>
        </w:rPr>
        <w:t>арадигм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концентрацией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Синтез</w:t>
      </w:r>
      <w:r w:rsidR="00804EF2" w:rsidRPr="001A6036">
        <w:rPr>
          <w:i/>
          <w:lang w:bidi="ar-SA"/>
        </w:rPr>
        <w:t>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Базовых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Ч</w:t>
      </w:r>
      <w:r w:rsidRPr="001A6036">
        <w:rPr>
          <w:i/>
          <w:lang w:bidi="ar-SA"/>
        </w:rPr>
        <w:t>астей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804EF2" w:rsidRPr="001A6036">
        <w:rPr>
          <w:i/>
          <w:lang w:bidi="ar-SA"/>
        </w:rPr>
        <w:t>Эталонных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Ч</w:t>
      </w:r>
      <w:r w:rsidRPr="001A6036">
        <w:rPr>
          <w:i/>
          <w:lang w:bidi="ar-SA"/>
        </w:rPr>
        <w:t>астей</w:t>
      </w:r>
      <w:r w:rsidR="00804EF2" w:rsidRPr="001A6036">
        <w:rPr>
          <w:i/>
          <w:lang w:bidi="ar-SA"/>
        </w:rPr>
        <w:t xml:space="preserve">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Совершенных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Ч</w:t>
      </w:r>
      <w:r w:rsidRPr="001A6036">
        <w:rPr>
          <w:i/>
          <w:lang w:bidi="ar-SA"/>
        </w:rPr>
        <w:t>астей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целом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восьмерицы</w:t>
      </w:r>
      <w:r w:rsidR="00804EF2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>.</w:t>
      </w:r>
      <w:r w:rsidR="00804EF2" w:rsidRPr="001A6036">
        <w:rPr>
          <w:rFonts w:asciiTheme="minorHAnsi" w:hAnsiTheme="minorHAnsi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проникаясь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Синтезом</w:t>
      </w:r>
      <w:r w:rsidR="0040231E" w:rsidRPr="001A6036">
        <w:rPr>
          <w:rFonts w:ascii="Liberation Serif" w:hAnsi="Liberation Serif" w:cs="Liberation Serif"/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Огнем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804EF2" w:rsidRPr="001A6036">
        <w:rPr>
          <w:i/>
          <w:lang w:bidi="ar-SA"/>
        </w:rPr>
        <w:t>Условиями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Ивдивностью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явлением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ядер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пяти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</w:t>
      </w:r>
      <w:r w:rsidRPr="001A6036">
        <w:rPr>
          <w:i/>
          <w:lang w:bidi="ar-SA"/>
        </w:rPr>
        <w:t>арадигм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синтезу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>.</w:t>
      </w:r>
      <w:r w:rsidR="00804EF2" w:rsidRPr="001A6036">
        <w:rPr>
          <w:rFonts w:asciiTheme="minorHAnsi" w:hAnsiTheme="minorHAnsi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возжигаемся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Синтезом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синтезе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пяти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</w:t>
      </w:r>
      <w:r w:rsidR="00804EF2" w:rsidRPr="001A6036">
        <w:rPr>
          <w:i/>
          <w:lang w:bidi="ar-SA"/>
        </w:rPr>
        <w:t>нтезов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возжигаясь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rFonts w:asciiTheme="minorHAnsi" w:hAnsiTheme="minorHAnsi" w:cs="Liberation Serif"/>
          <w:i/>
          <w:lang w:bidi="ar-SA"/>
        </w:rPr>
        <w:t xml:space="preserve">ими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преображаясь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. </w:t>
      </w:r>
    </w:p>
    <w:p w:rsidR="001B5077" w:rsidRPr="001A6036" w:rsidRDefault="0040231E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</w:t>
      </w:r>
      <w:r w:rsidR="00804EF2" w:rsidRPr="001A6036">
        <w:rPr>
          <w:i/>
          <w:lang w:bidi="ar-SA"/>
        </w:rPr>
        <w:t>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</w:t>
      </w:r>
      <w:r w:rsidR="00804EF2" w:rsidRPr="001A6036">
        <w:rPr>
          <w:i/>
          <w:lang w:bidi="ar-SA"/>
        </w:rPr>
        <w:t>ом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возжигаясь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Огнем</w:t>
      </w:r>
      <w:r w:rsidR="00804EF2" w:rsidRPr="001A6036">
        <w:rPr>
          <w:i/>
          <w:lang w:bidi="ar-SA"/>
        </w:rPr>
        <w:t>. П</w:t>
      </w:r>
      <w:r w:rsidRPr="001A6036">
        <w:rPr>
          <w:i/>
          <w:lang w:bidi="ar-SA"/>
        </w:rPr>
        <w:t>ереходим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зал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</w:t>
      </w:r>
      <w:r w:rsidRPr="001A6036">
        <w:rPr>
          <w:rFonts w:ascii="Liberation Serif" w:hAnsi="Liberation Serif" w:cs="Liberation Serif"/>
          <w:i/>
          <w:lang w:bidi="ar-SA"/>
        </w:rPr>
        <w:t xml:space="preserve"> 262</w:t>
      </w:r>
      <w:r w:rsidR="00804EF2" w:rsidRPr="001A6036">
        <w:rPr>
          <w:rFonts w:asciiTheme="minorHAnsi" w:hAnsiTheme="minorHAnsi" w:cs="Liberation Serif"/>
          <w:i/>
          <w:lang w:bidi="ar-SA"/>
        </w:rPr>
        <w:t xml:space="preserve"> </w:t>
      </w:r>
      <w:r w:rsidRPr="001A6036">
        <w:rPr>
          <w:rFonts w:ascii="Liberation Serif" w:hAnsi="Liberation Serif" w:cs="Liberation Serif"/>
          <w:i/>
          <w:lang w:bidi="ar-SA"/>
        </w:rPr>
        <w:t xml:space="preserve">145 </w:t>
      </w:r>
      <w:r w:rsidR="00804EF2" w:rsidRPr="001A6036">
        <w:rPr>
          <w:i/>
          <w:lang w:bidi="ar-SA"/>
        </w:rPr>
        <w:t>изначально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вышестоящую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цельность. Р</w:t>
      </w:r>
      <w:r w:rsidRPr="001A6036">
        <w:rPr>
          <w:i/>
          <w:lang w:bidi="ar-SA"/>
        </w:rPr>
        <w:t>азвертываемся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зале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соорганизовать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перевести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ракурсом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зала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ивдиво-</w:t>
      </w:r>
      <w:r w:rsidRPr="001A6036">
        <w:rPr>
          <w:i/>
          <w:lang w:bidi="ar-SA"/>
        </w:rPr>
        <w:t>цельно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ракурсом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="001B5077" w:rsidRPr="001A6036">
        <w:rPr>
          <w:i/>
          <w:lang w:bidi="ar-SA"/>
        </w:rPr>
        <w:t>Синтеза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804EF2" w:rsidRPr="001A6036">
        <w:rPr>
          <w:i/>
          <w:lang w:bidi="ar-SA"/>
        </w:rPr>
        <w:t>. 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оформляясь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четко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становясь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зале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Ипостасью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="00235688" w:rsidRPr="001A6036">
        <w:rPr>
          <w:i/>
          <w:lang w:bidi="ar-SA"/>
        </w:rPr>
        <w:t>Синтез</w:t>
      </w:r>
      <w:r w:rsidR="00804EF2" w:rsidRPr="001A6036">
        <w:rPr>
          <w:i/>
          <w:lang w:bidi="ar-SA"/>
        </w:rPr>
        <w:t>а,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телесно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оформляясь</w:t>
      </w:r>
      <w:r w:rsidR="00804EF2" w:rsidRPr="001A6036">
        <w:rPr>
          <w:i/>
          <w:lang w:bidi="ar-SA"/>
        </w:rPr>
        <w:t>,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возжигая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развертывая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форму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Ипостаси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26 </w:t>
      </w:r>
      <w:r w:rsidR="00235688" w:rsidRPr="001A6036">
        <w:rPr>
          <w:i/>
          <w:lang w:bidi="ar-SA"/>
        </w:rPr>
        <w:t>Синтез</w:t>
      </w:r>
      <w:r w:rsidR="00804EF2" w:rsidRPr="001A6036">
        <w:rPr>
          <w:i/>
          <w:lang w:bidi="ar-SA"/>
        </w:rPr>
        <w:t>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пред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</w:t>
      </w:r>
      <w:r w:rsidR="00804EF2" w:rsidRPr="001A6036">
        <w:rPr>
          <w:i/>
          <w:lang w:bidi="ar-SA"/>
        </w:rPr>
        <w:t>им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</w:t>
      </w:r>
      <w:r w:rsidR="00804EF2" w:rsidRPr="001A6036">
        <w:rPr>
          <w:i/>
          <w:lang w:bidi="ar-SA"/>
        </w:rPr>
        <w:t>ом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1B5077" w:rsidRPr="001A6036">
        <w:rPr>
          <w:i/>
          <w:lang w:bidi="ar-SA"/>
        </w:rPr>
        <w:t>мы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синтезируемся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стяжаем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пять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Си</w:t>
      </w:r>
      <w:r w:rsidR="00804EF2" w:rsidRPr="001A6036">
        <w:rPr>
          <w:i/>
          <w:lang w:bidi="ar-SA"/>
        </w:rPr>
        <w:t>нтезов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пяти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</w:t>
      </w:r>
      <w:r w:rsidR="001B5077" w:rsidRPr="001A6036">
        <w:rPr>
          <w:i/>
          <w:lang w:bidi="ar-SA"/>
        </w:rPr>
        <w:t>арадигм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каждому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нас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. </w:t>
      </w:r>
    </w:p>
    <w:p w:rsidR="001B5077" w:rsidRPr="001A6036" w:rsidRDefault="0040231E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записанной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прасинтезностью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</w:t>
      </w:r>
      <w:r w:rsidRPr="001A6036">
        <w:rPr>
          <w:i/>
          <w:lang w:bidi="ar-SA"/>
        </w:rPr>
        <w:t>арадигмы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Н</w:t>
      </w:r>
      <w:r w:rsidRPr="001A6036">
        <w:rPr>
          <w:i/>
          <w:lang w:bidi="ar-SA"/>
        </w:rPr>
        <w:t>ауки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lastRenderedPageBreak/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804EF2" w:rsidRPr="001A6036">
        <w:rPr>
          <w:i/>
          <w:lang w:bidi="ar-SA"/>
        </w:rPr>
        <w:t>. И в</w:t>
      </w:r>
      <w:r w:rsidRPr="001A6036">
        <w:rPr>
          <w:i/>
          <w:lang w:bidi="ar-SA"/>
        </w:rPr>
        <w:t>озжигаясь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впитываем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="00804EF2" w:rsidRPr="001A6036">
        <w:rPr>
          <w:i/>
          <w:lang w:bidi="ar-SA"/>
        </w:rPr>
        <w:t>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центровке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Дома 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C3EBB" w:rsidRPr="001A6036">
        <w:rPr>
          <w:rFonts w:asciiTheme="minorHAnsi" w:hAnsiTheme="minorHAnsi" w:cs="Liberation Serif"/>
          <w:i/>
          <w:lang w:bidi="ar-SA"/>
        </w:rPr>
        <w:t xml:space="preserve">–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Парадигмы</w:t>
      </w:r>
      <w:r w:rsidR="00804E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Науки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04EF2" w:rsidRPr="001A6036">
        <w:rPr>
          <w:i/>
          <w:lang w:bidi="ar-SA"/>
        </w:rPr>
        <w:t>Р</w:t>
      </w:r>
      <w:r w:rsidRPr="001A6036">
        <w:rPr>
          <w:i/>
          <w:lang w:bidi="ar-SA"/>
        </w:rPr>
        <w:t>епликацию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развернуть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реплицировать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C3EBB" w:rsidRPr="001A6036">
        <w:rPr>
          <w:b/>
          <w:i/>
          <w:lang w:bidi="ar-SA"/>
        </w:rPr>
        <w:t>П</w:t>
      </w:r>
      <w:r w:rsidRPr="001A6036">
        <w:rPr>
          <w:b/>
          <w:i/>
          <w:lang w:bidi="ar-SA"/>
        </w:rPr>
        <w:t>арадигмы</w:t>
      </w:r>
      <w:r w:rsidRPr="001A6036">
        <w:rPr>
          <w:rFonts w:ascii="Liberation Serif" w:hAnsi="Liberation Serif" w:cs="Liberation Serif"/>
          <w:b/>
          <w:i/>
          <w:lang w:bidi="ar-SA"/>
        </w:rPr>
        <w:t xml:space="preserve"> </w:t>
      </w:r>
      <w:r w:rsidR="007C3EBB" w:rsidRPr="001A6036">
        <w:rPr>
          <w:b/>
          <w:i/>
          <w:lang w:bidi="ar-SA"/>
        </w:rPr>
        <w:t>Н</w:t>
      </w:r>
      <w:r w:rsidRPr="001A6036">
        <w:rPr>
          <w:b/>
          <w:i/>
          <w:lang w:bidi="ar-SA"/>
        </w:rPr>
        <w:t>ауки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Синтезе,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Синтезом</w:t>
      </w:r>
      <w:r w:rsidRPr="001A6036">
        <w:rPr>
          <w:rFonts w:ascii="Liberation Serif" w:hAnsi="Liberation Serif" w:cs="Liberation Serif"/>
          <w:i/>
          <w:lang w:bidi="ar-SA"/>
        </w:rPr>
        <w:t xml:space="preserve"> 20-</w:t>
      </w:r>
      <w:r w:rsidRPr="001A6036">
        <w:rPr>
          <w:i/>
          <w:lang w:bidi="ar-SA"/>
        </w:rPr>
        <w:t>рицы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ракурсом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восьмерицы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явления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каждым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7C3EBB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C3EBB" w:rsidRPr="001A6036">
        <w:rPr>
          <w:i/>
          <w:lang w:bidi="ar-SA"/>
        </w:rPr>
        <w:t>с</w:t>
      </w:r>
      <w:r w:rsidRPr="001A6036">
        <w:rPr>
          <w:i/>
          <w:lang w:bidi="ar-SA"/>
        </w:rPr>
        <w:t>интезом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целом</w:t>
      </w:r>
      <w:r w:rsidRPr="001A6036">
        <w:rPr>
          <w:rFonts w:ascii="Liberation Serif" w:hAnsi="Liberation Serif" w:cs="Liberation Serif"/>
          <w:i/>
          <w:lang w:bidi="ar-SA"/>
        </w:rPr>
        <w:t>.</w:t>
      </w:r>
      <w:r w:rsidR="007C3EBB" w:rsidRPr="001A6036">
        <w:rPr>
          <w:rFonts w:asciiTheme="minorHAnsi" w:hAnsiTheme="minorHAnsi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Возжигаемся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20-</w:t>
      </w:r>
      <w:r w:rsidRPr="001A6036">
        <w:rPr>
          <w:i/>
          <w:lang w:bidi="ar-SA"/>
        </w:rPr>
        <w:t>рицей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восьмеричности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ее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явления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выражения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каждым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40231E" w:rsidP="001B5077">
      <w:pPr>
        <w:rPr>
          <w:rFonts w:asciiTheme="minorHAnsi" w:hAnsiTheme="minorHAnsi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7C3EBB" w:rsidRPr="001A6036">
        <w:rPr>
          <w:i/>
          <w:lang w:bidi="ar-SA"/>
        </w:rPr>
        <w:t xml:space="preserve">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записанной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C3EBB" w:rsidRPr="001A6036">
        <w:rPr>
          <w:i/>
          <w:lang w:bidi="ar-SA"/>
        </w:rPr>
        <w:t>П</w:t>
      </w:r>
      <w:r w:rsidRPr="001A6036">
        <w:rPr>
          <w:i/>
          <w:lang w:bidi="ar-SA"/>
        </w:rPr>
        <w:t>расинтезностью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7C3EBB" w:rsidRPr="001A6036">
        <w:rPr>
          <w:i/>
          <w:lang w:bidi="ar-SA"/>
        </w:rPr>
        <w:t xml:space="preserve"> –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C3EBB" w:rsidRPr="001A6036">
        <w:rPr>
          <w:b/>
          <w:i/>
          <w:lang w:bidi="ar-SA"/>
        </w:rPr>
        <w:t>П</w:t>
      </w:r>
      <w:r w:rsidRPr="001A6036">
        <w:rPr>
          <w:b/>
          <w:i/>
          <w:lang w:bidi="ar-SA"/>
        </w:rPr>
        <w:t>арадигм</w:t>
      </w:r>
      <w:r w:rsidR="007C3EBB" w:rsidRPr="001A6036">
        <w:rPr>
          <w:b/>
          <w:i/>
          <w:lang w:bidi="ar-SA"/>
        </w:rPr>
        <w:t>ы</w:t>
      </w:r>
      <w:r w:rsidRPr="001A6036">
        <w:rPr>
          <w:rFonts w:ascii="Liberation Serif" w:hAnsi="Liberation Serif" w:cs="Liberation Serif"/>
          <w:b/>
          <w:i/>
          <w:lang w:bidi="ar-SA"/>
        </w:rPr>
        <w:t xml:space="preserve"> </w:t>
      </w:r>
      <w:r w:rsidRPr="001A6036">
        <w:rPr>
          <w:b/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7C3EBB" w:rsidRPr="001A6036">
        <w:rPr>
          <w:i/>
          <w:lang w:bidi="ar-SA"/>
        </w:rPr>
        <w:t>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возжигаясь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вмеща</w:t>
      </w:r>
      <w:r w:rsidR="003E2897" w:rsidRPr="001A6036">
        <w:rPr>
          <w:i/>
          <w:lang w:bidi="ar-SA"/>
        </w:rPr>
        <w:t>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центровку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ИВДИВО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каждого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Вышестоящего</w:t>
      </w:r>
      <w:r w:rsidR="003E289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3E2897" w:rsidRPr="001A6036">
        <w:rPr>
          <w:i/>
          <w:lang w:bidi="ar-SA"/>
        </w:rPr>
        <w:t xml:space="preserve"> репликацию Изначально</w:t>
      </w:r>
      <w:r w:rsidR="003E289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Вышестоящего</w:t>
      </w:r>
      <w:r w:rsidR="003E289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развернуть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реплицировать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П</w:t>
      </w:r>
      <w:r w:rsidRPr="001A6036">
        <w:rPr>
          <w:i/>
          <w:lang w:bidi="ar-SA"/>
        </w:rPr>
        <w:t>арадигмы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20-</w:t>
      </w:r>
      <w:r w:rsidRPr="001A6036">
        <w:rPr>
          <w:i/>
          <w:lang w:bidi="ar-SA"/>
        </w:rPr>
        <w:t>рицы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="003E2897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Эталонных</w:t>
      </w:r>
      <w:r w:rsidR="003E289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3E2897" w:rsidRPr="001A6036">
        <w:rPr>
          <w:i/>
          <w:lang w:bidi="ar-SA"/>
        </w:rPr>
        <w:t>Частей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3E2897" w:rsidRPr="001A6036">
        <w:rPr>
          <w:rFonts w:asciiTheme="minorHAnsi" w:hAnsiTheme="minorHAnsi" w:cs="Liberation Serif"/>
          <w:i/>
          <w:lang w:bidi="ar-SA"/>
        </w:rPr>
        <w:t>в б</w:t>
      </w:r>
      <w:r w:rsidR="003E2897" w:rsidRPr="001A6036">
        <w:rPr>
          <w:i/>
          <w:lang w:bidi="ar-SA"/>
        </w:rPr>
        <w:t>азовых</w:t>
      </w:r>
      <w:r w:rsidR="003E289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их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явлени</w:t>
      </w:r>
      <w:r w:rsidR="003E2897" w:rsidRPr="001A6036">
        <w:rPr>
          <w:i/>
          <w:lang w:bidi="ar-SA"/>
        </w:rPr>
        <w:t>ях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выражени</w:t>
      </w:r>
      <w:r w:rsidR="003E2897" w:rsidRPr="001A6036">
        <w:rPr>
          <w:i/>
          <w:lang w:bidi="ar-SA"/>
        </w:rPr>
        <w:t>ях</w:t>
      </w:r>
      <w:r w:rsidR="001B5077" w:rsidRPr="001A6036">
        <w:rPr>
          <w:i/>
          <w:lang w:bidi="ar-SA"/>
        </w:rPr>
        <w:t xml:space="preserve"> </w:t>
      </w:r>
      <w:r w:rsidRPr="001A6036">
        <w:rPr>
          <w:i/>
          <w:lang w:bidi="ar-SA"/>
        </w:rPr>
        <w:t>вос</w:t>
      </w:r>
      <w:r w:rsidR="003E2897" w:rsidRPr="001A6036">
        <w:rPr>
          <w:i/>
          <w:lang w:bidi="ar-SA"/>
        </w:rPr>
        <w:t>ь</w:t>
      </w:r>
      <w:r w:rsidRPr="001A6036">
        <w:rPr>
          <w:i/>
          <w:lang w:bidi="ar-SA"/>
        </w:rPr>
        <w:t>меричности</w:t>
      </w:r>
      <w:r w:rsidR="001B5077" w:rsidRPr="001A6036">
        <w:rPr>
          <w:i/>
          <w:lang w:bidi="ar-SA"/>
        </w:rPr>
        <w:t xml:space="preserve"> </w:t>
      </w:r>
      <w:r w:rsidR="003E2897" w:rsidRPr="001A6036">
        <w:rPr>
          <w:i/>
          <w:lang w:bidi="ar-SA"/>
        </w:rPr>
        <w:t>явления</w:t>
      </w:r>
      <w:r w:rsidR="003E2897" w:rsidRPr="001A6036">
        <w:rPr>
          <w:rFonts w:asciiTheme="minorHAnsi" w:hAnsiTheme="minorHAnsi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Изначально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Вышестоящего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Отца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каждым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из</w:t>
      </w:r>
      <w:r w:rsidR="001B507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1B5077" w:rsidRPr="001A6036">
        <w:rPr>
          <w:i/>
          <w:lang w:bidi="ar-SA"/>
        </w:rPr>
        <w:t>нас</w:t>
      </w:r>
      <w:r w:rsidR="001B5077"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40231E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Синтез</w:t>
      </w:r>
      <w:r w:rsidR="00E018C5" w:rsidRPr="001A6036">
        <w:rPr>
          <w:i/>
          <w:lang w:bidi="ar-SA"/>
        </w:rPr>
        <w:t>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записанной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прасинтезностью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B31F2" w:rsidRPr="001A6036">
        <w:rPr>
          <w:b/>
          <w:i/>
          <w:lang w:bidi="ar-SA"/>
        </w:rPr>
        <w:t>Парадигмы</w:t>
      </w:r>
      <w:r w:rsidR="008B31F2" w:rsidRPr="001A6036">
        <w:rPr>
          <w:rFonts w:ascii="Liberation Serif" w:hAnsi="Liberation Serif" w:cs="Liberation Serif"/>
          <w:b/>
          <w:i/>
          <w:lang w:bidi="ar-SA"/>
        </w:rPr>
        <w:t xml:space="preserve"> </w:t>
      </w:r>
      <w:r w:rsidRPr="001A6036">
        <w:rPr>
          <w:b/>
          <w:i/>
          <w:lang w:bidi="ar-SA"/>
        </w:rPr>
        <w:t>Метагалактики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E018C5" w:rsidRPr="001A6036">
        <w:rPr>
          <w:i/>
          <w:lang w:bidi="ar-SA"/>
        </w:rPr>
        <w:t>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Р</w:t>
      </w:r>
      <w:r w:rsidRPr="001A6036">
        <w:rPr>
          <w:i/>
          <w:lang w:bidi="ar-SA"/>
        </w:rPr>
        <w:t>епликацию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реплицировать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Парадигм</w:t>
      </w:r>
      <w:r w:rsidRPr="001A6036">
        <w:rPr>
          <w:i/>
          <w:lang w:bidi="ar-SA"/>
        </w:rPr>
        <w:t>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Метагалактики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Эталонных</w:t>
      </w:r>
      <w:r w:rsidR="00E018C5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Частей</w:t>
      </w:r>
      <w:r w:rsidR="00E018C5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rFonts w:ascii="Liberation Serif" w:hAnsi="Liberation Serif" w:cs="Liberation Serif"/>
          <w:i/>
          <w:lang w:bidi="ar-SA"/>
        </w:rPr>
        <w:t>20-</w:t>
      </w:r>
      <w:r w:rsidRPr="001A6036">
        <w:rPr>
          <w:i/>
          <w:lang w:bidi="ar-SA"/>
        </w:rPr>
        <w:t>рицы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Ч</w:t>
      </w:r>
      <w:r w:rsidRPr="001A6036">
        <w:rPr>
          <w:i/>
          <w:lang w:bidi="ar-SA"/>
        </w:rPr>
        <w:t>астей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восьмеричности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явления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выражения</w:t>
      </w:r>
      <w:r w:rsidR="00E018C5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E018C5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каждым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E018C5" w:rsidRPr="001A6036">
        <w:rPr>
          <w:i/>
          <w:lang w:bidi="ar-SA"/>
        </w:rPr>
        <w:t>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вспыхивая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возжигаясь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преображаемся</w:t>
      </w:r>
      <w:r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40231E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</w:t>
      </w:r>
      <w:r w:rsidR="00E018C5" w:rsidRPr="001A6036">
        <w:rPr>
          <w:i/>
          <w:lang w:bidi="ar-SA"/>
        </w:rPr>
        <w:t>нтеза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записанное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</w:t>
      </w:r>
      <w:r w:rsidRPr="001A6036">
        <w:rPr>
          <w:i/>
          <w:lang w:bidi="ar-SA"/>
        </w:rPr>
        <w:t>расинтезностью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B31F2" w:rsidRPr="001A6036">
        <w:rPr>
          <w:b/>
          <w:i/>
          <w:lang w:bidi="ar-SA"/>
        </w:rPr>
        <w:t>Парадигмы</w:t>
      </w:r>
      <w:r w:rsidR="008B31F2" w:rsidRPr="001A6036">
        <w:rPr>
          <w:rFonts w:ascii="Liberation Serif" w:hAnsi="Liberation Serif" w:cs="Liberation Serif"/>
          <w:b/>
          <w:i/>
          <w:lang w:bidi="ar-SA"/>
        </w:rPr>
        <w:t xml:space="preserve"> </w:t>
      </w:r>
      <w:r w:rsidR="008B31F2" w:rsidRPr="001A6036">
        <w:rPr>
          <w:b/>
          <w:i/>
          <w:lang w:bidi="ar-SA"/>
        </w:rPr>
        <w:t>Философии</w:t>
      </w:r>
      <w:r w:rsidR="008B31F2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E018C5" w:rsidRPr="001A6036">
        <w:rPr>
          <w:i/>
          <w:lang w:bidi="ar-SA"/>
        </w:rPr>
        <w:t>. С</w:t>
      </w:r>
      <w:r w:rsidRPr="001A6036">
        <w:rPr>
          <w:i/>
          <w:lang w:bidi="ar-SA"/>
        </w:rPr>
        <w:t>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Р</w:t>
      </w:r>
      <w:r w:rsidRPr="001A6036">
        <w:rPr>
          <w:i/>
          <w:lang w:bidi="ar-SA"/>
        </w:rPr>
        <w:t>епликацию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реплицировать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Ф</w:t>
      </w:r>
      <w:r w:rsidRPr="001A6036">
        <w:rPr>
          <w:i/>
          <w:lang w:bidi="ar-SA"/>
        </w:rPr>
        <w:t>илософии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Эталонных</w:t>
      </w:r>
      <w:r w:rsidR="00E018C5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E018C5" w:rsidRPr="001A6036">
        <w:rPr>
          <w:i/>
          <w:lang w:bidi="ar-SA"/>
        </w:rPr>
        <w:t>Базовых</w:t>
      </w:r>
      <w:r w:rsidR="00E018C5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Частей.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возжигаясь</w:t>
      </w:r>
      <w:r w:rsidRPr="001A6036">
        <w:rPr>
          <w:rFonts w:ascii="Liberation Serif" w:hAnsi="Liberation Serif" w:cs="Liberation Serif"/>
          <w:i/>
          <w:lang w:bidi="ar-SA"/>
        </w:rPr>
        <w:t xml:space="preserve"> 20-</w:t>
      </w:r>
      <w:r w:rsidRPr="001A6036">
        <w:rPr>
          <w:i/>
          <w:lang w:bidi="ar-SA"/>
        </w:rPr>
        <w:t>ричн</w:t>
      </w:r>
      <w:r w:rsidR="00E018C5" w:rsidRPr="001A6036">
        <w:rPr>
          <w:i/>
          <w:lang w:bidi="ar-SA"/>
        </w:rPr>
        <w:t>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Человеком</w:t>
      </w:r>
      <w:r w:rsidR="00E018C5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восьмерицей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rFonts w:asciiTheme="minorHAnsi" w:hAnsiTheme="minorHAnsi" w:cs="Liberation Serif"/>
          <w:i/>
          <w:lang w:bidi="ar-SA"/>
        </w:rPr>
        <w:t xml:space="preserve">их </w:t>
      </w:r>
      <w:r w:rsidRPr="001A6036">
        <w:rPr>
          <w:i/>
          <w:lang w:bidi="ar-SA"/>
        </w:rPr>
        <w:t>явления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выражения</w:t>
      </w:r>
      <w:r w:rsidR="00E018C5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="00E018C5" w:rsidRPr="001A6036">
        <w:rPr>
          <w:i/>
          <w:lang w:bidi="ar-SA"/>
        </w:rPr>
        <w:t>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каждому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синтезу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. </w:t>
      </w:r>
    </w:p>
    <w:p w:rsidR="001B5077" w:rsidRPr="001A6036" w:rsidRDefault="001B5077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Отцом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Синтеза</w:t>
      </w:r>
      <w:r w:rsidR="00E018C5" w:rsidRPr="001A6036">
        <w:rPr>
          <w:i/>
          <w:lang w:bidi="ar-SA"/>
        </w:rPr>
        <w:t xml:space="preserve"> 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записанно</w:t>
      </w:r>
      <w:r w:rsidR="00E018C5" w:rsidRPr="001A6036">
        <w:rPr>
          <w:i/>
          <w:lang w:bidi="ar-SA"/>
        </w:rPr>
        <w:t>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</w:t>
      </w:r>
      <w:r w:rsidRPr="001A6036">
        <w:rPr>
          <w:i/>
          <w:lang w:bidi="ar-SA"/>
        </w:rPr>
        <w:t>расинтезностью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B31F2" w:rsidRPr="001A6036">
        <w:rPr>
          <w:b/>
          <w:i/>
          <w:lang w:bidi="ar-SA"/>
        </w:rPr>
        <w:t>Парадигмы</w:t>
      </w:r>
      <w:r w:rsidR="008B31F2" w:rsidRPr="001A6036">
        <w:rPr>
          <w:rFonts w:ascii="Liberation Serif" w:hAnsi="Liberation Serif" w:cs="Liberation Serif"/>
          <w:b/>
          <w:i/>
          <w:lang w:bidi="ar-SA"/>
        </w:rPr>
        <w:t xml:space="preserve"> </w:t>
      </w:r>
      <w:r w:rsidRPr="001A6036">
        <w:rPr>
          <w:b/>
          <w:i/>
          <w:lang w:bidi="ar-SA"/>
        </w:rPr>
        <w:t>Материи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Р</w:t>
      </w:r>
      <w:r w:rsidRPr="001A6036">
        <w:rPr>
          <w:i/>
          <w:lang w:bidi="ar-SA"/>
        </w:rPr>
        <w:t>епликацию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реплицировать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ядро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Парадигм</w:t>
      </w:r>
      <w:r w:rsidRPr="001A6036">
        <w:rPr>
          <w:i/>
          <w:lang w:bidi="ar-SA"/>
        </w:rPr>
        <w:t>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Материи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E018C5" w:rsidRPr="001A6036">
        <w:rPr>
          <w:i/>
          <w:lang w:bidi="ar-SA"/>
        </w:rPr>
        <w:t>, в</w:t>
      </w:r>
      <w:r w:rsidR="0040231E" w:rsidRPr="001A6036">
        <w:rPr>
          <w:i/>
          <w:lang w:bidi="ar-SA"/>
        </w:rPr>
        <w:t>мещая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ИВДИВО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022EC" w:rsidRPr="001A6036">
        <w:rPr>
          <w:i/>
          <w:lang w:bidi="ar-SA"/>
        </w:rPr>
        <w:t>Совершенные</w:t>
      </w:r>
      <w:r w:rsidR="007022EC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022EC" w:rsidRPr="001A6036">
        <w:rPr>
          <w:i/>
          <w:lang w:bidi="ar-SA"/>
        </w:rPr>
        <w:t>Части</w:t>
      </w:r>
      <w:r w:rsidR="00E018C5" w:rsidRPr="001A6036">
        <w:rPr>
          <w:i/>
          <w:lang w:bidi="ar-SA"/>
        </w:rPr>
        <w:t>,</w:t>
      </w:r>
      <w:r w:rsidR="007022EC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Эталонные</w:t>
      </w:r>
      <w:r w:rsidR="00E018C5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Части и 20-рицу Человека в базовом ее явлении и выражении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восьмериц</w:t>
      </w:r>
      <w:r w:rsidR="00E018C5" w:rsidRPr="001A6036">
        <w:rPr>
          <w:i/>
          <w:lang w:bidi="ar-SA"/>
        </w:rPr>
        <w:t>ы,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до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фиксируя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развертывая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Хум</w:t>
      </w:r>
      <w:r w:rsidR="00E018C5" w:rsidRPr="001A6036">
        <w:rPr>
          <w:i/>
          <w:lang w:bidi="ar-SA"/>
        </w:rPr>
        <w:t>. 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rFonts w:asciiTheme="minorHAnsi" w:hAnsiTheme="minorHAnsi" w:cs="Liberation Serif"/>
          <w:i/>
          <w:lang w:bidi="ar-SA"/>
        </w:rPr>
        <w:t xml:space="preserve">мы </w:t>
      </w:r>
      <w:r w:rsidR="0040231E" w:rsidRPr="001A6036">
        <w:rPr>
          <w:i/>
          <w:lang w:bidi="ar-SA"/>
        </w:rPr>
        <w:t>вспыхива</w:t>
      </w:r>
      <w:r w:rsidR="00745127" w:rsidRPr="001A6036">
        <w:rPr>
          <w:i/>
          <w:lang w:bidi="ar-SA"/>
        </w:rPr>
        <w:t>ем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пятью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ядрами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пяти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Парадигм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трех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ядер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745127" w:rsidRPr="001A6036">
        <w:rPr>
          <w:i/>
          <w:lang w:bidi="ar-SA"/>
        </w:rPr>
        <w:t>Н</w:t>
      </w:r>
      <w:r w:rsidR="0040231E" w:rsidRPr="001A6036">
        <w:rPr>
          <w:i/>
          <w:lang w:bidi="ar-SA"/>
        </w:rPr>
        <w:t>еизреченного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возжигая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развертывая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8 </w:t>
      </w:r>
      <w:r w:rsidR="0040231E" w:rsidRPr="001A6036">
        <w:rPr>
          <w:i/>
          <w:lang w:bidi="ar-SA"/>
        </w:rPr>
        <w:t>ядер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центровки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i/>
          <w:lang w:bidi="ar-SA"/>
        </w:rPr>
        <w:t>ИВДИВО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каждого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заполняясь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пятью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видами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i/>
          <w:lang w:bidi="ar-SA"/>
        </w:rPr>
        <w:t>Р</w:t>
      </w:r>
      <w:r w:rsidR="0040231E" w:rsidRPr="001A6036">
        <w:rPr>
          <w:i/>
          <w:lang w:bidi="ar-SA"/>
        </w:rPr>
        <w:t>епликаций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погружаясь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i/>
          <w:lang w:bidi="ar-SA"/>
        </w:rPr>
        <w:t>Р</w:t>
      </w:r>
      <w:r w:rsidR="0040231E" w:rsidRPr="001A6036">
        <w:rPr>
          <w:i/>
          <w:lang w:bidi="ar-SA"/>
        </w:rPr>
        <w:t>епликацию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ядер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E018C5" w:rsidRPr="001A6036">
        <w:rPr>
          <w:i/>
          <w:lang w:bidi="ar-SA"/>
        </w:rPr>
        <w:t>Парадигм</w:t>
      </w:r>
      <w:r w:rsidR="0040231E" w:rsidRPr="001A6036">
        <w:rPr>
          <w:i/>
          <w:lang w:bidi="ar-SA"/>
        </w:rPr>
        <w:t>ы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Изначально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Вышестоящего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Отца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прося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углубить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внутреннюю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насыщенность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содержательности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rFonts w:asciiTheme="minorHAnsi" w:hAnsiTheme="minorHAnsi" w:cs="Liberation Serif"/>
          <w:i/>
          <w:lang w:bidi="ar-SA"/>
        </w:rPr>
        <w:t xml:space="preserve">в </w:t>
      </w:r>
      <w:r w:rsidR="0040231E" w:rsidRPr="001A6036">
        <w:rPr>
          <w:i/>
          <w:lang w:bidi="ar-SA"/>
        </w:rPr>
        <w:t>ядра</w:t>
      </w:r>
      <w:r w:rsidR="00745127" w:rsidRPr="001A6036">
        <w:rPr>
          <w:i/>
          <w:lang w:bidi="ar-SA"/>
        </w:rPr>
        <w:t>х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i/>
          <w:lang w:bidi="ar-SA"/>
        </w:rPr>
        <w:t>Частей –</w:t>
      </w:r>
      <w:r w:rsidR="0074512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45127" w:rsidRPr="001A6036">
        <w:rPr>
          <w:i/>
          <w:lang w:bidi="ar-SA"/>
        </w:rPr>
        <w:t>Базовых</w:t>
      </w:r>
      <w:r w:rsidR="00745127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745127" w:rsidRPr="001A6036">
        <w:rPr>
          <w:i/>
          <w:lang w:bidi="ar-SA"/>
        </w:rPr>
        <w:t>Эталонных</w:t>
      </w:r>
      <w:r w:rsidR="00745127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ракурсом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Посвященного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Служащего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Ипостаси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Учителя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Владыки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Аватара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Отца</w:t>
      </w:r>
      <w:r w:rsidR="00745127" w:rsidRPr="001A6036">
        <w:rPr>
          <w:i/>
          <w:lang w:bidi="ar-SA"/>
        </w:rPr>
        <w:t xml:space="preserve"> –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расширении</w:t>
      </w:r>
      <w:r w:rsidR="0040231E" w:rsidRPr="001A6036">
        <w:rPr>
          <w:rFonts w:ascii="Liberation Serif" w:hAnsi="Liberation Serif" w:cs="Liberation Serif"/>
          <w:i/>
          <w:lang w:bidi="ar-SA"/>
        </w:rPr>
        <w:t>,</w:t>
      </w:r>
      <w:r w:rsidR="0040231E" w:rsidRPr="001A6036">
        <w:rPr>
          <w:i/>
          <w:lang w:bidi="ar-SA"/>
        </w:rPr>
        <w:t xml:space="preserve"> 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углублении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масштаба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Синтеза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четырех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Метагалактик с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перспективами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расширения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До</w:t>
      </w:r>
      <w:r w:rsidR="0040231E" w:rsidRPr="001A6036">
        <w:rPr>
          <w:rFonts w:ascii="Liberation Serif" w:hAnsi="Liberation Serif" w:cs="Liberation Serif"/>
          <w:i/>
          <w:lang w:bidi="ar-SA"/>
        </w:rPr>
        <w:t>-</w:t>
      </w:r>
      <w:r w:rsidR="0040231E" w:rsidRPr="001A6036">
        <w:rPr>
          <w:i/>
          <w:lang w:bidi="ar-SA"/>
        </w:rPr>
        <w:t>Ивдивно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Ре</w:t>
      </w:r>
      <w:r w:rsidR="00745127" w:rsidRPr="001A6036">
        <w:rPr>
          <w:rFonts w:asciiTheme="minorHAnsi" w:hAnsiTheme="minorHAnsi" w:cs="Liberation Serif"/>
          <w:i/>
          <w:lang w:bidi="ar-SA"/>
        </w:rPr>
        <w:t>-</w:t>
      </w:r>
      <w:r w:rsidR="0040231E" w:rsidRPr="001A6036">
        <w:rPr>
          <w:i/>
          <w:lang w:bidi="ar-SA"/>
        </w:rPr>
        <w:t>Ивдивно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40231E" w:rsidRPr="001A6036">
        <w:rPr>
          <w:i/>
          <w:lang w:bidi="ar-SA"/>
        </w:rPr>
        <w:t>Ми</w:t>
      </w:r>
      <w:r w:rsidR="0040231E" w:rsidRPr="001A6036">
        <w:rPr>
          <w:rFonts w:asciiTheme="minorHAnsi" w:hAnsiTheme="minorHAnsi" w:cs="Liberation Serif"/>
          <w:i/>
          <w:lang w:bidi="ar-SA"/>
        </w:rPr>
        <w:t>-</w:t>
      </w:r>
      <w:r w:rsidR="0040231E" w:rsidRPr="001A6036">
        <w:rPr>
          <w:i/>
          <w:lang w:bidi="ar-SA"/>
        </w:rPr>
        <w:t>ивдивно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и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Фа</w:t>
      </w:r>
      <w:r w:rsidR="0040231E" w:rsidRPr="001A6036">
        <w:rPr>
          <w:rFonts w:asciiTheme="minorHAnsi" w:hAnsiTheme="minorHAnsi" w:cs="Liberation Serif"/>
          <w:i/>
          <w:lang w:bidi="ar-SA"/>
        </w:rPr>
        <w:t>-</w:t>
      </w:r>
      <w:r w:rsidR="0040231E" w:rsidRPr="001A6036">
        <w:rPr>
          <w:i/>
          <w:lang w:bidi="ar-SA"/>
        </w:rPr>
        <w:t>Ивдивно</w:t>
      </w:r>
      <w:r w:rsidR="0040231E"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1B5077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синтезируясь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</w:t>
      </w:r>
      <w:r w:rsidR="00745127" w:rsidRPr="001A6036">
        <w:rPr>
          <w:i/>
          <w:lang w:bidi="ar-SA"/>
        </w:rPr>
        <w:t>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</w:t>
      </w:r>
      <w:r w:rsidR="00745127" w:rsidRPr="001A6036">
        <w:rPr>
          <w:i/>
          <w:lang w:bidi="ar-SA"/>
        </w:rPr>
        <w:t>ом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вспыхиваем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максимальной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насыщенностью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содержательности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664BD" w:rsidRPr="001A6036">
        <w:rPr>
          <w:rFonts w:asciiTheme="minorHAnsi" w:hAnsiTheme="minorHAnsi" w:cs="Liberation Serif"/>
          <w:i/>
          <w:lang w:bidi="ar-SA"/>
        </w:rPr>
        <w:t xml:space="preserve">в </w:t>
      </w:r>
      <w:r w:rsidRPr="001A6036">
        <w:rPr>
          <w:i/>
          <w:lang w:bidi="ar-SA"/>
        </w:rPr>
        <w:t>кажд</w:t>
      </w:r>
      <w:r w:rsidR="008664BD" w:rsidRPr="001A6036">
        <w:rPr>
          <w:i/>
          <w:lang w:bidi="ar-SA"/>
        </w:rPr>
        <w:t>о</w:t>
      </w:r>
      <w:r w:rsidRPr="001A6036">
        <w:rPr>
          <w:i/>
          <w:lang w:bidi="ar-SA"/>
        </w:rPr>
        <w:t>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восьмериц</w:t>
      </w:r>
      <w:r w:rsidR="008664BD" w:rsidRPr="001A6036">
        <w:rPr>
          <w:i/>
          <w:lang w:bidi="ar-SA"/>
        </w:rPr>
        <w:t>ы,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Человека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.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синтезируемся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235688" w:rsidRPr="001A6036">
        <w:rPr>
          <w:i/>
          <w:lang w:bidi="ar-SA"/>
        </w:rPr>
        <w:t>Хум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стяжаем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прося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преобразить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="0040231E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664BD" w:rsidRPr="001A6036">
        <w:rPr>
          <w:i/>
          <w:lang w:bidi="ar-SA"/>
        </w:rPr>
        <w:t>с</w:t>
      </w:r>
      <w:r w:rsidRPr="001A6036">
        <w:rPr>
          <w:i/>
          <w:lang w:bidi="ar-SA"/>
        </w:rPr>
        <w:t>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стяженного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возожженного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развернутого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</w:t>
      </w:r>
      <w:r w:rsidR="008664BD" w:rsidRPr="001A6036">
        <w:rPr>
          <w:i/>
          <w:lang w:bidi="ar-SA"/>
        </w:rPr>
        <w:t>ым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синтезом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1B5077" w:rsidP="001B5077">
      <w:pPr>
        <w:rPr>
          <w:rFonts w:ascii="Liberation Serif" w:hAnsi="Liberation Serif" w:cs="Liberation Serif"/>
          <w:i/>
          <w:lang w:bidi="ar-SA"/>
        </w:rPr>
      </w:pP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мы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благодарим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благодарим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664BD" w:rsidRPr="001A6036">
        <w:rPr>
          <w:i/>
        </w:rPr>
        <w:t>Изначально Вышестоящих Аватаров Синтеза</w:t>
      </w:r>
      <w:r w:rsidR="008664BD" w:rsidRPr="001A6036">
        <w:rPr>
          <w:i/>
          <w:lang w:bidi="ar-SA"/>
        </w:rPr>
        <w:t xml:space="preserve"> </w:t>
      </w:r>
      <w:r w:rsidRPr="001A6036">
        <w:rPr>
          <w:i/>
          <w:lang w:bidi="ar-SA"/>
        </w:rPr>
        <w:t>Кут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Хуми Фаинь</w:t>
      </w:r>
      <w:r w:rsidR="008664BD" w:rsidRPr="001A6036">
        <w:rPr>
          <w:i/>
          <w:lang w:bidi="ar-SA"/>
        </w:rPr>
        <w:t xml:space="preserve">. </w:t>
      </w:r>
      <w:r w:rsidR="006A062D" w:rsidRPr="001A6036">
        <w:rPr>
          <w:i/>
          <w:lang w:bidi="ar-SA"/>
        </w:rPr>
        <w:t>И в</w:t>
      </w:r>
      <w:r w:rsidR="0040231E" w:rsidRPr="001A6036">
        <w:rPr>
          <w:i/>
          <w:lang w:bidi="ar-SA"/>
        </w:rPr>
        <w:t>озвращаемся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физическую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реализацию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8664BD" w:rsidRPr="001A6036">
        <w:rPr>
          <w:rFonts w:asciiTheme="minorHAnsi" w:hAnsiTheme="minorHAnsi" w:cs="Liberation Serif"/>
          <w:i/>
          <w:lang w:bidi="ar-SA"/>
        </w:rPr>
        <w:t xml:space="preserve">в </w:t>
      </w:r>
      <w:r w:rsidRPr="001A6036">
        <w:rPr>
          <w:i/>
          <w:lang w:bidi="ar-SA"/>
        </w:rPr>
        <w:t>данный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зал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6A062D" w:rsidRPr="001A6036">
        <w:rPr>
          <w:rFonts w:asciiTheme="minorHAnsi" w:hAnsiTheme="minorHAnsi" w:cs="Liberation Serif"/>
          <w:i/>
          <w:lang w:bidi="ar-SA"/>
        </w:rPr>
        <w:t xml:space="preserve">возжигаясь и </w:t>
      </w:r>
      <w:r w:rsidR="0040231E" w:rsidRPr="001A6036">
        <w:rPr>
          <w:i/>
          <w:lang w:bidi="ar-SA"/>
        </w:rPr>
        <w:t>развертыва</w:t>
      </w:r>
      <w:r w:rsidR="008664BD" w:rsidRPr="001A6036">
        <w:rPr>
          <w:i/>
          <w:lang w:bidi="ar-SA"/>
        </w:rPr>
        <w:t>я</w:t>
      </w:r>
      <w:r w:rsidR="0040231E" w:rsidRPr="001A6036">
        <w:rPr>
          <w:i/>
          <w:lang w:bidi="ar-SA"/>
        </w:rPr>
        <w:t>сь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физически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телесно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8664BD" w:rsidRPr="001A6036">
        <w:rPr>
          <w:i/>
          <w:lang w:bidi="ar-SA"/>
        </w:rPr>
        <w:t>с</w:t>
      </w:r>
      <w:r w:rsidRPr="001A6036">
        <w:rPr>
          <w:i/>
          <w:lang w:bidi="ar-SA"/>
        </w:rPr>
        <w:t>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</w:t>
      </w:r>
      <w:r w:rsidR="008664BD" w:rsidRPr="001A6036">
        <w:rPr>
          <w:i/>
          <w:lang w:bidi="ar-SA"/>
        </w:rPr>
        <w:t>ё</w:t>
      </w:r>
      <w:r w:rsidRPr="001A6036">
        <w:rPr>
          <w:i/>
          <w:lang w:bidi="ar-SA"/>
        </w:rPr>
        <w:t>нного</w:t>
      </w:r>
      <w:r w:rsidRPr="001A6036">
        <w:rPr>
          <w:rFonts w:ascii="Liberation Serif" w:hAnsi="Liberation Serif" w:cs="Liberation Serif"/>
          <w:i/>
          <w:lang w:bidi="ar-SA"/>
        </w:rPr>
        <w:t>.</w:t>
      </w:r>
    </w:p>
    <w:p w:rsidR="001B5077" w:rsidRPr="001A6036" w:rsidRDefault="001B5077" w:rsidP="00064086">
      <w:pPr>
        <w:spacing w:after="240"/>
        <w:rPr>
          <w:i/>
          <w:lang w:bidi="ar-SA"/>
        </w:rPr>
      </w:pPr>
      <w:r w:rsidRPr="001A6036">
        <w:rPr>
          <w:i/>
          <w:lang w:bidi="ar-SA"/>
        </w:rPr>
        <w:lastRenderedPageBreak/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вспыхивая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7022EC" w:rsidRPr="001A6036">
        <w:rPr>
          <w:i/>
          <w:lang w:bidi="ar-SA"/>
        </w:rPr>
        <w:t>с</w:t>
      </w:r>
      <w:r w:rsidRPr="001A6036">
        <w:rPr>
          <w:i/>
          <w:lang w:bidi="ar-SA"/>
        </w:rPr>
        <w:t>интезе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стяженного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возожженного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="006A062D" w:rsidRPr="001A6036">
        <w:rPr>
          <w:rFonts w:asciiTheme="minorHAnsi" w:hAnsiTheme="minorHAnsi" w:cs="Liberation Serif"/>
          <w:i/>
          <w:lang w:bidi="ar-SA"/>
        </w:rPr>
        <w:t xml:space="preserve">и </w:t>
      </w:r>
      <w:r w:rsidRPr="001A6036">
        <w:rPr>
          <w:i/>
          <w:lang w:bidi="ar-SA"/>
        </w:rPr>
        <w:t>эманируем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40231E" w:rsidRPr="001A6036">
        <w:rPr>
          <w:i/>
          <w:lang w:bidi="ar-SA"/>
        </w:rPr>
        <w:t>стяженное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возожженное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Вышестоящий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, </w:t>
      </w:r>
      <w:r w:rsidRPr="001A6036">
        <w:rPr>
          <w:i/>
          <w:lang w:bidi="ar-SA"/>
        </w:rPr>
        <w:t>эманируем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</w:t>
      </w:r>
      <w:r w:rsidR="00064086" w:rsidRPr="001A6036">
        <w:rPr>
          <w:i/>
          <w:lang w:bidi="ar-SA"/>
        </w:rPr>
        <w:t>ё</w:t>
      </w:r>
      <w:r w:rsidRPr="001A6036">
        <w:rPr>
          <w:i/>
          <w:lang w:bidi="ar-SA"/>
        </w:rPr>
        <w:t>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возожж</w:t>
      </w:r>
      <w:r w:rsidR="00064086" w:rsidRPr="001A6036">
        <w:rPr>
          <w:i/>
          <w:lang w:bidi="ar-SA"/>
        </w:rPr>
        <w:t>ё</w:t>
      </w:r>
      <w:r w:rsidRPr="001A6036">
        <w:rPr>
          <w:i/>
          <w:lang w:bidi="ar-SA"/>
        </w:rPr>
        <w:t>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Вышестоящий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Ялта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эманируем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возожженное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Вышестоящий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064086" w:rsidRPr="001A6036">
        <w:rPr>
          <w:i/>
          <w:lang w:bidi="ar-SA"/>
        </w:rPr>
        <w:t>Должностной</w:t>
      </w:r>
      <w:r w:rsidR="00064086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="00064086" w:rsidRPr="001A6036">
        <w:rPr>
          <w:i/>
          <w:lang w:bidi="ar-SA"/>
        </w:rPr>
        <w:t>Компетенции</w:t>
      </w:r>
      <w:r w:rsidR="00064086"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Pr="001A6036">
        <w:rPr>
          <w:rFonts w:ascii="Liberation Serif" w:hAnsi="Liberation Serif" w:cs="Liberation Serif"/>
          <w:i/>
          <w:lang w:bidi="ar-SA"/>
        </w:rPr>
        <w:t xml:space="preserve">.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эманируем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все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стяженное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возожженное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Вышестоящий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Дом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Изначально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Вышестоящего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Отца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каждого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нас</w:t>
      </w:r>
      <w:r w:rsidR="007022EC" w:rsidRPr="001A6036">
        <w:rPr>
          <w:i/>
          <w:lang w:bidi="ar-SA"/>
        </w:rPr>
        <w:t>. И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выходим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из</w:t>
      </w:r>
      <w:r w:rsidRPr="001A6036">
        <w:rPr>
          <w:rFonts w:ascii="Liberation Serif" w:hAnsi="Liberation Serif" w:cs="Liberation Serif"/>
          <w:i/>
          <w:lang w:bidi="ar-SA"/>
        </w:rPr>
        <w:t xml:space="preserve"> </w:t>
      </w:r>
      <w:r w:rsidRPr="001A6036">
        <w:rPr>
          <w:i/>
          <w:lang w:bidi="ar-SA"/>
        </w:rPr>
        <w:t>практики</w:t>
      </w:r>
      <w:r w:rsidRPr="001A6036">
        <w:rPr>
          <w:rFonts w:ascii="Liberation Serif" w:hAnsi="Liberation Serif" w:cs="Liberation Serif"/>
          <w:i/>
          <w:lang w:bidi="ar-SA"/>
        </w:rPr>
        <w:t xml:space="preserve">. </w:t>
      </w:r>
      <w:r w:rsidRPr="001A6036">
        <w:rPr>
          <w:i/>
          <w:lang w:bidi="ar-SA"/>
        </w:rPr>
        <w:t>Аминь</w:t>
      </w:r>
      <w:r w:rsidR="008664BD" w:rsidRPr="001A6036">
        <w:rPr>
          <w:i/>
          <w:lang w:bidi="ar-SA"/>
        </w:rPr>
        <w:t>.</w:t>
      </w:r>
    </w:p>
    <w:p w:rsidR="001B5077" w:rsidRDefault="001B5077" w:rsidP="001B5077">
      <w:pPr>
        <w:jc w:val="right"/>
        <w:rPr>
          <w:lang w:bidi="ar-SA"/>
        </w:rPr>
      </w:pPr>
      <w:r>
        <w:rPr>
          <w:lang w:bidi="ar-SA"/>
        </w:rPr>
        <w:t>Набор</w:t>
      </w:r>
      <w:r w:rsidR="0040231E"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текста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Аватар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Метагалактического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Искусства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ИВО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Титова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Натали</w:t>
      </w:r>
    </w:p>
    <w:p w:rsidR="001B5077" w:rsidRPr="001B5077" w:rsidRDefault="0040231E" w:rsidP="001B5077">
      <w:pPr>
        <w:jc w:val="right"/>
        <w:rPr>
          <w:rFonts w:ascii="Liberation Serif" w:hAnsi="Liberation Serif" w:cs="Liberation Serif"/>
          <w:lang w:bidi="ar-SA"/>
        </w:rPr>
      </w:pPr>
      <w:r>
        <w:rPr>
          <w:lang w:bidi="ar-SA"/>
        </w:rPr>
        <w:t>Сдано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ИВАС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Кут</w:t>
      </w:r>
      <w:r>
        <w:rPr>
          <w:rFonts w:ascii="Liberation Serif" w:hAnsi="Liberation Serif" w:cs="Liberation Serif"/>
          <w:lang w:bidi="ar-SA"/>
        </w:rPr>
        <w:t xml:space="preserve"> </w:t>
      </w:r>
      <w:r>
        <w:rPr>
          <w:lang w:bidi="ar-SA"/>
        </w:rPr>
        <w:t>Хуми</w:t>
      </w:r>
      <w:r>
        <w:rPr>
          <w:rFonts w:ascii="Liberation Serif" w:hAnsi="Liberation Serif" w:cs="Liberation Serif"/>
          <w:lang w:bidi="ar-SA"/>
        </w:rPr>
        <w:t xml:space="preserve"> 18 </w:t>
      </w:r>
      <w:r>
        <w:rPr>
          <w:lang w:bidi="ar-SA"/>
        </w:rPr>
        <w:t>мая</w:t>
      </w:r>
      <w:r>
        <w:rPr>
          <w:rFonts w:ascii="Liberation Serif" w:hAnsi="Liberation Serif" w:cs="Liberation Serif"/>
          <w:lang w:bidi="ar-SA"/>
        </w:rPr>
        <w:t xml:space="preserve"> 2021 </w:t>
      </w:r>
      <w:r>
        <w:rPr>
          <w:lang w:bidi="ar-SA"/>
        </w:rPr>
        <w:t>г</w:t>
      </w:r>
      <w:r>
        <w:rPr>
          <w:rFonts w:ascii="Liberation Serif" w:hAnsi="Liberation Serif" w:cs="Liberation Serif"/>
          <w:lang w:bidi="ar-SA"/>
        </w:rPr>
        <w:t>.</w:t>
      </w:r>
    </w:p>
    <w:p w:rsidR="001B5077" w:rsidRPr="001B5077" w:rsidRDefault="001B5077" w:rsidP="001B5077"/>
    <w:p w:rsidR="00307B9A" w:rsidRDefault="00E85338" w:rsidP="00E85338">
      <w:pPr>
        <w:pStyle w:val="aa"/>
        <w:tabs>
          <w:tab w:val="left" w:pos="426"/>
        </w:tabs>
        <w:jc w:val="right"/>
        <w:rPr>
          <w:rFonts w:cs="Times New Roman"/>
        </w:rPr>
      </w:pPr>
      <w:r>
        <w:rPr>
          <w:color w:val="000000"/>
          <w:sz w:val="27"/>
          <w:szCs w:val="27"/>
        </w:rPr>
        <w:t xml:space="preserve">1 день 2 часть. Время </w:t>
      </w:r>
      <w:r>
        <w:rPr>
          <w:rFonts w:cs="Times New Roman"/>
        </w:rPr>
        <w:t>02:18:10-02:38:50</w:t>
      </w:r>
    </w:p>
    <w:p w:rsidR="00307B9A" w:rsidRPr="00E63CF4" w:rsidRDefault="00E85338" w:rsidP="00E85338">
      <w:pPr>
        <w:pStyle w:val="1"/>
      </w:pPr>
      <w:r>
        <w:t xml:space="preserve">Практика 3. </w:t>
      </w:r>
      <w:r w:rsidR="00E63CF4" w:rsidRPr="00E63CF4">
        <w:t xml:space="preserve">Стяжание 154 </w:t>
      </w:r>
      <w:r w:rsidR="005D74C7">
        <w:t>Части</w:t>
      </w:r>
      <w:r w:rsidR="00E63CF4" w:rsidRPr="00E63CF4">
        <w:t xml:space="preserve"> – Парадигм</w:t>
      </w:r>
      <w:r w:rsidR="000145A5">
        <w:t>ы</w:t>
      </w:r>
      <w:r w:rsidR="00E63CF4" w:rsidRPr="00E63CF4">
        <w:t xml:space="preserve"> Отца Изначально Вышестоящего Отца</w:t>
      </w:r>
    </w:p>
    <w:p w:rsidR="00E85338" w:rsidRPr="00E63CF4" w:rsidRDefault="00307B9A" w:rsidP="00E85338">
      <w:pPr>
        <w:rPr>
          <w:i/>
        </w:rPr>
      </w:pPr>
      <w:r w:rsidRPr="00E63CF4">
        <w:rPr>
          <w:i/>
        </w:rPr>
        <w:t>И мы возжигаемся всем Синтезом каждого из нас</w:t>
      </w:r>
      <w:r w:rsidR="00E85338" w:rsidRPr="00E63CF4">
        <w:rPr>
          <w:i/>
        </w:rPr>
        <w:t>.</w:t>
      </w:r>
    </w:p>
    <w:p w:rsidR="00E212CE" w:rsidRPr="00E63CF4" w:rsidRDefault="00E85338" w:rsidP="00E85338">
      <w:pPr>
        <w:rPr>
          <w:i/>
        </w:rPr>
      </w:pPr>
      <w:r w:rsidRPr="00E63CF4">
        <w:rPr>
          <w:i/>
        </w:rPr>
        <w:t xml:space="preserve">Синтезируемся с Изначально Вышестоящими Аватарами Синтеза Кут Хуми и Фаинь. </w:t>
      </w:r>
      <w:r w:rsidR="00307B9A" w:rsidRPr="00E63CF4">
        <w:rPr>
          <w:i/>
        </w:rPr>
        <w:t>Возжигаемся их Огнем и Синтезом. И возжигаясь их Огнем и Синтезом, переходим в зал Изначально Вышестоящего Дома Изначально Вышестоящего Отца на 65472</w:t>
      </w:r>
      <w:r w:rsidR="00E212CE" w:rsidRPr="00E63CF4">
        <w:rPr>
          <w:i/>
        </w:rPr>
        <w:t>-ю</w:t>
      </w:r>
      <w:r w:rsidR="00307B9A" w:rsidRPr="00E63CF4">
        <w:rPr>
          <w:i/>
        </w:rPr>
        <w:t xml:space="preserve"> </w:t>
      </w:r>
      <w:r w:rsidR="00E212CE" w:rsidRPr="00E63CF4">
        <w:rPr>
          <w:i/>
        </w:rPr>
        <w:t>высокую цельность, р</w:t>
      </w:r>
      <w:r w:rsidR="00307B9A" w:rsidRPr="00E63CF4">
        <w:rPr>
          <w:i/>
        </w:rPr>
        <w:t xml:space="preserve">азвертываясь в зале пред Аватарами Синтеза, возжигаясь телесно, развертывая форму Ипостаси 26 Синтеза </w:t>
      </w:r>
      <w:r w:rsidR="00E212CE" w:rsidRPr="00E63CF4">
        <w:rPr>
          <w:i/>
        </w:rPr>
        <w:t>Изначально Вышестоящего Отца</w:t>
      </w:r>
      <w:r w:rsidR="00307B9A" w:rsidRPr="00E63CF4">
        <w:rPr>
          <w:i/>
        </w:rPr>
        <w:t xml:space="preserve">. </w:t>
      </w:r>
    </w:p>
    <w:p w:rsidR="002D4A37" w:rsidRPr="00E63CF4" w:rsidRDefault="00E85338" w:rsidP="00E85338">
      <w:pPr>
        <w:rPr>
          <w:i/>
        </w:rPr>
      </w:pPr>
      <w:r w:rsidRPr="00E63CF4">
        <w:rPr>
          <w:i/>
        </w:rPr>
        <w:t xml:space="preserve">И синтезируясь с Хум Изначально Вышестоящих Аватаров Синтеза Кут Хуми Фаинь, стяжаем Синтез Синтеза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и просим преобразить каждого из нас, синтез нас на явление Парадигмы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154 </w:t>
      </w:r>
      <w:r w:rsidR="005D74C7">
        <w:rPr>
          <w:i/>
        </w:rPr>
        <w:t>Части</w:t>
      </w:r>
      <w:r w:rsidRPr="00E63CF4">
        <w:rPr>
          <w:i/>
        </w:rPr>
        <w:t xml:space="preserve"> Изначально Вышестоящего Отца</w:t>
      </w:r>
      <w:r w:rsidR="00E212CE" w:rsidRPr="00E63CF4">
        <w:rPr>
          <w:i/>
        </w:rPr>
        <w:t xml:space="preserve"> – в</w:t>
      </w:r>
      <w:r w:rsidRPr="00E63CF4">
        <w:rPr>
          <w:i/>
        </w:rPr>
        <w:t xml:space="preserve"> явлении Парадигмы Отца Изначально Вышестоящего Отца</w:t>
      </w:r>
      <w:r w:rsidR="00E212CE" w:rsidRPr="00E63CF4">
        <w:rPr>
          <w:i/>
        </w:rPr>
        <w:t>,</w:t>
      </w:r>
      <w:r w:rsidRPr="00E63CF4">
        <w:rPr>
          <w:i/>
        </w:rPr>
        <w:t xml:space="preserve"> прося выявить в каждом из нас и завершить в каждом из нас все парадигмальные модели, установки не полезные, не эффективные, не содержащие развития и выразимость Частей 20-</w:t>
      </w:r>
      <w:r w:rsidR="00E212CE" w:rsidRPr="00E63CF4">
        <w:rPr>
          <w:i/>
        </w:rPr>
        <w:t>рице</w:t>
      </w:r>
      <w:r w:rsidRPr="00E63CF4">
        <w:rPr>
          <w:i/>
        </w:rPr>
        <w:t xml:space="preserve">й Человека </w:t>
      </w:r>
      <w:r w:rsidR="002D4A37" w:rsidRPr="00E63CF4">
        <w:rPr>
          <w:i/>
        </w:rPr>
        <w:t>Метагалактики</w:t>
      </w:r>
      <w:r w:rsidRPr="00E63CF4">
        <w:rPr>
          <w:i/>
        </w:rPr>
        <w:t xml:space="preserve"> </w:t>
      </w:r>
      <w:r w:rsidR="002D4A37" w:rsidRPr="00E63CF4">
        <w:rPr>
          <w:i/>
        </w:rPr>
        <w:t>ивдивно-октавно, п</w:t>
      </w:r>
      <w:r w:rsidR="00307B9A" w:rsidRPr="00E63CF4">
        <w:rPr>
          <w:i/>
        </w:rPr>
        <w:t>рося завершить</w:t>
      </w:r>
      <w:r w:rsidR="002D4A37" w:rsidRPr="00E63CF4">
        <w:rPr>
          <w:i/>
        </w:rPr>
        <w:t>,</w:t>
      </w:r>
      <w:r w:rsidR="00307B9A" w:rsidRPr="00E63CF4">
        <w:rPr>
          <w:i/>
        </w:rPr>
        <w:t xml:space="preserve"> снять с каждого из нас концентрацию Парадигмальных оснований предыдущих эпох, цивилизаций</w:t>
      </w:r>
      <w:r w:rsidR="002D4A37" w:rsidRPr="00E63CF4">
        <w:rPr>
          <w:i/>
        </w:rPr>
        <w:t>,</w:t>
      </w:r>
      <w:r w:rsidR="00307B9A" w:rsidRPr="00E63CF4">
        <w:rPr>
          <w:i/>
        </w:rPr>
        <w:t xml:space="preserve"> </w:t>
      </w:r>
      <w:r w:rsidRPr="00E63CF4">
        <w:rPr>
          <w:i/>
        </w:rPr>
        <w:t>внутренне-внешних</w:t>
      </w:r>
      <w:r w:rsidR="00307B9A" w:rsidRPr="00E63CF4">
        <w:rPr>
          <w:i/>
        </w:rPr>
        <w:t xml:space="preserve">, социальных, общественных, иерархически во всех видах и организациях материи. </w:t>
      </w:r>
    </w:p>
    <w:p w:rsidR="00307B9A" w:rsidRPr="00E63CF4" w:rsidRDefault="00307B9A" w:rsidP="00E85338">
      <w:pPr>
        <w:rPr>
          <w:i/>
        </w:rPr>
      </w:pPr>
      <w:r w:rsidRPr="00E63CF4">
        <w:rPr>
          <w:i/>
        </w:rPr>
        <w:t>В зале Изначально Вышестоящего Дома Изначально Вышестоящего Отца синтезируемся с Изначально Вышестоящими Аватарами Синтеза Дмитрий и Кристина. И возжигаясь и синтезируясь с Изначально Вышестоящими Аватарами Синтеза Дмитрий и Кристина</w:t>
      </w:r>
      <w:r w:rsidR="002D4A37" w:rsidRPr="00E63CF4">
        <w:rPr>
          <w:i/>
        </w:rPr>
        <w:t>,</w:t>
      </w:r>
      <w:r w:rsidRPr="00E63CF4">
        <w:rPr>
          <w:i/>
        </w:rPr>
        <w:t xml:space="preserve"> стяжаем. Синтезируемся с Хум Аватара Синтеза Дмитрием</w:t>
      </w:r>
      <w:r w:rsidR="00A81A89" w:rsidRPr="00E63CF4">
        <w:rPr>
          <w:i/>
        </w:rPr>
        <w:t>,</w:t>
      </w:r>
      <w:r w:rsidRPr="00E63CF4">
        <w:rPr>
          <w:i/>
        </w:rPr>
        <w:t xml:space="preserve"> стяжаем Синтез Аватара Синтеза </w:t>
      </w:r>
      <w:r w:rsidR="00A81A89" w:rsidRPr="00E63CF4">
        <w:rPr>
          <w:i/>
        </w:rPr>
        <w:t xml:space="preserve">– </w:t>
      </w:r>
      <w:r w:rsidRPr="00E63CF4">
        <w:rPr>
          <w:i/>
        </w:rPr>
        <w:t xml:space="preserve">стяжания, возжигания и развертывая </w:t>
      </w:r>
      <w:r w:rsidR="005D74C7">
        <w:rPr>
          <w:i/>
        </w:rPr>
        <w:t>Части</w:t>
      </w:r>
      <w:r w:rsidRPr="00E63CF4">
        <w:rPr>
          <w:i/>
        </w:rPr>
        <w:t xml:space="preserve"> Парадигма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. </w:t>
      </w:r>
      <w:r w:rsidR="00E85338" w:rsidRPr="00E63CF4">
        <w:rPr>
          <w:i/>
        </w:rPr>
        <w:t xml:space="preserve">Синтезируемся в Изначально Вышестоящей Аватарессой Синтеза Кристиной, стяжаем Огонь стяжаемой </w:t>
      </w:r>
      <w:r w:rsidR="005D74C7">
        <w:rPr>
          <w:i/>
        </w:rPr>
        <w:t>Части</w:t>
      </w:r>
      <w:r w:rsidR="00E85338" w:rsidRPr="00E63CF4">
        <w:rPr>
          <w:i/>
        </w:rPr>
        <w:t xml:space="preserve">. </w:t>
      </w:r>
      <w:r w:rsidRPr="00E63CF4">
        <w:rPr>
          <w:i/>
        </w:rPr>
        <w:t>И возжигаемся Огн</w:t>
      </w:r>
      <w:r w:rsidR="00A81A89" w:rsidRPr="00E63CF4">
        <w:rPr>
          <w:i/>
        </w:rPr>
        <w:t>ё</w:t>
      </w:r>
      <w:r w:rsidRPr="00E63CF4">
        <w:rPr>
          <w:i/>
        </w:rPr>
        <w:t xml:space="preserve">м 154 </w:t>
      </w:r>
      <w:r w:rsidR="005D74C7">
        <w:rPr>
          <w:i/>
        </w:rPr>
        <w:t>Части</w:t>
      </w:r>
      <w:r w:rsidRPr="00E63CF4">
        <w:rPr>
          <w:i/>
        </w:rPr>
        <w:t>. И синтезируемся с Хум Аватаров Синтеза Дмитрий Кристина</w:t>
      </w:r>
      <w:r w:rsidR="00A81A89" w:rsidRPr="00E63CF4">
        <w:rPr>
          <w:i/>
        </w:rPr>
        <w:t>,</w:t>
      </w:r>
      <w:r w:rsidRPr="00E63CF4">
        <w:rPr>
          <w:i/>
        </w:rPr>
        <w:t xml:space="preserve"> стяжаем Синтез Парадигмы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каждому из нас и синтезу нас. И возжигаясь Синтез</w:t>
      </w:r>
      <w:r w:rsidR="00A81A89" w:rsidRPr="00E63CF4">
        <w:rPr>
          <w:i/>
        </w:rPr>
        <w:t>ом</w:t>
      </w:r>
      <w:r w:rsidRPr="00E63CF4">
        <w:rPr>
          <w:i/>
        </w:rPr>
        <w:t xml:space="preserve"> Синтез</w:t>
      </w:r>
      <w:r w:rsidR="00A81A89" w:rsidRPr="00E63CF4">
        <w:rPr>
          <w:i/>
        </w:rPr>
        <w:t>а</w:t>
      </w:r>
      <w:r w:rsidRPr="00E63CF4">
        <w:rPr>
          <w:i/>
        </w:rPr>
        <w:t xml:space="preserve"> </w:t>
      </w:r>
      <w:r w:rsidR="00E212CE" w:rsidRPr="00E63CF4">
        <w:rPr>
          <w:i/>
        </w:rPr>
        <w:t>Изначально Вышестоящего Отца</w:t>
      </w:r>
      <w:r w:rsidR="00A81A89" w:rsidRPr="00E63CF4">
        <w:rPr>
          <w:i/>
        </w:rPr>
        <w:t>,</w:t>
      </w:r>
      <w:r w:rsidRPr="00E63CF4">
        <w:rPr>
          <w:i/>
        </w:rPr>
        <w:t xml:space="preserve"> в концентрации </w:t>
      </w:r>
      <w:r w:rsidR="00A81A89" w:rsidRPr="00E63CF4">
        <w:rPr>
          <w:i/>
        </w:rPr>
        <w:t xml:space="preserve">Синтеза </w:t>
      </w:r>
      <w:r w:rsidRPr="00E63CF4">
        <w:rPr>
          <w:i/>
        </w:rPr>
        <w:t>двух пар Аватаров Синтеза</w:t>
      </w:r>
      <w:r w:rsidR="00A81A89" w:rsidRPr="00E63CF4">
        <w:rPr>
          <w:i/>
        </w:rPr>
        <w:t xml:space="preserve"> –</w:t>
      </w:r>
      <w:r w:rsidR="00B82B79">
        <w:rPr>
          <w:i/>
        </w:rPr>
        <w:t xml:space="preserve"> </w:t>
      </w:r>
      <w:r w:rsidR="00A81A89" w:rsidRPr="00E63CF4">
        <w:rPr>
          <w:i/>
        </w:rPr>
        <w:t xml:space="preserve">Аватаров Синтеза </w:t>
      </w:r>
      <w:r w:rsidRPr="00E63CF4">
        <w:rPr>
          <w:i/>
        </w:rPr>
        <w:t>Изначально Вышестоящего Дома Изначально Вышестоящего Отца и Аватаров Синтеза Дмитрий и Кристина</w:t>
      </w:r>
      <w:r w:rsidR="00A81A89" w:rsidRPr="00E63CF4">
        <w:rPr>
          <w:i/>
        </w:rPr>
        <w:t>,</w:t>
      </w:r>
      <w:r w:rsidRPr="00E63CF4">
        <w:rPr>
          <w:i/>
        </w:rPr>
        <w:t xml:space="preserve"> просим снять устаревшие </w:t>
      </w:r>
      <w:r w:rsidR="00E85338" w:rsidRPr="00E63CF4">
        <w:rPr>
          <w:i/>
        </w:rPr>
        <w:t>Парадигмальные</w:t>
      </w:r>
      <w:r w:rsidRPr="00E63CF4">
        <w:rPr>
          <w:i/>
        </w:rPr>
        <w:t xml:space="preserve"> модели, не имевшие основ, оснований, значений для каждого из нас</w:t>
      </w:r>
      <w:r w:rsidR="00A81A89" w:rsidRPr="00E63CF4">
        <w:rPr>
          <w:i/>
        </w:rPr>
        <w:t>. И</w:t>
      </w:r>
      <w:r w:rsidRPr="00E63CF4">
        <w:rPr>
          <w:i/>
        </w:rPr>
        <w:t xml:space="preserve"> возжигаемся пятью ядрами ранее стяженных </w:t>
      </w:r>
      <w:r w:rsidR="00A81A89" w:rsidRPr="00E63CF4">
        <w:rPr>
          <w:i/>
        </w:rPr>
        <w:t xml:space="preserve">пяти </w:t>
      </w:r>
      <w:r w:rsidRPr="00E63CF4">
        <w:rPr>
          <w:i/>
        </w:rPr>
        <w:t xml:space="preserve">Парадигм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, преодолевая старую содержательность Частей в новой </w:t>
      </w:r>
      <w:r w:rsidR="00A81A89" w:rsidRPr="00E63CF4">
        <w:rPr>
          <w:i/>
        </w:rPr>
        <w:t xml:space="preserve">парадигмальной </w:t>
      </w:r>
      <w:r w:rsidRPr="00E63CF4">
        <w:rPr>
          <w:i/>
        </w:rPr>
        <w:t>насыщенно</w:t>
      </w:r>
      <w:r w:rsidR="00020590" w:rsidRPr="00E63CF4">
        <w:rPr>
          <w:i/>
        </w:rPr>
        <w:t>стью</w:t>
      </w:r>
      <w:r w:rsidRPr="00E63CF4">
        <w:rPr>
          <w:i/>
        </w:rPr>
        <w:t>, в Синтезе и Огне</w:t>
      </w:r>
      <w:r w:rsidR="00E85338" w:rsidRPr="00E63CF4">
        <w:rPr>
          <w:i/>
        </w:rPr>
        <w:t xml:space="preserve"> </w:t>
      </w:r>
      <w:r w:rsidRPr="00E63CF4">
        <w:rPr>
          <w:i/>
        </w:rPr>
        <w:t xml:space="preserve">Изначально Вышестоящих Аватаров Синтеза Дмитрий и Кристина. </w:t>
      </w:r>
    </w:p>
    <w:p w:rsidR="00020590" w:rsidRPr="00E63CF4" w:rsidRDefault="00307B9A" w:rsidP="00E85338">
      <w:pPr>
        <w:rPr>
          <w:i/>
        </w:rPr>
      </w:pPr>
      <w:r w:rsidRPr="00E63CF4">
        <w:rPr>
          <w:i/>
        </w:rPr>
        <w:t>И синтезируясь из зала</w:t>
      </w:r>
      <w:r w:rsidR="00E85338" w:rsidRPr="00E63CF4">
        <w:rPr>
          <w:i/>
        </w:rPr>
        <w:t xml:space="preserve"> </w:t>
      </w:r>
      <w:r w:rsidRPr="00E63CF4">
        <w:rPr>
          <w:i/>
        </w:rPr>
        <w:t>Изначально Вышестоящего Дома Изначально Вышестоящего Отца с Изначально Вышестоящим Отцом</w:t>
      </w:r>
      <w:r w:rsidR="00A81A89" w:rsidRPr="00E63CF4">
        <w:rPr>
          <w:i/>
        </w:rPr>
        <w:t>,</w:t>
      </w:r>
      <w:r w:rsidRPr="00E63CF4">
        <w:rPr>
          <w:i/>
        </w:rPr>
        <w:t xml:space="preserve"> просим сжечь и отсечь все устаревшие парадигмальные основания, развернув в каждом из нас Парадигму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154 Частью в ее эталонном явлении и выражении. И возжигаясь Синтезом </w:t>
      </w:r>
      <w:r w:rsidR="00E212CE" w:rsidRPr="00E63CF4">
        <w:rPr>
          <w:i/>
        </w:rPr>
        <w:t>Изначально Вышестоящего Отца</w:t>
      </w:r>
      <w:r w:rsidR="00020590" w:rsidRPr="00E63CF4">
        <w:rPr>
          <w:i/>
        </w:rPr>
        <w:t>,</w:t>
      </w:r>
      <w:r w:rsidRPr="00E63CF4">
        <w:rPr>
          <w:i/>
        </w:rPr>
        <w:t xml:space="preserve"> </w:t>
      </w:r>
      <w:r w:rsidR="00020590" w:rsidRPr="00E63CF4">
        <w:rPr>
          <w:i/>
        </w:rPr>
        <w:t xml:space="preserve">отсекаем, </w:t>
      </w:r>
      <w:r w:rsidRPr="00E63CF4">
        <w:rPr>
          <w:i/>
        </w:rPr>
        <w:t>пережигаем все устаревшие парадигмальные штампы,</w:t>
      </w:r>
      <w:r w:rsidR="00020590" w:rsidRPr="00E63CF4">
        <w:rPr>
          <w:i/>
        </w:rPr>
        <w:t xml:space="preserve"> матрицы,</w:t>
      </w:r>
      <w:r w:rsidRPr="00E63CF4">
        <w:rPr>
          <w:i/>
        </w:rPr>
        <w:t xml:space="preserve"> установки, </w:t>
      </w:r>
      <w:r w:rsidR="00020590" w:rsidRPr="00E63CF4">
        <w:rPr>
          <w:i/>
        </w:rPr>
        <w:t xml:space="preserve">модели, </w:t>
      </w:r>
      <w:r w:rsidRPr="00E63CF4">
        <w:rPr>
          <w:i/>
        </w:rPr>
        <w:t xml:space="preserve">призмы, линзы. </w:t>
      </w:r>
    </w:p>
    <w:p w:rsidR="00307B9A" w:rsidRPr="00E63CF4" w:rsidRDefault="00307B9A" w:rsidP="00E85338">
      <w:pPr>
        <w:rPr>
          <w:i/>
        </w:rPr>
      </w:pPr>
      <w:r w:rsidRPr="00E63CF4">
        <w:rPr>
          <w:i/>
        </w:rPr>
        <w:lastRenderedPageBreak/>
        <w:t>Синтезируемся с Изначально Вышестоящим Отцом</w:t>
      </w:r>
      <w:r w:rsidR="00020590" w:rsidRPr="00E63CF4">
        <w:rPr>
          <w:i/>
        </w:rPr>
        <w:t>,</w:t>
      </w:r>
      <w:r w:rsidRPr="00E63CF4">
        <w:rPr>
          <w:i/>
        </w:rPr>
        <w:t xml:space="preserve"> переходим в зал Изначально Вышестоящего Отца </w:t>
      </w:r>
      <w:r w:rsidR="00020590" w:rsidRPr="00E63CF4">
        <w:rPr>
          <w:i/>
        </w:rPr>
        <w:t xml:space="preserve">на </w:t>
      </w:r>
      <w:r w:rsidRPr="00E63CF4">
        <w:rPr>
          <w:i/>
        </w:rPr>
        <w:t xml:space="preserve">65537 </w:t>
      </w:r>
      <w:r w:rsidR="00020590" w:rsidRPr="00E63CF4">
        <w:rPr>
          <w:i/>
        </w:rPr>
        <w:t>высокую цельность</w:t>
      </w:r>
      <w:r w:rsidRPr="00E63CF4">
        <w:rPr>
          <w:i/>
        </w:rPr>
        <w:t>, развертываемся в зале пред Изначально Вышестоящим Отцом</w:t>
      </w:r>
      <w:r w:rsidR="00020590" w:rsidRPr="00E63CF4">
        <w:rPr>
          <w:i/>
        </w:rPr>
        <w:t>,</w:t>
      </w:r>
      <w:r w:rsidRPr="00E63CF4">
        <w:rPr>
          <w:i/>
        </w:rPr>
        <w:t xml:space="preserve"> оформляясь ч</w:t>
      </w:r>
      <w:r w:rsidR="00020590" w:rsidRPr="00E63CF4">
        <w:rPr>
          <w:i/>
        </w:rPr>
        <w:t>ё</w:t>
      </w:r>
      <w:r w:rsidRPr="00E63CF4">
        <w:rPr>
          <w:i/>
        </w:rPr>
        <w:t>тко телесно. Возжига</w:t>
      </w:r>
      <w:r w:rsidR="00020590" w:rsidRPr="00E63CF4">
        <w:rPr>
          <w:i/>
        </w:rPr>
        <w:t>ем</w:t>
      </w:r>
      <w:r w:rsidRPr="00E63CF4">
        <w:rPr>
          <w:i/>
        </w:rPr>
        <w:t xml:space="preserve"> и развертыва</w:t>
      </w:r>
      <w:r w:rsidR="00020590" w:rsidRPr="00E63CF4">
        <w:rPr>
          <w:i/>
        </w:rPr>
        <w:t>ем</w:t>
      </w:r>
      <w:r w:rsidRPr="00E63CF4">
        <w:rPr>
          <w:i/>
        </w:rPr>
        <w:t xml:space="preserve"> форму </w:t>
      </w:r>
      <w:r w:rsidR="00020590" w:rsidRPr="00E63CF4">
        <w:rPr>
          <w:i/>
        </w:rPr>
        <w:t xml:space="preserve">Ипостаси </w:t>
      </w:r>
      <w:r w:rsidRPr="00E63CF4">
        <w:rPr>
          <w:i/>
        </w:rPr>
        <w:t xml:space="preserve">26 Синтеза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. </w:t>
      </w:r>
      <w:r w:rsidR="00E85338" w:rsidRPr="00E63CF4">
        <w:rPr>
          <w:i/>
        </w:rPr>
        <w:t>И синтезируясь с Изначально Вышестоящим Отцом, стяжаем внутренний мир каждого из нас в синтезе всех наших компетенций, подготовок, должностей в Изначально Вышестоящем Доме Изначально Вышестоящего Отца</w:t>
      </w:r>
      <w:r w:rsidR="00020590" w:rsidRPr="00E63CF4">
        <w:rPr>
          <w:i/>
        </w:rPr>
        <w:t xml:space="preserve"> – в</w:t>
      </w:r>
      <w:r w:rsidRPr="00E63CF4">
        <w:rPr>
          <w:i/>
        </w:rPr>
        <w:t xml:space="preserve"> синтезе подготовок, поручений, компетенций,</w:t>
      </w:r>
      <w:r w:rsidR="00E85338" w:rsidRPr="00E63CF4">
        <w:rPr>
          <w:i/>
        </w:rPr>
        <w:t xml:space="preserve"> </w:t>
      </w:r>
      <w:r w:rsidRPr="00E63CF4">
        <w:rPr>
          <w:i/>
        </w:rPr>
        <w:t>должно</w:t>
      </w:r>
      <w:r w:rsidR="00020590" w:rsidRPr="00E63CF4">
        <w:rPr>
          <w:i/>
        </w:rPr>
        <w:t>стно</w:t>
      </w:r>
      <w:r w:rsidRPr="00E63CF4">
        <w:rPr>
          <w:i/>
        </w:rPr>
        <w:t xml:space="preserve">й компетенции ИВДИВО, </w:t>
      </w:r>
      <w:r w:rsidR="00020590" w:rsidRPr="00E63CF4">
        <w:rPr>
          <w:i/>
        </w:rPr>
        <w:t xml:space="preserve">в </w:t>
      </w:r>
      <w:r w:rsidRPr="00E63CF4">
        <w:rPr>
          <w:i/>
        </w:rPr>
        <w:t xml:space="preserve">дееспособности </w:t>
      </w:r>
      <w:r w:rsidR="00020590" w:rsidRPr="00E63CF4">
        <w:rPr>
          <w:i/>
        </w:rPr>
        <w:t>синтеза</w:t>
      </w:r>
      <w:r w:rsidRPr="00E63CF4">
        <w:rPr>
          <w:i/>
        </w:rPr>
        <w:t xml:space="preserve"> 20-риц</w:t>
      </w:r>
      <w:r w:rsidR="00020590" w:rsidRPr="00E63CF4">
        <w:rPr>
          <w:i/>
        </w:rPr>
        <w:t>ы</w:t>
      </w:r>
      <w:r w:rsidRPr="00E63CF4">
        <w:rPr>
          <w:i/>
        </w:rPr>
        <w:t xml:space="preserve"> Человека, Эталонных Частей и Совершенных Частей собою. Проникаемся внутренним миром каждого из нас на 1 392 640 </w:t>
      </w:r>
      <w:r w:rsidR="00020590" w:rsidRPr="00E63CF4">
        <w:rPr>
          <w:i/>
        </w:rPr>
        <w:t>о</w:t>
      </w:r>
      <w:r w:rsidRPr="00E63CF4">
        <w:rPr>
          <w:i/>
        </w:rPr>
        <w:t>болочек</w:t>
      </w:r>
      <w:r w:rsidR="00020590" w:rsidRPr="00E63CF4">
        <w:rPr>
          <w:i/>
        </w:rPr>
        <w:t>, п</w:t>
      </w:r>
      <w:r w:rsidR="00E85338" w:rsidRPr="00E63CF4">
        <w:rPr>
          <w:i/>
        </w:rPr>
        <w:t>рося Изначально Вышестоящего Отца установить применение внутреннего мира вовне. И синтезиру</w:t>
      </w:r>
      <w:r w:rsidR="00020590" w:rsidRPr="00E63CF4">
        <w:rPr>
          <w:i/>
        </w:rPr>
        <w:t>ясь</w:t>
      </w:r>
      <w:r w:rsidR="00E85338" w:rsidRPr="00E63CF4">
        <w:rPr>
          <w:i/>
        </w:rPr>
        <w:t xml:space="preserve"> с Хум Изначально Вышестоящего Отца, стяжаем Синтез </w:t>
      </w:r>
      <w:r w:rsidR="00E212CE" w:rsidRPr="00E63CF4">
        <w:rPr>
          <w:i/>
        </w:rPr>
        <w:t>Изначально Вышестоящего Отца</w:t>
      </w:r>
      <w:r w:rsidR="00E85338" w:rsidRPr="00E63CF4">
        <w:rPr>
          <w:i/>
        </w:rPr>
        <w:t>, возжигаясь, преображая</w:t>
      </w:r>
      <w:r w:rsidR="00020590" w:rsidRPr="00E63CF4">
        <w:rPr>
          <w:i/>
        </w:rPr>
        <w:t>сь</w:t>
      </w:r>
      <w:r w:rsidR="00E85338" w:rsidRPr="00E63CF4">
        <w:rPr>
          <w:i/>
        </w:rPr>
        <w:t xml:space="preserve"> в реализации пяти видов Парадигм Изначально Вышестоящего Отца </w:t>
      </w:r>
      <w:r w:rsidR="00020590" w:rsidRPr="00E63CF4">
        <w:rPr>
          <w:i/>
        </w:rPr>
        <w:t xml:space="preserve">– </w:t>
      </w:r>
      <w:r w:rsidR="00E85338" w:rsidRPr="00E63CF4">
        <w:rPr>
          <w:i/>
        </w:rPr>
        <w:t>в развертывании внутреннего мира каждого из нас</w:t>
      </w:r>
      <w:r w:rsidR="00020590" w:rsidRPr="00E63CF4">
        <w:rPr>
          <w:i/>
        </w:rPr>
        <w:t xml:space="preserve"> и</w:t>
      </w:r>
      <w:r w:rsidRPr="00E63CF4">
        <w:rPr>
          <w:i/>
        </w:rPr>
        <w:t xml:space="preserve"> применени</w:t>
      </w:r>
      <w:r w:rsidR="00020590" w:rsidRPr="00E63CF4">
        <w:rPr>
          <w:i/>
        </w:rPr>
        <w:t>я</w:t>
      </w:r>
      <w:r w:rsidRPr="00E63CF4">
        <w:rPr>
          <w:i/>
        </w:rPr>
        <w:t xml:space="preserve"> внутреннего мира вовне каждым из нас в балансе внутреннего и внешнего</w:t>
      </w:r>
      <w:r w:rsidR="00020590" w:rsidRPr="00E63CF4">
        <w:rPr>
          <w:i/>
        </w:rPr>
        <w:t>,</w:t>
      </w:r>
      <w:r w:rsidRPr="00E63CF4">
        <w:rPr>
          <w:i/>
        </w:rPr>
        <w:t xml:space="preserve"> ростом Посвящений и реализаций Посвящений </w:t>
      </w:r>
      <w:r w:rsidR="00020590" w:rsidRPr="00E63CF4">
        <w:rPr>
          <w:i/>
        </w:rPr>
        <w:t>Изначально Вышестоящей Метагалактикой</w:t>
      </w:r>
      <w:r w:rsidRPr="00E63CF4">
        <w:rPr>
          <w:i/>
        </w:rPr>
        <w:t xml:space="preserve">. </w:t>
      </w:r>
    </w:p>
    <w:p w:rsidR="00610087" w:rsidRPr="00E63CF4" w:rsidRDefault="00307B9A" w:rsidP="00E85338">
      <w:pPr>
        <w:rPr>
          <w:i/>
        </w:rPr>
      </w:pPr>
      <w:r w:rsidRPr="00E63CF4">
        <w:rPr>
          <w:i/>
        </w:rPr>
        <w:t>И синтезируя</w:t>
      </w:r>
      <w:r w:rsidR="00020590" w:rsidRPr="00E63CF4">
        <w:rPr>
          <w:i/>
        </w:rPr>
        <w:t>сь</w:t>
      </w:r>
      <w:r w:rsidRPr="00E63CF4">
        <w:rPr>
          <w:i/>
        </w:rPr>
        <w:t xml:space="preserve"> с Хум Изначально Вышестоящего Отца</w:t>
      </w:r>
      <w:r w:rsidR="00020590" w:rsidRPr="00E63CF4">
        <w:rPr>
          <w:i/>
        </w:rPr>
        <w:t>,</w:t>
      </w:r>
      <w:r w:rsidRPr="00E63CF4">
        <w:rPr>
          <w:i/>
        </w:rPr>
        <w:t xml:space="preserve"> стяжаем Синтез </w:t>
      </w:r>
      <w:r w:rsidR="00E212CE" w:rsidRPr="00E63CF4">
        <w:rPr>
          <w:i/>
        </w:rPr>
        <w:t>Изначально Вышестоящего Отца</w:t>
      </w:r>
      <w:r w:rsidR="00020590" w:rsidRPr="00E63CF4">
        <w:rPr>
          <w:i/>
        </w:rPr>
        <w:t>. В</w:t>
      </w:r>
      <w:r w:rsidRPr="00E63CF4">
        <w:rPr>
          <w:i/>
        </w:rPr>
        <w:t>озжигаясь, преображаясь</w:t>
      </w:r>
      <w:r w:rsidR="00020590" w:rsidRPr="00E63CF4">
        <w:rPr>
          <w:i/>
        </w:rPr>
        <w:t>,</w:t>
      </w:r>
      <w:r w:rsidRPr="00E63CF4">
        <w:rPr>
          <w:i/>
        </w:rPr>
        <w:t xml:space="preserve"> развертываем личный внутренний мир с внешней синтезфизичност</w:t>
      </w:r>
      <w:r w:rsidR="00020590" w:rsidRPr="00E63CF4">
        <w:rPr>
          <w:i/>
        </w:rPr>
        <w:t>ью</w:t>
      </w:r>
      <w:r w:rsidR="00E85338" w:rsidRPr="00E63CF4">
        <w:rPr>
          <w:i/>
        </w:rPr>
        <w:t xml:space="preserve"> </w:t>
      </w:r>
      <w:r w:rsidRPr="00E63CF4">
        <w:rPr>
          <w:i/>
        </w:rPr>
        <w:t>каждого из нас. И возжига</w:t>
      </w:r>
      <w:r w:rsidR="00610087" w:rsidRPr="00E63CF4">
        <w:rPr>
          <w:i/>
        </w:rPr>
        <w:t>емся</w:t>
      </w:r>
      <w:r w:rsidRPr="00E63CF4">
        <w:rPr>
          <w:i/>
        </w:rPr>
        <w:t xml:space="preserve"> Синтезом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, преображаясь им. </w:t>
      </w:r>
    </w:p>
    <w:p w:rsidR="00610087" w:rsidRPr="00E63CF4" w:rsidRDefault="00307B9A" w:rsidP="00E85338">
      <w:pPr>
        <w:rPr>
          <w:i/>
        </w:rPr>
      </w:pPr>
      <w:r w:rsidRPr="00E63CF4">
        <w:rPr>
          <w:i/>
        </w:rPr>
        <w:t>И в этом Огне мы синтезируемся с Изначально Вышестоящим Отцом</w:t>
      </w:r>
      <w:r w:rsidR="00E85338" w:rsidRPr="00E63CF4">
        <w:rPr>
          <w:i/>
        </w:rPr>
        <w:t xml:space="preserve"> </w:t>
      </w:r>
      <w:r w:rsidRPr="00E63CF4">
        <w:rPr>
          <w:i/>
        </w:rPr>
        <w:t xml:space="preserve">и стяжаем Парадигму </w:t>
      </w:r>
      <w:r w:rsidR="00E212CE" w:rsidRPr="00E63CF4">
        <w:rPr>
          <w:i/>
        </w:rPr>
        <w:t>Изначально Вышестоящего Отца</w:t>
      </w:r>
      <w:r w:rsidR="00610087" w:rsidRPr="00E63CF4">
        <w:rPr>
          <w:i/>
        </w:rPr>
        <w:t>,</w:t>
      </w:r>
      <w:r w:rsidRPr="00E63CF4">
        <w:rPr>
          <w:i/>
        </w:rPr>
        <w:t xml:space="preserve"> прося развернуть ее во внутреннем мире каждого из нас. Прося развернуть Парадигму Науки, Парадигму Человека, Парадигму Метагалактики, Парадигму Философии</w:t>
      </w:r>
      <w:r w:rsidR="00610087" w:rsidRPr="00E63CF4">
        <w:rPr>
          <w:i/>
        </w:rPr>
        <w:t xml:space="preserve"> и</w:t>
      </w:r>
      <w:r w:rsidRPr="00E63CF4">
        <w:rPr>
          <w:i/>
        </w:rPr>
        <w:t xml:space="preserve"> Парадигму Материи</w:t>
      </w:r>
      <w:r w:rsidR="00610087" w:rsidRPr="00E63CF4">
        <w:rPr>
          <w:i/>
        </w:rPr>
        <w:t>, к</w:t>
      </w:r>
      <w:r w:rsidRPr="00E63CF4">
        <w:rPr>
          <w:i/>
        </w:rPr>
        <w:t>ак написанную физически</w:t>
      </w:r>
      <w:r w:rsidR="00610087" w:rsidRPr="00E63CF4">
        <w:rPr>
          <w:i/>
        </w:rPr>
        <w:t>,</w:t>
      </w:r>
      <w:r w:rsidRPr="00E63CF4">
        <w:rPr>
          <w:i/>
        </w:rPr>
        <w:t xml:space="preserve"> так и Изначально Вышестоящего Отца</w:t>
      </w:r>
      <w:r w:rsidR="00610087" w:rsidRPr="00E63CF4">
        <w:rPr>
          <w:i/>
        </w:rPr>
        <w:t>,</w:t>
      </w:r>
      <w:r w:rsidRPr="00E63CF4">
        <w:rPr>
          <w:i/>
        </w:rPr>
        <w:t xml:space="preserve"> находящ</w:t>
      </w:r>
      <w:r w:rsidR="00610087" w:rsidRPr="00E63CF4">
        <w:rPr>
          <w:i/>
        </w:rPr>
        <w:t>у</w:t>
      </w:r>
      <w:r w:rsidRPr="00E63CF4">
        <w:rPr>
          <w:i/>
        </w:rPr>
        <w:t>юся у Изначально Вышестоящего Отца в каждом из нас</w:t>
      </w:r>
      <w:r w:rsidR="00610087" w:rsidRPr="00E63CF4">
        <w:rPr>
          <w:i/>
        </w:rPr>
        <w:t>,</w:t>
      </w:r>
      <w:r w:rsidRPr="00E63CF4">
        <w:rPr>
          <w:i/>
        </w:rPr>
        <w:t xml:space="preserve"> отстрои</w:t>
      </w:r>
      <w:r w:rsidR="00610087" w:rsidRPr="00E63CF4">
        <w:rPr>
          <w:i/>
        </w:rPr>
        <w:t>в</w:t>
      </w:r>
      <w:r w:rsidRPr="00E63CF4">
        <w:rPr>
          <w:i/>
        </w:rPr>
        <w:t xml:space="preserve"> внутренний мир каждого из нас этим. </w:t>
      </w:r>
    </w:p>
    <w:p w:rsidR="00D3456D" w:rsidRPr="00E63CF4" w:rsidRDefault="00307B9A" w:rsidP="00E85338">
      <w:pPr>
        <w:rPr>
          <w:i/>
        </w:rPr>
      </w:pPr>
      <w:r w:rsidRPr="00E63CF4">
        <w:rPr>
          <w:i/>
        </w:rPr>
        <w:t>И синтезируя</w:t>
      </w:r>
      <w:r w:rsidR="00610087" w:rsidRPr="00E63CF4">
        <w:rPr>
          <w:i/>
        </w:rPr>
        <w:t>сь</w:t>
      </w:r>
      <w:r w:rsidRPr="00E63CF4">
        <w:rPr>
          <w:i/>
        </w:rPr>
        <w:t xml:space="preserve"> с Хум Изначально Вышестоящего Отца</w:t>
      </w:r>
      <w:r w:rsidR="00610087" w:rsidRPr="00E63CF4">
        <w:rPr>
          <w:i/>
        </w:rPr>
        <w:t>,</w:t>
      </w:r>
      <w:r w:rsidRPr="00E63CF4">
        <w:rPr>
          <w:i/>
        </w:rPr>
        <w:t xml:space="preserve"> развертываясь Парадигмой каждого из нас</w:t>
      </w:r>
      <w:r w:rsidR="00610087" w:rsidRPr="00E63CF4">
        <w:rPr>
          <w:i/>
        </w:rPr>
        <w:t>,</w:t>
      </w:r>
      <w:r w:rsidRPr="00E63CF4">
        <w:rPr>
          <w:i/>
        </w:rPr>
        <w:t xml:space="preserve"> вмещая и насыщая свой внутренний мир новыми парадигмальными отношениями</w:t>
      </w:r>
      <w:r w:rsidR="00610087" w:rsidRPr="00E63CF4">
        <w:rPr>
          <w:i/>
        </w:rPr>
        <w:t>, с</w:t>
      </w:r>
      <w:r w:rsidRPr="00E63CF4">
        <w:rPr>
          <w:i/>
        </w:rPr>
        <w:t xml:space="preserve">тяжаем в Хум Изначально Вышестоящего Отца Синтез Парадигмы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каждому из нас. И возжигаясь</w:t>
      </w:r>
      <w:r w:rsidR="00E85338" w:rsidRPr="00E63CF4">
        <w:rPr>
          <w:i/>
        </w:rPr>
        <w:t xml:space="preserve"> </w:t>
      </w:r>
      <w:r w:rsidRPr="00E63CF4">
        <w:rPr>
          <w:i/>
        </w:rPr>
        <w:t xml:space="preserve">Синтезом Парадигмы </w:t>
      </w:r>
      <w:r w:rsidR="00E212CE" w:rsidRPr="00E63CF4">
        <w:rPr>
          <w:i/>
        </w:rPr>
        <w:t>Изначально Вышестоящего Отца</w:t>
      </w:r>
      <w:r w:rsidR="00610087" w:rsidRPr="00E63CF4">
        <w:rPr>
          <w:i/>
        </w:rPr>
        <w:t>,</w:t>
      </w:r>
      <w:r w:rsidRPr="00E63CF4">
        <w:rPr>
          <w:i/>
        </w:rPr>
        <w:t xml:space="preserve"> синтезируя</w:t>
      </w:r>
      <w:r w:rsidR="00D3456D" w:rsidRPr="00E63CF4">
        <w:rPr>
          <w:i/>
        </w:rPr>
        <w:t>сь</w:t>
      </w:r>
      <w:r w:rsidRPr="00E63CF4">
        <w:rPr>
          <w:i/>
        </w:rPr>
        <w:t xml:space="preserve"> с Хум Изначально Вышестоящего Отца, стяжаем Синтез </w:t>
      </w:r>
      <w:r w:rsidR="00E212CE" w:rsidRPr="00E63CF4">
        <w:rPr>
          <w:i/>
        </w:rPr>
        <w:t>Изначально Вышестоящего Отца</w:t>
      </w:r>
      <w:r w:rsidR="00D3456D" w:rsidRPr="00E63CF4">
        <w:rPr>
          <w:i/>
        </w:rPr>
        <w:t>,</w:t>
      </w:r>
      <w:r w:rsidR="00E85338" w:rsidRPr="00E63CF4">
        <w:rPr>
          <w:i/>
        </w:rPr>
        <w:t xml:space="preserve"> </w:t>
      </w:r>
      <w:r w:rsidRPr="00E63CF4">
        <w:rPr>
          <w:i/>
        </w:rPr>
        <w:t>преображая</w:t>
      </w:r>
      <w:r w:rsidR="00D3456D" w:rsidRPr="00E63CF4">
        <w:rPr>
          <w:i/>
        </w:rPr>
        <w:t>сь</w:t>
      </w:r>
      <w:r w:rsidRPr="00E63CF4">
        <w:rPr>
          <w:i/>
        </w:rPr>
        <w:t xml:space="preserve"> им. </w:t>
      </w:r>
    </w:p>
    <w:p w:rsidR="00D3456D" w:rsidRPr="00E63CF4" w:rsidRDefault="00307B9A" w:rsidP="00E85338">
      <w:pPr>
        <w:rPr>
          <w:i/>
        </w:rPr>
      </w:pPr>
      <w:r w:rsidRPr="00E63CF4">
        <w:rPr>
          <w:i/>
        </w:rPr>
        <w:t xml:space="preserve">Синтезируемся с Парадигмой </w:t>
      </w:r>
      <w:r w:rsidR="00D3456D" w:rsidRPr="00E63CF4">
        <w:rPr>
          <w:i/>
        </w:rPr>
        <w:t xml:space="preserve">– </w:t>
      </w:r>
      <w:r w:rsidRPr="00E63CF4">
        <w:rPr>
          <w:i/>
        </w:rPr>
        <w:t>Частью Изначально Вышестоящего Отца</w:t>
      </w:r>
      <w:r w:rsidR="00D3456D" w:rsidRPr="00E63CF4">
        <w:rPr>
          <w:i/>
        </w:rPr>
        <w:t>, р</w:t>
      </w:r>
      <w:r w:rsidRPr="00E63CF4">
        <w:rPr>
          <w:i/>
        </w:rPr>
        <w:t xml:space="preserve">астворяясь Огнем и Синтезом Парадигмы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в Отце, переплавляя все устаревшие парадигмальные связи, связки между ядрами</w:t>
      </w:r>
      <w:r w:rsidR="00D3456D" w:rsidRPr="00E63CF4">
        <w:rPr>
          <w:i/>
        </w:rPr>
        <w:t>,</w:t>
      </w:r>
      <w:r w:rsidRPr="00E63CF4">
        <w:rPr>
          <w:i/>
        </w:rPr>
        <w:t xml:space="preserve"> в ярах Частей</w:t>
      </w:r>
      <w:r w:rsidR="00D3456D" w:rsidRPr="00E63CF4">
        <w:rPr>
          <w:i/>
        </w:rPr>
        <w:t>, п</w:t>
      </w:r>
      <w:r w:rsidR="00E85338" w:rsidRPr="00E63CF4">
        <w:rPr>
          <w:i/>
        </w:rPr>
        <w:t>ереплавляясь</w:t>
      </w:r>
      <w:r w:rsidRPr="00E63CF4">
        <w:rPr>
          <w:i/>
        </w:rPr>
        <w:t xml:space="preserve"> Огнем и Синтезом Парадигмы Отца </w:t>
      </w:r>
      <w:r w:rsidR="00E212CE" w:rsidRPr="00E63CF4">
        <w:rPr>
          <w:i/>
        </w:rPr>
        <w:t>Изначально Вышестоящего Отца</w:t>
      </w:r>
      <w:r w:rsidR="00D3456D" w:rsidRPr="00E63CF4">
        <w:rPr>
          <w:i/>
        </w:rPr>
        <w:t>,</w:t>
      </w:r>
      <w:r w:rsidRPr="00E63CF4">
        <w:rPr>
          <w:i/>
        </w:rPr>
        <w:t xml:space="preserve"> прося </w:t>
      </w:r>
      <w:r w:rsidR="00D3456D" w:rsidRPr="00E63CF4">
        <w:rPr>
          <w:i/>
        </w:rPr>
        <w:t>в</w:t>
      </w:r>
      <w:r w:rsidRPr="00E63CF4">
        <w:rPr>
          <w:i/>
        </w:rPr>
        <w:t xml:space="preserve">вести в аматизацию. </w:t>
      </w:r>
      <w:r w:rsidR="00E85338" w:rsidRPr="00E63CF4">
        <w:rPr>
          <w:i/>
        </w:rPr>
        <w:t xml:space="preserve">И синтезируясь с Изначально Вышестоящим Отцом, стяжаем ядро Синтеза </w:t>
      </w:r>
      <w:r w:rsidR="00D3456D" w:rsidRPr="00E63CF4">
        <w:rPr>
          <w:i/>
        </w:rPr>
        <w:t xml:space="preserve">с </w:t>
      </w:r>
      <w:r w:rsidR="00E85338" w:rsidRPr="00E63CF4">
        <w:rPr>
          <w:i/>
        </w:rPr>
        <w:t xml:space="preserve">записанной Прасинтезностью </w:t>
      </w:r>
      <w:r w:rsidR="00D3456D" w:rsidRPr="00E63CF4">
        <w:rPr>
          <w:i/>
        </w:rPr>
        <w:t>П</w:t>
      </w:r>
      <w:r w:rsidR="00E85338" w:rsidRPr="00E63CF4">
        <w:rPr>
          <w:i/>
        </w:rPr>
        <w:t xml:space="preserve">арадигмы Отца </w:t>
      </w:r>
      <w:r w:rsidR="00E212CE" w:rsidRPr="00E63CF4">
        <w:rPr>
          <w:i/>
        </w:rPr>
        <w:t>Изначально Вышестоящего Отца</w:t>
      </w:r>
      <w:r w:rsidR="00D3456D" w:rsidRPr="00E63CF4">
        <w:rPr>
          <w:i/>
        </w:rPr>
        <w:t>,</w:t>
      </w:r>
      <w:r w:rsidR="00E85338" w:rsidRPr="00E63CF4">
        <w:rPr>
          <w:i/>
        </w:rPr>
        <w:t xml:space="preserve"> 154 </w:t>
      </w:r>
      <w:r w:rsidR="005D74C7">
        <w:rPr>
          <w:i/>
        </w:rPr>
        <w:t>Части</w:t>
      </w:r>
      <w:r w:rsidR="00E85338" w:rsidRPr="00E63CF4">
        <w:rPr>
          <w:i/>
        </w:rPr>
        <w:t xml:space="preserve"> каждого из нас</w:t>
      </w:r>
      <w:r w:rsidR="00D3456D" w:rsidRPr="00E63CF4">
        <w:rPr>
          <w:i/>
        </w:rPr>
        <w:t>. И</w:t>
      </w:r>
      <w:r w:rsidR="00E85338" w:rsidRPr="00E63CF4">
        <w:rPr>
          <w:i/>
        </w:rPr>
        <w:t xml:space="preserve"> впитываем ядро Парадигмы Отца, возжигаясь, развертываем ядро Парадигмы Отца </w:t>
      </w:r>
      <w:r w:rsidR="00E212CE" w:rsidRPr="00E63CF4">
        <w:rPr>
          <w:i/>
        </w:rPr>
        <w:t>Изначально Вышестоящего Отца</w:t>
      </w:r>
      <w:r w:rsidR="00E85338" w:rsidRPr="00E63CF4">
        <w:rPr>
          <w:i/>
        </w:rPr>
        <w:t xml:space="preserve">. </w:t>
      </w:r>
    </w:p>
    <w:p w:rsidR="005D18E7" w:rsidRPr="00E63CF4" w:rsidRDefault="00307B9A" w:rsidP="00E85338">
      <w:pPr>
        <w:rPr>
          <w:i/>
        </w:rPr>
      </w:pPr>
      <w:r w:rsidRPr="00E63CF4">
        <w:rPr>
          <w:i/>
        </w:rPr>
        <w:t>Стяжаем у Изн</w:t>
      </w:r>
      <w:r w:rsidR="00D3456D" w:rsidRPr="00E63CF4">
        <w:rPr>
          <w:i/>
        </w:rPr>
        <w:t>ачально Вышестоящего Отца 65537</w:t>
      </w:r>
      <w:r w:rsidRPr="00E63CF4">
        <w:rPr>
          <w:i/>
        </w:rPr>
        <w:t xml:space="preserve">6 Синтезов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, стяжаем 65536 Оболочек Парадигмы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. И возжигаясь Человеком </w:t>
      </w:r>
      <w:r w:rsidR="00D3456D" w:rsidRPr="00E63CF4">
        <w:rPr>
          <w:i/>
        </w:rPr>
        <w:t>Изначально Вышестоящей</w:t>
      </w:r>
      <w:r w:rsidRPr="00E63CF4">
        <w:rPr>
          <w:i/>
        </w:rPr>
        <w:t xml:space="preserve"> </w:t>
      </w:r>
      <w:r w:rsidR="00D3456D" w:rsidRPr="00E63CF4">
        <w:rPr>
          <w:i/>
        </w:rPr>
        <w:t>Метагалактики</w:t>
      </w:r>
      <w:r w:rsidRPr="00E63CF4">
        <w:rPr>
          <w:i/>
        </w:rPr>
        <w:t xml:space="preserve"> </w:t>
      </w:r>
      <w:r w:rsidR="00E212CE" w:rsidRPr="00E63CF4">
        <w:rPr>
          <w:i/>
        </w:rPr>
        <w:t>Изначально Вышестоящего Отца</w:t>
      </w:r>
      <w:r w:rsidR="00D3456D" w:rsidRPr="00E63CF4">
        <w:rPr>
          <w:i/>
        </w:rPr>
        <w:t>,</w:t>
      </w:r>
      <w:r w:rsidRPr="00E63CF4">
        <w:rPr>
          <w:i/>
        </w:rPr>
        <w:t xml:space="preserve"> развертывая это количество оболочек всем телом сферически вокруг тела. </w:t>
      </w:r>
    </w:p>
    <w:p w:rsidR="005D18E7" w:rsidRPr="00E63CF4" w:rsidRDefault="005D18E7" w:rsidP="00E85338">
      <w:pPr>
        <w:rPr>
          <w:i/>
        </w:rPr>
      </w:pPr>
      <w:r w:rsidRPr="00E63CF4">
        <w:rPr>
          <w:i/>
        </w:rPr>
        <w:t>И с</w:t>
      </w:r>
      <w:r w:rsidR="00E85338" w:rsidRPr="00E63CF4">
        <w:rPr>
          <w:i/>
        </w:rPr>
        <w:t xml:space="preserve">интезируясь с Хум Изначально Вышестоящего Отца, стяжаем 65536 субстанций Огня и Синтеза Парадигмы </w:t>
      </w:r>
      <w:r w:rsidRPr="00E63CF4">
        <w:rPr>
          <w:i/>
        </w:rPr>
        <w:t xml:space="preserve">Отца </w:t>
      </w:r>
      <w:r w:rsidR="00E212CE" w:rsidRPr="00E63CF4">
        <w:rPr>
          <w:i/>
        </w:rPr>
        <w:t>Изначально Вышестоящего Отца</w:t>
      </w:r>
      <w:r w:rsidR="00E85338" w:rsidRPr="00E63CF4">
        <w:rPr>
          <w:i/>
        </w:rPr>
        <w:t xml:space="preserve"> </w:t>
      </w:r>
      <w:r w:rsidRPr="00E63CF4">
        <w:rPr>
          <w:i/>
        </w:rPr>
        <w:t xml:space="preserve">– </w:t>
      </w:r>
      <w:r w:rsidR="00E85338" w:rsidRPr="00E63CF4">
        <w:rPr>
          <w:i/>
        </w:rPr>
        <w:t>с развертыванием 20-риц</w:t>
      </w:r>
      <w:r w:rsidRPr="00E63CF4">
        <w:rPr>
          <w:i/>
        </w:rPr>
        <w:t>ы</w:t>
      </w:r>
      <w:r w:rsidR="00E85338" w:rsidRPr="00E63CF4">
        <w:rPr>
          <w:i/>
        </w:rPr>
        <w:t xml:space="preserve"> Человека </w:t>
      </w:r>
      <w:r w:rsidRPr="00E63CF4">
        <w:rPr>
          <w:i/>
        </w:rPr>
        <w:t>Изначально Вышестоящей Метагалактики</w:t>
      </w:r>
      <w:r w:rsidR="00E85338" w:rsidRPr="00E63CF4">
        <w:rPr>
          <w:i/>
        </w:rPr>
        <w:t xml:space="preserve"> </w:t>
      </w:r>
      <w:r w:rsidR="00E212CE" w:rsidRPr="00E63CF4">
        <w:rPr>
          <w:i/>
        </w:rPr>
        <w:t>Изначально Вышестоящего Отца</w:t>
      </w:r>
      <w:r w:rsidR="00E85338" w:rsidRPr="00E63CF4">
        <w:rPr>
          <w:i/>
        </w:rPr>
        <w:t xml:space="preserve"> каждому из нас. </w:t>
      </w:r>
    </w:p>
    <w:p w:rsidR="00E63CF4" w:rsidRPr="00E63CF4" w:rsidRDefault="00E85338" w:rsidP="00E85338">
      <w:pPr>
        <w:rPr>
          <w:i/>
        </w:rPr>
      </w:pPr>
      <w:r w:rsidRPr="00E63CF4">
        <w:rPr>
          <w:i/>
        </w:rPr>
        <w:t xml:space="preserve">Синтезируемся с Хум Изначально Вышестоящего Отца, стяжаем 65536 Содержаний Парадигмы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>, вспыхивая соответствующим количеством Содержания. Мы возжигаем Синтез Парадигмы Отца, синтезируясь со 154 Частью Парадигма Отца</w:t>
      </w:r>
      <w:r w:rsidR="005D18E7" w:rsidRPr="00E63CF4">
        <w:rPr>
          <w:i/>
        </w:rPr>
        <w:t xml:space="preserve"> Изначально Вышестоящего Отца</w:t>
      </w:r>
      <w:r w:rsidRPr="00E63CF4">
        <w:rPr>
          <w:i/>
        </w:rPr>
        <w:t xml:space="preserve">, и проникаемся Содержанием Парадигмы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в Парадигме Отца каждого из нас</w:t>
      </w:r>
      <w:r w:rsidR="005D18E7" w:rsidRPr="00E63CF4">
        <w:rPr>
          <w:i/>
        </w:rPr>
        <w:t>, п</w:t>
      </w:r>
      <w:r w:rsidR="00307B9A" w:rsidRPr="00E63CF4">
        <w:rPr>
          <w:i/>
        </w:rPr>
        <w:t>рося реплицировать индивидуальную</w:t>
      </w:r>
      <w:r w:rsidRPr="00E63CF4">
        <w:rPr>
          <w:i/>
        </w:rPr>
        <w:t xml:space="preserve"> </w:t>
      </w:r>
      <w:r w:rsidR="00307B9A" w:rsidRPr="00E63CF4">
        <w:rPr>
          <w:i/>
        </w:rPr>
        <w:t xml:space="preserve">Парадигму каждого </w:t>
      </w:r>
      <w:r w:rsidR="00307B9A" w:rsidRPr="00E63CF4">
        <w:rPr>
          <w:i/>
        </w:rPr>
        <w:lastRenderedPageBreak/>
        <w:t xml:space="preserve">из нас в новом ее содержательном контексте </w:t>
      </w:r>
      <w:r w:rsidR="00E63CF4" w:rsidRPr="00E63CF4">
        <w:rPr>
          <w:i/>
        </w:rPr>
        <w:t>ивдивно-метагалактически-</w:t>
      </w:r>
      <w:r w:rsidR="005D18E7" w:rsidRPr="00E63CF4">
        <w:rPr>
          <w:i/>
        </w:rPr>
        <w:t>октавно</w:t>
      </w:r>
      <w:r w:rsidR="00307B9A" w:rsidRPr="00E63CF4">
        <w:rPr>
          <w:i/>
        </w:rPr>
        <w:t xml:space="preserve">, перестраивая личную Парадигму Отца </w:t>
      </w:r>
      <w:r w:rsidR="00E212CE" w:rsidRPr="00E63CF4">
        <w:rPr>
          <w:i/>
        </w:rPr>
        <w:t>Изначально Вышестоящего Отца</w:t>
      </w:r>
      <w:r w:rsidR="00307B9A" w:rsidRPr="00E63CF4">
        <w:rPr>
          <w:i/>
        </w:rPr>
        <w:t xml:space="preserve"> личной Парадигмой Человека </w:t>
      </w:r>
      <w:r w:rsidR="00E63CF4" w:rsidRPr="00E63CF4">
        <w:rPr>
          <w:i/>
        </w:rPr>
        <w:t>Изначально Вышестоящей Метагалактики</w:t>
      </w:r>
      <w:r w:rsidR="00307B9A" w:rsidRPr="00E63CF4">
        <w:rPr>
          <w:i/>
        </w:rPr>
        <w:t xml:space="preserve"> </w:t>
      </w:r>
      <w:r w:rsidR="00E212CE" w:rsidRPr="00E63CF4">
        <w:rPr>
          <w:i/>
        </w:rPr>
        <w:t>Изначально Вышестоящего Отца</w:t>
      </w:r>
      <w:r w:rsidR="00307B9A" w:rsidRPr="00E63CF4">
        <w:rPr>
          <w:i/>
        </w:rPr>
        <w:t xml:space="preserve">. </w:t>
      </w:r>
    </w:p>
    <w:p w:rsidR="00307B9A" w:rsidRPr="00E63CF4" w:rsidRDefault="00307B9A" w:rsidP="00E85338">
      <w:pPr>
        <w:rPr>
          <w:i/>
        </w:rPr>
      </w:pPr>
      <w:r w:rsidRPr="00E63CF4">
        <w:rPr>
          <w:i/>
        </w:rPr>
        <w:t xml:space="preserve">И мы возжигаемся, вспыхиваем 65536 Оболочками Парадигмы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>, концентрируя 65536</w:t>
      </w:r>
      <w:r w:rsidR="00E63CF4" w:rsidRPr="00E63CF4">
        <w:rPr>
          <w:i/>
        </w:rPr>
        <w:t>-рицу</w:t>
      </w:r>
      <w:r w:rsidRPr="00E63CF4">
        <w:rPr>
          <w:i/>
        </w:rPr>
        <w:t xml:space="preserve"> Человека </w:t>
      </w:r>
      <w:r w:rsidR="00E63CF4" w:rsidRPr="00E63CF4">
        <w:rPr>
          <w:i/>
        </w:rPr>
        <w:t xml:space="preserve">Изначально Вышестоящей Метагалактики, </w:t>
      </w:r>
      <w:r w:rsidRPr="00E63CF4">
        <w:rPr>
          <w:i/>
        </w:rPr>
        <w:t>сонастраиваясь на каждую часть каждой позиции 20-</w:t>
      </w:r>
      <w:r w:rsidR="00E63CF4" w:rsidRPr="00E63CF4">
        <w:rPr>
          <w:i/>
        </w:rPr>
        <w:t>рицы</w:t>
      </w:r>
      <w:r w:rsidRPr="00E63CF4">
        <w:rPr>
          <w:i/>
        </w:rPr>
        <w:t xml:space="preserve"> с Парадигмой Отца </w:t>
      </w:r>
      <w:r w:rsidR="00E212CE" w:rsidRPr="00E63CF4">
        <w:rPr>
          <w:i/>
        </w:rPr>
        <w:t>Изначально Вышестоящего Отца</w:t>
      </w:r>
      <w:r w:rsidRPr="00E63CF4">
        <w:rPr>
          <w:i/>
        </w:rPr>
        <w:t xml:space="preserve"> как образцом</w:t>
      </w:r>
      <w:r w:rsidR="00E63CF4" w:rsidRPr="00E63CF4">
        <w:rPr>
          <w:i/>
        </w:rPr>
        <w:t>,</w:t>
      </w:r>
      <w:r w:rsidRPr="00E63CF4">
        <w:rPr>
          <w:i/>
        </w:rPr>
        <w:t xml:space="preserve"> как эталоном</w:t>
      </w:r>
      <w:r w:rsidR="00E63CF4" w:rsidRPr="00E63CF4">
        <w:rPr>
          <w:i/>
        </w:rPr>
        <w:t>,</w:t>
      </w:r>
      <w:r w:rsidRPr="00E63CF4">
        <w:rPr>
          <w:i/>
        </w:rPr>
        <w:t xml:space="preserve"> как базой и основой действий Человека </w:t>
      </w:r>
      <w:r w:rsidR="00E63CF4" w:rsidRPr="00E63CF4">
        <w:rPr>
          <w:i/>
        </w:rPr>
        <w:t>Изначально Вышестоящей Метагалактики</w:t>
      </w:r>
      <w:r w:rsidRPr="00E63CF4">
        <w:rPr>
          <w:i/>
        </w:rPr>
        <w:t>.</w:t>
      </w:r>
    </w:p>
    <w:p w:rsidR="00307B9A" w:rsidRPr="00E63CF4" w:rsidRDefault="00307B9A" w:rsidP="00E85338">
      <w:pPr>
        <w:rPr>
          <w:i/>
        </w:rPr>
      </w:pPr>
      <w:r w:rsidRPr="00E63CF4">
        <w:rPr>
          <w:i/>
        </w:rPr>
        <w:t>И мы благодарим Изначально Вышестоящего Отца, благодарим Аватар</w:t>
      </w:r>
      <w:r w:rsidR="00E63CF4" w:rsidRPr="00E63CF4">
        <w:rPr>
          <w:i/>
        </w:rPr>
        <w:t>ов</w:t>
      </w:r>
      <w:r w:rsidRPr="00E63CF4">
        <w:rPr>
          <w:i/>
        </w:rPr>
        <w:t xml:space="preserve"> Синтеза Кут Хуми Фаинь, Аватаров Синтеза Дмитрия Кристину. </w:t>
      </w:r>
      <w:r w:rsidR="00E63CF4" w:rsidRPr="00E63CF4">
        <w:rPr>
          <w:i/>
        </w:rPr>
        <w:t>И в</w:t>
      </w:r>
      <w:r w:rsidR="00E85338" w:rsidRPr="00E63CF4">
        <w:rPr>
          <w:i/>
        </w:rPr>
        <w:t>озжигаясь 154-й Частью</w:t>
      </w:r>
      <w:r w:rsidR="00E63CF4" w:rsidRPr="00E63CF4">
        <w:rPr>
          <w:i/>
        </w:rPr>
        <w:t>,</w:t>
      </w:r>
      <w:r w:rsidR="00E85338" w:rsidRPr="00E63CF4">
        <w:rPr>
          <w:i/>
        </w:rPr>
        <w:t xml:space="preserve"> Парадигмой Отца </w:t>
      </w:r>
      <w:r w:rsidR="00E212CE" w:rsidRPr="00E63CF4">
        <w:rPr>
          <w:i/>
        </w:rPr>
        <w:t>Изначально Вышестоящего Отца</w:t>
      </w:r>
      <w:r w:rsidR="00E85338" w:rsidRPr="00E63CF4">
        <w:rPr>
          <w:i/>
        </w:rPr>
        <w:t>, воз</w:t>
      </w:r>
      <w:r w:rsidR="00E63CF4" w:rsidRPr="00E63CF4">
        <w:rPr>
          <w:i/>
        </w:rPr>
        <w:t>вращая</w:t>
      </w:r>
      <w:r w:rsidR="00E85338" w:rsidRPr="00E63CF4">
        <w:rPr>
          <w:i/>
        </w:rPr>
        <w:t>сь и развертываясь синтезфизично, физически телесно в данном зале</w:t>
      </w:r>
      <w:r w:rsidR="00E63CF4" w:rsidRPr="00E63CF4">
        <w:rPr>
          <w:i/>
        </w:rPr>
        <w:t>,</w:t>
      </w:r>
      <w:r w:rsidR="00E85338" w:rsidRPr="00E63CF4">
        <w:rPr>
          <w:i/>
        </w:rPr>
        <w:t xml:space="preserve"> развертывая вс</w:t>
      </w:r>
      <w:r w:rsidR="00E63CF4" w:rsidRPr="00E63CF4">
        <w:rPr>
          <w:i/>
        </w:rPr>
        <w:t>ё</w:t>
      </w:r>
      <w:r w:rsidR="00E85338" w:rsidRPr="00E63CF4">
        <w:rPr>
          <w:i/>
        </w:rPr>
        <w:t xml:space="preserve"> </w:t>
      </w:r>
      <w:r w:rsidR="00E63CF4" w:rsidRPr="00E63CF4">
        <w:rPr>
          <w:i/>
        </w:rPr>
        <w:t>стяжённое</w:t>
      </w:r>
      <w:r w:rsidR="00E85338" w:rsidRPr="00E63CF4">
        <w:rPr>
          <w:i/>
        </w:rPr>
        <w:t xml:space="preserve"> и </w:t>
      </w:r>
      <w:r w:rsidR="00E63CF4" w:rsidRPr="00E63CF4">
        <w:rPr>
          <w:i/>
        </w:rPr>
        <w:t>возожжённое</w:t>
      </w:r>
      <w:r w:rsidR="00E85338" w:rsidRPr="00E63CF4">
        <w:rPr>
          <w:i/>
        </w:rPr>
        <w:t xml:space="preserve">. </w:t>
      </w:r>
    </w:p>
    <w:p w:rsidR="00307B9A" w:rsidRPr="00E63CF4" w:rsidRDefault="00307B9A" w:rsidP="00E85338">
      <w:pPr>
        <w:rPr>
          <w:i/>
        </w:rPr>
      </w:pPr>
      <w:r w:rsidRPr="00E63CF4">
        <w:rPr>
          <w:i/>
        </w:rPr>
        <w:t xml:space="preserve">И эманируем все </w:t>
      </w:r>
      <w:r w:rsidR="00E63CF4" w:rsidRPr="00E63CF4">
        <w:rPr>
          <w:i/>
        </w:rPr>
        <w:t>стяжённое</w:t>
      </w:r>
      <w:r w:rsidRPr="00E63CF4">
        <w:rPr>
          <w:i/>
        </w:rPr>
        <w:t xml:space="preserve"> и </w:t>
      </w:r>
      <w:r w:rsidR="00E63CF4" w:rsidRPr="00E63CF4">
        <w:rPr>
          <w:i/>
        </w:rPr>
        <w:t>возожжённое</w:t>
      </w:r>
      <w:r w:rsidRPr="00E63CF4">
        <w:rPr>
          <w:i/>
        </w:rPr>
        <w:t xml:space="preserve"> в Изначально Вышестоящий Дом Изначально Вышестоящего Отца, эманируем в Изначально Вышестоящий Дом Изначально Вышестоящего Отца Ялта, эманируем все </w:t>
      </w:r>
      <w:r w:rsidR="00E63CF4" w:rsidRPr="00E63CF4">
        <w:rPr>
          <w:i/>
        </w:rPr>
        <w:t>стяжённое</w:t>
      </w:r>
      <w:r w:rsidRPr="00E63CF4">
        <w:rPr>
          <w:i/>
        </w:rPr>
        <w:t xml:space="preserve"> и </w:t>
      </w:r>
      <w:r w:rsidR="00E63CF4" w:rsidRPr="00E63CF4">
        <w:rPr>
          <w:i/>
        </w:rPr>
        <w:t>возожжённое</w:t>
      </w:r>
      <w:r w:rsidRPr="00E63CF4">
        <w:rPr>
          <w:i/>
        </w:rPr>
        <w:t xml:space="preserve"> в Изначально Вышестоящий Дом Изначально Вышестоящего Отца Должностной Компетенции каждого из нас</w:t>
      </w:r>
      <w:r w:rsidR="00E63CF4" w:rsidRPr="00E63CF4">
        <w:rPr>
          <w:i/>
        </w:rPr>
        <w:t>,</w:t>
      </w:r>
      <w:r w:rsidRPr="00E63CF4">
        <w:rPr>
          <w:i/>
        </w:rPr>
        <w:t xml:space="preserve"> фиксируя и развертывая в Изначально Вышестоящем Доме Изначально Вышестоящего Отца каждого из нас. И выходим из практики. </w:t>
      </w:r>
    </w:p>
    <w:p w:rsidR="009374AD" w:rsidRPr="00E63CF4" w:rsidRDefault="009374AD" w:rsidP="009374AD">
      <w:pPr>
        <w:pStyle w:val="aa"/>
        <w:tabs>
          <w:tab w:val="left" w:pos="426"/>
        </w:tabs>
        <w:spacing w:before="240"/>
        <w:jc w:val="right"/>
        <w:rPr>
          <w:rFonts w:cs="Times New Roman"/>
        </w:rPr>
      </w:pPr>
      <w:r w:rsidRPr="00E63CF4">
        <w:rPr>
          <w:rFonts w:cs="Times New Roman"/>
        </w:rPr>
        <w:t>Набор текста:</w:t>
      </w:r>
      <w:r w:rsidRPr="00E63CF4">
        <w:rPr>
          <w:rFonts w:cs="Times New Roman"/>
          <w:color w:val="FF0000"/>
        </w:rPr>
        <w:t xml:space="preserve"> </w:t>
      </w:r>
      <w:r w:rsidRPr="00E63CF4">
        <w:rPr>
          <w:rFonts w:cs="Times New Roman"/>
        </w:rPr>
        <w:t>Гарнага Лариса</w:t>
      </w:r>
      <w:r w:rsidRPr="00E63CF4">
        <w:rPr>
          <w:b/>
        </w:rPr>
        <w:t>.</w:t>
      </w:r>
      <w:r w:rsidRPr="00E63CF4">
        <w:rPr>
          <w:b/>
          <w:color w:val="2800FF"/>
        </w:rPr>
        <w:t xml:space="preserve"> </w:t>
      </w:r>
      <w:r w:rsidRPr="00E63CF4">
        <w:rPr>
          <w:rFonts w:cs="Times New Roman"/>
        </w:rPr>
        <w:t xml:space="preserve">Аватар ИВДИВО-Метагалактического Синтеза ИВО 262074ИВЦ/65466 ВЦ/16314ВЦР 124 ИВДИВО-Ц Ялта, ИВАС Юлия Сианы </w:t>
      </w:r>
    </w:p>
    <w:p w:rsidR="00E85338" w:rsidRDefault="009374AD" w:rsidP="009374AD">
      <w:pPr>
        <w:pStyle w:val="aa"/>
        <w:tabs>
          <w:tab w:val="left" w:pos="426"/>
        </w:tabs>
        <w:jc w:val="right"/>
        <w:rPr>
          <w:rFonts w:cs="Times New Roman"/>
        </w:rPr>
      </w:pPr>
      <w:r w:rsidRPr="00E63CF4">
        <w:rPr>
          <w:rFonts w:cs="Times New Roman"/>
        </w:rPr>
        <w:t>Сдано ИВАС Кут Хуми</w:t>
      </w:r>
      <w:r w:rsidRPr="00E63CF4">
        <w:rPr>
          <w:rFonts w:cs="Times New Roman"/>
          <w:color w:val="FF0000"/>
        </w:rPr>
        <w:t xml:space="preserve"> </w:t>
      </w:r>
      <w:r w:rsidR="00E85338">
        <w:rPr>
          <w:rFonts w:cs="Times New Roman"/>
        </w:rPr>
        <w:t>04.05.2021</w:t>
      </w:r>
    </w:p>
    <w:p w:rsidR="002835A4" w:rsidRDefault="002835A4" w:rsidP="002835A4">
      <w:pPr>
        <w:spacing w:before="240"/>
        <w:ind w:firstLine="567"/>
        <w:jc w:val="right"/>
        <w:rPr>
          <w:rFonts w:cs="Times New Roman"/>
        </w:rPr>
      </w:pPr>
      <w:r w:rsidRPr="002835A4">
        <w:rPr>
          <w:rFonts w:cs="Times New Roman"/>
        </w:rPr>
        <w:t xml:space="preserve">2 день 1 часть. Время </w:t>
      </w:r>
      <w:r w:rsidR="00081D62">
        <w:rPr>
          <w:rFonts w:cs="Times New Roman"/>
        </w:rPr>
        <w:t>1</w:t>
      </w:r>
      <w:r>
        <w:rPr>
          <w:rFonts w:cs="Times New Roman"/>
        </w:rPr>
        <w:t>:2</w:t>
      </w:r>
      <w:r w:rsidR="000145A5">
        <w:rPr>
          <w:rFonts w:cs="Times New Roman"/>
        </w:rPr>
        <w:t>7</w:t>
      </w:r>
      <w:r w:rsidRPr="002835A4">
        <w:rPr>
          <w:rFonts w:cs="Times New Roman"/>
        </w:rPr>
        <w:t>:0</w:t>
      </w:r>
      <w:r w:rsidR="000145A5">
        <w:rPr>
          <w:rFonts w:cs="Times New Roman"/>
        </w:rPr>
        <w:t>0</w:t>
      </w:r>
      <w:r w:rsidRPr="002835A4">
        <w:rPr>
          <w:rFonts w:cs="Times New Roman"/>
        </w:rPr>
        <w:t>-1</w:t>
      </w:r>
      <w:r>
        <w:rPr>
          <w:rFonts w:cs="Times New Roman"/>
        </w:rPr>
        <w:t>:5</w:t>
      </w:r>
      <w:r w:rsidRPr="002835A4">
        <w:rPr>
          <w:rFonts w:cs="Times New Roman"/>
        </w:rPr>
        <w:t>1:30</w:t>
      </w:r>
    </w:p>
    <w:p w:rsidR="00307B9A" w:rsidRDefault="00307B9A" w:rsidP="009374AD">
      <w:pPr>
        <w:pStyle w:val="1"/>
        <w:rPr>
          <w:rFonts w:cs="Times New Roman"/>
        </w:rPr>
      </w:pPr>
      <w:r w:rsidRPr="000A60C7">
        <w:t>Практика 4</w:t>
      </w:r>
      <w:r w:rsidR="009374AD">
        <w:t xml:space="preserve">. </w:t>
      </w:r>
      <w:r>
        <w:rPr>
          <w:rFonts w:cs="Times New Roman"/>
        </w:rPr>
        <w:t xml:space="preserve">Усиление единиц Духа. </w:t>
      </w:r>
      <w:r w:rsidR="00E85338">
        <w:rPr>
          <w:rFonts w:cs="Times New Roman"/>
        </w:rPr>
        <w:t>Стяжание Прасинтезности явлений и развертываний обновленных записей Духа с перспективами действий, возможностей явлений Духа, новую единицу Духа 6 Метагалактической Расы в новых параметрах и показателях Парадигмы Материи Изначально Вышестоящего Отца и преображением Духа каждо</w:t>
      </w:r>
      <w:r w:rsidR="00B51326">
        <w:rPr>
          <w:rFonts w:cs="Times New Roman"/>
        </w:rPr>
        <w:t>го</w:t>
      </w:r>
      <w:r w:rsidR="00E85338">
        <w:rPr>
          <w:rFonts w:cs="Times New Roman"/>
        </w:rPr>
        <w:t xml:space="preserve"> человек</w:t>
      </w:r>
      <w:r w:rsidR="00B51326">
        <w:rPr>
          <w:rFonts w:cs="Times New Roman"/>
        </w:rPr>
        <w:t>а-</w:t>
      </w:r>
      <w:r w:rsidR="00E85338">
        <w:rPr>
          <w:rFonts w:cs="Times New Roman"/>
        </w:rPr>
        <w:t>землянин</w:t>
      </w:r>
      <w:r w:rsidR="00B51326">
        <w:rPr>
          <w:rFonts w:cs="Times New Roman"/>
        </w:rPr>
        <w:t>а</w:t>
      </w:r>
    </w:p>
    <w:p w:rsidR="00E81394" w:rsidRPr="004D6D9B" w:rsidRDefault="00E81394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Расширяемся на новый масштаб Духа. </w:t>
      </w:r>
    </w:p>
    <w:p w:rsidR="000145A5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И мы, возжигаясь и проникаясь, синтезируемся с Изначально </w:t>
      </w:r>
      <w:r w:rsidR="00E85338" w:rsidRPr="004D6D9B">
        <w:rPr>
          <w:rFonts w:cs="Times New Roman"/>
          <w:i/>
        </w:rPr>
        <w:t>Вышестоящими Аватарами</w:t>
      </w:r>
      <w:r w:rsidRPr="004D6D9B">
        <w:rPr>
          <w:rFonts w:cs="Times New Roman"/>
          <w:i/>
        </w:rPr>
        <w:t xml:space="preserve"> Синтеза Кут Хуми и Фаинь</w:t>
      </w:r>
      <w:r w:rsidR="000145A5" w:rsidRPr="004D6D9B">
        <w:rPr>
          <w:rFonts w:cs="Times New Roman"/>
          <w:i/>
        </w:rPr>
        <w:t>. В</w:t>
      </w:r>
      <w:r w:rsidRPr="004D6D9B">
        <w:rPr>
          <w:rFonts w:cs="Times New Roman"/>
          <w:i/>
        </w:rPr>
        <w:t xml:space="preserve">озжигаемся их Огнем и Синтезом максимально глубоко, максимально открыто. </w:t>
      </w:r>
    </w:p>
    <w:p w:rsidR="00307B9A" w:rsidRPr="004D6D9B" w:rsidRDefault="00E85338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синтезируясь с Изначально Вышестоящими Аватарами Синтеза Кут Хуми Фаинь</w:t>
      </w:r>
      <w:r w:rsidR="00E81394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переходим в зал Изначально Вышестоящего Дома Изначально Вышестоящего Отца, телесно развертываясь</w:t>
      </w:r>
      <w:r w:rsidR="000145A5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и переходим в зал Изначально Вышестоящего Дома Изначально Вышестоящего Отца на 65 472 </w:t>
      </w:r>
      <w:r w:rsidR="00E81394" w:rsidRPr="004D6D9B">
        <w:rPr>
          <w:rFonts w:cs="Times New Roman"/>
          <w:i/>
        </w:rPr>
        <w:t>высокую цельность</w:t>
      </w:r>
      <w:r w:rsidRPr="004D6D9B">
        <w:rPr>
          <w:rFonts w:cs="Times New Roman"/>
          <w:i/>
        </w:rPr>
        <w:t xml:space="preserve">. </w:t>
      </w:r>
      <w:r w:rsidR="00307B9A" w:rsidRPr="004D6D9B">
        <w:rPr>
          <w:rFonts w:cs="Times New Roman"/>
          <w:i/>
        </w:rPr>
        <w:t xml:space="preserve">Развертываемся в зале пред Аватарами Синтеза Кут Хуми и Фаинь Изначально Вышестоящей Метагалактики, возжигаясь и проникаясь их Огнем и Синтезом. Стяжаем каждому из нас вхождение, расшифровку ночной учебы, ночной подготовки каждого из нас 26 Синтезом Изначально Вышестоящего Отца </w:t>
      </w:r>
      <w:r w:rsidR="000145A5" w:rsidRPr="004D6D9B">
        <w:rPr>
          <w:rFonts w:cs="Times New Roman"/>
          <w:i/>
        </w:rPr>
        <w:t xml:space="preserve">– </w:t>
      </w:r>
      <w:r w:rsidR="00307B9A" w:rsidRPr="004D6D9B">
        <w:rPr>
          <w:rFonts w:cs="Times New Roman"/>
          <w:i/>
        </w:rPr>
        <w:t>в активации, преображении, реализации максимального количества единиц Духа вхождением, расширением на 8 пунктов расовых явлений и выражений 6 расы в новом количественно</w:t>
      </w:r>
      <w:r w:rsidR="000145A5" w:rsidRPr="004D6D9B">
        <w:rPr>
          <w:rFonts w:cs="Times New Roman"/>
          <w:i/>
        </w:rPr>
        <w:t>-</w:t>
      </w:r>
      <w:r w:rsidR="00307B9A" w:rsidRPr="004D6D9B">
        <w:rPr>
          <w:rFonts w:cs="Times New Roman"/>
          <w:i/>
        </w:rPr>
        <w:t xml:space="preserve">качественном явлении и выражении. 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И возжигаясь, проникаясь, синтезируемся с </w:t>
      </w:r>
      <w:r w:rsidR="00E85338" w:rsidRPr="004D6D9B">
        <w:rPr>
          <w:rFonts w:cs="Times New Roman"/>
          <w:i/>
        </w:rPr>
        <w:t>Хум Изначально</w:t>
      </w:r>
      <w:r w:rsidRPr="004D6D9B">
        <w:rPr>
          <w:rFonts w:cs="Times New Roman"/>
          <w:i/>
        </w:rPr>
        <w:t xml:space="preserve"> </w:t>
      </w:r>
      <w:r w:rsidR="00E85338" w:rsidRPr="004D6D9B">
        <w:rPr>
          <w:rFonts w:cs="Times New Roman"/>
          <w:i/>
        </w:rPr>
        <w:t>Вышестоящих Аватаров</w:t>
      </w:r>
      <w:r w:rsidRPr="004D6D9B">
        <w:rPr>
          <w:rFonts w:cs="Times New Roman"/>
          <w:i/>
        </w:rPr>
        <w:t xml:space="preserve"> Синтеза Кут Хуми Фаинь</w:t>
      </w:r>
      <w:r w:rsidR="000145A5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стяжаем Синтез Синтеза Изначально Вышестоящего Отца. </w:t>
      </w:r>
      <w:r w:rsidR="00E85338" w:rsidRPr="004D6D9B">
        <w:rPr>
          <w:rFonts w:cs="Times New Roman"/>
          <w:i/>
        </w:rPr>
        <w:t>И проникаясь Синтезом Синтеза Изначально Вышестоящего Отца</w:t>
      </w:r>
      <w:r w:rsidR="000145A5" w:rsidRPr="004D6D9B">
        <w:rPr>
          <w:rFonts w:cs="Times New Roman"/>
          <w:i/>
        </w:rPr>
        <w:t>,</w:t>
      </w:r>
      <w:r w:rsidR="00E85338" w:rsidRPr="004D6D9B">
        <w:rPr>
          <w:rFonts w:cs="Times New Roman"/>
          <w:i/>
        </w:rPr>
        <w:t xml:space="preserve"> преображаемся им, прося развернуть и преобразить явление ночной подготовки на всех вариантах и реализациях каждого из нас, прося перевести каждого из нас ракурсом </w:t>
      </w:r>
      <w:r w:rsidR="000145A5" w:rsidRPr="004D6D9B">
        <w:rPr>
          <w:rFonts w:cs="Times New Roman"/>
          <w:i/>
        </w:rPr>
        <w:t xml:space="preserve">ивдиво-цельности </w:t>
      </w:r>
      <w:r w:rsidR="00E85338" w:rsidRPr="004D6D9B">
        <w:rPr>
          <w:rFonts w:cs="Times New Roman"/>
          <w:i/>
        </w:rPr>
        <w:t xml:space="preserve">в Изначально Вышестоящий Дом Изначально Вышестоящего Отца ракурсом </w:t>
      </w:r>
      <w:r w:rsidR="000145A5" w:rsidRPr="004D6D9B">
        <w:rPr>
          <w:rFonts w:cs="Times New Roman"/>
          <w:i/>
        </w:rPr>
        <w:t xml:space="preserve">ивдиво-цельностей </w:t>
      </w:r>
      <w:r w:rsidR="00E85338" w:rsidRPr="004D6D9B">
        <w:rPr>
          <w:rFonts w:cs="Times New Roman"/>
          <w:i/>
        </w:rPr>
        <w:t xml:space="preserve">Изначально Вышестоящего Отца. </w:t>
      </w:r>
    </w:p>
    <w:p w:rsidR="000145A5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возжигаясь и развертываясь Синтезом Аватар</w:t>
      </w:r>
      <w:r w:rsidR="000145A5" w:rsidRPr="004D6D9B">
        <w:rPr>
          <w:rFonts w:cs="Times New Roman"/>
          <w:i/>
        </w:rPr>
        <w:t>ов</w:t>
      </w:r>
      <w:r w:rsidRPr="004D6D9B">
        <w:rPr>
          <w:rFonts w:cs="Times New Roman"/>
          <w:i/>
        </w:rPr>
        <w:t xml:space="preserve"> Синтеза Кут </w:t>
      </w:r>
      <w:r w:rsidR="00E85338" w:rsidRPr="004D6D9B">
        <w:rPr>
          <w:rFonts w:cs="Times New Roman"/>
          <w:i/>
        </w:rPr>
        <w:t xml:space="preserve">Хуми </w:t>
      </w:r>
      <w:r w:rsidR="000145A5" w:rsidRPr="004D6D9B">
        <w:rPr>
          <w:rFonts w:cs="Times New Roman"/>
          <w:i/>
        </w:rPr>
        <w:t xml:space="preserve">и </w:t>
      </w:r>
      <w:r w:rsidR="00E85338" w:rsidRPr="004D6D9B">
        <w:rPr>
          <w:rFonts w:cs="Times New Roman"/>
          <w:i/>
        </w:rPr>
        <w:t>Фаинь</w:t>
      </w:r>
      <w:r w:rsidRPr="004D6D9B">
        <w:rPr>
          <w:rFonts w:cs="Times New Roman"/>
          <w:i/>
        </w:rPr>
        <w:t xml:space="preserve">, переходим в зал, развертываясь </w:t>
      </w:r>
      <w:r w:rsidR="000145A5" w:rsidRPr="004D6D9B">
        <w:rPr>
          <w:rFonts w:cs="Times New Roman"/>
          <w:i/>
        </w:rPr>
        <w:t xml:space="preserve">ивдивно-цельно </w:t>
      </w:r>
      <w:r w:rsidRPr="004D6D9B">
        <w:rPr>
          <w:rFonts w:cs="Times New Roman"/>
          <w:i/>
        </w:rPr>
        <w:t xml:space="preserve">пред Изначально </w:t>
      </w:r>
      <w:r w:rsidR="00E85338" w:rsidRPr="004D6D9B">
        <w:rPr>
          <w:rFonts w:cs="Times New Roman"/>
          <w:i/>
        </w:rPr>
        <w:t xml:space="preserve">Вышестоящими </w:t>
      </w:r>
      <w:r w:rsidR="00E85338" w:rsidRPr="004D6D9B">
        <w:rPr>
          <w:rFonts w:cs="Times New Roman"/>
          <w:i/>
        </w:rPr>
        <w:lastRenderedPageBreak/>
        <w:t>Аватарами</w:t>
      </w:r>
      <w:r w:rsidRPr="004D6D9B">
        <w:rPr>
          <w:rFonts w:cs="Times New Roman"/>
          <w:i/>
        </w:rPr>
        <w:t xml:space="preserve"> Синтеза Кут Хуми Фаинь. </w:t>
      </w:r>
      <w:r w:rsidR="00E85338" w:rsidRPr="004D6D9B">
        <w:rPr>
          <w:rFonts w:cs="Times New Roman"/>
          <w:i/>
        </w:rPr>
        <w:t>И из зала Изначально Вышестоящих Аватаров Синтеза Кут Хуми Фаинь стяжаем Синтез Изначально Вышестоящего Отца</w:t>
      </w:r>
      <w:r w:rsidR="000145A5" w:rsidRPr="004D6D9B">
        <w:rPr>
          <w:rFonts w:cs="Times New Roman"/>
          <w:i/>
        </w:rPr>
        <w:t xml:space="preserve">. </w:t>
      </w:r>
    </w:p>
    <w:p w:rsidR="00307B9A" w:rsidRPr="004D6D9B" w:rsidRDefault="000145A5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</w:t>
      </w:r>
      <w:r w:rsidR="00E85338" w:rsidRPr="004D6D9B">
        <w:rPr>
          <w:rFonts w:cs="Times New Roman"/>
          <w:i/>
        </w:rPr>
        <w:t xml:space="preserve"> возжигаясь Синтезом Изначально Вышестоящего Отца</w:t>
      </w:r>
      <w:r w:rsidRPr="004D6D9B">
        <w:rPr>
          <w:rFonts w:cs="Times New Roman"/>
          <w:i/>
        </w:rPr>
        <w:t>,</w:t>
      </w:r>
      <w:r w:rsidR="00E85338" w:rsidRPr="004D6D9B">
        <w:rPr>
          <w:rFonts w:cs="Times New Roman"/>
          <w:i/>
        </w:rPr>
        <w:t xml:space="preserve"> переходим на 1 048 577 </w:t>
      </w:r>
      <w:r w:rsidRPr="004D6D9B">
        <w:rPr>
          <w:rFonts w:cs="Times New Roman"/>
          <w:i/>
        </w:rPr>
        <w:t>иерархическую цельность</w:t>
      </w:r>
      <w:r w:rsidR="00E85338" w:rsidRPr="004D6D9B">
        <w:rPr>
          <w:rFonts w:cs="Times New Roman"/>
          <w:i/>
        </w:rPr>
        <w:t xml:space="preserve">, развертываясь в зале пред Изначально Вышестоящим Отцом, возжигаясь формой Ипостаси 26 Синтеза. </w:t>
      </w:r>
      <w:r w:rsidR="00307B9A" w:rsidRPr="004D6D9B">
        <w:rPr>
          <w:rFonts w:cs="Times New Roman"/>
          <w:i/>
        </w:rPr>
        <w:t>И синтезируясь с Изначально Вышестоящим Отцом, прося сжечь, нивелировать, выявить, освободить Огонь и Дух каждого из нас от записей действий некорректных, н</w:t>
      </w:r>
      <w:r w:rsidR="00CD7215" w:rsidRPr="004D6D9B">
        <w:rPr>
          <w:rFonts w:cs="Times New Roman"/>
          <w:i/>
        </w:rPr>
        <w:t>е</w:t>
      </w:r>
      <w:r w:rsidR="00307B9A" w:rsidRPr="004D6D9B">
        <w:rPr>
          <w:rFonts w:cs="Times New Roman"/>
          <w:i/>
        </w:rPr>
        <w:t>компетентных, устаревших, н</w:t>
      </w:r>
      <w:r w:rsidR="00CD7215" w:rsidRPr="004D6D9B">
        <w:rPr>
          <w:rFonts w:cs="Times New Roman"/>
          <w:i/>
        </w:rPr>
        <w:t>е</w:t>
      </w:r>
      <w:r w:rsidR="00307B9A" w:rsidRPr="004D6D9B">
        <w:rPr>
          <w:rFonts w:cs="Times New Roman"/>
          <w:i/>
        </w:rPr>
        <w:t>перспективных для жизни и реализации каждого из нас</w:t>
      </w:r>
      <w:r w:rsidR="00CD7215" w:rsidRPr="004D6D9B">
        <w:rPr>
          <w:rFonts w:cs="Times New Roman"/>
          <w:i/>
        </w:rPr>
        <w:t xml:space="preserve"> – с</w:t>
      </w:r>
      <w:r w:rsidR="00E85338" w:rsidRPr="004D6D9B">
        <w:rPr>
          <w:rFonts w:cs="Times New Roman"/>
          <w:i/>
        </w:rPr>
        <w:t>о стяжанием Прасинтезности явлений и развертываний обновленных записей Духа</w:t>
      </w:r>
      <w:r w:rsidR="00CD7215" w:rsidRPr="004D6D9B">
        <w:rPr>
          <w:rFonts w:cs="Times New Roman"/>
          <w:i/>
        </w:rPr>
        <w:t>,</w:t>
      </w:r>
      <w:r w:rsidR="00E85338" w:rsidRPr="004D6D9B">
        <w:rPr>
          <w:rFonts w:cs="Times New Roman"/>
          <w:i/>
        </w:rPr>
        <w:t xml:space="preserve"> с перспективами действий, возможностей явлений Духа каждому из нас</w:t>
      </w:r>
      <w:r w:rsidR="00CD7215" w:rsidRPr="004D6D9B">
        <w:rPr>
          <w:rFonts w:cs="Times New Roman"/>
          <w:i/>
        </w:rPr>
        <w:t>,</w:t>
      </w:r>
      <w:r w:rsidR="00E85338" w:rsidRPr="004D6D9B">
        <w:rPr>
          <w:rFonts w:cs="Times New Roman"/>
          <w:i/>
        </w:rPr>
        <w:t xml:space="preserve"> </w:t>
      </w:r>
      <w:r w:rsidR="00CD7215" w:rsidRPr="004D6D9B">
        <w:rPr>
          <w:rFonts w:cs="Times New Roman"/>
          <w:i/>
        </w:rPr>
        <w:t xml:space="preserve">с </w:t>
      </w:r>
      <w:r w:rsidR="00E85338" w:rsidRPr="004D6D9B">
        <w:rPr>
          <w:rFonts w:cs="Times New Roman"/>
          <w:i/>
        </w:rPr>
        <w:t>перезаписью нивелирования отношений каждым из нас</w:t>
      </w:r>
      <w:r w:rsidR="00CD7215" w:rsidRPr="004D6D9B">
        <w:rPr>
          <w:rFonts w:cs="Times New Roman"/>
          <w:i/>
        </w:rPr>
        <w:t xml:space="preserve"> и</w:t>
      </w:r>
      <w:r w:rsidR="00E85338" w:rsidRPr="004D6D9B">
        <w:rPr>
          <w:rFonts w:cs="Times New Roman"/>
          <w:i/>
        </w:rPr>
        <w:t xml:space="preserve"> синтезом нас и нами в целом в синтезе с Изначально Вышестоящим Отцом.</w:t>
      </w:r>
    </w:p>
    <w:p w:rsidR="00CD7215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И синтезируясь с Изначально Вышестоящим Отцом, мы идем за Отцом в соседний зал. Дверь открывается. И мы входим в зал Прасинтезности Истиной Метагалактики, становимся в круг вокруг Изначально Вышестоящего Отца. Он становится в центре. Двери в зал закрываются. Мы там друг друга не видим. Там достаточно темная комната. Это как раз та среда Прасинтезности, если включат свет, мы потеряемся в Прасинтезности. </w:t>
      </w:r>
    </w:p>
    <w:p w:rsidR="00307B9A" w:rsidRPr="004D6D9B" w:rsidRDefault="00E85338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И мы, сонастраиваясь на Изначально Вышестоящего Отца, синтезируемся с Изначально Вышестоящим Отцом и просим Изначально Вышестоящего Отца развернуть возможность впитывания записи Прасинтезности каждого из нас </w:t>
      </w:r>
      <w:r w:rsidR="00CD7215" w:rsidRPr="004D6D9B">
        <w:rPr>
          <w:rFonts w:cs="Times New Roman"/>
          <w:i/>
        </w:rPr>
        <w:t xml:space="preserve">– </w:t>
      </w:r>
      <w:r w:rsidRPr="004D6D9B">
        <w:rPr>
          <w:rFonts w:cs="Times New Roman"/>
          <w:i/>
        </w:rPr>
        <w:t>с расшифровкой и трансляцией Прасинтезности в записи Духа каждого из нас, с нивелированием</w:t>
      </w:r>
      <w:r w:rsidR="00CD7215" w:rsidRPr="004D6D9B">
        <w:rPr>
          <w:rFonts w:cs="Times New Roman"/>
          <w:i/>
        </w:rPr>
        <w:t xml:space="preserve"> и одновременным</w:t>
      </w:r>
      <w:r w:rsidRPr="004D6D9B">
        <w:rPr>
          <w:rFonts w:cs="Times New Roman"/>
          <w:i/>
        </w:rPr>
        <w:t xml:space="preserve"> сжиганием, а так же выведением из каждого из нас старых специфик действий, не</w:t>
      </w:r>
      <w:r w:rsidR="00CD7215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>соответствующих эпохе Огня, эпохе Отца</w:t>
      </w:r>
      <w:r w:rsidR="00CD7215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6 Метагалактической расе и </w:t>
      </w:r>
      <w:r w:rsidR="00307B9A" w:rsidRPr="004D6D9B">
        <w:rPr>
          <w:rFonts w:cs="Times New Roman"/>
          <w:i/>
        </w:rPr>
        <w:t>новым компетенциям Синтеза каждым из нас</w:t>
      </w:r>
      <w:r w:rsidR="00CD7215" w:rsidRPr="004D6D9B">
        <w:rPr>
          <w:rFonts w:cs="Times New Roman"/>
          <w:i/>
        </w:rPr>
        <w:t>, п</w:t>
      </w:r>
      <w:r w:rsidR="00307B9A" w:rsidRPr="004D6D9B">
        <w:rPr>
          <w:rFonts w:cs="Times New Roman"/>
          <w:i/>
        </w:rPr>
        <w:t xml:space="preserve">рося по возможности вывести и не допускать ступор Синтеза различных состояний и записей Духа в той или иной вариациях каждым из нас и той имперационной вариативности, развернув фиксацию моментальной реализации Прасинтезности перезаписями Духа с преодолением устаревших или негативных записей Духа каждого из нас. </w:t>
      </w:r>
    </w:p>
    <w:p w:rsidR="00307B9A" w:rsidRPr="004D6D9B" w:rsidRDefault="00E15459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мы сейчас буквально проникаемся записью Прасинтезности, эманирующей на каждого из нас Изначально Вышестоящего Отца и насыщаемся Прасинтезностью в зале, развертывая ее в Духе каждого из нас, в Воле</w:t>
      </w:r>
      <w:r w:rsidR="00300E92" w:rsidRPr="004D6D9B">
        <w:rPr>
          <w:rFonts w:cs="Times New Roman"/>
          <w:i/>
        </w:rPr>
        <w:t xml:space="preserve"> –</w:t>
      </w:r>
      <w:r w:rsidRPr="004D6D9B">
        <w:rPr>
          <w:rFonts w:cs="Times New Roman"/>
          <w:i/>
        </w:rPr>
        <w:t xml:space="preserve"> соответствующим</w:t>
      </w:r>
      <w:r w:rsidR="00300E92" w:rsidRPr="004D6D9B">
        <w:rPr>
          <w:rFonts w:cs="Times New Roman"/>
          <w:i/>
        </w:rPr>
        <w:t>и</w:t>
      </w:r>
      <w:r w:rsidRPr="004D6D9B">
        <w:rPr>
          <w:rFonts w:cs="Times New Roman"/>
          <w:i/>
        </w:rPr>
        <w:t xml:space="preserve"> активациям</w:t>
      </w:r>
      <w:r w:rsidR="00300E92" w:rsidRPr="004D6D9B">
        <w:rPr>
          <w:rFonts w:cs="Times New Roman"/>
          <w:i/>
        </w:rPr>
        <w:t>и</w:t>
      </w:r>
      <w:r w:rsidRPr="004D6D9B">
        <w:rPr>
          <w:rFonts w:cs="Times New Roman"/>
          <w:i/>
        </w:rPr>
        <w:t xml:space="preserve"> и записями перспективн</w:t>
      </w:r>
      <w:r w:rsidR="00300E92" w:rsidRPr="004D6D9B">
        <w:rPr>
          <w:rFonts w:cs="Times New Roman"/>
          <w:i/>
        </w:rPr>
        <w:t>ых</w:t>
      </w:r>
      <w:r w:rsidRPr="004D6D9B">
        <w:rPr>
          <w:rFonts w:cs="Times New Roman"/>
          <w:i/>
        </w:rPr>
        <w:t xml:space="preserve"> и возможн</w:t>
      </w:r>
      <w:r w:rsidR="00300E92" w:rsidRPr="004D6D9B">
        <w:rPr>
          <w:rFonts w:cs="Times New Roman"/>
          <w:i/>
        </w:rPr>
        <w:t>ых</w:t>
      </w:r>
      <w:r w:rsidRPr="004D6D9B">
        <w:rPr>
          <w:rFonts w:cs="Times New Roman"/>
          <w:i/>
        </w:rPr>
        <w:t xml:space="preserve"> действий Духа каждому из нас</w:t>
      </w:r>
      <w:r w:rsidR="00300E92" w:rsidRPr="004D6D9B">
        <w:rPr>
          <w:rFonts w:cs="Times New Roman"/>
          <w:i/>
        </w:rPr>
        <w:t>. И</w:t>
      </w:r>
      <w:r w:rsidRPr="004D6D9B">
        <w:rPr>
          <w:rFonts w:cs="Times New Roman"/>
          <w:i/>
        </w:rPr>
        <w:t xml:space="preserve"> одновременно пережигаем Прасинтезностью те состояния ситуативности выражения Духа записью, которые привели нас к тому или иному состоянию, ступору </w:t>
      </w:r>
      <w:r w:rsidR="00E85338" w:rsidRPr="004D6D9B">
        <w:rPr>
          <w:rFonts w:cs="Times New Roman"/>
          <w:i/>
        </w:rPr>
        <w:t>или иным другим каким-то негативным вариантам. Завершаем</w:t>
      </w:r>
      <w:r w:rsidR="00307B9A" w:rsidRPr="004D6D9B">
        <w:rPr>
          <w:rFonts w:cs="Times New Roman"/>
          <w:i/>
        </w:rPr>
        <w:t>.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мы синтезируемся с Изначально Вышестоящим Отцом и просим преобразить все</w:t>
      </w:r>
      <w:r w:rsidR="00300E92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 xml:space="preserve">возможные и ненужные записи Духа каждого из нас, развернув расшифровку Прасинтезности деятельностью Духа каждого из нас </w:t>
      </w:r>
      <w:r w:rsidR="00300E92" w:rsidRPr="004D6D9B">
        <w:rPr>
          <w:rFonts w:cs="Times New Roman"/>
          <w:i/>
        </w:rPr>
        <w:t xml:space="preserve">– </w:t>
      </w:r>
      <w:r w:rsidRPr="004D6D9B">
        <w:rPr>
          <w:rFonts w:cs="Times New Roman"/>
          <w:i/>
        </w:rPr>
        <w:t xml:space="preserve">с концентрированной записью Прасинтезности действий, текста деятельности Духа </w:t>
      </w:r>
      <w:r w:rsidR="00300E92" w:rsidRPr="004D6D9B">
        <w:rPr>
          <w:rFonts w:cs="Times New Roman"/>
          <w:i/>
        </w:rPr>
        <w:t xml:space="preserve">в </w:t>
      </w:r>
      <w:r w:rsidRPr="004D6D9B">
        <w:rPr>
          <w:rFonts w:cs="Times New Roman"/>
          <w:i/>
        </w:rPr>
        <w:t>новых возможностях в каждом из нас, каждому из нас.</w:t>
      </w:r>
      <w:r w:rsidR="00300E92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>И мы, синтезируясь с Изначально Вышестоящим Отцом</w:t>
      </w:r>
      <w:r w:rsidR="00300E92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выходим из зала Прасинтезности. Дверь открывается. И мы ид</w:t>
      </w:r>
      <w:r w:rsidR="00300E92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>м за Отцом, выходя в зал. Отец садится в кресло, мы становимся пред Отцом. Возжигаемся ещ</w:t>
      </w:r>
      <w:r w:rsidR="00300E92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 xml:space="preserve"> раз формой Ипостаси 26 Синтеза Изначально Вышестоящего Отца. И синтезируясь с Хум Изначально Вышестоящего Отца</w:t>
      </w:r>
      <w:r w:rsidR="00300E92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стяжаем Синтез Изначально Вышестоящего Отца, прося преобразить каждого из нас и синтез нас всем стяженным и возожженным собою, результируя таким образом вс</w:t>
      </w:r>
      <w:r w:rsidR="00300E92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 xml:space="preserve">, что мы смогли реализовать в зале Прасинтезности и Прасинтезностью Изначально Вышестоящего Отца собою. 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мы синтезируемся с Изначально Вышестоящим Отцом, возжигаемся раннее стяж</w:t>
      </w:r>
      <w:r w:rsidR="00020657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 xml:space="preserve">нными ядрами </w:t>
      </w:r>
      <w:r w:rsidR="00020657" w:rsidRPr="004D6D9B">
        <w:rPr>
          <w:rFonts w:cs="Times New Roman"/>
          <w:i/>
        </w:rPr>
        <w:t>пяти</w:t>
      </w:r>
      <w:r w:rsidRPr="004D6D9B">
        <w:rPr>
          <w:rFonts w:cs="Times New Roman"/>
          <w:i/>
        </w:rPr>
        <w:t xml:space="preserve"> Парадигм, возжигая ядро Парадигмы Материи, как вершинное ядро Парадигмы Материи</w:t>
      </w:r>
      <w:r w:rsidR="00E85338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 xml:space="preserve">Изначально Вышестоящего Отца. </w:t>
      </w:r>
      <w:r w:rsidR="00020657" w:rsidRPr="004D6D9B">
        <w:rPr>
          <w:rFonts w:cs="Times New Roman"/>
          <w:i/>
        </w:rPr>
        <w:t>Во в</w:t>
      </w:r>
      <w:r w:rsidRPr="004D6D9B">
        <w:rPr>
          <w:rFonts w:cs="Times New Roman"/>
          <w:i/>
        </w:rPr>
        <w:t>се вышестоящие включаются</w:t>
      </w:r>
      <w:r w:rsidR="00E85338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>нижестоящие ядра. И</w:t>
      </w:r>
      <w:r w:rsidR="00E85338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>синтезируясь с Изначально Вышестоящим Отцом, стяжаем 6 Метагалактическую 14 Планетарную Расу в максимально возможных перспективах внутреннего явления Духа расы на 268 435 456 единиц видов организации материи Фа</w:t>
      </w:r>
      <w:r w:rsidR="00020657" w:rsidRPr="004D6D9B">
        <w:rPr>
          <w:rFonts w:cs="Times New Roman"/>
          <w:i/>
        </w:rPr>
        <w:t>-</w:t>
      </w:r>
      <w:r w:rsidRPr="004D6D9B">
        <w:rPr>
          <w:rFonts w:cs="Times New Roman"/>
          <w:i/>
        </w:rPr>
        <w:t xml:space="preserve">ИВДИВО и внешним явлением Духа 6 расы в реализации единиц Духа 1 392 640 единиц Духа Октавной Метагалактики с последующим ростом на 256 единиц ежегодно. Это то, что мы с вами как команды стяжаем на каждый </w:t>
      </w:r>
      <w:r w:rsidR="00020657" w:rsidRPr="004D6D9B">
        <w:rPr>
          <w:rFonts w:cs="Times New Roman"/>
          <w:i/>
        </w:rPr>
        <w:t>Новый Год</w:t>
      </w:r>
      <w:r w:rsidRPr="004D6D9B">
        <w:rPr>
          <w:rFonts w:cs="Times New Roman"/>
          <w:i/>
        </w:rPr>
        <w:t>. Мы расширяемся До</w:t>
      </w:r>
      <w:r w:rsidR="00020657" w:rsidRPr="004D6D9B">
        <w:rPr>
          <w:rFonts w:cs="Times New Roman"/>
          <w:i/>
        </w:rPr>
        <w:t>-</w:t>
      </w:r>
      <w:r w:rsidRPr="004D6D9B">
        <w:rPr>
          <w:rFonts w:cs="Times New Roman"/>
          <w:i/>
        </w:rPr>
        <w:lastRenderedPageBreak/>
        <w:t>ИВДИВ</w:t>
      </w:r>
      <w:r w:rsidR="00020657" w:rsidRPr="004D6D9B">
        <w:rPr>
          <w:rFonts w:cs="Times New Roman"/>
          <w:i/>
        </w:rPr>
        <w:t>О</w:t>
      </w:r>
      <w:r w:rsidRPr="004D6D9B">
        <w:rPr>
          <w:rFonts w:cs="Times New Roman"/>
          <w:i/>
        </w:rPr>
        <w:t xml:space="preserve"> в Октавной Метагалактик</w:t>
      </w:r>
      <w:r w:rsidR="00020657" w:rsidRPr="004D6D9B">
        <w:rPr>
          <w:rFonts w:cs="Times New Roman"/>
          <w:i/>
        </w:rPr>
        <w:t>е</w:t>
      </w:r>
      <w:r w:rsidRPr="004D6D9B">
        <w:rPr>
          <w:rFonts w:cs="Times New Roman"/>
          <w:i/>
        </w:rPr>
        <w:t xml:space="preserve"> и, стяжая новые 256 единиц. Поэтому 512, в этом году у нас 512 плюс к 1 392 640. И держим эти параметры внешней реализации Духа 6 расы собою.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возжигаясь Парадигмой Материи Изначально Вышестоящего Отца, синтезируемся с Изначально Вышестоящим Отцом, стяжаем обновленный масштаб Материи 6 Метагалактической Расы 8-ри</w:t>
      </w:r>
      <w:r w:rsidR="00020657" w:rsidRPr="004D6D9B">
        <w:rPr>
          <w:rFonts w:cs="Times New Roman"/>
          <w:i/>
        </w:rPr>
        <w:t>ч</w:t>
      </w:r>
      <w:r w:rsidRPr="004D6D9B">
        <w:rPr>
          <w:rFonts w:cs="Times New Roman"/>
          <w:i/>
        </w:rPr>
        <w:t>ностью материи, видами материи, типами материи, видами организации материи, мирами материи, эволюци</w:t>
      </w:r>
      <w:r w:rsidR="00020657" w:rsidRPr="004D6D9B">
        <w:rPr>
          <w:rFonts w:cs="Times New Roman"/>
          <w:i/>
        </w:rPr>
        <w:t>й</w:t>
      </w:r>
      <w:r w:rsidRPr="004D6D9B">
        <w:rPr>
          <w:rFonts w:cs="Times New Roman"/>
          <w:i/>
        </w:rPr>
        <w:t xml:space="preserve"> материи, архетипами матери</w:t>
      </w:r>
      <w:r w:rsidR="00020657" w:rsidRPr="004D6D9B">
        <w:rPr>
          <w:rFonts w:cs="Times New Roman"/>
          <w:i/>
        </w:rPr>
        <w:t>й</w:t>
      </w:r>
      <w:r w:rsidRPr="004D6D9B">
        <w:rPr>
          <w:rFonts w:cs="Times New Roman"/>
          <w:i/>
        </w:rPr>
        <w:t>, октавной материи и фундаментальностями материи</w:t>
      </w:r>
      <w:r w:rsidR="00020657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и Человеком Изначально Вышестоящего Отца в синтезе их явлени</w:t>
      </w:r>
      <w:r w:rsidR="00020657" w:rsidRPr="004D6D9B">
        <w:rPr>
          <w:rFonts w:cs="Times New Roman"/>
          <w:i/>
        </w:rPr>
        <w:t>я</w:t>
      </w:r>
      <w:r w:rsidRPr="004D6D9B">
        <w:rPr>
          <w:rFonts w:cs="Times New Roman"/>
          <w:i/>
        </w:rPr>
        <w:t xml:space="preserve"> и выражени</w:t>
      </w:r>
      <w:r w:rsidR="00020657" w:rsidRPr="004D6D9B">
        <w:rPr>
          <w:rFonts w:cs="Times New Roman"/>
          <w:i/>
        </w:rPr>
        <w:t>я</w:t>
      </w:r>
      <w:r w:rsidRPr="004D6D9B">
        <w:rPr>
          <w:rFonts w:cs="Times New Roman"/>
          <w:i/>
        </w:rPr>
        <w:t xml:space="preserve">. 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>И синтезируясь с Изначально Вышестоящим Отцом, просим Изначально Вышестоящего Отца преобразить Дух 6 расы в новых явлениях показателей результатов развития и синтеза их. И синтезируясь с Хум Изначально Вышестоящего Отца, стяжаем Синтез Изначально Вышестоящего Отца</w:t>
      </w:r>
      <w:r w:rsidR="00073AF6" w:rsidRPr="004D6D9B">
        <w:rPr>
          <w:rFonts w:cs="Times New Roman"/>
          <w:i/>
        </w:rPr>
        <w:t>. И</w:t>
      </w:r>
      <w:r w:rsidRPr="004D6D9B">
        <w:rPr>
          <w:rFonts w:cs="Times New Roman"/>
          <w:i/>
        </w:rPr>
        <w:t xml:space="preserve"> возжигаясь Синтезом Изначально Вышестоящего Отца, преображаемся им, входя в новый Дух 6 Метагалактической Расы Планеты Земля с новыми показателями развития физически собою. И просим Изначально Вышестоящего Отца преобразить Дух 6 Метагалактической расы преображением Духа каждому человеку-землянину </w:t>
      </w:r>
      <w:r w:rsidR="00073AF6" w:rsidRPr="004D6D9B">
        <w:rPr>
          <w:rFonts w:cs="Times New Roman"/>
          <w:i/>
        </w:rPr>
        <w:t>из</w:t>
      </w:r>
      <w:r w:rsidRPr="004D6D9B">
        <w:rPr>
          <w:rFonts w:cs="Times New Roman"/>
          <w:i/>
        </w:rPr>
        <w:t xml:space="preserve"> 7</w:t>
      </w:r>
      <w:r w:rsidR="00073AF6" w:rsidRPr="004D6D9B">
        <w:rPr>
          <w:rFonts w:cs="Times New Roman"/>
          <w:i/>
        </w:rPr>
        <w:t xml:space="preserve"> миллиардов </w:t>
      </w:r>
      <w:r w:rsidRPr="004D6D9B">
        <w:rPr>
          <w:rFonts w:cs="Times New Roman"/>
          <w:i/>
        </w:rPr>
        <w:t>700 </w:t>
      </w:r>
      <w:r w:rsidR="00073AF6" w:rsidRPr="004D6D9B">
        <w:rPr>
          <w:rFonts w:cs="Times New Roman"/>
          <w:i/>
        </w:rPr>
        <w:t>миллионов</w:t>
      </w:r>
      <w:r w:rsidRPr="004D6D9B">
        <w:rPr>
          <w:rFonts w:cs="Times New Roman"/>
          <w:i/>
        </w:rPr>
        <w:t>, включая каждого из нас. И возжигаясь</w:t>
      </w:r>
      <w:r w:rsidR="00073AF6" w:rsidRPr="004D6D9B">
        <w:rPr>
          <w:rFonts w:cs="Times New Roman"/>
          <w:i/>
        </w:rPr>
        <w:t>, стяжаем</w:t>
      </w:r>
      <w:r w:rsidRPr="004D6D9B">
        <w:rPr>
          <w:rFonts w:cs="Times New Roman"/>
          <w:i/>
        </w:rPr>
        <w:t xml:space="preserve"> </w:t>
      </w:r>
      <w:r w:rsidR="00073AF6" w:rsidRPr="004D6D9B">
        <w:rPr>
          <w:rFonts w:cs="Times New Roman"/>
          <w:i/>
        </w:rPr>
        <w:t xml:space="preserve">7 миллиардов 700 миллионов </w:t>
      </w:r>
      <w:r w:rsidRPr="004D6D9B">
        <w:rPr>
          <w:rFonts w:cs="Times New Roman"/>
          <w:i/>
        </w:rPr>
        <w:t xml:space="preserve">Синтеза Изначально Вышестоящего Отца, преображаясь ими. И возжигаясь этим количеством Синтеза Изначально Вышестоящего Отца, преображаясь им, просим Изначально Вышестоящего Отца преобразить каждого </w:t>
      </w:r>
      <w:r w:rsidR="00073AF6" w:rsidRPr="004D6D9B">
        <w:rPr>
          <w:rFonts w:cs="Times New Roman"/>
          <w:i/>
        </w:rPr>
        <w:t>Ч</w:t>
      </w:r>
      <w:r w:rsidRPr="004D6D9B">
        <w:rPr>
          <w:rFonts w:cs="Times New Roman"/>
          <w:i/>
        </w:rPr>
        <w:t xml:space="preserve">еловека Планеты Земля, зафиксировав новую единицу Духа 6 Метагалактической Расы в новых параметрах и показателях Парадигмы Материи Изначально Вышестоящего Отца. И возжигаясь Синтезами </w:t>
      </w:r>
      <w:r w:rsidR="00073AF6" w:rsidRPr="004D6D9B">
        <w:rPr>
          <w:rFonts w:cs="Times New Roman"/>
          <w:i/>
        </w:rPr>
        <w:t xml:space="preserve">7 миллиардов 700 миллионов </w:t>
      </w:r>
      <w:r w:rsidRPr="004D6D9B">
        <w:rPr>
          <w:rFonts w:cs="Times New Roman"/>
          <w:i/>
        </w:rPr>
        <w:t>Синтеза Изначально Вышестоящего Отца</w:t>
      </w:r>
      <w:r w:rsidR="00073AF6" w:rsidRPr="004D6D9B">
        <w:rPr>
          <w:rFonts w:cs="Times New Roman"/>
          <w:i/>
        </w:rPr>
        <w:t>,</w:t>
      </w:r>
      <w:r w:rsidRPr="004D6D9B">
        <w:rPr>
          <w:rFonts w:cs="Times New Roman"/>
          <w:i/>
        </w:rPr>
        <w:t xml:space="preserve"> преображаемся.</w:t>
      </w:r>
    </w:p>
    <w:p w:rsidR="00307B9A" w:rsidRPr="004D6D9B" w:rsidRDefault="00307B9A" w:rsidP="00307B9A">
      <w:pPr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И мы синтезируемся с Изначально Вышестоящим Отцом, просим преобразить каждого из нас и синтез нас </w:t>
      </w:r>
      <w:r w:rsidR="0058198E" w:rsidRPr="004D6D9B">
        <w:rPr>
          <w:rFonts w:cs="Times New Roman"/>
          <w:i/>
        </w:rPr>
        <w:t>данной</w:t>
      </w:r>
      <w:r w:rsidRPr="004D6D9B">
        <w:rPr>
          <w:rFonts w:cs="Times New Roman"/>
          <w:i/>
        </w:rPr>
        <w:t xml:space="preserve"> реализаци</w:t>
      </w:r>
      <w:r w:rsidR="0058198E" w:rsidRPr="004D6D9B">
        <w:rPr>
          <w:rFonts w:cs="Times New Roman"/>
          <w:i/>
        </w:rPr>
        <w:t>ей</w:t>
      </w:r>
      <w:r w:rsidRPr="004D6D9B">
        <w:rPr>
          <w:rFonts w:cs="Times New Roman"/>
          <w:i/>
        </w:rPr>
        <w:t xml:space="preserve"> физически собою. Синтезируемся с Хум Изначально Вышестоящего Отца и стяжаем Синтез Изначально Вышестоящего Отца и преображаемся этим. Проникаясь еще глубже Синтезом Изначально Вышестоящего Отца, разв</w:t>
      </w:r>
      <w:r w:rsidR="0058198E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>ртывая Синтез Изначально Вышестоящего Отца каждым из нас.</w:t>
      </w:r>
    </w:p>
    <w:p w:rsidR="00307B9A" w:rsidRPr="004D6D9B" w:rsidRDefault="00307B9A" w:rsidP="00E40995">
      <w:pPr>
        <w:spacing w:after="240"/>
        <w:ind w:firstLine="567"/>
        <w:rPr>
          <w:rFonts w:cs="Times New Roman"/>
          <w:i/>
        </w:rPr>
      </w:pPr>
      <w:r w:rsidRPr="004D6D9B">
        <w:rPr>
          <w:rFonts w:cs="Times New Roman"/>
          <w:i/>
        </w:rPr>
        <w:t xml:space="preserve">Мы благодарим Изначально Вышестоящего Отца, благодарим Изначально </w:t>
      </w:r>
      <w:r w:rsidR="00E85338" w:rsidRPr="004D6D9B">
        <w:rPr>
          <w:rFonts w:cs="Times New Roman"/>
          <w:i/>
        </w:rPr>
        <w:t>Вышестоящих Аватаров</w:t>
      </w:r>
      <w:r w:rsidRPr="004D6D9B">
        <w:rPr>
          <w:rFonts w:cs="Times New Roman"/>
          <w:i/>
        </w:rPr>
        <w:t xml:space="preserve"> Синтеза Кут Хуми Фаинь. Возвращаясь в физический зал в данную реализацию, </w:t>
      </w:r>
      <w:r w:rsidR="003579E3" w:rsidRPr="004D6D9B">
        <w:rPr>
          <w:rFonts w:cs="Times New Roman"/>
          <w:i/>
        </w:rPr>
        <w:t xml:space="preserve">физически </w:t>
      </w:r>
      <w:r w:rsidRPr="004D6D9B">
        <w:rPr>
          <w:rFonts w:cs="Times New Roman"/>
          <w:i/>
        </w:rPr>
        <w:t xml:space="preserve">вспыхиваем телесно. </w:t>
      </w:r>
      <w:r w:rsidR="00E85338" w:rsidRPr="004D6D9B">
        <w:rPr>
          <w:rFonts w:cs="Times New Roman"/>
          <w:i/>
        </w:rPr>
        <w:t xml:space="preserve">И эманируем все </w:t>
      </w:r>
      <w:r w:rsidR="00E63CF4" w:rsidRPr="004D6D9B">
        <w:rPr>
          <w:rFonts w:cs="Times New Roman"/>
          <w:i/>
        </w:rPr>
        <w:t>стяжённое</w:t>
      </w:r>
      <w:r w:rsidR="00E85338" w:rsidRPr="004D6D9B">
        <w:rPr>
          <w:rFonts w:cs="Times New Roman"/>
          <w:i/>
        </w:rPr>
        <w:t xml:space="preserve"> и </w:t>
      </w:r>
      <w:r w:rsidR="00E63CF4" w:rsidRPr="004D6D9B">
        <w:rPr>
          <w:rFonts w:cs="Times New Roman"/>
          <w:i/>
        </w:rPr>
        <w:t>возожжённое</w:t>
      </w:r>
      <w:r w:rsidR="00E85338" w:rsidRPr="004D6D9B">
        <w:rPr>
          <w:rFonts w:cs="Times New Roman"/>
          <w:i/>
        </w:rPr>
        <w:t xml:space="preserve"> собою в Изначально Вышестоящий Дом Изначально Вышестоящего Отца, эманируем вс</w:t>
      </w:r>
      <w:r w:rsidR="003579E3" w:rsidRPr="004D6D9B">
        <w:rPr>
          <w:rFonts w:cs="Times New Roman"/>
          <w:i/>
        </w:rPr>
        <w:t>ё</w:t>
      </w:r>
      <w:r w:rsidR="00E85338" w:rsidRPr="004D6D9B">
        <w:rPr>
          <w:rFonts w:cs="Times New Roman"/>
          <w:i/>
        </w:rPr>
        <w:t xml:space="preserve"> </w:t>
      </w:r>
      <w:r w:rsidR="00E63CF4" w:rsidRPr="004D6D9B">
        <w:rPr>
          <w:rFonts w:cs="Times New Roman"/>
          <w:i/>
        </w:rPr>
        <w:t>стяжённое</w:t>
      </w:r>
      <w:r w:rsidR="00E85338" w:rsidRPr="004D6D9B">
        <w:rPr>
          <w:rFonts w:cs="Times New Roman"/>
          <w:i/>
        </w:rPr>
        <w:t xml:space="preserve"> и </w:t>
      </w:r>
      <w:r w:rsidR="00E63CF4" w:rsidRPr="004D6D9B">
        <w:rPr>
          <w:rFonts w:cs="Times New Roman"/>
          <w:i/>
        </w:rPr>
        <w:t>возожжённое</w:t>
      </w:r>
      <w:r w:rsidR="00E85338" w:rsidRPr="004D6D9B">
        <w:rPr>
          <w:rFonts w:cs="Times New Roman"/>
          <w:i/>
        </w:rPr>
        <w:t xml:space="preserve"> в Изначально Вышестоящий Дом Изначально Вышестоящего Отца Ялта, эманируем вс</w:t>
      </w:r>
      <w:r w:rsidR="003579E3" w:rsidRPr="004D6D9B">
        <w:rPr>
          <w:rFonts w:cs="Times New Roman"/>
          <w:i/>
        </w:rPr>
        <w:t>ё</w:t>
      </w:r>
      <w:r w:rsidR="00E85338" w:rsidRPr="004D6D9B">
        <w:rPr>
          <w:rFonts w:cs="Times New Roman"/>
          <w:i/>
        </w:rPr>
        <w:t xml:space="preserve"> </w:t>
      </w:r>
      <w:r w:rsidR="00E63CF4" w:rsidRPr="004D6D9B">
        <w:rPr>
          <w:rFonts w:cs="Times New Roman"/>
          <w:i/>
        </w:rPr>
        <w:t>стяжённое</w:t>
      </w:r>
      <w:r w:rsidR="00E85338" w:rsidRPr="004D6D9B">
        <w:rPr>
          <w:rFonts w:cs="Times New Roman"/>
          <w:i/>
        </w:rPr>
        <w:t xml:space="preserve"> и </w:t>
      </w:r>
      <w:r w:rsidR="00E63CF4" w:rsidRPr="004D6D9B">
        <w:rPr>
          <w:rFonts w:cs="Times New Roman"/>
          <w:i/>
        </w:rPr>
        <w:t>возожжённое</w:t>
      </w:r>
      <w:r w:rsidR="00E85338" w:rsidRPr="004D6D9B">
        <w:rPr>
          <w:rFonts w:cs="Times New Roman"/>
          <w:i/>
        </w:rPr>
        <w:t xml:space="preserve"> в Изначально Вышестоящий Дом Должностной Компетенции каждого из нас, эманируем вс</w:t>
      </w:r>
      <w:r w:rsidR="003579E3" w:rsidRPr="004D6D9B">
        <w:rPr>
          <w:rFonts w:cs="Times New Roman"/>
          <w:i/>
        </w:rPr>
        <w:t>ё</w:t>
      </w:r>
      <w:r w:rsidR="00E85338" w:rsidRPr="004D6D9B">
        <w:rPr>
          <w:rFonts w:cs="Times New Roman"/>
          <w:i/>
        </w:rPr>
        <w:t xml:space="preserve"> </w:t>
      </w:r>
      <w:r w:rsidR="00E63CF4" w:rsidRPr="004D6D9B">
        <w:rPr>
          <w:rFonts w:cs="Times New Roman"/>
          <w:i/>
        </w:rPr>
        <w:t>стяжённое</w:t>
      </w:r>
      <w:r w:rsidR="00E85338" w:rsidRPr="004D6D9B">
        <w:rPr>
          <w:rFonts w:cs="Times New Roman"/>
          <w:i/>
        </w:rPr>
        <w:t xml:space="preserve"> и </w:t>
      </w:r>
      <w:r w:rsidR="00E63CF4" w:rsidRPr="004D6D9B">
        <w:rPr>
          <w:rFonts w:cs="Times New Roman"/>
          <w:i/>
        </w:rPr>
        <w:t>возожжённое</w:t>
      </w:r>
      <w:r w:rsidR="00E85338" w:rsidRPr="004D6D9B">
        <w:rPr>
          <w:rFonts w:cs="Times New Roman"/>
          <w:i/>
        </w:rPr>
        <w:t xml:space="preserve"> в Изначально Вышестоящий Дом Изначально Вышестоящего Отца каждого из нас. </w:t>
      </w:r>
      <w:r w:rsidRPr="004D6D9B">
        <w:rPr>
          <w:rFonts w:cs="Times New Roman"/>
          <w:i/>
        </w:rPr>
        <w:t>И вспыхивая в синтезе стяж</w:t>
      </w:r>
      <w:r w:rsidR="0058198E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>нн</w:t>
      </w:r>
      <w:r w:rsidR="00D34E66" w:rsidRPr="004D6D9B">
        <w:rPr>
          <w:rFonts w:cs="Times New Roman"/>
          <w:i/>
        </w:rPr>
        <w:t>ым</w:t>
      </w:r>
      <w:r w:rsidRPr="004D6D9B">
        <w:rPr>
          <w:rFonts w:cs="Times New Roman"/>
          <w:i/>
        </w:rPr>
        <w:t xml:space="preserve"> и возожж</w:t>
      </w:r>
      <w:r w:rsidR="0058198E" w:rsidRPr="004D6D9B">
        <w:rPr>
          <w:rFonts w:cs="Times New Roman"/>
          <w:i/>
        </w:rPr>
        <w:t>ё</w:t>
      </w:r>
      <w:r w:rsidRPr="004D6D9B">
        <w:rPr>
          <w:rFonts w:cs="Times New Roman"/>
          <w:i/>
        </w:rPr>
        <w:t>нн</w:t>
      </w:r>
      <w:r w:rsidR="00D34E66" w:rsidRPr="004D6D9B">
        <w:rPr>
          <w:rFonts w:cs="Times New Roman"/>
          <w:i/>
        </w:rPr>
        <w:t>ым</w:t>
      </w:r>
      <w:r w:rsidRPr="004D6D9B">
        <w:rPr>
          <w:rFonts w:cs="Times New Roman"/>
          <w:i/>
        </w:rPr>
        <w:t>,</w:t>
      </w:r>
      <w:r w:rsidR="00E85338" w:rsidRPr="004D6D9B">
        <w:rPr>
          <w:rFonts w:cs="Times New Roman"/>
          <w:i/>
        </w:rPr>
        <w:t xml:space="preserve"> </w:t>
      </w:r>
      <w:r w:rsidRPr="004D6D9B">
        <w:rPr>
          <w:rFonts w:cs="Times New Roman"/>
          <w:i/>
        </w:rPr>
        <w:t>выходим из практики. Аминь</w:t>
      </w:r>
      <w:r w:rsidR="00E40995" w:rsidRPr="004D6D9B">
        <w:rPr>
          <w:rFonts w:cs="Times New Roman"/>
          <w:i/>
        </w:rPr>
        <w:t>.</w:t>
      </w:r>
    </w:p>
    <w:p w:rsidR="00E40995" w:rsidRDefault="00E40995" w:rsidP="00E40995">
      <w:pPr>
        <w:spacing w:after="240"/>
        <w:ind w:firstLine="567"/>
        <w:jc w:val="right"/>
        <w:rPr>
          <w:rFonts w:cs="Times New Roman"/>
        </w:rPr>
      </w:pPr>
      <w:r>
        <w:rPr>
          <w:rFonts w:cs="Times New Roman"/>
        </w:rPr>
        <w:t>Набор текста Аватар ИВДИВО</w:t>
      </w:r>
      <w:r w:rsidR="000769FB">
        <w:rPr>
          <w:rFonts w:cs="Times New Roman"/>
        </w:rPr>
        <w:t xml:space="preserve"> </w:t>
      </w:r>
      <w:r>
        <w:rPr>
          <w:rFonts w:cs="Times New Roman"/>
        </w:rPr>
        <w:t>Мг Искусства ИВАС Юстаса Сивиллы Подразделения Ялта Черенкевич Ирина</w:t>
      </w:r>
    </w:p>
    <w:p w:rsidR="00081D62" w:rsidRPr="00081D62" w:rsidRDefault="00081D62" w:rsidP="00E40995">
      <w:pPr>
        <w:jc w:val="right"/>
        <w:rPr>
          <w:b/>
        </w:rPr>
      </w:pPr>
      <w:r w:rsidRPr="00081D62">
        <w:t xml:space="preserve">2 день 1 часть. Время </w:t>
      </w:r>
      <w:r>
        <w:t>2</w:t>
      </w:r>
      <w:r w:rsidRPr="00081D62">
        <w:t>:2</w:t>
      </w:r>
      <w:r>
        <w:t>6</w:t>
      </w:r>
      <w:r w:rsidRPr="00081D62">
        <w:t>:</w:t>
      </w:r>
      <w:r>
        <w:t>30</w:t>
      </w:r>
      <w:r w:rsidRPr="00081D62">
        <w:t>-</w:t>
      </w:r>
      <w:r>
        <w:t>3</w:t>
      </w:r>
      <w:r w:rsidRPr="00081D62">
        <w:t>:</w:t>
      </w:r>
      <w:r>
        <w:t>03</w:t>
      </w:r>
      <w:r w:rsidRPr="00081D62">
        <w:t>:</w:t>
      </w:r>
      <w:r>
        <w:t>1</w:t>
      </w:r>
      <w:r w:rsidRPr="00081D62">
        <w:t>0</w:t>
      </w:r>
    </w:p>
    <w:p w:rsidR="00307B9A" w:rsidRDefault="00307B9A" w:rsidP="009374AD">
      <w:pPr>
        <w:pStyle w:val="1"/>
      </w:pPr>
      <w:r>
        <w:t>Практика 5.</w:t>
      </w:r>
      <w:r w:rsidR="00D34E66">
        <w:t xml:space="preserve"> </w:t>
      </w:r>
      <w:r w:rsidR="00D34E66">
        <w:rPr>
          <w:rFonts w:cs="Times New Roman"/>
        </w:rPr>
        <w:t xml:space="preserve">Преображение </w:t>
      </w:r>
      <w:r w:rsidR="0079110D">
        <w:rPr>
          <w:rFonts w:cs="Times New Roman"/>
        </w:rPr>
        <w:t>и развёртка 262 144-ричности Огненности Омеги Изначально Вышестоящего Отца</w:t>
      </w:r>
      <w:r w:rsidR="00D34E66">
        <w:rPr>
          <w:rFonts w:cs="Times New Roman"/>
        </w:rPr>
        <w:t xml:space="preserve"> и Источника Жизни</w:t>
      </w:r>
      <w:r w:rsidR="0079110D">
        <w:rPr>
          <w:rFonts w:cs="Times New Roman"/>
        </w:rPr>
        <w:t xml:space="preserve"> Изначально Вышестоящим Отцом</w:t>
      </w:r>
    </w:p>
    <w:p w:rsidR="00D34E66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И мы возжигаемся все Синтезом каждого из </w:t>
      </w:r>
      <w:r w:rsidR="00E85338" w:rsidRPr="00056753">
        <w:rPr>
          <w:rFonts w:cs="Times New Roman"/>
          <w:i/>
        </w:rPr>
        <w:t xml:space="preserve">нас. </w:t>
      </w:r>
    </w:p>
    <w:p w:rsidR="00307B9A" w:rsidRPr="00056753" w:rsidRDefault="00E85338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Синтезируемся</w:t>
      </w:r>
      <w:r w:rsidR="00307B9A" w:rsidRPr="00056753">
        <w:rPr>
          <w:rFonts w:cs="Times New Roman"/>
          <w:i/>
        </w:rPr>
        <w:t xml:space="preserve"> с Изначально </w:t>
      </w:r>
      <w:r w:rsidRPr="00056753">
        <w:rPr>
          <w:rFonts w:cs="Times New Roman"/>
          <w:i/>
        </w:rPr>
        <w:t>Вышестоящими Аватарами</w:t>
      </w:r>
      <w:r w:rsidR="00307B9A" w:rsidRPr="00056753">
        <w:rPr>
          <w:rFonts w:cs="Times New Roman"/>
          <w:i/>
        </w:rPr>
        <w:t xml:space="preserve"> Синтеза Кут Хуми и Фаинь. И синтезируясь с Изначально </w:t>
      </w:r>
      <w:r w:rsidRPr="00056753">
        <w:rPr>
          <w:rFonts w:cs="Times New Roman"/>
          <w:i/>
        </w:rPr>
        <w:t>Вышестоящими Аватарами</w:t>
      </w:r>
      <w:r w:rsidR="00307B9A" w:rsidRPr="00056753">
        <w:rPr>
          <w:rFonts w:cs="Times New Roman"/>
          <w:i/>
        </w:rPr>
        <w:t xml:space="preserve"> Синтеза Кут Хуми Фаинь, возжигаемся их Огн</w:t>
      </w:r>
      <w:r w:rsidR="00D34E66" w:rsidRPr="00056753">
        <w:rPr>
          <w:rFonts w:cs="Times New Roman"/>
          <w:i/>
        </w:rPr>
        <w:t>ё</w:t>
      </w:r>
      <w:r w:rsidR="00307B9A" w:rsidRPr="00056753">
        <w:rPr>
          <w:rFonts w:cs="Times New Roman"/>
          <w:i/>
        </w:rPr>
        <w:t xml:space="preserve">м и </w:t>
      </w:r>
      <w:r w:rsidRPr="00056753">
        <w:rPr>
          <w:rFonts w:cs="Times New Roman"/>
          <w:i/>
        </w:rPr>
        <w:t>Синтезом, переходим</w:t>
      </w:r>
      <w:r w:rsidR="00307B9A" w:rsidRPr="00056753">
        <w:rPr>
          <w:rFonts w:cs="Times New Roman"/>
          <w:i/>
        </w:rPr>
        <w:t xml:space="preserve"> в зал Изначально Вышестоящего Дома Изначально Вышестоящего Отца на 262 080 </w:t>
      </w:r>
      <w:r w:rsidR="00D34E66" w:rsidRPr="00056753">
        <w:rPr>
          <w:rFonts w:cs="Times New Roman"/>
          <w:i/>
        </w:rPr>
        <w:t>изначально вышестоящую цельность</w:t>
      </w:r>
      <w:r w:rsidRPr="00056753">
        <w:rPr>
          <w:rFonts w:cs="Times New Roman"/>
          <w:i/>
        </w:rPr>
        <w:t>. Развертываемся</w:t>
      </w:r>
      <w:r w:rsidR="00307B9A" w:rsidRPr="00056753">
        <w:rPr>
          <w:rFonts w:cs="Times New Roman"/>
          <w:i/>
        </w:rPr>
        <w:t xml:space="preserve"> в зале пред Изначально </w:t>
      </w:r>
      <w:r w:rsidRPr="00056753">
        <w:rPr>
          <w:rFonts w:cs="Times New Roman"/>
          <w:i/>
        </w:rPr>
        <w:t>Вышестоящими Аватарами</w:t>
      </w:r>
      <w:r w:rsidR="00307B9A" w:rsidRPr="00056753">
        <w:rPr>
          <w:rFonts w:cs="Times New Roman"/>
          <w:i/>
        </w:rPr>
        <w:t xml:space="preserve"> Синтеза Кут Хуми и Фаинь. Возжигаемся</w:t>
      </w:r>
      <w:r w:rsidR="00D34E66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телесно оформляясь пред Аватарами Синтеза Ипостасью, возжигая</w:t>
      </w:r>
      <w:r w:rsidR="00D34E66" w:rsidRPr="00056753">
        <w:rPr>
          <w:rFonts w:cs="Times New Roman"/>
          <w:i/>
        </w:rPr>
        <w:t xml:space="preserve"> и</w:t>
      </w:r>
      <w:r w:rsidR="00307B9A" w:rsidRPr="00056753">
        <w:rPr>
          <w:rFonts w:cs="Times New Roman"/>
          <w:i/>
        </w:rPr>
        <w:t xml:space="preserve"> разв</w:t>
      </w:r>
      <w:r w:rsidR="00D34E66" w:rsidRPr="00056753">
        <w:rPr>
          <w:rFonts w:cs="Times New Roman"/>
          <w:i/>
        </w:rPr>
        <w:t>ё</w:t>
      </w:r>
      <w:r w:rsidR="00307B9A" w:rsidRPr="00056753">
        <w:rPr>
          <w:rFonts w:cs="Times New Roman"/>
          <w:i/>
        </w:rPr>
        <w:t xml:space="preserve">ртывая форму Ипостаси 26 </w:t>
      </w:r>
      <w:r w:rsidRPr="00056753">
        <w:rPr>
          <w:rFonts w:cs="Times New Roman"/>
          <w:i/>
        </w:rPr>
        <w:t>Синтеза. И</w:t>
      </w:r>
      <w:r w:rsidR="00307B9A" w:rsidRPr="00056753">
        <w:rPr>
          <w:rFonts w:cs="Times New Roman"/>
          <w:i/>
        </w:rPr>
        <w:t xml:space="preserve"> синтезируясь с Изначально Вышестоящими </w:t>
      </w:r>
      <w:r w:rsidR="00307B9A" w:rsidRPr="00056753">
        <w:rPr>
          <w:rFonts w:cs="Times New Roman"/>
          <w:i/>
        </w:rPr>
        <w:lastRenderedPageBreak/>
        <w:t xml:space="preserve">Аватарами Синтеза Кут Хуми Фаинь, стяжаем Синтез Синтеза Изначально Вышестоящего Отца, прося преобразить на явление 262 144-ричной Огненной Омеги с постепенным ее ростом субъядерностью </w:t>
      </w:r>
      <w:r w:rsidR="00D34E66" w:rsidRPr="00056753">
        <w:rPr>
          <w:rFonts w:cs="Times New Roman"/>
          <w:i/>
        </w:rPr>
        <w:t>С</w:t>
      </w:r>
      <w:r w:rsidR="00307B9A" w:rsidRPr="00056753">
        <w:rPr>
          <w:rFonts w:cs="Times New Roman"/>
          <w:i/>
        </w:rPr>
        <w:t>интеза</w:t>
      </w:r>
      <w:r w:rsidR="00D34E66" w:rsidRPr="00056753">
        <w:rPr>
          <w:rFonts w:cs="Times New Roman"/>
          <w:i/>
        </w:rPr>
        <w:t xml:space="preserve"> –</w:t>
      </w:r>
      <w:r w:rsidR="00307B9A" w:rsidRPr="00056753">
        <w:rPr>
          <w:rFonts w:cs="Times New Roman"/>
          <w:i/>
        </w:rPr>
        <w:t xml:space="preserve"> итогами каждого Синтеза и программой Синтеза с постепенной реализацией 16 384-риц, 65 536-риц и 262 144-ричного потенциала Человека каждому из нас и синтезу нас. И возжигаясь Синтезом Синтеза Изначально Вышестоящего Отца, преображаемся им.</w:t>
      </w:r>
    </w:p>
    <w:p w:rsidR="00307B9A" w:rsidRPr="00056753" w:rsidRDefault="00E85338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Синтезируемся с Хум Изначально Вышестоящих Аватаров Синтеза Кут Хуми и Фаинь стяжаем Синтез Синтеза Изначально Вышестоящего Отца, прося преобразить Омегу каждого из нас </w:t>
      </w:r>
      <w:r w:rsidR="00D34E66" w:rsidRPr="00056753">
        <w:rPr>
          <w:rFonts w:cs="Times New Roman"/>
          <w:i/>
        </w:rPr>
        <w:t xml:space="preserve">с </w:t>
      </w:r>
      <w:r w:rsidRPr="00056753">
        <w:rPr>
          <w:rFonts w:cs="Times New Roman"/>
          <w:i/>
        </w:rPr>
        <w:t>преображением Источника Жизни каждого из нас.</w:t>
      </w:r>
      <w:r w:rsidR="00D34E66" w:rsidRPr="00056753">
        <w:rPr>
          <w:rFonts w:cs="Times New Roman"/>
          <w:i/>
        </w:rPr>
        <w:t xml:space="preserve"> </w:t>
      </w:r>
      <w:r w:rsidRPr="00056753">
        <w:rPr>
          <w:rFonts w:cs="Times New Roman"/>
          <w:i/>
        </w:rPr>
        <w:t>И возжигаясь Синтезом Синтеза Изначально Вышестоящих Аватаров Синтеза Изначально Вышестоящим Отцом, возжигаясь и преображаясь Синтез Синтезом Изначально Вышестоящего Отца преображения Источника Жизни каждого из нас.</w:t>
      </w:r>
      <w:r w:rsidR="00D34E66" w:rsidRPr="00056753">
        <w:rPr>
          <w:rFonts w:cs="Times New Roman"/>
          <w:i/>
        </w:rPr>
        <w:t xml:space="preserve"> И возжигаясь и преображаясь Синтезом Синтеза Изначально Вышестоящего Отца.</w:t>
      </w:r>
    </w:p>
    <w:p w:rsidR="00307B9A" w:rsidRPr="00056753" w:rsidRDefault="00D34E66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М</w:t>
      </w:r>
      <w:r w:rsidR="00307B9A" w:rsidRPr="00056753">
        <w:rPr>
          <w:rFonts w:cs="Times New Roman"/>
          <w:i/>
        </w:rPr>
        <w:t xml:space="preserve">ы синтезируемся с Изначально Вышестоящим Отцом и переходим в зал Изначально Вышестоящего Отца на 262 145 </w:t>
      </w:r>
      <w:r w:rsidRPr="00056753">
        <w:rPr>
          <w:rFonts w:cs="Times New Roman"/>
          <w:i/>
        </w:rPr>
        <w:t>изначально вышестоящую цельность</w:t>
      </w:r>
      <w:r w:rsidR="00307B9A" w:rsidRPr="00056753">
        <w:rPr>
          <w:rFonts w:cs="Times New Roman"/>
          <w:i/>
        </w:rPr>
        <w:t xml:space="preserve">. Развертываемся в зале пред Изначально Вышестоящим Отцом, возжигаясь формой Ипостаси 26 </w:t>
      </w:r>
      <w:r w:rsidR="00E85338" w:rsidRPr="00056753">
        <w:rPr>
          <w:rFonts w:cs="Times New Roman"/>
          <w:i/>
        </w:rPr>
        <w:t>Синтеза. И</w:t>
      </w:r>
      <w:r w:rsidR="00307B9A" w:rsidRPr="00056753">
        <w:rPr>
          <w:rFonts w:cs="Times New Roman"/>
          <w:i/>
        </w:rPr>
        <w:t xml:space="preserve"> синтезируясь с Изначально Вышестоящим Отцом</w:t>
      </w:r>
      <w:r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и углубляя Синтез с Изначально Вышестоящим Отцом, и погружаясь, синтезируемся</w:t>
      </w:r>
      <w:r w:rsidR="00E85338" w:rsidRPr="00056753">
        <w:rPr>
          <w:rFonts w:cs="Times New Roman"/>
          <w:i/>
        </w:rPr>
        <w:t xml:space="preserve"> </w:t>
      </w:r>
      <w:r w:rsidR="00307B9A" w:rsidRPr="00056753">
        <w:rPr>
          <w:rFonts w:cs="Times New Roman"/>
          <w:i/>
        </w:rPr>
        <w:t>Хум с Хум Изначально Вышестоящего Отца. И развертывая</w:t>
      </w:r>
      <w:r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и проникаясь Синтезом Хум в Хум каждого из нас Синтезом Изначально Вышестоящего Отца, развертывая Синтез Изначально Вышестоящего Отца в Хум каждого из нас</w:t>
      </w:r>
      <w:r w:rsidRPr="00056753">
        <w:rPr>
          <w:rFonts w:cs="Times New Roman"/>
          <w:i/>
        </w:rPr>
        <w:t>, в</w:t>
      </w:r>
      <w:r w:rsidR="00307B9A" w:rsidRPr="00056753">
        <w:rPr>
          <w:rFonts w:cs="Times New Roman"/>
          <w:i/>
        </w:rPr>
        <w:t xml:space="preserve">озжигаясь, продолжая развертывать </w:t>
      </w:r>
      <w:r w:rsidR="00E85338" w:rsidRPr="00056753">
        <w:rPr>
          <w:rFonts w:cs="Times New Roman"/>
          <w:i/>
        </w:rPr>
        <w:t>Синтез Изначально</w:t>
      </w:r>
      <w:r w:rsidR="00307B9A" w:rsidRPr="00056753">
        <w:rPr>
          <w:rFonts w:cs="Times New Roman"/>
          <w:i/>
        </w:rPr>
        <w:t xml:space="preserve"> Вышестоящего Отца. В Хум есть оболочки всех </w:t>
      </w:r>
      <w:r w:rsidR="005D74C7" w:rsidRPr="00056753">
        <w:rPr>
          <w:rFonts w:cs="Times New Roman"/>
          <w:i/>
        </w:rPr>
        <w:t>Частей</w:t>
      </w:r>
      <w:r w:rsidR="00307B9A" w:rsidRPr="00056753">
        <w:rPr>
          <w:rFonts w:cs="Times New Roman"/>
          <w:i/>
        </w:rPr>
        <w:t xml:space="preserve">. Возжигая, развертывая 20-рицу явления каждого из нас. И еще более погружаясь и проникаясь 26 Синтезом Изначально Вышестоящего Отца, входя и концентрируя собой магнитный синтез в Хум каждого из нас с Хум Изначально Вышестоящего Отца. </w:t>
      </w:r>
    </w:p>
    <w:p w:rsidR="0079110D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Мы стяжаем Синтез Изначально Вышестоящего Отца и просим преобразить каждого из нас в новом явлении 262 144 Огненной Омеги в постепенном росте субъядерности Синтеза итогами каждого Синтеза и каждым Синтезом в нас и нами. </w:t>
      </w:r>
      <w:r w:rsidR="00E85338" w:rsidRPr="00056753">
        <w:rPr>
          <w:rFonts w:cs="Times New Roman"/>
          <w:i/>
        </w:rPr>
        <w:t xml:space="preserve">И просим Изначально Вышестоящего Отца преобразить Омегу каждого из нас, развернув 262 144-ричность Огненности Омеги Изначально Вышестоящего Отца каждому из нас Источником Жизни, в преображении Источника Жизни в каждом из нас Изначально Вышестоящим Отцом. 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И проникаясь, мы синтезируемся с Хум Изначально Вышестоящего Отца, стяжаем </w:t>
      </w:r>
      <w:r w:rsidR="00E85338" w:rsidRPr="00056753">
        <w:rPr>
          <w:rFonts w:cs="Times New Roman"/>
          <w:i/>
        </w:rPr>
        <w:t>Синтез Изначально</w:t>
      </w:r>
      <w:r w:rsidRPr="00056753">
        <w:rPr>
          <w:rFonts w:cs="Times New Roman"/>
          <w:i/>
        </w:rPr>
        <w:t xml:space="preserve"> Вышестоящего Отца</w:t>
      </w:r>
      <w:r w:rsidR="0079110D" w:rsidRPr="00056753">
        <w:rPr>
          <w:rFonts w:cs="Times New Roman"/>
          <w:i/>
        </w:rPr>
        <w:t>, п</w:t>
      </w:r>
      <w:r w:rsidRPr="00056753">
        <w:rPr>
          <w:rFonts w:cs="Times New Roman"/>
          <w:i/>
        </w:rPr>
        <w:t xml:space="preserve">реображаясь, прося соорганизовать 262 144 сигнала ядра Омеги Изначально Вышестоящего Отца </w:t>
      </w:r>
      <w:r w:rsidR="0079110D" w:rsidRPr="00056753">
        <w:rPr>
          <w:rFonts w:cs="Times New Roman"/>
          <w:i/>
        </w:rPr>
        <w:t xml:space="preserve">на Омегу </w:t>
      </w:r>
      <w:r w:rsidRPr="00056753">
        <w:rPr>
          <w:rFonts w:cs="Times New Roman"/>
          <w:i/>
        </w:rPr>
        <w:t xml:space="preserve">каждого из нас </w:t>
      </w:r>
      <w:r w:rsidR="0079110D" w:rsidRPr="00056753">
        <w:rPr>
          <w:rFonts w:cs="Times New Roman"/>
          <w:i/>
        </w:rPr>
        <w:t xml:space="preserve">– </w:t>
      </w:r>
      <w:r w:rsidRPr="00056753">
        <w:rPr>
          <w:rFonts w:cs="Times New Roman"/>
          <w:i/>
        </w:rPr>
        <w:t xml:space="preserve">в прямой репликации Изначально Вышестоящим Отцом Омеги каждому из нас </w:t>
      </w:r>
      <w:r w:rsidR="0079110D" w:rsidRPr="00056753">
        <w:rPr>
          <w:rFonts w:cs="Times New Roman"/>
          <w:i/>
        </w:rPr>
        <w:t xml:space="preserve">– </w:t>
      </w:r>
      <w:r w:rsidRPr="00056753">
        <w:rPr>
          <w:rFonts w:cs="Times New Roman"/>
          <w:i/>
        </w:rPr>
        <w:t xml:space="preserve">в реплицируемости 16 384 сигналов, 65 536 сигналов и 262 144 сигналов ядра клеточки, 262 144 сигналов ядра клеточки </w:t>
      </w:r>
      <w:r w:rsidR="00E85338" w:rsidRPr="00056753">
        <w:rPr>
          <w:rFonts w:cs="Times New Roman"/>
          <w:i/>
        </w:rPr>
        <w:t>Омеги Изначально</w:t>
      </w:r>
      <w:r w:rsidRPr="00056753">
        <w:rPr>
          <w:rFonts w:cs="Times New Roman"/>
          <w:i/>
        </w:rPr>
        <w:t xml:space="preserve"> Вышестоящего Отца каждому из нас</w:t>
      </w:r>
      <w:r w:rsidR="0079110D" w:rsidRPr="00056753">
        <w:rPr>
          <w:rFonts w:cs="Times New Roman"/>
          <w:i/>
        </w:rPr>
        <w:t>,</w:t>
      </w:r>
      <w:r w:rsidRPr="00056753">
        <w:rPr>
          <w:rFonts w:cs="Times New Roman"/>
          <w:i/>
        </w:rPr>
        <w:t xml:space="preserve"> нами у каждого из нас и сквозь Омегу каждого из нас </w:t>
      </w:r>
      <w:r w:rsidR="0079110D" w:rsidRPr="00056753">
        <w:rPr>
          <w:rFonts w:cs="Times New Roman"/>
          <w:i/>
        </w:rPr>
        <w:t>–</w:t>
      </w:r>
      <w:r w:rsidR="0079110D" w:rsidRPr="00056753">
        <w:rPr>
          <w:i/>
        </w:rPr>
        <w:t xml:space="preserve"> </w:t>
      </w:r>
      <w:r w:rsidRPr="00056753">
        <w:rPr>
          <w:rFonts w:cs="Times New Roman"/>
          <w:i/>
        </w:rPr>
        <w:t xml:space="preserve">во все </w:t>
      </w:r>
      <w:r w:rsidR="005D74C7" w:rsidRPr="00056753">
        <w:rPr>
          <w:rFonts w:cs="Times New Roman"/>
          <w:i/>
        </w:rPr>
        <w:t>Части</w:t>
      </w:r>
      <w:r w:rsidRPr="00056753">
        <w:rPr>
          <w:rFonts w:cs="Times New Roman"/>
          <w:i/>
        </w:rPr>
        <w:t xml:space="preserve">, </w:t>
      </w:r>
      <w:r w:rsidR="0079110D" w:rsidRPr="00056753">
        <w:rPr>
          <w:rFonts w:cs="Times New Roman"/>
          <w:i/>
        </w:rPr>
        <w:t>Системы, Аппараты, Частности</w:t>
      </w:r>
      <w:r w:rsidRPr="00056753">
        <w:rPr>
          <w:rFonts w:cs="Times New Roman"/>
          <w:i/>
        </w:rPr>
        <w:t xml:space="preserve">, всей 20-рицы направленной реализации Человека каждым из нас и синтезом нас физически собою. </w:t>
      </w:r>
    </w:p>
    <w:p w:rsidR="00CF178D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И возжигаясь Синтезом Изначально Вышестоящего Отца, и преображаясь, мы синтезируемся с Хум Изначально Вышестоящего Отца. И концентрируя</w:t>
      </w:r>
      <w:r w:rsidR="0079110D" w:rsidRPr="00056753">
        <w:rPr>
          <w:rFonts w:cs="Times New Roman"/>
          <w:i/>
        </w:rPr>
        <w:t>сь</w:t>
      </w:r>
      <w:r w:rsidRPr="00056753">
        <w:rPr>
          <w:rFonts w:cs="Times New Roman"/>
          <w:i/>
        </w:rPr>
        <w:t xml:space="preserve"> в Хум Изначально Вышестоящего Отца, просим Изначально Вышестоящего Отца перевести каждого из нас в ядро клеточки </w:t>
      </w:r>
      <w:r w:rsidR="00E85338" w:rsidRPr="00056753">
        <w:rPr>
          <w:rFonts w:cs="Times New Roman"/>
          <w:i/>
        </w:rPr>
        <w:t>Омеги Изначально</w:t>
      </w:r>
      <w:r w:rsidRPr="00056753">
        <w:rPr>
          <w:rFonts w:cs="Times New Roman"/>
          <w:i/>
        </w:rPr>
        <w:t xml:space="preserve"> Вышестоящего Отца для каждого из нас. И проникаясь Изначально Вышестоящим Отцом</w:t>
      </w:r>
      <w:r w:rsidR="0079110D" w:rsidRPr="00056753">
        <w:rPr>
          <w:rFonts w:cs="Times New Roman"/>
          <w:i/>
        </w:rPr>
        <w:t>,</w:t>
      </w:r>
      <w:r w:rsidRPr="00056753">
        <w:rPr>
          <w:rFonts w:cs="Times New Roman"/>
          <w:i/>
        </w:rPr>
        <w:t xml:space="preserve"> устремляясь в Хум Изначально Вышестоящего Отца, переходим в ядро клеточки Отца </w:t>
      </w:r>
      <w:r w:rsidR="00E85338" w:rsidRPr="00056753">
        <w:rPr>
          <w:rFonts w:cs="Times New Roman"/>
          <w:i/>
        </w:rPr>
        <w:t>телом Изначально</w:t>
      </w:r>
      <w:r w:rsidRPr="00056753">
        <w:rPr>
          <w:rFonts w:cs="Times New Roman"/>
          <w:i/>
        </w:rPr>
        <w:t xml:space="preserve"> Вышестоящего Отца каждым из нас. И становимся в ядре клеточк</w:t>
      </w:r>
      <w:r w:rsidR="0079110D" w:rsidRPr="00056753">
        <w:rPr>
          <w:rFonts w:cs="Times New Roman"/>
          <w:i/>
        </w:rPr>
        <w:t>и</w:t>
      </w:r>
      <w:r w:rsidRPr="00056753">
        <w:rPr>
          <w:rFonts w:cs="Times New Roman"/>
          <w:i/>
        </w:rPr>
        <w:t xml:space="preserve"> пред Источником Жизни</w:t>
      </w:r>
      <w:r w:rsidR="00CF178D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вспыхиваем Источником Жизни ядра клеточки Омеги Изначально Вышестоящего Отца каждого из нас. </w:t>
      </w:r>
    </w:p>
    <w:p w:rsidR="00D374F1" w:rsidRPr="00056753" w:rsidRDefault="008E3946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И с</w:t>
      </w:r>
      <w:r w:rsidR="00E85338" w:rsidRPr="00056753">
        <w:rPr>
          <w:rFonts w:cs="Times New Roman"/>
          <w:i/>
        </w:rPr>
        <w:t>интезируя</w:t>
      </w:r>
      <w:r w:rsidRPr="00056753">
        <w:rPr>
          <w:rFonts w:cs="Times New Roman"/>
          <w:i/>
        </w:rPr>
        <w:t>сь</w:t>
      </w:r>
      <w:r w:rsidR="00E85338" w:rsidRPr="00056753">
        <w:rPr>
          <w:rFonts w:cs="Times New Roman"/>
          <w:i/>
        </w:rPr>
        <w:t xml:space="preserve"> с Изначально Вышестоящим Отцом, стяжаем обновление ядра Жизни ядром Источника Жизни Изначально Вышестоящего Отца каждому из нас внутри ядра Огня Жизни Изначально Вышестоящего Отца каждому из нас</w:t>
      </w:r>
      <w:r w:rsidR="00CF178D" w:rsidRPr="00056753">
        <w:rPr>
          <w:rFonts w:cs="Times New Roman"/>
          <w:i/>
        </w:rPr>
        <w:t>. И</w:t>
      </w:r>
      <w:r w:rsidR="00E85338" w:rsidRPr="00056753">
        <w:rPr>
          <w:rFonts w:cs="Times New Roman"/>
          <w:i/>
        </w:rPr>
        <w:t xml:space="preserve"> просим Изначально Вышестоящего Отца установить Источник Жизни каждого из нас в центре Омеги каждого из нас, реплицировав и развернув его</w:t>
      </w:r>
      <w:r w:rsidR="00F27C55" w:rsidRPr="00056753">
        <w:rPr>
          <w:rFonts w:cs="Times New Roman"/>
          <w:i/>
        </w:rPr>
        <w:t>, р</w:t>
      </w:r>
      <w:r w:rsidR="00307B9A" w:rsidRPr="00056753">
        <w:rPr>
          <w:rFonts w:cs="Times New Roman"/>
          <w:i/>
        </w:rPr>
        <w:t xml:space="preserve">азвертывая репликацию в центре Омеги каждого из нас для применения </w:t>
      </w:r>
      <w:r w:rsidR="00F27C55" w:rsidRPr="00056753">
        <w:rPr>
          <w:rFonts w:cs="Times New Roman"/>
          <w:i/>
        </w:rPr>
        <w:t>в</w:t>
      </w:r>
      <w:r w:rsidR="00307B9A" w:rsidRPr="00056753">
        <w:rPr>
          <w:rFonts w:cs="Times New Roman"/>
          <w:i/>
        </w:rPr>
        <w:t xml:space="preserve"> Жизни. И проникаемся Источником Жизни, вспыхивая и </w:t>
      </w:r>
      <w:r w:rsidR="00307B9A" w:rsidRPr="00056753">
        <w:rPr>
          <w:rFonts w:cs="Times New Roman"/>
          <w:i/>
        </w:rPr>
        <w:lastRenderedPageBreak/>
        <w:t xml:space="preserve">синтезируясь с Источником Жизни каждого из нас. И просим Изначально Вышестоящего Отца соорганизовать минимально 65 536 сигналов ядра </w:t>
      </w:r>
      <w:r w:rsidR="00E85338" w:rsidRPr="00056753">
        <w:rPr>
          <w:rFonts w:cs="Times New Roman"/>
          <w:i/>
        </w:rPr>
        <w:t>Омеги Изначально</w:t>
      </w:r>
      <w:r w:rsidR="00307B9A" w:rsidRPr="00056753">
        <w:rPr>
          <w:rFonts w:cs="Times New Roman"/>
          <w:i/>
        </w:rPr>
        <w:t xml:space="preserve"> Вышестоящего Отца на Омегу каждого из нас </w:t>
      </w:r>
      <w:r w:rsidR="00D374F1" w:rsidRPr="00056753">
        <w:rPr>
          <w:rFonts w:cs="Times New Roman"/>
          <w:i/>
        </w:rPr>
        <w:t xml:space="preserve">– </w:t>
      </w:r>
      <w:r w:rsidR="00307B9A" w:rsidRPr="00056753">
        <w:rPr>
          <w:rFonts w:cs="Times New Roman"/>
          <w:i/>
        </w:rPr>
        <w:t xml:space="preserve">в расширении сигналов до 262 144-ричности сигналов в явлении прямой репликации </w:t>
      </w:r>
      <w:r w:rsidR="00E85338" w:rsidRPr="00056753">
        <w:rPr>
          <w:rFonts w:cs="Times New Roman"/>
          <w:i/>
        </w:rPr>
        <w:t>Омеги Изначально</w:t>
      </w:r>
      <w:r w:rsidR="00307B9A" w:rsidRPr="00056753">
        <w:rPr>
          <w:rFonts w:cs="Times New Roman"/>
          <w:i/>
        </w:rPr>
        <w:t xml:space="preserve"> Вышестоящего Отца в Омегу каждого из нас, </w:t>
      </w:r>
      <w:r w:rsidR="00D374F1" w:rsidRPr="00056753">
        <w:rPr>
          <w:rFonts w:cs="Times New Roman"/>
          <w:i/>
        </w:rPr>
        <w:t xml:space="preserve">с </w:t>
      </w:r>
      <w:r w:rsidR="00307B9A" w:rsidRPr="00056753">
        <w:rPr>
          <w:rFonts w:cs="Times New Roman"/>
          <w:i/>
        </w:rPr>
        <w:t xml:space="preserve">разверткой минимум 65 536 сигналов ядра клеточки Омеги Изначально Вышестоящего Отца на Омегу каждого из нас. 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И концентрируем на Омегу каждого из нас минимально 65 536 сигналов Омеги клеточки Изначально Вышестоящего Отца кажд</w:t>
      </w:r>
      <w:r w:rsidR="00D374F1" w:rsidRPr="00056753">
        <w:rPr>
          <w:rFonts w:cs="Times New Roman"/>
          <w:i/>
        </w:rPr>
        <w:t>ому. И</w:t>
      </w:r>
      <w:r w:rsidRPr="00056753">
        <w:rPr>
          <w:rFonts w:cs="Times New Roman"/>
          <w:i/>
        </w:rPr>
        <w:t xml:space="preserve"> далее сквозь Омегу каждого, направляя и распределяя минимально 65 536 сигналов Омеги в </w:t>
      </w:r>
      <w:r w:rsidR="005D74C7" w:rsidRPr="00056753">
        <w:rPr>
          <w:rFonts w:cs="Times New Roman"/>
          <w:i/>
        </w:rPr>
        <w:t>Части</w:t>
      </w:r>
      <w:r w:rsidRPr="00056753">
        <w:rPr>
          <w:rFonts w:cs="Times New Roman"/>
          <w:i/>
        </w:rPr>
        <w:t xml:space="preserve">, распределяя из Омеги и направляя сигналы в </w:t>
      </w:r>
      <w:r w:rsidR="00D374F1" w:rsidRPr="00056753">
        <w:rPr>
          <w:rFonts w:cs="Times New Roman"/>
          <w:i/>
        </w:rPr>
        <w:t>Системы, Аппараты</w:t>
      </w:r>
      <w:r w:rsidRPr="00056753">
        <w:rPr>
          <w:rFonts w:cs="Times New Roman"/>
          <w:i/>
        </w:rPr>
        <w:t xml:space="preserve">, в </w:t>
      </w:r>
      <w:r w:rsidR="00D374F1" w:rsidRPr="00056753">
        <w:rPr>
          <w:rFonts w:cs="Times New Roman"/>
          <w:i/>
        </w:rPr>
        <w:t>Частности</w:t>
      </w:r>
      <w:r w:rsidRPr="00056753">
        <w:rPr>
          <w:rFonts w:cs="Times New Roman"/>
          <w:i/>
        </w:rPr>
        <w:t xml:space="preserve">. И развертываемся, усиляя </w:t>
      </w:r>
      <w:r w:rsidR="00E85338" w:rsidRPr="00056753">
        <w:rPr>
          <w:rFonts w:cs="Times New Roman"/>
          <w:i/>
        </w:rPr>
        <w:t>Синтез Изначально</w:t>
      </w:r>
      <w:r w:rsidRPr="00056753">
        <w:rPr>
          <w:rFonts w:cs="Times New Roman"/>
          <w:i/>
        </w:rPr>
        <w:t xml:space="preserve"> Вышестоящего Отца каждым из нас. Разгораясь Источником Жизни в каждом из нас, продолжая концентрироваться на Источник Жизни в ядре клеточки Изначально Вышестоящего Отца, мы вспыхиваем таким же Источником Жизни внутри каждого из нас. И синтезируемся своим Источником Жизни в каждом с Источником Жизни в ядре клеточки Изначально Вышестоящего Отца, пред которым каждый стоит</w:t>
      </w:r>
      <w:r w:rsidR="00D374F1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проникаемся Источником Жизни кажд</w:t>
      </w:r>
      <w:r w:rsidR="00D374F1" w:rsidRPr="00056753">
        <w:rPr>
          <w:rFonts w:cs="Times New Roman"/>
          <w:i/>
        </w:rPr>
        <w:t>ым</w:t>
      </w:r>
      <w:r w:rsidRPr="00056753">
        <w:rPr>
          <w:rFonts w:cs="Times New Roman"/>
          <w:i/>
        </w:rPr>
        <w:t>.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И мы стяжаем обновление ядра Источника Жизни каждого из нас, в каждом из нас. И просим Изначально Вышестоящего Отца установить и развернуть Источник</w:t>
      </w:r>
      <w:r w:rsidR="00E85338" w:rsidRPr="00056753">
        <w:rPr>
          <w:rFonts w:cs="Times New Roman"/>
          <w:i/>
        </w:rPr>
        <w:t xml:space="preserve"> </w:t>
      </w:r>
      <w:r w:rsidRPr="00056753">
        <w:rPr>
          <w:rFonts w:cs="Times New Roman"/>
          <w:i/>
        </w:rPr>
        <w:t>Жизни каждого из нас в центре Омеги каждого из нас</w:t>
      </w:r>
      <w:r w:rsidR="00D374F1" w:rsidRPr="00056753">
        <w:rPr>
          <w:rFonts w:cs="Times New Roman"/>
          <w:i/>
        </w:rPr>
        <w:t xml:space="preserve"> –</w:t>
      </w:r>
      <w:r w:rsidRPr="00056753">
        <w:rPr>
          <w:rFonts w:cs="Times New Roman"/>
          <w:i/>
        </w:rPr>
        <w:t xml:space="preserve"> в применении Источника Жизни в Омеги каждого из нас и Жизни каждого из нас. И развертываясь, синтезируемся с Изначально Вышестоящим Отцом, проникаясь Источником Жизни. И синтезируясь с Источником Жизни в Омегах каждого из нас</w:t>
      </w:r>
      <w:r w:rsidR="00D374F1" w:rsidRPr="00056753">
        <w:rPr>
          <w:rFonts w:cs="Times New Roman"/>
          <w:i/>
        </w:rPr>
        <w:t>,</w:t>
      </w:r>
      <w:r w:rsidRPr="00056753">
        <w:rPr>
          <w:rFonts w:cs="Times New Roman"/>
          <w:i/>
        </w:rPr>
        <w:t xml:space="preserve"> в клеточке Изначально Вышестоящего Отца, мы стяжаем минимальное количество сигналов 65 536 в концентрации на прямой Источник Жизни каждого из нас</w:t>
      </w:r>
      <w:r w:rsidR="00D374F1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развертывая стяженные сигналы Источника Жизни минимально 65 536-рично</w:t>
      </w:r>
      <w:r w:rsidR="00D374F1" w:rsidRPr="00056753">
        <w:rPr>
          <w:rFonts w:cs="Times New Roman"/>
          <w:i/>
        </w:rPr>
        <w:t xml:space="preserve"> – </w:t>
      </w:r>
      <w:r w:rsidRPr="00056753">
        <w:rPr>
          <w:rFonts w:cs="Times New Roman"/>
          <w:i/>
        </w:rPr>
        <w:t xml:space="preserve">во все эталонности явления каждого из нас. Здесь мы численно не определяемся. Регулирует Изначально Вышестоящий Отец. Когда сигнал из Источника </w:t>
      </w:r>
      <w:r w:rsidR="00E85338" w:rsidRPr="00056753">
        <w:rPr>
          <w:rFonts w:cs="Times New Roman"/>
          <w:i/>
        </w:rPr>
        <w:t>Жизни Изначально</w:t>
      </w:r>
      <w:r w:rsidRPr="00056753">
        <w:rPr>
          <w:rFonts w:cs="Times New Roman"/>
          <w:i/>
        </w:rPr>
        <w:t xml:space="preserve"> Вышестоящего Отца развертывается вначале 20-рицей в каждую эталонность явления каждого из нас. 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И мы проникаемся, возжигаясь сигналами Источника </w:t>
      </w:r>
      <w:r w:rsidR="00E85338" w:rsidRPr="00056753">
        <w:rPr>
          <w:rFonts w:cs="Times New Roman"/>
          <w:i/>
        </w:rPr>
        <w:t>Жизни Изначально</w:t>
      </w:r>
      <w:r w:rsidRPr="00056753">
        <w:rPr>
          <w:rFonts w:cs="Times New Roman"/>
          <w:i/>
        </w:rPr>
        <w:t xml:space="preserve"> Вышестоящего Отца в каждом из нас, прося Изначально Вышестоящего Отца установить автоматическое, естественное, неотчужденное, независимое ни от каких внешних или внутренних факторов, обстоятельств и явлений</w:t>
      </w:r>
      <w:r w:rsidR="00D374F1" w:rsidRPr="00056753">
        <w:rPr>
          <w:rFonts w:cs="Times New Roman"/>
          <w:i/>
        </w:rPr>
        <w:t xml:space="preserve"> –</w:t>
      </w:r>
      <w:r w:rsidRPr="00056753">
        <w:rPr>
          <w:rFonts w:cs="Times New Roman"/>
          <w:i/>
        </w:rPr>
        <w:t xml:space="preserve"> постоянное развертывание сигналов каждым из нас в постоянном действии, в количестве стяженного каждым из нас минимально 65 536-рично. И возжигаясь в установленном, постоянном, автоматическом действии сигнала Источника Жизни в каждом из нас, в эталонности явления каждого и в преображении эталонностью каждого Источником Жизни Изначально Вышестоящего Отца в Изначально Вышестоящем Отце</w:t>
      </w:r>
      <w:r w:rsidR="00D374F1" w:rsidRPr="00056753">
        <w:rPr>
          <w:rFonts w:cs="Times New Roman"/>
          <w:i/>
        </w:rPr>
        <w:t>,</w:t>
      </w:r>
      <w:r w:rsidRPr="00056753">
        <w:rPr>
          <w:rFonts w:cs="Times New Roman"/>
          <w:i/>
        </w:rPr>
        <w:t xml:space="preserve"> Источником Жизни Изначально Вышестоящего Отца преображаясь. 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И еще глубже открываясь Источнику Жизни в ядре </w:t>
      </w:r>
      <w:r w:rsidR="00E85338" w:rsidRPr="00056753">
        <w:rPr>
          <w:rFonts w:cs="Times New Roman"/>
          <w:i/>
        </w:rPr>
        <w:t>клеточки Изначально</w:t>
      </w:r>
      <w:r w:rsidRPr="00056753">
        <w:rPr>
          <w:rFonts w:cs="Times New Roman"/>
          <w:i/>
        </w:rPr>
        <w:t xml:space="preserve"> Вышестоящего Отца, мы стяжаем 65 536-ричную генетику, 65 536 генов каждого из нас в явлении генов и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 xml:space="preserve"> каждого из нас в преображении их Источником Жизни. И стяжаем из Источника Жизни Изначально Вышестоящего Отца преображение генов каждому из нас, стяжаем развитие генов каждому из нас в эталонности явления каждого гена</w:t>
      </w:r>
      <w:r w:rsidR="00036AE0" w:rsidRPr="00056753">
        <w:rPr>
          <w:rFonts w:cs="Times New Roman"/>
          <w:i/>
        </w:rPr>
        <w:t>ми</w:t>
      </w:r>
      <w:r w:rsidRPr="00056753">
        <w:rPr>
          <w:rFonts w:cs="Times New Roman"/>
          <w:i/>
        </w:rPr>
        <w:t xml:space="preserve"> Изначально Вышестоящего Отца</w:t>
      </w:r>
      <w:r w:rsidR="00036AE0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проникаясь, преображаясь, развертываясь, мы развертываем генетику и </w:t>
      </w:r>
      <w:r w:rsidR="00E85338" w:rsidRPr="00056753">
        <w:rPr>
          <w:rFonts w:cs="Times New Roman"/>
          <w:i/>
        </w:rPr>
        <w:t>ДНК</w:t>
      </w:r>
      <w:r w:rsidR="00036AE0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 xml:space="preserve">развитие каждого из нас в ее минимальном 65 536-ричном эталонном явлении, во всех спецификах, характеристиках развития генов и генома каждого из нас,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 xml:space="preserve"> каждого из нас Источником </w:t>
      </w:r>
      <w:r w:rsidR="00E85338" w:rsidRPr="00056753">
        <w:rPr>
          <w:rFonts w:cs="Times New Roman"/>
          <w:i/>
        </w:rPr>
        <w:t>Жизни Изначально</w:t>
      </w:r>
      <w:r w:rsidRPr="00056753">
        <w:rPr>
          <w:rFonts w:cs="Times New Roman"/>
          <w:i/>
        </w:rPr>
        <w:t xml:space="preserve"> Вышестоящего Отца в каждом из нас.</w:t>
      </w:r>
      <w:r w:rsidR="00036AE0" w:rsidRPr="00056753">
        <w:rPr>
          <w:rFonts w:cs="Times New Roman"/>
          <w:i/>
        </w:rPr>
        <w:t xml:space="preserve"> </w:t>
      </w:r>
      <w:r w:rsidRPr="00056753">
        <w:rPr>
          <w:rFonts w:cs="Times New Roman"/>
          <w:i/>
        </w:rPr>
        <w:t>И проникаясь, преображаясь, мы синтезируемся с Источником Жизни ядра Омеги Изначально Вышестоящего Отца каждым из нас</w:t>
      </w:r>
      <w:r w:rsidR="00036AE0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стяжаем 65 536 видов генетики, генов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>, во всех видах их явления для 65 536 вариативной реализации и организации Человека каждым из нас</w:t>
      </w:r>
      <w:r w:rsidR="00036AE0" w:rsidRPr="00056753">
        <w:rPr>
          <w:rFonts w:cs="Times New Roman"/>
          <w:i/>
        </w:rPr>
        <w:t xml:space="preserve"> с</w:t>
      </w:r>
      <w:r w:rsidRPr="00056753">
        <w:rPr>
          <w:rFonts w:cs="Times New Roman"/>
          <w:i/>
        </w:rPr>
        <w:t xml:space="preserve"> соответствующим генетическим своеобразием каждым из 65 536 выражений и в синтезе их каждым из нас. </w:t>
      </w:r>
    </w:p>
    <w:p w:rsidR="00036AE0" w:rsidRPr="00056753" w:rsidRDefault="00E85338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И стяжаем из Источника Жизни Изначально Вышестоящего Отца развитие генов и генетики Изначально Вышестоящего Отца каждому из нас с устойчивыми эталонными явлениями </w:t>
      </w:r>
      <w:r w:rsidR="00036AE0" w:rsidRPr="00056753">
        <w:rPr>
          <w:rFonts w:cs="Times New Roman"/>
          <w:i/>
        </w:rPr>
        <w:t xml:space="preserve">в </w:t>
      </w:r>
      <w:r w:rsidRPr="00056753">
        <w:rPr>
          <w:rFonts w:cs="Times New Roman"/>
          <w:i/>
        </w:rPr>
        <w:t>кажд</w:t>
      </w:r>
      <w:r w:rsidR="00036AE0" w:rsidRPr="00056753">
        <w:rPr>
          <w:rFonts w:cs="Times New Roman"/>
          <w:i/>
        </w:rPr>
        <w:t>о</w:t>
      </w:r>
      <w:r w:rsidRPr="00056753">
        <w:rPr>
          <w:rFonts w:cs="Times New Roman"/>
          <w:i/>
        </w:rPr>
        <w:t>м из нас</w:t>
      </w:r>
      <w:r w:rsidR="00036AE0" w:rsidRPr="00056753">
        <w:rPr>
          <w:rFonts w:cs="Times New Roman"/>
          <w:i/>
        </w:rPr>
        <w:t>,</w:t>
      </w:r>
      <w:r w:rsidRPr="00056753">
        <w:rPr>
          <w:rFonts w:cs="Times New Roman"/>
          <w:i/>
        </w:rPr>
        <w:t xml:space="preserve"> с перспективой развития кодонов из 64</w:t>
      </w:r>
      <w:r w:rsidR="00036AE0" w:rsidRPr="00056753">
        <w:rPr>
          <w:rFonts w:cs="Times New Roman"/>
          <w:i/>
        </w:rPr>
        <w:t>-х</w:t>
      </w:r>
      <w:r w:rsidRPr="00056753">
        <w:rPr>
          <w:rFonts w:cs="Times New Roman"/>
          <w:i/>
        </w:rPr>
        <w:t xml:space="preserve"> в 256-рицу </w:t>
      </w:r>
      <w:r w:rsidRPr="00056753">
        <w:rPr>
          <w:rFonts w:cs="Times New Roman"/>
          <w:i/>
        </w:rPr>
        <w:lastRenderedPageBreak/>
        <w:t xml:space="preserve">Метагалактического развития эпохи Огня и эпохи Отца в каждом из нас и каждому из нас. </w:t>
      </w:r>
      <w:r w:rsidR="00307B9A" w:rsidRPr="00056753">
        <w:rPr>
          <w:rFonts w:cs="Times New Roman"/>
          <w:i/>
        </w:rPr>
        <w:t xml:space="preserve">И вспыхивая, развертывая генетику и </w:t>
      </w:r>
      <w:r w:rsidRPr="00056753">
        <w:rPr>
          <w:rFonts w:cs="Times New Roman"/>
          <w:i/>
        </w:rPr>
        <w:t>ДНК</w:t>
      </w:r>
      <w:r w:rsidR="00036AE0" w:rsidRPr="00056753">
        <w:rPr>
          <w:rFonts w:cs="Times New Roman"/>
          <w:i/>
        </w:rPr>
        <w:t>-</w:t>
      </w:r>
      <w:r w:rsidR="00307B9A" w:rsidRPr="00056753">
        <w:rPr>
          <w:rFonts w:cs="Times New Roman"/>
          <w:i/>
        </w:rPr>
        <w:t xml:space="preserve">развитие каждой из 65 536 организаций Человека Изначально Вышестоящей Метагалактики </w:t>
      </w:r>
      <w:r w:rsidR="00036AE0" w:rsidRPr="00056753">
        <w:rPr>
          <w:rFonts w:cs="Times New Roman"/>
          <w:i/>
        </w:rPr>
        <w:t xml:space="preserve">в </w:t>
      </w:r>
      <w:r w:rsidR="00307B9A" w:rsidRPr="00056753">
        <w:rPr>
          <w:rFonts w:cs="Times New Roman"/>
          <w:i/>
        </w:rPr>
        <w:t>явлени</w:t>
      </w:r>
      <w:r w:rsidR="00036AE0" w:rsidRPr="00056753">
        <w:rPr>
          <w:rFonts w:cs="Times New Roman"/>
          <w:i/>
        </w:rPr>
        <w:t xml:space="preserve">и </w:t>
      </w:r>
      <w:r w:rsidR="00307B9A" w:rsidRPr="00056753">
        <w:rPr>
          <w:rFonts w:cs="Times New Roman"/>
          <w:i/>
        </w:rPr>
        <w:t>и специфика</w:t>
      </w:r>
      <w:r w:rsidR="00036AE0" w:rsidRPr="00056753">
        <w:rPr>
          <w:rFonts w:cs="Times New Roman"/>
          <w:i/>
        </w:rPr>
        <w:t>х</w:t>
      </w:r>
      <w:r w:rsidR="00307B9A" w:rsidRPr="00056753">
        <w:rPr>
          <w:rFonts w:cs="Times New Roman"/>
          <w:i/>
        </w:rPr>
        <w:t xml:space="preserve"> </w:t>
      </w:r>
      <w:r w:rsidRPr="00056753">
        <w:rPr>
          <w:rFonts w:cs="Times New Roman"/>
          <w:i/>
        </w:rPr>
        <w:t>ДНК</w:t>
      </w:r>
      <w:r w:rsidR="00036AE0" w:rsidRPr="00056753">
        <w:rPr>
          <w:rFonts w:cs="Times New Roman"/>
          <w:i/>
        </w:rPr>
        <w:t>-</w:t>
      </w:r>
      <w:r w:rsidR="00307B9A" w:rsidRPr="00056753">
        <w:rPr>
          <w:rFonts w:cs="Times New Roman"/>
          <w:i/>
        </w:rPr>
        <w:t xml:space="preserve">развития и генома развития Человека Изначально Вышестоящего Отца этим. Мы, возжигаясь, преображаемся. </w:t>
      </w:r>
    </w:p>
    <w:p w:rsidR="00036AE0" w:rsidRPr="00056753" w:rsidRDefault="00E85338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И мы изнутри клеточки, стягивая всю клеточку Изначально Вышестоящего Отца в ее эталонном 65 536-ричном выражении на каждого из нас</w:t>
      </w:r>
      <w:r w:rsidR="00036AE0" w:rsidRPr="00056753">
        <w:rPr>
          <w:rFonts w:cs="Times New Roman"/>
          <w:i/>
        </w:rPr>
        <w:t>, п</w:t>
      </w:r>
      <w:r w:rsidR="00307B9A" w:rsidRPr="00056753">
        <w:rPr>
          <w:rFonts w:cs="Times New Roman"/>
          <w:i/>
        </w:rPr>
        <w:t>роникаясь всеми эталонными клеточками Омеги ядра клеточки Омеги и Источника Жизни каждым из нас</w:t>
      </w:r>
      <w:r w:rsidR="00036AE0" w:rsidRPr="00056753">
        <w:rPr>
          <w:rFonts w:cs="Times New Roman"/>
          <w:i/>
        </w:rPr>
        <w:t>. В</w:t>
      </w:r>
      <w:r w:rsidR="00307B9A" w:rsidRPr="00056753">
        <w:rPr>
          <w:rFonts w:cs="Times New Roman"/>
          <w:i/>
        </w:rPr>
        <w:t>спыхиваем тотально, однородно</w:t>
      </w:r>
      <w:r w:rsidR="00036AE0" w:rsidRPr="00056753">
        <w:rPr>
          <w:rFonts w:cs="Times New Roman"/>
          <w:i/>
        </w:rPr>
        <w:t>-</w:t>
      </w:r>
      <w:r w:rsidR="00307B9A" w:rsidRPr="00056753">
        <w:rPr>
          <w:rFonts w:cs="Times New Roman"/>
          <w:i/>
        </w:rPr>
        <w:t>цельно</w:t>
      </w:r>
      <w:r w:rsidR="00036AE0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являя все </w:t>
      </w:r>
      <w:r w:rsidR="00E63CF4" w:rsidRPr="00056753">
        <w:rPr>
          <w:rFonts w:cs="Times New Roman"/>
          <w:i/>
        </w:rPr>
        <w:t>стяжённое</w:t>
      </w:r>
      <w:r w:rsidR="00307B9A" w:rsidRPr="00056753">
        <w:rPr>
          <w:rFonts w:cs="Times New Roman"/>
          <w:i/>
        </w:rPr>
        <w:t xml:space="preserve"> и </w:t>
      </w:r>
      <w:r w:rsidR="00E63CF4" w:rsidRPr="00056753">
        <w:rPr>
          <w:rFonts w:cs="Times New Roman"/>
          <w:i/>
        </w:rPr>
        <w:t>возожжённое</w:t>
      </w:r>
      <w:r w:rsidR="00307B9A" w:rsidRPr="00056753">
        <w:rPr>
          <w:rFonts w:cs="Times New Roman"/>
          <w:i/>
        </w:rPr>
        <w:t xml:space="preserve"> каждым в преображении каждого из нас. Продолжая внутри клеточки фиксироваться, стягивая </w:t>
      </w:r>
      <w:r w:rsidRPr="00056753">
        <w:rPr>
          <w:rFonts w:cs="Times New Roman"/>
          <w:i/>
        </w:rPr>
        <w:t>клеточку Изначально</w:t>
      </w:r>
      <w:r w:rsidR="00307B9A" w:rsidRPr="00056753">
        <w:rPr>
          <w:rFonts w:cs="Times New Roman"/>
          <w:i/>
        </w:rPr>
        <w:t xml:space="preserve"> Вышестоящего Отца в ее эталонном минимально 65 536-ричном явлении на каждого из нас. Проникаясь эталонными клеточками Омеги и ядром клеточки Омеги, и источником Жизни в ядре клеточки Омеги</w:t>
      </w:r>
      <w:r w:rsidR="00036AE0" w:rsidRPr="00056753">
        <w:rPr>
          <w:rFonts w:cs="Times New Roman"/>
          <w:i/>
        </w:rPr>
        <w:t>, п</w:t>
      </w:r>
      <w:r w:rsidR="00307B9A" w:rsidRPr="00056753">
        <w:rPr>
          <w:rFonts w:cs="Times New Roman"/>
          <w:i/>
        </w:rPr>
        <w:t xml:space="preserve">родолжая стягивать, уплотнять, концентрировать, насыщаться </w:t>
      </w:r>
      <w:r w:rsidRPr="00056753">
        <w:rPr>
          <w:rFonts w:cs="Times New Roman"/>
          <w:i/>
        </w:rPr>
        <w:t>клеточкой Изначально</w:t>
      </w:r>
      <w:r w:rsidR="00307B9A" w:rsidRPr="00056753">
        <w:rPr>
          <w:rFonts w:cs="Times New Roman"/>
          <w:i/>
        </w:rPr>
        <w:t xml:space="preserve"> Вышестоящего Отца. При этом клеточка ни сокращается, ни уменьшается. Просто ее концентрация</w:t>
      </w:r>
      <w:r w:rsidR="00036AE0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Синтез и Огонь находится внутри нас</w:t>
      </w:r>
      <w:r w:rsidR="00036AE0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и растет внутренний потенциал, сила, жизненность, сигналы, заряд. И мы проникаемся этим зарядом, обновляясь Источником Жизни в Источнике Жизни Изначально Вышестоящего Отца в каждом из нас. И вспыхивая, возжигаясь и преображаясь</w:t>
      </w:r>
      <w:r w:rsidR="00036AE0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заверша</w:t>
      </w:r>
      <w:r w:rsidR="00036AE0" w:rsidRPr="00056753">
        <w:rPr>
          <w:rFonts w:cs="Times New Roman"/>
          <w:i/>
        </w:rPr>
        <w:t>ем</w:t>
      </w:r>
      <w:r w:rsidR="00307B9A" w:rsidRPr="00056753">
        <w:rPr>
          <w:rFonts w:cs="Times New Roman"/>
          <w:i/>
        </w:rPr>
        <w:t xml:space="preserve">. </w:t>
      </w:r>
    </w:p>
    <w:p w:rsidR="00307B9A" w:rsidRPr="00056753" w:rsidRDefault="00E85338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 xml:space="preserve">Мы синтезируемся с Хум Изначально Вышестоящего Отца и, обратно реализуясь, развертываясь, реплицируемся в зал пред Изначально Вышестоящим Отцом, возжигая форму Ипостаси 26 Синтеза Изначально Вышестоящего Отца пред Отцом каждым из нас. </w:t>
      </w:r>
      <w:r w:rsidR="00307B9A" w:rsidRPr="00056753">
        <w:rPr>
          <w:rFonts w:cs="Times New Roman"/>
          <w:i/>
        </w:rPr>
        <w:t xml:space="preserve">Выходя из клеточки, синтезируясь с Хум Изначально Вышестоящего Отца, выходя из клеточки, выходя из ядра </w:t>
      </w:r>
      <w:r w:rsidR="00036AE0" w:rsidRPr="00056753">
        <w:rPr>
          <w:rFonts w:cs="Times New Roman"/>
          <w:i/>
        </w:rPr>
        <w:t xml:space="preserve">Огня </w:t>
      </w:r>
      <w:r w:rsidR="00307B9A" w:rsidRPr="00056753">
        <w:rPr>
          <w:rFonts w:cs="Times New Roman"/>
          <w:i/>
        </w:rPr>
        <w:t>клеточки, из ядра Огня Жизни, и проявляемся в зале окончательно. Все в зале проявились пред Отцом</w:t>
      </w:r>
      <w:r w:rsidR="00036AE0" w:rsidRPr="00056753">
        <w:rPr>
          <w:rFonts w:cs="Times New Roman"/>
          <w:i/>
        </w:rPr>
        <w:t>,</w:t>
      </w:r>
      <w:r w:rsidR="00307B9A" w:rsidRPr="00056753">
        <w:rPr>
          <w:rFonts w:cs="Times New Roman"/>
          <w:i/>
        </w:rPr>
        <w:t xml:space="preserve"> при этом не забыли про форму Ипостаси 26 Синтеза. И синтезируясь с Хум Изначально Вышестоящего Отца, мы стяжаем Синтез Изначально Вышестоящего Отца, стяжая преображение Омеги каждого из нас. И синтезируясь с Изначально Вышестоящим Отцом, стяжаем Синтез 262 144-рично</w:t>
      </w:r>
      <w:r w:rsidR="00036AE0" w:rsidRPr="00056753">
        <w:rPr>
          <w:rFonts w:cs="Times New Roman"/>
          <w:i/>
        </w:rPr>
        <w:t>-</w:t>
      </w:r>
      <w:r w:rsidR="00307B9A" w:rsidRPr="00056753">
        <w:rPr>
          <w:rFonts w:cs="Times New Roman"/>
          <w:i/>
        </w:rPr>
        <w:t xml:space="preserve">огненной Омеги каждому из нас, прося записать все </w:t>
      </w:r>
      <w:r w:rsidR="00E63CF4" w:rsidRPr="00056753">
        <w:rPr>
          <w:rFonts w:cs="Times New Roman"/>
          <w:i/>
        </w:rPr>
        <w:t>стяжённое</w:t>
      </w:r>
      <w:r w:rsidR="00307B9A" w:rsidRPr="00056753">
        <w:rPr>
          <w:rFonts w:cs="Times New Roman"/>
          <w:i/>
        </w:rPr>
        <w:t xml:space="preserve">, развернув в каждом из нас Омегой каждого из нас. И возжигаясь, синтезируясь с Хум Изначально Вышестоящего Отца, стяжаем Синтез </w:t>
      </w:r>
      <w:r w:rsidRPr="00056753">
        <w:rPr>
          <w:rFonts w:cs="Times New Roman"/>
          <w:i/>
        </w:rPr>
        <w:t>Омеги Изначально</w:t>
      </w:r>
      <w:r w:rsidR="00307B9A" w:rsidRPr="00056753">
        <w:rPr>
          <w:rFonts w:cs="Times New Roman"/>
          <w:i/>
        </w:rPr>
        <w:t xml:space="preserve"> Вышестоящего Отца в каждом из нас. И преображаясь </w:t>
      </w:r>
      <w:r w:rsidRPr="00056753">
        <w:rPr>
          <w:rFonts w:cs="Times New Roman"/>
          <w:i/>
        </w:rPr>
        <w:t>Синтезом Изначально</w:t>
      </w:r>
      <w:r w:rsidR="00307B9A" w:rsidRPr="00056753">
        <w:rPr>
          <w:rFonts w:cs="Times New Roman"/>
          <w:i/>
        </w:rPr>
        <w:t xml:space="preserve"> Вышестоящего Отца. </w:t>
      </w:r>
    </w:p>
    <w:p w:rsidR="00307B9A" w:rsidRPr="00056753" w:rsidRDefault="00307B9A" w:rsidP="00307B9A">
      <w:pPr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Синтезируясь с Изначально Вышестоящим Отцом, стяжаем Синтез Изначально Вышестоящего Отца, прося преобразить каждого из нас и синтез в синтезе всего</w:t>
      </w:r>
      <w:r w:rsidR="002225DD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>во</w:t>
      </w:r>
      <w:r w:rsidR="002225DD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>вс</w:t>
      </w:r>
      <w:r w:rsidR="002225DD" w:rsidRPr="00056753">
        <w:rPr>
          <w:rFonts w:cs="Times New Roman"/>
          <w:i/>
        </w:rPr>
        <w:t>ё</w:t>
      </w:r>
      <w:r w:rsidRPr="00056753">
        <w:rPr>
          <w:rFonts w:cs="Times New Roman"/>
          <w:i/>
        </w:rPr>
        <w:t xml:space="preserve">м с преображением физического тела на новые сигналы Источника Жизни, на новые сигналы в явлении генов и </w:t>
      </w:r>
      <w:r w:rsidR="00E85338" w:rsidRPr="00056753">
        <w:rPr>
          <w:rFonts w:cs="Times New Roman"/>
          <w:i/>
        </w:rPr>
        <w:t>ДНК</w:t>
      </w:r>
      <w:r w:rsidR="002225DD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 xml:space="preserve">развития в каждом из нас генетикой, генами, геномом и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 xml:space="preserve"> Изначально Вышестоящего Отца в каждом из нас</w:t>
      </w:r>
      <w:r w:rsidR="002225DD" w:rsidRPr="00056753">
        <w:rPr>
          <w:rFonts w:cs="Times New Roman"/>
          <w:i/>
        </w:rPr>
        <w:t>, п</w:t>
      </w:r>
      <w:r w:rsidRPr="00056753">
        <w:rPr>
          <w:rFonts w:cs="Times New Roman"/>
          <w:i/>
        </w:rPr>
        <w:t xml:space="preserve">рося преобразить гены физически в каждом из нас,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 xml:space="preserve"> физически в каждом из нас </w:t>
      </w:r>
      <w:r w:rsidR="002225DD" w:rsidRPr="00056753">
        <w:rPr>
          <w:rFonts w:cs="Times New Roman"/>
          <w:i/>
        </w:rPr>
        <w:t xml:space="preserve">– </w:t>
      </w:r>
      <w:r w:rsidRPr="00056753">
        <w:rPr>
          <w:rFonts w:cs="Times New Roman"/>
          <w:i/>
        </w:rPr>
        <w:t xml:space="preserve">Синтезом Источника Жизни и Источником Жизни как </w:t>
      </w:r>
      <w:r w:rsidR="00E85338" w:rsidRPr="00056753">
        <w:rPr>
          <w:rFonts w:cs="Times New Roman"/>
          <w:i/>
        </w:rPr>
        <w:t>таковым Изначально</w:t>
      </w:r>
      <w:r w:rsidRPr="00056753">
        <w:rPr>
          <w:rFonts w:cs="Times New Roman"/>
          <w:i/>
        </w:rPr>
        <w:t xml:space="preserve"> Вышестоящего Отца каждому из нас. Мы преображаемся Синтезом Изначально Вышестоящего Отца в синтезе всего</w:t>
      </w:r>
      <w:r w:rsidR="002225DD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>во</w:t>
      </w:r>
      <w:r w:rsidR="002225DD" w:rsidRPr="00056753">
        <w:rPr>
          <w:rFonts w:cs="Times New Roman"/>
          <w:i/>
        </w:rPr>
        <w:t>-</w:t>
      </w:r>
      <w:r w:rsidRPr="00056753">
        <w:rPr>
          <w:rFonts w:cs="Times New Roman"/>
          <w:i/>
        </w:rPr>
        <w:t>вс</w:t>
      </w:r>
      <w:r w:rsidR="002225DD" w:rsidRPr="00056753">
        <w:rPr>
          <w:rFonts w:cs="Times New Roman"/>
          <w:i/>
        </w:rPr>
        <w:t>ё</w:t>
      </w:r>
      <w:r w:rsidRPr="00056753">
        <w:rPr>
          <w:rFonts w:cs="Times New Roman"/>
          <w:i/>
        </w:rPr>
        <w:t>м.</w:t>
      </w:r>
    </w:p>
    <w:p w:rsidR="00307B9A" w:rsidRPr="00056753" w:rsidRDefault="00307B9A" w:rsidP="002225DD">
      <w:pPr>
        <w:spacing w:after="240"/>
        <w:ind w:firstLine="567"/>
        <w:rPr>
          <w:rFonts w:cs="Times New Roman"/>
          <w:i/>
        </w:rPr>
      </w:pPr>
      <w:r w:rsidRPr="00056753">
        <w:rPr>
          <w:rFonts w:cs="Times New Roman"/>
          <w:i/>
        </w:rPr>
        <w:t>Благодарим Изначально Вышестоящего Отца, благодарим Аватаров Синтеза Кут Хуми Фаинь, возвращаясь в физическую реализацию, заполняясь</w:t>
      </w:r>
      <w:r w:rsidR="002225DD" w:rsidRPr="00056753">
        <w:rPr>
          <w:rFonts w:cs="Times New Roman"/>
          <w:i/>
        </w:rPr>
        <w:t xml:space="preserve"> и</w:t>
      </w:r>
      <w:r w:rsidRPr="00056753">
        <w:rPr>
          <w:rFonts w:cs="Times New Roman"/>
          <w:i/>
        </w:rPr>
        <w:t xml:space="preserve"> развертываясь физически в телах Омегой, генами </w:t>
      </w:r>
      <w:r w:rsidR="00E85338" w:rsidRPr="00056753">
        <w:rPr>
          <w:rFonts w:cs="Times New Roman"/>
          <w:i/>
        </w:rPr>
        <w:t>ДНК</w:t>
      </w:r>
      <w:r w:rsidRPr="00056753">
        <w:rPr>
          <w:rFonts w:cs="Times New Roman"/>
          <w:i/>
        </w:rPr>
        <w:t xml:space="preserve">, сигналами, зарядами. </w:t>
      </w:r>
      <w:r w:rsidR="00E85338" w:rsidRPr="00056753">
        <w:rPr>
          <w:rFonts w:cs="Times New Roman"/>
          <w:i/>
        </w:rPr>
        <w:t>Вспыхиваем физически, развертывая Источник Жизни в каждом из нас, прося Изначально Вышестоящего Отца</w:t>
      </w:r>
      <w:r w:rsidR="002225DD" w:rsidRPr="00056753">
        <w:rPr>
          <w:rFonts w:cs="Times New Roman"/>
          <w:i/>
        </w:rPr>
        <w:t>,</w:t>
      </w:r>
      <w:r w:rsidR="00E85338" w:rsidRPr="00056753">
        <w:rPr>
          <w:rFonts w:cs="Times New Roman"/>
          <w:i/>
        </w:rPr>
        <w:t xml:space="preserve"> зафиксировав взаимосвязь и координацию с Источником Жизни каждого из нас с Источником Жизни Изначально Вышестоящего Отца в соответствующей клеточке Изначально Вышестоящего Отца</w:t>
      </w:r>
      <w:r w:rsidR="002225DD" w:rsidRPr="00056753">
        <w:rPr>
          <w:rFonts w:cs="Times New Roman"/>
          <w:i/>
        </w:rPr>
        <w:t>, п</w:t>
      </w:r>
      <w:r w:rsidRPr="00056753">
        <w:rPr>
          <w:rFonts w:cs="Times New Roman"/>
          <w:i/>
        </w:rPr>
        <w:t>рося развернуть вплоть до физического тела, в преображении физического тела</w:t>
      </w:r>
      <w:r w:rsidR="002225DD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физически вспыхивая в синтезе всего стяженного в постоянном Источнике Жизни, сигналами Источника Жизни Омегой каждого из нас. Преображаясь физически в синтезе всего стяженного, возожженного и развернутого каждым из нас. </w:t>
      </w:r>
      <w:r w:rsidR="00E85338" w:rsidRPr="00056753">
        <w:rPr>
          <w:rFonts w:cs="Times New Roman"/>
          <w:i/>
        </w:rPr>
        <w:t>Мы эманируем вс</w:t>
      </w:r>
      <w:r w:rsidR="002225DD" w:rsidRPr="00056753">
        <w:rPr>
          <w:rFonts w:cs="Times New Roman"/>
          <w:i/>
        </w:rPr>
        <w:t>ё</w:t>
      </w:r>
      <w:r w:rsidR="00E85338" w:rsidRPr="00056753">
        <w:rPr>
          <w:rFonts w:cs="Times New Roman"/>
          <w:i/>
        </w:rPr>
        <w:t xml:space="preserve"> </w:t>
      </w:r>
      <w:r w:rsidR="00E63CF4" w:rsidRPr="00056753">
        <w:rPr>
          <w:rFonts w:cs="Times New Roman"/>
          <w:i/>
        </w:rPr>
        <w:t>стяжённое</w:t>
      </w:r>
      <w:r w:rsidR="00E85338" w:rsidRPr="00056753">
        <w:rPr>
          <w:rFonts w:cs="Times New Roman"/>
          <w:i/>
        </w:rPr>
        <w:t xml:space="preserve"> и </w:t>
      </w:r>
      <w:r w:rsidR="00E63CF4" w:rsidRPr="00056753">
        <w:rPr>
          <w:rFonts w:cs="Times New Roman"/>
          <w:i/>
        </w:rPr>
        <w:t>возожжённое</w:t>
      </w:r>
      <w:r w:rsidR="00E85338" w:rsidRPr="00056753">
        <w:rPr>
          <w:rFonts w:cs="Times New Roman"/>
          <w:i/>
        </w:rPr>
        <w:t xml:space="preserve"> в Изначально Вышестоящий Дом Изначально Вышестоящего Отца, эманируем вс</w:t>
      </w:r>
      <w:r w:rsidR="002225DD" w:rsidRPr="00056753">
        <w:rPr>
          <w:rFonts w:cs="Times New Roman"/>
          <w:i/>
        </w:rPr>
        <w:t>ё</w:t>
      </w:r>
      <w:r w:rsidR="00E85338" w:rsidRPr="00056753">
        <w:rPr>
          <w:rFonts w:cs="Times New Roman"/>
          <w:i/>
        </w:rPr>
        <w:t xml:space="preserve"> </w:t>
      </w:r>
      <w:r w:rsidR="00E63CF4" w:rsidRPr="00056753">
        <w:rPr>
          <w:rFonts w:cs="Times New Roman"/>
          <w:i/>
        </w:rPr>
        <w:t>стяжённое</w:t>
      </w:r>
      <w:r w:rsidR="00E85338" w:rsidRPr="00056753">
        <w:rPr>
          <w:rFonts w:cs="Times New Roman"/>
          <w:i/>
        </w:rPr>
        <w:t xml:space="preserve"> и </w:t>
      </w:r>
      <w:r w:rsidR="00E63CF4" w:rsidRPr="00056753">
        <w:rPr>
          <w:rFonts w:cs="Times New Roman"/>
          <w:i/>
        </w:rPr>
        <w:t>возожжённое</w:t>
      </w:r>
      <w:r w:rsidR="00E85338" w:rsidRPr="00056753">
        <w:rPr>
          <w:rFonts w:cs="Times New Roman"/>
          <w:i/>
        </w:rPr>
        <w:t xml:space="preserve"> в Изначально Вышестоящий Дом Изначально Вышестоящего Отца Ялта, эманируя вс</w:t>
      </w:r>
      <w:r w:rsidR="002225DD" w:rsidRPr="00056753">
        <w:rPr>
          <w:rFonts w:cs="Times New Roman"/>
          <w:i/>
        </w:rPr>
        <w:t>ё</w:t>
      </w:r>
      <w:r w:rsidR="00E85338" w:rsidRPr="00056753">
        <w:rPr>
          <w:rFonts w:cs="Times New Roman"/>
          <w:i/>
        </w:rPr>
        <w:t xml:space="preserve"> </w:t>
      </w:r>
      <w:r w:rsidR="00E63CF4" w:rsidRPr="00056753">
        <w:rPr>
          <w:rFonts w:cs="Times New Roman"/>
          <w:i/>
        </w:rPr>
        <w:t>стяжённое</w:t>
      </w:r>
      <w:r w:rsidR="00E85338" w:rsidRPr="00056753">
        <w:rPr>
          <w:rFonts w:cs="Times New Roman"/>
          <w:i/>
        </w:rPr>
        <w:t xml:space="preserve"> и </w:t>
      </w:r>
      <w:r w:rsidR="00E63CF4" w:rsidRPr="00056753">
        <w:rPr>
          <w:rFonts w:cs="Times New Roman"/>
          <w:i/>
        </w:rPr>
        <w:t>возожжённое</w:t>
      </w:r>
      <w:r w:rsidR="00E85338" w:rsidRPr="00056753">
        <w:rPr>
          <w:rFonts w:cs="Times New Roman"/>
          <w:i/>
        </w:rPr>
        <w:t xml:space="preserve"> в Изначально Вышестоящий Дом Изначально Вышестоящего Отца Должностной Компетенции каждого из нас</w:t>
      </w:r>
      <w:r w:rsidR="002225DD" w:rsidRPr="00056753">
        <w:rPr>
          <w:rFonts w:cs="Times New Roman"/>
          <w:i/>
        </w:rPr>
        <w:t>, ф</w:t>
      </w:r>
      <w:r w:rsidRPr="00056753">
        <w:rPr>
          <w:rFonts w:cs="Times New Roman"/>
          <w:i/>
        </w:rPr>
        <w:t>иксируя и развертывая вс</w:t>
      </w:r>
      <w:r w:rsidR="002225DD" w:rsidRPr="00056753">
        <w:rPr>
          <w:rFonts w:cs="Times New Roman"/>
          <w:i/>
        </w:rPr>
        <w:t>ё</w:t>
      </w:r>
      <w:r w:rsidRPr="00056753">
        <w:rPr>
          <w:rFonts w:cs="Times New Roman"/>
          <w:i/>
        </w:rPr>
        <w:t xml:space="preserve"> </w:t>
      </w:r>
      <w:r w:rsidR="00E63CF4" w:rsidRPr="00056753">
        <w:rPr>
          <w:rFonts w:cs="Times New Roman"/>
          <w:i/>
        </w:rPr>
        <w:t>стяжённое</w:t>
      </w:r>
      <w:r w:rsidRPr="00056753">
        <w:rPr>
          <w:rFonts w:cs="Times New Roman"/>
          <w:i/>
        </w:rPr>
        <w:t xml:space="preserve"> </w:t>
      </w:r>
      <w:r w:rsidR="00E85338" w:rsidRPr="00056753">
        <w:rPr>
          <w:rFonts w:cs="Times New Roman"/>
          <w:i/>
        </w:rPr>
        <w:t xml:space="preserve">в </w:t>
      </w:r>
      <w:r w:rsidR="00E85338" w:rsidRPr="00056753">
        <w:rPr>
          <w:rFonts w:cs="Times New Roman"/>
          <w:i/>
        </w:rPr>
        <w:lastRenderedPageBreak/>
        <w:t>Изначально</w:t>
      </w:r>
      <w:r w:rsidRPr="00056753">
        <w:rPr>
          <w:rFonts w:cs="Times New Roman"/>
          <w:i/>
        </w:rPr>
        <w:t xml:space="preserve"> Вышестоящий Дом Изначально Вышестоящего Отца каждого из нас</w:t>
      </w:r>
      <w:r w:rsidR="002225DD" w:rsidRPr="00056753">
        <w:rPr>
          <w:rFonts w:cs="Times New Roman"/>
          <w:i/>
        </w:rPr>
        <w:t>. И</w:t>
      </w:r>
      <w:r w:rsidRPr="00056753">
        <w:rPr>
          <w:rFonts w:cs="Times New Roman"/>
          <w:i/>
        </w:rPr>
        <w:t xml:space="preserve"> выходим из практики. Аминь.</w:t>
      </w:r>
    </w:p>
    <w:p w:rsidR="0040231E" w:rsidRDefault="00307B9A" w:rsidP="00307B9A">
      <w:pPr>
        <w:ind w:firstLine="567"/>
        <w:jc w:val="right"/>
        <w:rPr>
          <w:rFonts w:cs="Times New Roman"/>
        </w:rPr>
      </w:pPr>
      <w:r>
        <w:rPr>
          <w:rFonts w:cs="Times New Roman"/>
        </w:rPr>
        <w:t>Набор текста</w:t>
      </w:r>
      <w:r w:rsidR="00E85338">
        <w:rPr>
          <w:rFonts w:cs="Times New Roman"/>
        </w:rPr>
        <w:t xml:space="preserve"> </w:t>
      </w:r>
      <w:r>
        <w:rPr>
          <w:rFonts w:cs="Times New Roman"/>
        </w:rPr>
        <w:t>Аватар ИВДИВО – Мг Искусства ИВАС Юстаса, Сивиллы Подразделения Ялта</w:t>
      </w:r>
      <w:r w:rsidR="00081D62">
        <w:rPr>
          <w:rFonts w:cs="Times New Roman"/>
        </w:rPr>
        <w:t xml:space="preserve"> </w:t>
      </w:r>
      <w:r>
        <w:rPr>
          <w:rFonts w:cs="Times New Roman"/>
        </w:rPr>
        <w:t>Черенкевич Ирина</w:t>
      </w:r>
    </w:p>
    <w:p w:rsidR="002225DD" w:rsidRDefault="002225DD" w:rsidP="002225DD">
      <w:pPr>
        <w:jc w:val="right"/>
      </w:pPr>
      <w:r>
        <w:t xml:space="preserve">2 день 2 часть. Время </w:t>
      </w:r>
      <w:r w:rsidRPr="002225DD">
        <w:t>37:01-58:47</w:t>
      </w:r>
    </w:p>
    <w:p w:rsidR="0040231E" w:rsidRPr="00483F14" w:rsidRDefault="0040231E" w:rsidP="0040231E">
      <w:pPr>
        <w:pStyle w:val="1"/>
      </w:pPr>
      <w:r w:rsidRPr="00483F14">
        <w:t>Практика 6</w:t>
      </w:r>
      <w:r>
        <w:t>.</w:t>
      </w:r>
      <w:r w:rsidRPr="00483F14">
        <w:t xml:space="preserve"> Стяжание второго </w:t>
      </w:r>
      <w:r w:rsidR="00F93947">
        <w:t>П</w:t>
      </w:r>
      <w:r w:rsidRPr="00483F14">
        <w:t xml:space="preserve">освящения Служащего </w:t>
      </w:r>
      <w:r w:rsidR="002225DD" w:rsidRPr="00483F14">
        <w:t>Изначально Вышестоящего Отца</w:t>
      </w:r>
    </w:p>
    <w:p w:rsidR="0040231E" w:rsidRPr="004D6D9B" w:rsidRDefault="00056753" w:rsidP="0040231E">
      <w:pPr>
        <w:ind w:left="227" w:firstLine="680"/>
        <w:rPr>
          <w:i/>
        </w:rPr>
      </w:pPr>
      <w:r w:rsidRPr="004D6D9B">
        <w:rPr>
          <w:i/>
        </w:rPr>
        <w:t xml:space="preserve">Мы </w:t>
      </w:r>
      <w:r w:rsidR="0040231E" w:rsidRPr="004D6D9B">
        <w:rPr>
          <w:i/>
        </w:rPr>
        <w:t>настраиваемся на Синтез Изначально Вышестоящего Отца, Изначально Вышестоящи</w:t>
      </w:r>
      <w:r w:rsidRPr="004D6D9B">
        <w:rPr>
          <w:i/>
        </w:rPr>
        <w:t>х</w:t>
      </w:r>
      <w:r w:rsidR="0040231E" w:rsidRPr="004D6D9B">
        <w:rPr>
          <w:i/>
        </w:rPr>
        <w:t xml:space="preserve"> Аватар</w:t>
      </w:r>
      <w:r w:rsidRPr="004D6D9B">
        <w:rPr>
          <w:i/>
        </w:rPr>
        <w:t>ов Синтеза</w:t>
      </w:r>
      <w:r w:rsidR="0040231E" w:rsidRPr="004D6D9B">
        <w:rPr>
          <w:i/>
        </w:rPr>
        <w:t>, проникаемся 26 Синтезом Изначально Вышестоящего Отца</w:t>
      </w:r>
      <w:r w:rsidRPr="004D6D9B">
        <w:rPr>
          <w:i/>
        </w:rPr>
        <w:t>. С</w:t>
      </w:r>
      <w:r w:rsidR="0040231E" w:rsidRPr="004D6D9B">
        <w:rPr>
          <w:i/>
        </w:rPr>
        <w:t xml:space="preserve">интезируемся с Изначально Вышестоящими Аватарами </w:t>
      </w:r>
      <w:r w:rsidRPr="004D6D9B">
        <w:rPr>
          <w:i/>
        </w:rPr>
        <w:t xml:space="preserve">Синтеза </w:t>
      </w:r>
      <w:r w:rsidR="0040231E" w:rsidRPr="004D6D9B">
        <w:rPr>
          <w:i/>
        </w:rPr>
        <w:t xml:space="preserve">Кут Хуми и Фаинь, возжигаемся их Огнем и Синтезом и переходим в зал Изначально Вышестоящего Дома Изначально Вышестоящего Отца на 65472 </w:t>
      </w:r>
      <w:r w:rsidRPr="004D6D9B">
        <w:rPr>
          <w:i/>
        </w:rPr>
        <w:t>высокую цельность</w:t>
      </w:r>
      <w:r w:rsidR="0040231E" w:rsidRPr="004D6D9B">
        <w:rPr>
          <w:i/>
        </w:rPr>
        <w:t>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>Развертываемся в зале пред Аватарами Синтеза Кут Хуми и Фаинь</w:t>
      </w:r>
      <w:r w:rsidR="00056753" w:rsidRPr="004D6D9B">
        <w:rPr>
          <w:i/>
        </w:rPr>
        <w:t>,</w:t>
      </w:r>
      <w:r w:rsidRPr="004D6D9B">
        <w:rPr>
          <w:i/>
        </w:rPr>
        <w:t xml:space="preserve"> телесно оформляясь и возжигая форму Ипостаси 26 Синтеза</w:t>
      </w:r>
      <w:r w:rsidR="00056753" w:rsidRPr="004D6D9B">
        <w:rPr>
          <w:i/>
        </w:rPr>
        <w:t>. С</w:t>
      </w:r>
      <w:r w:rsidRPr="004D6D9B">
        <w:rPr>
          <w:i/>
        </w:rPr>
        <w:t>интезируемся с Хум Аватаров Синтеза Кут Хуми и Фаинь, стяжая прямое явление и выражение 26 Синтеза вторым днем 26 Синтеза, углубляя плотность Синтеза, насыщенность Синтеза</w:t>
      </w:r>
      <w:r w:rsidR="00056753" w:rsidRPr="004D6D9B">
        <w:rPr>
          <w:i/>
        </w:rPr>
        <w:t xml:space="preserve"> –</w:t>
      </w:r>
      <w:r w:rsidRPr="004D6D9B">
        <w:rPr>
          <w:i/>
        </w:rPr>
        <w:t xml:space="preserve"> тот тренинг, с которого мы начинали первый день, когда мы с вами переходили по четырем залам, уплотняясь пред Аватарами </w:t>
      </w:r>
      <w:r w:rsidR="00056753" w:rsidRPr="004D6D9B">
        <w:rPr>
          <w:i/>
        </w:rPr>
        <w:t xml:space="preserve">Синтеза </w:t>
      </w:r>
      <w:r w:rsidRPr="004D6D9B">
        <w:rPr>
          <w:i/>
        </w:rPr>
        <w:t>Кут Хуми и Фаинь, возжигаясь 26 Си</w:t>
      </w:r>
      <w:r w:rsidR="00056753" w:rsidRPr="004D6D9B">
        <w:rPr>
          <w:i/>
        </w:rPr>
        <w:t>нтезом</w:t>
      </w:r>
      <w:r w:rsidRPr="004D6D9B">
        <w:rPr>
          <w:i/>
        </w:rPr>
        <w:t xml:space="preserve"> Изначально Вышестоящего Отца.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синтезируясь с Хум </w:t>
      </w:r>
      <w:r w:rsidR="00056753" w:rsidRPr="004D6D9B">
        <w:rPr>
          <w:i/>
        </w:rPr>
        <w:t xml:space="preserve">Изначально Вышестоящих </w:t>
      </w:r>
      <w:r w:rsidRPr="004D6D9B">
        <w:rPr>
          <w:i/>
        </w:rPr>
        <w:t xml:space="preserve">Аватаров Синтеза Кут Хуми Фаинь, стяжаем Синтез Синтеза Изначально Вышестоящего Отца, прося преобразить каждого из нас и </w:t>
      </w:r>
      <w:r w:rsidR="00056753" w:rsidRPr="004D6D9B">
        <w:rPr>
          <w:i/>
        </w:rPr>
        <w:t>с</w:t>
      </w:r>
      <w:r w:rsidRPr="004D6D9B">
        <w:rPr>
          <w:i/>
        </w:rPr>
        <w:t>интез нас введением в стандарт 26 Синтеза Изначально Вышестоящего Отца</w:t>
      </w:r>
      <w:r w:rsidR="00056753" w:rsidRPr="004D6D9B">
        <w:rPr>
          <w:i/>
        </w:rPr>
        <w:t xml:space="preserve"> –</w:t>
      </w:r>
      <w:r w:rsidRPr="004D6D9B">
        <w:rPr>
          <w:i/>
        </w:rPr>
        <w:t xml:space="preserve"> в явлении второго </w:t>
      </w:r>
      <w:r w:rsidR="00056753" w:rsidRPr="004D6D9B">
        <w:rPr>
          <w:i/>
        </w:rPr>
        <w:t>П</w:t>
      </w:r>
      <w:r w:rsidRPr="004D6D9B">
        <w:rPr>
          <w:i/>
        </w:rPr>
        <w:t>освящения Служащего Изначально Вышестоящего Отца Изначально Вышестоящей Метагалактики физически собою, прося возможность развернуть и наделить вторым Посвящением Служащего Изначально Вышестоящего Отца.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синтезируясь с Хум Изначально Вышестоящих Аватаров </w:t>
      </w:r>
      <w:r w:rsidR="00281EA8" w:rsidRPr="004D6D9B">
        <w:rPr>
          <w:i/>
        </w:rPr>
        <w:t xml:space="preserve">Синтеза </w:t>
      </w:r>
      <w:r w:rsidRPr="004D6D9B">
        <w:rPr>
          <w:i/>
        </w:rPr>
        <w:t xml:space="preserve">Кут Хуми и Фаинь, возжигаясь Синтезом Изначально Вышестоящих Аватаров </w:t>
      </w:r>
      <w:r w:rsidR="00281EA8" w:rsidRPr="004D6D9B">
        <w:rPr>
          <w:i/>
        </w:rPr>
        <w:t xml:space="preserve">Синтеза </w:t>
      </w:r>
      <w:r w:rsidRPr="004D6D9B">
        <w:rPr>
          <w:i/>
        </w:rPr>
        <w:t xml:space="preserve">Кут Хуми. Фаинь, преображаемся Синтезом. И синтезируясь с Хум Изначально Вышестоящих Аватаров </w:t>
      </w:r>
      <w:r w:rsidR="00281EA8" w:rsidRPr="004D6D9B">
        <w:rPr>
          <w:i/>
        </w:rPr>
        <w:t xml:space="preserve">Синтеза </w:t>
      </w:r>
      <w:r w:rsidRPr="004D6D9B">
        <w:rPr>
          <w:i/>
        </w:rPr>
        <w:t>Кут Хуми Фаинь</w:t>
      </w:r>
      <w:r w:rsidR="00281EA8" w:rsidRPr="004D6D9B">
        <w:rPr>
          <w:i/>
        </w:rPr>
        <w:t>,</w:t>
      </w:r>
      <w:r w:rsidRPr="004D6D9B">
        <w:rPr>
          <w:i/>
        </w:rPr>
        <w:t xml:space="preserve"> просим преобразить каждого из нас и </w:t>
      </w:r>
      <w:r w:rsidR="00281EA8" w:rsidRPr="004D6D9B">
        <w:rPr>
          <w:i/>
        </w:rPr>
        <w:t>с</w:t>
      </w:r>
      <w:r w:rsidRPr="004D6D9B">
        <w:rPr>
          <w:i/>
        </w:rPr>
        <w:t xml:space="preserve">интез нас на явление 26 </w:t>
      </w:r>
      <w:r w:rsidR="00056753" w:rsidRPr="004D6D9B">
        <w:rPr>
          <w:i/>
        </w:rPr>
        <w:t>Ч</w:t>
      </w:r>
      <w:r w:rsidRPr="004D6D9B">
        <w:rPr>
          <w:i/>
        </w:rPr>
        <w:t>асти Изначально Вышестоящего Отца</w:t>
      </w:r>
      <w:r w:rsidR="00281EA8" w:rsidRPr="004D6D9B">
        <w:rPr>
          <w:i/>
        </w:rPr>
        <w:t xml:space="preserve"> </w:t>
      </w:r>
      <w:r w:rsidR="009123A0" w:rsidRPr="004D6D9B">
        <w:rPr>
          <w:i/>
        </w:rPr>
        <w:t>ИВДИВО-иер</w:t>
      </w:r>
      <w:r w:rsidRPr="004D6D9B">
        <w:rPr>
          <w:i/>
        </w:rPr>
        <w:t>архического содержания Изначально Вышестоящего Отца, прося углубить в каждом из нас содержательн</w:t>
      </w:r>
      <w:r w:rsidR="00281EA8" w:rsidRPr="004D6D9B">
        <w:rPr>
          <w:i/>
        </w:rPr>
        <w:t>ую</w:t>
      </w:r>
      <w:r w:rsidRPr="004D6D9B">
        <w:rPr>
          <w:i/>
        </w:rPr>
        <w:t xml:space="preserve"> насыщенность и плотность содержательной насыщенности в ядрах </w:t>
      </w:r>
      <w:r w:rsidR="00281EA8" w:rsidRPr="004D6D9B">
        <w:rPr>
          <w:i/>
        </w:rPr>
        <w:t>Ч</w:t>
      </w:r>
      <w:r w:rsidRPr="004D6D9B">
        <w:rPr>
          <w:i/>
        </w:rPr>
        <w:t>астей и в целом 20-рицы Человека</w:t>
      </w:r>
      <w:r w:rsidR="00281EA8" w:rsidRPr="004D6D9B">
        <w:rPr>
          <w:i/>
        </w:rPr>
        <w:t>. И</w:t>
      </w:r>
      <w:r w:rsidRPr="004D6D9B">
        <w:rPr>
          <w:i/>
        </w:rPr>
        <w:t xml:space="preserve"> возжигаемся Синтезом Синтеза Изначально Вышестоящего Отца, преображаясь.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мы синтезируемся с Изначально Вышестоящими Аватарами </w:t>
      </w:r>
      <w:r w:rsidR="00281EA8" w:rsidRPr="004D6D9B">
        <w:rPr>
          <w:i/>
        </w:rPr>
        <w:t xml:space="preserve">Синтеза </w:t>
      </w:r>
      <w:r w:rsidRPr="004D6D9B">
        <w:rPr>
          <w:i/>
        </w:rPr>
        <w:t xml:space="preserve">Кут Хуми Фаинь, стяжаем Огонь, Синтез, Условия и </w:t>
      </w:r>
      <w:r w:rsidR="00281EA8" w:rsidRPr="004D6D9B">
        <w:rPr>
          <w:i/>
        </w:rPr>
        <w:t xml:space="preserve">Ивдивность </w:t>
      </w:r>
      <w:r w:rsidRPr="004D6D9B">
        <w:rPr>
          <w:i/>
        </w:rPr>
        <w:t>нахождени</w:t>
      </w:r>
      <w:r w:rsidR="00281EA8" w:rsidRPr="004D6D9B">
        <w:rPr>
          <w:i/>
        </w:rPr>
        <w:t>я</w:t>
      </w:r>
      <w:r w:rsidRPr="004D6D9B">
        <w:rPr>
          <w:i/>
        </w:rPr>
        <w:t xml:space="preserve"> </w:t>
      </w:r>
      <w:r w:rsidR="00281EA8" w:rsidRPr="004D6D9B">
        <w:rPr>
          <w:i/>
        </w:rPr>
        <w:t>и</w:t>
      </w:r>
      <w:r w:rsidRPr="004D6D9B">
        <w:rPr>
          <w:i/>
        </w:rPr>
        <w:t xml:space="preserve"> погруженности в </w:t>
      </w:r>
      <w:r w:rsidR="00281EA8" w:rsidRPr="004D6D9B">
        <w:rPr>
          <w:i/>
        </w:rPr>
        <w:t>П</w:t>
      </w:r>
      <w:r w:rsidRPr="004D6D9B">
        <w:rPr>
          <w:i/>
        </w:rPr>
        <w:t xml:space="preserve">расинтезность Изначально Вышестоящего Отца, в углублении содержательной насыщенности в ядрах каждого из нас. </w:t>
      </w:r>
      <w:r w:rsidR="00281EA8" w:rsidRPr="004D6D9B">
        <w:rPr>
          <w:i/>
        </w:rPr>
        <w:t>И п</w:t>
      </w:r>
      <w:r w:rsidRPr="004D6D9B">
        <w:rPr>
          <w:i/>
        </w:rPr>
        <w:t xml:space="preserve">роникаемся Огнем, Синтезом, </w:t>
      </w:r>
      <w:r w:rsidR="00281EA8" w:rsidRPr="004D6D9B">
        <w:rPr>
          <w:i/>
        </w:rPr>
        <w:t>У</w:t>
      </w:r>
      <w:r w:rsidRPr="004D6D9B">
        <w:rPr>
          <w:i/>
        </w:rPr>
        <w:t xml:space="preserve">словиями, </w:t>
      </w:r>
      <w:r w:rsidR="00281EA8" w:rsidRPr="004D6D9B">
        <w:rPr>
          <w:i/>
        </w:rPr>
        <w:t xml:space="preserve">Системами </w:t>
      </w:r>
      <w:r w:rsidRPr="004D6D9B">
        <w:rPr>
          <w:i/>
        </w:rPr>
        <w:t xml:space="preserve">и </w:t>
      </w:r>
      <w:r w:rsidR="00281EA8" w:rsidRPr="004D6D9B">
        <w:rPr>
          <w:i/>
        </w:rPr>
        <w:t>Ивдивностью</w:t>
      </w:r>
      <w:r w:rsidRPr="004D6D9B">
        <w:rPr>
          <w:i/>
        </w:rPr>
        <w:t>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Из зала Изначально Вышестоящего Дома Изначально Вышестоящего Отца мы синтезируемся с Изначально Вышестоящим Отцом, переходя в зал Изначально Вышестоящего Отца на 65537 </w:t>
      </w:r>
      <w:r w:rsidR="00281EA8" w:rsidRPr="004D6D9B">
        <w:rPr>
          <w:i/>
        </w:rPr>
        <w:t>высокую цельность</w:t>
      </w:r>
      <w:r w:rsidRPr="004D6D9B">
        <w:rPr>
          <w:i/>
        </w:rPr>
        <w:t xml:space="preserve">, развертываемся в зале пред Изначально Вышестоящим Отцом, телесно оформляясь пред Отцом, возжигаясь формой Ипостаси 26 Синтеза. Синтезируемся с Хум Изначально Вышестоящего Отца и стяжаем Синтез </w:t>
      </w:r>
      <w:r w:rsidR="009123A0" w:rsidRPr="004D6D9B">
        <w:rPr>
          <w:i/>
        </w:rPr>
        <w:t>ИВДИВО-иер</w:t>
      </w:r>
      <w:r w:rsidRPr="004D6D9B">
        <w:rPr>
          <w:i/>
        </w:rPr>
        <w:t>архического содержания Изначально Вышестоящего Отца, прося преобразить на стяжание, возжигание и развертывание 26 части в эталонном ее явлении и выражении</w:t>
      </w:r>
      <w:r w:rsidR="00281EA8" w:rsidRPr="004D6D9B">
        <w:rPr>
          <w:i/>
        </w:rPr>
        <w:t>. И</w:t>
      </w:r>
      <w:r w:rsidRPr="004D6D9B">
        <w:rPr>
          <w:i/>
        </w:rPr>
        <w:t xml:space="preserve"> просим Изначально Вышестоящего Отца преобразить каждого из нас, развернув глубину качеств</w:t>
      </w:r>
      <w:r w:rsidR="00281EA8" w:rsidRPr="004D6D9B">
        <w:rPr>
          <w:i/>
        </w:rPr>
        <w:t>а</w:t>
      </w:r>
      <w:r w:rsidRPr="004D6D9B">
        <w:rPr>
          <w:i/>
        </w:rPr>
        <w:t>, содержательной насыщенност</w:t>
      </w:r>
      <w:r w:rsidR="00281EA8" w:rsidRPr="004D6D9B">
        <w:rPr>
          <w:i/>
        </w:rPr>
        <w:t>и</w:t>
      </w:r>
      <w:r w:rsidRPr="004D6D9B">
        <w:rPr>
          <w:i/>
        </w:rPr>
        <w:t xml:space="preserve"> в ядрах каждого из нас</w:t>
      </w:r>
      <w:r w:rsidR="00281EA8" w:rsidRPr="004D6D9B">
        <w:rPr>
          <w:i/>
        </w:rPr>
        <w:t>. И</w:t>
      </w:r>
      <w:r w:rsidRPr="004D6D9B">
        <w:rPr>
          <w:i/>
        </w:rPr>
        <w:t xml:space="preserve"> возжигаясь ранее стяженными пятью ядрами пяти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 Изначально Вышестоящего Отца в нас в Хум, в центровке ИВДИВО каждого. И возжигаясь ядрами пяти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 в Хум, в центровке </w:t>
      </w:r>
      <w:r w:rsidR="00281EA8" w:rsidRPr="004D6D9B">
        <w:rPr>
          <w:i/>
        </w:rPr>
        <w:t>ИВДИВО</w:t>
      </w:r>
      <w:r w:rsidRPr="004D6D9B">
        <w:rPr>
          <w:i/>
        </w:rPr>
        <w:t xml:space="preserve"> каждого, мы синтезируемся с Изначально Вышестоящим Отцом и стяжаем импульс от ядер </w:t>
      </w:r>
      <w:r w:rsidR="00E018C5" w:rsidRPr="004D6D9B">
        <w:rPr>
          <w:i/>
        </w:rPr>
        <w:lastRenderedPageBreak/>
        <w:t>Парадигм</w:t>
      </w:r>
      <w:r w:rsidRPr="004D6D9B">
        <w:rPr>
          <w:i/>
        </w:rPr>
        <w:t xml:space="preserve"> Изначально Вышестоящего Отца в ядра каждой </w:t>
      </w:r>
      <w:r w:rsidR="00281EA8" w:rsidRPr="004D6D9B">
        <w:rPr>
          <w:i/>
        </w:rPr>
        <w:t>Ч</w:t>
      </w:r>
      <w:r w:rsidRPr="004D6D9B">
        <w:rPr>
          <w:i/>
        </w:rPr>
        <w:t xml:space="preserve">асти, в центральном ядре каждой </w:t>
      </w:r>
      <w:r w:rsidR="00281EA8" w:rsidRPr="004D6D9B">
        <w:rPr>
          <w:i/>
        </w:rPr>
        <w:t>Ч</w:t>
      </w:r>
      <w:r w:rsidRPr="004D6D9B">
        <w:rPr>
          <w:i/>
        </w:rPr>
        <w:t xml:space="preserve">асти </w:t>
      </w:r>
      <w:r w:rsidR="00281EA8" w:rsidRPr="004D6D9B">
        <w:rPr>
          <w:i/>
        </w:rPr>
        <w:t xml:space="preserve">в </w:t>
      </w:r>
      <w:r w:rsidRPr="004D6D9B">
        <w:rPr>
          <w:i/>
        </w:rPr>
        <w:t>на</w:t>
      </w:r>
      <w:r w:rsidR="00281EA8" w:rsidRPr="004D6D9B">
        <w:rPr>
          <w:i/>
        </w:rPr>
        <w:t>с</w:t>
      </w:r>
      <w:r w:rsidRPr="004D6D9B">
        <w:rPr>
          <w:i/>
        </w:rPr>
        <w:t xml:space="preserve"> и в центровке ИВДИВО каждого из нас</w:t>
      </w:r>
      <w:r w:rsidR="00281EA8" w:rsidRPr="004D6D9B">
        <w:rPr>
          <w:i/>
        </w:rPr>
        <w:t>. И</w:t>
      </w:r>
      <w:r w:rsidRPr="004D6D9B">
        <w:rPr>
          <w:i/>
        </w:rPr>
        <w:t xml:space="preserve"> от центрального ядра каждой </w:t>
      </w:r>
      <w:r w:rsidR="00281EA8" w:rsidRPr="004D6D9B">
        <w:rPr>
          <w:i/>
        </w:rPr>
        <w:t>Ч</w:t>
      </w:r>
      <w:r w:rsidRPr="004D6D9B">
        <w:rPr>
          <w:i/>
        </w:rPr>
        <w:t xml:space="preserve">асти мы направляем импульсы синтеза пяти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 Изначально Вышестоящего Отца по всем ядрышкам и субъядерности каждой </w:t>
      </w:r>
      <w:r w:rsidR="00281EA8" w:rsidRPr="004D6D9B">
        <w:rPr>
          <w:i/>
        </w:rPr>
        <w:t>Ч</w:t>
      </w:r>
      <w:r w:rsidRPr="004D6D9B">
        <w:rPr>
          <w:i/>
        </w:rPr>
        <w:t>асти в целом 20-рицы Человека каждого из нас.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возжигаясь пятью ядрами пяти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 в импульсном Синтезе с Хум Изначально Вышестоящего Отца, мы начинаем внутренне насыщаться пятью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ами Изначально Вышестоящего Отца, погружаясь в </w:t>
      </w:r>
      <w:r w:rsidR="004C3E25" w:rsidRPr="004D6D9B">
        <w:rPr>
          <w:i/>
        </w:rPr>
        <w:t>П</w:t>
      </w:r>
      <w:r w:rsidRPr="004D6D9B">
        <w:rPr>
          <w:i/>
        </w:rPr>
        <w:t xml:space="preserve">расинтезность Изначально Вышестоящего Отца и прося развернуть ядрами и субъядерностью </w:t>
      </w:r>
      <w:r w:rsidR="004C3E25" w:rsidRPr="004D6D9B">
        <w:rPr>
          <w:i/>
        </w:rPr>
        <w:t>Ч</w:t>
      </w:r>
      <w:r w:rsidRPr="004D6D9B">
        <w:rPr>
          <w:i/>
        </w:rPr>
        <w:t xml:space="preserve">астей более высокую содержательную насыщенность </w:t>
      </w:r>
      <w:r w:rsidR="004C3E25" w:rsidRPr="004D6D9B">
        <w:rPr>
          <w:i/>
        </w:rPr>
        <w:t>Ч</w:t>
      </w:r>
      <w:r w:rsidRPr="004D6D9B">
        <w:rPr>
          <w:i/>
        </w:rPr>
        <w:t xml:space="preserve">астей каждого из нас </w:t>
      </w:r>
      <w:r w:rsidR="004C3E25" w:rsidRPr="004D6D9B">
        <w:rPr>
          <w:i/>
        </w:rPr>
        <w:t xml:space="preserve">– </w:t>
      </w:r>
      <w:r w:rsidRPr="004D6D9B">
        <w:rPr>
          <w:i/>
        </w:rPr>
        <w:t xml:space="preserve">в более высокой плотности содержательной насыщенности явления пяти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 Изначально Вышестоящего Отца.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мы синтезируемся с Хум Изначально Вышестоящего Отца и стяжаем ядро Синтеза </w:t>
      </w:r>
      <w:r w:rsidR="009123A0" w:rsidRPr="004D6D9B">
        <w:rPr>
          <w:i/>
        </w:rPr>
        <w:t>ИВДИВО-иер</w:t>
      </w:r>
      <w:r w:rsidRPr="004D6D9B">
        <w:rPr>
          <w:i/>
        </w:rPr>
        <w:t>архического содержания Изначально Вышестоящего Отца каждо</w:t>
      </w:r>
      <w:r w:rsidR="004C3E25" w:rsidRPr="004D6D9B">
        <w:rPr>
          <w:i/>
        </w:rPr>
        <w:t>му</w:t>
      </w:r>
      <w:r w:rsidRPr="004D6D9B">
        <w:rPr>
          <w:i/>
        </w:rPr>
        <w:t xml:space="preserve"> из нас</w:t>
      </w:r>
      <w:r w:rsidR="004C3E25" w:rsidRPr="004D6D9B">
        <w:rPr>
          <w:i/>
        </w:rPr>
        <w:t>. С</w:t>
      </w:r>
      <w:r w:rsidRPr="004D6D9B">
        <w:rPr>
          <w:i/>
        </w:rPr>
        <w:t xml:space="preserve">тяжаем 65536 Синтезов Изначально Вышестоящего Отца, стяжаем 262144 Синтезов Изначально Вышестоящего Отца, стяжаем 262144 оболочки </w:t>
      </w:r>
      <w:r w:rsidR="009123A0" w:rsidRPr="004D6D9B">
        <w:rPr>
          <w:i/>
        </w:rPr>
        <w:t>ИВДИВО-иер</w:t>
      </w:r>
      <w:r w:rsidRPr="004D6D9B">
        <w:rPr>
          <w:i/>
        </w:rPr>
        <w:t xml:space="preserve">архического содержания Изначально Вышестоящего Отца каждому из нас. 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возжигаемся соответствующим количеством оболочек по контуру тел каждого из нас, стяжая у Изначально Вышестоящего Отца тело </w:t>
      </w:r>
      <w:r w:rsidR="009123A0" w:rsidRPr="004D6D9B">
        <w:rPr>
          <w:i/>
        </w:rPr>
        <w:t>ИВДИВО-иер</w:t>
      </w:r>
      <w:r w:rsidRPr="004D6D9B">
        <w:rPr>
          <w:i/>
        </w:rPr>
        <w:t>архического содержания Изначально Вышестоящего Отца каждому из нас</w:t>
      </w:r>
      <w:r w:rsidR="004C3E25" w:rsidRPr="004D6D9B">
        <w:rPr>
          <w:i/>
        </w:rPr>
        <w:t>. И</w:t>
      </w:r>
      <w:r w:rsidRPr="004D6D9B">
        <w:rPr>
          <w:i/>
        </w:rPr>
        <w:t xml:space="preserve"> стяжаем в каждую из 262144 оболочек по 262144 </w:t>
      </w:r>
      <w:r w:rsidR="004C3E25" w:rsidRPr="004D6D9B">
        <w:rPr>
          <w:i/>
        </w:rPr>
        <w:t>с</w:t>
      </w:r>
      <w:r w:rsidRPr="004D6D9B">
        <w:rPr>
          <w:i/>
        </w:rPr>
        <w:t xml:space="preserve">одержания Изначально Вышестоящего Отца каждому из нас, прося развернуть соответствующее количественное содержание, содержательной насыщенностью в каждом ядре </w:t>
      </w:r>
      <w:r w:rsidR="009123A0" w:rsidRPr="004D6D9B">
        <w:rPr>
          <w:i/>
        </w:rPr>
        <w:t>ИВДИВО-иер</w:t>
      </w:r>
      <w:r w:rsidRPr="004D6D9B">
        <w:rPr>
          <w:i/>
        </w:rPr>
        <w:t>архического содержания каждого из нас. И возжигаясь, внутренне сонастраиваясь на новую глубину в насыщенной субъядерно</w:t>
      </w:r>
      <w:r w:rsidR="004C3E25" w:rsidRPr="004D6D9B">
        <w:rPr>
          <w:i/>
        </w:rPr>
        <w:t>-</w:t>
      </w:r>
      <w:r w:rsidRPr="004D6D9B">
        <w:rPr>
          <w:i/>
        </w:rPr>
        <w:t xml:space="preserve">ядерной прасинтезной содержательности Изначально Вышестоящего Отца, стяжаем Синтез </w:t>
      </w:r>
      <w:r w:rsidR="009123A0" w:rsidRPr="004D6D9B">
        <w:rPr>
          <w:i/>
        </w:rPr>
        <w:t>ИВДИВО-иер</w:t>
      </w:r>
      <w:r w:rsidRPr="004D6D9B">
        <w:rPr>
          <w:i/>
        </w:rPr>
        <w:t xml:space="preserve">архического </w:t>
      </w:r>
      <w:r w:rsidR="004C3E25" w:rsidRPr="004D6D9B">
        <w:rPr>
          <w:i/>
        </w:rPr>
        <w:t>с</w:t>
      </w:r>
      <w:r w:rsidRPr="004D6D9B">
        <w:rPr>
          <w:i/>
        </w:rPr>
        <w:t>одержания Изначально Вышестоящего Отца, итогово оформляя</w:t>
      </w:r>
      <w:r w:rsidR="004C3E25" w:rsidRPr="004D6D9B">
        <w:rPr>
          <w:i/>
        </w:rPr>
        <w:t xml:space="preserve"> и </w:t>
      </w:r>
      <w:r w:rsidRPr="004D6D9B">
        <w:rPr>
          <w:i/>
        </w:rPr>
        <w:t xml:space="preserve">развертывая, реплицируя, прося реплицировать Изначально Вышестоящего Отца </w:t>
      </w:r>
      <w:r w:rsidR="009123A0" w:rsidRPr="004D6D9B">
        <w:rPr>
          <w:i/>
        </w:rPr>
        <w:t>ИВДИВО-иер</w:t>
      </w:r>
      <w:r w:rsidRPr="004D6D9B">
        <w:rPr>
          <w:i/>
        </w:rPr>
        <w:t xml:space="preserve">архическое содержание каждого из нас.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мы синтезируемся с Хум Изначально Вышестоящего Отца и стяжаем необходимую содержательную насыщенность второго </w:t>
      </w:r>
      <w:r w:rsidR="004C3E25" w:rsidRPr="004D6D9B">
        <w:rPr>
          <w:i/>
        </w:rPr>
        <w:t>П</w:t>
      </w:r>
      <w:r w:rsidRPr="004D6D9B">
        <w:rPr>
          <w:i/>
        </w:rPr>
        <w:t>освящения Служащего Изначально Вышестоящей Метагалактики Изначально Вышестоящего Отца</w:t>
      </w:r>
      <w:r w:rsidR="004C3E25" w:rsidRPr="004D6D9B">
        <w:rPr>
          <w:i/>
        </w:rPr>
        <w:t>,</w:t>
      </w:r>
      <w:r w:rsidRPr="004D6D9B">
        <w:rPr>
          <w:i/>
        </w:rPr>
        <w:t xml:space="preserve">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насыщенной </w:t>
      </w:r>
      <w:r w:rsidR="004C3E25" w:rsidRPr="004D6D9B">
        <w:rPr>
          <w:i/>
        </w:rPr>
        <w:t xml:space="preserve">содержательности </w:t>
      </w:r>
      <w:r w:rsidRPr="004D6D9B">
        <w:rPr>
          <w:i/>
        </w:rPr>
        <w:t xml:space="preserve">контекстами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ы </w:t>
      </w:r>
      <w:r w:rsidR="004C3E25" w:rsidRPr="004D6D9B">
        <w:rPr>
          <w:i/>
        </w:rPr>
        <w:t>Н</w:t>
      </w:r>
      <w:r w:rsidRPr="004D6D9B">
        <w:rPr>
          <w:i/>
        </w:rPr>
        <w:t xml:space="preserve">ауки,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содержательной насыщенности контекста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ой Человека,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>насыщенной содержательности контекстам</w:t>
      </w:r>
      <w:r w:rsidR="004C3E25" w:rsidRPr="004D6D9B">
        <w:rPr>
          <w:i/>
        </w:rPr>
        <w:t>и</w:t>
      </w:r>
      <w:r w:rsidRPr="004D6D9B">
        <w:rPr>
          <w:i/>
        </w:rPr>
        <w:t xml:space="preserve">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ы Метагалактики, </w:t>
      </w:r>
    </w:p>
    <w:p w:rsidR="004C3E25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насыщенной содержательности контекстами </w:t>
      </w:r>
      <w:r w:rsidR="00E018C5" w:rsidRPr="004D6D9B">
        <w:rPr>
          <w:i/>
        </w:rPr>
        <w:t>Парадигм</w:t>
      </w:r>
      <w:r w:rsidRPr="004D6D9B">
        <w:rPr>
          <w:i/>
        </w:rPr>
        <w:t xml:space="preserve">ы </w:t>
      </w:r>
      <w:r w:rsidR="004C3E25" w:rsidRPr="004D6D9B">
        <w:rPr>
          <w:i/>
        </w:rPr>
        <w:t>Ф</w:t>
      </w:r>
      <w:r w:rsidRPr="004D6D9B">
        <w:rPr>
          <w:i/>
        </w:rPr>
        <w:t>илософии</w:t>
      </w:r>
      <w:r w:rsidR="004C3E25" w:rsidRPr="004D6D9B">
        <w:rPr>
          <w:i/>
        </w:rPr>
        <w:t xml:space="preserve"> </w:t>
      </w:r>
    </w:p>
    <w:p w:rsidR="0040231E" w:rsidRPr="004D6D9B" w:rsidRDefault="004C3E25" w:rsidP="0040231E">
      <w:pPr>
        <w:ind w:left="227" w:firstLine="680"/>
        <w:rPr>
          <w:i/>
        </w:rPr>
      </w:pPr>
      <w:r w:rsidRPr="004D6D9B">
        <w:rPr>
          <w:i/>
        </w:rPr>
        <w:t>и</w:t>
      </w:r>
      <w:r w:rsidR="0040231E" w:rsidRPr="004D6D9B">
        <w:rPr>
          <w:i/>
        </w:rPr>
        <w:t xml:space="preserve"> насыщенной содержательности контекстами </w:t>
      </w:r>
      <w:r w:rsidR="00E018C5" w:rsidRPr="004D6D9B">
        <w:rPr>
          <w:i/>
        </w:rPr>
        <w:t>Парадигм</w:t>
      </w:r>
      <w:r w:rsidR="0040231E" w:rsidRPr="004D6D9B">
        <w:rPr>
          <w:i/>
        </w:rPr>
        <w:t xml:space="preserve">ы </w:t>
      </w:r>
      <w:r w:rsidRPr="004D6D9B">
        <w:rPr>
          <w:i/>
        </w:rPr>
        <w:t>М</w:t>
      </w:r>
      <w:r w:rsidR="0040231E" w:rsidRPr="004D6D9B">
        <w:rPr>
          <w:i/>
        </w:rPr>
        <w:t>атерии Изначально Вышестоящего Отца.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возжигаясь, проникаясь, развертывая контекст </w:t>
      </w:r>
      <w:r w:rsidR="00E018C5" w:rsidRPr="004D6D9B">
        <w:rPr>
          <w:i/>
        </w:rPr>
        <w:t>Парадигм</w:t>
      </w:r>
      <w:r w:rsidRPr="004D6D9B">
        <w:rPr>
          <w:i/>
        </w:rPr>
        <w:t>ы Изначально Вышестоящего Отца</w:t>
      </w:r>
      <w:r w:rsidR="004C3E25" w:rsidRPr="004D6D9B">
        <w:rPr>
          <w:i/>
        </w:rPr>
        <w:t xml:space="preserve"> –</w:t>
      </w:r>
      <w:r w:rsidRPr="004D6D9B">
        <w:rPr>
          <w:i/>
        </w:rPr>
        <w:t xml:space="preserve"> содержательной насыщенностью вторым Посвящением Служащего Изначально Вышестоящей Метагалактики Изначально Вышестоящего Отца, прося Изначально Вышестоящего Отца углубить содержательность, плотность</w:t>
      </w:r>
      <w:r w:rsidR="004C3E25" w:rsidRPr="004D6D9B">
        <w:rPr>
          <w:i/>
        </w:rPr>
        <w:t>,</w:t>
      </w:r>
      <w:r w:rsidRPr="004D6D9B">
        <w:rPr>
          <w:i/>
        </w:rPr>
        <w:t xml:space="preserve"> прасинтезность</w:t>
      </w:r>
      <w:r w:rsidR="004C3E25" w:rsidRPr="004D6D9B">
        <w:rPr>
          <w:i/>
        </w:rPr>
        <w:t xml:space="preserve"> в</w:t>
      </w:r>
      <w:r w:rsidRPr="004D6D9B">
        <w:rPr>
          <w:i/>
        </w:rPr>
        <w:t xml:space="preserve"> ядра</w:t>
      </w:r>
      <w:r w:rsidR="004C3E25" w:rsidRPr="004D6D9B">
        <w:rPr>
          <w:i/>
        </w:rPr>
        <w:t>х</w:t>
      </w:r>
      <w:r w:rsidRPr="004D6D9B">
        <w:rPr>
          <w:i/>
        </w:rPr>
        <w:t xml:space="preserve"> субъядерност</w:t>
      </w:r>
      <w:r w:rsidR="004C3E25" w:rsidRPr="004D6D9B">
        <w:rPr>
          <w:i/>
        </w:rPr>
        <w:t>и</w:t>
      </w:r>
      <w:r w:rsidRPr="004D6D9B">
        <w:rPr>
          <w:i/>
        </w:rPr>
        <w:t xml:space="preserve"> 65536-рицы Человека Высокой Цельной Метагалактики.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синтезируясь с Хум Изначально Вышестоящего Отца, стяжаем Синтез второго </w:t>
      </w:r>
      <w:r w:rsidR="004C3E25" w:rsidRPr="004D6D9B">
        <w:rPr>
          <w:i/>
        </w:rPr>
        <w:t>П</w:t>
      </w:r>
      <w:r w:rsidRPr="004D6D9B">
        <w:rPr>
          <w:i/>
        </w:rPr>
        <w:t xml:space="preserve">освящения Служащего Изначально Вышестоящей Метагалактики Изначально Вышестоящего Отца каждому из нас, фиксируя и развертывая </w:t>
      </w:r>
      <w:r w:rsidR="004C3E25" w:rsidRPr="004D6D9B">
        <w:rPr>
          <w:i/>
        </w:rPr>
        <w:t>П</w:t>
      </w:r>
      <w:r w:rsidRPr="004D6D9B">
        <w:rPr>
          <w:i/>
        </w:rPr>
        <w:t>освящения Служащего Изначально Вышестоящей Метагалактики собою.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этим</w:t>
      </w:r>
      <w:r w:rsidR="004C3E25" w:rsidRPr="004D6D9B">
        <w:rPr>
          <w:i/>
        </w:rPr>
        <w:t>, п</w:t>
      </w:r>
      <w:r w:rsidRPr="004D6D9B">
        <w:rPr>
          <w:i/>
        </w:rPr>
        <w:t>рося Изначально Вышестоящего Отца развернуть каждому из нас и наделив каждого из нас способностями, возможностями, управлением, применением, реализацией Синтеза Изначально Вышестоящего Отца в применении и реализации второго Посвящения Служащего Изначально Вышестоящего Отца каждым из нас.</w:t>
      </w:r>
      <w:r w:rsidR="00695404" w:rsidRPr="004D6D9B">
        <w:rPr>
          <w:i/>
        </w:rPr>
        <w:t xml:space="preserve"> </w:t>
      </w:r>
      <w:r w:rsidRPr="004D6D9B">
        <w:rPr>
          <w:i/>
        </w:rPr>
        <w:t xml:space="preserve">И вспыхивая Посвящением Служащего, синтезируемся с Изначально Вышестоящим Отцом, прося преобразить, </w:t>
      </w:r>
      <w:r w:rsidRPr="004D6D9B">
        <w:rPr>
          <w:i/>
        </w:rPr>
        <w:lastRenderedPageBreak/>
        <w:t xml:space="preserve">стяжаем Синтез Изначально Вышестоящего Отца и просим преобразить в </w:t>
      </w:r>
      <w:r w:rsidR="00695404" w:rsidRPr="004D6D9B">
        <w:rPr>
          <w:i/>
        </w:rPr>
        <w:t>с</w:t>
      </w:r>
      <w:r w:rsidRPr="004D6D9B">
        <w:rPr>
          <w:i/>
        </w:rPr>
        <w:t>интезе всего стяженного, возожженного и развернутого каждым из нас.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И мы благодарим Изначально Вышестоящего Отца, благодарим Изначально Вышестоящих Аватаров Синтеза Кут Хуми и Фаинь. Возвращаемся в физическую реализацию, в данный зал, вспыхивая физическими телами в синтезе всего стяженного, возжигая и развертывая 26 </w:t>
      </w:r>
      <w:r w:rsidR="00695404" w:rsidRPr="004D6D9B">
        <w:rPr>
          <w:i/>
        </w:rPr>
        <w:t>Ч</w:t>
      </w:r>
      <w:r w:rsidRPr="004D6D9B">
        <w:rPr>
          <w:i/>
        </w:rPr>
        <w:t xml:space="preserve">асть </w:t>
      </w:r>
      <w:r w:rsidR="009123A0" w:rsidRPr="004D6D9B">
        <w:rPr>
          <w:i/>
        </w:rPr>
        <w:t>ИВДИВО-иер</w:t>
      </w:r>
      <w:r w:rsidRPr="004D6D9B">
        <w:rPr>
          <w:i/>
        </w:rPr>
        <w:t xml:space="preserve">архическое содержание Изначально Вышестоящего Отца, возжигаясь вторым Посвящением Служащего Изначально Вышестоящей Метагалактики Изначально Вышестоящего Отца в новом контексте содержательной насыщенности второго Посвящения пятью </w:t>
      </w:r>
      <w:r w:rsidR="00E018C5" w:rsidRPr="004D6D9B">
        <w:rPr>
          <w:i/>
        </w:rPr>
        <w:t>Парадигм</w:t>
      </w:r>
      <w:r w:rsidRPr="004D6D9B">
        <w:rPr>
          <w:i/>
        </w:rPr>
        <w:t>ами.</w:t>
      </w:r>
    </w:p>
    <w:p w:rsidR="0040231E" w:rsidRPr="004D6D9B" w:rsidRDefault="0040231E" w:rsidP="0040231E">
      <w:pPr>
        <w:ind w:left="227" w:firstLine="680"/>
        <w:rPr>
          <w:i/>
        </w:rPr>
      </w:pPr>
      <w:r w:rsidRPr="004D6D9B">
        <w:rPr>
          <w:i/>
        </w:rPr>
        <w:t xml:space="preserve"> И эманируем все стяженное и возожженное в Изначально Вышестоящий Дом Изначально Вышестоящего Отца, эманируем все стяженное и возожженное в Изначально Вышестоящий Дом Изначально Вышестоящего Отца Ялта, эманируем все стяженное и возожженное в Изначально Вышестоящий Дом Изначально Вышестоящего Отца Должностной Компетенции каждого из нас и эманируем все стяженное, возожженное в Изначально Вышестоящий Дом Изначально Вышестоящего Отца каждого из нас</w:t>
      </w:r>
      <w:r w:rsidR="00695404" w:rsidRPr="004D6D9B">
        <w:rPr>
          <w:i/>
        </w:rPr>
        <w:t>. И</w:t>
      </w:r>
      <w:r w:rsidRPr="004D6D9B">
        <w:rPr>
          <w:i/>
        </w:rPr>
        <w:t xml:space="preserve"> выходим из практики.</w:t>
      </w:r>
      <w:r w:rsidR="00056753" w:rsidRPr="004D6D9B">
        <w:rPr>
          <w:i/>
        </w:rPr>
        <w:t xml:space="preserve"> </w:t>
      </w:r>
      <w:r w:rsidRPr="004D6D9B">
        <w:rPr>
          <w:i/>
        </w:rPr>
        <w:t>Аминь.</w:t>
      </w:r>
    </w:p>
    <w:p w:rsidR="0040231E" w:rsidRPr="00483F14" w:rsidRDefault="0040231E" w:rsidP="009123A0">
      <w:pPr>
        <w:jc w:val="right"/>
      </w:pPr>
      <w:r w:rsidRPr="00483F14">
        <w:t>Набор практики</w:t>
      </w:r>
      <w:r w:rsidR="00056753">
        <w:t>:</w:t>
      </w:r>
      <w:r w:rsidRPr="00483F14">
        <w:t xml:space="preserve"> Аватар Мг Искусства ИВО Титова Наталия</w:t>
      </w:r>
    </w:p>
    <w:p w:rsidR="0040231E" w:rsidRDefault="0040231E" w:rsidP="009123A0">
      <w:pPr>
        <w:spacing w:after="240"/>
        <w:jc w:val="right"/>
      </w:pPr>
      <w:r w:rsidRPr="00483F14">
        <w:t>Сдала Кут Хуми</w:t>
      </w:r>
      <w:r>
        <w:t xml:space="preserve"> </w:t>
      </w:r>
      <w:r w:rsidRPr="00483F14">
        <w:t>18 мая 2021 г.</w:t>
      </w:r>
    </w:p>
    <w:p w:rsidR="00081D62" w:rsidRPr="00695404" w:rsidRDefault="00081D62" w:rsidP="00056753">
      <w:pPr>
        <w:jc w:val="right"/>
      </w:pPr>
      <w:r w:rsidRPr="00081D62">
        <w:t xml:space="preserve">2 день 1 часть. Время </w:t>
      </w:r>
      <w:r w:rsidRPr="00695404">
        <w:t>1</w:t>
      </w:r>
      <w:r w:rsidR="009123A0">
        <w:t>:4</w:t>
      </w:r>
      <w:r w:rsidR="00A1025E">
        <w:t>6</w:t>
      </w:r>
      <w:r w:rsidRPr="00695404">
        <w:t>:30-1</w:t>
      </w:r>
      <w:r w:rsidR="009123A0">
        <w:t>:5</w:t>
      </w:r>
      <w:r w:rsidRPr="00695404">
        <w:t>7:40</w:t>
      </w:r>
    </w:p>
    <w:p w:rsidR="004061E1" w:rsidRDefault="00307B9A" w:rsidP="004061E1">
      <w:pPr>
        <w:pStyle w:val="1"/>
      </w:pPr>
      <w:r w:rsidRPr="009374AD">
        <w:t>Практика 7</w:t>
      </w:r>
      <w:r w:rsidR="00056753">
        <w:t xml:space="preserve">. </w:t>
      </w:r>
      <w:r w:rsidR="004061E1">
        <w:t xml:space="preserve">Стяжание 64 Совершенных Парадигмы Совершенными Частями в синтезе Совершенных Частностей и Изначально Вышестоящую Совершенную Парадигму Изначально Вышестоящего Отца </w:t>
      </w:r>
    </w:p>
    <w:p w:rsidR="00B86A94" w:rsidRPr="004D6D9B" w:rsidRDefault="00307B9A" w:rsidP="008F74C4">
      <w:pPr>
        <w:rPr>
          <w:i/>
        </w:rPr>
      </w:pPr>
      <w:r w:rsidRPr="004D6D9B">
        <w:rPr>
          <w:i/>
        </w:rPr>
        <w:t xml:space="preserve">Вспоминайте мысленно и сами начинайте </w:t>
      </w:r>
      <w:r w:rsidR="00B86A94" w:rsidRPr="004D6D9B">
        <w:rPr>
          <w:i/>
        </w:rPr>
        <w:t xml:space="preserve">в Хум </w:t>
      </w:r>
      <w:r w:rsidRPr="004D6D9B">
        <w:rPr>
          <w:i/>
        </w:rPr>
        <w:t xml:space="preserve">сонастраиваться. </w:t>
      </w:r>
    </w:p>
    <w:p w:rsidR="00307B9A" w:rsidRPr="004D6D9B" w:rsidRDefault="00B86A94" w:rsidP="008F74C4">
      <w:pPr>
        <w:rPr>
          <w:i/>
        </w:rPr>
      </w:pPr>
      <w:r w:rsidRPr="004D6D9B">
        <w:rPr>
          <w:i/>
        </w:rPr>
        <w:t>И</w:t>
      </w:r>
      <w:r w:rsidR="0040231E" w:rsidRPr="004D6D9B">
        <w:rPr>
          <w:i/>
        </w:rPr>
        <w:t xml:space="preserve"> вначале мы идём традиционно. </w:t>
      </w:r>
      <w:r w:rsidR="00307B9A" w:rsidRPr="004D6D9B">
        <w:rPr>
          <w:i/>
        </w:rPr>
        <w:t xml:space="preserve">У нас </w:t>
      </w:r>
      <w:r w:rsidRPr="004D6D9B">
        <w:rPr>
          <w:i/>
        </w:rPr>
        <w:t xml:space="preserve">с вами </w:t>
      </w:r>
      <w:r w:rsidR="00307B9A" w:rsidRPr="004D6D9B">
        <w:rPr>
          <w:i/>
        </w:rPr>
        <w:t>26 Синтез Изначально Вышестоящего</w:t>
      </w:r>
      <w:r w:rsidR="00E85338" w:rsidRPr="004D6D9B">
        <w:rPr>
          <w:i/>
        </w:rPr>
        <w:t xml:space="preserve"> </w:t>
      </w:r>
      <w:r w:rsidR="00307B9A" w:rsidRPr="004D6D9B">
        <w:rPr>
          <w:i/>
        </w:rPr>
        <w:t>Отца, поэтому мы, настраиваясь на 26 Синтез Изначально Вышестоящего</w:t>
      </w:r>
      <w:r w:rsidR="00E85338" w:rsidRPr="004D6D9B">
        <w:rPr>
          <w:i/>
        </w:rPr>
        <w:t xml:space="preserve"> </w:t>
      </w:r>
      <w:r w:rsidR="00307B9A" w:rsidRPr="004D6D9B">
        <w:rPr>
          <w:i/>
        </w:rPr>
        <w:t>Отца, и возжигаясь 26 Синтезом Изначально Вышестоящего Отца</w:t>
      </w:r>
      <w:r w:rsidRPr="004D6D9B">
        <w:rPr>
          <w:i/>
        </w:rPr>
        <w:t>. И н</w:t>
      </w:r>
      <w:r w:rsidR="00307B9A" w:rsidRPr="004D6D9B">
        <w:rPr>
          <w:i/>
        </w:rPr>
        <w:t>а это больше всего реагирует или Монада, или Роза Сердца</w:t>
      </w:r>
      <w:r w:rsidRPr="004D6D9B">
        <w:rPr>
          <w:i/>
        </w:rPr>
        <w:t>,</w:t>
      </w:r>
      <w:r w:rsidR="00307B9A" w:rsidRPr="004D6D9B">
        <w:rPr>
          <w:i/>
        </w:rPr>
        <w:t xml:space="preserve"> или </w:t>
      </w:r>
      <w:r w:rsidRPr="004D6D9B">
        <w:rPr>
          <w:i/>
        </w:rPr>
        <w:t xml:space="preserve">Огненные Центры </w:t>
      </w:r>
      <w:r w:rsidR="00307B9A" w:rsidRPr="004D6D9B">
        <w:rPr>
          <w:i/>
        </w:rPr>
        <w:t xml:space="preserve">начинают разгораться. Идёт фиксация. И мы проникаемся </w:t>
      </w:r>
      <w:r w:rsidRPr="004D6D9B">
        <w:rPr>
          <w:i/>
        </w:rPr>
        <w:t>Ч</w:t>
      </w:r>
      <w:r w:rsidR="00307B9A" w:rsidRPr="004D6D9B">
        <w:rPr>
          <w:i/>
        </w:rPr>
        <w:t xml:space="preserve">астью Владыки или Аватара Синтеза Кут Хуми, развёртывая ядро этой </w:t>
      </w:r>
      <w:r w:rsidR="005D74C7" w:rsidRPr="004D6D9B">
        <w:rPr>
          <w:i/>
        </w:rPr>
        <w:t>Части</w:t>
      </w:r>
      <w:r w:rsidR="00307B9A" w:rsidRPr="004D6D9B">
        <w:rPr>
          <w:i/>
        </w:rPr>
        <w:t xml:space="preserve"> в Хум каждого из нас.</w:t>
      </w:r>
    </w:p>
    <w:p w:rsidR="002D358D" w:rsidRPr="004D6D9B" w:rsidRDefault="000769FB" w:rsidP="008F74C4">
      <w:pPr>
        <w:rPr>
          <w:i/>
        </w:rPr>
      </w:pPr>
      <w:r w:rsidRPr="004D6D9B">
        <w:rPr>
          <w:i/>
        </w:rPr>
        <w:t xml:space="preserve">И далее развёртывая эту </w:t>
      </w:r>
      <w:r w:rsidR="002D358D" w:rsidRPr="004D6D9B">
        <w:rPr>
          <w:i/>
        </w:rPr>
        <w:t>Ч</w:t>
      </w:r>
      <w:r w:rsidRPr="004D6D9B">
        <w:rPr>
          <w:i/>
        </w:rPr>
        <w:t xml:space="preserve">асть в синтезе </w:t>
      </w:r>
      <w:r w:rsidR="002D358D" w:rsidRPr="004D6D9B">
        <w:rPr>
          <w:i/>
        </w:rPr>
        <w:t>Э</w:t>
      </w:r>
      <w:r w:rsidRPr="004D6D9B">
        <w:rPr>
          <w:i/>
        </w:rPr>
        <w:t xml:space="preserve">талонных Частей, </w:t>
      </w:r>
      <w:r w:rsidR="002D358D" w:rsidRPr="004D6D9B">
        <w:rPr>
          <w:i/>
        </w:rPr>
        <w:t>Б</w:t>
      </w:r>
      <w:r w:rsidRPr="004D6D9B">
        <w:rPr>
          <w:i/>
        </w:rPr>
        <w:t>азовых Частей, более глубоко проникаясь и сопрягаясь</w:t>
      </w:r>
      <w:r w:rsidR="002D358D" w:rsidRPr="004D6D9B">
        <w:rPr>
          <w:i/>
        </w:rPr>
        <w:t>. М</w:t>
      </w:r>
      <w:r w:rsidRPr="004D6D9B">
        <w:rPr>
          <w:i/>
        </w:rPr>
        <w:t>ы синтезируемся с Аватаром Синтеза Кут Хуми и переходим в кабинет Аватара Синтеза Кут Хуми на 262</w:t>
      </w:r>
      <w:r w:rsidR="002D358D" w:rsidRPr="004D6D9B">
        <w:rPr>
          <w:i/>
        </w:rPr>
        <w:t> </w:t>
      </w:r>
      <w:r w:rsidRPr="004D6D9B">
        <w:rPr>
          <w:i/>
        </w:rPr>
        <w:t>080</w:t>
      </w:r>
      <w:r w:rsidR="002D358D" w:rsidRPr="004D6D9B">
        <w:rPr>
          <w:i/>
        </w:rPr>
        <w:t xml:space="preserve"> изначально вышестоящую цельность. И</w:t>
      </w:r>
      <w:r w:rsidRPr="004D6D9B">
        <w:rPr>
          <w:i/>
        </w:rPr>
        <w:t xml:space="preserve"> развёртываясь, становимся пред Изначально Вышестоящими Аватарами Синтеза Кут Хуми и Фаинь всем телом, и телом фиксируем и развёртываем </w:t>
      </w:r>
      <w:r w:rsidR="002D358D" w:rsidRPr="004D6D9B">
        <w:rPr>
          <w:i/>
        </w:rPr>
        <w:t>Ч</w:t>
      </w:r>
      <w:r w:rsidRPr="004D6D9B">
        <w:rPr>
          <w:i/>
        </w:rPr>
        <w:t xml:space="preserve">асть Аватара Синтеза Кут Хуми собою </w:t>
      </w:r>
      <w:r w:rsidR="00E85338" w:rsidRPr="004D6D9B">
        <w:rPr>
          <w:i/>
        </w:rPr>
        <w:t xml:space="preserve">в ней. </w:t>
      </w:r>
      <w:r w:rsidR="00307B9A" w:rsidRPr="004D6D9B">
        <w:rPr>
          <w:i/>
        </w:rPr>
        <w:t xml:space="preserve">Разворачиваем форму </w:t>
      </w:r>
      <w:r w:rsidR="002D358D" w:rsidRPr="004D6D9B">
        <w:rPr>
          <w:i/>
        </w:rPr>
        <w:t>И</w:t>
      </w:r>
      <w:r w:rsidR="00307B9A" w:rsidRPr="004D6D9B">
        <w:rPr>
          <w:i/>
        </w:rPr>
        <w:t xml:space="preserve">постаси 26 Синтеза. И если мы с вами говорим о </w:t>
      </w:r>
      <w:r w:rsidR="005D74C7" w:rsidRPr="004D6D9B">
        <w:rPr>
          <w:i/>
        </w:rPr>
        <w:t>Части</w:t>
      </w:r>
      <w:r w:rsidR="00307B9A" w:rsidRPr="004D6D9B">
        <w:rPr>
          <w:i/>
        </w:rPr>
        <w:t xml:space="preserve"> Кут Хуми</w:t>
      </w:r>
      <w:r w:rsidR="002D358D" w:rsidRPr="004D6D9B">
        <w:rPr>
          <w:i/>
        </w:rPr>
        <w:t>,</w:t>
      </w:r>
      <w:r w:rsidR="00307B9A" w:rsidRPr="004D6D9B">
        <w:rPr>
          <w:i/>
        </w:rPr>
        <w:t xml:space="preserve"> то мы, проникаясь Кут Хуми</w:t>
      </w:r>
      <w:r w:rsidR="002D358D" w:rsidRPr="004D6D9B">
        <w:rPr>
          <w:i/>
        </w:rPr>
        <w:t>,</w:t>
      </w:r>
      <w:r w:rsidR="00307B9A" w:rsidRPr="004D6D9B">
        <w:rPr>
          <w:i/>
        </w:rPr>
        <w:t xml:space="preserve"> начинаем сопереживать, знаете</w:t>
      </w:r>
      <w:r w:rsidR="002D358D" w:rsidRPr="004D6D9B">
        <w:rPr>
          <w:i/>
        </w:rPr>
        <w:t>,</w:t>
      </w:r>
      <w:r w:rsidR="00307B9A" w:rsidRPr="004D6D9B">
        <w:rPr>
          <w:i/>
        </w:rPr>
        <w:t xml:space="preserve"> есть такое </w:t>
      </w:r>
      <w:r w:rsidR="002D358D" w:rsidRPr="004D6D9B">
        <w:rPr>
          <w:i/>
        </w:rPr>
        <w:t xml:space="preserve">– </w:t>
      </w:r>
      <w:r w:rsidR="00307B9A" w:rsidRPr="004D6D9B">
        <w:rPr>
          <w:i/>
        </w:rPr>
        <w:t>чувствознать</w:t>
      </w:r>
      <w:r w:rsidR="002D358D" w:rsidRPr="004D6D9B">
        <w:rPr>
          <w:i/>
        </w:rPr>
        <w:t>. И</w:t>
      </w:r>
      <w:r w:rsidR="00307B9A" w:rsidRPr="004D6D9B">
        <w:rPr>
          <w:i/>
        </w:rPr>
        <w:t xml:space="preserve"> углубляем своё сопряжение, сонастройку, соорганизацию, сопереживание проникновенности Кут Хуми и более глубоким погружением в </w:t>
      </w:r>
      <w:r w:rsidR="002D358D" w:rsidRPr="004D6D9B">
        <w:rPr>
          <w:i/>
        </w:rPr>
        <w:t>Ч</w:t>
      </w:r>
      <w:r w:rsidR="00307B9A" w:rsidRPr="004D6D9B">
        <w:rPr>
          <w:i/>
        </w:rPr>
        <w:t>асть Кут Хуми каждым из нас</w:t>
      </w:r>
      <w:r w:rsidR="002D358D" w:rsidRPr="004D6D9B">
        <w:rPr>
          <w:i/>
        </w:rPr>
        <w:t>. Ф</w:t>
      </w:r>
      <w:r w:rsidR="00307B9A" w:rsidRPr="004D6D9B">
        <w:rPr>
          <w:i/>
        </w:rPr>
        <w:t xml:space="preserve">ормируя подобие </w:t>
      </w:r>
      <w:r w:rsidR="005D74C7" w:rsidRPr="004D6D9B">
        <w:rPr>
          <w:i/>
        </w:rPr>
        <w:t>Части</w:t>
      </w:r>
      <w:r w:rsidR="00307B9A" w:rsidRPr="004D6D9B">
        <w:rPr>
          <w:i/>
        </w:rPr>
        <w:t xml:space="preserve"> Аватару Синтеза Кут Хуми, мы становимся подобны</w:t>
      </w:r>
      <w:r w:rsidR="002D358D" w:rsidRPr="004D6D9B">
        <w:rPr>
          <w:i/>
        </w:rPr>
        <w:t>,</w:t>
      </w:r>
      <w:r w:rsidR="00307B9A" w:rsidRPr="004D6D9B">
        <w:rPr>
          <w:i/>
        </w:rPr>
        <w:t xml:space="preserve"> и только с этого начинается единство с Кут Хуми. </w:t>
      </w:r>
    </w:p>
    <w:p w:rsidR="002D358D" w:rsidRPr="004D6D9B" w:rsidRDefault="00307B9A" w:rsidP="008F74C4">
      <w:pPr>
        <w:rPr>
          <w:i/>
        </w:rPr>
      </w:pPr>
      <w:r w:rsidRPr="004D6D9B">
        <w:rPr>
          <w:i/>
        </w:rPr>
        <w:t xml:space="preserve">Если вы приняли </w:t>
      </w:r>
      <w:r w:rsidR="002D358D" w:rsidRPr="004D6D9B">
        <w:rPr>
          <w:i/>
        </w:rPr>
        <w:t>Ч</w:t>
      </w:r>
      <w:r w:rsidRPr="004D6D9B">
        <w:rPr>
          <w:i/>
        </w:rPr>
        <w:t xml:space="preserve">асть Кут Хуми, то я объясняла этот процесс: ваша </w:t>
      </w:r>
      <w:r w:rsidR="002D358D" w:rsidRPr="004D6D9B">
        <w:rPr>
          <w:i/>
        </w:rPr>
        <w:t>Ч</w:t>
      </w:r>
      <w:r w:rsidRPr="004D6D9B">
        <w:rPr>
          <w:i/>
        </w:rPr>
        <w:t xml:space="preserve">асть идёт </w:t>
      </w:r>
      <w:r w:rsidR="00E85338" w:rsidRPr="004D6D9B">
        <w:rPr>
          <w:i/>
        </w:rPr>
        <w:t>к Кут Хуми</w:t>
      </w:r>
      <w:r w:rsidR="002D358D" w:rsidRPr="004D6D9B">
        <w:rPr>
          <w:i/>
        </w:rPr>
        <w:t>. И</w:t>
      </w:r>
      <w:r w:rsidRPr="004D6D9B">
        <w:rPr>
          <w:i/>
        </w:rPr>
        <w:t xml:space="preserve"> вот в этот момент идёт подобие </w:t>
      </w:r>
      <w:r w:rsidR="005D74C7" w:rsidRPr="004D6D9B">
        <w:rPr>
          <w:i/>
        </w:rPr>
        <w:t>Части</w:t>
      </w:r>
      <w:r w:rsidRPr="004D6D9B">
        <w:rPr>
          <w:i/>
        </w:rPr>
        <w:t>. То есть, грубо говоря, если ты в себя принял Ипостасное тело Кут Хуми, то твоё Ипостасное тело переходит к Кут Хуми</w:t>
      </w:r>
      <w:r w:rsidR="002D358D" w:rsidRPr="004D6D9B">
        <w:rPr>
          <w:i/>
        </w:rPr>
        <w:t>. И</w:t>
      </w:r>
      <w:r w:rsidRPr="004D6D9B">
        <w:rPr>
          <w:i/>
        </w:rPr>
        <w:t xml:space="preserve"> вот в этом процессе возникает подобие люб</w:t>
      </w:r>
      <w:r w:rsidR="002D358D" w:rsidRPr="004D6D9B">
        <w:rPr>
          <w:i/>
        </w:rPr>
        <w:t>ой</w:t>
      </w:r>
      <w:r w:rsidRPr="004D6D9B">
        <w:rPr>
          <w:i/>
        </w:rPr>
        <w:t xml:space="preserve"> </w:t>
      </w:r>
      <w:r w:rsidR="002D358D" w:rsidRPr="004D6D9B">
        <w:rPr>
          <w:i/>
        </w:rPr>
        <w:t>Ч</w:t>
      </w:r>
      <w:r w:rsidRPr="004D6D9B">
        <w:rPr>
          <w:i/>
        </w:rPr>
        <w:t>аст</w:t>
      </w:r>
      <w:r w:rsidR="002D358D" w:rsidRPr="004D6D9B">
        <w:rPr>
          <w:i/>
        </w:rPr>
        <w:t>и:</w:t>
      </w:r>
      <w:r w:rsidRPr="004D6D9B">
        <w:rPr>
          <w:i/>
        </w:rPr>
        <w:t xml:space="preserve"> Слово Отца, Трансвизор, Душа, Размышление, Престол, Сознание. </w:t>
      </w:r>
      <w:r w:rsidR="00E85338" w:rsidRPr="004D6D9B">
        <w:rPr>
          <w:i/>
        </w:rPr>
        <w:t xml:space="preserve">И мы заполняемся </w:t>
      </w:r>
      <w:r w:rsidR="002D358D" w:rsidRPr="004D6D9B">
        <w:rPr>
          <w:i/>
        </w:rPr>
        <w:t>О</w:t>
      </w:r>
      <w:r w:rsidR="00E85338" w:rsidRPr="004D6D9B">
        <w:rPr>
          <w:i/>
        </w:rPr>
        <w:t xml:space="preserve">гнём Синтез Синтеза Изначально Вышестоящего Отца Кут Хуми. И мы смешиваем Синтез и </w:t>
      </w:r>
      <w:r w:rsidR="00B86A94" w:rsidRPr="004D6D9B">
        <w:rPr>
          <w:i/>
        </w:rPr>
        <w:t>О</w:t>
      </w:r>
      <w:r w:rsidR="00E85338" w:rsidRPr="004D6D9B">
        <w:rPr>
          <w:i/>
        </w:rPr>
        <w:t xml:space="preserve">гонь Синтеза Кут Хуми с теми </w:t>
      </w:r>
      <w:r w:rsidR="002D358D" w:rsidRPr="004D6D9B">
        <w:rPr>
          <w:i/>
        </w:rPr>
        <w:t>О</w:t>
      </w:r>
      <w:r w:rsidR="00E85338" w:rsidRPr="004D6D9B">
        <w:rPr>
          <w:i/>
        </w:rPr>
        <w:t>гнями, которые есть у нас</w:t>
      </w:r>
      <w:r w:rsidR="002D358D" w:rsidRPr="004D6D9B">
        <w:rPr>
          <w:i/>
        </w:rPr>
        <w:t>. И</w:t>
      </w:r>
      <w:r w:rsidR="00E85338" w:rsidRPr="004D6D9B">
        <w:rPr>
          <w:i/>
        </w:rPr>
        <w:t xml:space="preserve"> вот этим смешением идёт возжигание. </w:t>
      </w:r>
    </w:p>
    <w:p w:rsidR="00307B9A" w:rsidRPr="004D6D9B" w:rsidRDefault="00307B9A" w:rsidP="008F74C4">
      <w:pPr>
        <w:rPr>
          <w:i/>
        </w:rPr>
      </w:pPr>
      <w:r w:rsidRPr="004D6D9B">
        <w:rPr>
          <w:i/>
        </w:rPr>
        <w:t>Здесь мы говорили о Розе Сердца, о Хум, оболочках Хум, Чаш</w:t>
      </w:r>
      <w:r w:rsidR="002D358D" w:rsidRPr="004D6D9B">
        <w:rPr>
          <w:i/>
        </w:rPr>
        <w:t>е</w:t>
      </w:r>
      <w:r w:rsidRPr="004D6D9B">
        <w:rPr>
          <w:i/>
        </w:rPr>
        <w:t xml:space="preserve"> Хум, Чаш</w:t>
      </w:r>
      <w:r w:rsidR="002D358D" w:rsidRPr="004D6D9B">
        <w:rPr>
          <w:i/>
        </w:rPr>
        <w:t>е</w:t>
      </w:r>
      <w:r w:rsidRPr="004D6D9B">
        <w:rPr>
          <w:i/>
        </w:rPr>
        <w:t xml:space="preserve"> Сердца</w:t>
      </w:r>
      <w:r w:rsidR="002D358D" w:rsidRPr="004D6D9B">
        <w:rPr>
          <w:i/>
        </w:rPr>
        <w:t>,</w:t>
      </w:r>
      <w:r w:rsidRPr="004D6D9B">
        <w:rPr>
          <w:i/>
        </w:rPr>
        <w:t xml:space="preserve"> ИВДИВО каждого с Нитью Синтеза разных </w:t>
      </w:r>
      <w:r w:rsidR="002D358D" w:rsidRPr="004D6D9B">
        <w:rPr>
          <w:i/>
        </w:rPr>
        <w:t>О</w:t>
      </w:r>
      <w:r w:rsidRPr="004D6D9B">
        <w:rPr>
          <w:i/>
        </w:rPr>
        <w:t>гней</w:t>
      </w:r>
      <w:r w:rsidR="002D358D" w:rsidRPr="004D6D9B">
        <w:rPr>
          <w:i/>
        </w:rPr>
        <w:t>. И</w:t>
      </w:r>
      <w:r w:rsidRPr="004D6D9B">
        <w:rPr>
          <w:i/>
        </w:rPr>
        <w:t xml:space="preserve"> это смешение нужно тоже тренировать. Ставим себе цель: углубление </w:t>
      </w:r>
      <w:r w:rsidR="00E85338" w:rsidRPr="004D6D9B">
        <w:rPr>
          <w:i/>
        </w:rPr>
        <w:t>выразимости Аватара</w:t>
      </w:r>
      <w:r w:rsidRPr="004D6D9B">
        <w:rPr>
          <w:i/>
        </w:rPr>
        <w:t xml:space="preserve"> Кут Хуми Высокой Цельной Метагалактикой каждым из нас в умении действовать совместно </w:t>
      </w:r>
      <w:r w:rsidR="00E85338" w:rsidRPr="004D6D9B">
        <w:rPr>
          <w:i/>
        </w:rPr>
        <w:t>с Аватарами</w:t>
      </w:r>
      <w:r w:rsidRPr="004D6D9B">
        <w:rPr>
          <w:i/>
        </w:rPr>
        <w:t xml:space="preserve"> </w:t>
      </w:r>
      <w:r w:rsidRPr="004D6D9B">
        <w:rPr>
          <w:i/>
        </w:rPr>
        <w:lastRenderedPageBreak/>
        <w:t>Синтеза Кут Хуми. И мы вспыхиваем Аватаром Синтеза Кут Хуми, проникаемся Синтезом Кут Хуми</w:t>
      </w:r>
      <w:r w:rsidR="002D358D" w:rsidRPr="004D6D9B">
        <w:rPr>
          <w:i/>
        </w:rPr>
        <w:t>. И</w:t>
      </w:r>
      <w:r w:rsidRPr="004D6D9B">
        <w:rPr>
          <w:i/>
        </w:rPr>
        <w:t xml:space="preserve"> последний шаг </w:t>
      </w:r>
      <w:r w:rsidR="002D358D" w:rsidRPr="004D6D9B">
        <w:rPr>
          <w:i/>
        </w:rPr>
        <w:t>–</w:t>
      </w:r>
      <w:r w:rsidRPr="004D6D9B">
        <w:rPr>
          <w:i/>
        </w:rPr>
        <w:t xml:space="preserve"> мы едины.</w:t>
      </w:r>
    </w:p>
    <w:p w:rsidR="00307B9A" w:rsidRPr="004D6D9B" w:rsidRDefault="00E85338" w:rsidP="008F74C4">
      <w:pPr>
        <w:rPr>
          <w:i/>
        </w:rPr>
      </w:pPr>
      <w:r w:rsidRPr="004D6D9B">
        <w:rPr>
          <w:i/>
        </w:rPr>
        <w:t>И более глубоко проникаясь, входя в сопряжённость Мы</w:t>
      </w:r>
      <w:r w:rsidR="002D358D" w:rsidRPr="004D6D9B">
        <w:rPr>
          <w:i/>
        </w:rPr>
        <w:t>-</w:t>
      </w:r>
      <w:r w:rsidRPr="004D6D9B">
        <w:rPr>
          <w:i/>
        </w:rPr>
        <w:t>Есмь</w:t>
      </w:r>
      <w:r w:rsidR="002D358D" w:rsidRPr="004D6D9B">
        <w:rPr>
          <w:i/>
        </w:rPr>
        <w:t>, в</w:t>
      </w:r>
      <w:r w:rsidRPr="004D6D9B">
        <w:rPr>
          <w:i/>
        </w:rPr>
        <w:t xml:space="preserve"> сопереживание Кут Хум</w:t>
      </w:r>
      <w:r w:rsidR="002D358D" w:rsidRPr="004D6D9B">
        <w:rPr>
          <w:i/>
        </w:rPr>
        <w:t xml:space="preserve">и, </w:t>
      </w:r>
      <w:r w:rsidRPr="004D6D9B">
        <w:rPr>
          <w:i/>
        </w:rPr>
        <w:t>в проживани</w:t>
      </w:r>
      <w:r w:rsidR="002D358D" w:rsidRPr="004D6D9B">
        <w:rPr>
          <w:i/>
        </w:rPr>
        <w:t>е</w:t>
      </w:r>
      <w:r w:rsidRPr="004D6D9B">
        <w:rPr>
          <w:i/>
        </w:rPr>
        <w:t xml:space="preserve"> Кут Хуми, </w:t>
      </w:r>
      <w:r w:rsidR="002D358D" w:rsidRPr="004D6D9B">
        <w:rPr>
          <w:i/>
        </w:rPr>
        <w:t xml:space="preserve">в </w:t>
      </w:r>
      <w:r w:rsidRPr="004D6D9B">
        <w:rPr>
          <w:i/>
        </w:rPr>
        <w:t>совместности действий с Кут Хуми</w:t>
      </w:r>
      <w:r w:rsidR="002D358D" w:rsidRPr="004D6D9B">
        <w:rPr>
          <w:i/>
        </w:rPr>
        <w:t>. М</w:t>
      </w:r>
      <w:r w:rsidRPr="004D6D9B">
        <w:rPr>
          <w:i/>
        </w:rPr>
        <w:t>ы синтезируемся с Хум Аватара Синтеза Кут Хуми</w:t>
      </w:r>
      <w:r w:rsidR="002D358D" w:rsidRPr="004D6D9B">
        <w:rPr>
          <w:i/>
        </w:rPr>
        <w:t>,</w:t>
      </w:r>
      <w:r w:rsidRPr="004D6D9B">
        <w:rPr>
          <w:i/>
        </w:rPr>
        <w:t xml:space="preserve"> стяжаем Синтез Синтеза Изначально Вышестоящего Отца и просим преобразить каждого из нас на вхождение в практику стяжания </w:t>
      </w:r>
      <w:r w:rsidR="002D358D" w:rsidRPr="004D6D9B">
        <w:rPr>
          <w:i/>
        </w:rPr>
        <w:t>Э</w:t>
      </w:r>
      <w:r w:rsidRPr="004D6D9B">
        <w:rPr>
          <w:i/>
        </w:rPr>
        <w:t xml:space="preserve">талонной </w:t>
      </w:r>
      <w:r w:rsidR="005D74C7" w:rsidRPr="004D6D9B">
        <w:rPr>
          <w:i/>
        </w:rPr>
        <w:t>Части</w:t>
      </w:r>
      <w:r w:rsidRPr="004D6D9B">
        <w:rPr>
          <w:i/>
        </w:rPr>
        <w:t xml:space="preserve"> </w:t>
      </w:r>
      <w:r w:rsidR="002D358D" w:rsidRPr="004D6D9B">
        <w:rPr>
          <w:i/>
        </w:rPr>
        <w:t xml:space="preserve">– </w:t>
      </w:r>
      <w:r w:rsidRPr="004D6D9B">
        <w:rPr>
          <w:i/>
        </w:rPr>
        <w:t xml:space="preserve">Парадигма Изначально Вышестоящего Отца и Изначально Вышестоящей </w:t>
      </w:r>
      <w:r w:rsidR="005D74C7" w:rsidRPr="004D6D9B">
        <w:rPr>
          <w:i/>
        </w:rPr>
        <w:t>Части</w:t>
      </w:r>
      <w:r w:rsidRPr="004D6D9B">
        <w:rPr>
          <w:i/>
        </w:rPr>
        <w:t xml:space="preserve"> </w:t>
      </w:r>
      <w:r w:rsidR="002D358D" w:rsidRPr="004D6D9B">
        <w:rPr>
          <w:i/>
        </w:rPr>
        <w:t xml:space="preserve">– </w:t>
      </w:r>
      <w:r w:rsidRPr="004D6D9B">
        <w:rPr>
          <w:i/>
        </w:rPr>
        <w:t>Парадигма Изначально Вышестоящего Отца.</w:t>
      </w:r>
    </w:p>
    <w:p w:rsidR="004F6AE2" w:rsidRPr="004D6D9B" w:rsidRDefault="00E15459" w:rsidP="008F74C4">
      <w:pPr>
        <w:rPr>
          <w:i/>
        </w:rPr>
      </w:pPr>
      <w:r w:rsidRPr="004D6D9B">
        <w:rPr>
          <w:i/>
        </w:rPr>
        <w:t xml:space="preserve">И </w:t>
      </w:r>
      <w:r w:rsidR="00E85338" w:rsidRPr="004D6D9B">
        <w:rPr>
          <w:i/>
        </w:rPr>
        <w:t xml:space="preserve">возжигаясь Синтезом Синтеза Изначально Вышестоящих Аватаров Синтеза Кут Хуми и Фаинь, стяжаем 66 Синтезов Синтеза Изначально Вышестоящего Отца, прося преобразить на стяжание Совершенной </w:t>
      </w:r>
      <w:r w:rsidR="005D74C7" w:rsidRPr="004D6D9B">
        <w:rPr>
          <w:i/>
        </w:rPr>
        <w:t>Части</w:t>
      </w:r>
      <w:r w:rsidR="004F6AE2" w:rsidRPr="004D6D9B">
        <w:rPr>
          <w:i/>
        </w:rPr>
        <w:t xml:space="preserve"> –</w:t>
      </w:r>
      <w:r w:rsidR="00E85338" w:rsidRPr="004D6D9B">
        <w:rPr>
          <w:i/>
        </w:rPr>
        <w:t xml:space="preserve"> Совершенная Парадигма 8-рицей явления и выражения Человека, Посвящённого, Служащего, Ипостаси, Учителя, Владыки, Аватара, Отца</w:t>
      </w:r>
      <w:r w:rsidR="004F6AE2" w:rsidRPr="004D6D9B">
        <w:rPr>
          <w:i/>
        </w:rPr>
        <w:t xml:space="preserve"> –</w:t>
      </w:r>
      <w:r w:rsidR="00E85338" w:rsidRPr="004D6D9B">
        <w:rPr>
          <w:i/>
        </w:rPr>
        <w:t xml:space="preserve"> Изначально Вышестоящим Отцом в каждом из нас с развёртыванием его в 64-х Совершенных </w:t>
      </w:r>
      <w:r w:rsidR="00E018C5" w:rsidRPr="004D6D9B">
        <w:rPr>
          <w:i/>
        </w:rPr>
        <w:t>Парадигм</w:t>
      </w:r>
      <w:r w:rsidR="00E85338" w:rsidRPr="004D6D9B">
        <w:rPr>
          <w:i/>
        </w:rPr>
        <w:t xml:space="preserve"> в синтезе 16-рицей Совершенных </w:t>
      </w:r>
      <w:r w:rsidR="004F6AE2" w:rsidRPr="004D6D9B">
        <w:rPr>
          <w:i/>
        </w:rPr>
        <w:t>Ч</w:t>
      </w:r>
      <w:r w:rsidR="00E85338" w:rsidRPr="004D6D9B">
        <w:rPr>
          <w:i/>
        </w:rPr>
        <w:t xml:space="preserve">астностей Изначально Вышестоящего Отца каждым </w:t>
      </w:r>
      <w:r w:rsidR="00307B9A" w:rsidRPr="004D6D9B">
        <w:rPr>
          <w:i/>
        </w:rPr>
        <w:t>из нас</w:t>
      </w:r>
      <w:r w:rsidR="004F6AE2" w:rsidRPr="004D6D9B">
        <w:rPr>
          <w:i/>
        </w:rPr>
        <w:t>,</w:t>
      </w:r>
      <w:r w:rsidR="00307B9A" w:rsidRPr="004D6D9B">
        <w:rPr>
          <w:i/>
        </w:rPr>
        <w:t xml:space="preserve"> в синтезе </w:t>
      </w:r>
      <w:r w:rsidR="00E85338" w:rsidRPr="004D6D9B">
        <w:rPr>
          <w:i/>
        </w:rPr>
        <w:t>их Изначально</w:t>
      </w:r>
      <w:r w:rsidR="00307B9A" w:rsidRPr="004D6D9B">
        <w:rPr>
          <w:i/>
        </w:rPr>
        <w:t xml:space="preserve"> Вышестоящей </w:t>
      </w:r>
      <w:r w:rsidR="00E85338" w:rsidRPr="004D6D9B">
        <w:rPr>
          <w:i/>
        </w:rPr>
        <w:t>Совершенной Парадигмы</w:t>
      </w:r>
      <w:r w:rsidR="00307B9A" w:rsidRPr="004D6D9B">
        <w:rPr>
          <w:i/>
        </w:rPr>
        <w:t xml:space="preserve"> Изначально Вышестоящего Отца синтезфизично собою. </w:t>
      </w:r>
    </w:p>
    <w:p w:rsidR="00307B9A" w:rsidRPr="004D6D9B" w:rsidRDefault="00E85338" w:rsidP="008F74C4">
      <w:pPr>
        <w:rPr>
          <w:i/>
        </w:rPr>
      </w:pPr>
      <w:r w:rsidRPr="004D6D9B">
        <w:rPr>
          <w:i/>
        </w:rPr>
        <w:t>И мы синтезируемся с Изначально Вышестоящим Отцом</w:t>
      </w:r>
      <w:r w:rsidR="004F6AE2" w:rsidRPr="004D6D9B">
        <w:rPr>
          <w:i/>
        </w:rPr>
        <w:t>. И</w:t>
      </w:r>
      <w:r w:rsidRPr="004D6D9B">
        <w:rPr>
          <w:i/>
        </w:rPr>
        <w:t xml:space="preserve"> ещё глубже проникаясь </w:t>
      </w:r>
      <w:r w:rsidR="004F6AE2" w:rsidRPr="004D6D9B">
        <w:rPr>
          <w:i/>
        </w:rPr>
        <w:t>Ч</w:t>
      </w:r>
      <w:r w:rsidRPr="004D6D9B">
        <w:rPr>
          <w:i/>
        </w:rPr>
        <w:t xml:space="preserve">астью Аватара Синтеза Кут Хуми и потенциалом мощи </w:t>
      </w:r>
      <w:r w:rsidR="005D74C7" w:rsidRPr="004D6D9B">
        <w:rPr>
          <w:i/>
        </w:rPr>
        <w:t>Части</w:t>
      </w:r>
      <w:r w:rsidRPr="004D6D9B">
        <w:rPr>
          <w:i/>
        </w:rPr>
        <w:t xml:space="preserve"> Кут Хуми, переходим в зал Изначально Вышестоящего Отца на 1048577 </w:t>
      </w:r>
      <w:r w:rsidR="004F6AE2" w:rsidRPr="004D6D9B">
        <w:rPr>
          <w:i/>
        </w:rPr>
        <w:t>иерархическую цельность</w:t>
      </w:r>
      <w:r w:rsidRPr="004D6D9B">
        <w:rPr>
          <w:i/>
        </w:rPr>
        <w:t>. И развёртываясь в зале Изначально Вышестоящего Отца Ипостасью 26 Синтеза в форме</w:t>
      </w:r>
      <w:r w:rsidR="004F6AE2" w:rsidRPr="004D6D9B">
        <w:rPr>
          <w:i/>
        </w:rPr>
        <w:t>,</w:t>
      </w:r>
      <w:r w:rsidRPr="004D6D9B">
        <w:rPr>
          <w:i/>
        </w:rPr>
        <w:t xml:space="preserve"> мы синтезируемся с Хум Изначально Вышестоящего Отца и стяжаем 66 </w:t>
      </w:r>
      <w:r w:rsidR="008F74C4" w:rsidRPr="004D6D9B">
        <w:rPr>
          <w:i/>
        </w:rPr>
        <w:t>С</w:t>
      </w:r>
      <w:r w:rsidRPr="004D6D9B">
        <w:rPr>
          <w:i/>
        </w:rPr>
        <w:t xml:space="preserve">интезов Изначально Вышестоящего Отца, прося преобразить каждого из нас и синтез нас на стяжание 65 явлений Совершенной </w:t>
      </w:r>
      <w:r w:rsidR="005D74C7" w:rsidRPr="004D6D9B">
        <w:rPr>
          <w:i/>
        </w:rPr>
        <w:t>Части</w:t>
      </w:r>
      <w:r w:rsidRPr="004D6D9B">
        <w:rPr>
          <w:i/>
        </w:rPr>
        <w:t xml:space="preserve"> Совершенной Парадигмы, в синтезе их реализации Изначально Вышестоящей Совершенной Парадигм</w:t>
      </w:r>
      <w:r w:rsidR="004F6AE2" w:rsidRPr="004D6D9B">
        <w:rPr>
          <w:i/>
        </w:rPr>
        <w:t>ы</w:t>
      </w:r>
      <w:r w:rsidRPr="004D6D9B">
        <w:rPr>
          <w:i/>
        </w:rPr>
        <w:t xml:space="preserve"> Изначально Вышестоящего Отца собою.</w:t>
      </w:r>
    </w:p>
    <w:p w:rsidR="004F6AE2" w:rsidRPr="004D6D9B" w:rsidRDefault="00E15459" w:rsidP="008F74C4">
      <w:pPr>
        <w:rPr>
          <w:i/>
        </w:rPr>
      </w:pPr>
      <w:r w:rsidRPr="004D6D9B">
        <w:rPr>
          <w:i/>
        </w:rPr>
        <w:t xml:space="preserve">И </w:t>
      </w:r>
      <w:r w:rsidR="00E85338" w:rsidRPr="004D6D9B">
        <w:rPr>
          <w:i/>
        </w:rPr>
        <w:t>возжигаясь 66 Синтезами Изначально Вышестоящего Отца, вспыхивая и синтезируясь с Изначально Вышестоящим Отцом, стяжаем Совершенную Часть Совершенной Парадигмы Человека, Посвящённого, Служащего, Ипостаси, Учителя, Владыки, Аватара, Отца Изначально Вышестоящего Отца</w:t>
      </w:r>
      <w:r w:rsidR="004F6AE2" w:rsidRPr="004D6D9B">
        <w:rPr>
          <w:i/>
        </w:rPr>
        <w:t xml:space="preserve"> –</w:t>
      </w:r>
      <w:r w:rsidR="00E85338" w:rsidRPr="004D6D9B">
        <w:rPr>
          <w:i/>
        </w:rPr>
        <w:t xml:space="preserve"> в явлении 256 Эталонных Частей, 1024 Эталонных Систем Частей каждой </w:t>
      </w:r>
      <w:r w:rsidR="005D74C7" w:rsidRPr="004D6D9B">
        <w:rPr>
          <w:i/>
        </w:rPr>
        <w:t>Части</w:t>
      </w:r>
      <w:r w:rsidR="00E85338" w:rsidRPr="004D6D9B">
        <w:rPr>
          <w:i/>
        </w:rPr>
        <w:t xml:space="preserve">, 1024 Эталонных Аппаратов каждой системы </w:t>
      </w:r>
      <w:r w:rsidR="005D74C7" w:rsidRPr="004D6D9B">
        <w:rPr>
          <w:i/>
        </w:rPr>
        <w:t>Частей</w:t>
      </w:r>
      <w:r w:rsidR="00E85338" w:rsidRPr="004D6D9B">
        <w:rPr>
          <w:i/>
        </w:rPr>
        <w:t xml:space="preserve"> и 1024 Эталонных Частностей каждого </w:t>
      </w:r>
      <w:r w:rsidR="004F6AE2" w:rsidRPr="004D6D9B">
        <w:rPr>
          <w:i/>
        </w:rPr>
        <w:t>Аппарата</w:t>
      </w:r>
      <w:r w:rsidR="00E85338" w:rsidRPr="004D6D9B">
        <w:rPr>
          <w:i/>
        </w:rPr>
        <w:t xml:space="preserve">, каждой </w:t>
      </w:r>
      <w:r w:rsidR="004F6AE2" w:rsidRPr="004D6D9B">
        <w:rPr>
          <w:i/>
        </w:rPr>
        <w:t>Системы всех Частей</w:t>
      </w:r>
      <w:r w:rsidR="00E85338" w:rsidRPr="004D6D9B">
        <w:rPr>
          <w:i/>
        </w:rPr>
        <w:t xml:space="preserve">. </w:t>
      </w:r>
      <w:r w:rsidR="00307B9A" w:rsidRPr="004D6D9B">
        <w:rPr>
          <w:i/>
        </w:rPr>
        <w:t xml:space="preserve">И в синтезе их, синтезируясь с Изначально Вышестоящим Отцом, стяжаем </w:t>
      </w:r>
      <w:r w:rsidR="004F6AE2" w:rsidRPr="004D6D9B">
        <w:rPr>
          <w:i/>
        </w:rPr>
        <w:t>С</w:t>
      </w:r>
      <w:r w:rsidR="00307B9A" w:rsidRPr="004D6D9B">
        <w:rPr>
          <w:i/>
        </w:rPr>
        <w:t xml:space="preserve">овершенную </w:t>
      </w:r>
      <w:r w:rsidR="00E018C5" w:rsidRPr="004D6D9B">
        <w:rPr>
          <w:i/>
        </w:rPr>
        <w:t>Парадигм</w:t>
      </w:r>
      <w:r w:rsidR="00E85338" w:rsidRPr="004D6D9B">
        <w:rPr>
          <w:i/>
        </w:rPr>
        <w:t>у Человека</w:t>
      </w:r>
      <w:r w:rsidR="00307B9A" w:rsidRPr="004D6D9B">
        <w:rPr>
          <w:i/>
        </w:rPr>
        <w:t xml:space="preserve">, Посвящённого, Служащего, Ипостаси, Учителя, Владыки, Аватара, Отца </w:t>
      </w:r>
      <w:r w:rsidR="00E85338"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 собою. </w:t>
      </w:r>
      <w:r w:rsidRPr="004D6D9B">
        <w:rPr>
          <w:i/>
        </w:rPr>
        <w:t xml:space="preserve">И </w:t>
      </w:r>
      <w:r w:rsidR="00307B9A" w:rsidRPr="004D6D9B">
        <w:rPr>
          <w:i/>
        </w:rPr>
        <w:t xml:space="preserve">возжигаясь Синтезом </w:t>
      </w:r>
      <w:r w:rsidR="00E85338"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Отца, преображаемся им. И в этом огне мы синтезируемся </w:t>
      </w:r>
      <w:r w:rsidR="00E85338" w:rsidRPr="004D6D9B">
        <w:rPr>
          <w:i/>
        </w:rPr>
        <w:t>с Изначально</w:t>
      </w:r>
      <w:r w:rsidR="00307B9A" w:rsidRPr="004D6D9B">
        <w:rPr>
          <w:i/>
        </w:rPr>
        <w:t xml:space="preserve"> Вышестоящим Отцом, стяжаем 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i/>
        </w:rPr>
        <w:t>Совершенную Парадигму Отца</w:t>
      </w:r>
      <w:r w:rsidRPr="004D6D9B">
        <w:rPr>
          <w:rFonts w:eastAsia="Calibri" w:cs="Times New Roman"/>
          <w:i/>
          <w:color w:val="000000" w:themeColor="text1"/>
        </w:rPr>
        <w:t xml:space="preserve"> ИВДИВО Отца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</w:t>
      </w:r>
      <w:r w:rsidR="00E85338" w:rsidRPr="004D6D9B">
        <w:rPr>
          <w:i/>
        </w:rPr>
        <w:t xml:space="preserve">Отца </w:t>
      </w:r>
      <w:r w:rsidRPr="004D6D9B">
        <w:rPr>
          <w:rFonts w:eastAsia="Calibri" w:cs="Times New Roman"/>
          <w:i/>
          <w:color w:val="000000" w:themeColor="text1"/>
        </w:rPr>
        <w:t xml:space="preserve">– </w:t>
      </w:r>
      <w:r w:rsidRPr="004D6D9B">
        <w:rPr>
          <w:rFonts w:eastAsia="Calibri" w:cs="Times New Roman"/>
          <w:b/>
          <w:i/>
          <w:color w:val="000000" w:themeColor="text1"/>
        </w:rPr>
        <w:t>1.208.925.819.614.629.174.685.696</w:t>
      </w:r>
      <w:r w:rsidRPr="004D6D9B">
        <w:rPr>
          <w:rFonts w:eastAsia="Calibri" w:cs="Times New Roman"/>
          <w:i/>
          <w:color w:val="000000" w:themeColor="text1"/>
        </w:rPr>
        <w:t xml:space="preserve"> Совершенных синтезов Изначально Вышестоящего Отца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</w:rPr>
        <w:t>Отца Физического</w:t>
      </w:r>
      <w:r w:rsidRPr="004D6D9B">
        <w:rPr>
          <w:rFonts w:eastAsia="Calibri"/>
          <w:i/>
          <w:color w:val="000000" w:themeColor="text1"/>
        </w:rPr>
        <w:t xml:space="preserve"> </w:t>
      </w:r>
      <w:r w:rsidR="00E85338" w:rsidRPr="004D6D9B">
        <w:rPr>
          <w:rFonts w:eastAsia="Calibri"/>
          <w:i/>
          <w:color w:val="000000" w:themeColor="text1"/>
        </w:rPr>
        <w:t xml:space="preserve">тела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</w:rPr>
        <w:t xml:space="preserve"> – </w:t>
      </w:r>
      <w:r w:rsidRPr="004D6D9B">
        <w:rPr>
          <w:rFonts w:eastAsia="Calibri"/>
          <w:b/>
          <w:i/>
          <w:color w:val="000000" w:themeColor="text1"/>
        </w:rPr>
        <w:t>604.462.909.807.314.587.342.848</w:t>
      </w:r>
      <w:r w:rsidRPr="004D6D9B">
        <w:rPr>
          <w:rFonts w:eastAsia="Calibri"/>
          <w:i/>
          <w:color w:val="000000" w:themeColor="text1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</w:rPr>
        <w:t xml:space="preserve">воль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Отца </w:t>
      </w:r>
      <w:r w:rsidR="00E85338" w:rsidRPr="004D6D9B">
        <w:rPr>
          <w:rFonts w:eastAsia="Calibri"/>
          <w:i/>
          <w:color w:val="000000" w:themeColor="text1"/>
        </w:rPr>
        <w:t xml:space="preserve">Истины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302.231.454.903.657.293.671.424</w:t>
      </w:r>
      <w:r w:rsidR="004F6AE2" w:rsidRPr="004D6D9B">
        <w:rPr>
          <w:rFonts w:eastAsia="Calibri"/>
          <w:b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Совершенных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мудрост</w:t>
      </w:r>
      <w:r w:rsidR="004F6AE2" w:rsidRPr="004D6D9B">
        <w:rPr>
          <w:rFonts w:eastAsia="Calibri"/>
          <w:i/>
          <w:color w:val="000000" w:themeColor="text1"/>
        </w:rPr>
        <w:t>е</w:t>
      </w:r>
      <w:r w:rsidRPr="004D6D9B">
        <w:rPr>
          <w:rFonts w:eastAsia="Calibri"/>
          <w:i/>
          <w:color w:val="000000" w:themeColor="text1"/>
        </w:rPr>
        <w:t>й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40231E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Отца Око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 xml:space="preserve">151.115.727.451.828.646.835.712 </w:t>
      </w:r>
      <w:r w:rsidRPr="004D6D9B">
        <w:rPr>
          <w:rFonts w:eastAsia="Calibri"/>
          <w:i/>
          <w:color w:val="000000" w:themeColor="text1"/>
        </w:rPr>
        <w:t xml:space="preserve">Совершенных любви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</w:rPr>
        <w:t xml:space="preserve">Отца Хум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75.557.863.725.914.323.417.856</w:t>
      </w:r>
      <w:r w:rsidRPr="004D6D9B">
        <w:rPr>
          <w:rFonts w:eastAsia="Calibri"/>
          <w:i/>
          <w:color w:val="000000" w:themeColor="text1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</w:rPr>
        <w:t xml:space="preserve">творений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Стяжаем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Совершенную Парадигму Отца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Абсолюта </w:t>
      </w:r>
      <w:r w:rsidR="00E85338" w:rsidRPr="004D6D9B">
        <w:rPr>
          <w:rFonts w:eastAsia="Calibri"/>
          <w:i/>
          <w:color w:val="000000" w:themeColor="text1"/>
        </w:rPr>
        <w:t>Изначально</w:t>
      </w:r>
      <w:r w:rsidRPr="004D6D9B">
        <w:rPr>
          <w:rFonts w:eastAsia="Calibri"/>
          <w:i/>
          <w:color w:val="000000" w:themeColor="text1"/>
        </w:rPr>
        <w:t xml:space="preserve"> Вышестоящего Отца </w:t>
      </w:r>
    </w:p>
    <w:p w:rsidR="00307B9A" w:rsidRPr="004D6D9B" w:rsidRDefault="00307B9A" w:rsidP="008F74C4">
      <w:pPr>
        <w:ind w:firstLine="0"/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37.778.931.862.957.161.708.928</w:t>
      </w:r>
      <w:r w:rsidRPr="004D6D9B">
        <w:rPr>
          <w:rFonts w:eastAsia="Calibri"/>
          <w:i/>
          <w:color w:val="000000" w:themeColor="text1"/>
        </w:rPr>
        <w:t xml:space="preserve"> Совершенных созиданий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Отца </w:t>
      </w:r>
      <w:r w:rsidR="00E85338" w:rsidRPr="004D6D9B">
        <w:rPr>
          <w:rFonts w:eastAsia="Calibri"/>
          <w:i/>
          <w:color w:val="000000" w:themeColor="text1"/>
        </w:rPr>
        <w:t>Омеги</w:t>
      </w:r>
      <w:r w:rsidR="00E85338" w:rsidRPr="004D6D9B">
        <w:rPr>
          <w:rFonts w:eastAsia="Calibri" w:cs="Times New Roman"/>
          <w:i/>
          <w:color w:val="000000" w:themeColor="text1"/>
        </w:rPr>
        <w:t xml:space="preserve"> 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ind w:firstLine="0"/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18.889.465.931.478.580.854.464</w:t>
      </w:r>
      <w:r w:rsidR="004F6AE2" w:rsidRPr="004D6D9B">
        <w:rPr>
          <w:rFonts w:eastAsia="Calibri"/>
          <w:b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Совершенных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репликаций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Отца </w:t>
      </w:r>
      <w:r w:rsidR="00E85338" w:rsidRPr="004D6D9B">
        <w:rPr>
          <w:rFonts w:eastAsia="Calibri"/>
          <w:i/>
          <w:color w:val="000000" w:themeColor="text1"/>
        </w:rPr>
        <w:t xml:space="preserve">Монады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</w:rPr>
        <w:t xml:space="preserve"> – </w:t>
      </w:r>
      <w:r w:rsidRPr="004D6D9B">
        <w:rPr>
          <w:rFonts w:eastAsia="Calibri"/>
          <w:b/>
          <w:i/>
          <w:color w:val="000000" w:themeColor="text1"/>
        </w:rPr>
        <w:t>9.444.732.965.739.290.427.232</w:t>
      </w:r>
      <w:r w:rsidRPr="004D6D9B">
        <w:rPr>
          <w:rFonts w:eastAsia="Calibri"/>
          <w:i/>
          <w:color w:val="000000" w:themeColor="text1"/>
        </w:rPr>
        <w:t xml:space="preserve"> Совершенных жизней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lastRenderedPageBreak/>
        <w:t xml:space="preserve">Стяжаем Совершенную Парадигму Отца ИВ Прасинтезной </w:t>
      </w:r>
      <w:r w:rsidR="00E85338" w:rsidRPr="004D6D9B">
        <w:rPr>
          <w:rFonts w:eastAsia="Calibri"/>
          <w:i/>
          <w:color w:val="000000" w:themeColor="text1"/>
        </w:rPr>
        <w:t xml:space="preserve">компетенции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</w:rPr>
        <w:t xml:space="preserve"> – </w:t>
      </w:r>
      <w:r w:rsidRPr="004D6D9B">
        <w:rPr>
          <w:rFonts w:eastAsia="Calibri"/>
          <w:b/>
          <w:i/>
          <w:color w:val="000000" w:themeColor="text1"/>
        </w:rPr>
        <w:t>4.722.366.482.869.645.213.616</w:t>
      </w:r>
      <w:r w:rsidRPr="004D6D9B">
        <w:rPr>
          <w:rFonts w:eastAsia="Calibri"/>
          <w:i/>
          <w:color w:val="000000" w:themeColor="text1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</w:rPr>
        <w:t xml:space="preserve">воскрешений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</w:rPr>
        <w:t xml:space="preserve">Отца Синтезобраза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Pr="004D6D9B">
        <w:rPr>
          <w:rFonts w:eastAsia="Calibri"/>
          <w:i/>
          <w:color w:val="000000" w:themeColor="text1"/>
        </w:rPr>
        <w:t xml:space="preserve"> – </w:t>
      </w:r>
      <w:r w:rsidRPr="004D6D9B">
        <w:rPr>
          <w:rFonts w:eastAsia="Calibri"/>
          <w:b/>
          <w:i/>
          <w:color w:val="000000" w:themeColor="text1"/>
        </w:rPr>
        <w:t>2.361.183.241.434.822.606.808</w:t>
      </w:r>
      <w:r w:rsidRPr="004D6D9B">
        <w:rPr>
          <w:rFonts w:eastAsia="Calibri"/>
          <w:i/>
          <w:color w:val="000000" w:themeColor="text1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</w:rPr>
        <w:t xml:space="preserve">пробуждений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>Стяжаем</w:t>
      </w:r>
      <w:r w:rsidR="00E85338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Совершенную Парадигму Отца Разума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1.180.591.620.717.411.303.404</w:t>
      </w:r>
      <w:r w:rsidRPr="004D6D9B">
        <w:rPr>
          <w:rFonts w:eastAsia="Calibri"/>
          <w:i/>
          <w:color w:val="000000" w:themeColor="text1"/>
        </w:rPr>
        <w:t xml:space="preserve"> Совершенных генезисов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>Стяжаем</w:t>
      </w:r>
      <w:r w:rsidR="00E85338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Совершенную Парадигму Отца Сердца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590.295.810.358.705.651.702</w:t>
      </w:r>
      <w:r w:rsidRPr="004D6D9B">
        <w:rPr>
          <w:rFonts w:eastAsia="Calibri"/>
          <w:i/>
          <w:color w:val="000000" w:themeColor="text1"/>
        </w:rPr>
        <w:t xml:space="preserve"> Совершенных человечностей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Мышления </w:t>
      </w:r>
      <w:r w:rsidR="00E212CE" w:rsidRPr="004D6D9B">
        <w:rPr>
          <w:rFonts w:eastAsia="Calibri"/>
          <w:i/>
          <w:color w:val="000000" w:themeColor="text1"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</w:rPr>
        <w:t xml:space="preserve"> – </w:t>
      </w:r>
      <w:r w:rsidRPr="004D6D9B">
        <w:rPr>
          <w:rFonts w:eastAsia="Calibri"/>
          <w:b/>
          <w:i/>
          <w:color w:val="000000" w:themeColor="text1"/>
        </w:rPr>
        <w:t>295.147.905.179.352.825.856</w:t>
      </w:r>
      <w:r w:rsidRPr="004D6D9B">
        <w:rPr>
          <w:rFonts w:eastAsia="Calibri"/>
          <w:i/>
          <w:color w:val="000000" w:themeColor="text1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</w:rPr>
        <w:t xml:space="preserve">служений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</w:rPr>
        <w:t xml:space="preserve">Головерсума </w:t>
      </w:r>
      <w:r w:rsidR="00E85338" w:rsidRPr="004D6D9B">
        <w:rPr>
          <w:rFonts w:eastAsia="Calibri" w:cs="Times New Roman"/>
          <w:i/>
          <w:color w:val="000000" w:themeColor="text1"/>
        </w:rPr>
        <w:t>Изначально</w:t>
      </w:r>
      <w:r w:rsidRPr="004D6D9B">
        <w:rPr>
          <w:rFonts w:eastAsia="Calibri" w:cs="Times New Roman"/>
          <w:i/>
          <w:color w:val="000000" w:themeColor="text1"/>
        </w:rPr>
        <w:t xml:space="preserve"> Вышестоящего Отца</w:t>
      </w:r>
    </w:p>
    <w:p w:rsidR="00307B9A" w:rsidRPr="004D6D9B" w:rsidRDefault="00307B9A" w:rsidP="008F74C4">
      <w:pPr>
        <w:ind w:firstLine="0"/>
        <w:rPr>
          <w:rFonts w:eastAsia="Calibri" w:cs="Times New Roman"/>
          <w:i/>
          <w:color w:val="000000" w:themeColor="text1"/>
        </w:rPr>
      </w:pPr>
      <w:r w:rsidRPr="004D6D9B">
        <w:rPr>
          <w:rFonts w:eastAsia="Calibri"/>
          <w:i/>
          <w:color w:val="000000" w:themeColor="text1"/>
        </w:rPr>
        <w:t xml:space="preserve">– </w:t>
      </w:r>
      <w:r w:rsidRPr="004D6D9B">
        <w:rPr>
          <w:rFonts w:eastAsia="Calibri"/>
          <w:b/>
          <w:i/>
          <w:color w:val="000000" w:themeColor="text1"/>
        </w:rPr>
        <w:t>147.573.952.589.676.412.928</w:t>
      </w:r>
      <w:r w:rsidR="004F6AE2" w:rsidRPr="004D6D9B">
        <w:rPr>
          <w:rFonts w:eastAsia="Calibri"/>
          <w:b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Совершенных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/>
          <w:i/>
          <w:color w:val="000000" w:themeColor="text1"/>
        </w:rPr>
        <w:t>вершений</w:t>
      </w:r>
      <w:r w:rsidR="004F6AE2" w:rsidRPr="004D6D9B">
        <w:rPr>
          <w:rFonts w:eastAsia="Calibri"/>
          <w:i/>
          <w:color w:val="000000" w:themeColor="text1"/>
        </w:rPr>
        <w:t xml:space="preserve"> </w:t>
      </w:r>
      <w:r w:rsidRPr="004D6D9B">
        <w:rPr>
          <w:rFonts w:eastAsia="Calibri" w:cs="Times New Roman"/>
          <w:i/>
          <w:color w:val="000000" w:themeColor="text1"/>
        </w:rPr>
        <w:t>Изначально Вышестоящего Отца</w:t>
      </w:r>
      <w:r w:rsidR="004F6AE2" w:rsidRPr="004D6D9B">
        <w:rPr>
          <w:rFonts w:eastAsia="Calibri" w:cs="Times New Roman"/>
          <w:i/>
          <w:color w:val="000000" w:themeColor="text1"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Восприятия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73.786.976.294.838.206.464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практик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F6AE2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Пламени Отца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36.893.488.147.419.103.232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могуществ </w:t>
      </w:r>
      <w:r w:rsidRPr="004D6D9B">
        <w:rPr>
          <w:i/>
        </w:rPr>
        <w:t>Изначально Вышестоящего Отца</w:t>
      </w:r>
      <w:r w:rsidR="004F6AE2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</w:t>
      </w:r>
      <w:r w:rsidR="004F6AE2" w:rsidRPr="004D6D9B">
        <w:rPr>
          <w:i/>
        </w:rPr>
        <w:t xml:space="preserve">Изначально Вышестоящего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Синтеза </w:t>
      </w:r>
      <w:r w:rsidRPr="004D6D9B">
        <w:rPr>
          <w:i/>
        </w:rPr>
        <w:t>Изначально Вышестоящего Отца Изначально Вышестоящего Отца</w:t>
      </w:r>
      <w:r w:rsidR="004F6AE2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18.446.744.073.709.551.616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ивдивностей </w:t>
      </w:r>
      <w:r w:rsidR="004F6AE2" w:rsidRPr="004D6D9B">
        <w:rPr>
          <w:i/>
        </w:rPr>
        <w:t>Изначально Вышестоящего Отца</w:t>
      </w:r>
      <w:r w:rsidR="004F6AE2" w:rsidRPr="004D6D9B">
        <w:rPr>
          <w:rFonts w:eastAsia="Calibri"/>
          <w:bCs/>
          <w:i/>
          <w:color w:val="000000" w:themeColor="text1"/>
          <w:sz w:val="22"/>
          <w:szCs w:val="22"/>
        </w:rPr>
        <w:t>.</w:t>
      </w: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 </w:t>
      </w:r>
    </w:p>
    <w:p w:rsidR="00307B9A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Ипостасного тела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9.223.372.036.854.775.808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сверхпассионарностей </w:t>
      </w:r>
      <w:r w:rsidRPr="004D6D9B">
        <w:rPr>
          <w:i/>
        </w:rPr>
        <w:t>Изначально Вышестоящего Отца</w:t>
      </w:r>
      <w:r w:rsidR="004F6AE2" w:rsidRPr="004D6D9B">
        <w:rPr>
          <w:i/>
        </w:rPr>
        <w:t>.</w:t>
      </w:r>
      <w:r w:rsidRPr="004D6D9B">
        <w:rPr>
          <w:i/>
        </w:rPr>
        <w:t xml:space="preserve"> </w:t>
      </w:r>
    </w:p>
    <w:p w:rsidR="00307B9A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Сознания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4.611.686.018.427.387.904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истинностей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  <w:r w:rsidRPr="004D6D9B">
        <w:rPr>
          <w:i/>
        </w:rPr>
        <w:t xml:space="preserve"> 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Памяти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2.305.843.009.213.693.952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окскостей </w:t>
      </w:r>
      <w:r w:rsidR="00E212CE" w:rsidRPr="004D6D9B">
        <w:rPr>
          <w:rFonts w:eastAsia="Calibri"/>
          <w:i/>
          <w:color w:val="000000" w:themeColor="text1"/>
          <w:sz w:val="22"/>
          <w:szCs w:val="22"/>
        </w:rPr>
        <w:t>Изначально Вышестоящего Отца</w:t>
      </w:r>
      <w:r w:rsidR="004061E1" w:rsidRPr="004D6D9B">
        <w:rPr>
          <w:rFonts w:eastAsia="Calibri"/>
          <w:i/>
          <w:color w:val="000000" w:themeColor="text1"/>
          <w:sz w:val="22"/>
          <w:szCs w:val="22"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Ума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1.152.921.504.606.846.976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красот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</w:t>
      </w:r>
      <w:r w:rsidR="0040231E" w:rsidRPr="004D6D9B">
        <w:rPr>
          <w:rFonts w:eastAsia="Calibri"/>
          <w:i/>
          <w:color w:val="000000" w:themeColor="text1"/>
          <w:sz w:val="22"/>
          <w:szCs w:val="22"/>
        </w:rPr>
        <w:t>Парадигму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Отца Прозрения </w:t>
      </w:r>
      <w:r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="00307B9A" w:rsidRPr="004D6D9B">
        <w:rPr>
          <w:rFonts w:eastAsia="Calibri"/>
          <w:b/>
          <w:i/>
          <w:color w:val="000000" w:themeColor="text1"/>
          <w:sz w:val="22"/>
          <w:szCs w:val="22"/>
        </w:rPr>
        <w:t>576.460.752.303.423.488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констант </w:t>
      </w:r>
      <w:r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Провидения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288.230.376.151.711.744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знаний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8F74C4" w:rsidRPr="004D6D9B" w:rsidRDefault="00307B9A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Отца Проницания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144.115.188.075.855.872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мер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rFonts w:eastAsia="Calibri"/>
          <w:bCs/>
          <w:i/>
          <w:color w:val="000000" w:themeColor="text1"/>
          <w:sz w:val="22"/>
          <w:szCs w:val="22"/>
        </w:rPr>
        <w:t>.</w:t>
      </w: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 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Иерархизации прасинтезности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72.057.594.037.927.936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стандарт</w:t>
      </w:r>
      <w:r w:rsidR="004061E1" w:rsidRPr="004D6D9B">
        <w:rPr>
          <w:rFonts w:eastAsia="Calibri"/>
          <w:i/>
          <w:color w:val="000000" w:themeColor="text1"/>
          <w:sz w:val="22"/>
          <w:szCs w:val="22"/>
        </w:rPr>
        <w:t>ов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Отца Идейности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36.028.797.018.963.968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законов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Сообразительности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18.014.398.509.481.984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императивов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>Отца Осмысленности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="00E212CE" w:rsidRPr="004D6D9B">
        <w:rPr>
          <w:rFonts w:eastAsia="Calibri"/>
          <w:i/>
          <w:color w:val="000000" w:themeColor="text1"/>
          <w:sz w:val="22"/>
          <w:szCs w:val="22"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9.007.199.254.740.992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аксиом </w:t>
      </w:r>
      <w:r w:rsidR="00E212CE" w:rsidRPr="004D6D9B">
        <w:rPr>
          <w:rFonts w:eastAsia="Calibri"/>
          <w:i/>
          <w:color w:val="000000" w:themeColor="text1"/>
          <w:sz w:val="22"/>
          <w:szCs w:val="22"/>
        </w:rPr>
        <w:t>Изначально Вышестоящего Отца</w:t>
      </w:r>
      <w:r w:rsidR="004061E1" w:rsidRPr="004D6D9B">
        <w:rPr>
          <w:rFonts w:eastAsia="Calibri"/>
          <w:i/>
          <w:color w:val="000000" w:themeColor="text1"/>
          <w:sz w:val="22"/>
          <w:szCs w:val="22"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Логики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4.503.599.627.370.496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начал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Отца Чувствознания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2.251.799.813.685.248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принципов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8F74C4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Мероощущения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1.125.899.906.842.624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методов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1квадриллион 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>Стяжаем Совершенную Парадигму Отца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>Поядающего огня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bookmarkStart w:id="0" w:name="_Hlk41940391"/>
      <w:r w:rsidRPr="004D6D9B">
        <w:rPr>
          <w:rFonts w:eastAsia="Calibri"/>
          <w:b/>
          <w:i/>
          <w:color w:val="000000" w:themeColor="text1"/>
          <w:sz w:val="22"/>
          <w:szCs w:val="22"/>
        </w:rPr>
        <w:t>562.949.953.421.312</w:t>
      </w:r>
      <w:bookmarkEnd w:id="0"/>
      <w:r w:rsidRPr="004D6D9B">
        <w:rPr>
          <w:rFonts w:eastAsia="Calibri"/>
          <w:i/>
          <w:color w:val="000000" w:themeColor="text1"/>
          <w:sz w:val="22"/>
          <w:szCs w:val="22"/>
        </w:rPr>
        <w:t>Совершенных правил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lastRenderedPageBreak/>
        <w:t>Стяжаем Совершенную Парадигму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Отца Совершенства </w:t>
      </w:r>
      <w:r w:rsidR="00161129" w:rsidRPr="004D6D9B">
        <w:rPr>
          <w:rFonts w:eastAsia="Calibri"/>
          <w:i/>
          <w:color w:val="000000" w:themeColor="text1"/>
          <w:sz w:val="22"/>
          <w:szCs w:val="22"/>
        </w:rPr>
        <w:t>Синтеза</w:t>
      </w:r>
      <w:r w:rsidR="00161129" w:rsidRPr="004D6D9B">
        <w:rPr>
          <w:i/>
        </w:rPr>
        <w:t xml:space="preserve"> Изначально</w:t>
      </w:r>
      <w:r w:rsidR="00E85338" w:rsidRPr="004D6D9B">
        <w:rPr>
          <w:i/>
        </w:rPr>
        <w:t xml:space="preserve">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281.474.976.710.656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огней</w:t>
      </w:r>
      <w:r w:rsidR="009374AD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40231E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Трансвизора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140.737.488.355.328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духа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40231E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Интеллекта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70.368.744.177.664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света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Отца Эталонности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35.184.372.088.832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энергий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>Стяжаем Совершенную Парадигму Отца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Нити Синтеза Изначально Вышестоящего Отца – </w:t>
      </w:r>
      <w:r w:rsidR="00307B9A" w:rsidRPr="004D6D9B">
        <w:rPr>
          <w:rFonts w:eastAsia="Calibri"/>
          <w:b/>
          <w:i/>
          <w:color w:val="000000" w:themeColor="text1"/>
          <w:sz w:val="22"/>
          <w:szCs w:val="22"/>
        </w:rPr>
        <w:t>17.592.186.044.416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субъядерностей </w:t>
      </w:r>
      <w:r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8F74C4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>С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тяжаем Совершенную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>Парадигму Отца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Куба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>Синтеза</w:t>
      </w:r>
      <w:r w:rsidR="00E85338" w:rsidRPr="004D6D9B">
        <w:rPr>
          <w:i/>
        </w:rPr>
        <w:t xml:space="preserve"> Изначально Вышестоящего</w:t>
      </w:r>
      <w:r w:rsidR="00307B9A" w:rsidRPr="004D6D9B">
        <w:rPr>
          <w:i/>
        </w:rPr>
        <w:t xml:space="preserve"> Отца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="00307B9A" w:rsidRPr="004D6D9B">
        <w:rPr>
          <w:rFonts w:eastAsia="Calibri"/>
          <w:b/>
          <w:i/>
          <w:color w:val="000000" w:themeColor="text1"/>
          <w:sz w:val="22"/>
          <w:szCs w:val="22"/>
        </w:rPr>
        <w:t>8.796.093.022.208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форм </w:t>
      </w:r>
      <w:r w:rsidR="00E85338"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bCs/>
          <w:i/>
          <w:color w:val="000000" w:themeColor="text1"/>
          <w:sz w:val="22"/>
          <w:szCs w:val="22"/>
        </w:rPr>
        <w:t>С</w:t>
      </w:r>
      <w:r w:rsidRPr="004D6D9B">
        <w:rPr>
          <w:rFonts w:eastAsia="Calibri"/>
          <w:i/>
          <w:color w:val="000000" w:themeColor="text1"/>
          <w:sz w:val="22"/>
          <w:szCs w:val="22"/>
        </w:rPr>
        <w:t>тяжаем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Совершенную Парадигму </w:t>
      </w:r>
      <w:r w:rsidRPr="004D6D9B">
        <w:rPr>
          <w:rFonts w:eastAsia="Calibri"/>
          <w:i/>
          <w:color w:val="000000" w:themeColor="text1"/>
          <w:sz w:val="22"/>
          <w:szCs w:val="22"/>
        </w:rPr>
        <w:t>Отца Парадигмы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Отца – </w:t>
      </w:r>
      <w:r w:rsidR="00307B9A" w:rsidRPr="004D6D9B">
        <w:rPr>
          <w:rFonts w:eastAsia="Calibri"/>
          <w:b/>
          <w:i/>
          <w:color w:val="000000" w:themeColor="text1"/>
          <w:sz w:val="22"/>
          <w:szCs w:val="22"/>
        </w:rPr>
        <w:t>4.398.046.511.104</w:t>
      </w:r>
      <w:r w:rsidR="00307B9A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содержаний </w:t>
      </w:r>
      <w:r w:rsidRPr="004D6D9B">
        <w:rPr>
          <w:i/>
        </w:rPr>
        <w:t>Изначально Вышестоящего</w:t>
      </w:r>
      <w:r w:rsidR="00307B9A"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Синтезного миротела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2.199.023.255.552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полей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Синтезности Воли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1.099.511.627.776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времён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Образ-типа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549.755.813.888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пространств </w:t>
      </w:r>
      <w:r w:rsidRPr="004D6D9B">
        <w:rPr>
          <w:i/>
        </w:rPr>
        <w:t>Изначально Вышестоящего Отца</w:t>
      </w:r>
      <w:r w:rsidR="004061E1" w:rsidRPr="004D6D9B">
        <w:rPr>
          <w:rFonts w:eastAsia="Calibri"/>
          <w:bCs/>
          <w:i/>
          <w:color w:val="000000" w:themeColor="text1"/>
          <w:sz w:val="22"/>
          <w:szCs w:val="22"/>
        </w:rPr>
        <w:t>.</w:t>
      </w: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 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Наблюдателя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274.877.906.944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скоростей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Стяжаем. Совершенную Парадигму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Отца Стратагемии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137.438.953.472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мерностей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Стяжаем.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Совершенную </w:t>
      </w:r>
      <w:r w:rsidR="00E018C5" w:rsidRPr="004D6D9B">
        <w:rPr>
          <w:rFonts w:eastAsia="Calibri"/>
          <w:i/>
          <w:color w:val="000000" w:themeColor="text1"/>
          <w:sz w:val="22"/>
          <w:szCs w:val="22"/>
        </w:rPr>
        <w:t>Парадигм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у Отца Интуиции </w:t>
      </w:r>
      <w:r w:rsidR="00E85338" w:rsidRPr="004D6D9B">
        <w:rPr>
          <w:i/>
        </w:rPr>
        <w:t xml:space="preserve">Изначально Вышестоящего Отца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="00E85338"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68.719.476.736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воссоединённостей </w:t>
      </w:r>
      <w:r w:rsidR="00E85338"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Голоса Полномочий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34.359.738.368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самоорганизаций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i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Вечности Отца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17.179.869.184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эманаций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Метагалактического миротела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8.589.934.592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веществ </w:t>
      </w:r>
      <w:r w:rsidR="004061E1" w:rsidRPr="004D6D9B">
        <w:rPr>
          <w:i/>
        </w:rPr>
        <w:t>Изначально Вышестоящего Отца.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Начал Мудрости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4.294.967.296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условий </w:t>
      </w:r>
      <w:r w:rsidR="004061E1" w:rsidRPr="004D6D9B">
        <w:rPr>
          <w:i/>
        </w:rPr>
        <w:t>Изначально Вышестоящего Отца.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Синтезтела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2.147.483.648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я-есмь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Рацио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1.073.741.824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импераций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>Стяжаем Совершенную Парадигму Отца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Грааля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536.870.912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взглядов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Диалектики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268.435.456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синтезначал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Униграммы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134.217.728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основ </w:t>
      </w:r>
      <w:r w:rsidR="00E85338" w:rsidRPr="004D6D9B">
        <w:rPr>
          <w:i/>
        </w:rPr>
        <w:t>Изначально Вышестоящего</w:t>
      </w:r>
      <w:r w:rsidRPr="004D6D9B">
        <w:rPr>
          <w:i/>
        </w:rPr>
        <w:t xml:space="preserve">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Веры </w:t>
      </w:r>
      <w:r w:rsidRPr="004D6D9B">
        <w:rPr>
          <w:i/>
        </w:rPr>
        <w:t xml:space="preserve">Изначально Вышестоящего Отца 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67.108.864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параметодов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  <w:r w:rsidRPr="004D6D9B">
        <w:rPr>
          <w:i/>
        </w:rPr>
        <w:t xml:space="preserve"> 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Тонкого миротела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33.554.432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мощи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Прав Любви </w:t>
      </w:r>
      <w:r w:rsidRPr="004D6D9B">
        <w:rPr>
          <w:i/>
        </w:rPr>
        <w:t>Изначально Вышестоящего Отца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16.777.216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прав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Столпа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4.194.304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идей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lastRenderedPageBreak/>
        <w:t xml:space="preserve">Стяжаем Совершенную Парадигму Отца Сутенности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2.097.152</w:t>
      </w:r>
      <w:r w:rsidRPr="004D6D9B">
        <w:rPr>
          <w:rFonts w:eastAsia="Calibri"/>
          <w:i/>
          <w:color w:val="000000" w:themeColor="text1"/>
          <w:sz w:val="22"/>
          <w:szCs w:val="22"/>
        </w:rPr>
        <w:t>Совершенныхсутей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Престола </w:t>
      </w:r>
      <w:r w:rsidRPr="004D6D9B">
        <w:rPr>
          <w:i/>
        </w:rPr>
        <w:t xml:space="preserve">Изначально Вышестоящего Отца 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bookmarkStart w:id="1" w:name="_Hlk41940916"/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1.048.576 </w:t>
      </w:r>
      <w:bookmarkEnd w:id="1"/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смыслов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Размышления </w:t>
      </w:r>
      <w:r w:rsidRPr="004D6D9B">
        <w:rPr>
          <w:i/>
        </w:rPr>
        <w:t xml:space="preserve">Изначально Вышестоящего Отца 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524.288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мыслей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Души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r w:rsidRPr="004D6D9B">
        <w:rPr>
          <w:rFonts w:eastAsia="Calibri"/>
          <w:b/>
          <w:i/>
          <w:color w:val="000000" w:themeColor="text1"/>
          <w:sz w:val="22"/>
          <w:szCs w:val="22"/>
        </w:rPr>
        <w:t>262.144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чувств </w:t>
      </w:r>
      <w:r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307B9A" w:rsidRPr="004D6D9B" w:rsidRDefault="00E85338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Совершенную Парадигму Отца Слова Отца </w:t>
      </w:r>
      <w:r w:rsidRPr="004D6D9B">
        <w:rPr>
          <w:i/>
        </w:rPr>
        <w:t xml:space="preserve">Изначально Вышестоящего Отца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– </w:t>
      </w:r>
      <w:bookmarkStart w:id="2" w:name="_Hlk41940963"/>
      <w:r w:rsidRPr="004D6D9B">
        <w:rPr>
          <w:rFonts w:eastAsia="Calibri"/>
          <w:b/>
          <w:i/>
          <w:color w:val="000000" w:themeColor="text1"/>
          <w:sz w:val="22"/>
          <w:szCs w:val="22"/>
        </w:rPr>
        <w:t>131.072</w:t>
      </w:r>
      <w:bookmarkEnd w:id="2"/>
      <w:r w:rsidRPr="004D6D9B">
        <w:rPr>
          <w:rFonts w:eastAsia="Calibri"/>
          <w:b/>
          <w:i/>
          <w:color w:val="000000" w:themeColor="text1"/>
          <w:sz w:val="22"/>
          <w:szCs w:val="22"/>
        </w:rPr>
        <w:t xml:space="preserve"> </w:t>
      </w: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Совершенных ощущений </w:t>
      </w:r>
      <w:r w:rsidRPr="004D6D9B">
        <w:rPr>
          <w:i/>
        </w:rPr>
        <w:t>Изначально Вышестоящего Отца и</w:t>
      </w:r>
    </w:p>
    <w:p w:rsidR="00307B9A" w:rsidRPr="004D6D9B" w:rsidRDefault="00307B9A" w:rsidP="008F74C4">
      <w:pPr>
        <w:rPr>
          <w:rFonts w:eastAsia="Calibri"/>
          <w:i/>
          <w:color w:val="000000" w:themeColor="text1"/>
          <w:sz w:val="22"/>
          <w:szCs w:val="22"/>
        </w:rPr>
      </w:pPr>
      <w:r w:rsidRPr="004D6D9B">
        <w:rPr>
          <w:rFonts w:eastAsia="Calibri"/>
          <w:i/>
          <w:color w:val="000000" w:themeColor="text1"/>
          <w:sz w:val="22"/>
          <w:szCs w:val="22"/>
        </w:rPr>
        <w:t xml:space="preserve">Стяжаем 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Совершенную Парадигму Отца Физического миротела </w:t>
      </w:r>
      <w:r w:rsidR="00E85338" w:rsidRPr="004D6D9B">
        <w:rPr>
          <w:i/>
        </w:rPr>
        <w:t>Изначально Вышестоящего Отца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 – </w:t>
      </w:r>
      <w:r w:rsidR="00E85338" w:rsidRPr="004D6D9B">
        <w:rPr>
          <w:rFonts w:eastAsia="Calibri"/>
          <w:b/>
          <w:i/>
          <w:color w:val="000000" w:themeColor="text1"/>
          <w:sz w:val="22"/>
          <w:szCs w:val="22"/>
        </w:rPr>
        <w:t>65.536</w:t>
      </w:r>
      <w:r w:rsidR="00E85338" w:rsidRPr="004D6D9B">
        <w:rPr>
          <w:rFonts w:eastAsia="Calibri"/>
          <w:i/>
          <w:color w:val="000000" w:themeColor="text1"/>
          <w:sz w:val="22"/>
          <w:szCs w:val="22"/>
        </w:rPr>
        <w:t xml:space="preserve"> Совершенных движений </w:t>
      </w:r>
      <w:r w:rsidR="00E85338" w:rsidRPr="004D6D9B">
        <w:rPr>
          <w:i/>
        </w:rPr>
        <w:t>Изначально Вышестоящего Отца</w:t>
      </w:r>
      <w:r w:rsidR="004061E1" w:rsidRPr="004D6D9B">
        <w:rPr>
          <w:i/>
        </w:rPr>
        <w:t>.</w:t>
      </w:r>
    </w:p>
    <w:p w:rsidR="00A2043F" w:rsidRPr="004D6D9B" w:rsidRDefault="00E85338" w:rsidP="008F74C4">
      <w:pPr>
        <w:rPr>
          <w:i/>
        </w:rPr>
      </w:pP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И возжигаясь 64 синтезами </w:t>
      </w:r>
      <w:r w:rsidRPr="004D6D9B">
        <w:rPr>
          <w:i/>
        </w:rPr>
        <w:t xml:space="preserve">Изначально Вышестоящего Отца, преображаемся ими, развёртывая 64 Совершенных Парадигмы Совершенными Частями, в синтезе Совершенных </w:t>
      </w:r>
      <w:r w:rsidR="004061E1" w:rsidRPr="004D6D9B">
        <w:rPr>
          <w:i/>
        </w:rPr>
        <w:t xml:space="preserve">Частностей </w:t>
      </w:r>
      <w:r w:rsidRPr="004D6D9B">
        <w:rPr>
          <w:i/>
        </w:rPr>
        <w:t>Изначально Вышестоящего Отца в каждом из нас синтезфизично собою. И возжигаясь 64-мя Совершенными Парадигмами в синтезе с 65-й Совершенной Парадигмой Изначально Вышестоящего Отца, синтезируя 64 в синтезе с 65 Совершенной Парадигмой</w:t>
      </w:r>
      <w:r w:rsidR="00A2043F" w:rsidRPr="004D6D9B">
        <w:rPr>
          <w:i/>
        </w:rPr>
        <w:t>. М</w:t>
      </w:r>
      <w:r w:rsidRPr="004D6D9B">
        <w:rPr>
          <w:i/>
        </w:rPr>
        <w:t>ы синтезируемся с Изначально Вышестоящим Отцом</w:t>
      </w:r>
      <w:r w:rsidR="00A2043F" w:rsidRPr="004D6D9B">
        <w:rPr>
          <w:i/>
        </w:rPr>
        <w:t xml:space="preserve"> и</w:t>
      </w:r>
      <w:r w:rsidRPr="004D6D9B">
        <w:rPr>
          <w:i/>
        </w:rPr>
        <w:t xml:space="preserve"> стяжаем Изначально Вышестоящую Совершенную Парадигму Изначально Вышестоящего Отца каждому из нас. И возжигаясь Синтезом Изначально Вышестоящего Отца</w:t>
      </w:r>
      <w:r w:rsidR="00A2043F" w:rsidRPr="004D6D9B">
        <w:rPr>
          <w:i/>
        </w:rPr>
        <w:t>,</w:t>
      </w:r>
      <w:r w:rsidRPr="004D6D9B">
        <w:rPr>
          <w:i/>
        </w:rPr>
        <w:t xml:space="preserve"> преображаемся Синтезом Изначально Вышестоящего Отца,</w:t>
      </w:r>
      <w:r w:rsidRPr="004D6D9B">
        <w:rPr>
          <w:i/>
          <w:color w:val="000000" w:themeColor="text1"/>
          <w:sz w:val="22"/>
          <w:szCs w:val="22"/>
        </w:rPr>
        <w:t xml:space="preserve"> прося преобразить каждого из нас и синтез нас в явлении </w:t>
      </w:r>
      <w:r w:rsidRPr="004D6D9B">
        <w:rPr>
          <w:i/>
        </w:rPr>
        <w:t>Изначально Вышестоящей Совершенной Парадигмы Изначально Вышестоящего Отца</w:t>
      </w:r>
      <w:r w:rsidR="00A2043F" w:rsidRPr="004D6D9B">
        <w:rPr>
          <w:i/>
        </w:rPr>
        <w:t xml:space="preserve"> –</w:t>
      </w:r>
      <w:r w:rsidRPr="004D6D9B">
        <w:rPr>
          <w:i/>
        </w:rPr>
        <w:t xml:space="preserve"> прямым явлением Изначально Вышестоящего Отца физически каждым из нас.</w:t>
      </w:r>
    </w:p>
    <w:p w:rsidR="00307B9A" w:rsidRPr="004D6D9B" w:rsidRDefault="00E85338" w:rsidP="008F74C4">
      <w:pPr>
        <w:rPr>
          <w:i/>
        </w:rPr>
      </w:pPr>
      <w:r w:rsidRPr="004D6D9B">
        <w:rPr>
          <w:rFonts w:eastAsia="Calibri"/>
          <w:bCs/>
          <w:i/>
          <w:color w:val="000000" w:themeColor="text1"/>
          <w:sz w:val="22"/>
          <w:szCs w:val="22"/>
        </w:rPr>
        <w:t>И возжигаясь и преображаясь в синтезе всего стяжённого и развёрнутого каждым из нас</w:t>
      </w:r>
      <w:r w:rsidR="00A2043F" w:rsidRPr="004D6D9B">
        <w:rPr>
          <w:rFonts w:eastAsia="Calibri"/>
          <w:bCs/>
          <w:i/>
          <w:color w:val="000000" w:themeColor="text1"/>
          <w:sz w:val="22"/>
          <w:szCs w:val="22"/>
        </w:rPr>
        <w:t>,</w:t>
      </w:r>
      <w:r w:rsidRPr="004D6D9B">
        <w:rPr>
          <w:rFonts w:eastAsia="Calibri"/>
          <w:bCs/>
          <w:i/>
          <w:color w:val="000000" w:themeColor="text1"/>
          <w:sz w:val="22"/>
          <w:szCs w:val="22"/>
        </w:rPr>
        <w:t xml:space="preserve"> мы синтезируемся с Хум</w:t>
      </w:r>
      <w:r w:rsidRPr="004D6D9B">
        <w:rPr>
          <w:i/>
        </w:rPr>
        <w:t xml:space="preserve"> Изначально Вышестоящего Отца</w:t>
      </w:r>
      <w:r w:rsidR="00A2043F" w:rsidRPr="004D6D9B">
        <w:rPr>
          <w:i/>
        </w:rPr>
        <w:t>. И</w:t>
      </w:r>
      <w:r w:rsidRPr="004D6D9B">
        <w:rPr>
          <w:i/>
        </w:rPr>
        <w:t xml:space="preserve"> преображаясь стяжённой Изначально Вышестоящей Совершенной Парадигмой Изначально Вышестоящего Отца, стяжаем Синтез Изначально Вышестоящего</w:t>
      </w:r>
      <w:r w:rsidR="00307B9A" w:rsidRPr="004D6D9B">
        <w:rPr>
          <w:i/>
        </w:rPr>
        <w:t xml:space="preserve"> Отца и преображаемся им.</w:t>
      </w:r>
    </w:p>
    <w:p w:rsidR="00081D62" w:rsidRPr="00A2043F" w:rsidRDefault="00081D62" w:rsidP="00081D62">
      <w:pPr>
        <w:spacing w:before="120" w:after="120"/>
        <w:jc w:val="right"/>
        <w:rPr>
          <w:rFonts w:cs="Times New Roman"/>
        </w:rPr>
      </w:pPr>
      <w:r w:rsidRPr="00A2043F">
        <w:rPr>
          <w:rFonts w:cs="Times New Roman"/>
        </w:rPr>
        <w:t>2 день 2 часть. Время 2:1</w:t>
      </w:r>
      <w:r w:rsidR="00A2043F" w:rsidRPr="00A2043F">
        <w:rPr>
          <w:rFonts w:cs="Times New Roman"/>
        </w:rPr>
        <w:t>7</w:t>
      </w:r>
      <w:r w:rsidRPr="00A2043F">
        <w:rPr>
          <w:rFonts w:cs="Times New Roman"/>
        </w:rPr>
        <w:t>:54-2:25:58</w:t>
      </w:r>
    </w:p>
    <w:p w:rsidR="00081D62" w:rsidRPr="00A2043F" w:rsidRDefault="00081D62" w:rsidP="00081D62">
      <w:pPr>
        <w:pStyle w:val="1"/>
      </w:pPr>
      <w:r w:rsidRPr="00A2043F">
        <w:t xml:space="preserve">Практика 8. Итоговая. </w:t>
      </w:r>
    </w:p>
    <w:p w:rsidR="00307B9A" w:rsidRPr="004D6D9B" w:rsidRDefault="00E85338" w:rsidP="008F74C4">
      <w:pPr>
        <w:rPr>
          <w:i/>
        </w:rPr>
      </w:pPr>
      <w:r w:rsidRPr="004D6D9B">
        <w:rPr>
          <w:i/>
        </w:rPr>
        <w:t>И синтезируясь с Изначально Вышестоящим Отцом, мы, не выходя из практики, просим преобразить нас на итоговую практику 26 Синтезом Изначально Вышестоящего Отца собою</w:t>
      </w:r>
      <w:r w:rsidR="00A2043F" w:rsidRPr="004D6D9B">
        <w:rPr>
          <w:i/>
        </w:rPr>
        <w:t>. И</w:t>
      </w:r>
      <w:r w:rsidRPr="004D6D9B">
        <w:rPr>
          <w:i/>
        </w:rPr>
        <w:t xml:space="preserve"> возжигаясь</w:t>
      </w:r>
      <w:r w:rsidR="00A2043F" w:rsidRPr="004D6D9B">
        <w:rPr>
          <w:i/>
        </w:rPr>
        <w:t>,</w:t>
      </w:r>
      <w:r w:rsidRPr="004D6D9B">
        <w:rPr>
          <w:i/>
        </w:rPr>
        <w:t xml:space="preserve"> стяжаем Синтез Изначально Вышестоящего Отца, синтезируемся с Хум Изначально Вышестоящего Отца</w:t>
      </w:r>
      <w:r w:rsidR="00A2043F" w:rsidRPr="004D6D9B">
        <w:rPr>
          <w:i/>
        </w:rPr>
        <w:t xml:space="preserve"> и</w:t>
      </w:r>
      <w:r w:rsidRPr="004D6D9B">
        <w:rPr>
          <w:i/>
        </w:rPr>
        <w:t xml:space="preserve"> стяжаем:</w:t>
      </w:r>
    </w:p>
    <w:p w:rsidR="00A2043F" w:rsidRPr="004D6D9B" w:rsidRDefault="00307B9A" w:rsidP="008F74C4">
      <w:pPr>
        <w:rPr>
          <w:i/>
        </w:rPr>
      </w:pPr>
      <w:r w:rsidRPr="004D6D9B">
        <w:rPr>
          <w:i/>
        </w:rPr>
        <w:t>262144 256-л</w:t>
      </w:r>
      <w:r w:rsidR="00A2043F" w:rsidRPr="004D6D9B">
        <w:rPr>
          <w:i/>
        </w:rPr>
        <w:t>лио</w:t>
      </w:r>
      <w:r w:rsidRPr="004D6D9B">
        <w:rPr>
          <w:i/>
        </w:rPr>
        <w:t>на ядер Синтеза</w:t>
      </w:r>
      <w:r w:rsidR="00A2043F" w:rsidRPr="004D6D9B">
        <w:rPr>
          <w:i/>
        </w:rPr>
        <w:t>,</w:t>
      </w:r>
    </w:p>
    <w:p w:rsidR="00307B9A" w:rsidRPr="004D6D9B" w:rsidRDefault="00307B9A" w:rsidP="008F74C4">
      <w:pPr>
        <w:rPr>
          <w:i/>
        </w:rPr>
      </w:pPr>
      <w:r w:rsidRPr="004D6D9B">
        <w:rPr>
          <w:i/>
        </w:rPr>
        <w:t xml:space="preserve">262144 256-льёнов </w:t>
      </w:r>
      <w:r w:rsidR="00A2043F" w:rsidRPr="004D6D9B">
        <w:rPr>
          <w:i/>
        </w:rPr>
        <w:t>О</w:t>
      </w:r>
      <w:r w:rsidRPr="004D6D9B">
        <w:rPr>
          <w:i/>
        </w:rPr>
        <w:t>гней,</w:t>
      </w:r>
    </w:p>
    <w:p w:rsidR="00A2043F" w:rsidRPr="004D6D9B" w:rsidRDefault="00307B9A" w:rsidP="008F74C4">
      <w:pPr>
        <w:rPr>
          <w:i/>
        </w:rPr>
      </w:pPr>
      <w:r w:rsidRPr="004D6D9B">
        <w:rPr>
          <w:i/>
        </w:rPr>
        <w:t>262144 256-</w:t>
      </w:r>
      <w:r w:rsidR="00A2043F" w:rsidRPr="004D6D9B">
        <w:rPr>
          <w:i/>
        </w:rPr>
        <w:t>ллиона С</w:t>
      </w:r>
      <w:r w:rsidRPr="004D6D9B">
        <w:rPr>
          <w:i/>
        </w:rPr>
        <w:t>убъядерностей 262145</w:t>
      </w:r>
      <w:r w:rsidR="00A2043F" w:rsidRPr="004D6D9B">
        <w:rPr>
          <w:i/>
        </w:rPr>
        <w:t xml:space="preserve"> изначально вышестоящей цельности </w:t>
      </w:r>
      <w:r w:rsidRPr="004D6D9B">
        <w:rPr>
          <w:i/>
        </w:rPr>
        <w:t xml:space="preserve">26 Синтеза Изначально Вышестоящего Отца. </w:t>
      </w:r>
      <w:r w:rsidR="00A2043F" w:rsidRPr="004D6D9B">
        <w:rPr>
          <w:i/>
        </w:rPr>
        <w:t>И вспыхивая, преображаясь.</w:t>
      </w:r>
    </w:p>
    <w:p w:rsidR="00307B9A" w:rsidRPr="004D6D9B" w:rsidRDefault="00A2043F" w:rsidP="008F74C4">
      <w:pPr>
        <w:rPr>
          <w:i/>
        </w:rPr>
      </w:pPr>
      <w:r w:rsidRPr="004D6D9B">
        <w:rPr>
          <w:i/>
        </w:rPr>
        <w:t>М</w:t>
      </w:r>
      <w:r w:rsidR="0040231E" w:rsidRPr="004D6D9B">
        <w:rPr>
          <w:i/>
        </w:rPr>
        <w:t>ы синтезируемся с Изначально Вышестоящим Отцом, стяжаем Стандарт 26 Синтеза Изначально Вышестоящего Отца и просим записать его во все ядра Синтеза</w:t>
      </w:r>
      <w:r w:rsidRPr="004D6D9B">
        <w:rPr>
          <w:i/>
        </w:rPr>
        <w:t>,</w:t>
      </w:r>
      <w:r w:rsidR="0040231E" w:rsidRPr="004D6D9B">
        <w:rPr>
          <w:i/>
        </w:rPr>
        <w:t xml:space="preserve"> </w:t>
      </w:r>
      <w:r w:rsidRPr="004D6D9B">
        <w:rPr>
          <w:i/>
        </w:rPr>
        <w:t>О</w:t>
      </w:r>
      <w:r w:rsidR="0040231E" w:rsidRPr="004D6D9B">
        <w:rPr>
          <w:i/>
        </w:rPr>
        <w:t>гн</w:t>
      </w:r>
      <w:r w:rsidRPr="004D6D9B">
        <w:rPr>
          <w:i/>
        </w:rPr>
        <w:t>и</w:t>
      </w:r>
      <w:r w:rsidR="0040231E" w:rsidRPr="004D6D9B">
        <w:rPr>
          <w:i/>
        </w:rPr>
        <w:t xml:space="preserve"> и </w:t>
      </w:r>
      <w:r w:rsidRPr="004D6D9B">
        <w:rPr>
          <w:i/>
        </w:rPr>
        <w:t>С</w:t>
      </w:r>
      <w:r w:rsidR="0040231E" w:rsidRPr="004D6D9B">
        <w:rPr>
          <w:i/>
        </w:rPr>
        <w:t xml:space="preserve">убъядерность каждого из нас. И стяжаем Цельный Огонь и Цельный Синтез 262145 </w:t>
      </w:r>
      <w:r w:rsidRPr="004D6D9B">
        <w:rPr>
          <w:i/>
        </w:rPr>
        <w:t xml:space="preserve">изначально вышестоящей цельности </w:t>
      </w:r>
      <w:r w:rsidR="0040231E" w:rsidRPr="004D6D9B">
        <w:rPr>
          <w:i/>
        </w:rPr>
        <w:t>и 26 Синтеза Изначально Вышестоящего Отца каждым из нас.</w:t>
      </w:r>
    </w:p>
    <w:p w:rsidR="00A2043F" w:rsidRPr="004D6D9B" w:rsidRDefault="00E15459" w:rsidP="008F74C4">
      <w:pPr>
        <w:rPr>
          <w:i/>
        </w:rPr>
      </w:pPr>
      <w:r w:rsidRPr="004D6D9B">
        <w:rPr>
          <w:i/>
        </w:rPr>
        <w:t xml:space="preserve">И </w:t>
      </w:r>
      <w:r w:rsidR="00E85338" w:rsidRPr="004D6D9B">
        <w:rPr>
          <w:i/>
        </w:rPr>
        <w:t>вспыхивая, синтезируемся с Хум Изначально Вышестоящего Отца, стяжаем 262144 Синтеза Изначально Вышестоящего Отца, 262144-рицы Человека Изначально Вышестоящего Отца</w:t>
      </w:r>
      <w:r w:rsidR="00A2043F" w:rsidRPr="004D6D9B">
        <w:rPr>
          <w:i/>
        </w:rPr>
        <w:t xml:space="preserve"> –</w:t>
      </w:r>
      <w:r w:rsidR="00E85338" w:rsidRPr="004D6D9B">
        <w:rPr>
          <w:i/>
        </w:rPr>
        <w:t xml:space="preserve"> явлением 262144 субъядерностей 262145 </w:t>
      </w:r>
      <w:r w:rsidR="00A2043F" w:rsidRPr="004D6D9B">
        <w:rPr>
          <w:i/>
        </w:rPr>
        <w:t xml:space="preserve">изначально вышестоящих цельностей, </w:t>
      </w:r>
      <w:r w:rsidR="00E85338" w:rsidRPr="004D6D9B">
        <w:rPr>
          <w:i/>
        </w:rPr>
        <w:t xml:space="preserve">262144-рицы Человека </w:t>
      </w:r>
      <w:r w:rsidR="00A2043F" w:rsidRPr="004D6D9B">
        <w:rPr>
          <w:i/>
        </w:rPr>
        <w:t>восьми</w:t>
      </w:r>
      <w:r w:rsidR="00E85338" w:rsidRPr="004D6D9B">
        <w:rPr>
          <w:i/>
        </w:rPr>
        <w:t xml:space="preserve"> видов жизни в синтезе 262144-рицы 8-ю видами подготовок</w:t>
      </w:r>
      <w:r w:rsidR="00A2043F" w:rsidRPr="004D6D9B">
        <w:rPr>
          <w:i/>
        </w:rPr>
        <w:t>:</w:t>
      </w:r>
      <w:r w:rsidR="00E85338" w:rsidRPr="004D6D9B">
        <w:rPr>
          <w:i/>
        </w:rPr>
        <w:t xml:space="preserve"> Посвящений, Статусов, Служений, Творящих Синтезов, Синтезностей, Полномочий Совершенств, Иерархизаций, Ивдивостей и Должностной Компетенции в цельности стяжания, возжигания и развёртывания итогами всех курсов Человека Изначально Вышестоящего Отца. </w:t>
      </w:r>
    </w:p>
    <w:p w:rsidR="00A2043F" w:rsidRPr="004D6D9B" w:rsidRDefault="00161129" w:rsidP="008F74C4">
      <w:pPr>
        <w:rPr>
          <w:i/>
        </w:rPr>
      </w:pPr>
      <w:r w:rsidRPr="004D6D9B">
        <w:rPr>
          <w:i/>
        </w:rPr>
        <w:lastRenderedPageBreak/>
        <w:t xml:space="preserve">И развёртываясь 262144-мя Синтезами Изначально Вышестоящего Отца, прося преобразить, стяжаем Ипостась Изначально Вышестоящего Отца в цельности всего стяжённого, возожжённого и развёрнутого 26-м Синтезом каждому из нас. </w:t>
      </w:r>
    </w:p>
    <w:p w:rsidR="00A2043F" w:rsidRPr="004D6D9B" w:rsidRDefault="00307B9A" w:rsidP="008F74C4">
      <w:pPr>
        <w:rPr>
          <w:i/>
        </w:rPr>
      </w:pPr>
      <w:r w:rsidRPr="004D6D9B">
        <w:rPr>
          <w:i/>
        </w:rPr>
        <w:t>Стяжаем 64 Синтеза</w:t>
      </w:r>
      <w:r w:rsidR="00E85338" w:rsidRPr="004D6D9B">
        <w:rPr>
          <w:i/>
        </w:rPr>
        <w:t xml:space="preserve"> </w:t>
      </w:r>
      <w:r w:rsidRPr="004D6D9B">
        <w:rPr>
          <w:i/>
        </w:rPr>
        <w:t>Изначально Вышестоящего Отца, стяжая 64 Инструмента каждому из нас. Стяжаем 256</w:t>
      </w:r>
      <w:r w:rsidR="00A2043F" w:rsidRPr="004D6D9B">
        <w:rPr>
          <w:i/>
        </w:rPr>
        <w:t xml:space="preserve"> </w:t>
      </w:r>
      <w:r w:rsidRPr="004D6D9B">
        <w:rPr>
          <w:i/>
        </w:rPr>
        <w:t>Синтезов Изначально Вышестоящего Отца, стяжая 256-рицу Служения каждого из нас. Стяжаем 64-рицу Синтеза и 64-рицу Человека, Аватара, Владыки, Учителя, Ипостаси Синтеза, возжигаясь 262145</w:t>
      </w:r>
      <w:r w:rsidR="00A2043F" w:rsidRPr="004D6D9B">
        <w:rPr>
          <w:i/>
        </w:rPr>
        <w:t xml:space="preserve"> изначально вышестоящими цельностями </w:t>
      </w:r>
      <w:r w:rsidRPr="004D6D9B">
        <w:rPr>
          <w:i/>
        </w:rPr>
        <w:t xml:space="preserve">26 </w:t>
      </w:r>
      <w:r w:rsidR="00E85338" w:rsidRPr="004D6D9B">
        <w:rPr>
          <w:i/>
        </w:rPr>
        <w:t>Синтеза Изначально</w:t>
      </w:r>
      <w:r w:rsidRPr="004D6D9B">
        <w:rPr>
          <w:i/>
        </w:rPr>
        <w:t xml:space="preserve"> Вышестоящего Отца. </w:t>
      </w:r>
    </w:p>
    <w:p w:rsidR="00A2043F" w:rsidRPr="004D6D9B" w:rsidRDefault="00307B9A" w:rsidP="008F74C4">
      <w:pPr>
        <w:rPr>
          <w:i/>
        </w:rPr>
      </w:pPr>
      <w:r w:rsidRPr="004D6D9B">
        <w:rPr>
          <w:i/>
        </w:rPr>
        <w:t xml:space="preserve">Синтезируясь </w:t>
      </w:r>
      <w:r w:rsidR="00E85338" w:rsidRPr="004D6D9B">
        <w:rPr>
          <w:i/>
        </w:rPr>
        <w:t>с Изначально</w:t>
      </w:r>
      <w:r w:rsidRPr="004D6D9B">
        <w:rPr>
          <w:i/>
        </w:rPr>
        <w:t xml:space="preserve"> Вышестоящим Отцом, стяжаем 16384 Синтеза</w:t>
      </w:r>
      <w:r w:rsidR="00E85338" w:rsidRPr="004D6D9B">
        <w:rPr>
          <w:i/>
        </w:rPr>
        <w:t xml:space="preserve"> </w:t>
      </w:r>
      <w:r w:rsidRPr="004D6D9B">
        <w:rPr>
          <w:i/>
        </w:rPr>
        <w:t xml:space="preserve">Изначально Вышестоящего Отца, 16384-рицу Генов Ипостаси. </w:t>
      </w:r>
    </w:p>
    <w:p w:rsidR="00A2043F" w:rsidRPr="004D6D9B" w:rsidRDefault="00307B9A" w:rsidP="008F74C4">
      <w:pPr>
        <w:rPr>
          <w:i/>
        </w:rPr>
      </w:pPr>
      <w:r w:rsidRPr="004D6D9B">
        <w:rPr>
          <w:i/>
        </w:rPr>
        <w:t>Стяжаем 65536 Синтезов</w:t>
      </w:r>
      <w:r w:rsidR="00E85338" w:rsidRPr="004D6D9B">
        <w:rPr>
          <w:i/>
        </w:rPr>
        <w:t xml:space="preserve"> </w:t>
      </w:r>
      <w:r w:rsidRPr="004D6D9B">
        <w:rPr>
          <w:i/>
        </w:rPr>
        <w:t xml:space="preserve">Изначально Вышестоящего Отца и 65536-рицу </w:t>
      </w:r>
      <w:r w:rsidR="00161129" w:rsidRPr="004D6D9B">
        <w:rPr>
          <w:i/>
        </w:rPr>
        <w:t>компетенций Ипостаси Изначально</w:t>
      </w:r>
      <w:r w:rsidRPr="004D6D9B">
        <w:rPr>
          <w:i/>
        </w:rPr>
        <w:t xml:space="preserve"> Вышестоящего Отца каждому из нас. И возжигаясь, преображаясь, в росте ипостасной реализации в прямом явлении и выражении Аватаров Синтеза и Изначально Вышестоящего </w:t>
      </w:r>
      <w:r w:rsidR="00161129" w:rsidRPr="004D6D9B">
        <w:rPr>
          <w:i/>
        </w:rPr>
        <w:t>Отца синтезфизично</w:t>
      </w:r>
      <w:r w:rsidRPr="004D6D9B">
        <w:rPr>
          <w:i/>
        </w:rPr>
        <w:t xml:space="preserve"> собою. </w:t>
      </w:r>
    </w:p>
    <w:p w:rsidR="007A5496" w:rsidRPr="004D6D9B" w:rsidRDefault="00161129" w:rsidP="008F74C4">
      <w:pPr>
        <w:rPr>
          <w:i/>
        </w:rPr>
      </w:pPr>
      <w:r w:rsidRPr="004D6D9B">
        <w:rPr>
          <w:i/>
        </w:rPr>
        <w:t>И возжигаясь, преображаясь в синтезе всего стяжённого, мы синтезируемся с Изначально Вышестоящим Отцом</w:t>
      </w:r>
      <w:r w:rsidR="00A2043F" w:rsidRPr="004D6D9B">
        <w:rPr>
          <w:i/>
        </w:rPr>
        <w:t xml:space="preserve"> и</w:t>
      </w:r>
      <w:r w:rsidRPr="004D6D9B">
        <w:rPr>
          <w:i/>
        </w:rPr>
        <w:t xml:space="preserve"> стяжаем книгу Синтеза Изначально Вышестоящего Отца. </w:t>
      </w:r>
      <w:r w:rsidR="00307B9A" w:rsidRPr="004D6D9B">
        <w:rPr>
          <w:i/>
        </w:rPr>
        <w:t xml:space="preserve">Переходим в </w:t>
      </w:r>
      <w:r w:rsidRPr="004D6D9B">
        <w:rPr>
          <w:i/>
        </w:rPr>
        <w:t>библиотеку Изначально</w:t>
      </w:r>
      <w:r w:rsidR="00307B9A" w:rsidRPr="004D6D9B">
        <w:rPr>
          <w:i/>
        </w:rPr>
        <w:t xml:space="preserve"> </w:t>
      </w:r>
      <w:r w:rsidR="00E85338" w:rsidRPr="004D6D9B">
        <w:rPr>
          <w:i/>
        </w:rPr>
        <w:t>Вышестоящих Аватаров</w:t>
      </w:r>
      <w:r w:rsidR="00307B9A" w:rsidRPr="004D6D9B">
        <w:rPr>
          <w:i/>
        </w:rPr>
        <w:t xml:space="preserve"> Синтеза Кут Хуми </w:t>
      </w:r>
      <w:r w:rsidRPr="004D6D9B">
        <w:rPr>
          <w:i/>
        </w:rPr>
        <w:t>и Фаинь</w:t>
      </w:r>
      <w:r w:rsidR="00307B9A" w:rsidRPr="004D6D9B">
        <w:rPr>
          <w:i/>
        </w:rPr>
        <w:t>, развёртываемся пред Аватарами Синтеза. Стяжаем книгу 26 Синтеза. Книга зависает перед каждым. Берём книгу в руки и переходим на 17 этаж, в самое высокое здание. Развёртываемся в своём частном здании. Подходим к столу, берём книгу 25 Синтеза. Кладём книгу 26 Синтеза на стол. Через центровку зала возвращаемся в зал библиотеки ИВДИВО, развёртываемся пред Аватарами Синтеза Кут Хуми</w:t>
      </w:r>
      <w:r w:rsidR="007A5496" w:rsidRPr="004D6D9B">
        <w:rPr>
          <w:i/>
        </w:rPr>
        <w:t xml:space="preserve"> Фаинь</w:t>
      </w:r>
      <w:r w:rsidR="00307B9A" w:rsidRPr="004D6D9B">
        <w:rPr>
          <w:i/>
        </w:rPr>
        <w:t xml:space="preserve">. </w:t>
      </w:r>
      <w:r w:rsidRPr="004D6D9B">
        <w:rPr>
          <w:i/>
        </w:rPr>
        <w:t xml:space="preserve">Благодарим Аватаров Синтеза Кут Хуми Фаинь, за подготовку, переподготовку, в течение двух месяцев 25 Синтезом. </w:t>
      </w:r>
    </w:p>
    <w:p w:rsidR="00307B9A" w:rsidRPr="004D6D9B" w:rsidRDefault="00161129" w:rsidP="008F74C4">
      <w:pPr>
        <w:rPr>
          <w:i/>
        </w:rPr>
      </w:pPr>
      <w:r w:rsidRPr="004D6D9B">
        <w:rPr>
          <w:i/>
        </w:rPr>
        <w:t>И синтезируясь с Изначально Вышестоящими Аватарами Синтеза Кут Хуми Фаинь, стяжаем переподготовку и подготовку 26 Синтезом Изначально Вышестоящего Отца Изначально Вышестоящей Совершенной Парадигмы Изначально Вышестоящего Отца в росте и реализации прямого явления и выражения Аватаров Синтеза Кут Хуми Фаинь, в росте ипостасностного явления и выражения каждого из нас.</w:t>
      </w:r>
    </w:p>
    <w:p w:rsidR="007A5496" w:rsidRPr="004D6D9B" w:rsidRDefault="00161129" w:rsidP="008F74C4">
      <w:pPr>
        <w:rPr>
          <w:i/>
        </w:rPr>
      </w:pPr>
      <w:r w:rsidRPr="004D6D9B">
        <w:rPr>
          <w:i/>
        </w:rPr>
        <w:t>И возжигаясь переподготовкой и подготовкой, обучением, образованием, развитием, деятельностью Парадигм</w:t>
      </w:r>
      <w:r w:rsidR="007A5496" w:rsidRPr="004D6D9B">
        <w:rPr>
          <w:i/>
        </w:rPr>
        <w:t>ой</w:t>
      </w:r>
      <w:r w:rsidRPr="004D6D9B">
        <w:rPr>
          <w:i/>
        </w:rPr>
        <w:t xml:space="preserve"> Отца Изначально Вышестоящего Отца в каждом из нас</w:t>
      </w:r>
      <w:r w:rsidR="007A5496" w:rsidRPr="004D6D9B">
        <w:rPr>
          <w:i/>
        </w:rPr>
        <w:t>,</w:t>
      </w:r>
      <w:r w:rsidR="004D6D9B">
        <w:rPr>
          <w:i/>
        </w:rPr>
        <w:t xml:space="preserve"> </w:t>
      </w:r>
      <w:r w:rsidRPr="004D6D9B">
        <w:rPr>
          <w:i/>
        </w:rPr>
        <w:t>благодарим Аватаров Синтеза Кут Хуми Фаинь за допущение, за развёртывание, за наши стяжания</w:t>
      </w:r>
      <w:r w:rsidR="007A5496" w:rsidRPr="004D6D9B">
        <w:rPr>
          <w:i/>
        </w:rPr>
        <w:t>,</w:t>
      </w:r>
      <w:r w:rsidRPr="004D6D9B">
        <w:rPr>
          <w:i/>
        </w:rPr>
        <w:t xml:space="preserve"> новые возможности и реализации 26 Синтезом. </w:t>
      </w:r>
    </w:p>
    <w:p w:rsidR="00307B9A" w:rsidRPr="004D6D9B" w:rsidRDefault="00161129" w:rsidP="008F74C4">
      <w:pPr>
        <w:rPr>
          <w:i/>
        </w:rPr>
      </w:pPr>
      <w:r w:rsidRPr="004D6D9B">
        <w:rPr>
          <w:i/>
        </w:rPr>
        <w:t>Синтезируясь с Изначально Вышестоящим Отцом, возвращаемся в зал к Изначально Вышестоящему Отцу на 1048577 Иерархическую Цельность. И синтезируясь с Изначально Вышестоящим Отцом, стяжаем 26 Синтез Изначально Вышестоящего Отца, стяжая ядро 26 Синтеза, стяжая 8 Ядер 26 Синтеза Изначально Вышестоящего Отца с 32 ядрышками Синтеза Изначально Вышестоящего Отца, вертящихся вокруг каждого ядра</w:t>
      </w:r>
      <w:r w:rsidR="007A5496" w:rsidRPr="004D6D9B">
        <w:rPr>
          <w:i/>
        </w:rPr>
        <w:t>. И</w:t>
      </w:r>
      <w:r w:rsidRPr="004D6D9B">
        <w:rPr>
          <w:i/>
        </w:rPr>
        <w:t xml:space="preserve"> вспыхиваем ядром 26 Синтеза, благодаря </w:t>
      </w:r>
      <w:r w:rsidR="007A5496" w:rsidRPr="004D6D9B">
        <w:rPr>
          <w:i/>
        </w:rPr>
        <w:t xml:space="preserve">Изначально Вышестоящего Отца </w:t>
      </w:r>
      <w:r w:rsidRPr="004D6D9B">
        <w:rPr>
          <w:i/>
        </w:rPr>
        <w:t xml:space="preserve">за стяжания, за реализации, за возможности и за подготовку каждого из нас 26 Синтезом, в целом вторым курсом Служащего Изначально Вышестоящего </w:t>
      </w:r>
      <w:r w:rsidR="00307B9A" w:rsidRPr="004D6D9B">
        <w:rPr>
          <w:i/>
        </w:rPr>
        <w:t xml:space="preserve">Отца. </w:t>
      </w:r>
      <w:r w:rsidRPr="004D6D9B">
        <w:rPr>
          <w:i/>
        </w:rPr>
        <w:t xml:space="preserve">И в благодарности к Изначально Вышестоящему Отцу, к Аватарам Синтеза Кут Хуми Фаинь, мы возвращаемся в физическую реализацию, развёртываясь в телах в данном зале, вспыхивая ипостасной реализацией Изначально Вышестоящего Отца синтезфизично собою, возжигаясь и развёртываясь 262144-рично Человеком Высокой Цельной Метагалактики, возжигаясь 26 Синтезом Изначально Вышестоящего Отца. </w:t>
      </w:r>
    </w:p>
    <w:p w:rsidR="00307B9A" w:rsidRPr="004D6D9B" w:rsidRDefault="00161129" w:rsidP="008F74C4">
      <w:pPr>
        <w:rPr>
          <w:i/>
        </w:rPr>
      </w:pPr>
      <w:r w:rsidRPr="004D6D9B">
        <w:rPr>
          <w:i/>
        </w:rPr>
        <w:t>И вспыхивая в синтезе всего стяжённого, возожженного и развёрнутого</w:t>
      </w:r>
      <w:r w:rsidR="007A5496" w:rsidRPr="004D6D9B">
        <w:rPr>
          <w:i/>
        </w:rPr>
        <w:t>,</w:t>
      </w:r>
      <w:r w:rsidRPr="004D6D9B">
        <w:rPr>
          <w:i/>
        </w:rPr>
        <w:t xml:space="preserve"> мы эманируем в Изначально Вышестоящий Дом </w:t>
      </w:r>
      <w:r w:rsidR="007A5496" w:rsidRPr="004D6D9B">
        <w:rPr>
          <w:i/>
        </w:rPr>
        <w:t xml:space="preserve">Изначально Вышестоящего Отца </w:t>
      </w:r>
      <w:r w:rsidRPr="004D6D9B">
        <w:rPr>
          <w:i/>
        </w:rPr>
        <w:t xml:space="preserve">Ялта, фиксируя 8 ядер 26 </w:t>
      </w:r>
      <w:r w:rsidR="007A5496" w:rsidRPr="004D6D9B">
        <w:rPr>
          <w:i/>
        </w:rPr>
        <w:t>С</w:t>
      </w:r>
      <w:r w:rsidRPr="004D6D9B">
        <w:rPr>
          <w:i/>
        </w:rPr>
        <w:t xml:space="preserve">интеза в центре, синтезируя их собою, эманируем в Изначально Вышестоящий Дом Изначально Вышестоящего Отца Должностной Компетенции каждого из нас фиксируя 8 ядер 26 Синтеза в позвоночник каждого из нас, синтезируя 8 ядер в синтезе между собой. </w:t>
      </w:r>
      <w:r w:rsidR="00307B9A" w:rsidRPr="004D6D9B">
        <w:rPr>
          <w:i/>
        </w:rPr>
        <w:t>Они становятся кольцом и интегрируются в позвоночник.</w:t>
      </w:r>
    </w:p>
    <w:p w:rsidR="00307B9A" w:rsidRPr="004D6D9B" w:rsidRDefault="00161129" w:rsidP="008F74C4">
      <w:pPr>
        <w:rPr>
          <w:i/>
        </w:rPr>
      </w:pPr>
      <w:r w:rsidRPr="004D6D9B">
        <w:rPr>
          <w:i/>
        </w:rPr>
        <w:t xml:space="preserve">И мы эманируем всё стяжённое и возожжённое в Изначально Вышестоящий Дом Изначально Вышестоящего Отца. Эманируем всё стяжённое и возожжённое в Изначально Вышестоящий Дом Изначально Вышестоящего Отца Ялта, </w:t>
      </w:r>
      <w:r w:rsidR="007A5496" w:rsidRPr="004D6D9B">
        <w:rPr>
          <w:i/>
        </w:rPr>
        <w:t>в</w:t>
      </w:r>
      <w:r w:rsidRPr="004D6D9B">
        <w:rPr>
          <w:i/>
        </w:rPr>
        <w:t xml:space="preserve"> Изначально Вышестоящий </w:t>
      </w:r>
      <w:r w:rsidRPr="004D6D9B">
        <w:rPr>
          <w:i/>
        </w:rPr>
        <w:lastRenderedPageBreak/>
        <w:t>Дом Изначально Вышестоящего Отца Должностной Компетенции каждого из нас и в Изначально Вышестоящий Дом Изначально Вышестоящего Отца каждого из нас в целом, фиксируя и развёртывая всё стяжённое и возожжённое</w:t>
      </w:r>
      <w:r w:rsidR="007A5496" w:rsidRPr="004D6D9B">
        <w:rPr>
          <w:i/>
        </w:rPr>
        <w:t>,</w:t>
      </w:r>
      <w:r w:rsidRPr="004D6D9B">
        <w:rPr>
          <w:i/>
        </w:rPr>
        <w:t xml:space="preserve"> и реализованное каждым из нас в синтезе всех стяжаний, преображений, в результирующем эффекте ИВДИВО каждого синтезу нас </w:t>
      </w:r>
      <w:r w:rsidR="007A5496" w:rsidRPr="004D6D9B">
        <w:rPr>
          <w:i/>
        </w:rPr>
        <w:t xml:space="preserve">и </w:t>
      </w:r>
      <w:r w:rsidR="00307B9A" w:rsidRPr="004D6D9B">
        <w:rPr>
          <w:i/>
        </w:rPr>
        <w:t xml:space="preserve">каждым из </w:t>
      </w:r>
      <w:r w:rsidRPr="004D6D9B">
        <w:rPr>
          <w:i/>
        </w:rPr>
        <w:t>нас.</w:t>
      </w:r>
      <w:r w:rsidR="007A5496" w:rsidRPr="004D6D9B">
        <w:rPr>
          <w:i/>
        </w:rPr>
        <w:t xml:space="preserve"> </w:t>
      </w:r>
      <w:r w:rsidRPr="004D6D9B">
        <w:rPr>
          <w:i/>
        </w:rPr>
        <w:t>И</w:t>
      </w:r>
      <w:r w:rsidR="00307B9A" w:rsidRPr="004D6D9B">
        <w:rPr>
          <w:i/>
        </w:rPr>
        <w:t xml:space="preserve"> выходим из практики.</w:t>
      </w:r>
    </w:p>
    <w:p w:rsidR="00307B9A" w:rsidRPr="004D6D9B" w:rsidRDefault="00307B9A" w:rsidP="008F74C4">
      <w:pPr>
        <w:rPr>
          <w:i/>
        </w:rPr>
      </w:pPr>
      <w:r w:rsidRPr="004D6D9B">
        <w:rPr>
          <w:i/>
        </w:rPr>
        <w:t xml:space="preserve">На этом 26 </w:t>
      </w:r>
      <w:r w:rsidR="00161129" w:rsidRPr="004D6D9B">
        <w:rPr>
          <w:i/>
        </w:rPr>
        <w:t>Синтез завершён</w:t>
      </w:r>
      <w:r w:rsidRPr="004D6D9B">
        <w:rPr>
          <w:i/>
        </w:rPr>
        <w:t>. Всем большое спасибо.</w:t>
      </w:r>
    </w:p>
    <w:p w:rsidR="00307B9A" w:rsidRDefault="00307B9A" w:rsidP="00307B9A">
      <w:pPr>
        <w:tabs>
          <w:tab w:val="left" w:pos="851"/>
        </w:tabs>
        <w:spacing w:after="200" w:line="276" w:lineRule="auto"/>
        <w:ind w:firstLine="0"/>
        <w:contextualSpacing/>
        <w:rPr>
          <w:i/>
        </w:rPr>
      </w:pPr>
    </w:p>
    <w:p w:rsidR="00307B9A" w:rsidRPr="00FE057C" w:rsidRDefault="00307B9A" w:rsidP="009374AD">
      <w:pPr>
        <w:tabs>
          <w:tab w:val="left" w:pos="851"/>
        </w:tabs>
        <w:spacing w:after="200" w:line="276" w:lineRule="auto"/>
        <w:ind w:firstLine="0"/>
        <w:contextualSpacing/>
        <w:jc w:val="right"/>
        <w:rPr>
          <w:rFonts w:eastAsia="Calibri"/>
          <w:bCs/>
          <w:i/>
          <w:color w:val="000000" w:themeColor="text1"/>
          <w:sz w:val="22"/>
          <w:szCs w:val="22"/>
        </w:rPr>
      </w:pPr>
      <w:r>
        <w:rPr>
          <w:i/>
        </w:rPr>
        <w:t>Набор текста: Аватар ИВДИВО МГК ИВДИВО 124 ИВДИВО Ц. Ялта Рена Ляхова.</w:t>
      </w:r>
    </w:p>
    <w:p w:rsidR="00307B9A" w:rsidRPr="007B7AF9" w:rsidRDefault="00307B9A" w:rsidP="00307B9A">
      <w:pPr>
        <w:tabs>
          <w:tab w:val="left" w:pos="1368"/>
        </w:tabs>
        <w:rPr>
          <w:i/>
          <w:sz w:val="22"/>
          <w:szCs w:val="22"/>
        </w:rPr>
      </w:pPr>
    </w:p>
    <w:p w:rsidR="00261D60" w:rsidRPr="00307B9A" w:rsidRDefault="00261D60" w:rsidP="00261D60">
      <w:pPr>
        <w:rPr>
          <w:i/>
          <w:highlight w:val="yellow"/>
        </w:rPr>
      </w:pPr>
    </w:p>
    <w:p w:rsidR="00BB7EEC" w:rsidRPr="000D0803" w:rsidRDefault="00712733" w:rsidP="00B23BEC">
      <w:pPr>
        <w:jc w:val="right"/>
      </w:pPr>
      <w:bookmarkStart w:id="3" w:name="_GoBack"/>
      <w:bookmarkEnd w:id="3"/>
      <w:r w:rsidRPr="00B23BEC">
        <w:t>Общая проверка практик 2</w:t>
      </w:r>
      <w:r w:rsidR="009374AD" w:rsidRPr="00B23BEC">
        <w:t>6</w:t>
      </w:r>
      <w:r w:rsidRPr="00B23BEC">
        <w:t xml:space="preserve"> Синтеза: Аватар ИВДИВО-МГК </w:t>
      </w:r>
      <w:r w:rsidR="001F5774" w:rsidRPr="00B23BEC">
        <w:t>ИВО</w:t>
      </w:r>
      <w:r w:rsidRPr="00B23BEC">
        <w:t xml:space="preserve"> 1048507 ИЦ/ </w:t>
      </w:r>
      <w:r w:rsidR="008F74C4">
        <w:t>4194224 ИЦ</w:t>
      </w:r>
      <w:r w:rsidRPr="00B23BEC">
        <w:t xml:space="preserve"> Севастополь, ИВАС Янова Вероники, Татьяна Залещук, </w:t>
      </w:r>
      <w:r w:rsidR="00B23BEC" w:rsidRPr="00B23BEC">
        <w:t>Учитель Синтеза ИВО Си-ИВДИВО Мг</w:t>
      </w:r>
    </w:p>
    <w:sectPr w:rsidR="00BB7EEC" w:rsidRPr="000D0803" w:rsidSect="001A17DA">
      <w:headerReference w:type="default" r:id="rId8"/>
      <w:pgSz w:w="11906" w:h="16838"/>
      <w:pgMar w:top="567" w:right="1134" w:bottom="709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04" w:rsidRDefault="003F6904" w:rsidP="006234E0">
      <w:r>
        <w:separator/>
      </w:r>
    </w:p>
    <w:p w:rsidR="003F6904" w:rsidRDefault="003F6904"/>
    <w:p w:rsidR="003F6904" w:rsidRDefault="003F6904" w:rsidP="000F7732"/>
  </w:endnote>
  <w:endnote w:type="continuationSeparator" w:id="1">
    <w:p w:rsidR="003F6904" w:rsidRDefault="003F6904" w:rsidP="006234E0">
      <w:r>
        <w:continuationSeparator/>
      </w:r>
    </w:p>
    <w:p w:rsidR="003F6904" w:rsidRDefault="003F6904"/>
    <w:p w:rsidR="003F6904" w:rsidRDefault="003F6904" w:rsidP="000F77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04" w:rsidRDefault="003F6904" w:rsidP="006234E0">
      <w:r>
        <w:separator/>
      </w:r>
    </w:p>
    <w:p w:rsidR="003F6904" w:rsidRDefault="003F6904"/>
    <w:p w:rsidR="003F6904" w:rsidRDefault="003F6904" w:rsidP="000F7732"/>
  </w:footnote>
  <w:footnote w:type="continuationSeparator" w:id="1">
    <w:p w:rsidR="003F6904" w:rsidRDefault="003F6904" w:rsidP="006234E0">
      <w:r>
        <w:continuationSeparator/>
      </w:r>
    </w:p>
    <w:p w:rsidR="003F6904" w:rsidRDefault="003F6904"/>
    <w:p w:rsidR="003F6904" w:rsidRDefault="003F6904" w:rsidP="000F7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66" w:rsidRPr="00CE53C6" w:rsidRDefault="00D34E66" w:rsidP="003C2CDB">
    <w:pPr>
      <w:pBdr>
        <w:bottom w:val="single" w:sz="4" w:space="1" w:color="auto"/>
      </w:pBdr>
      <w:spacing w:after="120"/>
      <w:ind w:right="-709" w:firstLine="0"/>
      <w:rPr>
        <w:sz w:val="22"/>
        <w:szCs w:val="22"/>
      </w:rPr>
    </w:pPr>
    <w:r w:rsidRPr="00E212CE">
      <w:rPr>
        <w:sz w:val="22"/>
        <w:szCs w:val="22"/>
      </w:rPr>
      <w:t>Синтез Парадигмы Отца, Синтического тела и ИВДИВО-иерархического Содержания ИВО</w:t>
    </w:r>
    <w:r>
      <w:rPr>
        <w:sz w:val="22"/>
        <w:szCs w:val="22"/>
      </w:rPr>
      <w:tab/>
    </w:r>
    <w:r>
      <w:rPr>
        <w:sz w:val="22"/>
        <w:szCs w:val="22"/>
      </w:rPr>
      <w:tab/>
    </w:r>
    <w:r w:rsidRPr="00CE53C6">
      <w:rPr>
        <w:sz w:val="22"/>
        <w:szCs w:val="22"/>
      </w:rPr>
      <w:fldChar w:fldCharType="begin"/>
    </w:r>
    <w:r w:rsidRPr="00CE53C6">
      <w:rPr>
        <w:sz w:val="22"/>
        <w:szCs w:val="22"/>
      </w:rPr>
      <w:instrText xml:space="preserve"> PAGE   \* MERGEFORMAT </w:instrText>
    </w:r>
    <w:r w:rsidRPr="00CE53C6">
      <w:rPr>
        <w:sz w:val="22"/>
        <w:szCs w:val="22"/>
      </w:rPr>
      <w:fldChar w:fldCharType="separate"/>
    </w:r>
    <w:r w:rsidR="004D6D9B">
      <w:rPr>
        <w:noProof/>
        <w:sz w:val="22"/>
        <w:szCs w:val="22"/>
      </w:rPr>
      <w:t>24</w:t>
    </w:r>
    <w:r w:rsidRPr="00CE53C6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980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703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4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04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745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0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C08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285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40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C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A42E4"/>
    <w:multiLevelType w:val="hybridMultilevel"/>
    <w:tmpl w:val="AB928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A7D73"/>
    <w:multiLevelType w:val="hybridMultilevel"/>
    <w:tmpl w:val="F8E4F5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8F37E9"/>
    <w:multiLevelType w:val="hybridMultilevel"/>
    <w:tmpl w:val="42E22A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033DD"/>
    <w:rsid w:val="0001063B"/>
    <w:rsid w:val="000107DB"/>
    <w:rsid w:val="00011761"/>
    <w:rsid w:val="000145A5"/>
    <w:rsid w:val="00014DE7"/>
    <w:rsid w:val="00014F95"/>
    <w:rsid w:val="00020590"/>
    <w:rsid w:val="00020657"/>
    <w:rsid w:val="00023879"/>
    <w:rsid w:val="00023E8A"/>
    <w:rsid w:val="0003426B"/>
    <w:rsid w:val="00036008"/>
    <w:rsid w:val="00036AE0"/>
    <w:rsid w:val="00036D16"/>
    <w:rsid w:val="0003711E"/>
    <w:rsid w:val="0003726F"/>
    <w:rsid w:val="000372A4"/>
    <w:rsid w:val="00037E56"/>
    <w:rsid w:val="00040A77"/>
    <w:rsid w:val="0004168C"/>
    <w:rsid w:val="000421F6"/>
    <w:rsid w:val="00044C0E"/>
    <w:rsid w:val="00045CCC"/>
    <w:rsid w:val="00046A1F"/>
    <w:rsid w:val="00050773"/>
    <w:rsid w:val="00051A4D"/>
    <w:rsid w:val="000536AD"/>
    <w:rsid w:val="00053BB8"/>
    <w:rsid w:val="000564C4"/>
    <w:rsid w:val="00056753"/>
    <w:rsid w:val="00056D5A"/>
    <w:rsid w:val="00056E3C"/>
    <w:rsid w:val="00056EB1"/>
    <w:rsid w:val="0005745C"/>
    <w:rsid w:val="00064086"/>
    <w:rsid w:val="00064483"/>
    <w:rsid w:val="000645F8"/>
    <w:rsid w:val="00073AF6"/>
    <w:rsid w:val="000769FB"/>
    <w:rsid w:val="00081D62"/>
    <w:rsid w:val="00082706"/>
    <w:rsid w:val="00086F1B"/>
    <w:rsid w:val="0009616F"/>
    <w:rsid w:val="000A06B8"/>
    <w:rsid w:val="000A080E"/>
    <w:rsid w:val="000A1C30"/>
    <w:rsid w:val="000A3885"/>
    <w:rsid w:val="000A4F75"/>
    <w:rsid w:val="000B0990"/>
    <w:rsid w:val="000B3BF9"/>
    <w:rsid w:val="000B4247"/>
    <w:rsid w:val="000B4761"/>
    <w:rsid w:val="000B51E8"/>
    <w:rsid w:val="000B6091"/>
    <w:rsid w:val="000C2B21"/>
    <w:rsid w:val="000C4699"/>
    <w:rsid w:val="000C60A3"/>
    <w:rsid w:val="000C7CA7"/>
    <w:rsid w:val="000D0803"/>
    <w:rsid w:val="000D2250"/>
    <w:rsid w:val="000D3A15"/>
    <w:rsid w:val="000D64CC"/>
    <w:rsid w:val="000D7DA5"/>
    <w:rsid w:val="000E0E94"/>
    <w:rsid w:val="000E1737"/>
    <w:rsid w:val="000E1CCC"/>
    <w:rsid w:val="000E598F"/>
    <w:rsid w:val="000F59FC"/>
    <w:rsid w:val="000F7732"/>
    <w:rsid w:val="000F7AC1"/>
    <w:rsid w:val="00100666"/>
    <w:rsid w:val="00107857"/>
    <w:rsid w:val="00112C6F"/>
    <w:rsid w:val="001140BA"/>
    <w:rsid w:val="0012174F"/>
    <w:rsid w:val="00130169"/>
    <w:rsid w:val="001305A0"/>
    <w:rsid w:val="00130CE8"/>
    <w:rsid w:val="001311F6"/>
    <w:rsid w:val="00135E1D"/>
    <w:rsid w:val="00140D0E"/>
    <w:rsid w:val="00146619"/>
    <w:rsid w:val="00146BE6"/>
    <w:rsid w:val="0014767B"/>
    <w:rsid w:val="0015506C"/>
    <w:rsid w:val="0015569E"/>
    <w:rsid w:val="001575D4"/>
    <w:rsid w:val="00157EFF"/>
    <w:rsid w:val="001603EE"/>
    <w:rsid w:val="00161129"/>
    <w:rsid w:val="00162FE5"/>
    <w:rsid w:val="001676B4"/>
    <w:rsid w:val="00170B5A"/>
    <w:rsid w:val="00172BB1"/>
    <w:rsid w:val="00174E44"/>
    <w:rsid w:val="00180319"/>
    <w:rsid w:val="00182327"/>
    <w:rsid w:val="00183217"/>
    <w:rsid w:val="00184638"/>
    <w:rsid w:val="0019254B"/>
    <w:rsid w:val="00193990"/>
    <w:rsid w:val="001A106D"/>
    <w:rsid w:val="001A17DA"/>
    <w:rsid w:val="001A4D8F"/>
    <w:rsid w:val="001A6036"/>
    <w:rsid w:val="001B0E1C"/>
    <w:rsid w:val="001B1F5D"/>
    <w:rsid w:val="001B3FF2"/>
    <w:rsid w:val="001B4AFF"/>
    <w:rsid w:val="001B5077"/>
    <w:rsid w:val="001C1493"/>
    <w:rsid w:val="001C56EF"/>
    <w:rsid w:val="001C7684"/>
    <w:rsid w:val="001D2239"/>
    <w:rsid w:val="001D5434"/>
    <w:rsid w:val="001D55FF"/>
    <w:rsid w:val="001D7255"/>
    <w:rsid w:val="001E1AFA"/>
    <w:rsid w:val="001E26CF"/>
    <w:rsid w:val="001E44DA"/>
    <w:rsid w:val="001E7212"/>
    <w:rsid w:val="001E7F6E"/>
    <w:rsid w:val="001F01FE"/>
    <w:rsid w:val="001F1DCF"/>
    <w:rsid w:val="001F29FD"/>
    <w:rsid w:val="001F2BE1"/>
    <w:rsid w:val="001F318E"/>
    <w:rsid w:val="001F5774"/>
    <w:rsid w:val="00200717"/>
    <w:rsid w:val="0021224E"/>
    <w:rsid w:val="00216F42"/>
    <w:rsid w:val="0021761F"/>
    <w:rsid w:val="002211B9"/>
    <w:rsid w:val="002218AD"/>
    <w:rsid w:val="002225DD"/>
    <w:rsid w:val="00222CB9"/>
    <w:rsid w:val="002241A8"/>
    <w:rsid w:val="00227C60"/>
    <w:rsid w:val="002322D6"/>
    <w:rsid w:val="0023343E"/>
    <w:rsid w:val="002336CE"/>
    <w:rsid w:val="00233AE7"/>
    <w:rsid w:val="00233AEF"/>
    <w:rsid w:val="00235688"/>
    <w:rsid w:val="002402FF"/>
    <w:rsid w:val="002409BC"/>
    <w:rsid w:val="00241EDB"/>
    <w:rsid w:val="0024560C"/>
    <w:rsid w:val="00245D82"/>
    <w:rsid w:val="0024742A"/>
    <w:rsid w:val="00250508"/>
    <w:rsid w:val="00250689"/>
    <w:rsid w:val="00252E3B"/>
    <w:rsid w:val="002557B3"/>
    <w:rsid w:val="002560AB"/>
    <w:rsid w:val="00256B1C"/>
    <w:rsid w:val="002609D2"/>
    <w:rsid w:val="00261D60"/>
    <w:rsid w:val="00263BC7"/>
    <w:rsid w:val="002644FF"/>
    <w:rsid w:val="00271534"/>
    <w:rsid w:val="00272856"/>
    <w:rsid w:val="00272CD7"/>
    <w:rsid w:val="00274649"/>
    <w:rsid w:val="0027533E"/>
    <w:rsid w:val="00280E2F"/>
    <w:rsid w:val="00281A82"/>
    <w:rsid w:val="00281EA8"/>
    <w:rsid w:val="00282ADA"/>
    <w:rsid w:val="002835A4"/>
    <w:rsid w:val="00285B92"/>
    <w:rsid w:val="00285EF4"/>
    <w:rsid w:val="00290429"/>
    <w:rsid w:val="00294BB9"/>
    <w:rsid w:val="00295EA4"/>
    <w:rsid w:val="00295F7E"/>
    <w:rsid w:val="00296746"/>
    <w:rsid w:val="00296D90"/>
    <w:rsid w:val="00297130"/>
    <w:rsid w:val="002A231D"/>
    <w:rsid w:val="002A36A7"/>
    <w:rsid w:val="002A4556"/>
    <w:rsid w:val="002A6F46"/>
    <w:rsid w:val="002B17E6"/>
    <w:rsid w:val="002B3891"/>
    <w:rsid w:val="002B3FB7"/>
    <w:rsid w:val="002B4203"/>
    <w:rsid w:val="002B6BFB"/>
    <w:rsid w:val="002B7C83"/>
    <w:rsid w:val="002C10E8"/>
    <w:rsid w:val="002C27D4"/>
    <w:rsid w:val="002C352C"/>
    <w:rsid w:val="002C6B85"/>
    <w:rsid w:val="002C70F7"/>
    <w:rsid w:val="002C7FAA"/>
    <w:rsid w:val="002D2112"/>
    <w:rsid w:val="002D3532"/>
    <w:rsid w:val="002D358D"/>
    <w:rsid w:val="002D4A37"/>
    <w:rsid w:val="002D5FD3"/>
    <w:rsid w:val="002D625A"/>
    <w:rsid w:val="002E0F33"/>
    <w:rsid w:val="002E2311"/>
    <w:rsid w:val="002E3FC2"/>
    <w:rsid w:val="002E45FA"/>
    <w:rsid w:val="002E5245"/>
    <w:rsid w:val="002E7607"/>
    <w:rsid w:val="002F0776"/>
    <w:rsid w:val="002F5A43"/>
    <w:rsid w:val="00300E92"/>
    <w:rsid w:val="0030291D"/>
    <w:rsid w:val="00307B9A"/>
    <w:rsid w:val="003122FF"/>
    <w:rsid w:val="00312E3F"/>
    <w:rsid w:val="003145DB"/>
    <w:rsid w:val="00315CE8"/>
    <w:rsid w:val="00317352"/>
    <w:rsid w:val="00320BBA"/>
    <w:rsid w:val="00321849"/>
    <w:rsid w:val="00323F44"/>
    <w:rsid w:val="00326DF8"/>
    <w:rsid w:val="0033131B"/>
    <w:rsid w:val="00334E52"/>
    <w:rsid w:val="00343644"/>
    <w:rsid w:val="0034509D"/>
    <w:rsid w:val="00345C60"/>
    <w:rsid w:val="0035591E"/>
    <w:rsid w:val="003579E3"/>
    <w:rsid w:val="00357D11"/>
    <w:rsid w:val="0036413D"/>
    <w:rsid w:val="003655E5"/>
    <w:rsid w:val="00371999"/>
    <w:rsid w:val="00371B41"/>
    <w:rsid w:val="0037466E"/>
    <w:rsid w:val="003749A4"/>
    <w:rsid w:val="003755ED"/>
    <w:rsid w:val="0037610E"/>
    <w:rsid w:val="00381154"/>
    <w:rsid w:val="0038796E"/>
    <w:rsid w:val="00393101"/>
    <w:rsid w:val="003946E4"/>
    <w:rsid w:val="00397E4A"/>
    <w:rsid w:val="003A0D16"/>
    <w:rsid w:val="003A2ACD"/>
    <w:rsid w:val="003A506E"/>
    <w:rsid w:val="003A515E"/>
    <w:rsid w:val="003A517E"/>
    <w:rsid w:val="003A7202"/>
    <w:rsid w:val="003B1F96"/>
    <w:rsid w:val="003B2756"/>
    <w:rsid w:val="003B3937"/>
    <w:rsid w:val="003C1256"/>
    <w:rsid w:val="003C2CDB"/>
    <w:rsid w:val="003C574B"/>
    <w:rsid w:val="003C5A71"/>
    <w:rsid w:val="003C5D0C"/>
    <w:rsid w:val="003C678C"/>
    <w:rsid w:val="003D0993"/>
    <w:rsid w:val="003D3EC3"/>
    <w:rsid w:val="003D6B68"/>
    <w:rsid w:val="003E01CA"/>
    <w:rsid w:val="003E19CA"/>
    <w:rsid w:val="003E2897"/>
    <w:rsid w:val="003E2D82"/>
    <w:rsid w:val="003E3273"/>
    <w:rsid w:val="003E32EC"/>
    <w:rsid w:val="003E364E"/>
    <w:rsid w:val="003E46C3"/>
    <w:rsid w:val="003E52ED"/>
    <w:rsid w:val="003F1AFC"/>
    <w:rsid w:val="003F4FCC"/>
    <w:rsid w:val="003F595C"/>
    <w:rsid w:val="003F65D2"/>
    <w:rsid w:val="003F6904"/>
    <w:rsid w:val="003F698A"/>
    <w:rsid w:val="00400039"/>
    <w:rsid w:val="0040231E"/>
    <w:rsid w:val="00404571"/>
    <w:rsid w:val="0040459B"/>
    <w:rsid w:val="004061E1"/>
    <w:rsid w:val="00406FAF"/>
    <w:rsid w:val="00411520"/>
    <w:rsid w:val="00411F31"/>
    <w:rsid w:val="004129BF"/>
    <w:rsid w:val="00416AAE"/>
    <w:rsid w:val="00422A94"/>
    <w:rsid w:val="00424240"/>
    <w:rsid w:val="00424561"/>
    <w:rsid w:val="00432279"/>
    <w:rsid w:val="00435C80"/>
    <w:rsid w:val="004369C2"/>
    <w:rsid w:val="0044030E"/>
    <w:rsid w:val="00447F79"/>
    <w:rsid w:val="00450DB2"/>
    <w:rsid w:val="00451BB8"/>
    <w:rsid w:val="0045237E"/>
    <w:rsid w:val="00452BA9"/>
    <w:rsid w:val="004551D3"/>
    <w:rsid w:val="00455F3F"/>
    <w:rsid w:val="0045634C"/>
    <w:rsid w:val="00456738"/>
    <w:rsid w:val="00457AD7"/>
    <w:rsid w:val="00461333"/>
    <w:rsid w:val="004637BE"/>
    <w:rsid w:val="00464CC2"/>
    <w:rsid w:val="00467066"/>
    <w:rsid w:val="00467E98"/>
    <w:rsid w:val="0047062E"/>
    <w:rsid w:val="0047349B"/>
    <w:rsid w:val="004737E4"/>
    <w:rsid w:val="00474727"/>
    <w:rsid w:val="004765DA"/>
    <w:rsid w:val="00486DAB"/>
    <w:rsid w:val="00497A8D"/>
    <w:rsid w:val="00497C23"/>
    <w:rsid w:val="004A0369"/>
    <w:rsid w:val="004A05D0"/>
    <w:rsid w:val="004A5CC8"/>
    <w:rsid w:val="004C172C"/>
    <w:rsid w:val="004C3E25"/>
    <w:rsid w:val="004C7204"/>
    <w:rsid w:val="004C7294"/>
    <w:rsid w:val="004D1040"/>
    <w:rsid w:val="004D1BC9"/>
    <w:rsid w:val="004D6D9B"/>
    <w:rsid w:val="004E2AF3"/>
    <w:rsid w:val="004E30F1"/>
    <w:rsid w:val="004E490C"/>
    <w:rsid w:val="004E5272"/>
    <w:rsid w:val="004E6BFF"/>
    <w:rsid w:val="004E6DB4"/>
    <w:rsid w:val="004F2CCA"/>
    <w:rsid w:val="004F3817"/>
    <w:rsid w:val="004F5CFC"/>
    <w:rsid w:val="004F6AE2"/>
    <w:rsid w:val="004F6DD2"/>
    <w:rsid w:val="0050012B"/>
    <w:rsid w:val="005003F8"/>
    <w:rsid w:val="00501EB6"/>
    <w:rsid w:val="00510FAB"/>
    <w:rsid w:val="00511AB3"/>
    <w:rsid w:val="00516B49"/>
    <w:rsid w:val="005175B0"/>
    <w:rsid w:val="00517F44"/>
    <w:rsid w:val="00525155"/>
    <w:rsid w:val="00525F56"/>
    <w:rsid w:val="00526015"/>
    <w:rsid w:val="00526F08"/>
    <w:rsid w:val="005305D0"/>
    <w:rsid w:val="00536C43"/>
    <w:rsid w:val="00540262"/>
    <w:rsid w:val="00542DB3"/>
    <w:rsid w:val="005515E9"/>
    <w:rsid w:val="005537F2"/>
    <w:rsid w:val="00554C1A"/>
    <w:rsid w:val="00555ED9"/>
    <w:rsid w:val="00560996"/>
    <w:rsid w:val="005656C2"/>
    <w:rsid w:val="00566F1E"/>
    <w:rsid w:val="00573223"/>
    <w:rsid w:val="0058198E"/>
    <w:rsid w:val="005825F3"/>
    <w:rsid w:val="0059418E"/>
    <w:rsid w:val="00595515"/>
    <w:rsid w:val="00596DA8"/>
    <w:rsid w:val="00597F23"/>
    <w:rsid w:val="005A4C92"/>
    <w:rsid w:val="005A670B"/>
    <w:rsid w:val="005A6EAE"/>
    <w:rsid w:val="005A753E"/>
    <w:rsid w:val="005B0886"/>
    <w:rsid w:val="005B4A74"/>
    <w:rsid w:val="005B585F"/>
    <w:rsid w:val="005C132A"/>
    <w:rsid w:val="005C45B8"/>
    <w:rsid w:val="005D18E7"/>
    <w:rsid w:val="005D1DAF"/>
    <w:rsid w:val="005D316C"/>
    <w:rsid w:val="005D5066"/>
    <w:rsid w:val="005D74C7"/>
    <w:rsid w:val="005E1F18"/>
    <w:rsid w:val="005E4B27"/>
    <w:rsid w:val="005F0948"/>
    <w:rsid w:val="005F4E12"/>
    <w:rsid w:val="00601088"/>
    <w:rsid w:val="0060675C"/>
    <w:rsid w:val="00610087"/>
    <w:rsid w:val="00620ACE"/>
    <w:rsid w:val="006234E0"/>
    <w:rsid w:val="00625B96"/>
    <w:rsid w:val="006263D0"/>
    <w:rsid w:val="00627CCB"/>
    <w:rsid w:val="006306A7"/>
    <w:rsid w:val="00632C10"/>
    <w:rsid w:val="0063392B"/>
    <w:rsid w:val="0064029E"/>
    <w:rsid w:val="00647949"/>
    <w:rsid w:val="00647A65"/>
    <w:rsid w:val="00650495"/>
    <w:rsid w:val="0065236B"/>
    <w:rsid w:val="00655C50"/>
    <w:rsid w:val="00656DFE"/>
    <w:rsid w:val="00662404"/>
    <w:rsid w:val="006644D0"/>
    <w:rsid w:val="00670C6C"/>
    <w:rsid w:val="00671E4E"/>
    <w:rsid w:val="00675D23"/>
    <w:rsid w:val="006774E5"/>
    <w:rsid w:val="00681109"/>
    <w:rsid w:val="00681F2B"/>
    <w:rsid w:val="00682B83"/>
    <w:rsid w:val="00687FB8"/>
    <w:rsid w:val="0069431D"/>
    <w:rsid w:val="00695404"/>
    <w:rsid w:val="006A062D"/>
    <w:rsid w:val="006A0763"/>
    <w:rsid w:val="006A10E0"/>
    <w:rsid w:val="006A1DC3"/>
    <w:rsid w:val="006A4ABE"/>
    <w:rsid w:val="006A4D74"/>
    <w:rsid w:val="006A7C48"/>
    <w:rsid w:val="006B23BE"/>
    <w:rsid w:val="006B5A69"/>
    <w:rsid w:val="006B7DF9"/>
    <w:rsid w:val="006C12B9"/>
    <w:rsid w:val="006C1B65"/>
    <w:rsid w:val="006C7E79"/>
    <w:rsid w:val="006D0E92"/>
    <w:rsid w:val="006D2DAD"/>
    <w:rsid w:val="006D3DF6"/>
    <w:rsid w:val="006D49AC"/>
    <w:rsid w:val="006E6001"/>
    <w:rsid w:val="006E7182"/>
    <w:rsid w:val="006F34BD"/>
    <w:rsid w:val="006F42C1"/>
    <w:rsid w:val="006F726E"/>
    <w:rsid w:val="007022EC"/>
    <w:rsid w:val="0070370E"/>
    <w:rsid w:val="00705524"/>
    <w:rsid w:val="00710155"/>
    <w:rsid w:val="00712733"/>
    <w:rsid w:val="00716237"/>
    <w:rsid w:val="007208C7"/>
    <w:rsid w:val="00723599"/>
    <w:rsid w:val="007247BB"/>
    <w:rsid w:val="00724AEC"/>
    <w:rsid w:val="00726308"/>
    <w:rsid w:val="00732D5B"/>
    <w:rsid w:val="00737324"/>
    <w:rsid w:val="00742E74"/>
    <w:rsid w:val="00744413"/>
    <w:rsid w:val="00745127"/>
    <w:rsid w:val="00745FDA"/>
    <w:rsid w:val="007478F5"/>
    <w:rsid w:val="00751D01"/>
    <w:rsid w:val="00751D90"/>
    <w:rsid w:val="007547DF"/>
    <w:rsid w:val="00756382"/>
    <w:rsid w:val="00756D84"/>
    <w:rsid w:val="007572D9"/>
    <w:rsid w:val="0075739A"/>
    <w:rsid w:val="00762968"/>
    <w:rsid w:val="00763C70"/>
    <w:rsid w:val="007676A8"/>
    <w:rsid w:val="00774926"/>
    <w:rsid w:val="0078050E"/>
    <w:rsid w:val="00781955"/>
    <w:rsid w:val="00782749"/>
    <w:rsid w:val="007848BD"/>
    <w:rsid w:val="007849C8"/>
    <w:rsid w:val="007851B0"/>
    <w:rsid w:val="00787605"/>
    <w:rsid w:val="0079110D"/>
    <w:rsid w:val="0079342D"/>
    <w:rsid w:val="00794E61"/>
    <w:rsid w:val="00795AEB"/>
    <w:rsid w:val="007A16FE"/>
    <w:rsid w:val="007A2933"/>
    <w:rsid w:val="007A5496"/>
    <w:rsid w:val="007B04DA"/>
    <w:rsid w:val="007B4308"/>
    <w:rsid w:val="007B74C7"/>
    <w:rsid w:val="007C3EBB"/>
    <w:rsid w:val="007C559C"/>
    <w:rsid w:val="007C7D97"/>
    <w:rsid w:val="007C7E79"/>
    <w:rsid w:val="007D2FF4"/>
    <w:rsid w:val="007D34D0"/>
    <w:rsid w:val="007D5024"/>
    <w:rsid w:val="007E04A2"/>
    <w:rsid w:val="007E2AF6"/>
    <w:rsid w:val="007E581B"/>
    <w:rsid w:val="007E5AF7"/>
    <w:rsid w:val="007E6BDF"/>
    <w:rsid w:val="007F2DCB"/>
    <w:rsid w:val="007F5A85"/>
    <w:rsid w:val="00800C4B"/>
    <w:rsid w:val="008037E7"/>
    <w:rsid w:val="00804EF2"/>
    <w:rsid w:val="00805212"/>
    <w:rsid w:val="008118A9"/>
    <w:rsid w:val="00815C33"/>
    <w:rsid w:val="008216BA"/>
    <w:rsid w:val="00830EBA"/>
    <w:rsid w:val="008358A6"/>
    <w:rsid w:val="008363B9"/>
    <w:rsid w:val="00846DE7"/>
    <w:rsid w:val="008471A4"/>
    <w:rsid w:val="00847C8D"/>
    <w:rsid w:val="008512DD"/>
    <w:rsid w:val="0085392A"/>
    <w:rsid w:val="0085447F"/>
    <w:rsid w:val="008553DA"/>
    <w:rsid w:val="008623C2"/>
    <w:rsid w:val="00862B1A"/>
    <w:rsid w:val="00863200"/>
    <w:rsid w:val="008664BD"/>
    <w:rsid w:val="00866F40"/>
    <w:rsid w:val="008672A4"/>
    <w:rsid w:val="00876696"/>
    <w:rsid w:val="008821B0"/>
    <w:rsid w:val="008831A9"/>
    <w:rsid w:val="00883D78"/>
    <w:rsid w:val="00883E64"/>
    <w:rsid w:val="00885E74"/>
    <w:rsid w:val="00886F2B"/>
    <w:rsid w:val="00896556"/>
    <w:rsid w:val="0089676A"/>
    <w:rsid w:val="00897615"/>
    <w:rsid w:val="008A413F"/>
    <w:rsid w:val="008A5301"/>
    <w:rsid w:val="008A69B2"/>
    <w:rsid w:val="008A6F3E"/>
    <w:rsid w:val="008A7024"/>
    <w:rsid w:val="008B0B66"/>
    <w:rsid w:val="008B31F2"/>
    <w:rsid w:val="008B6885"/>
    <w:rsid w:val="008B73F2"/>
    <w:rsid w:val="008B7F20"/>
    <w:rsid w:val="008C46F8"/>
    <w:rsid w:val="008C60F5"/>
    <w:rsid w:val="008C73ED"/>
    <w:rsid w:val="008D0D23"/>
    <w:rsid w:val="008E1560"/>
    <w:rsid w:val="008E169E"/>
    <w:rsid w:val="008E3946"/>
    <w:rsid w:val="008E7AD4"/>
    <w:rsid w:val="008F2B00"/>
    <w:rsid w:val="008F4535"/>
    <w:rsid w:val="008F5DE1"/>
    <w:rsid w:val="008F74C4"/>
    <w:rsid w:val="0090342B"/>
    <w:rsid w:val="00904C3B"/>
    <w:rsid w:val="00905B8F"/>
    <w:rsid w:val="009117F3"/>
    <w:rsid w:val="009123A0"/>
    <w:rsid w:val="00912752"/>
    <w:rsid w:val="00915620"/>
    <w:rsid w:val="00921255"/>
    <w:rsid w:val="00923510"/>
    <w:rsid w:val="00923BF9"/>
    <w:rsid w:val="00924E98"/>
    <w:rsid w:val="009300FE"/>
    <w:rsid w:val="00930647"/>
    <w:rsid w:val="00930793"/>
    <w:rsid w:val="009314F6"/>
    <w:rsid w:val="00933664"/>
    <w:rsid w:val="009337B1"/>
    <w:rsid w:val="009374AD"/>
    <w:rsid w:val="009411B7"/>
    <w:rsid w:val="00955374"/>
    <w:rsid w:val="0095663C"/>
    <w:rsid w:val="009566BE"/>
    <w:rsid w:val="00960885"/>
    <w:rsid w:val="00961A9C"/>
    <w:rsid w:val="00962696"/>
    <w:rsid w:val="0096319D"/>
    <w:rsid w:val="009658C1"/>
    <w:rsid w:val="009675DC"/>
    <w:rsid w:val="009747ED"/>
    <w:rsid w:val="0097609E"/>
    <w:rsid w:val="009808AB"/>
    <w:rsid w:val="0098156B"/>
    <w:rsid w:val="00982714"/>
    <w:rsid w:val="009830CC"/>
    <w:rsid w:val="009850C1"/>
    <w:rsid w:val="00996817"/>
    <w:rsid w:val="009A005A"/>
    <w:rsid w:val="009A2605"/>
    <w:rsid w:val="009A36C5"/>
    <w:rsid w:val="009A5C63"/>
    <w:rsid w:val="009B144B"/>
    <w:rsid w:val="009B2928"/>
    <w:rsid w:val="009B400F"/>
    <w:rsid w:val="009B701E"/>
    <w:rsid w:val="009C1DE6"/>
    <w:rsid w:val="009C27B1"/>
    <w:rsid w:val="009C3E84"/>
    <w:rsid w:val="009C524C"/>
    <w:rsid w:val="009C5F5B"/>
    <w:rsid w:val="009C708A"/>
    <w:rsid w:val="009D223E"/>
    <w:rsid w:val="009D3C0D"/>
    <w:rsid w:val="009D41FC"/>
    <w:rsid w:val="009D4B19"/>
    <w:rsid w:val="009E2265"/>
    <w:rsid w:val="009E2557"/>
    <w:rsid w:val="009E461C"/>
    <w:rsid w:val="009E5B1A"/>
    <w:rsid w:val="009F13AA"/>
    <w:rsid w:val="009F26F8"/>
    <w:rsid w:val="009F4561"/>
    <w:rsid w:val="009F6905"/>
    <w:rsid w:val="00A01871"/>
    <w:rsid w:val="00A04D2A"/>
    <w:rsid w:val="00A067F4"/>
    <w:rsid w:val="00A06A29"/>
    <w:rsid w:val="00A06AD4"/>
    <w:rsid w:val="00A101CB"/>
    <w:rsid w:val="00A1025E"/>
    <w:rsid w:val="00A12D49"/>
    <w:rsid w:val="00A2043F"/>
    <w:rsid w:val="00A20CE7"/>
    <w:rsid w:val="00A256EE"/>
    <w:rsid w:val="00A25734"/>
    <w:rsid w:val="00A2728E"/>
    <w:rsid w:val="00A27F9B"/>
    <w:rsid w:val="00A316AF"/>
    <w:rsid w:val="00A32185"/>
    <w:rsid w:val="00A353B5"/>
    <w:rsid w:val="00A37E95"/>
    <w:rsid w:val="00A43906"/>
    <w:rsid w:val="00A46885"/>
    <w:rsid w:val="00A474D9"/>
    <w:rsid w:val="00A47516"/>
    <w:rsid w:val="00A52DBD"/>
    <w:rsid w:val="00A56FED"/>
    <w:rsid w:val="00A57074"/>
    <w:rsid w:val="00A5717E"/>
    <w:rsid w:val="00A61A21"/>
    <w:rsid w:val="00A61DAC"/>
    <w:rsid w:val="00A665C3"/>
    <w:rsid w:val="00A75CCC"/>
    <w:rsid w:val="00A81A89"/>
    <w:rsid w:val="00A821AD"/>
    <w:rsid w:val="00A91ACD"/>
    <w:rsid w:val="00A92095"/>
    <w:rsid w:val="00A94079"/>
    <w:rsid w:val="00A943D7"/>
    <w:rsid w:val="00A949CC"/>
    <w:rsid w:val="00A94D95"/>
    <w:rsid w:val="00A95934"/>
    <w:rsid w:val="00A97137"/>
    <w:rsid w:val="00AA5BA8"/>
    <w:rsid w:val="00AA5C81"/>
    <w:rsid w:val="00AB3DA6"/>
    <w:rsid w:val="00AC0131"/>
    <w:rsid w:val="00AC0DCF"/>
    <w:rsid w:val="00AC1C52"/>
    <w:rsid w:val="00AC5E15"/>
    <w:rsid w:val="00AC68B2"/>
    <w:rsid w:val="00AD7FF0"/>
    <w:rsid w:val="00AE0D91"/>
    <w:rsid w:val="00AE1343"/>
    <w:rsid w:val="00AE3901"/>
    <w:rsid w:val="00AE3946"/>
    <w:rsid w:val="00AE6BF6"/>
    <w:rsid w:val="00AF23E0"/>
    <w:rsid w:val="00AF2926"/>
    <w:rsid w:val="00AF32E6"/>
    <w:rsid w:val="00B0358D"/>
    <w:rsid w:val="00B036B8"/>
    <w:rsid w:val="00B062C7"/>
    <w:rsid w:val="00B064E4"/>
    <w:rsid w:val="00B06C57"/>
    <w:rsid w:val="00B07748"/>
    <w:rsid w:val="00B1061C"/>
    <w:rsid w:val="00B1096E"/>
    <w:rsid w:val="00B10C50"/>
    <w:rsid w:val="00B11DBE"/>
    <w:rsid w:val="00B169BB"/>
    <w:rsid w:val="00B20853"/>
    <w:rsid w:val="00B20CEF"/>
    <w:rsid w:val="00B20E7D"/>
    <w:rsid w:val="00B22F23"/>
    <w:rsid w:val="00B23BEC"/>
    <w:rsid w:val="00B254E1"/>
    <w:rsid w:val="00B25D53"/>
    <w:rsid w:val="00B279C3"/>
    <w:rsid w:val="00B32C10"/>
    <w:rsid w:val="00B43FB7"/>
    <w:rsid w:val="00B451A7"/>
    <w:rsid w:val="00B50E80"/>
    <w:rsid w:val="00B51326"/>
    <w:rsid w:val="00B53E88"/>
    <w:rsid w:val="00B551BE"/>
    <w:rsid w:val="00B562D4"/>
    <w:rsid w:val="00B6038D"/>
    <w:rsid w:val="00B61A82"/>
    <w:rsid w:val="00B6693A"/>
    <w:rsid w:val="00B7218B"/>
    <w:rsid w:val="00B72554"/>
    <w:rsid w:val="00B76FD0"/>
    <w:rsid w:val="00B82B79"/>
    <w:rsid w:val="00B82E63"/>
    <w:rsid w:val="00B83603"/>
    <w:rsid w:val="00B8423B"/>
    <w:rsid w:val="00B84BB2"/>
    <w:rsid w:val="00B85C8E"/>
    <w:rsid w:val="00B86A94"/>
    <w:rsid w:val="00BA6870"/>
    <w:rsid w:val="00BB0BD6"/>
    <w:rsid w:val="00BB3B98"/>
    <w:rsid w:val="00BB4D9C"/>
    <w:rsid w:val="00BB52E5"/>
    <w:rsid w:val="00BB7331"/>
    <w:rsid w:val="00BB7EEC"/>
    <w:rsid w:val="00BC00A3"/>
    <w:rsid w:val="00BC1B44"/>
    <w:rsid w:val="00BC35A5"/>
    <w:rsid w:val="00BC5673"/>
    <w:rsid w:val="00BC5D08"/>
    <w:rsid w:val="00BC7719"/>
    <w:rsid w:val="00BC7F2A"/>
    <w:rsid w:val="00BD06D2"/>
    <w:rsid w:val="00BD4C17"/>
    <w:rsid w:val="00BE74DA"/>
    <w:rsid w:val="00C02062"/>
    <w:rsid w:val="00C025E2"/>
    <w:rsid w:val="00C05384"/>
    <w:rsid w:val="00C10441"/>
    <w:rsid w:val="00C10984"/>
    <w:rsid w:val="00C111CE"/>
    <w:rsid w:val="00C12081"/>
    <w:rsid w:val="00C12745"/>
    <w:rsid w:val="00C152F0"/>
    <w:rsid w:val="00C21568"/>
    <w:rsid w:val="00C2339D"/>
    <w:rsid w:val="00C238F0"/>
    <w:rsid w:val="00C30877"/>
    <w:rsid w:val="00C31DEA"/>
    <w:rsid w:val="00C3551F"/>
    <w:rsid w:val="00C44C1D"/>
    <w:rsid w:val="00C5196D"/>
    <w:rsid w:val="00C53AE1"/>
    <w:rsid w:val="00C5493F"/>
    <w:rsid w:val="00C73303"/>
    <w:rsid w:val="00C7331B"/>
    <w:rsid w:val="00C81669"/>
    <w:rsid w:val="00C8218E"/>
    <w:rsid w:val="00C848B2"/>
    <w:rsid w:val="00C91BFB"/>
    <w:rsid w:val="00C91FA4"/>
    <w:rsid w:val="00CA2B66"/>
    <w:rsid w:val="00CA7EB0"/>
    <w:rsid w:val="00CB0486"/>
    <w:rsid w:val="00CB0B80"/>
    <w:rsid w:val="00CB1ACD"/>
    <w:rsid w:val="00CB5DE2"/>
    <w:rsid w:val="00CB5F0C"/>
    <w:rsid w:val="00CB7F19"/>
    <w:rsid w:val="00CC22EB"/>
    <w:rsid w:val="00CC2ADE"/>
    <w:rsid w:val="00CD0AB3"/>
    <w:rsid w:val="00CD106F"/>
    <w:rsid w:val="00CD131E"/>
    <w:rsid w:val="00CD2BF1"/>
    <w:rsid w:val="00CD311B"/>
    <w:rsid w:val="00CD42D3"/>
    <w:rsid w:val="00CD719F"/>
    <w:rsid w:val="00CD7215"/>
    <w:rsid w:val="00CE53C6"/>
    <w:rsid w:val="00CE6FD4"/>
    <w:rsid w:val="00CF0A4F"/>
    <w:rsid w:val="00CF178D"/>
    <w:rsid w:val="00CF706C"/>
    <w:rsid w:val="00D0071E"/>
    <w:rsid w:val="00D02158"/>
    <w:rsid w:val="00D03EE1"/>
    <w:rsid w:val="00D10A46"/>
    <w:rsid w:val="00D23879"/>
    <w:rsid w:val="00D315FF"/>
    <w:rsid w:val="00D3456D"/>
    <w:rsid w:val="00D34E66"/>
    <w:rsid w:val="00D3586B"/>
    <w:rsid w:val="00D374F1"/>
    <w:rsid w:val="00D41F9C"/>
    <w:rsid w:val="00D43F15"/>
    <w:rsid w:val="00D57638"/>
    <w:rsid w:val="00D579E9"/>
    <w:rsid w:val="00D60AA5"/>
    <w:rsid w:val="00D654B4"/>
    <w:rsid w:val="00D66F08"/>
    <w:rsid w:val="00D71793"/>
    <w:rsid w:val="00D8503D"/>
    <w:rsid w:val="00D921D4"/>
    <w:rsid w:val="00D93102"/>
    <w:rsid w:val="00D93781"/>
    <w:rsid w:val="00D94CCB"/>
    <w:rsid w:val="00D95C03"/>
    <w:rsid w:val="00D964E4"/>
    <w:rsid w:val="00DA07AA"/>
    <w:rsid w:val="00DA2AD3"/>
    <w:rsid w:val="00DA45AB"/>
    <w:rsid w:val="00DB1C8B"/>
    <w:rsid w:val="00DB27DA"/>
    <w:rsid w:val="00DB6C31"/>
    <w:rsid w:val="00DB7F38"/>
    <w:rsid w:val="00DC0928"/>
    <w:rsid w:val="00DC6F2B"/>
    <w:rsid w:val="00DC7859"/>
    <w:rsid w:val="00DC7DE1"/>
    <w:rsid w:val="00DD4C1F"/>
    <w:rsid w:val="00DD562E"/>
    <w:rsid w:val="00DD745D"/>
    <w:rsid w:val="00DE51FD"/>
    <w:rsid w:val="00DE5C74"/>
    <w:rsid w:val="00DE7721"/>
    <w:rsid w:val="00DE7BEE"/>
    <w:rsid w:val="00DF110B"/>
    <w:rsid w:val="00DF32B1"/>
    <w:rsid w:val="00DF517D"/>
    <w:rsid w:val="00E0108E"/>
    <w:rsid w:val="00E018C5"/>
    <w:rsid w:val="00E02CD2"/>
    <w:rsid w:val="00E10A62"/>
    <w:rsid w:val="00E1117B"/>
    <w:rsid w:val="00E11D64"/>
    <w:rsid w:val="00E134A7"/>
    <w:rsid w:val="00E14E4F"/>
    <w:rsid w:val="00E15459"/>
    <w:rsid w:val="00E212CE"/>
    <w:rsid w:val="00E268F2"/>
    <w:rsid w:val="00E30715"/>
    <w:rsid w:val="00E37A51"/>
    <w:rsid w:val="00E40995"/>
    <w:rsid w:val="00E452A8"/>
    <w:rsid w:val="00E45DC9"/>
    <w:rsid w:val="00E51295"/>
    <w:rsid w:val="00E5285B"/>
    <w:rsid w:val="00E55CC5"/>
    <w:rsid w:val="00E56746"/>
    <w:rsid w:val="00E56BBD"/>
    <w:rsid w:val="00E61C1A"/>
    <w:rsid w:val="00E63CF4"/>
    <w:rsid w:val="00E6766F"/>
    <w:rsid w:val="00E67F49"/>
    <w:rsid w:val="00E70328"/>
    <w:rsid w:val="00E70F78"/>
    <w:rsid w:val="00E7496D"/>
    <w:rsid w:val="00E75ADD"/>
    <w:rsid w:val="00E80716"/>
    <w:rsid w:val="00E81394"/>
    <w:rsid w:val="00E81BDA"/>
    <w:rsid w:val="00E826A3"/>
    <w:rsid w:val="00E85338"/>
    <w:rsid w:val="00E85D86"/>
    <w:rsid w:val="00E90257"/>
    <w:rsid w:val="00E93103"/>
    <w:rsid w:val="00E944B6"/>
    <w:rsid w:val="00E94E66"/>
    <w:rsid w:val="00E95064"/>
    <w:rsid w:val="00EB421F"/>
    <w:rsid w:val="00EB5E12"/>
    <w:rsid w:val="00EB6435"/>
    <w:rsid w:val="00EB6D01"/>
    <w:rsid w:val="00EB7980"/>
    <w:rsid w:val="00EC47C1"/>
    <w:rsid w:val="00EC75B2"/>
    <w:rsid w:val="00ED40BF"/>
    <w:rsid w:val="00ED6202"/>
    <w:rsid w:val="00ED7DCC"/>
    <w:rsid w:val="00EE5A3F"/>
    <w:rsid w:val="00EE7102"/>
    <w:rsid w:val="00EF3CC9"/>
    <w:rsid w:val="00EF3F8C"/>
    <w:rsid w:val="00EF5BAD"/>
    <w:rsid w:val="00EF7B37"/>
    <w:rsid w:val="00F01628"/>
    <w:rsid w:val="00F036AC"/>
    <w:rsid w:val="00F05BC6"/>
    <w:rsid w:val="00F06EFB"/>
    <w:rsid w:val="00F072B1"/>
    <w:rsid w:val="00F1282C"/>
    <w:rsid w:val="00F16794"/>
    <w:rsid w:val="00F23541"/>
    <w:rsid w:val="00F23983"/>
    <w:rsid w:val="00F241B8"/>
    <w:rsid w:val="00F27C55"/>
    <w:rsid w:val="00F31186"/>
    <w:rsid w:val="00F3522C"/>
    <w:rsid w:val="00F41166"/>
    <w:rsid w:val="00F429D7"/>
    <w:rsid w:val="00F47739"/>
    <w:rsid w:val="00F509B0"/>
    <w:rsid w:val="00F550DF"/>
    <w:rsid w:val="00F57E0D"/>
    <w:rsid w:val="00F60CAB"/>
    <w:rsid w:val="00F64C16"/>
    <w:rsid w:val="00F65B13"/>
    <w:rsid w:val="00F65C0F"/>
    <w:rsid w:val="00F67B48"/>
    <w:rsid w:val="00F67FAB"/>
    <w:rsid w:val="00F7304F"/>
    <w:rsid w:val="00F758FF"/>
    <w:rsid w:val="00F75C35"/>
    <w:rsid w:val="00F76A43"/>
    <w:rsid w:val="00F77BA0"/>
    <w:rsid w:val="00F77CC5"/>
    <w:rsid w:val="00F82F51"/>
    <w:rsid w:val="00F84898"/>
    <w:rsid w:val="00F871EE"/>
    <w:rsid w:val="00F93947"/>
    <w:rsid w:val="00F9635E"/>
    <w:rsid w:val="00FA2C98"/>
    <w:rsid w:val="00FA6FCC"/>
    <w:rsid w:val="00FA72DE"/>
    <w:rsid w:val="00FB0D20"/>
    <w:rsid w:val="00FB29D1"/>
    <w:rsid w:val="00FB6E2F"/>
    <w:rsid w:val="00FC278C"/>
    <w:rsid w:val="00FC30B5"/>
    <w:rsid w:val="00FC6C05"/>
    <w:rsid w:val="00FC6DF0"/>
    <w:rsid w:val="00FD2553"/>
    <w:rsid w:val="00FD7B21"/>
    <w:rsid w:val="00FE1478"/>
    <w:rsid w:val="00FE3B87"/>
    <w:rsid w:val="00FE3FAD"/>
    <w:rsid w:val="00FE4345"/>
    <w:rsid w:val="00FE7AD4"/>
    <w:rsid w:val="00FF01CF"/>
    <w:rsid w:val="00FF2255"/>
    <w:rsid w:val="00FF5972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9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5734"/>
    <w:pPr>
      <w:spacing w:before="120" w:after="12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6234E0"/>
    <w:pPr>
      <w:pBdr>
        <w:bottom w:val="single" w:sz="4" w:space="1" w:color="auto"/>
      </w:pBdr>
      <w:tabs>
        <w:tab w:val="right" w:pos="10348"/>
      </w:tabs>
      <w:spacing w:after="120"/>
      <w:ind w:right="-851"/>
      <w:jc w:val="center"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234E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25734"/>
    <w:rPr>
      <w:rFonts w:ascii="Times New Roman" w:hAnsi="Times New Roman"/>
      <w:b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349B"/>
    <w:pPr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47349B"/>
    <w:pPr>
      <w:spacing w:after="100"/>
      <w:ind w:left="240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7349B"/>
    <w:pPr>
      <w:ind w:left="240" w:hanging="240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E5285B"/>
    <w:pPr>
      <w:ind w:left="482"/>
    </w:pPr>
    <w:rPr>
      <w:rFonts w:cs="Mangal"/>
      <w:b/>
      <w:szCs w:val="21"/>
    </w:rPr>
  </w:style>
  <w:style w:type="paragraph" w:styleId="af8">
    <w:name w:val="Normal (Web)"/>
    <w:basedOn w:val="a"/>
    <w:uiPriority w:val="99"/>
    <w:semiHidden/>
    <w:unhideWhenUsed/>
    <w:rsid w:val="00687FB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 w:bidi="ar-SA"/>
    </w:rPr>
  </w:style>
  <w:style w:type="character" w:styleId="af9">
    <w:name w:val="annotation reference"/>
    <w:basedOn w:val="a0"/>
    <w:uiPriority w:val="99"/>
    <w:semiHidden/>
    <w:unhideWhenUsed/>
    <w:rsid w:val="005001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0012B"/>
    <w:pPr>
      <w:ind w:firstLine="284"/>
    </w:pPr>
    <w:rPr>
      <w:rFonts w:eastAsiaTheme="minorHAnsi" w:cs="Times New Roman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0012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c">
    <w:name w:val="List Bullet"/>
    <w:basedOn w:val="a"/>
    <w:uiPriority w:val="99"/>
    <w:unhideWhenUsed/>
    <w:rsid w:val="00961A9C"/>
    <w:pPr>
      <w:tabs>
        <w:tab w:val="num" w:pos="360"/>
      </w:tabs>
      <w:ind w:left="360" w:hanging="360"/>
      <w:contextualSpacing/>
    </w:pPr>
    <w:rPr>
      <w:rFonts w:eastAsiaTheme="minorHAnsi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26</Pages>
  <Words>13775</Words>
  <Characters>78523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 ИВ Чка ИВО</cp:lastModifiedBy>
  <cp:revision>31</cp:revision>
  <dcterms:created xsi:type="dcterms:W3CDTF">2021-05-20T13:15:00Z</dcterms:created>
  <dcterms:modified xsi:type="dcterms:W3CDTF">2021-05-21T20:21:00Z</dcterms:modified>
  <dc:language>ru-RU</dc:language>
</cp:coreProperties>
</file>