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5C" w:rsidRPr="002E3FC2" w:rsidRDefault="0005745C" w:rsidP="000F7732">
      <w:pPr>
        <w:pStyle w:val="aa"/>
        <w:rPr>
          <w:sz w:val="26"/>
          <w:szCs w:val="26"/>
        </w:rPr>
      </w:pPr>
      <w:r w:rsidRPr="002E3FC2">
        <w:rPr>
          <w:sz w:val="26"/>
          <w:szCs w:val="26"/>
        </w:rPr>
        <w:t>Кут Хуми</w:t>
      </w:r>
    </w:p>
    <w:p w:rsidR="0005745C" w:rsidRPr="002E3FC2" w:rsidRDefault="0005745C" w:rsidP="000F7732">
      <w:pPr>
        <w:pStyle w:val="aa"/>
        <w:rPr>
          <w:sz w:val="26"/>
          <w:szCs w:val="26"/>
        </w:rPr>
      </w:pPr>
      <w:r w:rsidRPr="002E3FC2">
        <w:rPr>
          <w:sz w:val="26"/>
          <w:szCs w:val="26"/>
        </w:rPr>
        <w:t xml:space="preserve">Ланко Галина </w:t>
      </w:r>
    </w:p>
    <w:p w:rsidR="0005745C" w:rsidRDefault="0005745C" w:rsidP="000F7732">
      <w:pPr>
        <w:pStyle w:val="aa"/>
      </w:pPr>
    </w:p>
    <w:p w:rsidR="0005745C" w:rsidRPr="000F7732" w:rsidRDefault="0005745C" w:rsidP="000F7732">
      <w:pPr>
        <w:pStyle w:val="aa"/>
        <w:jc w:val="center"/>
        <w:rPr>
          <w:b/>
          <w:sz w:val="32"/>
          <w:szCs w:val="32"/>
        </w:rPr>
      </w:pPr>
      <w:r w:rsidRPr="000F7732">
        <w:rPr>
          <w:b/>
          <w:sz w:val="32"/>
          <w:szCs w:val="32"/>
        </w:rPr>
        <w:t xml:space="preserve">Учение </w:t>
      </w:r>
      <w:r w:rsidRPr="000F7732">
        <w:rPr>
          <w:rFonts w:cs="Times New Roman"/>
          <w:b/>
          <w:sz w:val="32"/>
          <w:szCs w:val="32"/>
        </w:rPr>
        <w:t>Синтеза</w:t>
      </w:r>
    </w:p>
    <w:p w:rsidR="0005745C" w:rsidRDefault="0005745C" w:rsidP="0005745C">
      <w:pPr>
        <w:rPr>
          <w:rFonts w:ascii="Segoe UI" w:hAnsi="Segoe UI" w:cs="Segoe UI"/>
          <w:sz w:val="48"/>
          <w:szCs w:val="48"/>
        </w:rPr>
      </w:pPr>
      <w:r>
        <w:rPr>
          <w:noProof/>
          <w:lang w:eastAsia="ru-RU" w:bidi="ar-SA"/>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985" cy="1579245"/>
                    </a:xfrm>
                    <a:prstGeom prst="rect">
                      <a:avLst/>
                    </a:prstGeom>
                    <a:noFill/>
                  </pic:spPr>
                </pic:pic>
              </a:graphicData>
            </a:graphic>
          </wp:inline>
        </w:drawing>
      </w:r>
    </w:p>
    <w:p w:rsidR="0005745C" w:rsidRDefault="0005745C" w:rsidP="0005745C"/>
    <w:p w:rsidR="0005745C" w:rsidRPr="000F7732" w:rsidRDefault="0005745C" w:rsidP="000F7732">
      <w:pPr>
        <w:jc w:val="center"/>
        <w:rPr>
          <w:rFonts w:cs="Times New Roman"/>
          <w:b/>
          <w:sz w:val="32"/>
          <w:szCs w:val="32"/>
        </w:rPr>
      </w:pPr>
    </w:p>
    <w:p w:rsidR="0005745C" w:rsidRPr="000F7732" w:rsidRDefault="0005745C" w:rsidP="000F7732">
      <w:pPr>
        <w:pStyle w:val="aa"/>
        <w:jc w:val="center"/>
        <w:rPr>
          <w:rFonts w:cs="Times New Roman"/>
          <w:b/>
          <w:sz w:val="32"/>
          <w:szCs w:val="32"/>
        </w:rPr>
      </w:pPr>
      <w:r w:rsidRPr="000F7732">
        <w:rPr>
          <w:rFonts w:cs="Times New Roman"/>
          <w:b/>
          <w:sz w:val="32"/>
          <w:szCs w:val="32"/>
        </w:rPr>
        <w:t>Изначально Вышестоящий Синтез</w:t>
      </w:r>
    </w:p>
    <w:p w:rsidR="0005745C" w:rsidRPr="000F7732" w:rsidRDefault="0005745C" w:rsidP="000F7732">
      <w:pPr>
        <w:pStyle w:val="aa"/>
        <w:jc w:val="center"/>
        <w:rPr>
          <w:rFonts w:cs="Times New Roman"/>
          <w:b/>
          <w:sz w:val="32"/>
          <w:szCs w:val="32"/>
        </w:rPr>
      </w:pPr>
      <w:r w:rsidRPr="000F7732">
        <w:rPr>
          <w:rFonts w:cs="Times New Roman"/>
          <w:b/>
          <w:sz w:val="32"/>
          <w:szCs w:val="32"/>
        </w:rPr>
        <w:t>Изначально Вышестоящего Отца</w:t>
      </w:r>
    </w:p>
    <w:p w:rsidR="0005745C" w:rsidRPr="000F7732" w:rsidRDefault="0005745C" w:rsidP="0005745C">
      <w:pPr>
        <w:rPr>
          <w:rFonts w:cs="Times New Roman"/>
          <w:b/>
          <w:noProof/>
          <w:sz w:val="32"/>
          <w:szCs w:val="32"/>
          <w:lang w:eastAsia="ru-RU"/>
        </w:rPr>
      </w:pPr>
    </w:p>
    <w:p w:rsidR="0005745C" w:rsidRDefault="0005745C" w:rsidP="0005745C">
      <w:pPr>
        <w:rPr>
          <w:noProof/>
          <w:lang w:eastAsia="ru-RU"/>
        </w:rPr>
      </w:pPr>
    </w:p>
    <w:p w:rsidR="00CE53C6" w:rsidRPr="00CE53C6" w:rsidRDefault="00CE53C6" w:rsidP="00CE53C6">
      <w:pPr>
        <w:pStyle w:val="af5"/>
        <w:tabs>
          <w:tab w:val="right" w:pos="10915"/>
        </w:tabs>
        <w:ind w:left="284"/>
        <w:jc w:val="both"/>
        <w:rPr>
          <w:sz w:val="28"/>
          <w:szCs w:val="28"/>
        </w:rPr>
      </w:pPr>
      <w:r w:rsidRPr="00CE53C6">
        <w:rPr>
          <w:sz w:val="28"/>
          <w:szCs w:val="28"/>
        </w:rPr>
        <w:t>23. (07) ИВАС ИВО Ростисла́в</w:t>
      </w:r>
      <w:r w:rsidR="00625B96">
        <w:rPr>
          <w:sz w:val="28"/>
          <w:szCs w:val="28"/>
        </w:rPr>
        <w:t xml:space="preserve"> </w:t>
      </w:r>
      <w:r w:rsidRPr="00CE53C6">
        <w:rPr>
          <w:sz w:val="28"/>
          <w:szCs w:val="28"/>
        </w:rPr>
        <w:t>Э́мма.</w:t>
      </w:r>
    </w:p>
    <w:p w:rsidR="00CE53C6" w:rsidRPr="00CE53C6" w:rsidRDefault="00D0071E" w:rsidP="00CE53C6">
      <w:pPr>
        <w:pStyle w:val="af5"/>
        <w:tabs>
          <w:tab w:val="right" w:pos="10915"/>
        </w:tabs>
        <w:ind w:left="284"/>
        <w:jc w:val="both"/>
        <w:rPr>
          <w:sz w:val="28"/>
          <w:szCs w:val="28"/>
        </w:rPr>
      </w:pPr>
      <w:r>
        <w:rPr>
          <w:sz w:val="28"/>
          <w:szCs w:val="28"/>
        </w:rPr>
        <w:t xml:space="preserve"> </w:t>
      </w:r>
      <w:r w:rsidR="00CE53C6" w:rsidRPr="00CE53C6">
        <w:rPr>
          <w:sz w:val="28"/>
          <w:szCs w:val="28"/>
        </w:rPr>
        <w:t>ИВАС ИВО Ерё́ма Евдоки́я</w:t>
      </w:r>
    </w:p>
    <w:p w:rsidR="00CE53C6" w:rsidRPr="00CE53C6" w:rsidRDefault="00D0071E" w:rsidP="00CE53C6">
      <w:pPr>
        <w:pStyle w:val="af5"/>
        <w:tabs>
          <w:tab w:val="right" w:pos="10915"/>
        </w:tabs>
        <w:ind w:left="284"/>
        <w:jc w:val="both"/>
        <w:rPr>
          <w:sz w:val="28"/>
          <w:szCs w:val="28"/>
        </w:rPr>
      </w:pPr>
      <w:r>
        <w:rPr>
          <w:sz w:val="28"/>
          <w:szCs w:val="28"/>
        </w:rPr>
        <w:t xml:space="preserve"> </w:t>
      </w:r>
      <w:r w:rsidR="00CE53C6" w:rsidRPr="00CE53C6">
        <w:rPr>
          <w:sz w:val="28"/>
          <w:szCs w:val="28"/>
        </w:rPr>
        <w:t>ИВАС ИВО Сокра́т Фё́кла</w:t>
      </w:r>
    </w:p>
    <w:p w:rsidR="00CE53C6" w:rsidRPr="00CE53C6" w:rsidRDefault="00CE53C6" w:rsidP="00CE53C6">
      <w:pPr>
        <w:pStyle w:val="af5"/>
        <w:tabs>
          <w:tab w:val="right" w:pos="10915"/>
        </w:tabs>
        <w:ind w:left="284"/>
        <w:jc w:val="both"/>
        <w:rPr>
          <w:sz w:val="28"/>
          <w:szCs w:val="28"/>
        </w:rPr>
      </w:pPr>
      <w:r w:rsidRPr="00CE53C6">
        <w:rPr>
          <w:sz w:val="28"/>
          <w:szCs w:val="28"/>
        </w:rPr>
        <w:t>С-з</w:t>
      </w:r>
      <w:r>
        <w:rPr>
          <w:sz w:val="28"/>
          <w:szCs w:val="28"/>
        </w:rPr>
        <w:t xml:space="preserve"> </w:t>
      </w:r>
      <w:r w:rsidRPr="00CE53C6">
        <w:rPr>
          <w:sz w:val="28"/>
          <w:szCs w:val="28"/>
        </w:rPr>
        <w:t>Образ-типа, Итического тела и</w:t>
      </w:r>
      <w:r>
        <w:rPr>
          <w:sz w:val="28"/>
          <w:szCs w:val="28"/>
        </w:rPr>
        <w:t xml:space="preserve"> </w:t>
      </w:r>
      <w:r w:rsidRPr="00CE53C6">
        <w:rPr>
          <w:sz w:val="28"/>
          <w:szCs w:val="28"/>
        </w:rPr>
        <w:t>ИВДИВО-иерархического Пространства ИВО.</w:t>
      </w:r>
      <w:r>
        <w:rPr>
          <w:sz w:val="28"/>
          <w:szCs w:val="28"/>
        </w:rPr>
        <w:t xml:space="preserve"> </w:t>
      </w:r>
      <w:r w:rsidRPr="00CE53C6">
        <w:rPr>
          <w:sz w:val="28"/>
          <w:szCs w:val="28"/>
        </w:rPr>
        <w:t>Образ</w:t>
      </w:r>
      <w:r w:rsidR="00FE4345">
        <w:rPr>
          <w:sz w:val="28"/>
          <w:szCs w:val="28"/>
        </w:rPr>
        <w:t xml:space="preserve"> </w:t>
      </w:r>
      <w:r w:rsidRPr="00CE53C6">
        <w:rPr>
          <w:sz w:val="28"/>
          <w:szCs w:val="28"/>
        </w:rPr>
        <w:t>типический ИВО.</w:t>
      </w:r>
      <w:r>
        <w:rPr>
          <w:sz w:val="28"/>
          <w:szCs w:val="28"/>
        </w:rPr>
        <w:t xml:space="preserve"> </w:t>
      </w:r>
      <w:r w:rsidRPr="00CE53C6">
        <w:rPr>
          <w:sz w:val="28"/>
          <w:szCs w:val="28"/>
        </w:rPr>
        <w:t>Итический ИВО.</w:t>
      </w:r>
      <w:r>
        <w:rPr>
          <w:sz w:val="28"/>
          <w:szCs w:val="28"/>
        </w:rPr>
        <w:t xml:space="preserve"> </w:t>
      </w:r>
      <w:r w:rsidRPr="00CE53C6">
        <w:rPr>
          <w:sz w:val="28"/>
          <w:szCs w:val="28"/>
        </w:rPr>
        <w:t>Пространственный ИВО</w:t>
      </w:r>
    </w:p>
    <w:p w:rsidR="00CE53C6" w:rsidRPr="00CE53C6" w:rsidRDefault="00CE53C6" w:rsidP="00CE53C6">
      <w:pPr>
        <w:pStyle w:val="af5"/>
        <w:tabs>
          <w:tab w:val="right" w:pos="10915"/>
        </w:tabs>
        <w:ind w:left="284"/>
        <w:jc w:val="both"/>
        <w:rPr>
          <w:sz w:val="28"/>
          <w:szCs w:val="28"/>
        </w:rPr>
      </w:pPr>
      <w:r w:rsidRPr="00CE53C6">
        <w:rPr>
          <w:sz w:val="28"/>
          <w:szCs w:val="28"/>
        </w:rPr>
        <w:t>Образ-тип, Итическое тело и</w:t>
      </w:r>
      <w:r>
        <w:rPr>
          <w:sz w:val="28"/>
          <w:szCs w:val="28"/>
        </w:rPr>
        <w:t xml:space="preserve"> </w:t>
      </w:r>
      <w:r w:rsidRPr="00CE53C6">
        <w:rPr>
          <w:sz w:val="28"/>
          <w:szCs w:val="28"/>
        </w:rPr>
        <w:t>ИВДИВО-иерархическое Пространство ИВО.</w:t>
      </w:r>
    </w:p>
    <w:p w:rsidR="00CE53C6" w:rsidRPr="00CE53C6" w:rsidRDefault="00CE53C6" w:rsidP="00CE53C6">
      <w:pPr>
        <w:pStyle w:val="af5"/>
        <w:tabs>
          <w:tab w:val="right" w:pos="10915"/>
        </w:tabs>
        <w:ind w:left="284"/>
        <w:jc w:val="both"/>
        <w:rPr>
          <w:sz w:val="28"/>
          <w:szCs w:val="28"/>
        </w:rPr>
      </w:pPr>
      <w:bookmarkStart w:id="0" w:name="_Hlk21515195"/>
      <w:r w:rsidRPr="00CE53C6">
        <w:rPr>
          <w:sz w:val="28"/>
          <w:szCs w:val="28"/>
        </w:rPr>
        <w:t xml:space="preserve">Человек </w:t>
      </w:r>
      <w:bookmarkEnd w:id="0"/>
      <w:r w:rsidRPr="00CE53C6">
        <w:rPr>
          <w:sz w:val="28"/>
          <w:szCs w:val="28"/>
        </w:rPr>
        <w:t>Образ-типа, Итической Мг</w:t>
      </w:r>
      <w:r>
        <w:rPr>
          <w:sz w:val="28"/>
          <w:szCs w:val="28"/>
        </w:rPr>
        <w:t>-</w:t>
      </w:r>
      <w:r w:rsidRPr="00CE53C6">
        <w:rPr>
          <w:sz w:val="28"/>
          <w:szCs w:val="28"/>
        </w:rPr>
        <w:t>ки и ИВДИВО-иерархического Пространства ИВО.</w:t>
      </w:r>
    </w:p>
    <w:p w:rsidR="00CE53C6" w:rsidRPr="00CE53C6" w:rsidRDefault="00CE53C6" w:rsidP="00CE53C6">
      <w:pPr>
        <w:pStyle w:val="af5"/>
        <w:tabs>
          <w:tab w:val="right" w:pos="10915"/>
        </w:tabs>
        <w:ind w:left="284"/>
        <w:jc w:val="both"/>
        <w:rPr>
          <w:sz w:val="28"/>
          <w:szCs w:val="28"/>
        </w:rPr>
      </w:pPr>
      <w:r w:rsidRPr="00CE53C6">
        <w:rPr>
          <w:sz w:val="28"/>
          <w:szCs w:val="28"/>
        </w:rPr>
        <w:t>Аппараты Служащего ИВО Изначально Вышестоящей Мг</w:t>
      </w:r>
      <w:r>
        <w:rPr>
          <w:sz w:val="28"/>
          <w:szCs w:val="28"/>
        </w:rPr>
        <w:t>-</w:t>
      </w:r>
      <w:r w:rsidRPr="00CE53C6">
        <w:rPr>
          <w:sz w:val="28"/>
          <w:szCs w:val="28"/>
        </w:rPr>
        <w:t>ки.</w:t>
      </w:r>
    </w:p>
    <w:p w:rsidR="00CE53C6" w:rsidRPr="00CE53C6" w:rsidRDefault="00CE53C6" w:rsidP="00CE53C6">
      <w:pPr>
        <w:pStyle w:val="af5"/>
        <w:tabs>
          <w:tab w:val="right" w:pos="10915"/>
        </w:tabs>
        <w:ind w:left="284"/>
        <w:jc w:val="both"/>
        <w:rPr>
          <w:sz w:val="28"/>
          <w:szCs w:val="28"/>
        </w:rPr>
      </w:pPr>
      <w:r w:rsidRPr="00CE53C6">
        <w:rPr>
          <w:sz w:val="28"/>
          <w:szCs w:val="28"/>
        </w:rPr>
        <w:t>Изначально Вышестоящий С-з Совершенного Образ-типа ИВО.</w:t>
      </w:r>
    </w:p>
    <w:p w:rsidR="00CE53C6" w:rsidRPr="00CE53C6" w:rsidRDefault="00CE53C6" w:rsidP="00CE53C6">
      <w:pPr>
        <w:pStyle w:val="af5"/>
        <w:tabs>
          <w:tab w:val="right" w:pos="10915"/>
        </w:tabs>
        <w:ind w:left="284"/>
        <w:jc w:val="both"/>
        <w:rPr>
          <w:sz w:val="28"/>
          <w:szCs w:val="28"/>
        </w:rPr>
      </w:pPr>
      <w:r w:rsidRPr="00CE53C6">
        <w:rPr>
          <w:sz w:val="28"/>
          <w:szCs w:val="28"/>
        </w:rPr>
        <w:t xml:space="preserve">Философия Миров. </w:t>
      </w:r>
    </w:p>
    <w:p w:rsidR="00CE53C6" w:rsidRPr="00CE53C6" w:rsidRDefault="00CE53C6" w:rsidP="00CE53C6">
      <w:pPr>
        <w:pStyle w:val="af5"/>
        <w:tabs>
          <w:tab w:val="right" w:pos="10915"/>
        </w:tabs>
        <w:ind w:left="284"/>
        <w:jc w:val="both"/>
        <w:rPr>
          <w:sz w:val="28"/>
          <w:szCs w:val="28"/>
        </w:rPr>
      </w:pPr>
      <w:r w:rsidRPr="00CE53C6">
        <w:rPr>
          <w:sz w:val="28"/>
          <w:szCs w:val="28"/>
        </w:rPr>
        <w:t>Факультет С-за Образ-типа</w:t>
      </w:r>
    </w:p>
    <w:p w:rsidR="00CE53C6" w:rsidRPr="00CE53C6" w:rsidRDefault="00CE53C6" w:rsidP="00CE53C6">
      <w:pPr>
        <w:pStyle w:val="af5"/>
        <w:tabs>
          <w:tab w:val="right" w:pos="10915"/>
        </w:tabs>
        <w:ind w:left="284"/>
        <w:jc w:val="both"/>
        <w:rPr>
          <w:sz w:val="28"/>
          <w:szCs w:val="28"/>
        </w:rPr>
      </w:pPr>
      <w:r w:rsidRPr="00CE53C6">
        <w:rPr>
          <w:sz w:val="28"/>
          <w:szCs w:val="28"/>
        </w:rPr>
        <w:t>Наука</w:t>
      </w:r>
      <w:r>
        <w:rPr>
          <w:sz w:val="28"/>
          <w:szCs w:val="28"/>
        </w:rPr>
        <w:t xml:space="preserve"> </w:t>
      </w:r>
      <w:r w:rsidRPr="00CE53C6">
        <w:rPr>
          <w:sz w:val="28"/>
          <w:szCs w:val="28"/>
        </w:rPr>
        <w:t>Образ-типа</w:t>
      </w:r>
    </w:p>
    <w:p w:rsidR="00CE53C6" w:rsidRPr="00CE53C6" w:rsidRDefault="00CE53C6" w:rsidP="00CE53C6">
      <w:pPr>
        <w:pStyle w:val="af5"/>
        <w:tabs>
          <w:tab w:val="right" w:pos="10915"/>
        </w:tabs>
        <w:ind w:left="284"/>
        <w:jc w:val="both"/>
        <w:rPr>
          <w:sz w:val="28"/>
          <w:szCs w:val="28"/>
        </w:rPr>
      </w:pPr>
      <w:r w:rsidRPr="00CE53C6">
        <w:rPr>
          <w:sz w:val="28"/>
          <w:szCs w:val="28"/>
        </w:rPr>
        <w:t>Творение Части:</w:t>
      </w:r>
      <w:r>
        <w:rPr>
          <w:sz w:val="28"/>
          <w:szCs w:val="28"/>
        </w:rPr>
        <w:t xml:space="preserve"> </w:t>
      </w:r>
      <w:r w:rsidRPr="00CE53C6">
        <w:rPr>
          <w:sz w:val="28"/>
          <w:szCs w:val="28"/>
        </w:rPr>
        <w:t>Образ-тип ИВО</w:t>
      </w:r>
    </w:p>
    <w:p w:rsidR="00CE53C6" w:rsidRPr="00CE53C6" w:rsidRDefault="00CE53C6" w:rsidP="00CE53C6">
      <w:pPr>
        <w:pStyle w:val="af5"/>
        <w:tabs>
          <w:tab w:val="right" w:pos="10915"/>
        </w:tabs>
        <w:ind w:left="284"/>
        <w:jc w:val="both"/>
        <w:rPr>
          <w:sz w:val="28"/>
          <w:szCs w:val="28"/>
        </w:rPr>
      </w:pPr>
      <w:r w:rsidRPr="00CE53C6">
        <w:rPr>
          <w:sz w:val="28"/>
          <w:szCs w:val="28"/>
        </w:rPr>
        <w:t>Факультет</w:t>
      </w:r>
      <w:r>
        <w:rPr>
          <w:sz w:val="28"/>
          <w:szCs w:val="28"/>
        </w:rPr>
        <w:t xml:space="preserve"> </w:t>
      </w:r>
      <w:r w:rsidRPr="00CE53C6">
        <w:rPr>
          <w:sz w:val="28"/>
          <w:szCs w:val="28"/>
        </w:rPr>
        <w:t>С-за Итического тела</w:t>
      </w:r>
    </w:p>
    <w:p w:rsidR="00CE53C6" w:rsidRPr="00CE53C6" w:rsidRDefault="00CE53C6" w:rsidP="00CE53C6">
      <w:pPr>
        <w:pStyle w:val="af5"/>
        <w:tabs>
          <w:tab w:val="right" w:pos="10915"/>
        </w:tabs>
        <w:ind w:left="284"/>
        <w:jc w:val="both"/>
        <w:rPr>
          <w:sz w:val="28"/>
          <w:szCs w:val="28"/>
        </w:rPr>
      </w:pPr>
      <w:r w:rsidRPr="00CE53C6">
        <w:rPr>
          <w:sz w:val="28"/>
          <w:szCs w:val="28"/>
        </w:rPr>
        <w:t>Наука Итической материи</w:t>
      </w:r>
    </w:p>
    <w:p w:rsidR="00CE53C6" w:rsidRPr="00CE53C6" w:rsidRDefault="00CE53C6" w:rsidP="00CE53C6">
      <w:pPr>
        <w:pStyle w:val="af5"/>
        <w:tabs>
          <w:tab w:val="right" w:pos="10915"/>
        </w:tabs>
        <w:ind w:left="284"/>
        <w:jc w:val="both"/>
        <w:rPr>
          <w:sz w:val="28"/>
          <w:szCs w:val="28"/>
        </w:rPr>
      </w:pPr>
      <w:r w:rsidRPr="00CE53C6">
        <w:rPr>
          <w:sz w:val="28"/>
          <w:szCs w:val="28"/>
        </w:rPr>
        <w:t>Творение Части: Итическое тело ИВО</w:t>
      </w:r>
    </w:p>
    <w:p w:rsidR="00CE53C6" w:rsidRPr="00CE53C6" w:rsidRDefault="00CE53C6" w:rsidP="00CE53C6">
      <w:pPr>
        <w:pStyle w:val="af5"/>
        <w:tabs>
          <w:tab w:val="right" w:pos="10915"/>
        </w:tabs>
        <w:ind w:left="284"/>
        <w:jc w:val="both"/>
        <w:rPr>
          <w:sz w:val="28"/>
          <w:szCs w:val="28"/>
        </w:rPr>
      </w:pPr>
      <w:r w:rsidRPr="00CE53C6">
        <w:rPr>
          <w:sz w:val="28"/>
          <w:szCs w:val="28"/>
        </w:rPr>
        <w:t>Факультет С-за ИВДИВО-иерархического пространства ИВО</w:t>
      </w:r>
    </w:p>
    <w:p w:rsidR="00CE53C6" w:rsidRPr="00CE53C6" w:rsidRDefault="00CE53C6" w:rsidP="00CE53C6">
      <w:pPr>
        <w:pStyle w:val="af5"/>
        <w:tabs>
          <w:tab w:val="right" w:pos="10915"/>
        </w:tabs>
        <w:ind w:left="284"/>
        <w:jc w:val="both"/>
        <w:rPr>
          <w:sz w:val="28"/>
          <w:szCs w:val="28"/>
        </w:rPr>
      </w:pPr>
      <w:r w:rsidRPr="00CE53C6">
        <w:rPr>
          <w:sz w:val="28"/>
          <w:szCs w:val="28"/>
        </w:rPr>
        <w:t>Наука ИВДИВО-иерархического пространства ИВО</w:t>
      </w:r>
    </w:p>
    <w:p w:rsidR="0005745C" w:rsidRPr="00CE53C6" w:rsidRDefault="00CE53C6" w:rsidP="00CE53C6">
      <w:pPr>
        <w:pStyle w:val="af5"/>
        <w:tabs>
          <w:tab w:val="right" w:pos="10915"/>
        </w:tabs>
        <w:ind w:left="284"/>
        <w:jc w:val="both"/>
        <w:rPr>
          <w:b/>
          <w:bCs/>
          <w:smallCaps/>
          <w:sz w:val="28"/>
          <w:szCs w:val="28"/>
        </w:rPr>
      </w:pPr>
      <w:r w:rsidRPr="00CE53C6">
        <w:rPr>
          <w:sz w:val="28"/>
          <w:szCs w:val="28"/>
        </w:rPr>
        <w:t>Творение Части: ИВДИВО-иерархическое пространство ИВО</w:t>
      </w:r>
      <w:r w:rsidR="00AE6BF6" w:rsidRPr="00CE53C6">
        <w:rPr>
          <w:sz w:val="28"/>
          <w:szCs w:val="28"/>
        </w:rPr>
        <w:t>.</w:t>
      </w:r>
    </w:p>
    <w:p w:rsidR="0005745C" w:rsidRPr="00AD4DA6" w:rsidRDefault="0005745C" w:rsidP="000F7732">
      <w:pPr>
        <w:pStyle w:val="aa"/>
        <w:jc w:val="center"/>
        <w:rPr>
          <w:i/>
        </w:rPr>
      </w:pPr>
      <w:r w:rsidRPr="000F7732">
        <w:rPr>
          <w:rFonts w:cs="Times New Roman"/>
          <w:b/>
          <w:sz w:val="32"/>
          <w:szCs w:val="32"/>
        </w:rPr>
        <w:t>Практики</w:t>
      </w:r>
    </w:p>
    <w:p w:rsidR="0005745C" w:rsidRDefault="0005745C" w:rsidP="000F7732">
      <w:pPr>
        <w:pStyle w:val="aa"/>
        <w:jc w:val="center"/>
      </w:pPr>
    </w:p>
    <w:p w:rsidR="0005745C" w:rsidRDefault="0005745C" w:rsidP="000F7732">
      <w:pPr>
        <w:pStyle w:val="aa"/>
        <w:jc w:val="center"/>
      </w:pPr>
    </w:p>
    <w:p w:rsidR="0005745C" w:rsidRDefault="0005745C" w:rsidP="000F7732">
      <w:pPr>
        <w:pStyle w:val="aa"/>
        <w:jc w:val="center"/>
      </w:pPr>
    </w:p>
    <w:p w:rsidR="0005745C" w:rsidRDefault="00D94CCB" w:rsidP="000F7732">
      <w:pPr>
        <w:pStyle w:val="aa"/>
        <w:jc w:val="center"/>
      </w:pPr>
      <w:r>
        <w:t>26-27</w:t>
      </w:r>
      <w:r w:rsidR="0005745C">
        <w:t>.</w:t>
      </w:r>
      <w:r w:rsidR="00FA6FCC">
        <w:t>1</w:t>
      </w:r>
      <w:r>
        <w:t>2</w:t>
      </w:r>
      <w:r w:rsidR="0005745C">
        <w:t>.2020</w:t>
      </w:r>
    </w:p>
    <w:p w:rsidR="0005745C" w:rsidRDefault="0005745C" w:rsidP="000F7732">
      <w:pPr>
        <w:pStyle w:val="aa"/>
        <w:jc w:val="center"/>
      </w:pPr>
      <w:r w:rsidRPr="00D23C25">
        <w:t>124 ИВДИВО-Цельности Ялта</w:t>
      </w:r>
      <w:r>
        <w:br w:type="page"/>
      </w:r>
    </w:p>
    <w:p w:rsidR="0005745C" w:rsidRDefault="0005745C" w:rsidP="00A25734">
      <w:pPr>
        <w:pStyle w:val="1"/>
      </w:pPr>
      <w:r w:rsidRPr="006B7DF9">
        <w:lastRenderedPageBreak/>
        <w:t>Содержание</w:t>
      </w:r>
      <w:r w:rsidRPr="001735A7">
        <w:t>.</w:t>
      </w:r>
    </w:p>
    <w:p w:rsidR="0047349B" w:rsidRPr="007D2FF4" w:rsidRDefault="0047349B" w:rsidP="00E5285B">
      <w:pPr>
        <w:pStyle w:val="3"/>
      </w:pPr>
      <w:r w:rsidRPr="007D2FF4">
        <w:t>1 день 1 часть</w:t>
      </w:r>
    </w:p>
    <w:p w:rsidR="0047349B" w:rsidRDefault="0047349B" w:rsidP="000F7732">
      <w:pPr>
        <w:pStyle w:val="aa"/>
      </w:pPr>
    </w:p>
    <w:p w:rsidR="0005745C" w:rsidRPr="0047349B" w:rsidRDefault="0005745C" w:rsidP="0047349B">
      <w:pPr>
        <w:pStyle w:val="12"/>
        <w:rPr>
          <w:rStyle w:val="af4"/>
        </w:rPr>
      </w:pPr>
      <w:r w:rsidRPr="007D2FF4">
        <w:rPr>
          <w:rStyle w:val="af4"/>
          <w:b/>
        </w:rPr>
        <w:t>Практика</w:t>
      </w:r>
      <w:r w:rsidR="00BC35A5">
        <w:rPr>
          <w:rStyle w:val="af4"/>
          <w:b/>
        </w:rPr>
        <w:t xml:space="preserve"> 1. </w:t>
      </w:r>
      <w:r w:rsidR="00BC35A5" w:rsidRPr="00D94CCB">
        <w:t xml:space="preserve">Вхождение в 23 Синтез ИВО, в Синтез и Огонь 3-х пар Аватаров Синтеза. Потенциализация Духа. Стяжание и развёртка шести видов Духа масштабом России, Евразии, Планеты Земля, Солнечной Системы, Галактики и Метагалактики Фа. Стяжание эталонной </w:t>
      </w:r>
      <w:r w:rsidR="001B4AFF">
        <w:t>Ч</w:t>
      </w:r>
      <w:r w:rsidR="00BC35A5" w:rsidRPr="00D94CCB">
        <w:t xml:space="preserve">асти ИВДИВО-иерархическое пространство </w:t>
      </w:r>
      <w:r w:rsidR="00BC35A5" w:rsidRPr="00BC1B44">
        <w:t>Изначально Вышестоящего Отца</w:t>
      </w:r>
      <w:r w:rsidRPr="0047349B">
        <w:rPr>
          <w:rStyle w:val="af4"/>
        </w:rPr>
        <w:t>.</w:t>
      </w:r>
      <w:r w:rsidR="00A665C3">
        <w:rPr>
          <w:rStyle w:val="af4"/>
        </w:rPr>
        <w:t xml:space="preserve"> </w:t>
      </w:r>
      <w:r w:rsidR="00566F1E">
        <w:t>…………………………………………………………...………</w:t>
      </w:r>
      <w:r w:rsidR="00B20CEF">
        <w:t>…….</w:t>
      </w:r>
      <w:r w:rsidR="00566F1E">
        <w:t>…………………………</w:t>
      </w:r>
      <w:r w:rsidR="001E26CF">
        <w:rPr>
          <w:lang w:bidi="ar-SA"/>
        </w:rPr>
        <w:t>.</w:t>
      </w:r>
      <w:r w:rsidR="00037E56">
        <w:rPr>
          <w:lang w:bidi="ar-SA"/>
        </w:rPr>
        <w:t xml:space="preserve"> </w:t>
      </w:r>
      <w:r w:rsidR="00D41F9C">
        <w:rPr>
          <w:lang w:bidi="ar-SA"/>
        </w:rPr>
        <w:t>3</w:t>
      </w:r>
    </w:p>
    <w:p w:rsidR="0005745C" w:rsidRPr="0047349B" w:rsidRDefault="0005745C" w:rsidP="0047349B">
      <w:pPr>
        <w:pStyle w:val="12"/>
        <w:rPr>
          <w:rStyle w:val="af4"/>
        </w:rPr>
      </w:pPr>
    </w:p>
    <w:p w:rsidR="0005745C" w:rsidRPr="00756D84" w:rsidRDefault="0005745C" w:rsidP="0047349B">
      <w:pPr>
        <w:pStyle w:val="12"/>
      </w:pPr>
      <w:r w:rsidRPr="007D2FF4">
        <w:rPr>
          <w:b/>
        </w:rPr>
        <w:t>Практика 2</w:t>
      </w:r>
      <w:r w:rsidRPr="00756D84">
        <w:t>.</w:t>
      </w:r>
      <w:r w:rsidR="00756D84" w:rsidRPr="00756D84">
        <w:t xml:space="preserve"> </w:t>
      </w:r>
      <w:r w:rsidR="00B20CEF" w:rsidRPr="00FC6C05">
        <w:t xml:space="preserve">Реализация Лотоса Духа Сердца </w:t>
      </w:r>
      <w:r w:rsidR="00B20CEF">
        <w:t>Ч</w:t>
      </w:r>
      <w:r w:rsidR="00B20CEF" w:rsidRPr="00FC6C05">
        <w:t xml:space="preserve">еловека новой </w:t>
      </w:r>
      <w:r w:rsidR="00B20CEF">
        <w:t>М</w:t>
      </w:r>
      <w:r w:rsidR="00B20CEF" w:rsidRPr="00FC6C05">
        <w:t xml:space="preserve">етагалактической </w:t>
      </w:r>
      <w:r w:rsidR="00B20CEF">
        <w:t>Э</w:t>
      </w:r>
      <w:r w:rsidR="00B20CEF" w:rsidRPr="00FC6C05">
        <w:t>похой</w:t>
      </w:r>
      <w:r w:rsidR="00B20CEF">
        <w:t xml:space="preserve"> </w:t>
      </w:r>
      <w:r w:rsidR="001E26CF">
        <w:t>……</w:t>
      </w:r>
      <w:r w:rsidR="00040A77">
        <w:t>…...</w:t>
      </w:r>
      <w:r w:rsidR="001E26CF" w:rsidRPr="001E26CF">
        <w:t>…</w:t>
      </w:r>
      <w:r w:rsidR="00B20CEF">
        <w:t>………………………………………………………………………………………..</w:t>
      </w:r>
      <w:r w:rsidR="00040A77">
        <w:t>.</w:t>
      </w:r>
      <w:r w:rsidR="00D41F9C">
        <w:t>6</w:t>
      </w:r>
    </w:p>
    <w:p w:rsidR="00B20CEF" w:rsidRDefault="00B20CEF" w:rsidP="0047349B">
      <w:pPr>
        <w:pStyle w:val="12"/>
        <w:rPr>
          <w:rStyle w:val="af4"/>
          <w:b/>
        </w:rPr>
      </w:pPr>
    </w:p>
    <w:p w:rsidR="0005745C" w:rsidRPr="0047349B" w:rsidRDefault="00B20CEF" w:rsidP="0047349B">
      <w:pPr>
        <w:pStyle w:val="12"/>
        <w:rPr>
          <w:rStyle w:val="af4"/>
        </w:rPr>
      </w:pPr>
      <w:r w:rsidRPr="007D2FF4">
        <w:rPr>
          <w:rStyle w:val="af4"/>
          <w:b/>
        </w:rPr>
        <w:t>Практика</w:t>
      </w:r>
      <w:r>
        <w:rPr>
          <w:rStyle w:val="af4"/>
          <w:b/>
        </w:rPr>
        <w:t xml:space="preserve"> 3. </w:t>
      </w:r>
      <w:r>
        <w:t xml:space="preserve">Стяжание </w:t>
      </w:r>
      <w:r w:rsidRPr="00DF32B1">
        <w:t>Образа Метагалактики Фа</w:t>
      </w:r>
      <w:r>
        <w:t>………………………………………..….</w:t>
      </w:r>
      <w:r w:rsidR="00D41F9C">
        <w:t>..</w:t>
      </w:r>
      <w:r>
        <w:t>...</w:t>
      </w:r>
      <w:r w:rsidR="00D41F9C">
        <w:t>9</w:t>
      </w:r>
    </w:p>
    <w:p w:rsidR="00B20CEF" w:rsidRDefault="00B20CEF" w:rsidP="000F7732">
      <w:pPr>
        <w:pStyle w:val="aa"/>
        <w:rPr>
          <w:b/>
        </w:rPr>
      </w:pPr>
    </w:p>
    <w:p w:rsidR="0047349B" w:rsidRPr="007D2FF4" w:rsidRDefault="0047349B" w:rsidP="000F7732">
      <w:pPr>
        <w:pStyle w:val="aa"/>
        <w:rPr>
          <w:b/>
        </w:rPr>
      </w:pPr>
      <w:r w:rsidRPr="007D2FF4">
        <w:rPr>
          <w:b/>
        </w:rPr>
        <w:t>1день 2 часть</w:t>
      </w:r>
    </w:p>
    <w:p w:rsidR="0047349B" w:rsidRPr="00540D42" w:rsidRDefault="0047349B" w:rsidP="000F7732">
      <w:pPr>
        <w:pStyle w:val="aa"/>
      </w:pPr>
    </w:p>
    <w:p w:rsidR="0005745C" w:rsidRPr="0047349B" w:rsidRDefault="0005745C" w:rsidP="0047349B">
      <w:pPr>
        <w:pStyle w:val="12"/>
        <w:rPr>
          <w:rStyle w:val="af4"/>
        </w:rPr>
      </w:pPr>
      <w:r w:rsidRPr="007D2FF4">
        <w:rPr>
          <w:rStyle w:val="af4"/>
          <w:b/>
        </w:rPr>
        <w:t>Практика 4.</w:t>
      </w:r>
      <w:r w:rsidR="006B7DF9">
        <w:rPr>
          <w:rStyle w:val="af4"/>
        </w:rPr>
        <w:t xml:space="preserve"> </w:t>
      </w:r>
      <w:r w:rsidR="00D41F9C" w:rsidRPr="00A32252">
        <w:t xml:space="preserve">Стяжание </w:t>
      </w:r>
      <w:r w:rsidR="00D41F9C">
        <w:t xml:space="preserve">синтезфизичности сопряжённости миров: </w:t>
      </w:r>
      <w:r w:rsidR="00D41F9C" w:rsidRPr="004E2AF3">
        <w:t>Синтезного Мира Метагалактики Фа и Физического мира Изначально Вышестоящей Метагалактики ядром сопряжённого Синтеза.</w:t>
      </w:r>
      <w:r w:rsidR="00424561">
        <w:t xml:space="preserve"> </w:t>
      </w:r>
      <w:r w:rsidR="00D41F9C" w:rsidRPr="00A32252">
        <w:t xml:space="preserve">Стяжание </w:t>
      </w:r>
      <w:r w:rsidR="00D41F9C">
        <w:t>четырё</w:t>
      </w:r>
      <w:r w:rsidR="00D41F9C" w:rsidRPr="00A32252">
        <w:t>х Образ</w:t>
      </w:r>
      <w:r w:rsidR="00D41F9C">
        <w:t>-т</w:t>
      </w:r>
      <w:r w:rsidR="00D41F9C" w:rsidRPr="00A32252">
        <w:t>ипов</w:t>
      </w:r>
      <w:r w:rsidR="00D41F9C">
        <w:t xml:space="preserve"> </w:t>
      </w:r>
      <w:r w:rsidR="00D41F9C" w:rsidRPr="00D41F9C">
        <w:t>философии Миров</w:t>
      </w:r>
      <w:r w:rsidR="001E26CF">
        <w:t>…………………...…</w:t>
      </w:r>
      <w:r w:rsidR="00D41F9C">
        <w:t>………………………………………………………………</w:t>
      </w:r>
      <w:r w:rsidR="001E26CF">
        <w:t>……</w:t>
      </w:r>
      <w:r w:rsidR="00955374">
        <w:t>..1</w:t>
      </w:r>
      <w:r w:rsidR="00D41F9C">
        <w:t>0</w:t>
      </w:r>
    </w:p>
    <w:p w:rsidR="0047349B" w:rsidRDefault="0047349B" w:rsidP="000F7732">
      <w:pPr>
        <w:pStyle w:val="aa"/>
      </w:pPr>
    </w:p>
    <w:p w:rsidR="0047349B" w:rsidRPr="007D2FF4" w:rsidRDefault="0047349B" w:rsidP="000F7732">
      <w:pPr>
        <w:pStyle w:val="aa"/>
        <w:rPr>
          <w:b/>
        </w:rPr>
      </w:pPr>
      <w:r w:rsidRPr="007D2FF4">
        <w:rPr>
          <w:b/>
        </w:rPr>
        <w:t>2 день 1 часть</w:t>
      </w:r>
    </w:p>
    <w:p w:rsidR="0005745C" w:rsidRPr="0047349B" w:rsidRDefault="0005745C" w:rsidP="0047349B">
      <w:pPr>
        <w:pStyle w:val="12"/>
        <w:rPr>
          <w:rStyle w:val="af4"/>
        </w:rPr>
      </w:pPr>
    </w:p>
    <w:p w:rsidR="0005745C" w:rsidRPr="0047349B" w:rsidRDefault="0005745C" w:rsidP="0047349B">
      <w:pPr>
        <w:pStyle w:val="12"/>
        <w:rPr>
          <w:rStyle w:val="af4"/>
        </w:rPr>
      </w:pPr>
      <w:r w:rsidRPr="007D2FF4">
        <w:rPr>
          <w:rStyle w:val="af4"/>
          <w:b/>
        </w:rPr>
        <w:t>Практика 5.</w:t>
      </w:r>
      <w:r w:rsidR="00497C23">
        <w:rPr>
          <w:rStyle w:val="af4"/>
        </w:rPr>
        <w:t xml:space="preserve"> </w:t>
      </w:r>
      <w:r w:rsidR="00D41F9C">
        <w:t>Миракль активации Лотоса Духа …</w:t>
      </w:r>
      <w:r w:rsidR="001E26CF">
        <w:t>……………….………</w:t>
      </w:r>
      <w:r w:rsidR="00955374">
        <w:t>………………….</w:t>
      </w:r>
      <w:r w:rsidR="001E26CF">
        <w:t>….</w:t>
      </w:r>
      <w:r w:rsidR="00037E56">
        <w:t>1</w:t>
      </w:r>
      <w:r w:rsidR="00D41F9C">
        <w:t>3</w:t>
      </w:r>
    </w:p>
    <w:p w:rsidR="0047349B" w:rsidRPr="0047349B" w:rsidRDefault="0047349B" w:rsidP="0047349B">
      <w:pPr>
        <w:pStyle w:val="12"/>
        <w:rPr>
          <w:rStyle w:val="af4"/>
        </w:rPr>
      </w:pPr>
    </w:p>
    <w:p w:rsidR="0047349B" w:rsidRPr="0047349B" w:rsidRDefault="0047349B" w:rsidP="0047349B">
      <w:pPr>
        <w:pStyle w:val="12"/>
        <w:rPr>
          <w:rStyle w:val="af4"/>
        </w:rPr>
      </w:pPr>
      <w:r w:rsidRPr="007D2FF4">
        <w:rPr>
          <w:rStyle w:val="af4"/>
          <w:b/>
        </w:rPr>
        <w:t>Практика 6.</w:t>
      </w:r>
      <w:r w:rsidR="00525155">
        <w:rPr>
          <w:rStyle w:val="af4"/>
          <w:b/>
        </w:rPr>
        <w:t xml:space="preserve"> </w:t>
      </w:r>
      <w:r w:rsidR="00525155">
        <w:t xml:space="preserve">Стяжание </w:t>
      </w:r>
      <w:r w:rsidR="00525155" w:rsidRPr="00525155">
        <w:t xml:space="preserve">явления вариативности </w:t>
      </w:r>
      <w:r w:rsidR="00525155">
        <w:t>П</w:t>
      </w:r>
      <w:r w:rsidR="00525155" w:rsidRPr="00525155">
        <w:t xml:space="preserve">утей, единства во множественности </w:t>
      </w:r>
      <w:r w:rsidR="00525155">
        <w:t>П</w:t>
      </w:r>
      <w:r w:rsidR="00525155" w:rsidRPr="00525155">
        <w:t>утей каждого в вариациях восьмерицы от Человека до Отца</w:t>
      </w:r>
      <w:r w:rsidR="00525155">
        <w:t>. Стяжание Меча Воли ИВО………………………………….</w:t>
      </w:r>
      <w:r w:rsidR="00037E56">
        <w:t>...</w:t>
      </w:r>
      <w:r w:rsidR="005A670B">
        <w:t>..........................................................................</w:t>
      </w:r>
      <w:r w:rsidR="00D654B4">
        <w:t>.</w:t>
      </w:r>
      <w:r w:rsidR="005A670B">
        <w:t>.........</w:t>
      </w:r>
      <w:r w:rsidR="00037E56">
        <w:t>…</w:t>
      </w:r>
      <w:r w:rsidR="00D654B4">
        <w:t>1</w:t>
      </w:r>
      <w:r w:rsidR="009B400F">
        <w:t>5</w:t>
      </w:r>
    </w:p>
    <w:p w:rsidR="0047349B" w:rsidRDefault="0047349B" w:rsidP="000F7732">
      <w:pPr>
        <w:pStyle w:val="aa"/>
      </w:pPr>
    </w:p>
    <w:p w:rsidR="0047349B" w:rsidRPr="007D2FF4" w:rsidRDefault="0047349B" w:rsidP="000F7732">
      <w:pPr>
        <w:pStyle w:val="aa"/>
        <w:rPr>
          <w:b/>
        </w:rPr>
      </w:pPr>
      <w:r w:rsidRPr="007D2FF4">
        <w:rPr>
          <w:b/>
        </w:rPr>
        <w:t xml:space="preserve">2 день 2 часть </w:t>
      </w:r>
    </w:p>
    <w:p w:rsidR="0047349B" w:rsidRPr="0047349B" w:rsidRDefault="0047349B" w:rsidP="0047349B">
      <w:pPr>
        <w:pStyle w:val="12"/>
        <w:rPr>
          <w:rStyle w:val="af4"/>
        </w:rPr>
      </w:pPr>
    </w:p>
    <w:p w:rsidR="0047349B" w:rsidRPr="0047349B" w:rsidRDefault="0047349B" w:rsidP="0047349B">
      <w:pPr>
        <w:pStyle w:val="12"/>
        <w:rPr>
          <w:rStyle w:val="af4"/>
        </w:rPr>
      </w:pPr>
      <w:r w:rsidRPr="007D2FF4">
        <w:rPr>
          <w:rStyle w:val="af4"/>
          <w:b/>
        </w:rPr>
        <w:t>Практика 7</w:t>
      </w:r>
      <w:r w:rsidRPr="0047349B">
        <w:rPr>
          <w:rStyle w:val="af4"/>
        </w:rPr>
        <w:t>.</w:t>
      </w:r>
      <w:r w:rsidR="00EB421F">
        <w:rPr>
          <w:rStyle w:val="af4"/>
        </w:rPr>
        <w:t xml:space="preserve"> </w:t>
      </w:r>
      <w:r w:rsidR="00C30877" w:rsidRPr="00F72F7E">
        <w:t xml:space="preserve">Стяжание </w:t>
      </w:r>
      <w:r w:rsidR="00C30877">
        <w:t xml:space="preserve">64 Совершенных </w:t>
      </w:r>
      <w:r w:rsidR="00C30877" w:rsidRPr="00F72F7E">
        <w:t>Образ</w:t>
      </w:r>
      <w:r w:rsidR="00C30877">
        <w:t>-</w:t>
      </w:r>
      <w:r w:rsidR="00C30877" w:rsidRPr="00F72F7E">
        <w:t>типа</w:t>
      </w:r>
      <w:r w:rsidR="00C30877">
        <w:t xml:space="preserve"> и Изначально Вышестоящего </w:t>
      </w:r>
      <w:r w:rsidR="00233AEF">
        <w:t xml:space="preserve">Совершенного </w:t>
      </w:r>
      <w:r w:rsidR="00C30877" w:rsidRPr="00F72F7E">
        <w:t>Образ</w:t>
      </w:r>
      <w:r w:rsidR="00C30877">
        <w:t>-</w:t>
      </w:r>
      <w:r w:rsidR="00C30877" w:rsidRPr="00F72F7E">
        <w:t>типа</w:t>
      </w:r>
      <w:r w:rsidR="00C30877">
        <w:t xml:space="preserve"> ИВО</w:t>
      </w:r>
      <w:r w:rsidR="00233AEF">
        <w:t>...</w:t>
      </w:r>
      <w:r w:rsidR="00C30877">
        <w:t>………………………………………………….</w:t>
      </w:r>
      <w:r w:rsidR="001E26CF">
        <w:t>………….</w:t>
      </w:r>
      <w:r w:rsidR="00C30877">
        <w:t>16</w:t>
      </w:r>
    </w:p>
    <w:p w:rsidR="0047349B" w:rsidRPr="0047349B" w:rsidRDefault="0047349B" w:rsidP="0047349B">
      <w:pPr>
        <w:pStyle w:val="12"/>
        <w:rPr>
          <w:rStyle w:val="af4"/>
        </w:rPr>
      </w:pPr>
    </w:p>
    <w:p w:rsidR="0047349B" w:rsidRPr="0047349B" w:rsidRDefault="0047349B" w:rsidP="0047349B">
      <w:pPr>
        <w:pStyle w:val="12"/>
        <w:rPr>
          <w:rStyle w:val="af4"/>
        </w:rPr>
      </w:pPr>
      <w:r w:rsidRPr="007D2FF4">
        <w:rPr>
          <w:rStyle w:val="af4"/>
          <w:b/>
        </w:rPr>
        <w:t>Практика</w:t>
      </w:r>
      <w:r w:rsidR="00A46885">
        <w:rPr>
          <w:rStyle w:val="af4"/>
          <w:b/>
        </w:rPr>
        <w:t xml:space="preserve"> </w:t>
      </w:r>
      <w:r w:rsidRPr="007D2FF4">
        <w:rPr>
          <w:rStyle w:val="af4"/>
          <w:b/>
        </w:rPr>
        <w:t>8</w:t>
      </w:r>
      <w:r w:rsidRPr="0047349B">
        <w:rPr>
          <w:rStyle w:val="af4"/>
        </w:rPr>
        <w:t>.</w:t>
      </w:r>
      <w:r w:rsidR="007D2FF4">
        <w:rPr>
          <w:rStyle w:val="af4"/>
        </w:rPr>
        <w:t xml:space="preserve"> </w:t>
      </w:r>
      <w:r w:rsidR="001E26CF" w:rsidRPr="001E26CF">
        <w:rPr>
          <w:rStyle w:val="af4"/>
          <w:b/>
        </w:rPr>
        <w:t>Итоговая</w:t>
      </w:r>
      <w:r w:rsidR="001E26CF">
        <w:rPr>
          <w:rStyle w:val="af4"/>
        </w:rPr>
        <w:t>……………………………………….………………..………………….</w:t>
      </w:r>
      <w:r w:rsidR="00D654B4">
        <w:rPr>
          <w:rStyle w:val="af4"/>
        </w:rPr>
        <w:t>2</w:t>
      </w:r>
      <w:r w:rsidR="00876696">
        <w:rPr>
          <w:rStyle w:val="af4"/>
        </w:rPr>
        <w:t>0</w:t>
      </w:r>
    </w:p>
    <w:p w:rsidR="0047349B" w:rsidRDefault="0047349B" w:rsidP="000F7732">
      <w:pPr>
        <w:pStyle w:val="aa"/>
      </w:pPr>
    </w:p>
    <w:p w:rsidR="0047349B" w:rsidRDefault="0047349B" w:rsidP="000F7732">
      <w:pPr>
        <w:pStyle w:val="aa"/>
      </w:pPr>
    </w:p>
    <w:p w:rsidR="0047349B" w:rsidRDefault="0047349B" w:rsidP="000F7732">
      <w:pPr>
        <w:pStyle w:val="aa"/>
      </w:pPr>
    </w:p>
    <w:p w:rsidR="0047349B" w:rsidRDefault="0047349B" w:rsidP="000F7732">
      <w:pPr>
        <w:pStyle w:val="aa"/>
      </w:pPr>
    </w:p>
    <w:p w:rsidR="0005745C" w:rsidRPr="0005745C" w:rsidRDefault="0005745C" w:rsidP="000F7732">
      <w:pPr>
        <w:pStyle w:val="aa"/>
      </w:pPr>
    </w:p>
    <w:p w:rsidR="0005745C" w:rsidRPr="0005745C" w:rsidRDefault="0005745C" w:rsidP="000F7732">
      <w:pPr>
        <w:pStyle w:val="aa"/>
      </w:pPr>
    </w:p>
    <w:p w:rsidR="0005745C" w:rsidRPr="0005745C" w:rsidRDefault="0005745C" w:rsidP="000F7732">
      <w:pPr>
        <w:pStyle w:val="aa"/>
      </w:pPr>
    </w:p>
    <w:p w:rsidR="0005745C" w:rsidRPr="0005745C" w:rsidRDefault="0005745C" w:rsidP="000F7732">
      <w:pPr>
        <w:pStyle w:val="aa"/>
      </w:pPr>
      <w:r w:rsidRPr="0005745C">
        <w:br w:type="page"/>
      </w:r>
    </w:p>
    <w:p w:rsidR="00157EFF" w:rsidRDefault="00157EFF" w:rsidP="00F77BA0">
      <w:pPr>
        <w:jc w:val="right"/>
      </w:pPr>
      <w:r>
        <w:lastRenderedPageBreak/>
        <w:t xml:space="preserve">1 день 1 часть. Время </w:t>
      </w:r>
      <w:r w:rsidR="009F6905" w:rsidRPr="001B4AFF">
        <w:rPr>
          <w:i/>
        </w:rPr>
        <w:t>2:22:00</w:t>
      </w:r>
      <w:r w:rsidR="001B4AFF" w:rsidRPr="001B4AFF">
        <w:rPr>
          <w:i/>
        </w:rPr>
        <w:t>-3:1</w:t>
      </w:r>
      <w:r w:rsidR="009F6905" w:rsidRPr="001B4AFF">
        <w:rPr>
          <w:i/>
        </w:rPr>
        <w:t>2</w:t>
      </w:r>
      <w:r w:rsidR="001B4AFF" w:rsidRPr="001B4AFF">
        <w:rPr>
          <w:i/>
        </w:rPr>
        <w:t>:</w:t>
      </w:r>
      <w:r w:rsidR="009F6905" w:rsidRPr="001B4AFF">
        <w:rPr>
          <w:i/>
        </w:rPr>
        <w:t>11</w:t>
      </w:r>
    </w:p>
    <w:p w:rsidR="00D94CCB" w:rsidRPr="00DC2F4A" w:rsidRDefault="00AE3946" w:rsidP="00D94CCB">
      <w:pPr>
        <w:pStyle w:val="1"/>
        <w:rPr>
          <w:b w:val="0"/>
          <w:i/>
        </w:rPr>
      </w:pPr>
      <w:r>
        <w:rPr>
          <w:lang w:eastAsia="ru-RU"/>
        </w:rPr>
        <w:t>Практика 1</w:t>
      </w:r>
      <w:r w:rsidR="00E75ADD">
        <w:rPr>
          <w:lang w:eastAsia="ru-RU"/>
        </w:rPr>
        <w:t>.</w:t>
      </w:r>
      <w:r w:rsidR="005175B0" w:rsidRPr="005175B0">
        <w:rPr>
          <w:lang w:bidi="ar-SA"/>
        </w:rPr>
        <w:t xml:space="preserve"> </w:t>
      </w:r>
      <w:r w:rsidR="00D94CCB" w:rsidRPr="00D94CCB">
        <w:t>Вхождение в 23 Синтез ИВО, в Синтез и Огонь 3-х пар Аватаров Синтеза.</w:t>
      </w:r>
      <w:r w:rsidR="00D94CCB" w:rsidRPr="00D94CCB">
        <w:rPr>
          <w:b w:val="0"/>
        </w:rPr>
        <w:t xml:space="preserve"> </w:t>
      </w:r>
      <w:r w:rsidR="00D94CCB" w:rsidRPr="00D94CCB">
        <w:t>Потенциализация Духа.</w:t>
      </w:r>
      <w:r w:rsidR="00D94CCB" w:rsidRPr="00D94CCB">
        <w:rPr>
          <w:b w:val="0"/>
        </w:rPr>
        <w:t xml:space="preserve"> </w:t>
      </w:r>
      <w:r w:rsidR="00D94CCB" w:rsidRPr="00D94CCB">
        <w:t>Стяжание и развёртка шести видов</w:t>
      </w:r>
      <w:r w:rsidR="00D94CCB" w:rsidRPr="00D94CCB">
        <w:rPr>
          <w:b w:val="0"/>
        </w:rPr>
        <w:t xml:space="preserve"> </w:t>
      </w:r>
      <w:r w:rsidR="00D94CCB" w:rsidRPr="00D94CCB">
        <w:t xml:space="preserve">Духа масштабом России, Евразии, Планеты Земля, Солнечной Системы, Галактики и Метагалактики Фа. Стяжание эталонной части ИВДИВО-иерархическое пространство </w:t>
      </w:r>
      <w:r w:rsidR="00162FE5" w:rsidRPr="00BC1B44">
        <w:t>Изначально Вышестоящего Отца</w:t>
      </w:r>
      <w:r w:rsidR="00D94CCB" w:rsidRPr="00D94CCB">
        <w:t>.</w:t>
      </w:r>
    </w:p>
    <w:p w:rsidR="009F6905" w:rsidRDefault="00D94CCB" w:rsidP="00BC1B44">
      <w:r w:rsidRPr="00BC1B44">
        <w:t xml:space="preserve">И мы возжигаемся всем </w:t>
      </w:r>
      <w:r w:rsidR="009F6905">
        <w:t>С</w:t>
      </w:r>
      <w:r w:rsidRPr="00BC1B44">
        <w:t>интезом</w:t>
      </w:r>
      <w:r w:rsidR="00D0071E">
        <w:t xml:space="preserve"> </w:t>
      </w:r>
      <w:r w:rsidR="009F6905">
        <w:t>каждого из нас</w:t>
      </w:r>
      <w:r w:rsidRPr="00BC1B44">
        <w:t xml:space="preserve">. </w:t>
      </w:r>
    </w:p>
    <w:p w:rsidR="00D94CCB" w:rsidRPr="00BC1B44" w:rsidRDefault="00D94CCB" w:rsidP="00BC1B44">
      <w:r w:rsidRPr="00BC1B44">
        <w:t>Синтезируемся с Изначально Вышестоящими Аватарами Синтеза Кут Хуми Фаинь</w:t>
      </w:r>
      <w:r w:rsidR="00162FE5">
        <w:t>. И</w:t>
      </w:r>
      <w:r w:rsidRPr="00BC1B44">
        <w:t xml:space="preserve"> проникаемся, каждый проникается 23 Синтезом Изначально Вышестоящего Отца, ещё глубже проникаясь 23 Синтезом</w:t>
      </w:r>
      <w:r w:rsidR="0095663C">
        <w:t xml:space="preserve"> </w:t>
      </w:r>
      <w:r w:rsidRPr="00BC1B44">
        <w:t>Изначально Вышестоящего</w:t>
      </w:r>
      <w:r w:rsidR="0095663C">
        <w:t xml:space="preserve"> </w:t>
      </w:r>
      <w:r w:rsidRPr="00BC1B44">
        <w:t>Аватар</w:t>
      </w:r>
      <w:r w:rsidR="00162FE5">
        <w:t>ов</w:t>
      </w:r>
      <w:r w:rsidRPr="00BC1B44">
        <w:t xml:space="preserve"> Синтеза Кут </w:t>
      </w:r>
      <w:r w:rsidR="0095663C">
        <w:t>Хуми Фаинь</w:t>
      </w:r>
      <w:r w:rsidRPr="00BC1B44">
        <w:t>, физически проникаясь,</w:t>
      </w:r>
      <w:r w:rsidR="0095663C">
        <w:t xml:space="preserve"> </w:t>
      </w:r>
      <w:r w:rsidRPr="00BC1B44">
        <w:t>открывая максимально наши тела</w:t>
      </w:r>
      <w:r w:rsidR="00162FE5">
        <w:t>. И</w:t>
      </w:r>
      <w:r w:rsidRPr="00BC1B44">
        <w:t xml:space="preserve"> заполняемся 23 Синтезом Изначально Вышестоящего Отца в прямом явлении и выражении Аватаров Синтеза Кут </w:t>
      </w:r>
      <w:r w:rsidR="0095663C">
        <w:t>Хуми Фаинь</w:t>
      </w:r>
      <w:r w:rsidRPr="00BC1B44">
        <w:t xml:space="preserve"> собою</w:t>
      </w:r>
      <w:r w:rsidR="0095663C">
        <w:t xml:space="preserve"> </w:t>
      </w:r>
      <w:r w:rsidRPr="00BC1B44">
        <w:t>и прямым Синтезом прямого явления и выражения Изначально Вышестоящего Отца полем Синтеза в магнитности ядер Синтеза каждого из нас</w:t>
      </w:r>
      <w:r w:rsidR="00162FE5">
        <w:t>. И</w:t>
      </w:r>
      <w:r w:rsidRPr="00BC1B44">
        <w:t xml:space="preserve"> встраиваемся в магнитное поле ядер Синтеза и магнитностью ядер Синтеза 23 </w:t>
      </w:r>
      <w:r w:rsidR="0095663C">
        <w:t>Синтезом Изначально</w:t>
      </w:r>
      <w:r w:rsidRPr="00BC1B44">
        <w:t xml:space="preserve"> Вышестоящего Отца. </w:t>
      </w:r>
    </w:p>
    <w:p w:rsidR="00D94CCB" w:rsidRPr="00BC1B44" w:rsidRDefault="00D94CCB" w:rsidP="00BC1B44">
      <w:r w:rsidRPr="00BC1B44">
        <w:t xml:space="preserve">И заполняясь 23 </w:t>
      </w:r>
      <w:r w:rsidR="0095663C">
        <w:t>Синтезом Изначально</w:t>
      </w:r>
      <w:r w:rsidRPr="00BC1B44">
        <w:t xml:space="preserve"> Вышестоящего Отца</w:t>
      </w:r>
      <w:r w:rsidR="00162FE5">
        <w:t>,</w:t>
      </w:r>
      <w:r w:rsidRPr="00BC1B44">
        <w:t xml:space="preserve"> мы переходим в зал Изначально Вышестоящего Дома Изначально Вышестоящего Отца на 65472 Высокую Цельность</w:t>
      </w:r>
      <w:r w:rsidR="00162FE5">
        <w:t>. И</w:t>
      </w:r>
      <w:r w:rsidRPr="00BC1B44">
        <w:t xml:space="preserve"> синтезируясь с Хум</w:t>
      </w:r>
      <w:r w:rsidR="0095663C">
        <w:t xml:space="preserve"> </w:t>
      </w:r>
      <w:r w:rsidRPr="00BC1B44">
        <w:t xml:space="preserve">Изначально Вышестоящих Аватаров Синтеза Кут </w:t>
      </w:r>
      <w:r w:rsidR="0095663C">
        <w:t>Хуми Фаинь</w:t>
      </w:r>
      <w:r w:rsidR="00162FE5">
        <w:t>,</w:t>
      </w:r>
      <w:r w:rsidRPr="00BC1B44">
        <w:t xml:space="preserve"> стяжаем Синтез Синтеза Изначально Вышестоящего Отца.</w:t>
      </w:r>
    </w:p>
    <w:p w:rsidR="00D94CCB" w:rsidRPr="00BC1B44" w:rsidRDefault="00D94CCB" w:rsidP="00BC1B44">
      <w:r w:rsidRPr="00BC1B44">
        <w:t>И просим преобразить каждого из нас, синтез нас на явление 23</w:t>
      </w:r>
      <w:r w:rsidR="00343644">
        <w:t xml:space="preserve"> </w:t>
      </w:r>
      <w:r w:rsidRPr="00BC1B44">
        <w:t xml:space="preserve">Синтеза Изначально Вышестоящего Отца физически собою, прося развернуть и применить метод масштаба Духа в развитии, в развёртывании аппаратов Служащего Изначально Вышестоящего Отца, разработав, развив активацию, скорость, пространство, вариативность, виртуозность Духа каждого из нас </w:t>
      </w:r>
      <w:r w:rsidR="000B3BF9">
        <w:t xml:space="preserve">– </w:t>
      </w:r>
      <w:r w:rsidRPr="00BC1B44">
        <w:t xml:space="preserve">в развитии </w:t>
      </w:r>
      <w:r w:rsidR="000B3BF9">
        <w:t>Ч</w:t>
      </w:r>
      <w:r w:rsidRPr="00BC1B44">
        <w:t>астей физически каждым из нас</w:t>
      </w:r>
      <w:r w:rsidR="000B3BF9">
        <w:t>. И</w:t>
      </w:r>
      <w:r w:rsidRPr="00BC1B44">
        <w:t xml:space="preserve"> проникаясь Синтезом Аватаров Синтеза Кут </w:t>
      </w:r>
      <w:r w:rsidR="0095663C">
        <w:t>Хуми Фаинь</w:t>
      </w:r>
      <w:r w:rsidRPr="00BC1B44">
        <w:t>, и заполняясь 23 Синтезом, стяжаем явление 23 Синтеза Изначально Вышестоящего Отца на каждом из нас.</w:t>
      </w:r>
    </w:p>
    <w:p w:rsidR="00D94CCB" w:rsidRPr="00BC1B44" w:rsidRDefault="00D94CCB" w:rsidP="00BC1B44">
      <w:r w:rsidRPr="00BC1B44">
        <w:t xml:space="preserve">И синтезируясь с Изначально Вышестоящими Аватарами Синтеза Кут </w:t>
      </w:r>
      <w:r w:rsidR="0095663C">
        <w:t>Хуми Фаинь</w:t>
      </w:r>
      <w:r w:rsidR="000D64CC">
        <w:t>,</w:t>
      </w:r>
      <w:r w:rsidRPr="00BC1B44">
        <w:t xml:space="preserve"> стяжаем Ипостась 23 Синтеза Изначально Вышестоящего Отца, стяжая форму и инструменты Ипостаси 23 Синтеза Изначально Вышестоящего Отца каждому из нас.</w:t>
      </w:r>
      <w:r w:rsidR="00D0071E">
        <w:t xml:space="preserve"> </w:t>
      </w:r>
      <w:r w:rsidRPr="00BC1B44">
        <w:t>И синтезируясь с Хум</w:t>
      </w:r>
      <w:r w:rsidR="0095663C">
        <w:t xml:space="preserve"> </w:t>
      </w:r>
      <w:r w:rsidRPr="00BC1B44">
        <w:t xml:space="preserve">Аватаров Синтеза Кут </w:t>
      </w:r>
      <w:r w:rsidR="0095663C">
        <w:t>Хуми Фаинь</w:t>
      </w:r>
      <w:r w:rsidRPr="00BC1B44">
        <w:t>, стяжаем Синтез Синтеза Изначально Вышестоящего Отца и</w:t>
      </w:r>
      <w:r w:rsidR="000D64CC">
        <w:t>,</w:t>
      </w:r>
      <w:r w:rsidRPr="00BC1B44">
        <w:t xml:space="preserve"> возжигаясь, проникаясь, преображаемся им.</w:t>
      </w:r>
    </w:p>
    <w:p w:rsidR="00D94CCB" w:rsidRPr="00BC1B44" w:rsidRDefault="00D94CCB" w:rsidP="00BC1B44">
      <w:r w:rsidRPr="00BC1B44">
        <w:t>И возжигаясь Синтезом Синтеза Изначально Вышестоящего Отца, преображаясь,</w:t>
      </w:r>
      <w:r w:rsidR="00D0071E">
        <w:t xml:space="preserve"> </w:t>
      </w:r>
      <w:r w:rsidRPr="00BC1B44">
        <w:t>возжигая и развертывая форму Ипостаси 23 Синтеза в прямой концентрации Синтеза 23 Синтеза Изначально Вышестоящего Отца каждым из нас и синтез</w:t>
      </w:r>
      <w:r w:rsidR="003D0993">
        <w:t>ом</w:t>
      </w:r>
      <w:r w:rsidRPr="00BC1B44">
        <w:t xml:space="preserve"> нас. И вспыхиваем 23 Синтезом </w:t>
      </w:r>
      <w:r w:rsidR="00D41F9C">
        <w:t>Изначально Вышестоящего Отца</w:t>
      </w:r>
      <w:r w:rsidRPr="00BC1B44">
        <w:t xml:space="preserve"> собою.</w:t>
      </w:r>
    </w:p>
    <w:p w:rsidR="00D94CCB" w:rsidRPr="00BC1B44" w:rsidRDefault="00D94CCB" w:rsidP="00BC1B44">
      <w:r w:rsidRPr="00BC1B44">
        <w:t>Синтезируясь с Изначально Вышестоящими Аватарами Синтеза Изначально Вышестоящего Дома Изначально Вышестоящего Отца</w:t>
      </w:r>
      <w:r w:rsidR="000D64CC">
        <w:t>,</w:t>
      </w:r>
      <w:r w:rsidRPr="00BC1B44">
        <w:t xml:space="preserve"> стяжаем Синтез и Огни Синтеза</w:t>
      </w:r>
      <w:r w:rsidR="00D0071E">
        <w:t xml:space="preserve"> </w:t>
      </w:r>
      <w:r w:rsidRPr="00BC1B44">
        <w:t>трёх пар Аватаров Синтеза</w:t>
      </w:r>
      <w:r w:rsidR="006C7E79">
        <w:t>. И</w:t>
      </w:r>
      <w:r w:rsidRPr="00BC1B44">
        <w:t xml:space="preserve"> стяжаем Синтез</w:t>
      </w:r>
      <w:r w:rsidR="0095663C">
        <w:t>-</w:t>
      </w:r>
      <w:r w:rsidRPr="00BC1B44">
        <w:t xml:space="preserve">явление и выражение Изначально Вышестоящих Аватаров Синтеза Изначально Вышестоящего Отца </w:t>
      </w:r>
      <w:r w:rsidRPr="006C7E79">
        <w:rPr>
          <w:b/>
        </w:rPr>
        <w:t xml:space="preserve">Ростислав Эмма, стяжая Синтез </w:t>
      </w:r>
      <w:r w:rsidR="006C7E79" w:rsidRPr="006C7E79">
        <w:rPr>
          <w:b/>
        </w:rPr>
        <w:t>П</w:t>
      </w:r>
      <w:r w:rsidRPr="006C7E79">
        <w:rPr>
          <w:b/>
        </w:rPr>
        <w:t xml:space="preserve">ространства </w:t>
      </w:r>
      <w:r w:rsidR="00724AEC">
        <w:rPr>
          <w:b/>
        </w:rPr>
        <w:t>П</w:t>
      </w:r>
      <w:r w:rsidRPr="006C7E79">
        <w:rPr>
          <w:b/>
        </w:rPr>
        <w:t>рапространства</w:t>
      </w:r>
      <w:r w:rsidRPr="00BC1B44">
        <w:t xml:space="preserve"> Изначально Вышестоящего Отца и возжигаемся им</w:t>
      </w:r>
      <w:r w:rsidR="006C7E79">
        <w:t xml:space="preserve">. </w:t>
      </w:r>
      <w:r w:rsidR="00724AEC">
        <w:t>С</w:t>
      </w:r>
      <w:r w:rsidRPr="00BC1B44">
        <w:t>интезиру</w:t>
      </w:r>
      <w:r w:rsidR="00724AEC">
        <w:t>емся</w:t>
      </w:r>
      <w:r w:rsidRPr="00BC1B44">
        <w:t xml:space="preserve"> с Изначально Вышестоящими Аватарами Синтеза Изначально Вышестоящего Отца </w:t>
      </w:r>
      <w:r w:rsidRPr="00724AEC">
        <w:rPr>
          <w:b/>
        </w:rPr>
        <w:t>Ерёма Евдокия</w:t>
      </w:r>
      <w:r w:rsidRPr="00BC1B44">
        <w:t xml:space="preserve"> и</w:t>
      </w:r>
      <w:r w:rsidR="00724AEC">
        <w:t>,</w:t>
      </w:r>
      <w:r w:rsidRPr="00BC1B44">
        <w:t xml:space="preserve"> синтезируясь с их Хум</w:t>
      </w:r>
      <w:r w:rsidR="00724AEC">
        <w:t>,</w:t>
      </w:r>
      <w:r w:rsidRPr="00BC1B44">
        <w:t xml:space="preserve"> стяжаем </w:t>
      </w:r>
      <w:r w:rsidRPr="00724AEC">
        <w:rPr>
          <w:b/>
        </w:rPr>
        <w:t>Синтез Итического</w:t>
      </w:r>
      <w:r w:rsidR="0095663C" w:rsidRPr="00724AEC">
        <w:rPr>
          <w:b/>
        </w:rPr>
        <w:t xml:space="preserve"> </w:t>
      </w:r>
      <w:r w:rsidRPr="00724AEC">
        <w:rPr>
          <w:b/>
        </w:rPr>
        <w:t>тела</w:t>
      </w:r>
      <w:r w:rsidRPr="00BC1B44">
        <w:t xml:space="preserve"> и</w:t>
      </w:r>
      <w:r w:rsidR="00724AEC">
        <w:t>,</w:t>
      </w:r>
      <w:r w:rsidRPr="00BC1B44">
        <w:t xml:space="preserve"> возжигаясь, проникаясь, преобража</w:t>
      </w:r>
      <w:r w:rsidR="00724AEC">
        <w:t>емся</w:t>
      </w:r>
      <w:r w:rsidRPr="00BC1B44">
        <w:t xml:space="preserve"> им</w:t>
      </w:r>
      <w:r w:rsidR="00724AEC">
        <w:t>. С</w:t>
      </w:r>
      <w:r w:rsidRPr="00BC1B44">
        <w:t xml:space="preserve">интезируемся с Изначально Вышестоящими Аватарами Синтеза Изначально Вышестоящего Отца </w:t>
      </w:r>
      <w:r w:rsidRPr="00724AEC">
        <w:rPr>
          <w:b/>
        </w:rPr>
        <w:t>Сократ Фёкла</w:t>
      </w:r>
      <w:r w:rsidRPr="00BC1B44">
        <w:t xml:space="preserve"> и стяжаем </w:t>
      </w:r>
      <w:r w:rsidRPr="00724AEC">
        <w:rPr>
          <w:b/>
        </w:rPr>
        <w:t>Синтез ИВДИВО-иерархического пространства</w:t>
      </w:r>
      <w:r w:rsidRPr="00BC1B44">
        <w:t xml:space="preserve"> Изначально Вышестоящего Отца. И</w:t>
      </w:r>
      <w:r w:rsidR="0095663C">
        <w:t xml:space="preserve"> </w:t>
      </w:r>
      <w:r w:rsidRPr="00BC1B44">
        <w:t>усиляясь</w:t>
      </w:r>
      <w:r w:rsidR="0095663C">
        <w:t xml:space="preserve"> </w:t>
      </w:r>
      <w:r w:rsidRPr="00BC1B44">
        <w:t>трёхричной концентрацией прямого явления и выражения Аватаров Синтеза синтез</w:t>
      </w:r>
      <w:r w:rsidR="0095663C">
        <w:t>-</w:t>
      </w:r>
      <w:r w:rsidRPr="00BC1B44">
        <w:t xml:space="preserve">физично собою, стяжая в этой концентрации максимальное усиление Огня и Синтеза Изначально Вышестоящими Аватарами Синтеза Изначально Вышестоящего Отца </w:t>
      </w:r>
      <w:r w:rsidR="00724AEC">
        <w:t xml:space="preserve">– </w:t>
      </w:r>
      <w:r w:rsidRPr="00BC1B44">
        <w:t>в прямом явлении и выражении Синтеза Изначально Вышестоящего Отца каждым из нас и синтезом нас.</w:t>
      </w:r>
    </w:p>
    <w:p w:rsidR="00D94CCB" w:rsidRPr="00BC1B44" w:rsidRDefault="00D94CCB" w:rsidP="00BC1B44">
      <w:r w:rsidRPr="00BC1B44">
        <w:t xml:space="preserve">И в этом Огне мы синтезируемся с Изначально Вышестоящими Аватарами Синтеза Кут </w:t>
      </w:r>
      <w:r w:rsidR="0095663C">
        <w:t>Хуми Фаинь</w:t>
      </w:r>
      <w:r w:rsidRPr="00BC1B44">
        <w:t xml:space="preserve"> и стяжаем масштаб разработки Дух</w:t>
      </w:r>
      <w:r w:rsidR="000B51E8">
        <w:t>а</w:t>
      </w:r>
      <w:r w:rsidRPr="00BC1B44">
        <w:t xml:space="preserve"> каждого из нас</w:t>
      </w:r>
      <w:r w:rsidR="000B51E8">
        <w:t xml:space="preserve"> –</w:t>
      </w:r>
      <w:r w:rsidRPr="00BC1B44">
        <w:t xml:space="preserve"> в явлении шести выражений: </w:t>
      </w:r>
    </w:p>
    <w:p w:rsidR="00D94CCB" w:rsidRPr="00BC1B44" w:rsidRDefault="00D94CCB" w:rsidP="00BC1B44">
      <w:r w:rsidRPr="00BC1B44">
        <w:lastRenderedPageBreak/>
        <w:t xml:space="preserve">России как части Евразии, </w:t>
      </w:r>
    </w:p>
    <w:p w:rsidR="00D94CCB" w:rsidRPr="00BC1B44" w:rsidRDefault="00D94CCB" w:rsidP="00BC1B44">
      <w:r w:rsidRPr="00BC1B44">
        <w:t>Евразийского континента в целом, вторым шагом</w:t>
      </w:r>
    </w:p>
    <w:p w:rsidR="00D94CCB" w:rsidRPr="00BC1B44" w:rsidRDefault="00D94CCB" w:rsidP="00BC1B44">
      <w:r w:rsidRPr="00BC1B44">
        <w:t>Планеты Земля</w:t>
      </w:r>
      <w:r w:rsidR="000B51E8">
        <w:t>,</w:t>
      </w:r>
      <w:r w:rsidRPr="00BC1B44">
        <w:t xml:space="preserve"> третьим шагом,</w:t>
      </w:r>
    </w:p>
    <w:p w:rsidR="00D94CCB" w:rsidRPr="00BC1B44" w:rsidRDefault="00D94CCB" w:rsidP="00BC1B44">
      <w:r w:rsidRPr="00BC1B44">
        <w:t>Солнечной Системы</w:t>
      </w:r>
      <w:r w:rsidR="000B51E8">
        <w:t>,</w:t>
      </w:r>
      <w:r w:rsidRPr="00BC1B44">
        <w:t xml:space="preserve"> четвертым шагом,</w:t>
      </w:r>
    </w:p>
    <w:p w:rsidR="00D94CCB" w:rsidRPr="00BC1B44" w:rsidRDefault="00D94CCB" w:rsidP="00BC1B44">
      <w:r w:rsidRPr="00BC1B44">
        <w:t>Галактики</w:t>
      </w:r>
      <w:r w:rsidR="000B51E8">
        <w:t>,</w:t>
      </w:r>
      <w:r w:rsidRPr="00BC1B44">
        <w:t xml:space="preserve"> пятым шагом</w:t>
      </w:r>
    </w:p>
    <w:p w:rsidR="00D94CCB" w:rsidRPr="00BC1B44" w:rsidRDefault="00D94CCB" w:rsidP="00BC1B44">
      <w:r w:rsidRPr="00BC1B44">
        <w:t xml:space="preserve">и Метагалактики </w:t>
      </w:r>
      <w:r w:rsidR="0078050E">
        <w:t>Фа</w:t>
      </w:r>
      <w:r w:rsidR="000B51E8">
        <w:t>,</w:t>
      </w:r>
      <w:r w:rsidRPr="00BC1B44">
        <w:t xml:space="preserve"> шестым шагом</w:t>
      </w:r>
      <w:r w:rsidR="000B51E8">
        <w:t xml:space="preserve">, </w:t>
      </w:r>
    </w:p>
    <w:p w:rsidR="00D94CCB" w:rsidRPr="00BC1B44" w:rsidRDefault="00D94CCB" w:rsidP="00BC1B44">
      <w:r w:rsidRPr="00BC1B44">
        <w:t>в Метагалактическом Синтезе шести видов Духа</w:t>
      </w:r>
      <w:r w:rsidR="000B51E8">
        <w:t>,</w:t>
      </w:r>
      <w:r w:rsidRPr="00BC1B44">
        <w:t xml:space="preserve"> седьмым шагом</w:t>
      </w:r>
      <w:r w:rsidR="000B51E8">
        <w:t>,</w:t>
      </w:r>
      <w:r w:rsidRPr="00BC1B44">
        <w:t xml:space="preserve"> </w:t>
      </w:r>
      <w:r w:rsidR="000B51E8">
        <w:t xml:space="preserve">– </w:t>
      </w:r>
      <w:r w:rsidRPr="00BC1B44">
        <w:t>Метагалактической Нации в целом, в развитии плотности Силы Духа Нации, в целом, для человечества Планеты Земля.</w:t>
      </w:r>
    </w:p>
    <w:p w:rsidR="00D94CCB" w:rsidRPr="00BC1B44" w:rsidRDefault="00D94CCB" w:rsidP="00BC1B44">
      <w:r w:rsidRPr="00BC1B44">
        <w:t xml:space="preserve">И синтезируясь с Хум Изначально Вышестоящих Аватаров Синтеза Кут </w:t>
      </w:r>
      <w:r w:rsidR="0095663C">
        <w:t>Хуми Фаинь</w:t>
      </w:r>
      <w:r w:rsidR="000E0E94">
        <w:t>,</w:t>
      </w:r>
      <w:r w:rsidRPr="00BC1B44">
        <w:t xml:space="preserve"> мы стяжаем семь Синтез Синтезов Изначально Вышестоящего Отца</w:t>
      </w:r>
      <w:r w:rsidR="000E0E94">
        <w:t>. И</w:t>
      </w:r>
      <w:r w:rsidRPr="00BC1B44">
        <w:t xml:space="preserve"> синтезируясь с Изначально Вышестоящими Аватарами Синтеза Кут </w:t>
      </w:r>
      <w:r w:rsidR="0095663C">
        <w:t>Хуми Фаинь</w:t>
      </w:r>
      <w:r w:rsidRPr="00BC1B44">
        <w:t>, продолжая углублять Синтез трёх пар Аватаров Синтеза: Сократа Фёклы, Ерёмы Евдокии</w:t>
      </w:r>
      <w:r w:rsidR="000E0E94">
        <w:t>,</w:t>
      </w:r>
      <w:r w:rsidRPr="00BC1B44">
        <w:t xml:space="preserve"> Ростислава Эммы </w:t>
      </w:r>
      <w:r w:rsidR="000E0E94">
        <w:t xml:space="preserve">– </w:t>
      </w:r>
      <w:r w:rsidRPr="00BC1B44">
        <w:t xml:space="preserve">в новой концентрации Синтеза </w:t>
      </w:r>
      <w:r w:rsidR="000E0E94" w:rsidRPr="00BC1B44">
        <w:t xml:space="preserve">Изначально Вышестоящего Отца </w:t>
      </w:r>
      <w:r w:rsidRPr="00BC1B44">
        <w:t>каждым из нас и синтез</w:t>
      </w:r>
      <w:r w:rsidR="000E0E94">
        <w:t>ом</w:t>
      </w:r>
      <w:r w:rsidRPr="00BC1B44">
        <w:t xml:space="preserve"> нас</w:t>
      </w:r>
      <w:r w:rsidR="000E0E94">
        <w:t>,</w:t>
      </w:r>
      <w:r w:rsidRPr="00BC1B44">
        <w:t xml:space="preserve"> собою, стяжаем Дух масштабом России</w:t>
      </w:r>
      <w:r w:rsidR="000E0E94">
        <w:t>. И</w:t>
      </w:r>
      <w:r w:rsidRPr="00BC1B44">
        <w:t xml:space="preserve"> возжигаясь Духом, охватывая от границ Калининграда, Калининградской области, как западной части границ, до восточных – Владивостока, Новосибирских островов на Севере до Тувы, до</w:t>
      </w:r>
      <w:r w:rsidR="0095663C">
        <w:t xml:space="preserve"> </w:t>
      </w:r>
      <w:r w:rsidRPr="00BC1B44">
        <w:t>Алтайского края, углубляя вплоть до Уральских гор</w:t>
      </w:r>
      <w:r w:rsidR="000E0E94">
        <w:t>, е</w:t>
      </w:r>
      <w:r w:rsidRPr="00BC1B44">
        <w:t>сть такой город Кызыл, это примерно средина России, охватывая южные границы. И из центра – север</w:t>
      </w:r>
      <w:r w:rsidR="000E0E94">
        <w:t>ная</w:t>
      </w:r>
      <w:r w:rsidRPr="00BC1B44">
        <w:t xml:space="preserve"> точка, западная точка, восточная точка, южная точка и по границам вместе с </w:t>
      </w:r>
      <w:r w:rsidR="0095663C" w:rsidRPr="00BC1B44">
        <w:t>Аватарами</w:t>
      </w:r>
      <w:r w:rsidRPr="00BC1B44">
        <w:t xml:space="preserve"> Синтеза Кут </w:t>
      </w:r>
      <w:r w:rsidR="0095663C">
        <w:t>Хуми Фаинь</w:t>
      </w:r>
      <w:r w:rsidRPr="00BC1B44">
        <w:t xml:space="preserve">, эманируя, развёртывая, стяжаем Дух в этих масштабах. </w:t>
      </w:r>
    </w:p>
    <w:p w:rsidR="00D94CCB" w:rsidRPr="00BC1B44" w:rsidRDefault="00D94CCB" w:rsidP="00BC1B44">
      <w:r w:rsidRPr="00BC1B44">
        <w:t>Просим расширить наш Дух до Евразийского континента</w:t>
      </w:r>
      <w:r w:rsidR="000E0E94">
        <w:t>. И</w:t>
      </w:r>
      <w:r w:rsidRPr="00BC1B44">
        <w:t xml:space="preserve"> расширяем границы охвата, охватывая Евразийский континент от Новосибирских островов – юг Индии</w:t>
      </w:r>
      <w:r w:rsidR="000E0E94">
        <w:t>,</w:t>
      </w:r>
      <w:r w:rsidRPr="00BC1B44">
        <w:t xml:space="preserve"> остров Гоа, Курильские острова между Японией и Камчаткой</w:t>
      </w:r>
      <w:r w:rsidR="000E0E94">
        <w:t>,</w:t>
      </w:r>
      <w:r w:rsidRPr="00BC1B44">
        <w:t xml:space="preserve"> Нидерланды, Британия как острова. И расширяем наш Дух</w:t>
      </w:r>
      <w:r w:rsidR="000E0E94">
        <w:t>. В</w:t>
      </w:r>
      <w:r w:rsidRPr="00BC1B44">
        <w:t>от если взять западную часть</w:t>
      </w:r>
      <w:r w:rsidR="000E0E94">
        <w:t>,</w:t>
      </w:r>
      <w:r w:rsidRPr="00BC1B44">
        <w:t xml:space="preserve"> Нидерланды, Британия до Камчатки по границам с Японией, расширяя масштабы Духа на Евразийский континент.</w:t>
      </w:r>
    </w:p>
    <w:p w:rsidR="00D94CCB" w:rsidRDefault="00D94CCB" w:rsidP="00BC1B44">
      <w:r w:rsidRPr="00BC1B44">
        <w:t>Далее синтезируемся с Изначально Вышестоящими Аватарами Синтеза</w:t>
      </w:r>
      <w:r w:rsidR="000E0E94">
        <w:t>. П</w:t>
      </w:r>
      <w:r w:rsidRPr="00BC1B44">
        <w:t>росим расширить масштаб Духа каждого из нас до Планеты Земля, фиксируя на Северный полюс</w:t>
      </w:r>
      <w:r w:rsidR="000E0E94">
        <w:t>,</w:t>
      </w:r>
      <w:r w:rsidRPr="00BC1B44">
        <w:t xml:space="preserve"> в Арктике, возжигаясь магнитностью практик Магнит, фиксируя сквозь центр Земли на Южный полюс, Арктика и Антарктика, если взять территорию от Северного до Южного полюса</w:t>
      </w:r>
      <w:r w:rsidR="000E0E94">
        <w:t>. И</w:t>
      </w:r>
      <w:r w:rsidRPr="00BC1B44">
        <w:t xml:space="preserve"> охватывая, входя в магнитность Синтеза </w:t>
      </w:r>
      <w:r w:rsidR="009E461C">
        <w:t xml:space="preserve">с </w:t>
      </w:r>
      <w:r w:rsidRPr="00BC1B44">
        <w:t xml:space="preserve">Аватарами Синтеза в охвате Духа вокруг Планеты, и укутываем Духом Планету Земля в синтезе Северного и Южного полюсов, прося Аватаров Синтеза Кут </w:t>
      </w:r>
      <w:r w:rsidR="0095663C">
        <w:t>Хуми Фаинь</w:t>
      </w:r>
      <w:r w:rsidRPr="00BC1B44">
        <w:t xml:space="preserve"> расширить Дух в новой концентрации Духа каждого из нас до Планеты Земля в целом. </w:t>
      </w:r>
    </w:p>
    <w:p w:rsidR="00D94CCB" w:rsidRPr="00BC1B44" w:rsidRDefault="00D94CCB" w:rsidP="00BC1B44">
      <w:r w:rsidRPr="00BC1B44">
        <w:t>И расширя</w:t>
      </w:r>
      <w:r w:rsidR="00245D82">
        <w:t>ем</w:t>
      </w:r>
      <w:r w:rsidRPr="00BC1B44">
        <w:t xml:space="preserve"> масштаб Духа до границ Солнечной Системы, минимально по орбит</w:t>
      </w:r>
      <w:r w:rsidR="00245D82">
        <w:t>е</w:t>
      </w:r>
      <w:r w:rsidRPr="00BC1B44">
        <w:t xml:space="preserve"> Плутона, фиксируя сферу Солнечной Системы, где в горизонте орбита Плутона, по экватору и за ней ещё треть</w:t>
      </w:r>
      <w:r w:rsidR="00245D82">
        <w:t>,</w:t>
      </w:r>
      <w:r w:rsidRPr="00BC1B44">
        <w:t xml:space="preserve"> и более того</w:t>
      </w:r>
      <w:r w:rsidR="00245D82">
        <w:t>,</w:t>
      </w:r>
      <w:r w:rsidRPr="00BC1B44">
        <w:t xml:space="preserve"> сфера Солнечной Системы</w:t>
      </w:r>
      <w:r w:rsidR="009E461C">
        <w:t>. И</w:t>
      </w:r>
      <w:r w:rsidRPr="00BC1B44">
        <w:t xml:space="preserve"> расширяем масштаб Духа каждого из нас до сферических границ Солнечной Системы.</w:t>
      </w:r>
      <w:r w:rsidR="00D0071E">
        <w:t xml:space="preserve"> </w:t>
      </w:r>
      <w:r w:rsidRPr="00BC1B44">
        <w:t xml:space="preserve">И синтезируясь с Изначально Вышестоящими Аватарами Синтеза Кут </w:t>
      </w:r>
      <w:r w:rsidR="0095663C">
        <w:t>Хуми Фаинь</w:t>
      </w:r>
      <w:r w:rsidR="00245D82">
        <w:t>,</w:t>
      </w:r>
      <w:r w:rsidRPr="00BC1B44">
        <w:t xml:space="preserve"> стяжаем масштаб Духа Солнечной Системы</w:t>
      </w:r>
      <w:r w:rsidR="00245D82">
        <w:t>. И</w:t>
      </w:r>
      <w:r w:rsidRPr="00BC1B44">
        <w:t xml:space="preserve"> возжигаясь Синтез Синтезом Изначально Вышестоящего Отца, преображаемся им.</w:t>
      </w:r>
    </w:p>
    <w:p w:rsidR="00D94CCB" w:rsidRPr="00BC1B44" w:rsidRDefault="00D94CCB" w:rsidP="00BC1B44">
      <w:r w:rsidRPr="00BC1B44">
        <w:t xml:space="preserve">И далее мы синтезируемся с Изначально Вышестоящими Аватарами Синтеза Кут </w:t>
      </w:r>
      <w:r w:rsidR="0095663C">
        <w:t>Хуми Фаинь</w:t>
      </w:r>
      <w:r w:rsidRPr="00BC1B44">
        <w:t>, прося</w:t>
      </w:r>
      <w:r w:rsidR="0095663C">
        <w:t xml:space="preserve"> </w:t>
      </w:r>
      <w:r w:rsidRPr="00BC1B44">
        <w:t xml:space="preserve">расширить возможности масштаба Духа до границ </w:t>
      </w:r>
      <w:r w:rsidR="00320BBA">
        <w:t>Г</w:t>
      </w:r>
      <w:r w:rsidRPr="00BC1B44">
        <w:t>алактики, и возжигаемся сферой гал</w:t>
      </w:r>
      <w:r w:rsidR="00245D82">
        <w:t>о</w:t>
      </w:r>
      <w:r w:rsidRPr="00BC1B44">
        <w:t xml:space="preserve"> </w:t>
      </w:r>
      <w:r w:rsidR="00320BBA">
        <w:t>Г</w:t>
      </w:r>
      <w:r w:rsidRPr="00BC1B44">
        <w:t>алактики Млечного Пути, сферой галактического гал</w:t>
      </w:r>
      <w:r w:rsidR="00245D82">
        <w:t>о</w:t>
      </w:r>
      <w:r w:rsidRPr="00BC1B44">
        <w:t xml:space="preserve"> </w:t>
      </w:r>
      <w:r w:rsidR="00320BBA">
        <w:t>Г</w:t>
      </w:r>
      <w:r w:rsidRPr="00BC1B44">
        <w:t>алактики Млечного Пути, стяжая концентрацию и масштаб</w:t>
      </w:r>
      <w:r w:rsidR="00D0071E">
        <w:t xml:space="preserve"> </w:t>
      </w:r>
      <w:r w:rsidRPr="00BC1B44">
        <w:t xml:space="preserve">Духа по концентрации </w:t>
      </w:r>
      <w:r w:rsidR="00320BBA">
        <w:t>Г</w:t>
      </w:r>
      <w:r w:rsidRPr="00BC1B44">
        <w:t xml:space="preserve">алактики Млечного Пути в каждом из нас. </w:t>
      </w:r>
    </w:p>
    <w:p w:rsidR="00D94CCB" w:rsidRPr="00BC1B44" w:rsidRDefault="00D94CCB" w:rsidP="00BC1B44">
      <w:r w:rsidRPr="00BC1B44">
        <w:t>И далее просим расширить масштаб Духа каждого из нас, зафиксировав возможность границами Метагалактики Фа, 16384-х сфер Метагалактических границ</w:t>
      </w:r>
      <w:r w:rsidR="00320BBA">
        <w:t>. И</w:t>
      </w:r>
      <w:r w:rsidRPr="00BC1B44">
        <w:t xml:space="preserve"> возжигаемся границами Метагалактики Фа, с ядром Фа в центре Метагалактики Фа и границами эманаций Фа по сфере 16384 Высокой Цельной Реальности, в границах 16385 Высокой Цельной Реальности </w:t>
      </w:r>
      <w:r w:rsidR="00320BBA">
        <w:t>з</w:t>
      </w:r>
      <w:r w:rsidRPr="00BC1B44">
        <w:t>алом Изначально Вышестоящего Отца.</w:t>
      </w:r>
    </w:p>
    <w:p w:rsidR="00D94CCB" w:rsidRPr="00BC1B44" w:rsidRDefault="00D94CCB" w:rsidP="00BC1B44">
      <w:r w:rsidRPr="00BC1B44">
        <w:t>И мы синтезируемся с Хум</w:t>
      </w:r>
      <w:r w:rsidR="0095663C">
        <w:t xml:space="preserve"> </w:t>
      </w:r>
      <w:r w:rsidRPr="00BC1B44">
        <w:t xml:space="preserve">Аватаров Синтеза Кут </w:t>
      </w:r>
      <w:r w:rsidR="0095663C">
        <w:t>Хуми Фаинь</w:t>
      </w:r>
      <w:r w:rsidRPr="00BC1B44">
        <w:t>, стяжаем и возжигаемся Синтез Синтез</w:t>
      </w:r>
      <w:r w:rsidR="00320BBA">
        <w:t>ом</w:t>
      </w:r>
      <w:r w:rsidRPr="00BC1B44">
        <w:t xml:space="preserve"> Изначально Вышестоящего Отца, преображая</w:t>
      </w:r>
      <w:r w:rsidR="00320BBA">
        <w:t>сь</w:t>
      </w:r>
      <w:r w:rsidRPr="00BC1B44">
        <w:t xml:space="preserve">, входя в синтез </w:t>
      </w:r>
      <w:r w:rsidR="00320BBA">
        <w:t>шес</w:t>
      </w:r>
      <w:r w:rsidRPr="00BC1B44">
        <w:t xml:space="preserve">ти видов Духа в Метагалактическую Нацию Землян Метагалактикой Фа. И синтезируясь с Изначально Вышестоящими Аватарами Синтеза Кут </w:t>
      </w:r>
      <w:r w:rsidR="0095663C">
        <w:t xml:space="preserve">Хуми Фаинь, </w:t>
      </w:r>
      <w:r w:rsidRPr="00BC1B44">
        <w:t xml:space="preserve">просим </w:t>
      </w:r>
      <w:r w:rsidRPr="00BC1B44">
        <w:lastRenderedPageBreak/>
        <w:t xml:space="preserve">преобразить и ввести каждого из нас в стяжание и развёртывание 23 эталонной </w:t>
      </w:r>
      <w:r w:rsidR="00320BBA">
        <w:t>Ч</w:t>
      </w:r>
      <w:r w:rsidRPr="00BC1B44">
        <w:t xml:space="preserve">асти </w:t>
      </w:r>
      <w:r w:rsidR="0095663C" w:rsidRPr="00BC1B44">
        <w:t>ИВДИВО-иерархическое</w:t>
      </w:r>
      <w:r w:rsidRPr="00BC1B44">
        <w:t xml:space="preserve"> Пространство каждому из нас и синтезу нас. И синтезируясь с Хум Изначально Вышестоящих Аватаров</w:t>
      </w:r>
      <w:r w:rsidR="0095663C">
        <w:t xml:space="preserve"> </w:t>
      </w:r>
      <w:r w:rsidRPr="00BC1B44">
        <w:t xml:space="preserve">Синтеза Кут </w:t>
      </w:r>
      <w:r w:rsidR="0095663C">
        <w:t>Хуми Фаинь</w:t>
      </w:r>
      <w:r w:rsidR="00245D82">
        <w:t>,</w:t>
      </w:r>
      <w:r w:rsidRPr="00BC1B44">
        <w:t xml:space="preserve"> стяжаем Синтез Синтеза Изначально Вышестоящего Отца</w:t>
      </w:r>
      <w:r w:rsidR="00245D82">
        <w:t>. И</w:t>
      </w:r>
      <w:r w:rsidRPr="00BC1B44">
        <w:t xml:space="preserve"> возжигаясь Синтез Синтезом Изначально Вышестоящего Отца, возжигаясь, преображаясь, развёртываемся.</w:t>
      </w:r>
    </w:p>
    <w:p w:rsidR="00D94CCB" w:rsidRPr="00BC1B44" w:rsidRDefault="00D94CCB" w:rsidP="00BC1B44">
      <w:r w:rsidRPr="00BC1B44">
        <w:t>Синтезируемся с Изначально Вышестоящим Отцом, переходя в Зал Изначально Вышестоящего Отца на 65537 Высокую Цельность, развертываемся в Зале пред Изначально Вышестоящим Отцом, возжигаемся формой Ипостаси 23 Синтеза</w:t>
      </w:r>
      <w:r w:rsidR="001B0E1C">
        <w:t>. И</w:t>
      </w:r>
      <w:r w:rsidRPr="00BC1B44">
        <w:t xml:space="preserve"> синтезируясь с Изначально Вышестоящим Отцом</w:t>
      </w:r>
      <w:r w:rsidR="00320BBA">
        <w:t>,</w:t>
      </w:r>
      <w:r w:rsidRPr="00BC1B44">
        <w:t xml:space="preserve"> стяжаем Дух Метагалактической Нации Землян по границам Метагалактики Фа</w:t>
      </w:r>
      <w:r w:rsidR="00AB3DA6">
        <w:t xml:space="preserve"> –</w:t>
      </w:r>
      <w:r w:rsidRPr="00BC1B44">
        <w:t xml:space="preserve"> </w:t>
      </w:r>
      <w:r w:rsidR="00320BBA">
        <w:t>с</w:t>
      </w:r>
      <w:r w:rsidRPr="00BC1B44">
        <w:t xml:space="preserve">ферой </w:t>
      </w:r>
      <w:r w:rsidR="00320BBA">
        <w:t>з</w:t>
      </w:r>
      <w:r w:rsidRPr="00BC1B44">
        <w:t>ала Изначально Вышестоящего Отца вокруг Метагалактики Фа, в границах сфер Изначально Вышестоящего Дома Изначально Вышестоящего Отца 16385 Высокой Цельной Реальности, 65537 Высокой Цельности. И возжигаясь, проникаясь границами ИВДИВО, Метагалактикой Фа как базовой</w:t>
      </w:r>
      <w:r w:rsidR="00AB3DA6">
        <w:t xml:space="preserve"> –</w:t>
      </w:r>
      <w:r w:rsidRPr="00BC1B44">
        <w:t xml:space="preserve"> явлением Духа Метагалактики Фа этим.</w:t>
      </w:r>
    </w:p>
    <w:p w:rsidR="00D94CCB" w:rsidRPr="00BC1B44" w:rsidRDefault="00D94CCB" w:rsidP="00BC1B44">
      <w:r w:rsidRPr="00BC1B44">
        <w:t>И синтезируясь с Хум Изначально Вышестоящего Отца</w:t>
      </w:r>
      <w:r w:rsidR="00320BBA">
        <w:t>,</w:t>
      </w:r>
      <w:r w:rsidRPr="00BC1B44">
        <w:t xml:space="preserve"> стяжаем шесть видов Духа каждому из нас</w:t>
      </w:r>
      <w:r w:rsidR="00320BBA">
        <w:t xml:space="preserve"> –</w:t>
      </w:r>
      <w:r w:rsidRPr="00BC1B44">
        <w:t xml:space="preserve"> явлением Метагалактической Нации Землян, стяжаем Дух России, стяжаем Дух Евразии, стяжаем Дух Планеты Земля, стяжаем Дух Солнечной Системы, стяжаем Дух Галактики Млечного Пути и стяжаем Дух Метагалактики Фа </w:t>
      </w:r>
      <w:r w:rsidR="00AB3DA6">
        <w:t xml:space="preserve">– </w:t>
      </w:r>
      <w:r w:rsidRPr="00BC1B44">
        <w:t>в синтезе их</w:t>
      </w:r>
      <w:r w:rsidR="00320BBA">
        <w:t>. И</w:t>
      </w:r>
      <w:r w:rsidRPr="00BC1B44">
        <w:t xml:space="preserve"> возжигаемся Духом Метагалактической Нации Землян каждым из нас, прося развернуть соответствующую фиксацию, концентрацию и выражение с постепенным ростом масштаба Духа каждого из нас.</w:t>
      </w:r>
    </w:p>
    <w:p w:rsidR="00D94CCB" w:rsidRPr="00BC1B44" w:rsidRDefault="00D94CCB" w:rsidP="00BC1B44">
      <w:r w:rsidRPr="00BC1B44">
        <w:t>И синтезируясь с Хум Изначально Вышестоящего Отца, стяжаем Синтез Изначально Вышестоящего Отца</w:t>
      </w:r>
      <w:r w:rsidR="00AB3DA6">
        <w:t>. И</w:t>
      </w:r>
      <w:r w:rsidRPr="00BC1B44">
        <w:t xml:space="preserve"> возжигаясь, проникаясь, преображаясь, входя в потенциал шести видов Духа и потенциально Синтезом Метагалактической Нации Землян Духом каждого из нас</w:t>
      </w:r>
      <w:r w:rsidR="005C132A">
        <w:t xml:space="preserve"> –</w:t>
      </w:r>
      <w:r w:rsidRPr="00BC1B44">
        <w:t xml:space="preserve"> в синтезе шести видов Духа собою, в максимальной концентрации масштаба</w:t>
      </w:r>
      <w:r w:rsidR="005C132A">
        <w:t>,</w:t>
      </w:r>
      <w:r w:rsidRPr="00BC1B44">
        <w:t xml:space="preserve"> плотности Духа, широты Духа, глубины, разнообразии, масштабировании границами Изначально Вышестоящего Дома Изначально Вышестоящего Отца, Метагалактикой Фа каждым из нас.</w:t>
      </w:r>
    </w:p>
    <w:p w:rsidR="00D94CCB" w:rsidRPr="00BC1B44" w:rsidRDefault="00D94CCB" w:rsidP="00BC1B44">
      <w:r w:rsidRPr="00BC1B44">
        <w:t>Синтезируясь с Изначально Вышестоящим Отцом</w:t>
      </w:r>
      <w:r w:rsidR="005C132A">
        <w:t>,</w:t>
      </w:r>
      <w:r w:rsidRPr="00BC1B44">
        <w:t xml:space="preserve"> стяжаем преображение Духа каждого из нас в явлении Метагалактического Духа Землян и стяжаем Дух каждого из нас Метагалактической Нации Землян в синтезе шести видов Духа собою</w:t>
      </w:r>
      <w:r w:rsidR="005C132A">
        <w:t>. И</w:t>
      </w:r>
      <w:r w:rsidRPr="00BC1B44">
        <w:t xml:space="preserve"> возжигаясь, проникаясь, стяжая Синтез Изначально Вышестоящего Отца, преображаемся им.</w:t>
      </w:r>
    </w:p>
    <w:p w:rsidR="00D94CCB" w:rsidRPr="00BC1B44" w:rsidRDefault="00D94CCB" w:rsidP="00BC1B44">
      <w:r w:rsidRPr="00BC1B44">
        <w:t xml:space="preserve">Синтезируемся с Изначально Вышестоящим Отцом, стяжаем Синтез Изначально Вышестоящего Отца, прося преобразить на стяжание, возжигание и развёртывание </w:t>
      </w:r>
      <w:r w:rsidRPr="005C132A">
        <w:rPr>
          <w:b/>
        </w:rPr>
        <w:t xml:space="preserve">эталонной </w:t>
      </w:r>
      <w:r w:rsidR="005C132A" w:rsidRPr="005C132A">
        <w:rPr>
          <w:b/>
        </w:rPr>
        <w:t>Ч</w:t>
      </w:r>
      <w:r w:rsidRPr="005C132A">
        <w:rPr>
          <w:b/>
        </w:rPr>
        <w:t>асти ИВДИВО-иерархическое пространство</w:t>
      </w:r>
      <w:r w:rsidRPr="00BC1B44">
        <w:t xml:space="preserve"> Изначально Вышестоящего Отца</w:t>
      </w:r>
      <w:r w:rsidR="005C132A">
        <w:t>. И</w:t>
      </w:r>
      <w:r w:rsidRPr="00BC1B44">
        <w:t xml:space="preserve"> возжигаясь Синтезом Изначально Вышестоящего Отца, стяжаем 23ю Часть </w:t>
      </w:r>
      <w:r w:rsidRPr="005C132A">
        <w:rPr>
          <w:b/>
        </w:rPr>
        <w:t>ИВДИВО-иерархическое пространство</w:t>
      </w:r>
      <w:r w:rsidRPr="00BC1B44">
        <w:t xml:space="preserve"> каждому из нас, синтезу нас</w:t>
      </w:r>
      <w:r w:rsidR="005C132A">
        <w:t>. В</w:t>
      </w:r>
      <w:r w:rsidRPr="00BC1B44">
        <w:t>озжигаясь и развёртываясь ИВДИВО-иерархическим пространством, возжигая и развёртывая его собою. Синтезируясь с Хум Изначально Вышестоящего Отца</w:t>
      </w:r>
      <w:r w:rsidR="005C132A">
        <w:t>,</w:t>
      </w:r>
      <w:r w:rsidRPr="00BC1B44">
        <w:t xml:space="preserve"> стяжаем Системы, Аппараты, Частности ИВДИВО-иерархического пространства и стяжаем 1024 Синтеза Изначально Вышестоящего Отца в стяжании, возжигании и развёртывании 256-</w:t>
      </w:r>
      <w:r w:rsidR="005C132A">
        <w:t>ри</w:t>
      </w:r>
      <w:r w:rsidRPr="00BC1B44">
        <w:t>ц эталонных Частей, Систем, Аппаратов, Частностей</w:t>
      </w:r>
      <w:r w:rsidR="005C132A">
        <w:t>. И</w:t>
      </w:r>
      <w:r w:rsidRPr="00BC1B44">
        <w:t xml:space="preserve"> возжигаясь 1024 Синтезами Изначально Вышестоящего Отца, стяжаем эталонную </w:t>
      </w:r>
      <w:r w:rsidRPr="005C132A">
        <w:rPr>
          <w:b/>
        </w:rPr>
        <w:t>Часть ИВДИВО-иерархическое пространство</w:t>
      </w:r>
      <w:r w:rsidRPr="00BC1B44">
        <w:t xml:space="preserve"> каждому из нас и синтезу нас собою.</w:t>
      </w:r>
    </w:p>
    <w:p w:rsidR="00D94CCB" w:rsidRPr="00BC1B44" w:rsidRDefault="00D94CCB" w:rsidP="00BC1B44">
      <w:r w:rsidRPr="00BC1B44">
        <w:t xml:space="preserve">И возжигаясь, проникаясь, </w:t>
      </w:r>
      <w:r w:rsidR="0095663C" w:rsidRPr="00BC1B44">
        <w:t>синтезируясь</w:t>
      </w:r>
      <w:r w:rsidRPr="00BC1B44">
        <w:t xml:space="preserve"> с Изначально Вышестоящим</w:t>
      </w:r>
      <w:r w:rsidR="0095663C">
        <w:t xml:space="preserve"> </w:t>
      </w:r>
      <w:r w:rsidRPr="00BC1B44">
        <w:t>Отцом, стяжаем Синтез Изначально Вышестоящего Отца, преображаясь им, прося преобразить ИВДИВО-иерархическое пространство каждого из нас на новый объем, масштаб, концентрацию Синтеза и Огня Духа</w:t>
      </w:r>
      <w:r w:rsidR="005C132A">
        <w:t xml:space="preserve"> –</w:t>
      </w:r>
      <w:r w:rsidRPr="00BC1B44">
        <w:t xml:space="preserve"> в преображении Духа каждого из нас.</w:t>
      </w:r>
    </w:p>
    <w:p w:rsidR="0095663C" w:rsidRPr="00BC1B44" w:rsidRDefault="00D94CCB" w:rsidP="0095663C">
      <w:pPr>
        <w:spacing w:after="120"/>
      </w:pPr>
      <w:r w:rsidRPr="00BC1B44">
        <w:t xml:space="preserve">И мы благодарим Изначально Вышестоящего Отца, благодарим Изначально Вышестоящих Аватаров Синтеза Кут </w:t>
      </w:r>
      <w:r w:rsidR="0095663C">
        <w:t>Хуми Фаинь</w:t>
      </w:r>
      <w:r w:rsidRPr="00BC1B44">
        <w:t>, Ростислава Эмму, Ерёму Евдокию, Сократа Фёклу</w:t>
      </w:r>
      <w:r w:rsidR="005C132A">
        <w:t>. И</w:t>
      </w:r>
      <w:r w:rsidRPr="00BC1B44">
        <w:t xml:space="preserve"> вспыхивая в синтезе всего стяжённого, возожжённого и развёрнутого, возжигаясь и развёртываясь физически в синтезе всего</w:t>
      </w:r>
      <w:r w:rsidR="008C46F8">
        <w:t>. И</w:t>
      </w:r>
      <w:r w:rsidRPr="00BC1B44">
        <w:t xml:space="preserve"> эманируем в Изначально Вышестоящий Дом Изначально Вышестоящего Отца, в Изначально Вышестоящий Дом Изначально Вышестоящего Отца Ялта, эманируем всё стяжённое и возожжённое в Изначально Вышестоящий Дом Изначально Вышестоящего Отца Должностной </w:t>
      </w:r>
      <w:r w:rsidRPr="00BC1B44">
        <w:lastRenderedPageBreak/>
        <w:t>Компетенции каждого из нас и</w:t>
      </w:r>
      <w:r w:rsidR="008C46F8">
        <w:t>,</w:t>
      </w:r>
      <w:r w:rsidRPr="00BC1B44">
        <w:t xml:space="preserve"> фиксируя, развёртываем всё стяжённое и возожжённое в Изначально Вышестоящем Доме </w:t>
      </w:r>
      <w:r w:rsidR="008C46F8" w:rsidRPr="00BC1B44">
        <w:t xml:space="preserve">Изначально Вышестоящего Отца </w:t>
      </w:r>
      <w:r w:rsidRPr="00BC1B44">
        <w:t>каждого из нас</w:t>
      </w:r>
      <w:r w:rsidR="005C132A">
        <w:t>. И</w:t>
      </w:r>
      <w:r w:rsidRPr="00BC1B44">
        <w:t xml:space="preserve"> выходим из практики.</w:t>
      </w:r>
      <w:r w:rsidR="00D0071E">
        <w:t xml:space="preserve"> </w:t>
      </w:r>
      <w:r w:rsidRPr="00BC1B44">
        <w:t>Аминь.</w:t>
      </w:r>
    </w:p>
    <w:p w:rsidR="00D94CCB" w:rsidRDefault="00D0071E" w:rsidP="0095663C">
      <w:pPr>
        <w:ind w:firstLine="0"/>
        <w:jc w:val="right"/>
        <w:rPr>
          <w:i/>
        </w:rPr>
      </w:pPr>
      <w:r>
        <w:rPr>
          <w:i/>
        </w:rPr>
        <w:t xml:space="preserve"> </w:t>
      </w:r>
      <w:r w:rsidR="00D94CCB">
        <w:rPr>
          <w:i/>
        </w:rPr>
        <w:t>Набор: Аватар подразделения ИВДИВО Ялта Татьяна Коцюба.</w:t>
      </w:r>
    </w:p>
    <w:p w:rsidR="008D0D23" w:rsidRPr="00EC47C1" w:rsidRDefault="00D0071E" w:rsidP="008D0D23">
      <w:pPr>
        <w:rPr>
          <w:i/>
        </w:rPr>
      </w:pPr>
      <w:r>
        <w:rPr>
          <w:i/>
        </w:rPr>
        <w:t xml:space="preserve"> </w:t>
      </w:r>
    </w:p>
    <w:p w:rsidR="00A25734" w:rsidRDefault="007B04DA" w:rsidP="00A25734">
      <w:pPr>
        <w:ind w:firstLine="567"/>
        <w:jc w:val="right"/>
        <w:rPr>
          <w:i/>
        </w:rPr>
      </w:pPr>
      <w:r>
        <w:t>1 день 1 часть</w:t>
      </w:r>
      <w:r w:rsidR="00326DF8">
        <w:t>.</w:t>
      </w:r>
      <w:r w:rsidR="006234E0">
        <w:t xml:space="preserve"> </w:t>
      </w:r>
      <w:r w:rsidR="00157EFF">
        <w:t xml:space="preserve">Время </w:t>
      </w:r>
      <w:r w:rsidR="001B4AFF" w:rsidRPr="001B4AFF">
        <w:rPr>
          <w:i/>
        </w:rPr>
        <w:t>1:12:16-1:57:50</w:t>
      </w:r>
    </w:p>
    <w:p w:rsidR="00D94CCB" w:rsidRDefault="006234E0" w:rsidP="00D94CCB">
      <w:pPr>
        <w:pStyle w:val="1"/>
      </w:pPr>
      <w:r w:rsidRPr="00BB7EEC">
        <w:t xml:space="preserve">Практика 2. </w:t>
      </w:r>
      <w:r w:rsidR="00BC5673" w:rsidRPr="00FC6C05">
        <w:t xml:space="preserve">Реализация Лотоса Духа Сердца </w:t>
      </w:r>
      <w:r w:rsidR="00C02062">
        <w:t>Ч</w:t>
      </w:r>
      <w:r w:rsidR="00BC5673" w:rsidRPr="00FC6C05">
        <w:t xml:space="preserve">еловека новой </w:t>
      </w:r>
      <w:r w:rsidR="00C02062">
        <w:t>М</w:t>
      </w:r>
      <w:r w:rsidR="00BC5673" w:rsidRPr="00FC6C05">
        <w:t xml:space="preserve">етагалактической </w:t>
      </w:r>
      <w:r w:rsidR="00C02062">
        <w:t>Э</w:t>
      </w:r>
      <w:r w:rsidR="00BC5673" w:rsidRPr="00FC6C05">
        <w:t>похой</w:t>
      </w:r>
    </w:p>
    <w:p w:rsidR="00D94CCB" w:rsidRPr="00BC1B44" w:rsidRDefault="001B4AFF" w:rsidP="00BC1B44">
      <w:r>
        <w:t>И м</w:t>
      </w:r>
      <w:r w:rsidR="00D94CCB" w:rsidRPr="00BC1B44">
        <w:t xml:space="preserve">ы сонастраиваемся на Аватаров </w:t>
      </w:r>
      <w:r w:rsidRPr="00BC1B44">
        <w:t xml:space="preserve">Синтеза </w:t>
      </w:r>
      <w:r w:rsidR="00D94CCB" w:rsidRPr="00BC1B44">
        <w:t xml:space="preserve">Кут </w:t>
      </w:r>
      <w:r w:rsidR="0095663C">
        <w:t>Хуми Фаинь</w:t>
      </w:r>
      <w:r>
        <w:t>.</w:t>
      </w:r>
      <w:r w:rsidR="00D94CCB" w:rsidRPr="00BC1B44">
        <w:t xml:space="preserve"> Важно при </w:t>
      </w:r>
      <w:r w:rsidR="0095663C" w:rsidRPr="00BC1B44">
        <w:t>с</w:t>
      </w:r>
      <w:r w:rsidR="0095663C">
        <w:t>т</w:t>
      </w:r>
      <w:r w:rsidR="0095663C" w:rsidRPr="00BC1B44">
        <w:t>яжании</w:t>
      </w:r>
      <w:r w:rsidR="00D94CCB" w:rsidRPr="00BC1B44">
        <w:t xml:space="preserve"> Духа </w:t>
      </w:r>
      <w:r w:rsidRPr="00BC1B44">
        <w:t xml:space="preserve">какие-то </w:t>
      </w:r>
      <w:r>
        <w:t xml:space="preserve">проблемные </w:t>
      </w:r>
      <w:r w:rsidRPr="00BC1B44">
        <w:t xml:space="preserve">вопросы </w:t>
      </w:r>
      <w:r w:rsidR="00D94CCB" w:rsidRPr="00BC1B44">
        <w:t>показать, которые есть вовне</w:t>
      </w:r>
      <w:r>
        <w:t>. П</w:t>
      </w:r>
      <w:r w:rsidR="00D94CCB" w:rsidRPr="00BC1B44">
        <w:t>оэтому</w:t>
      </w:r>
      <w:r>
        <w:t>,</w:t>
      </w:r>
      <w:r w:rsidR="00D94CCB" w:rsidRPr="00BC1B44">
        <w:t xml:space="preserve"> если вы заметили, </w:t>
      </w:r>
      <w:r>
        <w:t>я</w:t>
      </w:r>
      <w:r w:rsidR="00D0071E">
        <w:t xml:space="preserve"> </w:t>
      </w:r>
      <w:r w:rsidR="00D94CCB" w:rsidRPr="00BC1B44">
        <w:t>сказала</w:t>
      </w:r>
      <w:r>
        <w:t>,</w:t>
      </w:r>
      <w:r w:rsidR="00D94CCB" w:rsidRPr="00BC1B44">
        <w:t xml:space="preserve"> </w:t>
      </w:r>
      <w:r>
        <w:t xml:space="preserve">что </w:t>
      </w:r>
      <w:r w:rsidR="00D94CCB" w:rsidRPr="00BC1B44">
        <w:t>будем идти и стяжать уже Лотос и Дух, и тут перешл</w:t>
      </w:r>
      <w:r>
        <w:t>а</w:t>
      </w:r>
      <w:r w:rsidR="00D94CCB" w:rsidRPr="00BC1B44">
        <w:t xml:space="preserve"> </w:t>
      </w:r>
      <w:r>
        <w:t>на</w:t>
      </w:r>
      <w:r w:rsidR="00D94CCB" w:rsidRPr="00BC1B44">
        <w:t xml:space="preserve"> какие-то варианты проблем, которые есть в Материи. Это важно для Духа, чтобы он видел те проблемы,</w:t>
      </w:r>
      <w:r w:rsidR="0095663C">
        <w:t xml:space="preserve"> </w:t>
      </w:r>
      <w:r w:rsidR="00D94CCB" w:rsidRPr="00BC1B44">
        <w:t xml:space="preserve">куда он должен </w:t>
      </w:r>
      <w:r w:rsidRPr="00BC1B44">
        <w:t>направить</w:t>
      </w:r>
      <w:r>
        <w:t>,</w:t>
      </w:r>
      <w:r w:rsidRPr="00BC1B44">
        <w:t xml:space="preserve"> </w:t>
      </w:r>
      <w:r w:rsidR="00D94CCB" w:rsidRPr="00BC1B44">
        <w:t>прежде всего</w:t>
      </w:r>
      <w:r>
        <w:t>,</w:t>
      </w:r>
      <w:r w:rsidR="00D94CCB" w:rsidRPr="00BC1B44">
        <w:t xml:space="preserve"> свои варианты решения.</w:t>
      </w:r>
    </w:p>
    <w:p w:rsidR="009D41FC" w:rsidRDefault="00D94CCB" w:rsidP="00BC1B44">
      <w:r w:rsidRPr="00BC1B44">
        <w:t xml:space="preserve">И мы сонастраиваемся, синтезируемся с </w:t>
      </w:r>
      <w:r w:rsidR="001B4AFF" w:rsidRPr="00BC1B44">
        <w:t>Изначально Вышестоящ</w:t>
      </w:r>
      <w:r w:rsidR="001B4AFF">
        <w:t xml:space="preserve">ими Аватарами Синтеза </w:t>
      </w:r>
      <w:r w:rsidRPr="00BC1B44">
        <w:t xml:space="preserve">Кут </w:t>
      </w:r>
      <w:r w:rsidR="0095663C">
        <w:t>Хуми Фаинь</w:t>
      </w:r>
      <w:r w:rsidR="009D41FC">
        <w:t>. В</w:t>
      </w:r>
      <w:r w:rsidRPr="00BC1B44">
        <w:t xml:space="preserve">озжигаемся, проникаемся Синтезом, встраиваясь в 23 Синтез Изначально Вышестоящего Отца </w:t>
      </w:r>
      <w:r w:rsidR="009D41FC" w:rsidRPr="00BC1B44">
        <w:t>Изначально Вышестоящ</w:t>
      </w:r>
      <w:r w:rsidR="009D41FC">
        <w:t xml:space="preserve">ими </w:t>
      </w:r>
      <w:r w:rsidRPr="00BC1B44">
        <w:t>Аватар</w:t>
      </w:r>
      <w:r w:rsidR="009D41FC">
        <w:t>ами</w:t>
      </w:r>
      <w:r w:rsidRPr="00BC1B44">
        <w:t xml:space="preserve"> Си</w:t>
      </w:r>
      <w:r w:rsidR="009D41FC">
        <w:t>нтеза</w:t>
      </w:r>
      <w:r w:rsidRPr="00BC1B44">
        <w:t xml:space="preserve"> Кут </w:t>
      </w:r>
      <w:r w:rsidR="0095663C">
        <w:t>Хуми Фаинь</w:t>
      </w:r>
      <w:r w:rsidRPr="00BC1B44">
        <w:t xml:space="preserve">, сонастраиваясь на прямое явление и выражение Синтеза каждым из нас и </w:t>
      </w:r>
      <w:r w:rsidR="009D41FC">
        <w:t>с</w:t>
      </w:r>
      <w:r w:rsidRPr="00BC1B44">
        <w:t>интезом нас</w:t>
      </w:r>
      <w:r w:rsidR="009D41FC">
        <w:t>. В</w:t>
      </w:r>
      <w:r w:rsidRPr="00BC1B44">
        <w:t>озжигаемся Синтезом, переходя в зал Изначально Вышестоящего Дома Изначально Вышестоящего Отца на 65472-ю Высокую Цельность</w:t>
      </w:r>
      <w:r w:rsidR="009D41FC">
        <w:t xml:space="preserve">. </w:t>
      </w:r>
    </w:p>
    <w:p w:rsidR="00D94CCB" w:rsidRPr="00BC1B44" w:rsidRDefault="009D41FC" w:rsidP="00BC1B44">
      <w:r>
        <w:t>И</w:t>
      </w:r>
      <w:r w:rsidR="00D94CCB" w:rsidRPr="00BC1B44">
        <w:t xml:space="preserve"> развертываясь в зале, возжигаясь формой Ипостаси 23 Синтеза, просим преобразить каждого из нас и синтез нас на развитие, развертывание и </w:t>
      </w:r>
      <w:r w:rsidR="00D94CCB" w:rsidRPr="00BC5673">
        <w:rPr>
          <w:b/>
        </w:rPr>
        <w:t xml:space="preserve">реализацию Лотоса Духа или Сердца </w:t>
      </w:r>
      <w:r w:rsidR="00BC5673">
        <w:rPr>
          <w:b/>
        </w:rPr>
        <w:t>Ч</w:t>
      </w:r>
      <w:r w:rsidR="00D94CCB" w:rsidRPr="00BC5673">
        <w:rPr>
          <w:b/>
        </w:rPr>
        <w:t>еловека новой метагалактической эпохой</w:t>
      </w:r>
      <w:r w:rsidR="00D94CCB" w:rsidRPr="00BC1B44">
        <w:t xml:space="preserve"> </w:t>
      </w:r>
      <w:r w:rsidR="00BC5673">
        <w:t xml:space="preserve">– </w:t>
      </w:r>
      <w:r w:rsidR="00D94CCB" w:rsidRPr="00BC1B44">
        <w:t>явлением 262144 лепестков</w:t>
      </w:r>
      <w:r w:rsidR="00BC5673">
        <w:t>,</w:t>
      </w:r>
      <w:r w:rsidR="00D94CCB" w:rsidRPr="00BC1B44">
        <w:t xml:space="preserve"> 262144-мя видами Метагалактического Духа каждого из нас</w:t>
      </w:r>
      <w:r w:rsidR="00BC5673">
        <w:t xml:space="preserve"> с</w:t>
      </w:r>
      <w:r w:rsidR="00D94CCB" w:rsidRPr="00BC1B44">
        <w:t xml:space="preserve"> Зерцалом Лотоса </w:t>
      </w:r>
      <w:r w:rsidR="00BC5673">
        <w:t>с</w:t>
      </w:r>
      <w:r w:rsidR="00D94CCB" w:rsidRPr="00BC1B44">
        <w:t>интеза Лепестков, новым телом Духа каждого из нас, новым Я</w:t>
      </w:r>
      <w:r w:rsidR="00BC5673">
        <w:t>-</w:t>
      </w:r>
      <w:r w:rsidR="0095663C" w:rsidRPr="00BC1B44">
        <w:t>есмь</w:t>
      </w:r>
      <w:r w:rsidR="00D94CCB" w:rsidRPr="00BC1B44">
        <w:t xml:space="preserve"> Духа в теле Духа каждого из нас и восьмеричной печатью Духа</w:t>
      </w:r>
      <w:r w:rsidR="00BC5673">
        <w:t xml:space="preserve"> –</w:t>
      </w:r>
      <w:r w:rsidR="00D94CCB" w:rsidRPr="00BC1B44">
        <w:t xml:space="preserve"> Синтеза, Воли, Мудрости, Любви, Творения, Созидания, Репликации и Жизни каждого Изначально Вышестоящим Отцом, </w:t>
      </w:r>
      <w:r w:rsidR="00BC5673">
        <w:t xml:space="preserve">с </w:t>
      </w:r>
      <w:r w:rsidR="00D94CCB" w:rsidRPr="00BC1B44">
        <w:t xml:space="preserve">возможным пережиганием части Дхармы, не соответствующей новому Метагалактическому </w:t>
      </w:r>
      <w:r w:rsidR="00BC5673">
        <w:t>П</w:t>
      </w:r>
      <w:r w:rsidR="00D94CCB" w:rsidRPr="00BC1B44">
        <w:t xml:space="preserve">ути и масштабам Метагалактики, </w:t>
      </w:r>
      <w:r w:rsidR="00BC5673">
        <w:t xml:space="preserve">с </w:t>
      </w:r>
      <w:r w:rsidR="0095663C" w:rsidRPr="00BC1B44">
        <w:t>возможными</w:t>
      </w:r>
      <w:r w:rsidR="00D94CCB" w:rsidRPr="00BC1B44">
        <w:t xml:space="preserve"> реализациями и насыщенностью 65536-ю каплями Воли в реализации нового вида деятельности каждым из нас и синтезом нас физически собою.</w:t>
      </w:r>
    </w:p>
    <w:p w:rsidR="00FC6C05" w:rsidRDefault="00D94CCB" w:rsidP="00BC1B44">
      <w:r w:rsidRPr="00BC1B44">
        <w:t xml:space="preserve">И </w:t>
      </w:r>
      <w:r w:rsidR="0095663C" w:rsidRPr="00BC1B44">
        <w:t>синтезируясь</w:t>
      </w:r>
      <w:r w:rsidRPr="00BC1B44">
        <w:t xml:space="preserve"> с Хум </w:t>
      </w:r>
      <w:r w:rsidR="00FC6C05">
        <w:t>Аватаров Синтеза</w:t>
      </w:r>
      <w:r w:rsidR="00FC6C05" w:rsidRPr="00BC1B44">
        <w:t xml:space="preserve"> </w:t>
      </w:r>
      <w:r w:rsidRPr="00BC1B44">
        <w:t xml:space="preserve">Кут </w:t>
      </w:r>
      <w:r w:rsidR="0095663C">
        <w:t>Хуми Фаинь</w:t>
      </w:r>
      <w:r w:rsidRPr="00BC1B44">
        <w:t>,</w:t>
      </w:r>
      <w:r w:rsidR="00FC6C05">
        <w:t xml:space="preserve"> стяжаем Синтез Синтеза </w:t>
      </w:r>
      <w:r w:rsidR="00FC6C05" w:rsidRPr="00BC1B44">
        <w:t>Изначально Вышестоящего Отц</w:t>
      </w:r>
      <w:r w:rsidR="00FC6C05">
        <w:t>а. И</w:t>
      </w:r>
      <w:r w:rsidRPr="00BC1B44">
        <w:t xml:space="preserve"> возжигаясь Синтезом Синтезов </w:t>
      </w:r>
      <w:r w:rsidR="00FC6C05" w:rsidRPr="00BC1B44">
        <w:t>Изначально Вышестоящего Отц</w:t>
      </w:r>
      <w:r w:rsidR="00FC6C05">
        <w:t>а</w:t>
      </w:r>
      <w:r w:rsidRPr="00BC1B44">
        <w:t xml:space="preserve">, преображаемся им. </w:t>
      </w:r>
    </w:p>
    <w:p w:rsidR="00501EB6" w:rsidRDefault="00D94CCB" w:rsidP="00BC1B44">
      <w:r w:rsidRPr="00BC1B44">
        <w:t xml:space="preserve">И мы синтезируемся с </w:t>
      </w:r>
      <w:r w:rsidR="00FC6C05" w:rsidRPr="00BC1B44">
        <w:t>Изначально Вышестоящ</w:t>
      </w:r>
      <w:r w:rsidR="00FC6C05">
        <w:t>им</w:t>
      </w:r>
      <w:r w:rsidR="00FC6C05" w:rsidRPr="00BC1B44">
        <w:t xml:space="preserve"> Отц</w:t>
      </w:r>
      <w:r w:rsidR="00FC6C05">
        <w:t>ом</w:t>
      </w:r>
      <w:r w:rsidRPr="00BC1B44">
        <w:t xml:space="preserve">, переходим в зал </w:t>
      </w:r>
      <w:r w:rsidR="00FC6C05" w:rsidRPr="00BC1B44">
        <w:t>Изначально Вышестоящего Отц</w:t>
      </w:r>
      <w:r w:rsidR="00FC6C05">
        <w:t>а</w:t>
      </w:r>
      <w:r w:rsidR="00FC6C05" w:rsidRPr="00BC1B44">
        <w:t xml:space="preserve"> </w:t>
      </w:r>
      <w:r w:rsidRPr="00BC1B44">
        <w:t xml:space="preserve">на 65537-ю Высокую Цельность, развертываемся в зале пред </w:t>
      </w:r>
      <w:r w:rsidR="00FC6C05" w:rsidRPr="00BC1B44">
        <w:t>Изначально Вышестоящ</w:t>
      </w:r>
      <w:r w:rsidR="00FC6C05">
        <w:t>им</w:t>
      </w:r>
      <w:r w:rsidR="00FC6C05" w:rsidRPr="00BC1B44">
        <w:t xml:space="preserve"> Отц</w:t>
      </w:r>
      <w:r w:rsidR="00FC6C05">
        <w:t>ом</w:t>
      </w:r>
      <w:r w:rsidR="00FC6C05" w:rsidRPr="00BC1B44">
        <w:t xml:space="preserve"> </w:t>
      </w:r>
      <w:r w:rsidR="00FC6C05">
        <w:t>И</w:t>
      </w:r>
      <w:r w:rsidRPr="00BC1B44">
        <w:t>постасью 23 Синтеза</w:t>
      </w:r>
      <w:r w:rsidR="00FC6C05">
        <w:t xml:space="preserve">. И </w:t>
      </w:r>
      <w:r w:rsidRPr="00BC1B44">
        <w:t>возжигаясь</w:t>
      </w:r>
      <w:r w:rsidR="00FC6C05">
        <w:t>,</w:t>
      </w:r>
      <w:r w:rsidRPr="00BC1B44">
        <w:t xml:space="preserve"> синтезируемся с </w:t>
      </w:r>
      <w:r w:rsidR="00FC6C05" w:rsidRPr="00BC1B44">
        <w:t>Изначально Вышестоящ</w:t>
      </w:r>
      <w:r w:rsidR="00FC6C05">
        <w:t>им</w:t>
      </w:r>
      <w:r w:rsidR="00FC6C05" w:rsidRPr="00BC1B44">
        <w:t xml:space="preserve"> Отц</w:t>
      </w:r>
      <w:r w:rsidR="00FC6C05">
        <w:t>ом. И</w:t>
      </w:r>
      <w:r w:rsidRPr="00BC1B44">
        <w:t xml:space="preserve"> на стяженный Дух Метагалактики Ф</w:t>
      </w:r>
      <w:r w:rsidR="00FC6C05">
        <w:t>а</w:t>
      </w:r>
      <w:r w:rsidRPr="00BC1B44">
        <w:t xml:space="preserve">, на стяженный Дух Метагалактической </w:t>
      </w:r>
      <w:r w:rsidR="00501EB6">
        <w:t>Н</w:t>
      </w:r>
      <w:r w:rsidRPr="00BC1B44">
        <w:t>ации Землян, зафиксированного в каждом из нас, мы</w:t>
      </w:r>
      <w:r w:rsidR="00501EB6">
        <w:t>,</w:t>
      </w:r>
      <w:r w:rsidRPr="00BC1B44">
        <w:t xml:space="preserve"> синтезируясь с </w:t>
      </w:r>
      <w:r w:rsidR="00501EB6" w:rsidRPr="00BC1B44">
        <w:t>Изначально Вышестоящ</w:t>
      </w:r>
      <w:r w:rsidR="00501EB6">
        <w:t>им</w:t>
      </w:r>
      <w:r w:rsidR="00501EB6" w:rsidRPr="00BC1B44">
        <w:t xml:space="preserve"> Отц</w:t>
      </w:r>
      <w:r w:rsidR="00501EB6">
        <w:t>ом</w:t>
      </w:r>
      <w:r w:rsidRPr="00BC1B44">
        <w:t xml:space="preserve">, </w:t>
      </w:r>
      <w:r w:rsidRPr="00501EB6">
        <w:rPr>
          <w:b/>
        </w:rPr>
        <w:t>стяжаем новый этап развития Духа</w:t>
      </w:r>
      <w:r w:rsidRPr="00BC1B44">
        <w:t xml:space="preserve"> каждому из нас </w:t>
      </w:r>
      <w:r w:rsidRPr="00501EB6">
        <w:rPr>
          <w:b/>
        </w:rPr>
        <w:t>в</w:t>
      </w:r>
      <w:r w:rsidRPr="00BC1B44">
        <w:t xml:space="preserve"> </w:t>
      </w:r>
      <w:r w:rsidRPr="00501EB6">
        <w:rPr>
          <w:b/>
        </w:rPr>
        <w:t>новом его масштабе явления</w:t>
      </w:r>
      <w:r w:rsidRPr="00BC1B44">
        <w:t xml:space="preserve">, новым явлением выражения второго курса Синтеза, Синтеза Служащего </w:t>
      </w:r>
      <w:r w:rsidR="00501EB6" w:rsidRPr="00BC1B44">
        <w:t>Изначально Вышестоящего Отц</w:t>
      </w:r>
      <w:r w:rsidR="00501EB6">
        <w:t>а.</w:t>
      </w:r>
    </w:p>
    <w:p w:rsidR="00501EB6" w:rsidRDefault="00501EB6" w:rsidP="00BC1B44">
      <w:r>
        <w:t>И</w:t>
      </w:r>
      <w:r w:rsidR="00D94CCB" w:rsidRPr="00BC1B44">
        <w:t xml:space="preserve"> синтезируясь с </w:t>
      </w:r>
      <w:r w:rsidRPr="00BC1B44">
        <w:t>Изначально Вышестоящ</w:t>
      </w:r>
      <w:r>
        <w:t>им</w:t>
      </w:r>
      <w:r w:rsidRPr="00BC1B44">
        <w:t xml:space="preserve"> Отц</w:t>
      </w:r>
      <w:r>
        <w:t>ом</w:t>
      </w:r>
      <w:r w:rsidR="00D94CCB" w:rsidRPr="00BC1B44">
        <w:t xml:space="preserve">, стяжаем </w:t>
      </w:r>
      <w:r w:rsidR="00D94CCB" w:rsidRPr="00501EB6">
        <w:rPr>
          <w:b/>
        </w:rPr>
        <w:t xml:space="preserve">Лотос Духа </w:t>
      </w:r>
      <w:r w:rsidRPr="00501EB6">
        <w:rPr>
          <w:b/>
        </w:rPr>
        <w:t xml:space="preserve">Человеку </w:t>
      </w:r>
      <w:r w:rsidR="00D94CCB" w:rsidRPr="00501EB6">
        <w:rPr>
          <w:b/>
        </w:rPr>
        <w:t>новой Метагалактической Эпохи</w:t>
      </w:r>
      <w:r>
        <w:t>. И</w:t>
      </w:r>
      <w:r w:rsidR="00D94CCB" w:rsidRPr="00BC1B44">
        <w:t xml:space="preserve"> возжигаясь, синтезируясь с </w:t>
      </w:r>
      <w:r w:rsidRPr="00BC1B44">
        <w:t>Изначально Вышестоящ</w:t>
      </w:r>
      <w:r>
        <w:t>им</w:t>
      </w:r>
      <w:r w:rsidRPr="00BC1B44">
        <w:t xml:space="preserve"> Отц</w:t>
      </w:r>
      <w:r>
        <w:t>ом,</w:t>
      </w:r>
      <w:r w:rsidRPr="00BC1B44">
        <w:t xml:space="preserve"> </w:t>
      </w:r>
      <w:r w:rsidR="00D94CCB" w:rsidRPr="00BC1B44">
        <w:t>стяжаем 262144 вариантов вида Духа, с разверткой 262144</w:t>
      </w:r>
      <w:r>
        <w:t>-х</w:t>
      </w:r>
      <w:r w:rsidR="00D94CCB" w:rsidRPr="00BC1B44">
        <w:t xml:space="preserve"> лепестков Лотоса </w:t>
      </w:r>
      <w:r>
        <w:t>Духа. И</w:t>
      </w:r>
      <w:r w:rsidR="00D94CCB" w:rsidRPr="00BC1B44">
        <w:t xml:space="preserve"> развертываемся в 262144</w:t>
      </w:r>
      <w:r>
        <w:t>-х</w:t>
      </w:r>
      <w:r w:rsidR="00D94CCB" w:rsidRPr="00BC1B44">
        <w:t xml:space="preserve"> лепестках Лотоса Духа каждого из нас, развертывая их вокруг нас</w:t>
      </w:r>
      <w:r>
        <w:t>. С</w:t>
      </w:r>
      <w:r w:rsidR="00D94CCB" w:rsidRPr="00BC1B44">
        <w:t xml:space="preserve">интезируясь с </w:t>
      </w:r>
      <w:r w:rsidRPr="00BC1B44">
        <w:t>Изначально Вышестоящ</w:t>
      </w:r>
      <w:r>
        <w:t>им</w:t>
      </w:r>
      <w:r w:rsidRPr="00BC1B44">
        <w:t xml:space="preserve"> Отц</w:t>
      </w:r>
      <w:r>
        <w:t>ом</w:t>
      </w:r>
      <w:r w:rsidR="00D94CCB" w:rsidRPr="00BC1B44">
        <w:t>, стяжаем 262144 вида Духа в концентрированном, насыщенном выражении каждого</w:t>
      </w:r>
      <w:r w:rsidR="00D0071E">
        <w:t xml:space="preserve"> </w:t>
      </w:r>
      <w:r w:rsidR="00D94CCB" w:rsidRPr="00BC1B44">
        <w:t>лепестк</w:t>
      </w:r>
      <w:r>
        <w:t>а</w:t>
      </w:r>
      <w:r w:rsidR="00D94CCB" w:rsidRPr="00BC1B44">
        <w:t xml:space="preserve"> Лотоса</w:t>
      </w:r>
      <w:r>
        <w:t>,</w:t>
      </w:r>
      <w:r w:rsidR="00D94CCB" w:rsidRPr="00BC1B44">
        <w:t xml:space="preserve"> соответственно концентрации в явлении и выражении 20-рицы Человека</w:t>
      </w:r>
      <w:r>
        <w:t>,</w:t>
      </w:r>
      <w:r w:rsidR="00D94CCB" w:rsidRPr="00BC1B44">
        <w:t xml:space="preserve"> ракурсом Служащего </w:t>
      </w:r>
      <w:r w:rsidRPr="00BC1B44">
        <w:t>Изначально Вышестоящего Отц</w:t>
      </w:r>
      <w:r>
        <w:t>а.</w:t>
      </w:r>
    </w:p>
    <w:p w:rsidR="00501EB6" w:rsidRDefault="00501EB6" w:rsidP="00BC1B44">
      <w:r>
        <w:t>С</w:t>
      </w:r>
      <w:r w:rsidR="00D94CCB" w:rsidRPr="00BC1B44">
        <w:t xml:space="preserve">интезируясь с </w:t>
      </w:r>
      <w:r w:rsidRPr="00BC1B44">
        <w:t>Изначально Вышестоящ</w:t>
      </w:r>
      <w:r>
        <w:t>им</w:t>
      </w:r>
      <w:r w:rsidRPr="00BC1B44">
        <w:t xml:space="preserve"> Отц</w:t>
      </w:r>
      <w:r>
        <w:t>ом</w:t>
      </w:r>
      <w:r w:rsidR="00D94CCB" w:rsidRPr="00BC1B44">
        <w:t xml:space="preserve">, стяжаем </w:t>
      </w:r>
      <w:r w:rsidR="00D94CCB" w:rsidRPr="00501EB6">
        <w:rPr>
          <w:b/>
        </w:rPr>
        <w:t>65536 капель Воли</w:t>
      </w:r>
      <w:r w:rsidR="00D94CCB" w:rsidRPr="00BC1B44">
        <w:t xml:space="preserve"> максимально концентрированной насыщенности, уплотненно обостренных волевых реализаций, решений каждому из нас</w:t>
      </w:r>
      <w:r>
        <w:t>. И</w:t>
      </w:r>
      <w:r w:rsidR="00D94CCB" w:rsidRPr="00BC1B44">
        <w:t xml:space="preserve"> возжигаемся каждой каплей на соответствующем лепестке взаимодействий Воли и </w:t>
      </w:r>
      <w:r>
        <w:t xml:space="preserve">Духа, </w:t>
      </w:r>
      <w:r w:rsidR="00D94CCB" w:rsidRPr="00BC1B44">
        <w:t>лепестка Духа каждого из нас</w:t>
      </w:r>
      <w:r>
        <w:t>.</w:t>
      </w:r>
    </w:p>
    <w:p w:rsidR="00501EB6" w:rsidRDefault="00501EB6" w:rsidP="00BC1B44">
      <w:r>
        <w:lastRenderedPageBreak/>
        <w:t>С</w:t>
      </w:r>
      <w:r w:rsidR="00D94CCB" w:rsidRPr="00BC1B44">
        <w:t xml:space="preserve">интезируемся с </w:t>
      </w:r>
      <w:r w:rsidRPr="00BC1B44">
        <w:t>Изначально Вышестоящ</w:t>
      </w:r>
      <w:r>
        <w:t>им</w:t>
      </w:r>
      <w:r w:rsidRPr="00BC1B44">
        <w:t xml:space="preserve"> Отц</w:t>
      </w:r>
      <w:r>
        <w:t>ом</w:t>
      </w:r>
      <w:r w:rsidR="00D94CCB" w:rsidRPr="00BC1B44">
        <w:t xml:space="preserve">, стяжаем </w:t>
      </w:r>
      <w:r w:rsidR="00D94CCB" w:rsidRPr="00501EB6">
        <w:rPr>
          <w:b/>
        </w:rPr>
        <w:t>Зерцало Лотоса Духа</w:t>
      </w:r>
      <w:r w:rsidR="00D94CCB" w:rsidRPr="00BC1B44">
        <w:t>, утверждая снятие обуви</w:t>
      </w:r>
      <w:r>
        <w:t>. И</w:t>
      </w:r>
      <w:r w:rsidR="00D94CCB" w:rsidRPr="00BC1B44">
        <w:t xml:space="preserve"> становимся босиком в центре Зерцала, слегка прозрачного матового состояния, такой внутренней однородности</w:t>
      </w:r>
      <w:r>
        <w:t>. И</w:t>
      </w:r>
      <w:r w:rsidR="00D94CCB" w:rsidRPr="00BC1B44">
        <w:t xml:space="preserve"> синтезируясь с </w:t>
      </w:r>
      <w:r w:rsidRPr="00BC1B44">
        <w:t>Изначально Вышестоящ</w:t>
      </w:r>
      <w:r>
        <w:t>им</w:t>
      </w:r>
      <w:r w:rsidRPr="00BC1B44">
        <w:t xml:space="preserve"> Отц</w:t>
      </w:r>
      <w:r>
        <w:t>ом</w:t>
      </w:r>
      <w:r w:rsidR="00D94CCB" w:rsidRPr="00BC1B44">
        <w:t xml:space="preserve">, стяжаем </w:t>
      </w:r>
      <w:r w:rsidR="00D94CCB" w:rsidRPr="00501EB6">
        <w:rPr>
          <w:b/>
        </w:rPr>
        <w:t>Зерцало Лотоса Духа</w:t>
      </w:r>
      <w:r w:rsidR="00D94CCB" w:rsidRPr="00BC1B44">
        <w:t>, утверждая его развертку под ногами</w:t>
      </w:r>
      <w:r>
        <w:t xml:space="preserve">. </w:t>
      </w:r>
    </w:p>
    <w:p w:rsidR="00D94CCB" w:rsidRPr="00BC1B44" w:rsidRDefault="00501EB6" w:rsidP="00BC1B44">
      <w:r>
        <w:t>С</w:t>
      </w:r>
      <w:r w:rsidR="00D94CCB" w:rsidRPr="00BC1B44">
        <w:t xml:space="preserve">интезируемся с </w:t>
      </w:r>
      <w:r w:rsidRPr="00BC1B44">
        <w:t>Изначально Вышестоящ</w:t>
      </w:r>
      <w:r>
        <w:t>им</w:t>
      </w:r>
      <w:r w:rsidRPr="00BC1B44">
        <w:t xml:space="preserve"> Отц</w:t>
      </w:r>
      <w:r>
        <w:t>ом</w:t>
      </w:r>
      <w:r w:rsidR="00D94CCB" w:rsidRPr="00BC1B44">
        <w:t xml:space="preserve">, стяжаем </w:t>
      </w:r>
      <w:r w:rsidR="00D94CCB" w:rsidRPr="00501EB6">
        <w:rPr>
          <w:b/>
        </w:rPr>
        <w:t>тело Духа</w:t>
      </w:r>
      <w:r w:rsidR="00D94CCB" w:rsidRPr="00BC1B44">
        <w:t xml:space="preserve"> каждого из нас и</w:t>
      </w:r>
      <w:r w:rsidR="00AC5E15">
        <w:t>,</w:t>
      </w:r>
      <w:r w:rsidR="00D94CCB" w:rsidRPr="00BC1B44">
        <w:t xml:space="preserve"> развертываясь им, стоя </w:t>
      </w:r>
      <w:r w:rsidR="00AC5E15">
        <w:t>в центре</w:t>
      </w:r>
      <w:r w:rsidR="00D94CCB" w:rsidRPr="00BC1B44">
        <w:t xml:space="preserve"> Зерцала Лотоса каждого,</w:t>
      </w:r>
      <w:r w:rsidR="009C5F5B">
        <w:t xml:space="preserve"> </w:t>
      </w:r>
      <w:r w:rsidR="00D94CCB" w:rsidRPr="00BC1B44">
        <w:t>оформляя тело Духа собою</w:t>
      </w:r>
      <w:r w:rsidR="00D03EE1">
        <w:t>. С</w:t>
      </w:r>
      <w:r w:rsidR="00D94CCB" w:rsidRPr="00BC1B44">
        <w:t xml:space="preserve">интезируясь с </w:t>
      </w:r>
      <w:r w:rsidRPr="00BC1B44">
        <w:t>Изначально Вышестоящ</w:t>
      </w:r>
      <w:r>
        <w:t>им</w:t>
      </w:r>
      <w:r w:rsidRPr="00BC1B44">
        <w:t xml:space="preserve"> Отц</w:t>
      </w:r>
      <w:r>
        <w:t>ом</w:t>
      </w:r>
      <w:r w:rsidR="00D94CCB" w:rsidRPr="00BC1B44">
        <w:t xml:space="preserve">, стяжаем максимальную концентрацию </w:t>
      </w:r>
      <w:r w:rsidR="00D03EE1">
        <w:t>З</w:t>
      </w:r>
      <w:r w:rsidR="00D94CCB" w:rsidRPr="00BC1B44">
        <w:t xml:space="preserve">аконов </w:t>
      </w:r>
      <w:r w:rsidRPr="00BC1B44">
        <w:t>Изначально Вышестоящего Отц</w:t>
      </w:r>
      <w:r>
        <w:t>а</w:t>
      </w:r>
      <w:r w:rsidRPr="00BC1B44">
        <w:t xml:space="preserve"> </w:t>
      </w:r>
      <w:r w:rsidR="00D94CCB" w:rsidRPr="00BC1B44">
        <w:t>и стяжаем</w:t>
      </w:r>
      <w:r>
        <w:t xml:space="preserve"> </w:t>
      </w:r>
      <w:r w:rsidR="00D94CCB" w:rsidRPr="00D03EE1">
        <w:rPr>
          <w:b/>
        </w:rPr>
        <w:t xml:space="preserve">16777216 </w:t>
      </w:r>
      <w:r w:rsidR="00D03EE1" w:rsidRPr="00D03EE1">
        <w:rPr>
          <w:b/>
        </w:rPr>
        <w:t>З</w:t>
      </w:r>
      <w:r w:rsidR="00D94CCB" w:rsidRPr="00D03EE1">
        <w:rPr>
          <w:b/>
        </w:rPr>
        <w:t xml:space="preserve">аконов </w:t>
      </w:r>
      <w:r w:rsidRPr="00D03EE1">
        <w:rPr>
          <w:b/>
        </w:rPr>
        <w:t>Изначально Вышестоящего Отца</w:t>
      </w:r>
      <w:r w:rsidR="00D94CCB" w:rsidRPr="00BC1B44">
        <w:t>, развертывая телом Духа, стяжая 16777216 Синтезов</w:t>
      </w:r>
      <w:r w:rsidR="00D03EE1">
        <w:t>. И</w:t>
      </w:r>
      <w:r w:rsidR="00D94CCB" w:rsidRPr="00BC1B44">
        <w:t xml:space="preserve"> вспыхивая 16777216 Синтезов, развертывая виды </w:t>
      </w:r>
      <w:r w:rsidR="00D03EE1">
        <w:t>З</w:t>
      </w:r>
      <w:r w:rsidR="00D94CCB" w:rsidRPr="00BC1B44">
        <w:t xml:space="preserve">аконов </w:t>
      </w:r>
      <w:r w:rsidRPr="00BC1B44">
        <w:t>Изначально Вышестоящего Отц</w:t>
      </w:r>
      <w:r>
        <w:t>а</w:t>
      </w:r>
      <w:r w:rsidRPr="00BC1B44">
        <w:t xml:space="preserve"> </w:t>
      </w:r>
      <w:r w:rsidR="00D94CCB" w:rsidRPr="00BC1B44">
        <w:t>телом Духа, стоящим на</w:t>
      </w:r>
      <w:r w:rsidR="00D0071E">
        <w:t xml:space="preserve"> </w:t>
      </w:r>
      <w:r w:rsidR="00D94CCB" w:rsidRPr="00BC1B44">
        <w:t>Зерцале Лотоса, впитывая, развертывая и преображая тело Духа каждого.</w:t>
      </w:r>
    </w:p>
    <w:p w:rsidR="00D94CCB" w:rsidRPr="00BC1B44" w:rsidRDefault="00D94CCB" w:rsidP="00BC1B44">
      <w:r w:rsidRPr="00BC1B44">
        <w:t xml:space="preserve">Синтезируемся с </w:t>
      </w:r>
      <w:r w:rsidR="00D03EE1" w:rsidRPr="00BC1B44">
        <w:t>Изначально Вышестоящ</w:t>
      </w:r>
      <w:r w:rsidR="00D03EE1">
        <w:t>им</w:t>
      </w:r>
      <w:r w:rsidR="00D03EE1" w:rsidRPr="00BC1B44">
        <w:t xml:space="preserve"> Отц</w:t>
      </w:r>
      <w:r w:rsidR="00D03EE1">
        <w:t>ом</w:t>
      </w:r>
      <w:r w:rsidRPr="00BC1B44">
        <w:t xml:space="preserve">, стяжаем </w:t>
      </w:r>
      <w:r w:rsidRPr="00501EB6">
        <w:rPr>
          <w:b/>
        </w:rPr>
        <w:t>Я</w:t>
      </w:r>
      <w:r w:rsidR="009C5F5B" w:rsidRPr="00501EB6">
        <w:rPr>
          <w:b/>
        </w:rPr>
        <w:t>-есмь</w:t>
      </w:r>
      <w:r w:rsidRPr="00501EB6">
        <w:rPr>
          <w:b/>
        </w:rPr>
        <w:t xml:space="preserve"> Духа</w:t>
      </w:r>
      <w:r w:rsidRPr="00BC1B44">
        <w:t xml:space="preserve"> в Оджас головы</w:t>
      </w:r>
      <w:r w:rsidR="00D03EE1">
        <w:t>. И</w:t>
      </w:r>
      <w:r w:rsidRPr="00BC1B44">
        <w:t xml:space="preserve"> возжигаясь Я</w:t>
      </w:r>
      <w:r w:rsidR="00501EB6">
        <w:t>-</w:t>
      </w:r>
      <w:r w:rsidR="009C5F5B">
        <w:t>есмь</w:t>
      </w:r>
      <w:r w:rsidRPr="00BC1B44">
        <w:t xml:space="preserve"> Духа</w:t>
      </w:r>
      <w:r w:rsidR="00D03EE1">
        <w:t>,</w:t>
      </w:r>
      <w:r w:rsidRPr="00BC1B44">
        <w:t xml:space="preserve"> просим развернуть </w:t>
      </w:r>
      <w:r w:rsidRPr="00D03EE1">
        <w:rPr>
          <w:b/>
        </w:rPr>
        <w:t xml:space="preserve">262144 пламени </w:t>
      </w:r>
      <w:r w:rsidR="00501EB6" w:rsidRPr="00D03EE1">
        <w:rPr>
          <w:b/>
        </w:rPr>
        <w:t>Изначально Вышестоящего Отца</w:t>
      </w:r>
      <w:r w:rsidR="00501EB6" w:rsidRPr="00BC1B44">
        <w:t xml:space="preserve"> </w:t>
      </w:r>
      <w:r w:rsidR="00D03EE1">
        <w:t xml:space="preserve">в </w:t>
      </w:r>
      <w:r w:rsidRPr="00BC1B44">
        <w:t>Я</w:t>
      </w:r>
      <w:r w:rsidR="00501EB6">
        <w:t>-</w:t>
      </w:r>
      <w:r w:rsidR="009C5F5B" w:rsidRPr="00BC1B44">
        <w:t>есмь</w:t>
      </w:r>
      <w:r w:rsidRPr="00BC1B44">
        <w:t xml:space="preserve"> Духа каждого из нас</w:t>
      </w:r>
      <w:r w:rsidR="00D03EE1">
        <w:t>.</w:t>
      </w:r>
      <w:r w:rsidRPr="00BC1B44">
        <w:t xml:space="preserve"> Стяжаем 262144 </w:t>
      </w:r>
      <w:r w:rsidR="00D03EE1">
        <w:t>С</w:t>
      </w:r>
      <w:r w:rsidRPr="00BC1B44">
        <w:t>интезов</w:t>
      </w:r>
      <w:r w:rsidR="00D03EE1">
        <w:t xml:space="preserve"> </w:t>
      </w:r>
      <w:r w:rsidR="00D03EE1" w:rsidRPr="00BC1B44">
        <w:t>Изначально Вышестоящего Отц</w:t>
      </w:r>
      <w:r w:rsidR="00D03EE1">
        <w:t>а</w:t>
      </w:r>
      <w:r w:rsidRPr="00BC1B44">
        <w:t>, возжигаясь, преображаясь и развертывая Я</w:t>
      </w:r>
      <w:r w:rsidR="00501EB6">
        <w:t>-</w:t>
      </w:r>
      <w:r w:rsidR="009C5F5B" w:rsidRPr="00BC1B44">
        <w:t>есмь</w:t>
      </w:r>
      <w:r w:rsidRPr="00BC1B44">
        <w:t xml:space="preserve"> </w:t>
      </w:r>
      <w:r w:rsidR="00D03EE1">
        <w:t xml:space="preserve">в </w:t>
      </w:r>
      <w:r w:rsidRPr="00BC1B44">
        <w:t>Пламени.</w:t>
      </w:r>
    </w:p>
    <w:p w:rsidR="00D03EE1" w:rsidRDefault="00D94CCB" w:rsidP="00BC1B44">
      <w:r w:rsidRPr="00BC1B44">
        <w:t xml:space="preserve">Синтезируемся с </w:t>
      </w:r>
      <w:r w:rsidR="00AC5E15" w:rsidRPr="00BC1B44">
        <w:t>Изначально Вышестоящ</w:t>
      </w:r>
      <w:r w:rsidR="00AC5E15">
        <w:t>им</w:t>
      </w:r>
      <w:r w:rsidR="00AC5E15" w:rsidRPr="00BC1B44">
        <w:t xml:space="preserve"> Отц</w:t>
      </w:r>
      <w:r w:rsidR="00AC5E15">
        <w:t>ом</w:t>
      </w:r>
      <w:r w:rsidRPr="00BC1B44">
        <w:t xml:space="preserve">, стяжаем 262144 Синтеза, прося развернуть </w:t>
      </w:r>
      <w:r w:rsidRPr="00D03EE1">
        <w:rPr>
          <w:b/>
        </w:rPr>
        <w:t>262144 Сферы Воли Синтеза Духа 262144-мя оболочками Сердца Лотоса Духа</w:t>
      </w:r>
      <w:r w:rsidR="00D03EE1">
        <w:t>.</w:t>
      </w:r>
      <w:r w:rsidRPr="00BC1B44">
        <w:t xml:space="preserve"> </w:t>
      </w:r>
      <w:r w:rsidR="00D03EE1">
        <w:t>И</w:t>
      </w:r>
      <w:r w:rsidRPr="00BC1B44">
        <w:t xml:space="preserve"> возжигая</w:t>
      </w:r>
      <w:r w:rsidR="00D03EE1">
        <w:t>сь</w:t>
      </w:r>
      <w:r w:rsidRPr="00BC1B44">
        <w:t xml:space="preserve">, развертывая оболочки, синтезируемся с </w:t>
      </w:r>
      <w:r w:rsidR="00D03EE1" w:rsidRPr="00BC1B44">
        <w:t>Изначально Вышестоящ</w:t>
      </w:r>
      <w:r w:rsidR="00D03EE1">
        <w:t>им</w:t>
      </w:r>
      <w:r w:rsidR="00D03EE1" w:rsidRPr="00BC1B44">
        <w:t xml:space="preserve"> Отц</w:t>
      </w:r>
      <w:r w:rsidR="00D03EE1">
        <w:t>ом</w:t>
      </w:r>
      <w:r w:rsidRPr="00BC1B44">
        <w:t xml:space="preserve">, просим развернуть </w:t>
      </w:r>
      <w:r w:rsidRPr="00D03EE1">
        <w:rPr>
          <w:b/>
        </w:rPr>
        <w:t xml:space="preserve">Ядро Закона </w:t>
      </w:r>
      <w:r w:rsidR="00D41F9C">
        <w:rPr>
          <w:b/>
        </w:rPr>
        <w:t>Изначально Вышестоящего Отца</w:t>
      </w:r>
      <w:r w:rsidRPr="00BC1B44">
        <w:t xml:space="preserve"> под ступнями тела Духа в центре Зерцала</w:t>
      </w:r>
      <w:r w:rsidR="00D03EE1">
        <w:t>. И</w:t>
      </w:r>
      <w:r w:rsidRPr="00BC1B44">
        <w:t xml:space="preserve"> стяжая Синтез Ядра Закона </w:t>
      </w:r>
      <w:r w:rsidR="00D03EE1" w:rsidRPr="00BC1B44">
        <w:t>Изначально Вышестоящего Отц</w:t>
      </w:r>
      <w:r w:rsidR="00D03EE1">
        <w:t>а</w:t>
      </w:r>
      <w:r w:rsidRPr="00BC1B44">
        <w:t>, возжига</w:t>
      </w:r>
      <w:r w:rsidR="00D03EE1">
        <w:t>ясь</w:t>
      </w:r>
      <w:r w:rsidRPr="00BC1B44">
        <w:t xml:space="preserve"> Синтезом </w:t>
      </w:r>
      <w:r w:rsidR="00D03EE1" w:rsidRPr="00BC1B44">
        <w:t>Изначально Вышестоящего Отц</w:t>
      </w:r>
      <w:r w:rsidR="00D03EE1">
        <w:t>а</w:t>
      </w:r>
      <w:r w:rsidRPr="00BC1B44">
        <w:t>, развертываем Ядро Закона под ступнями тела Духа в центре Зерцала.</w:t>
      </w:r>
    </w:p>
    <w:p w:rsidR="00D94CCB" w:rsidRPr="00BC1B44" w:rsidRDefault="00D94CCB" w:rsidP="00BC1B44">
      <w:r w:rsidRPr="00BC1B44">
        <w:t xml:space="preserve">Синтезируясь с </w:t>
      </w:r>
      <w:r w:rsidR="00D03EE1" w:rsidRPr="00BC1B44">
        <w:t>Изначально Вышестоящ</w:t>
      </w:r>
      <w:r w:rsidR="00D03EE1">
        <w:t>им</w:t>
      </w:r>
      <w:r w:rsidR="00D03EE1" w:rsidRPr="00BC1B44">
        <w:t xml:space="preserve"> Отц</w:t>
      </w:r>
      <w:r w:rsidR="00D03EE1">
        <w:t>ом</w:t>
      </w:r>
      <w:r w:rsidRPr="00BC1B44">
        <w:t xml:space="preserve">, стяжаем 16777216 Синтезов </w:t>
      </w:r>
      <w:r w:rsidR="00D03EE1" w:rsidRPr="00BC1B44">
        <w:t>Изначально Вышестоящего Отц</w:t>
      </w:r>
      <w:r w:rsidR="00D03EE1">
        <w:t>а</w:t>
      </w:r>
      <w:r w:rsidRPr="00BC1B44">
        <w:t xml:space="preserve">, прося преобразить Ядро Закона </w:t>
      </w:r>
      <w:r w:rsidR="00D03EE1">
        <w:t xml:space="preserve">с </w:t>
      </w:r>
      <w:r w:rsidRPr="00BC1B44">
        <w:t xml:space="preserve">возможной разверткой Ядер Синтеза Видами Закона </w:t>
      </w:r>
      <w:r w:rsidR="00D03EE1" w:rsidRPr="00BC1B44">
        <w:t>Изначально Вышестоящего Отц</w:t>
      </w:r>
      <w:r w:rsidR="00D03EE1">
        <w:t>а –</w:t>
      </w:r>
      <w:r w:rsidRPr="00BC1B44">
        <w:t xml:space="preserve"> фрагментами Огня Закона </w:t>
      </w:r>
      <w:r w:rsidR="00D03EE1" w:rsidRPr="00BC1B44">
        <w:t>Изначально Вышестоящего Отц</w:t>
      </w:r>
      <w:r w:rsidR="00D03EE1">
        <w:t>а</w:t>
      </w:r>
      <w:r w:rsidRPr="00BC1B44">
        <w:t>, горящи</w:t>
      </w:r>
      <w:r w:rsidR="00D03EE1">
        <w:t>е</w:t>
      </w:r>
      <w:r w:rsidRPr="00BC1B44">
        <w:t xml:space="preserve"> им</w:t>
      </w:r>
      <w:r w:rsidR="00D03EE1">
        <w:t>. И</w:t>
      </w:r>
      <w:r w:rsidRPr="00BC1B44">
        <w:t xml:space="preserve"> возжигаем, развертываем Ядро </w:t>
      </w:r>
      <w:r w:rsidR="00D03EE1">
        <w:t xml:space="preserve">с </w:t>
      </w:r>
      <w:r w:rsidRPr="00BC1B44">
        <w:t xml:space="preserve">16777216 Ядрами </w:t>
      </w:r>
      <w:r w:rsidR="009C5F5B" w:rsidRPr="00BC1B44">
        <w:t>Синтеза</w:t>
      </w:r>
      <w:r w:rsidRPr="00BC1B44">
        <w:t xml:space="preserve"> в развертке </w:t>
      </w:r>
      <w:r w:rsidRPr="00D03EE1">
        <w:rPr>
          <w:b/>
        </w:rPr>
        <w:t xml:space="preserve">фрагментов Огня Закона </w:t>
      </w:r>
      <w:r w:rsidR="00D03EE1" w:rsidRPr="00D03EE1">
        <w:rPr>
          <w:b/>
        </w:rPr>
        <w:t>Изначально Вышестоящего Отца</w:t>
      </w:r>
      <w:r w:rsidRPr="00BC1B44">
        <w:t>, соответственно</w:t>
      </w:r>
      <w:r w:rsidR="00D03EE1">
        <w:t>,</w:t>
      </w:r>
      <w:r w:rsidRPr="00BC1B44">
        <w:t xml:space="preserve"> по количеству ядер Синтеза видов Законов.</w:t>
      </w:r>
    </w:p>
    <w:p w:rsidR="009314F6" w:rsidRDefault="00D94CCB" w:rsidP="00BC1B44">
      <w:r w:rsidRPr="00BC1B44">
        <w:t xml:space="preserve">И синтезируясь с </w:t>
      </w:r>
      <w:r w:rsidR="00D03EE1" w:rsidRPr="00BC1B44">
        <w:t>Изначально Вышестоящ</w:t>
      </w:r>
      <w:r w:rsidR="00D03EE1">
        <w:t>им</w:t>
      </w:r>
      <w:r w:rsidR="00D03EE1" w:rsidRPr="00BC1B44">
        <w:t xml:space="preserve"> Отц</w:t>
      </w:r>
      <w:r w:rsidR="00D03EE1">
        <w:t>ом</w:t>
      </w:r>
      <w:r w:rsidRPr="00BC1B44">
        <w:t xml:space="preserve">, стяжаем </w:t>
      </w:r>
      <w:r w:rsidR="00D03EE1">
        <w:t>П</w:t>
      </w:r>
      <w:r w:rsidRPr="00BC1B44">
        <w:t>робуждение Я</w:t>
      </w:r>
      <w:r w:rsidR="00D03EE1">
        <w:t>-</w:t>
      </w:r>
      <w:r w:rsidR="009C5F5B" w:rsidRPr="00BC1B44">
        <w:t>есмь</w:t>
      </w:r>
      <w:r w:rsidRPr="00BC1B44">
        <w:t>, входя в пробуждение Я</w:t>
      </w:r>
      <w:r w:rsidR="00D03EE1">
        <w:t>-</w:t>
      </w:r>
      <w:r w:rsidR="009C5F5B">
        <w:t>есмь</w:t>
      </w:r>
      <w:r w:rsidRPr="00BC1B44">
        <w:t xml:space="preserve"> кажд</w:t>
      </w:r>
      <w:r w:rsidR="00D03EE1">
        <w:t>ы</w:t>
      </w:r>
      <w:r w:rsidRPr="00BC1B44">
        <w:t xml:space="preserve">м из нас в максимально возможной подготовке собою. И синтезируясь </w:t>
      </w:r>
      <w:r w:rsidR="00D03EE1">
        <w:t>с Изначально Вышестоящим Отцом</w:t>
      </w:r>
      <w:r w:rsidR="009314F6">
        <w:t>,</w:t>
      </w:r>
      <w:r w:rsidRPr="00BC1B44">
        <w:t xml:space="preserve"> просим пробудить, преобразить каждого из нас, синтез нас физически в данной реализации, данном стяжании </w:t>
      </w:r>
      <w:r w:rsidR="009314F6" w:rsidRPr="00BC1B44">
        <w:t>синтез-физично</w:t>
      </w:r>
      <w:r w:rsidRPr="00BC1B44">
        <w:t xml:space="preserve"> собою. </w:t>
      </w:r>
    </w:p>
    <w:p w:rsidR="009314F6" w:rsidRDefault="00D94CCB" w:rsidP="00BC1B44">
      <w:r w:rsidRPr="00BC1B44">
        <w:t xml:space="preserve">И возжигаясь Синтезом </w:t>
      </w:r>
      <w:r w:rsidR="009314F6" w:rsidRPr="00BC1B44">
        <w:t>Изначально Вышестоящего Отц</w:t>
      </w:r>
      <w:r w:rsidR="009314F6">
        <w:t>а</w:t>
      </w:r>
      <w:r w:rsidRPr="00BC1B44">
        <w:t>, преображаясь им</w:t>
      </w:r>
      <w:r w:rsidR="009314F6">
        <w:t>,</w:t>
      </w:r>
      <w:r w:rsidRPr="00BC1B44">
        <w:t xml:space="preserve"> развертывая </w:t>
      </w:r>
      <w:r w:rsidRPr="009314F6">
        <w:rPr>
          <w:b/>
        </w:rPr>
        <w:t>тело Духа</w:t>
      </w:r>
      <w:r w:rsidRPr="00BC1B44">
        <w:t xml:space="preserve"> каждого из нас, стоя босиком на Зерцале, мы синтезируемся</w:t>
      </w:r>
      <w:r w:rsidR="00D0071E">
        <w:t xml:space="preserve"> </w:t>
      </w:r>
      <w:r w:rsidR="009314F6">
        <w:t>с Изначально Вышестоящим Отцом</w:t>
      </w:r>
      <w:r w:rsidRPr="00BC1B44">
        <w:t>, пробуждаясь и развертывая Я</w:t>
      </w:r>
      <w:r w:rsidR="009314F6">
        <w:t>-</w:t>
      </w:r>
      <w:r w:rsidR="009C5F5B" w:rsidRPr="00BC1B44">
        <w:t>есмь</w:t>
      </w:r>
      <w:r w:rsidR="00D0071E">
        <w:t xml:space="preserve"> </w:t>
      </w:r>
      <w:r w:rsidRPr="00BC1B44">
        <w:t xml:space="preserve">Духа </w:t>
      </w:r>
      <w:r w:rsidR="009314F6">
        <w:t>в Оджасе</w:t>
      </w:r>
      <w:r w:rsidRPr="00BC1B44">
        <w:t xml:space="preserve">, горящего 262144 пламенами </w:t>
      </w:r>
      <w:r w:rsidR="009314F6" w:rsidRPr="00BC1B44">
        <w:t>Изначально Вышестоящего Отц</w:t>
      </w:r>
      <w:r w:rsidR="009314F6">
        <w:t>а</w:t>
      </w:r>
      <w:r w:rsidR="009314F6" w:rsidRPr="00BC1B44">
        <w:t xml:space="preserve"> </w:t>
      </w:r>
      <w:r w:rsidRPr="00BC1B44">
        <w:t>в центре головного мозга физически и одновременно в голове тела Духа и физически одномоментно в центре головного мозга в Оджасе каждого из нас. И погружаемся, синтезируясь Я</w:t>
      </w:r>
      <w:r w:rsidR="009314F6">
        <w:t>-</w:t>
      </w:r>
      <w:r w:rsidR="009C5F5B">
        <w:t>есмь</w:t>
      </w:r>
      <w:r w:rsidR="009314F6">
        <w:t xml:space="preserve"> с</w:t>
      </w:r>
      <w:r w:rsidRPr="00BC1B44">
        <w:t xml:space="preserve"> Я</w:t>
      </w:r>
      <w:r w:rsidR="009314F6">
        <w:t>-</w:t>
      </w:r>
      <w:r w:rsidR="009C5F5B">
        <w:t>есмь</w:t>
      </w:r>
      <w:r w:rsidRPr="00BC1B44">
        <w:t xml:space="preserve"> в Оджасе головы </w:t>
      </w:r>
      <w:r w:rsidR="00D03EE1" w:rsidRPr="00BC1B44">
        <w:t>Изначально Вышестоящего Отц</w:t>
      </w:r>
      <w:r w:rsidR="00D03EE1">
        <w:t>а</w:t>
      </w:r>
      <w:r w:rsidRPr="00BC1B44">
        <w:t xml:space="preserve">, проникаясь, пробуждаясь, встраиваясь, организуясь, </w:t>
      </w:r>
      <w:r w:rsidRPr="009314F6">
        <w:rPr>
          <w:b/>
        </w:rPr>
        <w:t>развертывая Я</w:t>
      </w:r>
      <w:r w:rsidR="009314F6" w:rsidRPr="009314F6">
        <w:rPr>
          <w:b/>
        </w:rPr>
        <w:t>-</w:t>
      </w:r>
      <w:r w:rsidR="009C5F5B" w:rsidRPr="009314F6">
        <w:rPr>
          <w:b/>
        </w:rPr>
        <w:t>есмь</w:t>
      </w:r>
      <w:r w:rsidRPr="00BC1B44">
        <w:t xml:space="preserve"> каждого из нас в центре головного мозга</w:t>
      </w:r>
    </w:p>
    <w:p w:rsidR="009314F6" w:rsidRDefault="009314F6" w:rsidP="00BC1B44">
      <w:r>
        <w:t>И</w:t>
      </w:r>
      <w:r w:rsidR="00D94CCB" w:rsidRPr="00BC1B44">
        <w:t xml:space="preserve"> синтезируясь с Х</w:t>
      </w:r>
      <w:r>
        <w:t>ум</w:t>
      </w:r>
      <w:r w:rsidR="00D94CCB" w:rsidRPr="00BC1B44">
        <w:t xml:space="preserve"> </w:t>
      </w:r>
      <w:r w:rsidRPr="00BC1B44">
        <w:t>Изначально Вышестоящего Отц</w:t>
      </w:r>
      <w:r>
        <w:t>а</w:t>
      </w:r>
      <w:r w:rsidR="00D94CCB" w:rsidRPr="00BC1B44">
        <w:t xml:space="preserve">, стяжая Синтез </w:t>
      </w:r>
      <w:r w:rsidRPr="00BC1B44">
        <w:t>Изначально Вышестоящего Отц</w:t>
      </w:r>
      <w:r>
        <w:t>а,</w:t>
      </w:r>
      <w:r w:rsidRPr="00BC1B44">
        <w:t xml:space="preserve"> </w:t>
      </w:r>
      <w:r w:rsidR="00D94CCB" w:rsidRPr="00BC1B44">
        <w:t xml:space="preserve">возжигаясь, преображаясь и синтезируясь </w:t>
      </w:r>
      <w:r w:rsidR="00D03EE1">
        <w:t>с Изначально Вышестоящим Отцом</w:t>
      </w:r>
      <w:r w:rsidR="00D94CCB" w:rsidRPr="00BC1B44">
        <w:t xml:space="preserve">, </w:t>
      </w:r>
    </w:p>
    <w:p w:rsidR="009314F6" w:rsidRDefault="00D94CCB" w:rsidP="00BC1B44">
      <w:r w:rsidRPr="00BC1B44">
        <w:t xml:space="preserve">стяжаем </w:t>
      </w:r>
      <w:r w:rsidRPr="009314F6">
        <w:rPr>
          <w:b/>
        </w:rPr>
        <w:t>печать Духа Жизни Человека</w:t>
      </w:r>
      <w:r w:rsidRPr="00BC1B44">
        <w:t xml:space="preserve"> каждым из нас</w:t>
      </w:r>
      <w:r w:rsidR="009314F6">
        <w:t>,</w:t>
      </w:r>
    </w:p>
    <w:p w:rsidR="009314F6" w:rsidRDefault="009314F6" w:rsidP="00BC1B44">
      <w:r>
        <w:t>с</w:t>
      </w:r>
      <w:r w:rsidR="00D94CCB" w:rsidRPr="00BC1B44">
        <w:t xml:space="preserve">тяжаем </w:t>
      </w:r>
      <w:r w:rsidR="00D94CCB" w:rsidRPr="009314F6">
        <w:rPr>
          <w:b/>
        </w:rPr>
        <w:t>печать Духа Репликации</w:t>
      </w:r>
      <w:r w:rsidR="00D0071E" w:rsidRPr="009314F6">
        <w:rPr>
          <w:b/>
        </w:rPr>
        <w:t xml:space="preserve"> </w:t>
      </w:r>
      <w:r w:rsidRPr="009314F6">
        <w:rPr>
          <w:b/>
        </w:rPr>
        <w:t>Посвященного</w:t>
      </w:r>
      <w:r w:rsidRPr="00BC1B44">
        <w:t xml:space="preserve"> </w:t>
      </w:r>
      <w:r w:rsidR="00D94CCB" w:rsidRPr="00BC1B44">
        <w:t xml:space="preserve">каждым из нас, </w:t>
      </w:r>
    </w:p>
    <w:p w:rsidR="009314F6" w:rsidRDefault="00D94CCB" w:rsidP="00BC1B44">
      <w:r w:rsidRPr="00BC1B44">
        <w:t xml:space="preserve">стяжаем </w:t>
      </w:r>
      <w:r w:rsidRPr="009314F6">
        <w:rPr>
          <w:b/>
        </w:rPr>
        <w:t xml:space="preserve">печать Духа Созидания Служащего </w:t>
      </w:r>
      <w:r w:rsidRPr="00BC1B44">
        <w:t>каждым из нас</w:t>
      </w:r>
      <w:r w:rsidR="009314F6">
        <w:t>,</w:t>
      </w:r>
    </w:p>
    <w:p w:rsidR="009314F6" w:rsidRDefault="009314F6" w:rsidP="00BC1B44">
      <w:r>
        <w:t>с</w:t>
      </w:r>
      <w:r w:rsidR="00D94CCB" w:rsidRPr="00BC1B44">
        <w:t xml:space="preserve">тяжаем </w:t>
      </w:r>
      <w:r w:rsidR="00D94CCB" w:rsidRPr="009314F6">
        <w:rPr>
          <w:b/>
        </w:rPr>
        <w:t>печать Духа Творения Ипостас</w:t>
      </w:r>
      <w:r>
        <w:rPr>
          <w:b/>
        </w:rPr>
        <w:t>ью</w:t>
      </w:r>
      <w:r w:rsidR="00D94CCB" w:rsidRPr="00BC1B44">
        <w:t xml:space="preserve"> каждым из нас, </w:t>
      </w:r>
    </w:p>
    <w:p w:rsidR="009314F6" w:rsidRDefault="00D94CCB" w:rsidP="00BC1B44">
      <w:r w:rsidRPr="00BC1B44">
        <w:t xml:space="preserve">стяжаем </w:t>
      </w:r>
      <w:r w:rsidRPr="009314F6">
        <w:rPr>
          <w:b/>
        </w:rPr>
        <w:t xml:space="preserve">печать Духа </w:t>
      </w:r>
      <w:r w:rsidR="009314F6" w:rsidRPr="009314F6">
        <w:rPr>
          <w:b/>
        </w:rPr>
        <w:t xml:space="preserve">Любви </w:t>
      </w:r>
      <w:r w:rsidRPr="009314F6">
        <w:rPr>
          <w:b/>
        </w:rPr>
        <w:t>Учителя</w:t>
      </w:r>
      <w:r w:rsidRPr="00BC1B44">
        <w:t xml:space="preserve"> каждым из нас, </w:t>
      </w:r>
      <w:r w:rsidR="009314F6" w:rsidRPr="00BC1B44">
        <w:t>каждому из нас и возжигаемся печатью Любви Духа Учителя</w:t>
      </w:r>
      <w:r w:rsidR="009314F6">
        <w:t>.</w:t>
      </w:r>
    </w:p>
    <w:p w:rsidR="009314F6" w:rsidRDefault="00D94CCB" w:rsidP="00BC1B44">
      <w:r w:rsidRPr="00BC1B44">
        <w:t>Возжига</w:t>
      </w:r>
      <w:r w:rsidR="009314F6">
        <w:t>емся</w:t>
      </w:r>
      <w:r w:rsidRPr="00BC1B44">
        <w:t xml:space="preserve"> печатью Духа Творения каждым из нас, возжигаемся печатью Духа Созидания Служащего, печатью Духа Репликации Посвященного, печатью Духа </w:t>
      </w:r>
      <w:r w:rsidR="009314F6">
        <w:t xml:space="preserve">Жизни </w:t>
      </w:r>
      <w:r w:rsidRPr="00BC1B44">
        <w:t xml:space="preserve">Человека. </w:t>
      </w:r>
    </w:p>
    <w:p w:rsidR="009314F6" w:rsidRDefault="00D94CCB" w:rsidP="00BC1B44">
      <w:r w:rsidRPr="00BC1B44">
        <w:t xml:space="preserve">Далее, синтезируясь с Хум </w:t>
      </w:r>
      <w:r w:rsidR="009314F6" w:rsidRPr="00BC1B44">
        <w:t>Изначально Вышестоящего Отц</w:t>
      </w:r>
      <w:r w:rsidR="009314F6">
        <w:t>а</w:t>
      </w:r>
      <w:r w:rsidRPr="00BC1B44">
        <w:t xml:space="preserve">, </w:t>
      </w:r>
    </w:p>
    <w:p w:rsidR="009314F6" w:rsidRDefault="00D94CCB" w:rsidP="00BC1B44">
      <w:r w:rsidRPr="00BC1B44">
        <w:t xml:space="preserve">стяжаем </w:t>
      </w:r>
      <w:r w:rsidRPr="009314F6">
        <w:rPr>
          <w:b/>
        </w:rPr>
        <w:t>печать Духа Мудрости Владыки</w:t>
      </w:r>
      <w:r w:rsidRPr="00BC1B44">
        <w:t xml:space="preserve"> каждо</w:t>
      </w:r>
      <w:r w:rsidR="009314F6">
        <w:t>му</w:t>
      </w:r>
      <w:r w:rsidRPr="00BC1B44">
        <w:t xml:space="preserve"> из нас, </w:t>
      </w:r>
    </w:p>
    <w:p w:rsidR="009314F6" w:rsidRDefault="00D94CCB" w:rsidP="00BC1B44">
      <w:r w:rsidRPr="00BC1B44">
        <w:t xml:space="preserve">стяжаем </w:t>
      </w:r>
      <w:r w:rsidR="009314F6" w:rsidRPr="009314F6">
        <w:rPr>
          <w:b/>
        </w:rPr>
        <w:t>печать</w:t>
      </w:r>
      <w:r w:rsidRPr="009314F6">
        <w:rPr>
          <w:b/>
        </w:rPr>
        <w:t xml:space="preserve"> Духа Воли Аватара</w:t>
      </w:r>
      <w:r w:rsidRPr="00BC1B44">
        <w:t xml:space="preserve"> каждому из нас </w:t>
      </w:r>
    </w:p>
    <w:p w:rsidR="00D94CCB" w:rsidRPr="00BC1B44" w:rsidRDefault="00D94CCB" w:rsidP="00BC1B44">
      <w:r w:rsidRPr="00BC1B44">
        <w:lastRenderedPageBreak/>
        <w:t xml:space="preserve">и стяжаем </w:t>
      </w:r>
      <w:r w:rsidRPr="009314F6">
        <w:rPr>
          <w:b/>
        </w:rPr>
        <w:t>печать Духа Синтеза Отца</w:t>
      </w:r>
      <w:r w:rsidRPr="00BC1B44">
        <w:t xml:space="preserve"> каждому из нас и каждым из нас.</w:t>
      </w:r>
    </w:p>
    <w:p w:rsidR="00D94CCB" w:rsidRPr="00BC1B44" w:rsidRDefault="00D94CCB" w:rsidP="00BC1B44">
      <w:r w:rsidRPr="00BC1B44">
        <w:t xml:space="preserve">И возжигаясь </w:t>
      </w:r>
      <w:r w:rsidR="009C5F5B" w:rsidRPr="00BC1B44">
        <w:t>восьмерицей</w:t>
      </w:r>
      <w:r w:rsidRPr="00BC1B44">
        <w:t xml:space="preserve"> </w:t>
      </w:r>
      <w:r w:rsidR="00E11D64">
        <w:t xml:space="preserve">от </w:t>
      </w:r>
      <w:r w:rsidRPr="00BC1B44">
        <w:t>Печати Духа Жизни Человека до печати Духа Синтеза Отца</w:t>
      </w:r>
      <w:r w:rsidR="000033DD">
        <w:t>, в</w:t>
      </w:r>
      <w:r w:rsidRPr="00BC1B44">
        <w:t xml:space="preserve">озжигая и развертывая </w:t>
      </w:r>
      <w:r w:rsidRPr="000033DD">
        <w:rPr>
          <w:b/>
        </w:rPr>
        <w:t>печать в Зерцало Духа</w:t>
      </w:r>
      <w:r w:rsidRPr="00BC1B44">
        <w:t xml:space="preserve"> каждого </w:t>
      </w:r>
      <w:r w:rsidR="000033DD">
        <w:t xml:space="preserve">из нас </w:t>
      </w:r>
      <w:r w:rsidR="009C5F5B" w:rsidRPr="00BC1B44">
        <w:t>восьмерично</w:t>
      </w:r>
      <w:r w:rsidRPr="00BC1B44">
        <w:t xml:space="preserve">, проникаемся фиксацией восьми печатей на Зерцале и смотрим на Зерцало с возможностью считывать </w:t>
      </w:r>
      <w:r w:rsidR="000033DD">
        <w:t>П</w:t>
      </w:r>
      <w:r w:rsidRPr="00BC1B44">
        <w:t>ечат</w:t>
      </w:r>
      <w:r w:rsidR="000033DD">
        <w:t>и</w:t>
      </w:r>
      <w:r w:rsidRPr="00BC1B44">
        <w:t xml:space="preserve"> собою. И мы возжигаемся, синтезируясь </w:t>
      </w:r>
      <w:r w:rsidR="00D03EE1">
        <w:t>с Изначально Вышестоящим Отцом</w:t>
      </w:r>
      <w:r w:rsidRPr="00BC1B44">
        <w:t xml:space="preserve">, стяжаем восемь Синтезов </w:t>
      </w:r>
      <w:r w:rsidR="000033DD" w:rsidRPr="00BC1B44">
        <w:t>Изначально Вышестоящего Отц</w:t>
      </w:r>
      <w:r w:rsidR="000033DD">
        <w:t>а. И</w:t>
      </w:r>
      <w:r w:rsidRPr="00BC1B44">
        <w:t xml:space="preserve"> возжигаясь восемью Синтезами </w:t>
      </w:r>
      <w:r w:rsidR="000033DD" w:rsidRPr="00BC1B44">
        <w:t>Изначально Вышестоящего Отц</w:t>
      </w:r>
      <w:r w:rsidR="000033DD">
        <w:t>а</w:t>
      </w:r>
      <w:r w:rsidRPr="00BC1B44">
        <w:t xml:space="preserve">, преображаясь, входя в основание </w:t>
      </w:r>
      <w:r w:rsidR="009C5F5B" w:rsidRPr="00BC1B44">
        <w:t>восьмеричности</w:t>
      </w:r>
      <w:r w:rsidRPr="00BC1B44">
        <w:t xml:space="preserve"> </w:t>
      </w:r>
      <w:r w:rsidR="000033DD">
        <w:t>П</w:t>
      </w:r>
      <w:r w:rsidRPr="00BC1B44">
        <w:t xml:space="preserve">ути </w:t>
      </w:r>
      <w:r w:rsidR="000033DD">
        <w:t xml:space="preserve">от </w:t>
      </w:r>
      <w:r w:rsidRPr="00BC1B44">
        <w:t xml:space="preserve">Человека </w:t>
      </w:r>
      <w:r w:rsidR="000033DD">
        <w:t xml:space="preserve">до </w:t>
      </w:r>
      <w:r w:rsidRPr="00BC1B44">
        <w:t>Отца</w:t>
      </w:r>
      <w:r w:rsidR="000033DD">
        <w:t>. И</w:t>
      </w:r>
      <w:r w:rsidRPr="00BC1B44">
        <w:t xml:space="preserve"> возжигаясь, преображаясь</w:t>
      </w:r>
      <w:r w:rsidR="000033DD">
        <w:t>,</w:t>
      </w:r>
      <w:r w:rsidRPr="00BC1B44">
        <w:t xml:space="preserve"> входя в </w:t>
      </w:r>
      <w:r w:rsidR="009C5F5B" w:rsidRPr="00BC1B44">
        <w:t>восьмеричность</w:t>
      </w:r>
      <w:r w:rsidRPr="00BC1B44">
        <w:t xml:space="preserve"> пути Человека. От Человека до Отца, </w:t>
      </w:r>
      <w:r w:rsidR="009C5F5B" w:rsidRPr="00BC1B44">
        <w:t>возжигая</w:t>
      </w:r>
      <w:r w:rsidRPr="00BC1B44">
        <w:t xml:space="preserve"> путь Человек, путь </w:t>
      </w:r>
      <w:r w:rsidR="009C5F5B" w:rsidRPr="00BC1B44">
        <w:t>Посвященного</w:t>
      </w:r>
      <w:r w:rsidRPr="00BC1B44">
        <w:t xml:space="preserve">, путь </w:t>
      </w:r>
      <w:r w:rsidR="009C5F5B" w:rsidRPr="00BC1B44">
        <w:t>Служащего</w:t>
      </w:r>
      <w:r w:rsidRPr="00BC1B44">
        <w:t>, путь Ипостаси, путь Учителя, путь Владыки, путь Аватара</w:t>
      </w:r>
      <w:r w:rsidR="000033DD">
        <w:t xml:space="preserve"> и</w:t>
      </w:r>
      <w:r w:rsidRPr="00BC1B44">
        <w:t xml:space="preserve"> путь Отца </w:t>
      </w:r>
      <w:r w:rsidR="009C5F5B" w:rsidRPr="00BC1B44">
        <w:t>синтез-физично</w:t>
      </w:r>
      <w:r w:rsidRPr="00BC1B44">
        <w:t xml:space="preserve"> собою.</w:t>
      </w:r>
    </w:p>
    <w:p w:rsidR="00D94CCB" w:rsidRPr="00BC1B44" w:rsidRDefault="00D94CCB" w:rsidP="00BC1B44">
      <w:r w:rsidRPr="00BC1B44">
        <w:t xml:space="preserve">И возжигая, развертывая </w:t>
      </w:r>
      <w:r w:rsidR="009C5F5B" w:rsidRPr="00BC1B44">
        <w:t>восьмеричность</w:t>
      </w:r>
      <w:r w:rsidRPr="00BC1B44">
        <w:t xml:space="preserve"> пути, преображаем путь двоицы, где был только Человек и Посвященный, прося преобразить Дух каждого из нас в целом</w:t>
      </w:r>
      <w:r w:rsidR="000033DD">
        <w:t>. И</w:t>
      </w:r>
      <w:r w:rsidRPr="00BC1B44">
        <w:t xml:space="preserve"> преображаем Дух в целом каждого из нас</w:t>
      </w:r>
      <w:r w:rsidR="000033DD">
        <w:t>. И</w:t>
      </w:r>
      <w:r w:rsidRPr="00BC1B44">
        <w:t xml:space="preserve"> </w:t>
      </w:r>
      <w:r w:rsidR="000033DD">
        <w:t>синтезируясь с</w:t>
      </w:r>
      <w:r w:rsidRPr="00BC1B44">
        <w:t xml:space="preserve"> Хум </w:t>
      </w:r>
      <w:r w:rsidR="000033DD" w:rsidRPr="00BC1B44">
        <w:t>Изначально Вышестоящего Отц</w:t>
      </w:r>
      <w:r w:rsidR="000033DD">
        <w:t>а</w:t>
      </w:r>
      <w:r w:rsidR="000033DD" w:rsidRPr="00BC1B44">
        <w:t xml:space="preserve"> </w:t>
      </w:r>
      <w:r w:rsidRPr="00BC1B44">
        <w:t xml:space="preserve">и возжигая Хум каждого из нас, проникаемся новой Волей и Духом </w:t>
      </w:r>
      <w:r w:rsidR="000033DD" w:rsidRPr="00BC1B44">
        <w:t>Изначально Вышестоящего Отц</w:t>
      </w:r>
      <w:r w:rsidR="000033DD">
        <w:t>а</w:t>
      </w:r>
      <w:r w:rsidR="000033DD" w:rsidRPr="00BC1B44">
        <w:t xml:space="preserve"> </w:t>
      </w:r>
      <w:r w:rsidRPr="00BC1B44">
        <w:t>в Лотосе</w:t>
      </w:r>
      <w:r w:rsidR="000033DD">
        <w:t>.</w:t>
      </w:r>
      <w:r w:rsidRPr="00BC1B44">
        <w:t xml:space="preserve"> И проникаясь нитью Воли и Духом </w:t>
      </w:r>
      <w:r w:rsidR="000033DD" w:rsidRPr="00BC1B44">
        <w:t>Изначально Вышестоящего Отц</w:t>
      </w:r>
      <w:r w:rsidR="000033DD">
        <w:t>а</w:t>
      </w:r>
      <w:r w:rsidR="000033DD" w:rsidRPr="00BC1B44">
        <w:t xml:space="preserve"> </w:t>
      </w:r>
      <w:r w:rsidRPr="00BC1B44">
        <w:t xml:space="preserve">в Лотос сквозь Хум каждого из нас, преображаем Лотос Духа каждого из нас в координации нового Лотоса Духа с Хум каждого из нас, прося </w:t>
      </w:r>
      <w:r w:rsidR="000033DD" w:rsidRPr="00BC1B44">
        <w:t>Изначально Вышестоящего Отц</w:t>
      </w:r>
      <w:r w:rsidR="000033DD">
        <w:t>а</w:t>
      </w:r>
      <w:r w:rsidR="000033DD" w:rsidRPr="00BC1B44">
        <w:t xml:space="preserve"> </w:t>
      </w:r>
      <w:r w:rsidRPr="00BC1B44">
        <w:t xml:space="preserve">расширить масштаб Хум каждого из нас в </w:t>
      </w:r>
      <w:r w:rsidR="009C5F5B" w:rsidRPr="00BC1B44">
        <w:t>соответствии</w:t>
      </w:r>
      <w:r w:rsidRPr="00BC1B44">
        <w:t xml:space="preserve"> с новой концентрацией Духа и Воли, стяжанием ИВДИВО</w:t>
      </w:r>
      <w:r w:rsidR="000033DD">
        <w:t>-</w:t>
      </w:r>
      <w:r w:rsidRPr="00BC1B44">
        <w:t xml:space="preserve">иерархического </w:t>
      </w:r>
      <w:r w:rsidR="009C5F5B" w:rsidRPr="00BC1B44">
        <w:t>пространства</w:t>
      </w:r>
      <w:r w:rsidRPr="00BC1B44">
        <w:t xml:space="preserve"> </w:t>
      </w:r>
      <w:r w:rsidR="000033DD" w:rsidRPr="00BC1B44">
        <w:t>Изначально Вышестоящего Отц</w:t>
      </w:r>
      <w:r w:rsidR="000033DD">
        <w:t>а</w:t>
      </w:r>
      <w:r w:rsidR="000033DD" w:rsidRPr="00BC1B44">
        <w:t xml:space="preserve"> </w:t>
      </w:r>
      <w:r w:rsidRPr="00BC1B44">
        <w:t>собою</w:t>
      </w:r>
      <w:r w:rsidR="000033DD">
        <w:t>. И</w:t>
      </w:r>
      <w:r w:rsidRPr="00BC1B44">
        <w:t xml:space="preserve"> </w:t>
      </w:r>
      <w:r w:rsidR="009C5F5B" w:rsidRPr="00BC1B44">
        <w:t>синтезируясь</w:t>
      </w:r>
      <w:r w:rsidRPr="00BC1B44">
        <w:t xml:space="preserve"> с Хум </w:t>
      </w:r>
      <w:r w:rsidR="000033DD" w:rsidRPr="00BC1B44">
        <w:t>Изначально Вышестоящего Отц</w:t>
      </w:r>
      <w:r w:rsidR="000033DD">
        <w:t>а</w:t>
      </w:r>
      <w:r w:rsidRPr="00BC1B44">
        <w:t xml:space="preserve">, стяжаем Синтез </w:t>
      </w:r>
      <w:r w:rsidR="000033DD" w:rsidRPr="00BC1B44">
        <w:t>Изначально Вышестоящего Отц</w:t>
      </w:r>
      <w:r w:rsidR="000033DD">
        <w:t>а</w:t>
      </w:r>
      <w:r w:rsidRPr="00BC1B44">
        <w:t>, прося преобразить каждого из нас этим всецело физически собою.</w:t>
      </w:r>
    </w:p>
    <w:p w:rsidR="00C02062" w:rsidRDefault="00D94CCB" w:rsidP="00BC1B44">
      <w:r w:rsidRPr="00BC1B44">
        <w:t>И мы</w:t>
      </w:r>
      <w:r w:rsidR="000033DD">
        <w:t>,</w:t>
      </w:r>
      <w:r w:rsidRPr="00BC1B44">
        <w:t xml:space="preserve"> </w:t>
      </w:r>
      <w:r w:rsidR="009C5F5B" w:rsidRPr="00BC1B44">
        <w:t>возжигаюсь</w:t>
      </w:r>
      <w:r w:rsidRPr="00BC1B44">
        <w:t>, преображаясь</w:t>
      </w:r>
      <w:r w:rsidR="000033DD">
        <w:t>,</w:t>
      </w:r>
      <w:r w:rsidRPr="00BC1B44">
        <w:t xml:space="preserve"> синтезируемся с Хум </w:t>
      </w:r>
      <w:r w:rsidR="000033DD" w:rsidRPr="00BC1B44">
        <w:t>Изначально Вышестоящего Отц</w:t>
      </w:r>
      <w:r w:rsidR="000033DD">
        <w:t>а</w:t>
      </w:r>
      <w:r w:rsidRPr="00BC1B44">
        <w:t xml:space="preserve">, стяжаем Синтез </w:t>
      </w:r>
      <w:r w:rsidR="000033DD" w:rsidRPr="00BC1B44">
        <w:t>Изначально Вышестоящего Отц</w:t>
      </w:r>
      <w:r w:rsidR="000033DD">
        <w:t>а. И</w:t>
      </w:r>
      <w:r w:rsidRPr="00BC1B44">
        <w:t xml:space="preserve"> преображаясь Синтезом </w:t>
      </w:r>
      <w:r w:rsidR="000033DD" w:rsidRPr="00BC1B44">
        <w:t>Изначально Вышестоящего Отц</w:t>
      </w:r>
      <w:r w:rsidR="000033DD">
        <w:t>а</w:t>
      </w:r>
      <w:r w:rsidR="00C02062">
        <w:t>. И</w:t>
      </w:r>
      <w:r w:rsidRPr="00BC1B44">
        <w:t xml:space="preserve"> возжигаясь Синтезом, всецело</w:t>
      </w:r>
      <w:r w:rsidR="00C02062">
        <w:t>,</w:t>
      </w:r>
      <w:r w:rsidRPr="00BC1B44">
        <w:t xml:space="preserve"> преображаясь в Синтезе всего стяженного, возожженного, развернутого</w:t>
      </w:r>
      <w:r w:rsidR="00D0071E">
        <w:t xml:space="preserve"> </w:t>
      </w:r>
      <w:r w:rsidRPr="00BC1B44">
        <w:t>каждым из нас, устаиваясь в преображенном Духе всецело</w:t>
      </w:r>
      <w:r w:rsidR="00C02062">
        <w:t xml:space="preserve"> – </w:t>
      </w:r>
      <w:r w:rsidRPr="00BC1B44">
        <w:t xml:space="preserve">с новой концентрацией </w:t>
      </w:r>
      <w:r w:rsidR="00C02062">
        <w:t>Воли</w:t>
      </w:r>
      <w:r w:rsidRPr="00BC1B44">
        <w:t>, нити Синтеза, Я</w:t>
      </w:r>
      <w:r w:rsidR="000033DD">
        <w:t>-</w:t>
      </w:r>
      <w:r w:rsidR="009C5F5B">
        <w:t>есмь</w:t>
      </w:r>
      <w:r w:rsidRPr="00BC1B44">
        <w:t xml:space="preserve">, </w:t>
      </w:r>
      <w:r w:rsidR="009C5F5B" w:rsidRPr="00BC1B44">
        <w:t>горящего</w:t>
      </w:r>
      <w:r w:rsidR="009C5F5B">
        <w:t xml:space="preserve"> </w:t>
      </w:r>
      <w:r w:rsidRPr="00BC1B44">
        <w:t>пламенами</w:t>
      </w:r>
      <w:r w:rsidR="00C02062">
        <w:t>,</w:t>
      </w:r>
      <w:r w:rsidRPr="00BC1B44">
        <w:t xml:space="preserve"> тела в синтезе</w:t>
      </w:r>
      <w:r w:rsidR="00C02062">
        <w:t>,</w:t>
      </w:r>
      <w:r w:rsidRPr="00BC1B44">
        <w:t xml:space="preserve"> видов Закона </w:t>
      </w:r>
      <w:r w:rsidR="000033DD" w:rsidRPr="00BC1B44">
        <w:t>Изначально Вышестоящего Отц</w:t>
      </w:r>
      <w:r w:rsidR="000033DD">
        <w:t>а</w:t>
      </w:r>
      <w:r w:rsidRPr="00BC1B44">
        <w:t xml:space="preserve">, </w:t>
      </w:r>
      <w:r w:rsidR="009C5F5B" w:rsidRPr="00BC1B44">
        <w:t>восьмеричности</w:t>
      </w:r>
      <w:r w:rsidRPr="00BC1B44">
        <w:t xml:space="preserve"> печати Духа от Человека до Отца</w:t>
      </w:r>
      <w:r w:rsidR="00C02062">
        <w:t>,</w:t>
      </w:r>
      <w:r w:rsidRPr="00BC1B44">
        <w:t xml:space="preserve"> 262144</w:t>
      </w:r>
      <w:r w:rsidR="009C5F5B">
        <w:t>-</w:t>
      </w:r>
      <w:r w:rsidRPr="00BC1B44">
        <w:t>риц вида Духа</w:t>
      </w:r>
      <w:r w:rsidR="00C02062">
        <w:t xml:space="preserve"> и</w:t>
      </w:r>
      <w:r w:rsidRPr="00BC1B44">
        <w:t xml:space="preserve"> 650536 видов Воли </w:t>
      </w:r>
      <w:r w:rsidR="000033DD" w:rsidRPr="00BC1B44">
        <w:t>Изначально Вышестоящего Отц</w:t>
      </w:r>
      <w:r w:rsidR="000033DD">
        <w:t>а</w:t>
      </w:r>
      <w:r w:rsidR="000033DD" w:rsidRPr="00BC1B44">
        <w:t xml:space="preserve"> </w:t>
      </w:r>
      <w:r w:rsidR="00C02062">
        <w:t xml:space="preserve">– </w:t>
      </w:r>
      <w:r w:rsidRPr="00BC1B44">
        <w:t xml:space="preserve">в синтезе всецело </w:t>
      </w:r>
      <w:r w:rsidR="000033DD" w:rsidRPr="00BC1B44">
        <w:t>Изначально Вышестояще</w:t>
      </w:r>
      <w:r w:rsidR="000033DD">
        <w:t>му</w:t>
      </w:r>
      <w:r w:rsidR="000033DD" w:rsidRPr="00BC1B44">
        <w:t xml:space="preserve"> </w:t>
      </w:r>
      <w:r w:rsidRPr="00BC1B44">
        <w:t>Отцу каждым из нас</w:t>
      </w:r>
      <w:r w:rsidR="00C02062">
        <w:t>, в</w:t>
      </w:r>
      <w:r w:rsidRPr="00BC1B44">
        <w:t xml:space="preserve">питывая и развертывая прямое явление </w:t>
      </w:r>
      <w:r w:rsidR="00C02062">
        <w:t xml:space="preserve">и </w:t>
      </w:r>
      <w:r w:rsidRPr="00BC1B44">
        <w:t>выражени</w:t>
      </w:r>
      <w:r w:rsidR="00C02062">
        <w:t>е</w:t>
      </w:r>
      <w:r w:rsidRPr="00BC1B44">
        <w:t xml:space="preserve"> Лотоса Духа телом Духа. </w:t>
      </w:r>
    </w:p>
    <w:p w:rsidR="00D94CCB" w:rsidRPr="00BC1B44" w:rsidRDefault="00D94CCB" w:rsidP="00BC1B44">
      <w:r w:rsidRPr="00BC1B44">
        <w:t>И возжигаясь</w:t>
      </w:r>
      <w:r w:rsidR="00C02062">
        <w:t>,</w:t>
      </w:r>
      <w:r w:rsidRPr="00BC1B44">
        <w:t xml:space="preserve"> и преображаясь </w:t>
      </w:r>
      <w:r w:rsidR="009C5F5B" w:rsidRPr="00BC1B44">
        <w:t>Синтезом</w:t>
      </w:r>
      <w:r w:rsidRPr="00BC1B44">
        <w:t xml:space="preserve"> </w:t>
      </w:r>
      <w:r w:rsidR="000033DD" w:rsidRPr="00BC1B44">
        <w:t>Изначально Вышестоящего Отц</w:t>
      </w:r>
      <w:r w:rsidR="000033DD">
        <w:t>а</w:t>
      </w:r>
      <w:r w:rsidRPr="00BC1B44">
        <w:t xml:space="preserve">, мы просим </w:t>
      </w:r>
      <w:r w:rsidR="000033DD" w:rsidRPr="00BC1B44">
        <w:t>Изначально Вышестоящего Отц</w:t>
      </w:r>
      <w:r w:rsidR="000033DD">
        <w:t>а</w:t>
      </w:r>
      <w:r w:rsidR="000033DD" w:rsidRPr="00BC1B44">
        <w:t xml:space="preserve"> </w:t>
      </w:r>
      <w:r w:rsidRPr="00BC1B44">
        <w:t>вместить данные</w:t>
      </w:r>
      <w:r w:rsidR="00D0071E">
        <w:t xml:space="preserve"> </w:t>
      </w:r>
      <w:r w:rsidRPr="00BC1B44">
        <w:t>Лотос Духа в каждо</w:t>
      </w:r>
      <w:r w:rsidR="00C02062">
        <w:t>го</w:t>
      </w:r>
      <w:r w:rsidRPr="00BC1B44">
        <w:t xml:space="preserve"> из нас и впитываем Лотос Духа, становясь пред </w:t>
      </w:r>
      <w:r w:rsidR="000033DD" w:rsidRPr="00BC1B44">
        <w:t>Изначально Вышестоящ</w:t>
      </w:r>
      <w:r w:rsidR="000033DD">
        <w:t>им</w:t>
      </w:r>
      <w:r w:rsidR="000033DD" w:rsidRPr="00BC1B44">
        <w:t xml:space="preserve"> Отц</w:t>
      </w:r>
      <w:r w:rsidR="000033DD">
        <w:t>ом</w:t>
      </w:r>
      <w:r w:rsidR="000033DD" w:rsidRPr="00BC1B44">
        <w:t xml:space="preserve"> </w:t>
      </w:r>
      <w:r w:rsidRPr="00BC1B44">
        <w:t xml:space="preserve">в новом Духе, пробуждаясь, преображаясь и развертывая </w:t>
      </w:r>
      <w:r w:rsidR="009C5F5B" w:rsidRPr="00BC1B44">
        <w:t>преображение</w:t>
      </w:r>
      <w:r w:rsidRPr="00BC1B44">
        <w:t xml:space="preserve"> Духа всецело</w:t>
      </w:r>
      <w:r w:rsidR="00C02062">
        <w:t xml:space="preserve"> –</w:t>
      </w:r>
      <w:r w:rsidR="009C5F5B">
        <w:t xml:space="preserve"> </w:t>
      </w:r>
      <w:r w:rsidRPr="00BC1B44">
        <w:t xml:space="preserve">в Синтезе всего стяженного, </w:t>
      </w:r>
      <w:r w:rsidR="009C5F5B" w:rsidRPr="00BC1B44">
        <w:t>синтез-физично</w:t>
      </w:r>
      <w:r w:rsidRPr="00BC1B44">
        <w:t>, одномоментно и в зале пред Отцом</w:t>
      </w:r>
      <w:r w:rsidR="00C02062">
        <w:t>. И</w:t>
      </w:r>
      <w:r w:rsidRPr="00BC1B44">
        <w:t xml:space="preserve"> физически являя</w:t>
      </w:r>
      <w:r w:rsidR="00C02062">
        <w:t>,</w:t>
      </w:r>
      <w:r w:rsidRPr="00BC1B44">
        <w:t xml:space="preserve"> синтезируемся </w:t>
      </w:r>
      <w:r w:rsidR="00D03EE1">
        <w:t>с Изначально Вышестоящим Отцом</w:t>
      </w:r>
      <w:r w:rsidRPr="00BC1B44">
        <w:t xml:space="preserve"> и стяжаем </w:t>
      </w:r>
      <w:r w:rsidRPr="00C02062">
        <w:rPr>
          <w:b/>
        </w:rPr>
        <w:t xml:space="preserve">Синтез Лотоса Сердца Духа </w:t>
      </w:r>
      <w:r w:rsidR="000033DD" w:rsidRPr="00C02062">
        <w:rPr>
          <w:b/>
        </w:rPr>
        <w:t>Изначально Вышестоящего Отца</w:t>
      </w:r>
      <w:r w:rsidR="000033DD" w:rsidRPr="00BC1B44">
        <w:t xml:space="preserve"> </w:t>
      </w:r>
      <w:r w:rsidRPr="00BC1B44">
        <w:t>и преображаем Лотос Сердца Духа каждого из нас.</w:t>
      </w:r>
    </w:p>
    <w:p w:rsidR="00C3551F" w:rsidRDefault="00D94CCB" w:rsidP="00BC1B44">
      <w:r w:rsidRPr="00BC1B44">
        <w:t xml:space="preserve">И мы благодарим </w:t>
      </w:r>
      <w:r w:rsidR="000033DD" w:rsidRPr="00BC1B44">
        <w:t>Изначально Вышестоящего Отц</w:t>
      </w:r>
      <w:r w:rsidR="000033DD">
        <w:t>а</w:t>
      </w:r>
      <w:r w:rsidRPr="00BC1B44">
        <w:t xml:space="preserve">, благодарим </w:t>
      </w:r>
      <w:r w:rsidR="000033DD" w:rsidRPr="00BC1B44">
        <w:t>Изначально Вышестоящ</w:t>
      </w:r>
      <w:r w:rsidR="000033DD">
        <w:t xml:space="preserve">их </w:t>
      </w:r>
      <w:r w:rsidRPr="00BC1B44">
        <w:t>А</w:t>
      </w:r>
      <w:r w:rsidR="000033DD">
        <w:t xml:space="preserve">ватаров </w:t>
      </w:r>
      <w:r w:rsidRPr="00BC1B44">
        <w:t>С</w:t>
      </w:r>
      <w:r w:rsidR="000033DD">
        <w:t>интеза</w:t>
      </w:r>
      <w:r w:rsidRPr="00BC1B44">
        <w:t xml:space="preserve"> Кут </w:t>
      </w:r>
      <w:r w:rsidR="0095663C">
        <w:t>Хуми Фаинь</w:t>
      </w:r>
      <w:r w:rsidR="00C02062">
        <w:t>. В</w:t>
      </w:r>
      <w:r w:rsidRPr="00BC1B44">
        <w:t>озвращаемся в физическую реализацию,</w:t>
      </w:r>
      <w:r w:rsidR="009C5F5B">
        <w:t xml:space="preserve"> </w:t>
      </w:r>
      <w:r w:rsidRPr="00BC1B44">
        <w:t xml:space="preserve">вспыхивая в </w:t>
      </w:r>
      <w:r w:rsidR="00C02062">
        <w:t>с</w:t>
      </w:r>
      <w:r w:rsidRPr="00BC1B44">
        <w:t>интезе всего стяженного, развернутого физически в данном теле</w:t>
      </w:r>
      <w:r w:rsidR="00C02062">
        <w:t>. И</w:t>
      </w:r>
      <w:r w:rsidRPr="00BC1B44">
        <w:t xml:space="preserve"> эманируем все стяженное, возожженное в </w:t>
      </w:r>
      <w:r w:rsidR="00C02062" w:rsidRPr="00BC1B44">
        <w:t>Изначально Вышестоящ</w:t>
      </w:r>
      <w:r w:rsidR="00C02062">
        <w:t xml:space="preserve">ий Дом </w:t>
      </w:r>
      <w:r w:rsidR="00C02062" w:rsidRPr="00BC1B44">
        <w:t>Изначально Вышестоящего Отц</w:t>
      </w:r>
      <w:r w:rsidR="00C02062">
        <w:t>а</w:t>
      </w:r>
      <w:r w:rsidRPr="00BC1B44">
        <w:t xml:space="preserve">, эманируем все </w:t>
      </w:r>
      <w:r w:rsidR="009C5F5B" w:rsidRPr="00BC1B44">
        <w:t>стяженное</w:t>
      </w:r>
      <w:r w:rsidRPr="00BC1B44">
        <w:t xml:space="preserve"> и возожженное в </w:t>
      </w:r>
      <w:r w:rsidR="00C02062" w:rsidRPr="00BC1B44">
        <w:t>Изначально Вышестоящ</w:t>
      </w:r>
      <w:r w:rsidR="00C02062">
        <w:t xml:space="preserve">ий Дом </w:t>
      </w:r>
      <w:r w:rsidR="00C02062" w:rsidRPr="00BC1B44">
        <w:t>Изначально Вышестоящего Отц</w:t>
      </w:r>
      <w:r w:rsidR="00C02062">
        <w:t>а</w:t>
      </w:r>
      <w:r w:rsidR="00C02062" w:rsidRPr="00BC1B44">
        <w:t xml:space="preserve"> </w:t>
      </w:r>
      <w:r w:rsidRPr="00BC1B44">
        <w:t xml:space="preserve">подразделения </w:t>
      </w:r>
      <w:r w:rsidR="00C02062">
        <w:t xml:space="preserve">ИВДИВО </w:t>
      </w:r>
      <w:r w:rsidRPr="00BC1B44">
        <w:t xml:space="preserve">Ялты, эманируя все стяженное и возожженное в </w:t>
      </w:r>
      <w:r w:rsidR="00C02062" w:rsidRPr="00BC1B44">
        <w:t>Изначально Вышестоящ</w:t>
      </w:r>
      <w:r w:rsidR="00C02062">
        <w:t xml:space="preserve">ий Дом </w:t>
      </w:r>
      <w:r w:rsidR="00C02062" w:rsidRPr="00BC1B44">
        <w:t>Изначально Вышестоящего Отц</w:t>
      </w:r>
      <w:r w:rsidR="00C02062">
        <w:t>а</w:t>
      </w:r>
      <w:r w:rsidR="00C02062" w:rsidRPr="00BC1B44">
        <w:t xml:space="preserve"> </w:t>
      </w:r>
      <w:r w:rsidRPr="00BC1B44">
        <w:t xml:space="preserve">Должностной </w:t>
      </w:r>
      <w:r w:rsidR="00C02062">
        <w:t>К</w:t>
      </w:r>
      <w:r w:rsidRPr="00BC1B44">
        <w:t xml:space="preserve">омпетенции каждого из нас и эманируем все </w:t>
      </w:r>
      <w:r w:rsidR="009C5F5B" w:rsidRPr="00BC1B44">
        <w:t>стяженное</w:t>
      </w:r>
      <w:r w:rsidRPr="00BC1B44">
        <w:t xml:space="preserve"> возожженное и развернутое в </w:t>
      </w:r>
      <w:r w:rsidR="00C02062" w:rsidRPr="00BC1B44">
        <w:t>Изначально Вышестоящ</w:t>
      </w:r>
      <w:r w:rsidR="00C02062">
        <w:t xml:space="preserve">ий Дом </w:t>
      </w:r>
      <w:r w:rsidR="00C02062" w:rsidRPr="00BC1B44">
        <w:t>Изначально Вышестоящего Отц</w:t>
      </w:r>
      <w:r w:rsidR="00C02062">
        <w:t>а</w:t>
      </w:r>
      <w:r w:rsidR="00C02062" w:rsidRPr="00BC1B44">
        <w:t xml:space="preserve"> </w:t>
      </w:r>
      <w:r w:rsidRPr="00BC1B44">
        <w:t>каждого из нас</w:t>
      </w:r>
      <w:r w:rsidR="00C3551F">
        <w:t xml:space="preserve">. </w:t>
      </w:r>
    </w:p>
    <w:p w:rsidR="00C02062" w:rsidRDefault="00C3551F" w:rsidP="00BC1B44">
      <w:r>
        <w:t>И</w:t>
      </w:r>
      <w:r w:rsidR="00D94CCB" w:rsidRPr="00BC1B44">
        <w:t xml:space="preserve"> выходим из практики. </w:t>
      </w:r>
    </w:p>
    <w:p w:rsidR="00D94CCB" w:rsidRDefault="00D94CCB" w:rsidP="00BC1B44">
      <w:r w:rsidRPr="00BC1B44">
        <w:t>Аминь</w:t>
      </w:r>
      <w:r w:rsidR="00C02062">
        <w:t>.</w:t>
      </w:r>
    </w:p>
    <w:p w:rsidR="00C02062" w:rsidRDefault="00C02062" w:rsidP="00C02062">
      <w:pPr>
        <w:ind w:firstLine="0"/>
      </w:pPr>
    </w:p>
    <w:p w:rsidR="00D94CCB" w:rsidRPr="00C02062" w:rsidRDefault="00C3551F" w:rsidP="00C02062">
      <w:pPr>
        <w:ind w:firstLine="0"/>
        <w:jc w:val="right"/>
        <w:rPr>
          <w:i/>
        </w:rPr>
      </w:pPr>
      <w:r w:rsidRPr="00C02062">
        <w:rPr>
          <w:i/>
        </w:rPr>
        <w:t>Набор:</w:t>
      </w:r>
      <w:r w:rsidR="00D94CCB" w:rsidRPr="00C02062">
        <w:rPr>
          <w:i/>
        </w:rPr>
        <w:t xml:space="preserve"> Аватар ИВДИВО Мг Психодинамики Расы ИВО 124 ИВДИВО Наталия Титова</w:t>
      </w:r>
      <w:r w:rsidR="00C02062">
        <w:rPr>
          <w:i/>
        </w:rPr>
        <w:t>.</w:t>
      </w:r>
    </w:p>
    <w:p w:rsidR="00BB7EEC" w:rsidRPr="00EC47C1" w:rsidRDefault="00BB7EEC" w:rsidP="00BB7EEC">
      <w:pPr>
        <w:ind w:firstLine="567"/>
        <w:rPr>
          <w:i/>
        </w:rPr>
      </w:pPr>
    </w:p>
    <w:p w:rsidR="00C02062" w:rsidRDefault="00C02062">
      <w:pPr>
        <w:ind w:firstLine="0"/>
        <w:jc w:val="left"/>
      </w:pPr>
      <w:r>
        <w:br w:type="page"/>
      </w:r>
    </w:p>
    <w:p w:rsidR="00BC1B44" w:rsidRPr="003122FF" w:rsidRDefault="00DE7721" w:rsidP="009C5F5B">
      <w:pPr>
        <w:ind w:firstLine="0"/>
        <w:jc w:val="right"/>
      </w:pPr>
      <w:r>
        <w:lastRenderedPageBreak/>
        <w:t xml:space="preserve">1 день 2 часть. Время </w:t>
      </w:r>
      <w:r w:rsidR="00011761" w:rsidRPr="003122FF">
        <w:rPr>
          <w:i/>
        </w:rPr>
        <w:t>1</w:t>
      </w:r>
      <w:r w:rsidR="003122FF" w:rsidRPr="003122FF">
        <w:rPr>
          <w:i/>
        </w:rPr>
        <w:t>:2</w:t>
      </w:r>
      <w:r w:rsidR="00011761" w:rsidRPr="003122FF">
        <w:rPr>
          <w:i/>
        </w:rPr>
        <w:t>3:10-</w:t>
      </w:r>
      <w:r w:rsidR="003122FF" w:rsidRPr="003122FF">
        <w:rPr>
          <w:i/>
        </w:rPr>
        <w:t>2:3</w:t>
      </w:r>
      <w:r w:rsidR="00011761" w:rsidRPr="003122FF">
        <w:rPr>
          <w:i/>
        </w:rPr>
        <w:t>2:40</w:t>
      </w:r>
    </w:p>
    <w:p w:rsidR="00D94CCB" w:rsidRPr="00DF32B1" w:rsidRDefault="00AE3946" w:rsidP="00BC1B44">
      <w:pPr>
        <w:pStyle w:val="1"/>
      </w:pPr>
      <w:r>
        <w:t>Практика 3.</w:t>
      </w:r>
      <w:r w:rsidR="000B4247">
        <w:t xml:space="preserve"> </w:t>
      </w:r>
      <w:r w:rsidR="00DF32B1">
        <w:t xml:space="preserve">Стяжание </w:t>
      </w:r>
      <w:r w:rsidR="00DF32B1" w:rsidRPr="00DF32B1">
        <w:t>Образа Метагалактики Фа</w:t>
      </w:r>
    </w:p>
    <w:p w:rsidR="00011761" w:rsidRDefault="00D94CCB" w:rsidP="00BC1B44">
      <w:r w:rsidRPr="009B12D6">
        <w:t xml:space="preserve">И мы возжигаемся всем Синтезом каждого из нас. </w:t>
      </w:r>
    </w:p>
    <w:p w:rsidR="0078050E" w:rsidRDefault="00D94CCB" w:rsidP="00BC1B44">
      <w:r w:rsidRPr="009B12D6">
        <w:t>Синтезируемся с Изначально Вышестоящими Аватарами Синтеза Кут Хуми и Фаинь. И синтезиру</w:t>
      </w:r>
      <w:r w:rsidR="00011761">
        <w:t>ясь</w:t>
      </w:r>
      <w:r w:rsidRPr="009B12D6">
        <w:t xml:space="preserve"> с Изначально Вышестоящими Аватарами Синтеза Кут Хуми Фаинь</w:t>
      </w:r>
      <w:r w:rsidR="00011761">
        <w:t>,</w:t>
      </w:r>
      <w:r w:rsidRPr="009B12D6">
        <w:t xml:space="preserve"> возжигаемся их Огнем и Синтезом. Переходим в зал Изначально Вышестоящего Дома Изначально Вышестоящего Отца на 65472 Высокую Цельность</w:t>
      </w:r>
      <w:r w:rsidR="00011761">
        <w:t>. И</w:t>
      </w:r>
      <w:r w:rsidRPr="009B12D6">
        <w:t xml:space="preserve"> развертываясь в форме пред Аватарами Синтеза Кут Хуми Фаинь</w:t>
      </w:r>
      <w:r w:rsidR="0078050E">
        <w:t>, в</w:t>
      </w:r>
      <w:r w:rsidRPr="009B12D6">
        <w:t xml:space="preserve">озжигаемся формой Ипостаси 23 Синтеза. </w:t>
      </w:r>
    </w:p>
    <w:p w:rsidR="0078050E" w:rsidRDefault="00D94CCB" w:rsidP="00BC1B44">
      <w:r w:rsidRPr="009B12D6">
        <w:t>И синтезируясь с Изначально Вышестоящими Аватарами Синтеза Кут Хуми</w:t>
      </w:r>
      <w:r w:rsidR="00D0071E">
        <w:t xml:space="preserve"> </w:t>
      </w:r>
      <w:r w:rsidRPr="009B12D6">
        <w:t>Фаинь</w:t>
      </w:r>
      <w:r w:rsidR="0078050E">
        <w:t>,</w:t>
      </w:r>
      <w:r w:rsidRPr="009B12D6">
        <w:t xml:space="preserve"> возжигаясь Огнем и Синтезом 23 Синтеза </w:t>
      </w:r>
      <w:r w:rsidR="0078050E" w:rsidRPr="009B12D6">
        <w:t>Изначально Вышестоящего Отца</w:t>
      </w:r>
      <w:r w:rsidR="0078050E">
        <w:t xml:space="preserve"> – в</w:t>
      </w:r>
      <w:r w:rsidRPr="009B12D6">
        <w:t xml:space="preserve"> минимальном явлении его 23-й Высокой Цельной Реальностью Метагалактики Ф</w:t>
      </w:r>
      <w:r w:rsidR="0078050E">
        <w:t>а, в</w:t>
      </w:r>
      <w:r w:rsidRPr="009B12D6">
        <w:t xml:space="preserve"> интегрировании Метагалактики Ф</w:t>
      </w:r>
      <w:r w:rsidR="0078050E">
        <w:t>а</w:t>
      </w:r>
      <w:r w:rsidRPr="009B12D6">
        <w:t xml:space="preserve"> физическим миром Изначально Вышестоящей Метагалактики, в синтезе 23-й Высокой Цельной Реальности, 23-й Высокой Цельности, в синтезе Изначально Вышестоящей Метагалактики Изначально Вышестоящего Отца </w:t>
      </w:r>
      <w:r w:rsidR="0078050E">
        <w:t xml:space="preserve">– </w:t>
      </w:r>
      <w:r w:rsidRPr="009B12D6">
        <w:t>концентрацией синтеза 16384-х Высоких Цельных Реальностей синтез</w:t>
      </w:r>
      <w:r w:rsidR="0078050E">
        <w:t>ом</w:t>
      </w:r>
      <w:r w:rsidRPr="009B12D6">
        <w:t xml:space="preserve"> </w:t>
      </w:r>
      <w:r w:rsidR="0078050E">
        <w:t>четырё</w:t>
      </w:r>
      <w:r w:rsidRPr="009B12D6">
        <w:t>х миров физически</w:t>
      </w:r>
      <w:r w:rsidR="00D0071E">
        <w:t xml:space="preserve"> </w:t>
      </w:r>
      <w:r w:rsidRPr="009B12D6">
        <w:t xml:space="preserve">собою. </w:t>
      </w:r>
    </w:p>
    <w:p w:rsidR="00D94CCB" w:rsidRPr="009B12D6" w:rsidRDefault="00D94CCB" w:rsidP="00BC1B44">
      <w:r w:rsidRPr="009B12D6">
        <w:t>И стяжая</w:t>
      </w:r>
      <w:r w:rsidR="0078050E">
        <w:t>,</w:t>
      </w:r>
      <w:r w:rsidRPr="009B12D6">
        <w:t xml:space="preserve"> просим компактифицировать </w:t>
      </w:r>
      <w:r w:rsidRPr="0078050E">
        <w:rPr>
          <w:b/>
        </w:rPr>
        <w:t xml:space="preserve">внутренний Образ Метагалактики </w:t>
      </w:r>
      <w:r w:rsidR="0078050E">
        <w:rPr>
          <w:b/>
        </w:rPr>
        <w:t>Фа</w:t>
      </w:r>
      <w:r w:rsidRPr="009B12D6">
        <w:t xml:space="preserve"> в концентрации Изначально Вышестоящего Дома Изначально Вышестоящего Отца каждому из нас и синтезу нас. И возжигаясь концентрацией Образа внутри нас мерой нашей подготовки</w:t>
      </w:r>
      <w:r w:rsidR="0078050E">
        <w:t>,</w:t>
      </w:r>
      <w:r w:rsidRPr="009B12D6">
        <w:t xml:space="preserve"> мы синтезируемся с Изначально Вышестоящими Аватарами Синтеза</w:t>
      </w:r>
      <w:r w:rsidR="0078050E">
        <w:t>,</w:t>
      </w:r>
      <w:r w:rsidRPr="009B12D6">
        <w:t xml:space="preserve"> стяжаем Образ Метагалактики </w:t>
      </w:r>
      <w:r w:rsidR="0078050E">
        <w:t>Фа, п</w:t>
      </w:r>
      <w:r w:rsidRPr="009B12D6">
        <w:t xml:space="preserve">рося развернуть </w:t>
      </w:r>
      <w:r w:rsidRPr="0078050E">
        <w:rPr>
          <w:b/>
        </w:rPr>
        <w:t xml:space="preserve">Образ Метагалактики </w:t>
      </w:r>
      <w:r w:rsidR="0078050E" w:rsidRPr="0078050E">
        <w:rPr>
          <w:b/>
        </w:rPr>
        <w:t>Фа</w:t>
      </w:r>
      <w:r w:rsidRPr="009B12D6">
        <w:t xml:space="preserve"> внутри нас. И синтезируясь с Хум Изначально Вышестоящих Аватаров Синтеза Кут Хуми Фаинь</w:t>
      </w:r>
      <w:r w:rsidR="0078050E">
        <w:t>,</w:t>
      </w:r>
      <w:r w:rsidRPr="009B12D6">
        <w:t xml:space="preserve"> стяжаем Синтез Синтеза </w:t>
      </w:r>
      <w:r w:rsidRPr="0078050E">
        <w:rPr>
          <w:b/>
        </w:rPr>
        <w:t xml:space="preserve">Образа Метагалактики </w:t>
      </w:r>
      <w:r w:rsidR="0078050E" w:rsidRPr="0078050E">
        <w:rPr>
          <w:b/>
        </w:rPr>
        <w:t>Фа</w:t>
      </w:r>
      <w:r w:rsidRPr="009B12D6">
        <w:t xml:space="preserve"> Изначально Вышестоящим Отцом собою</w:t>
      </w:r>
      <w:r w:rsidR="0078050E">
        <w:t xml:space="preserve">. И </w:t>
      </w:r>
      <w:r w:rsidRPr="009B12D6">
        <w:t>возжигаясь</w:t>
      </w:r>
      <w:r w:rsidR="0078050E">
        <w:t>,</w:t>
      </w:r>
      <w:r w:rsidRPr="009B12D6">
        <w:t xml:space="preserve"> преображаясь</w:t>
      </w:r>
      <w:r w:rsidR="0078050E">
        <w:t>,</w:t>
      </w:r>
      <w:r w:rsidRPr="009B12D6">
        <w:t xml:space="preserve"> стяжаем максимально возможную для каждого из нас </w:t>
      </w:r>
      <w:r w:rsidRPr="0078050E">
        <w:rPr>
          <w:b/>
        </w:rPr>
        <w:t xml:space="preserve">силу Огня и силу Духа физично </w:t>
      </w:r>
      <w:r w:rsidRPr="009B12D6">
        <w:t xml:space="preserve">собою. </w:t>
      </w:r>
    </w:p>
    <w:p w:rsidR="0078050E" w:rsidRDefault="00D94CCB" w:rsidP="00BC1B44">
      <w:r w:rsidRPr="009B12D6">
        <w:t>И в этом Огне мы синтезируемся с Изначально Вышестоящим Отцом</w:t>
      </w:r>
      <w:r w:rsidR="009C5F5B">
        <w:t>,</w:t>
      </w:r>
      <w:r w:rsidRPr="009B12D6">
        <w:t xml:space="preserve"> переходим в зал Изначально Вышестоящего Отца </w:t>
      </w:r>
      <w:r>
        <w:t>на 65537</w:t>
      </w:r>
      <w:r w:rsidR="0078050E">
        <w:t>-ю</w:t>
      </w:r>
      <w:r w:rsidRPr="009B12D6">
        <w:t xml:space="preserve"> Высокую Цельность</w:t>
      </w:r>
      <w:r w:rsidR="0078050E">
        <w:t>,</w:t>
      </w:r>
      <w:r w:rsidRPr="009B12D6">
        <w:t xml:space="preserve"> развертываемся в зале пред Изначально Вышестоящим Отцом</w:t>
      </w:r>
      <w:r w:rsidR="0078050E">
        <w:t>,</w:t>
      </w:r>
      <w:r w:rsidRPr="009B12D6">
        <w:t xml:space="preserve"> возжигаясь Ипостасью 23 Синтеза. И синтезируясь с Хум Изначально Вышестоящего Отца</w:t>
      </w:r>
      <w:r w:rsidR="0078050E">
        <w:t>,</w:t>
      </w:r>
      <w:r w:rsidRPr="009B12D6">
        <w:t xml:space="preserve"> стяжаем Синтез </w:t>
      </w:r>
      <w:r w:rsidR="0078050E" w:rsidRPr="009B12D6">
        <w:t>Изначально Вышестоящего Отца</w:t>
      </w:r>
      <w:r w:rsidR="0078050E">
        <w:t>,</w:t>
      </w:r>
      <w:r w:rsidR="0078050E" w:rsidRPr="009B12D6">
        <w:t xml:space="preserve"> </w:t>
      </w:r>
      <w:r w:rsidRPr="009B12D6">
        <w:t>прося преобразить на явление Служащего Изначально Вышестоящему Отцу</w:t>
      </w:r>
      <w:r w:rsidR="0078050E">
        <w:t xml:space="preserve"> </w:t>
      </w:r>
    </w:p>
    <w:p w:rsidR="0078050E" w:rsidRDefault="0078050E" w:rsidP="00BC1B44">
      <w:r>
        <w:t>в</w:t>
      </w:r>
      <w:r w:rsidR="00D94CCB" w:rsidRPr="009B12D6">
        <w:t xml:space="preserve"> явлени</w:t>
      </w:r>
      <w:r>
        <w:t>и</w:t>
      </w:r>
      <w:r w:rsidR="00D94CCB" w:rsidRPr="009B12D6">
        <w:t xml:space="preserve"> Образ</w:t>
      </w:r>
      <w:r>
        <w:t>а</w:t>
      </w:r>
      <w:r w:rsidR="00D94CCB" w:rsidRPr="009B12D6">
        <w:t xml:space="preserve"> Метагалактики </w:t>
      </w:r>
      <w:r>
        <w:t>Фа</w:t>
      </w:r>
      <w:r w:rsidR="00D94CCB" w:rsidRPr="009B12D6">
        <w:t xml:space="preserve"> физически собою</w:t>
      </w:r>
      <w:r>
        <w:t xml:space="preserve">, </w:t>
      </w:r>
    </w:p>
    <w:p w:rsidR="0078050E" w:rsidRDefault="0078050E" w:rsidP="00BC1B44">
      <w:r>
        <w:t>в</w:t>
      </w:r>
      <w:r w:rsidR="00D94CCB" w:rsidRPr="009B12D6">
        <w:t xml:space="preserve"> росте проживания синтез</w:t>
      </w:r>
      <w:r>
        <w:t>а</w:t>
      </w:r>
      <w:r w:rsidR="00D94CCB" w:rsidRPr="009B12D6">
        <w:t xml:space="preserve"> Веры и Знания, </w:t>
      </w:r>
    </w:p>
    <w:p w:rsidR="0078050E" w:rsidRDefault="00D94CCB" w:rsidP="00BC1B44">
      <w:r w:rsidRPr="009B12D6">
        <w:t xml:space="preserve">ростом точек </w:t>
      </w:r>
      <w:r w:rsidR="0078050E">
        <w:t>с</w:t>
      </w:r>
      <w:r w:rsidRPr="009B12D6">
        <w:t>интез</w:t>
      </w:r>
      <w:r w:rsidR="0078050E">
        <w:t>-</w:t>
      </w:r>
      <w:r w:rsidRPr="009B12D6">
        <w:t xml:space="preserve">физичности каждым из нас и синтезом нас. </w:t>
      </w:r>
    </w:p>
    <w:p w:rsidR="0078050E" w:rsidRDefault="00D94CCB" w:rsidP="00BC1B44">
      <w:r w:rsidRPr="009B12D6">
        <w:t>И</w:t>
      </w:r>
      <w:r w:rsidR="00D0071E">
        <w:t xml:space="preserve"> </w:t>
      </w:r>
      <w:r w:rsidRPr="009B12D6">
        <w:t xml:space="preserve">возжигаемся </w:t>
      </w:r>
      <w:r w:rsidRPr="0078050E">
        <w:rPr>
          <w:b/>
        </w:rPr>
        <w:t xml:space="preserve">Образом Метагалактики </w:t>
      </w:r>
      <w:r w:rsidR="0078050E" w:rsidRPr="0078050E">
        <w:rPr>
          <w:b/>
        </w:rPr>
        <w:t>Фа</w:t>
      </w:r>
      <w:r w:rsidRPr="009B12D6">
        <w:t xml:space="preserve"> Изначально Вышестоящего Отца</w:t>
      </w:r>
      <w:r w:rsidR="0078050E">
        <w:t xml:space="preserve"> – в</w:t>
      </w:r>
      <w:r w:rsidRPr="009B12D6">
        <w:t xml:space="preserve"> синтезе новых возможностей, способностей, активаций, дееспособности каждого из нас как Служащего Изначально Вышестоящего Отца</w:t>
      </w:r>
      <w:r w:rsidR="0078050E">
        <w:t>, в</w:t>
      </w:r>
      <w:r w:rsidRPr="009B12D6">
        <w:t xml:space="preserve"> активации Аппаратов Служащего Изначально Вышестоящего Отца каждым из нас и синтезом нас собою. </w:t>
      </w:r>
    </w:p>
    <w:p w:rsidR="000564C4" w:rsidRDefault="00D94CCB" w:rsidP="00BC1B44">
      <w:r w:rsidRPr="009B12D6">
        <w:t>И синтезируясь с Изначально Вышестоящим Отцом</w:t>
      </w:r>
      <w:r w:rsidR="009C5F5B">
        <w:t>,</w:t>
      </w:r>
      <w:r w:rsidRPr="009B12D6">
        <w:t xml:space="preserve"> стяжаем 16384 Высокие Цельные Реальности в Синтезе Образа Метагалактики </w:t>
      </w:r>
      <w:r w:rsidR="0078050E">
        <w:t>Фа</w:t>
      </w:r>
      <w:r w:rsidRPr="009B12D6">
        <w:t xml:space="preserve"> Изначально Вышестоящего Отца каждому из нас </w:t>
      </w:r>
      <w:r w:rsidR="0078050E">
        <w:t xml:space="preserve">– </w:t>
      </w:r>
      <w:r w:rsidRPr="009B12D6">
        <w:t>явлением Человека Метагалактики физически собою</w:t>
      </w:r>
      <w:r w:rsidR="0078050E">
        <w:t>, с</w:t>
      </w:r>
      <w:r w:rsidRPr="009B12D6">
        <w:t xml:space="preserve">тяжая концентрированное явление Изначально Вышестоящего Отца каждому из нас как растущего </w:t>
      </w:r>
      <w:r w:rsidR="009B400F">
        <w:t>Человек</w:t>
      </w:r>
      <w:r w:rsidRPr="009B12D6">
        <w:t xml:space="preserve">а Метагалактики прямым служением Изначально Вышестоящему Отцу </w:t>
      </w:r>
      <w:r w:rsidR="0078050E">
        <w:t xml:space="preserve">– </w:t>
      </w:r>
      <w:r w:rsidRPr="009B12D6">
        <w:t>трансляцией Изначально Вышестоящего Отца Высоких Цельных Реальностей, Высоких Цельностей Изначально Вышестоящей Метагалактики Огнем, Духом, Светом, Энергией и Жизнью Изначально Вышестоящего Отца, явлением служения каждого из нас</w:t>
      </w:r>
      <w:r w:rsidR="000564C4">
        <w:t>,</w:t>
      </w:r>
      <w:r w:rsidRPr="009B12D6">
        <w:t xml:space="preserve"> мерой подготовк</w:t>
      </w:r>
      <w:r w:rsidR="000564C4">
        <w:t>и</w:t>
      </w:r>
      <w:r w:rsidRPr="009B12D6">
        <w:t xml:space="preserve"> явлени</w:t>
      </w:r>
      <w:r w:rsidR="000564C4">
        <w:t>ем</w:t>
      </w:r>
      <w:r w:rsidRPr="009B12D6">
        <w:t xml:space="preserve"> данного Образа каждым из нас. И синтезируясь с Хум Изначально Вышестоящего Отца, возжигаемся Синтезом </w:t>
      </w:r>
      <w:r w:rsidR="000564C4" w:rsidRPr="009B12D6">
        <w:t>Изначально Вышестоящего Отца</w:t>
      </w:r>
      <w:r w:rsidRPr="009B12D6">
        <w:t xml:space="preserve">, преображаемся Синтезом </w:t>
      </w:r>
      <w:r w:rsidR="000564C4" w:rsidRPr="009B12D6">
        <w:t>Изначально Вышестоящего Отца</w:t>
      </w:r>
      <w:r w:rsidR="000564C4">
        <w:t>, б</w:t>
      </w:r>
      <w:r w:rsidRPr="009B12D6">
        <w:t xml:space="preserve">лагодаря Изначально Вышестоящего Отца. </w:t>
      </w:r>
    </w:p>
    <w:p w:rsidR="00D94CCB" w:rsidRPr="009B12D6" w:rsidRDefault="00D94CCB" w:rsidP="00BC1B44">
      <w:r w:rsidRPr="009B12D6">
        <w:t>Возвращаемся в зал к Аватарам Синтеза Кут Хуми Фаинь. Развертываемся в зале пред Аватарами Синтеза Кут Хуми Фаинь</w:t>
      </w:r>
      <w:r w:rsidR="000564C4">
        <w:t>,</w:t>
      </w:r>
      <w:r w:rsidRPr="009B12D6">
        <w:t xml:space="preserve"> стяжаем Синтез Синтеза </w:t>
      </w:r>
      <w:r w:rsidR="000564C4" w:rsidRPr="009B12D6">
        <w:t>Изначально Вышестоящего Отца</w:t>
      </w:r>
      <w:r w:rsidR="000564C4">
        <w:t>,</w:t>
      </w:r>
      <w:r w:rsidR="000564C4" w:rsidRPr="009B12D6">
        <w:t xml:space="preserve"> </w:t>
      </w:r>
      <w:r w:rsidRPr="009B12D6">
        <w:t>прося поддержать в стяжаниях сегодняшнего дня в новой концентрации, в новой компактификации явления Духа, концентрации Духа, силы Воли</w:t>
      </w:r>
      <w:r w:rsidR="000564C4">
        <w:t>, в</w:t>
      </w:r>
      <w:r w:rsidRPr="009B12D6">
        <w:t xml:space="preserve"> новом масштабе границ, объема, масштабирования</w:t>
      </w:r>
      <w:r w:rsidR="000564C4">
        <w:t>. И</w:t>
      </w:r>
      <w:r w:rsidRPr="009B12D6">
        <w:t xml:space="preserve"> просим ночную учебу и ночную подготовку в синтезе всего стяженного, в усвоени</w:t>
      </w:r>
      <w:r w:rsidR="000564C4">
        <w:t>и</w:t>
      </w:r>
      <w:r w:rsidRPr="009B12D6">
        <w:t>, освоении, применении и реализации Образа Метагалактики Изначально Вышестоящего Отца кажд</w:t>
      </w:r>
      <w:r w:rsidR="000564C4">
        <w:t>ым</w:t>
      </w:r>
      <w:r w:rsidRPr="009B12D6">
        <w:t xml:space="preserve"> из нас и синтез</w:t>
      </w:r>
      <w:r w:rsidR="000564C4">
        <w:t>ом</w:t>
      </w:r>
      <w:r w:rsidRPr="009B12D6">
        <w:t xml:space="preserve"> нас.</w:t>
      </w:r>
    </w:p>
    <w:p w:rsidR="00D94CCB" w:rsidRPr="009B12D6" w:rsidRDefault="00D94CCB" w:rsidP="00BC1B44">
      <w:r w:rsidRPr="009B12D6">
        <w:lastRenderedPageBreak/>
        <w:t>Благодарим Изначально Вышестоящих Аватаров Синтеза Кут Хуми Фаинь. Возвращаемся в физическое присутствие</w:t>
      </w:r>
      <w:r w:rsidR="000564C4">
        <w:t>,</w:t>
      </w:r>
      <w:r w:rsidRPr="009B12D6">
        <w:t xml:space="preserve"> развертываясь физически в синтезе</w:t>
      </w:r>
      <w:r w:rsidR="000564C4">
        <w:t>,</w:t>
      </w:r>
      <w:r w:rsidRPr="009B12D6">
        <w:t xml:space="preserve"> возжигаясь Образом Метагалактики в синтезе всего стяженного</w:t>
      </w:r>
      <w:r w:rsidR="000564C4">
        <w:t>,</w:t>
      </w:r>
      <w:r w:rsidRPr="009B12D6">
        <w:t xml:space="preserve"> возожженного и развернутого каждому из нас. </w:t>
      </w:r>
    </w:p>
    <w:p w:rsidR="00D94CCB" w:rsidRDefault="00D94CCB" w:rsidP="00BC1B44">
      <w:r w:rsidRPr="009B12D6">
        <w:t>И эманируем все стяженное и возожженное в Изначально Вышестоящий Дом Изначально Вышестоящего Отца. Эманируем все стяженное и возожженное в ИВДИВО Подразделения ИВДИВО Ялта. Эманируем вс</w:t>
      </w:r>
      <w:r w:rsidR="000564C4">
        <w:t>ё</w:t>
      </w:r>
      <w:r w:rsidRPr="009B12D6">
        <w:t xml:space="preserve"> стяженное и возожженное </w:t>
      </w:r>
      <w:r w:rsidR="000564C4">
        <w:t xml:space="preserve">в </w:t>
      </w:r>
      <w:r w:rsidRPr="009B12D6">
        <w:t>Изначально Вышестоящий Дом Изначально Вышестоящего Отца Должностной Компетенции каждого из нас. И развертываем все стяженное</w:t>
      </w:r>
      <w:r w:rsidR="000564C4">
        <w:t>,</w:t>
      </w:r>
      <w:r w:rsidRPr="009B12D6">
        <w:t xml:space="preserve"> возожж</w:t>
      </w:r>
      <w:r w:rsidR="000564C4">
        <w:t>ё</w:t>
      </w:r>
      <w:r w:rsidRPr="009B12D6">
        <w:t>нное в Изначально Вышестоящем Доме Изначально Вышестоящего Отца каждого из нас. И выходим из практики. Аминь.</w:t>
      </w:r>
    </w:p>
    <w:p w:rsidR="00D94CCB" w:rsidRPr="000564C4" w:rsidRDefault="00D94CCB" w:rsidP="000564C4">
      <w:pPr>
        <w:pStyle w:val="aa"/>
        <w:tabs>
          <w:tab w:val="left" w:pos="426"/>
        </w:tabs>
        <w:spacing w:before="120" w:after="120"/>
        <w:jc w:val="right"/>
        <w:rPr>
          <w:rFonts w:cs="Times New Roman"/>
          <w:i/>
        </w:rPr>
      </w:pPr>
      <w:r w:rsidRPr="000564C4">
        <w:rPr>
          <w:rFonts w:cs="Times New Roman"/>
          <w:i/>
        </w:rPr>
        <w:t>Набор: Гарнага Лариса</w:t>
      </w:r>
      <w:r w:rsidRPr="000564C4">
        <w:rPr>
          <w:b/>
          <w:i/>
        </w:rPr>
        <w:t xml:space="preserve">. </w:t>
      </w:r>
      <w:r w:rsidRPr="000564C4">
        <w:rPr>
          <w:rFonts w:cs="Times New Roman"/>
          <w:i/>
        </w:rPr>
        <w:t>Аватар ИВДИВО-Метагалактического Синтеза ИВО 262074ИВЦ/65466 ВЦ/16314ВЦР 124 ИВДИВО-Ц</w:t>
      </w:r>
      <w:r w:rsidR="00D0071E" w:rsidRPr="000564C4">
        <w:rPr>
          <w:rFonts w:cs="Times New Roman"/>
          <w:i/>
        </w:rPr>
        <w:t xml:space="preserve"> </w:t>
      </w:r>
      <w:r w:rsidRPr="000564C4">
        <w:rPr>
          <w:rFonts w:cs="Times New Roman"/>
          <w:i/>
        </w:rPr>
        <w:t xml:space="preserve">Ялта, ИВАС Юлия Сианы </w:t>
      </w:r>
    </w:p>
    <w:p w:rsidR="00D94CCB" w:rsidRPr="009B12D6" w:rsidRDefault="00D94CCB" w:rsidP="00D94CCB">
      <w:pPr>
        <w:rPr>
          <w:i/>
        </w:rPr>
      </w:pPr>
    </w:p>
    <w:p w:rsidR="000A4F75" w:rsidRDefault="00BB7EEC" w:rsidP="001C7684">
      <w:pPr>
        <w:spacing w:before="120" w:after="120"/>
        <w:jc w:val="right"/>
      </w:pPr>
      <w:r>
        <w:t>2</w:t>
      </w:r>
      <w:r w:rsidR="000A4F75">
        <w:t xml:space="preserve"> день </w:t>
      </w:r>
      <w:r>
        <w:t>1</w:t>
      </w:r>
      <w:r w:rsidR="000A4F75">
        <w:t xml:space="preserve"> часть. Время </w:t>
      </w:r>
      <w:r w:rsidR="00DF110B" w:rsidRPr="00DF110B">
        <w:rPr>
          <w:i/>
        </w:rPr>
        <w:t>1:3</w:t>
      </w:r>
      <w:r w:rsidR="00B451A7" w:rsidRPr="00DF110B">
        <w:rPr>
          <w:i/>
        </w:rPr>
        <w:t>6</w:t>
      </w:r>
      <w:r w:rsidR="00B20CEF" w:rsidRPr="00DF110B">
        <w:rPr>
          <w:i/>
        </w:rPr>
        <w:t>:</w:t>
      </w:r>
      <w:r w:rsidR="00B451A7" w:rsidRPr="00DF110B">
        <w:rPr>
          <w:i/>
        </w:rPr>
        <w:t>43</w:t>
      </w:r>
      <w:r w:rsidR="00B20CEF" w:rsidRPr="00DF110B">
        <w:rPr>
          <w:i/>
        </w:rPr>
        <w:t>-</w:t>
      </w:r>
      <w:r w:rsidR="00DF110B" w:rsidRPr="00DF110B">
        <w:rPr>
          <w:i/>
        </w:rPr>
        <w:t>2:1</w:t>
      </w:r>
      <w:r w:rsidR="00B20CEF" w:rsidRPr="00DF110B">
        <w:rPr>
          <w:i/>
        </w:rPr>
        <w:t>9:50</w:t>
      </w:r>
      <w:r w:rsidR="00BC1B44">
        <w:t>.</w:t>
      </w:r>
    </w:p>
    <w:p w:rsidR="00D94CCB" w:rsidRPr="004E2AF3" w:rsidRDefault="000B4247" w:rsidP="00BC1B44">
      <w:pPr>
        <w:pStyle w:val="1"/>
      </w:pPr>
      <w:r w:rsidRPr="00525F56">
        <w:t>Практика</w:t>
      </w:r>
      <w:r w:rsidRPr="002A57BC">
        <w:t xml:space="preserve"> 4</w:t>
      </w:r>
      <w:r w:rsidR="00467066">
        <w:t xml:space="preserve">. </w:t>
      </w:r>
      <w:r w:rsidR="00D94CCB" w:rsidRPr="00A32252">
        <w:t xml:space="preserve">Стяжание </w:t>
      </w:r>
      <w:r w:rsidR="004E2AF3">
        <w:t xml:space="preserve">синтезфизичности сопряжённости миров: </w:t>
      </w:r>
      <w:r w:rsidR="004E2AF3" w:rsidRPr="004E2AF3">
        <w:t>Синтезного Мира Метагалактики Фа и Физического мира Изначально Вышестоящей Метагалактики ядром сопряжённого Синтеза.</w:t>
      </w:r>
      <w:r w:rsidR="00424561">
        <w:t xml:space="preserve"> </w:t>
      </w:r>
      <w:r w:rsidR="004E2AF3" w:rsidRPr="00A32252">
        <w:t xml:space="preserve">Стяжание </w:t>
      </w:r>
      <w:r w:rsidR="00B451A7">
        <w:t>четырё</w:t>
      </w:r>
      <w:r w:rsidR="00D94CCB" w:rsidRPr="00A32252">
        <w:t>х Образ</w:t>
      </w:r>
      <w:r w:rsidR="00D41F9C">
        <w:t>-т</w:t>
      </w:r>
      <w:r w:rsidR="00D94CCB" w:rsidRPr="00A32252">
        <w:t>ипов</w:t>
      </w:r>
      <w:r w:rsidR="00D41F9C">
        <w:t xml:space="preserve"> </w:t>
      </w:r>
      <w:r w:rsidR="00D41F9C" w:rsidRPr="00D41F9C">
        <w:t>философии Миров</w:t>
      </w:r>
    </w:p>
    <w:p w:rsidR="00D94CCB" w:rsidRDefault="00D94CCB" w:rsidP="00BC1B44">
      <w:r>
        <w:t>И мы сонастраиваемся, синтезируясь с Изначально Вышестоящими Аватарами Синтеза Кут Хуми и Фаинь</w:t>
      </w:r>
      <w:r w:rsidR="00B451A7">
        <w:t>. И</w:t>
      </w:r>
      <w:r>
        <w:t xml:space="preserve"> возжигаясь, переходим в зал Изначально Вышестоящего Дома</w:t>
      </w:r>
      <w:r w:rsidR="009C5F5B">
        <w:t xml:space="preserve"> </w:t>
      </w:r>
      <w:r>
        <w:t>Изначально Вышестоящего Отца и развёртываемся в зале в форме Ипостаси 23 Синтеза.</w:t>
      </w:r>
    </w:p>
    <w:p w:rsidR="00D94CCB" w:rsidRDefault="00D94CCB" w:rsidP="00BC1B44">
      <w:r>
        <w:t xml:space="preserve">Возжигаемся </w:t>
      </w:r>
      <w:r w:rsidRPr="00B451A7">
        <w:rPr>
          <w:b/>
        </w:rPr>
        <w:t>Образом Синтезного Мира</w:t>
      </w:r>
      <w:r>
        <w:t xml:space="preserve"> в каждом из нас, сонастраиваемся</w:t>
      </w:r>
      <w:r w:rsidR="009C5F5B">
        <w:t xml:space="preserve"> </w:t>
      </w:r>
      <w:r w:rsidR="00B451A7">
        <w:t xml:space="preserve">с </w:t>
      </w:r>
      <w:r>
        <w:t>Синтезным Миром</w:t>
      </w:r>
      <w:r w:rsidR="00B451A7">
        <w:t>,</w:t>
      </w:r>
      <w:r>
        <w:t xml:space="preserve"> прося усилить, развернуть любую взаимокоординацию в росте, в развитии Синтезного Мира </w:t>
      </w:r>
      <w:r w:rsidR="00B451A7">
        <w:t xml:space="preserve">– </w:t>
      </w:r>
      <w:r>
        <w:t>взаимодействия с</w:t>
      </w:r>
      <w:r w:rsidR="009C5F5B">
        <w:t xml:space="preserve"> </w:t>
      </w:r>
      <w:r>
        <w:t>Аватарами Синтеза, с Иерархами, с Изначально Вышестоящим Отцом каждому из нас и синтезу нас. Синтезируясь с Хум</w:t>
      </w:r>
      <w:r w:rsidR="009C5F5B">
        <w:t xml:space="preserve"> </w:t>
      </w:r>
      <w:r>
        <w:t>Изначально Вышестоящих Аватаров Синтеза Кут Хуми Фаинь, стяжаем 23 Синтез Синтеза Изначально Вышестоящего Отца</w:t>
      </w:r>
      <w:r w:rsidR="009C5F5B">
        <w:t xml:space="preserve"> </w:t>
      </w:r>
      <w:r>
        <w:t>каждому из нас,</w:t>
      </w:r>
      <w:r w:rsidR="00D0071E">
        <w:t xml:space="preserve"> </w:t>
      </w:r>
      <w:r>
        <w:t xml:space="preserve">синтезу нас </w:t>
      </w:r>
      <w:r w:rsidR="00B451A7">
        <w:t xml:space="preserve">– </w:t>
      </w:r>
      <w:r>
        <w:t xml:space="preserve">в явлении </w:t>
      </w:r>
      <w:r w:rsidRPr="00B451A7">
        <w:rPr>
          <w:b/>
        </w:rPr>
        <w:t>философии миров</w:t>
      </w:r>
      <w:r w:rsidR="009C5F5B">
        <w:t xml:space="preserve"> </w:t>
      </w:r>
      <w:r>
        <w:t>Изначально Вышестоящего Отца</w:t>
      </w:r>
      <w:r w:rsidR="009C5F5B">
        <w:t xml:space="preserve"> </w:t>
      </w:r>
      <w:r>
        <w:t>каждому из нас</w:t>
      </w:r>
      <w:r w:rsidR="00B451A7">
        <w:t>,</w:t>
      </w:r>
      <w:r>
        <w:t xml:space="preserve"> в расширении, углублении, в развитии философскости</w:t>
      </w:r>
      <w:r w:rsidR="009C5F5B">
        <w:t xml:space="preserve"> восприятием</w:t>
      </w:r>
      <w:r>
        <w:t xml:space="preserve"> Образа четырёх миров.</w:t>
      </w:r>
    </w:p>
    <w:p w:rsidR="00D94CCB" w:rsidRDefault="00D94CCB" w:rsidP="00BC1B44">
      <w:r>
        <w:t>И</w:t>
      </w:r>
      <w:r w:rsidR="009C5F5B">
        <w:t xml:space="preserve"> </w:t>
      </w:r>
      <w:r>
        <w:t xml:space="preserve">синтезируясь с Изначально Вышестоящими Аватарами Синтеза Кут </w:t>
      </w:r>
      <w:r w:rsidR="0095663C">
        <w:t>Хуми Фаинь</w:t>
      </w:r>
      <w:r>
        <w:t>, проникаясь концентрацией 23 Синтеза Изначально Вышестоящего Отца</w:t>
      </w:r>
      <w:r w:rsidR="009C5F5B">
        <w:t xml:space="preserve"> </w:t>
      </w:r>
      <w:r>
        <w:t>каждым из нас и синтезом нас,</w:t>
      </w:r>
      <w:r w:rsidR="009C5F5B">
        <w:t xml:space="preserve"> </w:t>
      </w:r>
      <w:r>
        <w:t>входя во вторую часть стяжания Синтеза и Огня</w:t>
      </w:r>
      <w:r w:rsidR="009C5F5B">
        <w:t xml:space="preserve"> </w:t>
      </w:r>
      <w:r>
        <w:t>Изначально Вышестоящего Отца вторым днём 23 Синтеза</w:t>
      </w:r>
      <w:r w:rsidR="009C5F5B">
        <w:t xml:space="preserve"> </w:t>
      </w:r>
      <w:r>
        <w:t>Изначально Вышестоящего Отца</w:t>
      </w:r>
      <w:r w:rsidR="00B451A7">
        <w:t>. И</w:t>
      </w:r>
      <w:r>
        <w:t xml:space="preserve"> стяжаем проникновение каждого из нас 23 </w:t>
      </w:r>
      <w:r w:rsidR="0095663C">
        <w:t>Синтезом Изначально</w:t>
      </w:r>
      <w:r>
        <w:t xml:space="preserve"> Вышестоящего Отца собою,</w:t>
      </w:r>
      <w:r w:rsidR="00D0071E">
        <w:t xml:space="preserve"> </w:t>
      </w:r>
      <w:r>
        <w:t>заполняясь 23 Синтезом.</w:t>
      </w:r>
    </w:p>
    <w:p w:rsidR="00D94CCB" w:rsidRDefault="00D94CCB" w:rsidP="00BC1B44">
      <w:r>
        <w:t>И</w:t>
      </w:r>
      <w:r w:rsidR="009C5F5B">
        <w:t xml:space="preserve"> </w:t>
      </w:r>
      <w:r>
        <w:t>синтезируясь с Хум</w:t>
      </w:r>
      <w:r w:rsidR="009C5F5B">
        <w:t xml:space="preserve"> </w:t>
      </w:r>
      <w:r>
        <w:t xml:space="preserve">Изначально Вышестоящих Аватаров Синтеза Кут Хуми Фаинь, стяжаем </w:t>
      </w:r>
      <w:r w:rsidR="00B451A7">
        <w:t>пять</w:t>
      </w:r>
      <w:r>
        <w:t xml:space="preserve"> Синтез Синтезов Изначально Вышестоящего Отца и просим преобразить</w:t>
      </w:r>
      <w:r w:rsidR="009C5F5B">
        <w:t xml:space="preserve"> </w:t>
      </w:r>
      <w:r>
        <w:t xml:space="preserve">каждого из нас, синтез нас на </w:t>
      </w:r>
      <w:r w:rsidR="00B451A7">
        <w:t>четыре</w:t>
      </w:r>
      <w:r>
        <w:t xml:space="preserve"> глубинных взаимодействия </w:t>
      </w:r>
      <w:r w:rsidRPr="00B451A7">
        <w:rPr>
          <w:b/>
        </w:rPr>
        <w:t xml:space="preserve">с перспективами роста синтезфизичности четырьмя Мирами Метагалактики </w:t>
      </w:r>
      <w:r w:rsidR="0078050E" w:rsidRPr="00B451A7">
        <w:rPr>
          <w:b/>
        </w:rPr>
        <w:t>Фа</w:t>
      </w:r>
      <w:r>
        <w:t xml:space="preserve">, и постепенного роста, развития, реализации, освоения 16-ти Миров в синтезе </w:t>
      </w:r>
      <w:r w:rsidR="00B451A7">
        <w:t xml:space="preserve">с </w:t>
      </w:r>
      <w:r>
        <w:t>17-м Миром</w:t>
      </w:r>
      <w:r w:rsidR="009C5F5B">
        <w:t xml:space="preserve"> </w:t>
      </w:r>
      <w:r>
        <w:t>Изначально Вышестоящего Отца ИВДИВО</w:t>
      </w:r>
      <w:r w:rsidR="00B451A7">
        <w:t>-</w:t>
      </w:r>
      <w:r>
        <w:t xml:space="preserve">цельно, где синтез </w:t>
      </w:r>
      <w:r w:rsidR="00B451A7">
        <w:t>четырё</w:t>
      </w:r>
      <w:r>
        <w:t>х Метагалактик концентрацией синтеза 16-ти миров переходит в физику следующей, Октавной Метагалактики</w:t>
      </w:r>
      <w:r w:rsidR="00B451A7">
        <w:t>,</w:t>
      </w:r>
      <w:r>
        <w:t xml:space="preserve"> и является </w:t>
      </w:r>
      <w:r w:rsidR="009C5F5B">
        <w:t xml:space="preserve">физикой </w:t>
      </w:r>
      <w:r>
        <w:t>Октавной Метагалактики следующего ареала обитания.</w:t>
      </w:r>
    </w:p>
    <w:p w:rsidR="00D94CCB" w:rsidRDefault="00D94CCB" w:rsidP="00BC1B44">
      <w:r>
        <w:t>И возжигаясь, проникаясь, вспыхивая пятью Синтез Синтезами</w:t>
      </w:r>
      <w:r w:rsidR="009C5F5B">
        <w:t xml:space="preserve"> </w:t>
      </w:r>
      <w:r>
        <w:t>Изначально Вышестоящего Отца, преображаясь ими,</w:t>
      </w:r>
      <w:r w:rsidR="00D0071E">
        <w:t xml:space="preserve"> </w:t>
      </w:r>
      <w:r>
        <w:t>мы просим</w:t>
      </w:r>
      <w:r w:rsidR="009C5F5B">
        <w:t xml:space="preserve"> </w:t>
      </w:r>
      <w:r>
        <w:t xml:space="preserve">Аватаров Синтеза Кут Хуми Фаинь развернуть </w:t>
      </w:r>
      <w:r w:rsidRPr="00B451A7">
        <w:rPr>
          <w:b/>
        </w:rPr>
        <w:t>перспективы явления Образ-типа в синтезе четырёх миров</w:t>
      </w:r>
      <w:r w:rsidR="009C5F5B">
        <w:t xml:space="preserve"> </w:t>
      </w:r>
      <w:r>
        <w:t xml:space="preserve">Изначально Вышестоящего Отца </w:t>
      </w:r>
      <w:r w:rsidR="009C5F5B">
        <w:t>синтез-физично</w:t>
      </w:r>
      <w:r>
        <w:t xml:space="preserve"> каждым из нас, соорганизовав синтез </w:t>
      </w:r>
      <w:r w:rsidR="009C5F5B">
        <w:t>четырех</w:t>
      </w:r>
      <w:r>
        <w:t xml:space="preserve"> миров</w:t>
      </w:r>
      <w:r w:rsidR="009C5F5B">
        <w:t xml:space="preserve"> </w:t>
      </w:r>
      <w:r>
        <w:t xml:space="preserve">Метагалактики </w:t>
      </w:r>
      <w:r w:rsidR="0078050E">
        <w:t>Фа</w:t>
      </w:r>
      <w:r>
        <w:t xml:space="preserve"> в явлении Высоких Цельных Реальностей по Высоким Цельностям Изначально Вышестоящей</w:t>
      </w:r>
      <w:r w:rsidR="009C5F5B">
        <w:t xml:space="preserve"> </w:t>
      </w:r>
      <w:r>
        <w:t>Метагалактики физическим миром</w:t>
      </w:r>
      <w:r w:rsidR="009C5F5B">
        <w:t xml:space="preserve"> </w:t>
      </w:r>
      <w:r>
        <w:t>Изначально Вышестоящей</w:t>
      </w:r>
      <w:r w:rsidR="009C5F5B">
        <w:t xml:space="preserve"> </w:t>
      </w:r>
      <w:r>
        <w:t>Метагалактики синтеза 16384-х</w:t>
      </w:r>
      <w:r w:rsidR="00D0071E">
        <w:t xml:space="preserve"> </w:t>
      </w:r>
      <w:r>
        <w:t xml:space="preserve">Высоких Цельностей. </w:t>
      </w:r>
    </w:p>
    <w:p w:rsidR="00D94CCB" w:rsidRDefault="00D94CCB" w:rsidP="00BC1B44">
      <w:r>
        <w:t>И возжигаясь, проникаясь синтезом</w:t>
      </w:r>
      <w:r w:rsidR="009C5F5B">
        <w:t xml:space="preserve"> </w:t>
      </w:r>
      <w:r>
        <w:t>16384-х</w:t>
      </w:r>
      <w:r w:rsidR="00D0071E">
        <w:t xml:space="preserve"> </w:t>
      </w:r>
      <w:r>
        <w:t>Высоких Цельностей, вмещающих</w:t>
      </w:r>
      <w:r w:rsidR="009C5F5B">
        <w:t xml:space="preserve"> </w:t>
      </w:r>
      <w:r>
        <w:t>Высокие Цельные Реальности</w:t>
      </w:r>
      <w:r w:rsidR="00EB6D01" w:rsidRPr="00EB6D01">
        <w:t xml:space="preserve"> </w:t>
      </w:r>
      <w:r w:rsidR="00EB6D01">
        <w:t>Метагалактики Фа</w:t>
      </w:r>
      <w:r>
        <w:t xml:space="preserve"> как часть</w:t>
      </w:r>
      <w:r w:rsidR="009C5F5B">
        <w:t xml:space="preserve"> </w:t>
      </w:r>
      <w:r>
        <w:t xml:space="preserve">развёртыванием биологической и синтезфизической адаптации и жизни </w:t>
      </w:r>
      <w:r w:rsidR="00EB6D01">
        <w:t>Ч</w:t>
      </w:r>
      <w:r>
        <w:t xml:space="preserve">еловеком Земли и человечеству землян физическим </w:t>
      </w:r>
      <w:r>
        <w:lastRenderedPageBreak/>
        <w:t>миром</w:t>
      </w:r>
      <w:r w:rsidR="009C5F5B">
        <w:t xml:space="preserve"> </w:t>
      </w:r>
      <w:r>
        <w:t>Изначально Вышестоящей</w:t>
      </w:r>
      <w:r w:rsidR="009C5F5B">
        <w:t xml:space="preserve"> </w:t>
      </w:r>
      <w:r>
        <w:t>Метагалактики</w:t>
      </w:r>
      <w:r w:rsidR="00EB6D01">
        <w:t>,</w:t>
      </w:r>
      <w:r>
        <w:t xml:space="preserve"> с развёртыванием</w:t>
      </w:r>
      <w:r w:rsidR="009C5F5B">
        <w:t xml:space="preserve"> </w:t>
      </w:r>
      <w:r>
        <w:t xml:space="preserve">Метагалактики </w:t>
      </w:r>
      <w:r w:rsidR="0078050E">
        <w:t>Фа</w:t>
      </w:r>
      <w:r>
        <w:t xml:space="preserve"> </w:t>
      </w:r>
      <w:r w:rsidR="00A27F9B">
        <w:t>а</w:t>
      </w:r>
      <w:r>
        <w:t xml:space="preserve">реалом обитания </w:t>
      </w:r>
      <w:r w:rsidR="00A27F9B">
        <w:t>Ч</w:t>
      </w:r>
      <w:r>
        <w:t>еловек</w:t>
      </w:r>
      <w:r w:rsidR="00EB6D01">
        <w:t>а</w:t>
      </w:r>
      <w:r>
        <w:t xml:space="preserve"> </w:t>
      </w:r>
      <w:r w:rsidR="00A27F9B">
        <w:t>З</w:t>
      </w:r>
      <w:r>
        <w:t>емли и человечества землян физично собою.</w:t>
      </w:r>
    </w:p>
    <w:p w:rsidR="00D94CCB" w:rsidRDefault="00D94CCB" w:rsidP="00BC1B44">
      <w:r>
        <w:t>И возжигаясь, синтезируясь с Хум</w:t>
      </w:r>
      <w:r w:rsidR="009C5F5B">
        <w:t xml:space="preserve"> </w:t>
      </w:r>
      <w:r>
        <w:t xml:space="preserve">Изначально Вышестоящих Аватаров Синтеза Кут </w:t>
      </w:r>
      <w:r w:rsidR="0095663C">
        <w:t>Хуми Фаинь</w:t>
      </w:r>
      <w:r>
        <w:t>, стяжаем</w:t>
      </w:r>
      <w:r w:rsidR="009C5F5B">
        <w:t xml:space="preserve"> </w:t>
      </w:r>
      <w:r>
        <w:t>Синтез Синтезов Изначально Вышестоящего Отца</w:t>
      </w:r>
      <w:r w:rsidR="00EB6D01">
        <w:t>,</w:t>
      </w:r>
      <w:r>
        <w:t xml:space="preserve"> прося</w:t>
      </w:r>
      <w:r w:rsidR="009C5F5B">
        <w:t xml:space="preserve"> </w:t>
      </w:r>
      <w:r>
        <w:t>сгармонизировать каждого из нас</w:t>
      </w:r>
      <w:r w:rsidR="00EB6D01">
        <w:t xml:space="preserve"> и</w:t>
      </w:r>
      <w:r>
        <w:t xml:space="preserve"> синтез нас на </w:t>
      </w:r>
      <w:r w:rsidRPr="00EB6D01">
        <w:rPr>
          <w:b/>
        </w:rPr>
        <w:t>явление синтезфизичности миров</w:t>
      </w:r>
      <w:r>
        <w:t>,</w:t>
      </w:r>
      <w:r w:rsidR="009C5F5B">
        <w:t xml:space="preserve"> </w:t>
      </w:r>
      <w:r w:rsidRPr="00EB6D01">
        <w:rPr>
          <w:b/>
        </w:rPr>
        <w:t xml:space="preserve">Синтезности Метагалактики </w:t>
      </w:r>
      <w:r w:rsidR="0078050E" w:rsidRPr="00EB6D01">
        <w:rPr>
          <w:b/>
        </w:rPr>
        <w:t>Фа</w:t>
      </w:r>
      <w:r w:rsidRPr="00EB6D01">
        <w:rPr>
          <w:b/>
        </w:rPr>
        <w:t xml:space="preserve"> и физического</w:t>
      </w:r>
      <w:r w:rsidR="009C5F5B" w:rsidRPr="00EB6D01">
        <w:rPr>
          <w:b/>
        </w:rPr>
        <w:t xml:space="preserve"> </w:t>
      </w:r>
      <w:r w:rsidRPr="00EB6D01">
        <w:rPr>
          <w:b/>
        </w:rPr>
        <w:t>Изначально Вышестоящей</w:t>
      </w:r>
      <w:r w:rsidR="009C5F5B" w:rsidRPr="00EB6D01">
        <w:rPr>
          <w:b/>
        </w:rPr>
        <w:t xml:space="preserve"> </w:t>
      </w:r>
      <w:r w:rsidRPr="00EB6D01">
        <w:rPr>
          <w:b/>
        </w:rPr>
        <w:t>Метагалактики</w:t>
      </w:r>
      <w:r>
        <w:t xml:space="preserve"> в синтезе их между собой </w:t>
      </w:r>
      <w:r w:rsidR="009C5F5B">
        <w:t>синтез-физично</w:t>
      </w:r>
      <w:r>
        <w:t xml:space="preserve"> каждым из</w:t>
      </w:r>
      <w:r w:rsidR="00D0071E">
        <w:t xml:space="preserve"> </w:t>
      </w:r>
      <w:r>
        <w:t>нас.</w:t>
      </w:r>
    </w:p>
    <w:p w:rsidR="00D94CCB" w:rsidRDefault="00D94CCB" w:rsidP="00BC1B44">
      <w:r>
        <w:t>И в этом огне мы синтезируемся с</w:t>
      </w:r>
      <w:r w:rsidR="009C5F5B">
        <w:t xml:space="preserve"> </w:t>
      </w:r>
      <w:r>
        <w:t>Изначально Вышестоящим Отцом и переходим в зал</w:t>
      </w:r>
      <w:r w:rsidR="009C5F5B">
        <w:t xml:space="preserve"> </w:t>
      </w:r>
      <w:r>
        <w:t>Изначально Вышестоящего Отца на 65537</w:t>
      </w:r>
      <w:r w:rsidR="00EB6D01">
        <w:t xml:space="preserve"> </w:t>
      </w:r>
      <w:r>
        <w:t>Высокую Цельность. Развёртываемся в зале Ипостасью 23 Синтеза</w:t>
      </w:r>
      <w:r w:rsidR="009C5F5B">
        <w:t xml:space="preserve"> </w:t>
      </w:r>
      <w:r>
        <w:t>Изначально Вышестоящего Отца пред Изначально Вышестоящим Отцом. И синтезируясь с Изначально Вышестоящим Отцом, стяжаем</w:t>
      </w:r>
      <w:r w:rsidR="00D0071E">
        <w:t xml:space="preserve"> </w:t>
      </w:r>
      <w:r w:rsidRPr="00EB6D01">
        <w:rPr>
          <w:b/>
        </w:rPr>
        <w:t xml:space="preserve">Метагалактический Синтез Синтезного Мира Метагалактики </w:t>
      </w:r>
      <w:r w:rsidR="0078050E" w:rsidRPr="00EB6D01">
        <w:rPr>
          <w:b/>
        </w:rPr>
        <w:t>Фа</w:t>
      </w:r>
      <w:r>
        <w:t xml:space="preserve"> каждого из нас</w:t>
      </w:r>
      <w:r w:rsidR="006C1B65">
        <w:t>. И</w:t>
      </w:r>
      <w:r>
        <w:t xml:space="preserve"> проникаемся</w:t>
      </w:r>
      <w:r w:rsidR="009C5F5B">
        <w:t xml:space="preserve"> </w:t>
      </w:r>
      <w:r>
        <w:t>Изначально Вышестоящим Отцом и</w:t>
      </w:r>
      <w:r w:rsidR="009C5F5B">
        <w:t xml:space="preserve"> </w:t>
      </w:r>
      <w:r>
        <w:t>Аватарами Синтеза Кут Хуми</w:t>
      </w:r>
      <w:r w:rsidR="006C1B65">
        <w:t xml:space="preserve"> Фаинь</w:t>
      </w:r>
      <w:r>
        <w:t>,</w:t>
      </w:r>
      <w:r w:rsidR="00D0071E">
        <w:t xml:space="preserve"> </w:t>
      </w:r>
      <w:r>
        <w:t>вспыхивая, синтезируясь с Хум</w:t>
      </w:r>
      <w:r w:rsidR="009C5F5B">
        <w:t xml:space="preserve"> </w:t>
      </w:r>
      <w:r>
        <w:t>Изначально Вышестоящего Отца,</w:t>
      </w:r>
      <w:r w:rsidR="00D0071E">
        <w:t xml:space="preserve"> </w:t>
      </w:r>
      <w:r>
        <w:t>стяжаем</w:t>
      </w:r>
      <w:r w:rsidR="009C5F5B">
        <w:t xml:space="preserve"> </w:t>
      </w:r>
      <w:r>
        <w:t>Синтез Изначально Вышестоящего Отца и, возжигаясь, проникаясь, преображаемся.</w:t>
      </w:r>
    </w:p>
    <w:p w:rsidR="00D94CCB" w:rsidRDefault="00D94CCB" w:rsidP="00BC1B44">
      <w:r>
        <w:t>И мы синтезируемся с</w:t>
      </w:r>
      <w:r w:rsidR="009C5F5B">
        <w:t xml:space="preserve"> </w:t>
      </w:r>
      <w:r>
        <w:t>Изначально Вышестоящим Отцом,</w:t>
      </w:r>
      <w:r w:rsidR="009C5F5B">
        <w:t xml:space="preserve"> </w:t>
      </w:r>
      <w:r>
        <w:t>стяжаем</w:t>
      </w:r>
      <w:r w:rsidR="009C5F5B">
        <w:t xml:space="preserve"> </w:t>
      </w:r>
      <w:r w:rsidRPr="002B3FB7">
        <w:rPr>
          <w:b/>
        </w:rPr>
        <w:t xml:space="preserve">Синтез Метагалактического Мира Метагалактики </w:t>
      </w:r>
      <w:r w:rsidR="0078050E" w:rsidRPr="002B3FB7">
        <w:rPr>
          <w:b/>
        </w:rPr>
        <w:t>Фа</w:t>
      </w:r>
      <w:r>
        <w:t xml:space="preserve"> каждому из нас и стяжаем Метагалактический</w:t>
      </w:r>
      <w:r w:rsidR="009C5F5B">
        <w:t xml:space="preserve"> </w:t>
      </w:r>
      <w:r>
        <w:t>Синтез Метагалактического Мира</w:t>
      </w:r>
      <w:r w:rsidR="009C5F5B">
        <w:t xml:space="preserve"> </w:t>
      </w:r>
      <w:r>
        <w:t xml:space="preserve">Метагалактики </w:t>
      </w:r>
      <w:r w:rsidR="0078050E">
        <w:t>Фа</w:t>
      </w:r>
      <w:r>
        <w:t xml:space="preserve"> кажд</w:t>
      </w:r>
      <w:r w:rsidR="002B3FB7">
        <w:t>ым</w:t>
      </w:r>
      <w:r>
        <w:t xml:space="preserve"> из нас. И проникаясь, синтезируясь с Хум</w:t>
      </w:r>
      <w:r w:rsidR="009C5F5B">
        <w:t xml:space="preserve"> </w:t>
      </w:r>
      <w:r>
        <w:t>Изначально Вышестоящего Отца, стяжаем</w:t>
      </w:r>
      <w:r w:rsidR="009C5F5B">
        <w:t xml:space="preserve"> </w:t>
      </w:r>
      <w:r>
        <w:t>Синтез</w:t>
      </w:r>
      <w:r w:rsidR="009C5F5B">
        <w:t xml:space="preserve"> </w:t>
      </w:r>
      <w:r>
        <w:t>Изначально Вышестоящего Отца и</w:t>
      </w:r>
      <w:r w:rsidR="002B3FB7">
        <w:t>,</w:t>
      </w:r>
      <w:r>
        <w:t xml:space="preserve"> возжигаясь</w:t>
      </w:r>
      <w:r w:rsidR="002B3FB7">
        <w:t>,</w:t>
      </w:r>
      <w:r>
        <w:t xml:space="preserve"> преображаемся им.</w:t>
      </w:r>
    </w:p>
    <w:p w:rsidR="00D94CCB" w:rsidRDefault="00D94CCB" w:rsidP="00BC1B44">
      <w:r>
        <w:t>И далее</w:t>
      </w:r>
      <w:r w:rsidR="009C5F5B">
        <w:t xml:space="preserve"> </w:t>
      </w:r>
      <w:r>
        <w:t>мы синтезируемся с</w:t>
      </w:r>
      <w:r w:rsidR="009C5F5B">
        <w:t xml:space="preserve"> </w:t>
      </w:r>
      <w:r>
        <w:t>Изначально Вышестоящим Отцом,</w:t>
      </w:r>
      <w:r w:rsidR="009C5F5B">
        <w:t xml:space="preserve"> </w:t>
      </w:r>
      <w:r>
        <w:t>стяжаем</w:t>
      </w:r>
      <w:r w:rsidR="009C5F5B">
        <w:t xml:space="preserve"> </w:t>
      </w:r>
      <w:r w:rsidRPr="0003711E">
        <w:rPr>
          <w:b/>
        </w:rPr>
        <w:t>Метагалактический</w:t>
      </w:r>
      <w:r w:rsidR="009C5F5B" w:rsidRPr="0003711E">
        <w:rPr>
          <w:b/>
        </w:rPr>
        <w:t xml:space="preserve"> </w:t>
      </w:r>
      <w:r w:rsidRPr="0003711E">
        <w:rPr>
          <w:b/>
        </w:rPr>
        <w:t>Синтез Тонкого Мира</w:t>
      </w:r>
      <w:r w:rsidR="009C5F5B" w:rsidRPr="0003711E">
        <w:rPr>
          <w:b/>
        </w:rPr>
        <w:t xml:space="preserve"> </w:t>
      </w:r>
      <w:r w:rsidRPr="0003711E">
        <w:rPr>
          <w:b/>
        </w:rPr>
        <w:t xml:space="preserve">Метагалактики </w:t>
      </w:r>
      <w:r w:rsidR="0078050E" w:rsidRPr="0003711E">
        <w:rPr>
          <w:b/>
        </w:rPr>
        <w:t>Фа</w:t>
      </w:r>
      <w:r>
        <w:t xml:space="preserve"> каждому из нас</w:t>
      </w:r>
      <w:r w:rsidR="0003711E">
        <w:t>. И</w:t>
      </w:r>
      <w:r>
        <w:t xml:space="preserve"> синтезируясь с Хум Изначально Вышестоящего Отца</w:t>
      </w:r>
      <w:r w:rsidR="0003711E">
        <w:t>,</w:t>
      </w:r>
      <w:r>
        <w:t xml:space="preserve"> стяжаем</w:t>
      </w:r>
      <w:r w:rsidR="009C5F5B">
        <w:t xml:space="preserve"> </w:t>
      </w:r>
      <w:r>
        <w:t>Синтез</w:t>
      </w:r>
      <w:r w:rsidR="009C5F5B">
        <w:t xml:space="preserve"> </w:t>
      </w:r>
      <w:r>
        <w:t>Изначально Вышестоящего Отца, возжигаясь, проникаясь</w:t>
      </w:r>
      <w:r w:rsidR="0003711E">
        <w:t>,</w:t>
      </w:r>
      <w:r>
        <w:t xml:space="preserve"> и преображаемся им.</w:t>
      </w:r>
    </w:p>
    <w:p w:rsidR="00D94CCB" w:rsidRDefault="00D94CCB" w:rsidP="00BC1B44">
      <w:r>
        <w:t>И далее мы синтезируемся с</w:t>
      </w:r>
      <w:r w:rsidR="009C5F5B">
        <w:t xml:space="preserve"> </w:t>
      </w:r>
      <w:r>
        <w:t>Изначально Вышестоящим Отцом,</w:t>
      </w:r>
      <w:r w:rsidR="009C5F5B">
        <w:t xml:space="preserve"> </w:t>
      </w:r>
      <w:r>
        <w:t xml:space="preserve">стяжаем </w:t>
      </w:r>
      <w:r w:rsidRPr="0003711E">
        <w:rPr>
          <w:b/>
        </w:rPr>
        <w:t>Метагалактический</w:t>
      </w:r>
      <w:r w:rsidR="009C5F5B" w:rsidRPr="0003711E">
        <w:rPr>
          <w:b/>
        </w:rPr>
        <w:t xml:space="preserve"> </w:t>
      </w:r>
      <w:r w:rsidRPr="0003711E">
        <w:rPr>
          <w:b/>
        </w:rPr>
        <w:t>Синтез Физического мира</w:t>
      </w:r>
      <w:r w:rsidR="009C5F5B" w:rsidRPr="0003711E">
        <w:rPr>
          <w:b/>
        </w:rPr>
        <w:t xml:space="preserve"> </w:t>
      </w:r>
      <w:r w:rsidRPr="0003711E">
        <w:rPr>
          <w:b/>
        </w:rPr>
        <w:t xml:space="preserve">Метагалактики </w:t>
      </w:r>
      <w:r w:rsidR="0078050E" w:rsidRPr="0003711E">
        <w:rPr>
          <w:b/>
        </w:rPr>
        <w:t>Фа</w:t>
      </w:r>
      <w:r>
        <w:t xml:space="preserve"> каждому из нас</w:t>
      </w:r>
      <w:r w:rsidR="0003711E">
        <w:t>. И</w:t>
      </w:r>
      <w:r>
        <w:t xml:space="preserve"> вспыхивая им, синтезируясь с Хум</w:t>
      </w:r>
      <w:r w:rsidR="009C5F5B">
        <w:t xml:space="preserve"> </w:t>
      </w:r>
      <w:r>
        <w:t>Изначально Вышестоящего Отца, стяжаем</w:t>
      </w:r>
      <w:r w:rsidR="009C5F5B">
        <w:t xml:space="preserve"> </w:t>
      </w:r>
      <w:r>
        <w:t>Синтез</w:t>
      </w:r>
      <w:r w:rsidR="009C5F5B">
        <w:t xml:space="preserve"> </w:t>
      </w:r>
      <w:r>
        <w:t>Изначально Вышестоящего Отца</w:t>
      </w:r>
      <w:r w:rsidR="0003711E">
        <w:t xml:space="preserve"> и</w:t>
      </w:r>
      <w:r>
        <w:t>,</w:t>
      </w:r>
      <w:r w:rsidR="00D0071E">
        <w:t xml:space="preserve"> </w:t>
      </w:r>
      <w:r>
        <w:t>возжигаясь, проникаясь</w:t>
      </w:r>
      <w:r w:rsidR="0003711E">
        <w:t>,</w:t>
      </w:r>
      <w:r>
        <w:t xml:space="preserve"> преображаемся им.</w:t>
      </w:r>
    </w:p>
    <w:p w:rsidR="00D94CCB" w:rsidRDefault="00D94CCB" w:rsidP="00BC1B44">
      <w:r>
        <w:t>И синтезируясь с</w:t>
      </w:r>
      <w:r w:rsidR="009C5F5B">
        <w:t xml:space="preserve"> </w:t>
      </w:r>
      <w:r>
        <w:t>Изначально Вышестоящим Отцом,</w:t>
      </w:r>
      <w:r w:rsidR="009C5F5B">
        <w:t xml:space="preserve"> </w:t>
      </w:r>
      <w:r>
        <w:t xml:space="preserve">стяжаем </w:t>
      </w:r>
      <w:r w:rsidRPr="0003711E">
        <w:rPr>
          <w:b/>
        </w:rPr>
        <w:t>сопряжённость</w:t>
      </w:r>
      <w:r w:rsidR="009C5F5B" w:rsidRPr="0003711E">
        <w:rPr>
          <w:b/>
        </w:rPr>
        <w:t xml:space="preserve"> </w:t>
      </w:r>
      <w:r w:rsidRPr="0003711E">
        <w:rPr>
          <w:b/>
        </w:rPr>
        <w:t xml:space="preserve">Синтезного Мира Метагалактики </w:t>
      </w:r>
      <w:r w:rsidR="0078050E" w:rsidRPr="0003711E">
        <w:rPr>
          <w:b/>
        </w:rPr>
        <w:t>Фа</w:t>
      </w:r>
      <w:r>
        <w:t xml:space="preserve"> </w:t>
      </w:r>
      <w:r w:rsidR="0003711E">
        <w:t xml:space="preserve">– </w:t>
      </w:r>
      <w:r>
        <w:t>явлением 16384</w:t>
      </w:r>
      <w:r w:rsidR="009C5F5B">
        <w:t xml:space="preserve"> </w:t>
      </w:r>
      <w:r>
        <w:t xml:space="preserve">Высоких Цельных Реальностей ракурсом </w:t>
      </w:r>
      <w:r w:rsidRPr="0003711E">
        <w:rPr>
          <w:b/>
        </w:rPr>
        <w:t>Огневещества</w:t>
      </w:r>
      <w:r>
        <w:t>, в реализации Синтезного Мира</w:t>
      </w:r>
      <w:r w:rsidR="009C5F5B">
        <w:t xml:space="preserve"> </w:t>
      </w:r>
      <w:r>
        <w:t xml:space="preserve">Метагалактики </w:t>
      </w:r>
      <w:r w:rsidR="0078050E">
        <w:t>Фа</w:t>
      </w:r>
      <w:r>
        <w:t xml:space="preserve"> физически собою, огнём каждого, записанным </w:t>
      </w:r>
      <w:r w:rsidR="0003711E">
        <w:t>С</w:t>
      </w:r>
      <w:r>
        <w:t>интезом в Огонь в явлении</w:t>
      </w:r>
      <w:r w:rsidR="009C5F5B">
        <w:t xml:space="preserve"> </w:t>
      </w:r>
      <w:r>
        <w:t>16384</w:t>
      </w:r>
      <w:r w:rsidR="009C5F5B">
        <w:t xml:space="preserve"> </w:t>
      </w:r>
      <w:r>
        <w:t>Высоких Цельностей</w:t>
      </w:r>
      <w:r w:rsidR="009C5F5B">
        <w:t xml:space="preserve"> </w:t>
      </w:r>
      <w:r>
        <w:t>Изначально Вышестоящей Метагалактики ракурсом Физического Мира</w:t>
      </w:r>
      <w:r w:rsidR="009C5F5B">
        <w:t xml:space="preserve"> </w:t>
      </w:r>
      <w:r>
        <w:t>Изначально Вышестоящей</w:t>
      </w:r>
      <w:r w:rsidR="009C5F5B">
        <w:t xml:space="preserve"> </w:t>
      </w:r>
      <w:r>
        <w:t>Метагалактики.</w:t>
      </w:r>
    </w:p>
    <w:p w:rsidR="00D94CCB" w:rsidRDefault="00D94CCB" w:rsidP="00BC1B44">
      <w:r>
        <w:t>И</w:t>
      </w:r>
      <w:r w:rsidR="009C5F5B">
        <w:t xml:space="preserve"> </w:t>
      </w:r>
      <w:r>
        <w:t>синтезируясь с Хум</w:t>
      </w:r>
      <w:r w:rsidR="009C5F5B">
        <w:t xml:space="preserve"> </w:t>
      </w:r>
      <w:r>
        <w:t>Изначально</w:t>
      </w:r>
      <w:r w:rsidR="009C5F5B">
        <w:t xml:space="preserve"> </w:t>
      </w:r>
      <w:r>
        <w:t>Вышестоящего Отца,</w:t>
      </w:r>
      <w:r w:rsidR="009C5F5B">
        <w:t xml:space="preserve"> </w:t>
      </w:r>
      <w:r>
        <w:t>стяжаем</w:t>
      </w:r>
      <w:r w:rsidR="009C5F5B">
        <w:t xml:space="preserve"> </w:t>
      </w:r>
      <w:r>
        <w:t>Синтез</w:t>
      </w:r>
      <w:r w:rsidR="009C5F5B">
        <w:t xml:space="preserve"> </w:t>
      </w:r>
      <w:r>
        <w:t xml:space="preserve">Изначально Вышестоящего Отца, стяжая </w:t>
      </w:r>
      <w:r w:rsidRPr="0003711E">
        <w:rPr>
          <w:b/>
        </w:rPr>
        <w:t xml:space="preserve">явление Синтезного Мира Метагалактики </w:t>
      </w:r>
      <w:r w:rsidR="0078050E" w:rsidRPr="0003711E">
        <w:rPr>
          <w:b/>
        </w:rPr>
        <w:t>Фа</w:t>
      </w:r>
      <w:r w:rsidR="009C5F5B">
        <w:t xml:space="preserve"> </w:t>
      </w:r>
      <w:r>
        <w:t xml:space="preserve">Высокими Цельностями </w:t>
      </w:r>
      <w:r w:rsidRPr="0003711E">
        <w:rPr>
          <w:b/>
        </w:rPr>
        <w:t>Физическим Миром</w:t>
      </w:r>
      <w:r w:rsidR="009C5F5B" w:rsidRPr="0003711E">
        <w:rPr>
          <w:b/>
        </w:rPr>
        <w:t xml:space="preserve"> </w:t>
      </w:r>
      <w:r w:rsidRPr="0003711E">
        <w:rPr>
          <w:b/>
        </w:rPr>
        <w:t>Изначально</w:t>
      </w:r>
      <w:r w:rsidR="009C5F5B" w:rsidRPr="0003711E">
        <w:rPr>
          <w:b/>
        </w:rPr>
        <w:t xml:space="preserve"> </w:t>
      </w:r>
      <w:r w:rsidRPr="0003711E">
        <w:rPr>
          <w:b/>
        </w:rPr>
        <w:t>Вышестоящей Метагалактики</w:t>
      </w:r>
      <w:r w:rsidR="0003711E">
        <w:rPr>
          <w:b/>
        </w:rPr>
        <w:t xml:space="preserve"> –</w:t>
      </w:r>
      <w:r>
        <w:t xml:space="preserve"> ракурсом фиксации всей</w:t>
      </w:r>
      <w:r w:rsidR="009C5F5B">
        <w:t xml:space="preserve"> </w:t>
      </w:r>
      <w:r>
        <w:t>Метагалактики в целом 16384</w:t>
      </w:r>
      <w:r w:rsidR="0003711E">
        <w:t>-й</w:t>
      </w:r>
      <w:r>
        <w:t xml:space="preserve"> Высокой Цельностью в охвате</w:t>
      </w:r>
      <w:r w:rsidR="009C5F5B">
        <w:t xml:space="preserve"> </w:t>
      </w:r>
      <w:r>
        <w:t>Физического Мира Изначально</w:t>
      </w:r>
      <w:r w:rsidR="009C5F5B">
        <w:t xml:space="preserve"> </w:t>
      </w:r>
      <w:r>
        <w:t>Вышестоящей Метагалактики синтезом его и</w:t>
      </w:r>
      <w:r w:rsidR="009C5F5B">
        <w:t xml:space="preserve"> </w:t>
      </w:r>
      <w:r>
        <w:t xml:space="preserve">Метагалактики </w:t>
      </w:r>
      <w:r w:rsidR="0078050E">
        <w:t>Фа</w:t>
      </w:r>
      <w:r>
        <w:t xml:space="preserve"> каждым из нас и синтезом нас физически собою.</w:t>
      </w:r>
    </w:p>
    <w:p w:rsidR="00D94CCB" w:rsidRDefault="00D94CCB" w:rsidP="00BC1B44">
      <w:r>
        <w:t xml:space="preserve">И возжигаясь </w:t>
      </w:r>
      <w:r w:rsidR="0095663C">
        <w:t>Синтезом Изначально</w:t>
      </w:r>
      <w:r w:rsidR="009C5F5B">
        <w:t xml:space="preserve"> </w:t>
      </w:r>
      <w:r>
        <w:t xml:space="preserve">Вышестоящего Отца, преображаясь, </w:t>
      </w:r>
      <w:r w:rsidRPr="0003711E">
        <w:rPr>
          <w:b/>
        </w:rPr>
        <w:t>сопрягая два мира</w:t>
      </w:r>
      <w:r w:rsidR="0003711E" w:rsidRPr="0003711E">
        <w:rPr>
          <w:b/>
        </w:rPr>
        <w:t>:</w:t>
      </w:r>
      <w:r w:rsidR="009C5F5B" w:rsidRPr="0003711E">
        <w:rPr>
          <w:b/>
        </w:rPr>
        <w:t xml:space="preserve"> </w:t>
      </w:r>
      <w:r w:rsidRPr="0003711E">
        <w:rPr>
          <w:b/>
        </w:rPr>
        <w:t>Физический Мир Изначально Вышестоящего Отца</w:t>
      </w:r>
      <w:r w:rsidR="009C5F5B" w:rsidRPr="0003711E">
        <w:rPr>
          <w:b/>
        </w:rPr>
        <w:t xml:space="preserve"> </w:t>
      </w:r>
      <w:r w:rsidRPr="0003711E">
        <w:rPr>
          <w:b/>
        </w:rPr>
        <w:t>Изначально</w:t>
      </w:r>
      <w:r w:rsidR="009C5F5B" w:rsidRPr="0003711E">
        <w:rPr>
          <w:b/>
        </w:rPr>
        <w:t xml:space="preserve"> </w:t>
      </w:r>
      <w:r w:rsidRPr="0003711E">
        <w:rPr>
          <w:b/>
        </w:rPr>
        <w:t xml:space="preserve">Вышестоящей Метагалактики и Синтезный Мир Метагалактики </w:t>
      </w:r>
      <w:r w:rsidR="0078050E" w:rsidRPr="0003711E">
        <w:rPr>
          <w:b/>
        </w:rPr>
        <w:t>Фа</w:t>
      </w:r>
      <w:r>
        <w:t xml:space="preserve"> в синтезе их</w:t>
      </w:r>
      <w:r w:rsidR="0003711E">
        <w:t>. М</w:t>
      </w:r>
      <w:r>
        <w:t>ы синтезируемся с</w:t>
      </w:r>
      <w:r w:rsidR="009C5F5B">
        <w:t xml:space="preserve"> </w:t>
      </w:r>
      <w:r>
        <w:t>Изначально Вышестоящим Отцом и</w:t>
      </w:r>
      <w:r w:rsidR="009C5F5B">
        <w:t xml:space="preserve"> </w:t>
      </w:r>
      <w:r>
        <w:t xml:space="preserve">стяжаем </w:t>
      </w:r>
      <w:r w:rsidRPr="0003711E">
        <w:rPr>
          <w:b/>
        </w:rPr>
        <w:t xml:space="preserve">ядро сопряжённого </w:t>
      </w:r>
      <w:r w:rsidR="004E2AF3">
        <w:rPr>
          <w:b/>
        </w:rPr>
        <w:t>С</w:t>
      </w:r>
      <w:r w:rsidRPr="0003711E">
        <w:rPr>
          <w:b/>
        </w:rPr>
        <w:t>интеза</w:t>
      </w:r>
      <w:r>
        <w:t xml:space="preserve"> </w:t>
      </w:r>
      <w:r w:rsidR="0003711E">
        <w:rPr>
          <w:b/>
        </w:rPr>
        <w:t>Ф</w:t>
      </w:r>
      <w:r w:rsidRPr="0003711E">
        <w:rPr>
          <w:b/>
        </w:rPr>
        <w:t>изическим и Синтезным Миром двух Метагалактик</w:t>
      </w:r>
      <w:r>
        <w:t xml:space="preserve"> между собой:</w:t>
      </w:r>
      <w:r w:rsidR="009C5F5B">
        <w:t xml:space="preserve"> </w:t>
      </w:r>
      <w:r>
        <w:t>Изначально</w:t>
      </w:r>
      <w:r w:rsidR="009C5F5B">
        <w:t xml:space="preserve"> </w:t>
      </w:r>
      <w:r>
        <w:t>Вышестоящей Метагалактики и</w:t>
      </w:r>
      <w:r w:rsidR="009C5F5B">
        <w:t xml:space="preserve"> </w:t>
      </w:r>
      <w:r>
        <w:t xml:space="preserve">Метагалактики </w:t>
      </w:r>
      <w:r w:rsidR="0078050E">
        <w:t>Фа</w:t>
      </w:r>
      <w:r>
        <w:t xml:space="preserve"> каждым из нас</w:t>
      </w:r>
      <w:r w:rsidR="004E2AF3">
        <w:t>. И</w:t>
      </w:r>
      <w:r>
        <w:t xml:space="preserve"> стяжаем синтезфизичность каждого из нас </w:t>
      </w:r>
      <w:r w:rsidR="004E2AF3">
        <w:t xml:space="preserve">– </w:t>
      </w:r>
      <w:r>
        <w:t xml:space="preserve">явлением синтезфизичности и реализации </w:t>
      </w:r>
      <w:r w:rsidR="004E2AF3">
        <w:t>Ф</w:t>
      </w:r>
      <w:r>
        <w:t>изического мира</w:t>
      </w:r>
      <w:r w:rsidR="009C5F5B">
        <w:t xml:space="preserve"> </w:t>
      </w:r>
      <w:r>
        <w:t>Изначально</w:t>
      </w:r>
      <w:r w:rsidR="009C5F5B">
        <w:t xml:space="preserve"> </w:t>
      </w:r>
      <w:r>
        <w:t>Вышестоящей Метагалактики</w:t>
      </w:r>
      <w:r w:rsidR="009C5F5B">
        <w:t xml:space="preserve"> </w:t>
      </w:r>
      <w:r>
        <w:t>каждому из нас.</w:t>
      </w:r>
    </w:p>
    <w:p w:rsidR="00D94CCB" w:rsidRDefault="00D94CCB" w:rsidP="00BC1B44">
      <w:r>
        <w:t>И возжигая</w:t>
      </w:r>
      <w:r w:rsidR="004E2AF3">
        <w:t>,</w:t>
      </w:r>
      <w:r>
        <w:t xml:space="preserve"> развёртывая </w:t>
      </w:r>
      <w:r w:rsidRPr="004E2AF3">
        <w:rPr>
          <w:b/>
        </w:rPr>
        <w:t>синтезфизичность</w:t>
      </w:r>
      <w:r>
        <w:t xml:space="preserve"> каждого из нас, вспыхивая ядром сопряжённости двух миров, возжигая ядро сопряжённого Синтеза</w:t>
      </w:r>
      <w:r w:rsidR="009C5F5B">
        <w:t xml:space="preserve"> </w:t>
      </w:r>
      <w:r>
        <w:t>Изначально</w:t>
      </w:r>
      <w:r w:rsidR="009C5F5B">
        <w:t xml:space="preserve"> </w:t>
      </w:r>
      <w:r>
        <w:t>Вышестоящего Отца собою.</w:t>
      </w:r>
    </w:p>
    <w:p w:rsidR="00D94CCB" w:rsidRDefault="00D94CCB" w:rsidP="00BC1B44">
      <w:r>
        <w:t>И вспыхивая этим, мы синтезируемся с Хум</w:t>
      </w:r>
      <w:r w:rsidR="009C5F5B">
        <w:t xml:space="preserve"> </w:t>
      </w:r>
      <w:r>
        <w:t>Изначально</w:t>
      </w:r>
      <w:r w:rsidR="009C5F5B">
        <w:t xml:space="preserve"> </w:t>
      </w:r>
      <w:r>
        <w:t>Вышестоящего Отца, стяжаем Синтез</w:t>
      </w:r>
      <w:r w:rsidR="009C5F5B">
        <w:t xml:space="preserve"> </w:t>
      </w:r>
      <w:r>
        <w:t>Изначально</w:t>
      </w:r>
      <w:r w:rsidR="009C5F5B">
        <w:t xml:space="preserve"> </w:t>
      </w:r>
      <w:r>
        <w:t xml:space="preserve">Вышестоящего Отца, прося преобразить каждого из нас и синтез нас </w:t>
      </w:r>
      <w:r w:rsidR="004E2AF3">
        <w:t>с</w:t>
      </w:r>
      <w:r w:rsidR="009C5F5B">
        <w:t>интезфизичностью</w:t>
      </w:r>
      <w:r>
        <w:t xml:space="preserve"> сопряжённости миров:</w:t>
      </w:r>
      <w:r w:rsidR="009C5F5B">
        <w:t xml:space="preserve"> </w:t>
      </w:r>
      <w:r w:rsidRPr="004E2AF3">
        <w:rPr>
          <w:b/>
        </w:rPr>
        <w:t xml:space="preserve">Синтезного Мира Метагалактики </w:t>
      </w:r>
      <w:r w:rsidR="0078050E" w:rsidRPr="004E2AF3">
        <w:rPr>
          <w:b/>
        </w:rPr>
        <w:t>Фа</w:t>
      </w:r>
      <w:r w:rsidRPr="004E2AF3">
        <w:rPr>
          <w:b/>
        </w:rPr>
        <w:t xml:space="preserve"> и</w:t>
      </w:r>
      <w:r w:rsidR="009C5F5B" w:rsidRPr="004E2AF3">
        <w:rPr>
          <w:b/>
        </w:rPr>
        <w:t xml:space="preserve"> </w:t>
      </w:r>
      <w:r w:rsidR="004E2AF3" w:rsidRPr="004E2AF3">
        <w:rPr>
          <w:b/>
        </w:rPr>
        <w:t>Ф</w:t>
      </w:r>
      <w:r w:rsidRPr="004E2AF3">
        <w:rPr>
          <w:b/>
        </w:rPr>
        <w:t>изического мира</w:t>
      </w:r>
      <w:r w:rsidR="009C5F5B" w:rsidRPr="004E2AF3">
        <w:rPr>
          <w:b/>
        </w:rPr>
        <w:t xml:space="preserve"> </w:t>
      </w:r>
      <w:r w:rsidRPr="004E2AF3">
        <w:rPr>
          <w:b/>
        </w:rPr>
        <w:t>Изначально</w:t>
      </w:r>
      <w:r w:rsidR="009C5F5B" w:rsidRPr="004E2AF3">
        <w:rPr>
          <w:b/>
        </w:rPr>
        <w:t xml:space="preserve"> </w:t>
      </w:r>
      <w:r w:rsidRPr="004E2AF3">
        <w:rPr>
          <w:b/>
        </w:rPr>
        <w:t xml:space="preserve">Вышестоящей Метагалактики ядром </w:t>
      </w:r>
      <w:r w:rsidRPr="004E2AF3">
        <w:rPr>
          <w:b/>
        </w:rPr>
        <w:lastRenderedPageBreak/>
        <w:t xml:space="preserve">сопряжённого </w:t>
      </w:r>
      <w:r w:rsidR="004E2AF3" w:rsidRPr="004E2AF3">
        <w:rPr>
          <w:b/>
        </w:rPr>
        <w:t>С</w:t>
      </w:r>
      <w:r w:rsidRPr="004E2AF3">
        <w:rPr>
          <w:b/>
        </w:rPr>
        <w:t>интеза</w:t>
      </w:r>
      <w:r>
        <w:t>, действующего</w:t>
      </w:r>
      <w:r w:rsidR="00D0071E">
        <w:t xml:space="preserve"> </w:t>
      </w:r>
      <w:r>
        <w:t>в нас в явлении синтезфизичности физически собою. И возжигаясь, проникаясь, стяжая Синтез</w:t>
      </w:r>
      <w:r w:rsidR="009C5F5B">
        <w:t xml:space="preserve"> </w:t>
      </w:r>
      <w:r>
        <w:t>Изначально</w:t>
      </w:r>
      <w:r w:rsidR="009C5F5B">
        <w:t xml:space="preserve"> </w:t>
      </w:r>
      <w:r>
        <w:t>Вышестоящего Отца, преображаемся им.</w:t>
      </w:r>
    </w:p>
    <w:p w:rsidR="00D94CCB" w:rsidRDefault="00D94CCB" w:rsidP="00BC1B44">
      <w:r>
        <w:t>И мы синтезируемся с</w:t>
      </w:r>
      <w:r w:rsidR="009C5F5B">
        <w:t xml:space="preserve"> </w:t>
      </w:r>
      <w:r>
        <w:t>Изначально Вышестоящим Отцом, возжигаясь, преображаясь, просим сотворить синтезфизичность</w:t>
      </w:r>
      <w:r w:rsidR="009C5F5B">
        <w:t xml:space="preserve"> </w:t>
      </w:r>
      <w:r>
        <w:t xml:space="preserve">Синтезного и физического миров Метагалактики </w:t>
      </w:r>
      <w:r w:rsidR="0078050E">
        <w:t>Фа</w:t>
      </w:r>
      <w:r>
        <w:t xml:space="preserve"> и Изначально</w:t>
      </w:r>
      <w:r w:rsidR="009C5F5B">
        <w:t xml:space="preserve"> </w:t>
      </w:r>
      <w:r>
        <w:t>Вышестоящей Метагалактики в синтезе их между собой</w:t>
      </w:r>
      <w:r w:rsidR="009C5F5B">
        <w:t xml:space="preserve"> синтез-физичностью</w:t>
      </w:r>
      <w:r>
        <w:t xml:space="preserve"> каждого из нас, развернув ядро сопряжённого </w:t>
      </w:r>
      <w:r w:rsidR="001305A0">
        <w:t>С</w:t>
      </w:r>
      <w:r>
        <w:t xml:space="preserve">интеза этим каждым из нас физически собою. </w:t>
      </w:r>
    </w:p>
    <w:p w:rsidR="00D94CCB" w:rsidRDefault="00D94CCB" w:rsidP="00BC1B44">
      <w:r>
        <w:t>И мы синтезируемся с</w:t>
      </w:r>
      <w:r w:rsidR="009C5F5B">
        <w:t xml:space="preserve"> </w:t>
      </w:r>
      <w:r>
        <w:t xml:space="preserve">Изначально Вышестоящим Отцом, стяжаем </w:t>
      </w:r>
      <w:r w:rsidRPr="001305A0">
        <w:rPr>
          <w:b/>
        </w:rPr>
        <w:t>Синтез Философии Миров</w:t>
      </w:r>
      <w:r w:rsidR="009C5F5B" w:rsidRPr="001305A0">
        <w:rPr>
          <w:b/>
        </w:rPr>
        <w:t xml:space="preserve"> </w:t>
      </w:r>
      <w:r w:rsidRPr="001305A0">
        <w:rPr>
          <w:b/>
        </w:rPr>
        <w:t>Изначально</w:t>
      </w:r>
      <w:r w:rsidR="009C5F5B" w:rsidRPr="001305A0">
        <w:rPr>
          <w:b/>
        </w:rPr>
        <w:t xml:space="preserve"> </w:t>
      </w:r>
      <w:r w:rsidRPr="001305A0">
        <w:rPr>
          <w:b/>
        </w:rPr>
        <w:t>Вышестоящего Отца</w:t>
      </w:r>
      <w:r>
        <w:t>, прося преобразить каждого из нас на сложение, формирование и развёртывание Образа Физического, Тонкого, Метагалактического и Синтезного Миров</w:t>
      </w:r>
      <w:r w:rsidR="009C5F5B">
        <w:t xml:space="preserve"> </w:t>
      </w:r>
      <w:r>
        <w:t>Изначально</w:t>
      </w:r>
      <w:r w:rsidR="009C5F5B">
        <w:t xml:space="preserve"> </w:t>
      </w:r>
      <w:r>
        <w:t>Вышестоящего Отца</w:t>
      </w:r>
      <w:r w:rsidR="009C5F5B">
        <w:t xml:space="preserve"> </w:t>
      </w:r>
      <w:r>
        <w:t xml:space="preserve">Метагалактикой </w:t>
      </w:r>
      <w:r w:rsidR="0078050E">
        <w:t>Фа</w:t>
      </w:r>
      <w:r>
        <w:t xml:space="preserve"> и</w:t>
      </w:r>
      <w:r w:rsidR="009C5F5B">
        <w:t xml:space="preserve"> </w:t>
      </w:r>
      <w:r>
        <w:t>Изначально</w:t>
      </w:r>
      <w:r w:rsidR="009C5F5B">
        <w:t xml:space="preserve"> </w:t>
      </w:r>
      <w:r>
        <w:t>Вышестоящей Метагалактикой в синтезе их</w:t>
      </w:r>
      <w:r w:rsidR="001305A0">
        <w:t>. И</w:t>
      </w:r>
      <w:r>
        <w:t xml:space="preserve"> возжигаясь, проникаясь, вспыхиваем </w:t>
      </w:r>
      <w:r w:rsidRPr="001305A0">
        <w:rPr>
          <w:b/>
        </w:rPr>
        <w:t>философией миров</w:t>
      </w:r>
      <w:r w:rsidR="009C5F5B">
        <w:t xml:space="preserve"> </w:t>
      </w:r>
      <w:r>
        <w:t>Изначально</w:t>
      </w:r>
      <w:r w:rsidR="009C5F5B">
        <w:t xml:space="preserve"> </w:t>
      </w:r>
      <w:r>
        <w:t xml:space="preserve">Вышестоящего Отца, прося преобразить на явление и выражение </w:t>
      </w:r>
      <w:r w:rsidRPr="001305A0">
        <w:rPr>
          <w:b/>
        </w:rPr>
        <w:t>личной философии миров</w:t>
      </w:r>
      <w:r>
        <w:t xml:space="preserve"> в росте и в развитии</w:t>
      </w:r>
      <w:r w:rsidR="009C5F5B">
        <w:t xml:space="preserve"> </w:t>
      </w:r>
      <w:r>
        <w:t>личной философии миров каждому из нас.</w:t>
      </w:r>
      <w:r w:rsidR="001305A0">
        <w:t xml:space="preserve"> </w:t>
      </w:r>
      <w:r>
        <w:t>И возжигаемся Синтезом философии миров</w:t>
      </w:r>
      <w:r w:rsidR="009C5F5B">
        <w:t xml:space="preserve"> </w:t>
      </w:r>
      <w:r>
        <w:t>Изначально Вышестоящего Отца,</w:t>
      </w:r>
      <w:r w:rsidR="00D0071E">
        <w:t xml:space="preserve"> </w:t>
      </w:r>
      <w:r>
        <w:t xml:space="preserve">проникаясь </w:t>
      </w:r>
      <w:r w:rsidR="00D57638">
        <w:t>С</w:t>
      </w:r>
      <w:r>
        <w:t xml:space="preserve">интезом, преображаясь </w:t>
      </w:r>
      <w:r w:rsidR="00D57638">
        <w:t>С</w:t>
      </w:r>
      <w:r>
        <w:t xml:space="preserve">интезом и реализуясь этим </w:t>
      </w:r>
      <w:r w:rsidR="00D57638">
        <w:t>С</w:t>
      </w:r>
      <w:r>
        <w:t>интезом собою.</w:t>
      </w:r>
    </w:p>
    <w:p w:rsidR="00D94CCB" w:rsidRDefault="00D94CCB" w:rsidP="00BC1B44">
      <w:r>
        <w:t>И синтезируясь с</w:t>
      </w:r>
      <w:r w:rsidR="009C5F5B">
        <w:t xml:space="preserve"> </w:t>
      </w:r>
      <w:r>
        <w:t>Изначально Вышестоящим Отцом,</w:t>
      </w:r>
      <w:r w:rsidR="009C5F5B">
        <w:t xml:space="preserve"> </w:t>
      </w:r>
      <w:r>
        <w:t xml:space="preserve">стяжаем </w:t>
      </w:r>
      <w:r w:rsidR="00D57638">
        <w:t>четыре</w:t>
      </w:r>
      <w:r>
        <w:t xml:space="preserve"> Синтеза</w:t>
      </w:r>
      <w:r w:rsidR="009C5F5B">
        <w:t xml:space="preserve"> </w:t>
      </w:r>
      <w:r>
        <w:t>Изначально</w:t>
      </w:r>
      <w:r w:rsidR="009C5F5B">
        <w:t xml:space="preserve"> </w:t>
      </w:r>
      <w:r>
        <w:t>Вышестоящего Отца</w:t>
      </w:r>
      <w:r w:rsidR="00D57638">
        <w:t>,</w:t>
      </w:r>
      <w:r>
        <w:t xml:space="preserve"> прося преобразить на </w:t>
      </w:r>
      <w:r w:rsidRPr="00D57638">
        <w:rPr>
          <w:b/>
        </w:rPr>
        <w:t>Синтез</w:t>
      </w:r>
      <w:r w:rsidR="009C5F5B" w:rsidRPr="00D57638">
        <w:rPr>
          <w:b/>
        </w:rPr>
        <w:t xml:space="preserve"> </w:t>
      </w:r>
      <w:r w:rsidRPr="00D57638">
        <w:rPr>
          <w:b/>
        </w:rPr>
        <w:t>образ</w:t>
      </w:r>
      <w:r w:rsidR="009C5F5B" w:rsidRPr="00D57638">
        <w:rPr>
          <w:b/>
        </w:rPr>
        <w:t>-</w:t>
      </w:r>
      <w:r w:rsidRPr="00D57638">
        <w:rPr>
          <w:b/>
        </w:rPr>
        <w:t xml:space="preserve">тип </w:t>
      </w:r>
      <w:r w:rsidR="00D57638">
        <w:rPr>
          <w:b/>
        </w:rPr>
        <w:t>Ф</w:t>
      </w:r>
      <w:r w:rsidRPr="00D57638">
        <w:rPr>
          <w:b/>
        </w:rPr>
        <w:t>изическим миром</w:t>
      </w:r>
      <w:r w:rsidR="00D57638">
        <w:rPr>
          <w:b/>
        </w:rPr>
        <w:t>.</w:t>
      </w:r>
      <w:r>
        <w:t xml:space="preserve"> </w:t>
      </w:r>
      <w:r w:rsidR="00D57638">
        <w:t>И</w:t>
      </w:r>
      <w:r w:rsidR="009C5F5B">
        <w:t xml:space="preserve"> </w:t>
      </w:r>
      <w:r>
        <w:t>синтезируясь с Хум</w:t>
      </w:r>
      <w:r w:rsidR="009C5F5B">
        <w:t xml:space="preserve"> </w:t>
      </w:r>
      <w:r>
        <w:t>Изначально</w:t>
      </w:r>
      <w:r w:rsidR="009C5F5B">
        <w:t xml:space="preserve"> </w:t>
      </w:r>
      <w:r>
        <w:t>Вышестоящего Отца,</w:t>
      </w:r>
      <w:r w:rsidR="009C5F5B">
        <w:t xml:space="preserve"> </w:t>
      </w:r>
      <w:r>
        <w:t>стяжаем</w:t>
      </w:r>
      <w:r w:rsidR="009C5F5B">
        <w:t xml:space="preserve"> </w:t>
      </w:r>
      <w:r w:rsidRPr="00D57638">
        <w:rPr>
          <w:b/>
        </w:rPr>
        <w:t>Синтез Образ-типа Физическим Миром</w:t>
      </w:r>
      <w:r w:rsidR="009C5F5B" w:rsidRPr="00D57638">
        <w:rPr>
          <w:b/>
        </w:rPr>
        <w:t xml:space="preserve"> </w:t>
      </w:r>
      <w:r w:rsidRPr="00D57638">
        <w:rPr>
          <w:b/>
        </w:rPr>
        <w:t>Изначально Вышестоящего Отца</w:t>
      </w:r>
      <w:r>
        <w:t>, и возжигаясь, преображаясь</w:t>
      </w:r>
      <w:r w:rsidR="00D57638">
        <w:t>,</w:t>
      </w:r>
      <w:r>
        <w:t xml:space="preserve"> стяжаем </w:t>
      </w:r>
      <w:r w:rsidR="00D57638">
        <w:t>С</w:t>
      </w:r>
      <w:r>
        <w:t>интез, возжигаясь, развёртываемся им.</w:t>
      </w:r>
    </w:p>
    <w:p w:rsidR="00D94CCB" w:rsidRDefault="00D94CCB" w:rsidP="00BC1B44">
      <w:r>
        <w:t>Синтезируемся с Хум</w:t>
      </w:r>
      <w:r w:rsidR="009C5F5B">
        <w:t xml:space="preserve"> </w:t>
      </w:r>
      <w:r>
        <w:t>Изначально</w:t>
      </w:r>
      <w:r w:rsidR="009C5F5B">
        <w:t xml:space="preserve"> </w:t>
      </w:r>
      <w:r>
        <w:t>Вышестоящего Отца</w:t>
      </w:r>
      <w:r w:rsidR="001305A0">
        <w:t>,</w:t>
      </w:r>
      <w:r>
        <w:t xml:space="preserve"> стяжая</w:t>
      </w:r>
      <w:r w:rsidR="00D0071E">
        <w:t xml:space="preserve"> </w:t>
      </w:r>
      <w:r>
        <w:t>синтез Тонкого Мира</w:t>
      </w:r>
      <w:r w:rsidR="00D57638">
        <w:t>,</w:t>
      </w:r>
      <w:r>
        <w:t xml:space="preserve"> и стяжаем </w:t>
      </w:r>
      <w:r w:rsidR="00D57638" w:rsidRPr="00D57638">
        <w:rPr>
          <w:b/>
        </w:rPr>
        <w:t xml:space="preserve">Синтез </w:t>
      </w:r>
      <w:r w:rsidRPr="00D57638">
        <w:rPr>
          <w:b/>
        </w:rPr>
        <w:t>Образ</w:t>
      </w:r>
      <w:r w:rsidR="009C5F5B" w:rsidRPr="00D57638">
        <w:rPr>
          <w:b/>
        </w:rPr>
        <w:t>-</w:t>
      </w:r>
      <w:r w:rsidRPr="00D57638">
        <w:rPr>
          <w:b/>
        </w:rPr>
        <w:t>тип</w:t>
      </w:r>
      <w:r w:rsidR="00D57638">
        <w:rPr>
          <w:b/>
        </w:rPr>
        <w:t>а</w:t>
      </w:r>
      <w:r w:rsidR="009C5F5B" w:rsidRPr="00D57638">
        <w:rPr>
          <w:b/>
        </w:rPr>
        <w:t xml:space="preserve"> </w:t>
      </w:r>
      <w:r w:rsidRPr="00D57638">
        <w:rPr>
          <w:b/>
        </w:rPr>
        <w:t>Тонкого Мира</w:t>
      </w:r>
      <w:r>
        <w:t xml:space="preserve"> и возжигаемся им. Возжигаясь </w:t>
      </w:r>
      <w:r w:rsidR="0095663C">
        <w:t>Синтезом Изначально</w:t>
      </w:r>
      <w:r>
        <w:t xml:space="preserve"> Вышестоящего Отца</w:t>
      </w:r>
      <w:r w:rsidR="00D57638">
        <w:t>,</w:t>
      </w:r>
      <w:r>
        <w:t xml:space="preserve"> преображаемся им.</w:t>
      </w:r>
    </w:p>
    <w:p w:rsidR="00D94CCB" w:rsidRDefault="00D94CCB" w:rsidP="00BC1B44">
      <w:r>
        <w:t>Синтезируемся с Хум</w:t>
      </w:r>
      <w:r w:rsidR="009C5F5B">
        <w:t xml:space="preserve"> </w:t>
      </w:r>
      <w:r>
        <w:t>Изначально</w:t>
      </w:r>
      <w:r w:rsidR="009C5F5B">
        <w:t xml:space="preserve"> </w:t>
      </w:r>
      <w:r>
        <w:t>Вышестоящего Отца</w:t>
      </w:r>
      <w:r w:rsidR="001305A0">
        <w:t>,</w:t>
      </w:r>
      <w:r>
        <w:t xml:space="preserve"> стяжая</w:t>
      </w:r>
      <w:r w:rsidR="00D0071E">
        <w:t xml:space="preserve"> </w:t>
      </w:r>
      <w:r w:rsidRPr="00D57638">
        <w:rPr>
          <w:b/>
        </w:rPr>
        <w:t>Синтез Образ</w:t>
      </w:r>
      <w:r w:rsidR="009C5F5B" w:rsidRPr="00D57638">
        <w:rPr>
          <w:b/>
        </w:rPr>
        <w:t>-</w:t>
      </w:r>
      <w:r w:rsidRPr="00D57638">
        <w:rPr>
          <w:b/>
        </w:rPr>
        <w:t>типа Метагалактическим Миром</w:t>
      </w:r>
      <w:r w:rsidR="009C5F5B" w:rsidRPr="00D57638">
        <w:rPr>
          <w:b/>
        </w:rPr>
        <w:t xml:space="preserve"> </w:t>
      </w:r>
      <w:r w:rsidRPr="00D57638">
        <w:rPr>
          <w:b/>
        </w:rPr>
        <w:t>Изначально</w:t>
      </w:r>
      <w:r w:rsidR="009C5F5B" w:rsidRPr="00D57638">
        <w:rPr>
          <w:b/>
        </w:rPr>
        <w:t xml:space="preserve"> </w:t>
      </w:r>
      <w:r w:rsidRPr="00D57638">
        <w:rPr>
          <w:b/>
        </w:rPr>
        <w:t>Вышестоящего Отца</w:t>
      </w:r>
      <w:r>
        <w:t>,</w:t>
      </w:r>
      <w:r w:rsidR="00D0071E">
        <w:t xml:space="preserve"> </w:t>
      </w:r>
      <w:r>
        <w:t>и</w:t>
      </w:r>
      <w:r w:rsidR="009C5F5B">
        <w:t xml:space="preserve"> </w:t>
      </w:r>
      <w:r>
        <w:t>возжигаясь синтезом</w:t>
      </w:r>
      <w:r w:rsidR="009C5F5B">
        <w:t xml:space="preserve"> </w:t>
      </w:r>
      <w:r>
        <w:t>Образ</w:t>
      </w:r>
      <w:r w:rsidR="009C5F5B">
        <w:t>-</w:t>
      </w:r>
      <w:r>
        <w:t>типа</w:t>
      </w:r>
      <w:r w:rsidR="009C5F5B">
        <w:t xml:space="preserve"> </w:t>
      </w:r>
      <w:r>
        <w:t>Метагалактическим Миром, возжигаясь развёртываемся им.</w:t>
      </w:r>
    </w:p>
    <w:p w:rsidR="00D94CCB" w:rsidRDefault="00D94CCB" w:rsidP="00BC1B44">
      <w:r>
        <w:t>И синтезируясь с Хум</w:t>
      </w:r>
      <w:r w:rsidR="009C5F5B">
        <w:t xml:space="preserve"> </w:t>
      </w:r>
      <w:r>
        <w:t>Изначально</w:t>
      </w:r>
      <w:r w:rsidR="009C5F5B">
        <w:t xml:space="preserve"> </w:t>
      </w:r>
      <w:r>
        <w:t>Вышестоящего Отца</w:t>
      </w:r>
      <w:r w:rsidR="009C5F5B">
        <w:t>,</w:t>
      </w:r>
      <w:r w:rsidR="00D0071E">
        <w:t xml:space="preserve"> </w:t>
      </w:r>
      <w:r>
        <w:t>стяжаем</w:t>
      </w:r>
      <w:r w:rsidR="009C5F5B">
        <w:t xml:space="preserve"> </w:t>
      </w:r>
      <w:r w:rsidRPr="00D57638">
        <w:rPr>
          <w:b/>
        </w:rPr>
        <w:t>Синтез Образ</w:t>
      </w:r>
      <w:r w:rsidR="009C5F5B" w:rsidRPr="00D57638">
        <w:rPr>
          <w:b/>
        </w:rPr>
        <w:t>-</w:t>
      </w:r>
      <w:r w:rsidRPr="00D57638">
        <w:rPr>
          <w:b/>
        </w:rPr>
        <w:t>типа</w:t>
      </w:r>
      <w:r w:rsidR="009C5F5B" w:rsidRPr="00D57638">
        <w:rPr>
          <w:b/>
        </w:rPr>
        <w:t xml:space="preserve"> </w:t>
      </w:r>
      <w:r w:rsidRPr="00D57638">
        <w:rPr>
          <w:b/>
        </w:rPr>
        <w:t>Синтезным Миром</w:t>
      </w:r>
      <w:r w:rsidR="009C5F5B" w:rsidRPr="00D57638">
        <w:rPr>
          <w:b/>
        </w:rPr>
        <w:t xml:space="preserve"> </w:t>
      </w:r>
      <w:r w:rsidRPr="00D57638">
        <w:rPr>
          <w:b/>
        </w:rPr>
        <w:t>Изначально</w:t>
      </w:r>
      <w:r w:rsidR="009C5F5B" w:rsidRPr="00D57638">
        <w:rPr>
          <w:b/>
        </w:rPr>
        <w:t xml:space="preserve"> </w:t>
      </w:r>
      <w:r w:rsidRPr="00D57638">
        <w:rPr>
          <w:b/>
        </w:rPr>
        <w:t>Вышестоящего Отца</w:t>
      </w:r>
      <w:r w:rsidR="001305A0">
        <w:t>. И</w:t>
      </w:r>
      <w:r w:rsidR="00D0071E">
        <w:t xml:space="preserve"> </w:t>
      </w:r>
      <w:r w:rsidR="001305A0">
        <w:t>в</w:t>
      </w:r>
      <w:r>
        <w:t>озжигаясь Синтезом Синтезного Метагалактического</w:t>
      </w:r>
      <w:r w:rsidR="009C5F5B">
        <w:t xml:space="preserve"> </w:t>
      </w:r>
      <w:r>
        <w:t>Образ</w:t>
      </w:r>
      <w:r w:rsidR="009C5F5B">
        <w:t>-</w:t>
      </w:r>
      <w:r>
        <w:t>типа</w:t>
      </w:r>
      <w:r w:rsidR="009C5F5B">
        <w:t xml:space="preserve">, </w:t>
      </w:r>
      <w:r>
        <w:t>возжигаясь, преображаясь, развёртываемся им.</w:t>
      </w:r>
    </w:p>
    <w:p w:rsidR="00D94CCB" w:rsidRDefault="00D94CCB" w:rsidP="00BC1B44">
      <w:r>
        <w:t xml:space="preserve">И в синтезе </w:t>
      </w:r>
      <w:r w:rsidRPr="00D57638">
        <w:rPr>
          <w:b/>
        </w:rPr>
        <w:t>четырёх Образ</w:t>
      </w:r>
      <w:r w:rsidR="009C5F5B" w:rsidRPr="00D57638">
        <w:rPr>
          <w:b/>
        </w:rPr>
        <w:t>-</w:t>
      </w:r>
      <w:r w:rsidRPr="00D57638">
        <w:rPr>
          <w:b/>
        </w:rPr>
        <w:t>типов: Физического, Тонкого</w:t>
      </w:r>
      <w:r w:rsidR="00D57638">
        <w:rPr>
          <w:b/>
        </w:rPr>
        <w:t>,</w:t>
      </w:r>
      <w:r w:rsidR="009C5F5B" w:rsidRPr="00D57638">
        <w:rPr>
          <w:b/>
        </w:rPr>
        <w:t xml:space="preserve"> </w:t>
      </w:r>
      <w:r w:rsidRPr="00D57638">
        <w:rPr>
          <w:b/>
        </w:rPr>
        <w:t>Метагалактического и Синтезного Миров</w:t>
      </w:r>
      <w:r w:rsidR="00D57638">
        <w:rPr>
          <w:b/>
        </w:rPr>
        <w:t>,</w:t>
      </w:r>
      <w:r w:rsidR="009C5F5B">
        <w:t xml:space="preserve"> </w:t>
      </w:r>
      <w:r w:rsidR="00D57638">
        <w:t>с</w:t>
      </w:r>
      <w:r>
        <w:t>интезируемся с Хум</w:t>
      </w:r>
      <w:r w:rsidR="009C5F5B">
        <w:t xml:space="preserve"> </w:t>
      </w:r>
      <w:r>
        <w:t>Изначально</w:t>
      </w:r>
      <w:r w:rsidR="009C5F5B">
        <w:t xml:space="preserve"> </w:t>
      </w:r>
      <w:r>
        <w:t>Вышестоящего Отца</w:t>
      </w:r>
      <w:r w:rsidR="00D57638">
        <w:t>,</w:t>
      </w:r>
      <w:r>
        <w:t xml:space="preserve"> стяжая</w:t>
      </w:r>
      <w:r w:rsidR="00D0071E">
        <w:t xml:space="preserve"> </w:t>
      </w:r>
      <w:r>
        <w:t xml:space="preserve">Мировой </w:t>
      </w:r>
      <w:r w:rsidR="009C5F5B">
        <w:t>Образ-тип</w:t>
      </w:r>
      <w:r>
        <w:t xml:space="preserve"> каждого из нас в реализации формирования философии Миров</w:t>
      </w:r>
      <w:r w:rsidR="009C5F5B">
        <w:t xml:space="preserve"> Изначально Вышестоящего</w:t>
      </w:r>
      <w:r>
        <w:t xml:space="preserve"> Отца</w:t>
      </w:r>
      <w:r w:rsidR="00D0071E">
        <w:t xml:space="preserve"> </w:t>
      </w:r>
      <w:r>
        <w:t>и в развитии</w:t>
      </w:r>
      <w:r w:rsidR="009C5F5B">
        <w:t xml:space="preserve"> </w:t>
      </w:r>
      <w:r w:rsidR="009C5F5B" w:rsidRPr="00D57638">
        <w:rPr>
          <w:b/>
        </w:rPr>
        <w:t>Образ-тип</w:t>
      </w:r>
      <w:r w:rsidRPr="00D57638">
        <w:rPr>
          <w:b/>
        </w:rPr>
        <w:t>а</w:t>
      </w:r>
      <w:r w:rsidR="009C5F5B" w:rsidRPr="00D57638">
        <w:rPr>
          <w:b/>
        </w:rPr>
        <w:t xml:space="preserve"> </w:t>
      </w:r>
      <w:r w:rsidRPr="00D57638">
        <w:rPr>
          <w:b/>
        </w:rPr>
        <w:t>философии Миров</w:t>
      </w:r>
      <w:r w:rsidR="009C5F5B">
        <w:t xml:space="preserve"> Изначально Вышестоящего</w:t>
      </w:r>
      <w:r>
        <w:t xml:space="preserve"> Отца</w:t>
      </w:r>
      <w:r w:rsidR="00D0071E">
        <w:t xml:space="preserve"> </w:t>
      </w:r>
      <w:r>
        <w:t xml:space="preserve">собою. </w:t>
      </w:r>
    </w:p>
    <w:p w:rsidR="00D94CCB" w:rsidRDefault="00D94CCB" w:rsidP="00BC1B44">
      <w:r>
        <w:t>И</w:t>
      </w:r>
      <w:r w:rsidR="009C5F5B">
        <w:t xml:space="preserve"> </w:t>
      </w:r>
      <w:r>
        <w:t>синтезируясь с Хум</w:t>
      </w:r>
      <w:r w:rsidR="009C5F5B">
        <w:t xml:space="preserve"> Изначально Вышестоящего</w:t>
      </w:r>
      <w:r>
        <w:t xml:space="preserve"> Отца,</w:t>
      </w:r>
      <w:r w:rsidR="009C5F5B">
        <w:t xml:space="preserve"> </w:t>
      </w:r>
      <w:r>
        <w:t>стяжаем</w:t>
      </w:r>
      <w:r w:rsidR="009C5F5B">
        <w:t xml:space="preserve"> </w:t>
      </w:r>
      <w:r>
        <w:t>Синтез</w:t>
      </w:r>
      <w:r w:rsidR="009C5F5B">
        <w:t xml:space="preserve"> </w:t>
      </w:r>
      <w:r>
        <w:t xml:space="preserve">Изначально Вышестоящего Отца и преображаемся </w:t>
      </w:r>
      <w:r w:rsidR="00D57638">
        <w:t xml:space="preserve">этим </w:t>
      </w:r>
      <w:r w:rsidR="0095663C">
        <w:t>Синтезом Изначально</w:t>
      </w:r>
      <w:r>
        <w:t xml:space="preserve"> Вышестоящего Отца в синтезе всего стяжённого, возожжённого и развёрнутого каждым из нас </w:t>
      </w:r>
    </w:p>
    <w:p w:rsidR="00D94CCB" w:rsidRDefault="00D94CCB" w:rsidP="00BC1B44">
      <w:r>
        <w:t>И мы благодарим</w:t>
      </w:r>
      <w:r w:rsidR="009C5F5B">
        <w:t xml:space="preserve"> </w:t>
      </w:r>
      <w:r>
        <w:t>Изначально Вышестоящего Отца,</w:t>
      </w:r>
      <w:r w:rsidR="009C5F5B">
        <w:t xml:space="preserve"> </w:t>
      </w:r>
      <w:r>
        <w:t>благодарим</w:t>
      </w:r>
      <w:r w:rsidR="009C5F5B">
        <w:t xml:space="preserve"> </w:t>
      </w:r>
      <w:r>
        <w:t>Изначально Вышестоящих</w:t>
      </w:r>
      <w:r w:rsidR="009C5F5B">
        <w:t xml:space="preserve"> </w:t>
      </w:r>
      <w:r>
        <w:t xml:space="preserve">Аватаров Синтеза Кут Хуми </w:t>
      </w:r>
      <w:r w:rsidR="00DF110B">
        <w:t xml:space="preserve">и </w:t>
      </w:r>
      <w:r>
        <w:t>Фаинь</w:t>
      </w:r>
      <w:r w:rsidR="00DF110B">
        <w:t>. В</w:t>
      </w:r>
      <w:r>
        <w:t xml:space="preserve">озвращаемся в физическую реализацию, в данный зал, возжигаясь, вспыхиваем в теле в синтезе всего стяжённого, возожжённого и развёрнутого каждым из нас. </w:t>
      </w:r>
    </w:p>
    <w:p w:rsidR="00D94CCB" w:rsidRDefault="00D94CCB" w:rsidP="00BC1B44">
      <w:r>
        <w:t>И</w:t>
      </w:r>
      <w:r w:rsidR="009C5F5B">
        <w:t xml:space="preserve"> </w:t>
      </w:r>
      <w:r>
        <w:t>эманируем всё стяжённое, возожжённое в</w:t>
      </w:r>
      <w:r w:rsidR="009C5F5B">
        <w:t xml:space="preserve"> </w:t>
      </w:r>
      <w:r>
        <w:t>Изначально Вышестоящий Дом</w:t>
      </w:r>
      <w:r w:rsidR="00554C1A">
        <w:t xml:space="preserve"> </w:t>
      </w:r>
      <w:r>
        <w:t>Изначально Вышестоящего Отца.</w:t>
      </w:r>
      <w:r w:rsidR="00C3551F">
        <w:t xml:space="preserve"> </w:t>
      </w:r>
      <w:r>
        <w:t>Эманируем всё стяжённое, возожжённое в</w:t>
      </w:r>
      <w:r w:rsidR="00554C1A">
        <w:t xml:space="preserve"> </w:t>
      </w:r>
      <w:r>
        <w:t>Изначально Вышестоящий Дом</w:t>
      </w:r>
      <w:r w:rsidR="00554C1A">
        <w:t xml:space="preserve"> </w:t>
      </w:r>
      <w:r>
        <w:t>Изначально Вышестоящего Отца</w:t>
      </w:r>
      <w:r w:rsidR="00D0071E">
        <w:t xml:space="preserve"> </w:t>
      </w:r>
      <w:r>
        <w:t>Ялты.</w:t>
      </w:r>
      <w:r w:rsidR="00554C1A">
        <w:t xml:space="preserve"> </w:t>
      </w:r>
      <w:r>
        <w:t>Эманируем всё стяжённое, возожжённое в</w:t>
      </w:r>
      <w:r w:rsidR="00554C1A">
        <w:t xml:space="preserve"> </w:t>
      </w:r>
      <w:r>
        <w:t>Изначально Вышестоящий Дом</w:t>
      </w:r>
      <w:r w:rsidR="00554C1A">
        <w:t xml:space="preserve"> </w:t>
      </w:r>
      <w:r>
        <w:t>Изначально Вышестоящего Отца Должностной Компетенции каждого из нас</w:t>
      </w:r>
      <w:r w:rsidR="002D625A">
        <w:t>. И</w:t>
      </w:r>
      <w:r>
        <w:t xml:space="preserve"> эманируем всё стяжённое, возожжённое в</w:t>
      </w:r>
      <w:r w:rsidR="00554C1A">
        <w:t xml:space="preserve"> </w:t>
      </w:r>
      <w:r>
        <w:t>Изначально Вышестоящий Дом</w:t>
      </w:r>
      <w:r w:rsidR="00554C1A">
        <w:t xml:space="preserve"> </w:t>
      </w:r>
      <w:r>
        <w:t>Изначально Вышестоящего Отца каждого из нас</w:t>
      </w:r>
      <w:r w:rsidR="00D57638">
        <w:t>. И</w:t>
      </w:r>
      <w:r>
        <w:t xml:space="preserve"> выходим из практики.</w:t>
      </w:r>
      <w:r w:rsidR="00C3551F">
        <w:t xml:space="preserve"> </w:t>
      </w:r>
      <w:r>
        <w:t>Аминь.</w:t>
      </w:r>
    </w:p>
    <w:p w:rsidR="00D94CCB" w:rsidRDefault="00D94CCB" w:rsidP="00D94CCB">
      <w:pPr>
        <w:jc w:val="left"/>
      </w:pPr>
    </w:p>
    <w:p w:rsidR="00D94CCB" w:rsidRPr="00D57638" w:rsidRDefault="00D94CCB" w:rsidP="00D57638">
      <w:pPr>
        <w:jc w:val="right"/>
        <w:rPr>
          <w:i/>
        </w:rPr>
      </w:pPr>
      <w:r w:rsidRPr="00D57638">
        <w:rPr>
          <w:i/>
        </w:rPr>
        <w:t>Набор: Аватар ИВДИВО Мг Гражданской Конфедерации ИВО 1048507 ИЦ/ 262075 ИВЦ/ 65467 ВЦ 16315 ВЦР 124 ИВДИВО Ц. Ялта ИВАС Янова Вероники Ляхова Рена.</w:t>
      </w:r>
    </w:p>
    <w:p w:rsidR="00D41F9C" w:rsidRDefault="00D41F9C">
      <w:pPr>
        <w:ind w:firstLine="0"/>
        <w:jc w:val="left"/>
        <w:rPr>
          <w:iCs/>
        </w:rPr>
      </w:pPr>
      <w:r>
        <w:rPr>
          <w:i/>
        </w:rPr>
        <w:br w:type="page"/>
      </w:r>
    </w:p>
    <w:p w:rsidR="00B22F23" w:rsidRPr="00451BB8" w:rsidRDefault="00B22F23" w:rsidP="00464CC2">
      <w:pPr>
        <w:pStyle w:val="a7"/>
        <w:jc w:val="right"/>
        <w:rPr>
          <w:i w:val="0"/>
        </w:rPr>
      </w:pPr>
      <w:r w:rsidRPr="00E7496D">
        <w:rPr>
          <w:i w:val="0"/>
        </w:rPr>
        <w:lastRenderedPageBreak/>
        <w:t>2 день 1 часть. Время</w:t>
      </w:r>
      <w:r w:rsidR="00E7496D" w:rsidRPr="00451BB8">
        <w:rPr>
          <w:i w:val="0"/>
        </w:rPr>
        <w:t xml:space="preserve"> </w:t>
      </w:r>
      <w:r w:rsidR="00451BB8" w:rsidRPr="00451BB8">
        <w:t>2:5</w:t>
      </w:r>
      <w:r w:rsidR="00D41F9C" w:rsidRPr="00451BB8">
        <w:t>7:10-</w:t>
      </w:r>
      <w:r w:rsidR="00451BB8" w:rsidRPr="00451BB8">
        <w:t>3:3</w:t>
      </w:r>
      <w:r w:rsidR="00D41F9C" w:rsidRPr="00451BB8">
        <w:t>3:30</w:t>
      </w:r>
    </w:p>
    <w:p w:rsidR="00D94CCB" w:rsidRDefault="00B22F23" w:rsidP="00D94CCB">
      <w:pPr>
        <w:pStyle w:val="1"/>
      </w:pPr>
      <w:r w:rsidRPr="003C5A71">
        <w:t>Практика 5</w:t>
      </w:r>
      <w:r w:rsidRPr="003C5A71">
        <w:rPr>
          <w:szCs w:val="28"/>
        </w:rPr>
        <w:t>.</w:t>
      </w:r>
      <w:r w:rsidR="003C5A71" w:rsidRPr="003C5A71">
        <w:rPr>
          <w:szCs w:val="28"/>
        </w:rPr>
        <w:t xml:space="preserve"> </w:t>
      </w:r>
      <w:r w:rsidR="00D94CCB">
        <w:t>Миракль активации Лотоса Духа</w:t>
      </w:r>
    </w:p>
    <w:p w:rsidR="00D41F9C" w:rsidRDefault="0021224E" w:rsidP="00BC1B44">
      <w:r>
        <w:t>И м</w:t>
      </w:r>
      <w:r w:rsidR="00D94CCB">
        <w:t xml:space="preserve">ы возжигаемся всем </w:t>
      </w:r>
      <w:r w:rsidR="00D41F9C">
        <w:t>С</w:t>
      </w:r>
      <w:r w:rsidR="00D94CCB">
        <w:t>интезом каждого из нас</w:t>
      </w:r>
      <w:r w:rsidR="00D41F9C">
        <w:t>.</w:t>
      </w:r>
    </w:p>
    <w:p w:rsidR="00D94CCB" w:rsidRDefault="00D41F9C" w:rsidP="00BC1B44">
      <w:r>
        <w:t>С</w:t>
      </w:r>
      <w:r w:rsidR="00D94CCB">
        <w:t>интезируемся с Изначально Вышестоящими</w:t>
      </w:r>
      <w:r w:rsidR="00554C1A">
        <w:t xml:space="preserve"> </w:t>
      </w:r>
      <w:r w:rsidR="00D94CCB">
        <w:t>Аватарами Синтеза Кут Хуми и Фаинь. И возжигаясь их Огнем и Синтезом, переходим в зал на 65472</w:t>
      </w:r>
      <w:r w:rsidR="009D4B19">
        <w:t>-ю</w:t>
      </w:r>
      <w:r w:rsidR="00D94CCB">
        <w:t xml:space="preserve"> Высокую Цельность</w:t>
      </w:r>
      <w:r w:rsidR="0021224E">
        <w:t>. И</w:t>
      </w:r>
      <w:r w:rsidR="00D94CCB">
        <w:t xml:space="preserve"> развертываясь в зале пред Аватарами Синтеза Кут Хуми и Фаинь, возжигая и развертывая форму Ипостаси 23 Синтеза. (</w:t>
      </w:r>
      <w:r w:rsidR="00D94CCB" w:rsidRPr="00BE2765">
        <w:rPr>
          <w:i/>
        </w:rPr>
        <w:t>Значит, я сказала, что</w:t>
      </w:r>
      <w:r w:rsidR="00D94CCB">
        <w:rPr>
          <w:i/>
        </w:rPr>
        <w:t>бы</w:t>
      </w:r>
      <w:r w:rsidR="00D94CCB" w:rsidRPr="00BE2765">
        <w:rPr>
          <w:i/>
        </w:rPr>
        <w:t xml:space="preserve"> </w:t>
      </w:r>
      <w:r w:rsidR="003E46C3">
        <w:rPr>
          <w:i/>
        </w:rPr>
        <w:t>«</w:t>
      </w:r>
      <w:r w:rsidR="00D94CCB" w:rsidRPr="00BE2765">
        <w:rPr>
          <w:i/>
        </w:rPr>
        <w:t>более</w:t>
      </w:r>
      <w:r w:rsidR="00D94CCB">
        <w:rPr>
          <w:i/>
        </w:rPr>
        <w:t xml:space="preserve"> крупные условия раздавили ваши</w:t>
      </w:r>
      <w:r w:rsidR="00D94CCB" w:rsidRPr="00BE2765">
        <w:rPr>
          <w:i/>
        </w:rPr>
        <w:t xml:space="preserve"> мелкие</w:t>
      </w:r>
      <w:r w:rsidR="003E46C3">
        <w:rPr>
          <w:i/>
        </w:rPr>
        <w:t>»</w:t>
      </w:r>
      <w:r w:rsidR="00D94CCB" w:rsidRPr="00BE2765">
        <w:rPr>
          <w:i/>
        </w:rPr>
        <w:t>.</w:t>
      </w:r>
      <w:r w:rsidR="00554C1A">
        <w:rPr>
          <w:i/>
        </w:rPr>
        <w:t xml:space="preserve"> </w:t>
      </w:r>
      <w:r w:rsidR="00D94CCB" w:rsidRPr="00BE2765">
        <w:rPr>
          <w:i/>
        </w:rPr>
        <w:t>Меняем мыслеобраз.</w:t>
      </w:r>
      <w:r w:rsidR="00D94CCB">
        <w:rPr>
          <w:i/>
        </w:rPr>
        <w:t>)</w:t>
      </w:r>
      <w:r w:rsidR="0021224E">
        <w:rPr>
          <w:i/>
        </w:rPr>
        <w:t xml:space="preserve"> </w:t>
      </w:r>
      <w:r w:rsidR="00D94CCB" w:rsidRPr="00BE2765">
        <w:t>Крупные условия сгармонизировали ваше внутреннее преображение</w:t>
      </w:r>
      <w:r w:rsidR="003E46C3">
        <w:t>, с</w:t>
      </w:r>
      <w:r w:rsidR="00D94CCB" w:rsidRPr="00BE2765">
        <w:t>гармонизировались с</w:t>
      </w:r>
      <w:r w:rsidR="00D94CCB">
        <w:t xml:space="preserve"> вашим внутренним преображением</w:t>
      </w:r>
      <w:r w:rsidR="00554C1A">
        <w:t xml:space="preserve"> </w:t>
      </w:r>
      <w:r w:rsidR="00D94CCB">
        <w:t>н</w:t>
      </w:r>
      <w:r w:rsidR="00D94CCB" w:rsidRPr="00BE2765">
        <w:t>а следующий</w:t>
      </w:r>
      <w:r w:rsidR="0021224E">
        <w:t>,</w:t>
      </w:r>
      <w:r w:rsidR="00D94CCB" w:rsidRPr="00BE2765">
        <w:t xml:space="preserve"> более высокий образ-тип действия в четырех мирах</w:t>
      </w:r>
      <w:r w:rsidR="00D94CCB">
        <w:t xml:space="preserve"> мощью явления и выражения Изначально Вышестоящего Отца каждым из вас и синтезом вас как команды Служащих Подразделения ИВДИВО Ялта. </w:t>
      </w:r>
    </w:p>
    <w:p w:rsidR="00D94CCB" w:rsidRDefault="00D94CCB" w:rsidP="00BC1B44">
      <w:r>
        <w:t>И сонастраиваясь, возжигаясь Синтезом Изначально Вышестоящего Отца</w:t>
      </w:r>
      <w:r w:rsidR="003E46C3">
        <w:t>, м</w:t>
      </w:r>
      <w:r>
        <w:t>ы синтезируемся с Хум</w:t>
      </w:r>
      <w:r w:rsidR="00554C1A">
        <w:t xml:space="preserve"> </w:t>
      </w:r>
      <w:r>
        <w:t>Изначально Вышестоящи</w:t>
      </w:r>
      <w:r w:rsidR="003E46C3">
        <w:t>х</w:t>
      </w:r>
      <w:r>
        <w:t xml:space="preserve"> Аватар</w:t>
      </w:r>
      <w:r w:rsidR="003E46C3">
        <w:t>ов</w:t>
      </w:r>
      <w:r>
        <w:t xml:space="preserve"> Синтеза Кут Хуми Фаинь и стяжаем Синтез Синтез</w:t>
      </w:r>
      <w:r w:rsidR="003E46C3">
        <w:t>а</w:t>
      </w:r>
      <w:r>
        <w:t xml:space="preserve"> </w:t>
      </w:r>
      <w:r w:rsidR="00D41F9C">
        <w:t>Изначально Вышестоящего Отца</w:t>
      </w:r>
      <w:r w:rsidR="003E46C3">
        <w:t>. И</w:t>
      </w:r>
      <w:r>
        <w:t xml:space="preserve"> просим преобразить каждого из нас и синтез нас на реализацию умения действовать с Лотосом Духа, </w:t>
      </w:r>
      <w:r w:rsidR="003E46C3">
        <w:t xml:space="preserve">с </w:t>
      </w:r>
      <w:r>
        <w:t xml:space="preserve">Сердцем Духа каждого из нас </w:t>
      </w:r>
      <w:r w:rsidR="003E46C3">
        <w:t xml:space="preserve">– </w:t>
      </w:r>
      <w:r>
        <w:t xml:space="preserve">в развитии, в преодолении, в отработке или нарабатывании накоплений положительной Дхармы каждого из нас. Дхарма бывает не только отрицательной. </w:t>
      </w:r>
    </w:p>
    <w:p w:rsidR="00D94CCB" w:rsidRDefault="00D94CCB" w:rsidP="00BC1B44">
      <w:r>
        <w:t>И мы просим Изначально Вышестоящих Аватаров Синтеза Кут Хуми Фаинь научить нас тонкой грани между реальным действием самого Духа и действием привычек и состояний Духа, реальным действиям самого Сердца и действий, накопленных состояний и привычек Сердца</w:t>
      </w:r>
      <w:r w:rsidR="003E46C3">
        <w:t>, н</w:t>
      </w:r>
      <w:r>
        <w:t>аучив различать реальность происходящего от наносных накоплений разных выражений внутренних и внешн</w:t>
      </w:r>
      <w:r w:rsidR="003E46C3">
        <w:t>е</w:t>
      </w:r>
      <w:r>
        <w:t xml:space="preserve"> происходящих, не созидающих истинного момента реальности выражения тех или иных действий каждого из нас</w:t>
      </w:r>
      <w:r w:rsidR="003E46C3">
        <w:t>, р</w:t>
      </w:r>
      <w:r>
        <w:t xml:space="preserve">азрабатывая, копя, транслируя, вкладывая таким образом реальностные действия каждого из нас. И возжигаясь, Синтез Синтезом </w:t>
      </w:r>
      <w:r w:rsidR="00D41F9C">
        <w:t>Изначально Вышестоящего Отца</w:t>
      </w:r>
      <w:r>
        <w:t xml:space="preserve"> и преображаясь</w:t>
      </w:r>
      <w:r w:rsidR="003E46C3">
        <w:t xml:space="preserve"> им</w:t>
      </w:r>
      <w:r>
        <w:t>.</w:t>
      </w:r>
    </w:p>
    <w:p w:rsidR="00D94CCB" w:rsidRDefault="00D94CCB" w:rsidP="00BC1B44">
      <w:r>
        <w:t>Переходим в зал Духа Изначально Вышестоящего Отца и развертываемся в зале Духа</w:t>
      </w:r>
      <w:r w:rsidR="003E46C3">
        <w:t xml:space="preserve"> к</w:t>
      </w:r>
      <w:r>
        <w:t xml:space="preserve">аждый в своем квадрате. Утвердите, тело стало в свой квадрат указом Владыки. Тело Волей Владыки стало в квадрат. Это физическая фиксация зала Духа. Разошлись по квадратам, стали в центре квадрата. </w:t>
      </w:r>
    </w:p>
    <w:p w:rsidR="00D94CCB" w:rsidRDefault="00D94CCB" w:rsidP="00BC1B44">
      <w:r>
        <w:t xml:space="preserve">И мы, возжигаясь, просим развернуть </w:t>
      </w:r>
      <w:r w:rsidR="003E46C3">
        <w:t>Л</w:t>
      </w:r>
      <w:r>
        <w:t>отос Духа каждого из нас под нашими ногами. И развертываем Лотос, становясь на Зерцало Лотоса</w:t>
      </w:r>
      <w:r w:rsidR="003E46C3">
        <w:t>, в</w:t>
      </w:r>
      <w:r>
        <w:t>озжигая</w:t>
      </w:r>
      <w:r w:rsidR="003E46C3">
        <w:t xml:space="preserve"> и</w:t>
      </w:r>
      <w:r>
        <w:t xml:space="preserve"> развертывая Я</w:t>
      </w:r>
      <w:r w:rsidR="003E46C3">
        <w:t>-</w:t>
      </w:r>
      <w:r w:rsidR="009C5F5B">
        <w:t>есмь</w:t>
      </w:r>
      <w:r>
        <w:t xml:space="preserve"> в цельности Духа Тела</w:t>
      </w:r>
      <w:r w:rsidR="003E46C3">
        <w:t>. И</w:t>
      </w:r>
      <w:r>
        <w:t xml:space="preserve"> синтезируемся Телом Духа сквозь стопы с Зерцалом Лотоса каждого из нас, вспыхивая им. И возжигаясь, просим развернуть Лотос Духа каждого из нас под нашими ногами, прося развернуть опыт явления и взаимодействия с Лотосом Духа Сердца каждого из нас. </w:t>
      </w:r>
    </w:p>
    <w:p w:rsidR="00D94CCB" w:rsidRDefault="00D94CCB" w:rsidP="00BC1B44">
      <w:r>
        <w:t xml:space="preserve">И возжигаясь Синтез Синтезом </w:t>
      </w:r>
      <w:r w:rsidR="00D41F9C">
        <w:t>Изначально Вышестоящего Отца</w:t>
      </w:r>
      <w:r>
        <w:t>, преображаясь всем Телом Духа, утверждаем, что мы опускаемся в Зерцало Лотоса, как на лифте</w:t>
      </w:r>
      <w:r w:rsidR="003E46C3">
        <w:t>,</w:t>
      </w:r>
      <w:r>
        <w:t xml:space="preserve"> и уходим телом вниз в Зерцало. И фиксируясь на глади Зерцала на уровне глаз, смотрим на Печать Зерцала. Просим Владыку помочь увидеть записи на Зерцале перспектив Духа каждого из нас. Раскрепощаемся. Не вижу, не слышу, действую. Владыка все равно поставил Тело</w:t>
      </w:r>
      <w:r w:rsidR="003E46C3">
        <w:t>,</w:t>
      </w:r>
      <w:r>
        <w:t xml:space="preserve"> и Тело действует. Знаете, есть такое: насладитесь процессом. Тело может вертеться по кругу, глаза могут смотреть на разные сектора Печати</w:t>
      </w:r>
      <w:r w:rsidR="00424561">
        <w:t>, т</w:t>
      </w:r>
      <w:r>
        <w:t>о есть, не застывши</w:t>
      </w:r>
      <w:r w:rsidR="00424561">
        <w:t>.</w:t>
      </w:r>
      <w:r>
        <w:t xml:space="preserve"> Тело, опустившись, поворачивается и смотрит на разные сектора, считывая разные Печати </w:t>
      </w:r>
      <w:r w:rsidR="00424561">
        <w:t xml:space="preserve">с </w:t>
      </w:r>
      <w:r>
        <w:t>разных секторов Зерцала.</w:t>
      </w:r>
    </w:p>
    <w:p w:rsidR="00D94CCB" w:rsidRDefault="00D94CCB" w:rsidP="00BC1B44">
      <w:r>
        <w:t xml:space="preserve">Погружаемся в Зерцало теперь не до уровня глаз, а до уровня </w:t>
      </w:r>
      <w:r w:rsidR="00424561">
        <w:t>Я-есмь</w:t>
      </w:r>
      <w:r>
        <w:t xml:space="preserve"> в центре головного мозга. </w:t>
      </w:r>
      <w:r w:rsidR="00424561">
        <w:t>С</w:t>
      </w:r>
      <w:r>
        <w:t xml:space="preserve"> Печати Владыка направляет некую систему</w:t>
      </w:r>
      <w:r w:rsidR="00424561">
        <w:t>,</w:t>
      </w:r>
      <w:r>
        <w:t xml:space="preserve"> и в голове </w:t>
      </w:r>
      <w:r w:rsidR="00424561">
        <w:t>Я-есмь</w:t>
      </w:r>
      <w:r>
        <w:t xml:space="preserve"> расшифровывает: впереди, в перспективе</w:t>
      </w:r>
      <w:r w:rsidR="00424561">
        <w:t>,</w:t>
      </w:r>
      <w:r>
        <w:t xml:space="preserve"> ситуация. Она в Печати уже есть</w:t>
      </w:r>
      <w:r w:rsidR="00424561">
        <w:t>,</w:t>
      </w:r>
      <w:r>
        <w:t xml:space="preserve"> и у нас по жизни будет такая ситуация. Печать в данном случае несет все узловые моменты, те тенденции, которые уже копятся</w:t>
      </w:r>
      <w:r w:rsidR="00424561">
        <w:t>,</w:t>
      </w:r>
      <w:r>
        <w:t xml:space="preserve"> и узел их начинает связывать, чтобы это произошло. Ситуации, они идут индивидуально, если в ситуациях что-то не нравится, можно выйти к Отцу потом, спросить: надо это преодолевать, не надо преодолевать. Что </w:t>
      </w:r>
      <w:r w:rsidR="00424561">
        <w:t>называется</w:t>
      </w:r>
      <w:r>
        <w:t xml:space="preserve">, предупрежден – значит, вооружен. Сейчас мы просто готовимся к той ситуации, а решать: быть ей или не быть, нужна она или не нужна. Если Владыка скажет: нужно пройти, значит, нужно пройти, </w:t>
      </w:r>
      <w:r>
        <w:lastRenderedPageBreak/>
        <w:t>если скажет</w:t>
      </w:r>
      <w:r w:rsidR="00424561">
        <w:t>,</w:t>
      </w:r>
      <w:r>
        <w:t xml:space="preserve"> можно преодолеть, решать только вам. Сейчас в головном мозге развернулась голограмма на данную ситуацию. И вот</w:t>
      </w:r>
      <w:r w:rsidR="00D0071E">
        <w:t xml:space="preserve"> </w:t>
      </w:r>
      <w:r>
        <w:t xml:space="preserve">расшифровка </w:t>
      </w:r>
      <w:r w:rsidR="00554C1A">
        <w:t>Головерсума</w:t>
      </w:r>
      <w:r>
        <w:t xml:space="preserve"> – это </w:t>
      </w:r>
      <w:r w:rsidR="00424561">
        <w:t xml:space="preserve">и </w:t>
      </w:r>
      <w:r>
        <w:t>у каждого сво</w:t>
      </w:r>
      <w:r w:rsidR="00424561">
        <w:t>ё</w:t>
      </w:r>
      <w:r>
        <w:t xml:space="preserve">. </w:t>
      </w:r>
    </w:p>
    <w:p w:rsidR="00D94CCB" w:rsidRDefault="00D94CCB" w:rsidP="00BC1B44">
      <w:r>
        <w:t>И далее опускаемся полностью</w:t>
      </w:r>
      <w:r w:rsidR="00424561">
        <w:t>,</w:t>
      </w:r>
      <w:r>
        <w:t xml:space="preserve"> всем телом</w:t>
      </w:r>
      <w:r w:rsidR="00424561">
        <w:t xml:space="preserve"> с головой</w:t>
      </w:r>
      <w:r>
        <w:t>, закрыв глаза</w:t>
      </w:r>
      <w:r w:rsidR="00424561">
        <w:t>,</w:t>
      </w:r>
      <w:r>
        <w:t xml:space="preserve"> в Зерцало, и вспыхиваем Зерцалом на темечке головы</w:t>
      </w:r>
      <w:r w:rsidR="00424561">
        <w:t>, т</w:t>
      </w:r>
      <w:r>
        <w:t xml:space="preserve">о есть </w:t>
      </w:r>
      <w:r w:rsidR="00424561">
        <w:t>стыковка –</w:t>
      </w:r>
      <w:r>
        <w:t xml:space="preserve"> темечко</w:t>
      </w:r>
      <w:r w:rsidR="00424561">
        <w:t>,</w:t>
      </w:r>
      <w:r>
        <w:t xml:space="preserve"> и Зерцало </w:t>
      </w:r>
      <w:r w:rsidR="00424561">
        <w:t xml:space="preserve">– </w:t>
      </w:r>
      <w:r>
        <w:t>по краю. Возвращаемся наверх</w:t>
      </w:r>
      <w:r w:rsidR="00424561">
        <w:t>,</w:t>
      </w:r>
      <w:r>
        <w:t xml:space="preserve"> на Зерцало, становимся Телом Духа на Зерцале и, понимаясь, утверждаем, что перед нашими глазами развертывается Печать Посвященного, в центре Печати Посвященного стоит цифра. Просто запомните цифру </w:t>
      </w:r>
      <w:r w:rsidR="004A05D0">
        <w:t>–</w:t>
      </w:r>
      <w:r>
        <w:t xml:space="preserve"> это количество ваших посвящений. Здесь не вопрос</w:t>
      </w:r>
      <w:r w:rsidR="004A05D0">
        <w:t>,</w:t>
      </w:r>
      <w:r>
        <w:t xml:space="preserve"> каких</w:t>
      </w:r>
      <w:r w:rsidR="004A05D0">
        <w:t>. П</w:t>
      </w:r>
      <w:r>
        <w:t xml:space="preserve">росто количество посвящений. Утверждаем, что Печать возвращается в Зерцало. </w:t>
      </w:r>
    </w:p>
    <w:p w:rsidR="00D94CCB" w:rsidRDefault="00D94CCB" w:rsidP="00BC1B44">
      <w:r>
        <w:t>Далее Владыка вашему вниманию поднимает один из лепестков Лотоса. И вот здесь мы подходим к этому лепестку, на которое среагировало наше тело, подходим к краешку Зерцала и буквально ныряем в этот лепесток. Именно так и получается. То есть каждый лепесток – это виды Духа, а Дух – это пространство и, нырнув в этот лепесток, мы оказываемся в пространстве</w:t>
      </w:r>
      <w:r w:rsidR="004A05D0">
        <w:t>, г</w:t>
      </w:r>
      <w:r>
        <w:t xml:space="preserve">де в этом пространстве или вокруг вас какая-то ситуация, или вы участвуете. Это может быть текстом. Распознаем, считываем. Вы могли попасть внутрь какого-то объекта, вы могли быть участником какой-то ситуации, вы могли рассматривать какие-то схемы, какие-то варианты текстов. Вплоть до того, что ситуация, которая сейчас действует в Духе на какую-то определенную тему. Смотрим. Проживите, насколько вам комфортно или не комфортно. Ситуация может быть прекрасная, ужасная. Вплоть до того, что вам кто-то неприятен, </w:t>
      </w:r>
      <w:r w:rsidR="004A05D0">
        <w:t xml:space="preserve">и </w:t>
      </w:r>
      <w:r>
        <w:t>у вас дхармическая ситуация</w:t>
      </w:r>
      <w:r w:rsidR="004A05D0">
        <w:t>,</w:t>
      </w:r>
      <w:r>
        <w:t xml:space="preserve"> и нужно преодолеть</w:t>
      </w:r>
      <w:r w:rsidR="00554C1A">
        <w:t xml:space="preserve"> </w:t>
      </w:r>
      <w:r>
        <w:t>эту дхармическую ситуацию. Если у вас возникают какие-то вопросы, то прямо из лепестка задаете вопрос Владыке. И мы утверждаем, что мы выходим из лепестка Лотоса на Зерцало. Стоим. Выходя в центр Лотоса</w:t>
      </w:r>
      <w:r w:rsidR="004A05D0">
        <w:t xml:space="preserve"> </w:t>
      </w:r>
      <w:r>
        <w:t>на Зерцало, просим Владыку обучить нас распознанию тех или иных ситуаций, как действий в будущем. Ситуация по рассмотрению в лепестке завершается</w:t>
      </w:r>
      <w:r w:rsidR="004A05D0">
        <w:t>,</w:t>
      </w:r>
      <w:r>
        <w:t xml:space="preserve"> и вы утверждаете, что вы стоите на Зерцале Духа</w:t>
      </w:r>
      <w:r w:rsidR="004A05D0">
        <w:t>,</w:t>
      </w:r>
      <w:r>
        <w:t xml:space="preserve"> или сами становимся</w:t>
      </w:r>
      <w:r w:rsidR="004A05D0">
        <w:t>,</w:t>
      </w:r>
      <w:r>
        <w:t xml:space="preserve"> или Владыка помогает. </w:t>
      </w:r>
    </w:p>
    <w:p w:rsidR="00D94CCB" w:rsidRDefault="00D94CCB" w:rsidP="00BC1B44">
      <w:r>
        <w:t>И последний шаг. Мы садимся на пятки, коленями на Зерцало. Это так называемая поза, когда мы садимся</w:t>
      </w:r>
      <w:r w:rsidR="004A05D0">
        <w:t>,</w:t>
      </w:r>
      <w:r>
        <w:t xml:space="preserve"> колени на Зерцало, на пятки садимся, ноги ровно, спина ровно. И мы утверждаем, что мы вспыхиваем спиралью Духа, действующего вокруг нас. И с краёв Зерцала поднимается спираль Духа, уходит вверх над нашей головой, образуя над нашей головой спиралевидный конус. И вокруг вашего тела данной спиралью вертится Дух. Просите расшифровать верчение Духа над вами. И Дух покажет ту ситуацию, которая накручивается для реализации в жизн</w:t>
      </w:r>
      <w:r w:rsidR="004A05D0">
        <w:t>и</w:t>
      </w:r>
      <w:r>
        <w:t xml:space="preserve"> для каждого из вас. Завершаем. Встаем на ноги. Возжигаемся Синтез Синтезов </w:t>
      </w:r>
      <w:r w:rsidR="00D41F9C">
        <w:t>Изначально Вышестоящего Отца</w:t>
      </w:r>
      <w:r>
        <w:t xml:space="preserve">, преображаясь, впитывая Лотос Духа в себя. </w:t>
      </w:r>
    </w:p>
    <w:p w:rsidR="004A05D0" w:rsidRDefault="00D94CCB" w:rsidP="00BC1B44">
      <w:r>
        <w:t>И мы</w:t>
      </w:r>
      <w:r w:rsidR="00554C1A">
        <w:t xml:space="preserve"> </w:t>
      </w:r>
      <w:r>
        <w:t xml:space="preserve">возжигаемся Синтез Синтезов </w:t>
      </w:r>
      <w:r w:rsidR="00D41F9C">
        <w:t>Изначально Вышестоящего Отца</w:t>
      </w:r>
      <w:r>
        <w:t xml:space="preserve">, синтезируясь с Аватарами Синтеза Кут </w:t>
      </w:r>
      <w:r w:rsidR="0095663C">
        <w:t>Хуми Фаинь</w:t>
      </w:r>
      <w:r>
        <w:t xml:space="preserve">, преображаясь. </w:t>
      </w:r>
    </w:p>
    <w:p w:rsidR="00D94CCB" w:rsidRDefault="00D94CCB" w:rsidP="00BC1B44">
      <w:r>
        <w:t>В этом огне синтезируемся с Изначально Вышестоящим Отцом и переходим в зал Изначально Вышестоящего Отца на 65 537 Высокую Цельность. Становимся пред Изначально Вышестоящим Отцом Ипостась</w:t>
      </w:r>
      <w:r w:rsidR="004A05D0">
        <w:t>ю</w:t>
      </w:r>
      <w:r>
        <w:t xml:space="preserve"> 23 Синтеза. И синтезируясь с Изначально Вышестоящим Отцом, стяжаем </w:t>
      </w:r>
      <w:r w:rsidRPr="00451BB8">
        <w:rPr>
          <w:b/>
        </w:rPr>
        <w:t>пробуждение Вол</w:t>
      </w:r>
      <w:r w:rsidR="00451BB8">
        <w:rPr>
          <w:b/>
        </w:rPr>
        <w:t>и</w:t>
      </w:r>
      <w:r w:rsidRPr="00451BB8">
        <w:rPr>
          <w:b/>
        </w:rPr>
        <w:t xml:space="preserve"> </w:t>
      </w:r>
      <w:r w:rsidR="00D41F9C" w:rsidRPr="00451BB8">
        <w:rPr>
          <w:b/>
        </w:rPr>
        <w:t>Изначально Вышестоящего Отца</w:t>
      </w:r>
      <w:r w:rsidR="00451BB8">
        <w:rPr>
          <w:b/>
        </w:rPr>
        <w:t>,</w:t>
      </w:r>
      <w:r>
        <w:t xml:space="preserve"> </w:t>
      </w:r>
      <w:r w:rsidRPr="00451BB8">
        <w:rPr>
          <w:b/>
        </w:rPr>
        <w:t>65</w:t>
      </w:r>
      <w:r w:rsidR="00451BB8" w:rsidRPr="00451BB8">
        <w:rPr>
          <w:b/>
        </w:rPr>
        <w:t> </w:t>
      </w:r>
      <w:r w:rsidRPr="00451BB8">
        <w:rPr>
          <w:b/>
        </w:rPr>
        <w:t>536</w:t>
      </w:r>
      <w:r w:rsidR="00451BB8" w:rsidRPr="00451BB8">
        <w:rPr>
          <w:b/>
        </w:rPr>
        <w:t>-ти</w:t>
      </w:r>
      <w:r w:rsidRPr="00451BB8">
        <w:rPr>
          <w:b/>
        </w:rPr>
        <w:t xml:space="preserve"> вариантов ее выражения физически</w:t>
      </w:r>
      <w:r>
        <w:t xml:space="preserve"> собою. И просим </w:t>
      </w:r>
      <w:r w:rsidR="00D41F9C">
        <w:t>Изначально Вышестоящего Отца</w:t>
      </w:r>
      <w:r>
        <w:t xml:space="preserve"> поддержать наше стремление и направить на наработку положительной, </w:t>
      </w:r>
      <w:r w:rsidR="00451BB8">
        <w:t xml:space="preserve">полезной, </w:t>
      </w:r>
      <w:r>
        <w:t>качественной и так далее</w:t>
      </w:r>
      <w:r w:rsidR="00451BB8">
        <w:t xml:space="preserve">, </w:t>
      </w:r>
      <w:r>
        <w:t xml:space="preserve"> </w:t>
      </w:r>
      <w:r w:rsidR="00451BB8">
        <w:t xml:space="preserve">и так далее, и так далее, </w:t>
      </w:r>
      <w:r>
        <w:t>дхармичности Духа в повышении способностей, качеств, специфик Духа каждого из нас и так далее, и так далее. В любых вариантах жизненной деятельности, так же и в служении каждого из нас, в компетентности действий каждого из нас. В минимизации любых дхармических накоплений по возможности, возможност</w:t>
      </w:r>
      <w:r w:rsidR="00451BB8">
        <w:t>ью</w:t>
      </w:r>
      <w:r>
        <w:t xml:space="preserve"> дать пережечь те, что не нужно преодолевать, а сложные преодоления просим перевести на нашу компетентную деятельность в Изначально Вышестоящем Доме Изначально Вышестоящего Отца с возможн</w:t>
      </w:r>
      <w:r w:rsidR="00451BB8">
        <w:t>ым</w:t>
      </w:r>
      <w:r>
        <w:t xml:space="preserve"> недопущением реакций ситуативности жизни каждого из нас. И синтезируясь с Хум</w:t>
      </w:r>
      <w:r w:rsidR="00554C1A">
        <w:t xml:space="preserve"> </w:t>
      </w:r>
      <w:r>
        <w:t xml:space="preserve">Изначально Вышестоящего Отца, стяжаем Синтез </w:t>
      </w:r>
      <w:r w:rsidR="00D41F9C">
        <w:t>Изначально Вышестоящего Отца</w:t>
      </w:r>
      <w:r>
        <w:t xml:space="preserve"> и, возжигаясь, преображаемся им.</w:t>
      </w:r>
    </w:p>
    <w:p w:rsidR="00D94CCB" w:rsidRDefault="00D94CCB" w:rsidP="00451BB8">
      <w:pPr>
        <w:spacing w:after="120"/>
      </w:pPr>
      <w:r>
        <w:t>И мы благодарим Изначально Вышестоящего Отца, благодарим Изначально Вышестоящих</w:t>
      </w:r>
      <w:r w:rsidR="00554C1A">
        <w:t xml:space="preserve"> </w:t>
      </w:r>
      <w:r>
        <w:t>Аватаров Синтеза Кут Хуми Фаинь. Стяжаем явление фиксации Изначально Вышестоящего Дома Изначально Вышестоящего Отца</w:t>
      </w:r>
      <w:r w:rsidR="00451BB8">
        <w:t xml:space="preserve"> в</w:t>
      </w:r>
      <w:r>
        <w:t xml:space="preserve"> явлени</w:t>
      </w:r>
      <w:r w:rsidR="00451BB8">
        <w:t>и</w:t>
      </w:r>
      <w:r>
        <w:t xml:space="preserve"> Воли Изначально </w:t>
      </w:r>
      <w:r>
        <w:lastRenderedPageBreak/>
        <w:t>Вышестоящего Отца каждым из нас и синтезом нас. И возжигаемся Изначально Вышестоящим Домом Изначально Вышестоящего Отца фиксацией в каждом из нас</w:t>
      </w:r>
      <w:r w:rsidR="00451BB8">
        <w:t xml:space="preserve"> </w:t>
      </w:r>
      <w:r>
        <w:t>и синтезом нас.</w:t>
      </w:r>
      <w:r w:rsidR="00554C1A">
        <w:t xml:space="preserve"> </w:t>
      </w:r>
      <w:r>
        <w:t>Благодарим Изначально Вышестоящих</w:t>
      </w:r>
      <w:r w:rsidR="00554C1A">
        <w:t xml:space="preserve"> </w:t>
      </w:r>
      <w:r>
        <w:t>Аватаров Синтеза Кут Хуми Фаинь. Возвращаемся на физику, в физическую реализацию, в физические тела. И развертываясь физически, эманируем все стяж</w:t>
      </w:r>
      <w:r w:rsidR="00451BB8">
        <w:t>ё</w:t>
      </w:r>
      <w:r>
        <w:t>нное и возожж</w:t>
      </w:r>
      <w:r w:rsidR="00451BB8">
        <w:t>ё</w:t>
      </w:r>
      <w:r>
        <w:t>нное в Изначально Вышестоящий Дом Изначально Вышестоящего Отца, эманируем все стяж</w:t>
      </w:r>
      <w:r w:rsidR="00451BB8">
        <w:t>ё</w:t>
      </w:r>
      <w:r>
        <w:t xml:space="preserve">нное </w:t>
      </w:r>
      <w:r w:rsidR="00451BB8">
        <w:t xml:space="preserve">в Изначально Вышестоящий Дом Изначально Вышестоящего Отца </w:t>
      </w:r>
      <w:r>
        <w:t xml:space="preserve">Ялта, фиксируя и развертывая все стяженное в </w:t>
      </w:r>
      <w:r w:rsidR="00451BB8">
        <w:t xml:space="preserve">Изначально Вышестоящем Доме Изначально Вышестоящего Отца </w:t>
      </w:r>
      <w:r>
        <w:t>Должностной Компетенции каждого из нас и</w:t>
      </w:r>
      <w:r w:rsidR="00554C1A">
        <w:t xml:space="preserve"> </w:t>
      </w:r>
      <w:r>
        <w:t>эманируем все стяженное и возожженное</w:t>
      </w:r>
      <w:r w:rsidR="00554C1A">
        <w:t xml:space="preserve"> </w:t>
      </w:r>
      <w:r>
        <w:t>ИВДИВО каждого из нас</w:t>
      </w:r>
      <w:r w:rsidR="00451BB8">
        <w:t>. И</w:t>
      </w:r>
      <w:r>
        <w:t xml:space="preserve"> выходим из практики. Аминь.</w:t>
      </w:r>
    </w:p>
    <w:p w:rsidR="00D94CCB" w:rsidRDefault="00D94CCB" w:rsidP="00451BB8">
      <w:pPr>
        <w:ind w:firstLine="0"/>
        <w:jc w:val="right"/>
        <w:rPr>
          <w:i/>
        </w:rPr>
      </w:pPr>
      <w:r w:rsidRPr="007D07D2">
        <w:t>Набор:</w:t>
      </w:r>
      <w:r w:rsidR="00451BB8">
        <w:t xml:space="preserve"> </w:t>
      </w:r>
      <w:r w:rsidRPr="00451BB8">
        <w:rPr>
          <w:i/>
        </w:rPr>
        <w:t>Аватар ИВДИВО Мг Культура Информации ИВО 124 ИВДИВО-Ц Ялта, ИВАС Юстас Сивиллы</w:t>
      </w:r>
      <w:r w:rsidR="00D0071E" w:rsidRPr="00451BB8">
        <w:rPr>
          <w:i/>
        </w:rPr>
        <w:t xml:space="preserve"> </w:t>
      </w:r>
      <w:r w:rsidRPr="00451BB8">
        <w:rPr>
          <w:i/>
        </w:rPr>
        <w:t>Черенкевич Ирины</w:t>
      </w:r>
    </w:p>
    <w:p w:rsidR="00451BB8" w:rsidRPr="00451BB8" w:rsidRDefault="00451BB8" w:rsidP="00451BB8">
      <w:pPr>
        <w:ind w:firstLine="0"/>
        <w:jc w:val="right"/>
        <w:rPr>
          <w:i/>
        </w:rPr>
      </w:pPr>
    </w:p>
    <w:p w:rsidR="00157EFF" w:rsidRDefault="00AE3946" w:rsidP="007D2FF4">
      <w:pPr>
        <w:pStyle w:val="aa"/>
        <w:jc w:val="right"/>
      </w:pPr>
      <w:r>
        <w:t>2</w:t>
      </w:r>
      <w:r w:rsidR="00B07748">
        <w:t xml:space="preserve"> </w:t>
      </w:r>
      <w:r>
        <w:t xml:space="preserve">день </w:t>
      </w:r>
      <w:r w:rsidR="00451BB8">
        <w:t>2</w:t>
      </w:r>
      <w:r>
        <w:t xml:space="preserve"> часть</w:t>
      </w:r>
      <w:r w:rsidR="004E5272">
        <w:t>. Время</w:t>
      </w:r>
      <w:r w:rsidR="00CB5F0C">
        <w:t xml:space="preserve"> </w:t>
      </w:r>
      <w:r w:rsidR="005003F8" w:rsidRPr="005003F8">
        <w:rPr>
          <w:i/>
        </w:rPr>
        <w:t>24:4</w:t>
      </w:r>
      <w:r w:rsidR="009B400F">
        <w:rPr>
          <w:i/>
        </w:rPr>
        <w:t>4</w:t>
      </w:r>
      <w:r w:rsidR="005003F8" w:rsidRPr="005003F8">
        <w:rPr>
          <w:i/>
        </w:rPr>
        <w:t>-45:52</w:t>
      </w:r>
    </w:p>
    <w:p w:rsidR="009B400F" w:rsidRDefault="003E2D82" w:rsidP="009B400F">
      <w:pPr>
        <w:pStyle w:val="1"/>
      </w:pPr>
      <w:r w:rsidRPr="007D07D2">
        <w:t xml:space="preserve">Практика </w:t>
      </w:r>
      <w:r w:rsidR="00D94CCB">
        <w:t>6</w:t>
      </w:r>
      <w:r w:rsidR="005F0948">
        <w:t>.</w:t>
      </w:r>
      <w:r w:rsidR="009B400F">
        <w:t xml:space="preserve"> Стяжание </w:t>
      </w:r>
      <w:r w:rsidR="009B400F" w:rsidRPr="009B400F">
        <w:t>явлени</w:t>
      </w:r>
      <w:r w:rsidR="009B400F">
        <w:t>я</w:t>
      </w:r>
      <w:r w:rsidR="009B400F" w:rsidRPr="009B400F">
        <w:t xml:space="preserve"> вариативности </w:t>
      </w:r>
      <w:r w:rsidR="00406FAF">
        <w:t>П</w:t>
      </w:r>
      <w:r w:rsidR="009B400F" w:rsidRPr="009B400F">
        <w:t xml:space="preserve">утей, единства во множественности </w:t>
      </w:r>
      <w:r w:rsidR="00406FAF">
        <w:t>П</w:t>
      </w:r>
      <w:r w:rsidR="009B400F" w:rsidRPr="009B400F">
        <w:t xml:space="preserve">утей каждого в вариациях восьмерицы от </w:t>
      </w:r>
      <w:r w:rsidR="009B400F">
        <w:t>Ч</w:t>
      </w:r>
      <w:r w:rsidR="009B400F" w:rsidRPr="009B400F">
        <w:t>еловека до Отца</w:t>
      </w:r>
      <w:r w:rsidR="00406FAF">
        <w:t>. Стяжание Меча Воли ИВО</w:t>
      </w:r>
    </w:p>
    <w:p w:rsidR="005F0948" w:rsidRPr="00B3531E" w:rsidRDefault="009B400F" w:rsidP="00BC1B44">
      <w:r>
        <w:t>И м</w:t>
      </w:r>
      <w:r w:rsidR="005F0948" w:rsidRPr="00B3531E">
        <w:t>ы синтезируемся с Изначально Вышестоящими</w:t>
      </w:r>
      <w:r w:rsidR="00554C1A">
        <w:t xml:space="preserve"> </w:t>
      </w:r>
      <w:r w:rsidR="005F0948" w:rsidRPr="00B3531E">
        <w:t xml:space="preserve">Аватарами Синтеза Кут Хуми и Фаинь. Возжигаемся их </w:t>
      </w:r>
      <w:r w:rsidR="005003F8" w:rsidRPr="00B3531E">
        <w:t xml:space="preserve">Синтезом </w:t>
      </w:r>
      <w:r w:rsidR="005F0948" w:rsidRPr="00B3531E">
        <w:t xml:space="preserve">и </w:t>
      </w:r>
      <w:r w:rsidR="005003F8" w:rsidRPr="00B3531E">
        <w:t>Огнём</w:t>
      </w:r>
      <w:r w:rsidR="009E2557">
        <w:t>. П</w:t>
      </w:r>
      <w:r w:rsidR="005F0948" w:rsidRPr="00B3531E">
        <w:t xml:space="preserve">ереходим в зал Изначально Вышестоящего Дома Изначально Вышестоящего Отца на </w:t>
      </w:r>
      <w:r>
        <w:t>65472</w:t>
      </w:r>
      <w:r w:rsidR="005F0948" w:rsidRPr="00B3531E">
        <w:t xml:space="preserve"> Высокую Цельность</w:t>
      </w:r>
      <w:r>
        <w:t>. И</w:t>
      </w:r>
      <w:r w:rsidR="005F0948" w:rsidRPr="00B3531E">
        <w:t xml:space="preserve"> развёртываясь в зале пред Аватарами Синтеза Кут </w:t>
      </w:r>
      <w:r w:rsidR="0095663C">
        <w:t>Хуми Фаинь</w:t>
      </w:r>
      <w:r w:rsidR="005F0948" w:rsidRPr="00B3531E">
        <w:t>, возжигаясь формой Ипостаси 23 Синтеза</w:t>
      </w:r>
      <w:r>
        <w:t>. И</w:t>
      </w:r>
      <w:r w:rsidR="005F0948" w:rsidRPr="00B3531E">
        <w:t xml:space="preserve"> синтезируясь с Изначально Вышестоящими Аватарами Синтеза Кут </w:t>
      </w:r>
      <w:r w:rsidR="0095663C">
        <w:t>Хуми Фаинь</w:t>
      </w:r>
      <w:r w:rsidR="005F0948" w:rsidRPr="00B3531E">
        <w:t xml:space="preserve">, просим преобразить каждого из нас и синтез нас на </w:t>
      </w:r>
      <w:r w:rsidR="005F0948" w:rsidRPr="009B400F">
        <w:rPr>
          <w:b/>
        </w:rPr>
        <w:t xml:space="preserve">явление вариативности путей, единства во множественности путей каждого </w:t>
      </w:r>
      <w:r w:rsidR="005F0948" w:rsidRPr="00B3531E">
        <w:t xml:space="preserve">из нас и синтеза нас </w:t>
      </w:r>
      <w:r w:rsidR="005F0948" w:rsidRPr="009B400F">
        <w:rPr>
          <w:b/>
        </w:rPr>
        <w:t xml:space="preserve">в вариациях восьмерицы от </w:t>
      </w:r>
      <w:r>
        <w:rPr>
          <w:b/>
        </w:rPr>
        <w:t>Ч</w:t>
      </w:r>
      <w:r w:rsidR="005F0948" w:rsidRPr="009B400F">
        <w:rPr>
          <w:b/>
        </w:rPr>
        <w:t>еловека до Отца</w:t>
      </w:r>
      <w:r w:rsidR="005F0948" w:rsidRPr="00B3531E">
        <w:t>.</w:t>
      </w:r>
    </w:p>
    <w:p w:rsidR="005F0948" w:rsidRPr="00B3531E" w:rsidRDefault="005F0948" w:rsidP="00BC1B44">
      <w:r w:rsidRPr="00B3531E">
        <w:t xml:space="preserve">И синтезируясь с Хум Изначально Вышестоящих Аватаров Синтеза Кут </w:t>
      </w:r>
      <w:r w:rsidR="0095663C">
        <w:t>Хуми Фаинь</w:t>
      </w:r>
      <w:r w:rsidRPr="00B3531E">
        <w:t>, стяжаем 8 Синтез Синтезов Изначально Вышестоящего Отца</w:t>
      </w:r>
      <w:r w:rsidR="00D0071E">
        <w:t xml:space="preserve"> </w:t>
      </w:r>
      <w:r w:rsidRPr="00B3531E">
        <w:t>и девятый Синтез</w:t>
      </w:r>
      <w:r w:rsidR="00D0071E">
        <w:t xml:space="preserve"> </w:t>
      </w:r>
      <w:r w:rsidRPr="00B3531E">
        <w:t>Синтеза</w:t>
      </w:r>
      <w:r w:rsidR="00554C1A">
        <w:t xml:space="preserve"> </w:t>
      </w:r>
      <w:r w:rsidRPr="00B3531E">
        <w:t xml:space="preserve">Изначально Вышестоящего Отца в синтезе </w:t>
      </w:r>
      <w:r w:rsidR="005003F8" w:rsidRPr="00B3531E">
        <w:t>восьмерицы</w:t>
      </w:r>
      <w:r w:rsidRPr="00B3531E">
        <w:t xml:space="preserve"> Путей, Начал явления </w:t>
      </w:r>
      <w:r w:rsidR="009B400F">
        <w:t>П</w:t>
      </w:r>
      <w:r w:rsidRPr="00B3531E">
        <w:t xml:space="preserve">утей от </w:t>
      </w:r>
      <w:r w:rsidR="009B400F">
        <w:t>Ч</w:t>
      </w:r>
      <w:r w:rsidRPr="00B3531E">
        <w:t xml:space="preserve">еловека до Отца, в их разновариативности нового вида явления </w:t>
      </w:r>
      <w:r w:rsidR="009B400F">
        <w:t>П</w:t>
      </w:r>
      <w:r w:rsidRPr="00B3531E">
        <w:t xml:space="preserve">утей 16384-ричности </w:t>
      </w:r>
      <w:r w:rsidR="009B400F">
        <w:t>Ч</w:t>
      </w:r>
      <w:r w:rsidRPr="00B3531E">
        <w:t>астей</w:t>
      </w:r>
      <w:r w:rsidR="005003F8">
        <w:t xml:space="preserve"> Ч</w:t>
      </w:r>
      <w:r w:rsidRPr="00B3531E">
        <w:t xml:space="preserve">еловеком Метагалактики </w:t>
      </w:r>
      <w:r w:rsidR="0078050E">
        <w:t>Фа</w:t>
      </w:r>
      <w:r w:rsidRPr="00B3531E">
        <w:t xml:space="preserve">, 65536-рицы </w:t>
      </w:r>
      <w:r w:rsidR="009B400F">
        <w:t>Ч</w:t>
      </w:r>
      <w:r w:rsidRPr="00B3531E">
        <w:t>еловека Изначально Вышестоящей Метагалактики</w:t>
      </w:r>
      <w:r w:rsidR="009B400F">
        <w:t>,</w:t>
      </w:r>
      <w:r w:rsidRPr="00B3531E">
        <w:t xml:space="preserve"> 262144-</w:t>
      </w:r>
      <w:r w:rsidR="009B400F">
        <w:t>р</w:t>
      </w:r>
      <w:r w:rsidRPr="00B3531E">
        <w:t>иц</w:t>
      </w:r>
      <w:r w:rsidR="009B400F">
        <w:t>ы</w:t>
      </w:r>
      <w:r w:rsidRPr="00B3531E">
        <w:t xml:space="preserve"> </w:t>
      </w:r>
      <w:r w:rsidR="009B400F">
        <w:t>Ч</w:t>
      </w:r>
      <w:r w:rsidRPr="00B3531E">
        <w:t xml:space="preserve">еловека Высокой Цельной Метагалактики, сообразно подготовкам, компетенциям, и </w:t>
      </w:r>
      <w:r w:rsidR="009B400F">
        <w:t>Человек</w:t>
      </w:r>
      <w:r w:rsidRPr="00B3531E">
        <w:t>а Истинной Метагалактики 1048576-ричности вариативности подготовок, компетенций каждого из нас и синтеза нас.</w:t>
      </w:r>
    </w:p>
    <w:p w:rsidR="005F0948" w:rsidRPr="00B3531E" w:rsidRDefault="005F0948" w:rsidP="00BC1B44">
      <w:r w:rsidRPr="00B3531E">
        <w:t>И возжигаясь</w:t>
      </w:r>
      <w:r w:rsidR="00554C1A">
        <w:t xml:space="preserve"> </w:t>
      </w:r>
      <w:r w:rsidRPr="00B3531E">
        <w:t>Синтез Синтезом Изначально Вышестоящего Отца,</w:t>
      </w:r>
      <w:r w:rsidR="00554C1A">
        <w:t xml:space="preserve"> </w:t>
      </w:r>
      <w:r w:rsidRPr="00B3531E">
        <w:t>мы синтезируемся с Изначально Вышестоящим Отцом</w:t>
      </w:r>
      <w:r w:rsidR="009B400F">
        <w:t>. П</w:t>
      </w:r>
      <w:r w:rsidRPr="00B3531E">
        <w:t>ереходим в зал Изначально Вышестоящего Отца</w:t>
      </w:r>
      <w:r w:rsidR="009B400F">
        <w:t>. И</w:t>
      </w:r>
      <w:r w:rsidRPr="00B3531E">
        <w:t xml:space="preserve"> развёртываясь пред Изначально Вышестоящим Отцом Ипостасью 23 </w:t>
      </w:r>
      <w:r w:rsidR="009B400F">
        <w:t xml:space="preserve">Синтеза </w:t>
      </w:r>
      <w:r w:rsidR="00554C1A">
        <w:t>Изначально Вышестоящего</w:t>
      </w:r>
      <w:r w:rsidRPr="00B3531E">
        <w:t xml:space="preserve"> Отца</w:t>
      </w:r>
      <w:r w:rsidR="00D0071E">
        <w:t xml:space="preserve"> </w:t>
      </w:r>
      <w:r w:rsidRPr="00B3531E">
        <w:t>в форме, синтезируемся с</w:t>
      </w:r>
      <w:r w:rsidR="00554C1A">
        <w:t xml:space="preserve"> </w:t>
      </w:r>
      <w:r w:rsidRPr="00B3531E">
        <w:t xml:space="preserve">Хум Изначально Вышестоящего Отца и стяжаем 16384 Пути 16384-рицей </w:t>
      </w:r>
      <w:r w:rsidR="00F31186">
        <w:t>Ч</w:t>
      </w:r>
      <w:r w:rsidRPr="00B3531E">
        <w:t>астей каждого из нас</w:t>
      </w:r>
      <w:r w:rsidR="00F31186">
        <w:t xml:space="preserve"> –</w:t>
      </w:r>
      <w:r w:rsidRPr="00B3531E">
        <w:t xml:space="preserve"> явлением соответствующих Высоких Цельностей,</w:t>
      </w:r>
      <w:r w:rsidR="00554C1A">
        <w:t xml:space="preserve"> </w:t>
      </w:r>
      <w:r w:rsidRPr="00B3531E">
        <w:t>Изначально Вышестоящих Цельностей, Иерархических Цельностей, сообразно компетенциям, подготовкам и реализациям каждого из нас собою.</w:t>
      </w:r>
    </w:p>
    <w:p w:rsidR="005F0948" w:rsidRPr="00B3531E" w:rsidRDefault="005F0948" w:rsidP="00BC1B44">
      <w:r w:rsidRPr="00B3531E">
        <w:t>И</w:t>
      </w:r>
      <w:r w:rsidR="00554C1A">
        <w:t xml:space="preserve"> </w:t>
      </w:r>
      <w:r w:rsidRPr="00B3531E">
        <w:t>синтезируясь с</w:t>
      </w:r>
      <w:r w:rsidR="00554C1A">
        <w:t xml:space="preserve"> </w:t>
      </w:r>
      <w:r w:rsidRPr="00B3531E">
        <w:t xml:space="preserve">Изначально Вышестоящим Отцом, стяжаем 16384 Синтеза Изначально Вышестоящего Отца, прося преобразить каждого из нас на 16384-рицу </w:t>
      </w:r>
      <w:r w:rsidR="00F31186">
        <w:t>П</w:t>
      </w:r>
      <w:r w:rsidRPr="00B3531E">
        <w:t>ути</w:t>
      </w:r>
      <w:r w:rsidR="00F31186">
        <w:t xml:space="preserve"> </w:t>
      </w:r>
      <w:r w:rsidRPr="00B3531E">
        <w:t xml:space="preserve">16384-рицей </w:t>
      </w:r>
      <w:r w:rsidR="00F31186">
        <w:t>Ч</w:t>
      </w:r>
      <w:r w:rsidRPr="00B3531E">
        <w:t>астей каждого из нас и синтеза нас.</w:t>
      </w:r>
    </w:p>
    <w:p w:rsidR="00F31186" w:rsidRDefault="005F0948" w:rsidP="00BC1B44">
      <w:r w:rsidRPr="00B3531E">
        <w:t xml:space="preserve">И синтезируясь с Изначально Вышестоящим Отцом, стяжаем: </w:t>
      </w:r>
      <w:r w:rsidRPr="00F31186">
        <w:rPr>
          <w:b/>
        </w:rPr>
        <w:t>Путь семьи</w:t>
      </w:r>
      <w:r w:rsidRPr="00B3531E">
        <w:t xml:space="preserve"> каждому из нас</w:t>
      </w:r>
      <w:r w:rsidR="00F31186">
        <w:t>,</w:t>
      </w:r>
    </w:p>
    <w:p w:rsidR="005F0948" w:rsidRPr="00B3531E" w:rsidRDefault="00F31186" w:rsidP="00BC1B44">
      <w:r>
        <w:t>с</w:t>
      </w:r>
      <w:r w:rsidR="005F0948" w:rsidRPr="00B3531E">
        <w:t>интезируясь с</w:t>
      </w:r>
      <w:r w:rsidR="00554C1A">
        <w:t xml:space="preserve"> </w:t>
      </w:r>
      <w:r w:rsidR="005F0948" w:rsidRPr="00B3531E">
        <w:t>Изначально Вышестоящим Отцом</w:t>
      </w:r>
      <w:r>
        <w:t>,</w:t>
      </w:r>
      <w:r w:rsidR="005F0948" w:rsidRPr="00B3531E">
        <w:t xml:space="preserve"> стяжаем </w:t>
      </w:r>
      <w:r w:rsidR="00406FAF">
        <w:rPr>
          <w:b/>
        </w:rPr>
        <w:t>Д</w:t>
      </w:r>
      <w:r w:rsidR="005F0948" w:rsidRPr="00F31186">
        <w:rPr>
          <w:b/>
        </w:rPr>
        <w:t xml:space="preserve">еловой </w:t>
      </w:r>
      <w:r>
        <w:rPr>
          <w:b/>
        </w:rPr>
        <w:t>П</w:t>
      </w:r>
      <w:r w:rsidR="005F0948" w:rsidRPr="00F31186">
        <w:rPr>
          <w:b/>
        </w:rPr>
        <w:t>уть</w:t>
      </w:r>
      <w:r w:rsidR="005F0948" w:rsidRPr="00B3531E">
        <w:t xml:space="preserve"> или </w:t>
      </w:r>
      <w:r w:rsidRPr="00F31186">
        <w:rPr>
          <w:b/>
        </w:rPr>
        <w:t>Путь Дела</w:t>
      </w:r>
      <w:r>
        <w:rPr>
          <w:b/>
        </w:rPr>
        <w:t>,</w:t>
      </w:r>
      <w:r w:rsidR="005F0948" w:rsidRPr="00B3531E">
        <w:t xml:space="preserve"> и</w:t>
      </w:r>
      <w:r w:rsidR="00554C1A">
        <w:t xml:space="preserve"> </w:t>
      </w:r>
      <w:r w:rsidR="005F0948" w:rsidRPr="00B3531E">
        <w:t>так</w:t>
      </w:r>
      <w:r>
        <w:t>,</w:t>
      </w:r>
      <w:r w:rsidR="005F0948" w:rsidRPr="00B3531E">
        <w:t xml:space="preserve"> и</w:t>
      </w:r>
      <w:r w:rsidR="00554C1A">
        <w:t xml:space="preserve"> </w:t>
      </w:r>
      <w:r w:rsidR="005F0948" w:rsidRPr="00B3531E">
        <w:t>так</w:t>
      </w:r>
      <w:r>
        <w:t>,</w:t>
      </w:r>
      <w:r w:rsidR="005F0948" w:rsidRPr="00B3531E">
        <w:t xml:space="preserve"> каждому из нас</w:t>
      </w:r>
      <w:r>
        <w:t>,</w:t>
      </w:r>
    </w:p>
    <w:p w:rsidR="00F31186" w:rsidRDefault="005F0948" w:rsidP="00BC1B44">
      <w:r w:rsidRPr="00B3531E">
        <w:t>синтезируясь с Изначально Вышестоящим Отцом</w:t>
      </w:r>
      <w:r w:rsidR="00F31186">
        <w:t>,</w:t>
      </w:r>
      <w:r w:rsidRPr="00B3531E">
        <w:t xml:space="preserve"> стяжаем </w:t>
      </w:r>
      <w:r w:rsidRPr="00F31186">
        <w:rPr>
          <w:b/>
        </w:rPr>
        <w:t>Путь Служения</w:t>
      </w:r>
      <w:r w:rsidR="00554C1A">
        <w:t xml:space="preserve"> </w:t>
      </w:r>
      <w:r w:rsidRPr="00B3531E">
        <w:t xml:space="preserve">каждому из нас </w:t>
      </w:r>
    </w:p>
    <w:p w:rsidR="005F0948" w:rsidRPr="00B3531E" w:rsidRDefault="005F0948" w:rsidP="00BC1B44">
      <w:r w:rsidRPr="00B3531E">
        <w:t>синтезируясь с Изначально Вышестоящим Отцом</w:t>
      </w:r>
      <w:r w:rsidR="00F31186">
        <w:t>,</w:t>
      </w:r>
      <w:r w:rsidRPr="00B3531E">
        <w:t xml:space="preserve"> стяжаем </w:t>
      </w:r>
      <w:r w:rsidRPr="00F31186">
        <w:rPr>
          <w:b/>
        </w:rPr>
        <w:t>Путь Восхождения</w:t>
      </w:r>
      <w:r w:rsidRPr="00B3531E">
        <w:t xml:space="preserve"> каждому из нас.</w:t>
      </w:r>
    </w:p>
    <w:p w:rsidR="005F0948" w:rsidRPr="00B3531E" w:rsidRDefault="005F0948" w:rsidP="00BC1B44">
      <w:r w:rsidRPr="00B3531E">
        <w:t>И возжигаясь Синтезом всех путей маленьких, явных, неявных</w:t>
      </w:r>
      <w:r w:rsidR="00F31186">
        <w:t>,</w:t>
      </w:r>
      <w:r w:rsidRPr="00B3531E">
        <w:t xml:space="preserve"> мы синтезируемся с</w:t>
      </w:r>
      <w:r w:rsidR="00D0071E">
        <w:t xml:space="preserve"> </w:t>
      </w:r>
      <w:r w:rsidRPr="00B3531E">
        <w:t xml:space="preserve">Изначально Вышестоящим Отцом и стяжаем </w:t>
      </w:r>
      <w:r w:rsidR="00F31186" w:rsidRPr="00F31186">
        <w:rPr>
          <w:b/>
        </w:rPr>
        <w:t>Личный Путь</w:t>
      </w:r>
      <w:r w:rsidR="00F31186" w:rsidRPr="00B3531E">
        <w:t xml:space="preserve"> </w:t>
      </w:r>
      <w:r w:rsidRPr="00B3531E">
        <w:t xml:space="preserve">каждого из нас в синтезе </w:t>
      </w:r>
      <w:r w:rsidRPr="00B3531E">
        <w:lastRenderedPageBreak/>
        <w:t xml:space="preserve">единства многообразия </w:t>
      </w:r>
      <w:r w:rsidR="00406FAF">
        <w:t>П</w:t>
      </w:r>
      <w:r w:rsidRPr="00B3531E">
        <w:t>утей</w:t>
      </w:r>
      <w:r w:rsidR="00554C1A">
        <w:t xml:space="preserve"> </w:t>
      </w:r>
      <w:r w:rsidRPr="00B3531E">
        <w:t>каждого из нас</w:t>
      </w:r>
      <w:r w:rsidR="00F31186">
        <w:t xml:space="preserve"> –</w:t>
      </w:r>
      <w:r w:rsidRPr="00B3531E">
        <w:t xml:space="preserve"> явлением возможностей каждого из нас в синтезе </w:t>
      </w:r>
      <w:r w:rsidR="00406FAF" w:rsidRPr="00B3531E">
        <w:t xml:space="preserve">Личного Пути </w:t>
      </w:r>
      <w:r w:rsidRPr="00B3531E">
        <w:t>собою.</w:t>
      </w:r>
    </w:p>
    <w:p w:rsidR="005F0948" w:rsidRPr="00B3531E" w:rsidRDefault="009B400F" w:rsidP="00BC1B44">
      <w:r>
        <w:t>И</w:t>
      </w:r>
      <w:r w:rsidR="005F0948" w:rsidRPr="00B3531E">
        <w:t xml:space="preserve"> синтезируясь с</w:t>
      </w:r>
      <w:r w:rsidR="00554C1A">
        <w:t xml:space="preserve"> </w:t>
      </w:r>
      <w:r w:rsidR="005F0948" w:rsidRPr="00B3531E">
        <w:t xml:space="preserve">Хум Изначально Вышестоящего Отца, стяжаем </w:t>
      </w:r>
      <w:r w:rsidR="00F31186">
        <w:t>пять</w:t>
      </w:r>
      <w:r w:rsidR="005F0948" w:rsidRPr="00B3531E">
        <w:t xml:space="preserve"> Синтезов Изначально Вышестоящего Отца, прося преобразить каждого из нас и синтез нас физически собою.</w:t>
      </w:r>
    </w:p>
    <w:p w:rsidR="005F0948" w:rsidRPr="00B3531E" w:rsidRDefault="005F0948" w:rsidP="00BC1B44">
      <w:r w:rsidRPr="00B3531E">
        <w:t>И синтезируясь с Хум Изначально Вышестоящего Отца, стяжаем</w:t>
      </w:r>
      <w:r w:rsidR="00554C1A">
        <w:t xml:space="preserve"> </w:t>
      </w:r>
      <w:r w:rsidRPr="00406FAF">
        <w:rPr>
          <w:b/>
        </w:rPr>
        <w:t>Путь Духа и Воли</w:t>
      </w:r>
      <w:r w:rsidR="00554C1A">
        <w:t xml:space="preserve"> </w:t>
      </w:r>
      <w:r w:rsidRPr="00B3531E">
        <w:t>каждому из нас</w:t>
      </w:r>
      <w:r w:rsidR="00554C1A">
        <w:t xml:space="preserve"> </w:t>
      </w:r>
      <w:r w:rsidRPr="00B3531E">
        <w:t>Изначально Вышестоящим Отцом физически собою. И синтезируясь с Хум Изначально Вышестоящего Отца, стяжаем</w:t>
      </w:r>
      <w:r w:rsidR="00D0071E">
        <w:t xml:space="preserve"> </w:t>
      </w:r>
      <w:r w:rsidRPr="00B3531E">
        <w:t>Синтез Изначально Вышестоящего Отца и, возжигаясь, преображаемся им.</w:t>
      </w:r>
    </w:p>
    <w:p w:rsidR="005F0948" w:rsidRPr="00B3531E" w:rsidRDefault="005F0948" w:rsidP="00BC1B44">
      <w:r w:rsidRPr="00B3531E">
        <w:t xml:space="preserve">И синтезируясь с Изначально Вышестоящим Отцом, стяжаем </w:t>
      </w:r>
      <w:r w:rsidRPr="00406FAF">
        <w:rPr>
          <w:b/>
        </w:rPr>
        <w:t>Меч Воли Изначально Вышестоящего Отца</w:t>
      </w:r>
      <w:r w:rsidRPr="00B3531E">
        <w:t xml:space="preserve">. Меч зависает пред каждым. Берём правой рукой за рукоятку, слегка приподнимаем Меч вверх, слегка наклоняя </w:t>
      </w:r>
      <w:r w:rsidR="00406FAF">
        <w:t>М</w:t>
      </w:r>
      <w:r w:rsidRPr="00B3531E">
        <w:t>еч</w:t>
      </w:r>
      <w:r w:rsidR="00406FAF">
        <w:t>. В</w:t>
      </w:r>
      <w:r w:rsidRPr="00B3531E">
        <w:t xml:space="preserve">спыхиваем </w:t>
      </w:r>
      <w:r w:rsidR="00406FAF">
        <w:t>О</w:t>
      </w:r>
      <w:r w:rsidRPr="00B3531E">
        <w:t>гнём Изначально Вышестоящего Отца</w:t>
      </w:r>
      <w:r w:rsidR="00406FAF">
        <w:t xml:space="preserve"> и</w:t>
      </w:r>
      <w:r w:rsidRPr="00B3531E">
        <w:t xml:space="preserve"> явлением Воли</w:t>
      </w:r>
      <w:r w:rsidR="00D0071E">
        <w:t xml:space="preserve"> </w:t>
      </w:r>
      <w:r w:rsidRPr="00B3531E">
        <w:t>Изначально Вышестоящего Отца</w:t>
      </w:r>
      <w:r w:rsidR="00406FAF">
        <w:t>,</w:t>
      </w:r>
      <w:r w:rsidRPr="00B3531E">
        <w:t xml:space="preserve"> впитываем Меч Воли в позвоночник физически, развёртывая </w:t>
      </w:r>
      <w:r w:rsidR="00554C1A">
        <w:t>о</w:t>
      </w:r>
      <w:r w:rsidR="00554C1A" w:rsidRPr="00B3531E">
        <w:t>дномоментность</w:t>
      </w:r>
      <w:r w:rsidRPr="00B3531E">
        <w:t xml:space="preserve"> действия впитывания</w:t>
      </w:r>
      <w:r w:rsidR="00554C1A">
        <w:t xml:space="preserve"> </w:t>
      </w:r>
      <w:r w:rsidRPr="00B3531E">
        <w:t>Меча Воли в позвоночник через рукоятку, через правую руку</w:t>
      </w:r>
      <w:r w:rsidR="00C12081">
        <w:t>. И</w:t>
      </w:r>
      <w:r w:rsidRPr="00B3531E">
        <w:t xml:space="preserve"> развёртываем Меч в позвоночнике.</w:t>
      </w:r>
      <w:r w:rsidR="00C12081">
        <w:t xml:space="preserve"> </w:t>
      </w:r>
      <w:r w:rsidRPr="00B3531E">
        <w:t>И вспыхиваем Волей Изначально Вышестоящего Отца Мечом Воли</w:t>
      </w:r>
      <w:r w:rsidR="00554C1A">
        <w:t xml:space="preserve"> </w:t>
      </w:r>
      <w:r w:rsidRPr="00B3531E">
        <w:t>каждого из нас, прося преобразить каждого из нас, синтез нас физически собою.</w:t>
      </w:r>
    </w:p>
    <w:p w:rsidR="005F0948" w:rsidRPr="00B3531E" w:rsidRDefault="005F0948" w:rsidP="00BC1B44">
      <w:r w:rsidRPr="00B3531E">
        <w:t>И мы благодарим</w:t>
      </w:r>
      <w:r w:rsidR="00D0071E">
        <w:t xml:space="preserve"> </w:t>
      </w:r>
      <w:r w:rsidRPr="00B3531E">
        <w:t>Изначально Вышестоящего Отца, возжигаясь Синтезом Изначально Вышестоящего Отца, преображаемся им.</w:t>
      </w:r>
      <w:r w:rsidR="00406FAF">
        <w:t xml:space="preserve"> </w:t>
      </w:r>
      <w:r w:rsidRPr="00B3531E">
        <w:t>Благодарим</w:t>
      </w:r>
      <w:r w:rsidR="00D0071E">
        <w:t xml:space="preserve"> </w:t>
      </w:r>
      <w:r w:rsidRPr="00B3531E">
        <w:t>Изначально Вышестоящих Аватаров Синтеза Кут Хуми Фаинь</w:t>
      </w:r>
      <w:r w:rsidR="00406FAF">
        <w:t>. И</w:t>
      </w:r>
      <w:r w:rsidRPr="00B3531E">
        <w:t xml:space="preserve"> вспыхивая</w:t>
      </w:r>
      <w:r w:rsidR="00D0071E">
        <w:t xml:space="preserve"> </w:t>
      </w:r>
      <w:r w:rsidRPr="00B3531E">
        <w:t>в синтезе всего стяжённого, возожжённого</w:t>
      </w:r>
      <w:r w:rsidR="00406FAF">
        <w:t>,</w:t>
      </w:r>
      <w:r w:rsidRPr="00B3531E">
        <w:t xml:space="preserve"> развёртываемся физически в физических телах</w:t>
      </w:r>
      <w:r w:rsidR="00406FAF">
        <w:t>,</w:t>
      </w:r>
      <w:r w:rsidRPr="00B3531E">
        <w:t xml:space="preserve"> вспыхивая </w:t>
      </w:r>
      <w:r w:rsidR="00406FAF">
        <w:t>М</w:t>
      </w:r>
      <w:r w:rsidRPr="00B3531E">
        <w:t>ечом Волей Духа Изначально Вышестоящего Отца и развёртывая Нить Воли в позвоночнике</w:t>
      </w:r>
      <w:r w:rsidR="00140D0E">
        <w:t>,</w:t>
      </w:r>
      <w:r w:rsidRPr="00B3531E">
        <w:t xml:space="preserve"> в вариациях </w:t>
      </w:r>
      <w:r w:rsidR="00140D0E">
        <w:t>восьме</w:t>
      </w:r>
      <w:r w:rsidRPr="00B3531E">
        <w:t xml:space="preserve">рицы </w:t>
      </w:r>
      <w:r w:rsidR="00140D0E">
        <w:t>П</w:t>
      </w:r>
      <w:r w:rsidRPr="00B3531E">
        <w:t>утей каждым из нас и синтезом нас. Благодарим.</w:t>
      </w:r>
    </w:p>
    <w:p w:rsidR="00406FAF" w:rsidRDefault="005F0948" w:rsidP="00BC1B44">
      <w:r w:rsidRPr="00B3531E">
        <w:t>И эманируем всё стяжённое и возожжённое в Изначально Вышестоящий Дом Изначально Вышестоящего Отца.</w:t>
      </w:r>
      <w:r w:rsidR="00554C1A">
        <w:t xml:space="preserve"> </w:t>
      </w:r>
      <w:r w:rsidRPr="00B3531E">
        <w:t>Эманируем всё стяжённое, возожжённое в Изначально Вышестоящий Дом Изначально Вышестоящего Отца Ялты.</w:t>
      </w:r>
      <w:r w:rsidR="00554C1A">
        <w:t xml:space="preserve"> </w:t>
      </w:r>
      <w:r w:rsidRPr="00B3531E">
        <w:t xml:space="preserve">Эманируем всё стяжённое и возожжённое в Изначально Вышестоящий Дом Изначально Вышестоящего Отца Должностной </w:t>
      </w:r>
      <w:r w:rsidR="00406FAF">
        <w:t>К</w:t>
      </w:r>
      <w:r w:rsidRPr="00B3531E">
        <w:t>омпетенции каждого из нас</w:t>
      </w:r>
      <w:r w:rsidR="00A067F4">
        <w:t>. И</w:t>
      </w:r>
      <w:r w:rsidRPr="00B3531E">
        <w:t xml:space="preserve"> эманируем всё стяжённое и возожжённое в Изначально Вышестоящий Дом Изначально Вышестоящего Отца каждого из нас</w:t>
      </w:r>
      <w:r w:rsidR="00406FAF">
        <w:t xml:space="preserve">. </w:t>
      </w:r>
    </w:p>
    <w:p w:rsidR="005F0948" w:rsidRDefault="00406FAF" w:rsidP="00406FAF">
      <w:pPr>
        <w:spacing w:after="120"/>
      </w:pPr>
      <w:r>
        <w:t>И</w:t>
      </w:r>
      <w:r w:rsidR="005F0948" w:rsidRPr="00B3531E">
        <w:t xml:space="preserve"> выходим из практики.</w:t>
      </w:r>
    </w:p>
    <w:p w:rsidR="005F0948" w:rsidRPr="00406FAF" w:rsidRDefault="005F0948" w:rsidP="00406FAF">
      <w:pPr>
        <w:spacing w:after="120"/>
        <w:jc w:val="left"/>
        <w:rPr>
          <w:i/>
        </w:rPr>
      </w:pPr>
      <w:r w:rsidRPr="00406FAF">
        <w:rPr>
          <w:i/>
        </w:rPr>
        <w:t>Набор: Аватар ИВДИВО Мг Гражданской Конфедерации ИВО 1048507 ИЦ/ 262075 ИВЦ/ 65467 ВЦ 16315 ВЦР 124 ИВДИВО Ц. Ялта ИВАС Янова Вероники Ляхова Рена.</w:t>
      </w:r>
    </w:p>
    <w:p w:rsidR="001F318E" w:rsidRDefault="001F318E" w:rsidP="001F318E">
      <w:pPr>
        <w:jc w:val="right"/>
      </w:pPr>
      <w:r>
        <w:t>2 день 2 часть. Время</w:t>
      </w:r>
      <w:r w:rsidR="003A0D16">
        <w:t xml:space="preserve"> </w:t>
      </w:r>
      <w:r w:rsidR="005E1F18" w:rsidRPr="005E1F18">
        <w:rPr>
          <w:i/>
        </w:rPr>
        <w:t>59:34-1:32:02</w:t>
      </w:r>
      <w:r w:rsidR="00BC1B44">
        <w:t>.</w:t>
      </w:r>
    </w:p>
    <w:p w:rsidR="005F0948" w:rsidRPr="00F72F7E" w:rsidRDefault="00AE3946" w:rsidP="00BC1B44">
      <w:pPr>
        <w:pStyle w:val="1"/>
        <w:rPr>
          <w:b w:val="0"/>
        </w:rPr>
      </w:pPr>
      <w:r>
        <w:t>Практика 7</w:t>
      </w:r>
      <w:r w:rsidR="006263D0">
        <w:t xml:space="preserve">. </w:t>
      </w:r>
      <w:r w:rsidR="005F0948" w:rsidRPr="00F72F7E">
        <w:t xml:space="preserve">Стяжание </w:t>
      </w:r>
      <w:r w:rsidR="00C30877">
        <w:t xml:space="preserve">64 Совершенных </w:t>
      </w:r>
      <w:r w:rsidR="005F0948" w:rsidRPr="00F72F7E">
        <w:t>Образ</w:t>
      </w:r>
      <w:r w:rsidR="005F0948">
        <w:t>-</w:t>
      </w:r>
      <w:r w:rsidR="005F0948" w:rsidRPr="00F72F7E">
        <w:t>типа</w:t>
      </w:r>
      <w:r w:rsidR="00C30877">
        <w:t xml:space="preserve"> и Изначально Вышестоящего </w:t>
      </w:r>
      <w:r w:rsidR="00233AEF">
        <w:t xml:space="preserve">Совершенного </w:t>
      </w:r>
      <w:r w:rsidR="00C30877" w:rsidRPr="00F72F7E">
        <w:t>Образ</w:t>
      </w:r>
      <w:r w:rsidR="00C30877">
        <w:t>-</w:t>
      </w:r>
      <w:r w:rsidR="00C30877" w:rsidRPr="00F72F7E">
        <w:t>типа</w:t>
      </w:r>
      <w:r w:rsidR="00C30877">
        <w:t xml:space="preserve"> ИВО</w:t>
      </w:r>
    </w:p>
    <w:p w:rsidR="00233AEF" w:rsidRDefault="005F0948" w:rsidP="00BC1B44">
      <w:r>
        <w:t xml:space="preserve">И мы сонастраиваемся на Изначально Вышестоящих Аватаров Синтеза Кут </w:t>
      </w:r>
      <w:r w:rsidR="0095663C">
        <w:t>Хуми Фаинь</w:t>
      </w:r>
      <w:r>
        <w:t xml:space="preserve">, возжигаемся всем </w:t>
      </w:r>
      <w:r w:rsidR="00233AEF">
        <w:t>С</w:t>
      </w:r>
      <w:r>
        <w:t>интезом каждого из нас</w:t>
      </w:r>
      <w:r w:rsidR="00233AEF">
        <w:t>.</w:t>
      </w:r>
    </w:p>
    <w:p w:rsidR="005F0948" w:rsidRDefault="00233AEF" w:rsidP="00BC1B44">
      <w:r>
        <w:t>С</w:t>
      </w:r>
      <w:r w:rsidR="005F0948">
        <w:t xml:space="preserve">интезируемся с Изначально Вышестоящими Аватарами Кут </w:t>
      </w:r>
      <w:r w:rsidR="0095663C">
        <w:t>Хуми Фаинь</w:t>
      </w:r>
      <w:r w:rsidR="005F0948">
        <w:t>, переходим в зал</w:t>
      </w:r>
      <w:r w:rsidR="00554C1A">
        <w:t xml:space="preserve"> </w:t>
      </w:r>
      <w:r w:rsidR="005F0948">
        <w:t>Изначально Вышестоящего Дома</w:t>
      </w:r>
      <w:r w:rsidR="00554C1A">
        <w:t xml:space="preserve"> </w:t>
      </w:r>
      <w:r w:rsidR="005F0948">
        <w:t>Изначально Вышестоящего Отца на 65472 Высокую Цельность, развёртываясь в зале пред</w:t>
      </w:r>
      <w:r w:rsidR="00554C1A">
        <w:t xml:space="preserve"> </w:t>
      </w:r>
      <w:r w:rsidR="005F0948">
        <w:t xml:space="preserve">Аватарами Синтеза Кут </w:t>
      </w:r>
      <w:r w:rsidR="0095663C">
        <w:t>Хуми Фаинь</w:t>
      </w:r>
      <w:r w:rsidR="005F0948">
        <w:t>,</w:t>
      </w:r>
      <w:r w:rsidR="00D0071E">
        <w:t xml:space="preserve"> </w:t>
      </w:r>
      <w:r w:rsidR="005F0948">
        <w:t>возжигаемся</w:t>
      </w:r>
      <w:r w:rsidR="00D0071E">
        <w:t xml:space="preserve"> </w:t>
      </w:r>
      <w:r w:rsidR="005F0948">
        <w:t>формой Ипостаси 23 Синтеза.</w:t>
      </w:r>
    </w:p>
    <w:p w:rsidR="005F0948" w:rsidRDefault="005F0948" w:rsidP="00BC1B44">
      <w:r>
        <w:t>Синтезируясь с Изначально Вышестоящими Аватарами</w:t>
      </w:r>
      <w:r w:rsidR="00554C1A">
        <w:t xml:space="preserve"> </w:t>
      </w:r>
      <w:r>
        <w:t xml:space="preserve">Синтеза Кут </w:t>
      </w:r>
      <w:r w:rsidR="0095663C">
        <w:t>Хуми Фаинь</w:t>
      </w:r>
      <w:r>
        <w:t>, стяжаем 66 Синтез Синтезов</w:t>
      </w:r>
      <w:r w:rsidR="00554C1A">
        <w:t xml:space="preserve"> </w:t>
      </w:r>
      <w:r>
        <w:t>Изначально Вышестоящего Отца и просим преобразить каждого из нас,</w:t>
      </w:r>
      <w:r w:rsidR="00D0071E">
        <w:t xml:space="preserve"> </w:t>
      </w:r>
      <w:r>
        <w:t xml:space="preserve">синтез нас на явление Совершенной Части Совершенный </w:t>
      </w:r>
      <w:r w:rsidR="009C5F5B">
        <w:t>Образ-тип</w:t>
      </w:r>
      <w:r>
        <w:t xml:space="preserve"> и на явление 64-х</w:t>
      </w:r>
      <w:r w:rsidR="00233AEF">
        <w:t xml:space="preserve"> </w:t>
      </w:r>
      <w:r>
        <w:t xml:space="preserve">Совершенных </w:t>
      </w:r>
      <w:r w:rsidR="009C5F5B">
        <w:t>Образ-тип</w:t>
      </w:r>
      <w:r>
        <w:t>ов</w:t>
      </w:r>
      <w:r w:rsidR="00233AEF">
        <w:t xml:space="preserve"> –</w:t>
      </w:r>
      <w:r>
        <w:t xml:space="preserve"> разнообразие явлений</w:t>
      </w:r>
      <w:r w:rsidR="00D3586B">
        <w:t xml:space="preserve"> </w:t>
      </w:r>
      <w:r>
        <w:t>Изначально Вышестоящего</w:t>
      </w:r>
      <w:r w:rsidR="00D3586B">
        <w:t xml:space="preserve"> </w:t>
      </w:r>
      <w:r>
        <w:t xml:space="preserve">Совершенного </w:t>
      </w:r>
      <w:r w:rsidR="009C5F5B">
        <w:t>Образ-тип</w:t>
      </w:r>
      <w:r>
        <w:t>а</w:t>
      </w:r>
      <w:r w:rsidR="00D3586B">
        <w:t xml:space="preserve"> </w:t>
      </w:r>
      <w:r>
        <w:t xml:space="preserve">Изначально Вышестоящего Отца в синтезе 64-рицы Совершенных </w:t>
      </w:r>
      <w:r w:rsidR="009C5F5B">
        <w:t>Образ-тип</w:t>
      </w:r>
      <w:r>
        <w:t>ов каждым</w:t>
      </w:r>
      <w:r w:rsidR="00D3586B">
        <w:t xml:space="preserve"> </w:t>
      </w:r>
      <w:r>
        <w:t>из нас. И возжигаемся 66-ю</w:t>
      </w:r>
      <w:r w:rsidR="00233AEF">
        <w:t xml:space="preserve"> </w:t>
      </w:r>
      <w:r>
        <w:t>Синтез Синтезами Изначально Вышестоящего Отца, преображаясь ими.</w:t>
      </w:r>
    </w:p>
    <w:p w:rsidR="005F0948" w:rsidRDefault="005F0948" w:rsidP="00BC1B44">
      <w:r>
        <w:t>В этом огне мы синтезируемся с Изначально Вышестоящим Отцом и переходим в зал 65537</w:t>
      </w:r>
      <w:r w:rsidR="00233AEF">
        <w:t xml:space="preserve"> </w:t>
      </w:r>
      <w:r>
        <w:t>Высокую Цельность, развёртываемся в зале</w:t>
      </w:r>
      <w:r w:rsidR="00D3586B">
        <w:t xml:space="preserve"> </w:t>
      </w:r>
      <w:r>
        <w:t>Изначально Вышестоящего Отца формой</w:t>
      </w:r>
      <w:r w:rsidR="00D3586B">
        <w:t xml:space="preserve"> </w:t>
      </w:r>
      <w:r>
        <w:t xml:space="preserve">Ипостаси 23 Синтеза. Возжигаемся пред Изначально Вышестоящим Отцом. </w:t>
      </w:r>
      <w:r w:rsidR="00233AEF">
        <w:t>С</w:t>
      </w:r>
      <w:r>
        <w:t>тали чётко, зафиксировались в зале, сонастроились с залом, прожили среду зала в неотчуждённом восприятии сопереживания Отц</w:t>
      </w:r>
      <w:r w:rsidR="00233AEF">
        <w:t>у</w:t>
      </w:r>
      <w:r>
        <w:t>, возжигаясь ядром синтезфизичности</w:t>
      </w:r>
      <w:r w:rsidR="00233AEF">
        <w:t>,</w:t>
      </w:r>
      <w:r>
        <w:t xml:space="preserve"> стяжённо</w:t>
      </w:r>
      <w:r w:rsidR="00233AEF">
        <w:t>м</w:t>
      </w:r>
      <w:r>
        <w:t xml:space="preserve"> в </w:t>
      </w:r>
      <w:r>
        <w:lastRenderedPageBreak/>
        <w:t>предыдущих практиках, в реализации Синтезного мира каждого из нас тем образом Синтезного мира, который мы с вами раскручивали.</w:t>
      </w:r>
    </w:p>
    <w:p w:rsidR="005F0948" w:rsidRDefault="005F0948" w:rsidP="00BC1B44">
      <w:r>
        <w:t xml:space="preserve">И синтезируясь с Изначально Вышестоящим Отцом, мы стяжаем </w:t>
      </w:r>
      <w:r w:rsidR="00233AEF">
        <w:t>С</w:t>
      </w:r>
      <w:r>
        <w:t>интез Совершенной Части Совершенный Образ-тип Человеком, Посвящённым, Служащим, Ипостасью</w:t>
      </w:r>
      <w:r w:rsidR="00233AEF">
        <w:t>,</w:t>
      </w:r>
      <w:r>
        <w:t xml:space="preserve"> Учителем, Владыкой, Аватаром</w:t>
      </w:r>
      <w:r w:rsidR="00233AEF">
        <w:t>,</w:t>
      </w:r>
      <w:r w:rsidR="00D3586B">
        <w:t xml:space="preserve"> </w:t>
      </w:r>
      <w:r>
        <w:t>Отцом</w:t>
      </w:r>
      <w:r w:rsidR="00D3586B">
        <w:t xml:space="preserve"> </w:t>
      </w:r>
      <w:r>
        <w:t>Изначально Вышестоящего Отца в явлении 256</w:t>
      </w:r>
      <w:r w:rsidR="00233AEF">
        <w:t>-ти</w:t>
      </w:r>
      <w:r>
        <w:t xml:space="preserve"> Эталонных частей, 256 Эталонных Систем, 256 Эталонных Аппаратов и 256 Эталонных Частностей в синтезе 1024-рично каждым из нас.</w:t>
      </w:r>
    </w:p>
    <w:p w:rsidR="005F0948" w:rsidRDefault="005F0948" w:rsidP="00BC1B44">
      <w:r>
        <w:t>И синтезируясь с</w:t>
      </w:r>
      <w:r w:rsidR="00D0071E">
        <w:t xml:space="preserve"> </w:t>
      </w:r>
      <w:r>
        <w:t>Изначально Вышестоящим Отцом,</w:t>
      </w:r>
      <w:r w:rsidR="00D0071E">
        <w:t xml:space="preserve"> </w:t>
      </w:r>
      <w:r>
        <w:t xml:space="preserve">стяжаем 1024 </w:t>
      </w:r>
      <w:r w:rsidR="00233AEF">
        <w:t xml:space="preserve">Синтеза </w:t>
      </w:r>
      <w:r w:rsidR="00554C1A">
        <w:t>Изначально Вышестоящего</w:t>
      </w:r>
      <w:r>
        <w:t xml:space="preserve"> Отца</w:t>
      </w:r>
      <w:r w:rsidR="00D3586B">
        <w:t xml:space="preserve"> </w:t>
      </w:r>
      <w:r>
        <w:t>и</w:t>
      </w:r>
      <w:r w:rsidR="00233AEF">
        <w:t>,</w:t>
      </w:r>
      <w:r>
        <w:t xml:space="preserve"> возжигаясь</w:t>
      </w:r>
      <w:r w:rsidR="00233AEF">
        <w:t>,</w:t>
      </w:r>
      <w:r>
        <w:t xml:space="preserve"> стяжаем:</w:t>
      </w:r>
    </w:p>
    <w:p w:rsidR="005F0948" w:rsidRDefault="005F0948" w:rsidP="00BC1B44">
      <w:r>
        <w:t xml:space="preserve">256 Эталонных Частей Совершенного </w:t>
      </w:r>
      <w:r w:rsidR="009C5F5B">
        <w:t>Образ-тип</w:t>
      </w:r>
      <w:r>
        <w:t xml:space="preserve">а 8-рицей его явления; </w:t>
      </w:r>
    </w:p>
    <w:p w:rsidR="005F0948" w:rsidRDefault="005F0948" w:rsidP="00BC1B44">
      <w:r>
        <w:t>256 Эталонных Систем Частей Совершенного</w:t>
      </w:r>
      <w:r w:rsidR="00D3586B">
        <w:t xml:space="preserve"> </w:t>
      </w:r>
      <w:r w:rsidR="009C5F5B">
        <w:t>Образ-тип</w:t>
      </w:r>
      <w:r>
        <w:t>а 8-рицей;</w:t>
      </w:r>
    </w:p>
    <w:p w:rsidR="005F0948" w:rsidRDefault="005F0948" w:rsidP="00BC1B44">
      <w:r>
        <w:t>256 Эталонных Аппаратов Систем Частей Совершенного</w:t>
      </w:r>
      <w:r w:rsidR="00D3586B">
        <w:t xml:space="preserve"> </w:t>
      </w:r>
      <w:r w:rsidR="009C5F5B">
        <w:t>Образ-тип</w:t>
      </w:r>
      <w:r>
        <w:t xml:space="preserve">а 8-рицей; </w:t>
      </w:r>
    </w:p>
    <w:p w:rsidR="005F0948" w:rsidRDefault="00233AEF" w:rsidP="00BC1B44">
      <w:r>
        <w:t xml:space="preserve">и </w:t>
      </w:r>
      <w:r w:rsidR="005F0948">
        <w:t>256</w:t>
      </w:r>
      <w:r>
        <w:t xml:space="preserve"> </w:t>
      </w:r>
      <w:r w:rsidR="005F0948">
        <w:t xml:space="preserve">Эталонных Частностей Аппаратов Систем Частей Совершенного </w:t>
      </w:r>
      <w:r w:rsidR="009C5F5B">
        <w:t>Образ-тип</w:t>
      </w:r>
      <w:r w:rsidR="005F0948">
        <w:t>а 8-рицей</w:t>
      </w:r>
      <w:r>
        <w:t xml:space="preserve"> </w:t>
      </w:r>
      <w:r w:rsidR="005F0948">
        <w:t>Изначально Вышестоящего Отца</w:t>
      </w:r>
      <w:r w:rsidR="00D3586B">
        <w:t xml:space="preserve"> </w:t>
      </w:r>
      <w:r w:rsidR="005F0948">
        <w:t>кажд</w:t>
      </w:r>
      <w:r>
        <w:t>ым</w:t>
      </w:r>
      <w:r w:rsidR="005F0948">
        <w:t xml:space="preserve"> из нас. И</w:t>
      </w:r>
      <w:r w:rsidR="00D3586B">
        <w:t xml:space="preserve"> </w:t>
      </w:r>
      <w:r w:rsidR="005F0948">
        <w:t>синтезируясь с</w:t>
      </w:r>
      <w:r w:rsidR="00D0071E">
        <w:t xml:space="preserve"> </w:t>
      </w:r>
      <w:r w:rsidR="005F0948">
        <w:t>Изначально Вышестоящим Отцом, в синтезе компактификации 1024-рицы</w:t>
      </w:r>
      <w:r>
        <w:t xml:space="preserve">, </w:t>
      </w:r>
      <w:r w:rsidR="005F0948">
        <w:t>стяжаем</w:t>
      </w:r>
      <w:r>
        <w:t xml:space="preserve"> </w:t>
      </w:r>
      <w:r w:rsidR="005F0948">
        <w:t>Совершенный</w:t>
      </w:r>
      <w:r>
        <w:t xml:space="preserve"> </w:t>
      </w:r>
      <w:r w:rsidR="009C5F5B">
        <w:t>Образ-тип</w:t>
      </w:r>
      <w:r>
        <w:t xml:space="preserve"> </w:t>
      </w:r>
      <w:r w:rsidR="005F0948">
        <w:t>Человека, Посвящённого, Служащего, Ипостаси, Учителя, Владыки, Аватара,</w:t>
      </w:r>
      <w:r w:rsidR="00D3586B">
        <w:t xml:space="preserve"> </w:t>
      </w:r>
      <w:r w:rsidR="005F0948">
        <w:t>Отца</w:t>
      </w:r>
      <w:r w:rsidR="00D3586B">
        <w:t xml:space="preserve"> </w:t>
      </w:r>
      <w:r w:rsidR="005F0948">
        <w:t>Изначально Вышестоящего Отца</w:t>
      </w:r>
      <w:r w:rsidR="00D3586B">
        <w:t xml:space="preserve"> </w:t>
      </w:r>
      <w:r w:rsidR="005F0948">
        <w:t>каждым из нас.</w:t>
      </w:r>
    </w:p>
    <w:p w:rsidR="005F0948" w:rsidRDefault="005F0948" w:rsidP="00BC1B44">
      <w:r>
        <w:t xml:space="preserve">И возжигаясь </w:t>
      </w:r>
      <w:r w:rsidR="0095663C">
        <w:t>Синтезом Изначально</w:t>
      </w:r>
      <w:r>
        <w:t xml:space="preserve"> Вышестоящего Отца, преображаемся, возжигая и развёртывая Совершенный Образ-тип 8-рицей явления от Человека до Отца</w:t>
      </w:r>
      <w:r w:rsidR="00D3586B">
        <w:t xml:space="preserve"> </w:t>
      </w:r>
      <w:r>
        <w:t>каждым из нас.</w:t>
      </w:r>
      <w:r w:rsidR="00233AEF">
        <w:t xml:space="preserve"> </w:t>
      </w:r>
      <w:r>
        <w:t>Синтезируемся с Хум</w:t>
      </w:r>
      <w:r w:rsidR="00D3586B">
        <w:t xml:space="preserve"> </w:t>
      </w:r>
      <w:r>
        <w:t>Изначально Вышестоящего Отца, стяжаем</w:t>
      </w:r>
      <w:r w:rsidR="00D3586B">
        <w:t xml:space="preserve"> </w:t>
      </w:r>
      <w:r>
        <w:t>Синтез</w:t>
      </w:r>
      <w:r w:rsidR="00D3586B">
        <w:t xml:space="preserve"> </w:t>
      </w:r>
      <w:r>
        <w:t>Изначально Вышестоящего Отца и</w:t>
      </w:r>
      <w:r w:rsidR="00D0071E">
        <w:t xml:space="preserve"> </w:t>
      </w:r>
      <w:r>
        <w:t>преображаемся им.</w:t>
      </w:r>
    </w:p>
    <w:p w:rsidR="005F0948" w:rsidRDefault="005F0948" w:rsidP="00BC1B44">
      <w:r>
        <w:t>И далее</w:t>
      </w:r>
      <w:r w:rsidR="00D3586B">
        <w:t xml:space="preserve"> </w:t>
      </w:r>
      <w:r>
        <w:t xml:space="preserve">мы синтезируемся с Изначально Вышестоящим Отцом, стяжаем 64 </w:t>
      </w:r>
      <w:r w:rsidR="00233AEF">
        <w:t xml:space="preserve">Синтеза </w:t>
      </w:r>
      <w:r w:rsidR="00554C1A">
        <w:t>Изначально Вышестоящего</w:t>
      </w:r>
      <w:r>
        <w:t xml:space="preserve"> Отца</w:t>
      </w:r>
      <w:r w:rsidR="00233AEF">
        <w:t>,</w:t>
      </w:r>
      <w:r>
        <w:t xml:space="preserve"> прося преобразить на</w:t>
      </w:r>
      <w:r w:rsidR="00D3586B">
        <w:t xml:space="preserve"> </w:t>
      </w:r>
      <w:r>
        <w:t>Изначально Вышестоящий Совершенный Образ-тип</w:t>
      </w:r>
      <w:r w:rsidR="00D3586B">
        <w:t xml:space="preserve"> </w:t>
      </w:r>
      <w:r>
        <w:t>Изначально Вышестоящего Отца.</w:t>
      </w:r>
    </w:p>
    <w:p w:rsidR="00233AEF" w:rsidRDefault="005F0948" w:rsidP="00BC1B44">
      <w:r>
        <w:t>И возжигаясь 64 Синтезами Изначально Вышестоящего Отца стяжаем:</w:t>
      </w:r>
      <w:r w:rsidR="00D3586B">
        <w:t xml:space="preserve"> </w:t>
      </w:r>
    </w:p>
    <w:p w:rsidR="005F0948" w:rsidRDefault="005F0948" w:rsidP="00BC1B44">
      <w:r>
        <w:t>Совершенный Образ-тип</w:t>
      </w:r>
      <w:r w:rsidR="00D3586B">
        <w:t xml:space="preserve"> </w:t>
      </w:r>
      <w:r w:rsidRPr="006F42C1">
        <w:rPr>
          <w:b/>
        </w:rPr>
        <w:t>ИВДИВО</w:t>
      </w:r>
      <w:r>
        <w:t xml:space="preserve"> </w:t>
      </w:r>
      <w:r w:rsidRPr="006F42C1">
        <w:rPr>
          <w:b/>
        </w:rPr>
        <w:t>Отца</w:t>
      </w:r>
      <w:r w:rsidR="00D3586B">
        <w:t xml:space="preserve"> </w:t>
      </w:r>
      <w:r>
        <w:t>Изначально Вышестоящего Отца 1.208.925.819.614.629.174.685.696 Совершенных Синтезов</w:t>
      </w:r>
      <w:r w:rsidR="00D3586B">
        <w:t xml:space="preserve"> </w:t>
      </w:r>
      <w:r>
        <w:t xml:space="preserve">Изначально Вышестоящего Отца; </w:t>
      </w:r>
    </w:p>
    <w:p w:rsidR="005F0948" w:rsidRDefault="005F0948" w:rsidP="00BC1B44">
      <w:r>
        <w:t>стяжаем</w:t>
      </w:r>
      <w:r w:rsidR="00D3586B">
        <w:t xml:space="preserve"> </w:t>
      </w:r>
      <w:r>
        <w:t>Совершенный Образ-тип</w:t>
      </w:r>
      <w:r w:rsidR="00D3586B">
        <w:t xml:space="preserve"> </w:t>
      </w:r>
      <w:r w:rsidRPr="006F42C1">
        <w:rPr>
          <w:b/>
        </w:rPr>
        <w:t>Физического</w:t>
      </w:r>
      <w:r>
        <w:t xml:space="preserve"> </w:t>
      </w:r>
      <w:r w:rsidRPr="006F42C1">
        <w:rPr>
          <w:b/>
        </w:rPr>
        <w:t>тела</w:t>
      </w:r>
      <w:r>
        <w:t xml:space="preserve"> Изначально Вышестоящего Отца 604.462.909.807.314.587.342.848</w:t>
      </w:r>
      <w:r w:rsidR="006F42C1">
        <w:t xml:space="preserve"> </w:t>
      </w:r>
      <w:r>
        <w:t>Совершенных Воль</w:t>
      </w:r>
      <w:r w:rsidR="00D3586B">
        <w:t xml:space="preserve"> </w:t>
      </w:r>
      <w:r>
        <w:t>Изначально Вышестоящего Отца;</w:t>
      </w:r>
    </w:p>
    <w:p w:rsidR="006F42C1" w:rsidRDefault="005F0948" w:rsidP="00BC1B44">
      <w:r>
        <w:t>стяжаем</w:t>
      </w:r>
      <w:r w:rsidR="00D3586B">
        <w:t xml:space="preserve"> </w:t>
      </w:r>
      <w:r>
        <w:t xml:space="preserve">Совершенный </w:t>
      </w:r>
      <w:r w:rsidR="009C5F5B">
        <w:t>Образ-тип</w:t>
      </w:r>
      <w:r>
        <w:t xml:space="preserve"> </w:t>
      </w:r>
      <w:r w:rsidRPr="006F42C1">
        <w:rPr>
          <w:b/>
        </w:rPr>
        <w:t>Истины</w:t>
      </w:r>
      <w:r w:rsidR="00D3586B">
        <w:t xml:space="preserve"> </w:t>
      </w:r>
      <w:r>
        <w:t>Изначально Вышестоящего Отца 302.231.454.903.657.293.671.424 Совершенных Мудрости</w:t>
      </w:r>
      <w:r w:rsidR="006F42C1">
        <w:t xml:space="preserve"> </w:t>
      </w:r>
      <w:r>
        <w:t>Изначально Вышестоящего Отца</w:t>
      </w:r>
      <w:r w:rsidR="006F42C1">
        <w:t>,</w:t>
      </w:r>
    </w:p>
    <w:p w:rsidR="006F42C1" w:rsidRDefault="005F0948" w:rsidP="00BC1B44">
      <w:r>
        <w:t>стяжаем</w:t>
      </w:r>
      <w:r w:rsidR="00D3586B">
        <w:t xml:space="preserve"> </w:t>
      </w:r>
      <w:r>
        <w:t xml:space="preserve">Совершенный </w:t>
      </w:r>
      <w:r w:rsidR="009C5F5B">
        <w:t>Образ-тип</w:t>
      </w:r>
      <w:r>
        <w:t xml:space="preserve"> </w:t>
      </w:r>
      <w:r w:rsidRPr="006F42C1">
        <w:rPr>
          <w:b/>
        </w:rPr>
        <w:t>Ока</w:t>
      </w:r>
      <w:r>
        <w:t xml:space="preserve"> Изначально Вышестоящего Отца 151.115.727.451.828.646.835.712</w:t>
      </w:r>
      <w:r w:rsidR="006F42C1">
        <w:t xml:space="preserve"> </w:t>
      </w:r>
      <w:r>
        <w:t>Совершенных Любви Изначально Вышестоящего Отца;</w:t>
      </w:r>
    </w:p>
    <w:p w:rsidR="006F42C1" w:rsidRDefault="00D3586B" w:rsidP="00BC1B44">
      <w:r>
        <w:t>стяжаем Совершенный</w:t>
      </w:r>
      <w:r w:rsidR="005F0948">
        <w:t xml:space="preserve"> Образ-тип </w:t>
      </w:r>
      <w:r w:rsidR="005F0948" w:rsidRPr="006F42C1">
        <w:rPr>
          <w:b/>
        </w:rPr>
        <w:t>Хум</w:t>
      </w:r>
      <w:r w:rsidR="005F0948">
        <w:t xml:space="preserve"> Изначально Вышестоящего Отца 75.557.863.725.914.323.417.856</w:t>
      </w:r>
      <w:r w:rsidR="006F42C1">
        <w:t xml:space="preserve"> </w:t>
      </w:r>
      <w:r w:rsidR="005F0948">
        <w:t xml:space="preserve">Совершенных Творений Изначально Вышестоящего Отца; </w:t>
      </w:r>
    </w:p>
    <w:p w:rsidR="006F42C1" w:rsidRDefault="006F42C1" w:rsidP="00BC1B44">
      <w:r>
        <w:t>С</w:t>
      </w:r>
      <w:r w:rsidR="005F0948">
        <w:t>интезируясь с</w:t>
      </w:r>
      <w:r>
        <w:t xml:space="preserve"> </w:t>
      </w:r>
      <w:r w:rsidR="005F0948">
        <w:t>Изначально Вышестоящим Отцом,</w:t>
      </w:r>
      <w:r w:rsidR="00D0071E">
        <w:t xml:space="preserve"> </w:t>
      </w:r>
    </w:p>
    <w:p w:rsidR="005F0948" w:rsidRDefault="00D3586B" w:rsidP="00BC1B44">
      <w:r>
        <w:t>стяжаем Совершенный</w:t>
      </w:r>
      <w:r w:rsidR="005F0948">
        <w:t xml:space="preserve"> Образ-тип </w:t>
      </w:r>
      <w:r w:rsidR="005F0948" w:rsidRPr="006F42C1">
        <w:rPr>
          <w:b/>
        </w:rPr>
        <w:t>Абсолюта</w:t>
      </w:r>
      <w:r w:rsidR="005F0948">
        <w:t xml:space="preserve"> Изначально Вышестоящего Отца, 37.778.931.862.957.161.708.928</w:t>
      </w:r>
      <w:r w:rsidR="006F42C1">
        <w:t xml:space="preserve"> </w:t>
      </w:r>
      <w:r w:rsidR="005F0948">
        <w:t>Совершенных Созиданий Изначально Вышестоящего Отца;</w:t>
      </w:r>
    </w:p>
    <w:p w:rsidR="006F42C1" w:rsidRDefault="00D3586B" w:rsidP="00BC1B44">
      <w:r>
        <w:t>стяжаем Совершенный</w:t>
      </w:r>
      <w:r w:rsidR="005F0948">
        <w:t xml:space="preserve"> Образ-тип </w:t>
      </w:r>
      <w:r w:rsidR="005F0948" w:rsidRPr="006F42C1">
        <w:rPr>
          <w:b/>
        </w:rPr>
        <w:t>Омеги</w:t>
      </w:r>
      <w:r w:rsidR="005F0948">
        <w:t xml:space="preserve"> Изначально Вышестоящего Отца 18.889.465.931.478.580.854.464</w:t>
      </w:r>
      <w:r w:rsidR="006F42C1">
        <w:t xml:space="preserve"> </w:t>
      </w:r>
      <w:r w:rsidR="005F0948">
        <w:t>Совершенных Репликации Изначально Вышестоящего Отца;</w:t>
      </w:r>
    </w:p>
    <w:p w:rsidR="005F0948" w:rsidRDefault="00D3586B" w:rsidP="00BC1B44">
      <w:r>
        <w:t>стяжаем Совершенный</w:t>
      </w:r>
      <w:r w:rsidR="005F0948">
        <w:t xml:space="preserve"> Образ-тип </w:t>
      </w:r>
      <w:r w:rsidR="005F0948" w:rsidRPr="006F42C1">
        <w:rPr>
          <w:b/>
        </w:rPr>
        <w:t>Монады</w:t>
      </w:r>
      <w:r w:rsidR="005F0948">
        <w:t xml:space="preserve"> Изначально Вышестоящего Отца 9.444.732.965.739.290.427.232</w:t>
      </w:r>
      <w:r w:rsidR="006F42C1">
        <w:t xml:space="preserve"> </w:t>
      </w:r>
      <w:r w:rsidR="005F0948">
        <w:t>Совершенных Жизни Изначально Вышестоящего Отца;</w:t>
      </w:r>
    </w:p>
    <w:p w:rsidR="005F0948" w:rsidRDefault="005F0948" w:rsidP="00BC1B44">
      <w:r>
        <w:t>стяжаем</w:t>
      </w:r>
      <w:r w:rsidR="006F42C1">
        <w:t xml:space="preserve"> </w:t>
      </w:r>
      <w:r>
        <w:t>Совершенный Образ-тип</w:t>
      </w:r>
      <w:r w:rsidR="006F42C1">
        <w:t xml:space="preserve"> </w:t>
      </w:r>
      <w:r w:rsidRPr="006F42C1">
        <w:rPr>
          <w:b/>
        </w:rPr>
        <w:t>Изначально Вышестоящей Прасинтезной Компетенции</w:t>
      </w:r>
      <w:r>
        <w:t xml:space="preserve"> Изначально Вышестоящего Отца 4.722.366.482.869.645.213.616</w:t>
      </w:r>
      <w:r w:rsidR="006F42C1">
        <w:t xml:space="preserve"> </w:t>
      </w:r>
      <w:r>
        <w:t>Совершенных Воскрешений Изначально Вышестоящего Отца;</w:t>
      </w:r>
    </w:p>
    <w:p w:rsidR="005F0948" w:rsidRDefault="006F42C1" w:rsidP="00BC1B44">
      <w:r>
        <w:t>В</w:t>
      </w:r>
      <w:r w:rsidR="005F0948">
        <w:t xml:space="preserve">озжигаясь </w:t>
      </w:r>
      <w:r w:rsidR="0095663C">
        <w:t>Синтезом Изначально</w:t>
      </w:r>
      <w:r w:rsidR="005F0948">
        <w:t xml:space="preserve"> Вышестоящего Отца, ещё глубже</w:t>
      </w:r>
      <w:r w:rsidR="00D0071E">
        <w:t xml:space="preserve"> </w:t>
      </w:r>
      <w:r w:rsidR="005F0948">
        <w:t>проникаясь</w:t>
      </w:r>
      <w:r>
        <w:t xml:space="preserve"> </w:t>
      </w:r>
      <w:r w:rsidR="005F0948">
        <w:t>с</w:t>
      </w:r>
      <w:r>
        <w:t xml:space="preserve"> </w:t>
      </w:r>
      <w:r w:rsidR="005F0948">
        <w:t>Изначально Вышестоящим Отцом,</w:t>
      </w:r>
      <w:r w:rsidR="00D0071E">
        <w:t xml:space="preserve"> </w:t>
      </w:r>
      <w:r w:rsidR="005F0948">
        <w:t xml:space="preserve">стяжаем Совершенный Образ-тип </w:t>
      </w:r>
      <w:r w:rsidR="005F0948" w:rsidRPr="006F42C1">
        <w:rPr>
          <w:b/>
        </w:rPr>
        <w:t>Синтезтела</w:t>
      </w:r>
      <w:r w:rsidR="005F0948">
        <w:t xml:space="preserve"> Изначально Вышестоящего Отца 2.361.183.241.434.822.606.808</w:t>
      </w:r>
      <w:r>
        <w:t xml:space="preserve"> </w:t>
      </w:r>
      <w:r w:rsidR="005F0948">
        <w:t>Совершенных Пробуждений Изначально Вышестоящего Отца;</w:t>
      </w:r>
    </w:p>
    <w:p w:rsidR="005F0948" w:rsidRDefault="005F0948" w:rsidP="00BC1B44">
      <w:r>
        <w:t>синтезируясь с</w:t>
      </w:r>
      <w:r w:rsidR="006F42C1">
        <w:t xml:space="preserve"> </w:t>
      </w:r>
      <w:r>
        <w:t>Изначально Вышестоящим Отцом,</w:t>
      </w:r>
      <w:r w:rsidR="00D0071E">
        <w:t xml:space="preserve"> </w:t>
      </w:r>
      <w:r w:rsidR="00D3586B">
        <w:t>стяжаем Совершенный</w:t>
      </w:r>
      <w:r>
        <w:t xml:space="preserve"> Образ-тип </w:t>
      </w:r>
      <w:r w:rsidRPr="006F42C1">
        <w:rPr>
          <w:b/>
        </w:rPr>
        <w:t>Разума</w:t>
      </w:r>
      <w:r>
        <w:t xml:space="preserve"> Изначально Вышестоящего Отца, 1.180.591.620.717.411.303.404</w:t>
      </w:r>
      <w:r w:rsidR="006F42C1">
        <w:t xml:space="preserve"> </w:t>
      </w:r>
      <w:r>
        <w:t>Совершенных Генезиса Изначально Вышестоящего Отца;</w:t>
      </w:r>
    </w:p>
    <w:p w:rsidR="005F0948" w:rsidRDefault="00D3586B" w:rsidP="00BC1B44">
      <w:r>
        <w:t>стяжаем Совершенный</w:t>
      </w:r>
      <w:r w:rsidR="005F0948">
        <w:t xml:space="preserve"> Образ-тип </w:t>
      </w:r>
      <w:r w:rsidR="005F0948" w:rsidRPr="006F42C1">
        <w:rPr>
          <w:b/>
        </w:rPr>
        <w:t>Сердца</w:t>
      </w:r>
      <w:r w:rsidR="005F0948">
        <w:t xml:space="preserve"> 590.295.810.358.705.651.702</w:t>
      </w:r>
      <w:r w:rsidR="006F42C1">
        <w:t xml:space="preserve"> </w:t>
      </w:r>
      <w:r w:rsidR="005F0948">
        <w:t>Совершенных Человечности Изначально Вышестоящего Отца;</w:t>
      </w:r>
    </w:p>
    <w:p w:rsidR="005F0948" w:rsidRDefault="00D3586B" w:rsidP="00BC1B44">
      <w:r>
        <w:lastRenderedPageBreak/>
        <w:t>стяжаем Совершенный</w:t>
      </w:r>
      <w:r w:rsidR="005F0948">
        <w:t xml:space="preserve"> Образ-тип </w:t>
      </w:r>
      <w:r w:rsidR="005F0948" w:rsidRPr="006F42C1">
        <w:rPr>
          <w:b/>
        </w:rPr>
        <w:t>Мышления</w:t>
      </w:r>
      <w:r w:rsidR="005F0948">
        <w:t xml:space="preserve"> Изначально Вышестоящего Отца 295.147.905.179.352.825.856 Совершенных Служений</w:t>
      </w:r>
      <w:r w:rsidR="006F42C1">
        <w:t xml:space="preserve"> </w:t>
      </w:r>
      <w:r w:rsidR="005F0948">
        <w:t>Изначально Вышестоящего Отца</w:t>
      </w:r>
    </w:p>
    <w:p w:rsidR="005F0948" w:rsidRDefault="005F0948" w:rsidP="00BC1B44">
      <w:r>
        <w:t xml:space="preserve"> </w:t>
      </w:r>
      <w:r w:rsidR="00D3586B">
        <w:t>стяжаем Совершенный</w:t>
      </w:r>
      <w:r>
        <w:t xml:space="preserve"> Образ-тип </w:t>
      </w:r>
      <w:r w:rsidRPr="006F42C1">
        <w:rPr>
          <w:b/>
        </w:rPr>
        <w:t>Головерсума</w:t>
      </w:r>
      <w:r>
        <w:t xml:space="preserve"> Изначально Вышестоящего Отца 147.573.952.589.676.412.928 Совершенных</w:t>
      </w:r>
      <w:r w:rsidR="006F42C1">
        <w:t xml:space="preserve"> </w:t>
      </w:r>
      <w:r>
        <w:t>Вершений</w:t>
      </w:r>
      <w:r w:rsidR="006F42C1">
        <w:t xml:space="preserve"> </w:t>
      </w:r>
      <w:r>
        <w:t>Изначально Вышестоящего Отца;</w:t>
      </w:r>
    </w:p>
    <w:p w:rsidR="005F0948" w:rsidRDefault="005F0948" w:rsidP="00BC1B44">
      <w:r>
        <w:t xml:space="preserve"> </w:t>
      </w:r>
      <w:r w:rsidR="00D3586B">
        <w:t>стяжаем Совершенный</w:t>
      </w:r>
      <w:r>
        <w:t xml:space="preserve"> Образ-тип </w:t>
      </w:r>
      <w:r w:rsidRPr="006F42C1">
        <w:rPr>
          <w:b/>
        </w:rPr>
        <w:t>Восприятия</w:t>
      </w:r>
      <w:r>
        <w:t xml:space="preserve"> Изначально Вышестоящего Отца 73.786.976.294.838.206.464</w:t>
      </w:r>
      <w:r w:rsidR="006F42C1">
        <w:t xml:space="preserve"> </w:t>
      </w:r>
      <w:r>
        <w:t>Совершенных Практик Изначально Вышестоящего Отца;</w:t>
      </w:r>
    </w:p>
    <w:p w:rsidR="006F42C1" w:rsidRDefault="005F0948" w:rsidP="00BC1B44">
      <w:r>
        <w:t xml:space="preserve"> </w:t>
      </w:r>
      <w:r w:rsidR="00D3586B">
        <w:t>стяжаем Совершенный</w:t>
      </w:r>
      <w:r>
        <w:t xml:space="preserve"> Образ-тип </w:t>
      </w:r>
      <w:r w:rsidRPr="006F42C1">
        <w:rPr>
          <w:b/>
        </w:rPr>
        <w:t>Пламени</w:t>
      </w:r>
      <w:r>
        <w:t xml:space="preserve"> </w:t>
      </w:r>
      <w:r w:rsidRPr="006F42C1">
        <w:rPr>
          <w:b/>
        </w:rPr>
        <w:t>Отца</w:t>
      </w:r>
      <w:r>
        <w:t xml:space="preserve"> Изначально Вышестоящего Отца 36.893.488.147.419.103.232 Совершенных Могущества Изначально Вышестоящего Отца; </w:t>
      </w:r>
    </w:p>
    <w:p w:rsidR="005F0948" w:rsidRDefault="00D3586B" w:rsidP="00BC1B44">
      <w:r>
        <w:t>стяжаем Совершенный</w:t>
      </w:r>
      <w:r w:rsidR="005F0948">
        <w:t xml:space="preserve"> Образ-тип </w:t>
      </w:r>
      <w:r w:rsidR="005F0948" w:rsidRPr="006F42C1">
        <w:rPr>
          <w:b/>
        </w:rPr>
        <w:t>Ивдивости</w:t>
      </w:r>
      <w:r w:rsidR="006F42C1">
        <w:t xml:space="preserve"> </w:t>
      </w:r>
      <w:r w:rsidR="005F0948">
        <w:t>Изначально Вышестоящего Синтеза</w:t>
      </w:r>
      <w:r w:rsidR="00D0071E">
        <w:t xml:space="preserve"> </w:t>
      </w:r>
      <w:r w:rsidR="005F0948">
        <w:t>Изначально Вышестоящего Отца</w:t>
      </w:r>
      <w:r w:rsidR="006F42C1">
        <w:t xml:space="preserve"> </w:t>
      </w:r>
      <w:r w:rsidR="005F0948">
        <w:t>18.446.744.073.709.551.616</w:t>
      </w:r>
      <w:r w:rsidR="006F42C1">
        <w:t xml:space="preserve"> </w:t>
      </w:r>
      <w:r w:rsidR="005F0948">
        <w:t>Совершенных</w:t>
      </w:r>
      <w:r w:rsidR="006F42C1">
        <w:t xml:space="preserve"> </w:t>
      </w:r>
      <w:r w:rsidR="005F0948">
        <w:t>Ивдивости</w:t>
      </w:r>
      <w:r w:rsidR="006F42C1">
        <w:t xml:space="preserve"> </w:t>
      </w:r>
      <w:r w:rsidR="005F0948">
        <w:t>Изначально Вышестоящего Отца;</w:t>
      </w:r>
    </w:p>
    <w:p w:rsidR="006F42C1" w:rsidRDefault="00D3586B" w:rsidP="00BC1B44">
      <w:r>
        <w:t>стяжаем Совершенный</w:t>
      </w:r>
      <w:r w:rsidR="005F0948">
        <w:t xml:space="preserve"> Образ-тип </w:t>
      </w:r>
      <w:r w:rsidR="005F0948" w:rsidRPr="006F42C1">
        <w:rPr>
          <w:b/>
        </w:rPr>
        <w:t>Ипостасного Тела</w:t>
      </w:r>
      <w:r w:rsidR="005F0948">
        <w:t xml:space="preserve"> Изначально Вышестоящего Отца 9.223.373.036.854.775.808 Совершенных</w:t>
      </w:r>
      <w:r>
        <w:t xml:space="preserve"> </w:t>
      </w:r>
      <w:r w:rsidR="005F0948">
        <w:t xml:space="preserve">Сверхпассионарности Изначально Вышестоящего Отца; </w:t>
      </w:r>
    </w:p>
    <w:p w:rsidR="005F0948" w:rsidRDefault="00D3586B" w:rsidP="00BC1B44">
      <w:r>
        <w:t>стяжаем Совершенный</w:t>
      </w:r>
      <w:r w:rsidR="005F0948">
        <w:t xml:space="preserve"> Образ-тип </w:t>
      </w:r>
      <w:r w:rsidR="005F0948" w:rsidRPr="006F42C1">
        <w:rPr>
          <w:b/>
        </w:rPr>
        <w:t>Сознания</w:t>
      </w:r>
      <w:r w:rsidR="005F0948">
        <w:t xml:space="preserve"> Изначально Вышестоящего Отца 4.611.686.018.427.387.904</w:t>
      </w:r>
      <w:r w:rsidR="006F42C1">
        <w:t xml:space="preserve"> </w:t>
      </w:r>
      <w:r w:rsidR="005F0948">
        <w:t>Совершенных</w:t>
      </w:r>
      <w:r w:rsidR="006F42C1">
        <w:t xml:space="preserve"> </w:t>
      </w:r>
      <w:r w:rsidR="005F0948">
        <w:t>Истинностей Изначально Вышестоящего Отца;</w:t>
      </w:r>
    </w:p>
    <w:p w:rsidR="005F0948" w:rsidRDefault="00D3586B" w:rsidP="00BC1B44">
      <w:r>
        <w:t>стяжаем Совершенный</w:t>
      </w:r>
      <w:r w:rsidR="005F0948">
        <w:t xml:space="preserve"> Образ-тип </w:t>
      </w:r>
      <w:r w:rsidR="005F0948" w:rsidRPr="006F42C1">
        <w:rPr>
          <w:b/>
        </w:rPr>
        <w:t>Памяти</w:t>
      </w:r>
      <w:r w:rsidR="005F0948">
        <w:t xml:space="preserve"> Изначально Вышестоящего Отца 2.305.843.009.212.693.952</w:t>
      </w:r>
      <w:r w:rsidR="006F42C1">
        <w:t xml:space="preserve"> </w:t>
      </w:r>
      <w:r w:rsidR="005F0948">
        <w:t>Совершенных</w:t>
      </w:r>
      <w:r w:rsidR="006F42C1">
        <w:t xml:space="preserve"> </w:t>
      </w:r>
      <w:r w:rsidR="005F0948">
        <w:t>Окскостей Изначально Вышестоящего Отца;</w:t>
      </w:r>
    </w:p>
    <w:p w:rsidR="005F0948" w:rsidRDefault="00D3586B" w:rsidP="00BC1B44">
      <w:r>
        <w:t>стяжаем Совершенный</w:t>
      </w:r>
      <w:r w:rsidR="005F0948">
        <w:t xml:space="preserve"> Образ-тип </w:t>
      </w:r>
      <w:r w:rsidR="005F0948" w:rsidRPr="006F42C1">
        <w:rPr>
          <w:b/>
        </w:rPr>
        <w:t>Ума</w:t>
      </w:r>
      <w:r w:rsidR="005F0948">
        <w:t xml:space="preserve"> 1.052.921.504.606.846.976</w:t>
      </w:r>
      <w:r w:rsidR="006F42C1">
        <w:t xml:space="preserve"> </w:t>
      </w:r>
      <w:r w:rsidR="005F0948">
        <w:t>Совершенных</w:t>
      </w:r>
      <w:r w:rsidR="006F42C1">
        <w:t xml:space="preserve"> </w:t>
      </w:r>
      <w:r w:rsidR="005F0948">
        <w:t>Красот Изначально Вышестоящего Отца;</w:t>
      </w:r>
    </w:p>
    <w:p w:rsidR="005F0948" w:rsidRDefault="00D3586B" w:rsidP="00BC1B44">
      <w:r>
        <w:t>стяжаем Совершенный</w:t>
      </w:r>
      <w:r w:rsidR="005F0948">
        <w:t xml:space="preserve"> Образ-тип </w:t>
      </w:r>
      <w:r w:rsidR="005F0948" w:rsidRPr="006F42C1">
        <w:rPr>
          <w:b/>
        </w:rPr>
        <w:t>Прозрения</w:t>
      </w:r>
      <w:r w:rsidR="005F0948">
        <w:t xml:space="preserve"> 576.460.652.303.423.488 Совершенных Констант</w:t>
      </w:r>
      <w:r>
        <w:t xml:space="preserve"> </w:t>
      </w:r>
      <w:r w:rsidR="005F0948">
        <w:t>Изначально Вышестоящего Отца;</w:t>
      </w:r>
    </w:p>
    <w:p w:rsidR="005F0948" w:rsidRDefault="005F0948" w:rsidP="00BC1B44">
      <w:r>
        <w:t xml:space="preserve"> </w:t>
      </w:r>
      <w:r w:rsidR="00D3586B">
        <w:t>стяжаем Совершенный</w:t>
      </w:r>
      <w:r>
        <w:t xml:space="preserve"> Образ-тип </w:t>
      </w:r>
      <w:r w:rsidRPr="006F42C1">
        <w:rPr>
          <w:b/>
        </w:rPr>
        <w:t>Провидения</w:t>
      </w:r>
      <w:r w:rsidR="00D3586B">
        <w:t xml:space="preserve"> </w:t>
      </w:r>
      <w:r>
        <w:t>Изначально Вышестоящего Отца 288.230.376.151.711.744</w:t>
      </w:r>
      <w:r w:rsidR="006F42C1">
        <w:t xml:space="preserve"> </w:t>
      </w:r>
      <w:r>
        <w:t>Совершенных Знаний Изначально Вышестоящего Отца</w:t>
      </w:r>
      <w:r w:rsidR="006F42C1">
        <w:t>;</w:t>
      </w:r>
    </w:p>
    <w:p w:rsidR="005F0948" w:rsidRDefault="005F0948" w:rsidP="00BC1B44">
      <w:r>
        <w:t xml:space="preserve"> </w:t>
      </w:r>
      <w:r w:rsidR="00D3586B">
        <w:t>стяжаем Совершенный</w:t>
      </w:r>
      <w:r>
        <w:t xml:space="preserve"> Образ-тип </w:t>
      </w:r>
      <w:r w:rsidRPr="006F42C1">
        <w:rPr>
          <w:b/>
        </w:rPr>
        <w:t>Проницания</w:t>
      </w:r>
      <w:r w:rsidR="00D3586B">
        <w:t xml:space="preserve"> </w:t>
      </w:r>
      <w:r>
        <w:t>Изначально Вышестоящего Отца 144.115.188.075.855.872</w:t>
      </w:r>
      <w:r w:rsidR="006F42C1">
        <w:t xml:space="preserve"> </w:t>
      </w:r>
      <w:r>
        <w:t>Совершенных Мер Изначально Вышестоящего Отца;</w:t>
      </w:r>
    </w:p>
    <w:p w:rsidR="006F42C1" w:rsidRDefault="005F0948" w:rsidP="00BC1B44">
      <w:r>
        <w:t xml:space="preserve"> </w:t>
      </w:r>
      <w:r w:rsidR="00D3586B">
        <w:t>стяжаем Совершенный</w:t>
      </w:r>
      <w:r>
        <w:t xml:space="preserve"> Образ-тип </w:t>
      </w:r>
      <w:r w:rsidRPr="006F42C1">
        <w:rPr>
          <w:b/>
        </w:rPr>
        <w:t>Иерархизации</w:t>
      </w:r>
      <w:r w:rsidR="00D3586B" w:rsidRPr="006F42C1">
        <w:rPr>
          <w:b/>
        </w:rPr>
        <w:t xml:space="preserve"> </w:t>
      </w:r>
      <w:r w:rsidRPr="006F42C1">
        <w:rPr>
          <w:b/>
        </w:rPr>
        <w:t>Прасинтезности</w:t>
      </w:r>
      <w:r>
        <w:t xml:space="preserve"> Изначально Вышестоящего Отца 72.057.094.037.927.936</w:t>
      </w:r>
      <w:r w:rsidR="006F42C1">
        <w:t xml:space="preserve"> </w:t>
      </w:r>
      <w:r>
        <w:t>Совершенных Стандартов Изначально Вышестоящего Отца</w:t>
      </w:r>
      <w:r w:rsidR="006F42C1">
        <w:t>;</w:t>
      </w:r>
      <w:r>
        <w:t xml:space="preserve"> </w:t>
      </w:r>
    </w:p>
    <w:p w:rsidR="005F0948" w:rsidRDefault="00D3586B" w:rsidP="00BC1B44">
      <w:r>
        <w:t>стяжаем Совершенный</w:t>
      </w:r>
      <w:r w:rsidR="005F0948">
        <w:t xml:space="preserve"> Образ-тип </w:t>
      </w:r>
      <w:r w:rsidR="005F0948" w:rsidRPr="006F42C1">
        <w:rPr>
          <w:b/>
        </w:rPr>
        <w:t>Идейности</w:t>
      </w:r>
      <w:r w:rsidR="005F0948">
        <w:t xml:space="preserve"> Изначально Вышестоящего Отца 36.028.797.018.963.968</w:t>
      </w:r>
      <w:r w:rsidR="006F42C1">
        <w:t xml:space="preserve"> </w:t>
      </w:r>
      <w:r w:rsidR="005F0948">
        <w:t>Совершенных Законов Изначально Вышестоящего Отца</w:t>
      </w:r>
      <w:r w:rsidR="006F42C1">
        <w:t>;</w:t>
      </w:r>
    </w:p>
    <w:p w:rsidR="005F0948" w:rsidRDefault="00D3586B" w:rsidP="00BC1B44">
      <w:r>
        <w:t>стяжаем Совершенный</w:t>
      </w:r>
      <w:r w:rsidR="005F0948">
        <w:t xml:space="preserve"> Образ-тип </w:t>
      </w:r>
      <w:r w:rsidR="005F0948" w:rsidRPr="006F42C1">
        <w:rPr>
          <w:b/>
        </w:rPr>
        <w:t>Сообразительности</w:t>
      </w:r>
      <w:r w:rsidR="005F0948">
        <w:t xml:space="preserve"> Изначально Вышестоящего Отца 18.014.398.509.481.984 Совершенных Императивов Изначально Вышестоящего Отца</w:t>
      </w:r>
      <w:r w:rsidR="006F42C1">
        <w:t>;</w:t>
      </w:r>
    </w:p>
    <w:p w:rsidR="005F0948" w:rsidRDefault="00D3586B" w:rsidP="00BC1B44">
      <w:r>
        <w:t>стяжаем Совершенный</w:t>
      </w:r>
      <w:r w:rsidR="005F0948">
        <w:t xml:space="preserve"> Образ-тип </w:t>
      </w:r>
      <w:r w:rsidR="005F0948" w:rsidRPr="006F42C1">
        <w:rPr>
          <w:b/>
        </w:rPr>
        <w:t>Осмысленности</w:t>
      </w:r>
      <w:r w:rsidR="005F0948">
        <w:t xml:space="preserve"> Изначально Вышестоящего Отца 9.007.199.254.740.992 Совершенных Аксиом Изначально Вышестоящего Отца;</w:t>
      </w:r>
    </w:p>
    <w:p w:rsidR="005F0948" w:rsidRDefault="00D3586B" w:rsidP="00BC1B44">
      <w:r>
        <w:t>стяжаем Совершенный</w:t>
      </w:r>
      <w:r w:rsidR="005F0948">
        <w:t xml:space="preserve"> Образ-тип </w:t>
      </w:r>
      <w:r w:rsidR="005F0948" w:rsidRPr="006F42C1">
        <w:rPr>
          <w:b/>
        </w:rPr>
        <w:t>Логики</w:t>
      </w:r>
      <w:r w:rsidR="005F0948">
        <w:t xml:space="preserve"> Изначально Вышестоящего Отца 4.503.599.627.370.496</w:t>
      </w:r>
      <w:r w:rsidR="006F42C1">
        <w:t xml:space="preserve"> </w:t>
      </w:r>
      <w:r w:rsidR="005F0948">
        <w:t>Совершенных Начал Изначально Вышестоящего Отца;</w:t>
      </w:r>
    </w:p>
    <w:p w:rsidR="005F0948" w:rsidRDefault="005F0948" w:rsidP="00BC1B44">
      <w:r>
        <w:t xml:space="preserve"> </w:t>
      </w:r>
      <w:r w:rsidR="00D3586B">
        <w:t>стяжаем Совершенный</w:t>
      </w:r>
      <w:r>
        <w:t xml:space="preserve"> Образ-тип </w:t>
      </w:r>
      <w:r w:rsidRPr="006F42C1">
        <w:rPr>
          <w:b/>
        </w:rPr>
        <w:t>Чувствознания</w:t>
      </w:r>
      <w:r>
        <w:t xml:space="preserve"> Изначально Вышестоящего Отца 2.251.799.812.685.248 Совершенных Принципов Изначально Вышестоящего Отца; </w:t>
      </w:r>
    </w:p>
    <w:p w:rsidR="006F42C1" w:rsidRDefault="00D3586B" w:rsidP="00BC1B44">
      <w:r>
        <w:t>стяжаем Совершенный</w:t>
      </w:r>
      <w:r w:rsidR="005F0948">
        <w:t xml:space="preserve"> Образ-тип </w:t>
      </w:r>
      <w:r w:rsidR="005F0948" w:rsidRPr="006F42C1">
        <w:rPr>
          <w:b/>
        </w:rPr>
        <w:t>Мероощущения</w:t>
      </w:r>
      <w:r w:rsidR="005F0948">
        <w:t xml:space="preserve"> Изначально Вышестоящего Отца 1.125.899.906.842.624</w:t>
      </w:r>
      <w:r w:rsidR="006F42C1">
        <w:t xml:space="preserve"> </w:t>
      </w:r>
      <w:r w:rsidR="005F0948">
        <w:t xml:space="preserve">Совершенных Метода Изначально Вышестоящего Отца; </w:t>
      </w:r>
    </w:p>
    <w:p w:rsidR="005F0948" w:rsidRDefault="00D3586B" w:rsidP="00BC1B44">
      <w:r>
        <w:t>стяжаем Совершенный</w:t>
      </w:r>
      <w:r w:rsidR="005F0948">
        <w:t xml:space="preserve"> Образ-тип </w:t>
      </w:r>
      <w:r w:rsidR="005F0948" w:rsidRPr="006F42C1">
        <w:rPr>
          <w:b/>
        </w:rPr>
        <w:t>Поядающего Огня</w:t>
      </w:r>
      <w:r w:rsidR="005F0948">
        <w:t xml:space="preserve"> Изначально Вышестоящего Отца 562.949.953.421.312 Совершенных Правил</w:t>
      </w:r>
      <w:r w:rsidR="006F42C1">
        <w:t xml:space="preserve"> </w:t>
      </w:r>
      <w:r w:rsidR="005F0948">
        <w:t>Изначально Вышестоящего Отца</w:t>
      </w:r>
    </w:p>
    <w:p w:rsidR="005F0948" w:rsidRDefault="00D3586B" w:rsidP="00BC1B44">
      <w:r>
        <w:t>стяжаем Совершенный</w:t>
      </w:r>
      <w:r w:rsidR="005F0948">
        <w:t xml:space="preserve"> Образ-тип </w:t>
      </w:r>
      <w:r w:rsidR="005F0948" w:rsidRPr="00357D11">
        <w:rPr>
          <w:b/>
        </w:rPr>
        <w:t>Совершенства Синтеза</w:t>
      </w:r>
      <w:r w:rsidR="005F0948">
        <w:t xml:space="preserve"> Изначально Вышестоящего Отца 281.474.976.710.656 Совершенных </w:t>
      </w:r>
      <w:r w:rsidR="00357D11">
        <w:t>О</w:t>
      </w:r>
      <w:r w:rsidR="005F0948">
        <w:t>гней</w:t>
      </w:r>
      <w:r w:rsidR="006F42C1">
        <w:t xml:space="preserve"> </w:t>
      </w:r>
      <w:r w:rsidR="005F0948">
        <w:t>Изначально Вышестоящего Отца;</w:t>
      </w:r>
    </w:p>
    <w:p w:rsidR="005F0948" w:rsidRDefault="005F0948" w:rsidP="00BC1B44">
      <w:r>
        <w:t xml:space="preserve"> </w:t>
      </w:r>
      <w:r w:rsidR="00D3586B">
        <w:t>стяжаем Совершенный</w:t>
      </w:r>
      <w:r>
        <w:t xml:space="preserve"> Образ-тип </w:t>
      </w:r>
      <w:r w:rsidRPr="00357D11">
        <w:rPr>
          <w:b/>
        </w:rPr>
        <w:t>Трансвизора</w:t>
      </w:r>
      <w:r>
        <w:t xml:space="preserve"> Изначально Вышестоящего Отца 140.237.488.355.328 Совершенных Духа</w:t>
      </w:r>
      <w:r w:rsidR="00D3586B">
        <w:t xml:space="preserve"> </w:t>
      </w:r>
      <w:r>
        <w:t>Изначально Вышестоящего Отца.</w:t>
      </w:r>
    </w:p>
    <w:p w:rsidR="005F0948" w:rsidRDefault="005F0948" w:rsidP="00BC1B44">
      <w:r>
        <w:t xml:space="preserve"> </w:t>
      </w:r>
      <w:r w:rsidR="00D3586B">
        <w:t>стяжаем Совершенный</w:t>
      </w:r>
      <w:r>
        <w:t xml:space="preserve"> Образ-тип </w:t>
      </w:r>
      <w:r w:rsidRPr="00357D11">
        <w:rPr>
          <w:b/>
        </w:rPr>
        <w:t>Интеллекта</w:t>
      </w:r>
      <w:r>
        <w:t xml:space="preserve"> Изначально Вышестоящего Отца 70.368.744.177. 664 Совершенных Света</w:t>
      </w:r>
      <w:r w:rsidR="00357D11">
        <w:t xml:space="preserve"> </w:t>
      </w:r>
      <w:r>
        <w:t>Изначально Вышестоящего Отца;</w:t>
      </w:r>
    </w:p>
    <w:p w:rsidR="005F0948" w:rsidRDefault="005F0948" w:rsidP="00BC1B44">
      <w:r>
        <w:t xml:space="preserve"> </w:t>
      </w:r>
      <w:r w:rsidR="00D3586B">
        <w:t>стяжаем Совершенный</w:t>
      </w:r>
      <w:r>
        <w:t xml:space="preserve"> Образ-тип </w:t>
      </w:r>
      <w:r w:rsidRPr="00357D11">
        <w:rPr>
          <w:b/>
        </w:rPr>
        <w:t>Эталонности</w:t>
      </w:r>
      <w:r>
        <w:t xml:space="preserve"> Изначально Вышестоящего Отца 15.184.372.088.832 Совершенных Энергии Изначально Вышестоящего Отца;</w:t>
      </w:r>
    </w:p>
    <w:p w:rsidR="005F0948" w:rsidRDefault="005F0948" w:rsidP="00BC1B44">
      <w:r>
        <w:t xml:space="preserve"> </w:t>
      </w:r>
      <w:r w:rsidR="00D3586B">
        <w:t>стяжаем Совершенный</w:t>
      </w:r>
      <w:r>
        <w:t xml:space="preserve"> Образ-тип </w:t>
      </w:r>
      <w:r w:rsidRPr="00357D11">
        <w:rPr>
          <w:b/>
        </w:rPr>
        <w:t>Нити</w:t>
      </w:r>
      <w:r>
        <w:t xml:space="preserve"> </w:t>
      </w:r>
      <w:r w:rsidRPr="00357D11">
        <w:rPr>
          <w:b/>
        </w:rPr>
        <w:t>Синтеза</w:t>
      </w:r>
      <w:r>
        <w:t xml:space="preserve"> Изначально Вышестоящего Отца 17.592.186.044.416 Совершенных</w:t>
      </w:r>
      <w:r w:rsidR="00357D11">
        <w:t xml:space="preserve"> </w:t>
      </w:r>
      <w:r>
        <w:t>Субъядерностей</w:t>
      </w:r>
      <w:r w:rsidR="00357D11">
        <w:t xml:space="preserve"> </w:t>
      </w:r>
      <w:r>
        <w:t>Изначально Вышестоящего Отца;</w:t>
      </w:r>
    </w:p>
    <w:p w:rsidR="005F0948" w:rsidRDefault="005F0948" w:rsidP="00BC1B44">
      <w:r>
        <w:lastRenderedPageBreak/>
        <w:t xml:space="preserve"> </w:t>
      </w:r>
      <w:r w:rsidR="00D3586B">
        <w:t>стяжаем Совершенный</w:t>
      </w:r>
      <w:r>
        <w:t xml:space="preserve"> Образ-тип </w:t>
      </w:r>
      <w:r w:rsidRPr="00357D11">
        <w:rPr>
          <w:b/>
        </w:rPr>
        <w:t>Куба Синтеза</w:t>
      </w:r>
      <w:r>
        <w:t xml:space="preserve"> Изначально Вышестоящего Отца</w:t>
      </w:r>
      <w:r w:rsidR="00D0071E">
        <w:t xml:space="preserve"> </w:t>
      </w:r>
      <w:r>
        <w:t>8.796.093.022.208 Совершенных форм Изначально Вышестоящего Отца;</w:t>
      </w:r>
    </w:p>
    <w:p w:rsidR="005F0948" w:rsidRDefault="005F0948" w:rsidP="00BC1B44">
      <w:r>
        <w:t xml:space="preserve"> </w:t>
      </w:r>
      <w:r w:rsidR="00D3586B">
        <w:t>стяжаем Совершенный</w:t>
      </w:r>
      <w:r>
        <w:t xml:space="preserve"> Образ-тип </w:t>
      </w:r>
      <w:r w:rsidRPr="00357D11">
        <w:rPr>
          <w:b/>
        </w:rPr>
        <w:t>Парадигмы Отца</w:t>
      </w:r>
      <w:r>
        <w:t xml:space="preserve"> Изначально Вышестоящего Отца 4. 398.046.511.104 Совершенных Содержания Изначально Вышестоящего Отца;</w:t>
      </w:r>
    </w:p>
    <w:p w:rsidR="005F0948" w:rsidRDefault="005F0948" w:rsidP="00BC1B44">
      <w:r>
        <w:t xml:space="preserve"> </w:t>
      </w:r>
      <w:r w:rsidR="00D3586B">
        <w:t>стяжаем Совершенный</w:t>
      </w:r>
      <w:r>
        <w:t xml:space="preserve"> Образ-тип </w:t>
      </w:r>
      <w:r w:rsidRPr="00357D11">
        <w:rPr>
          <w:b/>
        </w:rPr>
        <w:t>Синтезного</w:t>
      </w:r>
      <w:r w:rsidR="00357D11" w:rsidRPr="00357D11">
        <w:rPr>
          <w:b/>
        </w:rPr>
        <w:t xml:space="preserve"> </w:t>
      </w:r>
      <w:r w:rsidRPr="00357D11">
        <w:rPr>
          <w:b/>
        </w:rPr>
        <w:t>Миротела</w:t>
      </w:r>
      <w:r>
        <w:t xml:space="preserve"> Изначально Вышестоящего Отца 2.199.023.255.552 Совершенных Полей</w:t>
      </w:r>
      <w:r w:rsidR="00357D11">
        <w:t xml:space="preserve"> </w:t>
      </w:r>
      <w:r>
        <w:t xml:space="preserve">Изначально Вышестоящего Отца; </w:t>
      </w:r>
    </w:p>
    <w:p w:rsidR="005F0948" w:rsidRDefault="00D3586B" w:rsidP="00BC1B44">
      <w:r>
        <w:t>стяжаем Совершенный</w:t>
      </w:r>
      <w:r w:rsidR="005F0948">
        <w:t xml:space="preserve"> Образ-тип </w:t>
      </w:r>
      <w:r w:rsidR="005F0948" w:rsidRPr="00357D11">
        <w:rPr>
          <w:b/>
        </w:rPr>
        <w:t>Синтезности Воли</w:t>
      </w:r>
      <w:r w:rsidR="005F0948">
        <w:t xml:space="preserve"> Изначально Вышестоящего Отца 1.399.511.627.776 Совершенных Времён Изначально Вышестоящего Отца;</w:t>
      </w:r>
    </w:p>
    <w:p w:rsidR="005F0948" w:rsidRDefault="00D3586B" w:rsidP="00BC1B44">
      <w:r>
        <w:t>стяжаем Совершенный</w:t>
      </w:r>
      <w:r w:rsidR="005F0948">
        <w:t xml:space="preserve"> Образ-тип</w:t>
      </w:r>
      <w:r w:rsidR="00357D11">
        <w:t xml:space="preserve"> </w:t>
      </w:r>
      <w:r w:rsidR="009C5F5B" w:rsidRPr="00357D11">
        <w:rPr>
          <w:b/>
        </w:rPr>
        <w:t>Образ-тип</w:t>
      </w:r>
      <w:r w:rsidR="005F0948" w:rsidRPr="00357D11">
        <w:rPr>
          <w:b/>
        </w:rPr>
        <w:t>а</w:t>
      </w:r>
      <w:r w:rsidR="00D0071E">
        <w:t xml:space="preserve"> </w:t>
      </w:r>
      <w:r w:rsidR="005F0948">
        <w:t>Изначально Вышестоящего Отца 549.755.713.888 Совершенных Пространств</w:t>
      </w:r>
      <w:r w:rsidR="00357D11">
        <w:t xml:space="preserve"> </w:t>
      </w:r>
      <w:r w:rsidR="005F0948">
        <w:t>Изначально Вышестоящего Отца;</w:t>
      </w:r>
    </w:p>
    <w:p w:rsidR="005F0948" w:rsidRDefault="00D3586B" w:rsidP="00BC1B44">
      <w:r>
        <w:t>стяжаем Совершенный</w:t>
      </w:r>
      <w:r w:rsidR="005F0948">
        <w:t xml:space="preserve"> Образ-тип </w:t>
      </w:r>
      <w:r w:rsidR="005F0948" w:rsidRPr="00357D11">
        <w:rPr>
          <w:b/>
        </w:rPr>
        <w:t>Наблюдателя</w:t>
      </w:r>
      <w:r w:rsidR="00D0071E">
        <w:t xml:space="preserve"> </w:t>
      </w:r>
      <w:r w:rsidR="005F0948">
        <w:t>Изначально Вышестоящего Отца 274.877.906.944 Совершенных Скоростей Изначально Вышестоящего Отца;</w:t>
      </w:r>
    </w:p>
    <w:p w:rsidR="005F0948" w:rsidRDefault="00D3586B" w:rsidP="00BC1B44">
      <w:r>
        <w:t>стяжаем Совершенный</w:t>
      </w:r>
      <w:r w:rsidR="005F0948">
        <w:t xml:space="preserve"> Образ-тип </w:t>
      </w:r>
      <w:r w:rsidR="005F0948" w:rsidRPr="00357D11">
        <w:rPr>
          <w:b/>
        </w:rPr>
        <w:t>Стратагемии</w:t>
      </w:r>
      <w:r w:rsidR="00D0071E">
        <w:t xml:space="preserve"> </w:t>
      </w:r>
      <w:r w:rsidR="005F0948">
        <w:t>Изначально Вышестоящего Отца 137.438.953.472 Совершенных Мерности</w:t>
      </w:r>
      <w:r w:rsidR="00357D11">
        <w:t xml:space="preserve"> </w:t>
      </w:r>
      <w:r w:rsidR="005F0948">
        <w:t>Изначально Вышестоящего Отца;</w:t>
      </w:r>
    </w:p>
    <w:p w:rsidR="005F0948" w:rsidRDefault="00D3586B" w:rsidP="00BC1B44">
      <w:r>
        <w:t>стяжаем Совершенный</w:t>
      </w:r>
      <w:r w:rsidR="005F0948">
        <w:t xml:space="preserve"> Образ-тип </w:t>
      </w:r>
      <w:r w:rsidR="005F0948" w:rsidRPr="00357D11">
        <w:rPr>
          <w:b/>
        </w:rPr>
        <w:t>Интуиции</w:t>
      </w:r>
      <w:r w:rsidR="00D0071E">
        <w:t xml:space="preserve"> </w:t>
      </w:r>
      <w:r w:rsidR="005F0948">
        <w:t>Изначально Вышестоящего Отца 68.719.476.736 Совершенных</w:t>
      </w:r>
      <w:r w:rsidR="00357D11">
        <w:t xml:space="preserve"> </w:t>
      </w:r>
      <w:r w:rsidR="005F0948">
        <w:t>Воссоединённостей</w:t>
      </w:r>
      <w:r w:rsidR="00357D11">
        <w:t xml:space="preserve"> </w:t>
      </w:r>
      <w:r w:rsidR="005F0948">
        <w:t>Изначально Вышестоящего Отца;</w:t>
      </w:r>
    </w:p>
    <w:p w:rsidR="005F0948" w:rsidRDefault="00D3586B" w:rsidP="00BC1B44">
      <w:r>
        <w:t>стяжаем Совершенный</w:t>
      </w:r>
      <w:r w:rsidR="005F0948">
        <w:t xml:space="preserve"> Образ-тип </w:t>
      </w:r>
      <w:r w:rsidR="005F0948" w:rsidRPr="00357D11">
        <w:rPr>
          <w:b/>
        </w:rPr>
        <w:t>Голоса Полномочий</w:t>
      </w:r>
      <w:r w:rsidR="00D0071E">
        <w:t xml:space="preserve"> </w:t>
      </w:r>
      <w:r w:rsidR="005F0948">
        <w:t>Изначально Вышестоящего Отца 34.359.738.368</w:t>
      </w:r>
      <w:r w:rsidR="00357D11">
        <w:t xml:space="preserve"> </w:t>
      </w:r>
      <w:r w:rsidR="005F0948">
        <w:t>Совершенных Соорганизаций</w:t>
      </w:r>
      <w:r w:rsidR="00D0071E">
        <w:t xml:space="preserve"> </w:t>
      </w:r>
      <w:r w:rsidR="005F0948">
        <w:t>Изначально Вышестоящего Отца;</w:t>
      </w:r>
    </w:p>
    <w:p w:rsidR="005F0948" w:rsidRDefault="00D3586B" w:rsidP="00BC1B44">
      <w:r>
        <w:t>стяжаем Совершенный</w:t>
      </w:r>
      <w:r w:rsidR="005F0948">
        <w:t xml:space="preserve"> Образ-тип </w:t>
      </w:r>
      <w:r w:rsidR="005F0948" w:rsidRPr="00357D11">
        <w:rPr>
          <w:b/>
        </w:rPr>
        <w:t>Вечности</w:t>
      </w:r>
      <w:r w:rsidR="005F0948">
        <w:t xml:space="preserve"> Отца</w:t>
      </w:r>
      <w:r w:rsidR="00D0071E">
        <w:t xml:space="preserve"> </w:t>
      </w:r>
      <w:r w:rsidR="005F0948">
        <w:t>Изначально Вышестоящего Отца 17.179.869.184 Совершенных Эманации Изначально Вышестоящего Отца;</w:t>
      </w:r>
    </w:p>
    <w:p w:rsidR="005F0948" w:rsidRDefault="00D3586B" w:rsidP="00BC1B44">
      <w:r>
        <w:t>стяжаем Совершенный</w:t>
      </w:r>
      <w:r w:rsidR="005F0948">
        <w:t xml:space="preserve"> Образ-тип </w:t>
      </w:r>
      <w:r w:rsidR="005F0948" w:rsidRPr="00357D11">
        <w:rPr>
          <w:b/>
        </w:rPr>
        <w:t>Метагалактического Миротела</w:t>
      </w:r>
      <w:r w:rsidR="005F0948">
        <w:t xml:space="preserve"> Изначально Вышестоящего Отца 8.589.934.992 Совершенных Вещества</w:t>
      </w:r>
      <w:r w:rsidR="00357D11">
        <w:t xml:space="preserve"> </w:t>
      </w:r>
      <w:r w:rsidR="005F0948">
        <w:t>Изначально Вышестоящего Отца;</w:t>
      </w:r>
    </w:p>
    <w:p w:rsidR="005F0948" w:rsidRDefault="00D3586B" w:rsidP="00BC1B44">
      <w:r>
        <w:t>стяжаем Совершенный</w:t>
      </w:r>
      <w:r w:rsidR="005F0948">
        <w:t xml:space="preserve"> Образ-тип </w:t>
      </w:r>
      <w:r w:rsidR="005F0948" w:rsidRPr="00357D11">
        <w:rPr>
          <w:b/>
        </w:rPr>
        <w:t>Начал Мудрости</w:t>
      </w:r>
      <w:r w:rsidR="005F0948">
        <w:t xml:space="preserve"> Изначально Вышестоящего Отца 4. 294.967.296 Совершенных Условий Изначально Вышестоящего Отца;</w:t>
      </w:r>
    </w:p>
    <w:p w:rsidR="005F0948" w:rsidRDefault="00D3586B" w:rsidP="00BC1B44">
      <w:r>
        <w:t>стяжаем Совершенный</w:t>
      </w:r>
      <w:r w:rsidR="005F0948">
        <w:t xml:space="preserve"> Образ-тип </w:t>
      </w:r>
      <w:r w:rsidR="005F0948" w:rsidRPr="00357D11">
        <w:rPr>
          <w:b/>
        </w:rPr>
        <w:t>Синтезобраза</w:t>
      </w:r>
      <w:r w:rsidR="005F0948">
        <w:t xml:space="preserve"> Изначально Вышестоящего Отца 2.147.483.648 Совершенных Я Есмь</w:t>
      </w:r>
      <w:r w:rsidR="00357D11">
        <w:t xml:space="preserve"> </w:t>
      </w:r>
      <w:r w:rsidR="005F0948">
        <w:t>Изначально Вышестоящего Отца;</w:t>
      </w:r>
    </w:p>
    <w:p w:rsidR="005F0948"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00D0071E">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 xml:space="preserve">Совершенный Образ-тип </w:t>
      </w:r>
      <w:r w:rsidRPr="00357D11">
        <w:rPr>
          <w:rFonts w:ascii="yandex-sans" w:eastAsia="Times New Roman" w:hAnsi="yandex-sans"/>
          <w:b/>
          <w:color w:val="000000"/>
          <w:sz w:val="23"/>
          <w:szCs w:val="23"/>
          <w:lang w:eastAsia="ru-RU"/>
        </w:rPr>
        <w:t>Рацио</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1.073.741.824 Совершенных</w:t>
      </w:r>
      <w:r w:rsidR="00357D11">
        <w:rPr>
          <w:rFonts w:ascii="yandex-sans" w:eastAsia="Times New Roman" w:hAnsi="yandex-sans"/>
          <w:color w:val="000000"/>
          <w:sz w:val="23"/>
          <w:szCs w:val="23"/>
          <w:lang w:eastAsia="ru-RU"/>
        </w:rPr>
        <w:t xml:space="preserve"> И</w:t>
      </w:r>
      <w:r w:rsidRPr="00FB31B1">
        <w:rPr>
          <w:rFonts w:ascii="yandex-sans" w:eastAsia="Times New Roman" w:hAnsi="yandex-sans"/>
          <w:color w:val="000000"/>
          <w:sz w:val="23"/>
          <w:szCs w:val="23"/>
          <w:lang w:eastAsia="ru-RU"/>
        </w:rPr>
        <w:t>мпераций</w:t>
      </w:r>
      <w:r w:rsidR="00357D11">
        <w:rPr>
          <w:rFonts w:ascii="yandex-sans" w:eastAsia="Times New Roman" w:hAnsi="yandex-sans"/>
          <w:color w:val="000000"/>
          <w:sz w:val="23"/>
          <w:szCs w:val="23"/>
          <w:lang w:eastAsia="ru-RU"/>
        </w:rPr>
        <w:t xml:space="preserve"> </w:t>
      </w:r>
      <w:r>
        <w:t>Изначально Вышестоящего Отца</w:t>
      </w:r>
      <w:r>
        <w:rPr>
          <w:rFonts w:ascii="yandex-sans" w:eastAsia="Times New Roman" w:hAnsi="yandex-sans"/>
          <w:color w:val="000000"/>
          <w:sz w:val="23"/>
          <w:szCs w:val="23"/>
          <w:lang w:eastAsia="ru-RU"/>
        </w:rPr>
        <w:t xml:space="preserve">; </w:t>
      </w:r>
    </w:p>
    <w:p w:rsidR="005F0948" w:rsidRDefault="005F0948" w:rsidP="00BC1B44">
      <w:r>
        <w:rPr>
          <w:rFonts w:ascii="yandex-sans" w:eastAsia="Times New Roman" w:hAnsi="yandex-sans"/>
          <w:color w:val="000000"/>
          <w:sz w:val="23"/>
          <w:szCs w:val="23"/>
          <w:lang w:eastAsia="ru-RU"/>
        </w:rPr>
        <w:t>стяжаем</w:t>
      </w:r>
      <w:r w:rsidR="00D0071E">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 xml:space="preserve">Совершенный Образ-тип </w:t>
      </w:r>
      <w:r w:rsidRPr="00357D11">
        <w:rPr>
          <w:rFonts w:ascii="yandex-sans" w:eastAsia="Times New Roman" w:hAnsi="yandex-sans"/>
          <w:b/>
          <w:color w:val="000000"/>
          <w:sz w:val="23"/>
          <w:szCs w:val="23"/>
          <w:lang w:eastAsia="ru-RU"/>
        </w:rPr>
        <w:t>Грааля</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536.870.912 Совершенных взглядов</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Pr="00FB31B1"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Pr="00FB31B1">
        <w:rPr>
          <w:rFonts w:ascii="yandex-sans" w:eastAsia="Times New Roman" w:hAnsi="yandex-sans"/>
          <w:color w:val="000000"/>
          <w:sz w:val="23"/>
          <w:szCs w:val="23"/>
          <w:lang w:eastAsia="ru-RU"/>
        </w:rPr>
        <w:t xml:space="preserve"> Совершенный Образ-тип </w:t>
      </w:r>
      <w:r w:rsidRPr="00357D11">
        <w:rPr>
          <w:rFonts w:ascii="yandex-sans" w:eastAsia="Times New Roman" w:hAnsi="yandex-sans"/>
          <w:b/>
          <w:color w:val="000000"/>
          <w:sz w:val="23"/>
          <w:szCs w:val="23"/>
          <w:lang w:eastAsia="ru-RU"/>
        </w:rPr>
        <w:t>Диалектики</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268.435.456 Совершенных</w:t>
      </w:r>
      <w:r w:rsidR="00357D11">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синтезначал</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00D0071E">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 xml:space="preserve">Совершенный Образ-тип </w:t>
      </w:r>
      <w:r w:rsidRPr="00357D11">
        <w:rPr>
          <w:rFonts w:ascii="yandex-sans" w:eastAsia="Times New Roman" w:hAnsi="yandex-sans"/>
          <w:b/>
          <w:color w:val="000000"/>
          <w:sz w:val="23"/>
          <w:szCs w:val="23"/>
          <w:lang w:eastAsia="ru-RU"/>
        </w:rPr>
        <w:t>Униграммы</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134.217.728 Совершенных основ</w:t>
      </w:r>
      <w:r w:rsidR="00357D11">
        <w:rPr>
          <w:rFonts w:ascii="yandex-sans" w:eastAsia="Times New Roman" w:hAnsi="yandex-sans"/>
          <w:color w:val="000000"/>
          <w:sz w:val="23"/>
          <w:szCs w:val="23"/>
          <w:lang w:eastAsia="ru-RU"/>
        </w:rPr>
        <w:t xml:space="preserve"> </w:t>
      </w:r>
      <w:r>
        <w:t>Изначально Вышестоящего Отца</w:t>
      </w:r>
      <w:r w:rsidR="00357D11">
        <w:t xml:space="preserve"> </w:t>
      </w:r>
      <w:r>
        <w:t>Изначально Вышестоящего Отца</w:t>
      </w:r>
    </w:p>
    <w:p w:rsidR="005F0948" w:rsidRPr="00FB31B1"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 стяжаем </w:t>
      </w:r>
      <w:r w:rsidRPr="00FB31B1">
        <w:rPr>
          <w:rFonts w:ascii="yandex-sans" w:eastAsia="Times New Roman" w:hAnsi="yandex-sans"/>
          <w:color w:val="000000"/>
          <w:sz w:val="23"/>
          <w:szCs w:val="23"/>
          <w:lang w:eastAsia="ru-RU"/>
        </w:rPr>
        <w:t xml:space="preserve">Совершенный Образ-тип </w:t>
      </w:r>
      <w:r w:rsidRPr="00357D11">
        <w:rPr>
          <w:rFonts w:ascii="yandex-sans" w:eastAsia="Times New Roman" w:hAnsi="yandex-sans"/>
          <w:b/>
          <w:color w:val="000000"/>
          <w:sz w:val="23"/>
          <w:szCs w:val="23"/>
          <w:lang w:eastAsia="ru-RU"/>
        </w:rPr>
        <w:t>Веры</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67.108.864 Совершенных</w:t>
      </w:r>
      <w:r w:rsidR="00357D11">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параметодов</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00D0071E">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 xml:space="preserve">Совершенный Образ-тип </w:t>
      </w:r>
      <w:r w:rsidRPr="00357D11">
        <w:rPr>
          <w:rFonts w:ascii="yandex-sans" w:eastAsia="Times New Roman" w:hAnsi="yandex-sans"/>
          <w:b/>
          <w:color w:val="000000"/>
          <w:sz w:val="23"/>
          <w:szCs w:val="23"/>
          <w:lang w:eastAsia="ru-RU"/>
        </w:rPr>
        <w:t>Тонкого миротела</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33.554.432 Совершенных мощи</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00D0071E">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 xml:space="preserve">Совершенный Образ-тип </w:t>
      </w:r>
      <w:r w:rsidRPr="00357D11">
        <w:rPr>
          <w:rFonts w:ascii="yandex-sans" w:eastAsia="Times New Roman" w:hAnsi="yandex-sans"/>
          <w:b/>
          <w:color w:val="000000"/>
          <w:sz w:val="23"/>
          <w:szCs w:val="23"/>
          <w:lang w:eastAsia="ru-RU"/>
        </w:rPr>
        <w:t>Прав Любви</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16.777.216 Совершенных прав </w:t>
      </w:r>
      <w:r>
        <w:t xml:space="preserve">Изначально Вышестоящего Отца </w:t>
      </w:r>
    </w:p>
    <w:p w:rsidR="005F0948"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Pr="00FB31B1">
        <w:rPr>
          <w:rFonts w:ascii="yandex-sans" w:eastAsia="Times New Roman" w:hAnsi="yandex-sans"/>
          <w:color w:val="000000"/>
          <w:sz w:val="23"/>
          <w:szCs w:val="23"/>
          <w:lang w:eastAsia="ru-RU"/>
        </w:rPr>
        <w:t xml:space="preserve"> Совершенный Образ-тип </w:t>
      </w:r>
      <w:r w:rsidRPr="00357D11">
        <w:rPr>
          <w:rFonts w:ascii="yandex-sans" w:eastAsia="Times New Roman" w:hAnsi="yandex-sans"/>
          <w:b/>
          <w:color w:val="000000"/>
          <w:sz w:val="23"/>
          <w:szCs w:val="23"/>
          <w:lang w:eastAsia="ru-RU"/>
        </w:rPr>
        <w:t>Столпа</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4.194.304 Совершенных идей</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Pr="00FB31B1"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Pr="00FB31B1">
        <w:rPr>
          <w:rFonts w:ascii="yandex-sans" w:eastAsia="Times New Roman" w:hAnsi="yandex-sans"/>
          <w:color w:val="000000"/>
          <w:sz w:val="23"/>
          <w:szCs w:val="23"/>
          <w:lang w:eastAsia="ru-RU"/>
        </w:rPr>
        <w:t xml:space="preserve"> Совершенный Образ-тип </w:t>
      </w:r>
      <w:r w:rsidRPr="00357D11">
        <w:rPr>
          <w:rFonts w:ascii="yandex-sans" w:eastAsia="Times New Roman" w:hAnsi="yandex-sans"/>
          <w:b/>
          <w:color w:val="000000"/>
          <w:sz w:val="23"/>
          <w:szCs w:val="23"/>
          <w:lang w:eastAsia="ru-RU"/>
        </w:rPr>
        <w:t>Сутенности</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2.097.152 Совершенных</w:t>
      </w:r>
      <w:r w:rsidR="00357D11">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сутей</w:t>
      </w:r>
      <w:r w:rsidR="00357D11">
        <w:rPr>
          <w:rFonts w:ascii="yandex-sans" w:eastAsia="Times New Roman" w:hAnsi="yandex-sans"/>
          <w:color w:val="000000"/>
          <w:sz w:val="23"/>
          <w:szCs w:val="23"/>
          <w:lang w:eastAsia="ru-RU"/>
        </w:rPr>
        <w:t xml:space="preserve"> </w:t>
      </w:r>
      <w:r>
        <w:t xml:space="preserve">Изначально Вышестоящего Отца </w:t>
      </w:r>
    </w:p>
    <w:p w:rsidR="005F0948"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Pr="00FB31B1">
        <w:rPr>
          <w:rFonts w:ascii="yandex-sans" w:eastAsia="Times New Roman" w:hAnsi="yandex-sans"/>
          <w:color w:val="000000"/>
          <w:sz w:val="23"/>
          <w:szCs w:val="23"/>
          <w:lang w:eastAsia="ru-RU"/>
        </w:rPr>
        <w:t xml:space="preserve"> Совершенный Образ-тип </w:t>
      </w:r>
      <w:r w:rsidRPr="00357D11">
        <w:rPr>
          <w:rFonts w:ascii="yandex-sans" w:eastAsia="Times New Roman" w:hAnsi="yandex-sans"/>
          <w:b/>
          <w:color w:val="000000"/>
          <w:sz w:val="23"/>
          <w:szCs w:val="23"/>
          <w:lang w:eastAsia="ru-RU"/>
        </w:rPr>
        <w:t>Престола</w:t>
      </w:r>
      <w:r w:rsidRPr="00FB31B1">
        <w:rPr>
          <w:rFonts w:ascii="yandex-sans" w:eastAsia="Times New Roman" w:hAnsi="yandex-sans"/>
          <w:color w:val="000000"/>
          <w:sz w:val="23"/>
          <w:szCs w:val="23"/>
          <w:lang w:eastAsia="ru-RU"/>
        </w:rPr>
        <w:t xml:space="preserve"> </w:t>
      </w:r>
      <w:r w:rsidR="00D41F9C">
        <w:rPr>
          <w:rFonts w:ascii="yandex-sans" w:eastAsia="Times New Roman" w:hAnsi="yandex-sans"/>
          <w:color w:val="000000"/>
          <w:sz w:val="23"/>
          <w:szCs w:val="23"/>
          <w:lang w:eastAsia="ru-RU"/>
        </w:rPr>
        <w:t>Изначально Вышестоящего Отца</w:t>
      </w:r>
      <w:r w:rsidRPr="00FB31B1">
        <w:rPr>
          <w:rFonts w:ascii="yandex-sans" w:eastAsia="Times New Roman" w:hAnsi="yandex-sans"/>
          <w:color w:val="000000"/>
          <w:sz w:val="23"/>
          <w:szCs w:val="23"/>
          <w:lang w:eastAsia="ru-RU"/>
        </w:rPr>
        <w:t xml:space="preserve"> – 1.048.576 Совершенных смыслов</w:t>
      </w:r>
      <w:r w:rsidR="00357D11">
        <w:rPr>
          <w:rFonts w:ascii="yandex-sans" w:eastAsia="Times New Roman" w:hAnsi="yandex-sans"/>
          <w:color w:val="000000"/>
          <w:sz w:val="23"/>
          <w:szCs w:val="23"/>
          <w:lang w:eastAsia="ru-RU"/>
        </w:rPr>
        <w:t xml:space="preserve"> </w:t>
      </w:r>
      <w:r>
        <w:t>Изначально Вышестоящего Отца</w:t>
      </w:r>
      <w:r>
        <w:rPr>
          <w:rFonts w:ascii="yandex-sans" w:eastAsia="Times New Roman" w:hAnsi="yandex-sans"/>
          <w:color w:val="000000"/>
          <w:sz w:val="23"/>
          <w:szCs w:val="23"/>
          <w:lang w:eastAsia="ru-RU"/>
        </w:rPr>
        <w:t>;</w:t>
      </w:r>
    </w:p>
    <w:p w:rsidR="005F0948" w:rsidRPr="00FB31B1"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Pr="00FB31B1">
        <w:rPr>
          <w:rFonts w:ascii="yandex-sans" w:eastAsia="Times New Roman" w:hAnsi="yandex-sans"/>
          <w:color w:val="000000"/>
          <w:sz w:val="23"/>
          <w:szCs w:val="23"/>
          <w:lang w:eastAsia="ru-RU"/>
        </w:rPr>
        <w:t xml:space="preserve"> Совершенный Образ-тип </w:t>
      </w:r>
      <w:r w:rsidRPr="00357D11">
        <w:rPr>
          <w:rFonts w:ascii="yandex-sans" w:eastAsia="Times New Roman" w:hAnsi="yandex-sans"/>
          <w:b/>
          <w:color w:val="000000"/>
          <w:sz w:val="23"/>
          <w:szCs w:val="23"/>
          <w:lang w:eastAsia="ru-RU"/>
        </w:rPr>
        <w:t>Размышления</w:t>
      </w:r>
      <w:r w:rsidRPr="00FB31B1">
        <w:rPr>
          <w:rFonts w:ascii="yandex-sans" w:eastAsia="Times New Roman" w:hAnsi="yandex-sans"/>
          <w:color w:val="000000"/>
          <w:sz w:val="23"/>
          <w:szCs w:val="23"/>
          <w:lang w:eastAsia="ru-RU"/>
        </w:rPr>
        <w:t xml:space="preserve"> </w:t>
      </w:r>
      <w:r>
        <w:t xml:space="preserve">Изначально Вышестоящего Отца </w:t>
      </w:r>
      <w:r w:rsidRPr="00FB31B1">
        <w:rPr>
          <w:rFonts w:ascii="yandex-sans" w:eastAsia="Times New Roman" w:hAnsi="yandex-sans"/>
          <w:color w:val="000000"/>
          <w:sz w:val="23"/>
          <w:szCs w:val="23"/>
          <w:lang w:eastAsia="ru-RU"/>
        </w:rPr>
        <w:t>– 524.288 Совершенных мыслей</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Pr="00FB31B1">
        <w:rPr>
          <w:rFonts w:ascii="yandex-sans" w:eastAsia="Times New Roman" w:hAnsi="yandex-sans"/>
          <w:color w:val="000000"/>
          <w:sz w:val="23"/>
          <w:szCs w:val="23"/>
          <w:lang w:eastAsia="ru-RU"/>
        </w:rPr>
        <w:t xml:space="preserve"> Совершенный Образ-тип </w:t>
      </w:r>
      <w:r w:rsidRPr="00357D11">
        <w:rPr>
          <w:rFonts w:ascii="yandex-sans" w:eastAsia="Times New Roman" w:hAnsi="yandex-sans"/>
          <w:b/>
          <w:color w:val="000000"/>
          <w:sz w:val="23"/>
          <w:szCs w:val="23"/>
          <w:lang w:eastAsia="ru-RU"/>
        </w:rPr>
        <w:t>Души</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262.144 Совершенных чувств</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Pr="00FB31B1" w:rsidRDefault="005F0948" w:rsidP="00BC1B44">
      <w:pP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стяжаем</w:t>
      </w:r>
      <w:r w:rsidR="00D0071E">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 xml:space="preserve">Совершенный Образ-тип </w:t>
      </w:r>
      <w:r w:rsidRPr="00357D11">
        <w:rPr>
          <w:rFonts w:ascii="yandex-sans" w:eastAsia="Times New Roman" w:hAnsi="yandex-sans"/>
          <w:b/>
          <w:color w:val="000000"/>
          <w:sz w:val="23"/>
          <w:szCs w:val="23"/>
          <w:lang w:eastAsia="ru-RU"/>
        </w:rPr>
        <w:t>Слова Отца</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131.072 Совершенных ощущений</w:t>
      </w:r>
      <w:r w:rsidR="00357D11">
        <w:rPr>
          <w:rFonts w:ascii="yandex-sans" w:eastAsia="Times New Roman" w:hAnsi="yandex-sans"/>
          <w:color w:val="000000"/>
          <w:sz w:val="23"/>
          <w:szCs w:val="23"/>
          <w:lang w:eastAsia="ru-RU"/>
        </w:rPr>
        <w:t xml:space="preserve"> </w:t>
      </w:r>
      <w:r>
        <w:t>Изначально Вышестоящего Отца</w:t>
      </w:r>
      <w:r>
        <w:rPr>
          <w:rFonts w:ascii="yandex-sans" w:eastAsia="Times New Roman" w:hAnsi="yandex-sans"/>
          <w:color w:val="000000"/>
          <w:sz w:val="23"/>
          <w:szCs w:val="23"/>
          <w:lang w:eastAsia="ru-RU"/>
        </w:rPr>
        <w:t xml:space="preserve"> и</w:t>
      </w:r>
    </w:p>
    <w:p w:rsidR="005F0948" w:rsidRDefault="005F0948" w:rsidP="00BC1B44">
      <w:r>
        <w:rPr>
          <w:rFonts w:ascii="yandex-sans" w:eastAsia="Times New Roman" w:hAnsi="yandex-sans"/>
          <w:color w:val="000000"/>
          <w:sz w:val="23"/>
          <w:szCs w:val="23"/>
          <w:lang w:eastAsia="ru-RU"/>
        </w:rPr>
        <w:lastRenderedPageBreak/>
        <w:t>стяжаем</w:t>
      </w:r>
      <w:r w:rsidRPr="00FB31B1">
        <w:rPr>
          <w:rFonts w:ascii="yandex-sans" w:eastAsia="Times New Roman" w:hAnsi="yandex-sans"/>
          <w:color w:val="000000"/>
          <w:sz w:val="23"/>
          <w:szCs w:val="23"/>
          <w:lang w:eastAsia="ru-RU"/>
        </w:rPr>
        <w:t xml:space="preserve"> Совершенный Образ-тип </w:t>
      </w:r>
      <w:r w:rsidRPr="00357D11">
        <w:rPr>
          <w:rFonts w:ascii="yandex-sans" w:eastAsia="Times New Roman" w:hAnsi="yandex-sans"/>
          <w:b/>
          <w:color w:val="000000"/>
          <w:sz w:val="23"/>
          <w:szCs w:val="23"/>
          <w:lang w:eastAsia="ru-RU"/>
        </w:rPr>
        <w:t>Физического миротела</w:t>
      </w:r>
      <w:r w:rsidR="00357D11">
        <w:rPr>
          <w:rFonts w:ascii="yandex-sans" w:eastAsia="Times New Roman" w:hAnsi="yandex-sans"/>
          <w:color w:val="000000"/>
          <w:sz w:val="23"/>
          <w:szCs w:val="23"/>
          <w:lang w:eastAsia="ru-RU"/>
        </w:rPr>
        <w:t xml:space="preserve"> </w:t>
      </w:r>
      <w:r>
        <w:t>Изначально Вышестоящего Отца</w:t>
      </w:r>
      <w:r w:rsidRPr="00FB31B1">
        <w:rPr>
          <w:rFonts w:ascii="yandex-sans" w:eastAsia="Times New Roman" w:hAnsi="yandex-sans"/>
          <w:color w:val="000000"/>
          <w:sz w:val="23"/>
          <w:szCs w:val="23"/>
          <w:lang w:eastAsia="ru-RU"/>
        </w:rPr>
        <w:t xml:space="preserve"> – 65.536 Совершенных движений</w:t>
      </w:r>
      <w:r w:rsidR="00357D11">
        <w:rPr>
          <w:rFonts w:ascii="yandex-sans" w:eastAsia="Times New Roman" w:hAnsi="yandex-sans"/>
          <w:color w:val="000000"/>
          <w:sz w:val="23"/>
          <w:szCs w:val="23"/>
          <w:lang w:eastAsia="ru-RU"/>
        </w:rPr>
        <w:t xml:space="preserve"> </w:t>
      </w:r>
      <w:r>
        <w:t>Изначально Вышестоящего Отца;</w:t>
      </w:r>
    </w:p>
    <w:p w:rsidR="005F0948" w:rsidRDefault="005F0948" w:rsidP="00BC1B44">
      <w:r>
        <w:t xml:space="preserve"> и возжигаясь 64-мя Синтезами Изначально Вышестоящего Отца. Вспыхивая 64-мя Синтезами </w:t>
      </w:r>
      <w:r>
        <w:rPr>
          <w:rFonts w:ascii="yandex-sans" w:eastAsia="Times New Roman" w:hAnsi="yandex-sans"/>
          <w:color w:val="000000"/>
          <w:sz w:val="23"/>
          <w:szCs w:val="23"/>
          <w:lang w:eastAsia="ru-RU"/>
        </w:rPr>
        <w:t xml:space="preserve">возжигаясь, преображаясь 64-рицей Совершенных </w:t>
      </w:r>
      <w:r w:rsidR="00357D11">
        <w:rPr>
          <w:rFonts w:ascii="yandex-sans" w:eastAsia="Times New Roman" w:hAnsi="yandex-sans"/>
          <w:color w:val="000000"/>
          <w:sz w:val="23"/>
          <w:szCs w:val="23"/>
          <w:lang w:eastAsia="ru-RU"/>
        </w:rPr>
        <w:t>Образ-типов. В</w:t>
      </w:r>
      <w:r>
        <w:rPr>
          <w:rFonts w:ascii="yandex-sans" w:eastAsia="Times New Roman" w:hAnsi="yandex-sans"/>
          <w:color w:val="000000"/>
          <w:sz w:val="23"/>
          <w:szCs w:val="23"/>
          <w:lang w:eastAsia="ru-RU"/>
        </w:rPr>
        <w:t xml:space="preserve"> синтезе 64-рицы Совершенных Образ-типов синтезируемся с Хум</w:t>
      </w:r>
      <w:r w:rsidR="00357D11">
        <w:rPr>
          <w:rFonts w:ascii="yandex-sans" w:eastAsia="Times New Roman" w:hAnsi="yandex-sans"/>
          <w:color w:val="000000"/>
          <w:sz w:val="23"/>
          <w:szCs w:val="23"/>
          <w:lang w:eastAsia="ru-RU"/>
        </w:rPr>
        <w:t xml:space="preserve"> </w:t>
      </w:r>
      <w:r>
        <w:t>Изначально Вышестоящего Отца</w:t>
      </w:r>
      <w:r>
        <w:rPr>
          <w:rFonts w:ascii="yandex-sans" w:eastAsia="Times New Roman" w:hAnsi="yandex-sans"/>
          <w:color w:val="000000"/>
          <w:sz w:val="23"/>
          <w:szCs w:val="23"/>
          <w:lang w:eastAsia="ru-RU"/>
        </w:rPr>
        <w:t xml:space="preserve"> и стяжаем </w:t>
      </w:r>
      <w:r w:rsidR="00357D11">
        <w:t xml:space="preserve">Изначально Вышестоящий </w:t>
      </w:r>
      <w:r>
        <w:rPr>
          <w:rFonts w:ascii="yandex-sans" w:eastAsia="Times New Roman" w:hAnsi="yandex-sans"/>
          <w:color w:val="000000"/>
          <w:sz w:val="23"/>
          <w:szCs w:val="23"/>
          <w:lang w:eastAsia="ru-RU"/>
        </w:rPr>
        <w:t>Совершенный</w:t>
      </w:r>
      <w:r w:rsidR="00357D11">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 xml:space="preserve">Образ-тип </w:t>
      </w:r>
      <w:r>
        <w:t>Изначально Вышестоящего Отца каждым из нас и синтезом нас.</w:t>
      </w:r>
    </w:p>
    <w:p w:rsidR="005F0948" w:rsidRDefault="005F0948" w:rsidP="00BC1B44">
      <w:r>
        <w:t xml:space="preserve">И возжигаясь </w:t>
      </w:r>
      <w:r w:rsidR="00A61DAC">
        <w:t xml:space="preserve">Изначально Вышестоящим </w:t>
      </w:r>
      <w:r>
        <w:t>Совершенным Образ-типом</w:t>
      </w:r>
      <w:r w:rsidR="00357D11">
        <w:t xml:space="preserve"> </w:t>
      </w:r>
      <w:r>
        <w:t>Изначально Вышестоящего Отца в синтезе с Изначально Вышестоящим Отцом, возжигаясь, развёртываем его собою, прося развернуть, зафиксировав Изначальн</w:t>
      </w:r>
      <w:r w:rsidR="00A61DAC">
        <w:t>о</w:t>
      </w:r>
      <w:r w:rsidR="00357D11">
        <w:t xml:space="preserve"> </w:t>
      </w:r>
      <w:r w:rsidR="00A61DAC">
        <w:t xml:space="preserve">Вышестоящий </w:t>
      </w:r>
      <w:r w:rsidRPr="00FB31B1">
        <w:rPr>
          <w:rFonts w:ascii="yandex-sans" w:eastAsia="Times New Roman" w:hAnsi="yandex-sans"/>
          <w:color w:val="000000"/>
          <w:sz w:val="23"/>
          <w:szCs w:val="23"/>
          <w:lang w:eastAsia="ru-RU"/>
        </w:rPr>
        <w:t>Образ-тип</w:t>
      </w:r>
      <w:r w:rsidR="00357D11">
        <w:rPr>
          <w:rFonts w:ascii="yandex-sans" w:eastAsia="Times New Roman" w:hAnsi="yandex-sans"/>
          <w:color w:val="000000"/>
          <w:sz w:val="23"/>
          <w:szCs w:val="23"/>
          <w:lang w:eastAsia="ru-RU"/>
        </w:rPr>
        <w:t xml:space="preserve"> </w:t>
      </w:r>
      <w:r>
        <w:t xml:space="preserve">Изначально Вышестоящего Отца </w:t>
      </w:r>
      <w:r w:rsidR="00357D11">
        <w:t>синтез-физично</w:t>
      </w:r>
      <w:r>
        <w:t xml:space="preserve"> собою.</w:t>
      </w:r>
      <w:r w:rsidR="00A61DAC">
        <w:t xml:space="preserve"> </w:t>
      </w:r>
      <w:r>
        <w:t>И возжигаясь, проникаясь, мы преображаемся в синтезе всего стяжённого, возожжённого и развёрнутого каждым из нас.</w:t>
      </w:r>
    </w:p>
    <w:p w:rsidR="005F0948" w:rsidRDefault="005F0948" w:rsidP="00BC1B44">
      <w:r>
        <w:t>И мы благодарим</w:t>
      </w:r>
      <w:r w:rsidR="00357D11">
        <w:t xml:space="preserve"> </w:t>
      </w:r>
      <w:r>
        <w:t>Изначально Вышестоящего Отца, благодарим</w:t>
      </w:r>
      <w:r w:rsidR="00357D11">
        <w:t xml:space="preserve"> </w:t>
      </w:r>
      <w:r>
        <w:t>Изначально Вышестоящих</w:t>
      </w:r>
      <w:r w:rsidR="00357D11">
        <w:t xml:space="preserve"> </w:t>
      </w:r>
      <w:r>
        <w:t xml:space="preserve">Аватаров Кут </w:t>
      </w:r>
      <w:r w:rsidR="0095663C">
        <w:t>Хуми Фаинь</w:t>
      </w:r>
      <w:r>
        <w:t>, возжигаясь</w:t>
      </w:r>
      <w:r w:rsidR="00357D11">
        <w:t xml:space="preserve"> </w:t>
      </w:r>
      <w:r w:rsidRPr="00FB31B1">
        <w:rPr>
          <w:rFonts w:ascii="yandex-sans" w:eastAsia="Times New Roman" w:hAnsi="yandex-sans"/>
          <w:color w:val="000000"/>
          <w:sz w:val="23"/>
          <w:szCs w:val="23"/>
          <w:lang w:eastAsia="ru-RU"/>
        </w:rPr>
        <w:t>Образ-тип</w:t>
      </w:r>
      <w:r>
        <w:rPr>
          <w:rFonts w:ascii="yandex-sans" w:eastAsia="Times New Roman" w:hAnsi="yandex-sans"/>
          <w:color w:val="000000"/>
          <w:sz w:val="23"/>
          <w:szCs w:val="23"/>
          <w:lang w:eastAsia="ru-RU"/>
        </w:rPr>
        <w:t>ом, Эталонным</w:t>
      </w:r>
      <w:r w:rsidR="00357D11">
        <w:rPr>
          <w:rFonts w:ascii="yandex-sans" w:eastAsia="Times New Roman" w:hAnsi="yandex-sans"/>
          <w:color w:val="000000"/>
          <w:sz w:val="23"/>
          <w:szCs w:val="23"/>
          <w:lang w:eastAsia="ru-RU"/>
        </w:rPr>
        <w:t xml:space="preserve"> </w:t>
      </w:r>
      <w:r w:rsidRPr="00FB31B1">
        <w:rPr>
          <w:rFonts w:ascii="yandex-sans" w:eastAsia="Times New Roman" w:hAnsi="yandex-sans"/>
          <w:color w:val="000000"/>
          <w:sz w:val="23"/>
          <w:szCs w:val="23"/>
          <w:lang w:eastAsia="ru-RU"/>
        </w:rPr>
        <w:t>Образ-тип</w:t>
      </w:r>
      <w:r>
        <w:rPr>
          <w:rFonts w:ascii="yandex-sans" w:eastAsia="Times New Roman" w:hAnsi="yandex-sans"/>
          <w:color w:val="000000"/>
          <w:sz w:val="23"/>
          <w:szCs w:val="23"/>
          <w:lang w:eastAsia="ru-RU"/>
        </w:rPr>
        <w:t>ом и</w:t>
      </w:r>
      <w:r w:rsidR="00357D11">
        <w:rPr>
          <w:rFonts w:ascii="yandex-sans" w:eastAsia="Times New Roman" w:hAnsi="yandex-sans"/>
          <w:color w:val="000000"/>
          <w:sz w:val="23"/>
          <w:szCs w:val="23"/>
          <w:lang w:eastAsia="ru-RU"/>
        </w:rPr>
        <w:t xml:space="preserve"> </w:t>
      </w:r>
      <w:r>
        <w:t>Изначально Вышестоящим Совершенным Образ-типом</w:t>
      </w:r>
      <w:r w:rsidR="00357D11">
        <w:t xml:space="preserve"> </w:t>
      </w:r>
      <w:r>
        <w:t>Изначально Вышестоящего Отца.</w:t>
      </w:r>
    </w:p>
    <w:p w:rsidR="005F0948" w:rsidRDefault="005F0948" w:rsidP="00BC1B44">
      <w:r>
        <w:t>Мы прямо из зала</w:t>
      </w:r>
      <w:r w:rsidR="00D0071E">
        <w:t xml:space="preserve"> </w:t>
      </w:r>
      <w:r>
        <w:t>Изначально Вышестоящего Отца эманируем всё стяжённое и возожжённое ракурсом</w:t>
      </w:r>
      <w:r w:rsidR="00357D11">
        <w:t xml:space="preserve"> </w:t>
      </w:r>
      <w:r>
        <w:t>Изначально Вышестоящего Дома</w:t>
      </w:r>
      <w:r w:rsidR="00357D11">
        <w:t xml:space="preserve"> </w:t>
      </w:r>
      <w:r>
        <w:t>Изначально Вышестоящего Отца, вспыхивая синтез</w:t>
      </w:r>
      <w:r w:rsidR="00A61DAC">
        <w:t>-</w:t>
      </w:r>
      <w:r>
        <w:t>физично собою в синтезе 64 видов Совершенств</w:t>
      </w:r>
      <w:r w:rsidR="00A61DAC">
        <w:t>,</w:t>
      </w:r>
      <w:r>
        <w:t xml:space="preserve"> возжигаясь и преображаясь, благодаря Изначально Вышестоящего Отца, Изначально Вышестоящих Аватаров Синтеза Кут </w:t>
      </w:r>
      <w:r w:rsidR="0095663C">
        <w:t>Хуми Фаинь</w:t>
      </w:r>
      <w:r w:rsidR="00A61DAC">
        <w:t>. В</w:t>
      </w:r>
      <w:r>
        <w:t>озвращаясь в физическую фиксацию и реализацию, вспыхиваем физически в синтезе всего стяжённого, развёрнутого, возжигаясь физически.</w:t>
      </w:r>
    </w:p>
    <w:p w:rsidR="005F0948" w:rsidRPr="00FB31B1" w:rsidRDefault="005F0948" w:rsidP="009658C1">
      <w:pPr>
        <w:spacing w:after="120"/>
        <w:rPr>
          <w:rFonts w:ascii="yandex-sans" w:eastAsia="Times New Roman" w:hAnsi="yandex-sans"/>
          <w:color w:val="000000"/>
          <w:sz w:val="23"/>
          <w:szCs w:val="23"/>
          <w:lang w:eastAsia="ru-RU"/>
        </w:rPr>
      </w:pPr>
      <w:r>
        <w:t>И эманируем всё стяжённое и возожжённое в</w:t>
      </w:r>
      <w:r w:rsidR="00357D11">
        <w:t xml:space="preserve"> </w:t>
      </w:r>
      <w:r>
        <w:t>Изначально Вышестоящий Дом</w:t>
      </w:r>
      <w:r w:rsidR="00357D11">
        <w:t xml:space="preserve"> </w:t>
      </w:r>
      <w:r>
        <w:t>Изначально Вышестоящего Отца, эманируем всё стяжённое в</w:t>
      </w:r>
      <w:r w:rsidR="00357D11">
        <w:t xml:space="preserve"> </w:t>
      </w:r>
      <w:r>
        <w:t>Изначально Вышестоящий Дом</w:t>
      </w:r>
      <w:r w:rsidR="00357D11">
        <w:t xml:space="preserve"> </w:t>
      </w:r>
      <w:r>
        <w:t>Изначально Вышестоящего Отца Ялта, эманируем всё стяжённое и возожжённое в</w:t>
      </w:r>
      <w:r w:rsidR="00A61DAC">
        <w:t xml:space="preserve"> </w:t>
      </w:r>
      <w:r>
        <w:t>Изначально Вышестоящий Дом</w:t>
      </w:r>
      <w:r w:rsidR="00A61DAC">
        <w:t xml:space="preserve"> </w:t>
      </w:r>
      <w:r>
        <w:t>Изначально Вышестоящего Отца Должностной Компетенции каждого из нас</w:t>
      </w:r>
      <w:r w:rsidR="00282ADA">
        <w:t>.</w:t>
      </w:r>
      <w:r>
        <w:t xml:space="preserve"> И эманируем всё стяжённое и возожжённое в</w:t>
      </w:r>
      <w:r w:rsidR="00A61DAC">
        <w:t xml:space="preserve"> </w:t>
      </w:r>
      <w:r>
        <w:t>Изначально Вышестоящий Дом</w:t>
      </w:r>
      <w:r w:rsidR="00A61DAC">
        <w:t xml:space="preserve"> </w:t>
      </w:r>
      <w:r>
        <w:t>Изначально Вышестоящего Отца каждого из нас</w:t>
      </w:r>
      <w:r w:rsidR="00282ADA">
        <w:t>. И</w:t>
      </w:r>
      <w:r>
        <w:t xml:space="preserve"> выходим из практики. Аминь.</w:t>
      </w:r>
    </w:p>
    <w:p w:rsidR="005F0948" w:rsidRPr="009658C1" w:rsidRDefault="005F0948" w:rsidP="009658C1">
      <w:pPr>
        <w:jc w:val="right"/>
        <w:rPr>
          <w:i/>
        </w:rPr>
      </w:pPr>
      <w:r w:rsidRPr="009658C1">
        <w:rPr>
          <w:i/>
        </w:rPr>
        <w:t>Набор: Аватар ИВДИВО Мг Гражданской Конфедерации ИВО 124 ИВДИВО Ц. Ялта ИВАС Янова Вероники Ляхова Рена.</w:t>
      </w:r>
    </w:p>
    <w:p w:rsidR="007E2AF6" w:rsidRPr="007E2AF6" w:rsidRDefault="007E2AF6" w:rsidP="009658C1">
      <w:pPr>
        <w:spacing w:before="120" w:after="120"/>
        <w:jc w:val="right"/>
        <w:rPr>
          <w:rFonts w:cs="Times New Roman"/>
        </w:rPr>
      </w:pPr>
      <w:r w:rsidRPr="007E2AF6">
        <w:rPr>
          <w:rFonts w:cs="Times New Roman"/>
        </w:rPr>
        <w:t xml:space="preserve">2 день 2 часть. </w:t>
      </w:r>
      <w:r w:rsidRPr="00876696">
        <w:rPr>
          <w:rFonts w:cs="Times New Roman"/>
        </w:rPr>
        <w:t xml:space="preserve">Время </w:t>
      </w:r>
      <w:r w:rsidR="009658C1" w:rsidRPr="00876696">
        <w:rPr>
          <w:rFonts w:cs="Times New Roman"/>
          <w:i/>
        </w:rPr>
        <w:t>1:41:30-2:02:03</w:t>
      </w:r>
    </w:p>
    <w:p w:rsidR="00AE3946" w:rsidRDefault="00AE3946" w:rsidP="00A25734">
      <w:pPr>
        <w:pStyle w:val="1"/>
      </w:pPr>
      <w:r>
        <w:t>Практика 8</w:t>
      </w:r>
      <w:r w:rsidR="00157EFF">
        <w:t>.</w:t>
      </w:r>
      <w:r w:rsidR="00656DFE">
        <w:t xml:space="preserve"> </w:t>
      </w:r>
      <w:r w:rsidR="008D0D23">
        <w:t>Итоговая.</w:t>
      </w:r>
    </w:p>
    <w:p w:rsidR="009658C1" w:rsidRDefault="00FF2255" w:rsidP="00BC1B44">
      <w:r>
        <w:t>И м</w:t>
      </w:r>
      <w:r w:rsidR="005F0948" w:rsidRPr="00F707EE">
        <w:t xml:space="preserve">ы возжигаемся всем </w:t>
      </w:r>
      <w:r w:rsidR="009658C1">
        <w:t>С</w:t>
      </w:r>
      <w:r w:rsidR="005F0948" w:rsidRPr="00F707EE">
        <w:t>интезом каждого из нас</w:t>
      </w:r>
      <w:r w:rsidR="009658C1">
        <w:t>.</w:t>
      </w:r>
    </w:p>
    <w:p w:rsidR="005F0948" w:rsidRDefault="009658C1" w:rsidP="00BC1B44">
      <w:r>
        <w:t>С</w:t>
      </w:r>
      <w:r w:rsidR="005F0948" w:rsidRPr="00F707EE">
        <w:t>интезируемся с Изначально Вышестоящими</w:t>
      </w:r>
      <w:r>
        <w:t xml:space="preserve"> </w:t>
      </w:r>
      <w:r w:rsidR="005F0948" w:rsidRPr="00F707EE">
        <w:t xml:space="preserve">Аватарами Синтеза Кут </w:t>
      </w:r>
      <w:r w:rsidR="0095663C">
        <w:t>Хуми Фаинь</w:t>
      </w:r>
      <w:r w:rsidR="005F0948" w:rsidRPr="00F707EE">
        <w:t xml:space="preserve">, возжигаясь их </w:t>
      </w:r>
      <w:r w:rsidR="00FF2255" w:rsidRPr="00F707EE">
        <w:t xml:space="preserve">Огнём </w:t>
      </w:r>
      <w:r w:rsidR="005F0948" w:rsidRPr="00F707EE">
        <w:t xml:space="preserve">и </w:t>
      </w:r>
      <w:r w:rsidR="00FF2255" w:rsidRPr="00F707EE">
        <w:t>Синтезом</w:t>
      </w:r>
      <w:r w:rsidR="005F0948" w:rsidRPr="00F707EE">
        <w:t>. Переходим в зал 65472 Высокой Цельности</w:t>
      </w:r>
      <w:r w:rsidR="005F0948">
        <w:t>,</w:t>
      </w:r>
      <w:r w:rsidR="00D0071E">
        <w:t xml:space="preserve"> </w:t>
      </w:r>
      <w:r w:rsidR="005F0948" w:rsidRPr="00F707EE">
        <w:t>развёртываясь в зале пред Аватарами Синтеза</w:t>
      </w:r>
      <w:r w:rsidR="00FF2255">
        <w:t>,</w:t>
      </w:r>
      <w:r w:rsidR="005F0948" w:rsidRPr="00F707EE">
        <w:t xml:space="preserve"> возжигаясь формой Ипостаси 23 Синтеза.</w:t>
      </w:r>
    </w:p>
    <w:p w:rsidR="005F0948" w:rsidRPr="00F707EE" w:rsidRDefault="005F0948" w:rsidP="00BC1B44">
      <w:r w:rsidRPr="00F707EE">
        <w:t xml:space="preserve"> И синтезируясь с Хум</w:t>
      </w:r>
      <w:r w:rsidR="009658C1">
        <w:t xml:space="preserve"> </w:t>
      </w:r>
      <w:r w:rsidRPr="00F707EE">
        <w:t xml:space="preserve">Аватаров Синтеза Кут </w:t>
      </w:r>
      <w:r w:rsidR="0095663C">
        <w:t>Хуми Фаинь</w:t>
      </w:r>
      <w:r w:rsidRPr="00F707EE">
        <w:t>,</w:t>
      </w:r>
      <w:r w:rsidR="009658C1">
        <w:t xml:space="preserve"> </w:t>
      </w:r>
      <w:r>
        <w:t>стяжаем Синтез</w:t>
      </w:r>
      <w:r w:rsidRPr="00F707EE">
        <w:t xml:space="preserve"> Синтезов Изначально Вышестоящего Отца и просим преобразить каждого из нас и синтез нас на явление итоговой практики 23 Синтеза Изначально Вышестоящего Отца собою.</w:t>
      </w:r>
    </w:p>
    <w:p w:rsidR="005F0948" w:rsidRPr="00F707EE" w:rsidRDefault="00294BB9" w:rsidP="00BC1B44">
      <w:r>
        <w:t xml:space="preserve">И </w:t>
      </w:r>
      <w:r w:rsidR="005F0948" w:rsidRPr="00F707EE">
        <w:t>возжигаясь, преображаясь, мы синтезируемся с Изначально Вышестоящим Отцом Изначально Вышестоящей Метагалактики, переходим в зал на 65537 Высокую Цельность, развёртываемся в зале пред Изначально Вышестоящим Отцом, возжигаясь формой Ипостаси 23 Синтеза</w:t>
      </w:r>
      <w:r>
        <w:t>. И</w:t>
      </w:r>
      <w:r w:rsidR="005F0948" w:rsidRPr="00F707EE">
        <w:t xml:space="preserve"> синтезируясь с Хум Изначально Вышестоящего Отца, стяжаем Синтез Изначально Вышестоящего Отца</w:t>
      </w:r>
      <w:r w:rsidR="005F0948">
        <w:t>,</w:t>
      </w:r>
      <w:r w:rsidR="00D0071E">
        <w:t xml:space="preserve"> </w:t>
      </w:r>
      <w:r w:rsidR="005F0948" w:rsidRPr="00F707EE">
        <w:t>прося преобразить каждого из нас и синтез нас на Итоговую практик</w:t>
      </w:r>
      <w:r>
        <w:t>у</w:t>
      </w:r>
      <w:r w:rsidR="005F0948" w:rsidRPr="00F707EE">
        <w:t xml:space="preserve"> 23 Синтеза Изначально Вышестоящего Отца синтез</w:t>
      </w:r>
      <w:r w:rsidR="009658C1">
        <w:t>-</w:t>
      </w:r>
      <w:r w:rsidR="005F0948" w:rsidRPr="00F707EE">
        <w:t xml:space="preserve">физично собою, прося перевести в следующий </w:t>
      </w:r>
      <w:r w:rsidR="005F0948">
        <w:t xml:space="preserve">вид </w:t>
      </w:r>
      <w:r w:rsidR="005F0948" w:rsidRPr="00F707EE">
        <w:t>развития Образ-тип</w:t>
      </w:r>
      <w:r w:rsidR="009658C1">
        <w:t xml:space="preserve"> </w:t>
      </w:r>
      <w:r w:rsidR="005F0948" w:rsidRPr="00F707EE">
        <w:t>ка</w:t>
      </w:r>
      <w:r w:rsidR="005F0948">
        <w:t>ждого из нас, как перспективность</w:t>
      </w:r>
      <w:r w:rsidR="005F0948" w:rsidRPr="00F707EE">
        <w:t xml:space="preserve"> развития</w:t>
      </w:r>
      <w:r w:rsidR="005F0948">
        <w:t>. И</w:t>
      </w:r>
      <w:r w:rsidR="005F0948" w:rsidRPr="00F707EE">
        <w:t xml:space="preserve"> возжигаемся следующим Образ-типом, развёртывая его собою.</w:t>
      </w:r>
    </w:p>
    <w:p w:rsidR="005F0948" w:rsidRPr="00F707EE" w:rsidRDefault="005F0948" w:rsidP="00BC1B44">
      <w:r w:rsidRPr="00F707EE">
        <w:t>И синтезируясь</w:t>
      </w:r>
      <w:r w:rsidR="00D0071E">
        <w:t xml:space="preserve"> </w:t>
      </w:r>
      <w:r w:rsidRPr="00F707EE">
        <w:t>с Изначально Вышестоящим Отцом</w:t>
      </w:r>
      <w:r w:rsidR="00294BB9">
        <w:t>,</w:t>
      </w:r>
      <w:r w:rsidRPr="00F707EE">
        <w:t xml:space="preserve"> стяжаем</w:t>
      </w:r>
    </w:p>
    <w:p w:rsidR="005F0948" w:rsidRPr="00F707EE" w:rsidRDefault="005F0948" w:rsidP="00BC1B44">
      <w:r w:rsidRPr="00F707EE">
        <w:t xml:space="preserve">65536 </w:t>
      </w:r>
      <w:r w:rsidR="00294BB9">
        <w:t xml:space="preserve">– </w:t>
      </w:r>
      <w:r w:rsidRPr="00F707EE">
        <w:t>256</w:t>
      </w:r>
      <w:r>
        <w:t>-</w:t>
      </w:r>
      <w:r w:rsidR="009658C1">
        <w:t>ллионов</w:t>
      </w:r>
      <w:r w:rsidRPr="00F707EE">
        <w:t xml:space="preserve"> </w:t>
      </w:r>
      <w:r w:rsidR="00294BB9">
        <w:t>О</w:t>
      </w:r>
      <w:r w:rsidRPr="00F707EE">
        <w:t>гней,</w:t>
      </w:r>
    </w:p>
    <w:p w:rsidR="005F0948" w:rsidRPr="00F707EE" w:rsidRDefault="005F0948" w:rsidP="00BC1B44">
      <w:r w:rsidRPr="00F707EE">
        <w:t xml:space="preserve">65536 </w:t>
      </w:r>
      <w:r w:rsidR="00294BB9">
        <w:t xml:space="preserve">– </w:t>
      </w:r>
      <w:r w:rsidRPr="00F707EE">
        <w:t>256</w:t>
      </w:r>
      <w:r>
        <w:t>-</w:t>
      </w:r>
      <w:r w:rsidR="009658C1">
        <w:t>ллионов</w:t>
      </w:r>
      <w:r w:rsidRPr="00F707EE">
        <w:t xml:space="preserve"> ядер </w:t>
      </w:r>
      <w:r w:rsidR="00294BB9">
        <w:t>С</w:t>
      </w:r>
      <w:r w:rsidRPr="00F707EE">
        <w:t xml:space="preserve">интеза, </w:t>
      </w:r>
    </w:p>
    <w:p w:rsidR="005F0948" w:rsidRPr="00F707EE" w:rsidRDefault="005F0948" w:rsidP="00BC1B44">
      <w:r w:rsidRPr="00F707EE">
        <w:t xml:space="preserve">65536 </w:t>
      </w:r>
      <w:r w:rsidR="00294BB9">
        <w:t xml:space="preserve">– </w:t>
      </w:r>
      <w:r w:rsidRPr="00F707EE">
        <w:t>256</w:t>
      </w:r>
      <w:r>
        <w:t>-</w:t>
      </w:r>
      <w:r w:rsidR="009658C1">
        <w:t>ллионов</w:t>
      </w:r>
      <w:r w:rsidRPr="00F707EE">
        <w:t xml:space="preserve"> </w:t>
      </w:r>
      <w:r w:rsidR="00294BB9">
        <w:t>С</w:t>
      </w:r>
      <w:r w:rsidRPr="00F707EE">
        <w:t xml:space="preserve">убъядерностей 23 Синтеза Изначально Вышестоящего Отца 65537 Высокой Цельности. </w:t>
      </w:r>
    </w:p>
    <w:p w:rsidR="005F0948" w:rsidRDefault="005F0948" w:rsidP="00BC1B44">
      <w:r w:rsidRPr="00F707EE">
        <w:lastRenderedPageBreak/>
        <w:t>И возжигаясь, преображаясь, возжигаемся тремя синтезами Изначально Вышестоящего Отца</w:t>
      </w:r>
      <w:r>
        <w:t xml:space="preserve">, </w:t>
      </w:r>
      <w:r w:rsidRPr="00F707EE">
        <w:t>преображаясь ими.</w:t>
      </w:r>
    </w:p>
    <w:p w:rsidR="005F0948" w:rsidRDefault="005F0948" w:rsidP="00BC1B44">
      <w:r w:rsidRPr="00F707EE">
        <w:t>Синтезируемся с Изначально Вышестоящим Отцом</w:t>
      </w:r>
      <w:r w:rsidR="00294BB9">
        <w:t>,</w:t>
      </w:r>
      <w:r w:rsidRPr="00F707EE">
        <w:t xml:space="preserve"> стяжаем стандарт 23 Синтеза Изначально Вышестоящего Отца, прося записать его во все стяжённые </w:t>
      </w:r>
      <w:r w:rsidR="00294BB9">
        <w:t>О</w:t>
      </w:r>
      <w:r w:rsidRPr="00F707EE">
        <w:t>гни, ядра Синтеза,</w:t>
      </w:r>
      <w:r w:rsidR="009658C1">
        <w:t xml:space="preserve"> </w:t>
      </w:r>
      <w:r>
        <w:t>в</w:t>
      </w:r>
      <w:r w:rsidR="009658C1">
        <w:t xml:space="preserve"> </w:t>
      </w:r>
      <w:r w:rsidR="00294BB9">
        <w:t>С</w:t>
      </w:r>
      <w:r w:rsidRPr="00F707EE">
        <w:t>убъядерность и возжигаемся Цельным Синтезом и Цельным Огнём 65537 Высокой Цельности, возжигая 23-й Синтез Изначально Вышестоящего Отца каждым из нас.</w:t>
      </w:r>
    </w:p>
    <w:p w:rsidR="005F0948" w:rsidRPr="00F707EE" w:rsidRDefault="005F0948" w:rsidP="00BC1B44">
      <w:r>
        <w:t>В</w:t>
      </w:r>
      <w:r w:rsidRPr="00F707EE">
        <w:t>озжигаясь</w:t>
      </w:r>
      <w:r w:rsidR="00294BB9">
        <w:t xml:space="preserve"> и</w:t>
      </w:r>
      <w:r w:rsidRPr="00F707EE">
        <w:t xml:space="preserve"> преображаясь</w:t>
      </w:r>
      <w:r w:rsidR="00294BB9">
        <w:t>,</w:t>
      </w:r>
      <w:r w:rsidRPr="00F707EE">
        <w:t xml:space="preserve"> синтезируемся с Изначально Вышестоящим Отцом</w:t>
      </w:r>
      <w:r w:rsidR="00294BB9">
        <w:t>,</w:t>
      </w:r>
      <w:r w:rsidRPr="00F707EE">
        <w:t xml:space="preserve"> стяжаем 65536 Синтезов Изначально Вышестоящего Отца</w:t>
      </w:r>
      <w:r w:rsidR="00294BB9">
        <w:t>. И</w:t>
      </w:r>
      <w:r w:rsidRPr="00F707EE">
        <w:t xml:space="preserve"> синтезируясь с Хум Изначально Вышестоящего Отца</w:t>
      </w:r>
      <w:r w:rsidR="00294BB9">
        <w:t>,</w:t>
      </w:r>
      <w:r w:rsidRPr="00F707EE">
        <w:t xml:space="preserve"> стяжаем 65536-рицу Служащего Изначально Вышестоящего Отца.</w:t>
      </w:r>
    </w:p>
    <w:p w:rsidR="005F0948" w:rsidRPr="00F707EE" w:rsidRDefault="005F0948" w:rsidP="00BC1B44">
      <w:r w:rsidRPr="00F707EE">
        <w:t>Возжигаясь 65536-ю Синтезами</w:t>
      </w:r>
      <w:r w:rsidR="009658C1">
        <w:t>,</w:t>
      </w:r>
      <w:r w:rsidRPr="00F707EE">
        <w:t xml:space="preserve"> преображаемся ими</w:t>
      </w:r>
      <w:r w:rsidR="00294BB9">
        <w:t>. С</w:t>
      </w:r>
      <w:r w:rsidRPr="00F707EE">
        <w:t>интезируемся с Изначально Вышестоящим Отцом, стяжаем Служащего Изначально Вышестоящей Метагалактики Изначально Вышестоящего Отца в синтезе 65536-рицы</w:t>
      </w:r>
      <w:r>
        <w:t>.</w:t>
      </w:r>
      <w:r w:rsidRPr="00F707EE">
        <w:t xml:space="preserve"> </w:t>
      </w:r>
      <w:r w:rsidR="00294BB9">
        <w:t xml:space="preserve">И </w:t>
      </w:r>
      <w:r w:rsidRPr="00F707EE">
        <w:t xml:space="preserve">возжигаясь </w:t>
      </w:r>
      <w:r w:rsidR="00294BB9">
        <w:t>С</w:t>
      </w:r>
      <w:r w:rsidRPr="00F707EE">
        <w:t>интез</w:t>
      </w:r>
      <w:r w:rsidR="00294BB9">
        <w:t>ом</w:t>
      </w:r>
      <w:r w:rsidRPr="00F707EE">
        <w:t xml:space="preserve"> Изначально Вышестоящего Отца, и развёртываясь, преображаемся в синтезе </w:t>
      </w:r>
      <w:r w:rsidR="00294BB9">
        <w:t>С</w:t>
      </w:r>
      <w:r w:rsidRPr="00F707EE">
        <w:t>лужащего и 65536-рицы Изначально Вышестоящего Отца в синтезе собою.</w:t>
      </w:r>
    </w:p>
    <w:p w:rsidR="005F0948" w:rsidRDefault="005F0948" w:rsidP="00BC1B44">
      <w:r w:rsidRPr="00F707EE">
        <w:t>Синтезируемся с Хум Изначально Вышестоящего Отца,</w:t>
      </w:r>
      <w:r w:rsidR="00294BB9">
        <w:t xml:space="preserve"> </w:t>
      </w:r>
      <w:r w:rsidRPr="00F707EE">
        <w:t>стяжаем 64 Синтеза Изначально Вышестоящего Отца, стяжая 64 Инструмента Служащего Изначально Вышестоящего Отца</w:t>
      </w:r>
      <w:r w:rsidR="00294BB9">
        <w:t>,</w:t>
      </w:r>
    </w:p>
    <w:p w:rsidR="005F0948" w:rsidRPr="00F707EE" w:rsidRDefault="005F0948" w:rsidP="00BC1B44">
      <w:r>
        <w:t>с</w:t>
      </w:r>
      <w:r w:rsidRPr="00F707EE">
        <w:t>тяжаем 64-рицу Служения Изначально Вышестоящего Отца, возжигаясь 64-мя Синтезами Изначально Вышестоящего Отца,</w:t>
      </w:r>
    </w:p>
    <w:p w:rsidR="005F0948" w:rsidRPr="00F707EE" w:rsidRDefault="005F0948" w:rsidP="00BC1B44">
      <w:r w:rsidRPr="00F707EE">
        <w:t>стяжаем 16384 Гена Служащего Изначально Вышестоящего Отца, возжигаясь 16384 Синтезами Изначально Вышестоящего Отца,</w:t>
      </w:r>
    </w:p>
    <w:p w:rsidR="005F0948" w:rsidRPr="00F707EE" w:rsidRDefault="005F0948" w:rsidP="00BC1B44">
      <w:r w:rsidRPr="00F707EE">
        <w:t>стяжаем 65536</w:t>
      </w:r>
      <w:r w:rsidR="00D0071E">
        <w:t xml:space="preserve"> </w:t>
      </w:r>
      <w:r w:rsidRPr="00F707EE">
        <w:t>Компетенций</w:t>
      </w:r>
      <w:r>
        <w:t xml:space="preserve"> Служащего</w:t>
      </w:r>
      <w:r w:rsidRPr="00F707EE">
        <w:t xml:space="preserve"> Изначально Вышестоящего Отца, </w:t>
      </w:r>
    </w:p>
    <w:p w:rsidR="005F0948" w:rsidRPr="00F707EE" w:rsidRDefault="005F0948" w:rsidP="00BC1B44">
      <w:r w:rsidRPr="00F707EE">
        <w:t>и стяжая 65536 Синтезов Изначально Вышестоящего Отца</w:t>
      </w:r>
      <w:r w:rsidR="00294BB9">
        <w:t>,</w:t>
      </w:r>
      <w:r w:rsidRPr="00F707EE">
        <w:t xml:space="preserve"> преображаемся ими.</w:t>
      </w:r>
    </w:p>
    <w:p w:rsidR="005F0948" w:rsidRPr="00F707EE" w:rsidRDefault="005F0948" w:rsidP="00BC1B44">
      <w:r w:rsidRPr="00F707EE">
        <w:t xml:space="preserve">И возжигаясь </w:t>
      </w:r>
      <w:r w:rsidR="00294BB9">
        <w:t>С</w:t>
      </w:r>
      <w:r w:rsidRPr="00F707EE">
        <w:t>интезом стяжённого</w:t>
      </w:r>
      <w:r w:rsidR="009658C1">
        <w:t xml:space="preserve"> </w:t>
      </w:r>
      <w:r w:rsidRPr="00F707EE">
        <w:t>в одномоментности преображения</w:t>
      </w:r>
      <w:r w:rsidR="00D0071E">
        <w:t xml:space="preserve"> </w:t>
      </w:r>
      <w:r w:rsidR="00294BB9">
        <w:t>С</w:t>
      </w:r>
      <w:r w:rsidRPr="00F707EE">
        <w:t>интеза всего во всём,</w:t>
      </w:r>
      <w:r w:rsidR="009658C1">
        <w:t xml:space="preserve"> </w:t>
      </w:r>
      <w:r w:rsidRPr="00F707EE">
        <w:t>синтезируясь с Изначально Вышестоящим Отцом, стяжаем прямое явление и выражение Изначально Вышестоящего Отца Изначально Вышестоящей Метагалактики</w:t>
      </w:r>
      <w:r>
        <w:t xml:space="preserve"> каждому из нас С</w:t>
      </w:r>
      <w:r w:rsidRPr="00F707EE">
        <w:t>лужащим Изначально Вышестоящего Отца, вспыхивая синтез</w:t>
      </w:r>
      <w:r w:rsidR="009658C1">
        <w:t>-</w:t>
      </w:r>
      <w:r w:rsidRPr="00F707EE">
        <w:t>физично</w:t>
      </w:r>
      <w:r w:rsidR="009658C1">
        <w:t xml:space="preserve"> </w:t>
      </w:r>
      <w:r w:rsidRPr="00F707EE">
        <w:t>собою</w:t>
      </w:r>
      <w:r w:rsidR="009658C1">
        <w:t xml:space="preserve">, </w:t>
      </w:r>
      <w:r w:rsidRPr="00F707EE">
        <w:t>прося развернуть синтез</w:t>
      </w:r>
      <w:r w:rsidR="00294BB9">
        <w:t>-</w:t>
      </w:r>
      <w:r w:rsidRPr="00F707EE">
        <w:t>физичнос</w:t>
      </w:r>
      <w:r>
        <w:t>ть 23 С</w:t>
      </w:r>
      <w:r w:rsidRPr="00F707EE">
        <w:t>интеза Изначально Вышестоящего Отца 65536-ю Синтез</w:t>
      </w:r>
      <w:r w:rsidR="00294BB9">
        <w:t>-</w:t>
      </w:r>
      <w:r w:rsidRPr="00F707EE">
        <w:t>физичностью реализаций в синтезе всего стяжённого, возожжённого и развёрнутого.</w:t>
      </w:r>
    </w:p>
    <w:p w:rsidR="005F0948" w:rsidRPr="00F707EE" w:rsidRDefault="005F0948" w:rsidP="00BC1B44">
      <w:r w:rsidRPr="00F707EE">
        <w:t>Синтезируясь с Изначально Вышестоящ</w:t>
      </w:r>
      <w:r>
        <w:t>им Отцом, стяжаем Синтез книги С</w:t>
      </w:r>
      <w:r w:rsidRPr="00F707EE">
        <w:t>интеза Изначально Вышестоящего Отца и</w:t>
      </w:r>
      <w:r w:rsidR="00294BB9">
        <w:t>,</w:t>
      </w:r>
      <w:r w:rsidRPr="00F707EE">
        <w:t xml:space="preserve"> возжигаясь этим </w:t>
      </w:r>
      <w:r w:rsidR="00294BB9">
        <w:t>С</w:t>
      </w:r>
      <w:r w:rsidRPr="00F707EE">
        <w:t xml:space="preserve">интезом, переходим в библиотеку Изначально Вышестоящего Дома Изначально Вышестоящего Отца. Становимся пред Аватарами Синтеза Кут </w:t>
      </w:r>
      <w:r w:rsidR="0095663C">
        <w:t>Хуми Фаинь</w:t>
      </w:r>
      <w:r w:rsidRPr="00F707EE">
        <w:t>. Эманируем Синтез Изначально Вышестоящего Отца и стяжаем книгу 23 Синтеза Изначально Вышестоящего Отца. Книга зависает пред каждым. Берём книгу в руки и с книгой в руках переходим в самый высокий кабинет личных служебных зданий. Развёртываясь в личных служебных зданиях на 17 этаже</w:t>
      </w:r>
      <w:r>
        <w:t>, п</w:t>
      </w:r>
      <w:r w:rsidRPr="00F707EE">
        <w:t xml:space="preserve">одходим к письменному столу, кладём книгу 23 </w:t>
      </w:r>
      <w:r w:rsidR="00CF706C">
        <w:t>С</w:t>
      </w:r>
      <w:r w:rsidRPr="00F707EE">
        <w:t xml:space="preserve">интеза на стол, берём книги 22 </w:t>
      </w:r>
      <w:r w:rsidR="00CF706C">
        <w:t>С</w:t>
      </w:r>
      <w:r w:rsidRPr="00F707EE">
        <w:t xml:space="preserve">интеза и с книгой 22 </w:t>
      </w:r>
      <w:r w:rsidR="00CF706C">
        <w:t>С</w:t>
      </w:r>
      <w:r w:rsidRPr="00F707EE">
        <w:t>интеза возвращаемся в библиотеку. Развёртываемся</w:t>
      </w:r>
      <w:r w:rsidR="009658C1">
        <w:t xml:space="preserve"> </w:t>
      </w:r>
      <w:r w:rsidRPr="00F707EE">
        <w:t xml:space="preserve">пред Аватарами Синтеза Кут </w:t>
      </w:r>
      <w:r w:rsidR="0095663C">
        <w:t>Хуми Фаинь</w:t>
      </w:r>
      <w:r w:rsidRPr="00F707EE">
        <w:t xml:space="preserve">. Благодарим Аватаров Синтеза Кут </w:t>
      </w:r>
      <w:r w:rsidR="0095663C">
        <w:t>Хуми Фаинь</w:t>
      </w:r>
      <w:r w:rsidRPr="00F707EE">
        <w:t xml:space="preserve"> за подготовку, переподготовку 22 Синтезом, за личные стяжания, личные достижения, переподготовку</w:t>
      </w:r>
      <w:r w:rsidR="00CF706C">
        <w:t>. И</w:t>
      </w:r>
      <w:r w:rsidRPr="00F707EE">
        <w:t xml:space="preserve"> синтезируясь с Аватарами Синтеза,</w:t>
      </w:r>
      <w:r>
        <w:t xml:space="preserve"> сдаём книги 22 С</w:t>
      </w:r>
      <w:r w:rsidRPr="00F707EE">
        <w:t>интеза.</w:t>
      </w:r>
    </w:p>
    <w:p w:rsidR="005F0948" w:rsidRDefault="005F0948" w:rsidP="00BC1B44">
      <w:r w:rsidRPr="00F707EE">
        <w:t>Синтезируясь с Изначально Вышестоящими</w:t>
      </w:r>
      <w:r w:rsidR="009658C1">
        <w:t xml:space="preserve"> </w:t>
      </w:r>
      <w:r w:rsidRPr="00F707EE">
        <w:t>Аватарами Синтеза, стяжаем</w:t>
      </w:r>
      <w:r w:rsidR="00D0071E">
        <w:t xml:space="preserve"> </w:t>
      </w:r>
      <w:r w:rsidRPr="00F707EE">
        <w:t>подготовку, переподготовку 23 Синтезом Изначально Вышестоящего Отца</w:t>
      </w:r>
      <w:r w:rsidR="00CF706C">
        <w:t xml:space="preserve"> –</w:t>
      </w:r>
      <w:r w:rsidRPr="00F707EE">
        <w:t xml:space="preserve"> в новой концентрации трёх пар Аватаров Синтеза на следующий месяц, обучение 23-му Синтезу, благодаря Изначально Вышестоящих Аватаров Синтеза за допущение на данный </w:t>
      </w:r>
      <w:r w:rsidR="00CF706C">
        <w:t>С</w:t>
      </w:r>
      <w:r w:rsidRPr="00F707EE">
        <w:t xml:space="preserve">интез, за новые реализации, новые стяжания, вхождение в новые условия, новый </w:t>
      </w:r>
      <w:r w:rsidR="00CF706C" w:rsidRPr="00F707EE">
        <w:t xml:space="preserve">Огонь </w:t>
      </w:r>
      <w:r w:rsidRPr="00F707EE">
        <w:t xml:space="preserve">новый </w:t>
      </w:r>
      <w:r w:rsidR="00CF706C" w:rsidRPr="00F707EE">
        <w:t>Синтез</w:t>
      </w:r>
      <w:r w:rsidRPr="00F707EE">
        <w:t xml:space="preserve">, </w:t>
      </w:r>
      <w:r w:rsidR="00876696" w:rsidRPr="00F707EE">
        <w:t>потенциализацию</w:t>
      </w:r>
      <w:r w:rsidRPr="00F707EE">
        <w:t xml:space="preserve"> и активацию </w:t>
      </w:r>
      <w:r w:rsidR="00CF706C" w:rsidRPr="00F707EE">
        <w:t xml:space="preserve">Духа </w:t>
      </w:r>
      <w:r w:rsidRPr="00F707EE">
        <w:t xml:space="preserve">и </w:t>
      </w:r>
      <w:r w:rsidR="00CF706C" w:rsidRPr="00F707EE">
        <w:t xml:space="preserve">Воли </w:t>
      </w:r>
      <w:r w:rsidRPr="00F707EE">
        <w:t xml:space="preserve">каждого из нас, за новые </w:t>
      </w:r>
      <w:r w:rsidR="00CF706C">
        <w:t>П</w:t>
      </w:r>
      <w:r w:rsidRPr="00F707EE">
        <w:t>ути восхождения, новые возможности.</w:t>
      </w:r>
    </w:p>
    <w:p w:rsidR="005F0948" w:rsidRDefault="005F0948" w:rsidP="00BC1B44">
      <w:r w:rsidRPr="00F707EE">
        <w:t>Возвращаемся в зал к Изначально Вышестоящему Отцу на 65537 Высокую Цельность, развёртываясь в зале пред Изначально Вышестоящим Отцом</w:t>
      </w:r>
      <w:r w:rsidR="00CF706C">
        <w:t>.</w:t>
      </w:r>
      <w:r w:rsidRPr="00F707EE">
        <w:t xml:space="preserve"> Синтезируемся с Хум Изначально Вышестоящего Отца и стяжаем 4 ядра 23 </w:t>
      </w:r>
      <w:r w:rsidR="00CF706C">
        <w:t>С</w:t>
      </w:r>
      <w:r w:rsidRPr="00F707EE">
        <w:t>интеза Изначально Вышестоящего Отца с 32 ядрышками Синтеза Изначально Вышестоящего Отца вокруг кажд</w:t>
      </w:r>
      <w:r>
        <w:t>ого ядра</w:t>
      </w:r>
      <w:r w:rsidR="00CF706C">
        <w:t>. И</w:t>
      </w:r>
      <w:r>
        <w:t xml:space="preserve"> вспыхиваем ядром 23 С</w:t>
      </w:r>
      <w:r w:rsidRPr="00F707EE">
        <w:t>интеза в синтезе всего стяжённого</w:t>
      </w:r>
      <w:r w:rsidR="00CF706C">
        <w:t>,</w:t>
      </w:r>
      <w:r w:rsidRPr="00F707EE">
        <w:t xml:space="preserve"> благодаря Изна</w:t>
      </w:r>
      <w:r>
        <w:t>чально Вышестоящего Отца за 23 С</w:t>
      </w:r>
      <w:r w:rsidRPr="00F707EE">
        <w:t xml:space="preserve">интеза, новые стяжания, новые возможности, переподготовку, </w:t>
      </w:r>
      <w:r w:rsidRPr="00F707EE">
        <w:lastRenderedPageBreak/>
        <w:t xml:space="preserve">новые реализации </w:t>
      </w:r>
      <w:r w:rsidR="00CF706C" w:rsidRPr="00F707EE">
        <w:t xml:space="preserve">Творение </w:t>
      </w:r>
      <w:r w:rsidRPr="00F707EE">
        <w:t xml:space="preserve">и </w:t>
      </w:r>
      <w:r w:rsidR="00CF706C" w:rsidRPr="00F707EE">
        <w:t xml:space="preserve">Сотворение </w:t>
      </w:r>
      <w:r w:rsidRPr="00F707EE">
        <w:t xml:space="preserve">Изначально Вышестоящего Отца в </w:t>
      </w:r>
      <w:r w:rsidR="00625B96" w:rsidRPr="00F707EE">
        <w:t>вось</w:t>
      </w:r>
      <w:r w:rsidR="00625B96">
        <w:t>м</w:t>
      </w:r>
      <w:r w:rsidR="00625B96" w:rsidRPr="00F707EE">
        <w:t>еричности</w:t>
      </w:r>
      <w:r w:rsidRPr="00F707EE">
        <w:t xml:space="preserve"> пути каждого из нас</w:t>
      </w:r>
      <w:r>
        <w:t>.</w:t>
      </w:r>
    </w:p>
    <w:p w:rsidR="005F0948" w:rsidRPr="00F707EE" w:rsidRDefault="005F0948" w:rsidP="00BC1B44">
      <w:r>
        <w:t>Б</w:t>
      </w:r>
      <w:r w:rsidRPr="00F707EE">
        <w:t>лагодаря Изначально Вышестоящего Отца</w:t>
      </w:r>
      <w:r w:rsidR="00CF706C">
        <w:t>,</w:t>
      </w:r>
      <w:r w:rsidRPr="00F707EE">
        <w:t xml:space="preserve"> возвращаемся в физический зал и развёртываясь физически, являя Изначально Вышестоящего Отца собою, вспыхивая 65536-рично 23 Синтезом Изначально Вышестоящего Отца </w:t>
      </w:r>
      <w:r w:rsidR="00876696" w:rsidRPr="00F707EE">
        <w:t>Служащим</w:t>
      </w:r>
      <w:r w:rsidRPr="00F707EE">
        <w:t xml:space="preserve"> Изначально Вышестоящего Отца</w:t>
      </w:r>
      <w:r w:rsidR="00CF706C">
        <w:t>. И</w:t>
      </w:r>
      <w:r w:rsidRPr="00F707EE">
        <w:t xml:space="preserve"> эманируя</w:t>
      </w:r>
      <w:r w:rsidR="00876696">
        <w:t xml:space="preserve"> </w:t>
      </w:r>
      <w:r w:rsidRPr="00F707EE">
        <w:t>синтез</w:t>
      </w:r>
      <w:r w:rsidR="00876696">
        <w:t>-</w:t>
      </w:r>
      <w:r w:rsidRPr="00F707EE">
        <w:t>физично</w:t>
      </w:r>
      <w:r w:rsidR="00876696">
        <w:t xml:space="preserve"> </w:t>
      </w:r>
      <w:r w:rsidRPr="00F707EE">
        <w:t>собою</w:t>
      </w:r>
      <w:r w:rsidR="00CF706C">
        <w:t>,</w:t>
      </w:r>
      <w:r w:rsidRPr="00F707EE">
        <w:t xml:space="preserve"> стяжая</w:t>
      </w:r>
      <w:r>
        <w:t xml:space="preserve"> и развёртывая ядро 23 С</w:t>
      </w:r>
      <w:r w:rsidRPr="00F707EE">
        <w:t>интеза Подразделению ИВДИВО Ялта с фиксацией ядра в Нить Синтеза Ялты.</w:t>
      </w:r>
    </w:p>
    <w:p w:rsidR="005F0948" w:rsidRPr="00F707EE" w:rsidRDefault="005F0948" w:rsidP="00BC1B44">
      <w:r w:rsidRPr="00F707EE">
        <w:t>И</w:t>
      </w:r>
      <w:r w:rsidR="00876696">
        <w:t xml:space="preserve"> </w:t>
      </w:r>
      <w:r w:rsidRPr="00F707EE">
        <w:t>эманируем всё стяжённое, возожжённое и развёрнутое в</w:t>
      </w:r>
      <w:r w:rsidR="00D0071E">
        <w:t xml:space="preserve"> </w:t>
      </w:r>
      <w:r w:rsidRPr="00F707EE">
        <w:t>Изначально Вышестоящий Дом Изначально Вышестоящего Отца Должностной Компетенции каждого из нас, вспыхи</w:t>
      </w:r>
      <w:r>
        <w:t>вая в синтезе всего стяжённого,</w:t>
      </w:r>
      <w:r w:rsidR="00D0071E">
        <w:t xml:space="preserve"> </w:t>
      </w:r>
      <w:r w:rsidRPr="00F707EE">
        <w:t>возожжённого, развёртывая эманации до Изначально Вышестоящего Дома Изначально Вышестоящего Отца в координации со сферой ИВДИВО Ялта, сферой ИВДИВО Должностной Компетенции каждого из нас и сферой ИВДИВО каждого из нас</w:t>
      </w:r>
      <w:r>
        <w:t>,</w:t>
      </w:r>
      <w:r w:rsidR="00876696">
        <w:t xml:space="preserve"> </w:t>
      </w:r>
      <w:r w:rsidRPr="00F707EE">
        <w:t>эманируя и развёртывая всё стяжённое</w:t>
      </w:r>
      <w:r w:rsidR="00CF706C">
        <w:t>,</w:t>
      </w:r>
      <w:r w:rsidRPr="00F707EE">
        <w:t xml:space="preserve"> возожжённое каждым </w:t>
      </w:r>
      <w:r w:rsidR="00625B96" w:rsidRPr="00F707EE">
        <w:t>из нас и синтезом нас</w:t>
      </w:r>
      <w:r w:rsidR="00625B96">
        <w:t>, ф</w:t>
      </w:r>
      <w:r w:rsidR="00625B96" w:rsidRPr="00F707EE">
        <w:t xml:space="preserve">иксируя и развёртывая </w:t>
      </w:r>
      <w:r w:rsidR="00625B96">
        <w:t>четыре</w:t>
      </w:r>
      <w:r w:rsidR="00625B96" w:rsidRPr="00F707EE">
        <w:t xml:space="preserve"> ядра 23 Синтеза в позвоночник каждого из нас, синтезируя </w:t>
      </w:r>
      <w:r w:rsidR="00625B96">
        <w:t>четыре</w:t>
      </w:r>
      <w:r w:rsidR="00625B96" w:rsidRPr="00F707EE">
        <w:t xml:space="preserve"> ядра в межпозвон</w:t>
      </w:r>
      <w:r w:rsidR="00625B96">
        <w:t>ки</w:t>
      </w:r>
      <w:r w:rsidR="00625B96" w:rsidRPr="00F707EE">
        <w:t xml:space="preserve">, чётные ядра становятся между позвонками, нечётные </w:t>
      </w:r>
      <w:r w:rsidR="00625B96">
        <w:t xml:space="preserve">– </w:t>
      </w:r>
      <w:r w:rsidR="00625B96" w:rsidRPr="00F707EE">
        <w:t>в позвонки.</w:t>
      </w:r>
    </w:p>
    <w:p w:rsidR="005F0948" w:rsidRPr="00F707EE" w:rsidRDefault="005F0948" w:rsidP="00BC1B44">
      <w:r w:rsidRPr="00F707EE">
        <w:t>И развёртывая Нить Синтеза в позвон</w:t>
      </w:r>
      <w:r w:rsidR="00CF706C">
        <w:t>очни</w:t>
      </w:r>
      <w:r w:rsidRPr="00F707EE">
        <w:t>ке в координации всех ранее стяжённых 22-х в 23-м Ядре Синтеза</w:t>
      </w:r>
      <w:r>
        <w:t>,</w:t>
      </w:r>
      <w:r w:rsidR="00D0071E">
        <w:t xml:space="preserve"> </w:t>
      </w:r>
      <w:r w:rsidRPr="00F707EE">
        <w:t>возжигая и развёртывая синте</w:t>
      </w:r>
      <w:r>
        <w:t>з 23-х ядер С</w:t>
      </w:r>
      <w:r w:rsidRPr="00F707EE">
        <w:t>интеза физически собою</w:t>
      </w:r>
      <w:r w:rsidR="00CF706C">
        <w:t>. И</w:t>
      </w:r>
      <w:r>
        <w:t xml:space="preserve"> вспыхивая синтезом 23-х ядер С</w:t>
      </w:r>
      <w:r w:rsidRPr="00F707EE">
        <w:t xml:space="preserve">интеза </w:t>
      </w:r>
      <w:r w:rsidR="009E2557" w:rsidRPr="00F707EE">
        <w:t>синтез-физично</w:t>
      </w:r>
      <w:r w:rsidRPr="00F707EE">
        <w:t xml:space="preserve"> собою, развёртываем всё стяжённое, возожжённое в Изначально Вышестоящий Дом Изначально Вышестоящего Отца</w:t>
      </w:r>
      <w:r>
        <w:t xml:space="preserve"> и фиксируем ядро Синтеза 23-х С</w:t>
      </w:r>
      <w:r w:rsidRPr="00F707EE">
        <w:t>интезов</w:t>
      </w:r>
      <w:r w:rsidR="00CF706C">
        <w:t>,</w:t>
      </w:r>
      <w:r w:rsidRPr="00F707EE">
        <w:t xml:space="preserve"> в синтезе 23-х </w:t>
      </w:r>
      <w:r w:rsidR="00CF706C">
        <w:t>С</w:t>
      </w:r>
      <w:r w:rsidRPr="00F707EE">
        <w:t>интезов стяжая, возжигая и развёртывая в центре ИВДИВО каждого из нас ядро 23 Синтеза Изначально Вышестоящего Отца. И выходим из практики.</w:t>
      </w:r>
    </w:p>
    <w:p w:rsidR="005F0948" w:rsidRDefault="005F0948" w:rsidP="00BC1B44">
      <w:r w:rsidRPr="00F707EE">
        <w:t>На этом 23 Синтез завершен. Всем большое спасибо.</w:t>
      </w:r>
    </w:p>
    <w:p w:rsidR="002218AD" w:rsidRPr="00782749" w:rsidRDefault="002218AD" w:rsidP="002218AD">
      <w:pPr>
        <w:tabs>
          <w:tab w:val="left" w:pos="7088"/>
        </w:tabs>
      </w:pPr>
    </w:p>
    <w:p w:rsidR="002218AD" w:rsidRPr="002218AD" w:rsidRDefault="002218AD" w:rsidP="002218AD">
      <w:pPr>
        <w:spacing w:before="120" w:after="240"/>
        <w:ind w:firstLine="0"/>
        <w:jc w:val="right"/>
        <w:rPr>
          <w:rFonts w:cs="Times New Roman"/>
          <w:i/>
        </w:rPr>
      </w:pPr>
      <w:r w:rsidRPr="002218AD">
        <w:rPr>
          <w:rFonts w:cs="Times New Roman"/>
          <w:i/>
        </w:rPr>
        <w:t xml:space="preserve">Набор текста: Аватар ИВДИВО </w:t>
      </w:r>
      <w:r>
        <w:rPr>
          <w:rFonts w:cs="Times New Roman"/>
          <w:i/>
        </w:rPr>
        <w:t>МГК</w:t>
      </w:r>
      <w:r w:rsidRPr="002218AD">
        <w:rPr>
          <w:rFonts w:cs="Times New Roman"/>
          <w:i/>
        </w:rPr>
        <w:t xml:space="preserve"> </w:t>
      </w:r>
      <w:r w:rsidR="00290429">
        <w:rPr>
          <w:rFonts w:cs="Times New Roman"/>
          <w:i/>
        </w:rPr>
        <w:t>ИВО</w:t>
      </w:r>
      <w:r w:rsidRPr="002218AD">
        <w:rPr>
          <w:rFonts w:cs="Times New Roman"/>
          <w:i/>
        </w:rPr>
        <w:t xml:space="preserve"> 1048507ИЦ/65467ВЦ/16315 ВЦР 124 ИВДИВО Цельности Ялта ИВАС Янова Вероники Рена Ляхова</w:t>
      </w:r>
    </w:p>
    <w:p w:rsidR="00712733" w:rsidRPr="0070370E" w:rsidRDefault="00712733" w:rsidP="00712733">
      <w:pPr>
        <w:jc w:val="right"/>
        <w:rPr>
          <w:i/>
        </w:rPr>
      </w:pPr>
      <w:r>
        <w:rPr>
          <w:i/>
        </w:rPr>
        <w:t>Общая проверка практик 2</w:t>
      </w:r>
      <w:r w:rsidR="009E2557">
        <w:rPr>
          <w:i/>
        </w:rPr>
        <w:t>3</w:t>
      </w:r>
      <w:r>
        <w:rPr>
          <w:i/>
        </w:rPr>
        <w:t xml:space="preserve"> Синтеза</w:t>
      </w:r>
      <w:r w:rsidRPr="0070370E">
        <w:rPr>
          <w:i/>
        </w:rPr>
        <w:t>: Ав</w:t>
      </w:r>
      <w:r>
        <w:rPr>
          <w:i/>
        </w:rPr>
        <w:t>ата</w:t>
      </w:r>
      <w:r w:rsidRPr="0070370E">
        <w:rPr>
          <w:i/>
        </w:rPr>
        <w:t xml:space="preserve">р ИВДИВО-МГК </w:t>
      </w:r>
      <w:r w:rsidR="00763C70">
        <w:rPr>
          <w:i/>
        </w:rPr>
        <w:t>Изначально Вышестоящего Отца</w:t>
      </w:r>
      <w:r w:rsidRPr="0070370E">
        <w:rPr>
          <w:i/>
        </w:rPr>
        <w:t xml:space="preserve"> 1048507 ИЦ/ 262075 ИВЦ/ 65467 ВЦ/ 16315 ВЦР 176ИВДИВО-Ц Севастополь, ИВАС Янова Вероники, Татьяна Залещук, ипостась</w:t>
      </w:r>
    </w:p>
    <w:p w:rsidR="00BB7EEC" w:rsidRDefault="00712733" w:rsidP="0070370E">
      <w:pPr>
        <w:jc w:val="right"/>
        <w:rPr>
          <w:i/>
        </w:rPr>
      </w:pPr>
      <w:r w:rsidRPr="0070370E">
        <w:rPr>
          <w:i/>
        </w:rPr>
        <w:t xml:space="preserve">Сдано ИВАС КХ </w:t>
      </w:r>
      <w:r>
        <w:rPr>
          <w:i/>
        </w:rPr>
        <w:t>1</w:t>
      </w:r>
      <w:r w:rsidR="009E2557">
        <w:rPr>
          <w:i/>
        </w:rPr>
        <w:t>6</w:t>
      </w:r>
      <w:r w:rsidRPr="0070370E">
        <w:rPr>
          <w:i/>
        </w:rPr>
        <w:t>.</w:t>
      </w:r>
      <w:r w:rsidR="009E2557">
        <w:rPr>
          <w:i/>
        </w:rPr>
        <w:t>01</w:t>
      </w:r>
      <w:r w:rsidRPr="0070370E">
        <w:rPr>
          <w:i/>
        </w:rPr>
        <w:t>.202</w:t>
      </w:r>
      <w:r w:rsidR="009E2557">
        <w:rPr>
          <w:i/>
        </w:rPr>
        <w:t>1</w:t>
      </w:r>
    </w:p>
    <w:p w:rsidR="005F0948" w:rsidRPr="0070370E" w:rsidRDefault="005F0948" w:rsidP="0070370E">
      <w:pPr>
        <w:jc w:val="right"/>
        <w:rPr>
          <w:i/>
        </w:rPr>
      </w:pPr>
    </w:p>
    <w:sectPr w:rsidR="005F0948" w:rsidRPr="0070370E" w:rsidSect="0015506C">
      <w:headerReference w:type="default" r:id="rId8"/>
      <w:pgSz w:w="11906" w:h="16838"/>
      <w:pgMar w:top="827" w:right="1134" w:bottom="709" w:left="1134" w:header="426"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4A7" w:rsidRDefault="00E134A7" w:rsidP="006234E0">
      <w:r>
        <w:separator/>
      </w:r>
    </w:p>
    <w:p w:rsidR="00E134A7" w:rsidRDefault="00E134A7"/>
    <w:p w:rsidR="00E134A7" w:rsidRDefault="00E134A7" w:rsidP="000F7732"/>
  </w:endnote>
  <w:endnote w:type="continuationSeparator" w:id="1">
    <w:p w:rsidR="00E134A7" w:rsidRDefault="00E134A7" w:rsidP="006234E0">
      <w:r>
        <w:continuationSeparator/>
      </w:r>
    </w:p>
    <w:p w:rsidR="00E134A7" w:rsidRDefault="00E134A7"/>
    <w:p w:rsidR="00E134A7" w:rsidRDefault="00E134A7" w:rsidP="000F77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4A7" w:rsidRDefault="00E134A7" w:rsidP="006234E0">
      <w:r>
        <w:separator/>
      </w:r>
    </w:p>
    <w:p w:rsidR="00E134A7" w:rsidRDefault="00E134A7"/>
    <w:p w:rsidR="00E134A7" w:rsidRDefault="00E134A7" w:rsidP="000F7732"/>
  </w:footnote>
  <w:footnote w:type="continuationSeparator" w:id="1">
    <w:p w:rsidR="00E134A7" w:rsidRDefault="00E134A7" w:rsidP="006234E0">
      <w:r>
        <w:continuationSeparator/>
      </w:r>
    </w:p>
    <w:p w:rsidR="00E134A7" w:rsidRDefault="00E134A7"/>
    <w:p w:rsidR="00E134A7" w:rsidRDefault="00E134A7" w:rsidP="000F77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C1" w:rsidRPr="00CE53C6" w:rsidRDefault="009658C1" w:rsidP="003C2CDB">
    <w:pPr>
      <w:pBdr>
        <w:bottom w:val="single" w:sz="4" w:space="1" w:color="auto"/>
      </w:pBdr>
      <w:spacing w:after="120"/>
      <w:ind w:right="-709" w:firstLine="0"/>
      <w:rPr>
        <w:sz w:val="22"/>
        <w:szCs w:val="22"/>
      </w:rPr>
    </w:pPr>
    <w:r w:rsidRPr="00CE53C6">
      <w:rPr>
        <w:sz w:val="22"/>
        <w:szCs w:val="22"/>
      </w:rPr>
      <w:t>23 ИВ Синтез Образ-типа, Итического тела и ИВДИВО-иерархического Пространства ИВО.</w:t>
    </w:r>
    <w:r w:rsidRPr="00CE53C6">
      <w:rPr>
        <w:sz w:val="22"/>
        <w:szCs w:val="22"/>
      </w:rPr>
      <w:tab/>
    </w:r>
    <w:r w:rsidRPr="00CE53C6">
      <w:rPr>
        <w:sz w:val="22"/>
        <w:szCs w:val="22"/>
      </w:rPr>
      <w:tab/>
    </w:r>
    <w:r w:rsidRPr="00CE53C6">
      <w:rPr>
        <w:sz w:val="22"/>
        <w:szCs w:val="22"/>
      </w:rPr>
      <w:fldChar w:fldCharType="begin"/>
    </w:r>
    <w:r w:rsidRPr="00CE53C6">
      <w:rPr>
        <w:sz w:val="22"/>
        <w:szCs w:val="22"/>
      </w:rPr>
      <w:instrText xml:space="preserve"> PAGE   \* MERGEFORMAT </w:instrText>
    </w:r>
    <w:r w:rsidRPr="00CE53C6">
      <w:rPr>
        <w:sz w:val="22"/>
        <w:szCs w:val="22"/>
      </w:rPr>
      <w:fldChar w:fldCharType="separate"/>
    </w:r>
    <w:r w:rsidR="00625B96">
      <w:rPr>
        <w:noProof/>
        <w:sz w:val="22"/>
        <w:szCs w:val="22"/>
      </w:rPr>
      <w:t>2</w:t>
    </w:r>
    <w:r w:rsidRPr="00CE53C6">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980C7A"/>
    <w:lvl w:ilvl="0">
      <w:start w:val="1"/>
      <w:numFmt w:val="decimal"/>
      <w:lvlText w:val="%1."/>
      <w:lvlJc w:val="left"/>
      <w:pPr>
        <w:tabs>
          <w:tab w:val="num" w:pos="1492"/>
        </w:tabs>
        <w:ind w:left="1492" w:hanging="360"/>
      </w:pPr>
    </w:lvl>
  </w:abstractNum>
  <w:abstractNum w:abstractNumId="1">
    <w:nsid w:val="FFFFFF7D"/>
    <w:multiLevelType w:val="singleLevel"/>
    <w:tmpl w:val="5B703F96"/>
    <w:lvl w:ilvl="0">
      <w:start w:val="1"/>
      <w:numFmt w:val="decimal"/>
      <w:lvlText w:val="%1."/>
      <w:lvlJc w:val="left"/>
      <w:pPr>
        <w:tabs>
          <w:tab w:val="num" w:pos="1209"/>
        </w:tabs>
        <w:ind w:left="1209" w:hanging="360"/>
      </w:pPr>
    </w:lvl>
  </w:abstractNum>
  <w:abstractNum w:abstractNumId="2">
    <w:nsid w:val="FFFFFF7E"/>
    <w:multiLevelType w:val="singleLevel"/>
    <w:tmpl w:val="E07456AE"/>
    <w:lvl w:ilvl="0">
      <w:start w:val="1"/>
      <w:numFmt w:val="decimal"/>
      <w:lvlText w:val="%1."/>
      <w:lvlJc w:val="left"/>
      <w:pPr>
        <w:tabs>
          <w:tab w:val="num" w:pos="926"/>
        </w:tabs>
        <w:ind w:left="926" w:hanging="360"/>
      </w:pPr>
    </w:lvl>
  </w:abstractNum>
  <w:abstractNum w:abstractNumId="3">
    <w:nsid w:val="FFFFFF7F"/>
    <w:multiLevelType w:val="singleLevel"/>
    <w:tmpl w:val="F22045EC"/>
    <w:lvl w:ilvl="0">
      <w:start w:val="1"/>
      <w:numFmt w:val="decimal"/>
      <w:lvlText w:val="%1."/>
      <w:lvlJc w:val="left"/>
      <w:pPr>
        <w:tabs>
          <w:tab w:val="num" w:pos="643"/>
        </w:tabs>
        <w:ind w:left="643" w:hanging="360"/>
      </w:pPr>
    </w:lvl>
  </w:abstractNum>
  <w:abstractNum w:abstractNumId="4">
    <w:nsid w:val="FFFFFF80"/>
    <w:multiLevelType w:val="singleLevel"/>
    <w:tmpl w:val="3B745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D044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C088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2851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402FAC"/>
    <w:lvl w:ilvl="0">
      <w:start w:val="1"/>
      <w:numFmt w:val="decimal"/>
      <w:lvlText w:val="%1."/>
      <w:lvlJc w:val="left"/>
      <w:pPr>
        <w:tabs>
          <w:tab w:val="num" w:pos="360"/>
        </w:tabs>
        <w:ind w:left="360" w:hanging="360"/>
      </w:pPr>
    </w:lvl>
  </w:abstractNum>
  <w:abstractNum w:abstractNumId="9">
    <w:nsid w:val="FFFFFF89"/>
    <w:multiLevelType w:val="singleLevel"/>
    <w:tmpl w:val="2372378A"/>
    <w:lvl w:ilvl="0">
      <w:start w:val="1"/>
      <w:numFmt w:val="bullet"/>
      <w:lvlText w:val=""/>
      <w:lvlJc w:val="left"/>
      <w:pPr>
        <w:tabs>
          <w:tab w:val="num" w:pos="360"/>
        </w:tabs>
        <w:ind w:left="360" w:hanging="360"/>
      </w:pPr>
      <w:rPr>
        <w:rFonts w:ascii="Symbol" w:hAnsi="Symbol" w:hint="default"/>
      </w:rPr>
    </w:lvl>
  </w:abstractNum>
  <w:abstractNum w:abstractNumId="10">
    <w:nsid w:val="178A42E4"/>
    <w:multiLevelType w:val="hybridMultilevel"/>
    <w:tmpl w:val="AB9288D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D71793"/>
    <w:rsid w:val="000033DD"/>
    <w:rsid w:val="00011761"/>
    <w:rsid w:val="00014DE7"/>
    <w:rsid w:val="00023879"/>
    <w:rsid w:val="00023E8A"/>
    <w:rsid w:val="0003426B"/>
    <w:rsid w:val="00036008"/>
    <w:rsid w:val="00036D16"/>
    <w:rsid w:val="0003711E"/>
    <w:rsid w:val="0003726F"/>
    <w:rsid w:val="000372A4"/>
    <w:rsid w:val="00037E56"/>
    <w:rsid w:val="00040A77"/>
    <w:rsid w:val="0004168C"/>
    <w:rsid w:val="00045CCC"/>
    <w:rsid w:val="00046A1F"/>
    <w:rsid w:val="00050773"/>
    <w:rsid w:val="000564C4"/>
    <w:rsid w:val="00056E3C"/>
    <w:rsid w:val="00056EB1"/>
    <w:rsid w:val="0005745C"/>
    <w:rsid w:val="00064483"/>
    <w:rsid w:val="000645F8"/>
    <w:rsid w:val="00082706"/>
    <w:rsid w:val="000A080E"/>
    <w:rsid w:val="000A1C30"/>
    <w:rsid w:val="000A4F75"/>
    <w:rsid w:val="000B0990"/>
    <w:rsid w:val="000B3BF9"/>
    <w:rsid w:val="000B4247"/>
    <w:rsid w:val="000B51E8"/>
    <w:rsid w:val="000B6091"/>
    <w:rsid w:val="000D2250"/>
    <w:rsid w:val="000D64CC"/>
    <w:rsid w:val="000E0E94"/>
    <w:rsid w:val="000F7732"/>
    <w:rsid w:val="000F7AC1"/>
    <w:rsid w:val="00100666"/>
    <w:rsid w:val="00107857"/>
    <w:rsid w:val="00130169"/>
    <w:rsid w:val="001305A0"/>
    <w:rsid w:val="00130CE8"/>
    <w:rsid w:val="001311F6"/>
    <w:rsid w:val="00135E1D"/>
    <w:rsid w:val="00140D0E"/>
    <w:rsid w:val="00146619"/>
    <w:rsid w:val="0015506C"/>
    <w:rsid w:val="0015569E"/>
    <w:rsid w:val="001575D4"/>
    <w:rsid w:val="00157EFF"/>
    <w:rsid w:val="00162FE5"/>
    <w:rsid w:val="00170B5A"/>
    <w:rsid w:val="00172BB1"/>
    <w:rsid w:val="00174E44"/>
    <w:rsid w:val="00182327"/>
    <w:rsid w:val="0019254B"/>
    <w:rsid w:val="001A4D8F"/>
    <w:rsid w:val="001B0E1C"/>
    <w:rsid w:val="001B1F5D"/>
    <w:rsid w:val="001B4AFF"/>
    <w:rsid w:val="001C1493"/>
    <w:rsid w:val="001C56EF"/>
    <w:rsid w:val="001C7684"/>
    <w:rsid w:val="001D2239"/>
    <w:rsid w:val="001D55FF"/>
    <w:rsid w:val="001E1AFA"/>
    <w:rsid w:val="001E26CF"/>
    <w:rsid w:val="001F01FE"/>
    <w:rsid w:val="001F1DCF"/>
    <w:rsid w:val="001F29FD"/>
    <w:rsid w:val="001F318E"/>
    <w:rsid w:val="0021224E"/>
    <w:rsid w:val="002211B9"/>
    <w:rsid w:val="002218AD"/>
    <w:rsid w:val="00227C60"/>
    <w:rsid w:val="002336CE"/>
    <w:rsid w:val="00233AEF"/>
    <w:rsid w:val="002402FF"/>
    <w:rsid w:val="002409BC"/>
    <w:rsid w:val="0024560C"/>
    <w:rsid w:val="00245D82"/>
    <w:rsid w:val="00250689"/>
    <w:rsid w:val="00252E3B"/>
    <w:rsid w:val="002560AB"/>
    <w:rsid w:val="00263BC7"/>
    <w:rsid w:val="00272CD7"/>
    <w:rsid w:val="00274649"/>
    <w:rsid w:val="00280E2F"/>
    <w:rsid w:val="00282ADA"/>
    <w:rsid w:val="00285EF4"/>
    <w:rsid w:val="00290429"/>
    <w:rsid w:val="00294BB9"/>
    <w:rsid w:val="00295EA4"/>
    <w:rsid w:val="00295F7E"/>
    <w:rsid w:val="00297130"/>
    <w:rsid w:val="002A36A7"/>
    <w:rsid w:val="002B17E6"/>
    <w:rsid w:val="002B3FB7"/>
    <w:rsid w:val="002B4203"/>
    <w:rsid w:val="002B7C83"/>
    <w:rsid w:val="002C10E8"/>
    <w:rsid w:val="002C27D4"/>
    <w:rsid w:val="002C6B85"/>
    <w:rsid w:val="002C70F7"/>
    <w:rsid w:val="002C7FAA"/>
    <w:rsid w:val="002D5FD3"/>
    <w:rsid w:val="002D625A"/>
    <w:rsid w:val="002E2311"/>
    <w:rsid w:val="002E3FC2"/>
    <w:rsid w:val="002E45FA"/>
    <w:rsid w:val="002E5245"/>
    <w:rsid w:val="002E7607"/>
    <w:rsid w:val="002F0776"/>
    <w:rsid w:val="002F5A43"/>
    <w:rsid w:val="003122FF"/>
    <w:rsid w:val="00315CE8"/>
    <w:rsid w:val="00317352"/>
    <w:rsid w:val="00320BBA"/>
    <w:rsid w:val="00321849"/>
    <w:rsid w:val="00323F44"/>
    <w:rsid w:val="00326DF8"/>
    <w:rsid w:val="0033131B"/>
    <w:rsid w:val="00334E52"/>
    <w:rsid w:val="00343644"/>
    <w:rsid w:val="0034509D"/>
    <w:rsid w:val="00345C60"/>
    <w:rsid w:val="00357D11"/>
    <w:rsid w:val="0036413D"/>
    <w:rsid w:val="0037466E"/>
    <w:rsid w:val="003755ED"/>
    <w:rsid w:val="0037610E"/>
    <w:rsid w:val="00393101"/>
    <w:rsid w:val="003946E4"/>
    <w:rsid w:val="003A0D16"/>
    <w:rsid w:val="003A515E"/>
    <w:rsid w:val="003A517E"/>
    <w:rsid w:val="003A7202"/>
    <w:rsid w:val="003B2756"/>
    <w:rsid w:val="003B3937"/>
    <w:rsid w:val="003C1256"/>
    <w:rsid w:val="003C2CDB"/>
    <w:rsid w:val="003C5A71"/>
    <w:rsid w:val="003C678C"/>
    <w:rsid w:val="003D0993"/>
    <w:rsid w:val="003D3EC3"/>
    <w:rsid w:val="003D6B68"/>
    <w:rsid w:val="003E01CA"/>
    <w:rsid w:val="003E19CA"/>
    <w:rsid w:val="003E2D82"/>
    <w:rsid w:val="003E32EC"/>
    <w:rsid w:val="003E364E"/>
    <w:rsid w:val="003E46C3"/>
    <w:rsid w:val="003F1AFC"/>
    <w:rsid w:val="003F4FCC"/>
    <w:rsid w:val="003F65D2"/>
    <w:rsid w:val="00404571"/>
    <w:rsid w:val="00406FAF"/>
    <w:rsid w:val="00411520"/>
    <w:rsid w:val="004129BF"/>
    <w:rsid w:val="00416AAE"/>
    <w:rsid w:val="00424240"/>
    <w:rsid w:val="00424561"/>
    <w:rsid w:val="00432279"/>
    <w:rsid w:val="0044030E"/>
    <w:rsid w:val="00447F79"/>
    <w:rsid w:val="00450DB2"/>
    <w:rsid w:val="00451BB8"/>
    <w:rsid w:val="004551D3"/>
    <w:rsid w:val="00455F3F"/>
    <w:rsid w:val="0045634C"/>
    <w:rsid w:val="00457AD7"/>
    <w:rsid w:val="00464CC2"/>
    <w:rsid w:val="00467066"/>
    <w:rsid w:val="00467E98"/>
    <w:rsid w:val="0047062E"/>
    <w:rsid w:val="0047349B"/>
    <w:rsid w:val="00474727"/>
    <w:rsid w:val="00497A8D"/>
    <w:rsid w:val="00497C23"/>
    <w:rsid w:val="004A0369"/>
    <w:rsid w:val="004A05D0"/>
    <w:rsid w:val="004A5CC8"/>
    <w:rsid w:val="004C172C"/>
    <w:rsid w:val="004C7204"/>
    <w:rsid w:val="004C7294"/>
    <w:rsid w:val="004D1040"/>
    <w:rsid w:val="004D1BC9"/>
    <w:rsid w:val="004E2AF3"/>
    <w:rsid w:val="004E5272"/>
    <w:rsid w:val="004E6BFF"/>
    <w:rsid w:val="004F2CCA"/>
    <w:rsid w:val="004F3817"/>
    <w:rsid w:val="0050012B"/>
    <w:rsid w:val="005003F8"/>
    <w:rsid w:val="00501EB6"/>
    <w:rsid w:val="00510FAB"/>
    <w:rsid w:val="005175B0"/>
    <w:rsid w:val="00517F44"/>
    <w:rsid w:val="00525155"/>
    <w:rsid w:val="00525F56"/>
    <w:rsid w:val="00526015"/>
    <w:rsid w:val="00526F08"/>
    <w:rsid w:val="005305D0"/>
    <w:rsid w:val="00542DB3"/>
    <w:rsid w:val="005515E9"/>
    <w:rsid w:val="00554C1A"/>
    <w:rsid w:val="00555ED9"/>
    <w:rsid w:val="00566F1E"/>
    <w:rsid w:val="00573223"/>
    <w:rsid w:val="0059418E"/>
    <w:rsid w:val="00595515"/>
    <w:rsid w:val="00596DA8"/>
    <w:rsid w:val="005A4C92"/>
    <w:rsid w:val="005A670B"/>
    <w:rsid w:val="005A6EAE"/>
    <w:rsid w:val="005A753E"/>
    <w:rsid w:val="005B0886"/>
    <w:rsid w:val="005B4A74"/>
    <w:rsid w:val="005C132A"/>
    <w:rsid w:val="005D1DAF"/>
    <w:rsid w:val="005E1F18"/>
    <w:rsid w:val="005F0948"/>
    <w:rsid w:val="00601088"/>
    <w:rsid w:val="006234E0"/>
    <w:rsid w:val="00625B96"/>
    <w:rsid w:val="006263D0"/>
    <w:rsid w:val="00627CCB"/>
    <w:rsid w:val="0063392B"/>
    <w:rsid w:val="0064029E"/>
    <w:rsid w:val="00647A65"/>
    <w:rsid w:val="00650495"/>
    <w:rsid w:val="00655C50"/>
    <w:rsid w:val="00656DFE"/>
    <w:rsid w:val="00662404"/>
    <w:rsid w:val="00670C6C"/>
    <w:rsid w:val="006774E5"/>
    <w:rsid w:val="00681109"/>
    <w:rsid w:val="00681F2B"/>
    <w:rsid w:val="00682B83"/>
    <w:rsid w:val="00687FB8"/>
    <w:rsid w:val="006A4D74"/>
    <w:rsid w:val="006B7DF9"/>
    <w:rsid w:val="006C1B65"/>
    <w:rsid w:val="006C7E79"/>
    <w:rsid w:val="006F34BD"/>
    <w:rsid w:val="006F42C1"/>
    <w:rsid w:val="006F726E"/>
    <w:rsid w:val="0070370E"/>
    <w:rsid w:val="00705524"/>
    <w:rsid w:val="00712733"/>
    <w:rsid w:val="00716237"/>
    <w:rsid w:val="007208C7"/>
    <w:rsid w:val="00723599"/>
    <w:rsid w:val="007247BB"/>
    <w:rsid w:val="00724AEC"/>
    <w:rsid w:val="00726308"/>
    <w:rsid w:val="00742E74"/>
    <w:rsid w:val="00745FDA"/>
    <w:rsid w:val="007478F5"/>
    <w:rsid w:val="00751D01"/>
    <w:rsid w:val="00751D90"/>
    <w:rsid w:val="00756382"/>
    <w:rsid w:val="00756D84"/>
    <w:rsid w:val="007572D9"/>
    <w:rsid w:val="0075739A"/>
    <w:rsid w:val="00763C70"/>
    <w:rsid w:val="007676A8"/>
    <w:rsid w:val="0078050E"/>
    <w:rsid w:val="00782749"/>
    <w:rsid w:val="007849C8"/>
    <w:rsid w:val="007851B0"/>
    <w:rsid w:val="00787605"/>
    <w:rsid w:val="0079342D"/>
    <w:rsid w:val="007A16FE"/>
    <w:rsid w:val="007A2933"/>
    <w:rsid w:val="007B04DA"/>
    <w:rsid w:val="007B74C7"/>
    <w:rsid w:val="007C7E79"/>
    <w:rsid w:val="007D2FF4"/>
    <w:rsid w:val="007D34D0"/>
    <w:rsid w:val="007D5024"/>
    <w:rsid w:val="007E2AF6"/>
    <w:rsid w:val="007F5A85"/>
    <w:rsid w:val="00805212"/>
    <w:rsid w:val="008118A9"/>
    <w:rsid w:val="00815C33"/>
    <w:rsid w:val="008216BA"/>
    <w:rsid w:val="008358A6"/>
    <w:rsid w:val="00846DE7"/>
    <w:rsid w:val="008512DD"/>
    <w:rsid w:val="0085392A"/>
    <w:rsid w:val="0085447F"/>
    <w:rsid w:val="008623C2"/>
    <w:rsid w:val="00863200"/>
    <w:rsid w:val="00876696"/>
    <w:rsid w:val="008831A9"/>
    <w:rsid w:val="00883D78"/>
    <w:rsid w:val="00883E64"/>
    <w:rsid w:val="0089676A"/>
    <w:rsid w:val="008A413F"/>
    <w:rsid w:val="008A6F3E"/>
    <w:rsid w:val="008A7024"/>
    <w:rsid w:val="008B6885"/>
    <w:rsid w:val="008B73F2"/>
    <w:rsid w:val="008C46F8"/>
    <w:rsid w:val="008C60F5"/>
    <w:rsid w:val="008D0D23"/>
    <w:rsid w:val="008E1560"/>
    <w:rsid w:val="008E7AD4"/>
    <w:rsid w:val="008F2B00"/>
    <w:rsid w:val="008F5DE1"/>
    <w:rsid w:val="00904C3B"/>
    <w:rsid w:val="00921255"/>
    <w:rsid w:val="00923510"/>
    <w:rsid w:val="009300FE"/>
    <w:rsid w:val="00930793"/>
    <w:rsid w:val="009314F6"/>
    <w:rsid w:val="00933664"/>
    <w:rsid w:val="00955374"/>
    <w:rsid w:val="0095663C"/>
    <w:rsid w:val="009566BE"/>
    <w:rsid w:val="00962696"/>
    <w:rsid w:val="009658C1"/>
    <w:rsid w:val="009808AB"/>
    <w:rsid w:val="00982714"/>
    <w:rsid w:val="009830CC"/>
    <w:rsid w:val="009A005A"/>
    <w:rsid w:val="009A36C5"/>
    <w:rsid w:val="009A5C63"/>
    <w:rsid w:val="009B144B"/>
    <w:rsid w:val="009B2928"/>
    <w:rsid w:val="009B400F"/>
    <w:rsid w:val="009C1DE6"/>
    <w:rsid w:val="009C5F5B"/>
    <w:rsid w:val="009C708A"/>
    <w:rsid w:val="009D223E"/>
    <w:rsid w:val="009D41FC"/>
    <w:rsid w:val="009D4B19"/>
    <w:rsid w:val="009E2265"/>
    <w:rsid w:val="009E2557"/>
    <w:rsid w:val="009E461C"/>
    <w:rsid w:val="009E5B1A"/>
    <w:rsid w:val="009F26F8"/>
    <w:rsid w:val="009F4561"/>
    <w:rsid w:val="009F6905"/>
    <w:rsid w:val="00A01871"/>
    <w:rsid w:val="00A04D2A"/>
    <w:rsid w:val="00A067F4"/>
    <w:rsid w:val="00A101CB"/>
    <w:rsid w:val="00A25734"/>
    <w:rsid w:val="00A27F9B"/>
    <w:rsid w:val="00A316AF"/>
    <w:rsid w:val="00A353B5"/>
    <w:rsid w:val="00A37E95"/>
    <w:rsid w:val="00A43906"/>
    <w:rsid w:val="00A46885"/>
    <w:rsid w:val="00A474D9"/>
    <w:rsid w:val="00A47516"/>
    <w:rsid w:val="00A52DBD"/>
    <w:rsid w:val="00A57074"/>
    <w:rsid w:val="00A5717E"/>
    <w:rsid w:val="00A61A21"/>
    <w:rsid w:val="00A61DAC"/>
    <w:rsid w:val="00A665C3"/>
    <w:rsid w:val="00A821AD"/>
    <w:rsid w:val="00A92095"/>
    <w:rsid w:val="00A943D7"/>
    <w:rsid w:val="00A949CC"/>
    <w:rsid w:val="00A95934"/>
    <w:rsid w:val="00AA5C81"/>
    <w:rsid w:val="00AB3DA6"/>
    <w:rsid w:val="00AC0131"/>
    <w:rsid w:val="00AC1C52"/>
    <w:rsid w:val="00AC5E15"/>
    <w:rsid w:val="00AC68B2"/>
    <w:rsid w:val="00AD7FF0"/>
    <w:rsid w:val="00AE3901"/>
    <w:rsid w:val="00AE3946"/>
    <w:rsid w:val="00AE6BF6"/>
    <w:rsid w:val="00AF23E0"/>
    <w:rsid w:val="00AF2926"/>
    <w:rsid w:val="00AF32E6"/>
    <w:rsid w:val="00B07748"/>
    <w:rsid w:val="00B20853"/>
    <w:rsid w:val="00B20CEF"/>
    <w:rsid w:val="00B20E7D"/>
    <w:rsid w:val="00B22F23"/>
    <w:rsid w:val="00B254E1"/>
    <w:rsid w:val="00B32C10"/>
    <w:rsid w:val="00B451A7"/>
    <w:rsid w:val="00B551BE"/>
    <w:rsid w:val="00B562D4"/>
    <w:rsid w:val="00B6038D"/>
    <w:rsid w:val="00B6693A"/>
    <w:rsid w:val="00B7218B"/>
    <w:rsid w:val="00B72554"/>
    <w:rsid w:val="00B82E63"/>
    <w:rsid w:val="00B8423B"/>
    <w:rsid w:val="00B84BB2"/>
    <w:rsid w:val="00B85C8E"/>
    <w:rsid w:val="00BB0BD6"/>
    <w:rsid w:val="00BB3B98"/>
    <w:rsid w:val="00BB4D9C"/>
    <w:rsid w:val="00BB52E5"/>
    <w:rsid w:val="00BB7EEC"/>
    <w:rsid w:val="00BC1B44"/>
    <w:rsid w:val="00BC35A5"/>
    <w:rsid w:val="00BC5673"/>
    <w:rsid w:val="00BC7719"/>
    <w:rsid w:val="00BD06D2"/>
    <w:rsid w:val="00BD4C17"/>
    <w:rsid w:val="00C02062"/>
    <w:rsid w:val="00C05384"/>
    <w:rsid w:val="00C10441"/>
    <w:rsid w:val="00C111CE"/>
    <w:rsid w:val="00C12081"/>
    <w:rsid w:val="00C12745"/>
    <w:rsid w:val="00C2339D"/>
    <w:rsid w:val="00C238F0"/>
    <w:rsid w:val="00C30877"/>
    <w:rsid w:val="00C31DEA"/>
    <w:rsid w:val="00C3551F"/>
    <w:rsid w:val="00C5196D"/>
    <w:rsid w:val="00C5493F"/>
    <w:rsid w:val="00C7331B"/>
    <w:rsid w:val="00C81669"/>
    <w:rsid w:val="00C8218E"/>
    <w:rsid w:val="00C91FA4"/>
    <w:rsid w:val="00CA7EB0"/>
    <w:rsid w:val="00CB0486"/>
    <w:rsid w:val="00CB0B80"/>
    <w:rsid w:val="00CB5F0C"/>
    <w:rsid w:val="00CB7F19"/>
    <w:rsid w:val="00CC2ADE"/>
    <w:rsid w:val="00CD131E"/>
    <w:rsid w:val="00CD2BF1"/>
    <w:rsid w:val="00CD719F"/>
    <w:rsid w:val="00CE53C6"/>
    <w:rsid w:val="00CE6FD4"/>
    <w:rsid w:val="00CF706C"/>
    <w:rsid w:val="00D0071E"/>
    <w:rsid w:val="00D02158"/>
    <w:rsid w:val="00D03EE1"/>
    <w:rsid w:val="00D315FF"/>
    <w:rsid w:val="00D3586B"/>
    <w:rsid w:val="00D41F9C"/>
    <w:rsid w:val="00D57638"/>
    <w:rsid w:val="00D579E9"/>
    <w:rsid w:val="00D60AA5"/>
    <w:rsid w:val="00D654B4"/>
    <w:rsid w:val="00D66F08"/>
    <w:rsid w:val="00D71793"/>
    <w:rsid w:val="00D921D4"/>
    <w:rsid w:val="00D94CCB"/>
    <w:rsid w:val="00DA07AA"/>
    <w:rsid w:val="00DB27DA"/>
    <w:rsid w:val="00DB7F38"/>
    <w:rsid w:val="00DC6F2B"/>
    <w:rsid w:val="00DC7859"/>
    <w:rsid w:val="00DC7DE1"/>
    <w:rsid w:val="00DD4C1F"/>
    <w:rsid w:val="00DD745D"/>
    <w:rsid w:val="00DE5C74"/>
    <w:rsid w:val="00DE7721"/>
    <w:rsid w:val="00DF110B"/>
    <w:rsid w:val="00DF32B1"/>
    <w:rsid w:val="00DF517D"/>
    <w:rsid w:val="00E02CD2"/>
    <w:rsid w:val="00E10A62"/>
    <w:rsid w:val="00E1117B"/>
    <w:rsid w:val="00E11D64"/>
    <w:rsid w:val="00E134A7"/>
    <w:rsid w:val="00E14E4F"/>
    <w:rsid w:val="00E30715"/>
    <w:rsid w:val="00E452A8"/>
    <w:rsid w:val="00E45DC9"/>
    <w:rsid w:val="00E51295"/>
    <w:rsid w:val="00E5285B"/>
    <w:rsid w:val="00E56BBD"/>
    <w:rsid w:val="00E70328"/>
    <w:rsid w:val="00E70F78"/>
    <w:rsid w:val="00E7496D"/>
    <w:rsid w:val="00E75ADD"/>
    <w:rsid w:val="00E80716"/>
    <w:rsid w:val="00E93103"/>
    <w:rsid w:val="00E944B6"/>
    <w:rsid w:val="00E94E66"/>
    <w:rsid w:val="00E95064"/>
    <w:rsid w:val="00EB421F"/>
    <w:rsid w:val="00EB6D01"/>
    <w:rsid w:val="00EC47C1"/>
    <w:rsid w:val="00EC75B2"/>
    <w:rsid w:val="00ED40BF"/>
    <w:rsid w:val="00ED6202"/>
    <w:rsid w:val="00ED7DCC"/>
    <w:rsid w:val="00EE5A3F"/>
    <w:rsid w:val="00EE7102"/>
    <w:rsid w:val="00EF3CC9"/>
    <w:rsid w:val="00F036AC"/>
    <w:rsid w:val="00F072B1"/>
    <w:rsid w:val="00F1282C"/>
    <w:rsid w:val="00F16794"/>
    <w:rsid w:val="00F23983"/>
    <w:rsid w:val="00F241B8"/>
    <w:rsid w:val="00F31186"/>
    <w:rsid w:val="00F3522C"/>
    <w:rsid w:val="00F41166"/>
    <w:rsid w:val="00F429D7"/>
    <w:rsid w:val="00F47739"/>
    <w:rsid w:val="00F57E0D"/>
    <w:rsid w:val="00F65B13"/>
    <w:rsid w:val="00F65C0F"/>
    <w:rsid w:val="00F67B48"/>
    <w:rsid w:val="00F75C35"/>
    <w:rsid w:val="00F77BA0"/>
    <w:rsid w:val="00F77CC5"/>
    <w:rsid w:val="00F82F51"/>
    <w:rsid w:val="00F84898"/>
    <w:rsid w:val="00F9635E"/>
    <w:rsid w:val="00FA6FCC"/>
    <w:rsid w:val="00FB29D1"/>
    <w:rsid w:val="00FC30B5"/>
    <w:rsid w:val="00FC6C05"/>
    <w:rsid w:val="00FD2553"/>
    <w:rsid w:val="00FD7B21"/>
    <w:rsid w:val="00FE3B87"/>
    <w:rsid w:val="00FE3FAD"/>
    <w:rsid w:val="00FE4345"/>
    <w:rsid w:val="00FE7AD4"/>
    <w:rsid w:val="00FF2255"/>
    <w:rsid w:val="00FF6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19"/>
    <w:pPr>
      <w:ind w:firstLine="709"/>
      <w:jc w:val="both"/>
    </w:pPr>
    <w:rPr>
      <w:rFonts w:ascii="Times New Roman" w:hAnsi="Times New Roman"/>
    </w:rPr>
  </w:style>
  <w:style w:type="paragraph" w:styleId="1">
    <w:name w:val="heading 1"/>
    <w:basedOn w:val="a"/>
    <w:next w:val="a"/>
    <w:link w:val="10"/>
    <w:uiPriority w:val="9"/>
    <w:qFormat/>
    <w:rsid w:val="00A25734"/>
    <w:pPr>
      <w:spacing w:before="120" w:after="120"/>
      <w:ind w:firstLine="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15569E"/>
    <w:pPr>
      <w:keepNext/>
      <w:spacing w:before="240" w:after="120"/>
    </w:pPr>
    <w:rPr>
      <w:rFonts w:ascii="Liberation Sans" w:hAnsi="Liberation Sans"/>
      <w:sz w:val="28"/>
      <w:szCs w:val="28"/>
    </w:rPr>
  </w:style>
  <w:style w:type="paragraph" w:styleId="a4">
    <w:name w:val="Body Text"/>
    <w:basedOn w:val="a"/>
    <w:link w:val="a5"/>
    <w:rsid w:val="0015569E"/>
    <w:pPr>
      <w:spacing w:after="140" w:line="288" w:lineRule="auto"/>
    </w:pPr>
  </w:style>
  <w:style w:type="paragraph" w:styleId="a6">
    <w:name w:val="List"/>
    <w:basedOn w:val="a4"/>
    <w:rsid w:val="0015569E"/>
  </w:style>
  <w:style w:type="paragraph" w:styleId="a7">
    <w:name w:val="caption"/>
    <w:basedOn w:val="a"/>
    <w:qFormat/>
    <w:rsid w:val="0015569E"/>
    <w:pPr>
      <w:suppressLineNumbers/>
      <w:spacing w:before="120" w:after="120"/>
    </w:pPr>
    <w:rPr>
      <w:i/>
      <w:iCs/>
    </w:rPr>
  </w:style>
  <w:style w:type="paragraph" w:styleId="a8">
    <w:name w:val="index heading"/>
    <w:basedOn w:val="a"/>
    <w:qFormat/>
    <w:rsid w:val="0015569E"/>
    <w:pPr>
      <w:suppressLineNumbers/>
    </w:pPr>
  </w:style>
  <w:style w:type="character" w:customStyle="1" w:styleId="a9">
    <w:name w:val="Без интервала Знак"/>
    <w:link w:val="aa"/>
    <w:uiPriority w:val="1"/>
    <w:locked/>
    <w:rsid w:val="000F7732"/>
    <w:rPr>
      <w:lang w:bidi="ar-SA"/>
    </w:rPr>
  </w:style>
  <w:style w:type="paragraph" w:styleId="aa">
    <w:name w:val="No Spacing"/>
    <w:basedOn w:val="a"/>
    <w:link w:val="a9"/>
    <w:uiPriority w:val="1"/>
    <w:qFormat/>
    <w:rsid w:val="000F7732"/>
    <w:rPr>
      <w:lang w:bidi="ar-SA"/>
    </w:rPr>
  </w:style>
  <w:style w:type="paragraph" w:styleId="ab">
    <w:name w:val="header"/>
    <w:basedOn w:val="a"/>
    <w:link w:val="ac"/>
    <w:uiPriority w:val="99"/>
    <w:unhideWhenUsed/>
    <w:rsid w:val="006234E0"/>
    <w:pPr>
      <w:pBdr>
        <w:bottom w:val="single" w:sz="4" w:space="1" w:color="auto"/>
      </w:pBdr>
      <w:tabs>
        <w:tab w:val="right" w:pos="10348"/>
      </w:tabs>
      <w:spacing w:after="120"/>
      <w:ind w:right="-851"/>
      <w:jc w:val="center"/>
    </w:pPr>
    <w:rPr>
      <w:rFonts w:cs="Times New Roman"/>
      <w:sz w:val="20"/>
      <w:szCs w:val="20"/>
    </w:rPr>
  </w:style>
  <w:style w:type="character" w:customStyle="1" w:styleId="ac">
    <w:name w:val="Верхний колонтитул Знак"/>
    <w:basedOn w:val="a0"/>
    <w:link w:val="ab"/>
    <w:uiPriority w:val="99"/>
    <w:rsid w:val="006234E0"/>
    <w:rPr>
      <w:rFonts w:ascii="Times New Roman" w:hAnsi="Times New Roman" w:cs="Times New Roman"/>
      <w:sz w:val="20"/>
      <w:szCs w:val="20"/>
    </w:rPr>
  </w:style>
  <w:style w:type="paragraph" w:styleId="ad">
    <w:name w:val="footer"/>
    <w:basedOn w:val="a"/>
    <w:link w:val="ae"/>
    <w:uiPriority w:val="99"/>
    <w:semiHidden/>
    <w:unhideWhenUsed/>
    <w:rsid w:val="00AE3946"/>
    <w:pPr>
      <w:tabs>
        <w:tab w:val="center" w:pos="4677"/>
        <w:tab w:val="right" w:pos="9355"/>
      </w:tabs>
    </w:pPr>
    <w:rPr>
      <w:rFonts w:cs="Mangal"/>
      <w:szCs w:val="21"/>
    </w:rPr>
  </w:style>
  <w:style w:type="character" w:customStyle="1" w:styleId="ae">
    <w:name w:val="Нижний колонтитул Знак"/>
    <w:basedOn w:val="a0"/>
    <w:link w:val="ad"/>
    <w:uiPriority w:val="99"/>
    <w:semiHidden/>
    <w:rsid w:val="00AE3946"/>
    <w:rPr>
      <w:rFonts w:cs="Mangal"/>
      <w:szCs w:val="21"/>
    </w:rPr>
  </w:style>
  <w:style w:type="character" w:customStyle="1" w:styleId="10">
    <w:name w:val="Заголовок 1 Знак"/>
    <w:basedOn w:val="a0"/>
    <w:link w:val="1"/>
    <w:uiPriority w:val="9"/>
    <w:rsid w:val="00A25734"/>
    <w:rPr>
      <w:rFonts w:ascii="Times New Roman" w:hAnsi="Times New Roman"/>
      <w:b/>
    </w:rPr>
  </w:style>
  <w:style w:type="character" w:customStyle="1" w:styleId="a5">
    <w:name w:val="Основной текст Знак"/>
    <w:basedOn w:val="a0"/>
    <w:link w:val="a4"/>
    <w:rsid w:val="006234E0"/>
  </w:style>
  <w:style w:type="paragraph" w:styleId="af">
    <w:name w:val="Document Map"/>
    <w:basedOn w:val="a"/>
    <w:link w:val="af0"/>
    <w:uiPriority w:val="99"/>
    <w:semiHidden/>
    <w:unhideWhenUsed/>
    <w:rsid w:val="00157EFF"/>
    <w:rPr>
      <w:rFonts w:ascii="Tahoma" w:hAnsi="Tahoma" w:cs="Mangal"/>
      <w:sz w:val="16"/>
      <w:szCs w:val="14"/>
    </w:rPr>
  </w:style>
  <w:style w:type="character" w:customStyle="1" w:styleId="af0">
    <w:name w:val="Схема документа Знак"/>
    <w:basedOn w:val="a0"/>
    <w:link w:val="af"/>
    <w:uiPriority w:val="99"/>
    <w:semiHidden/>
    <w:rsid w:val="00157EFF"/>
    <w:rPr>
      <w:rFonts w:ascii="Tahoma" w:hAnsi="Tahoma" w:cs="Mangal"/>
      <w:sz w:val="16"/>
      <w:szCs w:val="14"/>
    </w:rPr>
  </w:style>
  <w:style w:type="character" w:styleId="af1">
    <w:name w:val="Intense Reference"/>
    <w:uiPriority w:val="32"/>
    <w:qFormat/>
    <w:rsid w:val="0005745C"/>
    <w:rPr>
      <w:b/>
      <w:bCs/>
      <w:smallCaps/>
      <w:color w:val="C0504D"/>
      <w:spacing w:val="5"/>
      <w:u w:val="single"/>
    </w:rPr>
  </w:style>
  <w:style w:type="paragraph" w:styleId="11">
    <w:name w:val="toc 1"/>
    <w:basedOn w:val="a"/>
    <w:next w:val="a"/>
    <w:autoRedefine/>
    <w:uiPriority w:val="39"/>
    <w:unhideWhenUsed/>
    <w:rsid w:val="0047349B"/>
    <w:pPr>
      <w:spacing w:after="100"/>
    </w:pPr>
    <w:rPr>
      <w:rFonts w:cs="Mangal"/>
      <w:szCs w:val="21"/>
    </w:rPr>
  </w:style>
  <w:style w:type="paragraph" w:styleId="2">
    <w:name w:val="toc 2"/>
    <w:basedOn w:val="a"/>
    <w:next w:val="a"/>
    <w:autoRedefine/>
    <w:uiPriority w:val="39"/>
    <w:unhideWhenUsed/>
    <w:rsid w:val="0047349B"/>
    <w:pPr>
      <w:spacing w:after="100"/>
      <w:ind w:left="240"/>
    </w:pPr>
    <w:rPr>
      <w:rFonts w:cs="Mangal"/>
      <w:szCs w:val="21"/>
    </w:rPr>
  </w:style>
  <w:style w:type="paragraph" w:styleId="af2">
    <w:name w:val="Note Heading"/>
    <w:basedOn w:val="a"/>
    <w:next w:val="a"/>
    <w:link w:val="af3"/>
    <w:uiPriority w:val="99"/>
    <w:unhideWhenUsed/>
    <w:rsid w:val="0047349B"/>
    <w:rPr>
      <w:rFonts w:cs="Mangal"/>
      <w:szCs w:val="21"/>
    </w:rPr>
  </w:style>
  <w:style w:type="character" w:customStyle="1" w:styleId="af3">
    <w:name w:val="Заголовок записки Знак"/>
    <w:basedOn w:val="a0"/>
    <w:link w:val="af2"/>
    <w:uiPriority w:val="99"/>
    <w:rsid w:val="0047349B"/>
    <w:rPr>
      <w:rFonts w:cs="Mangal"/>
      <w:szCs w:val="21"/>
    </w:rPr>
  </w:style>
  <w:style w:type="character" w:styleId="af4">
    <w:name w:val="page number"/>
    <w:basedOn w:val="a0"/>
    <w:uiPriority w:val="99"/>
    <w:unhideWhenUsed/>
    <w:rsid w:val="0047349B"/>
  </w:style>
  <w:style w:type="paragraph" w:styleId="12">
    <w:name w:val="index 1"/>
    <w:basedOn w:val="a"/>
    <w:next w:val="a"/>
    <w:autoRedefine/>
    <w:uiPriority w:val="99"/>
    <w:unhideWhenUsed/>
    <w:rsid w:val="0047349B"/>
    <w:pPr>
      <w:ind w:left="240" w:hanging="240"/>
    </w:pPr>
    <w:rPr>
      <w:rFonts w:cs="Mangal"/>
      <w:szCs w:val="21"/>
    </w:rPr>
  </w:style>
  <w:style w:type="paragraph" w:styleId="af5">
    <w:name w:val="List Paragraph"/>
    <w:basedOn w:val="a"/>
    <w:uiPriority w:val="34"/>
    <w:qFormat/>
    <w:rsid w:val="00CB7F19"/>
    <w:pPr>
      <w:spacing w:after="200" w:line="276" w:lineRule="auto"/>
      <w:ind w:left="720" w:firstLine="0"/>
      <w:contextualSpacing/>
      <w:jc w:val="left"/>
    </w:pPr>
    <w:rPr>
      <w:rFonts w:eastAsia="Times New Roman" w:cs="Times New Roman"/>
      <w:szCs w:val="22"/>
      <w:lang w:eastAsia="en-US" w:bidi="ar-SA"/>
    </w:rPr>
  </w:style>
  <w:style w:type="paragraph" w:styleId="af6">
    <w:name w:val="Balloon Text"/>
    <w:basedOn w:val="a"/>
    <w:link w:val="af7"/>
    <w:uiPriority w:val="99"/>
    <w:semiHidden/>
    <w:unhideWhenUsed/>
    <w:rsid w:val="00CB7F19"/>
    <w:pPr>
      <w:ind w:firstLine="0"/>
      <w:jc w:val="left"/>
    </w:pPr>
    <w:rPr>
      <w:rFonts w:ascii="Tahoma" w:eastAsia="Times New Roman" w:hAnsi="Tahoma" w:cs="Tahoma"/>
      <w:sz w:val="16"/>
      <w:szCs w:val="16"/>
      <w:lang w:eastAsia="en-US" w:bidi="ar-SA"/>
    </w:rPr>
  </w:style>
  <w:style w:type="character" w:customStyle="1" w:styleId="af7">
    <w:name w:val="Текст выноски Знак"/>
    <w:basedOn w:val="a0"/>
    <w:link w:val="af6"/>
    <w:uiPriority w:val="99"/>
    <w:semiHidden/>
    <w:rsid w:val="00CB7F19"/>
    <w:rPr>
      <w:rFonts w:ascii="Tahoma" w:eastAsia="Times New Roman" w:hAnsi="Tahoma" w:cs="Tahoma"/>
      <w:sz w:val="16"/>
      <w:szCs w:val="16"/>
      <w:lang w:eastAsia="en-US" w:bidi="ar-SA"/>
    </w:rPr>
  </w:style>
  <w:style w:type="paragraph" w:styleId="3">
    <w:name w:val="toc 3"/>
    <w:basedOn w:val="a"/>
    <w:next w:val="a"/>
    <w:autoRedefine/>
    <w:uiPriority w:val="39"/>
    <w:unhideWhenUsed/>
    <w:rsid w:val="00E5285B"/>
    <w:pPr>
      <w:ind w:left="482"/>
    </w:pPr>
    <w:rPr>
      <w:rFonts w:cs="Mangal"/>
      <w:b/>
      <w:szCs w:val="21"/>
    </w:rPr>
  </w:style>
  <w:style w:type="paragraph" w:styleId="af8">
    <w:name w:val="Normal (Web)"/>
    <w:basedOn w:val="a"/>
    <w:uiPriority w:val="99"/>
    <w:semiHidden/>
    <w:unhideWhenUsed/>
    <w:rsid w:val="00687FB8"/>
    <w:pPr>
      <w:spacing w:before="100" w:beforeAutospacing="1" w:after="100" w:afterAutospacing="1"/>
      <w:ind w:firstLine="0"/>
      <w:jc w:val="left"/>
    </w:pPr>
    <w:rPr>
      <w:rFonts w:eastAsia="Times New Roman" w:cs="Times New Roman"/>
      <w:lang w:eastAsia="ru-RU" w:bidi="ar-SA"/>
    </w:rPr>
  </w:style>
  <w:style w:type="character" w:styleId="af9">
    <w:name w:val="annotation reference"/>
    <w:basedOn w:val="a0"/>
    <w:uiPriority w:val="99"/>
    <w:semiHidden/>
    <w:unhideWhenUsed/>
    <w:rsid w:val="0050012B"/>
    <w:rPr>
      <w:sz w:val="16"/>
      <w:szCs w:val="16"/>
    </w:rPr>
  </w:style>
  <w:style w:type="paragraph" w:styleId="afa">
    <w:name w:val="annotation text"/>
    <w:basedOn w:val="a"/>
    <w:link w:val="afb"/>
    <w:uiPriority w:val="99"/>
    <w:semiHidden/>
    <w:unhideWhenUsed/>
    <w:rsid w:val="0050012B"/>
    <w:pPr>
      <w:ind w:firstLine="284"/>
    </w:pPr>
    <w:rPr>
      <w:rFonts w:eastAsiaTheme="minorHAnsi" w:cs="Times New Roman"/>
      <w:sz w:val="20"/>
      <w:szCs w:val="20"/>
      <w:lang w:eastAsia="en-US" w:bidi="ar-SA"/>
    </w:rPr>
  </w:style>
  <w:style w:type="character" w:customStyle="1" w:styleId="afb">
    <w:name w:val="Текст примечания Знак"/>
    <w:basedOn w:val="a0"/>
    <w:link w:val="afa"/>
    <w:uiPriority w:val="99"/>
    <w:semiHidden/>
    <w:rsid w:val="0050012B"/>
    <w:rPr>
      <w:rFonts w:ascii="Times New Roman" w:eastAsiaTheme="minorHAnsi" w:hAnsi="Times New Roman" w:cs="Times New Roman"/>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54063">
      <w:bodyDiv w:val="1"/>
      <w:marLeft w:val="0"/>
      <w:marRight w:val="0"/>
      <w:marTop w:val="0"/>
      <w:marBottom w:val="0"/>
      <w:divBdr>
        <w:top w:val="none" w:sz="0" w:space="0" w:color="auto"/>
        <w:left w:val="none" w:sz="0" w:space="0" w:color="auto"/>
        <w:bottom w:val="none" w:sz="0" w:space="0" w:color="auto"/>
        <w:right w:val="none" w:sz="0" w:space="0" w:color="auto"/>
      </w:divBdr>
    </w:div>
    <w:div w:id="258567490">
      <w:bodyDiv w:val="1"/>
      <w:marLeft w:val="0"/>
      <w:marRight w:val="0"/>
      <w:marTop w:val="0"/>
      <w:marBottom w:val="0"/>
      <w:divBdr>
        <w:top w:val="none" w:sz="0" w:space="0" w:color="auto"/>
        <w:left w:val="none" w:sz="0" w:space="0" w:color="auto"/>
        <w:bottom w:val="none" w:sz="0" w:space="0" w:color="auto"/>
        <w:right w:val="none" w:sz="0" w:space="0" w:color="auto"/>
      </w:divBdr>
    </w:div>
    <w:div w:id="664745666">
      <w:bodyDiv w:val="1"/>
      <w:marLeft w:val="0"/>
      <w:marRight w:val="0"/>
      <w:marTop w:val="0"/>
      <w:marBottom w:val="0"/>
      <w:divBdr>
        <w:top w:val="none" w:sz="0" w:space="0" w:color="auto"/>
        <w:left w:val="none" w:sz="0" w:space="0" w:color="auto"/>
        <w:bottom w:val="none" w:sz="0" w:space="0" w:color="auto"/>
        <w:right w:val="none" w:sz="0" w:space="0" w:color="auto"/>
      </w:divBdr>
    </w:div>
    <w:div w:id="1101292543">
      <w:bodyDiv w:val="1"/>
      <w:marLeft w:val="0"/>
      <w:marRight w:val="0"/>
      <w:marTop w:val="0"/>
      <w:marBottom w:val="0"/>
      <w:divBdr>
        <w:top w:val="none" w:sz="0" w:space="0" w:color="auto"/>
        <w:left w:val="none" w:sz="0" w:space="0" w:color="auto"/>
        <w:bottom w:val="none" w:sz="0" w:space="0" w:color="auto"/>
        <w:right w:val="none" w:sz="0" w:space="0" w:color="auto"/>
      </w:divBdr>
    </w:div>
    <w:div w:id="1785032921">
      <w:bodyDiv w:val="1"/>
      <w:marLeft w:val="0"/>
      <w:marRight w:val="0"/>
      <w:marTop w:val="0"/>
      <w:marBottom w:val="0"/>
      <w:divBdr>
        <w:top w:val="none" w:sz="0" w:space="0" w:color="auto"/>
        <w:left w:val="none" w:sz="0" w:space="0" w:color="auto"/>
        <w:bottom w:val="none" w:sz="0" w:space="0" w:color="auto"/>
        <w:right w:val="none" w:sz="0" w:space="0" w:color="auto"/>
      </w:divBdr>
    </w:div>
    <w:div w:id="2099205754">
      <w:bodyDiv w:val="1"/>
      <w:marLeft w:val="0"/>
      <w:marRight w:val="0"/>
      <w:marTop w:val="0"/>
      <w:marBottom w:val="0"/>
      <w:divBdr>
        <w:top w:val="none" w:sz="0" w:space="0" w:color="auto"/>
        <w:left w:val="none" w:sz="0" w:space="0" w:color="auto"/>
        <w:bottom w:val="none" w:sz="0" w:space="0" w:color="auto"/>
        <w:right w:val="none" w:sz="0" w:space="0" w:color="auto"/>
      </w:divBdr>
    </w:div>
    <w:div w:id="213296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11480</Words>
  <Characters>65438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 ИВ Чка ИВО</cp:lastModifiedBy>
  <cp:revision>4</cp:revision>
  <dcterms:created xsi:type="dcterms:W3CDTF">2021-01-16T17:54:00Z</dcterms:created>
  <dcterms:modified xsi:type="dcterms:W3CDTF">2021-01-16T17:59:00Z</dcterms:modified>
  <dc:language>ru-RU</dc:language>
</cp:coreProperties>
</file>