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089" w:rsidRDefault="00314089" w:rsidP="009C5EAC">
      <w:pPr>
        <w:pStyle w:val="a3"/>
        <w:outlineLvl w:val="0"/>
        <w:rPr>
          <w:rFonts w:ascii="Times New Roman" w:hAnsi="Times New Roman" w:cs="Times New Roman"/>
          <w:sz w:val="24"/>
          <w:szCs w:val="24"/>
        </w:rPr>
      </w:pPr>
      <w:r w:rsidRPr="00022F50">
        <w:rPr>
          <w:rFonts w:ascii="Times New Roman" w:hAnsi="Times New Roman" w:cs="Times New Roman"/>
          <w:sz w:val="24"/>
          <w:szCs w:val="24"/>
        </w:rPr>
        <w:t>Кут Хуми</w:t>
      </w:r>
    </w:p>
    <w:p w:rsidR="00314089" w:rsidRPr="00022F50" w:rsidRDefault="00D23C25" w:rsidP="00314089">
      <w:pPr>
        <w:pStyle w:val="a3"/>
        <w:rPr>
          <w:rFonts w:ascii="Times New Roman" w:hAnsi="Times New Roman" w:cs="Times New Roman"/>
          <w:sz w:val="24"/>
          <w:szCs w:val="24"/>
        </w:rPr>
      </w:pPr>
      <w:r w:rsidRPr="00D23C25">
        <w:rPr>
          <w:rFonts w:ascii="Times New Roman" w:hAnsi="Times New Roman" w:cs="Times New Roman"/>
          <w:sz w:val="24"/>
          <w:szCs w:val="24"/>
        </w:rPr>
        <w:t>Ланко Галина</w:t>
      </w:r>
      <w:r>
        <w:rPr>
          <w:rFonts w:ascii="Times New Roman" w:hAnsi="Times New Roman" w:cs="Times New Roman"/>
          <w:sz w:val="24"/>
          <w:szCs w:val="24"/>
        </w:rPr>
        <w:t xml:space="preserve"> </w:t>
      </w:r>
    </w:p>
    <w:p w:rsidR="00314089" w:rsidRDefault="00314089" w:rsidP="00314089">
      <w:pPr>
        <w:pStyle w:val="a3"/>
      </w:pPr>
    </w:p>
    <w:p w:rsidR="00314089" w:rsidRDefault="00314089" w:rsidP="009C5EAC">
      <w:pPr>
        <w:pStyle w:val="a3"/>
        <w:jc w:val="center"/>
        <w:outlineLvl w:val="0"/>
        <w:rPr>
          <w:rFonts w:ascii="Segoe UI" w:hAnsi="Segoe UI" w:cs="Segoe UI"/>
          <w:b/>
          <w:sz w:val="48"/>
          <w:szCs w:val="48"/>
        </w:rPr>
      </w:pPr>
      <w:r w:rsidRPr="00D537CC">
        <w:rPr>
          <w:rFonts w:ascii="Segoe UI" w:hAnsi="Segoe UI" w:cs="Segoe UI"/>
          <w:b/>
          <w:sz w:val="48"/>
          <w:szCs w:val="48"/>
        </w:rPr>
        <w:t>Учение Синтеза</w:t>
      </w:r>
    </w:p>
    <w:p w:rsidR="00314089" w:rsidRDefault="00314089" w:rsidP="009C1FBB">
      <w:pPr>
        <w:rPr>
          <w:rFonts w:ascii="Segoe UI" w:hAnsi="Segoe UI" w:cs="Segoe UI"/>
          <w:sz w:val="48"/>
          <w:szCs w:val="48"/>
        </w:rPr>
      </w:pPr>
      <w:r>
        <w:rPr>
          <w:noProof/>
          <w:lang w:eastAsia="ru-RU"/>
        </w:rPr>
        <w:drawing>
          <wp:inline distT="0" distB="0" distL="0" distR="0">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57985" cy="1579245"/>
                    </a:xfrm>
                    <a:prstGeom prst="rect">
                      <a:avLst/>
                    </a:prstGeom>
                    <a:noFill/>
                  </pic:spPr>
                </pic:pic>
              </a:graphicData>
            </a:graphic>
          </wp:inline>
        </w:drawing>
      </w:r>
    </w:p>
    <w:p w:rsidR="00314089" w:rsidRDefault="00314089" w:rsidP="009C1FBB"/>
    <w:p w:rsidR="00314089" w:rsidRDefault="00314089" w:rsidP="009C1FBB"/>
    <w:p w:rsidR="00020276" w:rsidRDefault="00020276" w:rsidP="009C1FBB"/>
    <w:p w:rsidR="00020276" w:rsidRDefault="00020276" w:rsidP="009C1FBB"/>
    <w:p w:rsidR="00020276" w:rsidRDefault="00020276" w:rsidP="009C1FBB"/>
    <w:p w:rsidR="00020276" w:rsidRDefault="00020276" w:rsidP="009C1FBB"/>
    <w:p w:rsidR="00020276" w:rsidRDefault="00020276" w:rsidP="009C1FBB"/>
    <w:p w:rsidR="00020276" w:rsidRDefault="00020276" w:rsidP="009C1FBB"/>
    <w:p w:rsidR="00314089" w:rsidRDefault="00D23C25" w:rsidP="00D23C25">
      <w:pPr>
        <w:pStyle w:val="a3"/>
        <w:jc w:val="center"/>
        <w:rPr>
          <w:rFonts w:ascii="Times New Roman" w:hAnsi="Times New Roman" w:cs="Times New Roman"/>
          <w:b/>
          <w:sz w:val="36"/>
          <w:szCs w:val="36"/>
        </w:rPr>
      </w:pPr>
      <w:r w:rsidRPr="00D23C25">
        <w:rPr>
          <w:rFonts w:ascii="Times New Roman" w:hAnsi="Times New Roman" w:cs="Times New Roman"/>
          <w:b/>
          <w:sz w:val="36"/>
          <w:szCs w:val="36"/>
        </w:rPr>
        <w:t xml:space="preserve">Изначально Вышестоящий </w:t>
      </w:r>
      <w:r w:rsidR="005548A3">
        <w:rPr>
          <w:rFonts w:ascii="Times New Roman" w:hAnsi="Times New Roman" w:cs="Times New Roman"/>
          <w:b/>
          <w:sz w:val="36"/>
          <w:szCs w:val="36"/>
        </w:rPr>
        <w:t>Синтез</w:t>
      </w:r>
    </w:p>
    <w:p w:rsidR="00314089" w:rsidRPr="00794A62" w:rsidRDefault="00314089" w:rsidP="00314089">
      <w:pPr>
        <w:pStyle w:val="a3"/>
        <w:jc w:val="center"/>
        <w:rPr>
          <w:rFonts w:ascii="Times New Roman" w:hAnsi="Times New Roman" w:cs="Times New Roman"/>
          <w:b/>
          <w:sz w:val="36"/>
          <w:szCs w:val="36"/>
        </w:rPr>
      </w:pPr>
      <w:r>
        <w:rPr>
          <w:rFonts w:ascii="Times New Roman" w:hAnsi="Times New Roman" w:cs="Times New Roman"/>
          <w:b/>
          <w:sz w:val="36"/>
          <w:szCs w:val="36"/>
        </w:rPr>
        <w:t>Изначально Вышестоящего Отца.</w:t>
      </w:r>
    </w:p>
    <w:p w:rsidR="00314089" w:rsidRDefault="00314089" w:rsidP="009C1FBB">
      <w:pPr>
        <w:rPr>
          <w:noProof/>
          <w:lang w:eastAsia="ru-RU"/>
        </w:rPr>
      </w:pPr>
    </w:p>
    <w:p w:rsidR="00314089" w:rsidRDefault="00314089" w:rsidP="009C1FBB">
      <w:pPr>
        <w:rPr>
          <w:noProof/>
          <w:lang w:eastAsia="ru-RU"/>
        </w:rPr>
      </w:pPr>
    </w:p>
    <w:p w:rsidR="00EC3F90" w:rsidRDefault="00D23C25" w:rsidP="00314089">
      <w:pPr>
        <w:pStyle w:val="a3"/>
        <w:jc w:val="center"/>
        <w:rPr>
          <w:rStyle w:val="a5"/>
          <w:rFonts w:ascii="Times New Roman" w:hAnsi="Times New Roman" w:cs="Times New Roman"/>
          <w:color w:val="C00000"/>
          <w:sz w:val="36"/>
          <w:szCs w:val="36"/>
        </w:rPr>
      </w:pPr>
      <w:r>
        <w:rPr>
          <w:rStyle w:val="a5"/>
          <w:rFonts w:ascii="Times New Roman" w:hAnsi="Times New Roman" w:cs="Times New Roman"/>
          <w:color w:val="C00000"/>
          <w:sz w:val="36"/>
          <w:szCs w:val="36"/>
        </w:rPr>
        <w:t>19</w:t>
      </w:r>
      <w:r w:rsidR="00EC3F90" w:rsidRPr="00EC3F90">
        <w:rPr>
          <w:rStyle w:val="a5"/>
          <w:rFonts w:ascii="Times New Roman" w:hAnsi="Times New Roman" w:cs="Times New Roman"/>
          <w:color w:val="C00000"/>
          <w:sz w:val="36"/>
          <w:szCs w:val="36"/>
        </w:rPr>
        <w:t xml:space="preserve"> </w:t>
      </w:r>
    </w:p>
    <w:p w:rsidR="00841906" w:rsidRDefault="00D23C25" w:rsidP="00314089">
      <w:pPr>
        <w:pStyle w:val="a3"/>
        <w:jc w:val="center"/>
        <w:rPr>
          <w:rStyle w:val="a5"/>
          <w:rFonts w:ascii="Times New Roman" w:hAnsi="Times New Roman" w:cs="Times New Roman"/>
          <w:color w:val="C00000"/>
          <w:sz w:val="36"/>
          <w:szCs w:val="36"/>
        </w:rPr>
      </w:pPr>
      <w:r w:rsidRPr="00D23C25">
        <w:rPr>
          <w:rStyle w:val="a5"/>
          <w:rFonts w:ascii="Times New Roman" w:hAnsi="Times New Roman" w:cs="Times New Roman"/>
          <w:color w:val="C00000"/>
          <w:sz w:val="36"/>
          <w:szCs w:val="36"/>
        </w:rPr>
        <w:t xml:space="preserve">Синтез Совершенного Голоса Полномочий ИВО. Философия Фундаментальностей. </w:t>
      </w:r>
    </w:p>
    <w:p w:rsidR="00314089" w:rsidRDefault="00D23C25" w:rsidP="00314089">
      <w:pPr>
        <w:pStyle w:val="a3"/>
        <w:jc w:val="center"/>
        <w:rPr>
          <w:rStyle w:val="a5"/>
          <w:rFonts w:ascii="Times New Roman" w:hAnsi="Times New Roman" w:cs="Times New Roman"/>
          <w:color w:val="C00000"/>
          <w:sz w:val="36"/>
          <w:szCs w:val="36"/>
        </w:rPr>
      </w:pPr>
      <w:r w:rsidRPr="00D23C25">
        <w:rPr>
          <w:rStyle w:val="a5"/>
          <w:rFonts w:ascii="Times New Roman" w:hAnsi="Times New Roman" w:cs="Times New Roman"/>
          <w:color w:val="C00000"/>
          <w:sz w:val="36"/>
          <w:szCs w:val="36"/>
        </w:rPr>
        <w:t>Синтезность Синтеза ИВО</w:t>
      </w:r>
      <w:r w:rsidRPr="00777086">
        <w:t xml:space="preserve"> </w:t>
      </w:r>
    </w:p>
    <w:p w:rsidR="00314089" w:rsidRDefault="00314089" w:rsidP="00314089">
      <w:pPr>
        <w:pStyle w:val="a3"/>
        <w:tabs>
          <w:tab w:val="left" w:pos="6510"/>
        </w:tabs>
        <w:ind w:firstLine="709"/>
        <w:jc w:val="both"/>
        <w:rPr>
          <w:rStyle w:val="a5"/>
          <w:rFonts w:ascii="Times New Roman" w:hAnsi="Times New Roman" w:cs="Times New Roman"/>
          <w:color w:val="C00000"/>
          <w:sz w:val="36"/>
          <w:szCs w:val="36"/>
        </w:rPr>
      </w:pPr>
    </w:p>
    <w:p w:rsidR="00EC3F90" w:rsidRDefault="00EC3F90" w:rsidP="00314089">
      <w:pPr>
        <w:pStyle w:val="a3"/>
        <w:tabs>
          <w:tab w:val="left" w:pos="6510"/>
        </w:tabs>
        <w:ind w:firstLine="709"/>
        <w:jc w:val="both"/>
        <w:rPr>
          <w:rStyle w:val="a5"/>
          <w:rFonts w:ascii="Times New Roman" w:hAnsi="Times New Roman" w:cs="Times New Roman"/>
          <w:color w:val="C00000"/>
          <w:sz w:val="36"/>
          <w:szCs w:val="36"/>
        </w:rPr>
      </w:pPr>
    </w:p>
    <w:p w:rsidR="00314089" w:rsidRDefault="00314089" w:rsidP="00314089">
      <w:pPr>
        <w:pStyle w:val="a3"/>
        <w:tabs>
          <w:tab w:val="left" w:pos="6510"/>
        </w:tabs>
        <w:ind w:firstLine="709"/>
        <w:jc w:val="both"/>
        <w:rPr>
          <w:rFonts w:ascii="Times New Roman" w:hAnsi="Times New Roman" w:cs="Times New Roman"/>
          <w:i/>
          <w:sz w:val="24"/>
          <w:szCs w:val="24"/>
        </w:rPr>
      </w:pPr>
    </w:p>
    <w:p w:rsidR="00314089" w:rsidRDefault="00314089" w:rsidP="00314089">
      <w:pPr>
        <w:pStyle w:val="a3"/>
        <w:tabs>
          <w:tab w:val="left" w:pos="6510"/>
        </w:tabs>
        <w:ind w:firstLine="709"/>
        <w:jc w:val="both"/>
        <w:rPr>
          <w:rFonts w:ascii="Times New Roman" w:hAnsi="Times New Roman" w:cs="Times New Roman"/>
          <w:i/>
          <w:sz w:val="24"/>
          <w:szCs w:val="24"/>
        </w:rPr>
      </w:pPr>
    </w:p>
    <w:p w:rsidR="00314089" w:rsidRPr="00AD4DA6" w:rsidRDefault="00314089" w:rsidP="00D23C25">
      <w:pPr>
        <w:pStyle w:val="a3"/>
        <w:tabs>
          <w:tab w:val="left" w:pos="6510"/>
        </w:tabs>
        <w:jc w:val="center"/>
        <w:outlineLvl w:val="0"/>
        <w:rPr>
          <w:rFonts w:ascii="Times New Roman" w:hAnsi="Times New Roman" w:cs="Times New Roman"/>
          <w:i/>
          <w:sz w:val="36"/>
          <w:szCs w:val="36"/>
        </w:rPr>
      </w:pPr>
      <w:r w:rsidRPr="00AD4DA6">
        <w:rPr>
          <w:rFonts w:ascii="Times New Roman" w:hAnsi="Times New Roman" w:cs="Times New Roman"/>
          <w:b/>
          <w:sz w:val="36"/>
          <w:szCs w:val="36"/>
        </w:rPr>
        <w:t>Практики</w:t>
      </w:r>
    </w:p>
    <w:p w:rsidR="00314089" w:rsidRDefault="00314089" w:rsidP="00314089">
      <w:pPr>
        <w:pStyle w:val="a3"/>
        <w:tabs>
          <w:tab w:val="left" w:pos="6510"/>
        </w:tabs>
        <w:ind w:firstLine="709"/>
        <w:jc w:val="both"/>
        <w:rPr>
          <w:rFonts w:ascii="Times New Roman" w:hAnsi="Times New Roman" w:cs="Times New Roman"/>
          <w:i/>
          <w:sz w:val="24"/>
          <w:szCs w:val="24"/>
        </w:rPr>
      </w:pPr>
    </w:p>
    <w:p w:rsidR="00314089" w:rsidRDefault="00314089" w:rsidP="00314089">
      <w:pPr>
        <w:pStyle w:val="a3"/>
        <w:tabs>
          <w:tab w:val="left" w:pos="6510"/>
        </w:tabs>
        <w:ind w:firstLine="709"/>
        <w:jc w:val="both"/>
        <w:rPr>
          <w:rFonts w:ascii="Times New Roman" w:hAnsi="Times New Roman" w:cs="Times New Roman"/>
          <w:i/>
          <w:sz w:val="24"/>
          <w:szCs w:val="24"/>
        </w:rPr>
      </w:pPr>
    </w:p>
    <w:p w:rsidR="00314089" w:rsidRDefault="00314089" w:rsidP="00314089">
      <w:pPr>
        <w:pStyle w:val="a3"/>
        <w:tabs>
          <w:tab w:val="left" w:pos="6510"/>
        </w:tabs>
        <w:ind w:firstLine="709"/>
        <w:jc w:val="both"/>
        <w:rPr>
          <w:rFonts w:ascii="Times New Roman" w:hAnsi="Times New Roman" w:cs="Times New Roman"/>
          <w:i/>
          <w:sz w:val="24"/>
          <w:szCs w:val="24"/>
        </w:rPr>
      </w:pPr>
    </w:p>
    <w:p w:rsidR="00314089" w:rsidRDefault="00314089" w:rsidP="00314089">
      <w:pPr>
        <w:pStyle w:val="a3"/>
        <w:tabs>
          <w:tab w:val="left" w:pos="6510"/>
        </w:tabs>
        <w:ind w:firstLine="709"/>
        <w:jc w:val="both"/>
        <w:rPr>
          <w:rFonts w:ascii="Times New Roman" w:hAnsi="Times New Roman" w:cs="Times New Roman"/>
          <w:i/>
          <w:sz w:val="24"/>
          <w:szCs w:val="24"/>
        </w:rPr>
      </w:pPr>
    </w:p>
    <w:p w:rsidR="00314089" w:rsidRDefault="00314089" w:rsidP="00314089">
      <w:pPr>
        <w:pStyle w:val="a3"/>
        <w:tabs>
          <w:tab w:val="left" w:pos="6510"/>
        </w:tabs>
        <w:ind w:firstLine="709"/>
        <w:jc w:val="both"/>
        <w:rPr>
          <w:rFonts w:ascii="Times New Roman" w:hAnsi="Times New Roman" w:cs="Times New Roman"/>
          <w:i/>
          <w:sz w:val="24"/>
          <w:szCs w:val="24"/>
        </w:rPr>
      </w:pPr>
    </w:p>
    <w:p w:rsidR="00314089" w:rsidRDefault="00314089" w:rsidP="00314089">
      <w:pPr>
        <w:pStyle w:val="a3"/>
        <w:tabs>
          <w:tab w:val="left" w:pos="6510"/>
        </w:tabs>
        <w:ind w:firstLine="709"/>
        <w:jc w:val="both"/>
        <w:rPr>
          <w:rFonts w:ascii="Times New Roman" w:hAnsi="Times New Roman" w:cs="Times New Roman"/>
          <w:i/>
          <w:sz w:val="24"/>
          <w:szCs w:val="24"/>
        </w:rPr>
      </w:pPr>
    </w:p>
    <w:p w:rsidR="00314089" w:rsidRDefault="00314089" w:rsidP="00314089">
      <w:pPr>
        <w:pStyle w:val="a3"/>
        <w:tabs>
          <w:tab w:val="left" w:pos="6510"/>
        </w:tabs>
        <w:ind w:firstLine="709"/>
        <w:jc w:val="both"/>
        <w:rPr>
          <w:rFonts w:ascii="Times New Roman" w:hAnsi="Times New Roman" w:cs="Times New Roman"/>
          <w:i/>
          <w:sz w:val="24"/>
          <w:szCs w:val="24"/>
        </w:rPr>
      </w:pPr>
    </w:p>
    <w:p w:rsidR="00314089" w:rsidRDefault="00314089" w:rsidP="00314089">
      <w:pPr>
        <w:pStyle w:val="a3"/>
        <w:tabs>
          <w:tab w:val="left" w:pos="6510"/>
        </w:tabs>
        <w:ind w:firstLine="709"/>
        <w:jc w:val="both"/>
        <w:rPr>
          <w:rFonts w:ascii="Times New Roman" w:hAnsi="Times New Roman" w:cs="Times New Roman"/>
          <w:i/>
          <w:sz w:val="24"/>
          <w:szCs w:val="24"/>
        </w:rPr>
      </w:pPr>
    </w:p>
    <w:p w:rsidR="00314089" w:rsidRDefault="00314089" w:rsidP="00314089">
      <w:pPr>
        <w:pStyle w:val="a3"/>
        <w:tabs>
          <w:tab w:val="left" w:pos="6510"/>
        </w:tabs>
        <w:ind w:firstLine="709"/>
        <w:jc w:val="both"/>
        <w:rPr>
          <w:rFonts w:ascii="Times New Roman" w:hAnsi="Times New Roman" w:cs="Times New Roman"/>
          <w:i/>
          <w:sz w:val="24"/>
          <w:szCs w:val="24"/>
        </w:rPr>
      </w:pPr>
    </w:p>
    <w:p w:rsidR="00314089" w:rsidRDefault="00314089" w:rsidP="00314089">
      <w:pPr>
        <w:pStyle w:val="a3"/>
        <w:tabs>
          <w:tab w:val="left" w:pos="6510"/>
        </w:tabs>
        <w:ind w:firstLine="709"/>
        <w:jc w:val="both"/>
        <w:rPr>
          <w:rFonts w:ascii="Times New Roman" w:hAnsi="Times New Roman" w:cs="Times New Roman"/>
          <w:i/>
          <w:sz w:val="24"/>
          <w:szCs w:val="24"/>
        </w:rPr>
      </w:pPr>
    </w:p>
    <w:p w:rsidR="00314089" w:rsidRDefault="00314089" w:rsidP="00314089">
      <w:pPr>
        <w:pStyle w:val="a3"/>
        <w:tabs>
          <w:tab w:val="left" w:pos="6510"/>
        </w:tabs>
        <w:jc w:val="both"/>
        <w:rPr>
          <w:rFonts w:ascii="Times New Roman" w:hAnsi="Times New Roman" w:cs="Times New Roman"/>
          <w:i/>
          <w:sz w:val="24"/>
          <w:szCs w:val="24"/>
        </w:rPr>
      </w:pPr>
    </w:p>
    <w:p w:rsidR="00314089" w:rsidRDefault="00D23C25" w:rsidP="00314089">
      <w:pPr>
        <w:pStyle w:val="a3"/>
        <w:tabs>
          <w:tab w:val="left" w:pos="6510"/>
        </w:tabs>
        <w:jc w:val="center"/>
        <w:rPr>
          <w:rFonts w:ascii="Times New Roman" w:hAnsi="Times New Roman" w:cs="Times New Roman"/>
          <w:b/>
          <w:i/>
          <w:sz w:val="28"/>
          <w:szCs w:val="28"/>
        </w:rPr>
      </w:pPr>
      <w:r w:rsidRPr="00D23C25">
        <w:rPr>
          <w:rFonts w:ascii="Times New Roman" w:hAnsi="Times New Roman" w:cs="Times New Roman"/>
          <w:b/>
          <w:i/>
          <w:sz w:val="28"/>
          <w:szCs w:val="28"/>
        </w:rPr>
        <w:t>04-05 июля</w:t>
      </w:r>
      <w:r>
        <w:rPr>
          <w:rFonts w:ascii="Times New Roman" w:hAnsi="Times New Roman" w:cs="Times New Roman"/>
          <w:b/>
          <w:i/>
          <w:sz w:val="28"/>
          <w:szCs w:val="28"/>
        </w:rPr>
        <w:t xml:space="preserve"> </w:t>
      </w:r>
      <w:r w:rsidR="00314089">
        <w:rPr>
          <w:rFonts w:ascii="Times New Roman" w:hAnsi="Times New Roman" w:cs="Times New Roman"/>
          <w:b/>
          <w:i/>
          <w:sz w:val="28"/>
          <w:szCs w:val="28"/>
        </w:rPr>
        <w:t>2020</w:t>
      </w:r>
    </w:p>
    <w:p w:rsidR="00D23C25" w:rsidRDefault="00D23C25" w:rsidP="00D23C25">
      <w:pPr>
        <w:pStyle w:val="a3"/>
        <w:jc w:val="center"/>
        <w:rPr>
          <w:rFonts w:ascii="Times New Roman" w:hAnsi="Times New Roman" w:cs="Times New Roman"/>
          <w:b/>
          <w:sz w:val="24"/>
          <w:szCs w:val="24"/>
        </w:rPr>
      </w:pPr>
      <w:r w:rsidRPr="00D23C25">
        <w:rPr>
          <w:rFonts w:ascii="Times New Roman" w:hAnsi="Times New Roman" w:cs="Times New Roman"/>
          <w:b/>
          <w:i/>
          <w:sz w:val="24"/>
          <w:szCs w:val="24"/>
        </w:rPr>
        <w:t>124 ИВДИВО-Цельности Ялта</w:t>
      </w:r>
      <w:r>
        <w:rPr>
          <w:rFonts w:ascii="Times New Roman" w:hAnsi="Times New Roman" w:cs="Times New Roman"/>
          <w:b/>
          <w:sz w:val="24"/>
          <w:szCs w:val="24"/>
        </w:rPr>
        <w:br w:type="page"/>
      </w:r>
    </w:p>
    <w:p w:rsidR="00314089" w:rsidRDefault="00314089" w:rsidP="002100C9">
      <w:pPr>
        <w:pStyle w:val="a3"/>
        <w:jc w:val="center"/>
        <w:rPr>
          <w:rFonts w:ascii="Times New Roman" w:hAnsi="Times New Roman" w:cs="Times New Roman"/>
          <w:b/>
          <w:sz w:val="24"/>
          <w:szCs w:val="24"/>
        </w:rPr>
      </w:pPr>
      <w:r w:rsidRPr="001735A7">
        <w:rPr>
          <w:rFonts w:ascii="Times New Roman" w:hAnsi="Times New Roman" w:cs="Times New Roman"/>
          <w:b/>
          <w:sz w:val="24"/>
          <w:szCs w:val="24"/>
        </w:rPr>
        <w:lastRenderedPageBreak/>
        <w:t>Содержание.</w:t>
      </w:r>
    </w:p>
    <w:p w:rsidR="00D32840" w:rsidRDefault="00D32840" w:rsidP="009D7261">
      <w:pPr>
        <w:pStyle w:val="a3"/>
        <w:rPr>
          <w:rFonts w:ascii="Times New Roman" w:hAnsi="Times New Roman" w:cs="Times New Roman"/>
          <w:sz w:val="24"/>
          <w:szCs w:val="24"/>
        </w:rPr>
      </w:pPr>
    </w:p>
    <w:p w:rsidR="002100C9" w:rsidRDefault="002100C9" w:rsidP="002100C9">
      <w:pPr>
        <w:pStyle w:val="a3"/>
        <w:ind w:firstLine="567"/>
        <w:rPr>
          <w:rFonts w:ascii="Times New Roman" w:hAnsi="Times New Roman" w:cs="Times New Roman"/>
          <w:sz w:val="24"/>
          <w:szCs w:val="24"/>
        </w:rPr>
      </w:pPr>
      <w:r>
        <w:rPr>
          <w:rFonts w:ascii="Times New Roman" w:hAnsi="Times New Roman" w:cs="Times New Roman"/>
          <w:b/>
          <w:sz w:val="24"/>
          <w:szCs w:val="24"/>
        </w:rPr>
        <w:t>1 день 1 часть</w:t>
      </w:r>
    </w:p>
    <w:p w:rsidR="00D94353" w:rsidRPr="005417C2" w:rsidRDefault="000A4DE0" w:rsidP="000A4DE0">
      <w:pPr>
        <w:pStyle w:val="a3"/>
        <w:spacing w:after="120"/>
        <w:ind w:left="-284"/>
        <w:jc w:val="both"/>
        <w:rPr>
          <w:rFonts w:ascii="Times New Roman" w:hAnsi="Times New Roman" w:cs="Times New Roman"/>
          <w:b/>
          <w:sz w:val="24"/>
          <w:szCs w:val="24"/>
        </w:rPr>
      </w:pPr>
      <w:r w:rsidRPr="000A4DE0">
        <w:rPr>
          <w:rFonts w:ascii="Times New Roman" w:hAnsi="Times New Roman" w:cs="Times New Roman"/>
          <w:b/>
          <w:sz w:val="24"/>
          <w:szCs w:val="24"/>
        </w:rPr>
        <w:t>Практика 1. Фиксация 19-м Синтезом Совершенного Голоса Полномочий, Синтеза Философии Фундаментальностей и Синтезности Синтеза Изначально Вышестоящего Отца</w:t>
      </w:r>
      <w:r>
        <w:rPr>
          <w:rFonts w:ascii="Times New Roman" w:hAnsi="Times New Roman" w:cs="Times New Roman"/>
          <w:b/>
          <w:sz w:val="24"/>
          <w:szCs w:val="24"/>
        </w:rPr>
        <w:t xml:space="preserve"> </w:t>
      </w:r>
    </w:p>
    <w:p w:rsidR="00D94353" w:rsidRDefault="000A4DE0" w:rsidP="000A4DE0">
      <w:pPr>
        <w:pStyle w:val="a3"/>
        <w:ind w:left="-284"/>
        <w:jc w:val="both"/>
        <w:rPr>
          <w:rFonts w:ascii="Times New Roman" w:hAnsi="Times New Roman" w:cs="Times New Roman"/>
          <w:b/>
          <w:sz w:val="24"/>
          <w:szCs w:val="24"/>
        </w:rPr>
      </w:pPr>
      <w:r w:rsidRPr="000A4DE0">
        <w:rPr>
          <w:rFonts w:ascii="Times New Roman" w:hAnsi="Times New Roman" w:cs="Times New Roman"/>
          <w:b/>
          <w:sz w:val="24"/>
          <w:szCs w:val="24"/>
        </w:rPr>
        <w:t>Практика 2. Базовые явления Явить, Быть и Жертвовать в формировании Философии Фундаментальности и Служении ИВО</w:t>
      </w:r>
    </w:p>
    <w:p w:rsidR="000A4DE0" w:rsidRPr="00EF6BEC" w:rsidRDefault="000A4DE0" w:rsidP="000A4DE0">
      <w:pPr>
        <w:pStyle w:val="a3"/>
        <w:ind w:hanging="284"/>
        <w:jc w:val="both"/>
        <w:rPr>
          <w:rFonts w:ascii="Times New Roman" w:hAnsi="Times New Roman" w:cs="Times New Roman"/>
          <w:b/>
          <w:sz w:val="24"/>
          <w:szCs w:val="24"/>
        </w:rPr>
      </w:pPr>
    </w:p>
    <w:p w:rsidR="000A4DE0" w:rsidRPr="00540D42" w:rsidRDefault="000A4DE0" w:rsidP="000A4DE0">
      <w:pPr>
        <w:pStyle w:val="a3"/>
        <w:ind w:firstLine="567"/>
        <w:jc w:val="both"/>
        <w:rPr>
          <w:rFonts w:ascii="Times New Roman" w:hAnsi="Times New Roman" w:cs="Times New Roman"/>
          <w:b/>
          <w:sz w:val="24"/>
          <w:szCs w:val="24"/>
        </w:rPr>
      </w:pPr>
      <w:r w:rsidRPr="00D94353">
        <w:rPr>
          <w:rFonts w:ascii="Times New Roman" w:hAnsi="Times New Roman" w:cs="Times New Roman"/>
          <w:b/>
          <w:sz w:val="24"/>
          <w:szCs w:val="24"/>
        </w:rPr>
        <w:t>1</w:t>
      </w:r>
      <w:r>
        <w:rPr>
          <w:rFonts w:ascii="Times New Roman" w:hAnsi="Times New Roman" w:cs="Times New Roman"/>
          <w:b/>
          <w:sz w:val="24"/>
          <w:szCs w:val="24"/>
        </w:rPr>
        <w:t xml:space="preserve">день 2 </w:t>
      </w:r>
      <w:r w:rsidRPr="00670A4B">
        <w:rPr>
          <w:rFonts w:ascii="Times New Roman" w:hAnsi="Times New Roman" w:cs="Times New Roman"/>
          <w:b/>
          <w:sz w:val="24"/>
          <w:szCs w:val="24"/>
        </w:rPr>
        <w:t>часть</w:t>
      </w:r>
    </w:p>
    <w:p w:rsidR="0072360B" w:rsidRPr="000A4DE0" w:rsidRDefault="000A4DE0" w:rsidP="000A4DE0">
      <w:pPr>
        <w:pStyle w:val="a3"/>
        <w:spacing w:after="120"/>
        <w:ind w:left="-284"/>
        <w:jc w:val="both"/>
        <w:rPr>
          <w:rFonts w:ascii="Times New Roman" w:hAnsi="Times New Roman" w:cs="Times New Roman"/>
          <w:b/>
          <w:sz w:val="24"/>
          <w:szCs w:val="24"/>
        </w:rPr>
      </w:pPr>
      <w:r w:rsidRPr="000A4DE0">
        <w:rPr>
          <w:rFonts w:ascii="Times New Roman" w:hAnsi="Times New Roman" w:cs="Times New Roman"/>
          <w:b/>
          <w:sz w:val="24"/>
          <w:szCs w:val="24"/>
        </w:rPr>
        <w:t>Практика 3. Стяжание 19 Части – ИВДИВО-Иерархической Самоорганизации ИВО, 147 Части – Голос Полномочий ИВО и  211 Части – Служащий ИВДИВО Высокой Цельной Метагалактики ИВО, реализуясь Психологическим Мастерством</w:t>
      </w:r>
    </w:p>
    <w:p w:rsidR="000A4DE0" w:rsidRPr="000A4DE0" w:rsidRDefault="000A4DE0" w:rsidP="000A4DE0">
      <w:pPr>
        <w:pStyle w:val="a3"/>
        <w:spacing w:after="120"/>
        <w:ind w:left="-284"/>
        <w:jc w:val="both"/>
        <w:rPr>
          <w:rFonts w:ascii="Times New Roman" w:hAnsi="Times New Roman" w:cs="Times New Roman"/>
          <w:b/>
          <w:sz w:val="24"/>
          <w:szCs w:val="24"/>
        </w:rPr>
      </w:pPr>
      <w:r w:rsidRPr="000A4DE0">
        <w:rPr>
          <w:rFonts w:ascii="Times New Roman" w:hAnsi="Times New Roman" w:cs="Times New Roman"/>
          <w:b/>
          <w:sz w:val="24"/>
          <w:szCs w:val="24"/>
        </w:rPr>
        <w:t>Практика 4. Стяжание Астренического тела и материи Астренической Метагалактики</w:t>
      </w:r>
    </w:p>
    <w:p w:rsidR="0072360B" w:rsidRPr="00EF6BEC" w:rsidRDefault="0072360B" w:rsidP="00EF6BEC">
      <w:pPr>
        <w:pStyle w:val="a3"/>
        <w:ind w:hanging="284"/>
        <w:rPr>
          <w:rFonts w:ascii="Times New Roman" w:hAnsi="Times New Roman" w:cs="Times New Roman"/>
          <w:b/>
          <w:sz w:val="24"/>
          <w:szCs w:val="24"/>
        </w:rPr>
      </w:pPr>
    </w:p>
    <w:p w:rsidR="00EF6BEC" w:rsidRPr="005417C2" w:rsidRDefault="00EF6BEC" w:rsidP="00EF6BEC">
      <w:pPr>
        <w:pStyle w:val="a3"/>
        <w:ind w:firstLine="567"/>
        <w:jc w:val="both"/>
        <w:rPr>
          <w:rFonts w:ascii="Times New Roman" w:hAnsi="Times New Roman" w:cs="Times New Roman"/>
          <w:b/>
          <w:sz w:val="24"/>
          <w:szCs w:val="24"/>
        </w:rPr>
      </w:pPr>
      <w:r w:rsidRPr="00F75F9A">
        <w:rPr>
          <w:rFonts w:ascii="Times New Roman" w:hAnsi="Times New Roman" w:cs="Times New Roman"/>
          <w:b/>
          <w:sz w:val="24"/>
          <w:szCs w:val="24"/>
        </w:rPr>
        <w:t>2</w:t>
      </w:r>
      <w:r w:rsidR="000A4DE0">
        <w:rPr>
          <w:rFonts w:ascii="Times New Roman" w:hAnsi="Times New Roman" w:cs="Times New Roman"/>
          <w:b/>
          <w:sz w:val="24"/>
          <w:szCs w:val="24"/>
        </w:rPr>
        <w:t xml:space="preserve"> </w:t>
      </w:r>
      <w:r>
        <w:rPr>
          <w:rFonts w:ascii="Times New Roman" w:hAnsi="Times New Roman" w:cs="Times New Roman"/>
          <w:b/>
          <w:sz w:val="24"/>
          <w:szCs w:val="24"/>
        </w:rPr>
        <w:t xml:space="preserve">день 1 </w:t>
      </w:r>
      <w:r w:rsidRPr="00670A4B">
        <w:rPr>
          <w:rFonts w:ascii="Times New Roman" w:hAnsi="Times New Roman" w:cs="Times New Roman"/>
          <w:b/>
          <w:sz w:val="24"/>
          <w:szCs w:val="24"/>
        </w:rPr>
        <w:t>часть</w:t>
      </w:r>
    </w:p>
    <w:p w:rsidR="000A4DE0" w:rsidRPr="000A4DE0" w:rsidRDefault="000A4DE0" w:rsidP="000A4DE0">
      <w:pPr>
        <w:pStyle w:val="a3"/>
        <w:spacing w:after="120"/>
        <w:ind w:left="-284"/>
        <w:jc w:val="both"/>
        <w:rPr>
          <w:rFonts w:ascii="Times New Roman" w:hAnsi="Times New Roman" w:cs="Times New Roman"/>
          <w:b/>
          <w:sz w:val="24"/>
          <w:szCs w:val="24"/>
        </w:rPr>
      </w:pPr>
      <w:r w:rsidRPr="000A4DE0">
        <w:rPr>
          <w:rFonts w:ascii="Times New Roman" w:hAnsi="Times New Roman" w:cs="Times New Roman"/>
          <w:b/>
          <w:sz w:val="24"/>
          <w:szCs w:val="24"/>
        </w:rPr>
        <w:t>Практика 5. Стяжание Исторического Синтеза 8-ю видами деятельности. Стяжание Плана Синтеза Творения Ипостаси. Стяжание Стратагемии Ипостасности. Стяжание Пути Ипостасности</w:t>
      </w:r>
    </w:p>
    <w:p w:rsidR="000A4DE0" w:rsidRPr="000A4DE0" w:rsidRDefault="000A4DE0" w:rsidP="000A4DE0">
      <w:pPr>
        <w:pStyle w:val="a3"/>
        <w:spacing w:after="120"/>
        <w:ind w:left="-284"/>
        <w:jc w:val="both"/>
        <w:rPr>
          <w:rFonts w:ascii="Times New Roman" w:hAnsi="Times New Roman" w:cs="Times New Roman"/>
          <w:b/>
          <w:sz w:val="24"/>
          <w:szCs w:val="24"/>
        </w:rPr>
      </w:pPr>
      <w:r w:rsidRPr="000A4DE0">
        <w:rPr>
          <w:rFonts w:ascii="Times New Roman" w:hAnsi="Times New Roman" w:cs="Times New Roman"/>
          <w:b/>
          <w:sz w:val="24"/>
          <w:szCs w:val="24"/>
        </w:rPr>
        <w:t>Практика 6. Стяжание позиции наблюдателя Изначально Вышестоящей Метагалактики с принципом постоянной активации записей, ретрансляции и взаимодействий всех огнеобразов и всей субъядерности в однородной 8-ричности явления от Огня до Поля</w:t>
      </w:r>
    </w:p>
    <w:p w:rsidR="0072360B" w:rsidRPr="00EF6BEC" w:rsidRDefault="0072360B" w:rsidP="00EF6BEC">
      <w:pPr>
        <w:pStyle w:val="a3"/>
        <w:ind w:hanging="284"/>
        <w:jc w:val="both"/>
        <w:rPr>
          <w:rFonts w:ascii="Times New Roman" w:hAnsi="Times New Roman"/>
          <w:b/>
          <w:sz w:val="24"/>
          <w:szCs w:val="24"/>
        </w:rPr>
      </w:pPr>
    </w:p>
    <w:p w:rsidR="00EF6BEC" w:rsidRPr="005417C2" w:rsidRDefault="00EF6BEC" w:rsidP="00EF6BEC">
      <w:pPr>
        <w:pStyle w:val="a3"/>
        <w:ind w:firstLine="567"/>
        <w:jc w:val="both"/>
        <w:rPr>
          <w:rFonts w:ascii="Times New Roman" w:hAnsi="Times New Roman" w:cs="Times New Roman"/>
          <w:b/>
          <w:sz w:val="24"/>
          <w:szCs w:val="24"/>
        </w:rPr>
      </w:pPr>
      <w:r w:rsidRPr="00F75F9A">
        <w:rPr>
          <w:rFonts w:ascii="Times New Roman" w:hAnsi="Times New Roman" w:cs="Times New Roman"/>
          <w:b/>
          <w:sz w:val="24"/>
          <w:szCs w:val="24"/>
        </w:rPr>
        <w:t>2</w:t>
      </w:r>
      <w:r w:rsidR="000A4DE0">
        <w:rPr>
          <w:rFonts w:ascii="Times New Roman" w:hAnsi="Times New Roman" w:cs="Times New Roman"/>
          <w:b/>
          <w:sz w:val="24"/>
          <w:szCs w:val="24"/>
        </w:rPr>
        <w:t xml:space="preserve"> </w:t>
      </w:r>
      <w:r>
        <w:rPr>
          <w:rFonts w:ascii="Times New Roman" w:hAnsi="Times New Roman" w:cs="Times New Roman"/>
          <w:b/>
          <w:sz w:val="24"/>
          <w:szCs w:val="24"/>
        </w:rPr>
        <w:t xml:space="preserve">день 2 </w:t>
      </w:r>
      <w:r w:rsidRPr="00670A4B">
        <w:rPr>
          <w:rFonts w:ascii="Times New Roman" w:hAnsi="Times New Roman" w:cs="Times New Roman"/>
          <w:b/>
          <w:sz w:val="24"/>
          <w:szCs w:val="24"/>
        </w:rPr>
        <w:t>часть</w:t>
      </w:r>
      <w:r>
        <w:rPr>
          <w:rFonts w:ascii="Times New Roman" w:hAnsi="Times New Roman" w:cs="Times New Roman"/>
          <w:b/>
          <w:sz w:val="24"/>
          <w:szCs w:val="24"/>
        </w:rPr>
        <w:t xml:space="preserve"> </w:t>
      </w:r>
    </w:p>
    <w:p w:rsidR="000A4DE0" w:rsidRDefault="000A4DE0" w:rsidP="000A4DE0">
      <w:pPr>
        <w:pStyle w:val="a3"/>
        <w:spacing w:after="120"/>
        <w:ind w:left="-284"/>
        <w:jc w:val="both"/>
        <w:rPr>
          <w:rFonts w:ascii="Times New Roman" w:hAnsi="Times New Roman" w:cs="Times New Roman"/>
          <w:b/>
          <w:sz w:val="24"/>
          <w:szCs w:val="24"/>
        </w:rPr>
      </w:pPr>
      <w:r w:rsidRPr="000A4DE0">
        <w:rPr>
          <w:rFonts w:ascii="Times New Roman" w:hAnsi="Times New Roman" w:cs="Times New Roman"/>
          <w:b/>
          <w:sz w:val="24"/>
          <w:szCs w:val="24"/>
        </w:rPr>
        <w:t>Практика 7. Стяжание 65537 Ядер Синтеза 65536-ти Высоких Цельностей Изначально Вышестоящей Цельности Зала Изначально Вышестоящего Отца Явлением Изначально Вышестоящей Метагалактики</w:t>
      </w:r>
      <w:r>
        <w:rPr>
          <w:rFonts w:ascii="Times New Roman" w:hAnsi="Times New Roman" w:cs="Times New Roman"/>
          <w:b/>
          <w:sz w:val="24"/>
          <w:szCs w:val="24"/>
        </w:rPr>
        <w:t xml:space="preserve"> </w:t>
      </w:r>
    </w:p>
    <w:p w:rsidR="000A4DE0" w:rsidRPr="000A4DE0" w:rsidRDefault="000A4DE0" w:rsidP="000A4DE0">
      <w:pPr>
        <w:pStyle w:val="a3"/>
        <w:spacing w:after="120"/>
        <w:ind w:left="-284"/>
        <w:jc w:val="both"/>
        <w:rPr>
          <w:rFonts w:ascii="Times New Roman" w:hAnsi="Times New Roman" w:cs="Times New Roman"/>
          <w:b/>
          <w:sz w:val="24"/>
          <w:szCs w:val="24"/>
        </w:rPr>
      </w:pPr>
      <w:r w:rsidRPr="000A4DE0">
        <w:rPr>
          <w:rFonts w:ascii="Times New Roman" w:hAnsi="Times New Roman" w:cs="Times New Roman"/>
          <w:b/>
          <w:sz w:val="24"/>
          <w:szCs w:val="24"/>
        </w:rPr>
        <w:t>Практика 8. Стяжание Совершенной Части Голос Полномочий в синтезе эталонности выражения Частей, Систем, Аппаратов и Частностей</w:t>
      </w:r>
    </w:p>
    <w:p w:rsidR="000A4DE0" w:rsidRDefault="000A4DE0" w:rsidP="000A4DE0">
      <w:pPr>
        <w:pStyle w:val="a3"/>
        <w:spacing w:after="120"/>
        <w:ind w:left="-284"/>
        <w:jc w:val="both"/>
        <w:rPr>
          <w:rFonts w:ascii="Times New Roman" w:hAnsi="Times New Roman" w:cs="Times New Roman"/>
          <w:b/>
          <w:sz w:val="24"/>
          <w:szCs w:val="24"/>
        </w:rPr>
      </w:pPr>
      <w:r w:rsidRPr="000A4DE0">
        <w:rPr>
          <w:rFonts w:ascii="Times New Roman" w:hAnsi="Times New Roman" w:cs="Times New Roman"/>
          <w:b/>
          <w:sz w:val="24"/>
          <w:szCs w:val="24"/>
        </w:rPr>
        <w:t>Практика 9. Стяжание 64-рицы Совершенного Голоса Полномочий Совершенных Совершенств Совершенного Голоса Полномочий ракурсом 64-х Совершенных Частей явлений Изначально Вышестоящего Совершенного Голоса Полномочий ИВО</w:t>
      </w:r>
    </w:p>
    <w:p w:rsidR="00EF6BEC" w:rsidRDefault="000A4DE0" w:rsidP="000A4DE0">
      <w:pPr>
        <w:pStyle w:val="a3"/>
        <w:spacing w:after="120"/>
        <w:ind w:left="-284"/>
        <w:jc w:val="both"/>
        <w:rPr>
          <w:rFonts w:ascii="Times New Roman" w:hAnsi="Times New Roman" w:cs="Times New Roman"/>
          <w:b/>
          <w:sz w:val="24"/>
          <w:szCs w:val="24"/>
        </w:rPr>
      </w:pPr>
      <w:r>
        <w:rPr>
          <w:rFonts w:ascii="Times New Roman" w:hAnsi="Times New Roman" w:cs="Times New Roman"/>
          <w:b/>
          <w:sz w:val="24"/>
          <w:szCs w:val="24"/>
        </w:rPr>
        <w:t>Практика 10. И</w:t>
      </w:r>
      <w:r w:rsidR="00EF6BEC">
        <w:rPr>
          <w:rFonts w:ascii="Times New Roman" w:hAnsi="Times New Roman" w:cs="Times New Roman"/>
          <w:b/>
          <w:sz w:val="24"/>
          <w:szCs w:val="24"/>
        </w:rPr>
        <w:t>тоговая</w:t>
      </w:r>
    </w:p>
    <w:p w:rsidR="002100C9" w:rsidRDefault="000A4DE0" w:rsidP="000A4DE0">
      <w:pPr>
        <w:pStyle w:val="a3"/>
        <w:tabs>
          <w:tab w:val="left" w:pos="2535"/>
        </w:tabs>
        <w:rPr>
          <w:rFonts w:ascii="Times New Roman" w:hAnsi="Times New Roman" w:cs="Times New Roman"/>
          <w:sz w:val="24"/>
          <w:szCs w:val="24"/>
        </w:rPr>
      </w:pPr>
      <w:r>
        <w:rPr>
          <w:rFonts w:ascii="Times New Roman" w:hAnsi="Times New Roman" w:cs="Times New Roman"/>
          <w:sz w:val="24"/>
          <w:szCs w:val="24"/>
        </w:rPr>
        <w:tab/>
      </w:r>
    </w:p>
    <w:p w:rsidR="002100C9" w:rsidRDefault="002100C9" w:rsidP="009D7261">
      <w:pPr>
        <w:pStyle w:val="a3"/>
        <w:rPr>
          <w:rFonts w:ascii="Times New Roman" w:hAnsi="Times New Roman" w:cs="Times New Roman"/>
          <w:sz w:val="24"/>
          <w:szCs w:val="24"/>
        </w:rPr>
      </w:pPr>
    </w:p>
    <w:p w:rsidR="002100C9" w:rsidRDefault="002100C9" w:rsidP="009D7261">
      <w:pPr>
        <w:pStyle w:val="a3"/>
        <w:rPr>
          <w:rFonts w:ascii="Times New Roman" w:hAnsi="Times New Roman" w:cs="Times New Roman"/>
          <w:sz w:val="24"/>
          <w:szCs w:val="24"/>
        </w:rPr>
      </w:pPr>
    </w:p>
    <w:p w:rsidR="00EF6BEC" w:rsidRDefault="00EF6BEC" w:rsidP="009D7261">
      <w:pPr>
        <w:pStyle w:val="a3"/>
        <w:rPr>
          <w:rFonts w:ascii="Times New Roman" w:hAnsi="Times New Roman" w:cs="Times New Roman"/>
          <w:sz w:val="24"/>
          <w:szCs w:val="24"/>
        </w:rPr>
      </w:pPr>
      <w:bookmarkStart w:id="0" w:name="_GoBack"/>
      <w:bookmarkEnd w:id="0"/>
    </w:p>
    <w:p w:rsidR="000A4DE0" w:rsidRPr="009C1FBB" w:rsidRDefault="000A4DE0" w:rsidP="009C1FBB">
      <w:pPr>
        <w:jc w:val="right"/>
      </w:pPr>
      <w:r>
        <w:rPr>
          <w:b/>
        </w:rPr>
        <w:br w:type="page"/>
      </w:r>
      <w:r w:rsidRPr="009C1FBB">
        <w:lastRenderedPageBreak/>
        <w:t>1 день 1 часть. Время 80:16-115:00</w:t>
      </w:r>
    </w:p>
    <w:p w:rsidR="000A4DE0" w:rsidRPr="009C1FBB" w:rsidRDefault="000A4DE0" w:rsidP="009C1FBB">
      <w:pPr>
        <w:pStyle w:val="1"/>
      </w:pPr>
      <w:r w:rsidRPr="009C1FBB">
        <w:t>Практика 1. Фиксация 19-м Синтезом Совершенного Голоса Полномочий, Синтеза Философии Фундаментальностей и Синтезности Синтеза Изначально Вышестоящего Отца</w:t>
      </w:r>
    </w:p>
    <w:p w:rsidR="000A4DE0" w:rsidRPr="009C1FBB" w:rsidRDefault="000A4DE0" w:rsidP="009C1FBB">
      <w:r w:rsidRPr="009C1FBB">
        <w:t>И вот мы сейчас проникаемся Изначально Вышестоящими Аватарами Синтеза Кут Хуми и Фаинь, доводя их Огонь и Синтез максимально физически, глубоко проникаемся, возжигаясь, проникаясь, концентрируя фиксацию явления и выражения Аватаров Синтеза каждым из нас, синтезом нас, переходя в зал Изначально Вышестоящего Дома Изначально Вышестоящего Отца на 65472-ю Высокую Цельность, развёртываясь в зале пред Изначально Вышестоящими Аватарами Синтеза Кут Хуми и Фаинь. Развёртываемся ипостасно-телесно.</w:t>
      </w:r>
    </w:p>
    <w:p w:rsidR="000A4DE0" w:rsidRPr="009C1FBB" w:rsidRDefault="000A4DE0" w:rsidP="009C1FBB">
      <w:r w:rsidRPr="009C1FBB">
        <w:t>Синтезируемся с Хум Аватаров Синтеза, стяжаем Синтез Синтеза Изначально Вышестоящего Отца, прося преобразить каждого из нас и синтез нас на 19-й Изначально Вышестоящий Синтез Изначально Вышестоящего Отца физически собою и ввести каждого из нас в явление Синтеза Совершенного Голоса Полномочий. И возжигаясь, и проникаясь фиксацией Хум в голове, Хум в центре груди, возжигая и активируя Хум Мудрости и Хум в ногах, максимально телесно встраиваясь в 19 Изначальный Вышестоящий Синтез Изначально Вышестоящего Отца, внутренне заполняясь введением каждого из нас в Изначально Вышестоящий Синтез Совершенного Голоса Полномочий, Синтез Философии Фундаментальностей и Синтезность Синтеза Изначально Вышестоящего Отца.</w:t>
      </w:r>
    </w:p>
    <w:p w:rsidR="000A4DE0" w:rsidRPr="009C1FBB" w:rsidRDefault="000A4DE0" w:rsidP="009C1FBB">
      <w:r w:rsidRPr="009C1FBB">
        <w:t>И возжигаясь, и проникаясь Синтезом Синтеза Изначально Вышестоящих Аватаров Синтеза Кут Хуми Фаинь, синтезируясь с Изначально Вышестоящим Аватаром Синтеза Кут Хуми, стяжаем концентрацию 19 Синтеза Изначально Вышестоящего Отца на каждом из нас, стяжаем проникновение 19-м Синтезом Изначально Вышестоящего Отца собою. И проникаясь, заполняемся 19-м Синтезом Изначально Вышестоящего Отца каждым из нас.</w:t>
      </w:r>
    </w:p>
    <w:p w:rsidR="000A4DE0" w:rsidRPr="009C1FBB" w:rsidRDefault="000A4DE0" w:rsidP="009C1FBB">
      <w:r w:rsidRPr="009C1FBB">
        <w:t xml:space="preserve">И максимально открываясь, прося снять любые блокировки в Хум, что в голове, что в груди, что в любых иных его явлениях и фиксациях, прося прощения за любые некорректные действия. И синтезируясь Хум с Хум Изначально Вышестоящих Аватаров Синтеза Кут Хуми Фаинь, возжигаемся 19 Синтезом Синтеза Изначально Вышестоящего Отца и преображаемся им. </w:t>
      </w:r>
    </w:p>
    <w:p w:rsidR="000A4DE0" w:rsidRPr="009C1FBB" w:rsidRDefault="000A4DE0" w:rsidP="009C1FBB">
      <w:r w:rsidRPr="009C1FBB">
        <w:t xml:space="preserve">И в этом Огне просим Изначально Вышестоящих Аватаров Синтеза Кут Хуми Фаинь развернуть новую 256-рицу Эталонных Частей каждого из нас, развернув Голос Полномочий каждого из нас и синтез нас в реализации 256-рицы нового формата синтез-физически собою. И просим развернуть Голос Полномочий каждого из нас в новом явлении 147 выражения Огня Голосом Полномочия каждого из нас и синтеза нас – в реализации 256-рицы нового формата синтез-физически собою. И в этом Огне синтезируемся с Хум Аватаров Синтеза Кут Хуми Фаинь, стяжаем Синтез Синтеза Изначально Вышестоящего Отца и преображаемся им. </w:t>
      </w:r>
    </w:p>
    <w:p w:rsidR="000A4DE0" w:rsidRPr="009C1FBB" w:rsidRDefault="000A4DE0" w:rsidP="009C1FBB">
      <w:r w:rsidRPr="009C1FBB">
        <w:t xml:space="preserve">И в этом же Огне мы синтезируемся с Аватарами Синтеза Кут Хуми Фаинь, стяжаем форму Ипостаси 19 Синтеза Изначально Вышестоящего Отца и, возжигаясь, развертываем форму, возжигая форму Ипостаси 19 Синтеза Изначально Вышестоящего Отца явления Синтеза Ипостасности, телесного явления собою, с возможностью обучения каждого из нас Ипостасному телесному явлению и выражению действий. И возжигая, развертываем стяженную форму собою. Синтезируясь с Хум Аватаров Синтеза, стяжаем Синтез Синтеза Изначально Вышестоящего Отца и, возжигаясь, преображаемся. </w:t>
      </w:r>
    </w:p>
    <w:p w:rsidR="000A4DE0" w:rsidRPr="009C1FBB" w:rsidRDefault="000A4DE0" w:rsidP="009C1FBB">
      <w:r w:rsidRPr="009C1FBB">
        <w:t>И в этом Огне мы синтезируемся с Изначально Вышестоящим Отцом, переходим в зал Изначально Вышестоящего Отца на 65537 Высокую Цельность, развертываемся в зале пред Изначально Вышестоящим Отцом, возжигаясь формой Ипостаси 19 Синтеза, проникаемся Ипостасностью явления выражения Изначально Вышестоящего Отца 19-м Синтезом Изначально Вышестоящего Отца. И синтезируясь с Изначально Вышестоящим Отцом, просим развернуть Эталонный Голос Полномочий каждого из нас в 147-м его эталонном явлении Частей Огнем Изначально Вышестоящего Отца.</w:t>
      </w:r>
    </w:p>
    <w:p w:rsidR="000A4DE0" w:rsidRPr="009C1FBB" w:rsidRDefault="000A4DE0" w:rsidP="009C1FBB">
      <w:r w:rsidRPr="009C1FBB">
        <w:t xml:space="preserve">И синтезируясь с Хум Изначально Вышестоящего Отца, стяжаем Синтез Изначально Вышестоящего Отца и просим преобразить каждого из нас и синтез нас этим. </w:t>
      </w:r>
      <w:r w:rsidRPr="009C1FBB">
        <w:lastRenderedPageBreak/>
        <w:t>Синтезируемся с Изначально Вышестоящим Отцом, стяжаем Синтезность Изначально Вышестоящего Отца явлением 19 Синтеза Изначально Вышестоящего Отца каждому из нас и синтезу нас. И возжигаясь, проникаясь, синтезируясь с Хум Изначально Вышестоящего Отца, стяжаем Синтез Изначально Вышестоящего Отца и преображаемся им.</w:t>
      </w:r>
    </w:p>
    <w:p w:rsidR="000A4DE0" w:rsidRPr="009C1FBB" w:rsidRDefault="000A4DE0" w:rsidP="009C1FBB">
      <w:r w:rsidRPr="009C1FBB">
        <w:t>Синтезируясь с Изначально Вышестоящим Отцом, стяжаем глубину, масштаб, объем, широту, мощь или иные другие характеристики Синтезной реализации Частей, концентрации их выражений Голосом Полномочий в синтезе их явлений и выражения, в развитии и развертывании Синтеза Правами Мудрости, Началами Воли и Синтезности Синтеза каждым из нас и синтезом нас.</w:t>
      </w:r>
    </w:p>
    <w:p w:rsidR="000A4DE0" w:rsidRPr="009C1FBB" w:rsidRDefault="000A4DE0" w:rsidP="009C1FBB">
      <w:r w:rsidRPr="009C1FBB">
        <w:t>И синтезируясь с Изначально Вышестоящим Отцом, стяжаем вариации технологичности Фундаментальностей Изначально Вышестоящим Домом Изначально Вышестоящего Отца в явлении Голоса Полномочий Изначально Вышестоящего Отца, стяжая необходимые технологии применения в деятельности как внешне, так и внутренне – Голосом Полномочий каждого из нас, с учетом компетенций и всех видов подготовок каждого из нас.</w:t>
      </w:r>
    </w:p>
    <w:p w:rsidR="000A4DE0" w:rsidRPr="009C1FBB" w:rsidRDefault="000A4DE0" w:rsidP="009C1FBB">
      <w:r w:rsidRPr="009C1FBB">
        <w:t>И синтезируясь с Изначально Вышестоящим Отцом, стяжаем 192 Огня 192-х пар Изначально Вышестоящих Аватаров Синтеза в явлении 192-рицы Синтеза: от Синтез Синтеза до Синтеза Образа Отца – в явлении и выражении Огня имен каждой пары Аватаров Синтеза каждым из нас с возможностью навыков, умений, явлений и выражений 192-мя Огнями Изначально Вышестоящего Отца физически собою.</w:t>
      </w:r>
    </w:p>
    <w:p w:rsidR="000A4DE0" w:rsidRPr="009C1FBB" w:rsidRDefault="000A4DE0" w:rsidP="009C1FBB">
      <w:r w:rsidRPr="009C1FBB">
        <w:t>И синтезируясь с Хум Изначально Вышестоящего Отца, стяжаем максимально высокую концентрацию каждого из нас из 192-х Огней Изначально Вышестоящих Аватаров Синтеза Изначально Вышестоящего Отца, так и в синтезе 192-х огней Изначально Вышестоящего Отца физически собою. И входим в 192-ричный Огонь.</w:t>
      </w:r>
    </w:p>
    <w:p w:rsidR="000A4DE0" w:rsidRPr="009C1FBB" w:rsidRDefault="000A4DE0" w:rsidP="009C1FBB">
      <w:r w:rsidRPr="009C1FBB">
        <w:t xml:space="preserve">И синтезируясь с Изначально Вышестоящим Отцом, просим расширить выражение Голоса Полномочий и его развертывание каждым из нас в обновленном внутреннем мире каждого из нас на 1 392 640 единиц его явления и выражения. И возжигаемся новой глубиной масштаба в расширении Голоса Полномочий внутренним миром каждого из нас. </w:t>
      </w:r>
    </w:p>
    <w:p w:rsidR="000A4DE0" w:rsidRPr="009C1FBB" w:rsidRDefault="000A4DE0" w:rsidP="009C1FBB">
      <w:r w:rsidRPr="009C1FBB">
        <w:t>И синтезируясь с Хум Изначально Вышестоящего Отца, стяжаем 1 392 896 Синтезов Изначально Вышестоящего Отца. И возжигаясь, стяжаем 1392896 Синтезов Изначально Вышестоящего Отца – Законами Изначально Вышестоящего Отца в расширении, развитии и углублении внутреннего мира каждого из нас. И возжигаясь, проникаясь и преображаясь в синтезе всего стяжённого, возожжённого и развернутого каждым из нас.</w:t>
      </w:r>
    </w:p>
    <w:p w:rsidR="000A4DE0" w:rsidRPr="009C1FBB" w:rsidRDefault="000A4DE0" w:rsidP="009C1FBB">
      <w:r w:rsidRPr="009C1FBB">
        <w:t xml:space="preserve">Благодарим Изначально Вышестоящего Отца, благодарим Изначально Вышестоящих Аватаров Синтеза Кут Хуми и Фаинь, возвращаясь в физическую реализацию и развертываясь физически, вспыхивая в синтезе всего стяженного и возожженного, и развертываясь. </w:t>
      </w:r>
    </w:p>
    <w:p w:rsidR="000A4DE0" w:rsidRPr="009C1FBB" w:rsidRDefault="000A4DE0" w:rsidP="009C1FBB">
      <w:r w:rsidRPr="009C1FBB">
        <w:t>Включилась сфера ИВДИВО вокруг каждого из нас – в аккумуляции Синтеза Отца телом каждого из нас, впитывая все стяженное, возожженное и развернутое, переводя в физическое её осуществление и выражение каждым из нас.</w:t>
      </w:r>
    </w:p>
    <w:p w:rsidR="000A4DE0" w:rsidRPr="009C1FBB" w:rsidRDefault="000A4DE0" w:rsidP="009C1FBB">
      <w:r w:rsidRPr="009C1FBB">
        <w:t xml:space="preserve">То есть цель Синтеза и накопление Синтезности Синтеза — это ещё и применение, и управление материей. То есть, фактически, творение каждого из нас по Образу и Подобию Отца с творческими явлениями возможностей каждому из нас. </w:t>
      </w:r>
    </w:p>
    <w:p w:rsidR="000A4DE0" w:rsidRPr="009C1FBB" w:rsidRDefault="000A4DE0" w:rsidP="009C1FBB">
      <w:r w:rsidRPr="009C1FBB">
        <w:t xml:space="preserve">И впитывая физически и осуществляя все стяжённое и возожжённое физически собою, входя в Огонь 147-й Части Голос Полномочий в новой широте, глубине, масштабом, внутренним миром на 1 392 640 единиц Синтеза, в активации явления и выражения законов ИВО каждого из нас и синтезом нас. </w:t>
      </w:r>
    </w:p>
    <w:p w:rsidR="000A4DE0" w:rsidRPr="009C1FBB" w:rsidRDefault="000A4DE0" w:rsidP="009C1FBB">
      <w:r w:rsidRPr="009C1FBB">
        <w:t>Слово Творец – как обобщение новых возможностей, новых способностей, возможностей и реализаций всего стяжённого каждым из нас.</w:t>
      </w:r>
    </w:p>
    <w:p w:rsidR="000A4DE0" w:rsidRDefault="000A4DE0" w:rsidP="009C1FBB">
      <w:r w:rsidRPr="009C1FBB">
        <w:t>И эманируем все стяженное и возожженное в Изначально Вышестоящий Дом Изначально Вышестоящего Отца, эманируем все стяжённое и возожжённое в Изначально Вышестоящий Дом Изначально Вышестоящего Отца Крым, Изначально Вышестоящий Дом Изначально Вышестоящего Отца Ялта, эманируем всё стяжённое и возожжённое в Изначально Вышестоящий Дом Изначально Вышестоящего Отца каждого из нас. И выходим из практики. Аминь.</w:t>
      </w:r>
    </w:p>
    <w:p w:rsidR="000A4DE0" w:rsidRPr="00527A50" w:rsidRDefault="000A4DE0" w:rsidP="009C1FBB">
      <w:r w:rsidRPr="00527A50">
        <w:lastRenderedPageBreak/>
        <w:t>Набор практики</w:t>
      </w:r>
      <w:r>
        <w:t>:</w:t>
      </w:r>
      <w:r w:rsidRPr="00527A50">
        <w:t xml:space="preserve"> Аватар Психодинамики 8-рицы Каждого ИВДИВО Ялта Титова Наталия</w:t>
      </w:r>
    </w:p>
    <w:p w:rsidR="000A4DE0" w:rsidRDefault="000A4DE0" w:rsidP="009C1FBB">
      <w:r>
        <w:t xml:space="preserve">Проверка: </w:t>
      </w:r>
      <w:r w:rsidRPr="00301768">
        <w:t>Ав-р ИВДИВО-МГК ИВО 1048507 ИЦ/ 262075 ИВЦ/ 65467 ВЦ/ 16315 ВЦР 176ИВДИВО-Ц Сев</w:t>
      </w:r>
      <w:r>
        <w:t>астопо</w:t>
      </w:r>
      <w:r w:rsidRPr="00301768">
        <w:t>ль, ИВАС Янова Вероники</w:t>
      </w:r>
      <w:r>
        <w:t xml:space="preserve">, </w:t>
      </w:r>
      <w:r w:rsidRPr="00301768">
        <w:t>Татьяна Залещук, ипостась</w:t>
      </w:r>
    </w:p>
    <w:p w:rsidR="000A4DE0" w:rsidRDefault="000A4DE0" w:rsidP="009C1FBB">
      <w:r>
        <w:t>Сдано ИВАС КХ 10.07.2020</w:t>
      </w:r>
    </w:p>
    <w:p w:rsidR="009C1FBB" w:rsidRDefault="009C1FBB" w:rsidP="009C1FBB"/>
    <w:p w:rsidR="00BF499B" w:rsidRDefault="00BF499B">
      <w:pPr>
        <w:spacing w:after="160" w:line="259" w:lineRule="auto"/>
        <w:ind w:firstLine="0"/>
        <w:jc w:val="left"/>
      </w:pPr>
      <w:r>
        <w:br w:type="page"/>
      </w:r>
    </w:p>
    <w:p w:rsidR="009C1FBB" w:rsidRPr="004D3B69" w:rsidRDefault="009C1FBB" w:rsidP="009C1FBB">
      <w:pPr>
        <w:jc w:val="right"/>
      </w:pPr>
      <w:r>
        <w:lastRenderedPageBreak/>
        <w:t xml:space="preserve">1 день 1 часть. </w:t>
      </w:r>
      <w:r w:rsidRPr="004D3B69">
        <w:t>Время: 173:30-209:50</w:t>
      </w:r>
    </w:p>
    <w:p w:rsidR="009C1FBB" w:rsidRPr="006A29A3" w:rsidRDefault="009C1FBB" w:rsidP="009C1FBB">
      <w:pPr>
        <w:pStyle w:val="1"/>
      </w:pPr>
      <w:r w:rsidRPr="006A29A3">
        <w:t>Практика 2</w:t>
      </w:r>
      <w:r>
        <w:t xml:space="preserve">. </w:t>
      </w:r>
      <w:r w:rsidRPr="006A29A3">
        <w:t>Базовые явления Явить, Быть и Жертвовать в формировании Философии Фундаментальности и Служении ИВО</w:t>
      </w:r>
    </w:p>
    <w:p w:rsidR="009C1FBB" w:rsidRDefault="009C1FBB" w:rsidP="009C1FBB">
      <w:r w:rsidRPr="004D3B69">
        <w:t>И мы настраиваемся на Изначально Вышестоящих</w:t>
      </w:r>
      <w:r>
        <w:t xml:space="preserve"> </w:t>
      </w:r>
      <w:r w:rsidRPr="004D3B69">
        <w:t>Аватаров</w:t>
      </w:r>
      <w:r>
        <w:t xml:space="preserve"> </w:t>
      </w:r>
      <w:r w:rsidRPr="004D3B69">
        <w:t xml:space="preserve">Синтеза Кут </w:t>
      </w:r>
      <w:r>
        <w:t>Хуми Фаинь</w:t>
      </w:r>
      <w:r w:rsidRPr="004D3B69">
        <w:t xml:space="preserve">. </w:t>
      </w:r>
    </w:p>
    <w:p w:rsidR="009C1FBB" w:rsidRPr="004D3B69" w:rsidRDefault="009C1FBB" w:rsidP="009C1FBB">
      <w:r>
        <w:t xml:space="preserve">И </w:t>
      </w:r>
      <w:r w:rsidRPr="004D3B69">
        <w:t xml:space="preserve">возжигаясь всем </w:t>
      </w:r>
      <w:r>
        <w:t>С</w:t>
      </w:r>
      <w:r w:rsidRPr="004D3B69">
        <w:t>интезом каждого из нас, мы синтезируемся с</w:t>
      </w:r>
      <w:r>
        <w:t xml:space="preserve"> </w:t>
      </w:r>
      <w:r w:rsidRPr="004D3B69">
        <w:t>Изначально Вышестоящими</w:t>
      </w:r>
      <w:r>
        <w:t xml:space="preserve"> </w:t>
      </w:r>
      <w:r w:rsidRPr="004D3B69">
        <w:t xml:space="preserve">Аватарами Синтеза Кут </w:t>
      </w:r>
      <w:r>
        <w:t>Хуми и Фаинь</w:t>
      </w:r>
      <w:r w:rsidRPr="004D3B69">
        <w:t xml:space="preserve"> и переходим в зал Изначально Вышестоящего Дома Изначально Вышестоящего Отца на 65472 Высокую Цельность. Развертываемся в зале пред</w:t>
      </w:r>
      <w:r>
        <w:t xml:space="preserve"> </w:t>
      </w:r>
      <w:r w:rsidRPr="004D3B69">
        <w:t>Изначально Вышестоящими</w:t>
      </w:r>
      <w:r>
        <w:t xml:space="preserve"> </w:t>
      </w:r>
      <w:r w:rsidRPr="004D3B69">
        <w:t>Аватарами Синтеза Кут Хуми и</w:t>
      </w:r>
      <w:r>
        <w:t xml:space="preserve"> </w:t>
      </w:r>
      <w:r w:rsidRPr="004D3B69">
        <w:t xml:space="preserve">Фаинь. В практику стяжания трех частей мы пойдем в следующей практике. В этой практике у нас будет больше акцент на Огонь Служения, и трех принципов явления </w:t>
      </w:r>
      <w:r>
        <w:t>С</w:t>
      </w:r>
      <w:r w:rsidRPr="004D3B69">
        <w:t xml:space="preserve">лужения: Являть, Быть и Жертвовать, в </w:t>
      </w:r>
      <w:r>
        <w:t xml:space="preserve">их </w:t>
      </w:r>
      <w:r w:rsidRPr="004D3B69">
        <w:t>более высоких явлениях и выражениях для каждого из нас.</w:t>
      </w:r>
    </w:p>
    <w:p w:rsidR="009C1FBB" w:rsidRPr="004D3B69" w:rsidRDefault="009C1FBB" w:rsidP="009C1FBB">
      <w:r w:rsidRPr="004D3B69">
        <w:t>И возжигаясь и проникаясь (нас ведут в другую практику). Настраиваемся на другое стяжание. С акцентами, которые будут развернуты в данной практике.</w:t>
      </w:r>
    </w:p>
    <w:p w:rsidR="009C1FBB" w:rsidRDefault="009C1FBB" w:rsidP="009C1FBB">
      <w:r>
        <w:t xml:space="preserve">И </w:t>
      </w:r>
      <w:r w:rsidRPr="004D3B69">
        <w:t>возжигаясь формой Ипостаси 19 Синтеза Изначально Вышестоящего Отца, синтезируемся с Хум</w:t>
      </w:r>
      <w:r>
        <w:t xml:space="preserve"> </w:t>
      </w:r>
      <w:r w:rsidRPr="004D3B69">
        <w:t>Изначально Вышестоящих Аватаров Синтеза Кут Хуми и Фаинь, и стяжаем три Синтез Синтеза</w:t>
      </w:r>
      <w:r>
        <w:t xml:space="preserve"> </w:t>
      </w:r>
      <w:r w:rsidRPr="004D3B69">
        <w:t>Изначально Вышестоящего Отца</w:t>
      </w:r>
      <w:r>
        <w:t>. И</w:t>
      </w:r>
      <w:r w:rsidRPr="004D3B69">
        <w:t xml:space="preserve"> просим преобразить каждого из нас, синтез нас на явление</w:t>
      </w:r>
      <w:r>
        <w:t xml:space="preserve"> </w:t>
      </w:r>
      <w:r w:rsidRPr="004D3B69">
        <w:t>Изначально Вышестоящих Аватаров Синтеза,</w:t>
      </w:r>
      <w:r>
        <w:t xml:space="preserve"> </w:t>
      </w:r>
      <w:r w:rsidRPr="004D3B69">
        <w:t>Аватар</w:t>
      </w:r>
      <w:r>
        <w:t>-</w:t>
      </w:r>
      <w:r w:rsidRPr="004D3B69">
        <w:t>Ипостаси Изначально Вышестоящего Отца</w:t>
      </w:r>
      <w:r>
        <w:t xml:space="preserve"> </w:t>
      </w:r>
      <w:r w:rsidRPr="004D3B69">
        <w:t>и</w:t>
      </w:r>
      <w:r>
        <w:t xml:space="preserve"> </w:t>
      </w:r>
      <w:r w:rsidRPr="004D3B69">
        <w:t>Изначально Вышестоящего Отца собою, прося преобразить каждого из нас на явление Бытия</w:t>
      </w:r>
      <w:r>
        <w:t xml:space="preserve"> </w:t>
      </w:r>
      <w:r w:rsidRPr="004D3B69">
        <w:t>в вершинном выражении</w:t>
      </w:r>
      <w:r>
        <w:t xml:space="preserve">: </w:t>
      </w:r>
    </w:p>
    <w:p w:rsidR="009C1FBB" w:rsidRDefault="009C1FBB" w:rsidP="009C1FBB">
      <w:r w:rsidRPr="004D3B69">
        <w:t>Быть</w:t>
      </w:r>
      <w:r>
        <w:t xml:space="preserve"> </w:t>
      </w:r>
      <w:r w:rsidRPr="004D3B69">
        <w:t xml:space="preserve">в явлении Изначальных Вышестоящих Аватаров Синтеза, </w:t>
      </w:r>
    </w:p>
    <w:p w:rsidR="009C1FBB" w:rsidRDefault="009C1FBB" w:rsidP="009C1FBB">
      <w:r w:rsidRPr="004D3B69">
        <w:t>Быть в явлении Изначальных Вышестоящих Аватар</w:t>
      </w:r>
      <w:r>
        <w:t>-</w:t>
      </w:r>
      <w:r w:rsidRPr="004D3B69">
        <w:t xml:space="preserve">Ипостасей </w:t>
      </w:r>
    </w:p>
    <w:p w:rsidR="009C1FBB" w:rsidRPr="004D3B69" w:rsidRDefault="009C1FBB" w:rsidP="009C1FBB">
      <w:r w:rsidRPr="004D3B69">
        <w:t xml:space="preserve">и в вершине своей Быть Изначально Вышестоящим Отцом. </w:t>
      </w:r>
    </w:p>
    <w:p w:rsidR="009C1FBB" w:rsidRPr="004D3B69" w:rsidRDefault="009C1FBB" w:rsidP="009C1FBB">
      <w:r w:rsidRPr="004D3B69">
        <w:t xml:space="preserve">И стяжаем явление Жертвы явленного Бытия каждым из нас с умением жертвовать, развертывать жертвование и применять </w:t>
      </w:r>
      <w:r>
        <w:t>Ж</w:t>
      </w:r>
      <w:r w:rsidRPr="004D3B69">
        <w:t>ертву правильно собой во всей глубине ее Смыслов, Идей, Методов, Начал, Основ, Взгляда и любых иных явлений и выражений частного выражения Жертвы, как принципа явления служения.</w:t>
      </w:r>
    </w:p>
    <w:p w:rsidR="009C1FBB" w:rsidRPr="004D3B69" w:rsidRDefault="009C1FBB" w:rsidP="009C1FBB">
      <w:r>
        <w:t xml:space="preserve">И </w:t>
      </w:r>
      <w:r w:rsidRPr="004D3B69">
        <w:t>преображаясь тремя Синтез Синтезами</w:t>
      </w:r>
      <w:r>
        <w:t xml:space="preserve"> </w:t>
      </w:r>
      <w:r w:rsidRPr="004D3B69">
        <w:t>Изначально Вышестоящего Отца, мы синтезируемся с</w:t>
      </w:r>
      <w:r>
        <w:t xml:space="preserve"> </w:t>
      </w:r>
      <w:r w:rsidRPr="004D3B69">
        <w:t xml:space="preserve">Изначально Вышестоящими Аватарами Синтеза Кут </w:t>
      </w:r>
      <w:r>
        <w:t>Хуми Фаинь</w:t>
      </w:r>
      <w:r w:rsidRPr="004D3B69">
        <w:t xml:space="preserve">, стяжаем Умение Служить физически собою. </w:t>
      </w:r>
    </w:p>
    <w:p w:rsidR="009C1FBB" w:rsidRPr="004D3B69" w:rsidRDefault="009C1FBB" w:rsidP="009C1FBB">
      <w:r>
        <w:t xml:space="preserve">И </w:t>
      </w:r>
      <w:r w:rsidRPr="004D3B69">
        <w:t>синтезируясь с Изначально Вышестоящим Домом Изначально Вышестоящего Отца в целом, стяжаем Синтез Являть Системы явления, Огонь Явленности, Условия, Иерархизацию явления каждым из нас.</w:t>
      </w:r>
    </w:p>
    <w:p w:rsidR="009C1FBB" w:rsidRPr="004D3B69" w:rsidRDefault="009C1FBB" w:rsidP="009C1FBB">
      <w:r w:rsidRPr="004D3B69">
        <w:t>Стяжаем Синтез Быть, Иерархизацию Быть, Огонь Бытийности и Условия Бытием каждого из нас.</w:t>
      </w:r>
    </w:p>
    <w:p w:rsidR="009C1FBB" w:rsidRPr="004D3B69" w:rsidRDefault="009C1FBB" w:rsidP="009C1FBB">
      <w:r w:rsidRPr="004D3B69">
        <w:t>Возжигаясь Изначально Вышестоящим Домом Изначально Вышестоящего Отца</w:t>
      </w:r>
      <w:r>
        <w:t>,</w:t>
      </w:r>
      <w:r w:rsidRPr="004D3B69">
        <w:t xml:space="preserve"> стяжаем Синтез Жертвы, стяжаем Иерархизацию Жертвы, Огонь Жертвы и Условия Жертвы каждым из нас. И в синтезе этих явлений, синтезируясь с</w:t>
      </w:r>
      <w:r>
        <w:t xml:space="preserve"> </w:t>
      </w:r>
      <w:r w:rsidRPr="004D3B69">
        <w:t>Изначально Вышестоящими</w:t>
      </w:r>
      <w:r>
        <w:t xml:space="preserve"> </w:t>
      </w:r>
      <w:r w:rsidRPr="004D3B69">
        <w:t>Аватарами</w:t>
      </w:r>
      <w:r>
        <w:t xml:space="preserve"> </w:t>
      </w:r>
      <w:r w:rsidRPr="004D3B69">
        <w:t>Синтеза Кут Хуми Фаинь</w:t>
      </w:r>
      <w:r>
        <w:t>,</w:t>
      </w:r>
      <w:r w:rsidRPr="004D3B69">
        <w:t xml:space="preserve"> стяжаем Служение каждым из нас.</w:t>
      </w:r>
    </w:p>
    <w:p w:rsidR="009C1FBB" w:rsidRPr="004D3B69" w:rsidRDefault="009C1FBB" w:rsidP="009C1FBB">
      <w:r>
        <w:t xml:space="preserve">И </w:t>
      </w:r>
      <w:r w:rsidRPr="004D3B69">
        <w:t xml:space="preserve">синтезируясь еще глубже с Изначально Вышестоящими Аватарами Синтеза Изначально Вышестоящего Дома Изначально Вышестоящего Отца в целом, стяжаем Синтез Служения, Иерархизацию Служения, Огонь Служения и Условия Служения каждому из нас и синтезу нас этим. </w:t>
      </w:r>
    </w:p>
    <w:p w:rsidR="009C1FBB" w:rsidRPr="004D3B69" w:rsidRDefault="009C1FBB" w:rsidP="009C1FBB">
      <w:r w:rsidRPr="004D3B69">
        <w:t>И стяжаем Условия вникновения усвоением Огня и Синтеза базовыми явлениями: Явить, Быть и Жертвовать</w:t>
      </w:r>
      <w:r>
        <w:t xml:space="preserve"> –</w:t>
      </w:r>
      <w:r w:rsidRPr="004D3B69">
        <w:t xml:space="preserve"> в формировании Философии Фундаментальностей</w:t>
      </w:r>
      <w:r>
        <w:t xml:space="preserve"> </w:t>
      </w:r>
      <w:r w:rsidRPr="004D3B69">
        <w:t>Служения</w:t>
      </w:r>
      <w:r>
        <w:t xml:space="preserve"> </w:t>
      </w:r>
      <w:r w:rsidRPr="004D3B69">
        <w:t>Изначально Вышестоящего Отца в синтезе.</w:t>
      </w:r>
      <w:r>
        <w:t xml:space="preserve"> И </w:t>
      </w:r>
      <w:r w:rsidRPr="004D3B69">
        <w:t>возжигаясь, проникаясь, преображаемся в синтезе стяжённого.</w:t>
      </w:r>
    </w:p>
    <w:p w:rsidR="009C1FBB" w:rsidRPr="004D3B69" w:rsidRDefault="009C1FBB" w:rsidP="009C1FBB">
      <w:r w:rsidRPr="004D3B69">
        <w:t xml:space="preserve">И синтезируясь Изначально Вышестоящими Аватарами Синтеза Кут </w:t>
      </w:r>
      <w:r>
        <w:t>Хуми Фаинь</w:t>
      </w:r>
      <w:r w:rsidRPr="004D3B69">
        <w:t>, стяжаем Синтез Синтеза</w:t>
      </w:r>
      <w:r>
        <w:t xml:space="preserve"> </w:t>
      </w:r>
      <w:r w:rsidRPr="004D3B69">
        <w:t>Изначально Вышестоящего Отца, прося преобразить каждого из нас и синтез нас на развертывание, формирование, стяжание Философии Фундаментальностей Изначально Вышестоящего Отца</w:t>
      </w:r>
      <w:r>
        <w:t xml:space="preserve"> –</w:t>
      </w:r>
      <w:r w:rsidRPr="004D3B69">
        <w:t xml:space="preserve"> в эталонном её явлении для каждого из нас, вхождением в условия Ивдивной жизни и Ивдивной реализации каждому из нас и синтезу нас.</w:t>
      </w:r>
    </w:p>
    <w:p w:rsidR="009C1FBB" w:rsidRPr="004D3B69" w:rsidRDefault="009C1FBB" w:rsidP="009C1FBB">
      <w:r w:rsidRPr="004D3B69">
        <w:lastRenderedPageBreak/>
        <w:t>И мы синтезируемся с Изначально Вышестоящим Отцом, возжигаемся его Огнем, переходя в зал 65537 Высокой Цельности, развертываемся в зале, возжигаясь и развертываясь Ипостасью 19 Синтеза, возжигая форму Ипостаси 19 Синтеза.</w:t>
      </w:r>
    </w:p>
    <w:p w:rsidR="009C1FBB" w:rsidRPr="004D3B69" w:rsidRDefault="009C1FBB" w:rsidP="009C1FBB">
      <w:r w:rsidRPr="004D3B69">
        <w:t>Синтезируемся с Хум</w:t>
      </w:r>
      <w:r>
        <w:t xml:space="preserve"> </w:t>
      </w:r>
      <w:r w:rsidRPr="004D3B69">
        <w:t>Изначально Вышестоящего Отца, стяжаем Синтез</w:t>
      </w:r>
      <w:r>
        <w:t xml:space="preserve"> </w:t>
      </w:r>
      <w:r w:rsidRPr="004D3B69">
        <w:t>Изначально Вышестоящего Отца и просим преобразить каждого из нас, синтез нас всем стяженным, явленным и развернутым каждым из нас.</w:t>
      </w:r>
    </w:p>
    <w:p w:rsidR="009C1FBB" w:rsidRPr="004D3B69" w:rsidRDefault="009C1FBB" w:rsidP="009C1FBB">
      <w:r w:rsidRPr="004D3B69">
        <w:t>И синтезируясь с Изначально Вышестоящим Отцом, просим назначить Служение Изначально Вышестоящему Отцу в любых тенденциях внешнего выражения каждому из нас: жизнь, профессия, учеба, вс</w:t>
      </w:r>
      <w:r>
        <w:t>ё</w:t>
      </w:r>
      <w:r w:rsidRPr="004D3B69">
        <w:t xml:space="preserve"> что угодно</w:t>
      </w:r>
      <w:r>
        <w:t xml:space="preserve"> – в</w:t>
      </w:r>
      <w:r w:rsidRPr="004D3B69">
        <w:t>езде, где вы являете Отца, бытуете и входите в состояние принципа прямого явления, выражения жертвы: «Опустошись - Отец тебя заполнит».</w:t>
      </w:r>
    </w:p>
    <w:p w:rsidR="009C1FBB" w:rsidRPr="004D3B69" w:rsidRDefault="009C1FBB" w:rsidP="009C1FBB">
      <w:r>
        <w:t xml:space="preserve">И </w:t>
      </w:r>
      <w:r w:rsidRPr="004D3B69">
        <w:t>возжигаясь Огнем Служения, который Отец развертывает каждому из нас, устремитесь увидеть, услышать, в чем определяет Отец ваше служение, где, с кем.</w:t>
      </w:r>
    </w:p>
    <w:p w:rsidR="009C1FBB" w:rsidRPr="004D3B69" w:rsidRDefault="009C1FBB" w:rsidP="009C1FBB">
      <w:pPr>
        <w:contextualSpacing/>
      </w:pPr>
      <w:r w:rsidRPr="004D3B69">
        <w:t xml:space="preserve">И мы возжигаемся </w:t>
      </w:r>
      <w:r>
        <w:t>О</w:t>
      </w:r>
      <w:r w:rsidRPr="004D3B69">
        <w:t>гнем Служения, стяжаем Синтез Служения.</w:t>
      </w:r>
      <w:r>
        <w:t xml:space="preserve"> И </w:t>
      </w:r>
      <w:r w:rsidRPr="004D3B69">
        <w:t>проникаясь Синтезом Служения, возжигаемся Синтезом Служения, прося преобразить каждого из нас, синтез нас. И синтезируясь с Хум</w:t>
      </w:r>
      <w:r>
        <w:t xml:space="preserve"> </w:t>
      </w:r>
      <w:r w:rsidRPr="004D3B69">
        <w:t>Изначально Вышестоящего Отца, стяжая Синтез</w:t>
      </w:r>
      <w:r>
        <w:t xml:space="preserve"> </w:t>
      </w:r>
      <w:r w:rsidRPr="004D3B69">
        <w:t>Изначально Вышестоящего Отца, преображаемся им.</w:t>
      </w:r>
    </w:p>
    <w:p w:rsidR="009C1FBB" w:rsidRPr="004D3B69" w:rsidRDefault="009C1FBB" w:rsidP="009C1FBB">
      <w:r w:rsidRPr="004D3B69">
        <w:t>Синтезируясь с Хум</w:t>
      </w:r>
      <w:r>
        <w:t xml:space="preserve"> </w:t>
      </w:r>
      <w:r w:rsidRPr="004D3B69">
        <w:t>Изначально Вышестоящего Отца, стяжаем Синтез</w:t>
      </w:r>
      <w:r>
        <w:t xml:space="preserve"> </w:t>
      </w:r>
      <w:r w:rsidRPr="004D3B69">
        <w:t>Изначально Вышестоящего Отца и просим преобразить каждого из нас на эталонность явления Философии Фундаментальностей</w:t>
      </w:r>
      <w:r>
        <w:t xml:space="preserve"> </w:t>
      </w:r>
      <w:r w:rsidRPr="004D3B69">
        <w:t>Изначально Вышестоящего Отца</w:t>
      </w:r>
      <w:r>
        <w:t xml:space="preserve"> </w:t>
      </w:r>
      <w:r w:rsidRPr="004D3B69">
        <w:t>и</w:t>
      </w:r>
      <w:r>
        <w:t>,</w:t>
      </w:r>
      <w:r w:rsidRPr="004D3B69">
        <w:t xml:space="preserve"> настраиваясь на Отца</w:t>
      </w:r>
      <w:r>
        <w:t>,</w:t>
      </w:r>
      <w:r w:rsidRPr="004D3B69">
        <w:t xml:space="preserve"> стяжаем Синтез Философии Фундаментальностей</w:t>
      </w:r>
      <w:r>
        <w:t xml:space="preserve"> </w:t>
      </w:r>
      <w:r w:rsidRPr="004D3B69">
        <w:t>Изначально Вышестоящего Отца.</w:t>
      </w:r>
    </w:p>
    <w:p w:rsidR="009C1FBB" w:rsidRPr="004D3B69" w:rsidRDefault="009C1FBB" w:rsidP="009C1FBB">
      <w:r w:rsidRPr="004D3B69">
        <w:t>И внутрь себя, в ядро</w:t>
      </w:r>
      <w:r>
        <w:t>,</w:t>
      </w:r>
      <w:r w:rsidRPr="004D3B69">
        <w:t xml:space="preserve"> принимаем Философию Фундаментальностей</w:t>
      </w:r>
      <w:r>
        <w:t xml:space="preserve"> </w:t>
      </w:r>
      <w:r w:rsidRPr="004D3B69">
        <w:t xml:space="preserve">Изначально Вышестоящего Отца. Это и высочайшая </w:t>
      </w:r>
      <w:r>
        <w:t>Э</w:t>
      </w:r>
      <w:r w:rsidRPr="004D3B69">
        <w:t>тика, эстетика Служения. Любые такие эпитеты, которые являют и достоинств</w:t>
      </w:r>
      <w:r>
        <w:t>о</w:t>
      </w:r>
      <w:r w:rsidRPr="004D3B69">
        <w:t>, и честь, и красоту, и целесообразность. И открыва</w:t>
      </w:r>
      <w:r>
        <w:t>ясь, проникаясь, насыщаемся от П</w:t>
      </w:r>
      <w:r w:rsidRPr="004D3B69">
        <w:t>ервоисточника</w:t>
      </w:r>
      <w:r>
        <w:t>,</w:t>
      </w:r>
      <w:r w:rsidRPr="004D3B69">
        <w:t xml:space="preserve"> выявлением категорийности,</w:t>
      </w:r>
      <w:r>
        <w:t xml:space="preserve"> </w:t>
      </w:r>
      <w:r w:rsidRPr="004D3B69">
        <w:t>понятийности, знательности, всего во всем. Если есть внутри некие такие неприятные состояния, типа: «Баба Яга против»</w:t>
      </w:r>
      <w:r>
        <w:t xml:space="preserve">, – </w:t>
      </w:r>
      <w:r w:rsidRPr="004D3B69">
        <w:t xml:space="preserve">просите сжечь. Преодолейте это состояние, попросите прощение. </w:t>
      </w:r>
    </w:p>
    <w:p w:rsidR="009C1FBB" w:rsidRPr="004D3B69" w:rsidRDefault="009C1FBB" w:rsidP="009C1FBB">
      <w:r w:rsidRPr="004D3B69">
        <w:t>И проникаемся Огнем и Синтезом Философии</w:t>
      </w:r>
      <w:r>
        <w:t xml:space="preserve"> </w:t>
      </w:r>
      <w:r w:rsidRPr="004D3B69">
        <w:t>Изначально Вышестоящего Отца, и стяжаем Эталонную Фундаментальность каждого из нас, и организуемся синтезно, огненно, материально, эталонно, впитывая Философию Фундаментальностей</w:t>
      </w:r>
      <w:r>
        <w:t xml:space="preserve"> </w:t>
      </w:r>
      <w:r w:rsidRPr="004D3B69">
        <w:t>Изначально Вышестоящего Отца собою.</w:t>
      </w:r>
    </w:p>
    <w:p w:rsidR="009C1FBB" w:rsidRPr="004D3B69" w:rsidRDefault="009C1FBB" w:rsidP="009C1FBB">
      <w:r w:rsidRPr="004D3B69">
        <w:t>Фундаментальность – это восьмое и шестнадцатое состояние материи, из шестнадцати состояний материи</w:t>
      </w:r>
      <w:r>
        <w:t>,</w:t>
      </w:r>
      <w:r w:rsidRPr="004D3B69">
        <w:t xml:space="preserve"> и все наши Стандарты Синтеза, записанные в нашей материи, включают обязательно Фундаментальность.</w:t>
      </w:r>
    </w:p>
    <w:p w:rsidR="009C1FBB" w:rsidRPr="004D3B69" w:rsidRDefault="009C1FBB" w:rsidP="009C1FBB">
      <w:r w:rsidRPr="004D3B69">
        <w:t>И мы преображаемся, реорганизуясь Философией Фундаментальностей</w:t>
      </w:r>
      <w:r>
        <w:t xml:space="preserve"> </w:t>
      </w:r>
      <w:r w:rsidRPr="004D3B69">
        <w:t xml:space="preserve">Изначально Вышестоящего Отца собою. </w:t>
      </w:r>
    </w:p>
    <w:p w:rsidR="009C1FBB" w:rsidRPr="004D3B69" w:rsidRDefault="009C1FBB" w:rsidP="009C1FBB">
      <w:r w:rsidRPr="004D3B69">
        <w:t>Синтезируемся с Изначально Вышестоящим Отцом, стяжаем восемь Ядер восьми видов Жизни от Человека до Отца.</w:t>
      </w:r>
      <w:r>
        <w:t xml:space="preserve"> И </w:t>
      </w:r>
      <w:r w:rsidRPr="004D3B69">
        <w:t>синтезируясь с</w:t>
      </w:r>
      <w:r>
        <w:t xml:space="preserve"> </w:t>
      </w:r>
      <w:r w:rsidRPr="004D3B69">
        <w:t>Изначально Вышестоящим Отцом, стяжаем восемь Ядер восьми видов Жизни от Человека до Отца.</w:t>
      </w:r>
    </w:p>
    <w:p w:rsidR="009C1FBB" w:rsidRDefault="009C1FBB" w:rsidP="009C1FBB">
      <w:r w:rsidRPr="004D3B69">
        <w:t>И синтезируясь с</w:t>
      </w:r>
      <w:r>
        <w:t xml:space="preserve"> </w:t>
      </w:r>
      <w:r w:rsidRPr="004D3B69">
        <w:t>Изначально Вышестоящим Отцом, возжигаясь и развертываясь восьмью Ядрами Синтеза восьми реализаций от Человека до Отца</w:t>
      </w:r>
      <w:r>
        <w:t>.</w:t>
      </w:r>
    </w:p>
    <w:p w:rsidR="009C1FBB" w:rsidRPr="004D3B69" w:rsidRDefault="009C1FBB" w:rsidP="009C1FBB">
      <w:pPr>
        <w:pStyle w:val="ae"/>
        <w:numPr>
          <w:ilvl w:val="0"/>
          <w:numId w:val="1"/>
        </w:numPr>
        <w:ind w:left="567" w:hanging="283"/>
      </w:pPr>
      <w:r>
        <w:t>С</w:t>
      </w:r>
      <w:r w:rsidRPr="004D3B69">
        <w:t>тяжаем пакет Эталонных Фундаментальностей Жизни и Бытия Человека и возжигаемся им.</w:t>
      </w:r>
    </w:p>
    <w:p w:rsidR="009C1FBB" w:rsidRPr="004D3B69" w:rsidRDefault="009C1FBB" w:rsidP="009C1FBB">
      <w:pPr>
        <w:pStyle w:val="ae"/>
        <w:numPr>
          <w:ilvl w:val="0"/>
          <w:numId w:val="1"/>
        </w:numPr>
        <w:ind w:left="567" w:hanging="283"/>
      </w:pPr>
      <w:r w:rsidRPr="004D3B69">
        <w:t>Стяжаем у Отца Эталонные Фундаментальности Жизни и Бытия Посвященного. Здесь и реализация, и репликация, и служение, и созидание. Вс</w:t>
      </w:r>
      <w:r>
        <w:t>ё</w:t>
      </w:r>
      <w:r w:rsidRPr="004D3B69">
        <w:t xml:space="preserve"> к Бытию теперь относится.</w:t>
      </w:r>
      <w:r>
        <w:t xml:space="preserve"> </w:t>
      </w:r>
      <w:r w:rsidRPr="004D3B69">
        <w:t xml:space="preserve">И </w:t>
      </w:r>
      <w:r>
        <w:t>Т</w:t>
      </w:r>
      <w:r w:rsidRPr="004D3B69">
        <w:t>ворение. И возжигаемся Эталоном Фундаментальност</w:t>
      </w:r>
      <w:r>
        <w:t>ей</w:t>
      </w:r>
      <w:r w:rsidRPr="004D3B69">
        <w:t xml:space="preserve"> </w:t>
      </w:r>
      <w:r>
        <w:t xml:space="preserve">Жизни и Бытия </w:t>
      </w:r>
      <w:r w:rsidRPr="004D3B69">
        <w:t xml:space="preserve">Посвященного. </w:t>
      </w:r>
    </w:p>
    <w:p w:rsidR="009C1FBB" w:rsidRPr="004D3B69" w:rsidRDefault="009C1FBB" w:rsidP="009C1FBB">
      <w:pPr>
        <w:pStyle w:val="ae"/>
        <w:numPr>
          <w:ilvl w:val="0"/>
          <w:numId w:val="1"/>
        </w:numPr>
        <w:ind w:left="567" w:hanging="283"/>
      </w:pPr>
      <w:r w:rsidRPr="004D3B69">
        <w:t>Стяжаем пакет Эталонных Фундаментальностей Жизни и Бытия Служащего и возжигаемся им.</w:t>
      </w:r>
    </w:p>
    <w:p w:rsidR="009C1FBB" w:rsidRPr="004D3B69" w:rsidRDefault="009C1FBB" w:rsidP="009C1FBB">
      <w:pPr>
        <w:pStyle w:val="ae"/>
        <w:numPr>
          <w:ilvl w:val="0"/>
          <w:numId w:val="1"/>
        </w:numPr>
        <w:ind w:left="567" w:hanging="283"/>
      </w:pPr>
      <w:r w:rsidRPr="004D3B69">
        <w:t>Стяжаем пакет Эталонных Фундаментальностей Жизни и Бытия Ипостаси и возжигаемся им.</w:t>
      </w:r>
    </w:p>
    <w:p w:rsidR="009C1FBB" w:rsidRPr="004D3B69" w:rsidRDefault="009C1FBB" w:rsidP="009C1FBB">
      <w:pPr>
        <w:pStyle w:val="ae"/>
        <w:numPr>
          <w:ilvl w:val="0"/>
          <w:numId w:val="1"/>
        </w:numPr>
        <w:ind w:left="567" w:hanging="283"/>
      </w:pPr>
      <w:r w:rsidRPr="004D3B69">
        <w:t>Стяжаем пакет Эталонных Фундаментальностей Жизни и Бытия Учителя, с записями в Стандарт и Синтез</w:t>
      </w:r>
      <w:r>
        <w:t>,</w:t>
      </w:r>
      <w:r w:rsidRPr="004D3B69">
        <w:t xml:space="preserve"> и преображаясь для распознания, различения, расшифровок.</w:t>
      </w:r>
    </w:p>
    <w:p w:rsidR="009C1FBB" w:rsidRDefault="009C1FBB" w:rsidP="009C1FBB">
      <w:pPr>
        <w:pStyle w:val="ae"/>
        <w:numPr>
          <w:ilvl w:val="0"/>
          <w:numId w:val="1"/>
        </w:numPr>
        <w:ind w:left="567" w:hanging="283"/>
      </w:pPr>
      <w:r w:rsidRPr="004D3B69">
        <w:lastRenderedPageBreak/>
        <w:t xml:space="preserve">Стяжаем пакет Эталонных Фундаментальностей Жизни и Бытия Владыки. </w:t>
      </w:r>
    </w:p>
    <w:p w:rsidR="009C1FBB" w:rsidRPr="004D3B69" w:rsidRDefault="009C1FBB" w:rsidP="009C1FBB">
      <w:pPr>
        <w:pStyle w:val="ae"/>
        <w:numPr>
          <w:ilvl w:val="0"/>
          <w:numId w:val="1"/>
        </w:numPr>
        <w:ind w:left="567" w:hanging="283"/>
      </w:pPr>
      <w:r w:rsidRPr="004D3B69">
        <w:t>И стяжаем пакет Эталонных Фундаментальностей Жизни и Бытия Аватара и возжигаемся им.</w:t>
      </w:r>
    </w:p>
    <w:p w:rsidR="009C1FBB" w:rsidRPr="004D3B69" w:rsidRDefault="009C1FBB" w:rsidP="009C1FBB">
      <w:pPr>
        <w:pStyle w:val="ae"/>
        <w:numPr>
          <w:ilvl w:val="0"/>
          <w:numId w:val="1"/>
        </w:numPr>
        <w:ind w:left="567" w:hanging="283"/>
      </w:pPr>
      <w:r>
        <w:t xml:space="preserve">И </w:t>
      </w:r>
      <w:r w:rsidRPr="004D3B69">
        <w:t>синтезируясь с</w:t>
      </w:r>
      <w:r>
        <w:t xml:space="preserve"> </w:t>
      </w:r>
      <w:r w:rsidRPr="004D3B69">
        <w:t>Хум</w:t>
      </w:r>
      <w:r>
        <w:t xml:space="preserve"> </w:t>
      </w:r>
      <w:r w:rsidRPr="004D3B69">
        <w:t>Изначально Вышестоящего Отца,</w:t>
      </w:r>
      <w:r>
        <w:t xml:space="preserve"> </w:t>
      </w:r>
      <w:r w:rsidRPr="004D3B69">
        <w:t>стяжаем пакет Эталонных Фундаментальностей Жизни и Бытия Отца каждому из нас и синтезу нас.</w:t>
      </w:r>
    </w:p>
    <w:p w:rsidR="009C1FBB" w:rsidRPr="004D3B69" w:rsidRDefault="009C1FBB" w:rsidP="009C1FBB">
      <w:r>
        <w:t xml:space="preserve">И </w:t>
      </w:r>
      <w:r w:rsidRPr="004D3B69">
        <w:t>возжигаясь в умениях Являть, Быть и Жертвовать в самых глубоких возможностях и способностях базового явления каждого из нас</w:t>
      </w:r>
      <w:r>
        <w:t>,</w:t>
      </w:r>
      <w:r w:rsidRPr="004D3B69">
        <w:t xml:space="preserve"> и далее в росте и развитии восьмью видами Фундаментальностей Бытия и Жизни восьми видов Жизни каждым из нас и синтезом нас. </w:t>
      </w:r>
    </w:p>
    <w:p w:rsidR="009C1FBB" w:rsidRPr="004D3B69" w:rsidRDefault="009C1FBB" w:rsidP="009C1FBB">
      <w:r>
        <w:t xml:space="preserve">И </w:t>
      </w:r>
      <w:r w:rsidRPr="004D3B69">
        <w:t>возжигаясь эталонностью Фундаментальностей</w:t>
      </w:r>
      <w:r>
        <w:t xml:space="preserve"> </w:t>
      </w:r>
      <w:r w:rsidRPr="004D3B69">
        <w:t>Изначально Вышестоящего Отца,</w:t>
      </w:r>
      <w:r>
        <w:t xml:space="preserve"> </w:t>
      </w:r>
      <w:r w:rsidRPr="004D3B69">
        <w:t>восьмерицей Изначально Вышестоящего Дома Изначально Вышестоящего Отца, ИВДИВО реализаци</w:t>
      </w:r>
      <w:r>
        <w:t>ей</w:t>
      </w:r>
      <w:r w:rsidRPr="004D3B69">
        <w:t>, мы стяжаем иерархизацию и различение этих Фундаментальностей для каждой из этих восьми реализаций каждым из нас и синтезом нас.</w:t>
      </w:r>
    </w:p>
    <w:p w:rsidR="009C1FBB" w:rsidRPr="004D3B69" w:rsidRDefault="009C1FBB" w:rsidP="009C1FBB">
      <w:r w:rsidRPr="004D3B69">
        <w:t>Мы синтезируемся с Изначально Вышестоящим Отцом и стяжаем у</w:t>
      </w:r>
      <w:r>
        <w:t xml:space="preserve"> </w:t>
      </w:r>
      <w:r w:rsidRPr="004D3B69">
        <w:t xml:space="preserve">Изначально Вышестоящего Отца знакомство каждого из нас с </w:t>
      </w:r>
      <w:r>
        <w:t>О</w:t>
      </w:r>
      <w:r w:rsidRPr="004D3B69">
        <w:t>рганизациями Изначально Вышестоящего Дома Изначально Вышестоящего Отца, прося наделить нас пакетом Эталонных Фундаментальностей в организации нашей деятельности 32-рично по Образу и Подобию Отца.</w:t>
      </w:r>
    </w:p>
    <w:p w:rsidR="009C1FBB" w:rsidRPr="004D3B69" w:rsidRDefault="009C1FBB" w:rsidP="009C1FBB">
      <w:r w:rsidRPr="004D3B69">
        <w:t>Мы синтезируемся с Изначально Вышестоящим Отцом</w:t>
      </w:r>
      <w:r>
        <w:t xml:space="preserve"> </w:t>
      </w:r>
      <w:r w:rsidRPr="004D3B69">
        <w:t>и стяжаем 32 пакета</w:t>
      </w:r>
      <w:r>
        <w:t xml:space="preserve"> </w:t>
      </w:r>
      <w:r w:rsidRPr="004D3B69">
        <w:t xml:space="preserve">Эталонных Фундаментальностей </w:t>
      </w:r>
      <w:r>
        <w:t>О</w:t>
      </w:r>
      <w:r w:rsidRPr="004D3B69">
        <w:t xml:space="preserve">рганизаций 32-мя базовыми </w:t>
      </w:r>
      <w:r>
        <w:t>О</w:t>
      </w:r>
      <w:r w:rsidRPr="004D3B69">
        <w:t>рганизациями Изначально Вышестоящего Отца</w:t>
      </w:r>
      <w:r>
        <w:t xml:space="preserve"> – </w:t>
      </w:r>
      <w:r w:rsidRPr="004D3B69">
        <w:t>от Изначально Вышестоящего Дома Изначально Вышестоящего Отца до Иерархии</w:t>
      </w:r>
      <w:r>
        <w:t xml:space="preserve"> </w:t>
      </w:r>
      <w:r w:rsidRPr="004D3B69">
        <w:t>Изначально Вышестоящего Отца</w:t>
      </w:r>
      <w:r>
        <w:t>. И</w:t>
      </w:r>
      <w:r w:rsidRPr="004D3B69">
        <w:t xml:space="preserve"> проникаемся в синтезе всех стяженных, возожжённых и развернутых Фундаментальностей в стяжании, </w:t>
      </w:r>
      <w:r>
        <w:t xml:space="preserve">в </w:t>
      </w:r>
      <w:r w:rsidRPr="004D3B69">
        <w:t>сложении и в выявлении Философии Фундаментальностей каждым из нас.</w:t>
      </w:r>
    </w:p>
    <w:p w:rsidR="009C1FBB" w:rsidRPr="004D3B69" w:rsidRDefault="009C1FBB" w:rsidP="009C1FBB">
      <w:r>
        <w:t xml:space="preserve">И </w:t>
      </w:r>
      <w:r w:rsidRPr="004D3B69">
        <w:t>синтезируясь с Изначально Вышестоящим Отцом,</w:t>
      </w:r>
      <w:r>
        <w:t xml:space="preserve"> </w:t>
      </w:r>
      <w:r w:rsidRPr="004D3B69">
        <w:t>стяжаем Философию Фундаментальностей</w:t>
      </w:r>
      <w:r>
        <w:t xml:space="preserve"> </w:t>
      </w:r>
      <w:r w:rsidRPr="004D3B69">
        <w:t>Изначально Вышестоящего Отца в синтезе всего во всем каждому из нас и синтезу нас. И возжигаясь, проникаясь, преображаемся.</w:t>
      </w:r>
    </w:p>
    <w:p w:rsidR="009C1FBB" w:rsidRPr="004D3B69" w:rsidRDefault="009C1FBB" w:rsidP="009C1FBB">
      <w:r w:rsidRPr="004D3B69">
        <w:t>И мы благодарим</w:t>
      </w:r>
      <w:r>
        <w:t xml:space="preserve"> </w:t>
      </w:r>
      <w:r w:rsidRPr="004D3B69">
        <w:t>Изначально Вышестоящего Отца, благодарим</w:t>
      </w:r>
      <w:r>
        <w:t xml:space="preserve"> </w:t>
      </w:r>
      <w:r w:rsidRPr="004D3B69">
        <w:t>Изначально Вышестоящих</w:t>
      </w:r>
      <w:r>
        <w:t xml:space="preserve"> </w:t>
      </w:r>
      <w:r w:rsidRPr="004D3B69">
        <w:t xml:space="preserve">Аватаров Синтеза Кут </w:t>
      </w:r>
      <w:r>
        <w:t>Хуми Фаинь</w:t>
      </w:r>
      <w:r w:rsidRPr="004D3B69">
        <w:t xml:space="preserve">. Процесс усвоения не закончен. Растворяем пакет Фундаментальностей </w:t>
      </w:r>
      <w:r>
        <w:t>и</w:t>
      </w:r>
      <w:r w:rsidRPr="004D3B69">
        <w:t xml:space="preserve"> Эталонных </w:t>
      </w:r>
      <w:r>
        <w:t>я</w:t>
      </w:r>
      <w:r w:rsidRPr="004D3B69">
        <w:t>влений</w:t>
      </w:r>
      <w:r>
        <w:t xml:space="preserve"> и</w:t>
      </w:r>
      <w:r w:rsidRPr="004D3B69">
        <w:t xml:space="preserve"> </w:t>
      </w:r>
      <w:r>
        <w:t>в</w:t>
      </w:r>
      <w:r w:rsidRPr="004D3B69">
        <w:t xml:space="preserve">ыражений каждой </w:t>
      </w:r>
      <w:r>
        <w:t>Ч</w:t>
      </w:r>
      <w:r w:rsidRPr="004D3B69">
        <w:t xml:space="preserve">астью, в синтезе Частей, Систем, Аппаратов, Частностей, Посвящений, Статусов, Творящих Синтезов, Синтезностей и любых других видов реализаций. Очень четко фиксируется центр грудной клетки, четкая фиксация на головной мозг, по спинному мозгу, входят </w:t>
      </w:r>
      <w:r>
        <w:t xml:space="preserve">в </w:t>
      </w:r>
      <w:r w:rsidRPr="004D3B69">
        <w:t>легкие. И</w:t>
      </w:r>
      <w:r>
        <w:t>,</w:t>
      </w:r>
      <w:r w:rsidRPr="004D3B69">
        <w:t xml:space="preserve"> как итог, на это фиксируются</w:t>
      </w:r>
      <w:r>
        <w:t xml:space="preserve">, разгораются </w:t>
      </w:r>
      <w:r w:rsidRPr="004D3B69">
        <w:t>ноги. Это хорошо. Значит</w:t>
      </w:r>
      <w:r>
        <w:t>,</w:t>
      </w:r>
      <w:r w:rsidRPr="004D3B69">
        <w:t xml:space="preserve"> мы уже в пути, а не стоим. </w:t>
      </w:r>
    </w:p>
    <w:p w:rsidR="009C1FBB" w:rsidRDefault="009C1FBB" w:rsidP="009C1FBB">
      <w:r>
        <w:t xml:space="preserve">И </w:t>
      </w:r>
      <w:r w:rsidRPr="004D3B69">
        <w:t>возвращаясь на физику, фиксируясь физически, эманируя все стяженное и возожженное в Изначально Вышестоящий Дом Изначально Вышестоящего Отца, эманируя все стяженное, возожженное в Изначально Вышестоящий Дом Изначально Вышестоящего Отца Ялты и в Изначально Вышестоящие Дома участников данной практики</w:t>
      </w:r>
      <w:r>
        <w:t>, ф</w:t>
      </w:r>
      <w:r w:rsidRPr="004D3B69">
        <w:t>иксируя все стяженное и возожженное в Изначально Вышестоящем Доме Изначально Вышестоящего Отца должностных компетенций. И эманируем все стяженное и возожженное Изначально Вышестоящий Дом Изначально Вышестоящего Отца каждого из нас</w:t>
      </w:r>
      <w:r>
        <w:t>. И</w:t>
      </w:r>
      <w:r w:rsidRPr="004D3B69">
        <w:t xml:space="preserve"> выходим из практики. Аминь.</w:t>
      </w:r>
    </w:p>
    <w:p w:rsidR="009C1FBB" w:rsidRPr="004D3B69" w:rsidRDefault="009C1FBB" w:rsidP="009C1FBB"/>
    <w:p w:rsidR="009C1FBB" w:rsidRPr="004D3B69" w:rsidRDefault="009C1FBB" w:rsidP="009C1FBB">
      <w:pPr>
        <w:jc w:val="right"/>
      </w:pPr>
      <w:r w:rsidRPr="004D3B69">
        <w:t>Набор текста:</w:t>
      </w:r>
      <w:r>
        <w:t xml:space="preserve"> </w:t>
      </w:r>
      <w:r w:rsidRPr="004D3B69">
        <w:t>Аватар ИВДИВО-Мг Информации ИВО 1048500 ИЦ / 262068 ИВЦ / 65460 ВЦ / 16308 ВЦР 124 ИВДИВО-Ц Ялта, ИВАС Юстаса Сивиллы</w:t>
      </w:r>
      <w:r>
        <w:t xml:space="preserve"> </w:t>
      </w:r>
      <w:r w:rsidRPr="004D3B69">
        <w:t>Черенкевич Ирина</w:t>
      </w:r>
    </w:p>
    <w:p w:rsidR="009C1FBB" w:rsidRDefault="009C1FBB" w:rsidP="009C1FBB">
      <w:pPr>
        <w:jc w:val="right"/>
      </w:pPr>
      <w:r>
        <w:t xml:space="preserve">Проверка: </w:t>
      </w:r>
      <w:r w:rsidRPr="00301768">
        <w:t>Ав-р ИВДИВО-МГК ИВО 1048507 ИЦ/ 262075 ИВЦ/ 65467 ВЦ/ 16315 ВЦР 176ИВДИВО-Ц Сев</w:t>
      </w:r>
      <w:r>
        <w:t>астопо</w:t>
      </w:r>
      <w:r w:rsidRPr="00301768">
        <w:t>ль, ИВАС Янова Вероники</w:t>
      </w:r>
      <w:r>
        <w:t xml:space="preserve">, </w:t>
      </w:r>
      <w:r w:rsidRPr="00301768">
        <w:t>Татьяна Залещук, ипостась</w:t>
      </w:r>
    </w:p>
    <w:p w:rsidR="009C1FBB" w:rsidRPr="00777086" w:rsidRDefault="009C1FBB" w:rsidP="009C1FBB">
      <w:pPr>
        <w:jc w:val="right"/>
      </w:pPr>
      <w:r>
        <w:t>Сдано ИВАС КХ 16.07.2020</w:t>
      </w:r>
    </w:p>
    <w:p w:rsidR="009C1FBB" w:rsidRPr="00777086" w:rsidRDefault="009C1FBB" w:rsidP="009C1FBB"/>
    <w:p w:rsidR="00591F5D" w:rsidRDefault="00591F5D">
      <w:pPr>
        <w:spacing w:after="160" w:line="259" w:lineRule="auto"/>
        <w:ind w:firstLine="0"/>
        <w:jc w:val="left"/>
      </w:pPr>
      <w:r>
        <w:br w:type="page"/>
      </w:r>
    </w:p>
    <w:p w:rsidR="009C1FBB" w:rsidRDefault="009C1FBB" w:rsidP="009C1FBB">
      <w:pPr>
        <w:jc w:val="right"/>
      </w:pPr>
      <w:r>
        <w:lastRenderedPageBreak/>
        <w:t xml:space="preserve">1 день 2 часть. Время </w:t>
      </w:r>
      <w:r w:rsidRPr="00777086">
        <w:t>40:44</w:t>
      </w:r>
      <w:r>
        <w:t>-</w:t>
      </w:r>
      <w:r w:rsidRPr="00777086">
        <w:t xml:space="preserve">70:37 </w:t>
      </w:r>
    </w:p>
    <w:p w:rsidR="009C1FBB" w:rsidRPr="00777086" w:rsidRDefault="009C1FBB" w:rsidP="00591F5D">
      <w:pPr>
        <w:ind w:firstLine="0"/>
      </w:pPr>
      <w:r w:rsidRPr="00777086">
        <w:t>Мы стяжаем активацию трёх Частей и активацию психодинамичности ракурсом 11-й эволюции.</w:t>
      </w:r>
    </w:p>
    <w:p w:rsidR="009C1FBB" w:rsidRDefault="009C1FBB" w:rsidP="009C1FBB">
      <w:pPr>
        <w:pStyle w:val="1"/>
      </w:pPr>
      <w:r w:rsidRPr="00777086">
        <w:t>Практика 3.</w:t>
      </w:r>
      <w:r>
        <w:t xml:space="preserve"> Стяжание </w:t>
      </w:r>
      <w:r w:rsidRPr="00352745">
        <w:t>19 Части</w:t>
      </w:r>
      <w:r>
        <w:t xml:space="preserve"> – </w:t>
      </w:r>
      <w:r w:rsidRPr="00352745">
        <w:t>ИВДИВО-Иерархическ</w:t>
      </w:r>
      <w:r>
        <w:t>ой</w:t>
      </w:r>
      <w:r w:rsidRPr="00352745">
        <w:t xml:space="preserve"> Самоорганизаци</w:t>
      </w:r>
      <w:r>
        <w:t xml:space="preserve">и ИВО, </w:t>
      </w:r>
      <w:r w:rsidRPr="00777086">
        <w:t>147 Части</w:t>
      </w:r>
      <w:r>
        <w:t xml:space="preserve"> – </w:t>
      </w:r>
      <w:r w:rsidRPr="00352745">
        <w:t>Голос Полномочий</w:t>
      </w:r>
      <w:r>
        <w:t xml:space="preserve"> ИВО и  </w:t>
      </w:r>
      <w:r w:rsidRPr="00777086">
        <w:t>211 Части</w:t>
      </w:r>
      <w:r>
        <w:t xml:space="preserve"> – </w:t>
      </w:r>
      <w:r w:rsidRPr="00352745">
        <w:t xml:space="preserve">Служащий </w:t>
      </w:r>
      <w:r>
        <w:t>ИВДИВО</w:t>
      </w:r>
      <w:r w:rsidRPr="00352745">
        <w:t xml:space="preserve"> Высокой Цельной Метагалактики</w:t>
      </w:r>
      <w:r>
        <w:t xml:space="preserve"> ИВО, </w:t>
      </w:r>
      <w:r w:rsidRPr="00777086">
        <w:t xml:space="preserve">реализуясь </w:t>
      </w:r>
      <w:r w:rsidRPr="001C533D">
        <w:t>Психологическим Мастерством</w:t>
      </w:r>
    </w:p>
    <w:p w:rsidR="009C1FBB" w:rsidRPr="00B4225B" w:rsidRDefault="009C1FBB" w:rsidP="009C1FBB">
      <w:pPr>
        <w:rPr>
          <w:i w:val="0"/>
        </w:rPr>
      </w:pPr>
      <w:r w:rsidRPr="00B4225B">
        <w:t xml:space="preserve">И мы возжигаемся всем Синтезом каждого из нас. </w:t>
      </w:r>
    </w:p>
    <w:p w:rsidR="009C1FBB" w:rsidRPr="00B4225B" w:rsidRDefault="009C1FBB" w:rsidP="009C1FBB">
      <w:pPr>
        <w:rPr>
          <w:i w:val="0"/>
        </w:rPr>
      </w:pPr>
      <w:r w:rsidRPr="00B4225B">
        <w:t>Переходим в зал Изначально Вышестоящего Дома Изначально Вышестоящего Отца, развёртываясь в зале на 65472-й Высокой Цельности. И развёртываясь в зале пред Аватарами Синтеза, возжигаясь Ипостасью 19 Синтеза, встраиваясь в стяжённый Огонь и Синтез Изначально Вышестоящего Отца каждым из нас и синтезом нас напрямую, с фиксацией этого Огня и Синтеза каждым.</w:t>
      </w:r>
    </w:p>
    <w:p w:rsidR="009C1FBB" w:rsidRPr="00B4225B" w:rsidRDefault="009C1FBB" w:rsidP="009C1FBB">
      <w:pPr>
        <w:rPr>
          <w:i w:val="0"/>
        </w:rPr>
      </w:pPr>
      <w:r w:rsidRPr="00B4225B">
        <w:t>И усиляясь в этом Огне и Синтезе на количество присутствующих в данном зале, то есть Владыка ведёт нас ещё таким небольшим тренингом, чтобы вы сейчас вошли в проживание концентрации: сначала – фиксации на каждого из нас, потом – концентрации на каждого из вас стяжённого 19 Синтеза, а потом Отец усиляет каждого из нас на количество присутствующих в зале.</w:t>
      </w:r>
    </w:p>
    <w:p w:rsidR="009C1FBB" w:rsidRPr="00B4225B" w:rsidRDefault="009C1FBB" w:rsidP="009C1FBB">
      <w:pPr>
        <w:rPr>
          <w:i w:val="0"/>
        </w:rPr>
      </w:pPr>
      <w:r w:rsidRPr="00B4225B">
        <w:t xml:space="preserve">И мы входим в единое поле Огня и Синтеза с Изначально Вышестоящими Аватарами Синтеза Кут Хуми Фаинь. В данном случае, сейчас Аватар Синтеза говорит: «Идут параллельно с нами, идут Синтезы в разных подразделениях». Это разные группы, разные Синтезы, разных выражений, то есть и первого, и второго, и третьего, и четвёртого курса. То есть поле Синтеза затрагивает всю координацию всех групп Синтеза, но в своих иерархизированных уровнях выражения, где мы и в цельности для Аватара Синтеза Кут Хуми, и иерархизированы. </w:t>
      </w:r>
    </w:p>
    <w:p w:rsidR="009C1FBB" w:rsidRPr="00B4225B" w:rsidRDefault="009C1FBB" w:rsidP="009C1FBB">
      <w:pPr>
        <w:rPr>
          <w:i w:val="0"/>
        </w:rPr>
      </w:pPr>
      <w:r w:rsidRPr="00B4225B">
        <w:t xml:space="preserve">Мы говорили о Аватарах Синтеза Янов и Вероника, и вот это сопереживание разных групп, разных подготовок, по поручениям, по делам, по каким-то спецификам – это умение прожить и встроиться, и сопереживая, фиксируясь Изначально Вышестоящим Домом Изначально Вышестоящего Отца. </w:t>
      </w:r>
    </w:p>
    <w:p w:rsidR="009C1FBB" w:rsidRPr="00B4225B" w:rsidRDefault="009C1FBB" w:rsidP="009C1FBB">
      <w:pPr>
        <w:rPr>
          <w:i w:val="0"/>
        </w:rPr>
      </w:pPr>
      <w:r w:rsidRPr="00B4225B">
        <w:t>Сейчас даже стены зала, в котором мы стоим, Владыка их убирает, и мы прям можем увидеть, в принципе, наша группа остаётся, и фиксация нашей группы остаётся. Но нам дают право и возможность посмотреть на разные другие группы, которые параллельно сейчас восходят тем или иным курсом Синтеза. Я не знаю, зачем Владыке понадобился такой ракурс на данный момент, просто участвуем в этом. Значит для чего-то это [нужно], какая-то активация, в том числе, идёт. Значит, устремляемся на то, чтобы воспринять, расшифровать. Всё, завершаем это действие.</w:t>
      </w:r>
    </w:p>
    <w:p w:rsidR="009C1FBB" w:rsidRPr="00B4225B" w:rsidRDefault="009C1FBB" w:rsidP="009C1FBB">
      <w:pPr>
        <w:rPr>
          <w:i w:val="0"/>
        </w:rPr>
      </w:pPr>
      <w:r w:rsidRPr="00B4225B">
        <w:t xml:space="preserve">Мы адаптируемся, концентрируемся на Аватаров Синтеза Кут Хуми Фаинь. И синтезируясь с Изначально Вышестоящими Аватарами Синтеза Кут Хуми Фаинь, просим преобразить каждого из нас и синтез нас на стяжание Частей явлением Психодинамического Мастерства. </w:t>
      </w:r>
    </w:p>
    <w:p w:rsidR="009C1FBB" w:rsidRPr="00B4225B" w:rsidRDefault="009C1FBB" w:rsidP="009C1FBB">
      <w:pPr>
        <w:rPr>
          <w:i w:val="0"/>
        </w:rPr>
      </w:pPr>
      <w:r w:rsidRPr="00B4225B">
        <w:t>И возжигаясь явлением и выражением 11 эволюции Изначально Вышестоящего Отца, и стяжаем Синтез Синтеза Изначально Вышестоящего Отца, и преображаемся им. Просим преобразить на стяжание трёх Частей Изначально Вышестоящего Отца стандартом 19 Синтеза Изначально Вышестоящего Отца. И возжигаясь Синтез Синтезом Изначально Вышестоящего Отца, преображаемся им.</w:t>
      </w:r>
    </w:p>
    <w:p w:rsidR="009C1FBB" w:rsidRPr="00B4225B" w:rsidRDefault="009C1FBB" w:rsidP="009C1FBB">
      <w:pPr>
        <w:rPr>
          <w:i w:val="0"/>
        </w:rPr>
      </w:pPr>
      <w:r w:rsidRPr="00B4225B">
        <w:t>И далее мы синтезируемся с Изначально Вышестоящим Служащим Изначально Вышестоящего Отца и переходим в зал Изначально Вышестоящего Аватар-Ипостаси Служащего Изначально Вышестоящего Отца на 65531-ю Высокую Цельность.</w:t>
      </w:r>
    </w:p>
    <w:p w:rsidR="009C1FBB" w:rsidRPr="00B4225B" w:rsidRDefault="009C1FBB" w:rsidP="009C1FBB">
      <w:pPr>
        <w:rPr>
          <w:i w:val="0"/>
        </w:rPr>
      </w:pPr>
      <w:r w:rsidRPr="00B4225B">
        <w:t>И развёртываясь Ипостасью 19 Синтеза Изначально Вышестоящего Отца, чётко возжигая и развёртывая форму Ипостаси. И синтезируясь с Хум Изначально Вышестоящего Служащего Изначально Вышестоящего Отца, стяжаем 1024-рицу Созидания Изначально Вышестоящего Отца Явлением 1024-х Частей ракурсом 11 эволюции Изначально Вышестоящего Отца каждым из нас и синтезом нас.</w:t>
      </w:r>
    </w:p>
    <w:p w:rsidR="009C1FBB" w:rsidRPr="00B4225B" w:rsidRDefault="009C1FBB" w:rsidP="009C1FBB">
      <w:pPr>
        <w:rPr>
          <w:i w:val="0"/>
        </w:rPr>
      </w:pPr>
      <w:r w:rsidRPr="00B4225B">
        <w:lastRenderedPageBreak/>
        <w:t xml:space="preserve">И синтезируясь с Изначально Вышестоящим Служащим Изначально Вышестоящего Отца, стяжаем 1024 вида Изначально Вышестоящего Психодинамического Мастерства Изначально Вышестоящего Отца – явлением 1024-х Частей в синтезе их всего-во-всём каждым из нас, прося развернуть один вид Изначально Вышестоящего Психодинамического мастерства в одной Части соответственно каждым из нас, в её разработке, развитии, применении, взрастании или любых иных возможностях и компетенциях каждого из нас и синтеза нас, каждой из 1024-х Частей. И возжигаемся 1024-мя Созиданиями Изначально Вышестоящего Отца, преображаясь и развёртываясь ими. </w:t>
      </w:r>
    </w:p>
    <w:p w:rsidR="009C1FBB" w:rsidRPr="00B4225B" w:rsidRDefault="009C1FBB" w:rsidP="009C1FBB">
      <w:pPr>
        <w:rPr>
          <w:i w:val="0"/>
        </w:rPr>
      </w:pPr>
      <w:r w:rsidRPr="00B4225B">
        <w:t>И в синтезе Частей мы развёртываемся одним видом Человека, максимально – Человеком Изначально Вышестоящего Отца.</w:t>
      </w:r>
    </w:p>
    <w:p w:rsidR="009C1FBB" w:rsidRPr="00B4225B" w:rsidRDefault="009C1FBB" w:rsidP="009C1FBB">
      <w:pPr>
        <w:rPr>
          <w:i w:val="0"/>
        </w:rPr>
      </w:pPr>
      <w:r w:rsidRPr="00B4225B">
        <w:t>И синтезируясь с Хум Изначально Вышестоящего Служащего Изначально Вышестоящего Отца, стяжаем Созидание Изначально Вышестоящего Отца, стяжая Изначально Вышестоящее Психодинамическое Мастерство Человека Изначально Вышестоящего Отца синтез</w:t>
      </w:r>
      <w:r>
        <w:t>-</w:t>
      </w:r>
      <w:r w:rsidRPr="00B4225B">
        <w:t>физично собою.</w:t>
      </w:r>
    </w:p>
    <w:p w:rsidR="009C1FBB" w:rsidRPr="00B4225B" w:rsidRDefault="009C1FBB" w:rsidP="009C1FBB">
      <w:pPr>
        <w:rPr>
          <w:i w:val="0"/>
        </w:rPr>
      </w:pPr>
      <w:r w:rsidRPr="00B4225B">
        <w:t xml:space="preserve">И возжигаясь, и преображаясь этим, мы синтезируемся с Изначально Вышестоящим Отцом и переходим в зал Изначально Вышестоящего Отца на 65537-ю Высокую Цельность, развёртываемся в зале пред Изначально Вышестоящим Отцом. И синтезируясь с Хум Изначально Вышестоящего Отца, стяжаем три Синтеза Изначально Вышестоящего Отца. И возжигаясь тремя Синтезами Изначально Вышестоящего Отца, просим преобразить каждого из нас и синтез нас на явление трёх Частей Изначально Вышестоящего Отца физически собою: </w:t>
      </w:r>
    </w:p>
    <w:p w:rsidR="009C1FBB" w:rsidRPr="00B4225B" w:rsidRDefault="009C1FBB" w:rsidP="009C1FBB">
      <w:pPr>
        <w:pStyle w:val="ae"/>
        <w:numPr>
          <w:ilvl w:val="0"/>
          <w:numId w:val="2"/>
        </w:numPr>
        <w:ind w:left="709" w:hanging="283"/>
        <w:rPr>
          <w:i/>
        </w:rPr>
      </w:pPr>
      <w:r w:rsidRPr="00B4225B">
        <w:rPr>
          <w:i/>
        </w:rPr>
        <w:t xml:space="preserve">на явление и выражение </w:t>
      </w:r>
      <w:r w:rsidRPr="00B4225B">
        <w:rPr>
          <w:b/>
          <w:i/>
        </w:rPr>
        <w:t>19 Части</w:t>
      </w:r>
      <w:r w:rsidRPr="00B4225B">
        <w:rPr>
          <w:i/>
        </w:rPr>
        <w:t xml:space="preserve"> Изначально Вышестоящего Дома Изначально Вышестоящего Отца – Иерархической Самоорганизации Изначально Вышестоящего Отца, </w:t>
      </w:r>
    </w:p>
    <w:p w:rsidR="009C1FBB" w:rsidRPr="00B4225B" w:rsidRDefault="009C1FBB" w:rsidP="009C1FBB">
      <w:pPr>
        <w:pStyle w:val="ae"/>
        <w:numPr>
          <w:ilvl w:val="0"/>
          <w:numId w:val="2"/>
        </w:numPr>
        <w:ind w:left="709" w:hanging="283"/>
        <w:rPr>
          <w:i/>
        </w:rPr>
      </w:pPr>
      <w:r w:rsidRPr="00B4225B">
        <w:rPr>
          <w:i/>
        </w:rPr>
        <w:t>на Явление и выражение 147 Части – Голоса Полномочий Изначально Вышестоящего Отца</w:t>
      </w:r>
    </w:p>
    <w:p w:rsidR="009C1FBB" w:rsidRPr="00B4225B" w:rsidRDefault="009C1FBB" w:rsidP="009C1FBB">
      <w:pPr>
        <w:pStyle w:val="ae"/>
        <w:numPr>
          <w:ilvl w:val="0"/>
          <w:numId w:val="2"/>
        </w:numPr>
        <w:ind w:left="709" w:hanging="283"/>
        <w:rPr>
          <w:i/>
        </w:rPr>
      </w:pPr>
      <w:r w:rsidRPr="00B4225B">
        <w:rPr>
          <w:i/>
        </w:rPr>
        <w:t>и на явление и выражение 211 Части – Служащего Изначально Вышестоящего Дома Изначально Вышестоящего Отца Высокой Цельной Метагалактики.</w:t>
      </w:r>
    </w:p>
    <w:p w:rsidR="009C1FBB" w:rsidRPr="00B4225B" w:rsidRDefault="009C1FBB" w:rsidP="009C1FBB">
      <w:pPr>
        <w:rPr>
          <w:i w:val="0"/>
        </w:rPr>
      </w:pPr>
      <w:r w:rsidRPr="00B4225B">
        <w:t xml:space="preserve">И синтезируясь с Изначально Вышестоящим Отцом, стяжаем </w:t>
      </w:r>
      <w:r w:rsidRPr="00B4225B">
        <w:rPr>
          <w:b/>
        </w:rPr>
        <w:t>ИВДИВО-Иерархическую Самоорганизацию</w:t>
      </w:r>
      <w:r w:rsidRPr="00B4225B">
        <w:t xml:space="preserve"> Изначально Вышестоящего Отца, возжигаясь и развёртывая Часть Изначально Вышестоящего Отца физически собою, стяжая ядро ИВДИВО-Иерархической Самоорганизации Изначально Вышестоящего Отца и, возжигаясь, развёртываемся ею.</w:t>
      </w:r>
    </w:p>
    <w:p w:rsidR="009C1FBB" w:rsidRPr="00B4225B" w:rsidRDefault="009C1FBB" w:rsidP="009C1FBB">
      <w:pPr>
        <w:rPr>
          <w:i w:val="0"/>
        </w:rPr>
      </w:pPr>
      <w:r w:rsidRPr="00B4225B">
        <w:t xml:space="preserve">И синтезируясь с Изначально Вышестоящим Отцом, стяжаем </w:t>
      </w:r>
      <w:r w:rsidRPr="00B4225B">
        <w:rPr>
          <w:b/>
        </w:rPr>
        <w:t>Голос Полномочий</w:t>
      </w:r>
      <w:r w:rsidRPr="00B4225B">
        <w:t xml:space="preserve"> Изначально Вышестоящего Отца каждому из нас и синтезу нас – в прямом явлении, выражении Части Голос Полномочий Изначально Вышестоящего Отца каждым из нас и стяжаем Ядро Синтеза Голоса Полномочий каждым из нас. И вспыхивая двумя Синтезами Изначально Вышестоящего Отца, преображаемся ими.</w:t>
      </w:r>
    </w:p>
    <w:p w:rsidR="009C1FBB" w:rsidRPr="00B4225B" w:rsidRDefault="009C1FBB" w:rsidP="009C1FBB">
      <w:pPr>
        <w:rPr>
          <w:i w:val="0"/>
        </w:rPr>
      </w:pPr>
      <w:r w:rsidRPr="00B4225B">
        <w:t xml:space="preserve">И синтезируясь с Изначально Вышестоящим Отцом, стяжаем Синтез [Изначально Вышестоящего Отца], прося преобразить на стяжание, возжигание и развёртывание Части </w:t>
      </w:r>
      <w:r w:rsidRPr="00B4225B">
        <w:rPr>
          <w:b/>
        </w:rPr>
        <w:t>Служащий Изначально Вышестоящего Дома Изначально Вышестоящего Отца Высокой Цельной Метагалактики</w:t>
      </w:r>
      <w:r w:rsidRPr="00B4225B">
        <w:t xml:space="preserve"> Изначально Вышестоящего Отца. И синтезируясь с Хум Изначально Вышестоящего Отца, стяжаем ядро стяжённой Части, стяжая, возжигая и развёртывая Часть собою.</w:t>
      </w:r>
    </w:p>
    <w:p w:rsidR="009C1FBB" w:rsidRPr="00B4225B" w:rsidRDefault="009C1FBB" w:rsidP="009C1FBB">
      <w:pPr>
        <w:rPr>
          <w:i w:val="0"/>
        </w:rPr>
      </w:pPr>
      <w:r w:rsidRPr="00B4225B">
        <w:t>И возжигаясь стяжёнными Частями, синтезируясь с Хум Изначально Вышестоящего Отца и стяжая три Синтеза Изначально Вышестоящего Отца, просим преобразить каждого из нас и синтез нас с развёртыванием Человека Изначально Вышестоящего Отца Психодинамическим Мастерством, в синтезе их явления и выражения собою. И возжигаясь этим Синтезом, и преображаясь этим Синтезом.</w:t>
      </w:r>
    </w:p>
    <w:p w:rsidR="009C1FBB" w:rsidRPr="00B4225B" w:rsidRDefault="009C1FBB" w:rsidP="009C1FBB">
      <w:pPr>
        <w:rPr>
          <w:i w:val="0"/>
        </w:rPr>
      </w:pPr>
      <w:r w:rsidRPr="00B4225B">
        <w:t xml:space="preserve">Мы благодарим Изначально Вышестоящего Отца, благодарим Аватар-Ипостась Изначально Вышестоящего Служащего Изначально Вышестоящего Отца. Благодарим Изначально Вышестоящих Аватар-Ипостасей и Изначально Вышестоящих Аватаров Синтеза Кут Хуми Фаинь. Возвращаясь на физику, вспыхивая в синтезе всего стяжённого, развёртывая </w:t>
      </w:r>
      <w:r w:rsidRPr="00B4225B">
        <w:lastRenderedPageBreak/>
        <w:t xml:space="preserve">фиксацию и выражение </w:t>
      </w:r>
      <w:r w:rsidRPr="00B4225B">
        <w:rPr>
          <w:b/>
        </w:rPr>
        <w:t>Части Голоса Полномочий</w:t>
      </w:r>
      <w:r w:rsidRPr="00B4225B">
        <w:t xml:space="preserve"> собою, возжигая </w:t>
      </w:r>
      <w:r w:rsidRPr="00B4225B">
        <w:rPr>
          <w:b/>
        </w:rPr>
        <w:t>Часть ИВДИВО-Иерархическую Самоорганизацию</w:t>
      </w:r>
      <w:r w:rsidRPr="00B4225B">
        <w:t xml:space="preserve"> Изначально Вышестоящего Отца собою, </w:t>
      </w:r>
      <w:r w:rsidRPr="00B4225B">
        <w:rPr>
          <w:b/>
        </w:rPr>
        <w:t>Изначально Вышестоящего Служащего Изначально Вышестоящего Дома Изначально Вышестоящего Отца Высокой Цельной Метагалактики</w:t>
      </w:r>
      <w:r w:rsidRPr="00B4225B">
        <w:t xml:space="preserve"> собою, вспыхивая этой Частью и развёртывая её собою, и реализуясь </w:t>
      </w:r>
      <w:r w:rsidRPr="00B4225B">
        <w:rPr>
          <w:b/>
        </w:rPr>
        <w:t>Психологическим Мастерством</w:t>
      </w:r>
      <w:r w:rsidRPr="00B4225B">
        <w:t xml:space="preserve"> в синтезе явления и выражения каждого из нас и синтеза нас.</w:t>
      </w:r>
    </w:p>
    <w:p w:rsidR="009C1FBB" w:rsidRDefault="009C1FBB" w:rsidP="009C1FBB">
      <w:r w:rsidRPr="00B4225B">
        <w:t>И эманируем всё стяжённое и возожжённое в Изначально Вышестоящий Дом Изначально Вышестоящего Отца, эманируем всё стяжённое и возожжённое в Изначально Вышестоящий Дом Изначально Вышестоящего Отца Ялта, эманируем всё стяжённое, возожжённое и развёрнутое в Изначально Вышестоящие Дома Изначально Вышестоящего Отца участников данной практики и эманируем всё стяжённое и возожжённое в Изначально Вышестоящий Дом Изначально Вышестоящего Отца каждого из нас.</w:t>
      </w:r>
    </w:p>
    <w:p w:rsidR="009C1FBB" w:rsidRPr="00777086" w:rsidRDefault="009C1FBB" w:rsidP="009C1FBB"/>
    <w:p w:rsidR="009C1FBB" w:rsidRDefault="009C1FBB" w:rsidP="009C1FBB">
      <w:pPr>
        <w:jc w:val="right"/>
      </w:pPr>
      <w:r w:rsidRPr="00777086">
        <w:t>Набор текста:</w:t>
      </w:r>
      <w:r>
        <w:t xml:space="preserve"> </w:t>
      </w:r>
      <w:r w:rsidRPr="00777086">
        <w:t>Аватар ИВДИВО Метагалактической Гражданской Конфедерации ИВО 1048507ИЦ / 262045 ИВЦ / 65467 ВЦ / 16315 ВЦР 124 ИВДИВО Цельности Ялта ИВАС Янова Вероники Рена Ляхова.</w:t>
      </w:r>
    </w:p>
    <w:p w:rsidR="009C1FBB" w:rsidRDefault="009C1FBB" w:rsidP="009C1FBB">
      <w:pPr>
        <w:jc w:val="right"/>
      </w:pPr>
      <w:r>
        <w:t xml:space="preserve">Проверка: </w:t>
      </w:r>
      <w:r w:rsidRPr="00301768">
        <w:t>Ав-р ИВДИВО-МГК ИВО 1048507 ИЦ/ 262075 ИВЦ/ 65467 ВЦ/ 16315 ВЦР 176ИВДИВО-Ц Сев</w:t>
      </w:r>
      <w:r>
        <w:t>астопо</w:t>
      </w:r>
      <w:r w:rsidRPr="00301768">
        <w:t>ль, ИВАС Янова Вероники</w:t>
      </w:r>
      <w:r>
        <w:t xml:space="preserve">, </w:t>
      </w:r>
      <w:r w:rsidRPr="00301768">
        <w:t>Татьяна Залещук, ипостась</w:t>
      </w:r>
    </w:p>
    <w:p w:rsidR="009C1FBB" w:rsidRDefault="009C1FBB" w:rsidP="009C1FBB">
      <w:pPr>
        <w:jc w:val="right"/>
      </w:pPr>
      <w:r>
        <w:t>Сдано ИВАС КХ 10.07.2020</w:t>
      </w:r>
    </w:p>
    <w:p w:rsidR="009C1FBB" w:rsidRPr="00777086" w:rsidRDefault="009C1FBB" w:rsidP="009C1FBB">
      <w:pPr>
        <w:jc w:val="right"/>
      </w:pPr>
    </w:p>
    <w:p w:rsidR="009C1FBB" w:rsidRDefault="009C1FBB">
      <w:pPr>
        <w:spacing w:after="160" w:line="259" w:lineRule="auto"/>
        <w:ind w:firstLine="0"/>
        <w:jc w:val="left"/>
      </w:pPr>
      <w:r>
        <w:br w:type="page"/>
      </w:r>
    </w:p>
    <w:p w:rsidR="009C1FBB" w:rsidRPr="004D3B69" w:rsidRDefault="009C1FBB" w:rsidP="009C1FBB">
      <w:pPr>
        <w:jc w:val="right"/>
      </w:pPr>
      <w:r>
        <w:lastRenderedPageBreak/>
        <w:t xml:space="preserve">1 день 2 часть. </w:t>
      </w:r>
      <w:r w:rsidRPr="004D3B69">
        <w:t xml:space="preserve">Время: </w:t>
      </w:r>
      <w:r>
        <w:t>1.33-2.04</w:t>
      </w:r>
    </w:p>
    <w:p w:rsidR="009C1FBB" w:rsidRDefault="009C1FBB" w:rsidP="009C1FBB">
      <w:pPr>
        <w:pStyle w:val="1"/>
      </w:pPr>
      <w:r w:rsidRPr="00DD6BEA">
        <w:t>Практика 4. Стяжание Астренического тела и материи Астренической Метагалактики</w:t>
      </w:r>
    </w:p>
    <w:p w:rsidR="009C1FBB" w:rsidRPr="000479D2" w:rsidRDefault="009C1FBB" w:rsidP="009C1FBB">
      <w:r w:rsidRPr="000479D2">
        <w:t>И мы возжигаемся всем Синтезом каждого из нас, возжигаясь стяжённым Огнём и Синтезом Изначально Вышестоящих Аватаров Синтеза Кут Хуми Фаинь, с фиксацией на каждого из нас 19 Синтеза Изначально Вышестоящего Отца, физически сонастраиваясь на Изначально Вышестоящих Аватаров Синтеза Кут Хуми и Фаинь. И концентрируя этот Огонь и Синтез физически собою, переходим в Изначально Вышестоящий Дом Изначально Вышестоящего Отца на 65 472 Высокую Цельность. И развертываясь в зале пред Аватарами Синтеза, возжигаясь формой Ипостаси 19 Синтеза, стяжаем Синтез Синтеза Изначально Вышестоящего Отца, синтезируясь с Аватарами Синтеза Кут Хуми Фаинь. И просим развернуть условия преображения каждого из нас Астренической Метагалактикой. И ещё глубже синтезируясь с Аватарами Синтеза Кут Хуми Фаинь, стяжаем условия Творения каждому из нас Астренического тела 19 видом материи.</w:t>
      </w:r>
    </w:p>
    <w:p w:rsidR="009C1FBB" w:rsidRPr="000479D2" w:rsidRDefault="009C1FBB" w:rsidP="009C1FBB">
      <w:r w:rsidRPr="000479D2">
        <w:t>И проникаясь, возжигаясь Синтезом Синтеза Изначально Вышестоящего Отца, проникаясь и преображаясь, проникаясь поддержкой Аватаров Синтеза Кут Хуми и Фаинь, входя в магнит прямого явления и выражения Аватара Синтеза Кут Хуми собою, проникаясь и возжигаясь его Огнём и Синтезом, эманируя этот Огонь и Синтез Изначально Вышестоящей Аватарессе Синтеза Фаинь, возжигаясь её Огнем и Синтезом. И эманируя этот Огонь и Синтез Аватару Синтеза Кут Хуми, входя в магнитность явления Аватаров Синтеза Кут Хуми и Фаинь 19 Синтезом Изначально Вышестоящего Отца. (Сел голос у ведущей – прим. ред.) Это проникновение новым видом материи. И входя в новый вид материи, голос, соответственно, начал в это, пристраиваясь, начал встраиваться. Сейчас пойдёт адаптация, и голос восстановится. И мы ещё глубже проникаемся магнитно, цельно прямой поддержкой Изначально Вышестоящих Аватаров Синтеза Кут Хуми и Фаинь.</w:t>
      </w:r>
    </w:p>
    <w:p w:rsidR="009C1FBB" w:rsidRPr="000479D2" w:rsidRDefault="009C1FBB" w:rsidP="009C1FBB">
      <w:r w:rsidRPr="000479D2">
        <w:t xml:space="preserve">И синтезируясь с Изначально Вышестоящим Отцом, переходим в зал Изначально Вышестоящего Отца на 65537 Высокую Цельность, развёртываясь в зале пред Изначально Вышестоящим Отцом, возжигаясь Формой Ипостаси 19 Синтеза. И синтезируясь с Изначально Вышестоящим Отцом, стяжаем Синтез Изначально Вышестоящего Отца, прося у Отца стяжание 19 Части из второй 64-цы, 83 Части – Астренического Тела Астреническим видом Метагалактики. И синтезируясь с Изначально Вышестоящим Отцом, стяжаем прямой Огонь и Синтез Астренической Метагалактики Изначально Вышестоящего Отца и, проникаясь, концентрируя этот Огонь собою. </w:t>
      </w:r>
    </w:p>
    <w:p w:rsidR="009C1FBB" w:rsidRPr="000479D2" w:rsidRDefault="009C1FBB" w:rsidP="009C1FBB">
      <w:r w:rsidRPr="000479D2">
        <w:t xml:space="preserve">И проникаясь Изначально Вышестоящим Отцом, стяжаем собственно Часть 83-й Астренической Метагалактикой, стяжаем Ядро Синтеза этой Части и фиксируем это Ядро собою. И проникаясь Ядром этой Части, фиксируясь телом, стоящим пред Отцом, мы стяжаем развертывание тела этой Части вокруг нас сферично и стяжаем 65536 оболочек. </w:t>
      </w:r>
    </w:p>
    <w:p w:rsidR="009C1FBB" w:rsidRPr="000479D2" w:rsidRDefault="009C1FBB" w:rsidP="009C1FBB">
      <w:r w:rsidRPr="000479D2">
        <w:t xml:space="preserve">И далее, синтезируясь с Изначально Вышестоящим Отцом, стяжаем 4096 ядер Синтеза эталонных Систем Части, возжигаясь Ядром ДНК Движения. </w:t>
      </w:r>
    </w:p>
    <w:p w:rsidR="009C1FBB" w:rsidRPr="000479D2" w:rsidRDefault="009C1FBB" w:rsidP="009C1FBB">
      <w:r w:rsidRPr="000479D2">
        <w:t xml:space="preserve">И далее синтезируясь, с Изначально Вышестоящим Отцом, стяжаем 4096 эталонных Аппарата, реплицируя в каждую Систему и вмещая. </w:t>
      </w:r>
    </w:p>
    <w:p w:rsidR="009C1FBB" w:rsidRPr="000479D2" w:rsidRDefault="009C1FBB" w:rsidP="009C1FBB">
      <w:r w:rsidRPr="000479D2">
        <w:t xml:space="preserve">Стяжаем 4096 эталонных Частностей Ядрами Синтеза и, возжигаясь, вмещаем. </w:t>
      </w:r>
    </w:p>
    <w:p w:rsidR="009C1FBB" w:rsidRPr="000479D2" w:rsidRDefault="009C1FBB" w:rsidP="009C1FBB">
      <w:r w:rsidRPr="000479D2">
        <w:t xml:space="preserve">И стяжаем в целом строение 83 Части – Астреническая Метагалактика в каждом из нас и синтезом нас. То есть сам Огонь и Синтез, который мы стяжали у Изначально Вышестоящего Отца, применяясь, вызовет материальный рост этой Части. У нас каждая Часть – это 4096: Части, Системы, Аппараты, Частности. </w:t>
      </w:r>
    </w:p>
    <w:p w:rsidR="009C1FBB" w:rsidRPr="000479D2" w:rsidRDefault="009C1FBB" w:rsidP="009C1FBB">
      <w:r w:rsidRPr="000479D2">
        <w:t>И проникаясь, мы стяжаем у Изначально Вышестоящего Отца сонастройку с Метагалактикой ФА ракурсом Астренического типа, вида материи Астренической Метагалактикой Метагалактики ФА. И проникаясь, возжигаясь и развёртываясь этой Частью.</w:t>
      </w:r>
    </w:p>
    <w:p w:rsidR="009C1FBB" w:rsidRPr="000479D2" w:rsidRDefault="009C1FBB" w:rsidP="009C1FBB">
      <w:r w:rsidRPr="000479D2">
        <w:t xml:space="preserve">Мы синтезируемся с Изначально Вышестоящим Отцом и просим Творение Астренического Тела видом материи каждому из нас и синтезу нас. И проникаясь Синтезом Творения Изначально Вышестоящего Отца, синтезируемся с Изначально Вышестоящим </w:t>
      </w:r>
      <w:r w:rsidRPr="000479D2">
        <w:lastRenderedPageBreak/>
        <w:t xml:space="preserve">Отцом, стяжаем Ядро Синтеза Астренического тела каждому из нас и синтезу нас и, проникаясь, возжигаемся этим Ядром Синтеза. </w:t>
      </w:r>
    </w:p>
    <w:p w:rsidR="009C1FBB" w:rsidRPr="000479D2" w:rsidRDefault="009C1FBB" w:rsidP="009C1FBB">
      <w:r w:rsidRPr="000479D2">
        <w:t xml:space="preserve">И так как эти виды материи затрагивают фиксацию выражения Изначально Вышестоящей Матери Изначально Вышестоящего Отца, мы прямо из зала Изначально Вышестоящего Отца сонастраиваемся на Изначально Вышестоящую Мать. </w:t>
      </w:r>
    </w:p>
    <w:p w:rsidR="009C1FBB" w:rsidRPr="000479D2" w:rsidRDefault="009C1FBB" w:rsidP="009C1FBB">
      <w:r w:rsidRPr="000479D2">
        <w:t xml:space="preserve">Синтезируемся с Изначально Вышестоящей Матерью, стяжая и возжигаясь в Синтезе прямое явление Творения Изначально Вышестоящего Отца, стяжаем Огонь и просим у Матери Творение её Материнским Синтезом Ядра Синтеза Астренического Тела каждому из нас, входя в прямой магнитный процесс, поддерживая магнитность явления и выражения Изначально Вышестоящих Аватаров Синтеза Кут Хуми и Фаинь. И стяжая, насыщаемся 19 вариантом материи – Синтеза этой материи от Изначально Вышестоящей Матери, входя в Творение Отца и Матери Магнитным Синтезом Изначально Вышестоящего Отца и Изначально Вышестоящей Матери. И стяжая, и насыщаясь прямым явлением и выражением магнита Изначально Вышестоящего Отца и Изначально Вышестоящей Матери, сотворяясь Синтезом Астренического тела Изначально Вышестоящего Отца, 19-м видом материи цельно. </w:t>
      </w:r>
    </w:p>
    <w:p w:rsidR="009C1FBB" w:rsidRPr="000479D2" w:rsidRDefault="009C1FBB" w:rsidP="009C1FBB">
      <w:r w:rsidRPr="000479D2">
        <w:t xml:space="preserve">И мы, синтезируясь с Изначально Вышестоящим Отцом, с Изначально Вышестоящей Матерью, просим Изначально Вышестоящего Отца снять все ранее развёрнутые полномочия по предыдущим жизням, воплощениям, эпохам, завершая их фиксацию и тенденцию их явления, с возможностью вхождения в Новый Огонь, в Новый Синтез Эпохи Огня Изначально Вышестоящего Отца собою, прося завершить все старые тенденции и фиксации каждым из нас. И вникая в Акт Творения Изначально Вышестоящего Отца и Изначально Вышестоящей Матери, завершая все старые полномочия новым Актом Творения Изначально Вышестоящего Отца, Изначально Вышестоящей Матери физично собою. И возжигаемся Астреническим Телом, 19 телом, по виду материи каждого из нас и синтеза нас. </w:t>
      </w:r>
    </w:p>
    <w:p w:rsidR="009C1FBB" w:rsidRPr="000479D2" w:rsidRDefault="009C1FBB" w:rsidP="009C1FBB">
      <w:r w:rsidRPr="000479D2">
        <w:t>И далее продолжая магнитность Синтеза Изначально Вышестоящего Отца и Изначально Вышестоящей Матери, мы стяжаем 256 базовых Частей в Астреническое Тело и возжигаемся ими. Стяжаем 256 эталонных Систем Аппаратов Частей в Астреническое тело и возжигаемся ими, стяжая 4 Мировых состояния Астреническим Телом. Любой Синтез – это Стандарт явления Изначально Вышестоящего Отца. И мы насыщаемся Стандартами, возжигая Синтез четырёх мировых стандартов Астреническим Телом.</w:t>
      </w:r>
    </w:p>
    <w:p w:rsidR="009C1FBB" w:rsidRPr="000479D2" w:rsidRDefault="009C1FBB" w:rsidP="009C1FBB">
      <w:r w:rsidRPr="000479D2">
        <w:t xml:space="preserve">Стяжаем 16 эволюционных вектора развития Астренического Тела каждому из нас, как 19 вида материи, тотально, Метагалактично, организуя его собою, организуемого Изначально Вышестоящим Отцом Изначально Вышестоящей Матерью в нас. </w:t>
      </w:r>
    </w:p>
    <w:p w:rsidR="009C1FBB" w:rsidRPr="000479D2" w:rsidRDefault="009C1FBB" w:rsidP="009C1FBB">
      <w:r w:rsidRPr="000479D2">
        <w:t xml:space="preserve">И синтезируясь с Изначально Вышестоящим Отцом этим телом, мы с Изначально Вышестоящей Матерью настраиваемся на Метагалактику ФА, эти 64 тела только в Метагалактике ФА растут. И настраиваясь на Метагалактику ФА, насыщаясь Астренической Метагалактикой. И стяжаем ракурс Части Астренической Метагалактики реальностной материи, частности, огнеобразы, насыщая эту Часть и тело в двуединстве. </w:t>
      </w:r>
    </w:p>
    <w:p w:rsidR="009C1FBB" w:rsidRPr="000479D2" w:rsidRDefault="009C1FBB" w:rsidP="009C1FBB">
      <w:r w:rsidRPr="000479D2">
        <w:t xml:space="preserve">И проникаясь Планом Творения, стяжаем Синтез Отца и Печать Синтеза Отца явлением Астренического Тела в Творении Отцом-Матерью в магнитном их Синтезе. И становясь Телом пред Отцом, и синтезируясь с Изначально Вышестоящим Отцом, стяжаем Астреническое Тело Изначально Вышестоящего Отца. </w:t>
      </w:r>
    </w:p>
    <w:p w:rsidR="009C1FBB" w:rsidRPr="000479D2" w:rsidRDefault="009C1FBB" w:rsidP="009C1FBB">
      <w:r w:rsidRPr="000479D2">
        <w:t xml:space="preserve">Благодаря Изначально Вышестоящего Отца, благодарим Изначально Вышестоящую Мать за Творение, вмещая Печать Синтеза Отца Астреническим Телом Человека Метагалактики и эманируем этот Огонь телесно, прямо стоя в зале Изначально Вышестоящего Отца, включаясь в эманации Астренического Тела. Эманируем это в Изначально Вышестоящий Дом Изначально Вышестоящего Отца, в Изначально Вышестоящий Дом подразделения ИВДИВО Ялта, в Изначально Вышестоящие Дома участников данной практики, эманируя в Изначально Вышестоящий Дом Изначально Вышестоящего Отца. </w:t>
      </w:r>
    </w:p>
    <w:p w:rsidR="009C1FBB" w:rsidRPr="000479D2" w:rsidRDefault="009C1FBB" w:rsidP="009C1FBB">
      <w:r w:rsidRPr="000479D2">
        <w:t xml:space="preserve">И не выходя из практики, переключаемся на Изначально Вышестоящих Аватаров Синтеза Кут Хуми и Фаинь, возвращаясь в зал Изначально Вышестоящего Дома Изначально Вышестоящего Отца. Возжигаемся Формой, синтезируемся с Изначально Вышестоящими </w:t>
      </w:r>
      <w:r w:rsidRPr="000479D2">
        <w:lastRenderedPageBreak/>
        <w:t xml:space="preserve">Аватарами Синтеза Кут Хуми и Фаинь. И просим ночную подготовку каждому из нас в Синтезе стяженного и возожжённого физически. И возжигаясь Синтезом, фиксируемся, проникаемся Синтезом. Благодарим Изначально Вышестоящих Аватаров Синтеза Кут Хуми Фаинь за первый день 19 Синтеза. </w:t>
      </w:r>
    </w:p>
    <w:p w:rsidR="009C1FBB" w:rsidRPr="000479D2" w:rsidRDefault="009C1FBB" w:rsidP="009C1FBB">
      <w:r w:rsidRPr="000479D2">
        <w:t xml:space="preserve">Несмотря на всю простоту тем, Синтез совершенно другой, концентрация Синтеза на каждого совершенно иная. И утверждаем, что одно из наших тел остаётся в этом зале: или Ипостасное, или то, которое Аватар Синтеза зафиксирует, оно не сможет ночью выйти. И в этой фиксации возвращаемся в физическое выражение в данный зал всем Синтезом Частей минус одно тело, которое Кут Хуми оставил у себя в зале. И выходим из практики. </w:t>
      </w:r>
    </w:p>
    <w:p w:rsidR="009C1FBB" w:rsidRPr="000479D2" w:rsidRDefault="009C1FBB" w:rsidP="009C1FBB">
      <w:r w:rsidRPr="000479D2">
        <w:t xml:space="preserve">И развертываясь физически, выходим из практики. </w:t>
      </w:r>
    </w:p>
    <w:p w:rsidR="009C1FBB" w:rsidRDefault="009C1FBB" w:rsidP="009C1FBB"/>
    <w:p w:rsidR="009C1FBB" w:rsidRPr="000479D2" w:rsidRDefault="009C1FBB" w:rsidP="009C1FBB">
      <w:r w:rsidRPr="000479D2">
        <w:t>Здесь эманировать ничего не надо, это для ночной подготовки, для ночной учёбы и адаптации каждого из нас к новому Синтезу, который включается с учетом перевода, мы окончательно наверное в это войдем уже после летнего Съезда, но постепенно на каждого из нас начинает фиксация ИВДИВО-цельно в Синтезе пяти видов, пяти архетипов материи. И вот эта пристройка, в том числе, через разные ракурсы, через разные практики, в том числе, через ночную учебу, через ночную подготовку.</w:t>
      </w:r>
    </w:p>
    <w:p w:rsidR="009C1FBB" w:rsidRDefault="009C1FBB" w:rsidP="009C1FBB"/>
    <w:p w:rsidR="009C1FBB" w:rsidRDefault="009C1FBB" w:rsidP="009C1FBB">
      <w:r>
        <w:t>Набор практики: Коцюба Татьяна</w:t>
      </w:r>
    </w:p>
    <w:p w:rsidR="009C1FBB" w:rsidRDefault="009C1FBB" w:rsidP="009C1FBB">
      <w:r>
        <w:t xml:space="preserve">Проверка: </w:t>
      </w:r>
      <w:r w:rsidRPr="00301768">
        <w:t>Ав-р ИВДИВО-МГК ИВО 1048507 ИЦ/ 262075 ИВЦ/ 65467 ВЦ/ 16315 ВЦР 176ИВДИВО-Ц Сев</w:t>
      </w:r>
      <w:r>
        <w:t>астопо</w:t>
      </w:r>
      <w:r w:rsidRPr="00301768">
        <w:t>ль, ИВАС Янова Вероники</w:t>
      </w:r>
      <w:r>
        <w:t xml:space="preserve">, </w:t>
      </w:r>
      <w:r w:rsidRPr="00301768">
        <w:t>Татьяна Залещук, ипостась</w:t>
      </w:r>
    </w:p>
    <w:p w:rsidR="009C1FBB" w:rsidRPr="00777086" w:rsidRDefault="009C1FBB" w:rsidP="009C1FBB">
      <w:r>
        <w:t>Сдано ИВАС КХ 16.07.2020</w:t>
      </w:r>
    </w:p>
    <w:p w:rsidR="000A4DE0" w:rsidRDefault="000A4DE0" w:rsidP="009C1FBB"/>
    <w:p w:rsidR="009C1FBB" w:rsidRDefault="009C1FBB">
      <w:pPr>
        <w:spacing w:after="160" w:line="259" w:lineRule="auto"/>
        <w:ind w:firstLine="0"/>
        <w:jc w:val="left"/>
      </w:pPr>
      <w:r>
        <w:br w:type="page"/>
      </w:r>
    </w:p>
    <w:p w:rsidR="009C1FBB" w:rsidRDefault="009C1FBB" w:rsidP="009C1FBB">
      <w:pPr>
        <w:jc w:val="right"/>
      </w:pPr>
      <w:r>
        <w:lastRenderedPageBreak/>
        <w:t>2 день 1 часть. Время 55:54 – 84:60</w:t>
      </w:r>
    </w:p>
    <w:p w:rsidR="009C1FBB" w:rsidRPr="00B94597" w:rsidRDefault="009C1FBB" w:rsidP="009C1FBB">
      <w:pPr>
        <w:pStyle w:val="1"/>
      </w:pPr>
      <w:r w:rsidRPr="00B94597">
        <w:t>Практика 5</w:t>
      </w:r>
      <w:r>
        <w:t xml:space="preserve">. </w:t>
      </w:r>
      <w:r w:rsidRPr="00B94597">
        <w:t>Стяжание</w:t>
      </w:r>
      <w:r>
        <w:t xml:space="preserve"> И</w:t>
      </w:r>
      <w:r w:rsidRPr="00B94597">
        <w:t xml:space="preserve">сторического </w:t>
      </w:r>
      <w:r>
        <w:t>С</w:t>
      </w:r>
      <w:r w:rsidRPr="00B94597">
        <w:t>интеза 8-ю видами деятельности</w:t>
      </w:r>
      <w:r>
        <w:t>.</w:t>
      </w:r>
      <w:r w:rsidRPr="00B94597">
        <w:t xml:space="preserve"> Стяжание Плана </w:t>
      </w:r>
      <w:r>
        <w:t xml:space="preserve">Синтеза </w:t>
      </w:r>
      <w:r w:rsidRPr="00B94597">
        <w:t>Творения Ипостаси.</w:t>
      </w:r>
      <w:r>
        <w:t xml:space="preserve"> Стяжание </w:t>
      </w:r>
      <w:r w:rsidRPr="00B94597">
        <w:t>Стратагеми</w:t>
      </w:r>
      <w:r>
        <w:t xml:space="preserve">и </w:t>
      </w:r>
      <w:r w:rsidRPr="00B94597">
        <w:t>Ипостасности. Стяжание Пути Ипостасности</w:t>
      </w:r>
    </w:p>
    <w:p w:rsidR="009C1FBB" w:rsidRDefault="009C1FBB" w:rsidP="009C1FBB">
      <w:r>
        <w:t>И мы настраиваемся на Аватаров Синтеза Кут Хуми и Фаинь – в развертывании всех видов возможностей, накопленных человеком и человечеством для реализации ипостасной деятельности каждого из нас. И вот всё, что мы с вами так или иначе проговорили, обсудили будет внесено и развернуто.</w:t>
      </w:r>
    </w:p>
    <w:p w:rsidR="009C1FBB" w:rsidRDefault="009C1FBB" w:rsidP="009C1FBB">
      <w:r>
        <w:t xml:space="preserve">И проникаясь Изначально Вышестоящими Аватарами Синтеза Кут Хуми и Фаинь, физически заполняясь их Огнем и Синтезом, мы переходим в зал Изначально Вышестоящего Дома Изначально Вышестоящего Отца на 65472 Высокую Цельность. И развертываясь в зале Изначально Вышестоящего Дома Изначально Вышестоящего Отца пред Аватарами Синтеза Кут Хуми Фаинь Ипостасью 19 Синтеза, возжигая форму Ипостаси. </w:t>
      </w:r>
    </w:p>
    <w:p w:rsidR="009C1FBB" w:rsidRDefault="009C1FBB" w:rsidP="009C1FBB">
      <w:r>
        <w:t xml:space="preserve">И синтезируясь с Хум Изначально Вышестоящих Аватаров Синтеза, стяжаем Синтез Синтеза Изначально Вышестоящего Отца и просим преобразить каждого из нас и синтез нас на явление </w:t>
      </w:r>
      <w:r w:rsidRPr="002E58F8">
        <w:rPr>
          <w:b/>
        </w:rPr>
        <w:t>Исторического Синтеза Ипостасности</w:t>
      </w:r>
      <w:r>
        <w:t xml:space="preserve"> Изначально Вышестоящего Отца синтез-физично собою.</w:t>
      </w:r>
    </w:p>
    <w:p w:rsidR="009C1FBB" w:rsidRDefault="009C1FBB" w:rsidP="009C1FBB">
      <w:r>
        <w:t>И возжигаясь Синтезом Синтезов Изначально Вышестоящего Отца и преображаясь им, мы синтезируемся с Изначально Вышестоящим Отцом и переходим в зал на 65537 Высокую Цельность, и развертываемся в зале пред Изначально Вышестоящим Отцом формой Ипостаси 19 Синтеза. Возжигаемся.</w:t>
      </w:r>
    </w:p>
    <w:p w:rsidR="009C1FBB" w:rsidRDefault="009C1FBB" w:rsidP="009C1FBB">
      <w:r>
        <w:t>И синтезируясь с Хум Изначально Вышестоящего Отца, стяжаем Синтез Изначально Вышестоящего Отца, возжигаясь и развертывая Ипостасность Изначально Вышестоящему Отцу явлением Изначально Вышестоящего Отца каждым из нас, возжигая и развертывая Ипостасный ракурс явлением каждого из нас.</w:t>
      </w:r>
    </w:p>
    <w:p w:rsidR="009C1FBB" w:rsidRDefault="009C1FBB" w:rsidP="009C1FBB">
      <w:r>
        <w:t>И синтезируясь с Изначально Вышестоящим Отцом, стяжаем Исторический Синтез Ипостасности ракурса каждого из нас с максимальной концентрацией явления всех исторических концентраций, параллелей, аналогий взращиванием данной Ипостасности каждым из нас.</w:t>
      </w:r>
    </w:p>
    <w:p w:rsidR="009C1FBB" w:rsidRDefault="009C1FBB" w:rsidP="009C1FBB">
      <w:r>
        <w:t>И просим Изначально Вышестоящего Отца синтезировать и сформировать из всего базиса предыдущих накоплений человека и человечества концентрацию ипостасности каждого из нас с базовыми историческими аналогиями и синтезом возможностей каждого из нас.</w:t>
      </w:r>
    </w:p>
    <w:p w:rsidR="009C1FBB" w:rsidRDefault="009C1FBB" w:rsidP="009C1FBB">
      <w:r>
        <w:t>И синтезируясь с Изначально Вышестоящим Отцом, преображаясь им, развертывая Ипостась соответствующего ракурса Изначально Вышестоящего Отца пред Изначально Вышестоящим Отцом синтез-физично собою.</w:t>
      </w:r>
    </w:p>
    <w:p w:rsidR="009C1FBB" w:rsidRDefault="009C1FBB" w:rsidP="009C1FBB">
      <w:r>
        <w:t>И синтезируясь с Изначально Вышестоящим Отцом, проникаясь ещё глубже, впитывая и развертывая Изначально Вышестоящего Отца ипостасностью каждого, стяжаем концентрацию ипостасной Деятельности: ипостасных Движений, ипостасных Ощущений, ипостасных Чувств, ипостасных Мыслей, ипостасных Смыслов, ипостасной Сути, ипостасных Идей – ракурсом порученного нам максимальным явлением Изначально Вышестоящего Отца собою.</w:t>
      </w:r>
    </w:p>
    <w:p w:rsidR="009C1FBB" w:rsidRDefault="009C1FBB" w:rsidP="009C1FBB">
      <w:r>
        <w:t xml:space="preserve">Проникаемся ипостасностью Прав, ипостасностью Мощи, ипостасности Параметодов, ипостасности Основ, ипостасности Синтез-начал, ипостасности Взглядов, ипостасности Я Есмь, и ипостасности Условий. И возжигаясь 16-ричностью Ипостасности прямого явления Ипостасности Изначально Вышестоящего Отца. </w:t>
      </w:r>
    </w:p>
    <w:p w:rsidR="009C1FBB" w:rsidRDefault="009C1FBB" w:rsidP="009C1FBB">
      <w:r>
        <w:t>Синтезируемся с Изначально Вышестоящим Отцом, синтезируемся с Хум и стяжаем Синтез Изначально Вышестоящего Отца, возжигаясь, преображаясь, проникаясь максимальной концентрацией с 16-рицей Частностей явлением ипостасности ракурсом выражения каждого из нас в максимальной концентрации собою. И возжигаясь Синтезом Изначально Вышестоящего Отца преображаемся им.</w:t>
      </w:r>
    </w:p>
    <w:p w:rsidR="009C1FBB" w:rsidRDefault="009C1FBB" w:rsidP="009C1FBB">
      <w:r>
        <w:t xml:space="preserve">И возжигаясь, и преображаясь Отцом, стяжаем План Синтеза Творения Ипостасности ракурсом активации Синтезности Синтеза каждым из нас в явлении </w:t>
      </w:r>
      <w:r>
        <w:lastRenderedPageBreak/>
        <w:t>деятельности синтез-физично собою. И возжигаем План Синтез Творения Ипостасности в активации Синтезности Синтеза любыми явлениями и выражениями Синтезности Любви, Синтезности Воли, Синтезности Мудрости, Синтезности Синтеза, Синтезности Репликации, Синтезности Творения, Синтезности Созидания, Синтезности Жизни – в любых её вариантах явления и выражения каждым из нас и синтезом нас ИВДИВО-Синтезреализации Синтезности собою.</w:t>
      </w:r>
    </w:p>
    <w:p w:rsidR="009C1FBB" w:rsidRDefault="009C1FBB" w:rsidP="009C1FBB">
      <w:r>
        <w:t>И синтезируясь с Хум Изначально Вышестоящего Отца, стяжаем Синтез Изначально Вышестоящего Отца и преображаемся им.</w:t>
      </w:r>
    </w:p>
    <w:p w:rsidR="009C1FBB" w:rsidRDefault="009C1FBB" w:rsidP="009C1FBB">
      <w:r>
        <w:t xml:space="preserve">И синтезируясь с Хум, возжигаясь и преображаясь в синтезе всего во всем синтез-физично собою, проникаясь в Синтезе всего стяженного, мы синтезируемся с Хум Изначально Вышестоящего Отца и стяжаем </w:t>
      </w:r>
      <w:r w:rsidRPr="000214DA">
        <w:rPr>
          <w:b/>
        </w:rPr>
        <w:t>Стратагемию явления Синтезности Синтеза Изначально Вышестоящего Отца</w:t>
      </w:r>
      <w:r>
        <w:rPr>
          <w:b/>
        </w:rPr>
        <w:t xml:space="preserve"> –</w:t>
      </w:r>
      <w:r>
        <w:t xml:space="preserve"> Ипостасностью соответствующих ракурсов каждого из нас. И стяжаем </w:t>
      </w:r>
      <w:r w:rsidRPr="000214DA">
        <w:rPr>
          <w:b/>
        </w:rPr>
        <w:t>Путь явления Ипостасности</w:t>
      </w:r>
      <w:r>
        <w:t xml:space="preserve"> соответствующими ракурсами Изначально Вышестоящего Отца каждым из нас, вставая на этот Путь и начиная двигаться в Пути, развертывая Стратагемию Синтезности Синтеза Изначально Вышестоящего Отца ипостасностью соответствующими ракурсами Изначально Вышестоящего Отца собою. Идёт чёткое действие на головной мозг так эта ипостасность – это 12-й ракурс явления. И вот через это идет активация головного мозга на то, чтобы мы начали сопереживать Ипостасности.</w:t>
      </w:r>
    </w:p>
    <w:p w:rsidR="009C1FBB" w:rsidRDefault="009C1FBB" w:rsidP="009C1FBB">
      <w:r>
        <w:t>И синтезируясь с Хум Изначально Вышестоящего Отца, стяжаем Синтез Изначально Вышестоящего Отца, преображаясь им.</w:t>
      </w:r>
    </w:p>
    <w:p w:rsidR="009C1FBB" w:rsidRDefault="009C1FBB" w:rsidP="009C1FBB">
      <w:r>
        <w:t>Благодарим Изначально Вышестоящего Отца, благодарим Изначально Вышестоящих Аватаров Синтеза Кут Хуми Фаинь, возвращаясь на физику, в синтезе всего стяжённого, возожжённого и развёрнутого каждым из нас.</w:t>
      </w:r>
    </w:p>
    <w:p w:rsidR="009C1FBB" w:rsidRDefault="009C1FBB" w:rsidP="009C1FBB">
      <w:pPr>
        <w:spacing w:after="120"/>
      </w:pPr>
      <w:r>
        <w:t xml:space="preserve"> И эманируем все стяжённое и возожжённое в Изначально Вышестоящий Дом Изначально Вышестоящего Отца, в Изначально Вышестоящий Дом Изначально Вышестоящего Отца Ялты, эманируем все стяжённое и возожжённое в Подразделение ИВДИВО участников данной практики, эманируем в ИВДИВО Изначального Дома Изначально Вышестоящего Отца каждого из нас. Выходим из практики.</w:t>
      </w:r>
    </w:p>
    <w:p w:rsidR="009C1FBB" w:rsidRPr="0047463D" w:rsidRDefault="009C1FBB" w:rsidP="009C1FBB">
      <w:pPr>
        <w:rPr>
          <w:i w:val="0"/>
        </w:rPr>
      </w:pPr>
      <w:r w:rsidRPr="0047463D">
        <w:t>Здесь обратите внимание</w:t>
      </w:r>
      <w:r>
        <w:t>,</w:t>
      </w:r>
      <w:r w:rsidRPr="0047463D">
        <w:t xml:space="preserve"> мы с вами в данном случае стяжали Стратагемию, как реализацию ипостасности каждого из нас с точки зрения </w:t>
      </w:r>
      <w:r>
        <w:t xml:space="preserve">Синтезности </w:t>
      </w:r>
      <w:r w:rsidRPr="0047463D">
        <w:t>Синтеза</w:t>
      </w:r>
      <w:r>
        <w:t>,</w:t>
      </w:r>
      <w:r w:rsidRPr="0047463D">
        <w:t xml:space="preserve"> и вот той реализации ивдивости Синтеза каждым из нас вот это объединение двух начал, которые мы пока не очень расшифровали и пока не понимаем, потому что это совершенно новая тематика. Зафиксировали, стяжали. </w:t>
      </w:r>
    </w:p>
    <w:p w:rsidR="009C1FBB" w:rsidRDefault="009C1FBB" w:rsidP="009C1FBB">
      <w:pPr>
        <w:rPr>
          <w:i w:val="0"/>
        </w:rPr>
      </w:pPr>
    </w:p>
    <w:p w:rsidR="009C1FBB" w:rsidRDefault="009C1FBB" w:rsidP="009C1FBB">
      <w:pPr>
        <w:rPr>
          <w:i w:val="0"/>
        </w:rPr>
      </w:pPr>
    </w:p>
    <w:p w:rsidR="009C1FBB" w:rsidRDefault="009C1FBB" w:rsidP="009C1FBB">
      <w:pPr>
        <w:jc w:val="right"/>
        <w:rPr>
          <w:i w:val="0"/>
          <w:iCs/>
        </w:rPr>
      </w:pPr>
      <w:r w:rsidRPr="00B94597">
        <w:t>Набор практики</w:t>
      </w:r>
      <w:r>
        <w:t>:</w:t>
      </w:r>
      <w:r w:rsidRPr="00B94597">
        <w:t xml:space="preserve"> Аватар ИВДИВО-развитие ИВО, ИВАС Яромира</w:t>
      </w:r>
      <w:r>
        <w:t xml:space="preserve"> </w:t>
      </w:r>
      <w:r w:rsidRPr="00B94597">
        <w:t>Ники</w:t>
      </w:r>
      <w:r>
        <w:t xml:space="preserve"> </w:t>
      </w:r>
      <w:r w:rsidRPr="00B94597">
        <w:t>124 ИВДИВО</w:t>
      </w:r>
      <w:r>
        <w:t>-Ц</w:t>
      </w:r>
      <w:r w:rsidRPr="00B94597">
        <w:t>ельности Ялта</w:t>
      </w:r>
      <w:r>
        <w:t xml:space="preserve">, </w:t>
      </w:r>
      <w:r w:rsidRPr="00B94597">
        <w:t>Новожилова Галина</w:t>
      </w:r>
      <w:r>
        <w:t xml:space="preserve"> </w:t>
      </w:r>
    </w:p>
    <w:p w:rsidR="009C1FBB" w:rsidRDefault="009C1FBB" w:rsidP="009C1FBB">
      <w:pPr>
        <w:jc w:val="right"/>
      </w:pPr>
      <w:r>
        <w:t xml:space="preserve">Проверка: </w:t>
      </w:r>
      <w:r w:rsidRPr="00301768">
        <w:t>Ав-р ИВДИВО-МГК ИВО 1048507 ИЦ/ 262075 ИВЦ/ 65467 ВЦ/ 16315 ВЦР 176ИВДИВО-Ц Сев</w:t>
      </w:r>
      <w:r>
        <w:t>астопо</w:t>
      </w:r>
      <w:r w:rsidRPr="00301768">
        <w:t>ль, ИВАС Янова Вероники</w:t>
      </w:r>
      <w:r>
        <w:t xml:space="preserve">, </w:t>
      </w:r>
      <w:r w:rsidRPr="00301768">
        <w:t>Татьяна Залещук, ипостась</w:t>
      </w:r>
    </w:p>
    <w:p w:rsidR="009C1FBB" w:rsidRPr="00777086" w:rsidRDefault="009C1FBB" w:rsidP="009C1FBB">
      <w:pPr>
        <w:jc w:val="right"/>
      </w:pPr>
      <w:r>
        <w:t>Сдано ИВАС КХ 16.07.2020</w:t>
      </w:r>
    </w:p>
    <w:p w:rsidR="009C1FBB" w:rsidRDefault="009C1FBB">
      <w:pPr>
        <w:spacing w:after="160" w:line="259" w:lineRule="auto"/>
        <w:ind w:firstLine="0"/>
        <w:jc w:val="left"/>
      </w:pPr>
      <w:r>
        <w:br w:type="page"/>
      </w:r>
    </w:p>
    <w:p w:rsidR="009C1FBB" w:rsidRDefault="009C1FBB" w:rsidP="009C1FBB">
      <w:pPr>
        <w:jc w:val="right"/>
      </w:pPr>
      <w:r>
        <w:lastRenderedPageBreak/>
        <w:t xml:space="preserve">2 день 1 часть Время 153:30-185:10 </w:t>
      </w:r>
    </w:p>
    <w:p w:rsidR="009C1FBB" w:rsidRPr="009C1FBB" w:rsidRDefault="009C1FBB" w:rsidP="009C1FBB">
      <w:pPr>
        <w:pStyle w:val="1"/>
      </w:pPr>
      <w:r w:rsidRPr="009C1FBB">
        <w:t>Практика 6. Стяжание позиции наблюдателя Изначально Вышестоящей Метагалактики с принципом постоянной активации записей, ретрансляции и взаимодействий всех огнеобразов и всей субъядерности в однородной 8-ричности явления от Огня до Поля</w:t>
      </w:r>
    </w:p>
    <w:p w:rsidR="009C1FBB" w:rsidRDefault="009C1FBB" w:rsidP="009C1FBB">
      <w:r w:rsidRPr="00111575">
        <w:t xml:space="preserve">И мы возжигаемся всем </w:t>
      </w:r>
      <w:r>
        <w:t>С</w:t>
      </w:r>
      <w:r w:rsidRPr="00111575">
        <w:t>интезом каждого из нас</w:t>
      </w:r>
      <w:r>
        <w:t>.</w:t>
      </w:r>
    </w:p>
    <w:p w:rsidR="009C1FBB" w:rsidRPr="00111575" w:rsidRDefault="009C1FBB" w:rsidP="009C1FBB">
      <w:r>
        <w:t>И в</w:t>
      </w:r>
      <w:r w:rsidRPr="00111575">
        <w:t>озжигаясь</w:t>
      </w:r>
      <w:r>
        <w:t>,</w:t>
      </w:r>
      <w:r w:rsidRPr="00111575">
        <w:t xml:space="preserve"> и проникаясь Синтезом </w:t>
      </w:r>
      <w:r>
        <w:t xml:space="preserve">Изначально </w:t>
      </w:r>
      <w:r w:rsidRPr="00463508">
        <w:t>Вышестоящих</w:t>
      </w:r>
      <w:r>
        <w:t xml:space="preserve"> Аватаров Синтеза</w:t>
      </w:r>
      <w:r w:rsidRPr="00111575">
        <w:t xml:space="preserve"> </w:t>
      </w:r>
      <w:r>
        <w:t>Кут Хуми Фаинь</w:t>
      </w:r>
      <w:r w:rsidRPr="00111575">
        <w:t xml:space="preserve">. И переходим в зал </w:t>
      </w:r>
      <w:r>
        <w:t>Изначально Вышестоящего Дома</w:t>
      </w:r>
      <w:r w:rsidRPr="00111575">
        <w:t xml:space="preserve"> </w:t>
      </w:r>
      <w:r>
        <w:t>Изначально Вышестоящего Отца</w:t>
      </w:r>
      <w:r w:rsidRPr="00111575">
        <w:t xml:space="preserve"> на 65 472 </w:t>
      </w:r>
      <w:r>
        <w:t>Высокую Цельность</w:t>
      </w:r>
      <w:r w:rsidRPr="00111575">
        <w:t>, переходи</w:t>
      </w:r>
      <w:r>
        <w:t>м</w:t>
      </w:r>
      <w:r w:rsidRPr="00111575">
        <w:t xml:space="preserve"> на 16 320 В</w:t>
      </w:r>
      <w:r>
        <w:t xml:space="preserve">ысокую </w:t>
      </w:r>
      <w:r w:rsidRPr="00111575">
        <w:t>Ц</w:t>
      </w:r>
      <w:r>
        <w:t xml:space="preserve">ельную </w:t>
      </w:r>
      <w:r w:rsidRPr="00111575">
        <w:t>Р</w:t>
      </w:r>
      <w:r>
        <w:t>еальность</w:t>
      </w:r>
      <w:r w:rsidRPr="00111575">
        <w:t xml:space="preserve"> к </w:t>
      </w:r>
      <w:r>
        <w:t>Изначально Вышестоящему Аватару Синтеза</w:t>
      </w:r>
      <w:r w:rsidRPr="00111575">
        <w:t xml:space="preserve"> </w:t>
      </w:r>
      <w:r>
        <w:t>Кут Хуми</w:t>
      </w:r>
      <w:r w:rsidRPr="00111575">
        <w:t>. И становясь пред</w:t>
      </w:r>
      <w:r>
        <w:t xml:space="preserve"> Аватарами Синтеза Кут Хуми</w:t>
      </w:r>
      <w:r w:rsidRPr="00111575">
        <w:t xml:space="preserve"> </w:t>
      </w:r>
      <w:r>
        <w:t xml:space="preserve">и Фаинь, </w:t>
      </w:r>
      <w:r w:rsidRPr="00111575">
        <w:t>возжигаясь Ипостасью 19 Си</w:t>
      </w:r>
      <w:r>
        <w:t>нтеза</w:t>
      </w:r>
      <w:r w:rsidRPr="00111575">
        <w:t xml:space="preserve">, в форме. И синтезируясь с Хум </w:t>
      </w:r>
      <w:r>
        <w:t>Аватаров Синтеза</w:t>
      </w:r>
      <w:r w:rsidRPr="00111575">
        <w:t xml:space="preserve"> </w:t>
      </w:r>
      <w:r>
        <w:t>Кут Хуми Фаинь,</w:t>
      </w:r>
      <w:r w:rsidRPr="00111575">
        <w:t xml:space="preserve"> стяжаем Синтез Синтеза </w:t>
      </w:r>
      <w:r>
        <w:t>Изначально Вышестоящего Отца и</w:t>
      </w:r>
      <w:r w:rsidRPr="00111575">
        <w:t xml:space="preserve"> просим преобразить каждого из нас</w:t>
      </w:r>
      <w:r>
        <w:t>,</w:t>
      </w:r>
      <w:r w:rsidRPr="00111575">
        <w:t xml:space="preserve"> синтез нас на структуризацию </w:t>
      </w:r>
      <w:r>
        <w:t>Метагалактики</w:t>
      </w:r>
      <w:r w:rsidRPr="00111575">
        <w:t xml:space="preserve"> Фа в координации с </w:t>
      </w:r>
      <w:r>
        <w:t xml:space="preserve">Изначально Вышестоящей Метагалактикой </w:t>
      </w:r>
      <w:r w:rsidRPr="00111575">
        <w:t>двух видов материи архетипического выражения явления каждого из нас и синтеза нас синтез-физично этим.</w:t>
      </w:r>
      <w:r>
        <w:t xml:space="preserve"> </w:t>
      </w:r>
      <w:r w:rsidRPr="00111575">
        <w:t xml:space="preserve">И синтезируясь с Хум </w:t>
      </w:r>
      <w:r>
        <w:t>Аватаров Синтеза</w:t>
      </w:r>
      <w:r w:rsidRPr="00111575">
        <w:t xml:space="preserve"> </w:t>
      </w:r>
      <w:r>
        <w:t>Кут Хуми Фаинь,</w:t>
      </w:r>
      <w:r w:rsidRPr="00111575">
        <w:t xml:space="preserve"> стяжаем Синтез Синтеза </w:t>
      </w:r>
      <w:r>
        <w:t>Изначально Вышестоящего Отца</w:t>
      </w:r>
      <w:r w:rsidRPr="00111575">
        <w:t xml:space="preserve"> и</w:t>
      </w:r>
      <w:r>
        <w:t>,</w:t>
      </w:r>
      <w:r w:rsidRPr="00111575">
        <w:t xml:space="preserve"> возжигаясь</w:t>
      </w:r>
      <w:r>
        <w:t>,</w:t>
      </w:r>
      <w:r w:rsidRPr="00111575">
        <w:t xml:space="preserve"> преображаемся им.</w:t>
      </w:r>
    </w:p>
    <w:p w:rsidR="009C1FBB" w:rsidRDefault="009C1FBB" w:rsidP="009C1FBB">
      <w:r w:rsidRPr="00111575">
        <w:t xml:space="preserve">И в этом огне мы синтезируемся с </w:t>
      </w:r>
      <w:r>
        <w:t>Изначально Вышестоящими Аватарами Синтеза</w:t>
      </w:r>
      <w:r w:rsidRPr="00111575">
        <w:t xml:space="preserve"> </w:t>
      </w:r>
      <w:r>
        <w:t>Кут Хуми Фаинь</w:t>
      </w:r>
      <w:r w:rsidRPr="00111575">
        <w:t xml:space="preserve"> </w:t>
      </w:r>
      <w:r>
        <w:t>Изначально Вышестоящей Метагалактики</w:t>
      </w:r>
      <w:r w:rsidRPr="00111575">
        <w:t xml:space="preserve"> и развертываемся в зале </w:t>
      </w:r>
      <w:r>
        <w:t>Изначально Вышестоящего Дома Изначально Вышестоящего Отца</w:t>
      </w:r>
      <w:r w:rsidRPr="00111575">
        <w:t xml:space="preserve"> на 65 472 </w:t>
      </w:r>
      <w:r>
        <w:t>Высокой Цельности</w:t>
      </w:r>
      <w:r w:rsidRPr="00111575">
        <w:t xml:space="preserve">. И развертываясь в зале </w:t>
      </w:r>
      <w:r>
        <w:t>Изначально Вышестоящего Дома Изначально Вышестоящего Отца</w:t>
      </w:r>
      <w:r w:rsidRPr="00111575">
        <w:t xml:space="preserve"> на 65 472 </w:t>
      </w:r>
      <w:r>
        <w:t>Высокой Цельности</w:t>
      </w:r>
      <w:r w:rsidRPr="00111575">
        <w:t xml:space="preserve">, развертываясь пред </w:t>
      </w:r>
      <w:r>
        <w:t>Изначально Вышестоящими Аватарами Синтеза</w:t>
      </w:r>
      <w:r w:rsidRPr="00111575">
        <w:t xml:space="preserve"> </w:t>
      </w:r>
      <w:r>
        <w:t>Кут Хуми Фаинь,</w:t>
      </w:r>
      <w:r w:rsidRPr="00111575">
        <w:t xml:space="preserve"> возжигаясь формой Ипостаси 19 Си</w:t>
      </w:r>
      <w:r>
        <w:t>нтеза</w:t>
      </w:r>
      <w:r w:rsidRPr="00111575">
        <w:t xml:space="preserve">. И синтезируясь с Хум </w:t>
      </w:r>
      <w:r>
        <w:t>Изначально Вышестоящих Аватаров Синтеза</w:t>
      </w:r>
      <w:r w:rsidRPr="00111575">
        <w:t xml:space="preserve"> </w:t>
      </w:r>
      <w:r>
        <w:t>Кут Хуми Фаинь</w:t>
      </w:r>
      <w:r w:rsidRPr="00111575">
        <w:t xml:space="preserve"> </w:t>
      </w:r>
      <w:r>
        <w:t>Изначально Вышестоящей Метагалактики,</w:t>
      </w:r>
      <w:r w:rsidRPr="00111575">
        <w:t xml:space="preserve"> стяжаем Синтез Синтеза </w:t>
      </w:r>
      <w:r>
        <w:t>Изначально Вышестоящего Отца</w:t>
      </w:r>
      <w:r w:rsidRPr="00111575">
        <w:t xml:space="preserve">. И просим преобразить каждого из нас </w:t>
      </w:r>
      <w:r>
        <w:t xml:space="preserve">и </w:t>
      </w:r>
      <w:r w:rsidRPr="00111575">
        <w:t xml:space="preserve">синтез нас на структурную координацию материи </w:t>
      </w:r>
      <w:r>
        <w:t>Изначально Вышестоящей Метагалактики</w:t>
      </w:r>
      <w:r w:rsidRPr="00111575">
        <w:t xml:space="preserve"> и </w:t>
      </w:r>
      <w:r>
        <w:t>Метагалактики</w:t>
      </w:r>
      <w:r w:rsidRPr="00111575">
        <w:t xml:space="preserve"> Ф</w:t>
      </w:r>
      <w:r>
        <w:t>а</w:t>
      </w:r>
      <w:r w:rsidRPr="00111575">
        <w:t xml:space="preserve"> ракурс</w:t>
      </w:r>
      <w:r>
        <w:t>ами</w:t>
      </w:r>
      <w:r w:rsidRPr="00111575">
        <w:t xml:space="preserve"> 4-го и 5-го архетипов материи с возможностью развернуть координацию</w:t>
      </w:r>
      <w:r>
        <w:t xml:space="preserve"> </w:t>
      </w:r>
      <w:r w:rsidRPr="00111575">
        <w:t>И</w:t>
      </w:r>
      <w:r>
        <w:t xml:space="preserve">значально </w:t>
      </w:r>
      <w:r w:rsidRPr="00111575">
        <w:t>В</w:t>
      </w:r>
      <w:r>
        <w:t>ышестоящей</w:t>
      </w:r>
      <w:r w:rsidRPr="00111575">
        <w:t xml:space="preserve"> </w:t>
      </w:r>
      <w:r>
        <w:t>Метагалактики</w:t>
      </w:r>
      <w:r w:rsidRPr="00111575">
        <w:t xml:space="preserve"> и </w:t>
      </w:r>
      <w:r>
        <w:t>Метагалактики</w:t>
      </w:r>
      <w:r w:rsidRPr="00111575">
        <w:t xml:space="preserve"> Ф</w:t>
      </w:r>
      <w:r>
        <w:t>а</w:t>
      </w:r>
      <w:r w:rsidRPr="00111575">
        <w:t xml:space="preserve"> в синтезе между собой каждым из нас</w:t>
      </w:r>
      <w:r>
        <w:t xml:space="preserve"> – с</w:t>
      </w:r>
      <w:r w:rsidRPr="00111575">
        <w:t xml:space="preserve"> вхождением в новую</w:t>
      </w:r>
      <w:r>
        <w:t xml:space="preserve"> само</w:t>
      </w:r>
      <w:r w:rsidRPr="00111575">
        <w:t>организацию</w:t>
      </w:r>
      <w:r>
        <w:t xml:space="preserve"> Изначально Вышестоящего Дома Изначально Вышестоящего Отца, в</w:t>
      </w:r>
      <w:r w:rsidRPr="00111575">
        <w:t xml:space="preserve">хождением в структурность организации материи </w:t>
      </w:r>
      <w:r>
        <w:t>Изначально Вышестоящей Метагалактики</w:t>
      </w:r>
      <w:r w:rsidRPr="00111575">
        <w:t xml:space="preserve"> собою</w:t>
      </w:r>
      <w:r>
        <w:t>, с</w:t>
      </w:r>
      <w:r w:rsidRPr="00111575">
        <w:t xml:space="preserve"> возможностью развития вторым курсом Си</w:t>
      </w:r>
      <w:r>
        <w:t>нтеза</w:t>
      </w:r>
      <w:r w:rsidRPr="00111575">
        <w:t xml:space="preserve"> синтеза всего</w:t>
      </w:r>
      <w:r>
        <w:t>-</w:t>
      </w:r>
      <w:r w:rsidRPr="00111575">
        <w:t>во</w:t>
      </w:r>
      <w:r>
        <w:t>-</w:t>
      </w:r>
      <w:r w:rsidRPr="00111575">
        <w:t>вс</w:t>
      </w:r>
      <w:r>
        <w:t>ё</w:t>
      </w:r>
      <w:r w:rsidRPr="00111575">
        <w:t>м</w:t>
      </w:r>
      <w:r>
        <w:t>, с</w:t>
      </w:r>
      <w:r w:rsidRPr="00111575">
        <w:t xml:space="preserve"> возможност</w:t>
      </w:r>
      <w:r>
        <w:t>ями</w:t>
      </w:r>
      <w:r w:rsidRPr="00111575">
        <w:t xml:space="preserve"> стяжания,</w:t>
      </w:r>
      <w:r>
        <w:t xml:space="preserve"> </w:t>
      </w:r>
      <w:r w:rsidRPr="00111575">
        <w:t xml:space="preserve">возжигания, развертывания, организации данного вида материи структурной организацией </w:t>
      </w:r>
      <w:r>
        <w:t>Изначально Вышестоящей Метагалактики</w:t>
      </w:r>
      <w:r w:rsidRPr="00111575">
        <w:t xml:space="preserve"> самоорганизующейся системой </w:t>
      </w:r>
      <w:r>
        <w:t>Изначально Вышестоящей Метагалактики</w:t>
      </w:r>
      <w:r w:rsidRPr="00111575">
        <w:t xml:space="preserve"> </w:t>
      </w:r>
      <w:r>
        <w:t>Изначально Вышестоящего Отца</w:t>
      </w:r>
      <w:r w:rsidRPr="00111575">
        <w:t xml:space="preserve"> физически собою. </w:t>
      </w:r>
    </w:p>
    <w:p w:rsidR="009C1FBB" w:rsidRPr="00111575" w:rsidRDefault="009C1FBB" w:rsidP="009C1FBB">
      <w:r w:rsidRPr="00111575">
        <w:t xml:space="preserve">И в этом огне мы синтезируемся с </w:t>
      </w:r>
      <w:r>
        <w:t>Изначально Вышестоящими Аватарами Синтеза</w:t>
      </w:r>
      <w:r w:rsidRPr="00111575">
        <w:t xml:space="preserve"> </w:t>
      </w:r>
      <w:r>
        <w:t>Кут Хуми Фаинь</w:t>
      </w:r>
      <w:r w:rsidRPr="00111575">
        <w:t xml:space="preserve">. И синтезируясь с </w:t>
      </w:r>
      <w:r>
        <w:t>Изначально Вышестоящими Аватарами Синтеза</w:t>
      </w:r>
      <w:r w:rsidRPr="00111575">
        <w:t xml:space="preserve"> </w:t>
      </w:r>
      <w:r>
        <w:t>Кут Хуми Фаинь,</w:t>
      </w:r>
      <w:r w:rsidRPr="00111575">
        <w:t xml:space="preserve"> просим перевести каждого из нас и синтез нас на освоение </w:t>
      </w:r>
      <w:r>
        <w:t>второй метагалактической</w:t>
      </w:r>
      <w:r w:rsidRPr="00111575">
        <w:t xml:space="preserve"> материи, 5-го архетипа материи </w:t>
      </w:r>
      <w:r>
        <w:t>Изначально Вышестоящей Метагалактики</w:t>
      </w:r>
      <w:r w:rsidRPr="00111575">
        <w:t xml:space="preserve"> с явлением антропного принципа </w:t>
      </w:r>
      <w:r>
        <w:t xml:space="preserve">в </w:t>
      </w:r>
      <w:r w:rsidRPr="00111575">
        <w:t>каждо</w:t>
      </w:r>
      <w:r>
        <w:t>м</w:t>
      </w:r>
      <w:r w:rsidRPr="00111575">
        <w:t xml:space="preserve"> из нас </w:t>
      </w:r>
      <w:r>
        <w:t>«Изначально Вышестоящая Метагалактика</w:t>
      </w:r>
      <w:r w:rsidRPr="00111575">
        <w:t xml:space="preserve"> творит каждого</w:t>
      </w:r>
      <w:r>
        <w:t>», с</w:t>
      </w:r>
      <w:r w:rsidRPr="00111575">
        <w:t xml:space="preserve"> возможностью зафиксировать </w:t>
      </w:r>
      <w:r>
        <w:t>Изначально Вышестоящий Дом Изначально Вышестоящего Отца</w:t>
      </w:r>
      <w:r w:rsidRPr="00111575">
        <w:t xml:space="preserve"> </w:t>
      </w:r>
      <w:r>
        <w:t>Изначально Вышестоящей Метагалактики</w:t>
      </w:r>
      <w:r w:rsidRPr="00111575">
        <w:t xml:space="preserve"> на каждом из нас, явив </w:t>
      </w:r>
      <w:r>
        <w:t>Высокую Цельность</w:t>
      </w:r>
      <w:r w:rsidRPr="00111575">
        <w:t xml:space="preserve"> Антропны</w:t>
      </w:r>
      <w:r>
        <w:t>м</w:t>
      </w:r>
      <w:r w:rsidRPr="00111575">
        <w:t xml:space="preserve"> принцип</w:t>
      </w:r>
      <w:r>
        <w:t>ом</w:t>
      </w:r>
      <w:r w:rsidRPr="00111575">
        <w:t xml:space="preserve"> </w:t>
      </w:r>
      <w:r>
        <w:t>«Изначально Вышестоящая Метагалактика</w:t>
      </w:r>
      <w:r w:rsidRPr="00111575">
        <w:t xml:space="preserve"> творит каждого</w:t>
      </w:r>
      <w:r>
        <w:t>»</w:t>
      </w:r>
      <w:r w:rsidRPr="00111575">
        <w:t xml:space="preserve"> в фиксации на каждом из нас с введением явления 8-</w:t>
      </w:r>
      <w:r>
        <w:t>ричного</w:t>
      </w:r>
      <w:r w:rsidRPr="00111575">
        <w:t xml:space="preserve"> формата материи от Огня до Поля</w:t>
      </w:r>
      <w:r>
        <w:t xml:space="preserve"> – я</w:t>
      </w:r>
      <w:r w:rsidRPr="00111575">
        <w:t>влением Огня, Духа, Света, Энергии, Субъядерности, Ф</w:t>
      </w:r>
      <w:r>
        <w:t>о</w:t>
      </w:r>
      <w:r w:rsidRPr="00111575">
        <w:t>рмы, Содержания</w:t>
      </w:r>
      <w:r>
        <w:t xml:space="preserve"> </w:t>
      </w:r>
      <w:r w:rsidRPr="00111575">
        <w:t xml:space="preserve">и Поля. И синтезируясь с Хум </w:t>
      </w:r>
      <w:r>
        <w:t>Аватаров Синтеза</w:t>
      </w:r>
      <w:r w:rsidRPr="00111575">
        <w:t xml:space="preserve"> </w:t>
      </w:r>
      <w:r>
        <w:t>Кут Хуми Фаинь,</w:t>
      </w:r>
      <w:r w:rsidRPr="00111575">
        <w:t xml:space="preserve"> стяжаем Синтез Синтеза </w:t>
      </w:r>
      <w:r>
        <w:t>Изначально Вышестоящего Отца</w:t>
      </w:r>
      <w:r w:rsidRPr="00111575">
        <w:t xml:space="preserve"> и возжига</w:t>
      </w:r>
      <w:r>
        <w:t>емся</w:t>
      </w:r>
      <w:r w:rsidRPr="00111575">
        <w:t xml:space="preserve"> им. </w:t>
      </w:r>
    </w:p>
    <w:p w:rsidR="009C1FBB" w:rsidRDefault="009C1FBB" w:rsidP="009C1FBB">
      <w:r w:rsidRPr="00111575">
        <w:t xml:space="preserve">И в этом огне мы синтезируемся с </w:t>
      </w:r>
      <w:r>
        <w:t>Изначально Вышестоящим Отцом,</w:t>
      </w:r>
      <w:r w:rsidRPr="00111575">
        <w:t xml:space="preserve"> переходим в зал </w:t>
      </w:r>
      <w:r>
        <w:t>Изначально Вышестоящего Отца</w:t>
      </w:r>
      <w:r w:rsidRPr="00111575">
        <w:t xml:space="preserve"> на 65537 </w:t>
      </w:r>
      <w:r>
        <w:t>Высокую Цельность</w:t>
      </w:r>
      <w:r w:rsidRPr="00111575">
        <w:t xml:space="preserve"> и</w:t>
      </w:r>
      <w:r>
        <w:t xml:space="preserve"> </w:t>
      </w:r>
      <w:r w:rsidRPr="00111575">
        <w:t xml:space="preserve">развертываемся пред </w:t>
      </w:r>
      <w:r>
        <w:t>Изначально Вышестоящим Отцом</w:t>
      </w:r>
      <w:r w:rsidRPr="00111575">
        <w:t xml:space="preserve"> в зале</w:t>
      </w:r>
      <w:r>
        <w:t>,</w:t>
      </w:r>
      <w:r w:rsidRPr="00111575">
        <w:t xml:space="preserve"> возжигаясь в форме ипостаси 19 </w:t>
      </w:r>
      <w:r>
        <w:t>С</w:t>
      </w:r>
      <w:r w:rsidRPr="00111575">
        <w:t>и</w:t>
      </w:r>
      <w:r>
        <w:t>нтеза</w:t>
      </w:r>
      <w:r w:rsidRPr="00111575">
        <w:t xml:space="preserve"> </w:t>
      </w:r>
      <w:r>
        <w:lastRenderedPageBreak/>
        <w:t>Изначально Вышестоящего Отца,</w:t>
      </w:r>
      <w:r w:rsidRPr="00111575">
        <w:t xml:space="preserve"> становясь пред Отцом.</w:t>
      </w:r>
      <w:r>
        <w:t xml:space="preserve"> </w:t>
      </w:r>
      <w:r w:rsidRPr="00111575">
        <w:t xml:space="preserve">И развертываясь пред </w:t>
      </w:r>
      <w:r>
        <w:t>Изначально Вышестоящим Отцом,</w:t>
      </w:r>
      <w:r w:rsidRPr="00111575">
        <w:t xml:space="preserve"> синтезируемся с </w:t>
      </w:r>
      <w:r>
        <w:t>Изначально Вышестоящим Отцом</w:t>
      </w:r>
      <w:r w:rsidRPr="00111575">
        <w:t xml:space="preserve"> и стяжаем концентрацию В</w:t>
      </w:r>
      <w:r>
        <w:t xml:space="preserve">ысокой </w:t>
      </w:r>
      <w:r w:rsidRPr="00111575">
        <w:t>Ц</w:t>
      </w:r>
      <w:r>
        <w:t>ельной Метагалактики</w:t>
      </w:r>
      <w:r w:rsidRPr="00111575">
        <w:t xml:space="preserve"> на каждого из нас</w:t>
      </w:r>
      <w:r>
        <w:t>, п</w:t>
      </w:r>
      <w:r w:rsidRPr="00111575">
        <w:t xml:space="preserve">рося </w:t>
      </w:r>
      <w:r>
        <w:t>Изначально Вышестоящего Отца</w:t>
      </w:r>
      <w:r w:rsidRPr="00111575">
        <w:t xml:space="preserve"> перевести каждого из нас из антропного принципа </w:t>
      </w:r>
      <w:r>
        <w:t>Метагалактики</w:t>
      </w:r>
      <w:r w:rsidRPr="00111575">
        <w:t xml:space="preserve"> Ф</w:t>
      </w:r>
      <w:r>
        <w:t>а</w:t>
      </w:r>
      <w:r w:rsidRPr="00111575">
        <w:t xml:space="preserve"> и ввести каждого из нас в антропный принцип </w:t>
      </w:r>
      <w:r>
        <w:t>Изначально Вышестоящей Метагалактики,</w:t>
      </w:r>
      <w:r w:rsidRPr="00111575">
        <w:t xml:space="preserve"> синтезир</w:t>
      </w:r>
      <w:r>
        <w:t>овав</w:t>
      </w:r>
      <w:r w:rsidRPr="00111575">
        <w:t xml:space="preserve"> </w:t>
      </w:r>
      <w:r>
        <w:t>д</w:t>
      </w:r>
      <w:r w:rsidRPr="00111575">
        <w:t xml:space="preserve">ва Антропных принципа. </w:t>
      </w:r>
      <w:r>
        <w:t>Метагалактики</w:t>
      </w:r>
      <w:r w:rsidRPr="00111575">
        <w:t xml:space="preserve"> Ф</w:t>
      </w:r>
      <w:r>
        <w:t>а</w:t>
      </w:r>
      <w:r w:rsidRPr="00111575">
        <w:t xml:space="preserve"> и </w:t>
      </w:r>
      <w:r>
        <w:t>Изначально Вышестоящей Метагалактики</w:t>
      </w:r>
      <w:r w:rsidRPr="00111575">
        <w:t xml:space="preserve">. И просим развернуть Творение </w:t>
      </w:r>
      <w:r>
        <w:t>Изначально Вышестоящего Отца</w:t>
      </w:r>
      <w:r w:rsidRPr="00111575">
        <w:t xml:space="preserve"> в материальной фиксации </w:t>
      </w:r>
      <w:r>
        <w:t>«Изначально Вышестоящая Метагалактика</w:t>
      </w:r>
      <w:r w:rsidRPr="00111575">
        <w:t xml:space="preserve"> творит каждого</w:t>
      </w:r>
      <w:r>
        <w:t xml:space="preserve"> из нас», с</w:t>
      </w:r>
      <w:r w:rsidRPr="00111575">
        <w:t>о</w:t>
      </w:r>
      <w:r>
        <w:t>о</w:t>
      </w:r>
      <w:r w:rsidRPr="00111575">
        <w:t xml:space="preserve">рганизовав </w:t>
      </w:r>
      <w:r>
        <w:t>Изначально Вышестоящий Дом Изначально Вышестоящего Отца</w:t>
      </w:r>
      <w:r w:rsidRPr="00111575">
        <w:t xml:space="preserve"> концентрацией </w:t>
      </w:r>
      <w:r>
        <w:t>Изначально Вышестоящей Метагалактики</w:t>
      </w:r>
      <w:r w:rsidRPr="00111575">
        <w:t xml:space="preserve"> </w:t>
      </w:r>
      <w:r>
        <w:t>Изначально Вышестоящего Отца</w:t>
      </w:r>
      <w:r w:rsidRPr="00111575">
        <w:t xml:space="preserve"> каждым из нас и на каждом из нас. И синтезируясь с </w:t>
      </w:r>
      <w:r>
        <w:t>Хум Изначально Вышестоящего Отца,</w:t>
      </w:r>
      <w:r w:rsidRPr="00111575">
        <w:t xml:space="preserve"> стяжаем Синтез </w:t>
      </w:r>
      <w:r>
        <w:t>Изначально Вышестоящего Отца</w:t>
      </w:r>
      <w:r w:rsidRPr="00111575">
        <w:t xml:space="preserve">, </w:t>
      </w:r>
      <w:r>
        <w:t xml:space="preserve">и </w:t>
      </w:r>
      <w:r w:rsidRPr="00111575">
        <w:t>возжигаясь</w:t>
      </w:r>
      <w:r>
        <w:t>,</w:t>
      </w:r>
      <w:r w:rsidRPr="00111575">
        <w:t xml:space="preserve"> и преображаясь им. </w:t>
      </w:r>
    </w:p>
    <w:p w:rsidR="009C1FBB" w:rsidRDefault="009C1FBB" w:rsidP="009C1FBB">
      <w:r w:rsidRPr="00111575">
        <w:t xml:space="preserve">И синтезируясь с Хум </w:t>
      </w:r>
      <w:r>
        <w:t>Изначально Вышестоящего Отца,</w:t>
      </w:r>
      <w:r w:rsidRPr="00111575">
        <w:t xml:space="preserve"> стяжая Синтез </w:t>
      </w:r>
      <w:r>
        <w:t>Изначально Вышестоящего Отца</w:t>
      </w:r>
      <w:r w:rsidRPr="00111575">
        <w:t xml:space="preserve"> и</w:t>
      </w:r>
      <w:r>
        <w:t>,</w:t>
      </w:r>
      <w:r w:rsidRPr="00111575">
        <w:t xml:space="preserve"> преображаясь им</w:t>
      </w:r>
      <w:r>
        <w:t>,</w:t>
      </w:r>
      <w:r w:rsidRPr="00111575">
        <w:t xml:space="preserve"> проникаемся </w:t>
      </w:r>
      <w:r>
        <w:t>Изначально Вышестоящей Метагалактикой,</w:t>
      </w:r>
      <w:r w:rsidRPr="00111575">
        <w:t xml:space="preserve"> входя в ее творени</w:t>
      </w:r>
      <w:r>
        <w:t>е</w:t>
      </w:r>
      <w:r w:rsidRPr="00111575">
        <w:t xml:space="preserve"> собою </w:t>
      </w:r>
      <w:r>
        <w:t>Изначально Вышестоящим Отцом</w:t>
      </w:r>
      <w:r w:rsidRPr="00111575">
        <w:t xml:space="preserve"> в каждом из нас</w:t>
      </w:r>
      <w:r>
        <w:t>, п</w:t>
      </w:r>
      <w:r w:rsidRPr="00111575">
        <w:t xml:space="preserve">ереходя из материи 4-го </w:t>
      </w:r>
      <w:r>
        <w:t>архетипа бытия</w:t>
      </w:r>
      <w:r w:rsidRPr="00111575">
        <w:t xml:space="preserve"> в 5-й архетип бытия </w:t>
      </w:r>
      <w:r>
        <w:t>Изначально Вышестоящей Метагалактики</w:t>
      </w:r>
      <w:r w:rsidRPr="00111575">
        <w:t xml:space="preserve"> каждым из нас. И проникаемся этим явлением собою</w:t>
      </w:r>
      <w:r>
        <w:t>, в</w:t>
      </w:r>
      <w:r w:rsidRPr="00111575">
        <w:t xml:space="preserve">озжигаясь Синтезом </w:t>
      </w:r>
      <w:r>
        <w:t>Изначально Вышестоящего Отца</w:t>
      </w:r>
      <w:r w:rsidRPr="00111575">
        <w:t xml:space="preserve"> и преображаясь им. И вспыхивая </w:t>
      </w:r>
      <w:r w:rsidRPr="000537E8">
        <w:rPr>
          <w:b/>
        </w:rPr>
        <w:t>новой позицией наблюдателя</w:t>
      </w:r>
      <w:r>
        <w:t>, с</w:t>
      </w:r>
      <w:r w:rsidRPr="00111575">
        <w:t xml:space="preserve">тяжая ее у </w:t>
      </w:r>
      <w:r>
        <w:t>Изначально Вышестоящего Отца</w:t>
      </w:r>
      <w:r w:rsidRPr="00111575">
        <w:t xml:space="preserve"> </w:t>
      </w:r>
      <w:r>
        <w:t>Изначально Вышестоящей Метагалактики</w:t>
      </w:r>
      <w:r w:rsidRPr="00111575">
        <w:t xml:space="preserve">. </w:t>
      </w:r>
    </w:p>
    <w:p w:rsidR="009C1FBB" w:rsidRDefault="009C1FBB" w:rsidP="009C1FBB">
      <w:r w:rsidRPr="00111575">
        <w:t xml:space="preserve">Мы синтезируемся с </w:t>
      </w:r>
      <w:r>
        <w:t>Изначально Вышестоящим Отцом</w:t>
      </w:r>
      <w:r w:rsidRPr="00111575">
        <w:t xml:space="preserve"> и </w:t>
      </w:r>
      <w:r w:rsidRPr="000537E8">
        <w:rPr>
          <w:b/>
        </w:rPr>
        <w:t>стяжаем позицию наблюдателя Изначально Вышестоящей Метагалактики</w:t>
      </w:r>
      <w:r w:rsidRPr="00111575">
        <w:t xml:space="preserve"> каждым из нас</w:t>
      </w:r>
      <w:r>
        <w:t>, п</w:t>
      </w:r>
      <w:r w:rsidRPr="00111575">
        <w:t xml:space="preserve">рося перевести каждого из нас Антропным принципом </w:t>
      </w:r>
      <w:r>
        <w:t>Метагалактики,</w:t>
      </w:r>
      <w:r w:rsidRPr="00111575">
        <w:t xml:space="preserve"> творящей каждого из нас, на позицию наблюдателя </w:t>
      </w:r>
      <w:r>
        <w:t>Изначально Вышестоящей Метагалактики,</w:t>
      </w:r>
      <w:r w:rsidRPr="00111575">
        <w:t xml:space="preserve"> творящей каждого из нас </w:t>
      </w:r>
      <w:r>
        <w:t>Метагалактическим</w:t>
      </w:r>
      <w:r w:rsidRPr="00111575">
        <w:t xml:space="preserve"> </w:t>
      </w:r>
      <w:r>
        <w:t>Изначально Вышестоящим</w:t>
      </w:r>
      <w:r w:rsidRPr="00111575">
        <w:t xml:space="preserve"> Синтезом физически собою. </w:t>
      </w:r>
    </w:p>
    <w:p w:rsidR="009C1FBB" w:rsidRPr="00111575" w:rsidRDefault="009C1FBB" w:rsidP="009C1FBB">
      <w:r w:rsidRPr="00111575">
        <w:t xml:space="preserve">И в этом огне мы синтезируемся с </w:t>
      </w:r>
      <w:r>
        <w:t>Изначально Вышестоящим Отцом</w:t>
      </w:r>
      <w:r w:rsidRPr="00111575">
        <w:t xml:space="preserve"> и стяжаем </w:t>
      </w:r>
      <w:r w:rsidRPr="008A07B0">
        <w:rPr>
          <w:b/>
        </w:rPr>
        <w:t>8-ричный принцип постоянной активации записей, ретрансляции и взаимодействий всех огнеобразов и всей субъядерности</w:t>
      </w:r>
      <w:r w:rsidRPr="00111575">
        <w:t xml:space="preserve"> каждого из нас. И синтезируемся с </w:t>
      </w:r>
      <w:r>
        <w:t>Изначально Вышестоящим Отцом,</w:t>
      </w:r>
      <w:r w:rsidRPr="00111575">
        <w:t xml:space="preserve"> и стяжаем концентрацию Огня, концентрацию Духа, концентрацию Света, концентрацию Энергии, концентрацию Субъядерности, концентрацию Формы, концентрацию Содержания, концентрацию Поля </w:t>
      </w:r>
      <w:r>
        <w:t xml:space="preserve">– </w:t>
      </w:r>
      <w:r w:rsidRPr="008A07B0">
        <w:rPr>
          <w:b/>
        </w:rPr>
        <w:t>в однородной 8-ричности явления</w:t>
      </w:r>
      <w:r w:rsidRPr="00111575">
        <w:t xml:space="preserve"> на каждый огнеобраз любого вида и типа</w:t>
      </w:r>
      <w:r>
        <w:t>,</w:t>
      </w:r>
      <w:r w:rsidRPr="00111575">
        <w:t xml:space="preserve"> от спина до ядра, на всю субъядерность</w:t>
      </w:r>
      <w:r>
        <w:t xml:space="preserve"> </w:t>
      </w:r>
      <w:r w:rsidRPr="00111575">
        <w:t>огнеобразов и любых других связей субъядерности в каждом из нас</w:t>
      </w:r>
      <w:r>
        <w:t>,</w:t>
      </w:r>
      <w:r w:rsidRPr="00111575">
        <w:t xml:space="preserve"> в росте и развитии субъядерности</w:t>
      </w:r>
      <w:r>
        <w:t xml:space="preserve"> Изначально Вышестоящей Метагалактики</w:t>
      </w:r>
      <w:r w:rsidRPr="00111575">
        <w:t xml:space="preserve"> каждым из нас физически собою. И синтезируемся с </w:t>
      </w:r>
      <w:r>
        <w:t>Изначально Вышестоящим Отцом,</w:t>
      </w:r>
      <w:r w:rsidRPr="00111575">
        <w:t xml:space="preserve"> проникаемся </w:t>
      </w:r>
      <w:r>
        <w:t>Изначально Вышестоящим Отцом</w:t>
      </w:r>
      <w:r w:rsidRPr="00111575">
        <w:t>, развертыва</w:t>
      </w:r>
      <w:r>
        <w:t>ясь</w:t>
      </w:r>
      <w:r w:rsidRPr="00111575">
        <w:t xml:space="preserve"> </w:t>
      </w:r>
      <w:r>
        <w:t>Изначально Вышестоящим Отцом,</w:t>
      </w:r>
      <w:r w:rsidRPr="00111575">
        <w:t xml:space="preserve"> прося развернуть </w:t>
      </w:r>
      <w:r w:rsidRPr="008A07B0">
        <w:rPr>
          <w:b/>
        </w:rPr>
        <w:t>творение 8-ричных реализаций, от Огня до Поля</w:t>
      </w:r>
      <w:r>
        <w:t>,</w:t>
      </w:r>
      <w:r w:rsidRPr="00111575">
        <w:t xml:space="preserve"> включительно </w:t>
      </w:r>
      <w:r>
        <w:t xml:space="preserve">на каждое огнеобразное выражение </w:t>
      </w:r>
      <w:r w:rsidRPr="008A07B0">
        <w:rPr>
          <w:b/>
        </w:rPr>
        <w:t>и всю субъядерность каждого</w:t>
      </w:r>
      <w:r w:rsidRPr="00111575">
        <w:t xml:space="preserve"> из нас в целом. И проникаемся данным Творением </w:t>
      </w:r>
      <w:r>
        <w:t>Изначально Вышестоящего Отца</w:t>
      </w:r>
      <w:r w:rsidRPr="00111575">
        <w:t xml:space="preserve"> собою. И синтезиру</w:t>
      </w:r>
      <w:r>
        <w:t>ясь с Хум</w:t>
      </w:r>
      <w:r w:rsidRPr="00111575">
        <w:t xml:space="preserve"> </w:t>
      </w:r>
      <w:r>
        <w:t>Изначально Вышестоящего Отца,</w:t>
      </w:r>
      <w:r w:rsidRPr="00111575">
        <w:t xml:space="preserve"> стяжаем Синтез </w:t>
      </w:r>
      <w:r>
        <w:t>Изначально Вышестоящего Отца,</w:t>
      </w:r>
      <w:r w:rsidRPr="00111575">
        <w:t xml:space="preserve"> прося преобразить каждого из нас и синтез нас всем этим. И возжигаясь Синтезом </w:t>
      </w:r>
      <w:r>
        <w:t>Изначально Вышестоящего Отца</w:t>
      </w:r>
      <w:r w:rsidRPr="00111575">
        <w:t xml:space="preserve"> преображаемся.</w:t>
      </w:r>
    </w:p>
    <w:p w:rsidR="009C1FBB" w:rsidRPr="00111575" w:rsidRDefault="009C1FBB" w:rsidP="009C1FBB">
      <w:r w:rsidRPr="00111575">
        <w:t xml:space="preserve">И мы благодарим </w:t>
      </w:r>
      <w:r>
        <w:t>Изначально Вышестоящего Отца</w:t>
      </w:r>
      <w:r w:rsidRPr="00111575">
        <w:t xml:space="preserve"> за данное Творение каждого из нас, благодарим </w:t>
      </w:r>
      <w:r>
        <w:t>Изначально Вышестоящих Аватаров Синтеза</w:t>
      </w:r>
      <w:r w:rsidRPr="00111575">
        <w:t xml:space="preserve"> </w:t>
      </w:r>
      <w:r>
        <w:t>Кут Хуми Фаинь</w:t>
      </w:r>
      <w:r w:rsidRPr="00111575">
        <w:t xml:space="preserve">, благодарим </w:t>
      </w:r>
      <w:r>
        <w:t>Изначально Вышестоящих Аватаров Синтеза</w:t>
      </w:r>
      <w:r w:rsidRPr="00111575">
        <w:t xml:space="preserve"> </w:t>
      </w:r>
      <w:r>
        <w:t>Кут Хуми Фаинь</w:t>
      </w:r>
      <w:r w:rsidRPr="00111575">
        <w:t xml:space="preserve"> </w:t>
      </w:r>
      <w:r>
        <w:t>Изначально Вышестоящей Метагалактики</w:t>
      </w:r>
      <w:r w:rsidRPr="00111575">
        <w:t xml:space="preserve">, </w:t>
      </w:r>
      <w:r>
        <w:t>Изначально Вышестоящих Аватаров Синтеза</w:t>
      </w:r>
      <w:r w:rsidRPr="00111575">
        <w:t xml:space="preserve"> </w:t>
      </w:r>
      <w:r>
        <w:t>Кут Хуми Фаинь</w:t>
      </w:r>
      <w:r w:rsidRPr="00111575">
        <w:t xml:space="preserve"> </w:t>
      </w:r>
      <w:r>
        <w:t>Метагалактики</w:t>
      </w:r>
      <w:r w:rsidRPr="00111575">
        <w:t xml:space="preserve"> Ф</w:t>
      </w:r>
      <w:r>
        <w:t>а</w:t>
      </w:r>
      <w:r w:rsidRPr="00111575">
        <w:t xml:space="preserve"> за поддержку каждого из нас в д</w:t>
      </w:r>
      <w:r>
        <w:t>а</w:t>
      </w:r>
      <w:r w:rsidRPr="00111575">
        <w:t xml:space="preserve">нном Творении </w:t>
      </w:r>
      <w:r>
        <w:t>Изначально Вышестоящего Отца</w:t>
      </w:r>
      <w:r w:rsidRPr="00111575">
        <w:t xml:space="preserve">. </w:t>
      </w:r>
    </w:p>
    <w:p w:rsidR="009C1FBB" w:rsidRPr="00111575" w:rsidRDefault="009C1FBB" w:rsidP="009C1FBB">
      <w:r w:rsidRPr="00111575">
        <w:t>И развертываемся физически в данном зале</w:t>
      </w:r>
      <w:r>
        <w:t>, в</w:t>
      </w:r>
      <w:r w:rsidRPr="00111575">
        <w:t xml:space="preserve">нося и привнося собою фиксацию </w:t>
      </w:r>
      <w:r>
        <w:t>Изначально Вышестоящей Метагалактики,</w:t>
      </w:r>
      <w:r w:rsidRPr="00111575">
        <w:t xml:space="preserve"> творящей каждого из нас, во всех спецификациях данных стяжаний</w:t>
      </w:r>
      <w:r>
        <w:t>,</w:t>
      </w:r>
      <w:r w:rsidRPr="00111575">
        <w:t xml:space="preserve"> осуществленных каждым из нас</w:t>
      </w:r>
      <w:r>
        <w:t>,</w:t>
      </w:r>
      <w:r w:rsidRPr="00111575">
        <w:t xml:space="preserve"> утверждая </w:t>
      </w:r>
      <w:r w:rsidRPr="00E20BB9">
        <w:rPr>
          <w:b/>
        </w:rPr>
        <w:t>смену Позиции Наблюдателя физически</w:t>
      </w:r>
      <w:r w:rsidRPr="00111575">
        <w:t xml:space="preserve"> собою, взрастающ</w:t>
      </w:r>
      <w:r>
        <w:t>ую</w:t>
      </w:r>
      <w:r w:rsidRPr="00111575">
        <w:t xml:space="preserve"> в каждом из нас. </w:t>
      </w:r>
    </w:p>
    <w:p w:rsidR="009C1FBB" w:rsidRDefault="009C1FBB" w:rsidP="009C1FBB">
      <w:pPr>
        <w:spacing w:after="240"/>
      </w:pPr>
      <w:r w:rsidRPr="00111575">
        <w:lastRenderedPageBreak/>
        <w:t>И</w:t>
      </w:r>
      <w:r>
        <w:t xml:space="preserve"> </w:t>
      </w:r>
      <w:r w:rsidRPr="00111575">
        <w:t>эманируем все стяженное и воз</w:t>
      </w:r>
      <w:r>
        <w:t>ож</w:t>
      </w:r>
      <w:r w:rsidRPr="00111575">
        <w:t xml:space="preserve">женное в </w:t>
      </w:r>
      <w:r>
        <w:t>Изначально Вышестоящий Дом Изначально Вышестоящего Отца</w:t>
      </w:r>
      <w:r w:rsidRPr="00111575">
        <w:t xml:space="preserve">, в </w:t>
      </w:r>
      <w:r>
        <w:t>Изначально Вышестоящий Дом Изначально Вышестоящего Отца</w:t>
      </w:r>
      <w:r w:rsidRPr="00111575">
        <w:t xml:space="preserve"> Ялта, </w:t>
      </w:r>
      <w:r>
        <w:t>в Изначально Вышестоящий Дом Изначально Вышестоящего Отца</w:t>
      </w:r>
      <w:r w:rsidRPr="00111575">
        <w:t xml:space="preserve"> участников данной практики, фиксируя и развертывая все</w:t>
      </w:r>
      <w:r>
        <w:t xml:space="preserve"> </w:t>
      </w:r>
      <w:r w:rsidRPr="00111575">
        <w:t xml:space="preserve">стяженное в </w:t>
      </w:r>
      <w:r>
        <w:t>Изначально Вышестоящий Дом Изначально Вышестоящего Отца</w:t>
      </w:r>
      <w:r w:rsidRPr="00111575">
        <w:t xml:space="preserve"> должностных компетенций каждого, эманируем все стяженное и воз</w:t>
      </w:r>
      <w:r>
        <w:t>ож</w:t>
      </w:r>
      <w:r w:rsidRPr="00111575">
        <w:t xml:space="preserve">женное в </w:t>
      </w:r>
      <w:r>
        <w:t>Изначально Вышестоящий Дом Изначально Вышестоящего Отца</w:t>
      </w:r>
      <w:r w:rsidRPr="00111575">
        <w:t xml:space="preserve"> каждого из нас. И выходим из практики. Аминь.</w:t>
      </w:r>
    </w:p>
    <w:p w:rsidR="009C1FBB" w:rsidRDefault="009C1FBB" w:rsidP="009C1FBB">
      <w:pPr>
        <w:pStyle w:val="a3"/>
        <w:tabs>
          <w:tab w:val="left" w:pos="426"/>
        </w:tabs>
        <w:jc w:val="right"/>
        <w:rPr>
          <w:rFonts w:ascii="Times New Roman" w:hAnsi="Times New Roman" w:cs="Times New Roman"/>
          <w:sz w:val="24"/>
          <w:szCs w:val="24"/>
        </w:rPr>
      </w:pPr>
      <w:r w:rsidRPr="009C1FBB">
        <w:rPr>
          <w:rFonts w:ascii="Times New Roman" w:hAnsi="Times New Roman" w:cs="Times New Roman"/>
          <w:sz w:val="24"/>
          <w:szCs w:val="24"/>
        </w:rPr>
        <w:t xml:space="preserve">Набор текста: </w:t>
      </w:r>
      <w:r>
        <w:rPr>
          <w:rFonts w:ascii="Times New Roman" w:hAnsi="Times New Roman" w:cs="Times New Roman"/>
          <w:sz w:val="24"/>
          <w:szCs w:val="24"/>
        </w:rPr>
        <w:t>Гарнага Лариса</w:t>
      </w:r>
      <w:r>
        <w:rPr>
          <w:rFonts w:ascii="Times New Roman" w:hAnsi="Times New Roman"/>
          <w:b/>
          <w:sz w:val="24"/>
        </w:rPr>
        <w:t xml:space="preserve">. </w:t>
      </w:r>
      <w:r>
        <w:rPr>
          <w:rFonts w:ascii="Times New Roman" w:hAnsi="Times New Roman" w:cs="Times New Roman"/>
          <w:sz w:val="24"/>
          <w:szCs w:val="24"/>
        </w:rPr>
        <w:t>Аватар ИВДИВО-Метагалактического Синтеза Изначально Вышестоящего Отца 262074ИВЦ/65466 Высокую Цельность/16314ВЦР 124 ИВДИВО-Ц Ялта, Изначально Вышестоящих Аватаров Синтеза Юлия Сианы</w:t>
      </w:r>
    </w:p>
    <w:p w:rsidR="009C1FBB" w:rsidRDefault="009C1FBB" w:rsidP="009C1FBB">
      <w:r>
        <w:t xml:space="preserve">Проверка: </w:t>
      </w:r>
      <w:r w:rsidRPr="00301768">
        <w:t>176ИВДИВО-Ц Сев</w:t>
      </w:r>
      <w:r>
        <w:t>астопо</w:t>
      </w:r>
      <w:r w:rsidRPr="00301768">
        <w:t>ль, ИВАС Янова Вероники</w:t>
      </w:r>
      <w:r>
        <w:t xml:space="preserve">, </w:t>
      </w:r>
      <w:r w:rsidRPr="00301768">
        <w:t>Татьяна Залещук, ипостась</w:t>
      </w:r>
    </w:p>
    <w:p w:rsidR="009C1FBB" w:rsidRPr="00777086" w:rsidRDefault="009C1FBB" w:rsidP="009C1FBB">
      <w:r>
        <w:t>Сдано ИВАС КХ 12.07.2020</w:t>
      </w:r>
    </w:p>
    <w:p w:rsidR="009C1FBB" w:rsidRDefault="009C1FBB">
      <w:pPr>
        <w:spacing w:after="160" w:line="259" w:lineRule="auto"/>
        <w:ind w:firstLine="0"/>
        <w:jc w:val="left"/>
      </w:pPr>
      <w:r>
        <w:br w:type="page"/>
      </w:r>
    </w:p>
    <w:p w:rsidR="00EE520F" w:rsidRPr="00121D67" w:rsidRDefault="00EE520F" w:rsidP="00EE520F">
      <w:pPr>
        <w:jc w:val="right"/>
      </w:pPr>
      <w:r w:rsidRPr="00121D67">
        <w:lastRenderedPageBreak/>
        <w:t xml:space="preserve">2 день 2 часть. Время 36:24-75:08 </w:t>
      </w:r>
    </w:p>
    <w:p w:rsidR="00EE520F" w:rsidRPr="00591F5D" w:rsidRDefault="00EE520F" w:rsidP="00EE520F">
      <w:pPr>
        <w:rPr>
          <w:i w:val="0"/>
        </w:rPr>
      </w:pPr>
      <w:r w:rsidRPr="00591F5D">
        <w:rPr>
          <w:i w:val="0"/>
        </w:rPr>
        <w:t xml:space="preserve">Мы сейчас идём с вами в практику и </w:t>
      </w:r>
      <w:r w:rsidRPr="00591F5D">
        <w:rPr>
          <w:b/>
          <w:i w:val="0"/>
        </w:rPr>
        <w:t>стяжаем в этой практике концентрацию 65536-ти Ядер Синтеза Высоких Цельностей.</w:t>
      </w:r>
      <w:r w:rsidRPr="00591F5D">
        <w:rPr>
          <w:i w:val="0"/>
        </w:rPr>
        <w:t xml:space="preserve"> Точно так же, как когда-то мы выходили с вами в Метагалактику Фа. И для 1 курса Синтеза есть такие базовые стяжания, где мы стяжаем 16384 базовых ядра 16384-х Высоких Цельных Реальностей, где стяжаем 4 мира Метагалактики Фа. Вот в чём-то эта практика будет похожа, но после Самоорганизации на каждого из нас Изначально Вышестоящей Метагалактики, чтобы она нас созидала и видела, </w:t>
      </w:r>
      <w:r w:rsidRPr="00591F5D">
        <w:rPr>
          <w:b/>
          <w:i w:val="0"/>
        </w:rPr>
        <w:t>мы с вами пойдём стяжать координацию и фиксацию на каждого из нас</w:t>
      </w:r>
      <w:r w:rsidRPr="00591F5D">
        <w:rPr>
          <w:i w:val="0"/>
        </w:rPr>
        <w:t>, а ядро – это 16-й огнеобраз, значит, все остальные огнеобразы, от ядра до спина, должны будут реструктуризироваться на эту выразимость восьмеричную, где спин восьмеричный, атом восьмеричный, не четырёхричный, а записи Огня, Духа, Света, Энергии, Поля, Содержания, Субъядерности … скомпактифицированы и являют цельность этого ядра, этого спина, этой частицы, этого атома.</w:t>
      </w:r>
    </w:p>
    <w:p w:rsidR="00EE520F" w:rsidRPr="00121D67" w:rsidRDefault="00EE520F" w:rsidP="00EE520F">
      <w:pPr>
        <w:pStyle w:val="1"/>
      </w:pPr>
      <w:r w:rsidRPr="00121D67">
        <w:t>Практика 7. Стяжание 65537 Ядер Синтеза 65536-</w:t>
      </w:r>
      <w:r>
        <w:t>т</w:t>
      </w:r>
      <w:r w:rsidRPr="00121D67">
        <w:t>и Высоких Цельностей</w:t>
      </w:r>
      <w:r>
        <w:t xml:space="preserve"> </w:t>
      </w:r>
      <w:r w:rsidRPr="00121D67">
        <w:t>Изначально Вышестоящей</w:t>
      </w:r>
      <w:r>
        <w:t xml:space="preserve"> </w:t>
      </w:r>
      <w:r w:rsidRPr="00121D67">
        <w:t>Цельности Зала</w:t>
      </w:r>
      <w:r>
        <w:t xml:space="preserve"> </w:t>
      </w:r>
      <w:r w:rsidRPr="00121D67">
        <w:t>Изначально Вышестоящего Отца</w:t>
      </w:r>
      <w:r>
        <w:t xml:space="preserve"> </w:t>
      </w:r>
      <w:r w:rsidRPr="00121D67">
        <w:t>Явлением Изначально Вышестоящей Метагалактики</w:t>
      </w:r>
    </w:p>
    <w:p w:rsidR="00EE520F" w:rsidRPr="00121D67" w:rsidRDefault="00EE520F" w:rsidP="00EE520F">
      <w:r w:rsidRPr="00121D67">
        <w:t>Настраиваемся, входя в Синтез и в Огонь Изначально Вышестоящих</w:t>
      </w:r>
      <w:r>
        <w:t xml:space="preserve"> </w:t>
      </w:r>
      <w:r w:rsidRPr="00121D67">
        <w:t xml:space="preserve">Аватаров Синтеза Кут Хуми и Фаинь. И возжигаясь, проникаясь </w:t>
      </w:r>
      <w:r>
        <w:t>Синтез</w:t>
      </w:r>
      <w:r w:rsidRPr="00121D67">
        <w:t>ом Изначально Вышестоящих</w:t>
      </w:r>
      <w:r>
        <w:t xml:space="preserve"> </w:t>
      </w:r>
      <w:r w:rsidRPr="00121D67">
        <w:t>Аватаров</w:t>
      </w:r>
      <w:r>
        <w:t xml:space="preserve"> </w:t>
      </w:r>
      <w:r w:rsidRPr="00121D67">
        <w:t>Синтеза, входя в Огонь прямого Явления и выражения</w:t>
      </w:r>
      <w:r>
        <w:t xml:space="preserve"> </w:t>
      </w:r>
      <w:r w:rsidRPr="00121D67">
        <w:t>ипостасно каждым. Ипостась 19 Синтеза входит в прямое явление и выражение Огня Аватаров Синтеза Кут Хуми и Фаинь</w:t>
      </w:r>
      <w:r>
        <w:t>,</w:t>
      </w:r>
      <w:r w:rsidRPr="00121D67">
        <w:t xml:space="preserve"> в прямо</w:t>
      </w:r>
      <w:r>
        <w:t>е</w:t>
      </w:r>
      <w:r w:rsidRPr="00121D67">
        <w:t xml:space="preserve"> явлени</w:t>
      </w:r>
      <w:r>
        <w:t>е</w:t>
      </w:r>
      <w:r w:rsidRPr="00121D67">
        <w:t xml:space="preserve"> и выражени</w:t>
      </w:r>
      <w:r>
        <w:t>е</w:t>
      </w:r>
      <w:r w:rsidRPr="00121D67">
        <w:t xml:space="preserve"> </w:t>
      </w:r>
      <w:r>
        <w:t>В</w:t>
      </w:r>
      <w:r w:rsidRPr="00121D67">
        <w:t>оли</w:t>
      </w:r>
      <w:r>
        <w:t xml:space="preserve"> </w:t>
      </w:r>
      <w:r w:rsidRPr="00121D67">
        <w:t>Аватаров Синтеза собою, вспыхивая максимально всей концентрацией ядер</w:t>
      </w:r>
      <w:r>
        <w:t>,</w:t>
      </w:r>
      <w:r w:rsidRPr="00121D67">
        <w:t xml:space="preserve"> физически вами пройденных и зафиксированных в позвоночнике, в Нить Синтеза Ядер Синтеза. </w:t>
      </w:r>
    </w:p>
    <w:p w:rsidR="00EE520F" w:rsidRPr="00121D67" w:rsidRDefault="00EE520F" w:rsidP="00EE520F">
      <w:r w:rsidRPr="00121D67">
        <w:t>И из Нити Синтеза Ядер Синтеза в прямом явлении Аватаров Синтеза</w:t>
      </w:r>
      <w:r>
        <w:t xml:space="preserve"> </w:t>
      </w:r>
      <w:r w:rsidRPr="00121D67">
        <w:t xml:space="preserve">Кут Хуми и Фаинь в синтезе Частей, мы возжигаемся Огнём, возжигаясь Волей в активации </w:t>
      </w:r>
      <w:r>
        <w:t>Д</w:t>
      </w:r>
      <w:r w:rsidRPr="00121D67">
        <w:t>уха</w:t>
      </w:r>
      <w:r>
        <w:t>,</w:t>
      </w:r>
      <w:r w:rsidRPr="00121D67">
        <w:t xml:space="preserve"> в синтезе Частей, Систем, Аппаратов, Частностей, вспыхивая Мудростью и наполняясь, фиксируя собою Мудрость Аватаров Синтеза, активируя и развёртывая Свет Аватаров Синтеза Кут Хуми и Фаинь физически собою,</w:t>
      </w:r>
      <w:r>
        <w:t xml:space="preserve"> </w:t>
      </w:r>
      <w:r w:rsidRPr="00121D67">
        <w:t>проникаясь, сопрягаясь и сонастраиваясь,</w:t>
      </w:r>
      <w:r>
        <w:t xml:space="preserve"> </w:t>
      </w:r>
      <w:r w:rsidRPr="00121D67">
        <w:t>заполняемся, насыщаясь Любовью</w:t>
      </w:r>
      <w:r>
        <w:t xml:space="preserve"> </w:t>
      </w:r>
      <w:r w:rsidRPr="00121D67">
        <w:t xml:space="preserve">Аватаров Синтеза Кут Хуми Фаинь, развёртывая </w:t>
      </w:r>
      <w:r>
        <w:t>Э</w:t>
      </w:r>
      <w:r w:rsidRPr="00121D67">
        <w:t>нергию в синтезе Частей, Систем, Аппаратов, Частностей, синтеза всех Посвящений, Статусов, Творящих Синтезов, всех реализаций.</w:t>
      </w:r>
    </w:p>
    <w:p w:rsidR="00EE520F" w:rsidRPr="00121D67" w:rsidRDefault="00EE520F" w:rsidP="00EE520F">
      <w:r w:rsidRPr="00121D67">
        <w:t>Активируем всё</w:t>
      </w:r>
      <w:r>
        <w:t>-</w:t>
      </w:r>
      <w:r w:rsidRPr="00121D67">
        <w:t>во</w:t>
      </w:r>
      <w:r>
        <w:t>-</w:t>
      </w:r>
      <w:r w:rsidRPr="00121D67">
        <w:t>всём, возжигаясь Творением</w:t>
      </w:r>
      <w:r>
        <w:t xml:space="preserve"> </w:t>
      </w:r>
      <w:r w:rsidRPr="00121D67">
        <w:t>Изначально Вышестоящих Аватаров Синтеза, и заполняясь, включаясь в субъядерность Явления</w:t>
      </w:r>
      <w:r>
        <w:t xml:space="preserve"> </w:t>
      </w:r>
      <w:r w:rsidRPr="00121D67">
        <w:t xml:space="preserve">Аватаров Синтеза синтезфизично собою, возжигаясь Созиданием, заполняясь формой, по Образу и </w:t>
      </w:r>
      <w:r>
        <w:t>П</w:t>
      </w:r>
      <w:r w:rsidRPr="00121D67">
        <w:t>одобию</w:t>
      </w:r>
      <w:r>
        <w:t xml:space="preserve"> </w:t>
      </w:r>
      <w:r w:rsidRPr="00121D67">
        <w:t>Изначально Вышестоящего Отца в синтезе всех частей: Человека</w:t>
      </w:r>
      <w:r>
        <w:t>-</w:t>
      </w:r>
      <w:r w:rsidRPr="00121D67">
        <w:t>Посвящённого,</w:t>
      </w:r>
      <w:r>
        <w:t xml:space="preserve"> </w:t>
      </w:r>
      <w:r w:rsidRPr="00121D67">
        <w:t>Человека</w:t>
      </w:r>
      <w:r>
        <w:t>-</w:t>
      </w:r>
      <w:r w:rsidRPr="00121D67">
        <w:t>Служащего, Человека</w:t>
      </w:r>
      <w:r>
        <w:t>-</w:t>
      </w:r>
      <w:r w:rsidRPr="00121D67">
        <w:t>Ипостаси и далее, вплоть до Отца, в синтезе всех явленных реализаций собою, здесь и сейчас физически собою, реплицируя содержание в синтезе всех ядер клеток.</w:t>
      </w:r>
    </w:p>
    <w:p w:rsidR="00EE520F" w:rsidRPr="00121D67" w:rsidRDefault="00EE520F" w:rsidP="00EE520F">
      <w:r w:rsidRPr="00121D67">
        <w:t>И эманируем Содержание</w:t>
      </w:r>
      <w:r>
        <w:t xml:space="preserve"> </w:t>
      </w:r>
      <w:r w:rsidRPr="00121D67">
        <w:t>Изначально Вышестоящих Аватаров Синтеза</w:t>
      </w:r>
      <w:r>
        <w:t xml:space="preserve"> </w:t>
      </w:r>
      <w:r w:rsidRPr="00121D67">
        <w:t>Хуми и Фаинь физически собою</w:t>
      </w:r>
      <w:r>
        <w:t>. И</w:t>
      </w:r>
      <w:r w:rsidRPr="00121D67">
        <w:t xml:space="preserve"> возжигая Жизнь, Поле, охватывая всё тело, в синтезе всех явленных, развёрнутых ИВДИВО</w:t>
      </w:r>
      <w:r>
        <w:t>-</w:t>
      </w:r>
      <w:r w:rsidRPr="00121D67">
        <w:t>реализаций</w:t>
      </w:r>
      <w:r>
        <w:t>. И</w:t>
      </w:r>
      <w:r w:rsidRPr="00121D67">
        <w:t xml:space="preserve"> возжигаясь Ипостасью 19 Синтеза, переходим в Зал</w:t>
      </w:r>
      <w:r>
        <w:t xml:space="preserve"> </w:t>
      </w:r>
      <w:r w:rsidRPr="00121D67">
        <w:t>Изначально Вышестоящего Дома</w:t>
      </w:r>
      <w:r>
        <w:t xml:space="preserve"> </w:t>
      </w:r>
      <w:r w:rsidRPr="00121D67">
        <w:t>Изначально Вышестоящего Отца на 65472-ю Высокую Цельность и развёртываемся пред</w:t>
      </w:r>
      <w:r>
        <w:t xml:space="preserve"> </w:t>
      </w:r>
      <w:r w:rsidRPr="00121D67">
        <w:t>Изначально Вышестоящими Аватарами Синтеза</w:t>
      </w:r>
      <w:r>
        <w:t xml:space="preserve"> </w:t>
      </w:r>
      <w:r w:rsidRPr="00121D67">
        <w:t>Хуми и Фаинь, возжигаясь формой Ипостаси 19 Синтеза.</w:t>
      </w:r>
    </w:p>
    <w:p w:rsidR="00EE520F" w:rsidRPr="00121D67" w:rsidRDefault="00EE520F" w:rsidP="00EE520F">
      <w:r w:rsidRPr="00121D67">
        <w:t>И</w:t>
      </w:r>
      <w:r>
        <w:t xml:space="preserve"> </w:t>
      </w:r>
      <w:r w:rsidRPr="00121D67">
        <w:t>синтезируясь с</w:t>
      </w:r>
      <w:r>
        <w:t xml:space="preserve"> </w:t>
      </w:r>
      <w:r w:rsidRPr="00121D67">
        <w:t>Хум</w:t>
      </w:r>
      <w:r>
        <w:t xml:space="preserve"> </w:t>
      </w:r>
      <w:r w:rsidRPr="00121D67">
        <w:t>Изначально Вышестоящих Аватаров Синтеза</w:t>
      </w:r>
      <w:r>
        <w:t xml:space="preserve"> </w:t>
      </w:r>
      <w:r w:rsidRPr="00121D67">
        <w:t>Хуми Фаинь, стяжаем Синтез</w:t>
      </w:r>
      <w:r>
        <w:t xml:space="preserve"> </w:t>
      </w:r>
      <w:r w:rsidRPr="00121D67">
        <w:t>Синтеза</w:t>
      </w:r>
      <w:r>
        <w:t xml:space="preserve"> </w:t>
      </w:r>
      <w:r w:rsidRPr="00121D67">
        <w:t xml:space="preserve">Изначально Вышестоящего Отца, прося преобразить каждого из нас и синтез нас на </w:t>
      </w:r>
      <w:r w:rsidRPr="00554607">
        <w:rPr>
          <w:b/>
        </w:rPr>
        <w:t>явление 65536 Высоких Цельностей Изначально Вышестоящего Дома Изначально Вышестоящего Отца, ракурсом Изначально Вышестоящей Метагалактики и явления Изначально Вышестоящего Отца каждым</w:t>
      </w:r>
      <w:r w:rsidRPr="00121D67">
        <w:t xml:space="preserve"> из нас</w:t>
      </w:r>
      <w:r>
        <w:t xml:space="preserve"> – в</w:t>
      </w:r>
      <w:r w:rsidRPr="00121D67">
        <w:t xml:space="preserve"> явлении, как Высоких Цельностей, так и явлением </w:t>
      </w:r>
      <w:r>
        <w:t>Ф</w:t>
      </w:r>
      <w:r w:rsidRPr="00121D67">
        <w:t>изического, Тонкого, Метагалактического и Синтезного</w:t>
      </w:r>
      <w:r>
        <w:t xml:space="preserve"> </w:t>
      </w:r>
      <w:r w:rsidRPr="00121D67">
        <w:t>Изначально Вышестоящего</w:t>
      </w:r>
      <w:r>
        <w:t xml:space="preserve"> </w:t>
      </w:r>
      <w:r w:rsidRPr="00121D67">
        <w:t>Метагалактического Мира в синтезе четырёх Миров каждым из нас</w:t>
      </w:r>
      <w:r>
        <w:t>,</w:t>
      </w:r>
      <w:r w:rsidRPr="00121D67">
        <w:t xml:space="preserve"> с Явлением</w:t>
      </w:r>
      <w:r>
        <w:t xml:space="preserve"> </w:t>
      </w:r>
      <w:r w:rsidRPr="00121D67">
        <w:t>Изначально Вышестоящего Отца собою и</w:t>
      </w:r>
      <w:r>
        <w:t xml:space="preserve"> </w:t>
      </w:r>
      <w:r w:rsidRPr="00121D67">
        <w:t>Изначально Вышестоящей Метагалактики соответствующей спецификой материи</w:t>
      </w:r>
      <w:r>
        <w:t xml:space="preserve"> </w:t>
      </w:r>
      <w:r w:rsidRPr="00121D67">
        <w:t>каждым из нас.</w:t>
      </w:r>
    </w:p>
    <w:p w:rsidR="00EE520F" w:rsidRPr="00121D67" w:rsidRDefault="00EE520F" w:rsidP="00EE520F">
      <w:r w:rsidRPr="00121D67">
        <w:lastRenderedPageBreak/>
        <w:t>И проникаясь</w:t>
      </w:r>
      <w:r>
        <w:t xml:space="preserve"> </w:t>
      </w:r>
      <w:r w:rsidRPr="00121D67">
        <w:t>Аватарами Синтеза</w:t>
      </w:r>
      <w:r>
        <w:t xml:space="preserve"> </w:t>
      </w:r>
      <w:r w:rsidRPr="00121D67">
        <w:t>Хуми и Фаинь, мы синтезируемся с</w:t>
      </w:r>
      <w:r>
        <w:t xml:space="preserve"> </w:t>
      </w:r>
      <w:r w:rsidRPr="00121D67">
        <w:t>Изначально Вышестоящим Отцом и переходим в Зал</w:t>
      </w:r>
      <w:r>
        <w:t xml:space="preserve"> </w:t>
      </w:r>
      <w:r w:rsidRPr="00121D67">
        <w:t>Изначально Вышестоящего Отца на 65537-ю</w:t>
      </w:r>
      <w:r>
        <w:t xml:space="preserve"> </w:t>
      </w:r>
      <w:r w:rsidRPr="00121D67">
        <w:t>Высокую Цельность.</w:t>
      </w:r>
      <w:r>
        <w:t xml:space="preserve"> </w:t>
      </w:r>
      <w:r w:rsidRPr="00121D67">
        <w:t>И синтезируясь с Хум</w:t>
      </w:r>
      <w:r>
        <w:t xml:space="preserve"> </w:t>
      </w:r>
      <w:r w:rsidRPr="00121D67">
        <w:t>Изначально Вышестоящего Отца, стяжаем</w:t>
      </w:r>
      <w:r>
        <w:t xml:space="preserve"> </w:t>
      </w:r>
      <w:r w:rsidRPr="00121D67">
        <w:t>65537 Синтезов</w:t>
      </w:r>
      <w:r>
        <w:t xml:space="preserve"> </w:t>
      </w:r>
      <w:r w:rsidRPr="00121D67">
        <w:t>Изначально Вышестоящего Отца и просим преобразить каждого из нас и синтез нас на Явление 65537 Ядер Синтеза 65536-</w:t>
      </w:r>
      <w:r>
        <w:t>т</w:t>
      </w:r>
      <w:r w:rsidRPr="00121D67">
        <w:t>и Высоких Цельностей</w:t>
      </w:r>
      <w:r>
        <w:t xml:space="preserve"> </w:t>
      </w:r>
      <w:r w:rsidRPr="00121D67">
        <w:t>Изначально Вышестоящей</w:t>
      </w:r>
      <w:r>
        <w:t xml:space="preserve"> </w:t>
      </w:r>
      <w:r w:rsidRPr="00121D67">
        <w:t xml:space="preserve">Цельности </w:t>
      </w:r>
      <w:r>
        <w:t>з</w:t>
      </w:r>
      <w:r w:rsidRPr="00121D67">
        <w:t>ала</w:t>
      </w:r>
      <w:r>
        <w:t xml:space="preserve"> </w:t>
      </w:r>
      <w:r w:rsidRPr="00121D67">
        <w:t>Изначально Вышестоящего Отца</w:t>
      </w:r>
      <w:r>
        <w:t xml:space="preserve"> </w:t>
      </w:r>
      <w:r w:rsidRPr="00121D67">
        <w:t>Явлением Изначально Вышестоящей Метагалактики в синтезе.</w:t>
      </w:r>
    </w:p>
    <w:p w:rsidR="00EE520F" w:rsidRDefault="00EE520F" w:rsidP="00EE520F">
      <w:r w:rsidRPr="00121D67">
        <w:t>И синтезируясь с Хум</w:t>
      </w:r>
      <w:r>
        <w:t xml:space="preserve"> </w:t>
      </w:r>
      <w:r w:rsidRPr="00121D67">
        <w:t>Изначально Вышестоящего Отца</w:t>
      </w:r>
      <w:r>
        <w:t>,</w:t>
      </w:r>
      <w:r w:rsidRPr="00121D67">
        <w:t xml:space="preserve"> стяжаем</w:t>
      </w:r>
      <w:r>
        <w:t xml:space="preserve"> </w:t>
      </w:r>
      <w:r w:rsidRPr="00121D67">
        <w:t>65537 Синтезов</w:t>
      </w:r>
      <w:r>
        <w:t xml:space="preserve"> </w:t>
      </w:r>
      <w:r w:rsidRPr="00121D67">
        <w:t>Изначально Вышестоящего Отца и просим</w:t>
      </w:r>
      <w:r>
        <w:t xml:space="preserve"> </w:t>
      </w:r>
      <w:r w:rsidRPr="00121D67">
        <w:t>преобразить каждого из нас и синтез нас на Явление</w:t>
      </w:r>
      <w:r>
        <w:t xml:space="preserve"> </w:t>
      </w:r>
      <w:r w:rsidRPr="00121D67">
        <w:t>65537 Ядер Синтеза 65536</w:t>
      </w:r>
      <w:r>
        <w:t>-ти</w:t>
      </w:r>
      <w:r w:rsidRPr="00121D67">
        <w:t xml:space="preserve"> Высоких Цельностей</w:t>
      </w:r>
      <w:r>
        <w:t xml:space="preserve"> –</w:t>
      </w:r>
      <w:r w:rsidRPr="00121D67">
        <w:t xml:space="preserve"> ракурсом Явления</w:t>
      </w:r>
      <w:r>
        <w:t xml:space="preserve"> </w:t>
      </w:r>
      <w:r w:rsidRPr="00121D67">
        <w:t>Изначально Вышестоящего Дома</w:t>
      </w:r>
      <w:r>
        <w:t xml:space="preserve"> </w:t>
      </w:r>
      <w:r w:rsidRPr="00121D67">
        <w:t>Изначально Вышестоящего Отца,</w:t>
      </w:r>
      <w:r>
        <w:t xml:space="preserve"> </w:t>
      </w:r>
      <w:r w:rsidRPr="00121D67">
        <w:t>Изначально Вышестоящим Отцом и</w:t>
      </w:r>
      <w:r>
        <w:t xml:space="preserve"> </w:t>
      </w:r>
      <w:r w:rsidRPr="00121D67">
        <w:t>Изначально Вышестоящей Метагалактикой</w:t>
      </w:r>
      <w:r>
        <w:t xml:space="preserve"> </w:t>
      </w:r>
      <w:r w:rsidRPr="00121D67">
        <w:t>Изначально Вышестоящего Отца</w:t>
      </w:r>
      <w:r>
        <w:t xml:space="preserve"> – р</w:t>
      </w:r>
      <w:r w:rsidRPr="00121D67">
        <w:t>акурсом</w:t>
      </w:r>
      <w:r>
        <w:t xml:space="preserve"> </w:t>
      </w:r>
      <w:r w:rsidRPr="00121D67">
        <w:t>Изначально Вышестоящей Матери, с Явлением Изначально Вышестоящей Метагалактики и</w:t>
      </w:r>
      <w:r>
        <w:t>:</w:t>
      </w:r>
      <w:r w:rsidRPr="00121D67">
        <w:t xml:space="preserve"> </w:t>
      </w:r>
    </w:p>
    <w:p w:rsidR="00EE520F" w:rsidRDefault="00EE520F" w:rsidP="00EE520F">
      <w:r w:rsidRPr="00121D67">
        <w:t xml:space="preserve">её Физического Мира 16384-мя Высоких Цельностей, </w:t>
      </w:r>
    </w:p>
    <w:p w:rsidR="00EE520F" w:rsidRDefault="00EE520F" w:rsidP="00EE520F">
      <w:r w:rsidRPr="00121D67">
        <w:t>её Тонкого Мира 32768-</w:t>
      </w:r>
      <w:r>
        <w:t>м</w:t>
      </w:r>
      <w:r w:rsidRPr="00121D67">
        <w:t>и</w:t>
      </w:r>
      <w:r>
        <w:t xml:space="preserve"> </w:t>
      </w:r>
      <w:r w:rsidRPr="00121D67">
        <w:t xml:space="preserve">Высоких Цельностей, </w:t>
      </w:r>
    </w:p>
    <w:p w:rsidR="00EE520F" w:rsidRDefault="00EE520F" w:rsidP="00EE520F">
      <w:r w:rsidRPr="00121D67">
        <w:t>её Метагалактического Мира</w:t>
      </w:r>
      <w:r>
        <w:t xml:space="preserve"> </w:t>
      </w:r>
      <w:r w:rsidRPr="00121D67">
        <w:t xml:space="preserve">49152-х Высоких Цельностей </w:t>
      </w:r>
    </w:p>
    <w:p w:rsidR="00EE520F" w:rsidRDefault="00EE520F" w:rsidP="00EE520F">
      <w:r w:rsidRPr="00121D67">
        <w:t>и её Синтезного Мира 65536-</w:t>
      </w:r>
      <w:r>
        <w:t>т</w:t>
      </w:r>
      <w:r w:rsidRPr="00121D67">
        <w:t>и</w:t>
      </w:r>
      <w:r>
        <w:t xml:space="preserve"> </w:t>
      </w:r>
      <w:r w:rsidRPr="00121D67">
        <w:t xml:space="preserve">Высоких Цельностей в синтезе. </w:t>
      </w:r>
    </w:p>
    <w:p w:rsidR="00EE520F" w:rsidRDefault="00EE520F" w:rsidP="00EE520F">
      <w:r w:rsidRPr="00121D67">
        <w:t>И возжигаемся ядром Синтеза</w:t>
      </w:r>
      <w:r>
        <w:t xml:space="preserve"> </w:t>
      </w:r>
      <w:r w:rsidRPr="00121D67">
        <w:t>Изначально Вышестоящего Дома</w:t>
      </w:r>
      <w:r>
        <w:t xml:space="preserve"> </w:t>
      </w:r>
      <w:r w:rsidRPr="00121D67">
        <w:t>Изначально Вышестоящего Отца собою.</w:t>
      </w:r>
      <w:r>
        <w:t xml:space="preserve"> </w:t>
      </w:r>
    </w:p>
    <w:p w:rsidR="00EE520F" w:rsidRPr="00121D67" w:rsidRDefault="00EE520F" w:rsidP="00EE520F">
      <w:r w:rsidRPr="00121D67">
        <w:t xml:space="preserve">И просим развернуть </w:t>
      </w:r>
      <w:r w:rsidRPr="008716D1">
        <w:rPr>
          <w:b/>
        </w:rPr>
        <w:t>вертикаль Нити Синтеза осью Изначально Вышестоящего Дома Изначально Вышестоящего Отца</w:t>
      </w:r>
      <w:r w:rsidRPr="00121D67">
        <w:t xml:space="preserve"> в ядрах каждого из нас</w:t>
      </w:r>
      <w:r>
        <w:t xml:space="preserve"> –</w:t>
      </w:r>
      <w:r w:rsidRPr="00121D67">
        <w:t xml:space="preserve"> в отражении</w:t>
      </w:r>
      <w:r>
        <w:t xml:space="preserve"> </w:t>
      </w:r>
      <w:r w:rsidRPr="00121D67">
        <w:t>Изначально Вышестоящего Дома</w:t>
      </w:r>
      <w:r>
        <w:t xml:space="preserve"> </w:t>
      </w:r>
      <w:r w:rsidRPr="00121D67">
        <w:t>Изначально Вышестоящего Отца</w:t>
      </w:r>
      <w:r>
        <w:t xml:space="preserve"> </w:t>
      </w:r>
      <w:r w:rsidRPr="00121D67">
        <w:t>и</w:t>
      </w:r>
      <w:r>
        <w:t xml:space="preserve"> </w:t>
      </w:r>
      <w:r w:rsidRPr="00121D67">
        <w:t>Изначально Вышестоящего Отца в целом, с явлением всех необходимых регламентаций</w:t>
      </w:r>
      <w:r>
        <w:t xml:space="preserve"> </w:t>
      </w:r>
      <w:r w:rsidRPr="00121D67">
        <w:t>Изначально Вышестоящего Дома</w:t>
      </w:r>
      <w:r>
        <w:t xml:space="preserve"> </w:t>
      </w:r>
      <w:r w:rsidRPr="00121D67">
        <w:t>Изначально Вышестоящего Отца, Синтеза Высоких Цельностей</w:t>
      </w:r>
      <w:r>
        <w:t>,</w:t>
      </w:r>
      <w:r w:rsidRPr="00121D67">
        <w:t xml:space="preserve"> 65536</w:t>
      </w:r>
      <w:r>
        <w:t>,</w:t>
      </w:r>
      <w:r w:rsidRPr="00121D67">
        <w:t xml:space="preserve"> и всех необходимых регламентаций</w:t>
      </w:r>
      <w:r>
        <w:t xml:space="preserve"> </w:t>
      </w:r>
      <w:r w:rsidRPr="00121D67">
        <w:t xml:space="preserve">Изначально Вышестоящей Метагалактикой данным ракурсом стяжания. </w:t>
      </w:r>
    </w:p>
    <w:p w:rsidR="00EE520F" w:rsidRDefault="00EE520F" w:rsidP="00EE520F">
      <w:r w:rsidRPr="00121D67">
        <w:t>И возжигаясь 65536-ю Ядрами Синтеза</w:t>
      </w:r>
      <w:r>
        <w:t>,</w:t>
      </w:r>
      <w:r w:rsidRPr="00121D67">
        <w:t xml:space="preserve"> возжигаемся 65536-ю Синтезами</w:t>
      </w:r>
      <w:r>
        <w:t xml:space="preserve"> </w:t>
      </w:r>
      <w:r w:rsidRPr="00121D67">
        <w:t>Изначально Вышестоящего Отца, стяжая их</w:t>
      </w:r>
      <w:r>
        <w:t xml:space="preserve">. И </w:t>
      </w:r>
      <w:r w:rsidRPr="00121D67">
        <w:t>возжигаясь</w:t>
      </w:r>
      <w:r>
        <w:t>,</w:t>
      </w:r>
      <w:r w:rsidRPr="00121D67">
        <w:t xml:space="preserve"> развёртываемся ими, прося преобразить</w:t>
      </w:r>
      <w:r>
        <w:t xml:space="preserve"> </w:t>
      </w:r>
      <w:r w:rsidRPr="00121D67">
        <w:t>Изначально Вышестоящий Дом</w:t>
      </w:r>
      <w:r>
        <w:t xml:space="preserve"> </w:t>
      </w:r>
      <w:r w:rsidRPr="00121D67">
        <w:t>Изначально Вышестоящего Отца</w:t>
      </w:r>
      <w:r>
        <w:t xml:space="preserve"> </w:t>
      </w:r>
      <w:r w:rsidRPr="00121D67">
        <w:t xml:space="preserve">каждого из нас на </w:t>
      </w:r>
      <w:r w:rsidRPr="008716D1">
        <w:rPr>
          <w:b/>
        </w:rPr>
        <w:t>координацию 65536-ти оболочек ИВДИВО каждого из нас, с координацией на соответствующее ядро номера Синтеза и вертикалью Нити Синтеза</w:t>
      </w:r>
      <w:r w:rsidRPr="00121D67">
        <w:t xml:space="preserve"> каждым из нас.</w:t>
      </w:r>
      <w:r>
        <w:t xml:space="preserve"> </w:t>
      </w:r>
      <w:r w:rsidRPr="00121D67">
        <w:t>И вспыхивая в синтезе всего стяжённого, возожжённого и развёрнутого каждым из нас</w:t>
      </w:r>
      <w:r>
        <w:t xml:space="preserve">. </w:t>
      </w:r>
    </w:p>
    <w:p w:rsidR="00EE520F" w:rsidRPr="00121D67" w:rsidRDefault="00EE520F" w:rsidP="00EE520F">
      <w:r>
        <w:t>М</w:t>
      </w:r>
      <w:r w:rsidRPr="00121D67">
        <w:t>ы синтезируемся с</w:t>
      </w:r>
      <w:r>
        <w:t xml:space="preserve"> </w:t>
      </w:r>
      <w:r w:rsidRPr="00121D67">
        <w:t>Изначально Вышестоящим Отцом и стяжаем Ядро Синтеза 65537-е Явлением</w:t>
      </w:r>
      <w:r>
        <w:t xml:space="preserve"> </w:t>
      </w:r>
      <w:r w:rsidRPr="00121D67">
        <w:t>Изначально Вышестоящей Метагалактики каждым из нас. И синтезируясь с Хум</w:t>
      </w:r>
      <w:r>
        <w:t xml:space="preserve"> </w:t>
      </w:r>
      <w:r w:rsidRPr="00121D67">
        <w:t>Изначально Вышестоящего Отца, стяжаем Синтез</w:t>
      </w:r>
      <w:r>
        <w:t xml:space="preserve"> </w:t>
      </w:r>
      <w:r w:rsidRPr="00121D67">
        <w:t>Изначально Вышестоящего Отца, преображаясь им.</w:t>
      </w:r>
    </w:p>
    <w:p w:rsidR="00EE520F" w:rsidRPr="00121D67" w:rsidRDefault="00EE520F" w:rsidP="00EE520F">
      <w:r w:rsidRPr="00121D67">
        <w:t>И возжигаясь Синтезом</w:t>
      </w:r>
      <w:r>
        <w:t xml:space="preserve"> </w:t>
      </w:r>
      <w:r w:rsidRPr="00121D67">
        <w:t xml:space="preserve">Изначально Вышестоящего Отца, прося развернуть </w:t>
      </w:r>
      <w:r w:rsidRPr="008716D1">
        <w:rPr>
          <w:b/>
        </w:rPr>
        <w:t>Ядро Синтеза в центре каждого из нас физически в тело</w:t>
      </w:r>
      <w:r w:rsidRPr="00121D67">
        <w:t xml:space="preserve"> каждого из нас</w:t>
      </w:r>
      <w:r>
        <w:t>,</w:t>
      </w:r>
      <w:r w:rsidRPr="00121D67">
        <w:t xml:space="preserve"> скоординировав и синтезировав его со всеми ядрами Синтеза Высоких Цельностей Изначально Вышестоящим Домом Изначально Вышестоящего Отца в</w:t>
      </w:r>
      <w:r>
        <w:t xml:space="preserve"> </w:t>
      </w:r>
      <w:r w:rsidRPr="00121D67">
        <w:t>Изначально Вышестоящем Доме</w:t>
      </w:r>
      <w:r>
        <w:t xml:space="preserve"> </w:t>
      </w:r>
      <w:r w:rsidRPr="00121D67">
        <w:t>Изначально Вышестоящего Отца каждого из нас.</w:t>
      </w:r>
    </w:p>
    <w:p w:rsidR="00EE520F" w:rsidRPr="00121D67" w:rsidRDefault="00EE520F" w:rsidP="00EE520F">
      <w:r w:rsidRPr="00121D67">
        <w:t>И просим</w:t>
      </w:r>
      <w:r>
        <w:t xml:space="preserve"> </w:t>
      </w:r>
      <w:r w:rsidRPr="00121D67">
        <w:t>Изначально Вышестоящего Отца ввести</w:t>
      </w:r>
      <w:r>
        <w:t xml:space="preserve"> </w:t>
      </w:r>
      <w:r w:rsidRPr="00121D67">
        <w:t xml:space="preserve">каждого из нас и синтез нас на </w:t>
      </w:r>
      <w:r w:rsidRPr="00B2572A">
        <w:rPr>
          <w:b/>
        </w:rPr>
        <w:t>явление Изначально Вышестоящей Метагалактики развитием Высоких Цельностей</w:t>
      </w:r>
      <w:r w:rsidRPr="00121D67">
        <w:t xml:space="preserve"> её и</w:t>
      </w:r>
      <w:r>
        <w:t xml:space="preserve"> </w:t>
      </w:r>
      <w:r w:rsidRPr="00121D67">
        <w:t xml:space="preserve">Высокими Цельностями её каждого из нас и синтеза нас физически собою, развернув </w:t>
      </w:r>
      <w:r w:rsidRPr="00B2572A">
        <w:rPr>
          <w:b/>
        </w:rPr>
        <w:t>ареал обитания Изначально Вышестоящим Домом Изначально Вышестоящего Отца Изначально Вышестоящей Метагалактикой</w:t>
      </w:r>
      <w:r w:rsidRPr="00121D67">
        <w:t>. И вспыхиваем ареалом обитания Служащих</w:t>
      </w:r>
      <w:r>
        <w:t xml:space="preserve"> </w:t>
      </w:r>
      <w:r w:rsidRPr="00121D67">
        <w:t>Изначально Вышестоящим Домом</w:t>
      </w:r>
      <w:r>
        <w:t xml:space="preserve"> </w:t>
      </w:r>
      <w:r w:rsidRPr="00121D67">
        <w:t>Изначально Вышестоящего Отца,</w:t>
      </w:r>
      <w:r>
        <w:t xml:space="preserve"> </w:t>
      </w:r>
      <w:r w:rsidRPr="00121D67">
        <w:t>в синтезе всех подготовок, полномочий и должностных компетенций</w:t>
      </w:r>
      <w:r>
        <w:t xml:space="preserve"> </w:t>
      </w:r>
      <w:r w:rsidRPr="00121D67">
        <w:t>Изначально Вышестоящим Домом</w:t>
      </w:r>
      <w:r>
        <w:t xml:space="preserve"> </w:t>
      </w:r>
      <w:r w:rsidRPr="00121D67">
        <w:t>Изначально Вышестоящего Отца каждого в прямом Творении</w:t>
      </w:r>
      <w:r>
        <w:t xml:space="preserve"> </w:t>
      </w:r>
      <w:r w:rsidRPr="00121D67">
        <w:t>Изначально Вышестоящего Отца каждым из нас и</w:t>
      </w:r>
      <w:r>
        <w:t xml:space="preserve"> </w:t>
      </w:r>
      <w:r w:rsidRPr="00121D67">
        <w:t>Изначально Вышестоящих Аватаров Синтеза</w:t>
      </w:r>
      <w:r>
        <w:t xml:space="preserve"> </w:t>
      </w:r>
      <w:r w:rsidRPr="00121D67">
        <w:t>Кут Хуми и Фаинь.</w:t>
      </w:r>
      <w:r w:rsidRPr="00B2572A">
        <w:t xml:space="preserve"> </w:t>
      </w:r>
      <w:r w:rsidRPr="00121D67">
        <w:t>И вспыхива</w:t>
      </w:r>
      <w:r>
        <w:t>ем</w:t>
      </w:r>
      <w:r w:rsidRPr="00121D67">
        <w:t xml:space="preserve"> в синтезе всего стяжённого и возожжённого</w:t>
      </w:r>
      <w:r>
        <w:t>.</w:t>
      </w:r>
    </w:p>
    <w:p w:rsidR="00EE520F" w:rsidRPr="00121D67" w:rsidRDefault="00EE520F" w:rsidP="00EE520F">
      <w:r>
        <w:t>И</w:t>
      </w:r>
      <w:r w:rsidRPr="00121D67">
        <w:t xml:space="preserve"> синтезируясь с Хум Изначально Вышестоящего Отца, стяжаем Синтез</w:t>
      </w:r>
      <w:r>
        <w:t xml:space="preserve"> </w:t>
      </w:r>
      <w:r w:rsidRPr="00121D67">
        <w:t xml:space="preserve">Изначально Вышестоящего Отца, прося преобразить каждого из нас и синтез нас в </w:t>
      </w:r>
      <w:r w:rsidRPr="007A2466">
        <w:rPr>
          <w:b/>
        </w:rPr>
        <w:t xml:space="preserve">новых пределах </w:t>
      </w:r>
      <w:r w:rsidRPr="007A2466">
        <w:rPr>
          <w:b/>
        </w:rPr>
        <w:lastRenderedPageBreak/>
        <w:t>развития и реализации физически</w:t>
      </w:r>
      <w:r w:rsidRPr="00121D67">
        <w:t xml:space="preserve"> собою</w:t>
      </w:r>
      <w:r>
        <w:t>. И</w:t>
      </w:r>
      <w:r w:rsidRPr="00121D67">
        <w:t xml:space="preserve"> возжигаясь</w:t>
      </w:r>
      <w:r>
        <w:t xml:space="preserve"> </w:t>
      </w:r>
      <w:r w:rsidRPr="00121D67">
        <w:t>Синтезом</w:t>
      </w:r>
      <w:r>
        <w:t xml:space="preserve"> </w:t>
      </w:r>
      <w:r w:rsidRPr="00121D67">
        <w:t>Изначально Вышестоящего Отца, преображаемся.</w:t>
      </w:r>
    </w:p>
    <w:p w:rsidR="00EE520F" w:rsidRPr="00121D67" w:rsidRDefault="00EE520F" w:rsidP="00EE520F">
      <w:r w:rsidRPr="00121D67">
        <w:t>И мы благодарим</w:t>
      </w:r>
      <w:r>
        <w:t xml:space="preserve"> </w:t>
      </w:r>
      <w:r w:rsidRPr="00121D67">
        <w:t>Изначально Вышестоящего Отца,</w:t>
      </w:r>
      <w:r>
        <w:t xml:space="preserve"> </w:t>
      </w:r>
      <w:r w:rsidRPr="00121D67">
        <w:t>благодарим</w:t>
      </w:r>
      <w:r>
        <w:t xml:space="preserve"> </w:t>
      </w:r>
      <w:r w:rsidRPr="00121D67">
        <w:t>Изначально Вышестоящих</w:t>
      </w:r>
      <w:r>
        <w:t xml:space="preserve"> </w:t>
      </w:r>
      <w:r w:rsidRPr="00121D67">
        <w:t>Аватаров Синтеза</w:t>
      </w:r>
      <w:r>
        <w:t xml:space="preserve"> </w:t>
      </w:r>
      <w:r w:rsidRPr="00121D67">
        <w:t>Кут Хуми Фаинь, нелинейно за работу с каждым из нас</w:t>
      </w:r>
      <w:r>
        <w:t xml:space="preserve"> </w:t>
      </w:r>
      <w:r w:rsidRPr="00121D67">
        <w:t>Изначально Вышестоящей Матери, возвращаясь в физическую реализацию каждым из нас и синтезом нас</w:t>
      </w:r>
      <w:r>
        <w:t xml:space="preserve">. И </w:t>
      </w:r>
      <w:r w:rsidRPr="00121D67">
        <w:t>развёртываясь физически</w:t>
      </w:r>
      <w:r>
        <w:t>,</w:t>
      </w:r>
      <w:r w:rsidRPr="00121D67">
        <w:t xml:space="preserve"> и развёртывая</w:t>
      </w:r>
      <w:r>
        <w:t xml:space="preserve"> </w:t>
      </w:r>
      <w:r w:rsidRPr="00121D67">
        <w:t>Изначально Вышестоящий Дом</w:t>
      </w:r>
      <w:r>
        <w:t xml:space="preserve"> </w:t>
      </w:r>
      <w:r w:rsidRPr="00121D67">
        <w:t xml:space="preserve">Изначально Вышестоящего Отца каждым из нас с Нитью Синтеза и фиксацией </w:t>
      </w:r>
      <w:r w:rsidRPr="007A2466">
        <w:rPr>
          <w:b/>
        </w:rPr>
        <w:t>65536-ти Ядер Синтеза Высоких Цельностей Изначально Вышестоящим Домом Изначально Вышестоящего Отца, синтеза четырёх миров и явления Ядер Синтеза Изначально Вышестоящей Цельности Изначально Вышестоящего Дома Изначально Вышестоящего Отца</w:t>
      </w:r>
      <w:r w:rsidRPr="00121D67">
        <w:t xml:space="preserve">, включая </w:t>
      </w:r>
      <w:r>
        <w:t>С</w:t>
      </w:r>
      <w:r w:rsidRPr="00121D67">
        <w:t>интезы</w:t>
      </w:r>
      <w:r>
        <w:t xml:space="preserve"> </w:t>
      </w:r>
      <w:r w:rsidRPr="00121D67">
        <w:t>Изначально Вышестоящей Метагалактики с фиксацией в центре физического тела</w:t>
      </w:r>
      <w:r>
        <w:t xml:space="preserve"> </w:t>
      </w:r>
      <w:r w:rsidRPr="00121D67">
        <w:t>каждого из нас</w:t>
      </w:r>
      <w:r>
        <w:t>,</w:t>
      </w:r>
      <w:r w:rsidRPr="00121D67">
        <w:t xml:space="preserve"> в координации с ядрами Синтеза по всем 65536-ти оболочкам Изначально Вышестоящего Дома</w:t>
      </w:r>
      <w:r>
        <w:t xml:space="preserve"> </w:t>
      </w:r>
      <w:r w:rsidRPr="00121D67">
        <w:t>Изначально Вышестоящего Отца.</w:t>
      </w:r>
      <w:r w:rsidRPr="007A2466">
        <w:t xml:space="preserve"> </w:t>
      </w:r>
      <w:r w:rsidRPr="00121D67">
        <w:t>И вспыхивая физически в синтезе всего стяжённого, возожжённого и развёрнутого.</w:t>
      </w:r>
    </w:p>
    <w:p w:rsidR="00EE520F" w:rsidRPr="00121D67" w:rsidRDefault="00EE520F" w:rsidP="00EE520F">
      <w:pPr>
        <w:spacing w:after="120"/>
      </w:pPr>
      <w:r w:rsidRPr="00121D67">
        <w:t>И</w:t>
      </w:r>
      <w:r>
        <w:t xml:space="preserve"> </w:t>
      </w:r>
      <w:r w:rsidRPr="00121D67">
        <w:t>эманируем всё стяженное и возожжённое в</w:t>
      </w:r>
      <w:r>
        <w:t xml:space="preserve"> </w:t>
      </w:r>
      <w:r w:rsidRPr="00121D67">
        <w:t>Изначально Вышестоящий Дом</w:t>
      </w:r>
      <w:r>
        <w:t xml:space="preserve"> </w:t>
      </w:r>
      <w:r w:rsidRPr="00121D67">
        <w:t>Изначально Вышестоящего Отца,</w:t>
      </w:r>
      <w:r>
        <w:t xml:space="preserve"> </w:t>
      </w:r>
      <w:r w:rsidRPr="00121D67">
        <w:t>эманируем всё ст</w:t>
      </w:r>
      <w:r>
        <w:t>я</w:t>
      </w:r>
      <w:r w:rsidRPr="00121D67">
        <w:t>жённое и возожжённое в</w:t>
      </w:r>
      <w:r>
        <w:t xml:space="preserve"> </w:t>
      </w:r>
      <w:r w:rsidRPr="00121D67">
        <w:t>Изначально Вышестоящий Дом</w:t>
      </w:r>
      <w:r>
        <w:t xml:space="preserve"> </w:t>
      </w:r>
      <w:r w:rsidRPr="00121D67">
        <w:t>Изначально Вышестоящего Отца Ялта,</w:t>
      </w:r>
      <w:r>
        <w:t xml:space="preserve"> </w:t>
      </w:r>
      <w:r w:rsidRPr="00121D67">
        <w:t>эманируем всё стяжённое и возожжённое в Изначально Вышестоящий Дом</w:t>
      </w:r>
      <w:r>
        <w:t xml:space="preserve"> </w:t>
      </w:r>
      <w:r w:rsidRPr="00121D67">
        <w:t>Изначально Вышестоящего Отца участников данной практики. В поддержке данного стяжания больше на это реагирует ИВДИВО Должностных Компетенций, поэтому эманируем в Изначально Вышестоящий Дом</w:t>
      </w:r>
      <w:r>
        <w:t xml:space="preserve"> </w:t>
      </w:r>
      <w:r w:rsidRPr="00121D67">
        <w:t>Изначально Вышестоящего Отца Должностной Компетенции,</w:t>
      </w:r>
      <w:r>
        <w:t xml:space="preserve"> </w:t>
      </w:r>
      <w:r w:rsidRPr="00121D67">
        <w:t>и</w:t>
      </w:r>
      <w:r>
        <w:t xml:space="preserve"> </w:t>
      </w:r>
      <w:r w:rsidRPr="00121D67">
        <w:t>эманируем всё стяжённое и возожжённое в</w:t>
      </w:r>
      <w:r>
        <w:t xml:space="preserve"> </w:t>
      </w:r>
      <w:r w:rsidRPr="00121D67">
        <w:t>Изначально Вышестоящий Дом</w:t>
      </w:r>
      <w:r>
        <w:t xml:space="preserve"> </w:t>
      </w:r>
      <w:r w:rsidRPr="00121D67">
        <w:t>Изначально Вышестоящего Отца каждого из нас и выходим из практики.</w:t>
      </w:r>
    </w:p>
    <w:p w:rsidR="00EE520F" w:rsidRPr="00121D67" w:rsidRDefault="00EE520F" w:rsidP="00EE520F">
      <w:r w:rsidRPr="00121D67">
        <w:t xml:space="preserve">Ну, достаточно сложная для нас практика с точки зрения курса подготовки. Значит здесь нужно увидеть два ракурса. Каждый курс </w:t>
      </w:r>
      <w:r>
        <w:t>С</w:t>
      </w:r>
      <w:r w:rsidRPr="00121D67">
        <w:t xml:space="preserve">интеза </w:t>
      </w:r>
      <w:r>
        <w:t xml:space="preserve">– </w:t>
      </w:r>
      <w:r w:rsidRPr="00121D67">
        <w:t xml:space="preserve">это определённая специфика. Когда-то у нас с 17 по 32 был курс Служащего. Имелось ввиду, что входя в эти </w:t>
      </w:r>
      <w:r>
        <w:t>С</w:t>
      </w:r>
      <w:r w:rsidRPr="00121D67">
        <w:t>интезы, мы обязательно должны были служить в Подразделении. Теперь этот ракурс немножечко сдвигается, теперь все, кто проходит с 33 и выше от них требуется обязательное служение в ИВДИВО.</w:t>
      </w:r>
      <w:r>
        <w:t xml:space="preserve"> </w:t>
      </w:r>
      <w:r w:rsidRPr="00121D67">
        <w:t xml:space="preserve">Изначально Вышестоящая Метагалактика </w:t>
      </w:r>
      <w:r>
        <w:t xml:space="preserve">– </w:t>
      </w:r>
      <w:r w:rsidRPr="00121D67">
        <w:t xml:space="preserve">это проект Изначально Вышестоящего Отца по реализации проектов в материи. Этот </w:t>
      </w:r>
      <w:r>
        <w:t>Огонь и С</w:t>
      </w:r>
      <w:r w:rsidRPr="00121D67">
        <w:t>интез ещё как-то к материи адаптивен. Когда мы эманируем в Изначально Вышестоящий Дом, Изначально Вышестоящий Дом перекрывает наши эманации,</w:t>
      </w:r>
      <w:r>
        <w:t xml:space="preserve"> </w:t>
      </w:r>
      <w:r w:rsidRPr="00121D67">
        <w:t xml:space="preserve">если они не полезны людям, защищает нас от людей, а людей от нас, если мы являемся Служащими Изначально </w:t>
      </w:r>
      <w:r>
        <w:t>В</w:t>
      </w:r>
      <w:r w:rsidRPr="00121D67">
        <w:t>ышестоящего Дома и ведём себя некорректно. Когда мы входим в эти ноты: Фа, Соль, Ля и Си уже обязательная фиксация огня служения. Эти огни становятся сложными в усвоении.</w:t>
      </w:r>
    </w:p>
    <w:p w:rsidR="00EE520F" w:rsidRPr="00121D67" w:rsidRDefault="00EE520F" w:rsidP="00EE520F"/>
    <w:p w:rsidR="00EE520F" w:rsidRPr="00121D67" w:rsidRDefault="00EE520F" w:rsidP="00EE520F">
      <w:r w:rsidRPr="00121D67">
        <w:t xml:space="preserve">Мы сейчас идём в стяжание Совершенной Части Голос Полномочий. </w:t>
      </w:r>
    </w:p>
    <w:p w:rsidR="00EE520F" w:rsidRPr="00121D67" w:rsidRDefault="00EE520F" w:rsidP="00EE520F"/>
    <w:p w:rsidR="00EE520F" w:rsidRPr="00121D67" w:rsidRDefault="00EE520F" w:rsidP="00EE520F">
      <w:r w:rsidRPr="00121D67">
        <w:rPr>
          <w:b/>
        </w:rPr>
        <w:t>Набор текста</w:t>
      </w:r>
      <w:r w:rsidRPr="00121D67">
        <w:t>: Аватар ИВДИВО Метагалактической Гражданской Конфедерации ИВО 1048507 ИЦ/262075 ИВЦ/65467 ВЦ/16315 ВЦР/ 124 ИВДИВО Цельности Ялта ИВАС Янова Вер</w:t>
      </w:r>
      <w:r>
        <w:t>о</w:t>
      </w:r>
      <w:r w:rsidRPr="00121D67">
        <w:t>ники</w:t>
      </w:r>
      <w:r>
        <w:t xml:space="preserve"> </w:t>
      </w:r>
      <w:r w:rsidRPr="00121D67">
        <w:t>Рена Ляхова</w:t>
      </w:r>
    </w:p>
    <w:p w:rsidR="00EE520F" w:rsidRPr="00121D67" w:rsidRDefault="00EE520F" w:rsidP="00EE520F"/>
    <w:p w:rsidR="00EE520F" w:rsidRPr="00121D67" w:rsidRDefault="00EE520F" w:rsidP="00EE520F">
      <w:r w:rsidRPr="00121D67">
        <w:t>Проверка: Ав-р ИВДИВО-МГК ИВО 1048507 ИЦ/ 262075 ИВЦ/ 65467 ВЦ/ 16315 ВЦР 176ИВДИВО-Ц Севастополь, ИВАС Янова Вероники, Татьяна Залещук, ипостась</w:t>
      </w:r>
    </w:p>
    <w:p w:rsidR="00EE520F" w:rsidRPr="00121D67" w:rsidRDefault="00EE520F" w:rsidP="00EE520F">
      <w:pPr>
        <w:jc w:val="right"/>
      </w:pPr>
      <w:r w:rsidRPr="00121D67">
        <w:t>Сдано ИВАС КХ 10.07.2020</w:t>
      </w:r>
    </w:p>
    <w:p w:rsidR="00EE520F" w:rsidRDefault="00EE520F">
      <w:pPr>
        <w:spacing w:after="160" w:line="259" w:lineRule="auto"/>
        <w:ind w:firstLine="0"/>
        <w:jc w:val="left"/>
      </w:pPr>
      <w:r>
        <w:br w:type="page"/>
      </w:r>
    </w:p>
    <w:p w:rsidR="00EE520F" w:rsidRDefault="00EE520F" w:rsidP="00EE520F">
      <w:pPr>
        <w:jc w:val="right"/>
      </w:pPr>
      <w:r>
        <w:lastRenderedPageBreak/>
        <w:t xml:space="preserve">2 день 2 часть. Время </w:t>
      </w:r>
      <w:r w:rsidRPr="00951C43">
        <w:t>76:12-89:48</w:t>
      </w:r>
    </w:p>
    <w:p w:rsidR="00EE520F" w:rsidRPr="00A52671" w:rsidRDefault="00EE520F" w:rsidP="00EE520F">
      <w:pPr>
        <w:pStyle w:val="1"/>
      </w:pPr>
      <w:r>
        <w:t xml:space="preserve">Практика 8. </w:t>
      </w:r>
      <w:r w:rsidRPr="00A52671">
        <w:t>Стяжание Совершенной Части Голос Полномочий в синтезе эталонности выражения Частей, Систем, Аппаратов и Частностей</w:t>
      </w:r>
    </w:p>
    <w:p w:rsidR="00EE520F" w:rsidRDefault="00EE520F" w:rsidP="00EE520F">
      <w:r>
        <w:t>И мы возжигаемся всем С</w:t>
      </w:r>
      <w:r w:rsidRPr="00A52671">
        <w:t>интезом каждого из нас</w:t>
      </w:r>
      <w:r>
        <w:t>.</w:t>
      </w:r>
    </w:p>
    <w:p w:rsidR="00EE520F" w:rsidRDefault="00EE520F" w:rsidP="00EE520F">
      <w:r>
        <w:t>С</w:t>
      </w:r>
      <w:r w:rsidRPr="00A52671">
        <w:t>интезируемся с</w:t>
      </w:r>
      <w:r>
        <w:t xml:space="preserve"> </w:t>
      </w:r>
      <w:r w:rsidRPr="00A52671">
        <w:t>Изначально Вышестоящими</w:t>
      </w:r>
      <w:r>
        <w:t xml:space="preserve"> </w:t>
      </w:r>
      <w:r w:rsidRPr="00A52671">
        <w:t>Аватарами Синтеза Кут Хуми и</w:t>
      </w:r>
      <w:r>
        <w:t xml:space="preserve"> </w:t>
      </w:r>
      <w:r w:rsidRPr="00A52671">
        <w:t>Фаинь и переходим в Зал Изначально Вышестоящего Дома Изначально Вышестоящего Отца на 65472 Высокую Цельность</w:t>
      </w:r>
      <w:r>
        <w:t>, и</w:t>
      </w:r>
      <w:r w:rsidRPr="00A52671">
        <w:t xml:space="preserve"> развертываясь пред</w:t>
      </w:r>
      <w:r>
        <w:t xml:space="preserve"> </w:t>
      </w:r>
      <w:r w:rsidRPr="00A52671">
        <w:t>Изначально Вышестоящими</w:t>
      </w:r>
      <w:r>
        <w:t xml:space="preserve"> </w:t>
      </w:r>
      <w:r w:rsidRPr="00A52671">
        <w:t>Аватарами Синтеза</w:t>
      </w:r>
      <w:r>
        <w:t xml:space="preserve">, </w:t>
      </w:r>
      <w:r w:rsidRPr="00A52671">
        <w:t>возжигаясь формой Ипостаси 19 Синтеза</w:t>
      </w:r>
      <w:r>
        <w:t xml:space="preserve">. </w:t>
      </w:r>
    </w:p>
    <w:p w:rsidR="00EE520F" w:rsidRPr="00A52671" w:rsidRDefault="00EE520F" w:rsidP="00EE520F">
      <w:r>
        <w:t>И</w:t>
      </w:r>
      <w:r w:rsidRPr="00A52671">
        <w:t xml:space="preserve"> синтезируясь с Хум</w:t>
      </w:r>
      <w:r>
        <w:t xml:space="preserve"> </w:t>
      </w:r>
      <w:r w:rsidRPr="00A52671">
        <w:t>Изначально Вышестоящих Аватаров Синтеза Кут Хуми</w:t>
      </w:r>
      <w:r>
        <w:t xml:space="preserve"> </w:t>
      </w:r>
      <w:r w:rsidRPr="00A52671">
        <w:t>Фаинь,</w:t>
      </w:r>
      <w:r>
        <w:t xml:space="preserve"> </w:t>
      </w:r>
      <w:r w:rsidRPr="00A52671">
        <w:t>стяжаем 256 Синтез Синтезов</w:t>
      </w:r>
      <w:r>
        <w:t xml:space="preserve"> </w:t>
      </w:r>
      <w:r w:rsidRPr="00A52671">
        <w:t xml:space="preserve">Изначально Вышестоящего Отца и просим преобразить каждого из нас и синтез нас на явление </w:t>
      </w:r>
      <w:r w:rsidRPr="00DF761F">
        <w:rPr>
          <w:b/>
        </w:rPr>
        <w:t>Совершенного Голоса Полномочий</w:t>
      </w:r>
      <w:r>
        <w:t>:</w:t>
      </w:r>
    </w:p>
    <w:p w:rsidR="00EE520F" w:rsidRPr="00A52671" w:rsidRDefault="00EE520F" w:rsidP="00EE520F">
      <w:r>
        <w:t>256-ю Э</w:t>
      </w:r>
      <w:r w:rsidRPr="00A52671">
        <w:t>талонными Частями Совершенного Голоса Полномочий,</w:t>
      </w:r>
    </w:p>
    <w:p w:rsidR="00EE520F" w:rsidRPr="00A52671" w:rsidRDefault="00EE520F" w:rsidP="00EE520F">
      <w:r w:rsidRPr="00A52671">
        <w:t>256</w:t>
      </w:r>
      <w:r>
        <w:t>-ю</w:t>
      </w:r>
      <w:r w:rsidRPr="00A52671">
        <w:t xml:space="preserve"> Системами Совершенного Голоса Полномочий</w:t>
      </w:r>
      <w:r>
        <w:t>,</w:t>
      </w:r>
      <w:r w:rsidRPr="00A52671">
        <w:t xml:space="preserve"> </w:t>
      </w:r>
    </w:p>
    <w:p w:rsidR="00EE520F" w:rsidRPr="00A52671" w:rsidRDefault="00EE520F" w:rsidP="00EE520F">
      <w:r w:rsidRPr="00A52671">
        <w:t>256</w:t>
      </w:r>
      <w:r>
        <w:t>-ю</w:t>
      </w:r>
      <w:r w:rsidRPr="00A52671">
        <w:t xml:space="preserve"> Эталонными Аппаратами Совершенного Голоса Полномочий и </w:t>
      </w:r>
    </w:p>
    <w:p w:rsidR="00EE520F" w:rsidRPr="00A52671" w:rsidRDefault="00EE520F" w:rsidP="00EE520F">
      <w:r>
        <w:t xml:space="preserve">и </w:t>
      </w:r>
      <w:r w:rsidRPr="00A52671">
        <w:t>256</w:t>
      </w:r>
      <w:r>
        <w:t>-ю</w:t>
      </w:r>
      <w:r w:rsidRPr="00A52671">
        <w:t xml:space="preserve"> Совершенными Частностями Совершенного Голоса Полномочий каждого из нас.</w:t>
      </w:r>
    </w:p>
    <w:p w:rsidR="00EE520F" w:rsidRPr="00A52671" w:rsidRDefault="00EE520F" w:rsidP="00EE520F">
      <w:r w:rsidRPr="00A52671">
        <w:t>И синтезируясь с Изначально Вышестоящими</w:t>
      </w:r>
      <w:r>
        <w:t xml:space="preserve"> </w:t>
      </w:r>
      <w:r w:rsidRPr="00A52671">
        <w:t>Аватарами Синтеза Кут Хуми</w:t>
      </w:r>
      <w:r>
        <w:t xml:space="preserve"> </w:t>
      </w:r>
      <w:r w:rsidRPr="00A52671">
        <w:t>Фаинь,</w:t>
      </w:r>
      <w:r>
        <w:t xml:space="preserve"> </w:t>
      </w:r>
      <w:r w:rsidRPr="00A52671">
        <w:t>стяжаем 1024 Синтез Синтеза</w:t>
      </w:r>
      <w:r>
        <w:t xml:space="preserve"> </w:t>
      </w:r>
      <w:r w:rsidRPr="00A52671">
        <w:t xml:space="preserve">Изначально Вышестоящего Отца, прося преобразить каждого из нас и синтез нас с фиксацией </w:t>
      </w:r>
      <w:r>
        <w:t>Э</w:t>
      </w:r>
      <w:r w:rsidRPr="00A52671">
        <w:t>талонных Частей, Систем, Аппаратов и Частностей.</w:t>
      </w:r>
      <w:r>
        <w:t xml:space="preserve"> </w:t>
      </w:r>
      <w:r w:rsidRPr="00A52671">
        <w:t>И</w:t>
      </w:r>
      <w:r>
        <w:t xml:space="preserve"> </w:t>
      </w:r>
      <w:r w:rsidRPr="00A52671">
        <w:t>возжигаясь Синтез Синтезами</w:t>
      </w:r>
      <w:r>
        <w:t xml:space="preserve"> </w:t>
      </w:r>
      <w:r w:rsidRPr="00A52671">
        <w:t>Изначально Вышестоящего Отца</w:t>
      </w:r>
      <w:r>
        <w:t xml:space="preserve">, </w:t>
      </w:r>
      <w:r w:rsidRPr="00A52671">
        <w:t>преображаемся ими.</w:t>
      </w:r>
      <w:r w:rsidRPr="00B93843">
        <w:t xml:space="preserve"> </w:t>
      </w:r>
      <w:r w:rsidRPr="00A52671">
        <w:t>И возжигаясь Синтезами Синтезов, преображаясь ими</w:t>
      </w:r>
      <w:r>
        <w:t>.</w:t>
      </w:r>
    </w:p>
    <w:p w:rsidR="00EE520F" w:rsidRPr="00A52671" w:rsidRDefault="00EE520F" w:rsidP="00EE520F">
      <w:r>
        <w:t>И в</w:t>
      </w:r>
      <w:r w:rsidRPr="00A52671">
        <w:t xml:space="preserve"> этом огне мы синтезируемся с Изначально Вышестоящим Отцом. Переходим в зал</w:t>
      </w:r>
      <w:r>
        <w:t xml:space="preserve"> </w:t>
      </w:r>
      <w:r w:rsidRPr="00A52671">
        <w:t>Изначально Вышестоящего Отца на 65537</w:t>
      </w:r>
      <w:r>
        <w:t xml:space="preserve">-ю </w:t>
      </w:r>
      <w:r w:rsidRPr="00A52671">
        <w:t>Высокую Цельность.</w:t>
      </w:r>
      <w:r>
        <w:t xml:space="preserve"> </w:t>
      </w:r>
      <w:r w:rsidRPr="00A52671">
        <w:t>И развертываясь пред</w:t>
      </w:r>
      <w:r>
        <w:t xml:space="preserve"> </w:t>
      </w:r>
      <w:r w:rsidRPr="00A52671">
        <w:t>Изначально Вышестоящим Отцом</w:t>
      </w:r>
      <w:r>
        <w:t xml:space="preserve"> </w:t>
      </w:r>
      <w:r w:rsidRPr="00A52671">
        <w:t>Ипостасью 19 Синтеза в форме, мы синтезируемся с</w:t>
      </w:r>
      <w:r>
        <w:t xml:space="preserve"> </w:t>
      </w:r>
      <w:r w:rsidRPr="00A52671">
        <w:t>Изначально Вышестоящим Отцом</w:t>
      </w:r>
      <w:r>
        <w:t xml:space="preserve"> </w:t>
      </w:r>
      <w:r w:rsidRPr="00A52671">
        <w:t>и</w:t>
      </w:r>
    </w:p>
    <w:p w:rsidR="00EE520F" w:rsidRPr="00A52671" w:rsidRDefault="00EE520F" w:rsidP="00EE520F">
      <w:pPr>
        <w:pStyle w:val="ae"/>
        <w:numPr>
          <w:ilvl w:val="0"/>
          <w:numId w:val="3"/>
        </w:numPr>
        <w:tabs>
          <w:tab w:val="left" w:pos="993"/>
        </w:tabs>
        <w:ind w:left="0" w:firstLine="709"/>
      </w:pPr>
      <w:r w:rsidRPr="00A52671">
        <w:t xml:space="preserve">стяжаем Совершенный Голос Полномочий явлением </w:t>
      </w:r>
      <w:r w:rsidRPr="00525B6A">
        <w:rPr>
          <w:b/>
        </w:rPr>
        <w:t>256-ти Эталонных Частей</w:t>
      </w:r>
      <w:r w:rsidRPr="00A52671">
        <w:t xml:space="preserve"> и возжигаемся ими,</w:t>
      </w:r>
    </w:p>
    <w:p w:rsidR="00EE520F" w:rsidRPr="00A52671" w:rsidRDefault="00EE520F" w:rsidP="00EE520F">
      <w:pPr>
        <w:pStyle w:val="ae"/>
        <w:numPr>
          <w:ilvl w:val="0"/>
          <w:numId w:val="3"/>
        </w:numPr>
        <w:tabs>
          <w:tab w:val="left" w:pos="993"/>
        </w:tabs>
        <w:ind w:left="0" w:firstLine="709"/>
      </w:pPr>
      <w:r w:rsidRPr="00A52671">
        <w:t xml:space="preserve">стяжаем Совершенный Голос Полномочий синтезом </w:t>
      </w:r>
      <w:r w:rsidRPr="00525B6A">
        <w:rPr>
          <w:b/>
        </w:rPr>
        <w:t>256 Эталонных Систем Эталонных</w:t>
      </w:r>
      <w:r w:rsidRPr="00A52671">
        <w:t xml:space="preserve"> Частей Совершенного Голоса Полномочий</w:t>
      </w:r>
      <w:r>
        <w:t xml:space="preserve"> </w:t>
      </w:r>
      <w:r w:rsidRPr="00A52671">
        <w:t>и,</w:t>
      </w:r>
      <w:r>
        <w:t xml:space="preserve"> </w:t>
      </w:r>
      <w:r w:rsidRPr="00A52671">
        <w:t>возжигаясь, развертываемся ими,</w:t>
      </w:r>
    </w:p>
    <w:p w:rsidR="00EE520F" w:rsidRPr="00A52671" w:rsidRDefault="00EE520F" w:rsidP="00EE520F">
      <w:pPr>
        <w:pStyle w:val="ae"/>
        <w:numPr>
          <w:ilvl w:val="0"/>
          <w:numId w:val="3"/>
        </w:numPr>
        <w:tabs>
          <w:tab w:val="left" w:pos="993"/>
        </w:tabs>
        <w:ind w:left="0" w:firstLine="709"/>
      </w:pPr>
      <w:r w:rsidRPr="00A52671">
        <w:t xml:space="preserve">стяжаем Совершенный Голос Полномочий явлением </w:t>
      </w:r>
      <w:r w:rsidRPr="00525B6A">
        <w:rPr>
          <w:b/>
        </w:rPr>
        <w:t>256 Эталонных Аппаратов</w:t>
      </w:r>
      <w:r w:rsidRPr="00A52671">
        <w:t xml:space="preserve"> Эталонных Систем </w:t>
      </w:r>
      <w:r>
        <w:t>Э</w:t>
      </w:r>
      <w:r w:rsidRPr="00A52671">
        <w:t>талонных Частей Совершенного Голоса Полномочий и, возжигая, развертываемся ими</w:t>
      </w:r>
    </w:p>
    <w:p w:rsidR="00EE520F" w:rsidRPr="00A52671" w:rsidRDefault="00EE520F" w:rsidP="00EE520F">
      <w:pPr>
        <w:pStyle w:val="ae"/>
        <w:numPr>
          <w:ilvl w:val="0"/>
          <w:numId w:val="3"/>
        </w:numPr>
        <w:tabs>
          <w:tab w:val="left" w:pos="993"/>
        </w:tabs>
        <w:ind w:left="0" w:firstLine="709"/>
      </w:pPr>
      <w:r>
        <w:t>и,</w:t>
      </w:r>
      <w:r w:rsidRPr="00A52671">
        <w:t xml:space="preserve"> синтезируясь с</w:t>
      </w:r>
      <w:r>
        <w:t xml:space="preserve"> </w:t>
      </w:r>
      <w:r w:rsidRPr="00A52671">
        <w:t xml:space="preserve">Изначально Вышестоящим Отцом, стяжаем Совершенный Голос Полномочий </w:t>
      </w:r>
      <w:r w:rsidRPr="00525B6A">
        <w:rPr>
          <w:b/>
        </w:rPr>
        <w:t>256-тью Эталонными Частностями</w:t>
      </w:r>
      <w:r>
        <w:t xml:space="preserve"> </w:t>
      </w:r>
      <w:r w:rsidRPr="00A52671">
        <w:t>Эталонными Аппаратами</w:t>
      </w:r>
      <w:r>
        <w:t xml:space="preserve"> </w:t>
      </w:r>
      <w:r w:rsidRPr="00A52671">
        <w:t>Эталонных Систем Эталонных Частей Совершенного Голоса Полномочий собою.</w:t>
      </w:r>
    </w:p>
    <w:p w:rsidR="00EE520F" w:rsidRPr="00A52671" w:rsidRDefault="00EE520F" w:rsidP="00EE520F">
      <w:r w:rsidRPr="00A52671">
        <w:t>И</w:t>
      </w:r>
      <w:r>
        <w:t xml:space="preserve"> </w:t>
      </w:r>
      <w:r w:rsidRPr="00A52671">
        <w:t>синтезируясь с Хум</w:t>
      </w:r>
      <w:r>
        <w:t xml:space="preserve"> </w:t>
      </w:r>
      <w:r w:rsidRPr="00A52671">
        <w:t>Изначально Вышестоящего Отца, стяжаем 1025</w:t>
      </w:r>
      <w:r>
        <w:t xml:space="preserve"> </w:t>
      </w:r>
      <w:r w:rsidRPr="00A52671">
        <w:t>Синтезов</w:t>
      </w:r>
      <w:r>
        <w:t xml:space="preserve"> </w:t>
      </w:r>
      <w:r w:rsidRPr="00A52671">
        <w:t>Изначально Вышестоящего Отца,</w:t>
      </w:r>
      <w:r>
        <w:t xml:space="preserve"> </w:t>
      </w:r>
      <w:r w:rsidRPr="00A52671">
        <w:t>прося преобразить 1024-рицей Синтеза</w:t>
      </w:r>
      <w:r>
        <w:t xml:space="preserve"> – </w:t>
      </w:r>
      <w:r w:rsidRPr="00A52671">
        <w:t>в синтезе</w:t>
      </w:r>
      <w:r>
        <w:t xml:space="preserve"> </w:t>
      </w:r>
      <w:r w:rsidRPr="00A52671">
        <w:t>Частей, Систем, Аппаратов, Частностей</w:t>
      </w:r>
      <w:r>
        <w:t>,</w:t>
      </w:r>
      <w:r w:rsidRPr="00A52671">
        <w:t xml:space="preserve"> стяженны</w:t>
      </w:r>
      <w:r>
        <w:t>х</w:t>
      </w:r>
      <w:r w:rsidRPr="00A52671">
        <w:t xml:space="preserve"> каждым из нас.</w:t>
      </w:r>
    </w:p>
    <w:p w:rsidR="00EE520F" w:rsidRPr="00A52671" w:rsidRDefault="00EE520F" w:rsidP="00EE520F">
      <w:r w:rsidRPr="00A52671">
        <w:t>И</w:t>
      </w:r>
      <w:r>
        <w:t xml:space="preserve"> </w:t>
      </w:r>
      <w:r w:rsidRPr="00A52671">
        <w:t>синтезируясь с Хум</w:t>
      </w:r>
      <w:r>
        <w:t xml:space="preserve"> </w:t>
      </w:r>
      <w:r w:rsidRPr="00A52671">
        <w:t xml:space="preserve">Изначально Вышестоящего Отца, стяжаем </w:t>
      </w:r>
      <w:r w:rsidRPr="00525B6A">
        <w:rPr>
          <w:b/>
        </w:rPr>
        <w:t xml:space="preserve">Совершенный Голос Полномочий </w:t>
      </w:r>
      <w:r w:rsidRPr="00A52671">
        <w:t>каждому из нас</w:t>
      </w:r>
      <w:r>
        <w:t xml:space="preserve">. И возжигаемся </w:t>
      </w:r>
      <w:r w:rsidRPr="00A52671">
        <w:t>Совершенным Голосом Полномочий, развертывая, синтезируясь с</w:t>
      </w:r>
      <w:r>
        <w:t xml:space="preserve"> </w:t>
      </w:r>
      <w:r w:rsidRPr="00A52671">
        <w:t>Изначально Вышестоящим Отцом, стяжаем Синтез</w:t>
      </w:r>
      <w:r>
        <w:t xml:space="preserve"> </w:t>
      </w:r>
      <w:r w:rsidRPr="00A52671">
        <w:t>Изначально Вышестоящего Отца, развертываясь Совершенным Голосом Полномочий</w:t>
      </w:r>
      <w:r>
        <w:t xml:space="preserve"> </w:t>
      </w:r>
      <w:r w:rsidRPr="00A52671">
        <w:t>Изначально Вышестоящего Отца каждым из нас.</w:t>
      </w:r>
    </w:p>
    <w:p w:rsidR="00EE520F" w:rsidRPr="00A52671" w:rsidRDefault="00EE520F" w:rsidP="00EE520F">
      <w:r w:rsidRPr="00A52671">
        <w:t>И мы благодарим</w:t>
      </w:r>
      <w:r>
        <w:t xml:space="preserve"> </w:t>
      </w:r>
      <w:r w:rsidRPr="00A52671">
        <w:t>Изначально Вышестоящего Отца, благодарим</w:t>
      </w:r>
      <w:r>
        <w:t xml:space="preserve"> </w:t>
      </w:r>
      <w:r w:rsidRPr="00A52671">
        <w:t>Изначально Вышестоящих Аватаров Синтеза Кут Хуми</w:t>
      </w:r>
      <w:r>
        <w:t xml:space="preserve"> </w:t>
      </w:r>
      <w:r w:rsidRPr="00A52671">
        <w:t>Фаинь</w:t>
      </w:r>
      <w:r>
        <w:t>. В</w:t>
      </w:r>
      <w:r w:rsidRPr="00A52671">
        <w:t>озвращаясь на физику в физическую реализацию, возжигаясь, развертыва</w:t>
      </w:r>
      <w:r>
        <w:t>ем</w:t>
      </w:r>
      <w:r w:rsidRPr="00A52671">
        <w:t xml:space="preserve"> Совершенный Голос Полномочий каждым из нас физически.</w:t>
      </w:r>
    </w:p>
    <w:p w:rsidR="00EE520F" w:rsidRDefault="00EE520F" w:rsidP="00EE520F">
      <w:r w:rsidRPr="00A52671">
        <w:t>Эманируем</w:t>
      </w:r>
      <w:r>
        <w:t xml:space="preserve"> </w:t>
      </w:r>
      <w:r w:rsidRPr="00A52671">
        <w:t>в</w:t>
      </w:r>
      <w:r>
        <w:t xml:space="preserve"> </w:t>
      </w:r>
      <w:r w:rsidRPr="00A52671">
        <w:t>Изначально Вышестоящий Дом Изначально Вышестоящего Отца,</w:t>
      </w:r>
      <w:r>
        <w:t xml:space="preserve"> </w:t>
      </w:r>
      <w:r w:rsidRPr="00A52671">
        <w:t>в Изначально Вышестоящий Дом Изначально Вышестоящего Отца Ялта,</w:t>
      </w:r>
      <w:r>
        <w:t xml:space="preserve"> </w:t>
      </w:r>
      <w:r w:rsidRPr="00A52671">
        <w:t>эманируем все стяженное возожженное в</w:t>
      </w:r>
      <w:r>
        <w:t xml:space="preserve"> </w:t>
      </w:r>
      <w:r w:rsidRPr="00A52671">
        <w:t>Изначально Вышестоящий Дом Изначально Вышестоящего Отца участников данных практик, эманируем все стяженное, возожженное в Изначально Вышестоящий Дом Изначально Вышестоящего Отца Должностных Компетенций и</w:t>
      </w:r>
      <w:r>
        <w:t xml:space="preserve"> </w:t>
      </w:r>
      <w:r w:rsidRPr="00A52671">
        <w:lastRenderedPageBreak/>
        <w:t>эманируем все стяженное</w:t>
      </w:r>
      <w:r>
        <w:t>,</w:t>
      </w:r>
      <w:r w:rsidRPr="00A52671">
        <w:t xml:space="preserve"> возожженное в Изначально Вышестоящий Дом Изначально Вышестоящего Отца</w:t>
      </w:r>
      <w:r>
        <w:t xml:space="preserve"> </w:t>
      </w:r>
      <w:r w:rsidRPr="00A52671">
        <w:t xml:space="preserve">каждого из нас. </w:t>
      </w:r>
    </w:p>
    <w:p w:rsidR="00EE520F" w:rsidRPr="00A52671" w:rsidRDefault="00EE520F" w:rsidP="00EE520F">
      <w:pPr>
        <w:rPr>
          <w:color w:val="FF0000"/>
        </w:rPr>
      </w:pPr>
      <w:r w:rsidRPr="00A52671">
        <w:t>И выходим из практики. Аминь.</w:t>
      </w:r>
    </w:p>
    <w:p w:rsidR="00EE520F" w:rsidRDefault="00EE520F" w:rsidP="00EE520F">
      <w:pPr>
        <w:jc w:val="right"/>
      </w:pPr>
    </w:p>
    <w:p w:rsidR="00EE520F" w:rsidRDefault="00EE520F" w:rsidP="00EE520F">
      <w:pPr>
        <w:pStyle w:val="a3"/>
        <w:tabs>
          <w:tab w:val="left" w:pos="426"/>
        </w:tabs>
        <w:jc w:val="right"/>
        <w:rPr>
          <w:rFonts w:ascii="Times New Roman" w:hAnsi="Times New Roman" w:cs="Times New Roman"/>
          <w:sz w:val="24"/>
          <w:szCs w:val="24"/>
        </w:rPr>
      </w:pPr>
      <w:r w:rsidRPr="00F30844">
        <w:rPr>
          <w:rFonts w:ascii="Times New Roman" w:hAnsi="Times New Roman" w:cs="Times New Roman"/>
          <w:sz w:val="24"/>
          <w:szCs w:val="24"/>
        </w:rPr>
        <w:t xml:space="preserve">Набор текста: </w:t>
      </w:r>
      <w:r>
        <w:rPr>
          <w:rFonts w:ascii="Times New Roman" w:hAnsi="Times New Roman" w:cs="Times New Roman"/>
          <w:sz w:val="24"/>
          <w:szCs w:val="24"/>
        </w:rPr>
        <w:t>Гарнага Лариса</w:t>
      </w:r>
      <w:r w:rsidRPr="00EE520F">
        <w:rPr>
          <w:rFonts w:ascii="Times New Roman" w:hAnsi="Times New Roman" w:cs="Times New Roman"/>
          <w:sz w:val="24"/>
          <w:szCs w:val="24"/>
        </w:rPr>
        <w:t xml:space="preserve">. </w:t>
      </w:r>
      <w:r>
        <w:rPr>
          <w:rFonts w:ascii="Times New Roman" w:hAnsi="Times New Roman" w:cs="Times New Roman"/>
          <w:sz w:val="24"/>
          <w:szCs w:val="24"/>
        </w:rPr>
        <w:t>Аватар ИВДИВО-Метагалактического Синтеза ИВО 262074ИВЦ/65466 ВЦ/16314ВЦР 124 ИВДИВО-Ц Ялта, ИВАС Юлия Сианы</w:t>
      </w:r>
    </w:p>
    <w:p w:rsidR="00EE520F" w:rsidRPr="00EE520F" w:rsidRDefault="00EE520F" w:rsidP="00EE520F">
      <w:pPr>
        <w:pStyle w:val="a3"/>
        <w:tabs>
          <w:tab w:val="left" w:pos="426"/>
        </w:tabs>
        <w:jc w:val="right"/>
        <w:rPr>
          <w:rFonts w:ascii="Times New Roman" w:hAnsi="Times New Roman" w:cs="Times New Roman"/>
          <w:sz w:val="24"/>
          <w:szCs w:val="24"/>
        </w:rPr>
      </w:pPr>
      <w:r w:rsidRPr="00EE520F">
        <w:rPr>
          <w:rFonts w:ascii="Times New Roman" w:hAnsi="Times New Roman" w:cs="Times New Roman"/>
          <w:sz w:val="24"/>
          <w:szCs w:val="24"/>
        </w:rPr>
        <w:t>Сдано ИВАС Кут Хуми 15.07.2020</w:t>
      </w:r>
    </w:p>
    <w:p w:rsidR="00EE520F" w:rsidRPr="00EE520F" w:rsidRDefault="00EE520F" w:rsidP="00EE520F">
      <w:pPr>
        <w:pStyle w:val="a3"/>
        <w:tabs>
          <w:tab w:val="left" w:pos="426"/>
        </w:tabs>
        <w:jc w:val="right"/>
        <w:rPr>
          <w:rFonts w:ascii="Times New Roman" w:hAnsi="Times New Roman" w:cs="Times New Roman"/>
          <w:sz w:val="24"/>
          <w:szCs w:val="24"/>
        </w:rPr>
      </w:pPr>
      <w:r w:rsidRPr="00EE520F">
        <w:rPr>
          <w:rFonts w:ascii="Times New Roman" w:hAnsi="Times New Roman" w:cs="Times New Roman"/>
          <w:sz w:val="24"/>
          <w:szCs w:val="24"/>
        </w:rPr>
        <w:t>Проверка: Ав-р ИВДИВО-МГК ИВО 1048507 ИЦ/ 262075 ИВЦ/ 65467 ВЦ/ 16315 ВЦР 176ИВДИВО-Ц Севастополь, ИВАС Янова Вероники, Татьяна Залещук, ипостась</w:t>
      </w:r>
    </w:p>
    <w:p w:rsidR="00EE520F" w:rsidRDefault="00EE520F" w:rsidP="00EE520F">
      <w:pPr>
        <w:pStyle w:val="a3"/>
        <w:tabs>
          <w:tab w:val="left" w:pos="426"/>
        </w:tabs>
        <w:jc w:val="right"/>
        <w:rPr>
          <w:rFonts w:ascii="Times New Roman" w:hAnsi="Times New Roman" w:cs="Times New Roman"/>
          <w:sz w:val="24"/>
          <w:szCs w:val="24"/>
        </w:rPr>
      </w:pPr>
      <w:r w:rsidRPr="00EE520F">
        <w:rPr>
          <w:rFonts w:ascii="Times New Roman" w:hAnsi="Times New Roman" w:cs="Times New Roman"/>
          <w:sz w:val="24"/>
          <w:szCs w:val="24"/>
        </w:rPr>
        <w:t>Сдано ИВАС КХ 23.07.2020</w:t>
      </w:r>
    </w:p>
    <w:p w:rsidR="00EE520F" w:rsidRDefault="00EE520F">
      <w:pPr>
        <w:spacing w:after="160" w:line="259" w:lineRule="auto"/>
        <w:ind w:firstLine="0"/>
        <w:jc w:val="left"/>
        <w:rPr>
          <w:i w:val="0"/>
        </w:rPr>
      </w:pPr>
      <w:r>
        <w:br w:type="page"/>
      </w:r>
    </w:p>
    <w:p w:rsidR="00EE520F" w:rsidRPr="00121D67" w:rsidRDefault="00EE520F" w:rsidP="00EE520F">
      <w:pPr>
        <w:jc w:val="right"/>
      </w:pPr>
      <w:r w:rsidRPr="00121D67">
        <w:lastRenderedPageBreak/>
        <w:t xml:space="preserve">2 день 2 часть. Время </w:t>
      </w:r>
      <w:r>
        <w:t xml:space="preserve">94:30 </w:t>
      </w:r>
      <w:r w:rsidRPr="00121D67">
        <w:t>-</w:t>
      </w:r>
      <w:r w:rsidRPr="009B7013">
        <w:t>125:00</w:t>
      </w:r>
      <w:r w:rsidRPr="00121D67">
        <w:t xml:space="preserve"> </w:t>
      </w:r>
    </w:p>
    <w:p w:rsidR="00EE520F" w:rsidRPr="00354EF9" w:rsidRDefault="00EE520F" w:rsidP="00EE520F">
      <w:pPr>
        <w:pStyle w:val="1"/>
      </w:pPr>
      <w:r w:rsidRPr="00354EF9">
        <w:t>Практика 9</w:t>
      </w:r>
      <w:r>
        <w:t xml:space="preserve">. Стяжание </w:t>
      </w:r>
      <w:r w:rsidRPr="009B7013">
        <w:t>64-риц</w:t>
      </w:r>
      <w:r>
        <w:t>ы</w:t>
      </w:r>
      <w:r w:rsidRPr="009B7013">
        <w:t xml:space="preserve"> Совершенного</w:t>
      </w:r>
      <w:r>
        <w:t xml:space="preserve"> </w:t>
      </w:r>
      <w:r w:rsidRPr="009B7013">
        <w:t>Голоса Полномочий Совершенных Совершенств</w:t>
      </w:r>
      <w:r>
        <w:t xml:space="preserve"> </w:t>
      </w:r>
      <w:r w:rsidRPr="009B7013">
        <w:t>Совершенного Голоса Полномочий ракурсом 64-х Совершенных Частей</w:t>
      </w:r>
      <w:r>
        <w:t xml:space="preserve"> </w:t>
      </w:r>
      <w:r w:rsidRPr="009B7013">
        <w:t>явлений</w:t>
      </w:r>
      <w:r>
        <w:t xml:space="preserve"> Изначально</w:t>
      </w:r>
      <w:r w:rsidRPr="009B7013">
        <w:t xml:space="preserve"> Вышестоящего</w:t>
      </w:r>
      <w:r>
        <w:t xml:space="preserve"> </w:t>
      </w:r>
      <w:r w:rsidRPr="009B7013">
        <w:t>Совершенного Голоса Полномочий</w:t>
      </w:r>
      <w:r>
        <w:t xml:space="preserve"> ИВО</w:t>
      </w:r>
    </w:p>
    <w:p w:rsidR="00EE520F" w:rsidRDefault="00EE520F" w:rsidP="00EE520F">
      <w:r w:rsidRPr="009B7013">
        <w:t>И мы возжигаемся всем Синтезом каждого из нас</w:t>
      </w:r>
      <w:r>
        <w:t>.</w:t>
      </w:r>
    </w:p>
    <w:p w:rsidR="00EE520F" w:rsidRPr="009B7013" w:rsidRDefault="00EE520F" w:rsidP="00EE520F">
      <w:r>
        <w:t>С</w:t>
      </w:r>
      <w:r w:rsidRPr="009B7013">
        <w:t>интезируемся с</w:t>
      </w:r>
      <w:r>
        <w:t xml:space="preserve"> Изначально</w:t>
      </w:r>
      <w:r w:rsidRPr="009B7013">
        <w:t xml:space="preserve"> Вышестоящими</w:t>
      </w:r>
      <w:r>
        <w:t xml:space="preserve"> </w:t>
      </w:r>
      <w:r w:rsidRPr="009B7013">
        <w:t>Аватарами Синтеза Кут Хуми и Фаинь</w:t>
      </w:r>
      <w:r>
        <w:t>,</w:t>
      </w:r>
      <w:r w:rsidRPr="009B7013">
        <w:t xml:space="preserve"> переходим в зал</w:t>
      </w:r>
      <w:r>
        <w:t xml:space="preserve"> Изначально</w:t>
      </w:r>
      <w:r w:rsidRPr="009B7013">
        <w:t xml:space="preserve"> Вышестоящего Дома</w:t>
      </w:r>
      <w:r>
        <w:t xml:space="preserve"> Изначально</w:t>
      </w:r>
      <w:r w:rsidRPr="009B7013">
        <w:t xml:space="preserve"> Вышестоящего Отца на 65472-ю Высокую Цельность</w:t>
      </w:r>
      <w:r>
        <w:t xml:space="preserve"> и </w:t>
      </w:r>
      <w:r w:rsidRPr="009B7013">
        <w:t>возжигаясь Совершенным Голосом Полномочий, развёртывая Ипостасное Тело и вспыхивая формой Ипостаси 19 Синтеза</w:t>
      </w:r>
      <w:r>
        <w:t xml:space="preserve"> Изначально</w:t>
      </w:r>
      <w:r w:rsidRPr="009B7013">
        <w:t xml:space="preserve"> Вышестоящего Отца собою</w:t>
      </w:r>
      <w:r>
        <w:t>. М</w:t>
      </w:r>
      <w:r w:rsidRPr="009B7013">
        <w:t>ы синтезируемся с Хум</w:t>
      </w:r>
      <w:r>
        <w:t xml:space="preserve"> Изначально</w:t>
      </w:r>
      <w:r w:rsidRPr="009B7013">
        <w:t xml:space="preserve"> Вышестоящих Аватаров Синтеза Кут Хуми и Фаинь и стяжаем 64 Синтез Синтеза</w:t>
      </w:r>
      <w:r>
        <w:t xml:space="preserve"> Изначально</w:t>
      </w:r>
      <w:r w:rsidRPr="009B7013">
        <w:t xml:space="preserve"> Вышестоящего Отца, прося преобразить каждого из нас и синтез нас на явление 64-рицы Совершенного Голоса Полномочий в явлении</w:t>
      </w:r>
      <w:r>
        <w:t xml:space="preserve"> Изначально</w:t>
      </w:r>
      <w:r w:rsidRPr="009B7013">
        <w:t xml:space="preserve"> Вышестоящего Совершенного Голоса Полномочий</w:t>
      </w:r>
      <w:r>
        <w:t xml:space="preserve"> Изначально</w:t>
      </w:r>
      <w:r w:rsidRPr="009B7013">
        <w:t xml:space="preserve"> Вышестоящего Отца каждым из нас.</w:t>
      </w:r>
    </w:p>
    <w:p w:rsidR="00EE520F" w:rsidRPr="009B7013" w:rsidRDefault="00EE520F" w:rsidP="00EE520F">
      <w:r w:rsidRPr="009B7013">
        <w:t>И возжигаясь 64-мя</w:t>
      </w:r>
      <w:r>
        <w:t xml:space="preserve"> </w:t>
      </w:r>
      <w:r w:rsidRPr="009B7013">
        <w:t>Синтез Синтезами</w:t>
      </w:r>
      <w:r>
        <w:t xml:space="preserve"> Изначально</w:t>
      </w:r>
      <w:r w:rsidRPr="009B7013">
        <w:t xml:space="preserve"> Вышестоящего Отца, преображаясь ими, мы синтезируемся с</w:t>
      </w:r>
      <w:r>
        <w:t xml:space="preserve"> Изначально</w:t>
      </w:r>
      <w:r w:rsidRPr="009B7013">
        <w:t xml:space="preserve"> Вышестоящим Отцом и переходим в Зал</w:t>
      </w:r>
      <w:r>
        <w:t xml:space="preserve"> Изначально</w:t>
      </w:r>
      <w:r w:rsidRPr="009B7013">
        <w:t xml:space="preserve"> Вышестоящего Отца на 65537-ю Высокую Цельность, развёртываясь в зале пред</w:t>
      </w:r>
      <w:r>
        <w:t xml:space="preserve"> Изначально</w:t>
      </w:r>
      <w:r w:rsidRPr="009B7013">
        <w:t xml:space="preserve"> Вышестоящим Отцом, возжигаясь предыдущей практикой в синтезе всех стяжаний, возжиганий и развёртываний, реализованных 19-м</w:t>
      </w:r>
      <w:r>
        <w:t xml:space="preserve"> Изначально</w:t>
      </w:r>
      <w:r w:rsidRPr="009B7013">
        <w:t xml:space="preserve"> Вышестоящим</w:t>
      </w:r>
      <w:r>
        <w:t xml:space="preserve"> </w:t>
      </w:r>
      <w:r w:rsidRPr="009B7013">
        <w:t>Синтезом</w:t>
      </w:r>
      <w:r>
        <w:t xml:space="preserve"> Изначально</w:t>
      </w:r>
      <w:r w:rsidRPr="009B7013">
        <w:t xml:space="preserve"> Вышестоящего Отца.</w:t>
      </w:r>
    </w:p>
    <w:p w:rsidR="00EE520F" w:rsidRPr="009B7013" w:rsidRDefault="00EE520F" w:rsidP="00EE520F">
      <w:r w:rsidRPr="009B7013">
        <w:t>И синтезируясь с Хум</w:t>
      </w:r>
      <w:r>
        <w:t xml:space="preserve"> Изначально</w:t>
      </w:r>
      <w:r w:rsidRPr="009B7013">
        <w:t xml:space="preserve"> Вышестоящего Отца, стяжаем 65 Синтезов</w:t>
      </w:r>
      <w:r>
        <w:t xml:space="preserve"> Изначально</w:t>
      </w:r>
      <w:r w:rsidRPr="009B7013">
        <w:t xml:space="preserve"> Вышестоящего Отца и просим преобразить каждого из нас и синтез нас на 64 Совершенных Голоса Полномочий явлений</w:t>
      </w:r>
      <w:r>
        <w:t xml:space="preserve"> Изначально</w:t>
      </w:r>
      <w:r w:rsidRPr="009B7013">
        <w:t xml:space="preserve"> Вышестоящего</w:t>
      </w:r>
      <w:r>
        <w:t xml:space="preserve"> </w:t>
      </w:r>
      <w:r w:rsidRPr="009B7013">
        <w:t>Совершенного Голоса Полномочий</w:t>
      </w:r>
      <w:r>
        <w:t xml:space="preserve"> Изначально</w:t>
      </w:r>
      <w:r w:rsidRPr="009B7013">
        <w:t xml:space="preserve"> Вышестоящего Отца собою.</w:t>
      </w:r>
    </w:p>
    <w:p w:rsidR="00EE520F" w:rsidRPr="009B7013" w:rsidRDefault="00EE520F" w:rsidP="00EE520F">
      <w:r w:rsidRPr="009B7013">
        <w:t>И возжигаясь 65-ю Синтезами</w:t>
      </w:r>
      <w:r>
        <w:t xml:space="preserve"> Изначально</w:t>
      </w:r>
      <w:r w:rsidRPr="009B7013">
        <w:t xml:space="preserve"> Вышестоящего Отца, проникаясь ими и развёртывая поочерёдно каждый </w:t>
      </w:r>
      <w:r>
        <w:t>С</w:t>
      </w:r>
      <w:r w:rsidRPr="009B7013">
        <w:t>интез в прямом явлении и выражении Синтеза</w:t>
      </w:r>
      <w:r>
        <w:t xml:space="preserve"> Изначально</w:t>
      </w:r>
      <w:r w:rsidRPr="009B7013">
        <w:t xml:space="preserve"> Вышестоящего Отца</w:t>
      </w:r>
      <w:r>
        <w:t>,</w:t>
      </w:r>
      <w:r w:rsidRPr="009B7013">
        <w:t xml:space="preserve"> стяжаем:</w:t>
      </w:r>
    </w:p>
    <w:p w:rsidR="00EE520F" w:rsidRPr="009B7013" w:rsidRDefault="00EE520F" w:rsidP="00EE520F">
      <w:r>
        <w:t>Совершенный</w:t>
      </w:r>
      <w:r w:rsidRPr="009B7013">
        <w:t xml:space="preserve"> Голос Полномочий ИВДИВО</w:t>
      </w:r>
      <w:r>
        <w:t xml:space="preserve"> </w:t>
      </w:r>
      <w:r w:rsidRPr="007E29D7">
        <w:rPr>
          <w:b/>
        </w:rPr>
        <w:t>Отца Изначально Вышестоящего Отца</w:t>
      </w:r>
      <w:r w:rsidRPr="009B7013">
        <w:t xml:space="preserve"> 1.208.925.819.614.629.174.685.696 Совершенных Синтеза</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Голос Полномочий </w:t>
      </w:r>
      <w:r w:rsidRPr="007E29D7">
        <w:rPr>
          <w:b/>
        </w:rPr>
        <w:t>Физического Тела</w:t>
      </w:r>
      <w:r>
        <w:t xml:space="preserve"> Изначально</w:t>
      </w:r>
      <w:r w:rsidRPr="009B7013">
        <w:t xml:space="preserve"> Вышестоящего Отца 604.462.909.807.314.587.342.848 Совершенных Воль</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Голос Полномочий </w:t>
      </w:r>
      <w:r w:rsidRPr="009B7013">
        <w:rPr>
          <w:b/>
        </w:rPr>
        <w:t>Истины</w:t>
      </w:r>
      <w:r>
        <w:rPr>
          <w:b/>
        </w:rPr>
        <w:t xml:space="preserve"> </w:t>
      </w:r>
      <w:r>
        <w:t>Изначально</w:t>
      </w:r>
      <w:r w:rsidRPr="009B7013">
        <w:t xml:space="preserve"> Вышестоящего Отца 302.231.454.903.657.293.671.424 Совершенных Мудрости</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Голос Полномочий </w:t>
      </w:r>
      <w:r w:rsidRPr="009B7013">
        <w:rPr>
          <w:b/>
        </w:rPr>
        <w:t>Ока</w:t>
      </w:r>
      <w:r>
        <w:t xml:space="preserve"> Изначально</w:t>
      </w:r>
      <w:r w:rsidRPr="009B7013">
        <w:t xml:space="preserve"> Вышестоящего Отца 151.115.727.451.828.646.835.712 Совершенных Любви</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Голос Полномочий </w:t>
      </w:r>
      <w:r w:rsidRPr="009B7013">
        <w:rPr>
          <w:b/>
        </w:rPr>
        <w:t>Хум</w:t>
      </w:r>
      <w:r>
        <w:t xml:space="preserve"> Изначально</w:t>
      </w:r>
      <w:r w:rsidRPr="009B7013">
        <w:t xml:space="preserve"> Вышестоящего Отца 75.557.863.725.914.323.014.417.856</w:t>
      </w:r>
      <w:r>
        <w:t xml:space="preserve"> </w:t>
      </w:r>
      <w:r w:rsidRPr="009B7013">
        <w:t>Совершенных Творений</w:t>
      </w:r>
      <w:r>
        <w:t xml:space="preserve"> Изначально</w:t>
      </w:r>
      <w:r w:rsidRPr="009B7013">
        <w:t xml:space="preserve"> Вышестоящего Отца;</w:t>
      </w:r>
      <w:r>
        <w:t xml:space="preserve"> </w:t>
      </w:r>
      <w:r w:rsidRPr="009B7013">
        <w:t>стяжаем</w:t>
      </w:r>
      <w:r>
        <w:t xml:space="preserve"> Совершенный</w:t>
      </w:r>
      <w:r w:rsidRPr="009B7013">
        <w:t xml:space="preserve"> Голос Полномочий </w:t>
      </w:r>
      <w:r w:rsidRPr="009B7013">
        <w:rPr>
          <w:b/>
        </w:rPr>
        <w:t>Абсолюта</w:t>
      </w:r>
      <w:r>
        <w:t xml:space="preserve"> Изначально</w:t>
      </w:r>
      <w:r w:rsidRPr="009B7013">
        <w:t xml:space="preserve"> Вышестоящего Отца 37.778.931.862.957.161.708.928</w:t>
      </w:r>
      <w:r>
        <w:t xml:space="preserve"> </w:t>
      </w:r>
      <w:r w:rsidRPr="009B7013">
        <w:t>Совершенных Созиданий</w:t>
      </w:r>
      <w:r>
        <w:t xml:space="preserve"> Изначально</w:t>
      </w:r>
      <w:r w:rsidRPr="009B7013">
        <w:t xml:space="preserve"> Вышестоящего Отца;</w:t>
      </w:r>
    </w:p>
    <w:p w:rsidR="00EE520F" w:rsidRDefault="00EE520F" w:rsidP="00EE520F">
      <w:r>
        <w:t>с</w:t>
      </w:r>
      <w:r w:rsidRPr="009B7013">
        <w:t>тяжаем</w:t>
      </w:r>
      <w:r>
        <w:t xml:space="preserve"> Совершенный</w:t>
      </w:r>
      <w:r w:rsidRPr="009B7013">
        <w:t xml:space="preserve"> Голос Полномочий </w:t>
      </w:r>
      <w:r w:rsidRPr="009B7013">
        <w:rPr>
          <w:b/>
        </w:rPr>
        <w:t>Омеги</w:t>
      </w:r>
      <w:r>
        <w:t xml:space="preserve"> Изначально</w:t>
      </w:r>
      <w:r w:rsidRPr="009B7013">
        <w:t xml:space="preserve"> Вышестоящего Отца 18.889.465.931.478.580.854.464</w:t>
      </w:r>
      <w:r>
        <w:t xml:space="preserve"> </w:t>
      </w:r>
      <w:r w:rsidRPr="009B7013">
        <w:t>Совершенных Репликаций</w:t>
      </w:r>
      <w:r>
        <w:t xml:space="preserve"> Изначально</w:t>
      </w:r>
      <w:r w:rsidRPr="009B7013">
        <w:t xml:space="preserve"> Вышестоящего Отца; </w:t>
      </w:r>
    </w:p>
    <w:p w:rsidR="00EE520F" w:rsidRPr="009B7013" w:rsidRDefault="00EE520F" w:rsidP="00EE520F">
      <w:r>
        <w:t>с</w:t>
      </w:r>
      <w:r w:rsidRPr="009B7013">
        <w:t>тяжаем</w:t>
      </w:r>
      <w:r>
        <w:t xml:space="preserve"> Совершенный</w:t>
      </w:r>
      <w:r w:rsidRPr="009B7013">
        <w:t xml:space="preserve"> Голос Полномочий </w:t>
      </w:r>
      <w:r w:rsidRPr="009B7013">
        <w:rPr>
          <w:b/>
        </w:rPr>
        <w:t>Монады</w:t>
      </w:r>
      <w:r>
        <w:t xml:space="preserve"> Изначально</w:t>
      </w:r>
      <w:r w:rsidRPr="009B7013">
        <w:t xml:space="preserve"> Вышестоящего Отца 9.444.732.965.739.290. 427.232</w:t>
      </w:r>
      <w:r>
        <w:t xml:space="preserve"> </w:t>
      </w:r>
      <w:r w:rsidRPr="009B7013">
        <w:t>Совершенных Жизни</w:t>
      </w:r>
      <w:r>
        <w:t xml:space="preserve"> Изначально</w:t>
      </w:r>
      <w:r w:rsidRPr="009B7013">
        <w:t xml:space="preserve"> Вышестоящего Отца;</w:t>
      </w:r>
    </w:p>
    <w:p w:rsidR="00EE520F" w:rsidRDefault="00EE520F" w:rsidP="00EE520F">
      <w:r w:rsidRPr="009B7013">
        <w:t>стяжаем</w:t>
      </w:r>
      <w:r>
        <w:t xml:space="preserve"> Совершенный</w:t>
      </w:r>
      <w:r w:rsidRPr="009B7013">
        <w:t xml:space="preserve"> Голос Полномочий</w:t>
      </w:r>
      <w:r>
        <w:rPr>
          <w:b/>
        </w:rPr>
        <w:t xml:space="preserve"> Изначально</w:t>
      </w:r>
      <w:r w:rsidRPr="009B7013">
        <w:rPr>
          <w:b/>
        </w:rPr>
        <w:t xml:space="preserve"> Вышестоящей</w:t>
      </w:r>
      <w:r>
        <w:rPr>
          <w:b/>
        </w:rPr>
        <w:t xml:space="preserve"> </w:t>
      </w:r>
      <w:r w:rsidRPr="009B7013">
        <w:rPr>
          <w:b/>
        </w:rPr>
        <w:t>Прасинтезной</w:t>
      </w:r>
      <w:r>
        <w:rPr>
          <w:b/>
        </w:rPr>
        <w:t xml:space="preserve"> </w:t>
      </w:r>
      <w:r w:rsidRPr="009B7013">
        <w:rPr>
          <w:b/>
        </w:rPr>
        <w:t>Компетенции</w:t>
      </w:r>
      <w:r>
        <w:t xml:space="preserve"> Изначально</w:t>
      </w:r>
      <w:r w:rsidRPr="009B7013">
        <w:t xml:space="preserve"> Вышестоящего Отца 4.722.366.482.869.645.213.616 Совершенных Воскрешений</w:t>
      </w:r>
      <w:r>
        <w:t xml:space="preserve"> Изначально</w:t>
      </w:r>
      <w:r w:rsidRPr="009B7013">
        <w:t xml:space="preserve"> Вышестоящего Отца;</w:t>
      </w:r>
      <w:r>
        <w:t xml:space="preserve"> </w:t>
      </w:r>
      <w:r w:rsidRPr="009B7013">
        <w:t>возжигаясь Синтезом</w:t>
      </w:r>
      <w:r>
        <w:t xml:space="preserve"> Изначально</w:t>
      </w:r>
      <w:r w:rsidRPr="009B7013">
        <w:t xml:space="preserve"> Вышестоящего Отца</w:t>
      </w:r>
      <w:r>
        <w:t>,</w:t>
      </w:r>
      <w:r w:rsidRPr="009B7013">
        <w:t xml:space="preserve"> </w:t>
      </w:r>
    </w:p>
    <w:p w:rsidR="00EE520F" w:rsidRPr="009B7013" w:rsidRDefault="00EE520F" w:rsidP="00EE520F">
      <w:r w:rsidRPr="009B7013">
        <w:t>стяжаем</w:t>
      </w:r>
      <w:r>
        <w:t xml:space="preserve"> Совершенный</w:t>
      </w:r>
      <w:r w:rsidRPr="009B7013">
        <w:t xml:space="preserve"> Голос Полномочий </w:t>
      </w:r>
      <w:r w:rsidRPr="009B7013">
        <w:rPr>
          <w:b/>
        </w:rPr>
        <w:t>Синтезтела</w:t>
      </w:r>
      <w:r>
        <w:t xml:space="preserve"> Изначально</w:t>
      </w:r>
      <w:r w:rsidRPr="009B7013">
        <w:t xml:space="preserve"> Вышестоящего Отца 2.361.183.241.434.822.606.808</w:t>
      </w:r>
      <w:r>
        <w:t xml:space="preserve"> </w:t>
      </w:r>
      <w:r w:rsidRPr="009B7013">
        <w:t>Совершенных Пробуждений</w:t>
      </w:r>
      <w:r>
        <w:t xml:space="preserve"> Изначально</w:t>
      </w:r>
      <w:r w:rsidRPr="009B7013">
        <w:t xml:space="preserve"> Вышестоящего Отца;</w:t>
      </w:r>
      <w:r w:rsidRPr="007E29D7">
        <w:t xml:space="preserve"> </w:t>
      </w:r>
      <w:r w:rsidRPr="009B7013">
        <w:t>возжигаясь Синтезом</w:t>
      </w:r>
      <w:r>
        <w:t xml:space="preserve"> Изначально</w:t>
      </w:r>
      <w:r w:rsidRPr="009B7013">
        <w:t xml:space="preserve"> Вышестоящего Отца</w:t>
      </w:r>
      <w:r>
        <w:t>,</w:t>
      </w:r>
    </w:p>
    <w:p w:rsidR="00EE520F" w:rsidRPr="009B7013" w:rsidRDefault="00EE520F" w:rsidP="00EE520F">
      <w:r w:rsidRPr="009B7013">
        <w:lastRenderedPageBreak/>
        <w:t>стяжаем</w:t>
      </w:r>
      <w:r>
        <w:t xml:space="preserve"> Совершенный</w:t>
      </w:r>
      <w:r w:rsidRPr="009B7013">
        <w:t xml:space="preserve"> Голос Полномочий </w:t>
      </w:r>
      <w:r w:rsidRPr="009B7013">
        <w:rPr>
          <w:b/>
        </w:rPr>
        <w:t>Разума</w:t>
      </w:r>
      <w:r>
        <w:t xml:space="preserve"> Изначально</w:t>
      </w:r>
      <w:r w:rsidRPr="009B7013">
        <w:t xml:space="preserve"> Вышестоящего Отца 1.180.591.620.617.411.303.404 Совершенных Генезиса</w:t>
      </w:r>
      <w:r>
        <w:t xml:space="preserve"> Изначально</w:t>
      </w:r>
      <w:r w:rsidRPr="009B7013">
        <w:t xml:space="preserve"> Вышестоящего Отца;</w:t>
      </w:r>
    </w:p>
    <w:p w:rsidR="00EE520F" w:rsidRPr="009B7013" w:rsidRDefault="00EE520F" w:rsidP="00EE520F">
      <w:r>
        <w:t>с</w:t>
      </w:r>
      <w:r w:rsidRPr="009B7013">
        <w:t>тяжаем</w:t>
      </w:r>
      <w:r>
        <w:t xml:space="preserve"> Совершенный</w:t>
      </w:r>
      <w:r w:rsidRPr="009B7013">
        <w:t xml:space="preserve"> Голос Полномочий </w:t>
      </w:r>
      <w:r w:rsidRPr="009B7013">
        <w:rPr>
          <w:b/>
        </w:rPr>
        <w:t>Сердца</w:t>
      </w:r>
      <w:r>
        <w:t xml:space="preserve"> Изначально</w:t>
      </w:r>
      <w:r w:rsidRPr="009B7013">
        <w:t xml:space="preserve"> Вышестоящего Отца 590.295.810.358.705.651.703 Совершенных Человечности</w:t>
      </w:r>
      <w:r>
        <w:t xml:space="preserve"> Изначально</w:t>
      </w:r>
      <w:r w:rsidRPr="009B7013">
        <w:t xml:space="preserve"> Вышестоящего Отца.</w:t>
      </w:r>
      <w:r w:rsidRPr="007E29D7">
        <w:t xml:space="preserve"> </w:t>
      </w:r>
      <w:r w:rsidRPr="009B7013">
        <w:t>Возжигаемся Синтезом</w:t>
      </w:r>
      <w:r>
        <w:t xml:space="preserve"> Изначально</w:t>
      </w:r>
      <w:r w:rsidRPr="009B7013">
        <w:t xml:space="preserve"> Вышестоящего Отца</w:t>
      </w:r>
      <w:r>
        <w:t>,</w:t>
      </w:r>
      <w:r w:rsidRPr="009B7013">
        <w:t xml:space="preserve"> синтезируясь с Хум</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Голос Полномочий </w:t>
      </w:r>
      <w:r w:rsidRPr="009B7013">
        <w:rPr>
          <w:b/>
        </w:rPr>
        <w:t>Мышления</w:t>
      </w:r>
      <w:r>
        <w:t xml:space="preserve"> Изначально</w:t>
      </w:r>
      <w:r w:rsidRPr="009B7013">
        <w:t xml:space="preserve"> Вышестоящего Отца 295.147.905.179.352.825.856 Совершенных Служений</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Голос Полномочий </w:t>
      </w:r>
      <w:r w:rsidRPr="009B7013">
        <w:rPr>
          <w:b/>
        </w:rPr>
        <w:t>Головерсума</w:t>
      </w:r>
      <w:r>
        <w:t xml:space="preserve"> Изначально</w:t>
      </w:r>
      <w:r w:rsidRPr="009B7013">
        <w:t xml:space="preserve"> Вышестоящего Отца 147.573.952.589.676.412.928 Совершенных Вершений</w:t>
      </w:r>
      <w:r>
        <w:t xml:space="preserve"> Изначально</w:t>
      </w:r>
      <w:r w:rsidRPr="009B7013">
        <w:t xml:space="preserve"> Вышестоящего Отца;</w:t>
      </w:r>
      <w:r w:rsidRPr="007E29D7">
        <w:t xml:space="preserve"> </w:t>
      </w:r>
      <w:r w:rsidRPr="009B7013">
        <w:t>синтезируясь с</w:t>
      </w:r>
      <w:r>
        <w:t xml:space="preserve"> Изначально</w:t>
      </w:r>
      <w:r w:rsidRPr="009B7013">
        <w:t xml:space="preserve"> Вышестоящим Отцом, возжигаясь Синтезом</w:t>
      </w:r>
    </w:p>
    <w:p w:rsidR="00EE520F" w:rsidRPr="009B7013" w:rsidRDefault="00EE520F" w:rsidP="00EE520F">
      <w:r w:rsidRPr="009B7013">
        <w:t>стяжаем</w:t>
      </w:r>
      <w:r>
        <w:t xml:space="preserve"> Совершенный</w:t>
      </w:r>
      <w:r w:rsidRPr="009B7013">
        <w:t xml:space="preserve"> Голос Полномочий </w:t>
      </w:r>
      <w:r w:rsidRPr="009B7013">
        <w:rPr>
          <w:b/>
        </w:rPr>
        <w:t>Восприятия</w:t>
      </w:r>
      <w:r>
        <w:t xml:space="preserve"> Изначально</w:t>
      </w:r>
      <w:r w:rsidRPr="009B7013">
        <w:t xml:space="preserve"> Вышестоящего Отца 73.786.976.294.838.206.464 Совершенных Практики</w:t>
      </w:r>
      <w:r>
        <w:t xml:space="preserve"> Изначально</w:t>
      </w:r>
      <w:r w:rsidRPr="009B7013">
        <w:t xml:space="preserve"> Вышестоящего Отца;</w:t>
      </w:r>
      <w:r w:rsidRPr="007E29D7">
        <w:t xml:space="preserve"> </w:t>
      </w:r>
      <w:r w:rsidRPr="009B7013">
        <w:t>возжигаясь Синтезом,</w:t>
      </w:r>
    </w:p>
    <w:p w:rsidR="00EE520F" w:rsidRPr="009B7013" w:rsidRDefault="00EE520F" w:rsidP="00EE520F">
      <w:r w:rsidRPr="009B7013">
        <w:t>стяжаем</w:t>
      </w:r>
      <w:r>
        <w:t xml:space="preserve"> Совершенный</w:t>
      </w:r>
      <w:r w:rsidRPr="009B7013">
        <w:t xml:space="preserve"> Голос Полномочий </w:t>
      </w:r>
      <w:r w:rsidRPr="009B7013">
        <w:rPr>
          <w:b/>
        </w:rPr>
        <w:t>Пламени Отца</w:t>
      </w:r>
      <w:r>
        <w:t xml:space="preserve"> Изначально</w:t>
      </w:r>
      <w:r w:rsidRPr="009B7013">
        <w:t xml:space="preserve"> Вышестоящего Отца 36.893.488.147.419.103.232 Совершенных Могущества</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Голос Полномочий </w:t>
      </w:r>
      <w:r w:rsidRPr="009B7013">
        <w:rPr>
          <w:b/>
        </w:rPr>
        <w:t>Ивдивости</w:t>
      </w:r>
      <w:r>
        <w:t xml:space="preserve"> Изначально</w:t>
      </w:r>
      <w:r w:rsidRPr="009B7013">
        <w:t xml:space="preserve"> Вышестоящего Синтеза</w:t>
      </w:r>
      <w:r>
        <w:t xml:space="preserve"> Изначально</w:t>
      </w:r>
      <w:r w:rsidRPr="009B7013">
        <w:t xml:space="preserve"> Вышестоящего Отца 18.446.744.073.709.551.616 Совершенных Ивдивостей</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Голос Полномочий </w:t>
      </w:r>
      <w:r w:rsidRPr="009B7013">
        <w:rPr>
          <w:b/>
        </w:rPr>
        <w:t>Ипостасного Тела</w:t>
      </w:r>
      <w:r>
        <w:t xml:space="preserve"> Изначально</w:t>
      </w:r>
      <w:r w:rsidRPr="009B7013">
        <w:t xml:space="preserve"> Вышестоящего Отца 9.223.372.036.854.775.808 Совершенных Сверхпассионарностей</w:t>
      </w:r>
      <w:r>
        <w:t xml:space="preserve"> Изначально</w:t>
      </w:r>
      <w:r w:rsidRPr="009B7013">
        <w:t xml:space="preserve"> Вышестоящего Отца;</w:t>
      </w:r>
      <w:r w:rsidRPr="007E29D7">
        <w:t xml:space="preserve"> </w:t>
      </w:r>
      <w:r w:rsidRPr="009B7013">
        <w:t>возжигаясь</w:t>
      </w:r>
      <w:r>
        <w:t xml:space="preserve"> </w:t>
      </w:r>
      <w:r w:rsidRPr="009B7013">
        <w:t>Синтезом</w:t>
      </w:r>
      <w:r>
        <w:t xml:space="preserve"> Изначально</w:t>
      </w:r>
      <w:r w:rsidRPr="009B7013">
        <w:t xml:space="preserve"> Вышестоящего Отца</w:t>
      </w:r>
      <w:r>
        <w:t>,</w:t>
      </w:r>
    </w:p>
    <w:p w:rsidR="00EE520F" w:rsidRPr="009B7013" w:rsidRDefault="00EE520F" w:rsidP="00EE520F">
      <w:r w:rsidRPr="009B7013">
        <w:t>стяжаем</w:t>
      </w:r>
      <w:r>
        <w:t xml:space="preserve"> Совершенный</w:t>
      </w:r>
      <w:r w:rsidRPr="009B7013">
        <w:t xml:space="preserve"> Голос Полномочий </w:t>
      </w:r>
      <w:r w:rsidRPr="009B7013">
        <w:rPr>
          <w:b/>
        </w:rPr>
        <w:t>Сознания</w:t>
      </w:r>
      <w:r>
        <w:t xml:space="preserve"> Изначально</w:t>
      </w:r>
      <w:r w:rsidRPr="009B7013">
        <w:t xml:space="preserve"> Вышестоящего Отца 4.611.686.018.427.387.904 Совершенных Истинности</w:t>
      </w:r>
      <w:r>
        <w:t xml:space="preserve"> Изначально</w:t>
      </w:r>
      <w:r w:rsidRPr="009B7013">
        <w:t xml:space="preserve"> Вышестоящего Отца;</w:t>
      </w:r>
      <w:r w:rsidRPr="007E29D7">
        <w:t xml:space="preserve"> </w:t>
      </w:r>
      <w:r w:rsidRPr="009B7013">
        <w:t xml:space="preserve">возжигаясь </w:t>
      </w:r>
      <w:r>
        <w:t>С</w:t>
      </w:r>
      <w:r w:rsidRPr="009B7013">
        <w:t>интезом</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Голос</w:t>
      </w:r>
      <w:r>
        <w:t xml:space="preserve"> </w:t>
      </w:r>
      <w:r w:rsidRPr="009B7013">
        <w:t xml:space="preserve">Полномочий </w:t>
      </w:r>
      <w:r w:rsidRPr="009B7013">
        <w:rPr>
          <w:b/>
        </w:rPr>
        <w:t>Памяти</w:t>
      </w:r>
      <w:r>
        <w:rPr>
          <w:b/>
        </w:rPr>
        <w:t xml:space="preserve"> </w:t>
      </w:r>
      <w:r>
        <w:t>Изначально</w:t>
      </w:r>
      <w:r w:rsidRPr="009B7013">
        <w:t xml:space="preserve"> Вышестоящего Отца 2.305.843.009.213.693.952 Совершенных Окскости</w:t>
      </w:r>
      <w:r>
        <w:t xml:space="preserve"> Изначально</w:t>
      </w:r>
      <w:r w:rsidRPr="009B7013">
        <w:t xml:space="preserve"> Вышестоящего Отца;</w:t>
      </w:r>
      <w:r w:rsidRPr="007E29D7">
        <w:t xml:space="preserve"> </w:t>
      </w:r>
      <w:r w:rsidRPr="009B7013">
        <w:t>возжигаясь синтезом</w:t>
      </w:r>
      <w:r>
        <w:t xml:space="preserve"> Изначально</w:t>
      </w:r>
      <w:r w:rsidRPr="009B7013">
        <w:t xml:space="preserve"> Вышестоящего Отца</w:t>
      </w:r>
      <w:r>
        <w:t>,</w:t>
      </w:r>
    </w:p>
    <w:p w:rsidR="00EE520F" w:rsidRPr="009B7013" w:rsidRDefault="00EE520F" w:rsidP="00EE520F">
      <w:r w:rsidRPr="009B7013">
        <w:t>стяжаем</w:t>
      </w:r>
      <w:r>
        <w:t xml:space="preserve"> Совершенный</w:t>
      </w:r>
      <w:r w:rsidRPr="009B7013">
        <w:t xml:space="preserve"> Голос</w:t>
      </w:r>
      <w:r>
        <w:t xml:space="preserve"> </w:t>
      </w:r>
      <w:r w:rsidRPr="009B7013">
        <w:t xml:space="preserve">Полномочий </w:t>
      </w:r>
      <w:r w:rsidRPr="009B7013">
        <w:rPr>
          <w:b/>
        </w:rPr>
        <w:t>Ума</w:t>
      </w:r>
      <w:r>
        <w:t xml:space="preserve"> Изначально</w:t>
      </w:r>
      <w:r w:rsidRPr="009B7013">
        <w:t xml:space="preserve"> Вышестоящего Отца 1. 152.921.504.606.846.976 Совершенных Красот</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Голос</w:t>
      </w:r>
      <w:r>
        <w:t xml:space="preserve"> </w:t>
      </w:r>
      <w:r w:rsidRPr="009B7013">
        <w:t xml:space="preserve">Полномочий </w:t>
      </w:r>
      <w:r w:rsidRPr="009B7013">
        <w:rPr>
          <w:b/>
        </w:rPr>
        <w:t>Прозрения</w:t>
      </w:r>
      <w:r>
        <w:t xml:space="preserve"> Изначально</w:t>
      </w:r>
      <w:r w:rsidRPr="009B7013">
        <w:t xml:space="preserve"> Вышестоящего Отца 576.460.752.303.423.488 Совершенных Констант</w:t>
      </w:r>
      <w:r>
        <w:t xml:space="preserve"> Изначально</w:t>
      </w:r>
      <w:r w:rsidRPr="009B7013">
        <w:t xml:space="preserve"> Вышестоящего Отца;</w:t>
      </w:r>
      <w:r w:rsidRPr="007E29D7">
        <w:t xml:space="preserve"> </w:t>
      </w:r>
      <w:r w:rsidRPr="009B7013">
        <w:t>возжигаясь Синтезом,</w:t>
      </w:r>
    </w:p>
    <w:p w:rsidR="00EE520F" w:rsidRPr="009B7013" w:rsidRDefault="00EE520F" w:rsidP="00EE520F">
      <w:r w:rsidRPr="009B7013">
        <w:t>стяжаем</w:t>
      </w:r>
      <w:r>
        <w:t xml:space="preserve"> Совершенный</w:t>
      </w:r>
      <w:r w:rsidRPr="009B7013">
        <w:t xml:space="preserve"> Голос</w:t>
      </w:r>
      <w:r>
        <w:t xml:space="preserve"> </w:t>
      </w:r>
      <w:r w:rsidRPr="009B7013">
        <w:t xml:space="preserve">Полномочий </w:t>
      </w:r>
      <w:r w:rsidRPr="009B7013">
        <w:rPr>
          <w:b/>
        </w:rPr>
        <w:t>Провидения</w:t>
      </w:r>
      <w:r>
        <w:rPr>
          <w:b/>
        </w:rPr>
        <w:t xml:space="preserve"> </w:t>
      </w:r>
      <w:r>
        <w:t>Изначально</w:t>
      </w:r>
      <w:r w:rsidRPr="009B7013">
        <w:t xml:space="preserve"> Вышестоящего Отца 288.233.376.151.711.744 Совершенных Знаний</w:t>
      </w:r>
      <w:r>
        <w:t xml:space="preserve"> Изначально</w:t>
      </w:r>
      <w:r w:rsidRPr="009B7013">
        <w:t xml:space="preserve"> Вышестоящего Отца;</w:t>
      </w:r>
      <w:r w:rsidRPr="007E29D7">
        <w:t xml:space="preserve"> </w:t>
      </w:r>
      <w:r w:rsidRPr="009B7013">
        <w:t>возжигаясь Синтезом,</w:t>
      </w:r>
    </w:p>
    <w:p w:rsidR="00EE520F" w:rsidRPr="009B7013" w:rsidRDefault="00EE520F" w:rsidP="00EE520F">
      <w:r w:rsidRPr="009B7013">
        <w:t>стяжаем</w:t>
      </w:r>
      <w:r>
        <w:t xml:space="preserve"> Совершенный</w:t>
      </w:r>
      <w:r w:rsidRPr="009B7013">
        <w:t xml:space="preserve"> Голос</w:t>
      </w:r>
      <w:r>
        <w:t xml:space="preserve"> </w:t>
      </w:r>
      <w:r w:rsidRPr="009B7013">
        <w:t xml:space="preserve">Полномочий </w:t>
      </w:r>
      <w:r w:rsidRPr="009B7013">
        <w:rPr>
          <w:b/>
        </w:rPr>
        <w:t>Проницания</w:t>
      </w:r>
      <w:r>
        <w:rPr>
          <w:b/>
        </w:rPr>
        <w:t xml:space="preserve"> </w:t>
      </w:r>
      <w:r>
        <w:t>Изначально</w:t>
      </w:r>
      <w:r w:rsidRPr="009B7013">
        <w:t xml:space="preserve"> Вышестоящего Отца 144.115.188.075.855.872 Совершенных Мер</w:t>
      </w:r>
      <w:r>
        <w:t xml:space="preserve"> Изначально</w:t>
      </w:r>
      <w:r w:rsidRPr="009B7013">
        <w:t xml:space="preserve"> Вышестоящего Отца;</w:t>
      </w:r>
      <w:r w:rsidRPr="007E29D7">
        <w:t xml:space="preserve"> </w:t>
      </w:r>
      <w:r w:rsidRPr="009B7013">
        <w:t>возжигаясь Синтезом</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Голос</w:t>
      </w:r>
      <w:r>
        <w:t xml:space="preserve"> </w:t>
      </w:r>
      <w:r w:rsidRPr="009B7013">
        <w:t xml:space="preserve">Полномочий </w:t>
      </w:r>
      <w:r w:rsidRPr="009B7013">
        <w:rPr>
          <w:b/>
        </w:rPr>
        <w:t>Иерархизации</w:t>
      </w:r>
      <w:r>
        <w:rPr>
          <w:b/>
        </w:rPr>
        <w:t xml:space="preserve"> </w:t>
      </w:r>
      <w:r w:rsidRPr="009B7013">
        <w:rPr>
          <w:b/>
        </w:rPr>
        <w:t>Прасинтезности</w:t>
      </w:r>
      <w:r>
        <w:t xml:space="preserve"> Изначально</w:t>
      </w:r>
      <w:r w:rsidRPr="009B7013">
        <w:t xml:space="preserve"> Вышестоящего Отца 72.057.594.037.927.936 Совершенных Стандартов</w:t>
      </w:r>
      <w:r>
        <w:t xml:space="preserve"> Изначально</w:t>
      </w:r>
      <w:r w:rsidRPr="009B7013">
        <w:t xml:space="preserve"> Вышестоящего Отца; возжигаясь ещё глубже с Хум</w:t>
      </w:r>
      <w:r>
        <w:t xml:space="preserve"> Изначально</w:t>
      </w:r>
      <w:r w:rsidRPr="009B7013">
        <w:t xml:space="preserve"> Вышестоящего Отца</w:t>
      </w:r>
      <w:r>
        <w:t>, в</w:t>
      </w:r>
      <w:r w:rsidRPr="009B7013">
        <w:t>озжигаясь Синтезом</w:t>
      </w:r>
    </w:p>
    <w:p w:rsidR="00EE520F" w:rsidRPr="009B7013" w:rsidRDefault="00EE520F" w:rsidP="00EE520F">
      <w:r w:rsidRPr="009B7013">
        <w:t>стяжаем</w:t>
      </w:r>
      <w:r>
        <w:t xml:space="preserve"> Совершенный</w:t>
      </w:r>
      <w:r w:rsidRPr="009B7013">
        <w:t xml:space="preserve"> Голос</w:t>
      </w:r>
      <w:r>
        <w:t xml:space="preserve"> </w:t>
      </w:r>
      <w:r w:rsidRPr="009B7013">
        <w:t xml:space="preserve">Полномочий </w:t>
      </w:r>
      <w:r w:rsidRPr="009B7013">
        <w:rPr>
          <w:b/>
        </w:rPr>
        <w:t>Идейности</w:t>
      </w:r>
      <w:r>
        <w:t xml:space="preserve"> Изначально</w:t>
      </w:r>
      <w:r w:rsidRPr="009B7013">
        <w:t xml:space="preserve"> Вышестоящего Отца 36.028.797.018.963.968 Совершенных Законов</w:t>
      </w:r>
      <w:r>
        <w:t xml:space="preserve"> Изначально</w:t>
      </w:r>
      <w:r w:rsidRPr="009B7013">
        <w:t xml:space="preserve"> Вышестоящего Отца;</w:t>
      </w:r>
    </w:p>
    <w:p w:rsidR="00EE520F" w:rsidRDefault="00EE520F" w:rsidP="00EE520F">
      <w:r w:rsidRPr="009B7013">
        <w:t xml:space="preserve"> стяжаем</w:t>
      </w:r>
      <w:r>
        <w:t xml:space="preserve"> Совершенный</w:t>
      </w:r>
      <w:r w:rsidRPr="009B7013">
        <w:t xml:space="preserve"> Голос</w:t>
      </w:r>
      <w:r>
        <w:t xml:space="preserve"> </w:t>
      </w:r>
      <w:r w:rsidRPr="009B7013">
        <w:t xml:space="preserve">Полномочий </w:t>
      </w:r>
      <w:r w:rsidRPr="009B7013">
        <w:rPr>
          <w:b/>
        </w:rPr>
        <w:t>Сообразительности</w:t>
      </w:r>
      <w:r>
        <w:t xml:space="preserve"> Изначально</w:t>
      </w:r>
      <w:r w:rsidRPr="009B7013">
        <w:t xml:space="preserve"> Вышестоящего Отца 18.014.398.509.481.984 Совершенных Императива</w:t>
      </w:r>
      <w:r>
        <w:t xml:space="preserve"> Изначально</w:t>
      </w:r>
      <w:r w:rsidRPr="009B7013">
        <w:t xml:space="preserve"> Вышестоящего Отца; </w:t>
      </w:r>
    </w:p>
    <w:p w:rsidR="00EE520F" w:rsidRPr="009B7013" w:rsidRDefault="00EE520F" w:rsidP="00EE520F">
      <w:r w:rsidRPr="009B7013">
        <w:t>стяжаем</w:t>
      </w:r>
      <w:r>
        <w:t xml:space="preserve"> Совершенный</w:t>
      </w:r>
      <w:r w:rsidRPr="009B7013">
        <w:t xml:space="preserve"> Голос</w:t>
      </w:r>
      <w:r>
        <w:t xml:space="preserve"> </w:t>
      </w:r>
      <w:r w:rsidRPr="009B7013">
        <w:t xml:space="preserve">Полномочий </w:t>
      </w:r>
      <w:r w:rsidRPr="009B7013">
        <w:rPr>
          <w:b/>
        </w:rPr>
        <w:t>Осмысленности</w:t>
      </w:r>
      <w:r>
        <w:t xml:space="preserve"> Изначально</w:t>
      </w:r>
      <w:r w:rsidRPr="009B7013">
        <w:t xml:space="preserve"> Вышестоящего Отца 9.007.199.254.740.992 Совершенных Аксиом</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Голос</w:t>
      </w:r>
      <w:r>
        <w:t xml:space="preserve"> </w:t>
      </w:r>
      <w:r w:rsidRPr="009B7013">
        <w:t xml:space="preserve">Полномочий </w:t>
      </w:r>
      <w:r w:rsidRPr="009B7013">
        <w:rPr>
          <w:b/>
        </w:rPr>
        <w:t>Логики</w:t>
      </w:r>
      <w:r>
        <w:t xml:space="preserve"> Изначально</w:t>
      </w:r>
      <w:r w:rsidRPr="009B7013">
        <w:t xml:space="preserve"> Вышестоящего Отца 4.503.599.627.370.496 Совершенных Начал</w:t>
      </w:r>
      <w:r>
        <w:t xml:space="preserve"> Изначально</w:t>
      </w:r>
      <w:r w:rsidRPr="009B7013">
        <w:t xml:space="preserve"> Вышестоящего Отца;</w:t>
      </w:r>
    </w:p>
    <w:p w:rsidR="00EE520F" w:rsidRPr="009B7013" w:rsidRDefault="00EE520F" w:rsidP="00EE520F">
      <w:r w:rsidRPr="009B7013">
        <w:lastRenderedPageBreak/>
        <w:t>стяжаем</w:t>
      </w:r>
      <w:r>
        <w:t xml:space="preserve"> Совершенный</w:t>
      </w:r>
      <w:r w:rsidRPr="009B7013">
        <w:t xml:space="preserve"> Голос</w:t>
      </w:r>
      <w:r>
        <w:t xml:space="preserve"> </w:t>
      </w:r>
      <w:r w:rsidRPr="009B7013">
        <w:t xml:space="preserve">Полномочий </w:t>
      </w:r>
      <w:r w:rsidRPr="009B7013">
        <w:rPr>
          <w:b/>
        </w:rPr>
        <w:t>Чувствознания</w:t>
      </w:r>
      <w:r>
        <w:t xml:space="preserve"> Изначально</w:t>
      </w:r>
      <w:r w:rsidRPr="009B7013">
        <w:t xml:space="preserve"> Вышестоящего Отца 2.251.799.812.658.248</w:t>
      </w:r>
      <w:r>
        <w:t xml:space="preserve"> </w:t>
      </w:r>
      <w:r w:rsidRPr="009B7013">
        <w:t>Совершенных Принципов</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Голос</w:t>
      </w:r>
      <w:r>
        <w:t xml:space="preserve"> </w:t>
      </w:r>
      <w:r w:rsidRPr="009B7013">
        <w:t xml:space="preserve">Полномочий </w:t>
      </w:r>
      <w:r w:rsidRPr="009B7013">
        <w:rPr>
          <w:b/>
        </w:rPr>
        <w:t>Мероощущения</w:t>
      </w:r>
      <w:r>
        <w:t xml:space="preserve"> Изначально</w:t>
      </w:r>
      <w:r w:rsidRPr="009B7013">
        <w:t xml:space="preserve"> Вышестоящего Отца 1.125.899.906.842. 624 Совершенных Методов</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Голос</w:t>
      </w:r>
      <w:r>
        <w:t xml:space="preserve"> </w:t>
      </w:r>
      <w:r w:rsidRPr="009B7013">
        <w:t xml:space="preserve">Полномочий </w:t>
      </w:r>
      <w:r w:rsidRPr="009B7013">
        <w:rPr>
          <w:b/>
        </w:rPr>
        <w:t>Поядающего Огня</w:t>
      </w:r>
      <w:r>
        <w:rPr>
          <w:b/>
        </w:rPr>
        <w:t xml:space="preserve"> </w:t>
      </w:r>
      <w:r>
        <w:t>Изначально</w:t>
      </w:r>
      <w:r w:rsidRPr="009B7013">
        <w:t xml:space="preserve"> Вышестоящего Отца 562.949.953.421.312 Совершенных Правил</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Голос</w:t>
      </w:r>
      <w:r>
        <w:t xml:space="preserve"> </w:t>
      </w:r>
      <w:r w:rsidRPr="009B7013">
        <w:t xml:space="preserve">Полномочий </w:t>
      </w:r>
      <w:r w:rsidRPr="009B7013">
        <w:rPr>
          <w:b/>
        </w:rPr>
        <w:t>Совершенств Синтеза</w:t>
      </w:r>
      <w:r>
        <w:t xml:space="preserve"> Изначально</w:t>
      </w:r>
      <w:r w:rsidRPr="009B7013">
        <w:t xml:space="preserve"> Вышестоящего Отца 281.747.976.710.656 Совершенных Огней</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w:t>
      </w:r>
      <w:r>
        <w:t>Голос Полномочий</w:t>
      </w:r>
      <w:r w:rsidRPr="009B7013">
        <w:t xml:space="preserve"> </w:t>
      </w:r>
      <w:r w:rsidRPr="009B7013">
        <w:rPr>
          <w:b/>
        </w:rPr>
        <w:t>Трансвизора</w:t>
      </w:r>
      <w:r>
        <w:t xml:space="preserve"> Изначально</w:t>
      </w:r>
      <w:r w:rsidRPr="009B7013">
        <w:t xml:space="preserve"> Вышестоящего Отца 140.737.488.355.328 Совершенных Духов</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w:t>
      </w:r>
      <w:r>
        <w:t>Голос Полномочий</w:t>
      </w:r>
      <w:r w:rsidRPr="009B7013">
        <w:t xml:space="preserve"> </w:t>
      </w:r>
      <w:r w:rsidRPr="009B7013">
        <w:rPr>
          <w:b/>
        </w:rPr>
        <w:t>Интеллекта</w:t>
      </w:r>
      <w:r>
        <w:t xml:space="preserve"> Изначально</w:t>
      </w:r>
      <w:r w:rsidRPr="009B7013">
        <w:t xml:space="preserve"> Вышестоящего Отца70.368.744.177.664 Совершенных Света</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w:t>
      </w:r>
      <w:r>
        <w:t xml:space="preserve">Голос Полномочий </w:t>
      </w:r>
      <w:r w:rsidRPr="009B7013">
        <w:rPr>
          <w:b/>
        </w:rPr>
        <w:t>Эталонности</w:t>
      </w:r>
      <w:r>
        <w:t xml:space="preserve"> Изначально</w:t>
      </w:r>
      <w:r w:rsidRPr="009B7013">
        <w:t xml:space="preserve"> Вышестоящего Отца 35.184.372.088.832 Совершенных Энергии</w:t>
      </w:r>
      <w:r>
        <w:t xml:space="preserve"> Изначально</w:t>
      </w:r>
      <w:r w:rsidRPr="009B7013">
        <w:t xml:space="preserve"> Вышестоящего Отца;</w:t>
      </w:r>
      <w:r w:rsidRPr="007E29D7">
        <w:t xml:space="preserve"> </w:t>
      </w:r>
      <w:r w:rsidRPr="009B7013">
        <w:t>И возжигаясь Синтезом</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w:t>
      </w:r>
      <w:r>
        <w:t>Голос Полномочий</w:t>
      </w:r>
      <w:r w:rsidRPr="009B7013">
        <w:t xml:space="preserve"> </w:t>
      </w:r>
      <w:r w:rsidRPr="009B7013">
        <w:rPr>
          <w:b/>
        </w:rPr>
        <w:t>Нити Синтеза</w:t>
      </w:r>
      <w:r>
        <w:t xml:space="preserve"> Изначально</w:t>
      </w:r>
      <w:r w:rsidRPr="009B7013">
        <w:t xml:space="preserve"> Вышестоящего Отца17.592.186.044.416 Совершенных Субъядерностей</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w:t>
      </w:r>
      <w:r>
        <w:t>Голос Полномочий</w:t>
      </w:r>
      <w:r w:rsidRPr="009B7013">
        <w:t xml:space="preserve"> </w:t>
      </w:r>
      <w:r w:rsidRPr="009B7013">
        <w:rPr>
          <w:b/>
        </w:rPr>
        <w:t>Куба Синтеза</w:t>
      </w:r>
      <w:r>
        <w:t xml:space="preserve"> Изначально</w:t>
      </w:r>
      <w:r w:rsidRPr="009B7013">
        <w:t xml:space="preserve"> Вышестоящего Отца 8.796.093.022.208 Совершенных Форм</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w:t>
      </w:r>
      <w:r>
        <w:t>Голос Полномочий</w:t>
      </w:r>
      <w:r w:rsidRPr="009B7013">
        <w:t xml:space="preserve"> </w:t>
      </w:r>
      <w:r w:rsidRPr="009B7013">
        <w:rPr>
          <w:b/>
        </w:rPr>
        <w:t>Парадигмы Отца</w:t>
      </w:r>
      <w:r>
        <w:t xml:space="preserve"> Изначально</w:t>
      </w:r>
      <w:r w:rsidRPr="009B7013">
        <w:t xml:space="preserve"> Вышестоящего Отца 4.398.046.511.104 Совершенных Содержания</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w:t>
      </w:r>
      <w:r>
        <w:t>Голос Полномочий</w:t>
      </w:r>
      <w:r w:rsidRPr="009B7013">
        <w:t xml:space="preserve"> </w:t>
      </w:r>
      <w:r w:rsidRPr="009B7013">
        <w:rPr>
          <w:b/>
        </w:rPr>
        <w:t>Синтезного Мирового Тела</w:t>
      </w:r>
      <w:r>
        <w:rPr>
          <w:b/>
        </w:rPr>
        <w:t>,</w:t>
      </w:r>
      <w:r w:rsidRPr="009B7013">
        <w:t xml:space="preserve"> стяжая 2.199.023.255.552 Совершенных Полей</w:t>
      </w:r>
      <w:r>
        <w:t xml:space="preserve"> Изначально</w:t>
      </w:r>
      <w:r w:rsidRPr="009B7013">
        <w:t xml:space="preserve"> Вышестоящего Отца Совершенного Голоса Полномочий Синтезного</w:t>
      </w:r>
      <w:r>
        <w:t xml:space="preserve"> </w:t>
      </w:r>
      <w:r w:rsidRPr="009B7013">
        <w:t>Миротела ИВО, возжигаемся и развёртываемся ими;</w:t>
      </w:r>
      <w:r w:rsidRPr="007E29D7">
        <w:t xml:space="preserve"> </w:t>
      </w:r>
      <w:r w:rsidRPr="009B7013">
        <w:t>возжигаясь Синтезом</w:t>
      </w:r>
      <w:r>
        <w:t xml:space="preserve"> Изначально</w:t>
      </w:r>
      <w:r w:rsidRPr="009B7013">
        <w:t xml:space="preserve"> Вышестоящего Отца</w:t>
      </w:r>
      <w:r>
        <w:t>,</w:t>
      </w:r>
    </w:p>
    <w:p w:rsidR="00EE520F" w:rsidRPr="009B7013" w:rsidRDefault="00EE520F" w:rsidP="00EE520F">
      <w:r w:rsidRPr="009B7013">
        <w:t>стяжаем</w:t>
      </w:r>
      <w:r>
        <w:t xml:space="preserve"> Совершенный</w:t>
      </w:r>
      <w:r w:rsidRPr="009B7013">
        <w:t xml:space="preserve"> </w:t>
      </w:r>
      <w:r>
        <w:t xml:space="preserve">Голос Полномочий </w:t>
      </w:r>
      <w:r w:rsidRPr="009B7013">
        <w:rPr>
          <w:b/>
        </w:rPr>
        <w:t>Синтезности Воли</w:t>
      </w:r>
      <w:r>
        <w:t xml:space="preserve"> Изначально</w:t>
      </w:r>
      <w:r w:rsidRPr="009B7013">
        <w:t xml:space="preserve"> Вышестоящего Отца 1.099.511.627.776 Совершенных Времён</w:t>
      </w:r>
      <w:r>
        <w:t xml:space="preserve"> Изначально</w:t>
      </w:r>
      <w:r w:rsidRPr="009B7013">
        <w:t xml:space="preserve"> Вышестоящего Отца, развёртываясь ими;</w:t>
      </w:r>
    </w:p>
    <w:p w:rsidR="00EE520F" w:rsidRPr="009B7013" w:rsidRDefault="00EE520F" w:rsidP="00EE520F">
      <w:r w:rsidRPr="009B7013">
        <w:t>стяжаем</w:t>
      </w:r>
      <w:r>
        <w:t xml:space="preserve"> Совершенный</w:t>
      </w:r>
      <w:r w:rsidRPr="009B7013">
        <w:t xml:space="preserve"> </w:t>
      </w:r>
      <w:r>
        <w:t>Голос Полномочий</w:t>
      </w:r>
      <w:r w:rsidRPr="009B7013">
        <w:t xml:space="preserve"> </w:t>
      </w:r>
      <w:r w:rsidRPr="009B7013">
        <w:rPr>
          <w:b/>
        </w:rPr>
        <w:t>Образ-типа</w:t>
      </w:r>
      <w:r>
        <w:t xml:space="preserve"> Изначально</w:t>
      </w:r>
      <w:r w:rsidRPr="009B7013">
        <w:t xml:space="preserve"> Вышестоящего Отца 549.755.813.888 Совершенных Пространств</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w:t>
      </w:r>
      <w:r>
        <w:t>Голос Полномочий</w:t>
      </w:r>
      <w:r w:rsidRPr="009B7013">
        <w:t xml:space="preserve"> </w:t>
      </w:r>
      <w:r w:rsidRPr="009B7013">
        <w:rPr>
          <w:b/>
        </w:rPr>
        <w:t>Наблюдателя</w:t>
      </w:r>
      <w:r>
        <w:t xml:space="preserve"> Изначально</w:t>
      </w:r>
      <w:r w:rsidRPr="009B7013">
        <w:t xml:space="preserve"> Вышестоящего Отца 274.877.906.944 Совершенных Скоростей</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w:t>
      </w:r>
      <w:r>
        <w:t>Голос Полномочий</w:t>
      </w:r>
      <w:r w:rsidRPr="009B7013">
        <w:t xml:space="preserve"> </w:t>
      </w:r>
      <w:r w:rsidRPr="009B7013">
        <w:rPr>
          <w:b/>
        </w:rPr>
        <w:t>Стратагемии</w:t>
      </w:r>
      <w:r>
        <w:t xml:space="preserve"> Изначально</w:t>
      </w:r>
      <w:r w:rsidRPr="009B7013">
        <w:t xml:space="preserve"> Вышестоящего Отца137.438.953.472 Совершенных Мерности</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w:t>
      </w:r>
      <w:r>
        <w:t>Голос Полномочий</w:t>
      </w:r>
      <w:r w:rsidRPr="009B7013">
        <w:t xml:space="preserve"> </w:t>
      </w:r>
      <w:r w:rsidRPr="009B7013">
        <w:rPr>
          <w:b/>
        </w:rPr>
        <w:t>Интуиции</w:t>
      </w:r>
      <w:r>
        <w:rPr>
          <w:b/>
        </w:rPr>
        <w:t xml:space="preserve"> </w:t>
      </w:r>
      <w:r>
        <w:t>Изначально</w:t>
      </w:r>
      <w:r w:rsidRPr="009B7013">
        <w:t xml:space="preserve"> Вышестоящего Отца 68.719.476.736 Совершенных Воссоединённостей</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w:t>
      </w:r>
      <w:r>
        <w:t>Голос Полномочий</w:t>
      </w:r>
      <w:r w:rsidRPr="009B7013">
        <w:t xml:space="preserve"> Голоса</w:t>
      </w:r>
      <w:r>
        <w:t xml:space="preserve"> </w:t>
      </w:r>
      <w:r w:rsidRPr="009B7013">
        <w:t>Полномочий</w:t>
      </w:r>
      <w:r>
        <w:t xml:space="preserve"> Изначально</w:t>
      </w:r>
      <w:r w:rsidRPr="009B7013">
        <w:t xml:space="preserve"> Вышестоящего Отца 34.539.738.368 Совершенных Самоорганизаций</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w:t>
      </w:r>
      <w:r>
        <w:t>Голос Полномочий</w:t>
      </w:r>
      <w:r w:rsidRPr="009B7013">
        <w:t xml:space="preserve"> </w:t>
      </w:r>
      <w:r w:rsidRPr="009B7013">
        <w:rPr>
          <w:b/>
        </w:rPr>
        <w:t>Вечности Отца</w:t>
      </w:r>
      <w:r>
        <w:t xml:space="preserve"> Изначально</w:t>
      </w:r>
      <w:r w:rsidRPr="009B7013">
        <w:t xml:space="preserve"> Вышестоящего Отца 17.179.869.184 Совершенных Эманации</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w:t>
      </w:r>
      <w:r>
        <w:t>Голос Полномочий</w:t>
      </w:r>
      <w:r w:rsidRPr="009B7013">
        <w:t xml:space="preserve"> </w:t>
      </w:r>
      <w:r w:rsidRPr="009B7013">
        <w:rPr>
          <w:b/>
        </w:rPr>
        <w:t>Метагалактического Миротела</w:t>
      </w:r>
      <w:r>
        <w:t xml:space="preserve"> Изначально</w:t>
      </w:r>
      <w:r w:rsidRPr="009B7013">
        <w:t xml:space="preserve"> Вышестоящего Отца 8.589.934.592 Совершенных Вещества</w:t>
      </w:r>
      <w:r>
        <w:t xml:space="preserve"> Изначально</w:t>
      </w:r>
      <w:r w:rsidRPr="009B7013">
        <w:t xml:space="preserve"> Вышестоящего Отца и, возжигаясь, развёртываемся ими;</w:t>
      </w:r>
      <w:r w:rsidRPr="007E29D7">
        <w:t xml:space="preserve"> </w:t>
      </w:r>
      <w:r w:rsidRPr="009B7013">
        <w:t>возжигаясь Синтезом,</w:t>
      </w:r>
    </w:p>
    <w:p w:rsidR="00EE520F" w:rsidRPr="009B7013" w:rsidRDefault="00EE520F" w:rsidP="00EE520F">
      <w:r w:rsidRPr="009B7013">
        <w:t>стяжаем</w:t>
      </w:r>
      <w:r>
        <w:t xml:space="preserve"> Совершенный</w:t>
      </w:r>
      <w:r w:rsidRPr="009B7013">
        <w:t xml:space="preserve"> Голос Полномочий </w:t>
      </w:r>
      <w:r w:rsidRPr="009B7013">
        <w:rPr>
          <w:b/>
        </w:rPr>
        <w:t>Начал Мудрости</w:t>
      </w:r>
      <w:r>
        <w:t xml:space="preserve"> Изначально</w:t>
      </w:r>
      <w:r w:rsidRPr="009B7013">
        <w:t xml:space="preserve"> Вышестоящего Отца 4.294.967.296 Совершенных Условий</w:t>
      </w:r>
      <w:r>
        <w:t xml:space="preserve"> Изначально</w:t>
      </w:r>
      <w:r w:rsidRPr="009B7013">
        <w:t xml:space="preserve"> Вышестоящего Отца;</w:t>
      </w:r>
      <w:r w:rsidRPr="007E29D7">
        <w:t xml:space="preserve"> </w:t>
      </w:r>
      <w:r w:rsidRPr="009B7013">
        <w:t>возжигаясь Синтезом,</w:t>
      </w:r>
    </w:p>
    <w:p w:rsidR="00EE520F" w:rsidRPr="009B7013" w:rsidRDefault="00EE520F" w:rsidP="00EE520F">
      <w:r w:rsidRPr="009B7013">
        <w:t>стяжаем</w:t>
      </w:r>
      <w:r>
        <w:t xml:space="preserve"> Совершенный</w:t>
      </w:r>
      <w:r w:rsidRPr="009B7013">
        <w:t xml:space="preserve"> Голос Полномочий </w:t>
      </w:r>
      <w:r w:rsidRPr="009B7013">
        <w:rPr>
          <w:b/>
        </w:rPr>
        <w:t>Синтезобраза</w:t>
      </w:r>
      <w:r>
        <w:t xml:space="preserve"> Изначально</w:t>
      </w:r>
      <w:r w:rsidRPr="009B7013">
        <w:t xml:space="preserve"> Вышестоящего Отца 2.147.483.648 Совершенных Я Есмь</w:t>
      </w:r>
      <w:r>
        <w:t xml:space="preserve"> Изначально</w:t>
      </w:r>
      <w:r w:rsidRPr="009B7013">
        <w:t xml:space="preserve"> Вышестоящего Отца;</w:t>
      </w:r>
    </w:p>
    <w:p w:rsidR="00EE520F" w:rsidRPr="009B7013" w:rsidRDefault="00EE520F" w:rsidP="00EE520F">
      <w:r w:rsidRPr="009B7013">
        <w:lastRenderedPageBreak/>
        <w:t>стяжаем</w:t>
      </w:r>
      <w:r>
        <w:t xml:space="preserve"> Совершенный</w:t>
      </w:r>
      <w:r w:rsidRPr="009B7013">
        <w:t xml:space="preserve"> Голос Полномочий </w:t>
      </w:r>
      <w:r w:rsidRPr="009B7013">
        <w:rPr>
          <w:b/>
        </w:rPr>
        <w:t>Рацио</w:t>
      </w:r>
      <w:r>
        <w:t xml:space="preserve"> Изначально</w:t>
      </w:r>
      <w:r w:rsidRPr="009B7013">
        <w:t xml:space="preserve"> Вышестоящего Отца</w:t>
      </w:r>
      <w:r>
        <w:t xml:space="preserve"> </w:t>
      </w:r>
      <w:r w:rsidRPr="009B7013">
        <w:t>1.073.741.824 Совершенных Импераций</w:t>
      </w:r>
      <w:r>
        <w:t xml:space="preserve"> Изначально</w:t>
      </w:r>
      <w:r w:rsidRPr="009B7013">
        <w:t xml:space="preserve"> Вышестоящего Отца;</w:t>
      </w:r>
      <w:r w:rsidRPr="007E29D7">
        <w:t xml:space="preserve"> </w:t>
      </w:r>
      <w:r w:rsidRPr="009B7013">
        <w:t>возжигаясь Синтезом</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Голос Полномочий </w:t>
      </w:r>
      <w:r w:rsidRPr="009B7013">
        <w:rPr>
          <w:b/>
        </w:rPr>
        <w:t>Грааля</w:t>
      </w:r>
      <w:r>
        <w:rPr>
          <w:b/>
        </w:rPr>
        <w:t xml:space="preserve"> </w:t>
      </w:r>
      <w:r>
        <w:t>Изначально</w:t>
      </w:r>
      <w:r w:rsidRPr="009B7013">
        <w:t xml:space="preserve"> Вышестоящего Отца</w:t>
      </w:r>
      <w:r>
        <w:t xml:space="preserve"> </w:t>
      </w:r>
      <w:r w:rsidRPr="009B7013">
        <w:t>536.870.912 Совершенных Взглядов</w:t>
      </w:r>
      <w:r>
        <w:t xml:space="preserve"> Изначально</w:t>
      </w:r>
      <w:r w:rsidRPr="009B7013">
        <w:t xml:space="preserve"> Вышестоящего Отца;</w:t>
      </w:r>
      <w:r w:rsidRPr="007E29D7">
        <w:t xml:space="preserve"> </w:t>
      </w:r>
      <w:r w:rsidRPr="009B7013">
        <w:t>возжигаясь Синтезом</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Голос Полномочий </w:t>
      </w:r>
      <w:r w:rsidRPr="009B7013">
        <w:rPr>
          <w:b/>
        </w:rPr>
        <w:t>Диалектики</w:t>
      </w:r>
      <w:r>
        <w:t xml:space="preserve"> Изначально</w:t>
      </w:r>
      <w:r w:rsidRPr="009B7013">
        <w:t xml:space="preserve"> Вышестоящего Отца 268.435.456 Совершенных Синтезначал</w:t>
      </w:r>
      <w:r>
        <w:t xml:space="preserve"> Изначально</w:t>
      </w:r>
      <w:r w:rsidRPr="009B7013">
        <w:t xml:space="preserve"> Вышестоящего Отца;</w:t>
      </w:r>
      <w:r w:rsidRPr="007E29D7">
        <w:t xml:space="preserve"> </w:t>
      </w:r>
      <w:r w:rsidRPr="009B7013">
        <w:t>возжигаясь Синтезом</w:t>
      </w:r>
      <w:r>
        <w:t>,</w:t>
      </w:r>
    </w:p>
    <w:p w:rsidR="00EE520F" w:rsidRPr="009B7013" w:rsidRDefault="00EE520F" w:rsidP="00EE520F">
      <w:r w:rsidRPr="009B7013">
        <w:t>стяжаем</w:t>
      </w:r>
      <w:r>
        <w:t xml:space="preserve"> Совершенный</w:t>
      </w:r>
      <w:r w:rsidRPr="009B7013">
        <w:t xml:space="preserve"> Голос Полномочий</w:t>
      </w:r>
      <w:r>
        <w:t xml:space="preserve"> </w:t>
      </w:r>
      <w:r w:rsidRPr="009B7013">
        <w:rPr>
          <w:b/>
        </w:rPr>
        <w:t>Униграммы</w:t>
      </w:r>
      <w:r>
        <w:t xml:space="preserve"> Изначально</w:t>
      </w:r>
      <w:r w:rsidRPr="009B7013">
        <w:t xml:space="preserve"> Вышестоящего Отца 134.217.728 Совершенных Основ</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Голос Полномочий </w:t>
      </w:r>
      <w:r w:rsidRPr="009B7013">
        <w:rPr>
          <w:b/>
        </w:rPr>
        <w:t>Веры</w:t>
      </w:r>
      <w:r>
        <w:t xml:space="preserve"> Изначально</w:t>
      </w:r>
      <w:r w:rsidRPr="009B7013">
        <w:t xml:space="preserve"> Вышестоящего Отца 67.108.864 Совершенных Параметода</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Голос Полномочий </w:t>
      </w:r>
      <w:r w:rsidRPr="009B7013">
        <w:rPr>
          <w:b/>
        </w:rPr>
        <w:t>Тонкого Миротела</w:t>
      </w:r>
      <w:r>
        <w:t xml:space="preserve"> Изначально</w:t>
      </w:r>
      <w:r w:rsidRPr="009B7013">
        <w:t xml:space="preserve"> Вышестоящего Отца, стяжая 33.554.432 Совершенных Мощи</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w:t>
      </w:r>
      <w:r w:rsidRPr="009B7013">
        <w:t xml:space="preserve"> Голос Полномочий </w:t>
      </w:r>
      <w:r w:rsidRPr="009B7013">
        <w:rPr>
          <w:b/>
        </w:rPr>
        <w:t>Прав Любви</w:t>
      </w:r>
      <w:r>
        <w:t xml:space="preserve"> Изначально</w:t>
      </w:r>
      <w:r w:rsidRPr="009B7013">
        <w:t xml:space="preserve"> Вышестоящего</w:t>
      </w:r>
      <w:r>
        <w:t xml:space="preserve"> </w:t>
      </w:r>
      <w:r w:rsidRPr="009B7013">
        <w:t>Отца 16.777.216 Совершенных Прав</w:t>
      </w:r>
      <w:r>
        <w:t xml:space="preserve"> Изначально</w:t>
      </w:r>
      <w:r w:rsidRPr="009B7013">
        <w:t xml:space="preserve"> Вышестоящего</w:t>
      </w:r>
      <w:r>
        <w:t xml:space="preserve"> </w:t>
      </w:r>
      <w:r w:rsidRPr="009B7013">
        <w:t>Отца;</w:t>
      </w:r>
    </w:p>
    <w:p w:rsidR="00EE520F" w:rsidRPr="009B7013" w:rsidRDefault="00EE520F" w:rsidP="00EE520F">
      <w:r w:rsidRPr="009B7013">
        <w:t>стяжаем</w:t>
      </w:r>
      <w:r>
        <w:t xml:space="preserve"> Совершенный</w:t>
      </w:r>
      <w:r w:rsidRPr="009B7013">
        <w:t xml:space="preserve"> Голос Полномочий </w:t>
      </w:r>
      <w:r w:rsidRPr="009B7013">
        <w:rPr>
          <w:b/>
        </w:rPr>
        <w:t>Столпа</w:t>
      </w:r>
      <w:r>
        <w:t xml:space="preserve"> Изначально</w:t>
      </w:r>
      <w:r w:rsidRPr="009B7013">
        <w:t xml:space="preserve"> Вышестоящего</w:t>
      </w:r>
      <w:r>
        <w:t xml:space="preserve"> </w:t>
      </w:r>
      <w:r w:rsidRPr="009B7013">
        <w:t>Отца 4.194.304 Совершенных Идей</w:t>
      </w:r>
      <w:r>
        <w:t xml:space="preserve"> Изначально</w:t>
      </w:r>
      <w:r w:rsidRPr="009B7013">
        <w:t xml:space="preserve"> Вышестоящего</w:t>
      </w:r>
      <w:r>
        <w:t xml:space="preserve"> </w:t>
      </w:r>
      <w:r w:rsidRPr="009B7013">
        <w:t>Отца;</w:t>
      </w:r>
    </w:p>
    <w:p w:rsidR="00EE520F" w:rsidRPr="009B7013" w:rsidRDefault="00EE520F" w:rsidP="00EE520F">
      <w:r w:rsidRPr="009B7013">
        <w:t>стяжаем</w:t>
      </w:r>
      <w:r>
        <w:t xml:space="preserve"> Совершенный</w:t>
      </w:r>
      <w:r w:rsidRPr="009B7013">
        <w:t xml:space="preserve"> Голос Полномочий </w:t>
      </w:r>
      <w:r w:rsidRPr="009B7013">
        <w:rPr>
          <w:b/>
        </w:rPr>
        <w:t>Сутенности</w:t>
      </w:r>
      <w:r>
        <w:t xml:space="preserve"> Изначально</w:t>
      </w:r>
      <w:r w:rsidRPr="009B7013">
        <w:t xml:space="preserve"> Вышестоящего</w:t>
      </w:r>
      <w:r>
        <w:t xml:space="preserve"> </w:t>
      </w:r>
      <w:r w:rsidRPr="009B7013">
        <w:t>Отца 2.097.152 Совершенных Сути</w:t>
      </w:r>
      <w:r>
        <w:t xml:space="preserve"> Изначально</w:t>
      </w:r>
      <w:r w:rsidRPr="009B7013">
        <w:t xml:space="preserve"> Вышестоящего</w:t>
      </w:r>
      <w:r>
        <w:t xml:space="preserve"> </w:t>
      </w:r>
      <w:r w:rsidRPr="009B7013">
        <w:t>Отца;</w:t>
      </w:r>
    </w:p>
    <w:p w:rsidR="00EE520F" w:rsidRPr="009B7013" w:rsidRDefault="00EE520F" w:rsidP="00EE520F">
      <w:r w:rsidRPr="009B7013">
        <w:t>стяжаем</w:t>
      </w:r>
      <w:r>
        <w:t xml:space="preserve"> Совершенный</w:t>
      </w:r>
      <w:r w:rsidRPr="009B7013">
        <w:t xml:space="preserve"> Голос Полномочий </w:t>
      </w:r>
      <w:r w:rsidRPr="009B7013">
        <w:rPr>
          <w:b/>
        </w:rPr>
        <w:t>Престола</w:t>
      </w:r>
      <w:r>
        <w:t xml:space="preserve"> Изначально</w:t>
      </w:r>
      <w:r w:rsidRPr="009B7013">
        <w:t xml:space="preserve"> Вышестоящего</w:t>
      </w:r>
      <w:r>
        <w:t xml:space="preserve"> </w:t>
      </w:r>
      <w:r w:rsidRPr="009B7013">
        <w:t>Отца 1.048.576 Совершенных Смыслов</w:t>
      </w:r>
      <w:r>
        <w:t xml:space="preserve"> Изначально</w:t>
      </w:r>
      <w:r w:rsidRPr="009B7013">
        <w:t xml:space="preserve"> Вышестоящего</w:t>
      </w:r>
      <w:r>
        <w:t xml:space="preserve"> </w:t>
      </w:r>
      <w:r w:rsidRPr="009B7013">
        <w:t>Отца;</w:t>
      </w:r>
      <w:r w:rsidRPr="007E29D7">
        <w:t xml:space="preserve"> </w:t>
      </w:r>
      <w:r w:rsidRPr="009B7013">
        <w:t>возжигаясь Синтезом</w:t>
      </w:r>
      <w:r>
        <w:t xml:space="preserve"> Изначально</w:t>
      </w:r>
      <w:r w:rsidRPr="009B7013">
        <w:t xml:space="preserve"> Вышестоящего Отца,</w:t>
      </w:r>
    </w:p>
    <w:p w:rsidR="00EE520F" w:rsidRPr="009B7013" w:rsidRDefault="00EE520F" w:rsidP="00EE520F">
      <w:r w:rsidRPr="009B7013">
        <w:t xml:space="preserve"> стяжаем</w:t>
      </w:r>
      <w:r>
        <w:t xml:space="preserve"> </w:t>
      </w:r>
      <w:r w:rsidRPr="009B7013">
        <w:t>Голос Полномочий</w:t>
      </w:r>
      <w:r>
        <w:t xml:space="preserve"> </w:t>
      </w:r>
      <w:r w:rsidRPr="009B7013">
        <w:rPr>
          <w:b/>
        </w:rPr>
        <w:t>Размышления</w:t>
      </w:r>
      <w:r>
        <w:rPr>
          <w:b/>
        </w:rPr>
        <w:t xml:space="preserve"> </w:t>
      </w:r>
      <w:r>
        <w:t>Изначально</w:t>
      </w:r>
      <w:r w:rsidRPr="009B7013">
        <w:t xml:space="preserve"> Вышестоящего</w:t>
      </w:r>
      <w:r>
        <w:t xml:space="preserve"> </w:t>
      </w:r>
      <w:r w:rsidRPr="009B7013">
        <w:t>Отца 524288 Совершенных Мыслей ИВО; возжигаясь Синтезом</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 </w:t>
      </w:r>
      <w:r w:rsidRPr="009B7013">
        <w:t xml:space="preserve">Голос Полномочий </w:t>
      </w:r>
      <w:r w:rsidRPr="009B7013">
        <w:rPr>
          <w:b/>
        </w:rPr>
        <w:t>Души</w:t>
      </w:r>
      <w:r>
        <w:t xml:space="preserve"> Изначально</w:t>
      </w:r>
      <w:r w:rsidRPr="009B7013">
        <w:t xml:space="preserve"> Вышестоящего</w:t>
      </w:r>
      <w:r>
        <w:t xml:space="preserve"> </w:t>
      </w:r>
      <w:r w:rsidRPr="009B7013">
        <w:t>Отца 262144 Совершенных Чувств</w:t>
      </w:r>
      <w:r>
        <w:t xml:space="preserve"> Изначально</w:t>
      </w:r>
      <w:r w:rsidRPr="009B7013">
        <w:t xml:space="preserve"> Вышестоящего</w:t>
      </w:r>
      <w:r>
        <w:t xml:space="preserve"> </w:t>
      </w:r>
      <w:r w:rsidRPr="009B7013">
        <w:t>Отца;</w:t>
      </w:r>
      <w:r w:rsidRPr="007E29D7">
        <w:t xml:space="preserve"> </w:t>
      </w:r>
      <w:r w:rsidRPr="009B7013">
        <w:t>и возжигаясь Синтезом</w:t>
      </w:r>
      <w:r>
        <w:t xml:space="preserve"> Изначально</w:t>
      </w:r>
      <w:r w:rsidRPr="009B7013">
        <w:t xml:space="preserve"> Вышестоящего Отца,</w:t>
      </w:r>
    </w:p>
    <w:p w:rsidR="00EE520F" w:rsidRPr="009B7013" w:rsidRDefault="00EE520F" w:rsidP="00EE520F">
      <w:r w:rsidRPr="009B7013">
        <w:t>стяжаем</w:t>
      </w:r>
      <w:r>
        <w:t xml:space="preserve"> Совершенный </w:t>
      </w:r>
      <w:r w:rsidRPr="009B7013">
        <w:t xml:space="preserve">Голос Полномочий </w:t>
      </w:r>
      <w:r w:rsidRPr="009B7013">
        <w:rPr>
          <w:b/>
        </w:rPr>
        <w:t>Слова Отца</w:t>
      </w:r>
      <w:r>
        <w:t xml:space="preserve"> Изначально</w:t>
      </w:r>
      <w:r w:rsidRPr="009B7013">
        <w:t xml:space="preserve"> Вышестоящего Отца 131072 Совершенных Ощущений ИВО;</w:t>
      </w:r>
      <w:r w:rsidRPr="007E29D7">
        <w:t xml:space="preserve"> </w:t>
      </w:r>
      <w:r w:rsidRPr="009B7013">
        <w:t>и возжигаясь Синтезом</w:t>
      </w:r>
      <w:r>
        <w:t xml:space="preserve"> Изначально</w:t>
      </w:r>
      <w:r w:rsidRPr="009B7013">
        <w:t xml:space="preserve"> Вышестоящего</w:t>
      </w:r>
      <w:r>
        <w:t xml:space="preserve"> </w:t>
      </w:r>
      <w:r w:rsidRPr="009B7013">
        <w:t>Отца,</w:t>
      </w:r>
    </w:p>
    <w:p w:rsidR="00EE520F" w:rsidRPr="009B7013" w:rsidRDefault="00EE520F" w:rsidP="00EE520F">
      <w:r w:rsidRPr="009B7013">
        <w:t>стяжаем</w:t>
      </w:r>
      <w:r>
        <w:t xml:space="preserve"> Совершенный </w:t>
      </w:r>
      <w:r w:rsidRPr="009B7013">
        <w:t>Голос Полномочий</w:t>
      </w:r>
      <w:r>
        <w:t xml:space="preserve"> </w:t>
      </w:r>
      <w:r w:rsidRPr="009B7013">
        <w:rPr>
          <w:b/>
        </w:rPr>
        <w:t>Физического Миротела</w:t>
      </w:r>
      <w:r>
        <w:t xml:space="preserve"> Изначально</w:t>
      </w:r>
      <w:r w:rsidRPr="009B7013">
        <w:t xml:space="preserve"> Вышестоящего</w:t>
      </w:r>
      <w:r>
        <w:t xml:space="preserve"> </w:t>
      </w:r>
      <w:r w:rsidRPr="009B7013">
        <w:t>Отца 65536 Совершенных Движений</w:t>
      </w:r>
      <w:r>
        <w:t xml:space="preserve"> Изначально</w:t>
      </w:r>
      <w:r w:rsidRPr="009B7013">
        <w:t xml:space="preserve"> Вышестоящего</w:t>
      </w:r>
      <w:r>
        <w:t xml:space="preserve"> </w:t>
      </w:r>
      <w:r w:rsidRPr="009B7013">
        <w:t>Отца.</w:t>
      </w:r>
    </w:p>
    <w:p w:rsidR="00EE520F" w:rsidRPr="009B7013" w:rsidRDefault="00EE520F" w:rsidP="00EE520F">
      <w:r w:rsidRPr="009B7013">
        <w:t>И возжигаясь 64-мя Синтезами</w:t>
      </w:r>
      <w:r>
        <w:t xml:space="preserve"> Изначально</w:t>
      </w:r>
      <w:r w:rsidRPr="009B7013">
        <w:t xml:space="preserve"> Вышестоящего</w:t>
      </w:r>
      <w:r>
        <w:t xml:space="preserve"> </w:t>
      </w:r>
      <w:r w:rsidRPr="009B7013">
        <w:t>Отца, и преображаясь ими, развёртываемся 64-рицей Совершенного</w:t>
      </w:r>
      <w:r>
        <w:t xml:space="preserve"> </w:t>
      </w:r>
      <w:r w:rsidRPr="009B7013">
        <w:t>Голоса Полномочий Совершенных Совершенств</w:t>
      </w:r>
      <w:r>
        <w:t xml:space="preserve"> </w:t>
      </w:r>
      <w:r w:rsidRPr="009B7013">
        <w:t>Совершенного Голоса Полномочий ракурсом 64-х Совершенных Частей</w:t>
      </w:r>
      <w:r>
        <w:t>. И</w:t>
      </w:r>
      <w:r w:rsidRPr="009B7013">
        <w:t xml:space="preserve"> возжигаясь 64-рицей Совершенств Частей ракурсом Совершенства Голоса Полномочий</w:t>
      </w:r>
      <w:r>
        <w:t>,</w:t>
      </w:r>
      <w:r w:rsidRPr="009B7013">
        <w:t xml:space="preserve"> мы синтезируемся с</w:t>
      </w:r>
      <w:r>
        <w:t xml:space="preserve"> Изначально</w:t>
      </w:r>
      <w:r w:rsidRPr="009B7013">
        <w:t xml:space="preserve"> Вышестоящим</w:t>
      </w:r>
      <w:r>
        <w:t xml:space="preserve"> </w:t>
      </w:r>
      <w:r w:rsidRPr="009B7013">
        <w:t>Отцом и</w:t>
      </w:r>
      <w:r>
        <w:t>,</w:t>
      </w:r>
      <w:r w:rsidRPr="009B7013">
        <w:t xml:space="preserve"> в синтезе 64-х Совершенных Частей</w:t>
      </w:r>
      <w:r>
        <w:t>,</w:t>
      </w:r>
      <w:r w:rsidRPr="009B7013">
        <w:t xml:space="preserve"> стяжаем</w:t>
      </w:r>
      <w:r>
        <w:t xml:space="preserve"> Изначально</w:t>
      </w:r>
      <w:r w:rsidRPr="009B7013">
        <w:t xml:space="preserve"> Вышестоящий</w:t>
      </w:r>
      <w:r>
        <w:t xml:space="preserve"> Совершенный</w:t>
      </w:r>
      <w:r w:rsidRPr="009B7013">
        <w:t xml:space="preserve"> Голос Полномочий</w:t>
      </w:r>
      <w:r>
        <w:t xml:space="preserve"> Изначально</w:t>
      </w:r>
      <w:r w:rsidRPr="009B7013">
        <w:t xml:space="preserve"> Вышестоящего</w:t>
      </w:r>
      <w:r>
        <w:t xml:space="preserve"> </w:t>
      </w:r>
      <w:r w:rsidRPr="009B7013">
        <w:t>Отца.</w:t>
      </w:r>
    </w:p>
    <w:p w:rsidR="00EE520F" w:rsidRPr="009B7013" w:rsidRDefault="00EE520F" w:rsidP="00EE520F">
      <w:r w:rsidRPr="009B7013">
        <w:t>И возжигаясь Синтезом</w:t>
      </w:r>
      <w:r>
        <w:t xml:space="preserve"> Изначально</w:t>
      </w:r>
      <w:r w:rsidRPr="009B7013">
        <w:t xml:space="preserve"> Вышестоящего</w:t>
      </w:r>
      <w:r>
        <w:t xml:space="preserve"> </w:t>
      </w:r>
      <w:r w:rsidRPr="009B7013">
        <w:t>Отца, развёртываясь Синтезом</w:t>
      </w:r>
      <w:r>
        <w:t xml:space="preserve"> Изначально</w:t>
      </w:r>
      <w:r w:rsidRPr="009B7013">
        <w:t xml:space="preserve"> Вышестоящего</w:t>
      </w:r>
      <w:r>
        <w:t xml:space="preserve"> </w:t>
      </w:r>
      <w:r w:rsidRPr="009B7013">
        <w:t>Отца,</w:t>
      </w:r>
      <w:r>
        <w:t xml:space="preserve"> </w:t>
      </w:r>
      <w:r w:rsidRPr="009B7013">
        <w:t>преображаясь, развёртывая</w:t>
      </w:r>
      <w:r>
        <w:t xml:space="preserve"> Изначально</w:t>
      </w:r>
      <w:r w:rsidRPr="009B7013">
        <w:t xml:space="preserve"> Вышестоящий</w:t>
      </w:r>
      <w:r>
        <w:t xml:space="preserve"> Совершенный</w:t>
      </w:r>
      <w:r w:rsidRPr="009B7013">
        <w:t xml:space="preserve"> Голос Полномочий Совершенств</w:t>
      </w:r>
      <w:r>
        <w:t xml:space="preserve"> Изначально</w:t>
      </w:r>
      <w:r w:rsidRPr="009B7013">
        <w:t xml:space="preserve"> Вышестоящего</w:t>
      </w:r>
      <w:r>
        <w:t xml:space="preserve"> </w:t>
      </w:r>
      <w:r w:rsidRPr="009B7013">
        <w:t xml:space="preserve">Отца в синтезе 64-риц стяжания. </w:t>
      </w:r>
    </w:p>
    <w:p w:rsidR="00EE520F" w:rsidRPr="009B7013" w:rsidRDefault="00EE520F" w:rsidP="00EE520F">
      <w:r w:rsidRPr="009B7013">
        <w:t>И проникаясь, синтезируясь с</w:t>
      </w:r>
      <w:r>
        <w:t xml:space="preserve"> Изначально</w:t>
      </w:r>
      <w:r w:rsidRPr="009B7013">
        <w:t xml:space="preserve"> Вышестоящим Отцом,</w:t>
      </w:r>
      <w:r>
        <w:t xml:space="preserve"> </w:t>
      </w:r>
      <w:r w:rsidRPr="009B7013">
        <w:t>стяжаем проникновенность</w:t>
      </w:r>
      <w:r>
        <w:t xml:space="preserve"> Изначально</w:t>
      </w:r>
      <w:r w:rsidRPr="009B7013">
        <w:t xml:space="preserve"> Вышестоящему Отцу</w:t>
      </w:r>
      <w:r>
        <w:t xml:space="preserve"> Изначально</w:t>
      </w:r>
      <w:r w:rsidRPr="009B7013">
        <w:t xml:space="preserve"> Вышестоящим Совершенным Голосом Полномочий каждого из нас и проникаемся</w:t>
      </w:r>
      <w:r>
        <w:t xml:space="preserve"> Изначально</w:t>
      </w:r>
      <w:r w:rsidRPr="009B7013">
        <w:t xml:space="preserve"> Вышестоящим Отцом собою.</w:t>
      </w:r>
    </w:p>
    <w:p w:rsidR="00EE520F" w:rsidRDefault="00EE520F" w:rsidP="00EE520F">
      <w:r w:rsidRPr="009B7013">
        <w:t xml:space="preserve"> И</w:t>
      </w:r>
      <w:r>
        <w:t xml:space="preserve"> </w:t>
      </w:r>
      <w:r w:rsidRPr="009B7013">
        <w:t>мы благодарим</w:t>
      </w:r>
      <w:r>
        <w:t xml:space="preserve"> Изначально</w:t>
      </w:r>
      <w:r w:rsidRPr="009B7013">
        <w:t xml:space="preserve"> Вышестоящих Аватаров Синтеза Кут Хуми и Фаинь, благодарим</w:t>
      </w:r>
      <w:r>
        <w:t xml:space="preserve"> Изначально</w:t>
      </w:r>
      <w:r w:rsidRPr="009B7013">
        <w:t xml:space="preserve"> Вышестоящего Отца. Завершаем проникновенность</w:t>
      </w:r>
      <w:r>
        <w:t xml:space="preserve"> Изначально</w:t>
      </w:r>
      <w:r w:rsidRPr="009B7013">
        <w:t xml:space="preserve"> Вышестоящим</w:t>
      </w:r>
      <w:r>
        <w:t xml:space="preserve"> </w:t>
      </w:r>
      <w:r w:rsidRPr="009B7013">
        <w:t>Голосом Полномочий</w:t>
      </w:r>
      <w:r>
        <w:t xml:space="preserve"> Изначально</w:t>
      </w:r>
      <w:r w:rsidRPr="009B7013">
        <w:t xml:space="preserve"> Вышестоящего</w:t>
      </w:r>
      <w:r>
        <w:t xml:space="preserve"> </w:t>
      </w:r>
      <w:r w:rsidRPr="009B7013">
        <w:t>Отца, офизичивая всё стяжённое, возожжённое и развёрнутое синтез-физично собою.</w:t>
      </w:r>
    </w:p>
    <w:p w:rsidR="00EE520F" w:rsidRPr="009B7013" w:rsidRDefault="00EE520F" w:rsidP="00EE520F">
      <w:r w:rsidRPr="009B7013">
        <w:lastRenderedPageBreak/>
        <w:t>Благодарим</w:t>
      </w:r>
      <w:r>
        <w:t xml:space="preserve"> Изначально</w:t>
      </w:r>
      <w:r w:rsidRPr="009B7013">
        <w:t xml:space="preserve"> Вышестоящих</w:t>
      </w:r>
      <w:r>
        <w:t xml:space="preserve"> </w:t>
      </w:r>
      <w:r w:rsidRPr="009B7013">
        <w:t xml:space="preserve">Аватаров Синтеза Кут Хуми и Фаинь за поддержку данным в практике стяжания. </w:t>
      </w:r>
    </w:p>
    <w:p w:rsidR="00EE520F" w:rsidRPr="00121D67" w:rsidRDefault="00EE520F" w:rsidP="00EE520F">
      <w:pPr>
        <w:spacing w:after="120"/>
      </w:pPr>
      <w:r w:rsidRPr="009B7013">
        <w:t>И. возвращаясь, реализуясь физически в синтезе стяжённого, возожжённого и развёрнутого каждым из нас, мы эманируем всё стяжённое, возожжённое в</w:t>
      </w:r>
      <w:r>
        <w:t xml:space="preserve"> Изначально</w:t>
      </w:r>
      <w:r w:rsidRPr="009B7013">
        <w:t xml:space="preserve"> Вышестоящий Дом</w:t>
      </w:r>
      <w:r>
        <w:t xml:space="preserve"> Изначально</w:t>
      </w:r>
      <w:r w:rsidRPr="009B7013">
        <w:t xml:space="preserve"> Вышестоящего</w:t>
      </w:r>
      <w:r>
        <w:t xml:space="preserve"> Изначально</w:t>
      </w:r>
      <w:r w:rsidRPr="009B7013">
        <w:t xml:space="preserve"> Вышестоящего Отца,</w:t>
      </w:r>
      <w:r>
        <w:t xml:space="preserve"> </w:t>
      </w:r>
      <w:r w:rsidRPr="009B7013">
        <w:t>эманируем всё стяжённое, возожжённое в</w:t>
      </w:r>
      <w:r>
        <w:t xml:space="preserve"> Изначально</w:t>
      </w:r>
      <w:r w:rsidRPr="009B7013">
        <w:t xml:space="preserve"> Вышестоящий Дом</w:t>
      </w:r>
      <w:r>
        <w:t xml:space="preserve"> Изначально</w:t>
      </w:r>
      <w:r w:rsidRPr="009B7013">
        <w:t xml:space="preserve"> Вышестоящего</w:t>
      </w:r>
      <w:r>
        <w:t xml:space="preserve"> Изначально</w:t>
      </w:r>
      <w:r w:rsidRPr="009B7013">
        <w:t xml:space="preserve"> Вышестоящего Отца Ялты,</w:t>
      </w:r>
      <w:r>
        <w:t xml:space="preserve"> </w:t>
      </w:r>
      <w:r w:rsidRPr="009B7013">
        <w:t>эманируем всё стяжённое, возожжённое в</w:t>
      </w:r>
      <w:r>
        <w:t xml:space="preserve"> Изначально</w:t>
      </w:r>
      <w:r w:rsidRPr="009B7013">
        <w:t xml:space="preserve"> Вышестоящий Дом</w:t>
      </w:r>
      <w:r>
        <w:t xml:space="preserve"> Изначально</w:t>
      </w:r>
      <w:r w:rsidRPr="009B7013">
        <w:t xml:space="preserve"> Вышестоящего</w:t>
      </w:r>
      <w:r>
        <w:t xml:space="preserve"> Изначально</w:t>
      </w:r>
      <w:r w:rsidRPr="009B7013">
        <w:t xml:space="preserve"> Вышестоящего Отца участников данных практик, фиксируя и развёртывая в</w:t>
      </w:r>
      <w:r>
        <w:t xml:space="preserve"> Изначально</w:t>
      </w:r>
      <w:r w:rsidRPr="009B7013">
        <w:t xml:space="preserve"> Вышестоящем Доме</w:t>
      </w:r>
      <w:r>
        <w:t xml:space="preserve"> Изначально</w:t>
      </w:r>
      <w:r w:rsidRPr="009B7013">
        <w:t xml:space="preserve"> Вышестоящего</w:t>
      </w:r>
      <w:r>
        <w:t xml:space="preserve"> Изначально</w:t>
      </w:r>
      <w:r w:rsidRPr="009B7013">
        <w:t xml:space="preserve"> Вышестоящего Отца Должностной Компетенции и фиксируем всё стяжённое, возожжённое и развёрнутое в</w:t>
      </w:r>
      <w:r>
        <w:t xml:space="preserve"> Изначально</w:t>
      </w:r>
      <w:r w:rsidRPr="009B7013">
        <w:t xml:space="preserve"> Вышестоящем Доме</w:t>
      </w:r>
      <w:r>
        <w:t xml:space="preserve"> Изначально</w:t>
      </w:r>
      <w:r w:rsidRPr="009B7013">
        <w:t xml:space="preserve"> Вышестоящего отца каждого из нас и выходим из практики. Аминь.</w:t>
      </w:r>
    </w:p>
    <w:p w:rsidR="00EE520F" w:rsidRPr="00121D67" w:rsidRDefault="00EE520F" w:rsidP="00EE520F">
      <w:r w:rsidRPr="00121D67">
        <w:rPr>
          <w:b/>
        </w:rPr>
        <w:t>Набор текста</w:t>
      </w:r>
      <w:r w:rsidRPr="00121D67">
        <w:t>: Аватар ИВДИВО Метагалактической Гражданской Конфедерации ИВО 1048507 ИЦ/262075 ИВЦ/65467 ВЦ/16315 ВЦР/ 124 ИВДИВО Цельности Ялта ИВАС Янова Вер</w:t>
      </w:r>
      <w:r>
        <w:t>о</w:t>
      </w:r>
      <w:r w:rsidRPr="00121D67">
        <w:t>ники</w:t>
      </w:r>
      <w:r>
        <w:t xml:space="preserve"> </w:t>
      </w:r>
      <w:r w:rsidRPr="00121D67">
        <w:t>Рена Ляхова</w:t>
      </w:r>
    </w:p>
    <w:p w:rsidR="00EE520F" w:rsidRPr="00121D67" w:rsidRDefault="00EE520F" w:rsidP="00EE520F">
      <w:r w:rsidRPr="00121D67">
        <w:t>Проверка: Ав-р ИВДИВО-МГК ИВО 1048507 ИЦ/ 262075 ИВЦ/ 65467 ВЦ/ 16315 ВЦР 176ИВДИВО-Ц Севастополь, ИВАС Янова Вероники, Татьяна Залещук, ипостась</w:t>
      </w:r>
    </w:p>
    <w:p w:rsidR="00EE520F" w:rsidRPr="00121D67" w:rsidRDefault="00EE520F" w:rsidP="00EE520F">
      <w:pPr>
        <w:jc w:val="right"/>
      </w:pPr>
      <w:r w:rsidRPr="00121D67">
        <w:t>Сдано ИВАС КХ 10.07.2020</w:t>
      </w:r>
    </w:p>
    <w:p w:rsidR="00EE520F" w:rsidRPr="00EE520F" w:rsidRDefault="00EE520F" w:rsidP="00EE520F">
      <w:pPr>
        <w:pStyle w:val="a3"/>
        <w:tabs>
          <w:tab w:val="left" w:pos="426"/>
        </w:tabs>
        <w:jc w:val="right"/>
        <w:rPr>
          <w:rFonts w:ascii="Times New Roman" w:hAnsi="Times New Roman" w:cs="Times New Roman"/>
          <w:sz w:val="24"/>
          <w:szCs w:val="24"/>
        </w:rPr>
      </w:pPr>
    </w:p>
    <w:p w:rsidR="00EE520F" w:rsidRDefault="00EE520F">
      <w:pPr>
        <w:spacing w:after="160" w:line="259" w:lineRule="auto"/>
        <w:ind w:firstLine="0"/>
        <w:jc w:val="left"/>
      </w:pPr>
      <w:r>
        <w:br w:type="page"/>
      </w:r>
    </w:p>
    <w:p w:rsidR="00EE520F" w:rsidRDefault="00EE520F" w:rsidP="00EE520F">
      <w:pPr>
        <w:jc w:val="right"/>
      </w:pPr>
      <w:r>
        <w:lastRenderedPageBreak/>
        <w:t>2 день 2 часть. Время 131:</w:t>
      </w:r>
      <w:r w:rsidRPr="002B6469">
        <w:t>40</w:t>
      </w:r>
      <w:r>
        <w:t xml:space="preserve">-154:00 </w:t>
      </w:r>
    </w:p>
    <w:p w:rsidR="00EE520F" w:rsidRPr="0093566A" w:rsidRDefault="00EE520F" w:rsidP="00EE520F">
      <w:pPr>
        <w:pStyle w:val="1"/>
      </w:pPr>
      <w:r>
        <w:t xml:space="preserve">Практика 10. </w:t>
      </w:r>
      <w:r w:rsidRPr="00D671F3">
        <w:t xml:space="preserve">Итоговая </w:t>
      </w:r>
    </w:p>
    <w:p w:rsidR="00EE520F" w:rsidRDefault="00EE520F" w:rsidP="00EE520F">
      <w:r w:rsidRPr="002B6469">
        <w:t xml:space="preserve">Мы возжигаемся всем </w:t>
      </w:r>
      <w:r>
        <w:t>С</w:t>
      </w:r>
      <w:r w:rsidRPr="002B6469">
        <w:t>интезом, стяжённым, возожжённым и развёрнутым, в том числе</w:t>
      </w:r>
      <w:r>
        <w:t>,</w:t>
      </w:r>
      <w:r w:rsidRPr="002B6469">
        <w:t xml:space="preserve"> теми ядрами</w:t>
      </w:r>
      <w:r>
        <w:t xml:space="preserve"> Синтеза</w:t>
      </w:r>
      <w:r w:rsidRPr="002B6469">
        <w:t>, которые</w:t>
      </w:r>
      <w:r>
        <w:t xml:space="preserve"> теперь </w:t>
      </w:r>
      <w:r w:rsidRPr="002B6469">
        <w:t>стяжены, возожжены, развёрнуты в Подразделении ИВДИВО Ял</w:t>
      </w:r>
      <w:r>
        <w:t>ты, фиксируя и развёртывая все С</w:t>
      </w:r>
      <w:r w:rsidRPr="002B6469">
        <w:t>интезы, развёрнутые каждым из нас с учётом яде</w:t>
      </w:r>
      <w:r>
        <w:t>р Синтеза, физически пройденных С</w:t>
      </w:r>
      <w:r w:rsidRPr="002B6469">
        <w:t>интезов каждого из нас.</w:t>
      </w:r>
    </w:p>
    <w:p w:rsidR="00EE520F" w:rsidRDefault="00EE520F" w:rsidP="00EE520F">
      <w:r>
        <w:t xml:space="preserve">И </w:t>
      </w:r>
      <w:r w:rsidRPr="002B6469">
        <w:t>синтезируясь с Изначально Вышестоящими</w:t>
      </w:r>
      <w:r>
        <w:t xml:space="preserve"> </w:t>
      </w:r>
      <w:r w:rsidRPr="002B6469">
        <w:t>Аватарами Синтеза Кут Хуми и Фаинь, возжигаясь их Синтезом и Огнём</w:t>
      </w:r>
      <w:r>
        <w:t>,</w:t>
      </w:r>
      <w:r w:rsidRPr="002B6469">
        <w:t xml:space="preserve"> переходим в зал Изначально Вышестоящего Дома Изначально Вышестоящего Отца</w:t>
      </w:r>
      <w:r>
        <w:t>, на</w:t>
      </w:r>
      <w:r w:rsidRPr="002B6469">
        <w:t xml:space="preserve"> 65472 Высокую Цельность</w:t>
      </w:r>
      <w:r>
        <w:t>. Р</w:t>
      </w:r>
      <w:r w:rsidRPr="002B6469">
        <w:t>азвёртываемся</w:t>
      </w:r>
      <w:r>
        <w:t xml:space="preserve"> </w:t>
      </w:r>
      <w:r w:rsidRPr="002B6469">
        <w:t>в зале пред Аватарами Синтеза, возжигаемся Ипостасью 19 Синтеза</w:t>
      </w:r>
      <w:r>
        <w:t xml:space="preserve">, </w:t>
      </w:r>
      <w:r w:rsidRPr="002B6469">
        <w:t xml:space="preserve">возжигаясь максимально всеми стяжёнными, возожжёнными и развёрнутыми Явлениями, зафиксированными на этом </w:t>
      </w:r>
      <w:r>
        <w:t>С</w:t>
      </w:r>
      <w:r w:rsidRPr="002B6469">
        <w:t>интезе.</w:t>
      </w:r>
    </w:p>
    <w:p w:rsidR="00EE520F" w:rsidRDefault="00EE520F" w:rsidP="00EE520F">
      <w:r>
        <w:t xml:space="preserve">И </w:t>
      </w:r>
      <w:r w:rsidRPr="002B6469">
        <w:t>синтезируясь с Хум Изначально Вышестоящих Аватаров</w:t>
      </w:r>
      <w:r>
        <w:t xml:space="preserve"> Синтеза Кут Хуми Фаинь, стяжаем</w:t>
      </w:r>
      <w:r w:rsidRPr="002B6469">
        <w:t xml:space="preserve"> Синтез Синтезов</w:t>
      </w:r>
      <w:r>
        <w:t xml:space="preserve"> </w:t>
      </w:r>
      <w:r w:rsidRPr="002B6469">
        <w:t>Изначально Вышестоящего Отца и просим преобразить каждого из нас, синтез нас на итоговую практику 19 Изначально Вышестоящего Синтеза Изначально Вышестоящего Отца синтезфизически собою. И возжигаемся Синтезом Синтезов Изначально Вышестоящего Отца.</w:t>
      </w:r>
    </w:p>
    <w:p w:rsidR="00EE520F" w:rsidRDefault="00EE520F" w:rsidP="00EE520F">
      <w:r w:rsidRPr="002B6469">
        <w:t>И возжигаясь</w:t>
      </w:r>
      <w:r>
        <w:t>,</w:t>
      </w:r>
      <w:r w:rsidRPr="002B6469">
        <w:t xml:space="preserve"> и развёртываясь Синтезом Синтез</w:t>
      </w:r>
      <w:r>
        <w:t>а</w:t>
      </w:r>
      <w:r w:rsidRPr="002B6469">
        <w:t xml:space="preserve"> 19 Синтеза Изначально Вышестоящего Отца каждым из нас, синтезом нас</w:t>
      </w:r>
      <w:r>
        <w:t>,</w:t>
      </w:r>
      <w:r w:rsidRPr="002B6469">
        <w:t xml:space="preserve"> мы синтезируемся с Изначально Вышестоящим Отцом и переходим в зал Изначально Вышестоящего Отца на 65537</w:t>
      </w:r>
      <w:r>
        <w:t>-ю</w:t>
      </w:r>
      <w:r w:rsidRPr="002B6469">
        <w:t xml:space="preserve"> Высокую Цельность, </w:t>
      </w:r>
      <w:r>
        <w:t xml:space="preserve">и </w:t>
      </w:r>
      <w:r w:rsidRPr="002B6469">
        <w:t>развёртываемся в зале Ипостасью 19 Синтеза, чётко возжигаясь формой Ипостаси 19 Синтеза.</w:t>
      </w:r>
    </w:p>
    <w:p w:rsidR="00EE520F" w:rsidRDefault="00EE520F" w:rsidP="00EE520F">
      <w:r>
        <w:t xml:space="preserve">И </w:t>
      </w:r>
      <w:r w:rsidRPr="002B6469">
        <w:t>синтезируясь с Хум Изначально Вышестоящего</w:t>
      </w:r>
      <w:r>
        <w:t xml:space="preserve"> </w:t>
      </w:r>
      <w:r w:rsidRPr="002B6469">
        <w:t>Отца</w:t>
      </w:r>
      <w:r>
        <w:t>,</w:t>
      </w:r>
      <w:r w:rsidRPr="002B6469">
        <w:t xml:space="preserve"> стяжаем Синтез Изначально Вышестоящего Отца и просим преобразить каждого из нас</w:t>
      </w:r>
      <w:r>
        <w:t>, синтез нас,</w:t>
      </w:r>
      <w:r w:rsidRPr="002B6469">
        <w:t xml:space="preserve"> на итоговую практику</w:t>
      </w:r>
      <w:r>
        <w:t xml:space="preserve"> </w:t>
      </w:r>
      <w:r w:rsidRPr="002B6469">
        <w:t>19 Синтеза Изначально Вышестоящего Отца синтезфизично собою.</w:t>
      </w:r>
    </w:p>
    <w:p w:rsidR="00EE520F" w:rsidRDefault="00EE520F" w:rsidP="00EE520F">
      <w:r w:rsidRPr="002B6469">
        <w:t>И возжигаясь</w:t>
      </w:r>
      <w:r>
        <w:t>,</w:t>
      </w:r>
      <w:r w:rsidRPr="002B6469">
        <w:t xml:space="preserve"> и преображаясь</w:t>
      </w:r>
      <w:r>
        <w:t>,</w:t>
      </w:r>
      <w:r w:rsidRPr="002B6469">
        <w:t xml:space="preserve"> мы синтезируемся с Изначально Вышестоящим Отцом и стяжаем у Изначально Вышестоящего Отца 65536 64-</w:t>
      </w:r>
      <w:r>
        <w:t>ллиона</w:t>
      </w:r>
      <w:r w:rsidRPr="002B6469">
        <w:t xml:space="preserve"> Огня Изначально Вышестоящего Отц</w:t>
      </w:r>
      <w:r>
        <w:t>а,</w:t>
      </w:r>
      <w:r w:rsidRPr="002B6469">
        <w:t xml:space="preserve"> явлением 65536 Высокой Цельности Изначально Вышестоящего Отца</w:t>
      </w:r>
      <w:r>
        <w:t xml:space="preserve"> каждым из нас и синтезом нас.</w:t>
      </w:r>
    </w:p>
    <w:p w:rsidR="00EE520F" w:rsidRDefault="00EE520F" w:rsidP="00EE520F">
      <w:r>
        <w:t>С</w:t>
      </w:r>
      <w:r w:rsidRPr="002B6469">
        <w:t>тяжаем у Изначально Вышестоящего Отца 65536 64-</w:t>
      </w:r>
      <w:r>
        <w:t>ллиона Ядер Синтеза</w:t>
      </w:r>
      <w:r w:rsidRPr="002B6469">
        <w:t xml:space="preserve"> Изначально Вышестоящего Отца</w:t>
      </w:r>
      <w:r>
        <w:t xml:space="preserve">, являемой 65536-й Высокой Цельности </w:t>
      </w:r>
      <w:r w:rsidRPr="002B6469">
        <w:t>Изначально Вышестоящего Отца</w:t>
      </w:r>
      <w:r>
        <w:t xml:space="preserve"> каждым</w:t>
      </w:r>
      <w:r w:rsidRPr="002B6469">
        <w:t xml:space="preserve"> из нас</w:t>
      </w:r>
      <w:r>
        <w:t xml:space="preserve"> и синтезом нас.</w:t>
      </w:r>
    </w:p>
    <w:p w:rsidR="00EE520F" w:rsidRDefault="00EE520F" w:rsidP="00EE520F">
      <w:r>
        <w:t>И ещё глубже синтезируясь с Хум</w:t>
      </w:r>
      <w:r w:rsidRPr="002B6469">
        <w:t xml:space="preserve"> Изначально Вышестоящего Отца</w:t>
      </w:r>
      <w:r>
        <w:t>,</w:t>
      </w:r>
      <w:r w:rsidRPr="002B6469">
        <w:t xml:space="preserve"> стяжаем у Изначально Вышестоящего Отца </w:t>
      </w:r>
      <w:r>
        <w:t>стандарт 19 Синтеза, прося</w:t>
      </w:r>
      <w:r w:rsidRPr="002B6469">
        <w:t xml:space="preserve"> Изначально Вышестоящего Отца</w:t>
      </w:r>
      <w:r>
        <w:t xml:space="preserve"> записать во все ранее стяжённые огни и ядра Синтеза каждого из нас, возжигая то количество ядер Синтеза, которое зафиксировано физически каждым из нас в преображении записи ядер Синтеза с вновь развёрнутым, стяжённым. Идет расширение на 65536 выражений.</w:t>
      </w:r>
    </w:p>
    <w:p w:rsidR="00EE520F" w:rsidRDefault="00EE520F" w:rsidP="00EE520F">
      <w:r>
        <w:t xml:space="preserve">Мы говорили вчера о Слове Отца, о записи, то есть такой единый текст складывается записей, Синтезом развёрнутых каждым из нас, прося преобразить все ранее стяжённые, возожжённые и развёрнутые ядра с реализацией записей новых стандартов Синтеза </w:t>
      </w:r>
      <w:r w:rsidRPr="002B6469">
        <w:t>Изначально Вышестоящего Отца</w:t>
      </w:r>
      <w:r>
        <w:t xml:space="preserve">, актуальных на данный момент и явленных </w:t>
      </w:r>
      <w:r w:rsidRPr="002B6469">
        <w:t>Изначально Вышестоящим Отцом</w:t>
      </w:r>
      <w:r>
        <w:t>, с возможностью развернуть, явить и выразить синтезфизично собою.</w:t>
      </w:r>
    </w:p>
    <w:p w:rsidR="00EE520F" w:rsidRDefault="00EE520F" w:rsidP="00EE520F">
      <w:r>
        <w:t>И синтезируясь с Хум</w:t>
      </w:r>
      <w:r w:rsidRPr="002B6469">
        <w:t xml:space="preserve"> Изначально Вышестоящего Отца</w:t>
      </w:r>
      <w:r>
        <w:t xml:space="preserve">, возжигаемся стандартом 19 Синтеза </w:t>
      </w:r>
      <w:r w:rsidRPr="002B6469">
        <w:t>Изначально Вышестоящего Отца</w:t>
      </w:r>
      <w:r>
        <w:t xml:space="preserve">, стяжая эталон явления и выражения 19 </w:t>
      </w:r>
      <w:r w:rsidRPr="002B6469">
        <w:t>Изначально Вышестоящего</w:t>
      </w:r>
      <w:r>
        <w:t xml:space="preserve"> Синтеза </w:t>
      </w:r>
      <w:r w:rsidRPr="002B6469">
        <w:t>Изначально Вышестоящего Отца</w:t>
      </w:r>
      <w:r>
        <w:t xml:space="preserve"> каждому из нас, в синтезе всех стяжённых Огней, или иных других, явлений и выражений. И возжигаемся 19 эталонным Синтезом </w:t>
      </w:r>
      <w:r w:rsidRPr="002B6469">
        <w:t>Изначально Вышестоящего Отца</w:t>
      </w:r>
      <w:r>
        <w:t xml:space="preserve">. </w:t>
      </w:r>
    </w:p>
    <w:p w:rsidR="00EE520F" w:rsidRDefault="00EE520F" w:rsidP="00EE520F">
      <w:r>
        <w:t xml:space="preserve">И преображаясь, стяжая Синтез </w:t>
      </w:r>
      <w:r w:rsidRPr="002B6469">
        <w:t>Изначально Вышестоящего Отца</w:t>
      </w:r>
      <w:r>
        <w:t xml:space="preserve">, возжигаясь и преображаясь им, мы синтезируемся с Хум </w:t>
      </w:r>
      <w:r w:rsidRPr="002B6469">
        <w:t>Изначально Вышестоящего Отца</w:t>
      </w:r>
      <w:r>
        <w:t xml:space="preserve">, стяжаем Цельный Огонь и Цельный Синтез 65536-й Высокой Цельности </w:t>
      </w:r>
      <w:r w:rsidRPr="002B6469">
        <w:t xml:space="preserve">Изначально Вышестоящего </w:t>
      </w:r>
      <w:r w:rsidRPr="002B6469">
        <w:lastRenderedPageBreak/>
        <w:t>Отца</w:t>
      </w:r>
      <w:r>
        <w:t xml:space="preserve"> каждым из нас, стяжаем Цельный Огонь и Цельный Синтез 19 Синтеза </w:t>
      </w:r>
      <w:r w:rsidRPr="002B6469">
        <w:t>Изначально Вышестоящего Отца</w:t>
      </w:r>
      <w:r>
        <w:t xml:space="preserve"> каждым из нас, и возжигаясь, преображаясь.</w:t>
      </w:r>
    </w:p>
    <w:p w:rsidR="00EE520F" w:rsidRDefault="00EE520F" w:rsidP="00EE520F">
      <w:r>
        <w:t xml:space="preserve">Мы синтезируемся с Хум </w:t>
      </w:r>
      <w:r w:rsidRPr="002B6469">
        <w:t>Изначально Вышестоящего Отца</w:t>
      </w:r>
      <w:r>
        <w:t xml:space="preserve">, стяжаем 65536 Синтезов </w:t>
      </w:r>
      <w:r w:rsidRPr="002B6469">
        <w:t>Изначально Вышестоящего Отца</w:t>
      </w:r>
      <w:r>
        <w:t xml:space="preserve"> явлением 65536-рицы Человека </w:t>
      </w:r>
      <w:r w:rsidRPr="002B6469">
        <w:t>Изначально Вышестоящего Отца</w:t>
      </w:r>
      <w:r>
        <w:t xml:space="preserve"> и стяжаем у </w:t>
      </w:r>
      <w:r w:rsidRPr="002B6469">
        <w:t>Изначально Вышестоящего Отца</w:t>
      </w:r>
      <w:r>
        <w:t xml:space="preserve"> 65536 субъядерностей 65536-рицы Человека </w:t>
      </w:r>
      <w:r w:rsidRPr="002B6469">
        <w:t>Изначально Вышестоящего Отца</w:t>
      </w:r>
      <w:r>
        <w:t xml:space="preserve"> – Явлением 65536-й Высокой Цельности </w:t>
      </w:r>
      <w:r w:rsidRPr="002B6469">
        <w:t>Изначально Вышестоящего Отца</w:t>
      </w:r>
      <w:r>
        <w:t xml:space="preserve">. Возжигаясь и развёртываясь эталонным стандартом 19 Синтеза </w:t>
      </w:r>
      <w:r w:rsidRPr="002B6469">
        <w:t>Изначально Вышестоящего Отца</w:t>
      </w:r>
      <w:r>
        <w:t xml:space="preserve"> в каждом из нас.</w:t>
      </w:r>
    </w:p>
    <w:p w:rsidR="00EE520F" w:rsidRDefault="00EE520F" w:rsidP="00EE520F">
      <w:r>
        <w:t xml:space="preserve">И возжигаясь 65536-ричным Синтезом </w:t>
      </w:r>
      <w:r w:rsidRPr="002B6469">
        <w:t>Изначально Вышестоящего Отца</w:t>
      </w:r>
      <w:r>
        <w:t xml:space="preserve">, развёртывая 65536-рицу Человека </w:t>
      </w:r>
      <w:r w:rsidRPr="002B6469">
        <w:t>Изначально Вышестоящего Отца</w:t>
      </w:r>
      <w:r>
        <w:t xml:space="preserve"> каждым из нас, мы синтезируемся с Хум </w:t>
      </w:r>
      <w:r w:rsidRPr="002B6469">
        <w:t>Изначально Вышестоящего Отца</w:t>
      </w:r>
      <w:r>
        <w:t xml:space="preserve"> и стяжаем у </w:t>
      </w:r>
      <w:r w:rsidRPr="002B6469">
        <w:t>Изначально Вышестоящего Отца</w:t>
      </w:r>
      <w:r>
        <w:t xml:space="preserve"> 65536-рицу Человека 19 Синтеза </w:t>
      </w:r>
      <w:r w:rsidRPr="002B6469">
        <w:t>Изначально</w:t>
      </w:r>
      <w:r>
        <w:t xml:space="preserve"> </w:t>
      </w:r>
      <w:r w:rsidRPr="002B6469">
        <w:t>Вышестоящего Отца</w:t>
      </w:r>
      <w:r>
        <w:t>.</w:t>
      </w:r>
    </w:p>
    <w:p w:rsidR="00EE520F" w:rsidRDefault="00EE520F" w:rsidP="00EE520F">
      <w:r>
        <w:t xml:space="preserve">Стяжаем у </w:t>
      </w:r>
      <w:r w:rsidRPr="002B6469">
        <w:t>Изначально</w:t>
      </w:r>
      <w:r>
        <w:t xml:space="preserve"> </w:t>
      </w:r>
      <w:r w:rsidRPr="002B6469">
        <w:t>Вышестоящего Отца</w:t>
      </w:r>
      <w:r>
        <w:t xml:space="preserve"> 4096 Должностных Компетенций </w:t>
      </w:r>
      <w:r w:rsidRPr="002B6469">
        <w:t>Изначально Вышестоящего Дома Изначально Вышестоящего Отца</w:t>
      </w:r>
      <w:r>
        <w:t>;</w:t>
      </w:r>
    </w:p>
    <w:p w:rsidR="00EE520F" w:rsidRDefault="00EE520F" w:rsidP="00EE520F">
      <w:r>
        <w:t xml:space="preserve">стяжаем 4096 Ивдивостей Человека Явлением 19 Синтеза </w:t>
      </w:r>
      <w:r w:rsidRPr="002B6469">
        <w:t>Изначально Вышестоящего Отца</w:t>
      </w:r>
      <w:r>
        <w:t>,</w:t>
      </w:r>
    </w:p>
    <w:p w:rsidR="00EE520F" w:rsidRDefault="00EE520F" w:rsidP="00EE520F">
      <w:r>
        <w:t xml:space="preserve">стяжаем 4096-рицу Иерархизации </w:t>
      </w:r>
      <w:r w:rsidRPr="002B6469">
        <w:t>Изначально</w:t>
      </w:r>
      <w:r>
        <w:t xml:space="preserve"> </w:t>
      </w:r>
      <w:r w:rsidRPr="002B6469">
        <w:t>Вышестоящего Отца</w:t>
      </w:r>
      <w:r>
        <w:t>;</w:t>
      </w:r>
    </w:p>
    <w:p w:rsidR="00EE520F" w:rsidRDefault="00EE520F" w:rsidP="00EE520F">
      <w:r>
        <w:t>стяжаем 4096-рицу Полномочий Совершенств;</w:t>
      </w:r>
    </w:p>
    <w:p w:rsidR="00EE520F" w:rsidRDefault="00EE520F" w:rsidP="00EE520F">
      <w:r>
        <w:t>стяжаем 4096-рицу Синтезностей;</w:t>
      </w:r>
    </w:p>
    <w:p w:rsidR="00EE520F" w:rsidRDefault="00EE520F" w:rsidP="00EE520F">
      <w:r>
        <w:t>стяжаем 4096-рицу Творящих Синтезов;</w:t>
      </w:r>
    </w:p>
    <w:p w:rsidR="00EE520F" w:rsidRDefault="00EE520F" w:rsidP="00EE520F">
      <w:r>
        <w:t>стяжаем 4096-рицу Статусов и</w:t>
      </w:r>
    </w:p>
    <w:p w:rsidR="00EE520F" w:rsidRDefault="00EE520F" w:rsidP="00EE520F">
      <w:r>
        <w:t xml:space="preserve">и стяжаем 4096-рицу Посвящений </w:t>
      </w:r>
      <w:r w:rsidRPr="002B6469">
        <w:t>Изначально</w:t>
      </w:r>
      <w:r>
        <w:t xml:space="preserve"> </w:t>
      </w:r>
      <w:r w:rsidRPr="002B6469">
        <w:t>Вышестоящего Отца</w:t>
      </w:r>
      <w:r>
        <w:t xml:space="preserve"> каждому из нас и синтезу нас.</w:t>
      </w:r>
    </w:p>
    <w:p w:rsidR="00EE520F" w:rsidRDefault="00EE520F" w:rsidP="00EE520F">
      <w:r>
        <w:t xml:space="preserve">И возжигаясь, стяжая по количеству стяжённых реализаций Синтез </w:t>
      </w:r>
      <w:r w:rsidRPr="002B6469">
        <w:t>Изначально Вышестоящего Отца</w:t>
      </w:r>
      <w:r>
        <w:t xml:space="preserve">, количество Синтеза, и возжигаясь этим количеством Синтеза, преображаясь, мы синтезируемся с Хум </w:t>
      </w:r>
      <w:r w:rsidRPr="002B6469">
        <w:t>Изначально Вышестоящего Отца</w:t>
      </w:r>
      <w:r>
        <w:t xml:space="preserve"> и стяжаем:</w:t>
      </w:r>
    </w:p>
    <w:p w:rsidR="00EE520F" w:rsidRDefault="00EE520F" w:rsidP="00EE520F">
      <w:r>
        <w:t>4096 Частей,</w:t>
      </w:r>
    </w:p>
    <w:p w:rsidR="00EE520F" w:rsidRDefault="00EE520F" w:rsidP="00EE520F">
      <w:r>
        <w:t>4096 Систем Частей,</w:t>
      </w:r>
    </w:p>
    <w:p w:rsidR="00EE520F" w:rsidRDefault="00EE520F" w:rsidP="00EE520F">
      <w:r>
        <w:t>4096 Аппаратов Систем Частей и</w:t>
      </w:r>
    </w:p>
    <w:p w:rsidR="00EE520F" w:rsidRDefault="00EE520F" w:rsidP="00EE520F">
      <w:r>
        <w:t xml:space="preserve">4096 Частностей Аппаратов Систем Частей Человека 65536 Высокой Цельности, в явлении и выражении 19 Синтеза </w:t>
      </w:r>
      <w:r w:rsidRPr="002B6469">
        <w:t>Изначально Вышестоящего Отца</w:t>
      </w:r>
      <w:r>
        <w:t xml:space="preserve"> каждым из нас и синтезом нас.</w:t>
      </w:r>
    </w:p>
    <w:p w:rsidR="00EE520F" w:rsidRDefault="00EE520F" w:rsidP="00EE520F">
      <w:r>
        <w:t xml:space="preserve">И возжигаясь Человеком 65536-й Высокой Цельности, возжигая и развёртывая, являя стандарт Синтеза Изначально Вышестоящего Отца, развёртываемся им пред </w:t>
      </w:r>
      <w:r w:rsidRPr="002B6469">
        <w:t>Изначально Вышестоящим Отцом</w:t>
      </w:r>
      <w:r>
        <w:t>.</w:t>
      </w:r>
    </w:p>
    <w:p w:rsidR="00EE520F" w:rsidRDefault="00EE520F" w:rsidP="00EE520F">
      <w:r>
        <w:t xml:space="preserve">Синтезируемся с Хум </w:t>
      </w:r>
      <w:r w:rsidRPr="002B6469">
        <w:t>Изначально В</w:t>
      </w:r>
      <w:r>
        <w:t xml:space="preserve">ышестоящего Отца и стяжаем у </w:t>
      </w:r>
      <w:r w:rsidRPr="002B6469">
        <w:t>Изначально В</w:t>
      </w:r>
      <w:r>
        <w:t xml:space="preserve">ышестоящего Отца Синтез Человека 65536 Высокой Цельности </w:t>
      </w:r>
      <w:r w:rsidRPr="002B6469">
        <w:t>Изначально В</w:t>
      </w:r>
      <w:r>
        <w:t xml:space="preserve">ышестоящим 19 Синтезом </w:t>
      </w:r>
      <w:r w:rsidRPr="002B6469">
        <w:t>Изначально Вышестоящего Отца</w:t>
      </w:r>
      <w:r>
        <w:t>.</w:t>
      </w:r>
    </w:p>
    <w:p w:rsidR="00EE520F" w:rsidRDefault="00EE520F" w:rsidP="00EE520F">
      <w:r>
        <w:t xml:space="preserve">Синтезируемся с Хум </w:t>
      </w:r>
      <w:r w:rsidRPr="002B6469">
        <w:t>Изначально В</w:t>
      </w:r>
      <w:r>
        <w:t xml:space="preserve">ышестоящего Отца и стяжаем у </w:t>
      </w:r>
      <w:r w:rsidRPr="002B6469">
        <w:t>Изначально В</w:t>
      </w:r>
      <w:r>
        <w:t>ышестоящего Отца 64 Синтеза, стяжая 64-рицу Инструментов Ипостаси</w:t>
      </w:r>
      <w:r w:rsidRPr="002B6469">
        <w:t xml:space="preserve"> 19 Синтеза</w:t>
      </w:r>
      <w:r>
        <w:t xml:space="preserve"> </w:t>
      </w:r>
      <w:r w:rsidRPr="002B6469">
        <w:t>Изначально В</w:t>
      </w:r>
      <w:r>
        <w:t>ышестоящего Отца в явлении Человека 65536 Высокой Цельности и, возжигаясь, развёртываясь.</w:t>
      </w:r>
    </w:p>
    <w:p w:rsidR="00EE520F" w:rsidRDefault="00EE520F" w:rsidP="00EE520F">
      <w:r>
        <w:t xml:space="preserve">Стяжаем у </w:t>
      </w:r>
      <w:r w:rsidRPr="002B6469">
        <w:t>Изначально В</w:t>
      </w:r>
      <w:r>
        <w:t>ышестоящего Отца 256-рицу Синтеза, 256-рицу Служения Ипостаси</w:t>
      </w:r>
      <w:r w:rsidRPr="002B6469">
        <w:t xml:space="preserve"> 19 Синтеза</w:t>
      </w:r>
      <w:r>
        <w:t xml:space="preserve"> и, возжигаясь явлением Человека 65536-й Высокой Цельности, возжигаясь и развёртываясь им.</w:t>
      </w:r>
    </w:p>
    <w:p w:rsidR="00EE520F" w:rsidRDefault="00EE520F" w:rsidP="00EE520F">
      <w:r>
        <w:t xml:space="preserve">Синтезируемся с Хум </w:t>
      </w:r>
      <w:r w:rsidRPr="002B6469">
        <w:t>Изначально В</w:t>
      </w:r>
      <w:r>
        <w:t xml:space="preserve">ышестоящего Отца, стяжаем 64 Синтеза, возжигая 64-рицу Человека Ипостаси 19 Синтеза 65536 Высокой Цельности </w:t>
      </w:r>
      <w:r w:rsidRPr="002B6469">
        <w:t>19</w:t>
      </w:r>
      <w:r>
        <w:t xml:space="preserve"> </w:t>
      </w:r>
      <w:r w:rsidRPr="002B6469">
        <w:t>Изначально Вышестоящего Синтеза</w:t>
      </w:r>
      <w:r>
        <w:t xml:space="preserve"> </w:t>
      </w:r>
      <w:r w:rsidRPr="002B6469">
        <w:t>Изначально Вышестоящего Отца</w:t>
      </w:r>
      <w:r>
        <w:t xml:space="preserve"> и возжигаемся им.</w:t>
      </w:r>
    </w:p>
    <w:p w:rsidR="00EE520F" w:rsidRDefault="00EE520F" w:rsidP="00EE520F">
      <w:r>
        <w:t xml:space="preserve">И развёртываясь пред </w:t>
      </w:r>
      <w:r w:rsidRPr="002B6469">
        <w:t>Изначально Вышестоящим Отцом</w:t>
      </w:r>
      <w:r>
        <w:t xml:space="preserve">, мы синтезируемся с Хум </w:t>
      </w:r>
      <w:r w:rsidRPr="002B6469">
        <w:t>Изначально В</w:t>
      </w:r>
      <w:r>
        <w:t xml:space="preserve">ышестоящего Отца и стяжаем Синтез 16384 Гена Человека Явлением Человека 65536 Высокой Цельности в явлении и выражении 19 Синтеза </w:t>
      </w:r>
      <w:r w:rsidRPr="002B6469">
        <w:t>Изначально В</w:t>
      </w:r>
      <w:r>
        <w:t xml:space="preserve">ышестоящего Отца, и возжигаясь, проникаясь, преображаемся им. </w:t>
      </w:r>
    </w:p>
    <w:p w:rsidR="00EE520F" w:rsidRDefault="00EE520F" w:rsidP="00EE520F">
      <w:r>
        <w:lastRenderedPageBreak/>
        <w:t xml:space="preserve">Синтезируясь с </w:t>
      </w:r>
      <w:r w:rsidRPr="002B6469">
        <w:t>Изначально Вышестоящим Отцом</w:t>
      </w:r>
      <w:r>
        <w:t xml:space="preserve">, мы стяжаем у </w:t>
      </w:r>
      <w:r w:rsidRPr="002B6469">
        <w:t>Изначально Вышестоящего Отца</w:t>
      </w:r>
      <w:r>
        <w:t xml:space="preserve"> концентрацию, фиксацию на каждого из нас </w:t>
      </w:r>
    </w:p>
    <w:p w:rsidR="00EE520F" w:rsidRDefault="00EE520F" w:rsidP="00EE520F">
      <w:r>
        <w:t>4096-ю Посвящениями,</w:t>
      </w:r>
    </w:p>
    <w:p w:rsidR="00EE520F" w:rsidRDefault="00EE520F" w:rsidP="00EE520F">
      <w:r>
        <w:t>4096-ю Статусами,</w:t>
      </w:r>
    </w:p>
    <w:p w:rsidR="00EE520F" w:rsidRDefault="00EE520F" w:rsidP="00EE520F">
      <w:r>
        <w:t>4096-ю Творящими Синтезами,</w:t>
      </w:r>
    </w:p>
    <w:p w:rsidR="00EE520F" w:rsidRDefault="00EE520F" w:rsidP="00EE520F">
      <w:r>
        <w:t>4096-ю Синтезностями,</w:t>
      </w:r>
    </w:p>
    <w:p w:rsidR="00EE520F" w:rsidRDefault="00EE520F" w:rsidP="00EE520F">
      <w:r>
        <w:t xml:space="preserve">4096-ю Полномочиями Совершенств, </w:t>
      </w:r>
    </w:p>
    <w:p w:rsidR="00EE520F" w:rsidRDefault="00EE520F" w:rsidP="00EE520F">
      <w:r>
        <w:t>4096-ю Иерархизациями,</w:t>
      </w:r>
    </w:p>
    <w:p w:rsidR="00EE520F" w:rsidRDefault="00EE520F" w:rsidP="00EE520F">
      <w:r>
        <w:t>4096-ю Ивдивостями,</w:t>
      </w:r>
    </w:p>
    <w:p w:rsidR="00EE520F" w:rsidRDefault="00EE520F" w:rsidP="00EE520F">
      <w:r>
        <w:t>и 4096-ю Должностными Компетенциями ИВДИВО каждым из нас и синтезом нас.</w:t>
      </w:r>
    </w:p>
    <w:p w:rsidR="00EE520F" w:rsidRDefault="00EE520F" w:rsidP="00EE520F">
      <w:r>
        <w:t xml:space="preserve">И возжигаясь, преображаясь, мы синтезируемся с </w:t>
      </w:r>
      <w:r w:rsidRPr="002B6469">
        <w:t>Изначально Вышестоящим Отцом</w:t>
      </w:r>
      <w:r>
        <w:t xml:space="preserve"> и стяжаем Ядро 19 Синтеза </w:t>
      </w:r>
      <w:r w:rsidRPr="002B6469">
        <w:t>Изначально Вышестоящего Отца</w:t>
      </w:r>
      <w:r>
        <w:t xml:space="preserve">, и стяжая, возжигаясь цельным ядром 19-ти Синтезов (у кого есть, по количеству пройденных ядер Синтеза) и возжигаясь, преображаясь, развёртывая ядро 19 Синтеза, фиксируя в центре ядро 19 Синтеза, вокруг ядра 32 маленьких ядра, в синтезе 32-рицы. </w:t>
      </w:r>
    </w:p>
    <w:p w:rsidR="00EE520F" w:rsidRDefault="00EE520F" w:rsidP="00EE520F">
      <w:r>
        <w:t xml:space="preserve">Возжигая и развёртывая цельное ядро ранее пройденных, по количеству, Синтезов, цельное ядро в синтезе всех ядер Синтеза, синтезируясь с </w:t>
      </w:r>
      <w:r w:rsidRPr="002B6469">
        <w:t>Изначально Вышестоящим Отцом</w:t>
      </w:r>
      <w:r>
        <w:t xml:space="preserve">, прося развернуть ядро 19 </w:t>
      </w:r>
      <w:r w:rsidRPr="002B6469">
        <w:t>Изначально Вышестоящего</w:t>
      </w:r>
      <w:r>
        <w:t xml:space="preserve"> Синтеза в сферу Подразделения ИВДИВО Ялта. И фиксируя, развёртываем ядро 19 </w:t>
      </w:r>
      <w:r w:rsidRPr="002B6469">
        <w:t>Изначально Вышестоящего</w:t>
      </w:r>
      <w:r>
        <w:t xml:space="preserve"> </w:t>
      </w:r>
      <w:r w:rsidRPr="002B6469">
        <w:t>Синтеза</w:t>
      </w:r>
      <w:r>
        <w:t xml:space="preserve"> </w:t>
      </w:r>
      <w:r w:rsidRPr="002B6469">
        <w:t>Изначально Вышестоящего Отца</w:t>
      </w:r>
      <w:r>
        <w:t xml:space="preserve"> в сфере Подразделения ИВДИВО Ялта. </w:t>
      </w:r>
    </w:p>
    <w:p w:rsidR="00EE520F" w:rsidRDefault="00EE520F" w:rsidP="00EE520F">
      <w:r>
        <w:t xml:space="preserve">Возжигаясь и вспыхивая цельностью явления и выражения, вмещаем, синтезируемся с Хум </w:t>
      </w:r>
      <w:r w:rsidRPr="002B6469">
        <w:t>Изначально Вышестоящего Отца</w:t>
      </w:r>
      <w:r>
        <w:t xml:space="preserve"> и стяжаем у </w:t>
      </w:r>
      <w:r w:rsidRPr="002B6469">
        <w:t>Изначально Вышестоящего Отца</w:t>
      </w:r>
      <w:r>
        <w:t xml:space="preserve"> синтез книги 19 Синтеза </w:t>
      </w:r>
      <w:r w:rsidRPr="002B6469">
        <w:t>Изначально Вышестоящего Отца</w:t>
      </w:r>
      <w:r>
        <w:t xml:space="preserve">. Возжигаясь переходим, синтезируясь из Зала </w:t>
      </w:r>
      <w:r w:rsidRPr="002B6469">
        <w:t>Изначально Вышестоящего Отца</w:t>
      </w:r>
      <w:r>
        <w:t xml:space="preserve"> с </w:t>
      </w:r>
      <w:r w:rsidRPr="002B6469">
        <w:t>Изначально</w:t>
      </w:r>
      <w:r>
        <w:t xml:space="preserve"> </w:t>
      </w:r>
      <w:r w:rsidRPr="002B6469">
        <w:t>Вышестоящ</w:t>
      </w:r>
      <w:r>
        <w:t xml:space="preserve">ими </w:t>
      </w:r>
      <w:r w:rsidRPr="002B6469">
        <w:t>Аватар</w:t>
      </w:r>
      <w:r>
        <w:t>ами</w:t>
      </w:r>
      <w:r w:rsidRPr="002B6469">
        <w:t xml:space="preserve"> Синтеза Кут Хуми и Фаинь</w:t>
      </w:r>
      <w:r>
        <w:t xml:space="preserve">, и переходим в кабинет </w:t>
      </w:r>
      <w:r w:rsidRPr="002B6469">
        <w:t>Изначально Вышестоящего Дома Изначально</w:t>
      </w:r>
      <w:r>
        <w:t xml:space="preserve"> </w:t>
      </w:r>
      <w:r w:rsidRPr="002B6469">
        <w:t>Вышестоящего</w:t>
      </w:r>
      <w:r>
        <w:t xml:space="preserve"> </w:t>
      </w:r>
      <w:r w:rsidRPr="002B6469">
        <w:t>Аватаров Синтеза Кут Хуми и Фаинь</w:t>
      </w:r>
      <w:r>
        <w:t>, развёртываясь 65472-й Высокой Цельностью.</w:t>
      </w:r>
    </w:p>
    <w:p w:rsidR="00EE520F" w:rsidRDefault="00EE520F" w:rsidP="00EE520F">
      <w:r>
        <w:t>Возжигаясь Ипостасью 19 Синтеза, синтезируясь с Хум Изначально Вышестоящих Аватаров</w:t>
      </w:r>
      <w:r w:rsidRPr="002B6469">
        <w:t xml:space="preserve"> Синтеза Кут Хуми Фаинь</w:t>
      </w:r>
      <w:r>
        <w:t xml:space="preserve">, эманируя Синтез 19 книги Синтеза. И синтезируясь с Хум Аватаров </w:t>
      </w:r>
      <w:r w:rsidRPr="002B6469">
        <w:t>Синтеза Кут Хуми Фаинь</w:t>
      </w:r>
      <w:r>
        <w:t xml:space="preserve">, просим развернуть книги 19 Синтеза </w:t>
      </w:r>
      <w:r w:rsidRPr="002B6469">
        <w:t>Изначально Вышестоящего</w:t>
      </w:r>
      <w:r>
        <w:t xml:space="preserve"> </w:t>
      </w:r>
      <w:r w:rsidRPr="002B6469">
        <w:t>Отца</w:t>
      </w:r>
      <w:r>
        <w:t xml:space="preserve"> каждому из нас. Книга зависает пред каждым. Берём книги в руки и мерностным переходом из кабинета, переходим в кабинеты самых высоких зданий, развёртываемся в кабинетах служебных, частных зданий по рекомендации Аватара Синтеза Кут Хуми, с фиксацией Аватара Синтеза Кут Хуми на самом высоком этаже здания. Фиксируемся в кабинете. Подходим к письменному столу, кладём книги 19 Синтеза, берём в руки книги 18 Синтеза, кто получал, и с книгами 18 Синтеза </w:t>
      </w:r>
      <w:r w:rsidRPr="002B6469">
        <w:t>Изначально Вышестоящего Отца</w:t>
      </w:r>
      <w:r>
        <w:t xml:space="preserve"> возвращаемся в кабинет, становясь пред Аватарами Синтеза Кут Хуми и Фаинь. </w:t>
      </w:r>
    </w:p>
    <w:p w:rsidR="00EE520F" w:rsidRDefault="00EE520F" w:rsidP="00EE520F">
      <w:r>
        <w:t xml:space="preserve">Благодарим Изначально Вышестоящих Аватаров Синтеза Кут Хуми и Фаинь за переподготовку 18 Синтезом, сдаём книги 18 Синтеза, ещё глубже синтезируемся с Аватарами Синтеза Кут Хуми Фаинь и стяжаем подготовку и переподготовку 19 Синтезом </w:t>
      </w:r>
      <w:r w:rsidRPr="002B6469">
        <w:t>Изначально Вышестоящего Отца</w:t>
      </w:r>
      <w:r>
        <w:t>. И возжигаемся, стяжая Условия, Синтез, Огонь и Ивдивность.</w:t>
      </w:r>
    </w:p>
    <w:p w:rsidR="00EE520F" w:rsidRDefault="00EE520F" w:rsidP="00EE520F">
      <w:r>
        <w:t xml:space="preserve">И возжигаясь переподготовкой 19 Синтезом </w:t>
      </w:r>
      <w:r w:rsidRPr="002B6469">
        <w:t>Изначально Вышестоящего Отца</w:t>
      </w:r>
      <w:r>
        <w:t xml:space="preserve">, возжигаясь и преображаясь, мы возвращаемся в зал </w:t>
      </w:r>
      <w:r w:rsidRPr="002B6469">
        <w:t>Изначально Вышестоящего Отца</w:t>
      </w:r>
      <w:r>
        <w:t xml:space="preserve">. И развёртываясь в зале пред Изначально Вышестоящим Отцом, синтезируемся с Хум </w:t>
      </w:r>
      <w:r w:rsidRPr="002B6469">
        <w:t>Изначально Вышестоящего Отца</w:t>
      </w:r>
      <w:r>
        <w:t>, и стяжаем прямой 19 Синтез</w:t>
      </w:r>
      <w:r w:rsidRPr="002B6469">
        <w:t xml:space="preserve"> Изначально Вышестоящего Отца</w:t>
      </w:r>
      <w:r>
        <w:t xml:space="preserve"> в явлении 65536-й Высокой Цельности, с фиксацией на ядро Подразделения ИВДИВО Ялта, фиксируя прямой Цельный Синтез </w:t>
      </w:r>
      <w:r w:rsidRPr="002B6469">
        <w:t>Изначально Вышестоящего Отца</w:t>
      </w:r>
      <w:r>
        <w:t xml:space="preserve"> 19-м Ядром Синтеза каждого из нас.</w:t>
      </w:r>
    </w:p>
    <w:p w:rsidR="00EE520F" w:rsidRDefault="00EE520F" w:rsidP="00EE520F">
      <w:r>
        <w:t xml:space="preserve">И проникаясь прямым 19 Синтезом </w:t>
      </w:r>
      <w:r w:rsidRPr="002B6469">
        <w:t>Изначально Вышестоящего Отца</w:t>
      </w:r>
      <w:r>
        <w:t xml:space="preserve">, стяжаем у </w:t>
      </w:r>
      <w:r w:rsidRPr="002B6469">
        <w:t>Изначально Вышестоящего Отца</w:t>
      </w:r>
      <w:r>
        <w:t xml:space="preserve"> новые возможности, новые способности, расширение, углубление, преображение ИВДИВО каждого из нас на новые условия, новые огни, новый курс </w:t>
      </w:r>
      <w:r w:rsidRPr="002B6469">
        <w:lastRenderedPageBreak/>
        <w:t>Изначально Вышестоящего</w:t>
      </w:r>
      <w:r>
        <w:t xml:space="preserve"> Синтеза </w:t>
      </w:r>
      <w:r w:rsidRPr="002B6469">
        <w:t>Изначально Вышестоящего Отца</w:t>
      </w:r>
      <w:r>
        <w:t xml:space="preserve"> курсом служащего и, возжигаясь, проникаясь, преображаемся.</w:t>
      </w:r>
    </w:p>
    <w:p w:rsidR="00EE520F" w:rsidRDefault="00EE520F" w:rsidP="00EE520F">
      <w:r>
        <w:t xml:space="preserve">Благодарим </w:t>
      </w:r>
      <w:r w:rsidRPr="002B6469">
        <w:t>Изначально Вышестоящего Отца</w:t>
      </w:r>
      <w:r>
        <w:t xml:space="preserve"> за возможность, за подаренные новые стяжания, за развёртывание и вхождение в новые стяжания, за допущение на данный Синтез.</w:t>
      </w:r>
    </w:p>
    <w:p w:rsidR="00EE520F" w:rsidRDefault="00EE520F" w:rsidP="00EE520F">
      <w:r>
        <w:t>Ещё раз благодарим</w:t>
      </w:r>
      <w:r w:rsidRPr="002B6469">
        <w:t xml:space="preserve"> Изначально Вышестоящего Отца</w:t>
      </w:r>
      <w:r>
        <w:t xml:space="preserve">, благодарим Изначально Вышестоящих Аватаров Синтеза Кут Хуми Фаинь. Возвращаемся в физическую реализацию, фиксируя физически, и развёртывая, эманируя ядро, цельный Огонь, цельный Синтез 19 Синтеза, вспыхивая фиксацией ядра физически, возжигаясь в синтезе всего стяжённого, возожжённого и развёрнутого итоговой практикой 19 Синтеза </w:t>
      </w:r>
      <w:r w:rsidRPr="002B6469">
        <w:t>Изначально Вышестоящего Отца</w:t>
      </w:r>
      <w:r>
        <w:t xml:space="preserve">. Возжигаем Нить Синтеза Ядер Синтеза в цельности ядер Синтеза собою. </w:t>
      </w:r>
    </w:p>
    <w:p w:rsidR="00EE520F" w:rsidRDefault="00EE520F" w:rsidP="00EE520F">
      <w:r>
        <w:t>И эманируем всё стяжённое и возожжённое, фиксируя физически собою, в Изначально Вышестоящий Дом</w:t>
      </w:r>
      <w:r w:rsidRPr="002B6469">
        <w:t xml:space="preserve"> Изначально Вышестоящего Отца</w:t>
      </w:r>
      <w:r>
        <w:t>, в Изначально Вышестоящий Дом</w:t>
      </w:r>
      <w:r w:rsidRPr="002B6469">
        <w:t xml:space="preserve"> Изначально Вышестоящего Отца</w:t>
      </w:r>
      <w:r>
        <w:t xml:space="preserve"> Ялта, с фиксацией Ядра в Подразделении ИВДИВО Ялта, с фиксацией Нити Синтеза в Подразделении ИВДИВО Ялта, в синтезе всех ядер Синтеза. Эманируем всё стяжённое, возожжённое в Изначально Вышестоящий Дом</w:t>
      </w:r>
      <w:r w:rsidRPr="002B6469">
        <w:t xml:space="preserve"> Изначально Вышестоящего Отца</w:t>
      </w:r>
      <w:r>
        <w:t xml:space="preserve"> участников данных практик, эманируем всё стяжённое и возожжённое в Изначально Вышестоящий Дом</w:t>
      </w:r>
      <w:r w:rsidRPr="002B6469">
        <w:t xml:space="preserve"> Изначально Вышестоящего Отца</w:t>
      </w:r>
      <w:r>
        <w:t xml:space="preserve"> каждого из нас.</w:t>
      </w:r>
    </w:p>
    <w:p w:rsidR="00EE520F" w:rsidRDefault="00EE520F" w:rsidP="00EE520F">
      <w:r>
        <w:t>И выходим из практики.</w:t>
      </w:r>
    </w:p>
    <w:p w:rsidR="00EE520F" w:rsidRDefault="00EE520F" w:rsidP="00EE520F">
      <w:pPr>
        <w:rPr>
          <w:iCs/>
        </w:rPr>
      </w:pPr>
    </w:p>
    <w:p w:rsidR="00EE520F" w:rsidRPr="00527A50" w:rsidRDefault="00EE520F" w:rsidP="00EE520F">
      <w:pPr>
        <w:jc w:val="right"/>
      </w:pPr>
      <w:r w:rsidRPr="00EE520F">
        <w:t>Набор</w:t>
      </w:r>
      <w:r w:rsidRPr="00527A50">
        <w:t xml:space="preserve"> практики</w:t>
      </w:r>
      <w:r>
        <w:t>:</w:t>
      </w:r>
      <w:r w:rsidRPr="00527A50">
        <w:t xml:space="preserve"> Аватар Психодинамики 8-рицы Каждого ИВДИВО Ялта Титова Наталия</w:t>
      </w:r>
    </w:p>
    <w:p w:rsidR="00EE520F" w:rsidRDefault="00EE520F" w:rsidP="00EE520F">
      <w:pPr>
        <w:jc w:val="right"/>
      </w:pPr>
      <w:r>
        <w:t xml:space="preserve">Проверка: </w:t>
      </w:r>
      <w:r w:rsidRPr="00301768">
        <w:t>Ав-р ИВДИВО-МГК ИВО 1048507 ИЦ/ 262075 ИВЦ/ 65467 ВЦ/ 16315 ВЦР 176ИВДИВО-Ц Сев</w:t>
      </w:r>
      <w:r>
        <w:t>астопо</w:t>
      </w:r>
      <w:r w:rsidRPr="00301768">
        <w:t>ль, ИВАС Янова Вероники</w:t>
      </w:r>
      <w:r>
        <w:t xml:space="preserve">, </w:t>
      </w:r>
      <w:r w:rsidRPr="00301768">
        <w:t>Татьяна Залещук, ипостась</w:t>
      </w:r>
    </w:p>
    <w:p w:rsidR="00EE520F" w:rsidRPr="00777086" w:rsidRDefault="00EE520F" w:rsidP="00EE520F">
      <w:pPr>
        <w:jc w:val="right"/>
      </w:pPr>
      <w:r>
        <w:t>Сдано ИВАС КХ 12.07.2020</w:t>
      </w:r>
    </w:p>
    <w:p w:rsidR="009C1FBB" w:rsidRDefault="009C1FBB" w:rsidP="009C1FBB"/>
    <w:sectPr w:rsidR="009C1FBB" w:rsidSect="009C1FBB">
      <w:headerReference w:type="default" r:id="rId8"/>
      <w:footerReference w:type="default" r:id="rId9"/>
      <w:pgSz w:w="11906" w:h="16838"/>
      <w:pgMar w:top="709" w:right="850" w:bottom="851" w:left="1134" w:header="568" w:footer="23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308" w:rsidRDefault="00332308" w:rsidP="009C1FBB">
      <w:r>
        <w:separator/>
      </w:r>
    </w:p>
  </w:endnote>
  <w:endnote w:type="continuationSeparator" w:id="1">
    <w:p w:rsidR="00332308" w:rsidRDefault="00332308" w:rsidP="009C1FB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95399"/>
      <w:docPartObj>
        <w:docPartGallery w:val="Page Numbers (Bottom of Page)"/>
        <w:docPartUnique/>
      </w:docPartObj>
    </w:sdtPr>
    <w:sdtContent>
      <w:p w:rsidR="00D94353" w:rsidRDefault="00FD2A34" w:rsidP="009C1FBB">
        <w:pPr>
          <w:pStyle w:val="a8"/>
          <w:pBdr>
            <w:top w:val="single" w:sz="4" w:space="1" w:color="auto"/>
          </w:pBdr>
          <w:jc w:val="right"/>
        </w:pPr>
        <w:r>
          <w:fldChar w:fldCharType="begin"/>
        </w:r>
        <w:r w:rsidR="00D94353">
          <w:instrText>PAGE   \* MERGEFORMAT</w:instrText>
        </w:r>
        <w:r>
          <w:fldChar w:fldCharType="separate"/>
        </w:r>
        <w:r w:rsidR="00020276">
          <w:rPr>
            <w:noProof/>
          </w:rPr>
          <w:t>2</w:t>
        </w:r>
        <w:r>
          <w:fldChar w:fldCharType="end"/>
        </w:r>
      </w:p>
    </w:sdtContent>
  </w:sdt>
  <w:p w:rsidR="00EC3F90" w:rsidRDefault="00EC3F90" w:rsidP="009C1FB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308" w:rsidRDefault="00332308" w:rsidP="009C1FBB">
      <w:r>
        <w:separator/>
      </w:r>
    </w:p>
  </w:footnote>
  <w:footnote w:type="continuationSeparator" w:id="1">
    <w:p w:rsidR="00332308" w:rsidRDefault="00332308" w:rsidP="009C1F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FBB" w:rsidRPr="00777086" w:rsidRDefault="009C1FBB" w:rsidP="009C1FBB">
    <w:pPr>
      <w:pStyle w:val="a6"/>
    </w:pPr>
    <w:r w:rsidRPr="009C1FBB">
      <w:t>19 Изначально Вышестоящий Синтез Совершенного Голоса Полномочий ИВО. Философия Фундаментальностей. Синтезность Синтеза ИВО. 04-05 июля. 124 ИВДИВО-Цельности Ялта, Ланко Галина</w:t>
    </w:r>
    <w:r w:rsidRPr="00777086">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86316"/>
    <w:multiLevelType w:val="hybridMultilevel"/>
    <w:tmpl w:val="FF96AB7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6EF0575"/>
    <w:multiLevelType w:val="hybridMultilevel"/>
    <w:tmpl w:val="23E42DF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11874A1"/>
    <w:multiLevelType w:val="hybridMultilevel"/>
    <w:tmpl w:val="4760929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9A5363"/>
    <w:rsid w:val="00020276"/>
    <w:rsid w:val="000A4DE0"/>
    <w:rsid w:val="001A47E2"/>
    <w:rsid w:val="002100C9"/>
    <w:rsid w:val="002428C8"/>
    <w:rsid w:val="0027005B"/>
    <w:rsid w:val="00314089"/>
    <w:rsid w:val="00332308"/>
    <w:rsid w:val="00333429"/>
    <w:rsid w:val="0041557D"/>
    <w:rsid w:val="005047D5"/>
    <w:rsid w:val="005548A3"/>
    <w:rsid w:val="00591F5D"/>
    <w:rsid w:val="0072360B"/>
    <w:rsid w:val="007B1492"/>
    <w:rsid w:val="00841906"/>
    <w:rsid w:val="0099767B"/>
    <w:rsid w:val="009A5363"/>
    <w:rsid w:val="009C1FBB"/>
    <w:rsid w:val="009C5EAC"/>
    <w:rsid w:val="009D7261"/>
    <w:rsid w:val="00A65116"/>
    <w:rsid w:val="00B1130D"/>
    <w:rsid w:val="00BF499B"/>
    <w:rsid w:val="00CF75BF"/>
    <w:rsid w:val="00D23C25"/>
    <w:rsid w:val="00D32840"/>
    <w:rsid w:val="00D94353"/>
    <w:rsid w:val="00E258DB"/>
    <w:rsid w:val="00EA6E49"/>
    <w:rsid w:val="00EC3F90"/>
    <w:rsid w:val="00EE520F"/>
    <w:rsid w:val="00EF6BEC"/>
    <w:rsid w:val="00F772DE"/>
    <w:rsid w:val="00FB4628"/>
    <w:rsid w:val="00FD2A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FBB"/>
    <w:pPr>
      <w:spacing w:after="0" w:line="240" w:lineRule="auto"/>
      <w:ind w:firstLine="709"/>
      <w:jc w:val="both"/>
    </w:pPr>
    <w:rPr>
      <w:rFonts w:ascii="Times New Roman" w:hAnsi="Times New Roman" w:cs="Times New Roman"/>
      <w:i/>
      <w:sz w:val="24"/>
      <w:szCs w:val="24"/>
    </w:rPr>
  </w:style>
  <w:style w:type="paragraph" w:styleId="1">
    <w:name w:val="heading 1"/>
    <w:basedOn w:val="a"/>
    <w:next w:val="a"/>
    <w:link w:val="10"/>
    <w:uiPriority w:val="9"/>
    <w:qFormat/>
    <w:rsid w:val="009C1FBB"/>
    <w:pPr>
      <w:keepNext/>
      <w:keepLines/>
      <w:spacing w:before="120" w:after="120"/>
      <w:ind w:firstLine="0"/>
      <w:jc w:val="center"/>
      <w:outlineLvl w:val="0"/>
    </w:pPr>
    <w:rPr>
      <w:rFonts w:eastAsiaTheme="majorEastAsia"/>
      <w:b/>
      <w:bCs/>
      <w:i w:val="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D7261"/>
    <w:pPr>
      <w:spacing w:after="0" w:line="240" w:lineRule="auto"/>
    </w:pPr>
  </w:style>
  <w:style w:type="character" w:customStyle="1" w:styleId="a4">
    <w:name w:val="Без интервала Знак"/>
    <w:link w:val="a3"/>
    <w:uiPriority w:val="1"/>
    <w:locked/>
    <w:rsid w:val="00314089"/>
  </w:style>
  <w:style w:type="character" w:styleId="a5">
    <w:name w:val="Intense Reference"/>
    <w:uiPriority w:val="32"/>
    <w:qFormat/>
    <w:rsid w:val="00314089"/>
    <w:rPr>
      <w:b/>
      <w:bCs/>
      <w:smallCaps/>
      <w:color w:val="C0504D"/>
      <w:spacing w:val="5"/>
      <w:u w:val="single"/>
    </w:rPr>
  </w:style>
  <w:style w:type="paragraph" w:styleId="a6">
    <w:name w:val="header"/>
    <w:basedOn w:val="a"/>
    <w:link w:val="a7"/>
    <w:uiPriority w:val="99"/>
    <w:unhideWhenUsed/>
    <w:rsid w:val="009C1FBB"/>
    <w:pPr>
      <w:pBdr>
        <w:bottom w:val="single" w:sz="4" w:space="1" w:color="auto"/>
      </w:pBdr>
      <w:tabs>
        <w:tab w:val="center" w:pos="4677"/>
        <w:tab w:val="right" w:pos="9355"/>
      </w:tabs>
      <w:spacing w:after="120"/>
      <w:ind w:firstLine="0"/>
    </w:pPr>
    <w:rPr>
      <w:sz w:val="20"/>
      <w:szCs w:val="20"/>
    </w:rPr>
  </w:style>
  <w:style w:type="character" w:customStyle="1" w:styleId="a7">
    <w:name w:val="Верхний колонтитул Знак"/>
    <w:basedOn w:val="a0"/>
    <w:link w:val="a6"/>
    <w:uiPriority w:val="99"/>
    <w:rsid w:val="009C1FBB"/>
    <w:rPr>
      <w:rFonts w:ascii="Times New Roman" w:hAnsi="Times New Roman" w:cs="Times New Roman"/>
      <w:i/>
      <w:sz w:val="20"/>
      <w:szCs w:val="20"/>
    </w:rPr>
  </w:style>
  <w:style w:type="paragraph" w:styleId="a8">
    <w:name w:val="footer"/>
    <w:basedOn w:val="a"/>
    <w:link w:val="a9"/>
    <w:uiPriority w:val="99"/>
    <w:unhideWhenUsed/>
    <w:rsid w:val="00EC3F90"/>
    <w:pPr>
      <w:tabs>
        <w:tab w:val="center" w:pos="4677"/>
        <w:tab w:val="right" w:pos="9355"/>
      </w:tabs>
    </w:pPr>
  </w:style>
  <w:style w:type="character" w:customStyle="1" w:styleId="a9">
    <w:name w:val="Нижний колонтитул Знак"/>
    <w:basedOn w:val="a0"/>
    <w:link w:val="a8"/>
    <w:uiPriority w:val="99"/>
    <w:rsid w:val="00EC3F90"/>
  </w:style>
  <w:style w:type="paragraph" w:styleId="aa">
    <w:name w:val="Subtitle"/>
    <w:basedOn w:val="a"/>
    <w:next w:val="a"/>
    <w:link w:val="ab"/>
    <w:qFormat/>
    <w:rsid w:val="00CF75BF"/>
    <w:pPr>
      <w:spacing w:after="160" w:line="252" w:lineRule="auto"/>
    </w:pPr>
    <w:rPr>
      <w:rFonts w:ascii="Calibri" w:eastAsia="Calibri" w:hAnsi="Calibri"/>
      <w:color w:val="5A5A5A"/>
      <w:spacing w:val="15"/>
    </w:rPr>
  </w:style>
  <w:style w:type="character" w:customStyle="1" w:styleId="ab">
    <w:name w:val="Подзаголовок Знак"/>
    <w:basedOn w:val="a0"/>
    <w:link w:val="aa"/>
    <w:rsid w:val="00CF75BF"/>
    <w:rPr>
      <w:rFonts w:ascii="Calibri" w:eastAsia="Calibri" w:hAnsi="Calibri" w:cs="Times New Roman"/>
      <w:color w:val="5A5A5A"/>
      <w:spacing w:val="15"/>
    </w:rPr>
  </w:style>
  <w:style w:type="paragraph" w:styleId="ac">
    <w:name w:val="Document Map"/>
    <w:basedOn w:val="a"/>
    <w:link w:val="ad"/>
    <w:uiPriority w:val="99"/>
    <w:semiHidden/>
    <w:unhideWhenUsed/>
    <w:rsid w:val="009C5EAC"/>
    <w:rPr>
      <w:rFonts w:ascii="Tahoma" w:hAnsi="Tahoma" w:cs="Tahoma"/>
      <w:sz w:val="16"/>
      <w:szCs w:val="16"/>
    </w:rPr>
  </w:style>
  <w:style w:type="character" w:customStyle="1" w:styleId="ad">
    <w:name w:val="Схема документа Знак"/>
    <w:basedOn w:val="a0"/>
    <w:link w:val="ac"/>
    <w:uiPriority w:val="99"/>
    <w:semiHidden/>
    <w:rsid w:val="009C5EAC"/>
    <w:rPr>
      <w:rFonts w:ascii="Tahoma" w:hAnsi="Tahoma" w:cs="Tahoma"/>
      <w:sz w:val="16"/>
      <w:szCs w:val="16"/>
    </w:rPr>
  </w:style>
  <w:style w:type="character" w:customStyle="1" w:styleId="10">
    <w:name w:val="Заголовок 1 Знак"/>
    <w:basedOn w:val="a0"/>
    <w:link w:val="1"/>
    <w:uiPriority w:val="9"/>
    <w:rsid w:val="009C1FBB"/>
    <w:rPr>
      <w:rFonts w:ascii="Times New Roman" w:eastAsiaTheme="majorEastAsia" w:hAnsi="Times New Roman" w:cs="Times New Roman"/>
      <w:b/>
      <w:bCs/>
      <w:sz w:val="24"/>
      <w:szCs w:val="24"/>
    </w:rPr>
  </w:style>
  <w:style w:type="paragraph" w:styleId="ae">
    <w:name w:val="List Paragraph"/>
    <w:basedOn w:val="a"/>
    <w:uiPriority w:val="34"/>
    <w:qFormat/>
    <w:rsid w:val="009C1FBB"/>
    <w:pPr>
      <w:ind w:left="720" w:firstLine="284"/>
      <w:contextualSpacing/>
    </w:pPr>
    <w:rPr>
      <w:i w:val="0"/>
    </w:rPr>
  </w:style>
</w:styles>
</file>

<file path=word/webSettings.xml><?xml version="1.0" encoding="utf-8"?>
<w:webSettings xmlns:r="http://schemas.openxmlformats.org/officeDocument/2006/relationships" xmlns:w="http://schemas.openxmlformats.org/wordprocessingml/2006/main">
  <w:divs>
    <w:div w:id="166913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14095</Words>
  <Characters>80342</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А ИВ Чка ИВО</cp:lastModifiedBy>
  <cp:revision>2</cp:revision>
  <dcterms:created xsi:type="dcterms:W3CDTF">2020-07-23T10:40:00Z</dcterms:created>
  <dcterms:modified xsi:type="dcterms:W3CDTF">2020-07-23T10:40:00Z</dcterms:modified>
</cp:coreProperties>
</file>