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44" w:rsidRDefault="00602B44" w:rsidP="00602B44">
      <w:pPr>
        <w:pStyle w:val="1"/>
      </w:pPr>
      <w:r w:rsidRPr="00602B44">
        <w:t>18</w:t>
      </w:r>
      <w:r w:rsidR="00FE67DD">
        <w:t>.</w:t>
      </w:r>
      <w:r w:rsidRPr="00602B44">
        <w:t xml:space="preserve"> Изначально Вышестоящий Синтез Совершенной</w:t>
      </w:r>
      <w:r>
        <w:t xml:space="preserve"> </w:t>
      </w:r>
      <w:r w:rsidRPr="00602B44">
        <w:t>Вечности Отца</w:t>
      </w:r>
      <w:r>
        <w:t xml:space="preserve"> </w:t>
      </w:r>
      <w:r w:rsidR="00157973">
        <w:t>Изначально Вышестоящего Отца</w:t>
      </w:r>
      <w:r w:rsidRPr="00602B44">
        <w:t>.</w:t>
      </w:r>
      <w:r>
        <w:t xml:space="preserve"> </w:t>
      </w:r>
      <w:r w:rsidRPr="00602B44">
        <w:t xml:space="preserve">Философия Иерархичности. Начала Воли </w:t>
      </w:r>
      <w:r w:rsidR="00157973">
        <w:t>Изначально Вышестоящего Отца</w:t>
      </w:r>
      <w:r w:rsidR="005638F8">
        <w:t>.</w:t>
      </w:r>
      <w:r w:rsidRPr="00602B44">
        <w:t xml:space="preserve"> </w:t>
      </w:r>
    </w:p>
    <w:p w:rsidR="00131623" w:rsidRDefault="00131623" w:rsidP="00602B44">
      <w:r>
        <w:t>1 день 1 часть.</w:t>
      </w:r>
    </w:p>
    <w:p w:rsidR="00AE0AD9" w:rsidRDefault="00C35FF6" w:rsidP="00C35FF6">
      <w:pPr>
        <w:jc w:val="right"/>
      </w:pPr>
      <w:r>
        <w:t xml:space="preserve">Время практики: </w:t>
      </w:r>
      <w:r w:rsidR="00131A54">
        <w:t>1:24:49</w:t>
      </w:r>
      <w:r w:rsidR="00AE0AD9">
        <w:t>-</w:t>
      </w:r>
      <w:r w:rsidR="00131A54">
        <w:t>2:09:50</w:t>
      </w:r>
    </w:p>
    <w:p w:rsidR="00AE0AD9" w:rsidRDefault="00AE0AD9" w:rsidP="00C33B6E">
      <w:pPr>
        <w:pStyle w:val="1"/>
      </w:pPr>
      <w:r w:rsidRPr="00C33B6E">
        <w:t xml:space="preserve">Практика 1. </w:t>
      </w:r>
      <w:r w:rsidR="00CA1281" w:rsidRPr="00CA1281">
        <w:t>Стяжание 256 обновленных Эталонных Частей</w:t>
      </w:r>
      <w:r w:rsidR="00CA1281" w:rsidRPr="00B13C2E">
        <w:t xml:space="preserve"> </w:t>
      </w:r>
      <w:r w:rsidR="00626B0A">
        <w:t>ИВО</w:t>
      </w:r>
    </w:p>
    <w:p w:rsidR="00626B0A" w:rsidRPr="00B13C2E" w:rsidRDefault="00626B0A" w:rsidP="00626B0A">
      <w:r w:rsidRPr="00B13C2E">
        <w:t xml:space="preserve">Настраиваемся на </w:t>
      </w:r>
      <w:proofErr w:type="spellStart"/>
      <w:r w:rsidRPr="00B13C2E">
        <w:t>Аватара</w:t>
      </w:r>
      <w:proofErr w:type="spellEnd"/>
      <w:r w:rsidRPr="00B13C2E">
        <w:t xml:space="preserve"> Синтеза Кут </w:t>
      </w:r>
      <w:proofErr w:type="spellStart"/>
      <w:r w:rsidRPr="00B13C2E">
        <w:t>Хуми</w:t>
      </w:r>
      <w:proofErr w:type="spellEnd"/>
      <w:r w:rsidRPr="00B13C2E">
        <w:t xml:space="preserve"> и преображаем ранее стяжённые Совершенные Части каждого из нас на их новое явление и выражение с учетом опубликованных </w:t>
      </w:r>
      <w:r>
        <w:t>Р</w:t>
      </w:r>
      <w:r w:rsidRPr="00B13C2E">
        <w:t xml:space="preserve">аспоряжений. Если вы смотрели </w:t>
      </w:r>
      <w:r>
        <w:t>Р</w:t>
      </w:r>
      <w:r w:rsidRPr="00B13C2E">
        <w:t>аспоряжение по Совершенным Частям, то это другой ракурс выражения Совершенных Частей</w:t>
      </w:r>
      <w:r>
        <w:t>,</w:t>
      </w:r>
      <w:r w:rsidRPr="00B13C2E">
        <w:t xml:space="preserve"> которые переведены и </w:t>
      </w:r>
      <w:proofErr w:type="spellStart"/>
      <w:r w:rsidRPr="00B13C2E">
        <w:t>цифрово</w:t>
      </w:r>
      <w:proofErr w:type="spellEnd"/>
      <w:r>
        <w:t xml:space="preserve">, </w:t>
      </w:r>
      <w:r w:rsidRPr="00B13C2E">
        <w:t>количеством соответствующего Огня и Синтеза</w:t>
      </w:r>
      <w:r>
        <w:t>,</w:t>
      </w:r>
      <w:r w:rsidRPr="00B13C2E">
        <w:t xml:space="preserve"> и </w:t>
      </w:r>
      <w:r>
        <w:t xml:space="preserve">в </w:t>
      </w:r>
      <w:r w:rsidRPr="00B13C2E">
        <w:t xml:space="preserve">явлении </w:t>
      </w:r>
      <w:r>
        <w:t xml:space="preserve">и </w:t>
      </w:r>
      <w:r w:rsidRPr="00B13C2E">
        <w:t>выражения каждым из нас.</w:t>
      </w:r>
    </w:p>
    <w:p w:rsidR="00626B0A" w:rsidRPr="00B13C2E" w:rsidRDefault="00626B0A" w:rsidP="00626B0A">
      <w:pPr>
        <w:ind w:firstLine="567"/>
      </w:pPr>
      <w:r w:rsidRPr="00B13C2E">
        <w:t xml:space="preserve">Мы настраиваемся на </w:t>
      </w:r>
      <w:proofErr w:type="spellStart"/>
      <w:r w:rsidRPr="00B13C2E">
        <w:t>Аватара</w:t>
      </w:r>
      <w:proofErr w:type="spellEnd"/>
      <w:r w:rsidRPr="00B13C2E">
        <w:t xml:space="preserve"> Синтеза Кут </w:t>
      </w:r>
      <w:proofErr w:type="spellStart"/>
      <w:r w:rsidRPr="00B13C2E">
        <w:t>Хуми</w:t>
      </w:r>
      <w:proofErr w:type="spellEnd"/>
      <w:r w:rsidRPr="00B13C2E">
        <w:t xml:space="preserve">, возжигаемся его Огнём, проникаясь Огнём и Синтезом </w:t>
      </w:r>
      <w:proofErr w:type="spellStart"/>
      <w:r w:rsidRPr="00B13C2E">
        <w:t>Аватара</w:t>
      </w:r>
      <w:proofErr w:type="spellEnd"/>
      <w:r w:rsidRPr="00B13C2E">
        <w:t xml:space="preserve"> Синтеза Кут </w:t>
      </w:r>
      <w:proofErr w:type="spellStart"/>
      <w:r w:rsidRPr="00B13C2E">
        <w:t>Хуми</w:t>
      </w:r>
      <w:proofErr w:type="spellEnd"/>
      <w:r w:rsidRPr="00B13C2E">
        <w:t xml:space="preserve"> </w:t>
      </w:r>
      <w:proofErr w:type="spellStart"/>
      <w:r w:rsidRPr="00B13C2E">
        <w:t>Фаинь</w:t>
      </w:r>
      <w:proofErr w:type="spellEnd"/>
      <w:r w:rsidRPr="00B13C2E">
        <w:t>. Возжигаясь, физически развёртываем Огонь и Синтез синтез</w:t>
      </w:r>
      <w:r w:rsidR="00A83716">
        <w:t>-</w:t>
      </w:r>
      <w:proofErr w:type="spellStart"/>
      <w:r w:rsidRPr="00B13C2E">
        <w:t>физично</w:t>
      </w:r>
      <w:proofErr w:type="spellEnd"/>
      <w:r w:rsidRPr="00B13C2E">
        <w:t xml:space="preserve"> собою. Заполняемся Огнём, распределяя этот </w:t>
      </w:r>
      <w:r w:rsidR="00A83716">
        <w:t>О</w:t>
      </w:r>
      <w:r w:rsidRPr="00B13C2E">
        <w:t>гонь в Синтезе Частей</w:t>
      </w:r>
      <w:r w:rsidR="00A83716">
        <w:t>,</w:t>
      </w:r>
      <w:r w:rsidRPr="00B13C2E">
        <w:t xml:space="preserve"> Посвящений, Статусов, Концентрацией синтеза Ядер Синтезов, пройденных каждым из нас и синтезом нас. </w:t>
      </w:r>
    </w:p>
    <w:p w:rsidR="00626B0A" w:rsidRPr="00B13C2E" w:rsidRDefault="00626B0A" w:rsidP="00626B0A">
      <w:pPr>
        <w:ind w:firstLine="567"/>
      </w:pPr>
      <w:r w:rsidRPr="00B13C2E">
        <w:t xml:space="preserve">И возжигаясь, проникаясь, синтезируемся с Изначально </w:t>
      </w:r>
      <w:proofErr w:type="gramStart"/>
      <w:r w:rsidRPr="00B13C2E">
        <w:t>Вышестоящими</w:t>
      </w:r>
      <w:proofErr w:type="gramEnd"/>
      <w:r w:rsidRPr="00B13C2E">
        <w:t xml:space="preserve"> </w:t>
      </w:r>
      <w:proofErr w:type="spellStart"/>
      <w:r w:rsidRPr="00B13C2E">
        <w:t>Аватарами</w:t>
      </w:r>
      <w:proofErr w:type="spellEnd"/>
      <w:r w:rsidRPr="00B13C2E">
        <w:t xml:space="preserve"> Синтеза Кут </w:t>
      </w:r>
      <w:proofErr w:type="spellStart"/>
      <w:r w:rsidRPr="00B13C2E">
        <w:t>Хуми</w:t>
      </w:r>
      <w:proofErr w:type="spellEnd"/>
      <w:r w:rsidRPr="00B13C2E">
        <w:t xml:space="preserve"> </w:t>
      </w:r>
      <w:proofErr w:type="spellStart"/>
      <w:r w:rsidRPr="00B13C2E">
        <w:t>Фаинь</w:t>
      </w:r>
      <w:proofErr w:type="spellEnd"/>
      <w:r w:rsidR="00A83716">
        <w:t>. П</w:t>
      </w:r>
      <w:r w:rsidRPr="00B13C2E">
        <w:t>ереходим в</w:t>
      </w:r>
      <w:r>
        <w:t xml:space="preserve"> </w:t>
      </w:r>
      <w:r w:rsidRPr="00B13C2E">
        <w:t>зал Изначально Вышестоящего Дома Изначально Вышестоящего Отца и развертываемся пред</w:t>
      </w:r>
      <w:r>
        <w:t xml:space="preserve"> </w:t>
      </w:r>
      <w:proofErr w:type="spellStart"/>
      <w:r w:rsidRPr="00B13C2E">
        <w:t>Аватарами</w:t>
      </w:r>
      <w:proofErr w:type="spellEnd"/>
      <w:r w:rsidRPr="00B13C2E">
        <w:t xml:space="preserve"> Синтеза Кут </w:t>
      </w:r>
      <w:proofErr w:type="spellStart"/>
      <w:r w:rsidRPr="00B13C2E">
        <w:t>Хуми</w:t>
      </w:r>
      <w:proofErr w:type="spellEnd"/>
      <w:r w:rsidRPr="00B13C2E">
        <w:t xml:space="preserve"> </w:t>
      </w:r>
      <w:proofErr w:type="spellStart"/>
      <w:r w:rsidRPr="00B13C2E">
        <w:t>Фаинь</w:t>
      </w:r>
      <w:proofErr w:type="spellEnd"/>
      <w:r w:rsidRPr="00B13C2E">
        <w:t xml:space="preserve">, проникаемся </w:t>
      </w:r>
      <w:proofErr w:type="spellStart"/>
      <w:r w:rsidRPr="00B13C2E">
        <w:t>Ипостасно</w:t>
      </w:r>
      <w:proofErr w:type="spellEnd"/>
      <w:r w:rsidRPr="00B13C2E">
        <w:t xml:space="preserve">, проникаемся </w:t>
      </w:r>
      <w:proofErr w:type="spellStart"/>
      <w:r w:rsidRPr="00B13C2E">
        <w:t>Аватаром</w:t>
      </w:r>
      <w:proofErr w:type="spellEnd"/>
      <w:r w:rsidRPr="00B13C2E">
        <w:t xml:space="preserve"> Синтеза Кут </w:t>
      </w:r>
      <w:proofErr w:type="spellStart"/>
      <w:r w:rsidRPr="00B13C2E">
        <w:t>Хуми</w:t>
      </w:r>
      <w:proofErr w:type="spellEnd"/>
      <w:r w:rsidRPr="00B13C2E">
        <w:t xml:space="preserve">, проникаемся </w:t>
      </w:r>
      <w:proofErr w:type="spellStart"/>
      <w:r w:rsidRPr="00B13C2E">
        <w:t>Ипостасно</w:t>
      </w:r>
      <w:proofErr w:type="spellEnd"/>
      <w:r w:rsidRPr="00B13C2E">
        <w:t xml:space="preserve"> прямым явлением и выражением </w:t>
      </w:r>
      <w:proofErr w:type="spellStart"/>
      <w:r w:rsidRPr="00B13C2E">
        <w:t>Аватарессы</w:t>
      </w:r>
      <w:proofErr w:type="spellEnd"/>
      <w:r w:rsidRPr="00B13C2E">
        <w:t xml:space="preserve"> Синтеза </w:t>
      </w:r>
      <w:proofErr w:type="spellStart"/>
      <w:r w:rsidRPr="00B13C2E">
        <w:t>Фаинь</w:t>
      </w:r>
      <w:proofErr w:type="spellEnd"/>
      <w:r w:rsidRPr="00B13C2E">
        <w:t xml:space="preserve">. Проникаясь </w:t>
      </w:r>
      <w:proofErr w:type="spellStart"/>
      <w:r w:rsidRPr="00B13C2E">
        <w:t>Ипостасно</w:t>
      </w:r>
      <w:proofErr w:type="spellEnd"/>
      <w:r w:rsidR="00CA1281">
        <w:t>,</w:t>
      </w:r>
      <w:r w:rsidRPr="00B13C2E">
        <w:t xml:space="preserve"> утверждая прямое явление </w:t>
      </w:r>
      <w:r w:rsidR="00CA1281">
        <w:t xml:space="preserve">и </w:t>
      </w:r>
      <w:r w:rsidRPr="00B13C2E">
        <w:t xml:space="preserve">выражение </w:t>
      </w:r>
      <w:proofErr w:type="spellStart"/>
      <w:r w:rsidRPr="00B13C2E">
        <w:t>Аватарессы</w:t>
      </w:r>
      <w:proofErr w:type="spellEnd"/>
      <w:r w:rsidRPr="00B13C2E">
        <w:t xml:space="preserve"> </w:t>
      </w:r>
      <w:proofErr w:type="spellStart"/>
      <w:r w:rsidRPr="00B13C2E">
        <w:t>Фаинь</w:t>
      </w:r>
      <w:proofErr w:type="spellEnd"/>
      <w:r w:rsidRPr="00B13C2E">
        <w:t xml:space="preserve">, </w:t>
      </w:r>
      <w:proofErr w:type="spellStart"/>
      <w:r w:rsidRPr="00B13C2E">
        <w:t>Аватара</w:t>
      </w:r>
      <w:proofErr w:type="spellEnd"/>
      <w:r w:rsidRPr="00B13C2E">
        <w:t xml:space="preserve"> Синтеза Кут </w:t>
      </w:r>
      <w:proofErr w:type="spellStart"/>
      <w:r w:rsidRPr="00B13C2E">
        <w:t>Хуми</w:t>
      </w:r>
      <w:proofErr w:type="spellEnd"/>
      <w:r w:rsidRPr="00B13C2E">
        <w:t xml:space="preserve"> синтез</w:t>
      </w:r>
      <w:r w:rsidR="00CA1281">
        <w:t>-</w:t>
      </w:r>
      <w:proofErr w:type="spellStart"/>
      <w:r w:rsidRPr="00B13C2E">
        <w:t>физично</w:t>
      </w:r>
      <w:proofErr w:type="spellEnd"/>
      <w:r w:rsidRPr="00B13C2E">
        <w:t xml:space="preserve"> собою, вплоть до физики </w:t>
      </w:r>
      <w:r w:rsidR="00CA1281">
        <w:t xml:space="preserve">– </w:t>
      </w:r>
      <w:r w:rsidRPr="00B13C2E">
        <w:t xml:space="preserve">Я </w:t>
      </w:r>
      <w:proofErr w:type="spellStart"/>
      <w:r w:rsidRPr="00B13C2E">
        <w:t>Есмь</w:t>
      </w:r>
      <w:proofErr w:type="spellEnd"/>
      <w:r w:rsidRPr="00B13C2E">
        <w:t xml:space="preserve"> </w:t>
      </w:r>
      <w:proofErr w:type="spellStart"/>
      <w:r w:rsidRPr="00B13C2E">
        <w:t>Аватар</w:t>
      </w:r>
      <w:proofErr w:type="spellEnd"/>
      <w:r w:rsidRPr="00B13C2E">
        <w:t xml:space="preserve"> </w:t>
      </w:r>
      <w:r w:rsidR="00CA1281">
        <w:t>С</w:t>
      </w:r>
      <w:r w:rsidRPr="00B13C2E">
        <w:t xml:space="preserve">интеза Кут </w:t>
      </w:r>
      <w:proofErr w:type="spellStart"/>
      <w:r w:rsidRPr="00B13C2E">
        <w:t>Хуми</w:t>
      </w:r>
      <w:proofErr w:type="spellEnd"/>
      <w:r w:rsidRPr="00B13C2E">
        <w:t xml:space="preserve"> </w:t>
      </w:r>
      <w:proofErr w:type="spellStart"/>
      <w:r w:rsidRPr="00B13C2E">
        <w:t>Фаинь</w:t>
      </w:r>
      <w:proofErr w:type="spellEnd"/>
      <w:r w:rsidR="00CA1281">
        <w:t>. И</w:t>
      </w:r>
      <w:r w:rsidRPr="00B13C2E">
        <w:t xml:space="preserve"> вспыхиваем, проникаемся их Синтезом и Огнем.</w:t>
      </w:r>
    </w:p>
    <w:p w:rsidR="00626B0A" w:rsidRPr="00B13C2E" w:rsidRDefault="00626B0A" w:rsidP="00626B0A">
      <w:pPr>
        <w:ind w:firstLine="567"/>
      </w:pPr>
      <w:r w:rsidRPr="00B13C2E">
        <w:t xml:space="preserve">И синтезируясь с </w:t>
      </w:r>
      <w:proofErr w:type="spellStart"/>
      <w:r w:rsidRPr="00B13C2E">
        <w:t>Аватаром</w:t>
      </w:r>
      <w:proofErr w:type="spellEnd"/>
      <w:r w:rsidRPr="00B13C2E">
        <w:t xml:space="preserve"> Синтеза Кут </w:t>
      </w:r>
      <w:proofErr w:type="spellStart"/>
      <w:r w:rsidRPr="00B13C2E">
        <w:t>Хуми</w:t>
      </w:r>
      <w:proofErr w:type="spellEnd"/>
      <w:r w:rsidRPr="00B13C2E">
        <w:t xml:space="preserve">, стяжаем </w:t>
      </w:r>
      <w:r w:rsidRPr="00CA1281">
        <w:rPr>
          <w:b/>
        </w:rPr>
        <w:t>18-й Изначально Вышестоящий Синтез</w:t>
      </w:r>
      <w:r w:rsidRPr="00B13C2E">
        <w:t xml:space="preserve"> Изначально Вышестоящего Отца и просим преобразить каждого из нас, синтез нас, введя в 18-й</w:t>
      </w:r>
      <w:r>
        <w:t xml:space="preserve"> </w:t>
      </w:r>
      <w:r w:rsidRPr="00B13C2E">
        <w:t xml:space="preserve">Синтез </w:t>
      </w:r>
      <w:r w:rsidRPr="00CA1281">
        <w:rPr>
          <w:b/>
        </w:rPr>
        <w:t>Совершенной Вечности Изначально Вышестоящего Отца Философией Иерархичности, Началом Воли Изначально Вышестоящего Отца</w:t>
      </w:r>
      <w:r w:rsidRPr="00B13C2E">
        <w:t>.</w:t>
      </w:r>
    </w:p>
    <w:p w:rsidR="00626B0A" w:rsidRPr="00B13C2E" w:rsidRDefault="00626B0A" w:rsidP="00626B0A">
      <w:pPr>
        <w:ind w:firstLine="567"/>
      </w:pPr>
      <w:proofErr w:type="gramStart"/>
      <w:r w:rsidRPr="00B13C2E">
        <w:t xml:space="preserve">И возжигаясь, проникаясь, мы синтезируемся с Изначально Вышестоящими </w:t>
      </w:r>
      <w:proofErr w:type="spellStart"/>
      <w:r w:rsidRPr="00B13C2E">
        <w:t>Аватарами</w:t>
      </w:r>
      <w:proofErr w:type="spellEnd"/>
      <w:r w:rsidRPr="00B13C2E">
        <w:t xml:space="preserve"> Синтеза Кут </w:t>
      </w:r>
      <w:proofErr w:type="spellStart"/>
      <w:r w:rsidRPr="00B13C2E">
        <w:t>Хуми</w:t>
      </w:r>
      <w:proofErr w:type="spellEnd"/>
      <w:r w:rsidRPr="00B13C2E">
        <w:t xml:space="preserve"> </w:t>
      </w:r>
      <w:proofErr w:type="spellStart"/>
      <w:r w:rsidRPr="00B13C2E">
        <w:t>Фаинь</w:t>
      </w:r>
      <w:proofErr w:type="spellEnd"/>
      <w:r w:rsidRPr="00B13C2E">
        <w:t xml:space="preserve">, прося преобразить каждого из нас и синтез нас на стяжание, </w:t>
      </w:r>
      <w:proofErr w:type="spellStart"/>
      <w:r w:rsidRPr="00B13C2E">
        <w:t>возжигание</w:t>
      </w:r>
      <w:proofErr w:type="spellEnd"/>
      <w:r w:rsidRPr="00B13C2E">
        <w:t xml:space="preserve"> и развертывание каждым из нас </w:t>
      </w:r>
      <w:r w:rsidRPr="00CA1281">
        <w:rPr>
          <w:b/>
        </w:rPr>
        <w:t>256-рицы Эталонных Частей</w:t>
      </w:r>
      <w:r w:rsidRPr="00B13C2E">
        <w:t xml:space="preserve"> в явлении новой </w:t>
      </w:r>
      <w:proofErr w:type="spellStart"/>
      <w:r w:rsidRPr="00B13C2E">
        <w:t>Психодинамичности</w:t>
      </w:r>
      <w:proofErr w:type="spellEnd"/>
      <w:r>
        <w:t xml:space="preserve"> </w:t>
      </w:r>
      <w:r w:rsidRPr="00B13C2E">
        <w:t xml:space="preserve">Человека Изначально Вышестоящего Отца каждым из нас, с реализацией нового Огня, нового Синтеза, Духа и Воли, Света и Мудрости, Энергии и Любви. </w:t>
      </w:r>
      <w:proofErr w:type="gramEnd"/>
    </w:p>
    <w:p w:rsidR="00626B0A" w:rsidRPr="00B13C2E" w:rsidRDefault="00626B0A" w:rsidP="00626B0A">
      <w:pPr>
        <w:ind w:firstLine="567"/>
      </w:pPr>
      <w:r w:rsidRPr="00B13C2E">
        <w:t xml:space="preserve">И синтезируясь с Изначально Вышестоящим </w:t>
      </w:r>
      <w:proofErr w:type="spellStart"/>
      <w:r w:rsidRPr="00B13C2E">
        <w:t>Аватаром</w:t>
      </w:r>
      <w:proofErr w:type="spellEnd"/>
      <w:r w:rsidRPr="00B13C2E">
        <w:t xml:space="preserve"> Синтеза Кут </w:t>
      </w:r>
      <w:proofErr w:type="spellStart"/>
      <w:r w:rsidRPr="00B13C2E">
        <w:t>Хуми</w:t>
      </w:r>
      <w:proofErr w:type="spellEnd"/>
      <w:r w:rsidRPr="00B13C2E">
        <w:t>,</w:t>
      </w:r>
      <w:r>
        <w:t xml:space="preserve"> </w:t>
      </w:r>
      <w:r w:rsidRPr="00B13C2E">
        <w:t xml:space="preserve">стяжаем 256 Синтез Синтезов Изначально Вышестоящего Отца, и возжигаясь 256-ю Синтез Синтезами, преображая 256-рицу Эталонных Частей каждым, </w:t>
      </w:r>
      <w:r w:rsidRPr="00CA1281">
        <w:rPr>
          <w:b/>
        </w:rPr>
        <w:t>стяжая 256 обновленных Эталонных Частей</w:t>
      </w:r>
      <w:r w:rsidRPr="00B13C2E">
        <w:t xml:space="preserve"> этим.</w:t>
      </w:r>
      <w:r w:rsidR="00CA1281">
        <w:t xml:space="preserve"> </w:t>
      </w:r>
      <w:r w:rsidRPr="00B13C2E">
        <w:t>И возжигаясь 256-ю Синтез</w:t>
      </w:r>
      <w:r>
        <w:t xml:space="preserve"> </w:t>
      </w:r>
      <w:r w:rsidRPr="00B13C2E">
        <w:t>Синтезами Изначально Вышестоящего Отца, возжигаясь, проникаясь, преображаемся.</w:t>
      </w:r>
    </w:p>
    <w:p w:rsidR="00626B0A" w:rsidRPr="00B13C2E" w:rsidRDefault="00626B0A" w:rsidP="00626B0A">
      <w:pPr>
        <w:ind w:firstLine="567"/>
      </w:pPr>
      <w:r w:rsidRPr="00B13C2E">
        <w:t xml:space="preserve">Синтезируемся с </w:t>
      </w:r>
      <w:proofErr w:type="spellStart"/>
      <w:r w:rsidRPr="00B13C2E">
        <w:t>Хум</w:t>
      </w:r>
      <w:proofErr w:type="spellEnd"/>
      <w:r>
        <w:t xml:space="preserve"> </w:t>
      </w:r>
      <w:r w:rsidRPr="00B13C2E">
        <w:t xml:space="preserve">Изначально Вышестоящего </w:t>
      </w:r>
      <w:proofErr w:type="spellStart"/>
      <w:r w:rsidRPr="00B13C2E">
        <w:t>Аватара</w:t>
      </w:r>
      <w:proofErr w:type="spellEnd"/>
      <w:r w:rsidRPr="00B13C2E">
        <w:t xml:space="preserve"> Синтеза Кут </w:t>
      </w:r>
      <w:proofErr w:type="spellStart"/>
      <w:r w:rsidRPr="00B13C2E">
        <w:t>Хуми</w:t>
      </w:r>
      <w:proofErr w:type="spellEnd"/>
      <w:r w:rsidRPr="00B13C2E">
        <w:t xml:space="preserve"> </w:t>
      </w:r>
      <w:proofErr w:type="spellStart"/>
      <w:r w:rsidRPr="00B13C2E">
        <w:t>Фаинь</w:t>
      </w:r>
      <w:proofErr w:type="spellEnd"/>
      <w:r w:rsidRPr="00B13C2E">
        <w:t xml:space="preserve">, стяжаем по количеству стяженных нами Совершенных Частей, ранее развернутыми </w:t>
      </w:r>
      <w:r w:rsidR="00CA1281">
        <w:t>С</w:t>
      </w:r>
      <w:r w:rsidRPr="00B13C2E">
        <w:t xml:space="preserve">интезами, я говорю цифру </w:t>
      </w:r>
      <w:proofErr w:type="gramStart"/>
      <w:r w:rsidRPr="00B13C2E">
        <w:t>18</w:t>
      </w:r>
      <w:proofErr w:type="gramEnd"/>
      <w:r w:rsidRPr="00B13C2E">
        <w:t xml:space="preserve"> потому что у нас 18-й </w:t>
      </w:r>
      <w:r w:rsidR="00CA1281">
        <w:t>С</w:t>
      </w:r>
      <w:r w:rsidRPr="00B13C2E">
        <w:t xml:space="preserve">интез, стяжая 18 Синтез Синтезов Изначально Вышестоящего Отца, и просим преобразить каждого из нас и синтез нас на 64-ричность явления и выражения ранее стяжённых, развернутых Совершенных Частей по количеству стяжённых, развёрнутых ядер </w:t>
      </w:r>
      <w:r w:rsidR="00CA1281" w:rsidRPr="00B13C2E">
        <w:t xml:space="preserve">Синтеза </w:t>
      </w:r>
      <w:r w:rsidRPr="00B13C2E">
        <w:t>Совершенных Частей. Мы их стяжали и в 16-рице</w:t>
      </w:r>
      <w:r w:rsidR="00CA1281">
        <w:t>,</w:t>
      </w:r>
      <w:r w:rsidRPr="00B13C2E">
        <w:t xml:space="preserve"> и в 32-рице</w:t>
      </w:r>
      <w:r w:rsidR="00CA1281">
        <w:t>,</w:t>
      </w:r>
      <w:r w:rsidRPr="00B13C2E">
        <w:t xml:space="preserve"> и в 64-ричности явления и выражения.</w:t>
      </w:r>
    </w:p>
    <w:p w:rsidR="00626B0A" w:rsidRPr="00B13C2E" w:rsidRDefault="00626B0A" w:rsidP="00626B0A">
      <w:pPr>
        <w:ind w:firstLine="567"/>
      </w:pPr>
      <w:r w:rsidRPr="00B13C2E">
        <w:t xml:space="preserve">И возжигаясь, </w:t>
      </w:r>
      <w:proofErr w:type="gramStart"/>
      <w:r w:rsidRPr="00B13C2E">
        <w:t>проникаясь</w:t>
      </w:r>
      <w:proofErr w:type="gramEnd"/>
      <w:r w:rsidRPr="00B13C2E">
        <w:t xml:space="preserve"> Синтез Синтезо</w:t>
      </w:r>
      <w:r w:rsidR="00CA1281">
        <w:t>м</w:t>
      </w:r>
      <w:r w:rsidRPr="00B13C2E">
        <w:t xml:space="preserve"> Изначально Вышестоящего Отца, преображаясь на 64-ричность явления и выражения стяженных и развёрнутых Совершенных Частей каждым</w:t>
      </w:r>
      <w:r>
        <w:t xml:space="preserve"> </w:t>
      </w:r>
      <w:r w:rsidRPr="00B13C2E">
        <w:t>из нас и синтезом нас, возжигаясь Эталонной 256-рицей Частей в</w:t>
      </w:r>
      <w:r>
        <w:t xml:space="preserve"> </w:t>
      </w:r>
      <w:r w:rsidRPr="00B13C2E">
        <w:t xml:space="preserve">новом её </w:t>
      </w:r>
      <w:r w:rsidR="00CA1281">
        <w:t xml:space="preserve">явлении и </w:t>
      </w:r>
      <w:r w:rsidRPr="00B13C2E">
        <w:t xml:space="preserve">выражении, возжигаясь 64-х уровневым </w:t>
      </w:r>
      <w:r w:rsidR="00CA1281">
        <w:t xml:space="preserve">явлением и </w:t>
      </w:r>
      <w:r w:rsidRPr="00B13C2E">
        <w:t xml:space="preserve">выражением </w:t>
      </w:r>
      <w:r w:rsidR="00CA1281">
        <w:t>Совершенных</w:t>
      </w:r>
      <w:r w:rsidRPr="00B13C2E">
        <w:t xml:space="preserve"> Частей</w:t>
      </w:r>
      <w:r w:rsidR="00CA1281">
        <w:t>,</w:t>
      </w:r>
      <w:r w:rsidRPr="00B13C2E">
        <w:t xml:space="preserve"> стяжённых</w:t>
      </w:r>
      <w:r w:rsidR="00CA1281">
        <w:t>,</w:t>
      </w:r>
      <w:r w:rsidRPr="00B13C2E">
        <w:t xml:space="preserve"> возожжённых и развёрнутых в Синтезе каждым из нас и синтезом нас</w:t>
      </w:r>
      <w:r w:rsidR="00CA1281">
        <w:t>. В</w:t>
      </w:r>
      <w:r w:rsidRPr="00B13C2E">
        <w:t xml:space="preserve">озжигаясь 18-м Синтезом Изначально Вышестоящего Отца, мы синтезируемся с </w:t>
      </w:r>
      <w:proofErr w:type="spellStart"/>
      <w:r w:rsidRPr="00B13C2E">
        <w:t>Аватарами</w:t>
      </w:r>
      <w:proofErr w:type="spellEnd"/>
      <w:r w:rsidRPr="00B13C2E">
        <w:t xml:space="preserve"> Синтеза Кут </w:t>
      </w:r>
      <w:proofErr w:type="spellStart"/>
      <w:r w:rsidRPr="00B13C2E">
        <w:t>Хуми</w:t>
      </w:r>
      <w:proofErr w:type="spellEnd"/>
      <w:r w:rsidRPr="00B13C2E">
        <w:t xml:space="preserve"> </w:t>
      </w:r>
      <w:proofErr w:type="spellStart"/>
      <w:r w:rsidRPr="00B13C2E">
        <w:t>Фаинь</w:t>
      </w:r>
      <w:proofErr w:type="spellEnd"/>
      <w:r w:rsidRPr="00B13C2E">
        <w:t>, стяжая Ипостась 18 Синтеза каждому из нас, синтезу нас, стяжая 64 Инструмента Ипостаси 18 Синтеза и форму.</w:t>
      </w:r>
    </w:p>
    <w:p w:rsidR="00626B0A" w:rsidRPr="00B13C2E" w:rsidRDefault="00626B0A" w:rsidP="00626B0A">
      <w:pPr>
        <w:ind w:firstLine="567"/>
      </w:pPr>
      <w:r w:rsidRPr="00B13C2E">
        <w:t xml:space="preserve">И возжигая форму, стяжая форму Ипостаси 18 Синтеза, возжигаемся формой Ипостаси </w:t>
      </w:r>
      <w:r w:rsidR="00CA1281">
        <w:t>18</w:t>
      </w:r>
      <w:r w:rsidRPr="00B13C2E">
        <w:t xml:space="preserve"> Синтеза,</w:t>
      </w:r>
      <w:r>
        <w:t xml:space="preserve"> </w:t>
      </w:r>
      <w:r w:rsidRPr="00B13C2E">
        <w:t xml:space="preserve">входя в новый вид </w:t>
      </w:r>
      <w:r w:rsidR="00CA1281">
        <w:t>второго</w:t>
      </w:r>
      <w:r w:rsidRPr="00B13C2E">
        <w:t xml:space="preserve"> курса подготовки каждым из нас и синтезом нас.</w:t>
      </w:r>
    </w:p>
    <w:p w:rsidR="00626B0A" w:rsidRPr="00B13C2E" w:rsidRDefault="00626B0A" w:rsidP="00626B0A">
      <w:pPr>
        <w:ind w:firstLine="567"/>
      </w:pPr>
      <w:r w:rsidRPr="00B13C2E">
        <w:t>И возжигаясь, проникаясь, преображаясь, мы синтезируемся с Изначально Вышестоящим Отцом и переходим в зал Изначально Вышестоящего Отца 65537-ю Высокую Цельность. Развертываемся в зале пред Изначально Вышестоящим Отцом</w:t>
      </w:r>
      <w:r w:rsidR="00CA1281">
        <w:t>,</w:t>
      </w:r>
      <w:r w:rsidRPr="00B13C2E">
        <w:t xml:space="preserve"> возжигаемся формой Ипостаси </w:t>
      </w:r>
      <w:r w:rsidR="00CA1281">
        <w:t>18</w:t>
      </w:r>
      <w:r w:rsidRPr="00B13C2E">
        <w:t xml:space="preserve"> Синтеза Изначально Вышестоящего Отца</w:t>
      </w:r>
      <w:r w:rsidR="00CA1281">
        <w:t>. И</w:t>
      </w:r>
      <w:r>
        <w:t xml:space="preserve"> </w:t>
      </w:r>
      <w:r w:rsidRPr="00B13C2E">
        <w:t>синтезируясь с Изначально Вышестоящим Отцом, стяжаем 18 Синтез Изначально Вышестоящего Отца каждому из нас</w:t>
      </w:r>
      <w:r w:rsidR="00CA1281">
        <w:t xml:space="preserve"> и</w:t>
      </w:r>
      <w:r w:rsidRPr="00B13C2E">
        <w:t xml:space="preserve"> проникаемся 18-м Синтезом Изначально </w:t>
      </w:r>
      <w:r w:rsidRPr="00B13C2E">
        <w:lastRenderedPageBreak/>
        <w:t xml:space="preserve">Вышестоящего Отца собою. Синтезируемся с Изначально Вышестоящим Отцом, стяжаем 256 </w:t>
      </w:r>
      <w:r w:rsidR="00CA1281">
        <w:t>С</w:t>
      </w:r>
      <w:r w:rsidRPr="00B13C2E">
        <w:t>интезов 256-ти Эталонных Частей Изначально Вышестоящего Отца.</w:t>
      </w:r>
    </w:p>
    <w:p w:rsidR="00626B0A" w:rsidRPr="00B13C2E" w:rsidRDefault="00626B0A" w:rsidP="00626B0A">
      <w:pPr>
        <w:ind w:firstLine="567"/>
      </w:pPr>
      <w:r w:rsidRPr="00B13C2E">
        <w:t xml:space="preserve">И возжигаясь 256-ю Синтезами, стяжаем </w:t>
      </w:r>
      <w:r w:rsidRPr="00CA1281">
        <w:rPr>
          <w:b/>
        </w:rPr>
        <w:t xml:space="preserve">первые 64 </w:t>
      </w:r>
      <w:r w:rsidR="00CA1281" w:rsidRPr="00CA1281">
        <w:rPr>
          <w:b/>
        </w:rPr>
        <w:t>Ч</w:t>
      </w:r>
      <w:r w:rsidRPr="00CA1281">
        <w:rPr>
          <w:b/>
        </w:rPr>
        <w:t>асти</w:t>
      </w:r>
      <w:r w:rsidRPr="00B13C2E">
        <w:t xml:space="preserve"> </w:t>
      </w:r>
      <w:r w:rsidR="00CA1281">
        <w:t xml:space="preserve">– </w:t>
      </w:r>
      <w:r w:rsidRPr="00B13C2E">
        <w:t>от Образа Отца до Изначально Вышестоящего Дома Изначально Вышестоящего Отца Владыки Изначально Вышестоящего Отца, явлением ИВДИВО</w:t>
      </w:r>
      <w:r w:rsidR="00CA1281">
        <w:t>-</w:t>
      </w:r>
      <w:r w:rsidRPr="00B13C2E">
        <w:t>Иерархических Частей, явлением Частностей от ИВДИВО</w:t>
      </w:r>
      <w:r w:rsidR="00CA1281">
        <w:t>-</w:t>
      </w:r>
      <w:r w:rsidRPr="00B13C2E">
        <w:t>Иерархического Ощущения до ИВДИВО</w:t>
      </w:r>
      <w:r w:rsidR="00CA1281">
        <w:t>-</w:t>
      </w:r>
      <w:r w:rsidRPr="00B13C2E">
        <w:t xml:space="preserve">Иерархической Воли. </w:t>
      </w:r>
    </w:p>
    <w:p w:rsidR="00626B0A" w:rsidRPr="00B13C2E" w:rsidRDefault="00626B0A" w:rsidP="00626B0A">
      <w:pPr>
        <w:ind w:firstLine="567"/>
      </w:pPr>
      <w:r w:rsidRPr="00B13C2E">
        <w:t xml:space="preserve">И </w:t>
      </w:r>
      <w:r w:rsidR="00CA1281">
        <w:t>в</w:t>
      </w:r>
      <w:r w:rsidRPr="00B13C2E">
        <w:t>озжигаясь, преображаясь, синтезируемся с Изначально Вышестоящим Отцом</w:t>
      </w:r>
      <w:r w:rsidR="00CA1281">
        <w:t>,</w:t>
      </w:r>
      <w:r w:rsidRPr="00B13C2E">
        <w:t xml:space="preserve"> стяжаем </w:t>
      </w:r>
      <w:r w:rsidRPr="00CA1281">
        <w:rPr>
          <w:b/>
        </w:rPr>
        <w:t>вторую 64-рицу</w:t>
      </w:r>
      <w:r w:rsidRPr="00B13C2E">
        <w:t xml:space="preserve"> </w:t>
      </w:r>
      <w:r w:rsidR="00CA1281" w:rsidRPr="00CA1281">
        <w:rPr>
          <w:b/>
        </w:rPr>
        <w:t>Частей</w:t>
      </w:r>
      <w:r w:rsidR="00CA1281" w:rsidRPr="00B13C2E">
        <w:t xml:space="preserve"> </w:t>
      </w:r>
      <w:r w:rsidRPr="00B13C2E">
        <w:t xml:space="preserve">Явлением Тел Видами Материи от Метафизического Тела до Изначально Вышестоящего Дома Изначально Вышестоящего Отца </w:t>
      </w:r>
      <w:proofErr w:type="spellStart"/>
      <w:r w:rsidRPr="00B13C2E">
        <w:t>Аватара</w:t>
      </w:r>
      <w:proofErr w:type="spellEnd"/>
      <w:r w:rsidRPr="00B13C2E">
        <w:t xml:space="preserve">, с </w:t>
      </w:r>
      <w:proofErr w:type="spellStart"/>
      <w:r w:rsidRPr="00B13C2E">
        <w:t>Сиаматическим</w:t>
      </w:r>
      <w:proofErr w:type="spellEnd"/>
      <w:r w:rsidRPr="00B13C2E">
        <w:t xml:space="preserve"> Телом в центре и</w:t>
      </w:r>
      <w:r w:rsidR="00CA1281">
        <w:t>,</w:t>
      </w:r>
      <w:r w:rsidRPr="00B13C2E">
        <w:t xml:space="preserve"> возжигаясь</w:t>
      </w:r>
      <w:r w:rsidR="00CA1281">
        <w:t>,</w:t>
      </w:r>
      <w:r w:rsidRPr="00B13C2E">
        <w:t xml:space="preserve"> стяжаем 64 вида Тел.</w:t>
      </w:r>
    </w:p>
    <w:p w:rsidR="00626B0A" w:rsidRPr="00B13C2E" w:rsidRDefault="00626B0A" w:rsidP="00626B0A">
      <w:pPr>
        <w:ind w:firstLine="567"/>
      </w:pPr>
      <w:r w:rsidRPr="00B13C2E">
        <w:t xml:space="preserve">Синтезируемся с Изначально Вышестоящим Отцом и стяжаем </w:t>
      </w:r>
      <w:r w:rsidR="00CA1281" w:rsidRPr="00CA1281">
        <w:rPr>
          <w:b/>
        </w:rPr>
        <w:t>третью</w:t>
      </w:r>
      <w:r w:rsidR="00CA1281">
        <w:t xml:space="preserve"> </w:t>
      </w:r>
      <w:r w:rsidRPr="00CA1281">
        <w:rPr>
          <w:b/>
        </w:rPr>
        <w:t>64-рицу Частей</w:t>
      </w:r>
      <w:r w:rsidRPr="00B13C2E">
        <w:t xml:space="preserve"> от Физического Мирового Метагалактического Тела до Изначально Вышестоящего Дома Изначально Вышестоящего Отца</w:t>
      </w:r>
      <w:r w:rsidR="00CA1281">
        <w:t xml:space="preserve"> </w:t>
      </w:r>
      <w:proofErr w:type="spellStart"/>
      <w:proofErr w:type="gramStart"/>
      <w:r w:rsidR="00CA1281">
        <w:t>Отца</w:t>
      </w:r>
      <w:proofErr w:type="spellEnd"/>
      <w:proofErr w:type="gramEnd"/>
      <w:r w:rsidRPr="00B13C2E">
        <w:t xml:space="preserve">, во всем разнообразии обновления </w:t>
      </w:r>
      <w:r w:rsidR="00CA1281" w:rsidRPr="00B13C2E">
        <w:t>Частей</w:t>
      </w:r>
      <w:r w:rsidR="00CA1281">
        <w:t>,</w:t>
      </w:r>
      <w:r w:rsidR="00CA1281" w:rsidRPr="00B13C2E">
        <w:t xml:space="preserve"> </w:t>
      </w:r>
      <w:r w:rsidRPr="00B13C2E">
        <w:t>в том числе</w:t>
      </w:r>
      <w:r w:rsidR="00CA1281">
        <w:t>,</w:t>
      </w:r>
      <w:r w:rsidRPr="00B13C2E">
        <w:t xml:space="preserve"> первого</w:t>
      </w:r>
      <w:r w:rsidR="00CA1281">
        <w:t xml:space="preserve"> ÷</w:t>
      </w:r>
      <w:r w:rsidRPr="00B13C2E">
        <w:t xml:space="preserve"> восьмого горизонта и в синтезе их.</w:t>
      </w:r>
    </w:p>
    <w:p w:rsidR="00626B0A" w:rsidRPr="00B13C2E" w:rsidRDefault="00626B0A" w:rsidP="00626B0A">
      <w:pPr>
        <w:ind w:firstLine="567"/>
      </w:pPr>
      <w:r w:rsidRPr="00B13C2E">
        <w:t xml:space="preserve">И синтезируясь с Изначально Вышестоящим Отцом, стяжаем </w:t>
      </w:r>
      <w:r w:rsidRPr="00CA1281">
        <w:rPr>
          <w:b/>
        </w:rPr>
        <w:t>четвёртую 64-рицу</w:t>
      </w:r>
      <w:r w:rsidRPr="00B13C2E">
        <w:t xml:space="preserve"> </w:t>
      </w:r>
      <w:r w:rsidR="00CA1281" w:rsidRPr="00CA1281">
        <w:rPr>
          <w:b/>
        </w:rPr>
        <w:t>Ч</w:t>
      </w:r>
      <w:r w:rsidRPr="00CA1281">
        <w:rPr>
          <w:b/>
        </w:rPr>
        <w:t>астей</w:t>
      </w:r>
      <w:r w:rsidRPr="00B13C2E">
        <w:t xml:space="preserve"> </w:t>
      </w:r>
      <w:r w:rsidR="00CA1281">
        <w:t xml:space="preserve">– </w:t>
      </w:r>
      <w:r w:rsidRPr="00B13C2E">
        <w:t xml:space="preserve">от Человека ИВДИВО Метагалактики Фа до Отца Изначально Вышестоящего Отца, ракурсом явления Посвящений, Статусов, Творящих Синтезов, </w:t>
      </w:r>
      <w:proofErr w:type="spellStart"/>
      <w:r w:rsidRPr="00B13C2E">
        <w:t>Синтезностей</w:t>
      </w:r>
      <w:proofErr w:type="spellEnd"/>
      <w:r w:rsidRPr="00B13C2E">
        <w:t xml:space="preserve">, Полномочий Совершенств, </w:t>
      </w:r>
      <w:proofErr w:type="spellStart"/>
      <w:r w:rsidRPr="00B13C2E">
        <w:t>Иерархизаций</w:t>
      </w:r>
      <w:proofErr w:type="spellEnd"/>
      <w:r w:rsidRPr="00B13C2E">
        <w:t xml:space="preserve">, </w:t>
      </w:r>
      <w:proofErr w:type="spellStart"/>
      <w:r w:rsidRPr="00B13C2E">
        <w:t>Ивдивостей</w:t>
      </w:r>
      <w:proofErr w:type="spellEnd"/>
      <w:r w:rsidRPr="00B13C2E">
        <w:t xml:space="preserve"> и Должностной Компетенции Изначально Вышестоящего Дома Изначально Вышестоящего Отца в синтезе их.</w:t>
      </w:r>
    </w:p>
    <w:p w:rsidR="00626B0A" w:rsidRPr="00B13C2E" w:rsidRDefault="00626B0A" w:rsidP="00626B0A">
      <w:pPr>
        <w:ind w:firstLine="567"/>
      </w:pPr>
      <w:r w:rsidRPr="00B13C2E">
        <w:t>И мы синтезируемся с Изначально Вышестоящим Отцом, прося освободить нас от предыдущих 256-ти Эталонных Частей</w:t>
      </w:r>
      <w:r w:rsidR="00CA1281">
        <w:t>. И</w:t>
      </w:r>
      <w:r w:rsidRPr="00B13C2E">
        <w:t xml:space="preserve"> стяжаем 256 Эталонных Частей каждому из нас и синтез</w:t>
      </w:r>
      <w:r w:rsidR="00CA1281">
        <w:t>у</w:t>
      </w:r>
      <w:r w:rsidRPr="00B13C2E">
        <w:t xml:space="preserve"> нас физически собою, входя этим в преображение Эталонных Частей каждым из нас.</w:t>
      </w:r>
      <w:r w:rsidR="00CA1281">
        <w:t xml:space="preserve"> </w:t>
      </w:r>
      <w:r w:rsidR="002B122F" w:rsidRPr="00B13C2E">
        <w:t xml:space="preserve">И синтезируясь с Изначально Вышестоящим Отцом, стяжаем 256 Синтезов Изначально Вышестоящего Отца, возжигаясь, проникаясь, преображаясь </w:t>
      </w:r>
      <w:proofErr w:type="spellStart"/>
      <w:r w:rsidR="002B122F" w:rsidRPr="00B13C2E">
        <w:t>итогово</w:t>
      </w:r>
      <w:proofErr w:type="spellEnd"/>
      <w:r w:rsidR="002B122F" w:rsidRPr="00B13C2E">
        <w:t xml:space="preserve"> в </w:t>
      </w:r>
      <w:proofErr w:type="gramStart"/>
      <w:r w:rsidR="002B122F" w:rsidRPr="00B13C2E">
        <w:t>новой</w:t>
      </w:r>
      <w:proofErr w:type="gramEnd"/>
      <w:r w:rsidR="002B122F">
        <w:t>,</w:t>
      </w:r>
      <w:r w:rsidR="002B122F" w:rsidRPr="00B13C2E">
        <w:t xml:space="preserve"> </w:t>
      </w:r>
      <w:r w:rsidR="002B122F" w:rsidRPr="00CA1281">
        <w:rPr>
          <w:b/>
        </w:rPr>
        <w:t>обновленной 256-рице Эталонных Частей</w:t>
      </w:r>
      <w:r w:rsidR="002B122F" w:rsidRPr="00B13C2E">
        <w:t xml:space="preserve"> каждого из нас.</w:t>
      </w:r>
    </w:p>
    <w:p w:rsidR="00626B0A" w:rsidRPr="00B13C2E" w:rsidRDefault="00626B0A" w:rsidP="00626B0A">
      <w:pPr>
        <w:ind w:firstLine="567"/>
      </w:pPr>
      <w:proofErr w:type="gramStart"/>
      <w:r w:rsidRPr="00B13C2E">
        <w:t xml:space="preserve">И далее мы синтезируемся с </w:t>
      </w:r>
      <w:proofErr w:type="spellStart"/>
      <w:r w:rsidRPr="00B13C2E">
        <w:t>Хум</w:t>
      </w:r>
      <w:proofErr w:type="spellEnd"/>
      <w:r w:rsidRPr="00B13C2E">
        <w:t xml:space="preserve"> Изначально Вышестоящего Отца</w:t>
      </w:r>
      <w:r w:rsidR="00CA1281">
        <w:t>,</w:t>
      </w:r>
      <w:r w:rsidRPr="00B13C2E">
        <w:t xml:space="preserve"> стяжаем 64 Синтеза Изначально Вышестоящего Отца, проникаясь, прося преобразить новое Творение 64-х уровней явления</w:t>
      </w:r>
      <w:r w:rsidR="00CA1281">
        <w:t>,</w:t>
      </w:r>
      <w:r w:rsidRPr="00B13C2E">
        <w:t xml:space="preserve"> выражения каждой</w:t>
      </w:r>
      <w:r w:rsidR="00CA1281">
        <w:t>,</w:t>
      </w:r>
      <w:r w:rsidRPr="00B13C2E">
        <w:t xml:space="preserve"> стяжённой ранее</w:t>
      </w:r>
      <w:r w:rsidR="00CA1281">
        <w:t>,</w:t>
      </w:r>
      <w:r w:rsidRPr="00B13C2E">
        <w:t xml:space="preserve"> Совершенной Части каждым из нас, стяжанием, </w:t>
      </w:r>
      <w:proofErr w:type="spellStart"/>
      <w:r w:rsidRPr="00B13C2E">
        <w:t>возжиганием</w:t>
      </w:r>
      <w:proofErr w:type="spellEnd"/>
      <w:r w:rsidRPr="00B13C2E">
        <w:t xml:space="preserve"> и развёртыванием</w:t>
      </w:r>
      <w:r>
        <w:t xml:space="preserve"> </w:t>
      </w:r>
      <w:r w:rsidRPr="00B13C2E">
        <w:t>каждой Совершенной Части 256-ю Эталонами Част</w:t>
      </w:r>
      <w:r w:rsidR="00CA1281">
        <w:t>ями</w:t>
      </w:r>
      <w:r w:rsidRPr="00B13C2E">
        <w:t>, 256-ю Эталонными Системами, 256-рицей Эталонных Аппаратов и 256-рицей Эталонных Частностей</w:t>
      </w:r>
      <w:r w:rsidR="00CA1281">
        <w:t>, с</w:t>
      </w:r>
      <w:r w:rsidRPr="00B13C2E">
        <w:t>тяжание</w:t>
      </w:r>
      <w:r w:rsidR="00CA1281">
        <w:t>,</w:t>
      </w:r>
      <w:r w:rsidRPr="00B13C2E">
        <w:t xml:space="preserve"> </w:t>
      </w:r>
      <w:proofErr w:type="spellStart"/>
      <w:r w:rsidRPr="00B13C2E">
        <w:t>возжигание</w:t>
      </w:r>
      <w:proofErr w:type="spellEnd"/>
      <w:r w:rsidRPr="00B13C2E">
        <w:t xml:space="preserve"> и развёртывание 64-х уровней явления выражения</w:t>
      </w:r>
      <w:proofErr w:type="gramEnd"/>
      <w:r w:rsidRPr="00B13C2E">
        <w:t xml:space="preserve"> Изначально Вышестоящими</w:t>
      </w:r>
      <w:r>
        <w:t xml:space="preserve"> </w:t>
      </w:r>
      <w:r w:rsidRPr="00B13C2E">
        <w:t>Совершенными Частями Изначально Вышестоящего Отца каждому из нас и синтезу нас.</w:t>
      </w:r>
    </w:p>
    <w:p w:rsidR="00626B0A" w:rsidRPr="00B13C2E" w:rsidRDefault="00626B0A" w:rsidP="00626B0A">
      <w:pPr>
        <w:ind w:firstLine="567"/>
      </w:pPr>
      <w:r w:rsidRPr="00B13C2E">
        <w:t xml:space="preserve">И просим Изначально Вышестоящего Отца перевести и преобразить каждого из нас из 16-ти или 32-х уровней Совершенных Частей </w:t>
      </w:r>
      <w:r w:rsidR="00CA1281">
        <w:t xml:space="preserve">– </w:t>
      </w:r>
      <w:r w:rsidRPr="00B13C2E">
        <w:t>в 64-рицу уровня Совершенных Частей физически собою.</w:t>
      </w:r>
    </w:p>
    <w:p w:rsidR="00626B0A" w:rsidRPr="00B13C2E" w:rsidRDefault="00626B0A" w:rsidP="00626B0A">
      <w:pPr>
        <w:ind w:firstLine="567"/>
      </w:pPr>
      <w:r w:rsidRPr="00B13C2E">
        <w:t xml:space="preserve">И синтезируясь с </w:t>
      </w:r>
      <w:proofErr w:type="spellStart"/>
      <w:r w:rsidRPr="00B13C2E">
        <w:t>Хум</w:t>
      </w:r>
      <w:proofErr w:type="spellEnd"/>
      <w:r w:rsidRPr="00B13C2E">
        <w:t xml:space="preserve"> Изначально Вышестоящего Отца, мы просим преобразить и </w:t>
      </w:r>
      <w:proofErr w:type="spellStart"/>
      <w:r w:rsidRPr="00B13C2E">
        <w:t>потенциализировать</w:t>
      </w:r>
      <w:proofErr w:type="spellEnd"/>
      <w:r w:rsidRPr="00B13C2E">
        <w:t xml:space="preserve"> каждого из нас на перспективу стяжания 65-ти Совершенных Частей Изначально Вышестоящего Отца от Физического Мирового Метагалактического Тела до Изначально Вышестоящего Дома Изначально Вышестоящего Отца каждого из нас, включительно</w:t>
      </w:r>
      <w:r w:rsidR="00CA1281">
        <w:t>,</w:t>
      </w:r>
      <w:r w:rsidRPr="00B13C2E">
        <w:t xml:space="preserve"> с развертыванием. И возжигаемся Синтезом Изначально Вышестоящего Отца</w:t>
      </w:r>
      <w:r w:rsidR="00CA1281">
        <w:t>,</w:t>
      </w:r>
      <w:r w:rsidRPr="00B13C2E">
        <w:t xml:space="preserve"> прося завершить старый формат в каждом из нас с завершением старого формата Внутреннего Мира</w:t>
      </w:r>
      <w:r w:rsidR="00CA1281">
        <w:t>,</w:t>
      </w:r>
      <w:r w:rsidRPr="00B13C2E">
        <w:t xml:space="preserve"> введением в новый формат внутреннего мира Новой Эпохой Изначально Вышестоящего Отца каждым из нас и синтезом нас на 65</w:t>
      </w:r>
      <w:r w:rsidR="00CA1281">
        <w:t xml:space="preserve"> миллионов </w:t>
      </w:r>
      <w:r w:rsidRPr="00B13C2E">
        <w:t>536 тысяч лет собою.</w:t>
      </w:r>
      <w:r w:rsidR="00CA1281">
        <w:t xml:space="preserve"> </w:t>
      </w:r>
      <w:r w:rsidRPr="00B13C2E">
        <w:t>И</w:t>
      </w:r>
      <w:r>
        <w:t xml:space="preserve"> </w:t>
      </w:r>
      <w:r w:rsidRPr="00B13C2E">
        <w:t xml:space="preserve">синтезируясь с </w:t>
      </w:r>
      <w:proofErr w:type="spellStart"/>
      <w:r w:rsidRPr="00B13C2E">
        <w:t>Хум</w:t>
      </w:r>
      <w:proofErr w:type="spellEnd"/>
      <w:r w:rsidRPr="00B13C2E">
        <w:t xml:space="preserve"> Изначально Вышестоящего Отца, стяжаем Синтез Изначально Вышестоящего Отца, прося преобразить в синтезе всего стяжённого.</w:t>
      </w:r>
      <w:r>
        <w:t xml:space="preserve"> </w:t>
      </w:r>
    </w:p>
    <w:p w:rsidR="00626B0A" w:rsidRPr="00B13C2E" w:rsidRDefault="00626B0A" w:rsidP="00626B0A">
      <w:pPr>
        <w:ind w:firstLine="567"/>
      </w:pPr>
      <w:proofErr w:type="gramStart"/>
      <w:r w:rsidRPr="00B13C2E">
        <w:t>И развертываясь новым состоянием Частей в преображении Нового Мира, фиксацией Нового Мира Изначально Вышестоящего Отца каждым из нас, синтезом нас</w:t>
      </w:r>
      <w:r w:rsidR="00CA1281">
        <w:t>, м</w:t>
      </w:r>
      <w:r w:rsidRPr="00B13C2E">
        <w:t>ы синтезируемся с Изначально Вышестоящим Отцом</w:t>
      </w:r>
      <w:r>
        <w:t xml:space="preserve"> </w:t>
      </w:r>
      <w:r w:rsidRPr="00B13C2E">
        <w:t>и стяжаем</w:t>
      </w:r>
      <w:r>
        <w:t xml:space="preserve"> </w:t>
      </w:r>
      <w:r w:rsidRPr="00CA1281">
        <w:rPr>
          <w:b/>
        </w:rPr>
        <w:t>развертывание Вечности Изначально Вышестоящего Отца границами Внутреннего Мира Новой Эры Изначально Вышестоящего Отца</w:t>
      </w:r>
      <w:r w:rsidRPr="00B13C2E">
        <w:t xml:space="preserve"> каждым из нас в обновленном составе </w:t>
      </w:r>
      <w:r w:rsidR="00CA1281">
        <w:t>Ч</w:t>
      </w:r>
      <w:r w:rsidRPr="00B13C2E">
        <w:t>астей синтез</w:t>
      </w:r>
      <w:r w:rsidR="00CA1281">
        <w:t>-</w:t>
      </w:r>
      <w:proofErr w:type="spellStart"/>
      <w:r w:rsidRPr="00B13C2E">
        <w:t>физичным</w:t>
      </w:r>
      <w:proofErr w:type="spellEnd"/>
      <w:r w:rsidRPr="00B13C2E">
        <w:t xml:space="preserve"> явлением Человека Изначально Вышестоящего Отца собою.</w:t>
      </w:r>
      <w:proofErr w:type="gramEnd"/>
    </w:p>
    <w:p w:rsidR="00626B0A" w:rsidRPr="00B13C2E" w:rsidRDefault="00626B0A" w:rsidP="00626B0A">
      <w:pPr>
        <w:ind w:firstLine="567"/>
      </w:pPr>
      <w:r w:rsidRPr="00B13C2E">
        <w:t>И возжигаясь, проникаясь и преображаясь, синтезируясь с Изначально Вышестоящим Отцом, стяжаем Синтез Изначально Вышестоящего Отца, развёртываясь в синтезе всего стяжённого</w:t>
      </w:r>
      <w:r w:rsidR="00CA1281">
        <w:t>,</w:t>
      </w:r>
      <w:r w:rsidRPr="00B13C2E">
        <w:t xml:space="preserve"> возожжённого</w:t>
      </w:r>
      <w:r w:rsidR="00CA1281">
        <w:t>,</w:t>
      </w:r>
      <w:r w:rsidRPr="00B13C2E">
        <w:t xml:space="preserve"> развёрнутого каждым из нас и синтезом нас.</w:t>
      </w:r>
    </w:p>
    <w:p w:rsidR="00626B0A" w:rsidRPr="00B13C2E" w:rsidRDefault="00626B0A" w:rsidP="00626B0A">
      <w:pPr>
        <w:ind w:firstLine="567"/>
      </w:pPr>
      <w:r w:rsidRPr="00B13C2E">
        <w:t>И вспыхивая в синтезе всего стяжённого, возожжённого, развёрнутого каждым из нас</w:t>
      </w:r>
      <w:r w:rsidR="00CA1281">
        <w:t>,</w:t>
      </w:r>
      <w:r w:rsidRPr="00B13C2E">
        <w:t xml:space="preserve"> синтезом нас, мы благодарим Изначально Вышестоящего Отца, благодарим Изначально Вышестоящих </w:t>
      </w:r>
      <w:proofErr w:type="spellStart"/>
      <w:r w:rsidRPr="00B13C2E">
        <w:t>Аватаров</w:t>
      </w:r>
      <w:proofErr w:type="spellEnd"/>
      <w:r w:rsidRPr="00B13C2E">
        <w:t xml:space="preserve"> Синтеза Кут </w:t>
      </w:r>
      <w:proofErr w:type="spellStart"/>
      <w:r w:rsidRPr="00B13C2E">
        <w:t>Хуми</w:t>
      </w:r>
      <w:proofErr w:type="spellEnd"/>
      <w:r w:rsidRPr="00B13C2E">
        <w:t xml:space="preserve"> </w:t>
      </w:r>
      <w:proofErr w:type="spellStart"/>
      <w:r w:rsidRPr="00B13C2E">
        <w:t>Фаинь</w:t>
      </w:r>
      <w:proofErr w:type="spellEnd"/>
      <w:r w:rsidR="00CA1281">
        <w:t xml:space="preserve">. </w:t>
      </w:r>
      <w:proofErr w:type="gramStart"/>
      <w:r w:rsidR="00CA1281">
        <w:t>В</w:t>
      </w:r>
      <w:r w:rsidRPr="00B13C2E">
        <w:t>озвращаемся в физическую реализацию, физически вспыхивая в синтезе стяжённой 256</w:t>
      </w:r>
      <w:r w:rsidR="00CA1281">
        <w:t>-</w:t>
      </w:r>
      <w:r w:rsidRPr="00B13C2E">
        <w:t xml:space="preserve">рицей Эталонных Частей, в синтезе стяжённых преображённых Совершенных Частей каждого из нас в </w:t>
      </w:r>
      <w:proofErr w:type="spellStart"/>
      <w:r w:rsidRPr="00B13C2E">
        <w:t>потенциализации</w:t>
      </w:r>
      <w:proofErr w:type="spellEnd"/>
      <w:r w:rsidRPr="00B13C2E">
        <w:t xml:space="preserve"> их стяжания,</w:t>
      </w:r>
      <w:r>
        <w:t xml:space="preserve"> </w:t>
      </w:r>
      <w:r w:rsidRPr="00B13C2E">
        <w:t xml:space="preserve">вспыхивая новыми границами </w:t>
      </w:r>
      <w:r w:rsidR="00CA1281" w:rsidRPr="00B13C2E">
        <w:t xml:space="preserve">Внутреннего Мира Новой Эпохи Новой Эры </w:t>
      </w:r>
      <w:r w:rsidRPr="00B13C2E">
        <w:t xml:space="preserve">Изначально Вышестоящего Отца, границами Вечности Изначально </w:t>
      </w:r>
      <w:r w:rsidRPr="00B13C2E">
        <w:lastRenderedPageBreak/>
        <w:t>Вышестоящего Отца в синтезе прямого явления выражения Вечности Изначально Вышестоящего Отца каждым из нас и синтезом нас.</w:t>
      </w:r>
      <w:proofErr w:type="gramEnd"/>
    </w:p>
    <w:p w:rsidR="00626B0A" w:rsidRPr="00B13C2E" w:rsidRDefault="00626B0A" w:rsidP="00CA1281">
      <w:pPr>
        <w:spacing w:after="240"/>
        <w:ind w:firstLine="567"/>
      </w:pPr>
      <w:r w:rsidRPr="00B13C2E">
        <w:t xml:space="preserve">И </w:t>
      </w:r>
      <w:proofErr w:type="spellStart"/>
      <w:r w:rsidRPr="00B13C2E">
        <w:t>эманируем</w:t>
      </w:r>
      <w:proofErr w:type="spellEnd"/>
      <w:r w:rsidRPr="00B13C2E">
        <w:t xml:space="preserve"> все стяжённое и возожжённое в Изначально Вышестоящий Дом Изначально Вышестоящего Отца Цельности</w:t>
      </w:r>
      <w:r>
        <w:t xml:space="preserve"> </w:t>
      </w:r>
      <w:r w:rsidRPr="00B13C2E">
        <w:t>Подразделения Ялты, в Изначально Вышестоящий Дом Изначально Вышестоящего Отца ИВДИВО-Цельности ИВДИВО. Одна из оболочек ИВДИВО-Цельности это оболочка ИВДИВО-Цельности Ялта</w:t>
      </w:r>
      <w:r w:rsidR="00CA1281">
        <w:t>, ф</w:t>
      </w:r>
      <w:r w:rsidRPr="00B13C2E">
        <w:t>иксируя</w:t>
      </w:r>
      <w:r w:rsidR="00CA1281">
        <w:t>,</w:t>
      </w:r>
      <w:r w:rsidRPr="00B13C2E">
        <w:t xml:space="preserve"> развёртывая всё стяжённое возожжённое в Изначально Вышестоящий Дом Изначально Вышестоящего Отца каждого из нас. И выходим из практики. </w:t>
      </w:r>
      <w:r w:rsidR="00CA1281">
        <w:t>Аминь.</w:t>
      </w:r>
    </w:p>
    <w:p w:rsidR="00AE0AD9" w:rsidRDefault="00FB0834" w:rsidP="00FB0834">
      <w:pPr>
        <w:ind w:firstLine="426"/>
        <w:jc w:val="right"/>
      </w:pPr>
      <w:r>
        <w:t xml:space="preserve">Время практики: </w:t>
      </w:r>
      <w:r w:rsidR="00131A54">
        <w:t>2:26:39-2:49:00</w:t>
      </w:r>
    </w:p>
    <w:p w:rsidR="00AE0AD9" w:rsidRDefault="00AE0AD9" w:rsidP="00AE0AD9">
      <w:pPr>
        <w:pStyle w:val="1"/>
      </w:pPr>
      <w:r>
        <w:t xml:space="preserve">Практика 2. Стяжание и развёртывание Части Вечность </w:t>
      </w:r>
      <w:r w:rsidR="00157973">
        <w:t>Изначально Вышестоящего Отца</w:t>
      </w:r>
      <w:r>
        <w:t xml:space="preserve"> </w:t>
      </w:r>
    </w:p>
    <w:p w:rsidR="00A815C8" w:rsidRDefault="00A815C8" w:rsidP="00A815C8">
      <w:pPr>
        <w:ind w:firstLine="426"/>
      </w:pPr>
      <w:r>
        <w:t xml:space="preserve">И мы возжигаемся всем Синтезом каждого из нас, вспыхивая концентрацией Синтеза стяжённых, возожжённых, развёрнутых ядер в каждом из нас, концентрируя 17 ядер </w:t>
      </w:r>
      <w:proofErr w:type="spellStart"/>
      <w:r>
        <w:t>синтезфизически</w:t>
      </w:r>
      <w:proofErr w:type="spellEnd"/>
      <w:r>
        <w:t xml:space="preserve"> собою. В этой концентрации проникаемся </w:t>
      </w:r>
      <w:r w:rsidRPr="001551FB">
        <w:t xml:space="preserve">Изначально </w:t>
      </w:r>
      <w:proofErr w:type="gramStart"/>
      <w:r w:rsidRPr="001551FB">
        <w:t>Вышестоящими</w:t>
      </w:r>
      <w:proofErr w:type="gramEnd"/>
      <w:r w:rsidR="00FC24CE">
        <w:t xml:space="preserve"> </w:t>
      </w:r>
      <w:proofErr w:type="spellStart"/>
      <w:r w:rsidRPr="001551FB">
        <w:t>Аватарами</w:t>
      </w:r>
      <w:proofErr w:type="spellEnd"/>
      <w:r w:rsidRPr="001551FB">
        <w:t xml:space="preserve"> Синтеза</w:t>
      </w:r>
      <w:r>
        <w:t xml:space="preserve">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 w:rsidR="00B2397B">
        <w:t>,</w:t>
      </w:r>
      <w:r>
        <w:t xml:space="preserve"> вспыхивая стяжённым Синтезом 18</w:t>
      </w:r>
      <w:r w:rsidRPr="00F2642F">
        <w:t xml:space="preserve"> Изначально Вышестоящего</w:t>
      </w:r>
      <w:r>
        <w:t xml:space="preserve"> Синтеза</w:t>
      </w:r>
      <w:r w:rsidRPr="001551FB">
        <w:t xml:space="preserve"> Изначально Вышестоящего Отца</w:t>
      </w:r>
      <w:r>
        <w:t xml:space="preserve"> каждым из нас и синтезом нас.</w:t>
      </w:r>
    </w:p>
    <w:p w:rsidR="00A815C8" w:rsidRDefault="00A815C8" w:rsidP="00A815C8">
      <w:pPr>
        <w:ind w:firstLine="426"/>
      </w:pPr>
      <w:r>
        <w:t xml:space="preserve">И проникаясь </w:t>
      </w:r>
      <w:proofErr w:type="spellStart"/>
      <w:r>
        <w:t>Аватарами</w:t>
      </w:r>
      <w:proofErr w:type="spellEnd"/>
      <w:r>
        <w:t xml:space="preserve"> Синтеза Кут </w:t>
      </w:r>
      <w:proofErr w:type="spellStart"/>
      <w:r w:rsidR="00FC24CE">
        <w:t>Хуми</w:t>
      </w:r>
      <w:proofErr w:type="spellEnd"/>
      <w:r w:rsidR="00FC24CE">
        <w:t xml:space="preserve"> </w:t>
      </w:r>
      <w:proofErr w:type="spellStart"/>
      <w:r w:rsidR="00FC24CE">
        <w:t>Фаинь</w:t>
      </w:r>
      <w:proofErr w:type="spellEnd"/>
      <w:r>
        <w:t xml:space="preserve">, возжигаясь в </w:t>
      </w:r>
      <w:r w:rsidR="007F3207">
        <w:t>С</w:t>
      </w:r>
      <w:r>
        <w:t xml:space="preserve">интезе всего стяжённого, возожжённого и развёрнутого нами в первой практике стяжаний, переходим в зал </w:t>
      </w:r>
      <w:r w:rsidRPr="006B3706">
        <w:t>Изначально Вышестоящ</w:t>
      </w:r>
      <w:r w:rsidR="00B2397B">
        <w:t>его</w:t>
      </w:r>
      <w:r w:rsidRPr="006B3706">
        <w:t xml:space="preserve"> Дом</w:t>
      </w:r>
      <w:r w:rsidR="00B2397B">
        <w:t>а</w:t>
      </w:r>
      <w:r w:rsidRPr="006B3706">
        <w:t xml:space="preserve"> Изначально Вышестоящего Отца </w:t>
      </w:r>
      <w:r>
        <w:t xml:space="preserve">65472-х Высоко Цельно, </w:t>
      </w:r>
      <w:r w:rsidR="007F3207">
        <w:t>развертываемся</w:t>
      </w:r>
      <w:r>
        <w:t xml:space="preserve"> в зале пред</w:t>
      </w:r>
      <w:r w:rsidR="00FC24CE">
        <w:t xml:space="preserve"> </w:t>
      </w:r>
      <w:proofErr w:type="spellStart"/>
      <w:r w:rsidRPr="001551FB">
        <w:t>Аватарами</w:t>
      </w:r>
      <w:proofErr w:type="spellEnd"/>
      <w:r w:rsidRPr="001551FB">
        <w:t xml:space="preserve"> Синтеза</w:t>
      </w:r>
      <w:r w:rsidR="00FC24CE">
        <w:t xml:space="preserve"> </w:t>
      </w:r>
      <w:r>
        <w:t xml:space="preserve">Кут </w:t>
      </w:r>
      <w:proofErr w:type="spellStart"/>
      <w:r w:rsidR="00FC24CE">
        <w:t>Хуми</w:t>
      </w:r>
      <w:proofErr w:type="spellEnd"/>
      <w:r w:rsidR="00FC24CE">
        <w:t xml:space="preserve"> </w:t>
      </w:r>
      <w:proofErr w:type="spellStart"/>
      <w:r w:rsidR="00FC24CE">
        <w:t>Фаинь</w:t>
      </w:r>
      <w:proofErr w:type="spellEnd"/>
      <w:r>
        <w:t xml:space="preserve"> и возжигаемся формой Ипостаси 18 Синтеза.</w:t>
      </w:r>
    </w:p>
    <w:p w:rsidR="00A815C8" w:rsidRDefault="00A815C8" w:rsidP="00A815C8">
      <w:pPr>
        <w:ind w:firstLine="426"/>
      </w:pPr>
      <w:proofErr w:type="gramStart"/>
      <w:r>
        <w:t xml:space="preserve">И синтезируясь с </w:t>
      </w:r>
      <w:proofErr w:type="spellStart"/>
      <w:r w:rsidR="00B2397B">
        <w:t>Хум</w:t>
      </w:r>
      <w:proofErr w:type="spellEnd"/>
      <w:r w:rsidR="00FC24CE">
        <w:t xml:space="preserve"> </w:t>
      </w:r>
      <w:proofErr w:type="spellStart"/>
      <w:r>
        <w:t>Аватаров</w:t>
      </w:r>
      <w:proofErr w:type="spellEnd"/>
      <w:r>
        <w:t xml:space="preserve"> Синтеза Кут </w:t>
      </w:r>
      <w:proofErr w:type="spellStart"/>
      <w:r w:rsidR="00FC24CE">
        <w:t>Хуми</w:t>
      </w:r>
      <w:proofErr w:type="spellEnd"/>
      <w:r w:rsidR="00FC24CE">
        <w:t xml:space="preserve"> </w:t>
      </w:r>
      <w:proofErr w:type="spellStart"/>
      <w:r w:rsidR="00FC24CE">
        <w:t>Фаинь</w:t>
      </w:r>
      <w:proofErr w:type="spellEnd"/>
      <w:r>
        <w:t xml:space="preserve">, стяжаем Синтез Синтеза Изначально Вышестоящего Отца, прося преобразить на стяжание, </w:t>
      </w:r>
      <w:proofErr w:type="spellStart"/>
      <w:r>
        <w:t>возжигание</w:t>
      </w:r>
      <w:proofErr w:type="spellEnd"/>
      <w:r>
        <w:t>, развёртывание</w:t>
      </w:r>
      <w:r w:rsidR="00B2397B">
        <w:t xml:space="preserve"> и</w:t>
      </w:r>
      <w:r>
        <w:t xml:space="preserve"> явление Синтеза </w:t>
      </w:r>
      <w:r w:rsidRPr="00DB1427">
        <w:rPr>
          <w:b/>
        </w:rPr>
        <w:t>Вечностью</w:t>
      </w:r>
      <w:r w:rsidR="00FC24CE" w:rsidRPr="00DB1427">
        <w:rPr>
          <w:b/>
        </w:rPr>
        <w:t xml:space="preserve"> </w:t>
      </w:r>
      <w:r w:rsidRPr="00DB1427">
        <w:rPr>
          <w:b/>
        </w:rPr>
        <w:t>Изначально Вышестоящего Отца</w:t>
      </w:r>
      <w:r>
        <w:t xml:space="preserve"> кажд</w:t>
      </w:r>
      <w:r w:rsidR="00B2397B">
        <w:t>ого</w:t>
      </w:r>
      <w:r>
        <w:t xml:space="preserve"> из нас, синтез</w:t>
      </w:r>
      <w:r w:rsidR="00B2397B">
        <w:t>а</w:t>
      </w:r>
      <w:r>
        <w:t xml:space="preserve"> нас в</w:t>
      </w:r>
      <w:r w:rsidR="00FC24CE">
        <w:t xml:space="preserve"> </w:t>
      </w:r>
      <w:r>
        <w:t xml:space="preserve">перспективах стяжания, формирования 146 </w:t>
      </w:r>
      <w:r w:rsidR="00B2397B">
        <w:t>Ч</w:t>
      </w:r>
      <w:r>
        <w:t xml:space="preserve">асти Вечности </w:t>
      </w:r>
      <w:r w:rsidR="007F3207">
        <w:t xml:space="preserve">Отца </w:t>
      </w:r>
      <w:r>
        <w:t>и Совершенной Части Вечности</w:t>
      </w:r>
      <w:r w:rsidR="00FC24CE">
        <w:t xml:space="preserve"> </w:t>
      </w:r>
      <w:r w:rsidRPr="00F2642F">
        <w:t xml:space="preserve">Отца </w:t>
      </w:r>
      <w:r>
        <w:t>каждым из нас и синтезом нас</w:t>
      </w:r>
      <w:r w:rsidR="007F3207">
        <w:t xml:space="preserve"> –</w:t>
      </w:r>
      <w:r w:rsidR="00FC24CE">
        <w:t xml:space="preserve"> </w:t>
      </w:r>
      <w:r>
        <w:t xml:space="preserve">в новом режиме </w:t>
      </w:r>
      <w:proofErr w:type="spellStart"/>
      <w:r>
        <w:t>возжигания</w:t>
      </w:r>
      <w:proofErr w:type="spellEnd"/>
      <w:r>
        <w:t xml:space="preserve"> и развёртывания Внутреннего Мира</w:t>
      </w:r>
      <w:proofErr w:type="gramEnd"/>
      <w:r>
        <w:t xml:space="preserve"> каждого из нас синтезом 16-ти Миров</w:t>
      </w:r>
      <w:r w:rsidRPr="00F2642F">
        <w:t xml:space="preserve"> Изначально Вышестоящего Отца</w:t>
      </w:r>
      <w:r>
        <w:t>.</w:t>
      </w:r>
    </w:p>
    <w:p w:rsidR="00A815C8" w:rsidRDefault="00A815C8" w:rsidP="00A815C8">
      <w:pPr>
        <w:ind w:firstLine="426"/>
      </w:pPr>
      <w:r>
        <w:t>И мы синтезируемся с Изначально Вышестоящим</w:t>
      </w:r>
      <w:r w:rsidR="00FC24CE">
        <w:t xml:space="preserve"> </w:t>
      </w:r>
      <w:r>
        <w:t xml:space="preserve">Отцом, фиксируя </w:t>
      </w:r>
      <w:r w:rsidRPr="00DB1427">
        <w:rPr>
          <w:b/>
        </w:rPr>
        <w:t>поток Вечности</w:t>
      </w:r>
      <w:r>
        <w:t xml:space="preserve"> в зале пред</w:t>
      </w:r>
      <w:r w:rsidRPr="001551FB">
        <w:t xml:space="preserve"> Изначально </w:t>
      </w:r>
      <w:proofErr w:type="gramStart"/>
      <w:r w:rsidRPr="001551FB">
        <w:t>Вышестоящими</w:t>
      </w:r>
      <w:proofErr w:type="gramEnd"/>
      <w:r w:rsidR="00FC24CE">
        <w:t xml:space="preserve"> </w:t>
      </w:r>
      <w:proofErr w:type="spellStart"/>
      <w:r w:rsidRPr="001551FB">
        <w:t>Аватарами</w:t>
      </w:r>
      <w:proofErr w:type="spellEnd"/>
      <w:r w:rsidRPr="001551FB">
        <w:t xml:space="preserve"> Синтеза</w:t>
      </w:r>
      <w:r>
        <w:t xml:space="preserve"> Кут </w:t>
      </w:r>
      <w:proofErr w:type="spellStart"/>
      <w:r w:rsidR="00FC24CE">
        <w:t>Хуми</w:t>
      </w:r>
      <w:proofErr w:type="spellEnd"/>
      <w:r w:rsidR="00FC24CE">
        <w:t xml:space="preserve"> </w:t>
      </w:r>
      <w:proofErr w:type="spellStart"/>
      <w:r w:rsidR="00FC24CE">
        <w:t>Фаинь</w:t>
      </w:r>
      <w:proofErr w:type="spellEnd"/>
      <w:r w:rsidR="00DB1427">
        <w:t>. С</w:t>
      </w:r>
      <w:r>
        <w:t xml:space="preserve">интезируемся с </w:t>
      </w:r>
      <w:r w:rsidRPr="00820728">
        <w:t>Изначально Вышестоящим Домом Изначально Вышестоящего Отца</w:t>
      </w:r>
      <w:r>
        <w:t xml:space="preserve">, стяжая </w:t>
      </w:r>
      <w:r w:rsidRPr="008549C9">
        <w:rPr>
          <w:b/>
        </w:rPr>
        <w:t>потенциал Вечности</w:t>
      </w:r>
      <w:r>
        <w:t xml:space="preserve"> в явлении каждого из нас и синтеза нас.</w:t>
      </w:r>
      <w:r w:rsidR="00571EBC">
        <w:t xml:space="preserve"> </w:t>
      </w:r>
      <w:r>
        <w:t>И проникаемся Изначально Вышестоящим</w:t>
      </w:r>
      <w:r w:rsidRPr="006B3706">
        <w:t xml:space="preserve"> Дом</w:t>
      </w:r>
      <w:r>
        <w:t>ом</w:t>
      </w:r>
      <w:r w:rsidRPr="006B3706">
        <w:t xml:space="preserve"> Изначально Вышестоящего Отца </w:t>
      </w:r>
      <w:r>
        <w:t>и его фиксацией на каждом из нас.</w:t>
      </w:r>
    </w:p>
    <w:p w:rsidR="00A815C8" w:rsidRDefault="00A815C8" w:rsidP="00A815C8">
      <w:pPr>
        <w:ind w:firstLine="426"/>
      </w:pPr>
      <w:r>
        <w:t>И возжигаясь потенциалом Вечности с фиксацией</w:t>
      </w:r>
      <w:r w:rsidR="00FC24CE">
        <w:t xml:space="preserve"> </w:t>
      </w:r>
      <w:r>
        <w:t>Изначально Вышестоящего Дома</w:t>
      </w:r>
      <w:r w:rsidRPr="006B3706">
        <w:t xml:space="preserve"> Изначально Вышестоящего Отца</w:t>
      </w:r>
      <w:r w:rsidR="00FC24CE">
        <w:t xml:space="preserve"> </w:t>
      </w:r>
      <w:r>
        <w:t xml:space="preserve">каждому из нас, мы впитываем </w:t>
      </w:r>
      <w:r w:rsidR="00571EBC" w:rsidRPr="00571EBC">
        <w:rPr>
          <w:b/>
        </w:rPr>
        <w:t>все вариации</w:t>
      </w:r>
      <w:r w:rsidRPr="00571EBC">
        <w:rPr>
          <w:b/>
        </w:rPr>
        <w:t xml:space="preserve"> Вечности в новых её параметрах</w:t>
      </w:r>
      <w:r>
        <w:t xml:space="preserve"> или иных любых выражениях</w:t>
      </w:r>
      <w:r w:rsidR="00571EBC">
        <w:t>,</w:t>
      </w:r>
      <w:r>
        <w:t xml:space="preserve"> доступных или наделяемых Отцом</w:t>
      </w:r>
      <w:r w:rsidR="008549C9">
        <w:t>,</w:t>
      </w:r>
      <w:r>
        <w:t xml:space="preserve"> каждо</w:t>
      </w:r>
      <w:r w:rsidR="008549C9">
        <w:t>го</w:t>
      </w:r>
      <w:r>
        <w:t xml:space="preserve"> из нас. </w:t>
      </w:r>
    </w:p>
    <w:p w:rsidR="00A815C8" w:rsidRDefault="00A815C8" w:rsidP="00A815C8">
      <w:pPr>
        <w:ind w:firstLine="426"/>
      </w:pPr>
      <w:r>
        <w:t>И возжигаясь,</w:t>
      </w:r>
      <w:r w:rsidR="00FC24CE">
        <w:t xml:space="preserve"> </w:t>
      </w:r>
      <w:r>
        <w:t>мы синтезируемся с</w:t>
      </w:r>
      <w:r w:rsidRPr="00F2642F">
        <w:t xml:space="preserve"> Изначально Вышестоящим Отцом</w:t>
      </w:r>
      <w:r>
        <w:t xml:space="preserve"> и переходим в зал </w:t>
      </w:r>
      <w:r w:rsidRPr="00FB020B">
        <w:t xml:space="preserve">Изначально Вышестоящего Отца </w:t>
      </w:r>
      <w:r>
        <w:t>65537-</w:t>
      </w:r>
      <w:r w:rsidR="00571EBC">
        <w:t>м</w:t>
      </w:r>
      <w:r>
        <w:t xml:space="preserve">и Высокой Цельности, развёртываемся в зале Ипостасью 18 Синтеза, становясь пред </w:t>
      </w:r>
      <w:r w:rsidRPr="00D9683C">
        <w:t>Изначально Вышестоящим Отцом</w:t>
      </w:r>
      <w:r>
        <w:t>.</w:t>
      </w:r>
    </w:p>
    <w:p w:rsidR="00A815C8" w:rsidRDefault="00A815C8" w:rsidP="00A815C8">
      <w:pPr>
        <w:ind w:firstLine="426"/>
      </w:pPr>
      <w:r>
        <w:t>И синтезируясь с</w:t>
      </w:r>
      <w:r w:rsidRPr="00F2642F">
        <w:t xml:space="preserve"> Изначально Вышестоящим Отцом</w:t>
      </w:r>
      <w:r>
        <w:t xml:space="preserve">, просим </w:t>
      </w:r>
      <w:r w:rsidRPr="00571EBC">
        <w:rPr>
          <w:b/>
        </w:rPr>
        <w:t xml:space="preserve">прикосновения к Вечности Изначально Вышестоящего Отца </w:t>
      </w:r>
      <w:r>
        <w:t>собою</w:t>
      </w:r>
      <w:r w:rsidR="00571EBC">
        <w:t>. И</w:t>
      </w:r>
      <w:r>
        <w:t xml:space="preserve"> на каждого из нас фиксируется Вечность</w:t>
      </w:r>
      <w:r w:rsidRPr="00FB020B">
        <w:t xml:space="preserve"> Изначально Вышестоящего Отца</w:t>
      </w:r>
      <w:r w:rsidR="00571EBC">
        <w:t>,</w:t>
      </w:r>
      <w:r>
        <w:t xml:space="preserve"> не как </w:t>
      </w:r>
      <w:r w:rsidR="00571EBC">
        <w:t>Ч</w:t>
      </w:r>
      <w:r>
        <w:t xml:space="preserve">асть, а как </w:t>
      </w:r>
      <w:r w:rsidRPr="008549C9">
        <w:rPr>
          <w:b/>
        </w:rPr>
        <w:t xml:space="preserve">всеобъемлющий процесс </w:t>
      </w:r>
      <w:r w:rsidR="00571EBC" w:rsidRPr="008549C9">
        <w:rPr>
          <w:b/>
        </w:rPr>
        <w:t>Ж</w:t>
      </w:r>
      <w:r w:rsidRPr="008549C9">
        <w:rPr>
          <w:b/>
        </w:rPr>
        <w:t>изни</w:t>
      </w:r>
      <w:r>
        <w:t xml:space="preserve"> и иных выражений.</w:t>
      </w:r>
    </w:p>
    <w:p w:rsidR="00A815C8" w:rsidRDefault="00A815C8" w:rsidP="00A815C8">
      <w:pPr>
        <w:ind w:firstLine="426"/>
      </w:pPr>
      <w:r>
        <w:t xml:space="preserve">И мы просим Изначально Вышестоящего Отца дать возможность каждому из нас войти в Вечность </w:t>
      </w:r>
      <w:r w:rsidR="00571EBC">
        <w:t xml:space="preserve">– </w:t>
      </w:r>
      <w:r>
        <w:t>формированием синтеза новых условий явления жизнью в Вечности физически собою каждым из нас и синтезом нас.</w:t>
      </w:r>
    </w:p>
    <w:p w:rsidR="00A815C8" w:rsidRDefault="00A815C8" w:rsidP="00A815C8">
      <w:pPr>
        <w:ind w:firstLine="426"/>
      </w:pPr>
      <w:r>
        <w:t>И организуясь Вечностью, прикосновением Вечности</w:t>
      </w:r>
      <w:r w:rsidRPr="00F2642F">
        <w:t xml:space="preserve"> Изначально Вышестоящего Отца</w:t>
      </w:r>
      <w:r>
        <w:t xml:space="preserve">, проникаясь новыми условиями и новыми возможностями в каждом из нас, синтезе нас </w:t>
      </w:r>
      <w:r w:rsidR="00FB0834">
        <w:t xml:space="preserve">– </w:t>
      </w:r>
      <w:r>
        <w:t xml:space="preserve">прямого потока Вечности </w:t>
      </w:r>
      <w:r w:rsidRPr="00D9683C">
        <w:t xml:space="preserve">Изначально Вышестоящего Отца </w:t>
      </w:r>
      <w:r>
        <w:t>собою.</w:t>
      </w:r>
    </w:p>
    <w:p w:rsidR="00A815C8" w:rsidRDefault="00A815C8" w:rsidP="00A815C8">
      <w:pPr>
        <w:ind w:firstLine="426"/>
      </w:pPr>
      <w:r>
        <w:t>И мы благодарим Изначально Вышестоящего Отца</w:t>
      </w:r>
      <w:r w:rsidR="005C38A2">
        <w:t>. Б</w:t>
      </w:r>
      <w:r>
        <w:t>лагодарим</w:t>
      </w:r>
      <w:r w:rsidR="00FC24CE">
        <w:t xml:space="preserve"> </w:t>
      </w:r>
      <w:r>
        <w:t xml:space="preserve">Изначально Вышестоящих </w:t>
      </w:r>
      <w:proofErr w:type="spellStart"/>
      <w:r>
        <w:t>Аватаров</w:t>
      </w:r>
      <w:proofErr w:type="spellEnd"/>
      <w:r w:rsidRPr="001551FB">
        <w:t xml:space="preserve"> Синтеза</w:t>
      </w:r>
      <w:r>
        <w:t xml:space="preserve">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>, благодарим за фиксацию Изначально Вышестоящего Дома</w:t>
      </w:r>
      <w:r w:rsidRPr="00D9683C">
        <w:t xml:space="preserve"> Изначально Вышестоящего Отца</w:t>
      </w:r>
      <w:r w:rsidR="00FC24CE">
        <w:t xml:space="preserve"> </w:t>
      </w:r>
      <w:r>
        <w:t>на каждого из нас, с возможностью войти в поток Вечности,</w:t>
      </w:r>
      <w:r w:rsidR="00FC24CE">
        <w:t xml:space="preserve"> </w:t>
      </w:r>
      <w:proofErr w:type="spellStart"/>
      <w:r>
        <w:t>процессуальност</w:t>
      </w:r>
      <w:r w:rsidR="005C38A2">
        <w:t>ью</w:t>
      </w:r>
      <w:proofErr w:type="spellEnd"/>
      <w:r>
        <w:t xml:space="preserve"> действия</w:t>
      </w:r>
      <w:r w:rsidRPr="00D9683C">
        <w:t xml:space="preserve"> Изначально Вышестоящего Отца</w:t>
      </w:r>
      <w:r>
        <w:t xml:space="preserve"> во всех её параметрах, возможностях, условиях. </w:t>
      </w:r>
    </w:p>
    <w:p w:rsidR="00F93E6F" w:rsidRDefault="00A815C8" w:rsidP="00A815C8">
      <w:pPr>
        <w:ind w:firstLine="426"/>
      </w:pPr>
      <w:r>
        <w:t>И возвращаясь на физику, вспыхивая на физике Ипостасью 18 Синтеза, в проникновенности Вечности Изначально Вышестоящим Отцом каждым из нас и развёртываемой вокруг нас физически собою</w:t>
      </w:r>
      <w:r w:rsidR="005C38A2">
        <w:t>. И</w:t>
      </w:r>
      <w:r>
        <w:t xml:space="preserve"> </w:t>
      </w:r>
      <w:proofErr w:type="spellStart"/>
      <w:r>
        <w:t>эманируем</w:t>
      </w:r>
      <w:proofErr w:type="spellEnd"/>
      <w:r>
        <w:t xml:space="preserve"> всё стяжённое</w:t>
      </w:r>
      <w:r w:rsidR="005C38A2">
        <w:t xml:space="preserve"> и</w:t>
      </w:r>
      <w:r>
        <w:t xml:space="preserve"> возожжённое в</w:t>
      </w:r>
      <w:r w:rsidR="00FC24CE">
        <w:t xml:space="preserve"> </w:t>
      </w:r>
      <w:r w:rsidRPr="00F10B70">
        <w:t xml:space="preserve">Изначально </w:t>
      </w:r>
      <w:r>
        <w:t>Вышестоящий</w:t>
      </w:r>
      <w:r w:rsidR="00FC24CE">
        <w:t xml:space="preserve"> </w:t>
      </w:r>
      <w:r>
        <w:t xml:space="preserve">Дом </w:t>
      </w:r>
      <w:r w:rsidRPr="00F10B70">
        <w:t>Изначально Вышестоящего Отца</w:t>
      </w:r>
      <w:r>
        <w:t>, в расширении</w:t>
      </w:r>
      <w:r w:rsidR="005C38A2">
        <w:t>,</w:t>
      </w:r>
      <w:r>
        <w:t xml:space="preserve"> углублении масштабов ИВДИВО</w:t>
      </w:r>
      <w:r w:rsidR="005C38A2">
        <w:t xml:space="preserve"> – </w:t>
      </w:r>
      <w:r w:rsidRPr="00AF662A">
        <w:t>ИВДИВО</w:t>
      </w:r>
      <w:r w:rsidR="008549C9">
        <w:t>-</w:t>
      </w:r>
      <w:r>
        <w:t>цельно,</w:t>
      </w:r>
      <w:r w:rsidR="00FC24CE">
        <w:t xml:space="preserve"> </w:t>
      </w:r>
      <w:proofErr w:type="spellStart"/>
      <w:r w:rsidRPr="00AF662A">
        <w:t>эманируем</w:t>
      </w:r>
      <w:proofErr w:type="spellEnd"/>
      <w:r>
        <w:t xml:space="preserve"> в</w:t>
      </w:r>
      <w:r w:rsidRPr="00576991">
        <w:t xml:space="preserve"> Изначально Вышестоящий Дом Изначально Вышестоящего Отца</w:t>
      </w:r>
      <w:r>
        <w:t xml:space="preserve"> Ялты, фиксируя всё стяжённое, возожжённое в </w:t>
      </w:r>
      <w:r w:rsidRPr="00576991">
        <w:t xml:space="preserve">Изначально Вышестоящий Дом Изначально </w:t>
      </w:r>
      <w:r>
        <w:t>Вышестоящего Отца каждого из нас</w:t>
      </w:r>
      <w:r w:rsidR="00F93E6F">
        <w:t xml:space="preserve">. </w:t>
      </w:r>
    </w:p>
    <w:p w:rsidR="00A815C8" w:rsidRDefault="00F93E6F" w:rsidP="008549C9">
      <w:pPr>
        <w:spacing w:after="240"/>
        <w:ind w:firstLine="425"/>
      </w:pPr>
      <w:r>
        <w:t>И</w:t>
      </w:r>
      <w:r w:rsidR="009C603F">
        <w:t xml:space="preserve"> </w:t>
      </w:r>
      <w:r w:rsidR="00A815C8">
        <w:t xml:space="preserve">выходим из практики. </w:t>
      </w:r>
      <w:r>
        <w:t>Аминь.</w:t>
      </w:r>
    </w:p>
    <w:p w:rsidR="005638F8" w:rsidRDefault="005638F8" w:rsidP="00602B44">
      <w:r>
        <w:lastRenderedPageBreak/>
        <w:t>1 день 2 часть</w:t>
      </w:r>
    </w:p>
    <w:p w:rsidR="009B4A98" w:rsidRDefault="00FB0834" w:rsidP="00FB0834">
      <w:pPr>
        <w:jc w:val="right"/>
      </w:pPr>
      <w:r>
        <w:t xml:space="preserve">Время практики: </w:t>
      </w:r>
      <w:r w:rsidR="001D3545">
        <w:t>45:20-1:27:07</w:t>
      </w:r>
      <w:r w:rsidR="009B4A98" w:rsidRPr="00631FAD">
        <w:t xml:space="preserve"> </w:t>
      </w:r>
    </w:p>
    <w:p w:rsidR="00000B1F" w:rsidRPr="00015978" w:rsidRDefault="009B4A98" w:rsidP="00000B1F">
      <w:pPr>
        <w:pStyle w:val="1"/>
        <w:rPr>
          <w:i/>
        </w:rPr>
      </w:pPr>
      <w:r>
        <w:t>Практика 3. Стяжание Тела Вечности на 4</w:t>
      </w:r>
      <w:r w:rsidR="005C38A2">
        <w:t> </w:t>
      </w:r>
      <w:r>
        <w:t>194</w:t>
      </w:r>
      <w:r w:rsidR="005C38A2">
        <w:t xml:space="preserve"> </w:t>
      </w:r>
      <w:r>
        <w:t>304 ядер ИВДИВО-О</w:t>
      </w:r>
      <w:r w:rsidR="00000B1F">
        <w:t xml:space="preserve">ктавы </w:t>
      </w:r>
      <w:r>
        <w:t>Б</w:t>
      </w:r>
      <w:r w:rsidR="00000B1F">
        <w:t>ытия</w:t>
      </w:r>
      <w:r>
        <w:t xml:space="preserve">. </w:t>
      </w:r>
    </w:p>
    <w:p w:rsidR="00F54923" w:rsidRDefault="00000B1F" w:rsidP="00000B1F">
      <w:r>
        <w:t xml:space="preserve">Мы возжигаемся всем Синтезом каждого из нас, возжигая все возможности компактификации, концентрации Синтеза Частей, Синтеза Посвящений, </w:t>
      </w:r>
      <w:r w:rsidR="00F54923">
        <w:t xml:space="preserve">Синтеза Начал Творения, </w:t>
      </w:r>
      <w:r>
        <w:t xml:space="preserve">Синтеза Творящих Синтезов, </w:t>
      </w:r>
      <w:proofErr w:type="spellStart"/>
      <w:r>
        <w:t>Синтезности</w:t>
      </w:r>
      <w:proofErr w:type="spellEnd"/>
      <w:r>
        <w:t xml:space="preserve">. У нас у каждого есть служебная </w:t>
      </w:r>
      <w:proofErr w:type="spellStart"/>
      <w:r w:rsidR="008549C9">
        <w:t>С</w:t>
      </w:r>
      <w:r>
        <w:t>интезность</w:t>
      </w:r>
      <w:proofErr w:type="spellEnd"/>
      <w:r>
        <w:t xml:space="preserve">, кто был на Отцовских Синтезах. Мы там стяжали Полномочия Совершенств, </w:t>
      </w:r>
      <w:proofErr w:type="spellStart"/>
      <w:r>
        <w:t>Иерархизации</w:t>
      </w:r>
      <w:proofErr w:type="spellEnd"/>
      <w:r>
        <w:t xml:space="preserve">, </w:t>
      </w:r>
      <w:proofErr w:type="spellStart"/>
      <w:r>
        <w:t>Ивдивости</w:t>
      </w:r>
      <w:proofErr w:type="spellEnd"/>
      <w:r>
        <w:t xml:space="preserve"> и </w:t>
      </w:r>
      <w:r w:rsidR="00F54923">
        <w:t xml:space="preserve">Должностные Компетенции </w:t>
      </w:r>
      <w:proofErr w:type="spellStart"/>
      <w:r>
        <w:t>Отцовскостью</w:t>
      </w:r>
      <w:proofErr w:type="spellEnd"/>
      <w:r>
        <w:t>.</w:t>
      </w:r>
      <w:r w:rsidR="00F54923">
        <w:t xml:space="preserve"> </w:t>
      </w:r>
      <w:r>
        <w:t xml:space="preserve">И проникаясь </w:t>
      </w:r>
      <w:proofErr w:type="spellStart"/>
      <w:r>
        <w:t>ипостасностью</w:t>
      </w:r>
      <w:proofErr w:type="spellEnd"/>
      <w:r>
        <w:t xml:space="preserve"> явления в прикосновении Вечности Изначально Вышестоящего Отца и тех усвоенных потенциалом возможностей каждым из нас</w:t>
      </w:r>
      <w:r w:rsidR="00F54923">
        <w:t>,</w:t>
      </w:r>
      <w:r>
        <w:t xml:space="preserve"> синтезом нас</w:t>
      </w:r>
      <w:r w:rsidR="00F54923">
        <w:t xml:space="preserve">. </w:t>
      </w:r>
    </w:p>
    <w:p w:rsidR="00000B1F" w:rsidRDefault="00F54923" w:rsidP="00000B1F">
      <w:r>
        <w:t>М</w:t>
      </w:r>
      <w:r w:rsidR="00000B1F">
        <w:t xml:space="preserve">ы синтезируемся с Изначально </w:t>
      </w:r>
      <w:proofErr w:type="gramStart"/>
      <w:r w:rsidR="00000B1F">
        <w:t>Вышестоящими</w:t>
      </w:r>
      <w:proofErr w:type="gramEnd"/>
      <w:r w:rsidR="00000B1F">
        <w:t xml:space="preserve"> </w:t>
      </w:r>
      <w:proofErr w:type="spellStart"/>
      <w:r w:rsidR="00000B1F">
        <w:t>Аватарами</w:t>
      </w:r>
      <w:proofErr w:type="spellEnd"/>
      <w:r w:rsidR="00000B1F">
        <w:t xml:space="preserve"> Синтеза</w:t>
      </w:r>
      <w:r>
        <w:t xml:space="preserve">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>. В</w:t>
      </w:r>
      <w:r w:rsidR="00000B1F">
        <w:t xml:space="preserve">озжигаемся Синтезом, Огнём </w:t>
      </w:r>
      <w:proofErr w:type="spellStart"/>
      <w:r w:rsidR="00000B1F">
        <w:t>Аватаров</w:t>
      </w:r>
      <w:proofErr w:type="spellEnd"/>
      <w:r w:rsidR="00000B1F" w:rsidRPr="00733370">
        <w:t xml:space="preserve"> Синтеза</w:t>
      </w:r>
      <w:r>
        <w:t xml:space="preserve">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 w:rsidR="00000B1F">
        <w:t>, проникаясь 18-м Си</w:t>
      </w:r>
      <w:r>
        <w:t>нтезом</w:t>
      </w:r>
      <w:r w:rsidR="00000B1F">
        <w:t xml:space="preserve"> </w:t>
      </w:r>
      <w:r w:rsidR="008549C9">
        <w:t>Изначально Вышестоящего Отца</w:t>
      </w:r>
      <w:r w:rsidR="00000B1F">
        <w:t>, возжигаясь формой Ипостаси 18 Синтеза</w:t>
      </w:r>
      <w:r>
        <w:t>. И</w:t>
      </w:r>
      <w:r w:rsidR="00000B1F">
        <w:t xml:space="preserve"> переходим в </w:t>
      </w:r>
      <w:r>
        <w:t>з</w:t>
      </w:r>
      <w:r w:rsidR="00000B1F">
        <w:t>ал</w:t>
      </w:r>
      <w:r>
        <w:t>,</w:t>
      </w:r>
      <w:r w:rsidR="00000B1F">
        <w:t xml:space="preserve"> в Изначально Вышестоящего Дома Изначально Вышестоящего Отца на 65472-ю </w:t>
      </w:r>
      <w:r w:rsidR="008549C9">
        <w:t>Высок</w:t>
      </w:r>
      <w:r>
        <w:t>ую</w:t>
      </w:r>
      <w:r w:rsidR="008549C9">
        <w:t xml:space="preserve"> Цельно</w:t>
      </w:r>
      <w:r>
        <w:t>сть</w:t>
      </w:r>
      <w:r w:rsidR="00000B1F">
        <w:t xml:space="preserve">, развёртываясь пред </w:t>
      </w:r>
      <w:proofErr w:type="spellStart"/>
      <w:r w:rsidR="008549C9">
        <w:t>Аватарами</w:t>
      </w:r>
      <w:proofErr w:type="spellEnd"/>
      <w:r w:rsidR="008549C9">
        <w:t xml:space="preserve"> Синтеза</w:t>
      </w:r>
      <w:r>
        <w:t>,</w:t>
      </w:r>
      <w:r w:rsidR="008549C9">
        <w:t xml:space="preserve"> </w:t>
      </w:r>
      <w:r w:rsidR="00000B1F">
        <w:t xml:space="preserve">возжигая форму Ипостаси </w:t>
      </w:r>
      <w:r>
        <w:t>18</w:t>
      </w:r>
      <w:r w:rsidR="00000B1F">
        <w:t xml:space="preserve"> </w:t>
      </w:r>
      <w:r>
        <w:t>С</w:t>
      </w:r>
      <w:r w:rsidR="00000B1F">
        <w:t xml:space="preserve">интеза </w:t>
      </w:r>
      <w:r w:rsidR="002B122F">
        <w:t>Синтез-</w:t>
      </w:r>
      <w:proofErr w:type="spellStart"/>
      <w:r w:rsidR="002B122F">
        <w:t>физично</w:t>
      </w:r>
      <w:proofErr w:type="spellEnd"/>
      <w:r w:rsidR="00000B1F">
        <w:t xml:space="preserve"> собою</w:t>
      </w:r>
      <w:r>
        <w:t>. И</w:t>
      </w:r>
      <w:r w:rsidR="00000B1F">
        <w:t xml:space="preserve"> синтезируясь с </w:t>
      </w:r>
      <w:proofErr w:type="spellStart"/>
      <w:r>
        <w:t>Хум</w:t>
      </w:r>
      <w:proofErr w:type="spellEnd"/>
      <w:r w:rsidR="00000B1F">
        <w:t xml:space="preserve"> </w:t>
      </w:r>
      <w:proofErr w:type="spellStart"/>
      <w:r w:rsidR="00000B1F">
        <w:t>Аватаров</w:t>
      </w:r>
      <w:proofErr w:type="spellEnd"/>
      <w:r w:rsidR="00AA68F0">
        <w:t xml:space="preserve"> </w:t>
      </w:r>
      <w:r w:rsidR="00000B1F">
        <w:t xml:space="preserve">Синтеза Кут </w:t>
      </w:r>
      <w:proofErr w:type="spellStart"/>
      <w:r w:rsidR="00000B1F">
        <w:t>Хуми</w:t>
      </w:r>
      <w:proofErr w:type="spellEnd"/>
      <w:r w:rsidR="00000B1F">
        <w:t xml:space="preserve"> </w:t>
      </w:r>
      <w:proofErr w:type="spellStart"/>
      <w:r w:rsidR="00000B1F">
        <w:t>Фаинь</w:t>
      </w:r>
      <w:proofErr w:type="spellEnd"/>
      <w:r>
        <w:t>,</w:t>
      </w:r>
      <w:r w:rsidR="00000B1F">
        <w:t xml:space="preserve"> стяжаем Синтез Синтеза </w:t>
      </w:r>
      <w:r w:rsidR="00000B1F" w:rsidRPr="0092570D">
        <w:t>Изначально Вышестоящего</w:t>
      </w:r>
      <w:r w:rsidR="00000B1F">
        <w:t xml:space="preserve"> Отца и просим</w:t>
      </w:r>
      <w:r w:rsidR="00AA68F0">
        <w:t xml:space="preserve"> </w:t>
      </w:r>
      <w:r w:rsidR="008549C9">
        <w:t>преобразить</w:t>
      </w:r>
      <w:r w:rsidR="00000B1F">
        <w:t xml:space="preserve"> на стяжание 146-й Части Вечность</w:t>
      </w:r>
      <w:r w:rsidR="00AA68F0">
        <w:t xml:space="preserve"> </w:t>
      </w:r>
      <w:r w:rsidR="00000B1F" w:rsidRPr="0092570D">
        <w:t>Изначально Вышестоящего Отца</w:t>
      </w:r>
      <w:r w:rsidR="00626B0A">
        <w:t xml:space="preserve"> </w:t>
      </w:r>
      <w:r w:rsidR="00000B1F">
        <w:t>каждого из нас и синтез нас.</w:t>
      </w:r>
    </w:p>
    <w:p w:rsidR="00000B1F" w:rsidRPr="00015978" w:rsidRDefault="00000B1F" w:rsidP="00000B1F">
      <w:r>
        <w:t>И проникаясь, и преображаясь, стяжая Синтез, Огонь, Условия явления и выражения развития Вечности каждым</w:t>
      </w:r>
      <w:r w:rsidRPr="00D632BE">
        <w:t xml:space="preserve"> из нас и синтез</w:t>
      </w:r>
      <w:r>
        <w:t>ом</w:t>
      </w:r>
      <w:r w:rsidRPr="00D632BE">
        <w:t xml:space="preserve"> нас</w:t>
      </w:r>
      <w:r>
        <w:t xml:space="preserve">, </w:t>
      </w:r>
      <w:proofErr w:type="spellStart"/>
      <w:r>
        <w:t>процессуальности</w:t>
      </w:r>
      <w:proofErr w:type="spellEnd"/>
      <w:r>
        <w:t xml:space="preserve"> действия Вечностью каждым из нас.</w:t>
      </w:r>
    </w:p>
    <w:p w:rsidR="00000B1F" w:rsidRDefault="00000B1F" w:rsidP="00000B1F">
      <w:r>
        <w:t xml:space="preserve">Из зала </w:t>
      </w:r>
      <w:r w:rsidR="00F54923">
        <w:t xml:space="preserve">Изначально Вышестоящего Дома Изначально Вышестоящего Отца </w:t>
      </w:r>
      <w:r>
        <w:t>синтезируемся с Изначально Вышестоящим Отцом</w:t>
      </w:r>
      <w:r w:rsidR="00F54923">
        <w:t>. П</w:t>
      </w:r>
      <w:r>
        <w:t>ереходим в зал</w:t>
      </w:r>
      <w:r w:rsidR="00AA68F0">
        <w:t xml:space="preserve"> </w:t>
      </w:r>
      <w:r w:rsidRPr="0092570D">
        <w:t>Изначально Вышестоящего Отца</w:t>
      </w:r>
      <w:r>
        <w:t xml:space="preserve"> на 65537-ю Высокую Цельность</w:t>
      </w:r>
      <w:r w:rsidR="00F54923">
        <w:t>,</w:t>
      </w:r>
      <w:r>
        <w:t xml:space="preserve"> развёртываясь в Зале пред</w:t>
      </w:r>
      <w:r w:rsidR="00AA68F0">
        <w:t xml:space="preserve"> </w:t>
      </w:r>
      <w:r>
        <w:t xml:space="preserve">Изначально Вышестоящим Отцом, возжигаясь формой Ипостаси </w:t>
      </w:r>
      <w:r w:rsidR="00F54923">
        <w:t>18</w:t>
      </w:r>
      <w:r>
        <w:t xml:space="preserve"> Синтеза</w:t>
      </w:r>
      <w:r w:rsidR="00F54923">
        <w:t>,</w:t>
      </w:r>
      <w:r>
        <w:t xml:space="preserve"> чётко оформляясь пред </w:t>
      </w:r>
      <w:r w:rsidRPr="0092570D">
        <w:t>Изначально Вышестоящим Отцом</w:t>
      </w:r>
      <w:r>
        <w:t>. И синтезируясь с</w:t>
      </w:r>
      <w:r w:rsidR="00AA68F0">
        <w:t xml:space="preserve"> </w:t>
      </w:r>
      <w:r w:rsidRPr="0092570D">
        <w:t>Изначально Вышестоящим Отцом</w:t>
      </w:r>
      <w:r>
        <w:t xml:space="preserve">, стяжаем </w:t>
      </w:r>
      <w:r w:rsidRPr="00F54923">
        <w:rPr>
          <w:b/>
        </w:rPr>
        <w:t xml:space="preserve">256 Вечностей </w:t>
      </w:r>
      <w:r w:rsidR="008549C9" w:rsidRPr="00F54923">
        <w:rPr>
          <w:b/>
        </w:rPr>
        <w:t>Изначально Вышестоящего Отца</w:t>
      </w:r>
      <w:r>
        <w:t xml:space="preserve">, прося преобразить </w:t>
      </w:r>
      <w:r w:rsidR="00F54923">
        <w:t>каждого из нас и</w:t>
      </w:r>
      <w:r>
        <w:t xml:space="preserve"> </w:t>
      </w:r>
      <w:r w:rsidR="00F54923">
        <w:t>синтез нас</w:t>
      </w:r>
      <w:r>
        <w:t xml:space="preserve"> на явление 256-ти </w:t>
      </w:r>
      <w:r w:rsidR="00F54923">
        <w:t>Ч</w:t>
      </w:r>
      <w:r>
        <w:t xml:space="preserve">астей от </w:t>
      </w:r>
      <w:r w:rsidR="00F54923">
        <w:t>Образа Отца</w:t>
      </w:r>
      <w:r>
        <w:t xml:space="preserve"> до Отца </w:t>
      </w:r>
      <w:r w:rsidR="008549C9">
        <w:t>Изначально Вышестоящего Отца</w:t>
      </w:r>
      <w:r>
        <w:t xml:space="preserve"> Явлением Вечности физически телесно каждым из нас.</w:t>
      </w:r>
    </w:p>
    <w:p w:rsidR="00000B1F" w:rsidRDefault="00000B1F" w:rsidP="00000B1F">
      <w:r>
        <w:t xml:space="preserve">И возжигаясь 256-ю Синтезами </w:t>
      </w:r>
      <w:r w:rsidR="00F54923">
        <w:t xml:space="preserve">Вечности </w:t>
      </w:r>
      <w:r>
        <w:t xml:space="preserve">Изначально Вышестоящего Отца в базовом </w:t>
      </w:r>
      <w:r w:rsidR="00F54923">
        <w:t xml:space="preserve">варианте </w:t>
      </w:r>
      <w:r>
        <w:t>развити</w:t>
      </w:r>
      <w:r w:rsidR="00F54923">
        <w:t>я и выражения</w:t>
      </w:r>
      <w:r>
        <w:t xml:space="preserve"> Вечности </w:t>
      </w:r>
      <w:r w:rsidR="00F54923">
        <w:t>о</w:t>
      </w:r>
      <w:r>
        <w:t xml:space="preserve">т </w:t>
      </w:r>
      <w:r w:rsidR="00F54923">
        <w:t>Образа Отца</w:t>
      </w:r>
      <w:r>
        <w:t xml:space="preserve"> до Отца </w:t>
      </w:r>
      <w:r w:rsidR="008549C9">
        <w:t>Изначально Вышестоящего Отца</w:t>
      </w:r>
      <w:r w:rsidR="00F54923">
        <w:t>,</w:t>
      </w:r>
      <w:r>
        <w:t xml:space="preserve"> преображаясь. И возжигаясь этим, преображаясь, мы синтезируемся с</w:t>
      </w:r>
      <w:r w:rsidR="00AA68F0">
        <w:t xml:space="preserve"> </w:t>
      </w:r>
      <w:r w:rsidRPr="0092570D">
        <w:t>Изначально Вышестоящим Отцом</w:t>
      </w:r>
      <w:r w:rsidR="00AA68F0">
        <w:t xml:space="preserve"> </w:t>
      </w:r>
      <w:r>
        <w:t xml:space="preserve">и стяжаем </w:t>
      </w:r>
      <w:r w:rsidRPr="00471A40">
        <w:rPr>
          <w:b/>
        </w:rPr>
        <w:t>потенциал Вечности</w:t>
      </w:r>
      <w:r>
        <w:t xml:space="preserve"> каждому из нас.</w:t>
      </w:r>
    </w:p>
    <w:p w:rsidR="00471A40" w:rsidRDefault="00000B1F" w:rsidP="00000B1F">
      <w:r>
        <w:t>Возжигаясь потенциалом Вечности каждого из нас в синтезе всего стяжённого, возожжённого</w:t>
      </w:r>
      <w:r w:rsidR="00471A40">
        <w:t>,</w:t>
      </w:r>
      <w:r>
        <w:t xml:space="preserve"> синтезируемся с Вечностью </w:t>
      </w:r>
      <w:r w:rsidR="008549C9">
        <w:t>Изначально Вышестоящего Отца</w:t>
      </w:r>
      <w:r>
        <w:t xml:space="preserve">, </w:t>
      </w:r>
    </w:p>
    <w:p w:rsidR="00471A40" w:rsidRDefault="00000B1F" w:rsidP="00000B1F">
      <w:r>
        <w:t xml:space="preserve">выявляя лучшие начала Любви, </w:t>
      </w:r>
    </w:p>
    <w:p w:rsidR="00471A40" w:rsidRDefault="00000B1F" w:rsidP="00000B1F">
      <w:r>
        <w:t xml:space="preserve">выявляя лучшие Начала Мудрости, </w:t>
      </w:r>
    </w:p>
    <w:p w:rsidR="00471A40" w:rsidRDefault="00000B1F" w:rsidP="00000B1F">
      <w:r>
        <w:t xml:space="preserve">выявляя лучшие Начала Воли, </w:t>
      </w:r>
    </w:p>
    <w:p w:rsidR="00471A40" w:rsidRDefault="00000B1F" w:rsidP="00000B1F">
      <w:r>
        <w:t xml:space="preserve">выявляя лучшие Начала Синтеза, </w:t>
      </w:r>
    </w:p>
    <w:p w:rsidR="00471A40" w:rsidRDefault="00000B1F" w:rsidP="00000B1F">
      <w:r>
        <w:t xml:space="preserve">проникаясь Началами Творения, </w:t>
      </w:r>
    </w:p>
    <w:p w:rsidR="00471A40" w:rsidRDefault="00000B1F" w:rsidP="00000B1F">
      <w:r>
        <w:t xml:space="preserve">Началами Созидания, </w:t>
      </w:r>
    </w:p>
    <w:p w:rsidR="00471A40" w:rsidRDefault="00000B1F" w:rsidP="00000B1F">
      <w:r>
        <w:t xml:space="preserve">Началами Репликации, </w:t>
      </w:r>
    </w:p>
    <w:p w:rsidR="00471A40" w:rsidRDefault="00000B1F" w:rsidP="00000B1F">
      <w:r>
        <w:t xml:space="preserve">Началами Жизни </w:t>
      </w:r>
    </w:p>
    <w:p w:rsidR="00000B1F" w:rsidRDefault="00000B1F" w:rsidP="00471A40">
      <w:pPr>
        <w:ind w:firstLine="0"/>
      </w:pPr>
      <w:r>
        <w:t>в расширении, углублении Жизни Человека, Жизни Посвящённого,</w:t>
      </w:r>
      <w:r w:rsidR="00445FAB">
        <w:t xml:space="preserve"> </w:t>
      </w:r>
      <w:r>
        <w:t>Ж</w:t>
      </w:r>
      <w:r w:rsidRPr="007B6147">
        <w:t>изни</w:t>
      </w:r>
      <w:r>
        <w:t xml:space="preserve"> Служащего,</w:t>
      </w:r>
      <w:r w:rsidR="00445FAB">
        <w:t xml:space="preserve"> </w:t>
      </w:r>
      <w:r>
        <w:t>Ж</w:t>
      </w:r>
      <w:r w:rsidRPr="007B6147">
        <w:t>изни</w:t>
      </w:r>
      <w:r>
        <w:t xml:space="preserve"> Ипостаси</w:t>
      </w:r>
      <w:r w:rsidR="00471A40">
        <w:t xml:space="preserve"> –</w:t>
      </w:r>
      <w:r>
        <w:t xml:space="preserve"> Синтеза Вечности каждым из нас, включая развёртывание этих потенциалов собою.</w:t>
      </w:r>
    </w:p>
    <w:p w:rsidR="00000B1F" w:rsidRDefault="00000B1F" w:rsidP="00000B1F">
      <w:r>
        <w:t xml:space="preserve">И синтезируясь с </w:t>
      </w:r>
      <w:proofErr w:type="spellStart"/>
      <w:r w:rsidR="00F54923">
        <w:t>Хум</w:t>
      </w:r>
      <w:proofErr w:type="spellEnd"/>
      <w:r w:rsidR="00445FAB">
        <w:t xml:space="preserve"> </w:t>
      </w:r>
      <w:r>
        <w:t xml:space="preserve">Изначально Вышестоящего Отца, стяжаем </w:t>
      </w:r>
      <w:r w:rsidRPr="00471A40">
        <w:rPr>
          <w:b/>
        </w:rPr>
        <w:t>Синтез Вечности</w:t>
      </w:r>
      <w:r w:rsidR="00445FAB" w:rsidRPr="00471A40">
        <w:rPr>
          <w:b/>
        </w:rPr>
        <w:t xml:space="preserve"> </w:t>
      </w:r>
      <w:r w:rsidRPr="00471A40">
        <w:rPr>
          <w:b/>
        </w:rPr>
        <w:t>Изначально Вышестоящего Отца</w:t>
      </w:r>
      <w:r>
        <w:t xml:space="preserve"> каждому из нас.</w:t>
      </w:r>
      <w:r w:rsidR="00471A40">
        <w:t xml:space="preserve"> </w:t>
      </w:r>
      <w:r>
        <w:t xml:space="preserve">И возжигаясь Синтезом Вечности </w:t>
      </w:r>
      <w:r w:rsidR="008549C9">
        <w:t>Изначально Вышестоящего Отца</w:t>
      </w:r>
      <w:r>
        <w:t xml:space="preserve">, стяжаем Синтез Вечности </w:t>
      </w:r>
      <w:r w:rsidR="008549C9">
        <w:t>Изначально Вышестоящего Отца</w:t>
      </w:r>
      <w:r>
        <w:t xml:space="preserve"> каждому из нас.</w:t>
      </w:r>
    </w:p>
    <w:p w:rsidR="00000B1F" w:rsidRDefault="00000B1F" w:rsidP="00000B1F">
      <w:proofErr w:type="gramStart"/>
      <w:r>
        <w:t>И возжигаясь Синтезом Вечности</w:t>
      </w:r>
      <w:r w:rsidR="00445FAB">
        <w:t xml:space="preserve"> </w:t>
      </w:r>
      <w:r w:rsidRPr="0092570D">
        <w:t>Изначально Вышестоящего Отца</w:t>
      </w:r>
      <w:r>
        <w:t xml:space="preserve">, преображаясь, являя Вечность в синтезе стяжённых потенциалов собою, прося </w:t>
      </w:r>
      <w:r w:rsidRPr="0092570D">
        <w:t xml:space="preserve">Изначально Вышестоящего Отца </w:t>
      </w:r>
      <w:r>
        <w:t xml:space="preserve">переключить каждого из нас из 16-ти или 32-ричности развития Совершенных Частей на 64-ричность их явления, прося зафиксировать Вечность, отстроив соответствующие явления </w:t>
      </w:r>
      <w:proofErr w:type="spellStart"/>
      <w:r>
        <w:t>физичности</w:t>
      </w:r>
      <w:proofErr w:type="spellEnd"/>
      <w:r w:rsidR="00445FAB">
        <w:t xml:space="preserve"> </w:t>
      </w:r>
      <w:r>
        <w:t xml:space="preserve">тел, 64-ричностью Явления </w:t>
      </w:r>
      <w:r w:rsidR="008549C9">
        <w:t>Изначально Вышестоящего Отца</w:t>
      </w:r>
      <w:r>
        <w:t xml:space="preserve"> собою, мерой роста, развития и </w:t>
      </w:r>
      <w:proofErr w:type="spellStart"/>
      <w:r>
        <w:t>потенциализации</w:t>
      </w:r>
      <w:proofErr w:type="spellEnd"/>
      <w:r>
        <w:t xml:space="preserve"> этого собою.</w:t>
      </w:r>
      <w:proofErr w:type="gramEnd"/>
    </w:p>
    <w:p w:rsidR="00000B1F" w:rsidRDefault="00000B1F" w:rsidP="00000B1F">
      <w:r>
        <w:t>И синтезируясь с</w:t>
      </w:r>
      <w:r w:rsidR="00445FAB">
        <w:t xml:space="preserve"> </w:t>
      </w:r>
      <w:r>
        <w:t xml:space="preserve">Изначально Вышестоящим Отцом в явлении Вечности каждым из нас, утверждая переключение каждого из нас на следующий рост, развитие и реализации 64-рицы Совершенных Частей только для Служащих </w:t>
      </w:r>
      <w:r w:rsidRPr="003A7166">
        <w:t xml:space="preserve">Изначально Вышестоящего Отца </w:t>
      </w:r>
      <w:r>
        <w:t xml:space="preserve">в их базовом физическом явлении собою. </w:t>
      </w:r>
    </w:p>
    <w:p w:rsidR="00000B1F" w:rsidRPr="007E778B" w:rsidRDefault="00000B1F" w:rsidP="00000B1F">
      <w:pPr>
        <w:rPr>
          <w:color w:val="FF0000"/>
        </w:rPr>
      </w:pPr>
      <w:r w:rsidRPr="00833E09">
        <w:rPr>
          <w:color w:val="FF0000"/>
        </w:rPr>
        <w:lastRenderedPageBreak/>
        <w:t xml:space="preserve">Такие фиксации и </w:t>
      </w:r>
      <w:proofErr w:type="spellStart"/>
      <w:r w:rsidRPr="00833E09">
        <w:rPr>
          <w:color w:val="FF0000"/>
        </w:rPr>
        <w:t>возжигания</w:t>
      </w:r>
      <w:proofErr w:type="spellEnd"/>
      <w:r w:rsidRPr="00833E09">
        <w:rPr>
          <w:color w:val="FF0000"/>
        </w:rPr>
        <w:t xml:space="preserve"> возможны только для Служащих. </w:t>
      </w:r>
      <w:r w:rsidRPr="007E778B">
        <w:rPr>
          <w:color w:val="FF0000"/>
        </w:rPr>
        <w:t>Так как здесь команда только служащих, поэтому это не практики для групп других фиксаций и восхождений.</w:t>
      </w:r>
    </w:p>
    <w:p w:rsidR="00000B1F" w:rsidRDefault="00000B1F" w:rsidP="00000B1F">
      <w:r>
        <w:t>И синтезируясь с</w:t>
      </w:r>
      <w:r w:rsidR="00445FAB">
        <w:t xml:space="preserve"> </w:t>
      </w:r>
      <w:r w:rsidRPr="003A7166">
        <w:t>Изначально Вышестоящим Отцом</w:t>
      </w:r>
      <w:r>
        <w:t xml:space="preserve">, стяжаем Синтез </w:t>
      </w:r>
      <w:r w:rsidR="008549C9">
        <w:t>Изначально Вышестоящего Отца</w:t>
      </w:r>
      <w:r>
        <w:t xml:space="preserve">, прося преобразить на стяжание и развёртывание Части Вечность </w:t>
      </w:r>
      <w:r w:rsidR="008549C9">
        <w:t>Изначально Вышестоящего Отца</w:t>
      </w:r>
      <w:r>
        <w:t xml:space="preserve"> каждому из нас.</w:t>
      </w:r>
    </w:p>
    <w:p w:rsidR="00000B1F" w:rsidRDefault="00000B1F" w:rsidP="00000B1F">
      <w:r>
        <w:t>И синтезируясь с</w:t>
      </w:r>
      <w:r w:rsidR="00445FAB">
        <w:t xml:space="preserve"> </w:t>
      </w:r>
      <w:r w:rsidRPr="003A7166">
        <w:t>Изначально Вышестоящим Отцом</w:t>
      </w:r>
      <w:r>
        <w:t xml:space="preserve">, стяжаем Вечность, 146-ю </w:t>
      </w:r>
      <w:r w:rsidR="00471A40">
        <w:t>Ч</w:t>
      </w:r>
      <w:r>
        <w:t xml:space="preserve">асть </w:t>
      </w:r>
      <w:r w:rsidR="008549C9">
        <w:t>Изначально Вышестоящего Отца</w:t>
      </w:r>
      <w:r>
        <w:t xml:space="preserve"> собою </w:t>
      </w:r>
      <w:r w:rsidR="0013373D">
        <w:t xml:space="preserve">– </w:t>
      </w:r>
      <w:r>
        <w:t xml:space="preserve">компактификацией прикосновения к Вечности и явления Вечности, стяжая максимально возможные для нас глубину, широту, высоту, компетентность Вечностью </w:t>
      </w:r>
      <w:r w:rsidR="0013373D">
        <w:t xml:space="preserve">Изначально Вышестоящего Отца </w:t>
      </w:r>
      <w:r>
        <w:t>каждым из нас в синтезе явления</w:t>
      </w:r>
      <w:r w:rsidR="00471A40">
        <w:t xml:space="preserve"> </w:t>
      </w:r>
      <w:r>
        <w:t xml:space="preserve">146-й </w:t>
      </w:r>
      <w:r w:rsidR="0013373D">
        <w:t>Ч</w:t>
      </w:r>
      <w:r>
        <w:t xml:space="preserve">асти Вечность </w:t>
      </w:r>
      <w:r w:rsidR="008549C9">
        <w:t>Изначально Вышестоящего Отца</w:t>
      </w:r>
      <w:r>
        <w:t xml:space="preserve"> собою. </w:t>
      </w:r>
    </w:p>
    <w:p w:rsidR="00000B1F" w:rsidRDefault="00000B1F" w:rsidP="00000B1F">
      <w:r>
        <w:t xml:space="preserve">И синтезируясь с </w:t>
      </w:r>
      <w:r w:rsidRPr="003A7166">
        <w:t>Изначально Вышестоящим Отцом</w:t>
      </w:r>
      <w:r w:rsidR="00471A40">
        <w:t>,</w:t>
      </w:r>
      <w:r w:rsidRPr="003A7166">
        <w:t xml:space="preserve"> </w:t>
      </w:r>
      <w:r>
        <w:t xml:space="preserve">стяжаем 256 Эталонных </w:t>
      </w:r>
      <w:r w:rsidR="0013373D">
        <w:t>Изначально Вышестоящих</w:t>
      </w:r>
      <w:r>
        <w:t xml:space="preserve"> </w:t>
      </w:r>
      <w:proofErr w:type="spellStart"/>
      <w:r>
        <w:t>Вершения</w:t>
      </w:r>
      <w:proofErr w:type="spellEnd"/>
      <w:r>
        <w:t xml:space="preserve"> синтезами параметров 256-рицы Вечности в максимальном синтезе их </w:t>
      </w:r>
      <w:r w:rsidR="0013373D">
        <w:t xml:space="preserve">Изначально Вышестоящим </w:t>
      </w:r>
      <w:r>
        <w:t>Отцом каждому из нас</w:t>
      </w:r>
      <w:r w:rsidR="0013373D">
        <w:t>,</w:t>
      </w:r>
      <w:r>
        <w:t xml:space="preserve"> и возжигаемся. </w:t>
      </w:r>
    </w:p>
    <w:p w:rsidR="00000B1F" w:rsidRDefault="00000B1F" w:rsidP="00000B1F">
      <w:r>
        <w:t xml:space="preserve">Синтезируясь с </w:t>
      </w:r>
      <w:proofErr w:type="spellStart"/>
      <w:r w:rsidR="00445FAB">
        <w:t>Хум</w:t>
      </w:r>
      <w:proofErr w:type="spellEnd"/>
      <w:r>
        <w:t xml:space="preserve"> </w:t>
      </w:r>
      <w:r w:rsidR="008549C9">
        <w:t>Изначально Вышестоящего Отца</w:t>
      </w:r>
      <w:r w:rsidR="00471A40">
        <w:t>,</w:t>
      </w:r>
      <w:r>
        <w:t xml:space="preserve"> стяжаем 256 Синтезов </w:t>
      </w:r>
      <w:r w:rsidR="008549C9">
        <w:t>Изначально Вышестоящего Отца</w:t>
      </w:r>
      <w:r>
        <w:t>, возжигаясь и преображаясь</w:t>
      </w:r>
      <w:r w:rsidR="0013373D">
        <w:t>,</w:t>
      </w:r>
      <w:r>
        <w:t xml:space="preserve"> стяжаем 256-ричное усиление синтеза параметров в каждом </w:t>
      </w:r>
      <w:r w:rsidR="0013373D">
        <w:t xml:space="preserve">Изначально Вышестоящем </w:t>
      </w:r>
      <w:proofErr w:type="spellStart"/>
      <w:r>
        <w:t>Вершении</w:t>
      </w:r>
      <w:proofErr w:type="spellEnd"/>
      <w:r>
        <w:t xml:space="preserve"> Вечности</w:t>
      </w:r>
      <w:r w:rsidR="008549C9">
        <w:t xml:space="preserve"> </w:t>
      </w:r>
      <w:r w:rsidRPr="00156D4C">
        <w:t>каждого</w:t>
      </w:r>
      <w:r>
        <w:t xml:space="preserve"> из нас явлени</w:t>
      </w:r>
      <w:r w:rsidR="0013373D">
        <w:t>ем</w:t>
      </w:r>
      <w:r>
        <w:t xml:space="preserve"> всего во всём физически собою. Синтезируемся с </w:t>
      </w:r>
      <w:proofErr w:type="spellStart"/>
      <w:r w:rsidR="00F54923">
        <w:t>Хум</w:t>
      </w:r>
      <w:proofErr w:type="spellEnd"/>
      <w:r>
        <w:t xml:space="preserve"> </w:t>
      </w:r>
      <w:r w:rsidR="008549C9">
        <w:t>Изначально Вышестоящего Отца</w:t>
      </w:r>
      <w:r>
        <w:t xml:space="preserve"> и стяжаем ядро </w:t>
      </w:r>
      <w:r w:rsidR="0013373D">
        <w:t xml:space="preserve">Синтеза </w:t>
      </w:r>
      <w:r>
        <w:t xml:space="preserve">Вечности каждому из нас и синтезу нас и возжигаемся </w:t>
      </w:r>
      <w:r w:rsidR="0013373D" w:rsidRPr="0013373D">
        <w:rPr>
          <w:b/>
        </w:rPr>
        <w:t>Синтезом Ядра Вечности</w:t>
      </w:r>
      <w:r>
        <w:t xml:space="preserve">. </w:t>
      </w:r>
      <w:r w:rsidR="0013373D">
        <w:t>И с</w:t>
      </w:r>
      <w:r>
        <w:t xml:space="preserve">тяжаем </w:t>
      </w:r>
      <w:r w:rsidRPr="0013373D">
        <w:rPr>
          <w:b/>
        </w:rPr>
        <w:t xml:space="preserve">оболочку Вечности </w:t>
      </w:r>
      <w:proofErr w:type="spellStart"/>
      <w:r w:rsidRPr="0013373D">
        <w:rPr>
          <w:b/>
        </w:rPr>
        <w:t>синтезтелесно</w:t>
      </w:r>
      <w:proofErr w:type="spellEnd"/>
      <w:r>
        <w:t xml:space="preserve"> 256-ю оболочками в формировании, росте и развитии </w:t>
      </w:r>
      <w:r w:rsidRPr="0013373D">
        <w:rPr>
          <w:b/>
        </w:rPr>
        <w:t>Тела Вечности</w:t>
      </w:r>
      <w:r w:rsidR="0013373D">
        <w:rPr>
          <w:b/>
        </w:rPr>
        <w:t xml:space="preserve"> –</w:t>
      </w:r>
      <w:r>
        <w:t xml:space="preserve"> оболочками Вечности в синтезе явления и выражения Вечности </w:t>
      </w:r>
      <w:r w:rsidR="008549C9">
        <w:t>Изначально Вышестоящего Отца</w:t>
      </w:r>
      <w:r>
        <w:t xml:space="preserve"> </w:t>
      </w:r>
      <w:r w:rsidR="00F54923">
        <w:t>каждого из нас</w:t>
      </w:r>
      <w:r>
        <w:t xml:space="preserve"> и </w:t>
      </w:r>
      <w:r w:rsidR="00F54923">
        <w:t>синтеза нас</w:t>
      </w:r>
      <w:r>
        <w:t>.</w:t>
      </w:r>
    </w:p>
    <w:p w:rsidR="00000B1F" w:rsidRDefault="00000B1F" w:rsidP="00000B1F">
      <w:r>
        <w:t xml:space="preserve">И синтезируясь с </w:t>
      </w:r>
      <w:proofErr w:type="spellStart"/>
      <w:r w:rsidR="00445FAB">
        <w:t>Хум</w:t>
      </w:r>
      <w:proofErr w:type="spellEnd"/>
      <w:r>
        <w:t xml:space="preserve"> </w:t>
      </w:r>
      <w:r w:rsidR="008549C9">
        <w:t>Изначально Вышестоящего Отца</w:t>
      </w:r>
      <w:r w:rsidR="0013373D">
        <w:t>,</w:t>
      </w:r>
      <w:r>
        <w:t xml:space="preserve"> стяжаем Синтез Вечности</w:t>
      </w:r>
      <w:r w:rsidR="00445FAB">
        <w:t xml:space="preserve"> </w:t>
      </w:r>
      <w:r w:rsidRPr="006C0EC9">
        <w:t>Изначально Вышестоящего Отца</w:t>
      </w:r>
      <w:r w:rsidR="0013373D">
        <w:t xml:space="preserve"> –</w:t>
      </w:r>
      <w:r>
        <w:t xml:space="preserve"> с максимальной компактификацией Явления </w:t>
      </w:r>
      <w:r w:rsidR="008549C9">
        <w:t>Изначально Вышестоящего Отца</w:t>
      </w:r>
      <w:r>
        <w:t xml:space="preserve"> Вечностью </w:t>
      </w:r>
      <w:r w:rsidR="008549C9">
        <w:t>Изначально Вышестоящего Отца</w:t>
      </w:r>
      <w:r>
        <w:t xml:space="preserve"> каждому из нас</w:t>
      </w:r>
      <w:r w:rsidR="00445FAB">
        <w:t xml:space="preserve"> </w:t>
      </w:r>
      <w:r>
        <w:t>и синтезу нас и</w:t>
      </w:r>
      <w:r w:rsidR="0013373D">
        <w:t>,</w:t>
      </w:r>
      <w:r>
        <w:t xml:space="preserve"> возжигаясь, проникаясь, преображаемся формированием </w:t>
      </w:r>
      <w:r w:rsidRPr="0013373D">
        <w:rPr>
          <w:b/>
        </w:rPr>
        <w:t>Тела Вечности</w:t>
      </w:r>
      <w:r w:rsidR="0013373D">
        <w:t xml:space="preserve"> –</w:t>
      </w:r>
      <w:r>
        <w:t xml:space="preserve"> Вечностью пред </w:t>
      </w:r>
      <w:r w:rsidR="008549C9">
        <w:t>Изначально Вышестоящ</w:t>
      </w:r>
      <w:r w:rsidR="0013373D">
        <w:t>им</w:t>
      </w:r>
      <w:r w:rsidR="008549C9">
        <w:t xml:space="preserve"> Отц</w:t>
      </w:r>
      <w:r w:rsidR="0013373D">
        <w:t>ом</w:t>
      </w:r>
      <w:r>
        <w:t xml:space="preserve"> </w:t>
      </w:r>
      <w:r w:rsidR="0013373D">
        <w:t>синтез-</w:t>
      </w:r>
      <w:proofErr w:type="spellStart"/>
      <w:r w:rsidR="0013373D">
        <w:t>физично</w:t>
      </w:r>
      <w:proofErr w:type="spellEnd"/>
      <w:r>
        <w:t xml:space="preserve"> собою.</w:t>
      </w:r>
    </w:p>
    <w:p w:rsidR="00000B1F" w:rsidRDefault="00000B1F" w:rsidP="00000B1F">
      <w:r>
        <w:t>И возжигаясь, преображаясь</w:t>
      </w:r>
      <w:r w:rsidR="0013373D">
        <w:t>,</w:t>
      </w:r>
      <w:r>
        <w:t xml:space="preserve"> мы синтезируемся </w:t>
      </w:r>
      <w:r w:rsidR="0013373D">
        <w:t xml:space="preserve">стяжённой </w:t>
      </w:r>
      <w:r>
        <w:t xml:space="preserve">Вечностью каждого из нас с Вечностью </w:t>
      </w:r>
      <w:r w:rsidR="008549C9">
        <w:t>Изначально Вышестоящего Отца</w:t>
      </w:r>
      <w:r>
        <w:t xml:space="preserve"> в прямом её явлении и выражении каждым</w:t>
      </w:r>
      <w:r w:rsidR="008549C9">
        <w:t xml:space="preserve"> </w:t>
      </w:r>
      <w:r w:rsidRPr="00CD47E7">
        <w:t>из нас</w:t>
      </w:r>
      <w:r>
        <w:t xml:space="preserve"> Ипостасью </w:t>
      </w:r>
      <w:r w:rsidR="00F54923">
        <w:t>18</w:t>
      </w:r>
      <w:r>
        <w:t xml:space="preserve"> Си</w:t>
      </w:r>
      <w:r w:rsidR="002B4458">
        <w:t>нтеза</w:t>
      </w:r>
      <w:r>
        <w:t xml:space="preserve"> и проникаемся </w:t>
      </w:r>
      <w:proofErr w:type="spellStart"/>
      <w:r>
        <w:t>Ипостасно</w:t>
      </w:r>
      <w:proofErr w:type="spellEnd"/>
      <w:r w:rsidR="0013373D">
        <w:t>,</w:t>
      </w:r>
      <w:r>
        <w:t xml:space="preserve"> реплицируя способности, возможности, активность</w:t>
      </w:r>
      <w:r w:rsidR="0013373D">
        <w:t>.</w:t>
      </w:r>
    </w:p>
    <w:p w:rsidR="00000B1F" w:rsidRDefault="0013373D" w:rsidP="00000B1F">
      <w:proofErr w:type="gramStart"/>
      <w:r>
        <w:t>И</w:t>
      </w:r>
      <w:r w:rsidR="00000B1F">
        <w:t xml:space="preserve"> мы благодарим </w:t>
      </w:r>
      <w:r w:rsidR="008549C9">
        <w:t>Изначально Вышестоящего Отца</w:t>
      </w:r>
      <w:r w:rsidR="00000B1F">
        <w:t>,</w:t>
      </w:r>
      <w:r w:rsidR="00445FAB">
        <w:t xml:space="preserve"> </w:t>
      </w:r>
      <w:r w:rsidR="00000B1F">
        <w:t>благодарим Изначально Вышестоящих</w:t>
      </w:r>
      <w:r w:rsidR="00445FAB">
        <w:t xml:space="preserve"> </w:t>
      </w:r>
      <w:proofErr w:type="spellStart"/>
      <w:r w:rsidR="00000B1F" w:rsidRPr="00CD47E7">
        <w:t>Аватаров</w:t>
      </w:r>
      <w:proofErr w:type="spellEnd"/>
      <w:r w:rsidR="00000B1F" w:rsidRPr="00CD47E7">
        <w:t xml:space="preserve"> Синтеза Кут </w:t>
      </w:r>
      <w:proofErr w:type="spellStart"/>
      <w:r w:rsidR="00000B1F" w:rsidRPr="00CD47E7">
        <w:t>Хуми</w:t>
      </w:r>
      <w:proofErr w:type="spellEnd"/>
      <w:r w:rsidR="00445FAB">
        <w:t xml:space="preserve"> </w:t>
      </w:r>
      <w:proofErr w:type="spellStart"/>
      <w:r w:rsidR="00000B1F" w:rsidRPr="00CD47E7">
        <w:t>Фаинь</w:t>
      </w:r>
      <w:proofErr w:type="spellEnd"/>
      <w:r>
        <w:t>,</w:t>
      </w:r>
      <w:r w:rsidR="00000B1F">
        <w:t xml:space="preserve"> переходя в зал</w:t>
      </w:r>
      <w:r w:rsidR="00445FAB">
        <w:t xml:space="preserve"> </w:t>
      </w:r>
      <w:r w:rsidR="00000B1F" w:rsidRPr="00CD47E7">
        <w:t>Изначально Вышестоящего Дома Изначально Вышестоящего Отца</w:t>
      </w:r>
      <w:r w:rsidR="00000B1F">
        <w:t xml:space="preserve"> на 65472-ю </w:t>
      </w:r>
      <w:r w:rsidR="008549C9">
        <w:t>Высок</w:t>
      </w:r>
      <w:r w:rsidR="002B4458">
        <w:t>ую</w:t>
      </w:r>
      <w:r w:rsidR="008549C9">
        <w:t xml:space="preserve"> Цельно</w:t>
      </w:r>
      <w:r w:rsidR="002B4458">
        <w:t>сть.</w:t>
      </w:r>
      <w:proofErr w:type="gramEnd"/>
      <w:r w:rsidR="002B4458">
        <w:t xml:space="preserve"> </w:t>
      </w:r>
      <w:proofErr w:type="gramStart"/>
      <w:r w:rsidR="002B4458">
        <w:t>Р</w:t>
      </w:r>
      <w:r w:rsidR="00000B1F">
        <w:t>азвёртываемся в Зале пред</w:t>
      </w:r>
      <w:r w:rsidR="00445FAB">
        <w:t xml:space="preserve"> </w:t>
      </w:r>
      <w:proofErr w:type="spellStart"/>
      <w:r w:rsidR="00000B1F" w:rsidRPr="006C0EC9">
        <w:t>Аватарами</w:t>
      </w:r>
      <w:proofErr w:type="spellEnd"/>
      <w:r w:rsidR="00000B1F" w:rsidRPr="006C0EC9">
        <w:t xml:space="preserve"> Синтеза</w:t>
      </w:r>
      <w:r w:rsidR="00000B1F">
        <w:t xml:space="preserve"> </w:t>
      </w:r>
      <w:r w:rsidR="002B4458" w:rsidRPr="00CD47E7">
        <w:t xml:space="preserve">Кут </w:t>
      </w:r>
      <w:proofErr w:type="spellStart"/>
      <w:r w:rsidR="002B4458" w:rsidRPr="00CD47E7">
        <w:t>Хуми</w:t>
      </w:r>
      <w:proofErr w:type="spellEnd"/>
      <w:r w:rsidR="002B4458">
        <w:t xml:space="preserve"> </w:t>
      </w:r>
      <w:proofErr w:type="spellStart"/>
      <w:r w:rsidR="002B4458" w:rsidRPr="00CD47E7">
        <w:t>Фаинь</w:t>
      </w:r>
      <w:proofErr w:type="spellEnd"/>
      <w:r w:rsidR="002B4458">
        <w:t xml:space="preserve">, </w:t>
      </w:r>
      <w:r w:rsidR="00000B1F">
        <w:t xml:space="preserve">прося </w:t>
      </w:r>
      <w:r>
        <w:t xml:space="preserve">Изначально Вышестоящих </w:t>
      </w:r>
      <w:proofErr w:type="spellStart"/>
      <w:r w:rsidRPr="00CD47E7">
        <w:t>Аватаров</w:t>
      </w:r>
      <w:proofErr w:type="spellEnd"/>
      <w:r w:rsidRPr="00CD47E7">
        <w:t xml:space="preserve"> Синтеза</w:t>
      </w:r>
      <w:r>
        <w:t xml:space="preserve"> </w:t>
      </w:r>
      <w:r w:rsidRPr="00CD47E7">
        <w:t xml:space="preserve">Кут </w:t>
      </w:r>
      <w:proofErr w:type="spellStart"/>
      <w:r w:rsidRPr="00CD47E7">
        <w:t>Хуми</w:t>
      </w:r>
      <w:proofErr w:type="spellEnd"/>
      <w:r>
        <w:t xml:space="preserve"> </w:t>
      </w:r>
      <w:proofErr w:type="spellStart"/>
      <w:r w:rsidRPr="00CD47E7">
        <w:t>Фаинь</w:t>
      </w:r>
      <w:proofErr w:type="spellEnd"/>
      <w:r>
        <w:t xml:space="preserve"> </w:t>
      </w:r>
      <w:proofErr w:type="spellStart"/>
      <w:r w:rsidR="00000B1F">
        <w:t>соорганизовать</w:t>
      </w:r>
      <w:proofErr w:type="spellEnd"/>
      <w:r w:rsidR="00445FAB">
        <w:t xml:space="preserve"> </w:t>
      </w:r>
      <w:r w:rsidR="00F54923">
        <w:t>каждого из нас</w:t>
      </w:r>
      <w:r w:rsidR="00000B1F">
        <w:t xml:space="preserve"> новой активацией 256-рицы эталонных </w:t>
      </w:r>
      <w:r>
        <w:t>Частей</w:t>
      </w:r>
      <w:r w:rsidR="000D665F">
        <w:t>,</w:t>
      </w:r>
      <w:r>
        <w:t xml:space="preserve"> </w:t>
      </w:r>
      <w:r w:rsidR="00000B1F">
        <w:t>стяжённ</w:t>
      </w:r>
      <w:r w:rsidR="000D665F">
        <w:t>ых</w:t>
      </w:r>
      <w:r w:rsidR="00000B1F">
        <w:t xml:space="preserve"> и развёрнут</w:t>
      </w:r>
      <w:r w:rsidR="000D665F">
        <w:t>ых</w:t>
      </w:r>
      <w:r w:rsidR="00000B1F">
        <w:t xml:space="preserve"> </w:t>
      </w:r>
      <w:r w:rsidR="00F54923">
        <w:t>кажд</w:t>
      </w:r>
      <w:r w:rsidR="000D665F">
        <w:t>ым</w:t>
      </w:r>
      <w:r w:rsidR="00F54923">
        <w:t xml:space="preserve"> из нас</w:t>
      </w:r>
      <w:r w:rsidR="00000B1F">
        <w:t xml:space="preserve">, новой активацией и </w:t>
      </w:r>
      <w:proofErr w:type="spellStart"/>
      <w:r w:rsidR="00000B1F">
        <w:t>потенциализацией</w:t>
      </w:r>
      <w:proofErr w:type="spellEnd"/>
      <w:r w:rsidR="00000B1F">
        <w:t xml:space="preserve"> 64-ричности явления и выражения </w:t>
      </w:r>
      <w:r w:rsidR="000D665F">
        <w:t>Совершенных Частей</w:t>
      </w:r>
      <w:r w:rsidR="00000B1F">
        <w:t xml:space="preserve">, стяжённых </w:t>
      </w:r>
      <w:r w:rsidR="000D665F">
        <w:t xml:space="preserve">– </w:t>
      </w:r>
      <w:r w:rsidR="00000B1F">
        <w:t xml:space="preserve">в стяжании, </w:t>
      </w:r>
      <w:proofErr w:type="spellStart"/>
      <w:r w:rsidR="00000B1F">
        <w:t>возжигании</w:t>
      </w:r>
      <w:proofErr w:type="spellEnd"/>
      <w:r w:rsidR="00000B1F">
        <w:t xml:space="preserve"> и развёртывании нового явления и выражения Синтеза </w:t>
      </w:r>
      <w:r w:rsidR="008549C9">
        <w:t>Изначально Вышестоящего Отца</w:t>
      </w:r>
      <w:r w:rsidR="00000B1F">
        <w:t xml:space="preserve"> с Кубом Синтеза </w:t>
      </w:r>
      <w:r w:rsidR="000D665F">
        <w:t>частных</w:t>
      </w:r>
      <w:proofErr w:type="gramEnd"/>
      <w:r w:rsidR="000D665F">
        <w:t xml:space="preserve"> </w:t>
      </w:r>
      <w:r w:rsidR="00000B1F">
        <w:t xml:space="preserve">личных зданий. Куб </w:t>
      </w:r>
      <w:r>
        <w:t xml:space="preserve">Синтеза </w:t>
      </w:r>
      <w:r w:rsidR="00000B1F">
        <w:t xml:space="preserve">с </w:t>
      </w:r>
      <w:r>
        <w:t xml:space="preserve">Нитью Творящего </w:t>
      </w:r>
      <w:r w:rsidRPr="0013373D">
        <w:rPr>
          <w:b/>
        </w:rPr>
        <w:t>Синтеза</w:t>
      </w:r>
      <w:r w:rsidR="00000B1F">
        <w:t>, который зафиксирован каждым частным или служебным</w:t>
      </w:r>
      <w:r w:rsidR="000D665F">
        <w:t>,</w:t>
      </w:r>
      <w:r w:rsidR="00000B1F">
        <w:t xml:space="preserve"> или личным зданием. Такая рекомендация была по итогам преображения Внутреннего Мира новой организацией </w:t>
      </w:r>
      <w:r>
        <w:t>Частей</w:t>
      </w:r>
      <w:r w:rsidR="00000B1F">
        <w:t xml:space="preserve">, чтоб Куб Синтеза и Творящий Синтез </w:t>
      </w:r>
      <w:r w:rsidR="000D665F">
        <w:t>с</w:t>
      </w:r>
      <w:r w:rsidR="00000B1F">
        <w:t>координировались на новую организацию и выражение каждого из нас и синтеза нас.</w:t>
      </w:r>
    </w:p>
    <w:p w:rsidR="00000B1F" w:rsidRDefault="00000B1F" w:rsidP="00000B1F">
      <w:r>
        <w:t xml:space="preserve">Благодарим </w:t>
      </w:r>
      <w:r w:rsidR="0013373D">
        <w:t xml:space="preserve">Изначально Вышестоящих </w:t>
      </w:r>
      <w:proofErr w:type="spellStart"/>
      <w:r w:rsidR="0013373D" w:rsidRPr="00CD47E7">
        <w:t>Аватаров</w:t>
      </w:r>
      <w:proofErr w:type="spellEnd"/>
      <w:r w:rsidR="0013373D" w:rsidRPr="00CD47E7">
        <w:t xml:space="preserve"> Синтеза Кут </w:t>
      </w:r>
      <w:proofErr w:type="spellStart"/>
      <w:r w:rsidR="0013373D" w:rsidRPr="00CD47E7">
        <w:t>Хуми</w:t>
      </w:r>
      <w:proofErr w:type="spellEnd"/>
      <w:r w:rsidR="0013373D">
        <w:t xml:space="preserve"> </w:t>
      </w:r>
      <w:proofErr w:type="spellStart"/>
      <w:r w:rsidR="0013373D" w:rsidRPr="00CD47E7">
        <w:t>Фаинь</w:t>
      </w:r>
      <w:proofErr w:type="spellEnd"/>
      <w:r>
        <w:t xml:space="preserve">, возвращаемся на физику, физически вспыхивая в синтезе всего стяжённого, возожжённого и развёрнутого, возжигаясь </w:t>
      </w:r>
      <w:r w:rsidRPr="000D665F">
        <w:rPr>
          <w:b/>
        </w:rPr>
        <w:t xml:space="preserve">Частью Вечности </w:t>
      </w:r>
      <w:r w:rsidR="008549C9" w:rsidRPr="000D665F">
        <w:rPr>
          <w:b/>
        </w:rPr>
        <w:t>Изначально Вышестоящего Отца</w:t>
      </w:r>
      <w:r>
        <w:t xml:space="preserve"> </w:t>
      </w:r>
      <w:r w:rsidR="00F54923">
        <w:t>каждого из нас</w:t>
      </w:r>
      <w:r>
        <w:t xml:space="preserve"> и </w:t>
      </w:r>
      <w:r w:rsidR="00F54923">
        <w:t>синтеза нас</w:t>
      </w:r>
      <w:r>
        <w:t xml:space="preserve"> физически собою</w:t>
      </w:r>
      <w:r w:rsidR="000D665F">
        <w:t>,</w:t>
      </w:r>
      <w:r>
        <w:t xml:space="preserve"> осуществляя </w:t>
      </w:r>
      <w:r w:rsidR="000D665F">
        <w:t>Ч</w:t>
      </w:r>
      <w:r>
        <w:t>асть.</w:t>
      </w:r>
    </w:p>
    <w:p w:rsidR="009B4A98" w:rsidRDefault="00000B1F" w:rsidP="00000B1F">
      <w:proofErr w:type="gramStart"/>
      <w:r>
        <w:t>И</w:t>
      </w:r>
      <w:r w:rsidR="00445FAB">
        <w:t xml:space="preserve"> </w:t>
      </w:r>
      <w:proofErr w:type="spellStart"/>
      <w:r>
        <w:t>эманируем</w:t>
      </w:r>
      <w:proofErr w:type="spellEnd"/>
      <w:r>
        <w:t xml:space="preserve"> всё стяжённое и возожжённое сквозь каждую клетку физического тела, вспыхивая в синтезе всех ядер физического тела в осуществлённом, преображённом состоянии 256-ти </w:t>
      </w:r>
      <w:r w:rsidR="000D665F">
        <w:t>Эталонных Частей Части Вечности</w:t>
      </w:r>
      <w:r>
        <w:t xml:space="preserve"> </w:t>
      </w:r>
      <w:r w:rsidR="00F54923">
        <w:t>каждого из нас</w:t>
      </w:r>
      <w:r>
        <w:t xml:space="preserve"> </w:t>
      </w:r>
      <w:r w:rsidR="000D665F">
        <w:t xml:space="preserve">– </w:t>
      </w:r>
      <w:r>
        <w:t>в расширении,</w:t>
      </w:r>
      <w:r w:rsidR="00445FAB">
        <w:t xml:space="preserve"> </w:t>
      </w:r>
      <w:r>
        <w:t xml:space="preserve">в углублении внутреннего мира каждого из нас </w:t>
      </w:r>
      <w:r w:rsidR="000D665F">
        <w:t>в осуществлением М</w:t>
      </w:r>
      <w:r>
        <w:t xml:space="preserve">ира Отца </w:t>
      </w:r>
      <w:r w:rsidR="008549C9">
        <w:t>Изначально Вышестоящего Отца</w:t>
      </w:r>
      <w:r>
        <w:t xml:space="preserve"> Новой Эпохой и Новой Эрой потоками Вечности, как </w:t>
      </w:r>
      <w:proofErr w:type="spellStart"/>
      <w:r>
        <w:t>процессуальности</w:t>
      </w:r>
      <w:proofErr w:type="spellEnd"/>
      <w:r>
        <w:t xml:space="preserve"> действия Вечности </w:t>
      </w:r>
      <w:r w:rsidR="008549C9">
        <w:t>Изначально Вышестоящего Отца</w:t>
      </w:r>
      <w:proofErr w:type="gramEnd"/>
      <w:r>
        <w:t xml:space="preserve"> в синтезе всех параметров её явления и выражения</w:t>
      </w:r>
      <w:r w:rsidR="000D665F">
        <w:t>,</w:t>
      </w:r>
      <w:r>
        <w:t xml:space="preserve"> вплоть до записей в генетике</w:t>
      </w:r>
      <w:r w:rsidR="000D665F">
        <w:t>,</w:t>
      </w:r>
      <w:r>
        <w:t xml:space="preserve"> и преображения к</w:t>
      </w:r>
      <w:r w:rsidR="000D665F">
        <w:t>аждого</w:t>
      </w:r>
      <w:r>
        <w:t xml:space="preserve"> из 32-рицы </w:t>
      </w:r>
      <w:r w:rsidR="000D665F">
        <w:t>я</w:t>
      </w:r>
      <w:r>
        <w:t>вления</w:t>
      </w:r>
      <w:r w:rsidR="000D665F">
        <w:t xml:space="preserve"> и</w:t>
      </w:r>
      <w:r>
        <w:t xml:space="preserve"> выражения </w:t>
      </w:r>
      <w:r w:rsidR="008549C9">
        <w:t>Изначально Вышестоящего Отца</w:t>
      </w:r>
      <w:r>
        <w:t xml:space="preserve">, как </w:t>
      </w:r>
      <w:proofErr w:type="gramStart"/>
      <w:r>
        <w:t>Служащего</w:t>
      </w:r>
      <w:proofErr w:type="gramEnd"/>
      <w:r>
        <w:t xml:space="preserve"> прежде всего</w:t>
      </w:r>
      <w:r w:rsidR="000D665F">
        <w:t>,</w:t>
      </w:r>
      <w:r>
        <w:t xml:space="preserve"> на 64-рицу явления и выражения. Как человек</w:t>
      </w:r>
      <w:r w:rsidR="000D665F">
        <w:t>,</w:t>
      </w:r>
      <w:r>
        <w:t xml:space="preserve"> что имеем, то имеем. И </w:t>
      </w:r>
      <w:proofErr w:type="spellStart"/>
      <w:r>
        <w:t>эманируем</w:t>
      </w:r>
      <w:proofErr w:type="spellEnd"/>
      <w:r>
        <w:t xml:space="preserve"> всё стяжённое, возожжённое в </w:t>
      </w:r>
      <w:r w:rsidR="000D665F">
        <w:t>Изначально Вышестоящий Дом Изначально Вышестоящего Отца</w:t>
      </w:r>
      <w:r>
        <w:t>, максимально до границ 16-ти Миров стыковки с ИВДИВО</w:t>
      </w:r>
      <w:r w:rsidR="000D665F">
        <w:t>-</w:t>
      </w:r>
      <w:r>
        <w:t xml:space="preserve">Цельностями. Теперь каждая </w:t>
      </w:r>
      <w:r w:rsidR="000D665F">
        <w:t>О</w:t>
      </w:r>
      <w:r>
        <w:t xml:space="preserve">рганизация вида материи, что Метагалактики Фа, что </w:t>
      </w:r>
      <w:r w:rsidR="000D665F">
        <w:t>Изначально Вышестоящей Метагалактики,</w:t>
      </w:r>
      <w:r>
        <w:t xml:space="preserve"> учитыва</w:t>
      </w:r>
      <w:r w:rsidR="000D665F">
        <w:t>ет</w:t>
      </w:r>
      <w:r>
        <w:t xml:space="preserve"> эти явления и выражения в нелинейности</w:t>
      </w:r>
      <w:r w:rsidR="000D665F">
        <w:t xml:space="preserve">. </w:t>
      </w:r>
      <w:proofErr w:type="spellStart"/>
      <w:r w:rsidR="000D665F">
        <w:t>Э</w:t>
      </w:r>
      <w:r>
        <w:t>манируем</w:t>
      </w:r>
      <w:proofErr w:type="spellEnd"/>
      <w:r>
        <w:t xml:space="preserve"> всё стяженное и возожжённое в </w:t>
      </w:r>
      <w:r w:rsidR="000D665F">
        <w:t>Изначально Вышестоящий Дом Изначально Вышестоящего Отца</w:t>
      </w:r>
      <w:r w:rsidR="000D665F" w:rsidRPr="00614196">
        <w:t xml:space="preserve"> </w:t>
      </w:r>
      <w:r w:rsidRPr="00614196">
        <w:t>ИВДИВО</w:t>
      </w:r>
      <w:r w:rsidR="000D665F">
        <w:t>-</w:t>
      </w:r>
      <w:r>
        <w:t>Цельности Ялта и</w:t>
      </w:r>
      <w:r w:rsidR="000D665F">
        <w:t>,</w:t>
      </w:r>
      <w:r>
        <w:t xml:space="preserve"> фиксируя</w:t>
      </w:r>
      <w:r w:rsidR="000D665F">
        <w:t>,</w:t>
      </w:r>
      <w:r>
        <w:t xml:space="preserve"> </w:t>
      </w:r>
      <w:r>
        <w:lastRenderedPageBreak/>
        <w:t xml:space="preserve">развёртываем всё стяжённое, возожжённое в </w:t>
      </w:r>
      <w:r w:rsidR="000D665F">
        <w:t>Изначально Вышестоящем Доме Изначально Вышестоящего Отца</w:t>
      </w:r>
      <w:r>
        <w:t xml:space="preserve"> </w:t>
      </w:r>
      <w:r w:rsidR="000D665F">
        <w:t>каждого из нас. И</w:t>
      </w:r>
      <w:r>
        <w:t xml:space="preserve"> выходим из практики.</w:t>
      </w:r>
      <w:r w:rsidR="000D665F">
        <w:t xml:space="preserve"> Аминь.</w:t>
      </w:r>
    </w:p>
    <w:p w:rsidR="004C69AD" w:rsidRDefault="004C69AD" w:rsidP="004C69AD"/>
    <w:p w:rsidR="004C69AD" w:rsidRPr="00015978" w:rsidRDefault="00F93E6F" w:rsidP="00F93E6F">
      <w:pPr>
        <w:jc w:val="right"/>
      </w:pPr>
      <w:r>
        <w:t xml:space="preserve">Время практики: </w:t>
      </w:r>
      <w:r w:rsidR="001D3545">
        <w:t>2:08:38</w:t>
      </w:r>
      <w:r w:rsidR="004C69AD">
        <w:t>-</w:t>
      </w:r>
      <w:r w:rsidR="00471489">
        <w:t>2</w:t>
      </w:r>
      <w:r w:rsidR="004C69AD">
        <w:t>:</w:t>
      </w:r>
      <w:r w:rsidR="00471489">
        <w:t>44:46</w:t>
      </w:r>
    </w:p>
    <w:p w:rsidR="009B4A98" w:rsidRDefault="009B4A98" w:rsidP="009B4A98">
      <w:pPr>
        <w:pStyle w:val="1"/>
      </w:pPr>
      <w:r>
        <w:t xml:space="preserve">Практика 4. Стяжание 16-рицы Частностей </w:t>
      </w:r>
      <w:r w:rsidR="001E7505">
        <w:t>Метагалактики</w:t>
      </w:r>
      <w:r w:rsidR="007E7E96">
        <w:t xml:space="preserve"> </w:t>
      </w:r>
      <w:r>
        <w:t>Фа</w:t>
      </w:r>
      <w:r w:rsidR="00ED6ED6">
        <w:t xml:space="preserve"> и </w:t>
      </w:r>
      <w:r w:rsidR="009C603F">
        <w:t>Э</w:t>
      </w:r>
      <w:r w:rsidR="00ED6ED6">
        <w:t>талонной 16-рицы Метагалактических Ч</w:t>
      </w:r>
      <w:r w:rsidR="00ED6ED6" w:rsidRPr="00015978">
        <w:t>астностей</w:t>
      </w:r>
    </w:p>
    <w:p w:rsidR="004C69AD" w:rsidRPr="00015978" w:rsidRDefault="004C69AD" w:rsidP="004C69AD">
      <w:r w:rsidRPr="00015978">
        <w:t>Мы возжигаемся всем стяжённым, возожжённым и развёрнутым каждым из нас</w:t>
      </w:r>
      <w:r w:rsidR="005C38A2">
        <w:t>. С</w:t>
      </w:r>
      <w:r w:rsidRPr="00015978">
        <w:t xml:space="preserve">интезируемся с Изначально </w:t>
      </w:r>
      <w:proofErr w:type="gramStart"/>
      <w:r w:rsidRPr="00015978">
        <w:t>Вышестоящими</w:t>
      </w:r>
      <w:proofErr w:type="gramEnd"/>
      <w:r>
        <w:t xml:space="preserve"> </w:t>
      </w:r>
      <w:proofErr w:type="spellStart"/>
      <w:r w:rsidRPr="00015978">
        <w:t>Аватарами</w:t>
      </w:r>
      <w:proofErr w:type="spellEnd"/>
      <w:r w:rsidRPr="00015978">
        <w:t xml:space="preserve"> Синтеза Кут </w:t>
      </w:r>
      <w:proofErr w:type="spellStart"/>
      <w:r w:rsidRPr="00015978">
        <w:t>Хуми</w:t>
      </w:r>
      <w:proofErr w:type="spellEnd"/>
      <w:r w:rsidRPr="00015978">
        <w:t xml:space="preserve"> и </w:t>
      </w:r>
      <w:proofErr w:type="spellStart"/>
      <w:r w:rsidRPr="00015978">
        <w:t>Фаинь</w:t>
      </w:r>
      <w:proofErr w:type="spellEnd"/>
      <w:r w:rsidRPr="00015978">
        <w:t>.</w:t>
      </w:r>
    </w:p>
    <w:p w:rsidR="004C69AD" w:rsidRPr="00015978" w:rsidRDefault="004C69AD" w:rsidP="004C69AD">
      <w:r w:rsidRPr="00015978">
        <w:t xml:space="preserve">И возжигаясь, проникаясь, вспыхиваем, развёртывая </w:t>
      </w:r>
      <w:r w:rsidRPr="009520E8">
        <w:rPr>
          <w:b/>
        </w:rPr>
        <w:t>Вечность Изначально Вышестоящего Отца</w:t>
      </w:r>
      <w:r w:rsidRPr="00015978">
        <w:t>, телесно разгораясь физически, входя в новый поток Времени Изначально Вышестоящего Отца каждым из нас</w:t>
      </w:r>
      <w:r w:rsidR="009520E8">
        <w:t xml:space="preserve"> –</w:t>
      </w:r>
      <w:r w:rsidRPr="00015978">
        <w:t xml:space="preserve"> компактификацией огня каждым из нас</w:t>
      </w:r>
      <w:r w:rsidR="00512F47">
        <w:t>:</w:t>
      </w:r>
      <w:r w:rsidRPr="00015978">
        <w:t xml:space="preserve"> в новом Мироощущении, новом </w:t>
      </w:r>
      <w:proofErr w:type="spellStart"/>
      <w:r w:rsidRPr="00015978">
        <w:t>Миродвижении</w:t>
      </w:r>
      <w:proofErr w:type="spellEnd"/>
      <w:r w:rsidRPr="00015978">
        <w:t xml:space="preserve">, </w:t>
      </w:r>
      <w:proofErr w:type="spellStart"/>
      <w:r w:rsidRPr="00015978">
        <w:t>Мирочувствовании</w:t>
      </w:r>
      <w:proofErr w:type="spellEnd"/>
      <w:r w:rsidRPr="00015978">
        <w:t xml:space="preserve">, </w:t>
      </w:r>
      <w:proofErr w:type="spellStart"/>
      <w:r w:rsidRPr="00015978">
        <w:t>Миромыслени</w:t>
      </w:r>
      <w:r w:rsidR="00512F47">
        <w:t>и</w:t>
      </w:r>
      <w:proofErr w:type="spellEnd"/>
      <w:r w:rsidRPr="00015978">
        <w:t xml:space="preserve">, </w:t>
      </w:r>
      <w:proofErr w:type="spellStart"/>
      <w:r w:rsidRPr="00015978">
        <w:t>Миросмыслени</w:t>
      </w:r>
      <w:r w:rsidR="00512F47">
        <w:t>и</w:t>
      </w:r>
      <w:proofErr w:type="spellEnd"/>
      <w:r w:rsidRPr="00015978">
        <w:t xml:space="preserve">, </w:t>
      </w:r>
      <w:proofErr w:type="spellStart"/>
      <w:r w:rsidRPr="00015978">
        <w:t>Миросутевости</w:t>
      </w:r>
      <w:proofErr w:type="spellEnd"/>
      <w:r>
        <w:t xml:space="preserve"> каждым из нас и синтезом нас. П</w:t>
      </w:r>
      <w:r w:rsidRPr="00015978">
        <w:t xml:space="preserve">роникаемся </w:t>
      </w:r>
      <w:proofErr w:type="spellStart"/>
      <w:r w:rsidRPr="00015978">
        <w:t>Аватарами</w:t>
      </w:r>
      <w:proofErr w:type="spellEnd"/>
      <w:r w:rsidRPr="00015978">
        <w:t xml:space="preserve"> Синтеза Кут </w:t>
      </w:r>
      <w:proofErr w:type="spellStart"/>
      <w:r w:rsidRPr="00015978">
        <w:t>Хуми</w:t>
      </w:r>
      <w:proofErr w:type="spellEnd"/>
      <w:r w:rsidR="005C38A2">
        <w:t xml:space="preserve"> </w:t>
      </w:r>
      <w:proofErr w:type="spellStart"/>
      <w:r w:rsidRPr="00015978">
        <w:t>Фаинь</w:t>
      </w:r>
      <w:proofErr w:type="spellEnd"/>
      <w:r w:rsidRPr="00015978">
        <w:t>, возжигаясь их Огнём и Синтезом в проникновенности Мира каждого из нас Миром</w:t>
      </w:r>
      <w:r w:rsidR="005C38A2">
        <w:t xml:space="preserve"> </w:t>
      </w:r>
      <w:r w:rsidRPr="00015978">
        <w:t xml:space="preserve">Изначально Вышестоящих </w:t>
      </w:r>
      <w:proofErr w:type="spellStart"/>
      <w:r w:rsidRPr="00015978">
        <w:t>Аватаров</w:t>
      </w:r>
      <w:proofErr w:type="spellEnd"/>
      <w:r w:rsidRPr="00015978">
        <w:t xml:space="preserve"> Синтеза Кут </w:t>
      </w:r>
      <w:proofErr w:type="spellStart"/>
      <w:r w:rsidRPr="00015978">
        <w:t>Хуми</w:t>
      </w:r>
      <w:proofErr w:type="spellEnd"/>
      <w:r w:rsidRPr="00015978">
        <w:t xml:space="preserve"> и </w:t>
      </w:r>
      <w:proofErr w:type="spellStart"/>
      <w:r w:rsidRPr="00015978">
        <w:t>Фаинь</w:t>
      </w:r>
      <w:proofErr w:type="spellEnd"/>
      <w:r w:rsidR="00512F47">
        <w:t xml:space="preserve"> –</w:t>
      </w:r>
      <w:r w:rsidRPr="00015978">
        <w:t xml:space="preserve"> там, где двое во имя моё, там Отец, я и </w:t>
      </w:r>
      <w:proofErr w:type="spellStart"/>
      <w:r w:rsidRPr="00015978">
        <w:t>Аватар</w:t>
      </w:r>
      <w:proofErr w:type="spellEnd"/>
      <w:r w:rsidRPr="00015978">
        <w:t xml:space="preserve"> Синтеза напрямую</w:t>
      </w:r>
      <w:r w:rsidR="00512F47">
        <w:t>. И</w:t>
      </w:r>
      <w:r w:rsidRPr="00015978">
        <w:t xml:space="preserve"> между каждым и </w:t>
      </w:r>
      <w:proofErr w:type="spellStart"/>
      <w:r w:rsidRPr="00015978">
        <w:t>Аватаром</w:t>
      </w:r>
      <w:proofErr w:type="spellEnd"/>
      <w:r w:rsidRPr="00015978">
        <w:t xml:space="preserve"> Синтеза </w:t>
      </w:r>
      <w:r w:rsidR="00512F47">
        <w:t xml:space="preserve">– </w:t>
      </w:r>
      <w:r w:rsidRPr="00015978">
        <w:t>Мир Изначально Вышестоящего Отца</w:t>
      </w:r>
      <w:r w:rsidR="00512F47">
        <w:t>, у</w:t>
      </w:r>
      <w:r w:rsidRPr="00015978">
        <w:t xml:space="preserve">ходя в прямое явление и выражение </w:t>
      </w:r>
      <w:proofErr w:type="spellStart"/>
      <w:r w:rsidRPr="00015978">
        <w:t>Ипостасности</w:t>
      </w:r>
      <w:proofErr w:type="spellEnd"/>
      <w:r w:rsidRPr="00015978">
        <w:t xml:space="preserve"> явления</w:t>
      </w:r>
      <w:r w:rsidR="005C38A2">
        <w:t xml:space="preserve"> </w:t>
      </w:r>
      <w:proofErr w:type="spellStart"/>
      <w:r w:rsidRPr="00015978">
        <w:t>Аватаров</w:t>
      </w:r>
      <w:proofErr w:type="spellEnd"/>
      <w:r w:rsidRPr="00015978">
        <w:t xml:space="preserve"> Синтеза Кут </w:t>
      </w:r>
      <w:proofErr w:type="spellStart"/>
      <w:r w:rsidRPr="00015978">
        <w:t>Хуми</w:t>
      </w:r>
      <w:proofErr w:type="spellEnd"/>
      <w:r w:rsidRPr="00015978">
        <w:t xml:space="preserve"> и </w:t>
      </w:r>
      <w:proofErr w:type="spellStart"/>
      <w:r w:rsidRPr="00015978">
        <w:t>Фаинь</w:t>
      </w:r>
      <w:proofErr w:type="spellEnd"/>
      <w:r w:rsidR="00512F47">
        <w:t xml:space="preserve"> </w:t>
      </w:r>
      <w:r w:rsidRPr="00015978">
        <w:t>18-м Синтезом</w:t>
      </w:r>
      <w:r w:rsidR="005C38A2">
        <w:t xml:space="preserve"> </w:t>
      </w:r>
      <w:r w:rsidRPr="00AA0317">
        <w:t>Изначально Вышестоящего Отца</w:t>
      </w:r>
      <w:r w:rsidRPr="00015978">
        <w:t xml:space="preserve"> каждым из нас и синтезом нас.</w:t>
      </w:r>
    </w:p>
    <w:p w:rsidR="004C69AD" w:rsidRPr="00015978" w:rsidRDefault="004C69AD" w:rsidP="004C69AD">
      <w:r w:rsidRPr="00015978">
        <w:t xml:space="preserve">И возжигаясь, проникаясь, переходим в зал </w:t>
      </w:r>
      <w:r w:rsidR="00512F47" w:rsidRPr="00FB020B">
        <w:t xml:space="preserve">Изначально Вышестоящего </w:t>
      </w:r>
      <w:r w:rsidR="00512F47">
        <w:t>Дома</w:t>
      </w:r>
      <w:r w:rsidR="00512F47" w:rsidRPr="00015978">
        <w:t xml:space="preserve"> </w:t>
      </w:r>
      <w:r w:rsidR="00512F47" w:rsidRPr="00FB020B">
        <w:t>Изначально Вышестоящего Отца</w:t>
      </w:r>
      <w:r w:rsidR="00512F47" w:rsidRPr="00015978">
        <w:t xml:space="preserve"> </w:t>
      </w:r>
      <w:r w:rsidRPr="00015978">
        <w:t>65472-ю В</w:t>
      </w:r>
      <w:r w:rsidR="00512F47">
        <w:t xml:space="preserve">ысокую </w:t>
      </w:r>
      <w:r w:rsidRPr="00015978">
        <w:t>Ц</w:t>
      </w:r>
      <w:r w:rsidR="00512F47">
        <w:t>ельность</w:t>
      </w:r>
      <w:r w:rsidRPr="00015978">
        <w:t>, развёртываясь Ипостасью 18 Синтеза пред</w:t>
      </w:r>
      <w:r w:rsidR="005C38A2">
        <w:t xml:space="preserve"> </w:t>
      </w:r>
      <w:proofErr w:type="spellStart"/>
      <w:r w:rsidRPr="00015978">
        <w:t>Аватарами</w:t>
      </w:r>
      <w:proofErr w:type="spellEnd"/>
      <w:r w:rsidRPr="00015978">
        <w:t xml:space="preserve"> Синтеза Кут </w:t>
      </w:r>
      <w:proofErr w:type="spellStart"/>
      <w:r w:rsidRPr="00015978">
        <w:t>Хуми</w:t>
      </w:r>
      <w:proofErr w:type="spellEnd"/>
      <w:r w:rsidRPr="00015978">
        <w:t xml:space="preserve"> и </w:t>
      </w:r>
      <w:proofErr w:type="spellStart"/>
      <w:r w:rsidRPr="00015978">
        <w:t>Фаинь</w:t>
      </w:r>
      <w:proofErr w:type="spellEnd"/>
      <w:r w:rsidRPr="00015978">
        <w:t>.</w:t>
      </w:r>
    </w:p>
    <w:p w:rsidR="004C69AD" w:rsidRPr="00015978" w:rsidRDefault="004C69AD" w:rsidP="004C69AD">
      <w:r w:rsidRPr="00015978">
        <w:t xml:space="preserve">И синтезируясь с </w:t>
      </w:r>
      <w:proofErr w:type="spellStart"/>
      <w:r w:rsidRPr="00015978">
        <w:t>Хум</w:t>
      </w:r>
      <w:proofErr w:type="spellEnd"/>
      <w:r w:rsidR="005C38A2">
        <w:t xml:space="preserve"> </w:t>
      </w:r>
      <w:proofErr w:type="spellStart"/>
      <w:r w:rsidRPr="00015978">
        <w:t>Аватаров</w:t>
      </w:r>
      <w:proofErr w:type="spellEnd"/>
      <w:r w:rsidRPr="00015978">
        <w:t xml:space="preserve"> Синтеза Кут </w:t>
      </w:r>
      <w:proofErr w:type="spellStart"/>
      <w:r w:rsidRPr="00015978">
        <w:t>Хуми</w:t>
      </w:r>
      <w:proofErr w:type="spellEnd"/>
      <w:r w:rsidRPr="00015978">
        <w:t xml:space="preserve">, </w:t>
      </w:r>
      <w:proofErr w:type="spellStart"/>
      <w:r w:rsidRPr="00015978">
        <w:t>Фаинь</w:t>
      </w:r>
      <w:proofErr w:type="spellEnd"/>
      <w:r w:rsidRPr="00015978">
        <w:t xml:space="preserve">, стяжаем </w:t>
      </w:r>
      <w:r w:rsidRPr="00512F47">
        <w:rPr>
          <w:b/>
        </w:rPr>
        <w:t xml:space="preserve">Принцип </w:t>
      </w:r>
      <w:proofErr w:type="spellStart"/>
      <w:r w:rsidRPr="00512F47">
        <w:rPr>
          <w:b/>
        </w:rPr>
        <w:t>Иерархизации</w:t>
      </w:r>
      <w:proofErr w:type="spellEnd"/>
      <w:r w:rsidRPr="00512F47">
        <w:rPr>
          <w:b/>
        </w:rPr>
        <w:t xml:space="preserve"> 16-ричности Частностей, 16-ричной систематизацией 16-ю видами Частностей</w:t>
      </w:r>
      <w:r w:rsidRPr="00015978">
        <w:t xml:space="preserve"> каждого из нас и синтеза нас, прося перевести философию каждого из нас на оперирование и действие </w:t>
      </w:r>
      <w:r w:rsidR="00512F47">
        <w:t xml:space="preserve">из </w:t>
      </w:r>
      <w:r w:rsidRPr="00015978">
        <w:t>существующей троичности Частностей: Движений, Чувств, Мыслей</w:t>
      </w:r>
      <w:r>
        <w:t>,</w:t>
      </w:r>
      <w:r w:rsidRPr="00015978">
        <w:t xml:space="preserve"> на действенную и действующую 16-рицу Частностей</w:t>
      </w:r>
      <w:r w:rsidR="00512F47">
        <w:t>:</w:t>
      </w:r>
      <w:r w:rsidRPr="00015978">
        <w:t xml:space="preserve"> от Движений до Условий, в синтезе их минимально</w:t>
      </w:r>
      <w:r w:rsidR="00512F47">
        <w:t>, п</w:t>
      </w:r>
      <w:r w:rsidRPr="00015978">
        <w:t xml:space="preserve">рося активацию 16-рицы Совершенных Частей в их </w:t>
      </w:r>
      <w:proofErr w:type="spellStart"/>
      <w:r w:rsidRPr="00015978">
        <w:t>иерархизированном</w:t>
      </w:r>
      <w:proofErr w:type="spellEnd"/>
      <w:r w:rsidRPr="00015978">
        <w:t xml:space="preserve"> развитии каждым из нас, </w:t>
      </w:r>
      <w:r w:rsidR="00475A17">
        <w:t>т</w:t>
      </w:r>
      <w:r w:rsidRPr="00015978">
        <w:t>ак и синтеза всего общества Посвящённых, Служащих, Ипостасей</w:t>
      </w:r>
      <w:r w:rsidR="009C603F">
        <w:t xml:space="preserve"> </w:t>
      </w:r>
      <w:r w:rsidRPr="00015978">
        <w:t>и Учителей Синтеза в целом между собой.</w:t>
      </w:r>
    </w:p>
    <w:p w:rsidR="004C69AD" w:rsidRPr="00015978" w:rsidRDefault="004C69AD" w:rsidP="004C69AD">
      <w:proofErr w:type="gramStart"/>
      <w:r w:rsidRPr="00015978">
        <w:t xml:space="preserve">И синтезируясь с </w:t>
      </w:r>
      <w:proofErr w:type="spellStart"/>
      <w:r w:rsidRPr="00015978">
        <w:t>Хум</w:t>
      </w:r>
      <w:proofErr w:type="spellEnd"/>
      <w:r w:rsidR="005C38A2">
        <w:t xml:space="preserve"> </w:t>
      </w:r>
      <w:proofErr w:type="spellStart"/>
      <w:r w:rsidRPr="00015978">
        <w:t>Аватаров</w:t>
      </w:r>
      <w:proofErr w:type="spellEnd"/>
      <w:r w:rsidRPr="00015978">
        <w:t xml:space="preserve"> Синтеза Кут </w:t>
      </w:r>
      <w:proofErr w:type="spellStart"/>
      <w:r w:rsidRPr="00015978">
        <w:t>Хуми</w:t>
      </w:r>
      <w:proofErr w:type="spellEnd"/>
      <w:r w:rsidRPr="00015978">
        <w:t xml:space="preserve"> </w:t>
      </w:r>
      <w:proofErr w:type="spellStart"/>
      <w:r w:rsidRPr="00015978">
        <w:t>Фаинь</w:t>
      </w:r>
      <w:proofErr w:type="spellEnd"/>
      <w:r w:rsidR="00475A17">
        <w:t>,</w:t>
      </w:r>
      <w:r w:rsidRPr="00015978">
        <w:t xml:space="preserve"> стяжаем Синтез Синтеза Изначально Вышестоящего Отца, прося преобразить каждого из нас, синтез нас на явление</w:t>
      </w:r>
      <w:r w:rsidR="00475A17">
        <w:t xml:space="preserve"> </w:t>
      </w:r>
      <w:r w:rsidRPr="00015978">
        <w:t>16-ричности выражения каждым из нас</w:t>
      </w:r>
      <w:r w:rsidR="00475A17">
        <w:t xml:space="preserve"> –</w:t>
      </w:r>
      <w:r w:rsidRPr="00015978">
        <w:t xml:space="preserve"> 16-ричностью явления </w:t>
      </w:r>
      <w:r w:rsidR="00475A17">
        <w:t>О</w:t>
      </w:r>
      <w:r w:rsidRPr="00015978">
        <w:t>бщества Изначально Вышестоящего Отца</w:t>
      </w:r>
      <w:r w:rsidR="009520E8">
        <w:t xml:space="preserve"> </w:t>
      </w:r>
      <w:r w:rsidRPr="00015978">
        <w:t>реализацией, развёртыванием и развитием 16-ти Частностей в разнообразии концентрации их в синтезе каждым из нас и синтезом нас.</w:t>
      </w:r>
      <w:proofErr w:type="gramEnd"/>
    </w:p>
    <w:p w:rsidR="004C69AD" w:rsidRPr="00015978" w:rsidRDefault="004C69AD" w:rsidP="004C69AD">
      <w:r w:rsidRPr="00015978">
        <w:t xml:space="preserve">И синтезируясь с </w:t>
      </w:r>
      <w:proofErr w:type="spellStart"/>
      <w:r w:rsidRPr="00015978">
        <w:t>Хум</w:t>
      </w:r>
      <w:proofErr w:type="spellEnd"/>
      <w:r w:rsidR="005C38A2">
        <w:t xml:space="preserve"> </w:t>
      </w:r>
      <w:proofErr w:type="spellStart"/>
      <w:r w:rsidRPr="00015978">
        <w:t>Аватара</w:t>
      </w:r>
      <w:proofErr w:type="spellEnd"/>
      <w:r w:rsidRPr="00015978">
        <w:t xml:space="preserve"> Синтеза Кут </w:t>
      </w:r>
      <w:proofErr w:type="spellStart"/>
      <w:r w:rsidRPr="00015978">
        <w:t>Хуми</w:t>
      </w:r>
      <w:proofErr w:type="spellEnd"/>
      <w:r w:rsidRPr="00015978">
        <w:t>, стяжаем 16 Синтез Синтезов Изначально Вышестоящего Отца и, возжигаясь, преображаемся ими.</w:t>
      </w:r>
      <w:r w:rsidR="00475A17">
        <w:t xml:space="preserve"> </w:t>
      </w:r>
      <w:r w:rsidRPr="00015978">
        <w:t>И преображаясь Синтезом Синтезов Изначально Вышестоящего Отца</w:t>
      </w:r>
      <w:r w:rsidR="00475A17">
        <w:t xml:space="preserve"> </w:t>
      </w:r>
      <w:r w:rsidRPr="00015978">
        <w:t xml:space="preserve">на каждом из нас, просим расширить диапазон возможностей на 16-рицу Частностей в их применении, реализации и развитии, как каждого из нас, так и общества в целом. </w:t>
      </w:r>
    </w:p>
    <w:p w:rsidR="004C69AD" w:rsidRPr="00015978" w:rsidRDefault="004C69AD" w:rsidP="004C69AD">
      <w:r>
        <w:t>И в этом огне м</w:t>
      </w:r>
      <w:r w:rsidRPr="00015978">
        <w:t>ы синтезируемся с Изначально Вышестоящим Отцом, проникаемся Огнём Изначально Вышестоящего Отца, фиксируя его</w:t>
      </w:r>
      <w:r w:rsidR="005C38A2">
        <w:t xml:space="preserve"> </w:t>
      </w:r>
      <w:r w:rsidRPr="00015978">
        <w:t>каждым из нас напрямую и</w:t>
      </w:r>
      <w:r w:rsidR="001C1D3B">
        <w:t>,</w:t>
      </w:r>
      <w:r w:rsidRPr="00015978">
        <w:t xml:space="preserve"> вспыхивая, развёртывая огонь Изначально Вышестоящего Отца,</w:t>
      </w:r>
      <w:r w:rsidR="005C38A2">
        <w:t xml:space="preserve"> </w:t>
      </w:r>
      <w:r w:rsidRPr="00015978">
        <w:t>переходим в Зал 65</w:t>
      </w:r>
      <w:r w:rsidR="001C1D3B">
        <w:t>5</w:t>
      </w:r>
      <w:r w:rsidRPr="00015978">
        <w:t>77-</w:t>
      </w:r>
      <w:r w:rsidR="001C1D3B">
        <w:t>м</w:t>
      </w:r>
      <w:r w:rsidRPr="00015978">
        <w:t>и Высоко</w:t>
      </w:r>
      <w:r w:rsidR="005C38A2">
        <w:t xml:space="preserve"> Ц</w:t>
      </w:r>
      <w:r w:rsidRPr="00015978">
        <w:t>ельно</w:t>
      </w:r>
      <w:r>
        <w:t>,</w:t>
      </w:r>
      <w:r w:rsidRPr="00015978">
        <w:t xml:space="preserve"> развёртываясь в зале пред Изначально Вышестоящим Отцом</w:t>
      </w:r>
      <w:r>
        <w:t>. Э</w:t>
      </w:r>
      <w:r w:rsidRPr="00015978">
        <w:t>то действие внутреннего мира</w:t>
      </w:r>
      <w:r w:rsidR="001C1D3B">
        <w:t>,</w:t>
      </w:r>
      <w:r w:rsidRPr="00015978">
        <w:t xml:space="preserve"> вроде бы привычные цифры, привычные слова теряются. Это расширение и углубление Внутреннего Мира каждого из нас.</w:t>
      </w:r>
    </w:p>
    <w:p w:rsidR="004C69AD" w:rsidRPr="00015978" w:rsidRDefault="004C69AD" w:rsidP="004C69AD">
      <w:r w:rsidRPr="00015978">
        <w:t>И мы развёртываемся в Зале пред Изначально Вышестоящим Отцом, возжигаясь Ипостасью 18 Синтеза Изначально Вышесто</w:t>
      </w:r>
      <w:r>
        <w:t>ящего Отца</w:t>
      </w:r>
      <w:r w:rsidRPr="00015978">
        <w:t xml:space="preserve"> в синтезе всех стяжённых 6</w:t>
      </w:r>
      <w:r w:rsidR="00472605">
        <w:t>четырёх</w:t>
      </w:r>
      <w:r w:rsidRPr="00015978">
        <w:t xml:space="preserve"> инструментов, стяжённых в первой практике.</w:t>
      </w:r>
    </w:p>
    <w:p w:rsidR="001C1D3B" w:rsidRDefault="004C69AD" w:rsidP="004C69AD">
      <w:r w:rsidRPr="00015978">
        <w:t>И синтезируясь с Изначально Вышестоящим Отцом</w:t>
      </w:r>
      <w:r>
        <w:t>,</w:t>
      </w:r>
      <w:r w:rsidRPr="00015978">
        <w:t xml:space="preserve"> стяжаем: 16 Иерархических </w:t>
      </w:r>
      <w:proofErr w:type="spellStart"/>
      <w:r w:rsidRPr="00015978">
        <w:t>Ивдивно</w:t>
      </w:r>
      <w:proofErr w:type="spellEnd"/>
      <w:r w:rsidRPr="00015978">
        <w:t>-Метагалактических Частностей</w:t>
      </w:r>
      <w:r w:rsidR="005C38A2">
        <w:t xml:space="preserve"> </w:t>
      </w:r>
      <w:r w:rsidRPr="0013533C">
        <w:t>Изначально Вышестоящего Отца</w:t>
      </w:r>
      <w:r w:rsidR="001C1D3B">
        <w:t>,</w:t>
      </w:r>
      <w:r w:rsidRPr="00015978">
        <w:t xml:space="preserve"> от Метагалактического Движения до Метагалактического Условия включительно, в общественном его явлении и выражении каждым из нас</w:t>
      </w:r>
      <w:r>
        <w:t>,</w:t>
      </w:r>
      <w:r w:rsidRPr="00015978">
        <w:t xml:space="preserve"> в развитии и реализации каждым из нас</w:t>
      </w:r>
      <w:r w:rsidR="001C1D3B">
        <w:t>. И</w:t>
      </w:r>
      <w:r w:rsidRPr="00015978">
        <w:t xml:space="preserve"> просим развернуть 16-рицу Метагалактических Частностей для Ялты, для России, для Планеты Земля и для Метагалактики Фа в целом</w:t>
      </w:r>
      <w:r w:rsidR="001C1D3B">
        <w:t xml:space="preserve"> –</w:t>
      </w:r>
      <w:r w:rsidRPr="00015978">
        <w:t xml:space="preserve"> четырёх видах общественного развития. </w:t>
      </w:r>
    </w:p>
    <w:p w:rsidR="001C1D3B" w:rsidRDefault="004C69AD" w:rsidP="004C69AD">
      <w:r w:rsidRPr="00015978">
        <w:t xml:space="preserve">Первая фиксация </w:t>
      </w:r>
      <w:r w:rsidR="001C1D3B">
        <w:t xml:space="preserve">– </w:t>
      </w:r>
      <w:r w:rsidRPr="00015978">
        <w:t xml:space="preserve">Ялта, столп </w:t>
      </w:r>
      <w:r w:rsidR="001C1D3B">
        <w:t xml:space="preserve">и </w:t>
      </w:r>
      <w:r w:rsidRPr="00015978">
        <w:t xml:space="preserve">границы Ялты, </w:t>
      </w:r>
    </w:p>
    <w:p w:rsidR="001C1D3B" w:rsidRDefault="004C69AD" w:rsidP="004C69AD">
      <w:r w:rsidRPr="00015978">
        <w:t xml:space="preserve">вторая фиксация </w:t>
      </w:r>
      <w:r w:rsidR="001C1D3B">
        <w:t xml:space="preserve">– </w:t>
      </w:r>
      <w:r w:rsidRPr="00015978">
        <w:t xml:space="preserve">Россия, </w:t>
      </w:r>
      <w:r w:rsidRPr="0013533C">
        <w:t>Росси</w:t>
      </w:r>
      <w:r>
        <w:t>йска</w:t>
      </w:r>
      <w:r w:rsidRPr="0013533C">
        <w:t xml:space="preserve">я </w:t>
      </w:r>
      <w:r w:rsidRPr="00015978">
        <w:t>Ф</w:t>
      </w:r>
      <w:r>
        <w:t>едерация</w:t>
      </w:r>
      <w:r w:rsidRPr="00015978">
        <w:t xml:space="preserve">, </w:t>
      </w:r>
    </w:p>
    <w:p w:rsidR="001C1D3B" w:rsidRDefault="004C69AD" w:rsidP="004C69AD">
      <w:r w:rsidRPr="00015978">
        <w:t xml:space="preserve">третья фиксация </w:t>
      </w:r>
      <w:r w:rsidR="001C1D3B">
        <w:t xml:space="preserve">– </w:t>
      </w:r>
      <w:r w:rsidRPr="00015978">
        <w:t xml:space="preserve">Планетой Земля </w:t>
      </w:r>
    </w:p>
    <w:p w:rsidR="004C69AD" w:rsidRPr="00015978" w:rsidRDefault="004C69AD" w:rsidP="004C69AD">
      <w:r w:rsidRPr="00015978">
        <w:t xml:space="preserve">и четвёртая фиксация </w:t>
      </w:r>
      <w:r w:rsidR="001C1D3B">
        <w:t xml:space="preserve">– </w:t>
      </w:r>
      <w:r w:rsidRPr="00015978">
        <w:t>Метагалактикой ФА.</w:t>
      </w:r>
    </w:p>
    <w:p w:rsidR="000F41A8" w:rsidRDefault="004C69AD" w:rsidP="004C69AD">
      <w:r w:rsidRPr="00015978">
        <w:t xml:space="preserve">И синтезируясь с </w:t>
      </w:r>
      <w:proofErr w:type="spellStart"/>
      <w:r w:rsidRPr="00015978">
        <w:t>Хум</w:t>
      </w:r>
      <w:proofErr w:type="spellEnd"/>
      <w:r w:rsidRPr="00015978">
        <w:t xml:space="preserve"> </w:t>
      </w:r>
      <w:r w:rsidR="008549C9">
        <w:t>Изначально Вышестоящего Отца</w:t>
      </w:r>
      <w:r w:rsidRPr="00015978">
        <w:t xml:space="preserve">, стяжаем 64 Синтеза </w:t>
      </w:r>
      <w:r w:rsidR="008549C9">
        <w:t>Изначально Вышестоящего Отца</w:t>
      </w:r>
      <w:r w:rsidRPr="00015978">
        <w:t xml:space="preserve">, </w:t>
      </w:r>
    </w:p>
    <w:p w:rsidR="000F41A8" w:rsidRDefault="004C69AD" w:rsidP="000F41A8">
      <w:pPr>
        <w:pStyle w:val="ab"/>
        <w:numPr>
          <w:ilvl w:val="0"/>
          <w:numId w:val="2"/>
        </w:numPr>
        <w:ind w:left="0" w:firstLine="0"/>
      </w:pPr>
      <w:r w:rsidRPr="00015978">
        <w:lastRenderedPageBreak/>
        <w:t>в</w:t>
      </w:r>
      <w:r>
        <w:t>озжигаясь 16-ю С</w:t>
      </w:r>
      <w:r w:rsidRPr="00015978">
        <w:t>интезами 16-ти Метагалактических</w:t>
      </w:r>
      <w:r w:rsidR="005C38A2">
        <w:t xml:space="preserve"> </w:t>
      </w:r>
      <w:proofErr w:type="spellStart"/>
      <w:r w:rsidRPr="00015978">
        <w:t>Ивд</w:t>
      </w:r>
      <w:r>
        <w:t>ивно</w:t>
      </w:r>
      <w:proofErr w:type="spellEnd"/>
      <w:r w:rsidR="005C38A2">
        <w:t>-</w:t>
      </w:r>
      <w:r>
        <w:t>иерархических Ч</w:t>
      </w:r>
      <w:r w:rsidRPr="00015978">
        <w:t xml:space="preserve">астностей общностью Ялты 16-рично, </w:t>
      </w:r>
    </w:p>
    <w:p w:rsidR="004C69AD" w:rsidRPr="00015978" w:rsidRDefault="004C69AD" w:rsidP="000F41A8">
      <w:pPr>
        <w:pStyle w:val="ab"/>
        <w:numPr>
          <w:ilvl w:val="0"/>
          <w:numId w:val="2"/>
        </w:numPr>
        <w:ind w:left="0" w:firstLine="0"/>
      </w:pPr>
      <w:r>
        <w:t>возжигаемся 16-ю С</w:t>
      </w:r>
      <w:r w:rsidRPr="00015978">
        <w:t>инте</w:t>
      </w:r>
      <w:r>
        <w:t>зами 16-рицы Метагалактических Ч</w:t>
      </w:r>
      <w:r w:rsidRPr="00015978">
        <w:t xml:space="preserve">астностей Общества страны РФ, общества РФ в развёртывании 16-рицы </w:t>
      </w:r>
      <w:r w:rsidR="000F41A8">
        <w:t xml:space="preserve">Метагалактических </w:t>
      </w:r>
      <w:r w:rsidRPr="00015978">
        <w:t>Частностей в их разнообразии и их применение</w:t>
      </w:r>
      <w:r w:rsidR="000F41A8">
        <w:t>. И</w:t>
      </w:r>
      <w:r w:rsidRPr="00015978">
        <w:t xml:space="preserve"> возжигаясь 16-ю </w:t>
      </w:r>
      <w:r w:rsidR="000F41A8">
        <w:t>Ч</w:t>
      </w:r>
      <w:r w:rsidRPr="00015978">
        <w:t>астностями</w:t>
      </w:r>
      <w:r w:rsidR="000F41A8">
        <w:t>,</w:t>
      </w:r>
      <w:r w:rsidRPr="00015978">
        <w:t xml:space="preserve"> преображаемся ими</w:t>
      </w:r>
      <w:r w:rsidR="000F41A8">
        <w:t>,</w:t>
      </w:r>
      <w:r w:rsidRPr="00015978">
        <w:t xml:space="preserve"> </w:t>
      </w:r>
    </w:p>
    <w:p w:rsidR="000F41A8" w:rsidRDefault="000F41A8" w:rsidP="000F41A8">
      <w:pPr>
        <w:pStyle w:val="ab"/>
        <w:numPr>
          <w:ilvl w:val="0"/>
          <w:numId w:val="2"/>
        </w:numPr>
        <w:ind w:left="0" w:firstLine="0"/>
      </w:pPr>
      <w:r>
        <w:t>в</w:t>
      </w:r>
      <w:r w:rsidR="004C69AD">
        <w:t>озжигаемся 16-ю С</w:t>
      </w:r>
      <w:r w:rsidR="004C69AD" w:rsidRPr="00015978">
        <w:t>интезами в реализ</w:t>
      </w:r>
      <w:r w:rsidR="004C69AD">
        <w:t>ации 16-рицы Метагалактических Ч</w:t>
      </w:r>
      <w:r w:rsidR="004C69AD" w:rsidRPr="00015978">
        <w:t>астностей общества</w:t>
      </w:r>
      <w:r w:rsidR="005C38A2">
        <w:t xml:space="preserve"> </w:t>
      </w:r>
      <w:r w:rsidR="004C69AD" w:rsidRPr="00015978">
        <w:t>Планеты Земля Изначально Вышес</w:t>
      </w:r>
      <w:r w:rsidR="004C69AD">
        <w:t>тоящего Отца и, возжигаясь 16-ю С</w:t>
      </w:r>
      <w:r w:rsidR="004C69AD" w:rsidRPr="00015978">
        <w:t>интезами</w:t>
      </w:r>
      <w:r w:rsidR="004C69AD">
        <w:t>,</w:t>
      </w:r>
      <w:r w:rsidR="004C69AD" w:rsidRPr="00015978">
        <w:t xml:space="preserve"> преображаемся</w:t>
      </w:r>
      <w:r w:rsidR="004C69AD">
        <w:t xml:space="preserve"> ими. </w:t>
      </w:r>
    </w:p>
    <w:p w:rsidR="004C69AD" w:rsidRPr="00015978" w:rsidRDefault="004C69AD" w:rsidP="000F41A8">
      <w:pPr>
        <w:pStyle w:val="ab"/>
        <w:numPr>
          <w:ilvl w:val="0"/>
          <w:numId w:val="2"/>
        </w:numPr>
        <w:ind w:left="0" w:firstLine="0"/>
      </w:pPr>
      <w:r>
        <w:t>И возжигаясь 16-ю С</w:t>
      </w:r>
      <w:r w:rsidRPr="00015978">
        <w:t>инте</w:t>
      </w:r>
      <w:r>
        <w:t>зами, прося развернуть 16-рицу Метагалактических Частностей общества Метагалактикой Фа в целом. И возжигаясь 16-ю С</w:t>
      </w:r>
      <w:r w:rsidRPr="00015978">
        <w:t xml:space="preserve">интезами </w:t>
      </w:r>
      <w:r w:rsidR="008549C9">
        <w:t>Изначально Вышестоящего Отца</w:t>
      </w:r>
      <w:r>
        <w:t>,</w:t>
      </w:r>
      <w:r w:rsidRPr="00015978">
        <w:t xml:space="preserve"> преображаемся ими.</w:t>
      </w:r>
    </w:p>
    <w:p w:rsidR="004C69AD" w:rsidRPr="00015978" w:rsidRDefault="004C69AD" w:rsidP="004C69AD">
      <w:r w:rsidRPr="00015978">
        <w:t>И синтезируясь с</w:t>
      </w:r>
      <w:r w:rsidR="005C38A2">
        <w:t xml:space="preserve"> </w:t>
      </w:r>
      <w:r w:rsidRPr="00015978">
        <w:t>Изначально Вышестоящим Отцом</w:t>
      </w:r>
      <w:r>
        <w:t>,</w:t>
      </w:r>
      <w:r w:rsidRPr="00015978">
        <w:t xml:space="preserve"> просим преобразить и перевести данные виды общественного развития Ялты, России, Планеты Земля и Метагалактики Фа в целом и в </w:t>
      </w:r>
      <w:r w:rsidR="00E34280">
        <w:t>Част</w:t>
      </w:r>
      <w:r w:rsidRPr="00015978">
        <w:t>ности, каждого из них отдельно</w:t>
      </w:r>
      <w:r w:rsidR="000F41A8">
        <w:t>,</w:t>
      </w:r>
      <w:r w:rsidRPr="00015978">
        <w:t xml:space="preserve"> на явление с троичного существования</w:t>
      </w:r>
      <w:r w:rsidR="005C38A2">
        <w:t xml:space="preserve"> </w:t>
      </w:r>
      <w:r w:rsidRPr="00015978">
        <w:t>движением, чувством, мыслью на 16-ричное существование:</w:t>
      </w:r>
    </w:p>
    <w:p w:rsidR="004C69AD" w:rsidRPr="00015978" w:rsidRDefault="004C69AD" w:rsidP="004C69AD">
      <w:proofErr w:type="spellStart"/>
      <w:r>
        <w:t>м</w:t>
      </w:r>
      <w:r w:rsidRPr="00015978">
        <w:t>етагалактичности</w:t>
      </w:r>
      <w:proofErr w:type="spellEnd"/>
      <w:r w:rsidRPr="00015978">
        <w:t xml:space="preserve"> Движени</w:t>
      </w:r>
      <w:r w:rsidR="000F41A8">
        <w:t>ем,</w:t>
      </w:r>
    </w:p>
    <w:p w:rsidR="004C69AD" w:rsidRPr="00015978" w:rsidRDefault="004C69AD" w:rsidP="004C69AD">
      <w:proofErr w:type="spellStart"/>
      <w:r>
        <w:t>м</w:t>
      </w:r>
      <w:r w:rsidRPr="00015978">
        <w:t>етагалактичности</w:t>
      </w:r>
      <w:proofErr w:type="spellEnd"/>
      <w:r w:rsidR="005C38A2">
        <w:t xml:space="preserve"> </w:t>
      </w:r>
      <w:r w:rsidRPr="00015978">
        <w:t>Ощущени</w:t>
      </w:r>
      <w:r w:rsidR="000F41A8">
        <w:t>ем</w:t>
      </w:r>
      <w:r w:rsidRPr="00015978">
        <w:t>,</w:t>
      </w:r>
    </w:p>
    <w:p w:rsidR="004C69AD" w:rsidRPr="00015978" w:rsidRDefault="004C69AD" w:rsidP="004C69AD">
      <w:proofErr w:type="spellStart"/>
      <w:r>
        <w:t>м</w:t>
      </w:r>
      <w:r w:rsidRPr="00015978">
        <w:t>етагалактичности</w:t>
      </w:r>
      <w:proofErr w:type="spellEnd"/>
      <w:r w:rsidR="005C38A2">
        <w:t xml:space="preserve"> </w:t>
      </w:r>
      <w:r w:rsidRPr="00015978">
        <w:t>Чувств</w:t>
      </w:r>
      <w:r w:rsidR="000F41A8">
        <w:t>ом</w:t>
      </w:r>
      <w:r w:rsidRPr="00015978">
        <w:t>,</w:t>
      </w:r>
    </w:p>
    <w:p w:rsidR="004C69AD" w:rsidRPr="00015978" w:rsidRDefault="004C69AD" w:rsidP="004C69AD">
      <w:proofErr w:type="spellStart"/>
      <w:r w:rsidRPr="00015978">
        <w:t>метагалактичности</w:t>
      </w:r>
      <w:proofErr w:type="spellEnd"/>
      <w:r w:rsidR="005C38A2">
        <w:t xml:space="preserve"> </w:t>
      </w:r>
      <w:r w:rsidRPr="00015978">
        <w:t>Мыслью,</w:t>
      </w:r>
    </w:p>
    <w:p w:rsidR="004C69AD" w:rsidRPr="00015978" w:rsidRDefault="004C69AD" w:rsidP="004C69AD">
      <w:proofErr w:type="spellStart"/>
      <w:r w:rsidRPr="00015978">
        <w:t>метагалактичности</w:t>
      </w:r>
      <w:proofErr w:type="spellEnd"/>
      <w:r w:rsidRPr="00015978">
        <w:t xml:space="preserve"> Смыслом,</w:t>
      </w:r>
    </w:p>
    <w:p w:rsidR="004C69AD" w:rsidRPr="00015978" w:rsidRDefault="004C69AD" w:rsidP="004C69AD">
      <w:proofErr w:type="spellStart"/>
      <w:r w:rsidRPr="00015978">
        <w:t>метагалактичностью</w:t>
      </w:r>
      <w:proofErr w:type="spellEnd"/>
      <w:r w:rsidRPr="00015978">
        <w:t xml:space="preserve"> Сутью,</w:t>
      </w:r>
    </w:p>
    <w:p w:rsidR="004C69AD" w:rsidRPr="00015978" w:rsidRDefault="004C69AD" w:rsidP="004C69AD">
      <w:proofErr w:type="spellStart"/>
      <w:r w:rsidRPr="00015978">
        <w:t>метагалактичностью</w:t>
      </w:r>
      <w:proofErr w:type="spellEnd"/>
      <w:r w:rsidRPr="00015978">
        <w:t xml:space="preserve"> И</w:t>
      </w:r>
      <w:r>
        <w:t>де</w:t>
      </w:r>
      <w:r w:rsidR="000F41A8">
        <w:t>ей</w:t>
      </w:r>
      <w:r w:rsidRPr="00015978">
        <w:t>,</w:t>
      </w:r>
    </w:p>
    <w:p w:rsidR="004C69AD" w:rsidRPr="00015978" w:rsidRDefault="004C69AD" w:rsidP="004C69AD">
      <w:proofErr w:type="spellStart"/>
      <w:r w:rsidRPr="00015978">
        <w:t>метагалактичности</w:t>
      </w:r>
      <w:proofErr w:type="spellEnd"/>
      <w:r w:rsidRPr="00015978">
        <w:t xml:space="preserve"> Прав</w:t>
      </w:r>
      <w:r w:rsidR="000F41A8">
        <w:t>ом</w:t>
      </w:r>
      <w:r w:rsidRPr="00015978">
        <w:t>,</w:t>
      </w:r>
    </w:p>
    <w:p w:rsidR="004C69AD" w:rsidRPr="00015978" w:rsidRDefault="004C69AD" w:rsidP="004C69AD">
      <w:proofErr w:type="spellStart"/>
      <w:r w:rsidRPr="00015978">
        <w:t>метагалактичности</w:t>
      </w:r>
      <w:proofErr w:type="spellEnd"/>
      <w:r w:rsidRPr="00015978">
        <w:t xml:space="preserve"> Мощью,</w:t>
      </w:r>
    </w:p>
    <w:p w:rsidR="004C69AD" w:rsidRPr="00015978" w:rsidRDefault="004C69AD" w:rsidP="004C69AD">
      <w:proofErr w:type="spellStart"/>
      <w:r w:rsidRPr="00015978">
        <w:t>метагалактичности</w:t>
      </w:r>
      <w:proofErr w:type="spellEnd"/>
      <w:r w:rsidR="005C38A2">
        <w:t xml:space="preserve"> </w:t>
      </w:r>
      <w:proofErr w:type="spellStart"/>
      <w:r w:rsidRPr="00015978">
        <w:t>Параметодами</w:t>
      </w:r>
      <w:proofErr w:type="spellEnd"/>
      <w:r w:rsidRPr="00015978">
        <w:t>,</w:t>
      </w:r>
    </w:p>
    <w:p w:rsidR="004C69AD" w:rsidRPr="00015978" w:rsidRDefault="004C69AD" w:rsidP="004C69AD">
      <w:proofErr w:type="spellStart"/>
      <w:r w:rsidRPr="00015978">
        <w:t>метагалактичности</w:t>
      </w:r>
      <w:proofErr w:type="spellEnd"/>
      <w:r w:rsidRPr="00015978">
        <w:t xml:space="preserve"> Основой,</w:t>
      </w:r>
    </w:p>
    <w:p w:rsidR="004C69AD" w:rsidRPr="00015978" w:rsidRDefault="004C69AD" w:rsidP="004C69AD">
      <w:proofErr w:type="spellStart"/>
      <w:r w:rsidRPr="00015978">
        <w:t>метагалактичности</w:t>
      </w:r>
      <w:proofErr w:type="spellEnd"/>
      <w:r w:rsidR="005C38A2">
        <w:t xml:space="preserve"> </w:t>
      </w:r>
      <w:proofErr w:type="spellStart"/>
      <w:r w:rsidRPr="00015978">
        <w:t>Синтезначал</w:t>
      </w:r>
      <w:r w:rsidR="00ED6ED6">
        <w:t>ом</w:t>
      </w:r>
      <w:proofErr w:type="spellEnd"/>
      <w:r w:rsidRPr="00015978">
        <w:t>,</w:t>
      </w:r>
    </w:p>
    <w:p w:rsidR="004C69AD" w:rsidRPr="00015978" w:rsidRDefault="004C69AD" w:rsidP="004C69AD">
      <w:proofErr w:type="spellStart"/>
      <w:r w:rsidRPr="00015978">
        <w:t>метагалактичности</w:t>
      </w:r>
      <w:proofErr w:type="spellEnd"/>
      <w:r w:rsidRPr="00015978">
        <w:t xml:space="preserve"> Взгляд</w:t>
      </w:r>
      <w:r w:rsidR="00ED6ED6">
        <w:t>ом</w:t>
      </w:r>
      <w:r w:rsidRPr="00015978">
        <w:t>,</w:t>
      </w:r>
    </w:p>
    <w:p w:rsidR="004C69AD" w:rsidRPr="00015978" w:rsidRDefault="004C69AD" w:rsidP="004C69AD">
      <w:proofErr w:type="spellStart"/>
      <w:r w:rsidRPr="00015978">
        <w:t>метагалактичности</w:t>
      </w:r>
      <w:proofErr w:type="spellEnd"/>
      <w:r w:rsidR="005C38A2">
        <w:t xml:space="preserve"> </w:t>
      </w:r>
      <w:proofErr w:type="spellStart"/>
      <w:r w:rsidRPr="00015978">
        <w:t>Импераци</w:t>
      </w:r>
      <w:r w:rsidR="00ED6ED6">
        <w:t>ей</w:t>
      </w:r>
      <w:proofErr w:type="spellEnd"/>
      <w:r w:rsidRPr="00015978">
        <w:t>,</w:t>
      </w:r>
    </w:p>
    <w:p w:rsidR="004C69AD" w:rsidRPr="00015978" w:rsidRDefault="004C69AD" w:rsidP="004C69AD">
      <w:proofErr w:type="spellStart"/>
      <w:r w:rsidRPr="00015978">
        <w:t>метагалактичности</w:t>
      </w:r>
      <w:proofErr w:type="spellEnd"/>
      <w:r w:rsidRPr="00015978">
        <w:t xml:space="preserve"> Я </w:t>
      </w:r>
      <w:proofErr w:type="spellStart"/>
      <w:r w:rsidRPr="00015978">
        <w:t>Есмь</w:t>
      </w:r>
      <w:proofErr w:type="spellEnd"/>
      <w:r w:rsidRPr="00015978">
        <w:t xml:space="preserve"> </w:t>
      </w:r>
    </w:p>
    <w:p w:rsidR="004C69AD" w:rsidRPr="00015978" w:rsidRDefault="00ED6ED6" w:rsidP="004C69AD">
      <w:r w:rsidRPr="00015978">
        <w:t xml:space="preserve">и </w:t>
      </w:r>
      <w:proofErr w:type="spellStart"/>
      <w:r w:rsidR="004C69AD" w:rsidRPr="00015978">
        <w:t>метагалактичности</w:t>
      </w:r>
      <w:proofErr w:type="spellEnd"/>
      <w:r w:rsidR="004C69AD" w:rsidRPr="00015978">
        <w:t xml:space="preserve"> Условий</w:t>
      </w:r>
      <w:r>
        <w:t xml:space="preserve"> –</w:t>
      </w:r>
      <w:r w:rsidR="004C69AD" w:rsidRPr="00015978">
        <w:t xml:space="preserve"> в расширении 16-рицы реализаций общественных действий и выражений на новое качество и глубину развития общества</w:t>
      </w:r>
      <w:r w:rsidR="005C38A2">
        <w:t xml:space="preserve"> </w:t>
      </w:r>
      <w:r w:rsidR="004C69AD" w:rsidRPr="0013533C">
        <w:t>Изначально Вышестоящего Отца</w:t>
      </w:r>
      <w:r w:rsidR="004C69AD" w:rsidRPr="00015978">
        <w:t xml:space="preserve"> к</w:t>
      </w:r>
      <w:r w:rsidR="004C69AD">
        <w:t xml:space="preserve">аждым </w:t>
      </w:r>
      <w:r w:rsidR="004C69AD" w:rsidRPr="00015978">
        <w:t>и</w:t>
      </w:r>
      <w:r w:rsidR="004C69AD">
        <w:t xml:space="preserve">з </w:t>
      </w:r>
      <w:r w:rsidR="004C69AD" w:rsidRPr="00015978">
        <w:t>н</w:t>
      </w:r>
      <w:r w:rsidR="004C69AD">
        <w:t>ас</w:t>
      </w:r>
      <w:r w:rsidR="004C69AD" w:rsidRPr="00015978">
        <w:t xml:space="preserve"> и син</w:t>
      </w:r>
      <w:r w:rsidR="004C69AD">
        <w:t>тезом нас</w:t>
      </w:r>
      <w:r w:rsidR="004C69AD" w:rsidRPr="00015978">
        <w:t xml:space="preserve"> в четыр</w:t>
      </w:r>
      <w:r w:rsidR="004C69AD">
        <w:t>ёх вариантах общественного явле</w:t>
      </w:r>
      <w:r w:rsidR="004C69AD" w:rsidRPr="00015978">
        <w:t>ния и выражения:</w:t>
      </w:r>
      <w:r w:rsidR="004C69AD">
        <w:t xml:space="preserve"> Ялта, Россия, Планета Земля и М</w:t>
      </w:r>
      <w:r w:rsidR="004C69AD" w:rsidRPr="00015978">
        <w:t>етагалактика Фа в целом.</w:t>
      </w:r>
    </w:p>
    <w:p w:rsidR="004C69AD" w:rsidRPr="00015978" w:rsidRDefault="004C69AD" w:rsidP="004C69AD">
      <w:r w:rsidRPr="00015978">
        <w:t xml:space="preserve">И синтезируясь с </w:t>
      </w:r>
      <w:proofErr w:type="spellStart"/>
      <w:r w:rsidR="005C38A2" w:rsidRPr="00015978">
        <w:t>Хум</w:t>
      </w:r>
      <w:proofErr w:type="spellEnd"/>
      <w:r w:rsidRPr="00015978">
        <w:t xml:space="preserve"> Изначально Вышестоящего Отца</w:t>
      </w:r>
      <w:r>
        <w:t>,</w:t>
      </w:r>
      <w:r w:rsidR="005C38A2">
        <w:t xml:space="preserve"> </w:t>
      </w:r>
      <w:r>
        <w:t>стяжаем 4 С</w:t>
      </w:r>
      <w:r w:rsidRPr="00015978">
        <w:t>интеза Изначально Вышестоящего Отца и</w:t>
      </w:r>
      <w:r>
        <w:t>,</w:t>
      </w:r>
      <w:r w:rsidRPr="00015978">
        <w:t xml:space="preserve"> возжигаясь</w:t>
      </w:r>
      <w:r>
        <w:t>, преображаемся</w:t>
      </w:r>
      <w:r w:rsidR="00ED6ED6">
        <w:t xml:space="preserve"> ими</w:t>
      </w:r>
      <w:r w:rsidRPr="00015978">
        <w:t>.</w:t>
      </w:r>
    </w:p>
    <w:p w:rsidR="004C69AD" w:rsidRDefault="004C69AD" w:rsidP="004C69AD">
      <w:r w:rsidRPr="00015978">
        <w:t xml:space="preserve">И синтезируясь с </w:t>
      </w:r>
      <w:proofErr w:type="spellStart"/>
      <w:r w:rsidR="005C38A2" w:rsidRPr="00015978">
        <w:t>Хум</w:t>
      </w:r>
      <w:proofErr w:type="spellEnd"/>
      <w:r w:rsidR="005C38A2">
        <w:t xml:space="preserve"> </w:t>
      </w:r>
      <w:r w:rsidRPr="0005443D">
        <w:t>Изначально Вышестоящего Отца</w:t>
      </w:r>
      <w:r w:rsidRPr="00015978">
        <w:t>, возжигаясь и преображаясь</w:t>
      </w:r>
      <w:r>
        <w:t>,</w:t>
      </w:r>
      <w:r w:rsidRPr="00015978">
        <w:t xml:space="preserve"> мы синтезируемся с </w:t>
      </w:r>
      <w:r>
        <w:t>Изначально Вышестоящим Отцом</w:t>
      </w:r>
      <w:r w:rsidR="00ED6ED6">
        <w:t xml:space="preserve">. </w:t>
      </w:r>
      <w:proofErr w:type="gramStart"/>
      <w:r w:rsidR="00ED6ED6">
        <w:t>И</w:t>
      </w:r>
      <w:r w:rsidRPr="00015978">
        <w:t xml:space="preserve"> в реализации </w:t>
      </w:r>
      <w:proofErr w:type="spellStart"/>
      <w:r w:rsidRPr="00015978">
        <w:t>четверицы</w:t>
      </w:r>
      <w:proofErr w:type="spellEnd"/>
      <w:r w:rsidRPr="00015978">
        <w:t xml:space="preserve"> общественного действия</w:t>
      </w:r>
      <w:r>
        <w:t>,</w:t>
      </w:r>
      <w:r w:rsidRPr="00015978">
        <w:t xml:space="preserve"> синтезируясь с </w:t>
      </w:r>
      <w:r>
        <w:t>Изначально Вышестоящим Отцом,</w:t>
      </w:r>
      <w:r w:rsidR="005C38A2">
        <w:t xml:space="preserve"> </w:t>
      </w:r>
      <w:r>
        <w:t xml:space="preserve">стяжаем </w:t>
      </w:r>
      <w:r w:rsidR="00ED6ED6">
        <w:rPr>
          <w:b/>
        </w:rPr>
        <w:t>Э</w:t>
      </w:r>
      <w:r w:rsidRPr="00ED6ED6">
        <w:rPr>
          <w:b/>
        </w:rPr>
        <w:t xml:space="preserve">талонную 16-рицу Метагалактических Частностей </w:t>
      </w:r>
      <w:r w:rsidRPr="00015978">
        <w:t>каждого из нас</w:t>
      </w:r>
      <w:r>
        <w:t>,</w:t>
      </w:r>
      <w:r w:rsidRPr="00015978">
        <w:t xml:space="preserve"> прося преобразить каждого из нас из троичности общественного выражения</w:t>
      </w:r>
      <w:r>
        <w:t>,</w:t>
      </w:r>
      <w:r w:rsidRPr="00015978">
        <w:t xml:space="preserve"> каждого из нас</w:t>
      </w:r>
      <w:r>
        <w:t xml:space="preserve"> минимально</w:t>
      </w:r>
      <w:r w:rsidR="00ED6ED6">
        <w:t>,</w:t>
      </w:r>
      <w:r w:rsidR="005C38A2">
        <w:t xml:space="preserve"> </w:t>
      </w:r>
      <w:r w:rsidRPr="00015978">
        <w:t>или двоичного</w:t>
      </w:r>
      <w:r w:rsidR="00ED6ED6">
        <w:t>,</w:t>
      </w:r>
      <w:r w:rsidRPr="00015978">
        <w:t xml:space="preserve"> или единичного</w:t>
      </w:r>
      <w:r w:rsidR="00ED6ED6">
        <w:t xml:space="preserve"> –</w:t>
      </w:r>
      <w:r>
        <w:t xml:space="preserve"> на</w:t>
      </w:r>
      <w:r w:rsidRPr="00015978">
        <w:t xml:space="preserve"> 16-ричность выражения общественного действия деятельностью и реализуемостью в ка</w:t>
      </w:r>
      <w:r>
        <w:t>ждом из нас Метагалактическими Ч</w:t>
      </w:r>
      <w:r w:rsidRPr="00015978">
        <w:t>астностями собою.</w:t>
      </w:r>
      <w:proofErr w:type="gramEnd"/>
    </w:p>
    <w:p w:rsidR="004C69AD" w:rsidRPr="00015978" w:rsidRDefault="004C69AD" w:rsidP="004C69AD">
      <w:r w:rsidRPr="00015978">
        <w:t>И синтезируясь с</w:t>
      </w:r>
      <w:r w:rsidR="005C38A2">
        <w:t xml:space="preserve"> </w:t>
      </w:r>
      <w:r>
        <w:t>Изначально Вышестоящим Отцом</w:t>
      </w:r>
      <w:r w:rsidRPr="00015978">
        <w:t xml:space="preserve"> по подготовкам, компетенциям, полномочиям или иным другим явлениям и выражениям</w:t>
      </w:r>
      <w:r w:rsidR="00ED6ED6">
        <w:t>,</w:t>
      </w:r>
      <w:r w:rsidRPr="00015978">
        <w:t xml:space="preserve"> стяжаем:</w:t>
      </w:r>
    </w:p>
    <w:p w:rsidR="004C69AD" w:rsidRPr="00015978" w:rsidRDefault="004C69AD" w:rsidP="004C69AD">
      <w:r w:rsidRPr="00015978">
        <w:t>Метагалактическое движение, в</w:t>
      </w:r>
      <w:r w:rsidR="00ED6ED6">
        <w:t>о</w:t>
      </w:r>
      <w:r w:rsidRPr="00015978">
        <w:t xml:space="preserve"> множестве движений Частностей, их явлений и выражений собою;</w:t>
      </w:r>
    </w:p>
    <w:p w:rsidR="004C69AD" w:rsidRPr="00015978" w:rsidRDefault="004C69AD" w:rsidP="004C69AD">
      <w:r w:rsidRPr="00015978">
        <w:t>Множество Метагалактических Ощущений;</w:t>
      </w:r>
    </w:p>
    <w:p w:rsidR="004C69AD" w:rsidRPr="00015978" w:rsidRDefault="004C69AD" w:rsidP="004C69AD">
      <w:r w:rsidRPr="00015978">
        <w:t>Множество Метагалактического</w:t>
      </w:r>
      <w:r w:rsidR="005C38A2">
        <w:t xml:space="preserve"> </w:t>
      </w:r>
      <w:r w:rsidRPr="00015978">
        <w:t>Чувства;</w:t>
      </w:r>
    </w:p>
    <w:p w:rsidR="004C69AD" w:rsidRPr="00015978" w:rsidRDefault="004C69AD" w:rsidP="004C69AD">
      <w:r w:rsidRPr="00015978">
        <w:t>Множество Метагалактической Мысли;</w:t>
      </w:r>
    </w:p>
    <w:p w:rsidR="004C69AD" w:rsidRPr="00015978" w:rsidRDefault="004C69AD" w:rsidP="004C69AD">
      <w:r w:rsidRPr="00015978">
        <w:t>Множество Метагалактического Смысла;</w:t>
      </w:r>
    </w:p>
    <w:p w:rsidR="004C69AD" w:rsidRPr="00015978" w:rsidRDefault="004C69AD" w:rsidP="004C69AD">
      <w:r w:rsidRPr="00015978">
        <w:t>Множество Метагалактической Сути;</w:t>
      </w:r>
    </w:p>
    <w:p w:rsidR="004C69AD" w:rsidRPr="00015978" w:rsidRDefault="004C69AD" w:rsidP="004C69AD">
      <w:r w:rsidRPr="00015978">
        <w:t>Множество Метагалактической Идеи;</w:t>
      </w:r>
    </w:p>
    <w:p w:rsidR="004C69AD" w:rsidRPr="00015978" w:rsidRDefault="004C69AD" w:rsidP="004C69AD">
      <w:r w:rsidRPr="00015978">
        <w:t>Множество Метагалактического Права;</w:t>
      </w:r>
    </w:p>
    <w:p w:rsidR="004C69AD" w:rsidRPr="00015978" w:rsidRDefault="004C69AD" w:rsidP="004C69AD">
      <w:r w:rsidRPr="00015978">
        <w:t xml:space="preserve">Множество Метагалактической Мощи; </w:t>
      </w:r>
    </w:p>
    <w:p w:rsidR="004C69AD" w:rsidRPr="00015978" w:rsidRDefault="004C69AD" w:rsidP="004C69AD">
      <w:r w:rsidRPr="00015978">
        <w:t xml:space="preserve">Множество </w:t>
      </w:r>
      <w:proofErr w:type="gramStart"/>
      <w:r w:rsidRPr="00015978">
        <w:t>Метагалактического</w:t>
      </w:r>
      <w:proofErr w:type="gramEnd"/>
      <w:r w:rsidR="00ED6ED6">
        <w:t xml:space="preserve"> </w:t>
      </w:r>
      <w:proofErr w:type="spellStart"/>
      <w:r w:rsidRPr="00015978">
        <w:t>Параметода</w:t>
      </w:r>
      <w:proofErr w:type="spellEnd"/>
      <w:r w:rsidRPr="00015978">
        <w:t>;</w:t>
      </w:r>
    </w:p>
    <w:p w:rsidR="004C69AD" w:rsidRPr="00015978" w:rsidRDefault="004C69AD" w:rsidP="004C69AD">
      <w:r w:rsidRPr="00015978">
        <w:t>Множество Метагалактической Основы;</w:t>
      </w:r>
    </w:p>
    <w:p w:rsidR="004C69AD" w:rsidRPr="00015978" w:rsidRDefault="004C69AD" w:rsidP="004C69AD">
      <w:r w:rsidRPr="00015978">
        <w:t xml:space="preserve">Множество </w:t>
      </w:r>
      <w:proofErr w:type="gramStart"/>
      <w:r w:rsidRPr="00015978">
        <w:t>Метагалактическо</w:t>
      </w:r>
      <w:r w:rsidR="00ED6ED6">
        <w:t>го</w:t>
      </w:r>
      <w:proofErr w:type="gramEnd"/>
      <w:r w:rsidR="00ED6ED6">
        <w:t xml:space="preserve"> </w:t>
      </w:r>
      <w:proofErr w:type="spellStart"/>
      <w:r w:rsidR="00ED6ED6">
        <w:t>Синтезначала</w:t>
      </w:r>
      <w:proofErr w:type="spellEnd"/>
      <w:r w:rsidR="00ED6ED6">
        <w:t>;</w:t>
      </w:r>
    </w:p>
    <w:p w:rsidR="004C69AD" w:rsidRPr="00015978" w:rsidRDefault="004C69AD" w:rsidP="004C69AD">
      <w:r w:rsidRPr="00015978">
        <w:t>Множество Метагалактического Взгляда;</w:t>
      </w:r>
    </w:p>
    <w:p w:rsidR="004C69AD" w:rsidRPr="00015978" w:rsidRDefault="004C69AD" w:rsidP="004C69AD">
      <w:r w:rsidRPr="00015978">
        <w:lastRenderedPageBreak/>
        <w:t xml:space="preserve">Множество </w:t>
      </w:r>
      <w:proofErr w:type="gramStart"/>
      <w:r w:rsidRPr="00015978">
        <w:t>Метагалактической</w:t>
      </w:r>
      <w:proofErr w:type="gramEnd"/>
      <w:r w:rsidR="00ED6ED6">
        <w:t xml:space="preserve"> </w:t>
      </w:r>
      <w:proofErr w:type="spellStart"/>
      <w:r w:rsidRPr="00015978">
        <w:t>Имперации</w:t>
      </w:r>
      <w:proofErr w:type="spellEnd"/>
      <w:r w:rsidRPr="00015978">
        <w:t>;</w:t>
      </w:r>
    </w:p>
    <w:p w:rsidR="004C69AD" w:rsidRPr="00015978" w:rsidRDefault="004C69AD" w:rsidP="004C69AD">
      <w:r w:rsidRPr="00015978">
        <w:t xml:space="preserve">Множество </w:t>
      </w:r>
      <w:proofErr w:type="gramStart"/>
      <w:r w:rsidRPr="00015978">
        <w:t>Метагалактического</w:t>
      </w:r>
      <w:proofErr w:type="gramEnd"/>
      <w:r w:rsidRPr="00015978">
        <w:t xml:space="preserve"> Я </w:t>
      </w:r>
      <w:proofErr w:type="spellStart"/>
      <w:r w:rsidRPr="00015978">
        <w:t>Есмь</w:t>
      </w:r>
      <w:proofErr w:type="spellEnd"/>
      <w:r>
        <w:t xml:space="preserve"> и</w:t>
      </w:r>
    </w:p>
    <w:p w:rsidR="004C69AD" w:rsidRPr="00015978" w:rsidRDefault="004C69AD" w:rsidP="004C69AD">
      <w:r w:rsidRPr="00015978">
        <w:t>Множество Метагалактических Условий</w:t>
      </w:r>
      <w:r w:rsidR="00ED6ED6">
        <w:t>.</w:t>
      </w:r>
    </w:p>
    <w:p w:rsidR="004C69AD" w:rsidRDefault="004C69AD" w:rsidP="004C69AD">
      <w:r w:rsidRPr="00015978">
        <w:t xml:space="preserve">И возжигаясь в развитии, реализации, </w:t>
      </w:r>
      <w:proofErr w:type="spellStart"/>
      <w:r w:rsidRPr="00015978">
        <w:t>потенциализации</w:t>
      </w:r>
      <w:proofErr w:type="spellEnd"/>
      <w:r w:rsidRPr="00015978">
        <w:t xml:space="preserve"> каждого из нас</w:t>
      </w:r>
      <w:r w:rsidR="00ED6ED6">
        <w:t>,</w:t>
      </w:r>
      <w:r w:rsidRPr="00015978">
        <w:t xml:space="preserve"> синтеза нас, прося развернуть д</w:t>
      </w:r>
      <w:r>
        <w:t>ейственность каждого множества Ч</w:t>
      </w:r>
      <w:r w:rsidRPr="00015978">
        <w:t>астностей</w:t>
      </w:r>
      <w:r w:rsidR="00ED6ED6">
        <w:t xml:space="preserve"> – </w:t>
      </w:r>
      <w:r>
        <w:t>в реализации Метагалактических Ч</w:t>
      </w:r>
      <w:r w:rsidRPr="00015978">
        <w:t>астностей собою,</w:t>
      </w:r>
      <w:r>
        <w:t xml:space="preserve"> в</w:t>
      </w:r>
      <w:r w:rsidRPr="00015978">
        <w:t xml:space="preserve"> 16-ти её вариантах явления и выражения каждому из нас и синтезу нас</w:t>
      </w:r>
      <w:r>
        <w:t>.</w:t>
      </w:r>
    </w:p>
    <w:p w:rsidR="004C69AD" w:rsidRPr="00015978" w:rsidRDefault="004C69AD" w:rsidP="004C69AD">
      <w:r>
        <w:t>И</w:t>
      </w:r>
      <w:r w:rsidRPr="00015978">
        <w:t xml:space="preserve"> просим Изначально Вышестоящего Отца преобразить каждого из нас на 16-рицу </w:t>
      </w:r>
      <w:r w:rsidR="00746F96">
        <w:t>М</w:t>
      </w:r>
      <w:r w:rsidRPr="00015978">
        <w:t>етагалактических Частностей каждым из нас физически собою. Каждый действует один на один с Отцом.</w:t>
      </w:r>
    </w:p>
    <w:p w:rsidR="004C69AD" w:rsidRPr="00015978" w:rsidRDefault="004C69AD" w:rsidP="004C69AD">
      <w:r w:rsidRPr="00015978">
        <w:t xml:space="preserve">И мы синтезируемся с </w:t>
      </w:r>
      <w:proofErr w:type="spellStart"/>
      <w:r w:rsidR="00746F96" w:rsidRPr="00015978">
        <w:t>Хум</w:t>
      </w:r>
      <w:proofErr w:type="spellEnd"/>
      <w:r w:rsidRPr="00015978">
        <w:t xml:space="preserve"> Изначально Вышестоящего Отца и стяжаем 16 Синтезов Изначально Вышестоящего Отца. И возжигаясь, преображаясь ими, развёртывая 16-ричное множество Метагалактических Частностей каждым из нас, прося</w:t>
      </w:r>
      <w:r w:rsidR="00746F96">
        <w:t xml:space="preserve"> </w:t>
      </w:r>
      <w:r w:rsidRPr="00806531">
        <w:t>Изначально Вышестоящего Отца</w:t>
      </w:r>
      <w:r w:rsidRPr="00015978">
        <w:t xml:space="preserve"> преобразить каждого из нас. </w:t>
      </w:r>
    </w:p>
    <w:p w:rsidR="004C69AD" w:rsidRPr="00015978" w:rsidRDefault="004C69AD" w:rsidP="004C69AD">
      <w:r w:rsidRPr="00015978">
        <w:t>И возжигаемся 16-ю Синтезами</w:t>
      </w:r>
      <w:r w:rsidR="00746F96">
        <w:t xml:space="preserve"> </w:t>
      </w:r>
      <w:r w:rsidRPr="00806531">
        <w:t>Изначально Вышестоящего Отца</w:t>
      </w:r>
      <w:r w:rsidRPr="00015978">
        <w:t>, пр</w:t>
      </w:r>
      <w:r>
        <w:t xml:space="preserve">еображаясь </w:t>
      </w:r>
      <w:proofErr w:type="gramStart"/>
      <w:r>
        <w:t>в</w:t>
      </w:r>
      <w:proofErr w:type="gramEnd"/>
      <w:r>
        <w:t xml:space="preserve"> множестве 16-рицы Ч</w:t>
      </w:r>
      <w:r w:rsidRPr="00015978">
        <w:t>астностей, развёртывая их собою.</w:t>
      </w:r>
    </w:p>
    <w:p w:rsidR="004C69AD" w:rsidRDefault="004C69AD" w:rsidP="004C69AD">
      <w:r w:rsidRPr="00015978">
        <w:t>И синтезируясь с Изначально Вышестоящим Отцом</w:t>
      </w:r>
      <w:r>
        <w:t>,</w:t>
      </w:r>
      <w:r w:rsidRPr="00015978">
        <w:t xml:space="preserve"> просим преобразить каждого из нас, синтез нас физически собою. И синтезируясь с </w:t>
      </w:r>
      <w:proofErr w:type="spellStart"/>
      <w:r w:rsidR="002C5035" w:rsidRPr="00015978">
        <w:t>Хум</w:t>
      </w:r>
      <w:proofErr w:type="spellEnd"/>
      <w:r w:rsidRPr="00015978">
        <w:t xml:space="preserve"> Изначально Вышестоящего Отца, возжигаясь Синтезом Изначально Вышестоящего Отца, преображаясь </w:t>
      </w:r>
      <w:proofErr w:type="spellStart"/>
      <w:r w:rsidRPr="00015978">
        <w:t>итогово</w:t>
      </w:r>
      <w:proofErr w:type="spellEnd"/>
      <w:r>
        <w:t>,</w:t>
      </w:r>
      <w:r w:rsidRPr="00015978">
        <w:t xml:space="preserve"> в синтезе всего стяжённого, возожжённого и развёрнутого</w:t>
      </w:r>
      <w:r w:rsidR="002C5035">
        <w:t>. Б</w:t>
      </w:r>
      <w:r w:rsidRPr="00015978">
        <w:t xml:space="preserve">лагодарим </w:t>
      </w:r>
      <w:r>
        <w:t>Изначально Вышестоящего Отца</w:t>
      </w:r>
      <w:r w:rsidRPr="00015978">
        <w:t>, благодарим</w:t>
      </w:r>
      <w:r w:rsidR="002C5035">
        <w:t xml:space="preserve"> </w:t>
      </w:r>
      <w:r>
        <w:t xml:space="preserve">Изначально </w:t>
      </w:r>
      <w:proofErr w:type="gramStart"/>
      <w:r>
        <w:t>Вышестоящих</w:t>
      </w:r>
      <w:proofErr w:type="gramEnd"/>
      <w:r w:rsidR="002C5035">
        <w:t xml:space="preserve"> </w:t>
      </w:r>
      <w:proofErr w:type="spellStart"/>
      <w:r>
        <w:t>Аватаров</w:t>
      </w:r>
      <w:proofErr w:type="spellEnd"/>
      <w:r>
        <w:t xml:space="preserve"> Синтеза Кут </w:t>
      </w:r>
      <w:proofErr w:type="spellStart"/>
      <w:r>
        <w:t>Хум</w:t>
      </w:r>
      <w:proofErr w:type="spellEnd"/>
      <w:r w:rsidR="002C5035">
        <w:t xml:space="preserve"> </w:t>
      </w:r>
      <w:r>
        <w:t>и</w:t>
      </w:r>
      <w:r w:rsidR="002C5035">
        <w:t xml:space="preserve"> </w:t>
      </w:r>
      <w:proofErr w:type="spellStart"/>
      <w:r w:rsidRPr="00A46EB1">
        <w:t>Фаинь</w:t>
      </w:r>
      <w:proofErr w:type="spellEnd"/>
      <w:r w:rsidRPr="00A46EB1">
        <w:t>.</w:t>
      </w:r>
      <w:r w:rsidR="002C5035">
        <w:t xml:space="preserve"> </w:t>
      </w:r>
      <w:r>
        <w:t>В</w:t>
      </w:r>
      <w:r w:rsidRPr="00015978">
        <w:t>озвращаемся на физику, вспыхивая, в синтезе всего стяжённого, возожжённого и развёрнутого каждым из нас и синтезом нас</w:t>
      </w:r>
      <w:r>
        <w:t xml:space="preserve">. </w:t>
      </w:r>
    </w:p>
    <w:p w:rsidR="004C69AD" w:rsidRDefault="004C69AD" w:rsidP="004C69AD">
      <w:r>
        <w:t>И</w:t>
      </w:r>
      <w:r w:rsidR="00746F96">
        <w:t xml:space="preserve"> </w:t>
      </w:r>
      <w:proofErr w:type="spellStart"/>
      <w:r w:rsidRPr="00015978">
        <w:t>эманируем</w:t>
      </w:r>
      <w:proofErr w:type="spellEnd"/>
      <w:r w:rsidRPr="00015978">
        <w:t xml:space="preserve"> в </w:t>
      </w:r>
      <w:r>
        <w:t>ИВДИВО</w:t>
      </w:r>
      <w:r w:rsidR="002C5035">
        <w:t>-</w:t>
      </w:r>
      <w:r>
        <w:t>Ц</w:t>
      </w:r>
      <w:r w:rsidRPr="00015978">
        <w:t>ельность Синтеза М</w:t>
      </w:r>
      <w:r>
        <w:t>ета</w:t>
      </w:r>
      <w:r w:rsidRPr="00015978">
        <w:t>г</w:t>
      </w:r>
      <w:r>
        <w:t>алактики</w:t>
      </w:r>
      <w:r w:rsidRPr="00015978">
        <w:t xml:space="preserve"> Фа, И</w:t>
      </w:r>
      <w:r>
        <w:t xml:space="preserve">значально </w:t>
      </w:r>
      <w:r w:rsidRPr="00015978">
        <w:t>В</w:t>
      </w:r>
      <w:r>
        <w:t>ышестоящей</w:t>
      </w:r>
      <w:r w:rsidRPr="00015978">
        <w:t xml:space="preserve"> М</w:t>
      </w:r>
      <w:r>
        <w:t>ета</w:t>
      </w:r>
      <w:r w:rsidRPr="00015978">
        <w:t>г</w:t>
      </w:r>
      <w:r>
        <w:t>алактики</w:t>
      </w:r>
      <w:r w:rsidRPr="00015978">
        <w:t>, В</w:t>
      </w:r>
      <w:r>
        <w:t xml:space="preserve">ысокой </w:t>
      </w:r>
      <w:r w:rsidRPr="00015978">
        <w:t>Ц</w:t>
      </w:r>
      <w:r>
        <w:t>ельной</w:t>
      </w:r>
      <w:r w:rsidRPr="00015978">
        <w:t xml:space="preserve"> М</w:t>
      </w:r>
      <w:r>
        <w:t>ета</w:t>
      </w:r>
      <w:r w:rsidRPr="00015978">
        <w:t>г</w:t>
      </w:r>
      <w:r>
        <w:t>алактики</w:t>
      </w:r>
      <w:r w:rsidRPr="00015978">
        <w:t>, Истинной</w:t>
      </w:r>
      <w:r w:rsidR="002C5035">
        <w:t xml:space="preserve"> </w:t>
      </w:r>
      <w:r w:rsidRPr="007A40D7">
        <w:t>Метагалактики</w:t>
      </w:r>
      <w:r w:rsidRPr="00015978">
        <w:t xml:space="preserve">, </w:t>
      </w:r>
      <w:proofErr w:type="spellStart"/>
      <w:r w:rsidRPr="00015978">
        <w:t>эманируем</w:t>
      </w:r>
      <w:proofErr w:type="spellEnd"/>
      <w:r w:rsidRPr="00015978">
        <w:t xml:space="preserve"> всё стяжённое возожжённое в ИВДИВО</w:t>
      </w:r>
      <w:r w:rsidR="002C5035">
        <w:t>-</w:t>
      </w:r>
      <w:r w:rsidRPr="00015978">
        <w:t xml:space="preserve">Цельность Ялты, фиксируя, развёртывая всё стяжённое, возожжённое в ИВДИВО Должностной компетенции каждого из нас и </w:t>
      </w:r>
      <w:proofErr w:type="spellStart"/>
      <w:r w:rsidRPr="00015978">
        <w:t>эманируем</w:t>
      </w:r>
      <w:proofErr w:type="spellEnd"/>
      <w:r w:rsidRPr="00015978">
        <w:t xml:space="preserve"> всё стяжённое и возожжённое в</w:t>
      </w:r>
      <w:r w:rsidR="002C5035">
        <w:t xml:space="preserve"> </w:t>
      </w:r>
      <w:r w:rsidRPr="00A46EB1">
        <w:t>Изначально Вышестоящего Отца</w:t>
      </w:r>
      <w:r w:rsidRPr="00015978">
        <w:t xml:space="preserve"> каждого из нас</w:t>
      </w:r>
      <w:r w:rsidR="002C5035">
        <w:t>. И</w:t>
      </w:r>
      <w:r w:rsidRPr="00015978">
        <w:t xml:space="preserve"> выходим из практики. Аминь.</w:t>
      </w:r>
    </w:p>
    <w:p w:rsidR="005638F8" w:rsidRDefault="005638F8" w:rsidP="00602B44"/>
    <w:p w:rsidR="005638F8" w:rsidRDefault="005638F8" w:rsidP="00602B44">
      <w:r>
        <w:t>2 день 1 часть</w:t>
      </w:r>
    </w:p>
    <w:p w:rsidR="009C603F" w:rsidRDefault="00471489" w:rsidP="009C603F">
      <w:pPr>
        <w:jc w:val="right"/>
      </w:pPr>
      <w:r>
        <w:t>Время практики: 1:17:23-1:43:47</w:t>
      </w:r>
    </w:p>
    <w:p w:rsidR="005638F8" w:rsidRDefault="005638F8" w:rsidP="005638F8">
      <w:pPr>
        <w:pStyle w:val="1"/>
      </w:pPr>
      <w:r>
        <w:t>Практика 5</w:t>
      </w:r>
      <w:r w:rsidR="001375E6">
        <w:t xml:space="preserve">. </w:t>
      </w:r>
      <w:r w:rsidR="00834144">
        <w:t xml:space="preserve">Преображение Посвящений в новый формат Мира </w:t>
      </w:r>
      <w:r w:rsidR="00157973">
        <w:t>Изначально Вышестоящего Отца</w:t>
      </w:r>
      <w:r w:rsidR="00834144">
        <w:t xml:space="preserve">. Преодоление эго, самости, фарисейства, эгоизма и каузального тела, моста </w:t>
      </w:r>
      <w:proofErr w:type="spellStart"/>
      <w:r w:rsidR="00834144">
        <w:t>антахкараны</w:t>
      </w:r>
      <w:proofErr w:type="spellEnd"/>
      <w:r w:rsidR="00834144">
        <w:t xml:space="preserve"> 5 расы</w:t>
      </w:r>
    </w:p>
    <w:p w:rsidR="005638F8" w:rsidRDefault="005638F8" w:rsidP="009C603F">
      <w:r>
        <w:t>И мы настраиваемся на новый формат Внутреннего Мира каждого из нас, проникаемся, прежде всего</w:t>
      </w:r>
      <w:r w:rsidR="000151FE">
        <w:t>,</w:t>
      </w:r>
      <w:r>
        <w:t xml:space="preserve"> как служащие. Да? </w:t>
      </w:r>
      <w:r w:rsidR="000151FE">
        <w:t>С</w:t>
      </w:r>
      <w:r>
        <w:t>оответственно у Служащего</w:t>
      </w:r>
      <w:r w:rsidR="000151FE">
        <w:t>,</w:t>
      </w:r>
      <w:r>
        <w:t xml:space="preserve"> у каждого из вас</w:t>
      </w:r>
      <w:r w:rsidR="000151FE">
        <w:t>,</w:t>
      </w:r>
      <w:r>
        <w:t xml:space="preserve"> есть ваша Должностная компетенция.</w:t>
      </w:r>
    </w:p>
    <w:p w:rsidR="001E7505" w:rsidRDefault="005638F8" w:rsidP="009C603F">
      <w:proofErr w:type="gramStart"/>
      <w:r>
        <w:t xml:space="preserve">И мы настраиваемся на </w:t>
      </w:r>
      <w:r w:rsidR="00157973">
        <w:t>Изначально Вышестоящ</w:t>
      </w:r>
      <w:r w:rsidR="000151FE">
        <w:t>их</w:t>
      </w:r>
      <w:r w:rsidR="00157973">
        <w:t xml:space="preserve"> </w:t>
      </w:r>
      <w:proofErr w:type="spellStart"/>
      <w:r w:rsidR="00157973">
        <w:t>Аватар</w:t>
      </w:r>
      <w:r w:rsidR="000151FE">
        <w:t>ов</w:t>
      </w:r>
      <w:proofErr w:type="spellEnd"/>
      <w:r w:rsidR="00157973">
        <w:t xml:space="preserve"> Синтеза</w:t>
      </w:r>
      <w:r>
        <w:t xml:space="preserve"> </w:t>
      </w:r>
      <w:r w:rsidR="00157973">
        <w:t xml:space="preserve">Кут </w:t>
      </w:r>
      <w:proofErr w:type="spellStart"/>
      <w:r w:rsidR="00157973">
        <w:t>Хуми</w:t>
      </w:r>
      <w:proofErr w:type="spellEnd"/>
      <w:r>
        <w:t xml:space="preserve"> и </w:t>
      </w:r>
      <w:proofErr w:type="spellStart"/>
      <w:r>
        <w:t>Ф</w:t>
      </w:r>
      <w:r w:rsidR="000151FE">
        <w:t>аинь</w:t>
      </w:r>
      <w:proofErr w:type="spellEnd"/>
      <w:r w:rsidR="000151FE">
        <w:t>, п</w:t>
      </w:r>
      <w:r>
        <w:t xml:space="preserve">роникаясь Синтезом и Огнем </w:t>
      </w:r>
      <w:proofErr w:type="spellStart"/>
      <w:r w:rsidR="00157973">
        <w:t>Аватар</w:t>
      </w:r>
      <w:r w:rsidR="000151FE">
        <w:t>ов</w:t>
      </w:r>
      <w:proofErr w:type="spellEnd"/>
      <w:r w:rsidR="00157973">
        <w:t xml:space="preserve"> Синтеза</w:t>
      </w:r>
      <w:r>
        <w:t xml:space="preserve"> </w:t>
      </w:r>
      <w:r w:rsidR="00157973">
        <w:t xml:space="preserve">Кут </w:t>
      </w:r>
      <w:proofErr w:type="spellStart"/>
      <w:r w:rsidR="00157973">
        <w:t>Хуми</w:t>
      </w:r>
      <w:proofErr w:type="spellEnd"/>
      <w:r>
        <w:t xml:space="preserve"> </w:t>
      </w:r>
      <w:r w:rsidR="000151FE">
        <w:t xml:space="preserve">и </w:t>
      </w:r>
      <w:proofErr w:type="spellStart"/>
      <w:r w:rsidR="000151FE">
        <w:t>Фаинь</w:t>
      </w:r>
      <w:proofErr w:type="spellEnd"/>
      <w:r w:rsidR="000151FE">
        <w:t xml:space="preserve"> –</w:t>
      </w:r>
      <w:r>
        <w:t xml:space="preserve"> на сопряженность</w:t>
      </w:r>
      <w:r w:rsidR="000151FE">
        <w:t>,</w:t>
      </w:r>
      <w:r>
        <w:t xml:space="preserve"> на </w:t>
      </w:r>
      <w:proofErr w:type="spellStart"/>
      <w:r>
        <w:t>отстроенность</w:t>
      </w:r>
      <w:proofErr w:type="spellEnd"/>
      <w:r>
        <w:t>, внутренн</w:t>
      </w:r>
      <w:r w:rsidR="000151FE">
        <w:t>ю</w:t>
      </w:r>
      <w:r>
        <w:t xml:space="preserve">ю организацию каждого из нас явлением </w:t>
      </w:r>
      <w:r w:rsidR="00157973">
        <w:t>Изначально Вышестоящего Отца</w:t>
      </w:r>
      <w:r w:rsidR="000151FE">
        <w:t>, в</w:t>
      </w:r>
      <w:r>
        <w:t xml:space="preserve"> максимальном ее варианте явления и выражения на 1 392 640 видах организации единиц, которые сами по себе являются оболочками </w:t>
      </w:r>
      <w:proofErr w:type="gramEnd"/>
    </w:p>
    <w:p w:rsidR="001E7505" w:rsidRDefault="005638F8" w:rsidP="009C603F">
      <w:r>
        <w:t>16 384 В</w:t>
      </w:r>
      <w:r w:rsidR="001E7505">
        <w:t xml:space="preserve">ысоких </w:t>
      </w:r>
      <w:r>
        <w:t>Ц</w:t>
      </w:r>
      <w:r w:rsidR="001E7505">
        <w:t xml:space="preserve">ельных </w:t>
      </w:r>
      <w:r>
        <w:t>Р</w:t>
      </w:r>
      <w:r w:rsidR="001E7505">
        <w:t>еальностей</w:t>
      </w:r>
      <w:r>
        <w:t xml:space="preserve">, </w:t>
      </w:r>
    </w:p>
    <w:p w:rsidR="001E7505" w:rsidRDefault="005638F8" w:rsidP="009C603F">
      <w:r>
        <w:t>65536 В</w:t>
      </w:r>
      <w:r w:rsidR="001E7505">
        <w:t xml:space="preserve">ысоких </w:t>
      </w:r>
      <w:r>
        <w:t>Ц</w:t>
      </w:r>
      <w:r w:rsidR="001E7505">
        <w:t>ельностей</w:t>
      </w:r>
      <w:r>
        <w:t xml:space="preserve">, </w:t>
      </w:r>
    </w:p>
    <w:p w:rsidR="001E7505" w:rsidRDefault="005638F8" w:rsidP="009C603F">
      <w:r>
        <w:t>262 144 И</w:t>
      </w:r>
      <w:r w:rsidR="001E7505">
        <w:t xml:space="preserve">значально </w:t>
      </w:r>
      <w:r>
        <w:t>В</w:t>
      </w:r>
      <w:r w:rsidR="001E7505">
        <w:t xml:space="preserve">ышестоящих </w:t>
      </w:r>
      <w:r>
        <w:t>Ц</w:t>
      </w:r>
      <w:r w:rsidR="001E7505">
        <w:t>ельностей</w:t>
      </w:r>
      <w:r>
        <w:t xml:space="preserve"> </w:t>
      </w:r>
    </w:p>
    <w:p w:rsidR="001E7505" w:rsidRDefault="005638F8" w:rsidP="009C603F">
      <w:r>
        <w:t>и 1 048 576 И</w:t>
      </w:r>
      <w:r w:rsidR="001E7505">
        <w:t xml:space="preserve">ерархических </w:t>
      </w:r>
      <w:r>
        <w:t>Ц</w:t>
      </w:r>
      <w:r w:rsidR="001E7505">
        <w:t>ельностей</w:t>
      </w:r>
      <w:r>
        <w:t xml:space="preserve"> </w:t>
      </w:r>
    </w:p>
    <w:p w:rsidR="005638F8" w:rsidRDefault="005638F8" w:rsidP="001E7505">
      <w:pPr>
        <w:ind w:firstLine="0"/>
      </w:pPr>
      <w:r>
        <w:t xml:space="preserve">Синтеза </w:t>
      </w:r>
      <w:r w:rsidR="00472605">
        <w:t>четырёх</w:t>
      </w:r>
      <w:r>
        <w:t xml:space="preserve"> архетипов материи </w:t>
      </w:r>
      <w:r w:rsidR="001E7505">
        <w:t>Метагалактики</w:t>
      </w:r>
      <w:r>
        <w:t xml:space="preserve"> в потенциале их явлени</w:t>
      </w:r>
      <w:r w:rsidR="001E7505">
        <w:t>й</w:t>
      </w:r>
      <w:r w:rsidR="001375E6">
        <w:t xml:space="preserve"> </w:t>
      </w:r>
      <w:r>
        <w:t>и выражени</w:t>
      </w:r>
      <w:r w:rsidR="001E7505">
        <w:t>й</w:t>
      </w:r>
      <w:r>
        <w:t xml:space="preserve"> каждым из нас и синтезом нас</w:t>
      </w:r>
      <w:r w:rsidR="001E7505">
        <w:t>, п</w:t>
      </w:r>
      <w:r>
        <w:t xml:space="preserve">рося углубить, расширить масштаб каждого из нас на новое качество, новую дееспособность, новую </w:t>
      </w:r>
      <w:proofErr w:type="spellStart"/>
      <w:r>
        <w:t>Синтезность</w:t>
      </w:r>
      <w:proofErr w:type="spellEnd"/>
      <w:r>
        <w:t xml:space="preserve"> возможностей каждого из нас и синтеза нас. </w:t>
      </w:r>
    </w:p>
    <w:p w:rsidR="005467CE" w:rsidRDefault="005638F8" w:rsidP="009C603F">
      <w:r>
        <w:t xml:space="preserve">И проникаясь Синтезом </w:t>
      </w:r>
      <w:proofErr w:type="spellStart"/>
      <w:r w:rsidR="00157973">
        <w:t>Аватар</w:t>
      </w:r>
      <w:r w:rsidR="001E7505">
        <w:t>ов</w:t>
      </w:r>
      <w:proofErr w:type="spellEnd"/>
      <w:r w:rsidR="00157973">
        <w:t xml:space="preserve"> Синтеза</w:t>
      </w:r>
      <w:r>
        <w:t xml:space="preserve"> </w:t>
      </w:r>
      <w:r w:rsidR="00157973">
        <w:t xml:space="preserve">Кут </w:t>
      </w:r>
      <w:proofErr w:type="spellStart"/>
      <w:r w:rsidR="00157973">
        <w:t>Хуми</w:t>
      </w:r>
      <w:proofErr w:type="spellEnd"/>
      <w:r>
        <w:t xml:space="preserve"> </w:t>
      </w:r>
      <w:proofErr w:type="spellStart"/>
      <w:r w:rsidR="000151FE">
        <w:t>Фаинь</w:t>
      </w:r>
      <w:proofErr w:type="spellEnd"/>
      <w:r w:rsidR="001E7505">
        <w:t>,</w:t>
      </w:r>
      <w:r>
        <w:t xml:space="preserve"> переходим в зал </w:t>
      </w:r>
      <w:r w:rsidR="001E7505">
        <w:t xml:space="preserve">Изначально Вышестоящего Дома Изначально Вышестоящего Отца </w:t>
      </w:r>
      <w:r>
        <w:t>на 65</w:t>
      </w:r>
      <w:r w:rsidR="001E7505">
        <w:t> </w:t>
      </w:r>
      <w:r>
        <w:t xml:space="preserve">472 </w:t>
      </w:r>
      <w:r w:rsidR="001E7505">
        <w:t>Высокую Цельность,</w:t>
      </w:r>
      <w:r>
        <w:t xml:space="preserve"> развертываемся пред </w:t>
      </w:r>
      <w:proofErr w:type="spellStart"/>
      <w:r w:rsidR="00157973">
        <w:t>Аватар</w:t>
      </w:r>
      <w:r w:rsidR="001E7505">
        <w:t>ами</w:t>
      </w:r>
      <w:proofErr w:type="spellEnd"/>
      <w:r w:rsidR="00157973">
        <w:t xml:space="preserve"> Синтеза</w:t>
      </w:r>
      <w:r>
        <w:t xml:space="preserve"> </w:t>
      </w:r>
      <w:r w:rsidR="00157973">
        <w:t xml:space="preserve">Кут </w:t>
      </w:r>
      <w:proofErr w:type="spellStart"/>
      <w:r w:rsidR="00157973">
        <w:t>Хуми</w:t>
      </w:r>
      <w:proofErr w:type="spellEnd"/>
      <w:r>
        <w:t xml:space="preserve"> </w:t>
      </w:r>
      <w:r w:rsidR="000151FE">
        <w:t xml:space="preserve">и </w:t>
      </w:r>
      <w:proofErr w:type="spellStart"/>
      <w:r w:rsidR="000151FE">
        <w:t>Фаинь</w:t>
      </w:r>
      <w:proofErr w:type="spellEnd"/>
      <w:r w:rsidR="001F040C">
        <w:t>. И</w:t>
      </w:r>
      <w:r>
        <w:t xml:space="preserve"> возжигаемся Синтезом Синтезов </w:t>
      </w:r>
      <w:r w:rsidR="00157973">
        <w:t>Изначально Вышестоящего Отца</w:t>
      </w:r>
      <w:r w:rsidR="001F040C">
        <w:t>,</w:t>
      </w:r>
      <w:r>
        <w:t xml:space="preserve"> прося преобразить каждого из нас и синтез нас </w:t>
      </w:r>
      <w:r w:rsidRPr="005467CE">
        <w:rPr>
          <w:b/>
        </w:rPr>
        <w:t>трансляцией всех действующих Посвящений</w:t>
      </w:r>
      <w:r>
        <w:t xml:space="preserve"> из предыдущих видов</w:t>
      </w:r>
      <w:r w:rsidR="001375E6">
        <w:t xml:space="preserve"> </w:t>
      </w:r>
      <w:r>
        <w:t xml:space="preserve">и вариантов их развития и реализаций каждого из нас </w:t>
      </w:r>
      <w:r w:rsidR="005467CE">
        <w:t xml:space="preserve">– </w:t>
      </w:r>
      <w:r>
        <w:t>в новое их явление и выражение</w:t>
      </w:r>
      <w:r w:rsidR="005467CE">
        <w:t>,</w:t>
      </w:r>
      <w:r>
        <w:t xml:space="preserve"> с завершением старого формата Внутреннего Мира каждого из нас. И синтезируясь с </w:t>
      </w:r>
      <w:r w:rsidR="00157973">
        <w:t xml:space="preserve">Изначально </w:t>
      </w:r>
      <w:proofErr w:type="gramStart"/>
      <w:r w:rsidR="00157973">
        <w:t>Вышестоящим</w:t>
      </w:r>
      <w:r w:rsidR="005467CE">
        <w:t>и</w:t>
      </w:r>
      <w:proofErr w:type="gramEnd"/>
      <w:r w:rsidR="00157973">
        <w:t xml:space="preserve"> </w:t>
      </w:r>
      <w:proofErr w:type="spellStart"/>
      <w:r w:rsidR="00157973">
        <w:t>Аватар</w:t>
      </w:r>
      <w:r w:rsidR="005467CE">
        <w:t>а</w:t>
      </w:r>
      <w:r w:rsidR="00157973">
        <w:t>м</w:t>
      </w:r>
      <w:r w:rsidR="005467CE">
        <w:t>и</w:t>
      </w:r>
      <w:proofErr w:type="spellEnd"/>
      <w:r w:rsidR="00157973">
        <w:t xml:space="preserve"> Синтеза</w:t>
      </w:r>
      <w:r>
        <w:t xml:space="preserve"> </w:t>
      </w:r>
      <w:r w:rsidR="00157973">
        <w:t xml:space="preserve">Кут </w:t>
      </w:r>
      <w:proofErr w:type="spellStart"/>
      <w:r w:rsidR="00157973">
        <w:t>Хуми</w:t>
      </w:r>
      <w:proofErr w:type="spellEnd"/>
      <w:r>
        <w:t xml:space="preserve"> </w:t>
      </w:r>
      <w:r w:rsidR="000151FE">
        <w:t xml:space="preserve">и </w:t>
      </w:r>
      <w:proofErr w:type="spellStart"/>
      <w:r w:rsidR="000151FE">
        <w:t>Фаинь</w:t>
      </w:r>
      <w:proofErr w:type="spellEnd"/>
      <w:r w:rsidR="005467CE">
        <w:t>,</w:t>
      </w:r>
      <w:r>
        <w:t xml:space="preserve"> стяжаем Синтез Синтеза </w:t>
      </w:r>
      <w:r w:rsidR="00157973">
        <w:t>Изначально Вышестоящего Отца</w:t>
      </w:r>
      <w:r>
        <w:t xml:space="preserve"> и</w:t>
      </w:r>
      <w:r w:rsidR="005467CE">
        <w:t>,</w:t>
      </w:r>
      <w:r>
        <w:t xml:space="preserve"> возжигаясь, проникаемся, преображаемся</w:t>
      </w:r>
      <w:r w:rsidR="005467CE">
        <w:t xml:space="preserve"> им</w:t>
      </w:r>
      <w:r>
        <w:t xml:space="preserve">. </w:t>
      </w:r>
    </w:p>
    <w:p w:rsidR="005638F8" w:rsidRDefault="005638F8" w:rsidP="009C603F">
      <w:r>
        <w:t>И мы синтезируемся и</w:t>
      </w:r>
      <w:r w:rsidR="001375E6">
        <w:t xml:space="preserve"> </w:t>
      </w:r>
      <w:r>
        <w:t xml:space="preserve">с </w:t>
      </w:r>
      <w:r w:rsidR="009C603F">
        <w:t xml:space="preserve">Изначально </w:t>
      </w:r>
      <w:proofErr w:type="gramStart"/>
      <w:r w:rsidR="009C603F">
        <w:t>Вышестоящим</w:t>
      </w:r>
      <w:r w:rsidR="005467CE">
        <w:t>и</w:t>
      </w:r>
      <w:proofErr w:type="gramEnd"/>
      <w:r w:rsidR="009C603F">
        <w:t xml:space="preserve"> </w:t>
      </w:r>
      <w:proofErr w:type="spellStart"/>
      <w:r w:rsidR="00157973">
        <w:t>Аватар</w:t>
      </w:r>
      <w:r w:rsidR="005467CE">
        <w:t>ами</w:t>
      </w:r>
      <w:proofErr w:type="spellEnd"/>
      <w:r w:rsidR="00157973">
        <w:t xml:space="preserve"> Синтеза</w:t>
      </w:r>
      <w:r>
        <w:t xml:space="preserve"> </w:t>
      </w:r>
      <w:r w:rsidR="00157973">
        <w:t xml:space="preserve">Кут </w:t>
      </w:r>
      <w:proofErr w:type="spellStart"/>
      <w:r w:rsidR="00157973">
        <w:t>Хуми</w:t>
      </w:r>
      <w:proofErr w:type="spellEnd"/>
      <w:r>
        <w:t xml:space="preserve"> </w:t>
      </w:r>
      <w:proofErr w:type="spellStart"/>
      <w:r>
        <w:t>Ф</w:t>
      </w:r>
      <w:r w:rsidR="009C603F">
        <w:t>аинь</w:t>
      </w:r>
      <w:proofErr w:type="spellEnd"/>
      <w:r>
        <w:t xml:space="preserve"> </w:t>
      </w:r>
      <w:r w:rsidR="005467CE">
        <w:t xml:space="preserve">и </w:t>
      </w:r>
      <w:r>
        <w:t xml:space="preserve">стяжаем по количеству реально явленных Посвящений, которые возможны к трансляции в новый </w:t>
      </w:r>
      <w:r>
        <w:lastRenderedPageBreak/>
        <w:t xml:space="preserve">формат явления и выражения Нового Мира </w:t>
      </w:r>
      <w:r w:rsidR="00157973">
        <w:t>Изначально Вышестоящего Отца</w:t>
      </w:r>
      <w:r>
        <w:t>. И здесь четко слушаем количество Синтезов Синтеза</w:t>
      </w:r>
      <w:r w:rsidR="00C07895">
        <w:t>,</w:t>
      </w:r>
      <w:r>
        <w:t xml:space="preserve"> которое каждому </w:t>
      </w:r>
      <w:proofErr w:type="spellStart"/>
      <w:r w:rsidR="00157973">
        <w:t>Аватар</w:t>
      </w:r>
      <w:proofErr w:type="spellEnd"/>
      <w:r w:rsidR="00157973">
        <w:t xml:space="preserve"> Синтеза</w:t>
      </w:r>
      <w:r>
        <w:t xml:space="preserve"> </w:t>
      </w:r>
      <w:r w:rsidR="00157973">
        <w:t xml:space="preserve">Кут </w:t>
      </w:r>
      <w:proofErr w:type="spellStart"/>
      <w:r w:rsidR="00157973">
        <w:t>Хуми</w:t>
      </w:r>
      <w:proofErr w:type="spellEnd"/>
      <w:r>
        <w:t xml:space="preserve"> будет </w:t>
      </w:r>
      <w:proofErr w:type="gramStart"/>
      <w:r>
        <w:t>активировать</w:t>
      </w:r>
      <w:proofErr w:type="gramEnd"/>
      <w:r>
        <w:t xml:space="preserve"> и разворачивать по количеству реально действующих Посвящений. Заодно слушаем цифру. И стяжаем у </w:t>
      </w:r>
      <w:proofErr w:type="spellStart"/>
      <w:r w:rsidR="00157973">
        <w:t>Аватар</w:t>
      </w:r>
      <w:r w:rsidR="005467CE">
        <w:t>ов</w:t>
      </w:r>
      <w:proofErr w:type="spellEnd"/>
      <w:r w:rsidR="00157973">
        <w:t xml:space="preserve"> Синтеза</w:t>
      </w:r>
      <w:r>
        <w:t xml:space="preserve"> </w:t>
      </w:r>
      <w:r w:rsidR="00157973">
        <w:t xml:space="preserve">Кут </w:t>
      </w:r>
      <w:proofErr w:type="spellStart"/>
      <w:r w:rsidR="00157973">
        <w:t>Хуми</w:t>
      </w:r>
      <w:proofErr w:type="spellEnd"/>
      <w:r>
        <w:t xml:space="preserve"> </w:t>
      </w:r>
      <w:proofErr w:type="spellStart"/>
      <w:r w:rsidR="000151FE">
        <w:t>Фаинь</w:t>
      </w:r>
      <w:proofErr w:type="spellEnd"/>
      <w:r>
        <w:t xml:space="preserve"> количество Синтез</w:t>
      </w:r>
      <w:r w:rsidR="005467CE">
        <w:t>а</w:t>
      </w:r>
      <w:r>
        <w:t xml:space="preserve"> Синтез</w:t>
      </w:r>
      <w:r w:rsidR="005467CE">
        <w:t>ов</w:t>
      </w:r>
      <w:r>
        <w:t xml:space="preserve"> </w:t>
      </w:r>
      <w:r w:rsidR="00157973">
        <w:t>Изначально Вышестоящего Отца</w:t>
      </w:r>
      <w:r>
        <w:t xml:space="preserve"> по количеству действующих Посвящений</w:t>
      </w:r>
      <w:r w:rsidR="005467CE">
        <w:t xml:space="preserve"> –</w:t>
      </w:r>
      <w:r>
        <w:t xml:space="preserve"> к подготовке их трансляции в новый формат Мира </w:t>
      </w:r>
      <w:r w:rsidR="00157973">
        <w:t>Изначально Вышестоящего Отца</w:t>
      </w:r>
      <w:r>
        <w:t xml:space="preserve"> собою. И возжигаясь количеств</w:t>
      </w:r>
      <w:r w:rsidR="005467CE">
        <w:t>енно</w:t>
      </w:r>
      <w:r>
        <w:t xml:space="preserve"> Синтез Синтезов </w:t>
      </w:r>
      <w:r w:rsidR="00157973">
        <w:t>Изначально Вышестоящего Отца</w:t>
      </w:r>
      <w:r w:rsidR="005467CE">
        <w:t>,</w:t>
      </w:r>
      <w:r>
        <w:t xml:space="preserve"> проникаясь</w:t>
      </w:r>
      <w:r w:rsidR="005467CE">
        <w:t>,</w:t>
      </w:r>
      <w:r>
        <w:t xml:space="preserve"> преображаемся</w:t>
      </w:r>
      <w:r w:rsidR="005467CE">
        <w:t xml:space="preserve"> ими</w:t>
      </w:r>
      <w:r>
        <w:t>. И в этом Огне, в этом Синтезе продолжаем проникаться Синтезом Синтез</w:t>
      </w:r>
      <w:r w:rsidR="00052065">
        <w:t>ов</w:t>
      </w:r>
      <w:r>
        <w:t xml:space="preserve"> </w:t>
      </w:r>
      <w:r w:rsidR="00157973">
        <w:t>Изначально Вышестоящего Отца</w:t>
      </w:r>
      <w:r>
        <w:t xml:space="preserve">. </w:t>
      </w:r>
    </w:p>
    <w:p w:rsidR="00476D88" w:rsidRDefault="005638F8" w:rsidP="009C603F">
      <w:r>
        <w:t>Еще глубже синтезиру</w:t>
      </w:r>
      <w:r w:rsidR="00052065">
        <w:t>ясь</w:t>
      </w:r>
      <w:r>
        <w:t xml:space="preserve">, проникаемся </w:t>
      </w:r>
      <w:proofErr w:type="spellStart"/>
      <w:r w:rsidR="00157973">
        <w:t>Аватаром</w:t>
      </w:r>
      <w:proofErr w:type="spellEnd"/>
      <w:r w:rsidR="00157973">
        <w:t xml:space="preserve"> Синтеза</w:t>
      </w:r>
      <w:r>
        <w:t xml:space="preserve"> </w:t>
      </w:r>
      <w:r w:rsidR="00157973">
        <w:t xml:space="preserve">Кут </w:t>
      </w:r>
      <w:proofErr w:type="spellStart"/>
      <w:r w:rsidR="00157973">
        <w:t>Хуми</w:t>
      </w:r>
      <w:proofErr w:type="spellEnd"/>
      <w:r w:rsidR="00C07895">
        <w:t>,</w:t>
      </w:r>
      <w:r>
        <w:t xml:space="preserve"> мы синтезируемся с </w:t>
      </w:r>
      <w:r w:rsidR="00157973">
        <w:t>Изначально Вышестоящ</w:t>
      </w:r>
      <w:r w:rsidR="00C07895">
        <w:t>им</w:t>
      </w:r>
      <w:r w:rsidR="00157973">
        <w:t xml:space="preserve"> Отц</w:t>
      </w:r>
      <w:r w:rsidR="00C07895">
        <w:t>ом</w:t>
      </w:r>
      <w:r>
        <w:t xml:space="preserve"> и переходим в зал </w:t>
      </w:r>
      <w:r w:rsidR="00157973">
        <w:t>Изначально Вышестоящего Отца</w:t>
      </w:r>
      <w:r>
        <w:t xml:space="preserve"> </w:t>
      </w:r>
      <w:r w:rsidR="00052065">
        <w:t xml:space="preserve">на </w:t>
      </w:r>
      <w:r>
        <w:t>65 537 В</w:t>
      </w:r>
      <w:r w:rsidR="00052065">
        <w:t>ысокую Цельность, р</w:t>
      </w:r>
      <w:r>
        <w:t>азвертыва</w:t>
      </w:r>
      <w:r w:rsidR="00052065">
        <w:t>ясь</w:t>
      </w:r>
      <w:r>
        <w:t xml:space="preserve"> пред </w:t>
      </w:r>
      <w:r w:rsidR="00157973">
        <w:t>Изначально Вышестоящ</w:t>
      </w:r>
      <w:r w:rsidR="00052065">
        <w:t>им</w:t>
      </w:r>
      <w:r w:rsidR="00157973">
        <w:t xml:space="preserve"> Отц</w:t>
      </w:r>
      <w:r w:rsidR="00052065">
        <w:t>ом</w:t>
      </w:r>
      <w:r>
        <w:t xml:space="preserve">, возжигая форму ипостаси 18 </w:t>
      </w:r>
      <w:r w:rsidR="00052065">
        <w:t>Синтеза</w:t>
      </w:r>
      <w:r>
        <w:t xml:space="preserve">. И просим </w:t>
      </w:r>
      <w:r w:rsidR="00157973">
        <w:t>Изначально Вышестоящего Отца</w:t>
      </w:r>
      <w:r>
        <w:t xml:space="preserve"> завершить в каждом из нас со старым форматом Внутреннего Мира</w:t>
      </w:r>
      <w:r w:rsidR="00CC21A2">
        <w:t>,</w:t>
      </w:r>
      <w:r>
        <w:t xml:space="preserve"> введя каждого из нас в новый формат Внутреннего Мира Новой </w:t>
      </w:r>
      <w:r w:rsidR="00CC21A2">
        <w:t>Э</w:t>
      </w:r>
      <w:r>
        <w:t xml:space="preserve">похи </w:t>
      </w:r>
      <w:r w:rsidR="00157973">
        <w:t>Изначально Вышестоящим</w:t>
      </w:r>
      <w:r w:rsidR="00FC24CE">
        <w:t xml:space="preserve"> </w:t>
      </w:r>
      <w:r>
        <w:t xml:space="preserve">Отцом каждого из нас на 65 </w:t>
      </w:r>
      <w:r w:rsidR="00CC21A2">
        <w:t xml:space="preserve">миллионов </w:t>
      </w:r>
      <w:r>
        <w:t>536 тыс</w:t>
      </w:r>
      <w:r w:rsidR="00CC21A2">
        <w:t>яч</w:t>
      </w:r>
      <w:r>
        <w:t xml:space="preserve"> лет </w:t>
      </w:r>
      <w:proofErr w:type="gramStart"/>
      <w:r>
        <w:t>синтез</w:t>
      </w:r>
      <w:r w:rsidR="00CC21A2">
        <w:t>-</w:t>
      </w:r>
      <w:r>
        <w:t>физически</w:t>
      </w:r>
      <w:proofErr w:type="gramEnd"/>
      <w:r>
        <w:t xml:space="preserve"> собою</w:t>
      </w:r>
      <w:r w:rsidR="00CC21A2">
        <w:t>.</w:t>
      </w:r>
      <w:r w:rsidR="00476D88">
        <w:t xml:space="preserve"> </w:t>
      </w:r>
      <w:r w:rsidR="00CC21A2">
        <w:t>И</w:t>
      </w:r>
      <w:r>
        <w:t xml:space="preserve"> синтезируюсь с </w:t>
      </w:r>
      <w:proofErr w:type="spellStart"/>
      <w:r>
        <w:t>Хум</w:t>
      </w:r>
      <w:proofErr w:type="spellEnd"/>
      <w:r>
        <w:t xml:space="preserve"> </w:t>
      </w:r>
      <w:r w:rsidR="00157973">
        <w:t>Изначально Вышестоящего Отца</w:t>
      </w:r>
      <w:r w:rsidR="00476D88">
        <w:t>,</w:t>
      </w:r>
      <w:r>
        <w:t xml:space="preserve"> стяжаем Синтез </w:t>
      </w:r>
      <w:r w:rsidR="00157973">
        <w:t>Изначально Вышестоящего Отца</w:t>
      </w:r>
      <w:r w:rsidR="00476D88">
        <w:t>,</w:t>
      </w:r>
      <w:r>
        <w:t xml:space="preserve"> прося преобразить каждого из нас и синтез нас этим.</w:t>
      </w:r>
      <w:r w:rsidR="001375E6">
        <w:t xml:space="preserve"> </w:t>
      </w:r>
    </w:p>
    <w:p w:rsidR="005638F8" w:rsidRDefault="005638F8" w:rsidP="009C603F">
      <w:proofErr w:type="gramStart"/>
      <w:r>
        <w:t xml:space="preserve">И синтезируясь с </w:t>
      </w:r>
      <w:r w:rsidR="00157973">
        <w:t>Изначально Вышестоящ</w:t>
      </w:r>
      <w:r w:rsidR="00476D88">
        <w:t>им</w:t>
      </w:r>
      <w:r w:rsidR="00157973">
        <w:t xml:space="preserve"> Отц</w:t>
      </w:r>
      <w:r w:rsidR="00476D88">
        <w:t>ом,</w:t>
      </w:r>
      <w:r>
        <w:t xml:space="preserve"> просим преобразить каждого из нас</w:t>
      </w:r>
      <w:r w:rsidR="00476D88">
        <w:t>,</w:t>
      </w:r>
      <w:r>
        <w:t xml:space="preserve"> синтез нас</w:t>
      </w:r>
      <w:r w:rsidR="00476D88">
        <w:t>,</w:t>
      </w:r>
      <w:r>
        <w:t xml:space="preserve"> согласно </w:t>
      </w:r>
      <w:r w:rsidR="00476D88">
        <w:t>Р</w:t>
      </w:r>
      <w:r>
        <w:t xml:space="preserve">аспоряжению </w:t>
      </w:r>
      <w:r w:rsidR="00157973">
        <w:t>Изначально Вышестоящего Отца</w:t>
      </w:r>
      <w:r>
        <w:t xml:space="preserve">, его </w:t>
      </w:r>
      <w:r w:rsidR="00476D88">
        <w:t>У</w:t>
      </w:r>
      <w:r>
        <w:t xml:space="preserve">каза Воли </w:t>
      </w:r>
      <w:r w:rsidR="00157973">
        <w:t>Изначально Вышестоящего Отца</w:t>
      </w:r>
      <w:r>
        <w:t xml:space="preserve"> </w:t>
      </w:r>
      <w:r w:rsidR="00476D88" w:rsidRPr="00476D88">
        <w:rPr>
          <w:b/>
        </w:rPr>
        <w:t>по</w:t>
      </w:r>
      <w:r w:rsidRPr="00476D88">
        <w:rPr>
          <w:b/>
        </w:rPr>
        <w:t xml:space="preserve"> преображени</w:t>
      </w:r>
      <w:r w:rsidR="00476D88" w:rsidRPr="00476D88">
        <w:rPr>
          <w:b/>
        </w:rPr>
        <w:t>ю</w:t>
      </w:r>
      <w:r w:rsidRPr="00476D88">
        <w:rPr>
          <w:b/>
        </w:rPr>
        <w:t xml:space="preserve"> Посвящений</w:t>
      </w:r>
      <w:r>
        <w:t xml:space="preserve">, Статусов, Творящих Синтезов, </w:t>
      </w:r>
      <w:proofErr w:type="spellStart"/>
      <w:r>
        <w:t>Синтезностей</w:t>
      </w:r>
      <w:proofErr w:type="spellEnd"/>
      <w:r>
        <w:t xml:space="preserve">, Полномочий Совершенств, </w:t>
      </w:r>
      <w:proofErr w:type="spellStart"/>
      <w:r>
        <w:t>Иерархизаций</w:t>
      </w:r>
      <w:proofErr w:type="spellEnd"/>
      <w:r>
        <w:t xml:space="preserve">, </w:t>
      </w:r>
      <w:proofErr w:type="spellStart"/>
      <w:r>
        <w:t>Ивдивостей</w:t>
      </w:r>
      <w:proofErr w:type="spellEnd"/>
      <w:r>
        <w:t xml:space="preserve"> и Должностной Компетенции в новый формат явления и выражения</w:t>
      </w:r>
      <w:r w:rsidR="00476D88">
        <w:t>, в</w:t>
      </w:r>
      <w:r>
        <w:t xml:space="preserve"> данном случае</w:t>
      </w:r>
      <w:r w:rsidR="00476D88">
        <w:t>,</w:t>
      </w:r>
      <w:r>
        <w:t xml:space="preserve"> </w:t>
      </w:r>
      <w:r w:rsidR="00476D88">
        <w:t xml:space="preserve">– </w:t>
      </w:r>
      <w:r>
        <w:t>Посвящений каждому из нас.</w:t>
      </w:r>
      <w:proofErr w:type="gramEnd"/>
      <w:r>
        <w:t xml:space="preserve"> И стяжаем Синтез </w:t>
      </w:r>
      <w:r w:rsidR="00157973">
        <w:t>Изначально Вышестоящего Отца</w:t>
      </w:r>
      <w:r>
        <w:t xml:space="preserve"> реализацией </w:t>
      </w:r>
      <w:r w:rsidR="00476D88">
        <w:t>У</w:t>
      </w:r>
      <w:r>
        <w:t xml:space="preserve">каза </w:t>
      </w:r>
      <w:r w:rsidR="00157973">
        <w:t>Изначально Вышестоящего Отца</w:t>
      </w:r>
      <w:r>
        <w:t xml:space="preserve"> по преображению и трансляции Посвящений каждого из нас в новый формат явления и выражения Мира </w:t>
      </w:r>
      <w:r w:rsidR="00157973">
        <w:t>Изначально Вышестоящего Отца</w:t>
      </w:r>
      <w:r>
        <w:t xml:space="preserve"> собою. </w:t>
      </w:r>
    </w:p>
    <w:p w:rsidR="005638F8" w:rsidRDefault="005638F8" w:rsidP="009C603F">
      <w:r>
        <w:t xml:space="preserve">И синтезируясь с </w:t>
      </w:r>
      <w:proofErr w:type="spellStart"/>
      <w:r>
        <w:t>Хум</w:t>
      </w:r>
      <w:proofErr w:type="spellEnd"/>
      <w:r>
        <w:t xml:space="preserve"> </w:t>
      </w:r>
      <w:r w:rsidR="00157973">
        <w:t>Изначально Вышестоящего Отца</w:t>
      </w:r>
      <w:r>
        <w:t xml:space="preserve">, стяжаем Синтез </w:t>
      </w:r>
      <w:r w:rsidR="00157973">
        <w:t>Изначально Вышестоящего Отца</w:t>
      </w:r>
      <w:r>
        <w:t xml:space="preserve"> и </w:t>
      </w:r>
      <w:r w:rsidRPr="00476D88">
        <w:rPr>
          <w:b/>
        </w:rPr>
        <w:t>просим преобразить явлением каждого из нас Посвященным</w:t>
      </w:r>
      <w:r>
        <w:t xml:space="preserve"> физически собо</w:t>
      </w:r>
      <w:r w:rsidR="00476D88">
        <w:t>ю</w:t>
      </w:r>
      <w:r>
        <w:t>.</w:t>
      </w:r>
      <w:r w:rsidR="00476D88">
        <w:t xml:space="preserve"> </w:t>
      </w:r>
      <w:r w:rsidRPr="00C4589C">
        <w:t xml:space="preserve">И синтезируясь </w:t>
      </w:r>
      <w:r>
        <w:t xml:space="preserve">с </w:t>
      </w:r>
      <w:r w:rsidR="00157973">
        <w:t>Изначально Вышестоящ</w:t>
      </w:r>
      <w:r w:rsidR="00476D88">
        <w:t>им</w:t>
      </w:r>
      <w:r w:rsidR="00157973">
        <w:t xml:space="preserve"> Отц</w:t>
      </w:r>
      <w:r w:rsidR="00476D88">
        <w:t>ом,</w:t>
      </w:r>
      <w:r>
        <w:t xml:space="preserve"> возжигаясь Посвященным каждым из нас. И синтезируемся с </w:t>
      </w:r>
      <w:proofErr w:type="gramStart"/>
      <w:r>
        <w:t>Посвященным</w:t>
      </w:r>
      <w:proofErr w:type="gramEnd"/>
      <w:r>
        <w:t xml:space="preserve"> </w:t>
      </w:r>
      <w:r w:rsidR="00157973">
        <w:t>Изначально Вышестоящего Отца</w:t>
      </w:r>
      <w:r w:rsidR="00476D88">
        <w:t>. И</w:t>
      </w:r>
      <w:r>
        <w:t xml:space="preserve"> проникаясь Репликацией Посвященного </w:t>
      </w:r>
      <w:r w:rsidR="00157973">
        <w:t>Изначально Вышестоящего Отца</w:t>
      </w:r>
      <w:r w:rsidR="00476D88">
        <w:t>,</w:t>
      </w:r>
      <w:r>
        <w:t xml:space="preserve"> прося реплицировать новые способности, новые возможности, новые качества явления</w:t>
      </w:r>
      <w:r w:rsidR="00476D88">
        <w:t xml:space="preserve"> и</w:t>
      </w:r>
      <w:r>
        <w:t xml:space="preserve"> выражения Синтеза и Огня каждому из нас, синтезу нас в новом формате явления и выражения Внутреннего Мира каждого из нас. И проникаясь Репликацией </w:t>
      </w:r>
      <w:r w:rsidR="00157973">
        <w:t>Изначально Вышестоящего Отца</w:t>
      </w:r>
      <w:r w:rsidR="00476D88">
        <w:t>,</w:t>
      </w:r>
      <w:r>
        <w:t xml:space="preserve"> </w:t>
      </w:r>
      <w:proofErr w:type="spellStart"/>
      <w:r>
        <w:t>реплицируясь</w:t>
      </w:r>
      <w:proofErr w:type="spellEnd"/>
      <w:r>
        <w:t xml:space="preserve"> возможностями </w:t>
      </w:r>
      <w:r w:rsidR="00157973">
        <w:t>Изначально Вышестоящего Отца</w:t>
      </w:r>
      <w:r w:rsidR="001375E6">
        <w:t xml:space="preserve"> </w:t>
      </w:r>
      <w:r>
        <w:t>в новых условиях</w:t>
      </w:r>
      <w:r w:rsidR="009A555E">
        <w:t>,</w:t>
      </w:r>
      <w:r>
        <w:t xml:space="preserve"> в новом масштабе, </w:t>
      </w:r>
      <w:r w:rsidR="009A555E">
        <w:t xml:space="preserve">в </w:t>
      </w:r>
      <w:r>
        <w:t>новой концентрации взаимодействия с разными видами выражени</w:t>
      </w:r>
      <w:r w:rsidR="009A555E">
        <w:t>й</w:t>
      </w:r>
      <w:r>
        <w:t xml:space="preserve"> материи </w:t>
      </w:r>
      <w:r w:rsidR="00157973">
        <w:t>Изначально Вышестоящего Отца</w:t>
      </w:r>
      <w:r>
        <w:t xml:space="preserve"> синтез-</w:t>
      </w:r>
      <w:proofErr w:type="spellStart"/>
      <w:r>
        <w:t>физично</w:t>
      </w:r>
      <w:proofErr w:type="spellEnd"/>
      <w:r>
        <w:t xml:space="preserve"> собою, </w:t>
      </w:r>
      <w:proofErr w:type="spellStart"/>
      <w:r w:rsidR="00476D88">
        <w:t>р</w:t>
      </w:r>
      <w:r>
        <w:t>еплицируясь</w:t>
      </w:r>
      <w:proofErr w:type="spellEnd"/>
      <w:r>
        <w:t xml:space="preserve"> новой глубиной, новой эффективностью, новой скоростью новых достижений каждым из нас и синтезом нас. </w:t>
      </w:r>
    </w:p>
    <w:p w:rsidR="000774E1" w:rsidRDefault="005638F8" w:rsidP="009C603F">
      <w:proofErr w:type="gramStart"/>
      <w:r>
        <w:t xml:space="preserve">И в этом огне мы синтезируемся с </w:t>
      </w:r>
      <w:r w:rsidR="00157973">
        <w:t>Изначально Вышестоящ</w:t>
      </w:r>
      <w:r w:rsidR="00476D88">
        <w:t>им</w:t>
      </w:r>
      <w:r w:rsidR="00157973">
        <w:t xml:space="preserve"> Отц</w:t>
      </w:r>
      <w:r w:rsidR="00476D88">
        <w:t>ом</w:t>
      </w:r>
      <w:r>
        <w:t xml:space="preserve"> и стяжаем трансляцию Посвящений каждого из нас </w:t>
      </w:r>
      <w:proofErr w:type="spellStart"/>
      <w:r w:rsidR="001E7505">
        <w:t>Метагалакти</w:t>
      </w:r>
      <w:r w:rsidR="009A555E">
        <w:t>чески</w:t>
      </w:r>
      <w:proofErr w:type="spellEnd"/>
      <w:r>
        <w:t xml:space="preserve"> из явления Внутреннего Мира рухнувшего, прошлых эпохальных развитий </w:t>
      </w:r>
      <w:r w:rsidR="009A555E">
        <w:t xml:space="preserve">– </w:t>
      </w:r>
      <w:r>
        <w:t>в явлени</w:t>
      </w:r>
      <w:r w:rsidR="009A555E">
        <w:t>е</w:t>
      </w:r>
      <w:r>
        <w:t xml:space="preserve"> нового Внутреннего Мира каждого из нас соответствующей фиксацией каждого Посвящения количественно и качественно </w:t>
      </w:r>
      <w:r w:rsidR="000774E1">
        <w:t xml:space="preserve">в </w:t>
      </w:r>
      <w:r>
        <w:t>реализации нового Внутреннего Мира каждого из нас</w:t>
      </w:r>
      <w:r w:rsidR="000774E1">
        <w:t xml:space="preserve"> – из</w:t>
      </w:r>
      <w:r>
        <w:t xml:space="preserve"> репликации Посвящений предыдущего Внутреннего Мира в репликацию Посвящений нового Внутреннего</w:t>
      </w:r>
      <w:proofErr w:type="gramEnd"/>
      <w:r>
        <w:t xml:space="preserve"> Мира соответствующей возможностью каждого из нас. </w:t>
      </w:r>
    </w:p>
    <w:p w:rsidR="005638F8" w:rsidRDefault="005638F8" w:rsidP="009C603F">
      <w:r>
        <w:t xml:space="preserve">И синтезируясь с </w:t>
      </w:r>
      <w:r w:rsidR="00157973">
        <w:t>Изначально Вышестоящ</w:t>
      </w:r>
      <w:r w:rsidR="000774E1">
        <w:t>им</w:t>
      </w:r>
      <w:r w:rsidR="00157973">
        <w:t xml:space="preserve"> Отц</w:t>
      </w:r>
      <w:r w:rsidR="000774E1">
        <w:t>ом,</w:t>
      </w:r>
      <w:r>
        <w:t xml:space="preserve"> стяжаем Синтез </w:t>
      </w:r>
      <w:r w:rsidR="00157973">
        <w:t>Изначально Вышестоящего Отца</w:t>
      </w:r>
      <w:r>
        <w:t xml:space="preserve"> итогами репликации Посвящений из старого состояния рухнувшего мира в новое состояние Миров и Внутреннего Мира каждого из нас </w:t>
      </w:r>
      <w:r w:rsidR="00157973">
        <w:t>Изначально Вышестоящ</w:t>
      </w:r>
      <w:r w:rsidR="00C07895">
        <w:t>им</w:t>
      </w:r>
      <w:r>
        <w:t xml:space="preserve"> Отцом</w:t>
      </w:r>
      <w:r w:rsidR="000774E1">
        <w:t>,</w:t>
      </w:r>
      <w:r>
        <w:t xml:space="preserve"> </w:t>
      </w:r>
      <w:proofErr w:type="spellStart"/>
      <w:r>
        <w:t>реплицируемостью</w:t>
      </w:r>
      <w:proofErr w:type="spellEnd"/>
      <w:r>
        <w:t xml:space="preserve"> Посвящений в новый формат их явления и выражения каждым из нас и синтезом нас. И возжигаясь Синтезом </w:t>
      </w:r>
      <w:r w:rsidR="00157973">
        <w:t>Изначально Вышестоящего Отца</w:t>
      </w:r>
      <w:r w:rsidR="000774E1">
        <w:t>,</w:t>
      </w:r>
      <w:r>
        <w:t xml:space="preserve"> преображаемся по итогам репликации Посвящений каждому из нас.</w:t>
      </w:r>
    </w:p>
    <w:p w:rsidR="005638F8" w:rsidRDefault="005638F8" w:rsidP="009C603F">
      <w:r>
        <w:t xml:space="preserve">Мы благодарим </w:t>
      </w:r>
      <w:r w:rsidR="00157973">
        <w:t>Изначально Вышестоящего Отца</w:t>
      </w:r>
      <w:r>
        <w:t xml:space="preserve">, благодарим </w:t>
      </w:r>
      <w:r w:rsidR="00157973">
        <w:t xml:space="preserve">Изначально </w:t>
      </w:r>
      <w:proofErr w:type="gramStart"/>
      <w:r w:rsidR="00157973">
        <w:t>Вышестоящ</w:t>
      </w:r>
      <w:r w:rsidR="000774E1">
        <w:t>их</w:t>
      </w:r>
      <w:proofErr w:type="gramEnd"/>
      <w:r w:rsidR="00157973">
        <w:t xml:space="preserve"> </w:t>
      </w:r>
      <w:proofErr w:type="spellStart"/>
      <w:r w:rsidR="00157973">
        <w:t>Аватар</w:t>
      </w:r>
      <w:r w:rsidR="000774E1">
        <w:t>ов</w:t>
      </w:r>
      <w:proofErr w:type="spellEnd"/>
      <w:r w:rsidR="00157973">
        <w:t xml:space="preserve"> Синтеза</w:t>
      </w:r>
      <w:r>
        <w:t xml:space="preserve"> </w:t>
      </w:r>
      <w:r w:rsidR="00157973">
        <w:t xml:space="preserve">Кут </w:t>
      </w:r>
      <w:proofErr w:type="spellStart"/>
      <w:r w:rsidR="00157973">
        <w:t>Хум</w:t>
      </w:r>
      <w:r w:rsidR="000151FE">
        <w:t>и</w:t>
      </w:r>
      <w:proofErr w:type="spellEnd"/>
      <w:r w:rsidR="000151FE">
        <w:t xml:space="preserve"> </w:t>
      </w:r>
      <w:proofErr w:type="spellStart"/>
      <w:r w:rsidR="000151FE">
        <w:t>Фаинь</w:t>
      </w:r>
      <w:proofErr w:type="spellEnd"/>
      <w:r>
        <w:t>. Возвращаясь на физику</w:t>
      </w:r>
      <w:r w:rsidR="000774E1">
        <w:t>,</w:t>
      </w:r>
      <w:r>
        <w:t xml:space="preserve"> вспыхиваем синтезом всего стяженного и возожженного каждым из нас физически, телесно</w:t>
      </w:r>
      <w:r w:rsidR="000774E1">
        <w:t xml:space="preserve">, </w:t>
      </w:r>
      <w:proofErr w:type="spellStart"/>
      <w:r w:rsidR="000774E1">
        <w:t>э</w:t>
      </w:r>
      <w:r>
        <w:t>манируя</w:t>
      </w:r>
      <w:proofErr w:type="spellEnd"/>
      <w:r>
        <w:t xml:space="preserve"> каждой клеточкой физического тела, каждым ядром в синтезе всех ядер</w:t>
      </w:r>
      <w:r w:rsidR="00794B01">
        <w:t>,</w:t>
      </w:r>
      <w:r>
        <w:t xml:space="preserve"> стяженных, возожженных и развернутых каждым из нас </w:t>
      </w:r>
      <w:proofErr w:type="gramStart"/>
      <w:r>
        <w:t>синтез-физически</w:t>
      </w:r>
      <w:proofErr w:type="gramEnd"/>
      <w:r>
        <w:t xml:space="preserve"> собою. И </w:t>
      </w:r>
      <w:proofErr w:type="spellStart"/>
      <w:r>
        <w:t>эманируем</w:t>
      </w:r>
      <w:proofErr w:type="spellEnd"/>
      <w:r>
        <w:t xml:space="preserve"> в Изначально </w:t>
      </w:r>
      <w:r w:rsidR="00157973">
        <w:t>Вышестоящий</w:t>
      </w:r>
      <w:r>
        <w:t xml:space="preserve"> Дом </w:t>
      </w:r>
      <w:r w:rsidR="00157973">
        <w:t>Изначально Вышестоящего Отца</w:t>
      </w:r>
      <w:r>
        <w:t xml:space="preserve"> ИВДИВО в </w:t>
      </w:r>
      <w:r w:rsidR="00794B01">
        <w:t>Ц</w:t>
      </w:r>
      <w:r>
        <w:t xml:space="preserve">ельности их явления и выражения, </w:t>
      </w:r>
      <w:proofErr w:type="spellStart"/>
      <w:r>
        <w:t>эманируем</w:t>
      </w:r>
      <w:proofErr w:type="spellEnd"/>
      <w:r>
        <w:t xml:space="preserve"> в Изначально </w:t>
      </w:r>
      <w:r w:rsidR="00157973">
        <w:t>Вышестоящий</w:t>
      </w:r>
      <w:r>
        <w:t xml:space="preserve"> Дом </w:t>
      </w:r>
      <w:r w:rsidR="00157973">
        <w:t>Изначально Вышестоящего Отца</w:t>
      </w:r>
      <w:r>
        <w:t xml:space="preserve"> ИВДИВО-Ц</w:t>
      </w:r>
      <w:r w:rsidR="00794B01">
        <w:t>ельности</w:t>
      </w:r>
      <w:r>
        <w:t xml:space="preserve"> Ялты. </w:t>
      </w:r>
      <w:proofErr w:type="spellStart"/>
      <w:r>
        <w:t>Эманируем</w:t>
      </w:r>
      <w:proofErr w:type="spellEnd"/>
      <w:r>
        <w:t xml:space="preserve"> все стяженное возожженное в ИВДИВО каждого из нас</w:t>
      </w:r>
      <w:r w:rsidR="00794B01">
        <w:t>. И</w:t>
      </w:r>
      <w:r>
        <w:t xml:space="preserve"> выходим из практики. </w:t>
      </w:r>
      <w:r w:rsidR="00794B01">
        <w:t xml:space="preserve">Аминь. </w:t>
      </w:r>
    </w:p>
    <w:p w:rsidR="009B4A98" w:rsidRDefault="009B4A98" w:rsidP="009C603F"/>
    <w:p w:rsidR="005638F8" w:rsidRDefault="007B5DC9" w:rsidP="00602B44">
      <w:r>
        <w:t>2 день 1</w:t>
      </w:r>
      <w:r w:rsidR="005638F8">
        <w:t xml:space="preserve"> часть</w:t>
      </w:r>
    </w:p>
    <w:p w:rsidR="009B4A98" w:rsidRDefault="00794B01" w:rsidP="00794B01">
      <w:pPr>
        <w:jc w:val="right"/>
      </w:pPr>
      <w:r>
        <w:t xml:space="preserve">Время практики: </w:t>
      </w:r>
      <w:r w:rsidR="007B5DC9">
        <w:t>2:3</w:t>
      </w:r>
      <w:r w:rsidR="009B4A98">
        <w:t>9</w:t>
      </w:r>
      <w:r w:rsidR="007B5DC9">
        <w:t>:58</w:t>
      </w:r>
      <w:r w:rsidR="009B4A98">
        <w:t>:00</w:t>
      </w:r>
      <w:r>
        <w:t>-</w:t>
      </w:r>
      <w:r w:rsidR="007B5DC9">
        <w:t>3:20:28</w:t>
      </w:r>
    </w:p>
    <w:p w:rsidR="00B3046C" w:rsidRPr="004E61F5" w:rsidRDefault="009B4A98" w:rsidP="00747034">
      <w:pPr>
        <w:pStyle w:val="1"/>
        <w:rPr>
          <w:b w:val="0"/>
        </w:rPr>
      </w:pPr>
      <w:r>
        <w:lastRenderedPageBreak/>
        <w:t xml:space="preserve">Практика 6. </w:t>
      </w:r>
      <w:r w:rsidR="00B3046C" w:rsidRPr="004E61F5">
        <w:t xml:space="preserve">Практика-тренинг на </w:t>
      </w:r>
      <w:proofErr w:type="spellStart"/>
      <w:r w:rsidR="00B3046C">
        <w:t>И</w:t>
      </w:r>
      <w:r w:rsidR="00B3046C" w:rsidRPr="004E61F5">
        <w:t>постасность</w:t>
      </w:r>
      <w:proofErr w:type="spellEnd"/>
      <w:r w:rsidR="00B3046C" w:rsidRPr="004E61F5">
        <w:t xml:space="preserve"> явления, стяжание пути Бодхисаттв</w:t>
      </w:r>
      <w:r w:rsidR="00C07895">
        <w:t xml:space="preserve"> </w:t>
      </w:r>
      <w:r w:rsidR="00B3046C" w:rsidRPr="004E61F5">
        <w:t>«Пока последний не взошел</w:t>
      </w:r>
      <w:r w:rsidR="00C07895">
        <w:t>,</w:t>
      </w:r>
      <w:r w:rsidR="00B3046C" w:rsidRPr="004E61F5">
        <w:t xml:space="preserve"> никто не взошел», </w:t>
      </w:r>
      <w:r w:rsidR="00B3046C">
        <w:t>принципа «Поменяйся сам</w:t>
      </w:r>
      <w:r w:rsidR="00C07895">
        <w:t>,</w:t>
      </w:r>
      <w:r w:rsidR="00B3046C">
        <w:t xml:space="preserve"> и тысячи изменятся», закона Посвященного </w:t>
      </w:r>
      <w:r w:rsidR="00B3046C" w:rsidRPr="004E61F5">
        <w:t>«Сделай сам</w:t>
      </w:r>
      <w:r w:rsidR="00B3046C">
        <w:t>. Верь в себя</w:t>
      </w:r>
      <w:r w:rsidR="00B3046C" w:rsidRPr="004E61F5">
        <w:t>»</w:t>
      </w:r>
      <w:r w:rsidR="00B3046C">
        <w:t>,</w:t>
      </w:r>
      <w:r w:rsidR="00C07895">
        <w:t xml:space="preserve"> </w:t>
      </w:r>
      <w:r w:rsidR="00B3046C">
        <w:t xml:space="preserve">преображение Восприятия, стяжание роста Восприятия Внутреннего Мира, и Восприятия Вечности </w:t>
      </w:r>
      <w:r w:rsidR="00157973">
        <w:t>Изначально Вышестоящего Отца</w:t>
      </w:r>
      <w:r w:rsidR="00B3046C" w:rsidRPr="004E61F5">
        <w:t>.</w:t>
      </w:r>
    </w:p>
    <w:p w:rsidR="009171C5" w:rsidRDefault="00B3046C" w:rsidP="00B3046C">
      <w:r w:rsidRPr="00690621">
        <w:t xml:space="preserve">И мы </w:t>
      </w:r>
      <w:r w:rsidR="00AF2533" w:rsidRPr="00690621">
        <w:t>настраиваемся</w:t>
      </w:r>
      <w:r w:rsidRPr="00690621">
        <w:t xml:space="preserve"> на практику,</w:t>
      </w:r>
      <w:r w:rsidR="00AF2533">
        <w:t xml:space="preserve"> </w:t>
      </w:r>
      <w:proofErr w:type="spellStart"/>
      <w:r w:rsidRPr="00690621">
        <w:t>сонастраиваемся</w:t>
      </w:r>
      <w:proofErr w:type="spellEnd"/>
      <w:r w:rsidRPr="00690621">
        <w:t xml:space="preserve"> на </w:t>
      </w:r>
      <w:proofErr w:type="spellStart"/>
      <w:r w:rsidRPr="00690621">
        <w:t>Аватаров</w:t>
      </w:r>
      <w:proofErr w:type="spellEnd"/>
      <w:r w:rsidRPr="00690621">
        <w:t xml:space="preserve"> Синтеза Кут </w:t>
      </w:r>
      <w:proofErr w:type="spellStart"/>
      <w:r w:rsidRPr="00690621">
        <w:t>Хуми</w:t>
      </w:r>
      <w:proofErr w:type="spellEnd"/>
      <w:r w:rsidR="00AF2533">
        <w:t xml:space="preserve"> </w:t>
      </w:r>
      <w:proofErr w:type="spellStart"/>
      <w:r w:rsidRPr="00690621">
        <w:t>Фаинь</w:t>
      </w:r>
      <w:proofErr w:type="spellEnd"/>
      <w:r w:rsidR="009171C5">
        <w:t>. И</w:t>
      </w:r>
      <w:r w:rsidRPr="00690621">
        <w:t xml:space="preserve"> проникаясь </w:t>
      </w:r>
      <w:proofErr w:type="spellStart"/>
      <w:r w:rsidRPr="00690621">
        <w:t>Аватарами</w:t>
      </w:r>
      <w:proofErr w:type="spellEnd"/>
      <w:r w:rsidRPr="00690621">
        <w:t xml:space="preserve"> Синтеза Кут </w:t>
      </w:r>
      <w:proofErr w:type="spellStart"/>
      <w:r w:rsidRPr="00690621">
        <w:t>Хуми</w:t>
      </w:r>
      <w:proofErr w:type="spellEnd"/>
      <w:r w:rsidR="00AF2533">
        <w:t xml:space="preserve"> </w:t>
      </w:r>
      <w:proofErr w:type="spellStart"/>
      <w:r w:rsidRPr="00690621">
        <w:t>Фаинь</w:t>
      </w:r>
      <w:proofErr w:type="spellEnd"/>
      <w:r w:rsidRPr="00690621">
        <w:t xml:space="preserve">, </w:t>
      </w:r>
      <w:proofErr w:type="spellStart"/>
      <w:r w:rsidRPr="00690621">
        <w:t>встраиваясь</w:t>
      </w:r>
      <w:proofErr w:type="spellEnd"/>
      <w:r w:rsidRPr="00690621">
        <w:t xml:space="preserve"> в Огонь и Синтез</w:t>
      </w:r>
      <w:r w:rsidR="00AF2533">
        <w:t xml:space="preserve"> </w:t>
      </w:r>
      <w:proofErr w:type="spellStart"/>
      <w:r w:rsidRPr="00690621">
        <w:t>Аватаров</w:t>
      </w:r>
      <w:proofErr w:type="spellEnd"/>
      <w:r w:rsidRPr="00690621">
        <w:t xml:space="preserve"> Синтеза Кут </w:t>
      </w:r>
      <w:proofErr w:type="spellStart"/>
      <w:r w:rsidRPr="00690621">
        <w:t>Хуми</w:t>
      </w:r>
      <w:proofErr w:type="spellEnd"/>
      <w:r w:rsidR="00AF2533">
        <w:t xml:space="preserve"> </w:t>
      </w:r>
      <w:r w:rsidR="00756F69">
        <w:t xml:space="preserve">и </w:t>
      </w:r>
      <w:proofErr w:type="spellStart"/>
      <w:r w:rsidRPr="00690621">
        <w:t>Фаинь</w:t>
      </w:r>
      <w:proofErr w:type="spellEnd"/>
      <w:r w:rsidRPr="00690621">
        <w:t>,</w:t>
      </w:r>
      <w:r w:rsidR="00AF2533">
        <w:t xml:space="preserve"> </w:t>
      </w:r>
      <w:r w:rsidRPr="00690621">
        <w:t xml:space="preserve">впитывая всем </w:t>
      </w:r>
      <w:r w:rsidR="00756F69">
        <w:t>С</w:t>
      </w:r>
      <w:r w:rsidRPr="00690621">
        <w:t xml:space="preserve">интезом всех предыдущих практик, проникаемся решением </w:t>
      </w:r>
      <w:r w:rsidR="00157973">
        <w:t>Изначально Вышестоящ</w:t>
      </w:r>
      <w:r w:rsidR="00756F69">
        <w:t>их</w:t>
      </w:r>
      <w:r w:rsidR="00157973">
        <w:t xml:space="preserve"> </w:t>
      </w:r>
      <w:proofErr w:type="spellStart"/>
      <w:r w:rsidR="00157973">
        <w:t>Аватар</w:t>
      </w:r>
      <w:r w:rsidR="00756F69">
        <w:t>ов</w:t>
      </w:r>
      <w:proofErr w:type="spellEnd"/>
      <w:r w:rsidR="00157973">
        <w:t xml:space="preserve"> Синтеза</w:t>
      </w:r>
      <w:r w:rsidRPr="00690621">
        <w:t xml:space="preserve"> К</w:t>
      </w:r>
      <w:r>
        <w:t xml:space="preserve">ут </w:t>
      </w:r>
      <w:proofErr w:type="spellStart"/>
      <w:r w:rsidRPr="00690621">
        <w:t>Х</w:t>
      </w:r>
      <w:r>
        <w:t>уми</w:t>
      </w:r>
      <w:proofErr w:type="spellEnd"/>
      <w:r w:rsidR="00AF2533">
        <w:t xml:space="preserve"> </w:t>
      </w:r>
      <w:proofErr w:type="spellStart"/>
      <w:r w:rsidRPr="00690621">
        <w:t>Ф</w:t>
      </w:r>
      <w:r>
        <w:t>аинь</w:t>
      </w:r>
      <w:proofErr w:type="spellEnd"/>
      <w:r>
        <w:t>,</w:t>
      </w:r>
      <w:r w:rsidRPr="00690621">
        <w:t xml:space="preserve"> проникаясь Ипостасью 18</w:t>
      </w:r>
      <w:r w:rsidR="00AF2533">
        <w:t xml:space="preserve"> </w:t>
      </w:r>
      <w:r w:rsidRPr="00690621">
        <w:t>Си</w:t>
      </w:r>
      <w:r w:rsidR="009171C5">
        <w:t>нтеза</w:t>
      </w:r>
      <w:r w:rsidRPr="00690621">
        <w:t xml:space="preserve"> </w:t>
      </w:r>
      <w:r w:rsidR="00157973">
        <w:t>Изначально Вышестоящего Отца</w:t>
      </w:r>
      <w:r w:rsidR="009171C5">
        <w:t>.</w:t>
      </w:r>
    </w:p>
    <w:p w:rsidR="00756F69" w:rsidRDefault="009171C5" w:rsidP="00B3046C">
      <w:r>
        <w:t>И</w:t>
      </w:r>
      <w:r w:rsidR="00B3046C" w:rsidRPr="00690621">
        <w:t xml:space="preserve"> синтезируясь </w:t>
      </w:r>
      <w:proofErr w:type="gramStart"/>
      <w:r w:rsidR="00B3046C" w:rsidRPr="00690621">
        <w:t>с</w:t>
      </w:r>
      <w:proofErr w:type="gramEnd"/>
      <w:r w:rsidR="00B3046C" w:rsidRPr="00690621">
        <w:t xml:space="preserve"> </w:t>
      </w:r>
      <w:r w:rsidR="00157973">
        <w:t xml:space="preserve">Изначально </w:t>
      </w:r>
      <w:proofErr w:type="gramStart"/>
      <w:r w:rsidR="00157973">
        <w:t>Вышестоящ</w:t>
      </w:r>
      <w:r w:rsidR="00C07895">
        <w:t>им</w:t>
      </w:r>
      <w:r w:rsidR="00756F69">
        <w:t>и</w:t>
      </w:r>
      <w:proofErr w:type="gramEnd"/>
      <w:r w:rsidR="00157973">
        <w:t xml:space="preserve"> </w:t>
      </w:r>
      <w:proofErr w:type="spellStart"/>
      <w:r w:rsidR="00157973">
        <w:t>Аватар</w:t>
      </w:r>
      <w:r w:rsidR="00756F69">
        <w:t>ами</w:t>
      </w:r>
      <w:proofErr w:type="spellEnd"/>
      <w:r w:rsidR="00157973">
        <w:t xml:space="preserve"> Синтеза</w:t>
      </w:r>
      <w:r w:rsidR="00B3046C" w:rsidRPr="00690621">
        <w:t xml:space="preserve"> Кут </w:t>
      </w:r>
      <w:proofErr w:type="spellStart"/>
      <w:r w:rsidR="00B3046C" w:rsidRPr="00690621">
        <w:t>Хуми</w:t>
      </w:r>
      <w:proofErr w:type="spellEnd"/>
      <w:r w:rsidR="00AF2533">
        <w:t xml:space="preserve"> </w:t>
      </w:r>
      <w:proofErr w:type="spellStart"/>
      <w:r w:rsidR="00B3046C" w:rsidRPr="00690621">
        <w:t>Фаинь</w:t>
      </w:r>
      <w:proofErr w:type="spellEnd"/>
      <w:r w:rsidR="00B3046C" w:rsidRPr="00690621">
        <w:t xml:space="preserve">, развертываемся пред </w:t>
      </w:r>
      <w:proofErr w:type="spellStart"/>
      <w:r w:rsidR="00B3046C" w:rsidRPr="00690621">
        <w:t>Аватар</w:t>
      </w:r>
      <w:r w:rsidR="00756F69">
        <w:t>ами</w:t>
      </w:r>
      <w:proofErr w:type="spellEnd"/>
      <w:r w:rsidR="00B3046C" w:rsidRPr="00690621">
        <w:t xml:space="preserve"> Синтеза Кут </w:t>
      </w:r>
      <w:proofErr w:type="spellStart"/>
      <w:r w:rsidR="00B3046C" w:rsidRPr="00690621">
        <w:t>Хуми</w:t>
      </w:r>
      <w:proofErr w:type="spellEnd"/>
      <w:r w:rsidR="00AF2533">
        <w:t xml:space="preserve"> </w:t>
      </w:r>
      <w:proofErr w:type="spellStart"/>
      <w:r w:rsidR="00B3046C">
        <w:t>Фаинь</w:t>
      </w:r>
      <w:proofErr w:type="spellEnd"/>
      <w:r w:rsidR="00B3046C" w:rsidRPr="00690621">
        <w:t>, становясь в форме Ипостаси в 65472</w:t>
      </w:r>
      <w:r>
        <w:t xml:space="preserve"> </w:t>
      </w:r>
      <w:r w:rsidR="00B3046C" w:rsidRPr="00690621">
        <w:t>Высокой Цельности</w:t>
      </w:r>
      <w:r w:rsidR="00756F69">
        <w:t>. И</w:t>
      </w:r>
      <w:r w:rsidR="00B3046C" w:rsidRPr="00690621">
        <w:t xml:space="preserve"> сливаемся с Владыкой Кут </w:t>
      </w:r>
      <w:proofErr w:type="spellStart"/>
      <w:r w:rsidR="00B3046C" w:rsidRPr="00690621">
        <w:t>Хуми</w:t>
      </w:r>
      <w:proofErr w:type="spellEnd"/>
      <w:r w:rsidR="00B3046C" w:rsidRPr="00690621">
        <w:t xml:space="preserve">, </w:t>
      </w:r>
      <w:proofErr w:type="spellStart"/>
      <w:r w:rsidR="00B3046C" w:rsidRPr="00690621">
        <w:t>сонастраивая</w:t>
      </w:r>
      <w:proofErr w:type="spellEnd"/>
      <w:r w:rsidR="00AF2533">
        <w:t xml:space="preserve"> </w:t>
      </w:r>
      <w:r w:rsidR="00B3046C">
        <w:t>Ч</w:t>
      </w:r>
      <w:r w:rsidR="00B3046C" w:rsidRPr="00690621">
        <w:t xml:space="preserve">асти, заполняясь Огнем в </w:t>
      </w:r>
      <w:proofErr w:type="spellStart"/>
      <w:r w:rsidR="00B3046C" w:rsidRPr="00690621">
        <w:t>слиянности</w:t>
      </w:r>
      <w:proofErr w:type="spellEnd"/>
      <w:r w:rsidR="00B3046C" w:rsidRPr="00690621">
        <w:t xml:space="preserve"> внутреннего проникновения, внутреннего сопереживания: как сто</w:t>
      </w:r>
      <w:r w:rsidR="00B3046C">
        <w:t>ю</w:t>
      </w:r>
      <w:r w:rsidR="00B3046C" w:rsidRPr="00690621">
        <w:t>,</w:t>
      </w:r>
      <w:r w:rsidR="00AF2533">
        <w:t xml:space="preserve"> </w:t>
      </w:r>
      <w:r w:rsidR="00B3046C" w:rsidRPr="00690621">
        <w:t>в чем сто</w:t>
      </w:r>
      <w:r w:rsidR="00B3046C">
        <w:t>ю</w:t>
      </w:r>
      <w:r w:rsidR="00B3046C" w:rsidRPr="00690621">
        <w:t>, где сто</w:t>
      </w:r>
      <w:r w:rsidR="00B3046C">
        <w:t>ю</w:t>
      </w:r>
      <w:r w:rsidR="00B3046C" w:rsidRPr="00690621">
        <w:t xml:space="preserve">. Проникаемся Владыкой Кут </w:t>
      </w:r>
      <w:proofErr w:type="spellStart"/>
      <w:r w:rsidR="00B3046C" w:rsidRPr="00690621">
        <w:t>Хуми</w:t>
      </w:r>
      <w:proofErr w:type="spellEnd"/>
      <w:r w:rsidR="00B3046C" w:rsidRPr="00690621">
        <w:t xml:space="preserve">, старясь увидеть, услышать, довериться. Заполняемся Огнем Владыки, </w:t>
      </w:r>
      <w:proofErr w:type="spellStart"/>
      <w:r w:rsidR="00B3046C" w:rsidRPr="00690621">
        <w:t>сонастраива</w:t>
      </w:r>
      <w:r w:rsidR="00B3046C">
        <w:t>я</w:t>
      </w:r>
      <w:proofErr w:type="spellEnd"/>
      <w:r w:rsidR="00B3046C" w:rsidRPr="00690621">
        <w:t xml:space="preserve"> по количеству ядер пройденны</w:t>
      </w:r>
      <w:r w:rsidR="00B3046C">
        <w:t>х Синтезов</w:t>
      </w:r>
      <w:r w:rsidR="00AF2533">
        <w:t xml:space="preserve"> </w:t>
      </w:r>
      <w:r w:rsidR="00756F69">
        <w:t xml:space="preserve">в </w:t>
      </w:r>
      <w:r w:rsidR="00B3046C" w:rsidRPr="00690621">
        <w:t>кажд</w:t>
      </w:r>
      <w:r w:rsidR="00756F69">
        <w:t>о</w:t>
      </w:r>
      <w:r w:rsidR="00B3046C" w:rsidRPr="00690621">
        <w:t>м из нас</w:t>
      </w:r>
      <w:r w:rsidR="00B3046C">
        <w:t>,</w:t>
      </w:r>
      <w:r w:rsidR="00B3046C" w:rsidRPr="00690621">
        <w:t xml:space="preserve"> вспыхивая</w:t>
      </w:r>
      <w:r w:rsidR="00B3046C">
        <w:t xml:space="preserve"> соответствующим количеством Огня</w:t>
      </w:r>
      <w:r w:rsidR="00B3046C" w:rsidRPr="00690621">
        <w:t xml:space="preserve"> по количеству ядер</w:t>
      </w:r>
      <w:r w:rsidR="00B3046C">
        <w:t xml:space="preserve"> Синтеза</w:t>
      </w:r>
      <w:r w:rsidR="00756F69">
        <w:t>,</w:t>
      </w:r>
      <w:r w:rsidR="00B3046C">
        <w:t xml:space="preserve"> развёрнутых</w:t>
      </w:r>
      <w:r w:rsidR="00B3046C" w:rsidRPr="00690621">
        <w:t xml:space="preserve"> каждым из нас</w:t>
      </w:r>
      <w:r w:rsidR="00756F69">
        <w:t>.</w:t>
      </w:r>
    </w:p>
    <w:p w:rsidR="00756F69" w:rsidRDefault="00756F69" w:rsidP="00B3046C">
      <w:r>
        <w:t>Д</w:t>
      </w:r>
      <w:r w:rsidR="00B3046C" w:rsidRPr="00690621">
        <w:t>опустим</w:t>
      </w:r>
      <w:r>
        <w:t>,</w:t>
      </w:r>
      <w:r w:rsidR="00B3046C" w:rsidRPr="00690621">
        <w:t xml:space="preserve"> 76 </w:t>
      </w:r>
      <w:r w:rsidR="00B3046C">
        <w:t xml:space="preserve">Ядер </w:t>
      </w:r>
      <w:r w:rsidR="00B3046C" w:rsidRPr="00690621">
        <w:t>Синтез</w:t>
      </w:r>
      <w:r w:rsidR="00B3046C">
        <w:t>а, 76 видов Огня. Заполняемся и п</w:t>
      </w:r>
      <w:r w:rsidR="00B3046C" w:rsidRPr="00690621">
        <w:t xml:space="preserve">роникаемся этим Огнем, вплоть до того, чтобы </w:t>
      </w:r>
      <w:proofErr w:type="spellStart"/>
      <w:r w:rsidR="00B3046C" w:rsidRPr="00690621">
        <w:t>Хум</w:t>
      </w:r>
      <w:proofErr w:type="spellEnd"/>
      <w:r w:rsidR="00B3046C" w:rsidRPr="00690621">
        <w:t xml:space="preserve"> засияло. Итоговая проверка</w:t>
      </w:r>
      <w:r w:rsidR="00AF2533">
        <w:t xml:space="preserve"> </w:t>
      </w:r>
      <w:proofErr w:type="spellStart"/>
      <w:r w:rsidR="00B3046C">
        <w:t>координированности</w:t>
      </w:r>
      <w:proofErr w:type="spellEnd"/>
      <w:r w:rsidR="00B3046C">
        <w:t xml:space="preserve">, </w:t>
      </w:r>
      <w:proofErr w:type="spellStart"/>
      <w:r w:rsidR="00B3046C">
        <w:t>слиянности</w:t>
      </w:r>
      <w:proofErr w:type="spellEnd"/>
      <w:r w:rsidR="00B3046C">
        <w:t xml:space="preserve"> с </w:t>
      </w:r>
      <w:proofErr w:type="spellStart"/>
      <w:r w:rsidR="00B3046C">
        <w:t>Аватаром</w:t>
      </w:r>
      <w:proofErr w:type="spellEnd"/>
      <w:r w:rsidR="00B3046C">
        <w:t xml:space="preserve">, с Владыкой Кут </w:t>
      </w:r>
      <w:proofErr w:type="spellStart"/>
      <w:r w:rsidR="00B3046C">
        <w:t>Хуми</w:t>
      </w:r>
      <w:proofErr w:type="spellEnd"/>
      <w:r w:rsidR="00B3046C">
        <w:t xml:space="preserve"> </w:t>
      </w:r>
      <w:r w:rsidR="00AF2533">
        <w:t xml:space="preserve">– </w:t>
      </w:r>
      <w:proofErr w:type="spellStart"/>
      <w:r w:rsidR="00B3046C" w:rsidRPr="00690621">
        <w:t>Хум</w:t>
      </w:r>
      <w:proofErr w:type="spellEnd"/>
      <w:r w:rsidR="00AF2533">
        <w:t xml:space="preserve"> </w:t>
      </w:r>
      <w:r w:rsidR="00AF2533" w:rsidRPr="00690621">
        <w:t>начинает</w:t>
      </w:r>
      <w:r w:rsidR="00AF2533">
        <w:t xml:space="preserve"> </w:t>
      </w:r>
      <w:r w:rsidR="00B3046C">
        <w:t>разгораться н</w:t>
      </w:r>
      <w:r w:rsidR="00B3046C" w:rsidRPr="00690621">
        <w:t xml:space="preserve">а </w:t>
      </w:r>
      <w:proofErr w:type="spellStart"/>
      <w:r w:rsidR="00B3046C" w:rsidRPr="00690621">
        <w:t>слиянность</w:t>
      </w:r>
      <w:proofErr w:type="spellEnd"/>
      <w:r w:rsidR="00B3046C" w:rsidRPr="00690621">
        <w:t xml:space="preserve">, на </w:t>
      </w:r>
      <w:proofErr w:type="spellStart"/>
      <w:r w:rsidR="00B3046C" w:rsidRPr="00690621">
        <w:t>возожженность</w:t>
      </w:r>
      <w:proofErr w:type="spellEnd"/>
      <w:r w:rsidR="00B3046C" w:rsidRPr="00690621">
        <w:t xml:space="preserve">, на внутреннюю открытость, </w:t>
      </w:r>
      <w:proofErr w:type="spellStart"/>
      <w:r w:rsidR="00B3046C" w:rsidRPr="00690621">
        <w:t>раскрепощенность</w:t>
      </w:r>
      <w:proofErr w:type="spellEnd"/>
      <w:r w:rsidR="00B3046C" w:rsidRPr="00690621">
        <w:t xml:space="preserve">. </w:t>
      </w:r>
      <w:r w:rsidR="00B3046C">
        <w:t xml:space="preserve">Это </w:t>
      </w:r>
      <w:r w:rsidR="00B3046C" w:rsidRPr="00690621">
        <w:t>Владыка, который вед</w:t>
      </w:r>
      <w:r>
        <w:t>ё</w:t>
      </w:r>
      <w:r w:rsidR="00B3046C" w:rsidRPr="00690621">
        <w:t xml:space="preserve">т </w:t>
      </w:r>
      <w:r w:rsidR="00B3046C">
        <w:t>к</w:t>
      </w:r>
      <w:r w:rsidR="00B3046C" w:rsidRPr="00690621">
        <w:t>аждого из нас</w:t>
      </w:r>
      <w:r w:rsidR="00B3046C">
        <w:t>, как Служащих подразделения, как Ипостасей 18 Синтеза</w:t>
      </w:r>
      <w:r w:rsidR="00B3046C" w:rsidRPr="00690621">
        <w:t xml:space="preserve">. А теперь </w:t>
      </w:r>
      <w:proofErr w:type="spellStart"/>
      <w:r w:rsidR="00B3046C" w:rsidRPr="00690621">
        <w:t>сонастраива</w:t>
      </w:r>
      <w:r w:rsidR="00B3046C">
        <w:t>йтесь</w:t>
      </w:r>
      <w:proofErr w:type="spellEnd"/>
      <w:r w:rsidR="00B3046C" w:rsidRPr="00690621">
        <w:t xml:space="preserve"> по количеству </w:t>
      </w:r>
      <w:r w:rsidR="00B3046C">
        <w:t>Я</w:t>
      </w:r>
      <w:r w:rsidR="00B3046C" w:rsidRPr="00690621">
        <w:t>дер</w:t>
      </w:r>
      <w:r w:rsidR="00B3046C">
        <w:t xml:space="preserve"> и по количеству Огня выражаемых вами</w:t>
      </w:r>
      <w:r w:rsidR="00AF2533">
        <w:t xml:space="preserve"> </w:t>
      </w:r>
      <w:r w:rsidR="00B3046C" w:rsidRPr="00690621">
        <w:t>Должностн</w:t>
      </w:r>
      <w:r w:rsidR="00B3046C">
        <w:t>ых</w:t>
      </w:r>
      <w:r w:rsidR="00AF2533">
        <w:t xml:space="preserve"> </w:t>
      </w:r>
      <w:r w:rsidR="00B3046C" w:rsidRPr="00690621">
        <w:t>Компетенци</w:t>
      </w:r>
      <w:r w:rsidR="00B3046C">
        <w:t>й</w:t>
      </w:r>
      <w:r w:rsidR="00B3046C" w:rsidRPr="00690621">
        <w:t xml:space="preserve">. </w:t>
      </w:r>
    </w:p>
    <w:p w:rsidR="00881BFA" w:rsidRDefault="00B3046C" w:rsidP="00B3046C">
      <w:r w:rsidRPr="00690621">
        <w:t>Если это</w:t>
      </w:r>
      <w:r>
        <w:t>,</w:t>
      </w:r>
      <w:r w:rsidR="00AF2533">
        <w:t xml:space="preserve"> </w:t>
      </w:r>
      <w:r>
        <w:t xml:space="preserve">допустим, </w:t>
      </w:r>
      <w:proofErr w:type="spellStart"/>
      <w:r w:rsidRPr="00690621">
        <w:t>Аватар</w:t>
      </w:r>
      <w:proofErr w:type="spellEnd"/>
      <w:r w:rsidRPr="00690621">
        <w:t xml:space="preserve"> Человека, то это 191</w:t>
      </w:r>
      <w:r w:rsidR="00756F69">
        <w:t xml:space="preserve"> </w:t>
      </w:r>
      <w:r>
        <w:t>Ядро и 191 Огонь</w:t>
      </w:r>
      <w:r w:rsidRPr="00690621">
        <w:t xml:space="preserve">. </w:t>
      </w:r>
      <w:r>
        <w:t>И заполняйтесь Огн</w:t>
      </w:r>
      <w:r w:rsidR="00756F69">
        <w:t>ё</w:t>
      </w:r>
      <w:r>
        <w:t>м, вспыхивая Ядром Служения</w:t>
      </w:r>
      <w:r w:rsidR="00756F69">
        <w:t>,</w:t>
      </w:r>
      <w:r>
        <w:t xml:space="preserve"> и сопрягаясь,</w:t>
      </w:r>
      <w:r w:rsidR="00AF2533">
        <w:t xml:space="preserve"> </w:t>
      </w:r>
      <w:proofErr w:type="spellStart"/>
      <w:r>
        <w:t>с</w:t>
      </w:r>
      <w:r w:rsidRPr="00690621">
        <w:t>онастраива</w:t>
      </w:r>
      <w:r>
        <w:t>ясь</w:t>
      </w:r>
      <w:proofErr w:type="spellEnd"/>
      <w:r>
        <w:t xml:space="preserve"> с Ядром Главы ИВДИВО</w:t>
      </w:r>
      <w:r w:rsidR="00157973">
        <w:t xml:space="preserve"> Изначально Вышестоящ</w:t>
      </w:r>
      <w:r w:rsidR="00C07895">
        <w:t>его</w:t>
      </w:r>
      <w:r w:rsidR="00157973">
        <w:t xml:space="preserve"> </w:t>
      </w:r>
      <w:proofErr w:type="spellStart"/>
      <w:r w:rsidR="00157973">
        <w:t>Аватар</w:t>
      </w:r>
      <w:r w:rsidR="00C07895">
        <w:t>а</w:t>
      </w:r>
      <w:proofErr w:type="spellEnd"/>
      <w:r w:rsidR="00157973">
        <w:t xml:space="preserve"> Синтеза</w:t>
      </w:r>
      <w:r w:rsidRPr="00690621">
        <w:t xml:space="preserve"> Кут </w:t>
      </w:r>
      <w:proofErr w:type="spellStart"/>
      <w:r w:rsidRPr="00690621">
        <w:t>Хуми</w:t>
      </w:r>
      <w:proofErr w:type="spellEnd"/>
      <w:r w:rsidR="00756F69">
        <w:t xml:space="preserve"> –</w:t>
      </w:r>
      <w:r>
        <w:t xml:space="preserve"> ваше Ядро в синтезе с Ядром </w:t>
      </w:r>
      <w:proofErr w:type="spellStart"/>
      <w:r>
        <w:t>Аватара</w:t>
      </w:r>
      <w:proofErr w:type="spellEnd"/>
      <w:r>
        <w:t xml:space="preserve"> Синтеза Кут </w:t>
      </w:r>
      <w:proofErr w:type="spellStart"/>
      <w:r>
        <w:t>Хуми</w:t>
      </w:r>
      <w:proofErr w:type="spellEnd"/>
      <w:r>
        <w:t>, в синтезе развернутого Огня, который вы развертываете,</w:t>
      </w:r>
      <w:r w:rsidRPr="00690621">
        <w:t xml:space="preserve"> в синтезе всех Частей, хотя бы 256 </w:t>
      </w:r>
      <w:r w:rsidR="00756F69">
        <w:t>Э</w:t>
      </w:r>
      <w:r w:rsidRPr="00690621">
        <w:t xml:space="preserve">талонных </w:t>
      </w:r>
      <w:r>
        <w:t>Ч</w:t>
      </w:r>
      <w:r w:rsidRPr="00690621">
        <w:t>астей</w:t>
      </w:r>
      <w:r w:rsidR="00756F69">
        <w:t>. П</w:t>
      </w:r>
      <w:r w:rsidRPr="00690621">
        <w:t xml:space="preserve">роникаемся </w:t>
      </w:r>
      <w:proofErr w:type="spellStart"/>
      <w:r>
        <w:t>Аватаром</w:t>
      </w:r>
      <w:proofErr w:type="spellEnd"/>
      <w:r>
        <w:t xml:space="preserve"> Синтеза Кут </w:t>
      </w:r>
      <w:proofErr w:type="spellStart"/>
      <w:r>
        <w:t>Хуми</w:t>
      </w:r>
      <w:proofErr w:type="spellEnd"/>
      <w:r>
        <w:t xml:space="preserve"> в синтезе</w:t>
      </w:r>
      <w:r w:rsidR="00AF2533">
        <w:t xml:space="preserve"> </w:t>
      </w:r>
      <w:r w:rsidRPr="00881BFA">
        <w:rPr>
          <w:b/>
        </w:rPr>
        <w:t>Посвящений</w:t>
      </w:r>
      <w:r>
        <w:t xml:space="preserve"> (предыдущая Практика трансляции действующих Посвящений, синтеза Посвящений). И мы проникаемся Синтезом Посвящений </w:t>
      </w:r>
      <w:proofErr w:type="spellStart"/>
      <w:r>
        <w:t>Аватара</w:t>
      </w:r>
      <w:proofErr w:type="spellEnd"/>
      <w:r>
        <w:t xml:space="preserve"> Синтеза Кут </w:t>
      </w:r>
      <w:proofErr w:type="spellStart"/>
      <w:r>
        <w:t>Хуми</w:t>
      </w:r>
      <w:proofErr w:type="spellEnd"/>
      <w:r>
        <w:t xml:space="preserve"> нас, как </w:t>
      </w:r>
      <w:proofErr w:type="spellStart"/>
      <w:r>
        <w:t>Аватаров</w:t>
      </w:r>
      <w:proofErr w:type="spellEnd"/>
      <w:r w:rsidRPr="00690621">
        <w:t xml:space="preserve"> того или</w:t>
      </w:r>
      <w:r w:rsidR="00AF2533">
        <w:t xml:space="preserve"> </w:t>
      </w:r>
      <w:r w:rsidRPr="00690621">
        <w:t>иного</w:t>
      </w:r>
      <w:r>
        <w:t xml:space="preserve"> вида</w:t>
      </w:r>
      <w:r w:rsidR="003E4068">
        <w:t xml:space="preserve"> </w:t>
      </w:r>
      <w:r w:rsidRPr="00690621">
        <w:t xml:space="preserve">Синтеза и Огня. </w:t>
      </w:r>
    </w:p>
    <w:p w:rsidR="00881BFA" w:rsidRDefault="00B3046C" w:rsidP="00B3046C">
      <w:r>
        <w:t>И д</w:t>
      </w:r>
      <w:r w:rsidRPr="00690621">
        <w:t xml:space="preserve">алее проникаемся </w:t>
      </w:r>
      <w:proofErr w:type="spellStart"/>
      <w:r w:rsidRPr="00690621">
        <w:t>Аватаром</w:t>
      </w:r>
      <w:proofErr w:type="spellEnd"/>
      <w:r w:rsidR="00AF2533">
        <w:t xml:space="preserve"> </w:t>
      </w:r>
      <w:r w:rsidRPr="00690621">
        <w:t xml:space="preserve">Синтеза Кут </w:t>
      </w:r>
      <w:proofErr w:type="spellStart"/>
      <w:r w:rsidRPr="00690621">
        <w:t>Хуми</w:t>
      </w:r>
      <w:proofErr w:type="spellEnd"/>
      <w:r w:rsidRPr="00690621">
        <w:t xml:space="preserve">, вспыхивая синтезом </w:t>
      </w:r>
      <w:r w:rsidRPr="00881BFA">
        <w:rPr>
          <w:b/>
        </w:rPr>
        <w:t>Статусов</w:t>
      </w:r>
      <w:r w:rsidRPr="00690621">
        <w:t>. Проника</w:t>
      </w:r>
      <w:r>
        <w:t>ясь</w:t>
      </w:r>
      <w:r w:rsidRPr="00690621">
        <w:t xml:space="preserve"> Началами Творения в синтезе</w:t>
      </w:r>
      <w:r w:rsidR="00AF2533">
        <w:t xml:space="preserve"> </w:t>
      </w:r>
      <w:r>
        <w:t xml:space="preserve">Начал Творения </w:t>
      </w:r>
      <w:r w:rsidR="00881BFA">
        <w:t xml:space="preserve">Изначально Вышестоящего </w:t>
      </w:r>
      <w:proofErr w:type="spellStart"/>
      <w:r>
        <w:t>Аватара</w:t>
      </w:r>
      <w:proofErr w:type="spellEnd"/>
      <w:r>
        <w:t xml:space="preserve"> Синтеза Кут </w:t>
      </w:r>
      <w:proofErr w:type="spellStart"/>
      <w:r>
        <w:t>Хуми</w:t>
      </w:r>
      <w:proofErr w:type="spellEnd"/>
      <w:r>
        <w:t>. И</w:t>
      </w:r>
      <w:r w:rsidRPr="00690621">
        <w:t xml:space="preserve"> далее вспыхиваем Синтезом Творящ</w:t>
      </w:r>
      <w:r>
        <w:t>их</w:t>
      </w:r>
      <w:r w:rsidRPr="00690621">
        <w:t xml:space="preserve"> Синтез</w:t>
      </w:r>
      <w:r>
        <w:t>ов,</w:t>
      </w:r>
      <w:r w:rsidRPr="00690621">
        <w:t xml:space="preserve"> синтезируемся с </w:t>
      </w:r>
      <w:r w:rsidR="00881BFA">
        <w:t xml:space="preserve">Синтезом </w:t>
      </w:r>
      <w:r w:rsidRPr="00690621">
        <w:t>Творящи</w:t>
      </w:r>
      <w:r w:rsidR="00881BFA">
        <w:t>х</w:t>
      </w:r>
      <w:r w:rsidRPr="00690621">
        <w:t xml:space="preserve"> Синтезо</w:t>
      </w:r>
      <w:r w:rsidR="00881BFA">
        <w:t>в</w:t>
      </w:r>
      <w:r w:rsidR="003E4068">
        <w:t xml:space="preserve"> </w:t>
      </w:r>
      <w:proofErr w:type="spellStart"/>
      <w:r w:rsidRPr="00690621">
        <w:t>Аватара</w:t>
      </w:r>
      <w:proofErr w:type="spellEnd"/>
      <w:r w:rsidRPr="00690621">
        <w:t xml:space="preserve"> Синтеза Кут </w:t>
      </w:r>
      <w:proofErr w:type="spellStart"/>
      <w:r w:rsidRPr="00690621">
        <w:t>Хуми</w:t>
      </w:r>
      <w:proofErr w:type="spellEnd"/>
      <w:r w:rsidRPr="00690621">
        <w:t xml:space="preserve"> и проникаемся. </w:t>
      </w:r>
    </w:p>
    <w:p w:rsidR="00881BFA" w:rsidRDefault="00B3046C" w:rsidP="00B3046C">
      <w:r>
        <w:t xml:space="preserve">Синтезируемся и проникаемся в Синтезе </w:t>
      </w:r>
      <w:proofErr w:type="spellStart"/>
      <w:r w:rsidRPr="00881BFA">
        <w:rPr>
          <w:b/>
        </w:rPr>
        <w:t>Синтезностей</w:t>
      </w:r>
      <w:proofErr w:type="spellEnd"/>
      <w:r>
        <w:t xml:space="preserve"> каждого из нас и </w:t>
      </w:r>
      <w:r w:rsidRPr="00690621">
        <w:t>проникаемся Синтезом</w:t>
      </w:r>
      <w:r w:rsidR="00AF2533">
        <w:t xml:space="preserve"> </w:t>
      </w:r>
      <w:proofErr w:type="spellStart"/>
      <w:r w:rsidRPr="00881BFA">
        <w:t>Синтезностей</w:t>
      </w:r>
      <w:proofErr w:type="spellEnd"/>
      <w:r w:rsidR="00AF2533">
        <w:t xml:space="preserve"> </w:t>
      </w:r>
      <w:proofErr w:type="spellStart"/>
      <w:r w:rsidRPr="00690621">
        <w:t>Аватара</w:t>
      </w:r>
      <w:proofErr w:type="spellEnd"/>
      <w:r w:rsidRPr="00690621">
        <w:t xml:space="preserve"> </w:t>
      </w:r>
      <w:r w:rsidR="00881BFA">
        <w:t xml:space="preserve">Синтеза </w:t>
      </w:r>
      <w:r w:rsidRPr="00690621">
        <w:t xml:space="preserve">Кут </w:t>
      </w:r>
      <w:proofErr w:type="spellStart"/>
      <w:r w:rsidRPr="00690621">
        <w:t>Хуми</w:t>
      </w:r>
      <w:proofErr w:type="spellEnd"/>
      <w:r w:rsidR="00AF2533">
        <w:t xml:space="preserve"> </w:t>
      </w:r>
      <w:r>
        <w:t xml:space="preserve">в </w:t>
      </w:r>
      <w:r w:rsidRPr="00690621">
        <w:t>кажд</w:t>
      </w:r>
      <w:r>
        <w:t>о</w:t>
      </w:r>
      <w:r w:rsidRPr="00690621">
        <w:t>м из нас</w:t>
      </w:r>
      <w:r>
        <w:t xml:space="preserve">. </w:t>
      </w:r>
    </w:p>
    <w:p w:rsidR="00881BFA" w:rsidRDefault="00B3046C" w:rsidP="00B3046C">
      <w:r>
        <w:t>И</w:t>
      </w:r>
      <w:r w:rsidRPr="00690621">
        <w:t xml:space="preserve"> далее </w:t>
      </w:r>
      <w:r>
        <w:t>проникаемся Синтезом</w:t>
      </w:r>
      <w:r w:rsidRPr="00690621">
        <w:t xml:space="preserve"> </w:t>
      </w:r>
      <w:r w:rsidRPr="00881BFA">
        <w:rPr>
          <w:b/>
        </w:rPr>
        <w:t>Полномочий</w:t>
      </w:r>
      <w:r w:rsidR="003E4068" w:rsidRPr="00881BFA">
        <w:rPr>
          <w:b/>
        </w:rPr>
        <w:t xml:space="preserve"> </w:t>
      </w:r>
      <w:r w:rsidRPr="00881BFA">
        <w:rPr>
          <w:b/>
        </w:rPr>
        <w:t>Совершенств</w:t>
      </w:r>
      <w:r w:rsidRPr="00690621">
        <w:t>,</w:t>
      </w:r>
      <w:r>
        <w:t xml:space="preserve"> и синтезируемся с Синтезом Полномочий Совершенств </w:t>
      </w:r>
      <w:proofErr w:type="spellStart"/>
      <w:r>
        <w:t>Аватара</w:t>
      </w:r>
      <w:proofErr w:type="spellEnd"/>
      <w:r>
        <w:t xml:space="preserve"> Синтеза Кут </w:t>
      </w:r>
      <w:proofErr w:type="spellStart"/>
      <w:r>
        <w:t>Хуми</w:t>
      </w:r>
      <w:proofErr w:type="spellEnd"/>
      <w:r w:rsidR="00881BFA">
        <w:t>,</w:t>
      </w:r>
      <w:r w:rsidRPr="00690621">
        <w:t xml:space="preserve"> проникаясь,</w:t>
      </w:r>
      <w:r>
        <w:t xml:space="preserve"> преображаясь,</w:t>
      </w:r>
      <w:r w:rsidR="003E4068">
        <w:t xml:space="preserve"> </w:t>
      </w:r>
      <w:proofErr w:type="spellStart"/>
      <w:r w:rsidRPr="00690621">
        <w:t>встраиваясь</w:t>
      </w:r>
      <w:proofErr w:type="spellEnd"/>
      <w:r>
        <w:t>, п</w:t>
      </w:r>
      <w:r w:rsidRPr="00690621">
        <w:t>родолжа</w:t>
      </w:r>
      <w:r w:rsidR="00881BFA">
        <w:t>я</w:t>
      </w:r>
      <w:r w:rsidRPr="00690621">
        <w:t xml:space="preserve"> </w:t>
      </w:r>
      <w:proofErr w:type="spellStart"/>
      <w:r w:rsidRPr="00690621">
        <w:t>ипостасно</w:t>
      </w:r>
      <w:proofErr w:type="spellEnd"/>
      <w:r w:rsidRPr="00690621">
        <w:t xml:space="preserve"> являть </w:t>
      </w:r>
      <w:r>
        <w:t xml:space="preserve">и выражать </w:t>
      </w:r>
      <w:proofErr w:type="spellStart"/>
      <w:r w:rsidRPr="00690621">
        <w:t>Аватара</w:t>
      </w:r>
      <w:proofErr w:type="spellEnd"/>
      <w:r w:rsidRPr="00690621">
        <w:t xml:space="preserve"> Синтеза Кут </w:t>
      </w:r>
      <w:proofErr w:type="spellStart"/>
      <w:r w:rsidRPr="00690621">
        <w:t>Хуми</w:t>
      </w:r>
      <w:proofErr w:type="spellEnd"/>
      <w:r w:rsidRPr="00690621">
        <w:t xml:space="preserve"> вплоть до</w:t>
      </w:r>
      <w:r w:rsidR="003E4068">
        <w:t xml:space="preserve"> </w:t>
      </w:r>
      <w:r w:rsidRPr="00690621">
        <w:t xml:space="preserve">физики. </w:t>
      </w:r>
    </w:p>
    <w:p w:rsidR="00881BFA" w:rsidRDefault="00B3046C" w:rsidP="00B3046C">
      <w:r w:rsidRPr="00690621">
        <w:t>Си</w:t>
      </w:r>
      <w:r>
        <w:t>н</w:t>
      </w:r>
      <w:r w:rsidRPr="00690621">
        <w:t xml:space="preserve">тезируемся с </w:t>
      </w:r>
      <w:r w:rsidR="00157973">
        <w:t>Изначально Вышестоящ</w:t>
      </w:r>
      <w:r w:rsidR="00C07895">
        <w:t>им</w:t>
      </w:r>
      <w:r w:rsidR="00157973">
        <w:t xml:space="preserve"> </w:t>
      </w:r>
      <w:proofErr w:type="spellStart"/>
      <w:r w:rsidR="00157973">
        <w:t>Аватар</w:t>
      </w:r>
      <w:r w:rsidR="00C07895">
        <w:t>ом</w:t>
      </w:r>
      <w:proofErr w:type="spellEnd"/>
      <w:r w:rsidR="00157973">
        <w:t xml:space="preserve"> Синтеза</w:t>
      </w:r>
      <w:r w:rsidRPr="00690621">
        <w:t xml:space="preserve"> Кут </w:t>
      </w:r>
      <w:proofErr w:type="spellStart"/>
      <w:r w:rsidRPr="00690621">
        <w:t>Хуми</w:t>
      </w:r>
      <w:proofErr w:type="spellEnd"/>
      <w:r w:rsidRPr="00690621">
        <w:t>, возжигаясь Синтезом</w:t>
      </w:r>
      <w:r w:rsidR="003E4068">
        <w:t xml:space="preserve"> </w:t>
      </w:r>
      <w:proofErr w:type="spellStart"/>
      <w:r w:rsidRPr="00881BFA">
        <w:rPr>
          <w:b/>
        </w:rPr>
        <w:t>Иерархизации</w:t>
      </w:r>
      <w:proofErr w:type="spellEnd"/>
      <w:r w:rsidR="003E4068">
        <w:t xml:space="preserve"> </w:t>
      </w:r>
      <w:r w:rsidRPr="00690621">
        <w:t>кажд</w:t>
      </w:r>
      <w:r>
        <w:t>ого</w:t>
      </w:r>
      <w:r w:rsidRPr="00690621">
        <w:t xml:space="preserve"> из нас</w:t>
      </w:r>
      <w:r w:rsidR="00881BFA">
        <w:t>,</w:t>
      </w:r>
      <w:r w:rsidRPr="00690621">
        <w:t xml:space="preserve"> и </w:t>
      </w:r>
      <w:r>
        <w:t>синтезируемся</w:t>
      </w:r>
      <w:r w:rsidRPr="00690621">
        <w:t xml:space="preserve"> с Синтезом</w:t>
      </w:r>
      <w:r w:rsidR="003E4068">
        <w:t xml:space="preserve"> </w:t>
      </w:r>
      <w:proofErr w:type="spellStart"/>
      <w:r w:rsidRPr="00690621">
        <w:t>Иерархи</w:t>
      </w:r>
      <w:r>
        <w:t>зации</w:t>
      </w:r>
      <w:proofErr w:type="spellEnd"/>
      <w:r>
        <w:t xml:space="preserve"> Изначально Вышестоящего</w:t>
      </w:r>
      <w:r w:rsidR="003E4068">
        <w:t xml:space="preserve"> </w:t>
      </w:r>
      <w:proofErr w:type="spellStart"/>
      <w:r w:rsidRPr="00690621">
        <w:t>Аватара</w:t>
      </w:r>
      <w:proofErr w:type="spellEnd"/>
      <w:r w:rsidRPr="00690621">
        <w:t xml:space="preserve"> Синтеза</w:t>
      </w:r>
      <w:r w:rsidR="003E4068">
        <w:t xml:space="preserve"> </w:t>
      </w:r>
      <w:r w:rsidRPr="00690621">
        <w:t xml:space="preserve">Кут </w:t>
      </w:r>
      <w:proofErr w:type="spellStart"/>
      <w:r w:rsidRPr="00690621">
        <w:t>Хуми</w:t>
      </w:r>
      <w:proofErr w:type="spellEnd"/>
      <w:r w:rsidRPr="00690621">
        <w:t xml:space="preserve">, проникаемся. </w:t>
      </w:r>
    </w:p>
    <w:p w:rsidR="00881BFA" w:rsidRDefault="00C560C3" w:rsidP="00B3046C">
      <w:r w:rsidRPr="00690621">
        <w:t>Проникаемся Синтезом</w:t>
      </w:r>
      <w:r>
        <w:t xml:space="preserve"> </w:t>
      </w:r>
      <w:proofErr w:type="spellStart"/>
      <w:r w:rsidRPr="00881BFA">
        <w:rPr>
          <w:b/>
        </w:rPr>
        <w:t>Ивдивостей</w:t>
      </w:r>
      <w:proofErr w:type="spellEnd"/>
      <w:r>
        <w:t xml:space="preserve"> </w:t>
      </w:r>
      <w:r w:rsidRPr="00690621">
        <w:t xml:space="preserve">каждого из нас, </w:t>
      </w:r>
      <w:r>
        <w:t>синтезируясь</w:t>
      </w:r>
      <w:r w:rsidRPr="00690621">
        <w:t xml:space="preserve"> с Синтезом</w:t>
      </w:r>
      <w:r>
        <w:t xml:space="preserve"> </w:t>
      </w:r>
      <w:proofErr w:type="spellStart"/>
      <w:r w:rsidRPr="00690621">
        <w:t>Ивдивостей</w:t>
      </w:r>
      <w:proofErr w:type="spellEnd"/>
      <w:r>
        <w:t xml:space="preserve"> </w:t>
      </w:r>
      <w:proofErr w:type="spellStart"/>
      <w:r w:rsidRPr="00690621">
        <w:t>Аватара</w:t>
      </w:r>
      <w:proofErr w:type="spellEnd"/>
      <w:r w:rsidRPr="00690621">
        <w:t xml:space="preserve"> Синтеза Кут </w:t>
      </w:r>
      <w:proofErr w:type="spellStart"/>
      <w:r w:rsidRPr="00690621">
        <w:t>Хуми</w:t>
      </w:r>
      <w:proofErr w:type="spellEnd"/>
      <w:r>
        <w:t>, и</w:t>
      </w:r>
      <w:r w:rsidRPr="00690621">
        <w:t xml:space="preserve"> проникаемся. </w:t>
      </w:r>
    </w:p>
    <w:p w:rsidR="00B3046C" w:rsidRDefault="00B3046C" w:rsidP="00B3046C">
      <w:r w:rsidRPr="00690621">
        <w:t xml:space="preserve">И возжигаем Синтез </w:t>
      </w:r>
      <w:r w:rsidRPr="00881BFA">
        <w:rPr>
          <w:b/>
        </w:rPr>
        <w:t>Должностных Компетенций</w:t>
      </w:r>
      <w:r>
        <w:t xml:space="preserve"> каждого из нас</w:t>
      </w:r>
      <w:r w:rsidRPr="00690621">
        <w:t>, синтез</w:t>
      </w:r>
      <w:r>
        <w:t>ируясь с</w:t>
      </w:r>
      <w:r w:rsidRPr="00690621">
        <w:t xml:space="preserve"> Синтезом До</w:t>
      </w:r>
      <w:r>
        <w:t>л</w:t>
      </w:r>
      <w:r w:rsidRPr="00690621">
        <w:t>жностн</w:t>
      </w:r>
      <w:r>
        <w:t>ых</w:t>
      </w:r>
      <w:r w:rsidRPr="00690621">
        <w:t xml:space="preserve"> Компетенци</w:t>
      </w:r>
      <w:r>
        <w:t xml:space="preserve">й </w:t>
      </w:r>
      <w:proofErr w:type="spellStart"/>
      <w:r>
        <w:t>Аватара</w:t>
      </w:r>
      <w:proofErr w:type="spellEnd"/>
      <w:r>
        <w:t xml:space="preserve"> Синтеза Кут </w:t>
      </w:r>
      <w:proofErr w:type="spellStart"/>
      <w:r>
        <w:t>Хуми</w:t>
      </w:r>
      <w:proofErr w:type="spellEnd"/>
      <w:r w:rsidRPr="00690621">
        <w:t xml:space="preserve"> собо</w:t>
      </w:r>
      <w:r>
        <w:t>ю</w:t>
      </w:r>
      <w:r w:rsidRPr="00690621">
        <w:t xml:space="preserve">, вспыхивая </w:t>
      </w:r>
      <w:r>
        <w:t xml:space="preserve">Синтезом </w:t>
      </w:r>
      <w:r w:rsidRPr="00690621">
        <w:t>Должностн</w:t>
      </w:r>
      <w:r>
        <w:t>ых</w:t>
      </w:r>
      <w:r w:rsidRPr="00690621">
        <w:t xml:space="preserve"> Компетенци</w:t>
      </w:r>
      <w:r>
        <w:t xml:space="preserve">й </w:t>
      </w:r>
      <w:proofErr w:type="spellStart"/>
      <w:r>
        <w:t>Аватара</w:t>
      </w:r>
      <w:proofErr w:type="spellEnd"/>
      <w:r>
        <w:t xml:space="preserve"> Синтеза Кут </w:t>
      </w:r>
      <w:proofErr w:type="spellStart"/>
      <w:r>
        <w:t>Хуми</w:t>
      </w:r>
      <w:proofErr w:type="spellEnd"/>
      <w:r w:rsidRPr="00690621">
        <w:t xml:space="preserve"> в синтезе </w:t>
      </w:r>
      <w:r w:rsidR="00881BFA">
        <w:t>восьми</w:t>
      </w:r>
      <w:r w:rsidRPr="00690621">
        <w:t xml:space="preserve"> видов реализации, </w:t>
      </w:r>
      <w:r w:rsidR="00881BFA">
        <w:t>восьми</w:t>
      </w:r>
      <w:r w:rsidRPr="00690621">
        <w:t xml:space="preserve"> видов подготовок каждого из нас. </w:t>
      </w:r>
    </w:p>
    <w:p w:rsidR="00881BFA" w:rsidRDefault="00B3046C" w:rsidP="00B3046C">
      <w:r w:rsidRPr="00690621">
        <w:t xml:space="preserve">И мы синтезируемся с </w:t>
      </w:r>
      <w:proofErr w:type="spellStart"/>
      <w:r w:rsidRPr="00690621">
        <w:t>Хум</w:t>
      </w:r>
      <w:proofErr w:type="spellEnd"/>
      <w:r w:rsidR="003E4068">
        <w:t xml:space="preserve"> </w:t>
      </w:r>
      <w:proofErr w:type="spellStart"/>
      <w:r w:rsidRPr="00690621">
        <w:t>Аватара</w:t>
      </w:r>
      <w:proofErr w:type="spellEnd"/>
      <w:r w:rsidRPr="00690621">
        <w:t xml:space="preserve"> Синтеза Кут </w:t>
      </w:r>
      <w:proofErr w:type="spellStart"/>
      <w:r w:rsidRPr="00690621">
        <w:t>Хуми</w:t>
      </w:r>
      <w:proofErr w:type="spellEnd"/>
      <w:r w:rsidR="00881BFA">
        <w:t>,</w:t>
      </w:r>
      <w:r w:rsidRPr="00690621">
        <w:t xml:space="preserve"> стяжаем возможност</w:t>
      </w:r>
      <w:r>
        <w:t>и</w:t>
      </w:r>
      <w:r w:rsidR="00C07895">
        <w:t xml:space="preserve"> </w:t>
      </w:r>
      <w:r w:rsidRPr="00881BFA">
        <w:rPr>
          <w:b/>
        </w:rPr>
        <w:t>Восприятия</w:t>
      </w:r>
      <w:r w:rsidRPr="00690621">
        <w:t xml:space="preserve"> </w:t>
      </w:r>
      <w:proofErr w:type="spellStart"/>
      <w:r w:rsidRPr="00690621">
        <w:t>Аватара</w:t>
      </w:r>
      <w:proofErr w:type="spellEnd"/>
      <w:r w:rsidRPr="00690621">
        <w:t xml:space="preserve"> Синтеза Кут </w:t>
      </w:r>
      <w:proofErr w:type="spellStart"/>
      <w:r w:rsidRPr="00690621">
        <w:t>Хуми</w:t>
      </w:r>
      <w:proofErr w:type="spellEnd"/>
      <w:r w:rsidRPr="00690621">
        <w:t xml:space="preserve"> в полном объеме, теребя новые возможности, новые способности, </w:t>
      </w:r>
      <w:proofErr w:type="spellStart"/>
      <w:r>
        <w:t>Ипостасно</w:t>
      </w:r>
      <w:proofErr w:type="spellEnd"/>
      <w:r w:rsidR="003E4068">
        <w:t xml:space="preserve"> </w:t>
      </w:r>
      <w:r w:rsidRPr="00690621">
        <w:t>проникаясь</w:t>
      </w:r>
      <w:r w:rsidR="003E4068">
        <w:t xml:space="preserve"> </w:t>
      </w:r>
      <w:proofErr w:type="spellStart"/>
      <w:r>
        <w:t>Аватаром</w:t>
      </w:r>
      <w:proofErr w:type="spellEnd"/>
      <w:r>
        <w:t xml:space="preserve"> Синтеза</w:t>
      </w:r>
      <w:r w:rsidRPr="00690621">
        <w:t xml:space="preserve"> в </w:t>
      </w:r>
      <w:r>
        <w:t xml:space="preserve">максимальной </w:t>
      </w:r>
      <w:r w:rsidRPr="00690621">
        <w:t>глубине</w:t>
      </w:r>
      <w:r>
        <w:t>, открытости</w:t>
      </w:r>
      <w:r w:rsidRPr="00690621">
        <w:t xml:space="preserve"> естества</w:t>
      </w:r>
      <w:r>
        <w:t>, организованности, органичности, проникновенности</w:t>
      </w:r>
      <w:r w:rsidR="003E4068">
        <w:t xml:space="preserve"> </w:t>
      </w:r>
      <w:proofErr w:type="spellStart"/>
      <w:r w:rsidRPr="00690621">
        <w:t>Аватара</w:t>
      </w:r>
      <w:r>
        <w:t>ми</w:t>
      </w:r>
      <w:proofErr w:type="spellEnd"/>
      <w:r w:rsidRPr="00690621">
        <w:t xml:space="preserve"> Синтеза</w:t>
      </w:r>
      <w:r w:rsidR="00881BFA">
        <w:t>. И</w:t>
      </w:r>
      <w:r w:rsidRPr="00690621">
        <w:t xml:space="preserve"> синтезируясь с </w:t>
      </w:r>
      <w:proofErr w:type="spellStart"/>
      <w:r w:rsidRPr="00690621">
        <w:t>Аватаром</w:t>
      </w:r>
      <w:proofErr w:type="spellEnd"/>
      <w:r w:rsidRPr="00690621">
        <w:t xml:space="preserve"> Синтеза, стяжаем Синтез Синтеза </w:t>
      </w:r>
      <w:r w:rsidRPr="00881BFA">
        <w:rPr>
          <w:b/>
        </w:rPr>
        <w:t>Восприятия</w:t>
      </w:r>
      <w:r w:rsidRPr="00690621">
        <w:t xml:space="preserve"> </w:t>
      </w:r>
      <w:proofErr w:type="spellStart"/>
      <w:r>
        <w:t>Аватара</w:t>
      </w:r>
      <w:proofErr w:type="spellEnd"/>
      <w:r>
        <w:t xml:space="preserve"> Синтеза </w:t>
      </w:r>
      <w:r w:rsidRPr="00690621">
        <w:t>И</w:t>
      </w:r>
      <w:r>
        <w:t xml:space="preserve">значально </w:t>
      </w:r>
      <w:r w:rsidRPr="00690621">
        <w:t>В</w:t>
      </w:r>
      <w:r>
        <w:t xml:space="preserve">ышестоящего </w:t>
      </w:r>
      <w:r w:rsidRPr="00690621">
        <w:t>Д</w:t>
      </w:r>
      <w:r>
        <w:t xml:space="preserve">ома </w:t>
      </w:r>
      <w:r w:rsidRPr="00690621">
        <w:t>И</w:t>
      </w:r>
      <w:r>
        <w:t xml:space="preserve">значально </w:t>
      </w:r>
      <w:r w:rsidRPr="00690621">
        <w:t>В</w:t>
      </w:r>
      <w:r>
        <w:t xml:space="preserve">ышестоящего </w:t>
      </w:r>
      <w:r w:rsidRPr="00690621">
        <w:t>О</w:t>
      </w:r>
      <w:r>
        <w:t>тца</w:t>
      </w:r>
      <w:r w:rsidRPr="00690621">
        <w:t xml:space="preserve"> ИВДИВО-цельно</w:t>
      </w:r>
      <w:r>
        <w:t>. И</w:t>
      </w:r>
      <w:r w:rsidRPr="00690621">
        <w:t xml:space="preserve"> возжигаясь, проникаясь, входя в чистоту </w:t>
      </w:r>
      <w:r w:rsidRPr="00881BFA">
        <w:rPr>
          <w:b/>
        </w:rPr>
        <w:t>восприятий</w:t>
      </w:r>
      <w:r w:rsidRPr="00690621">
        <w:t xml:space="preserve"> Кут </w:t>
      </w:r>
      <w:proofErr w:type="spellStart"/>
      <w:r w:rsidRPr="00690621">
        <w:t>Хуми</w:t>
      </w:r>
      <w:proofErr w:type="spellEnd"/>
      <w:r w:rsidRPr="00690621">
        <w:t xml:space="preserve"> собою, распределя</w:t>
      </w:r>
      <w:r>
        <w:t>я</w:t>
      </w:r>
      <w:r w:rsidRPr="00690621">
        <w:t xml:space="preserve"> чистоту восприятий каждой Част</w:t>
      </w:r>
      <w:r>
        <w:t>ью</w:t>
      </w:r>
      <w:r w:rsidRPr="00690621">
        <w:t>, каждой Систем</w:t>
      </w:r>
      <w:r>
        <w:t>ой</w:t>
      </w:r>
      <w:r w:rsidRPr="00690621">
        <w:t xml:space="preserve">, </w:t>
      </w:r>
      <w:r>
        <w:t xml:space="preserve">каждым </w:t>
      </w:r>
      <w:r w:rsidRPr="00690621">
        <w:t>Аппарат</w:t>
      </w:r>
      <w:r>
        <w:t>ом</w:t>
      </w:r>
      <w:r w:rsidRPr="00690621">
        <w:t xml:space="preserve">, </w:t>
      </w:r>
      <w:r>
        <w:t>каждой</w:t>
      </w:r>
      <w:r w:rsidRPr="00690621">
        <w:t xml:space="preserve"> Частност</w:t>
      </w:r>
      <w:r>
        <w:t>ью</w:t>
      </w:r>
      <w:r w:rsidRPr="00690621">
        <w:t xml:space="preserve"> в </w:t>
      </w:r>
      <w:r>
        <w:t xml:space="preserve">синтезе </w:t>
      </w:r>
      <w:r w:rsidR="00881BFA">
        <w:t>восьми</w:t>
      </w:r>
      <w:r w:rsidRPr="00690621">
        <w:t xml:space="preserve"> вид</w:t>
      </w:r>
      <w:r>
        <w:t>ов роста, развития</w:t>
      </w:r>
      <w:r w:rsidR="00881BFA">
        <w:t>,</w:t>
      </w:r>
      <w:r w:rsidRPr="00690621">
        <w:t xml:space="preserve"> реализации каждого из нас</w:t>
      </w:r>
      <w:r>
        <w:t xml:space="preserve">. </w:t>
      </w:r>
    </w:p>
    <w:p w:rsidR="00B3046C" w:rsidRDefault="00B3046C" w:rsidP="00B3046C">
      <w:proofErr w:type="gramStart"/>
      <w:r>
        <w:lastRenderedPageBreak/>
        <w:t>И</w:t>
      </w:r>
      <w:r w:rsidRPr="00690621">
        <w:t xml:space="preserve"> возжигаясь, стяжая дееспособность </w:t>
      </w:r>
      <w:r>
        <w:t>синтез-</w:t>
      </w:r>
      <w:proofErr w:type="spellStart"/>
      <w:r>
        <w:t>физично</w:t>
      </w:r>
      <w:proofErr w:type="spellEnd"/>
      <w:r>
        <w:t xml:space="preserve"> в синтезе </w:t>
      </w:r>
      <w:r w:rsidRPr="00690621">
        <w:t xml:space="preserve">Эталонных </w:t>
      </w:r>
      <w:r w:rsidR="00881BFA">
        <w:t>Ч</w:t>
      </w:r>
      <w:r w:rsidRPr="00690621">
        <w:t xml:space="preserve">астей, Совершенных </w:t>
      </w:r>
      <w:r w:rsidR="00881BFA">
        <w:t>Ч</w:t>
      </w:r>
      <w:r w:rsidRPr="00690621">
        <w:t>астей</w:t>
      </w:r>
      <w:r w:rsidR="00881BFA">
        <w:t>,</w:t>
      </w:r>
      <w:r w:rsidRPr="00690621">
        <w:t xml:space="preserve"> в росте</w:t>
      </w:r>
      <w:r>
        <w:t xml:space="preserve"> и развитии растущего 18</w:t>
      </w:r>
      <w:r w:rsidR="00881BFA">
        <w:t xml:space="preserve"> </w:t>
      </w:r>
      <w:r>
        <w:t>Я</w:t>
      </w:r>
      <w:r w:rsidRPr="00690621">
        <w:t xml:space="preserve">дра </w:t>
      </w:r>
      <w:r>
        <w:t>Синтеза,</w:t>
      </w:r>
      <w:r w:rsidRPr="00690621">
        <w:t xml:space="preserve"> в </w:t>
      </w:r>
      <w:r>
        <w:t xml:space="preserve">переключении из </w:t>
      </w:r>
      <w:r w:rsidRPr="00690621">
        <w:t>восприяти</w:t>
      </w:r>
      <w:r>
        <w:t xml:space="preserve">й плановости, </w:t>
      </w:r>
      <w:proofErr w:type="spellStart"/>
      <w:r>
        <w:t>присутственностей</w:t>
      </w:r>
      <w:proofErr w:type="spellEnd"/>
      <w:r>
        <w:t xml:space="preserve">, реальностей на Восприятие </w:t>
      </w:r>
      <w:proofErr w:type="spellStart"/>
      <w:r>
        <w:t>Аватара</w:t>
      </w:r>
      <w:proofErr w:type="spellEnd"/>
      <w:r>
        <w:t xml:space="preserve"> Синтеза Кут </w:t>
      </w:r>
      <w:proofErr w:type="spellStart"/>
      <w:r>
        <w:t>Хуми</w:t>
      </w:r>
      <w:proofErr w:type="spellEnd"/>
      <w:r>
        <w:t xml:space="preserve"> </w:t>
      </w:r>
      <w:r w:rsidR="00881BFA">
        <w:t xml:space="preserve">– </w:t>
      </w:r>
      <w:r>
        <w:t>трезвостью восприятий</w:t>
      </w:r>
      <w:r w:rsidR="00881BFA">
        <w:t xml:space="preserve"> и</w:t>
      </w:r>
      <w:r>
        <w:t xml:space="preserve"> восприимчивости в новом масштабе Внутреннего Мира</w:t>
      </w:r>
      <w:r w:rsidRPr="00690621">
        <w:t xml:space="preserve"> каждого из нас, </w:t>
      </w:r>
      <w:proofErr w:type="spellStart"/>
      <w:r w:rsidRPr="00690621">
        <w:t>соорганизуясь</w:t>
      </w:r>
      <w:proofErr w:type="spellEnd"/>
      <w:r w:rsidR="00881BFA">
        <w:t>:</w:t>
      </w:r>
      <w:r w:rsidRPr="00690621">
        <w:t xml:space="preserve"> как я живу, где</w:t>
      </w:r>
      <w:r w:rsidR="00AF2533">
        <w:t xml:space="preserve"> </w:t>
      </w:r>
      <w:r w:rsidRPr="00690621">
        <w:t>живу и зачем</w:t>
      </w:r>
      <w:r w:rsidR="00AF2533">
        <w:t xml:space="preserve"> </w:t>
      </w:r>
      <w:r w:rsidRPr="00690621">
        <w:t xml:space="preserve">живу </w:t>
      </w:r>
      <w:r w:rsidR="00881BFA">
        <w:t xml:space="preserve">– </w:t>
      </w:r>
      <w:r w:rsidRPr="00690621">
        <w:t xml:space="preserve">развитием </w:t>
      </w:r>
      <w:r>
        <w:t>В</w:t>
      </w:r>
      <w:r w:rsidRPr="00690621">
        <w:t>нутреннего</w:t>
      </w:r>
      <w:r w:rsidR="003E4068">
        <w:t xml:space="preserve"> </w:t>
      </w:r>
      <w:r>
        <w:t>М</w:t>
      </w:r>
      <w:r w:rsidRPr="00690621">
        <w:t>ира</w:t>
      </w:r>
      <w:r>
        <w:t>,</w:t>
      </w:r>
      <w:r w:rsidRPr="00690621">
        <w:t xml:space="preserve"> действий и де</w:t>
      </w:r>
      <w:r>
        <w:t>ятельности</w:t>
      </w:r>
      <w:r w:rsidRPr="00690621">
        <w:t xml:space="preserve"> </w:t>
      </w:r>
      <w:r w:rsidR="001918BC">
        <w:t>С</w:t>
      </w:r>
      <w:r w:rsidRPr="00690621">
        <w:t>интеза</w:t>
      </w:r>
      <w:proofErr w:type="gramEnd"/>
      <w:r w:rsidRPr="00690621">
        <w:t xml:space="preserve"> </w:t>
      </w:r>
      <w:r w:rsidR="001918BC">
        <w:t>четырёх</w:t>
      </w:r>
      <w:r w:rsidRPr="00690621">
        <w:t xml:space="preserve"> </w:t>
      </w:r>
      <w:r w:rsidR="001918BC">
        <w:t>А</w:t>
      </w:r>
      <w:r w:rsidRPr="00690621">
        <w:t>рхетипов Метагалактик</w:t>
      </w:r>
      <w:r w:rsidR="001918BC">
        <w:t>,</w:t>
      </w:r>
      <w:r w:rsidRPr="00690621">
        <w:t xml:space="preserve"> развитием, тренировкой </w:t>
      </w:r>
      <w:r>
        <w:t xml:space="preserve">Частей, Систем, Аппаратов, Частностей </w:t>
      </w:r>
      <w:r w:rsidRPr="00690621">
        <w:t>каждого из нас, раскрывая</w:t>
      </w:r>
      <w:r>
        <w:t>сь, развёртывая</w:t>
      </w:r>
      <w:r w:rsidR="003E4068">
        <w:t xml:space="preserve"> </w:t>
      </w:r>
      <w:r>
        <w:t>В</w:t>
      </w:r>
      <w:r w:rsidRPr="00690621">
        <w:t>нутренний</w:t>
      </w:r>
      <w:r w:rsidR="003E4068">
        <w:t xml:space="preserve"> </w:t>
      </w:r>
      <w:r>
        <w:t>М</w:t>
      </w:r>
      <w:r w:rsidRPr="00690621">
        <w:t xml:space="preserve">ир собою. </w:t>
      </w:r>
    </w:p>
    <w:p w:rsidR="00B3046C" w:rsidRPr="00690621" w:rsidRDefault="00B3046C" w:rsidP="00B3046C">
      <w:r w:rsidRPr="00690621">
        <w:t>И возжигаясь, проникаясь</w:t>
      </w:r>
      <w:r w:rsidR="003E4068">
        <w:t xml:space="preserve"> </w:t>
      </w:r>
      <w:proofErr w:type="spellStart"/>
      <w:r w:rsidRPr="00690621">
        <w:t>Аватаром</w:t>
      </w:r>
      <w:proofErr w:type="spellEnd"/>
      <w:r w:rsidRPr="00690621">
        <w:t xml:space="preserve"> Синтеза Кут </w:t>
      </w:r>
      <w:proofErr w:type="spellStart"/>
      <w:r w:rsidRPr="00690621">
        <w:t>Хуми</w:t>
      </w:r>
      <w:proofErr w:type="spellEnd"/>
      <w:r w:rsidRPr="00690621">
        <w:t>,</w:t>
      </w:r>
      <w:r w:rsidR="00AF2533">
        <w:t xml:space="preserve"> </w:t>
      </w:r>
      <w:r w:rsidRPr="00690621">
        <w:t>обуча</w:t>
      </w:r>
      <w:r>
        <w:t>емся</w:t>
      </w:r>
      <w:r w:rsidRPr="00690621">
        <w:t xml:space="preserve"> первому закону</w:t>
      </w:r>
      <w:r>
        <w:t xml:space="preserve"> Посвящённого – это то, о чём мы с вами говорили</w:t>
      </w:r>
      <w:r w:rsidR="001918BC">
        <w:t>:</w:t>
      </w:r>
      <w:r>
        <w:t xml:space="preserve"> «Верь в себя, в восприятие самого себя»</w:t>
      </w:r>
      <w:r w:rsidRPr="00690621">
        <w:t xml:space="preserve">, </w:t>
      </w:r>
      <w:r w:rsidR="001918BC">
        <w:t xml:space="preserve">– </w:t>
      </w:r>
      <w:r w:rsidRPr="00690621">
        <w:t xml:space="preserve">закрепляя внутреннюю трезвость восприятия самого себя. Верь Изначально Вышестоящему Отцу, верь </w:t>
      </w:r>
      <w:r>
        <w:t xml:space="preserve">Изначально Вышестоящему </w:t>
      </w:r>
      <w:proofErr w:type="spellStart"/>
      <w:r w:rsidRPr="00690621">
        <w:t>Аватару</w:t>
      </w:r>
      <w:proofErr w:type="spellEnd"/>
      <w:r>
        <w:t xml:space="preserve"> Синтеза,</w:t>
      </w:r>
      <w:r w:rsidR="003E4068">
        <w:t xml:space="preserve"> </w:t>
      </w:r>
      <w:proofErr w:type="spellStart"/>
      <w:r w:rsidRPr="00690621">
        <w:t>Аватарессе</w:t>
      </w:r>
      <w:proofErr w:type="spellEnd"/>
      <w:r w:rsidRPr="00690621">
        <w:t xml:space="preserve"> Синтеза - три шага и на четвертый шаг - это </w:t>
      </w:r>
      <w:proofErr w:type="spellStart"/>
      <w:r w:rsidRPr="00690621">
        <w:t>Аватар</w:t>
      </w:r>
      <w:proofErr w:type="spellEnd"/>
      <w:r w:rsidRPr="00690621">
        <w:t xml:space="preserve">-Ипостась. Мы продолжаем проникаться, </w:t>
      </w:r>
      <w:proofErr w:type="spellStart"/>
      <w:r w:rsidRPr="00690621">
        <w:t>сонастраиваться</w:t>
      </w:r>
      <w:proofErr w:type="spellEnd"/>
      <w:r w:rsidRPr="00690621">
        <w:t>, внутренне раскрепощаясь, и насыща</w:t>
      </w:r>
      <w:r>
        <w:t>емся Восприятием</w:t>
      </w:r>
      <w:r w:rsidR="003E4068">
        <w:t xml:space="preserve"> </w:t>
      </w:r>
      <w:proofErr w:type="spellStart"/>
      <w:r w:rsidRPr="00690621">
        <w:t>Аватар</w:t>
      </w:r>
      <w:r>
        <w:t>а</w:t>
      </w:r>
      <w:proofErr w:type="spellEnd"/>
      <w:r w:rsidRPr="00690621">
        <w:t xml:space="preserve"> Синтеза Кут </w:t>
      </w:r>
      <w:proofErr w:type="spellStart"/>
      <w:r w:rsidRPr="00690621">
        <w:t>Хуми</w:t>
      </w:r>
      <w:proofErr w:type="spellEnd"/>
      <w:r w:rsidRPr="00690621">
        <w:t xml:space="preserve"> собою. И продолжая заполняться</w:t>
      </w:r>
      <w:r>
        <w:t>, открываться</w:t>
      </w:r>
      <w:r w:rsidR="00C07895">
        <w:t xml:space="preserve"> </w:t>
      </w:r>
      <w:proofErr w:type="spellStart"/>
      <w:r w:rsidRPr="00690621">
        <w:t>Аватар</w:t>
      </w:r>
      <w:r>
        <w:t>у</w:t>
      </w:r>
      <w:proofErr w:type="spellEnd"/>
      <w:r w:rsidRPr="00690621">
        <w:t xml:space="preserve"> Синтеза Кут </w:t>
      </w:r>
      <w:proofErr w:type="spellStart"/>
      <w:r w:rsidRPr="00690621">
        <w:t>Хуми</w:t>
      </w:r>
      <w:proofErr w:type="spellEnd"/>
      <w:r w:rsidRPr="00690621">
        <w:t>, стоим тет-а-тет, один на один. Помните</w:t>
      </w:r>
      <w:r w:rsidR="001918BC">
        <w:t>,</w:t>
      </w:r>
      <w:r w:rsidRPr="00690621">
        <w:t xml:space="preserve"> мы говорили, </w:t>
      </w:r>
      <w:proofErr w:type="spellStart"/>
      <w:r w:rsidRPr="00690621">
        <w:t>Аватар</w:t>
      </w:r>
      <w:proofErr w:type="spellEnd"/>
      <w:r w:rsidR="00157973">
        <w:t xml:space="preserve"> </w:t>
      </w:r>
      <w:r w:rsidRPr="00690621">
        <w:t xml:space="preserve">видит каждого из </w:t>
      </w:r>
      <w:proofErr w:type="gramStart"/>
      <w:r w:rsidRPr="00690621">
        <w:t>нас</w:t>
      </w:r>
      <w:proofErr w:type="gramEnd"/>
      <w:r w:rsidRPr="00690621">
        <w:t xml:space="preserve"> по</w:t>
      </w:r>
      <w:r w:rsidR="00C07895">
        <w:t xml:space="preserve"> </w:t>
      </w:r>
      <w:r>
        <w:t>С</w:t>
      </w:r>
      <w:r w:rsidRPr="00690621">
        <w:t xml:space="preserve">ути. </w:t>
      </w:r>
      <w:r>
        <w:t>Постарайтесь</w:t>
      </w:r>
      <w:r w:rsidRPr="00690621">
        <w:t xml:space="preserve"> уловить</w:t>
      </w:r>
      <w:r>
        <w:t xml:space="preserve"> эту Суть Взгляда</w:t>
      </w:r>
      <w:r w:rsidR="003E4068">
        <w:t xml:space="preserve"> </w:t>
      </w:r>
      <w:proofErr w:type="spellStart"/>
      <w:r>
        <w:t>Аватара</w:t>
      </w:r>
      <w:proofErr w:type="spellEnd"/>
      <w:r>
        <w:t xml:space="preserve"> Синтеза на вас. О</w:t>
      </w:r>
      <w:r w:rsidRPr="00690621">
        <w:t>н вам что-то говорит.</w:t>
      </w:r>
      <w:r>
        <w:t xml:space="preserve"> Но каждому говорит индивидуально.</w:t>
      </w:r>
      <w:r w:rsidR="003E4068">
        <w:t xml:space="preserve"> </w:t>
      </w:r>
      <w:proofErr w:type="spellStart"/>
      <w:r w:rsidRPr="00690621">
        <w:t>Аватаресса</w:t>
      </w:r>
      <w:proofErr w:type="spellEnd"/>
      <w:r w:rsidRPr="00690621">
        <w:t xml:space="preserve"> присутствует в зале,</w:t>
      </w:r>
      <w:r w:rsidR="00157973">
        <w:t xml:space="preserve"> </w:t>
      </w:r>
      <w:r>
        <w:t xml:space="preserve">у неё </w:t>
      </w:r>
      <w:r w:rsidRPr="00690621">
        <w:t>идет тако</w:t>
      </w:r>
      <w:r w:rsidR="001918BC">
        <w:t>е</w:t>
      </w:r>
      <w:r w:rsidRPr="00690621">
        <w:t xml:space="preserve"> нелинейн</w:t>
      </w:r>
      <w:r w:rsidR="001918BC">
        <w:t>ое</w:t>
      </w:r>
      <w:r w:rsidRPr="00690621">
        <w:t xml:space="preserve"> </w:t>
      </w:r>
      <w:r>
        <w:t xml:space="preserve">взаимодействие с каждым из вас, </w:t>
      </w:r>
      <w:r w:rsidRPr="00690621">
        <w:t>помогает, поддерживает, отстраивает.</w:t>
      </w:r>
    </w:p>
    <w:p w:rsidR="00B3046C" w:rsidRDefault="00B3046C" w:rsidP="00B3046C">
      <w:proofErr w:type="gramStart"/>
      <w:r w:rsidRPr="00690621">
        <w:t xml:space="preserve">И следующее движение наше, мы синтезируемся с </w:t>
      </w:r>
      <w:proofErr w:type="spellStart"/>
      <w:r>
        <w:t>Хум</w:t>
      </w:r>
      <w:proofErr w:type="spellEnd"/>
      <w:r w:rsidR="003E4068">
        <w:t xml:space="preserve"> </w:t>
      </w:r>
      <w:proofErr w:type="spellStart"/>
      <w:r w:rsidRPr="00690621">
        <w:t>Аватар</w:t>
      </w:r>
      <w:r>
        <w:t>а</w:t>
      </w:r>
      <w:proofErr w:type="spellEnd"/>
      <w:r w:rsidRPr="00690621">
        <w:t xml:space="preserve"> Синтеза Кут </w:t>
      </w:r>
      <w:proofErr w:type="spellStart"/>
      <w:r w:rsidRPr="00690621">
        <w:t>Хуми</w:t>
      </w:r>
      <w:proofErr w:type="spellEnd"/>
      <w:r>
        <w:t xml:space="preserve"> и стяжаем принцип </w:t>
      </w:r>
      <w:proofErr w:type="spellStart"/>
      <w:r>
        <w:t>Воссоединённости</w:t>
      </w:r>
      <w:proofErr w:type="spellEnd"/>
      <w:r>
        <w:t xml:space="preserve"> Условиями Синтез Синтеза Изначально Вышестоящего Отца, ростом принципа «Поменяйся сам</w:t>
      </w:r>
      <w:r w:rsidR="001918BC">
        <w:t>,</w:t>
      </w:r>
      <w:r>
        <w:t xml:space="preserve"> и тысячи изменятся» и «Пока последний не взошёл</w:t>
      </w:r>
      <w:r w:rsidR="001918BC">
        <w:t>,</w:t>
      </w:r>
      <w:r>
        <w:t xml:space="preserve"> никто не взошёл» </w:t>
      </w:r>
      <w:r w:rsidR="001918BC">
        <w:t xml:space="preserve">– </w:t>
      </w:r>
      <w:r>
        <w:t>реализуемости Пути Бодхисаттвы собою</w:t>
      </w:r>
      <w:r w:rsidRPr="00690621">
        <w:t>,</w:t>
      </w:r>
      <w:r>
        <w:t xml:space="preserve"> становясь на этот </w:t>
      </w:r>
      <w:r w:rsidR="001918BC">
        <w:t>П</w:t>
      </w:r>
      <w:r>
        <w:t xml:space="preserve">уть и двигаясь, перестраивая своё восприятие на </w:t>
      </w:r>
      <w:r w:rsidR="001918BC">
        <w:t>П</w:t>
      </w:r>
      <w:r>
        <w:t>уть Бодхисаттв</w:t>
      </w:r>
      <w:r w:rsidR="001918BC">
        <w:t>ы</w:t>
      </w:r>
      <w:r>
        <w:t>.</w:t>
      </w:r>
      <w:proofErr w:type="gramEnd"/>
    </w:p>
    <w:p w:rsidR="00B3046C" w:rsidRPr="00690621" w:rsidRDefault="00B3046C" w:rsidP="00B3046C">
      <w:r>
        <w:t>И</w:t>
      </w:r>
      <w:r w:rsidRPr="00690621">
        <w:t xml:space="preserve"> синтезиру</w:t>
      </w:r>
      <w:r>
        <w:t>ясь</w:t>
      </w:r>
      <w:r w:rsidRPr="00690621">
        <w:t xml:space="preserve"> с </w:t>
      </w:r>
      <w:proofErr w:type="spellStart"/>
      <w:r w:rsidRPr="00690621">
        <w:t>Аватаром</w:t>
      </w:r>
      <w:proofErr w:type="spellEnd"/>
      <w:r w:rsidRPr="00690621">
        <w:t xml:space="preserve"> Синтеза Кут </w:t>
      </w:r>
      <w:proofErr w:type="spellStart"/>
      <w:r w:rsidRPr="00690621">
        <w:t>Хуми</w:t>
      </w:r>
      <w:proofErr w:type="spellEnd"/>
      <w:r w:rsidR="003E4068">
        <w:t xml:space="preserve">, </w:t>
      </w:r>
      <w:r>
        <w:t xml:space="preserve">стяжаем Синтез, Огонь, Условия становления, возможностей исполнения Закона Посвящённого </w:t>
      </w:r>
      <w:r w:rsidRPr="00690621">
        <w:t xml:space="preserve">«Сделай сам». И возжигаясь, открываемся </w:t>
      </w:r>
      <w:proofErr w:type="spellStart"/>
      <w:r w:rsidRPr="00690621">
        <w:t>Аватару</w:t>
      </w:r>
      <w:proofErr w:type="spellEnd"/>
      <w:r w:rsidRPr="00690621">
        <w:t xml:space="preserve"> Синтеза</w:t>
      </w:r>
      <w:r w:rsidR="001918BC">
        <w:t>, с</w:t>
      </w:r>
      <w:r w:rsidRPr="00690621">
        <w:t xml:space="preserve">давая </w:t>
      </w:r>
      <w:proofErr w:type="spellStart"/>
      <w:r w:rsidRPr="00690621">
        <w:t>Аватару</w:t>
      </w:r>
      <w:proofErr w:type="spellEnd"/>
      <w:r w:rsidRPr="00690621">
        <w:t xml:space="preserve"> Синтеза Кут </w:t>
      </w:r>
      <w:proofErr w:type="spellStart"/>
      <w:r w:rsidRPr="00690621">
        <w:t>Хуми</w:t>
      </w:r>
      <w:proofErr w:type="spellEnd"/>
      <w:r>
        <w:t xml:space="preserve">, сжигая условия </w:t>
      </w:r>
      <w:r w:rsidR="001918BC">
        <w:t>с</w:t>
      </w:r>
      <w:r>
        <w:t>амо</w:t>
      </w:r>
      <w:r w:rsidR="001918BC">
        <w:t>с</w:t>
      </w:r>
      <w:r w:rsidR="009C603F">
        <w:t>оверш</w:t>
      </w:r>
      <w:r>
        <w:t>енствования и эгоизма в любых формах, в любых принципах, которые блокируют пути исполнения «Сделай сам», сдавая привычки, привязки</w:t>
      </w:r>
      <w:r w:rsidRPr="00690621">
        <w:t>,</w:t>
      </w:r>
      <w:r w:rsidR="00AF2533">
        <w:t xml:space="preserve"> </w:t>
      </w:r>
      <w:r w:rsidRPr="00690621">
        <w:t xml:space="preserve">когда мы делегируем другим людям исполнение своих обязанностей, </w:t>
      </w:r>
      <w:r>
        <w:t xml:space="preserve">своих </w:t>
      </w:r>
      <w:r w:rsidRPr="00690621">
        <w:t xml:space="preserve">поручений. И </w:t>
      </w:r>
      <w:proofErr w:type="spellStart"/>
      <w:r w:rsidRPr="00690621">
        <w:t>опустошаясь</w:t>
      </w:r>
      <w:proofErr w:type="spellEnd"/>
      <w:r w:rsidRPr="00690621">
        <w:t>, меня</w:t>
      </w:r>
      <w:r>
        <w:t>ем</w:t>
      </w:r>
      <w:r w:rsidRPr="00690621">
        <w:t xml:space="preserve"> </w:t>
      </w:r>
      <w:r w:rsidR="001E583B" w:rsidRPr="00690621">
        <w:t>Позицию Наблюдателя</w:t>
      </w:r>
      <w:r w:rsidRPr="00690621">
        <w:t>, снимая с себя груз привыч</w:t>
      </w:r>
      <w:r>
        <w:t>ек</w:t>
      </w:r>
      <w:r w:rsidRPr="00690621">
        <w:t xml:space="preserve"> неделания самостоятельно. И просим Владыку обновить, перестроить, снять какие-то лишние условия, лишние восприятия, которые блокируют. </w:t>
      </w:r>
      <w:proofErr w:type="gramStart"/>
      <w:r w:rsidRPr="00690621">
        <w:t xml:space="preserve">И синтезируясь с </w:t>
      </w:r>
      <w:proofErr w:type="spellStart"/>
      <w:r w:rsidRPr="00690621">
        <w:t>Аватаром</w:t>
      </w:r>
      <w:proofErr w:type="spellEnd"/>
      <w:r w:rsidRPr="00690621">
        <w:t xml:space="preserve"> Синтеза Кут </w:t>
      </w:r>
      <w:proofErr w:type="spellStart"/>
      <w:r w:rsidRPr="00690621">
        <w:t>Хуми</w:t>
      </w:r>
      <w:proofErr w:type="spellEnd"/>
      <w:r>
        <w:t xml:space="preserve">, возжигая и концентрируя Синтез в проникновенности </w:t>
      </w:r>
      <w:proofErr w:type="spellStart"/>
      <w:r>
        <w:t>Аватаром</w:t>
      </w:r>
      <w:proofErr w:type="spellEnd"/>
      <w:r>
        <w:t xml:space="preserve"> Синтеза,</w:t>
      </w:r>
      <w:r w:rsidRPr="00690621">
        <w:t xml:space="preserve"> мы стяжаем у </w:t>
      </w:r>
      <w:proofErr w:type="spellStart"/>
      <w:r w:rsidRPr="00690621">
        <w:t>Аватара</w:t>
      </w:r>
      <w:proofErr w:type="spellEnd"/>
      <w:r w:rsidRPr="00690621">
        <w:t xml:space="preserve"> Синтеза Кут </w:t>
      </w:r>
      <w:proofErr w:type="spellStart"/>
      <w:r w:rsidRPr="00690621">
        <w:t>Хуми</w:t>
      </w:r>
      <w:proofErr w:type="spellEnd"/>
      <w:r w:rsidRPr="00690621">
        <w:t xml:space="preserve"> «Сделай сам», насыщаясь новыми навыками, умени</w:t>
      </w:r>
      <w:r w:rsidR="00FC50EE">
        <w:t>ями</w:t>
      </w:r>
      <w:r w:rsidRPr="00690621">
        <w:t xml:space="preserve">, мастерством, реплицируя эти навыки и умения, </w:t>
      </w:r>
      <w:proofErr w:type="spellStart"/>
      <w:r w:rsidRPr="00690621">
        <w:t>ипостасно</w:t>
      </w:r>
      <w:proofErr w:type="spellEnd"/>
      <w:r w:rsidRPr="00690621">
        <w:t xml:space="preserve"> являя </w:t>
      </w:r>
      <w:r>
        <w:t xml:space="preserve">напрямую </w:t>
      </w:r>
      <w:proofErr w:type="spellStart"/>
      <w:r w:rsidRPr="00690621">
        <w:t>Аватара</w:t>
      </w:r>
      <w:proofErr w:type="spellEnd"/>
      <w:r w:rsidRPr="00690621">
        <w:t xml:space="preserve"> Синтеза Кут </w:t>
      </w:r>
      <w:proofErr w:type="spellStart"/>
      <w:r w:rsidRPr="00690621">
        <w:t>Хуми</w:t>
      </w:r>
      <w:proofErr w:type="spellEnd"/>
      <w:r w:rsidRPr="00690621">
        <w:t xml:space="preserve"> собою</w:t>
      </w:r>
      <w:r>
        <w:t>,</w:t>
      </w:r>
      <w:r w:rsidRPr="00690621">
        <w:t xml:space="preserve"> образовываясь и воспитываясь </w:t>
      </w:r>
      <w:r w:rsidR="00FC50EE">
        <w:t>Изначально Вышестоящим Домом Изначально Вышестоящего Отца</w:t>
      </w:r>
      <w:r w:rsidRPr="00690621">
        <w:t>, условиями Дома «Сделай сам».</w:t>
      </w:r>
      <w:proofErr w:type="gramEnd"/>
      <w:r w:rsidRPr="00690621">
        <w:t xml:space="preserve"> И вмещаем необходимые Стандарты,</w:t>
      </w:r>
      <w:r>
        <w:t xml:space="preserve"> Законы,</w:t>
      </w:r>
      <w:r w:rsidR="00157973">
        <w:t xml:space="preserve"> </w:t>
      </w:r>
      <w:r w:rsidRPr="00690621">
        <w:t xml:space="preserve">Императивы, Аксиомы, Правила. И вмещая Стандарты, Законы, Императивы, </w:t>
      </w:r>
      <w:r w:rsidR="00FC50EE">
        <w:t xml:space="preserve">Аксиомы, </w:t>
      </w:r>
      <w:r w:rsidRPr="00690621">
        <w:t>Правила, вспыхивая</w:t>
      </w:r>
      <w:r w:rsidR="00FC50EE">
        <w:t>,</w:t>
      </w:r>
      <w:r w:rsidRPr="00690621">
        <w:t xml:space="preserve"> разв</w:t>
      </w:r>
      <w:r>
        <w:t>ертыв</w:t>
      </w:r>
      <w:r w:rsidRPr="00690621">
        <w:t>аясь</w:t>
      </w:r>
      <w:r w:rsidR="00157973">
        <w:t xml:space="preserve"> </w:t>
      </w:r>
      <w:r w:rsidRPr="00690621">
        <w:t>ими</w:t>
      </w:r>
      <w:r w:rsidR="00FC50EE">
        <w:t xml:space="preserve">. И </w:t>
      </w:r>
      <w:r w:rsidRPr="00690621">
        <w:t>синтезиру</w:t>
      </w:r>
      <w:r>
        <w:t>ясь</w:t>
      </w:r>
      <w:r w:rsidRPr="00690621">
        <w:t xml:space="preserve"> с </w:t>
      </w:r>
      <w:proofErr w:type="spellStart"/>
      <w:r w:rsidR="00FC50EE">
        <w:t>Хум</w:t>
      </w:r>
      <w:proofErr w:type="spellEnd"/>
      <w:r w:rsidR="00FC50EE">
        <w:t xml:space="preserve"> </w:t>
      </w:r>
      <w:proofErr w:type="spellStart"/>
      <w:r w:rsidRPr="00690621">
        <w:t>Аватар</w:t>
      </w:r>
      <w:r w:rsidR="00FC50EE">
        <w:t>а</w:t>
      </w:r>
      <w:proofErr w:type="spellEnd"/>
      <w:r w:rsidRPr="00690621">
        <w:t xml:space="preserve"> Синтеза Кут </w:t>
      </w:r>
      <w:proofErr w:type="spellStart"/>
      <w:r w:rsidRPr="00690621">
        <w:t>Хуми</w:t>
      </w:r>
      <w:proofErr w:type="spellEnd"/>
      <w:r w:rsidRPr="00690621">
        <w:t>,</w:t>
      </w:r>
      <w:r>
        <w:t xml:space="preserve"> стяжаем Синтез Синтеза </w:t>
      </w:r>
      <w:r w:rsidR="00157973">
        <w:t>Изначально Вышестоящего Отца</w:t>
      </w:r>
      <w:r>
        <w:t>,</w:t>
      </w:r>
      <w:r w:rsidRPr="00690621">
        <w:t xml:space="preserve"> прося преобразить нас </w:t>
      </w:r>
      <w:r w:rsidRPr="00FC50EE">
        <w:rPr>
          <w:b/>
        </w:rPr>
        <w:t xml:space="preserve">Восприятием Вечности </w:t>
      </w:r>
      <w:r w:rsidR="00157973" w:rsidRPr="00FC50EE">
        <w:rPr>
          <w:b/>
        </w:rPr>
        <w:t>Изначально Вышестоящего Отца</w:t>
      </w:r>
      <w:r w:rsidRPr="00690621">
        <w:t xml:space="preserve"> </w:t>
      </w:r>
      <w:r>
        <w:t xml:space="preserve">в </w:t>
      </w:r>
      <w:r w:rsidRPr="00690621">
        <w:t>каждо</w:t>
      </w:r>
      <w:r>
        <w:t>м</w:t>
      </w:r>
      <w:r w:rsidRPr="00690621">
        <w:t xml:space="preserve"> из нас, </w:t>
      </w:r>
      <w:r w:rsidR="00FC50EE">
        <w:t xml:space="preserve">в </w:t>
      </w:r>
      <w:r w:rsidRPr="00690621">
        <w:t>синтез</w:t>
      </w:r>
      <w:r>
        <w:t>е</w:t>
      </w:r>
      <w:r w:rsidRPr="00690621">
        <w:t xml:space="preserve"> нас по </w:t>
      </w:r>
      <w:r w:rsidR="00FC50EE">
        <w:t>четырём</w:t>
      </w:r>
      <w:r w:rsidRPr="00690621">
        <w:t xml:space="preserve"> главным пунктам Восприятия.</w:t>
      </w:r>
    </w:p>
    <w:p w:rsidR="00B3046C" w:rsidRPr="00690621" w:rsidRDefault="00B3046C" w:rsidP="00B3046C">
      <w:r w:rsidRPr="00690621">
        <w:t>И возжигаясь</w:t>
      </w:r>
      <w:r w:rsidR="00244FD1">
        <w:t>,</w:t>
      </w:r>
      <w:r w:rsidRPr="00690621">
        <w:t xml:space="preserve"> преображаясь, </w:t>
      </w:r>
      <w:r w:rsidR="00C560C3" w:rsidRPr="00690621">
        <w:t>мы,</w:t>
      </w:r>
      <w:r w:rsidRPr="00690621">
        <w:t xml:space="preserve"> синтезируясь</w:t>
      </w:r>
      <w:r w:rsidR="003E4068">
        <w:t xml:space="preserve"> </w:t>
      </w:r>
      <w:r>
        <w:t xml:space="preserve">с </w:t>
      </w:r>
      <w:proofErr w:type="spellStart"/>
      <w:r w:rsidRPr="00690621">
        <w:t>Аватарами</w:t>
      </w:r>
      <w:proofErr w:type="spellEnd"/>
      <w:r w:rsidRPr="00690621">
        <w:t xml:space="preserve"> Синтеза Кут </w:t>
      </w:r>
      <w:proofErr w:type="spellStart"/>
      <w:r w:rsidR="003E4068">
        <w:t>Хуми</w:t>
      </w:r>
      <w:proofErr w:type="spellEnd"/>
      <w:r w:rsidR="003E4068">
        <w:t xml:space="preserve"> </w:t>
      </w:r>
      <w:proofErr w:type="spellStart"/>
      <w:r w:rsidR="003E4068">
        <w:t>Фаинь</w:t>
      </w:r>
      <w:proofErr w:type="spellEnd"/>
      <w:r>
        <w:t>, стяжаем Творение Восприятия собою, отталкиваясь от базовых их организаций, развёрнутых предыдущими часами Синтеза</w:t>
      </w:r>
      <w:r w:rsidR="00244FD1">
        <w:t>. И</w:t>
      </w:r>
      <w:r w:rsidRPr="00690621">
        <w:t xml:space="preserve"> просим </w:t>
      </w:r>
      <w:proofErr w:type="spellStart"/>
      <w:r>
        <w:t>Аватаров</w:t>
      </w:r>
      <w:proofErr w:type="spellEnd"/>
      <w:r>
        <w:t xml:space="preserve"> Синтеза Кут </w:t>
      </w:r>
      <w:proofErr w:type="spellStart"/>
      <w:r w:rsidR="003E4068">
        <w:t>Хуми</w:t>
      </w:r>
      <w:proofErr w:type="spellEnd"/>
      <w:r w:rsidR="003E4068">
        <w:t xml:space="preserve"> </w:t>
      </w:r>
      <w:proofErr w:type="spellStart"/>
      <w:r w:rsidR="003E4068">
        <w:t>Фаинь</w:t>
      </w:r>
      <w:proofErr w:type="spellEnd"/>
      <w:r w:rsidR="003E4068">
        <w:t xml:space="preserve"> </w:t>
      </w:r>
      <w:r w:rsidRPr="00690621">
        <w:t xml:space="preserve">развернуть Творение Восприятия каждого из нас, научив </w:t>
      </w:r>
      <w:r>
        <w:t xml:space="preserve">новым методам, </w:t>
      </w:r>
      <w:r w:rsidRPr="00690621">
        <w:t xml:space="preserve">навыкам, умениям по </w:t>
      </w:r>
      <w:r w:rsidR="00244FD1">
        <w:t>четырём</w:t>
      </w:r>
      <w:r w:rsidRPr="00690621">
        <w:t xml:space="preserve"> главным пунктам, обсужд</w:t>
      </w:r>
      <w:r w:rsidR="00244FD1">
        <w:t>ё</w:t>
      </w:r>
      <w:r w:rsidRPr="00690621">
        <w:t>нным в предыдущих темах</w:t>
      </w:r>
      <w:r>
        <w:t xml:space="preserve">. </w:t>
      </w:r>
      <w:r w:rsidRPr="00690621">
        <w:t>Перв</w:t>
      </w:r>
      <w:r>
        <w:t>ый пункт</w:t>
      </w:r>
      <w:r w:rsidRPr="00690621">
        <w:t xml:space="preserve"> - любые решения по </w:t>
      </w:r>
      <w:r w:rsidR="00244FD1">
        <w:t>четырём</w:t>
      </w:r>
      <w:r w:rsidRPr="00690621">
        <w:t xml:space="preserve"> пунктам – сначала </w:t>
      </w:r>
      <w:proofErr w:type="spellStart"/>
      <w:r w:rsidRPr="00690621">
        <w:t>Аватар</w:t>
      </w:r>
      <w:proofErr w:type="spellEnd"/>
      <w:r w:rsidRPr="00690621">
        <w:t>,</w:t>
      </w:r>
      <w:r w:rsidR="003E4068">
        <w:t xml:space="preserve"> </w:t>
      </w:r>
      <w:proofErr w:type="spellStart"/>
      <w:r w:rsidRPr="00690621">
        <w:t>Аватаресса</w:t>
      </w:r>
      <w:proofErr w:type="spellEnd"/>
      <w:r w:rsidRPr="00690621">
        <w:t>,</w:t>
      </w:r>
      <w:r>
        <w:t xml:space="preserve"> потом</w:t>
      </w:r>
      <w:r w:rsidRPr="00690621">
        <w:t xml:space="preserve"> </w:t>
      </w:r>
      <w:r w:rsidR="00157973">
        <w:t>Изначально Вышестоящ</w:t>
      </w:r>
      <w:r w:rsidR="00244FD1">
        <w:t>ий</w:t>
      </w:r>
      <w:r w:rsidR="00157973">
        <w:t xml:space="preserve"> От</w:t>
      </w:r>
      <w:r w:rsidR="00244FD1">
        <w:t>ец</w:t>
      </w:r>
      <w:r w:rsidRPr="00690621">
        <w:t xml:space="preserve"> и </w:t>
      </w:r>
      <w:proofErr w:type="spellStart"/>
      <w:r w:rsidRPr="00690621">
        <w:t>Аватар</w:t>
      </w:r>
      <w:proofErr w:type="spellEnd"/>
      <w:r w:rsidRPr="00690621">
        <w:t>-Ипостась</w:t>
      </w:r>
      <w:r w:rsidR="00244FD1">
        <w:t>:</w:t>
      </w:r>
      <w:r w:rsidRPr="00690621">
        <w:t xml:space="preserve"> </w:t>
      </w:r>
      <w:r w:rsidR="00244FD1">
        <w:t>«</w:t>
      </w:r>
      <w:r w:rsidRPr="00690621">
        <w:t>Сделай сам</w:t>
      </w:r>
      <w:r w:rsidR="00244FD1">
        <w:t>»</w:t>
      </w:r>
      <w:r w:rsidRPr="00690621">
        <w:t xml:space="preserve">, </w:t>
      </w:r>
      <w:r w:rsidR="00244FD1">
        <w:t>«</w:t>
      </w:r>
      <w:r w:rsidRPr="00690621">
        <w:t>верь в себя</w:t>
      </w:r>
      <w:r w:rsidR="00244FD1">
        <w:t>»</w:t>
      </w:r>
      <w:r w:rsidRPr="00690621">
        <w:t xml:space="preserve"> и </w:t>
      </w:r>
      <w:r w:rsidR="00244FD1">
        <w:t>«</w:t>
      </w:r>
      <w:r w:rsidRPr="00690621">
        <w:t>пока послед</w:t>
      </w:r>
      <w:r>
        <w:t>ний</w:t>
      </w:r>
      <w:r w:rsidRPr="00690621">
        <w:t xml:space="preserve"> не взошел, никто не взошел</w:t>
      </w:r>
      <w:r w:rsidR="00244FD1">
        <w:t>»</w:t>
      </w:r>
      <w:r w:rsidRPr="00690621">
        <w:t>. И возжигаясь</w:t>
      </w:r>
      <w:r w:rsidR="00244FD1">
        <w:t>,</w:t>
      </w:r>
      <w:r w:rsidRPr="00690621">
        <w:t xml:space="preserve"> мы просим </w:t>
      </w:r>
      <w:proofErr w:type="spellStart"/>
      <w:r>
        <w:t>соорганизовать</w:t>
      </w:r>
      <w:proofErr w:type="spellEnd"/>
      <w:r>
        <w:t xml:space="preserve"> фиксацию Изначально Вышестоящего Дома Изначально Вышестоящего Отца </w:t>
      </w:r>
      <w:proofErr w:type="spellStart"/>
      <w:r>
        <w:t>Аватаров</w:t>
      </w:r>
      <w:proofErr w:type="spellEnd"/>
      <w:r>
        <w:t xml:space="preserve"> Синтеза Кут </w:t>
      </w:r>
      <w:proofErr w:type="spellStart"/>
      <w:r w:rsidR="003E4068">
        <w:t>Хуми</w:t>
      </w:r>
      <w:proofErr w:type="spellEnd"/>
      <w:r w:rsidR="003E4068">
        <w:t xml:space="preserve"> </w:t>
      </w:r>
      <w:proofErr w:type="spellStart"/>
      <w:r w:rsidR="003E4068">
        <w:t>Фаинь</w:t>
      </w:r>
      <w:proofErr w:type="spellEnd"/>
      <w:r>
        <w:t xml:space="preserve"> на каждого из нас</w:t>
      </w:r>
      <w:r w:rsidR="00244FD1">
        <w:t xml:space="preserve"> –</w:t>
      </w:r>
      <w:r>
        <w:t xml:space="preserve"> в преодолении и преображении Восприятия каждого из нас, согласно всем ранее обсуждённым и достигнутым пунктам в целом, </w:t>
      </w:r>
      <w:proofErr w:type="spellStart"/>
      <w:r>
        <w:t>синтезно</w:t>
      </w:r>
      <w:r w:rsidR="00244FD1">
        <w:t>-</w:t>
      </w:r>
      <w:r>
        <w:t>физично</w:t>
      </w:r>
      <w:proofErr w:type="spellEnd"/>
      <w:r>
        <w:t xml:space="preserve"> собою.</w:t>
      </w:r>
    </w:p>
    <w:p w:rsidR="00D30E5A" w:rsidRDefault="00B3046C" w:rsidP="00B3046C">
      <w:r w:rsidRPr="00690621">
        <w:t>И мы си</w:t>
      </w:r>
      <w:r>
        <w:t>нтезируемся</w:t>
      </w:r>
      <w:r w:rsidRPr="00690621">
        <w:t xml:space="preserve"> с </w:t>
      </w:r>
      <w:r w:rsidR="00244FD1">
        <w:t>Изначально Вышестоящим Домом Изначально Вышестоящего Отца</w:t>
      </w:r>
      <w:r w:rsidR="00244FD1" w:rsidRPr="00690621">
        <w:t xml:space="preserve"> </w:t>
      </w:r>
      <w:r w:rsidRPr="00690621">
        <w:t xml:space="preserve">в целом, вызывая фиксацию </w:t>
      </w:r>
      <w:r w:rsidR="00244FD1">
        <w:t>Изначально Вышестоящего Дома Изначально Вышестоящего Отца</w:t>
      </w:r>
      <w:r w:rsidR="00244FD1" w:rsidRPr="00690621">
        <w:t xml:space="preserve"> </w:t>
      </w:r>
      <w:r w:rsidRPr="00690621">
        <w:t xml:space="preserve">на каждого из нас </w:t>
      </w:r>
      <w:r w:rsidR="00244FD1">
        <w:t xml:space="preserve">– </w:t>
      </w:r>
      <w:r w:rsidRPr="00690621">
        <w:t xml:space="preserve">в преображении Восприятия </w:t>
      </w:r>
      <w:r>
        <w:t>каждого из нас</w:t>
      </w:r>
      <w:r w:rsidR="003E4068">
        <w:t xml:space="preserve"> </w:t>
      </w:r>
      <w:r>
        <w:t xml:space="preserve">прямым явлением и выражением Синтез Синтеза </w:t>
      </w:r>
      <w:r w:rsidR="00157973">
        <w:t>Изначально Вышестоящего Отца</w:t>
      </w:r>
      <w:r w:rsidRPr="00690621">
        <w:t xml:space="preserve"> </w:t>
      </w:r>
      <w:proofErr w:type="spellStart"/>
      <w:r w:rsidR="00157973">
        <w:t>Аватар</w:t>
      </w:r>
      <w:r w:rsidR="00C07895">
        <w:t>а</w:t>
      </w:r>
      <w:r w:rsidR="00244FD1">
        <w:t>ми</w:t>
      </w:r>
      <w:proofErr w:type="spellEnd"/>
      <w:r w:rsidR="00157973">
        <w:t xml:space="preserve"> Синтеза</w:t>
      </w:r>
      <w:r w:rsidRPr="00690621">
        <w:t xml:space="preserve"> </w:t>
      </w:r>
      <w:r>
        <w:t xml:space="preserve">Кут </w:t>
      </w:r>
      <w:proofErr w:type="spellStart"/>
      <w:r w:rsidR="003E4068">
        <w:t>Хуми</w:t>
      </w:r>
      <w:proofErr w:type="spellEnd"/>
      <w:r w:rsidR="003E4068">
        <w:t xml:space="preserve"> </w:t>
      </w:r>
      <w:proofErr w:type="spellStart"/>
      <w:r w:rsidR="003E4068">
        <w:t>Фаинь</w:t>
      </w:r>
      <w:proofErr w:type="spellEnd"/>
      <w:r w:rsidRPr="00690621">
        <w:t xml:space="preserve"> собою</w:t>
      </w:r>
      <w:r w:rsidR="00244FD1">
        <w:t>. И</w:t>
      </w:r>
      <w:r w:rsidRPr="00690621">
        <w:t xml:space="preserve"> преображаемся </w:t>
      </w:r>
      <w:r w:rsidR="00157973">
        <w:t>Изначально Вышестоящ</w:t>
      </w:r>
      <w:r w:rsidR="00C07895">
        <w:t>им</w:t>
      </w:r>
      <w:r w:rsidR="00157973">
        <w:t xml:space="preserve"> </w:t>
      </w:r>
      <w:r w:rsidRPr="00690621">
        <w:t>Д</w:t>
      </w:r>
      <w:r>
        <w:t>омом</w:t>
      </w:r>
      <w:r w:rsidR="003E4068">
        <w:t xml:space="preserve"> </w:t>
      </w:r>
      <w:r w:rsidR="00157973">
        <w:t>Изначально Вышестоящего Отца</w:t>
      </w:r>
      <w:r w:rsidRPr="00690621">
        <w:t xml:space="preserve"> собою</w:t>
      </w:r>
      <w:r w:rsidR="00244FD1">
        <w:t>, п</w:t>
      </w:r>
      <w:r w:rsidRPr="00690621">
        <w:t xml:space="preserve">оддерживая фиксацию </w:t>
      </w:r>
      <w:r w:rsidR="00D30E5A">
        <w:t xml:space="preserve">Изначально Вышестоящего Дома Изначально Вышестоящего Отца </w:t>
      </w:r>
      <w:r>
        <w:t>каждым из нас</w:t>
      </w:r>
      <w:r w:rsidRPr="00690621">
        <w:t xml:space="preserve"> </w:t>
      </w:r>
      <w:r w:rsidR="00D30E5A">
        <w:t xml:space="preserve">– </w:t>
      </w:r>
      <w:r w:rsidRPr="00690621">
        <w:t xml:space="preserve">прямого </w:t>
      </w:r>
      <w:r>
        <w:t xml:space="preserve">явления и </w:t>
      </w:r>
      <w:r w:rsidRPr="00690621">
        <w:t xml:space="preserve">выражения </w:t>
      </w:r>
      <w:r>
        <w:t xml:space="preserve">Синтез Синтеза </w:t>
      </w:r>
      <w:r w:rsidR="00157973">
        <w:t>Изначально Вышестоящ</w:t>
      </w:r>
      <w:r w:rsidR="00D30E5A">
        <w:t>их</w:t>
      </w:r>
      <w:r w:rsidR="00157973">
        <w:t xml:space="preserve"> </w:t>
      </w:r>
      <w:proofErr w:type="spellStart"/>
      <w:r w:rsidR="00157973">
        <w:t>Аватар</w:t>
      </w:r>
      <w:r w:rsidR="00D30E5A">
        <w:t>ов</w:t>
      </w:r>
      <w:proofErr w:type="spellEnd"/>
      <w:r w:rsidR="00157973">
        <w:t xml:space="preserve"> Синтеза</w:t>
      </w:r>
      <w:r w:rsidRPr="00690621">
        <w:t xml:space="preserve"> К</w:t>
      </w:r>
      <w:r>
        <w:t xml:space="preserve">ут </w:t>
      </w:r>
      <w:proofErr w:type="spellStart"/>
      <w:r w:rsidR="003E4068">
        <w:t>Хуми</w:t>
      </w:r>
      <w:proofErr w:type="spellEnd"/>
      <w:r w:rsidR="003E4068">
        <w:t xml:space="preserve"> </w:t>
      </w:r>
      <w:proofErr w:type="spellStart"/>
      <w:r w:rsidR="003E4068">
        <w:t>Фаинь</w:t>
      </w:r>
      <w:proofErr w:type="spellEnd"/>
      <w:r w:rsidR="00D30E5A">
        <w:t>.</w:t>
      </w:r>
    </w:p>
    <w:p w:rsidR="00B3046C" w:rsidRPr="00690621" w:rsidRDefault="00D30E5A" w:rsidP="00B3046C">
      <w:r>
        <w:lastRenderedPageBreak/>
        <w:t>М</w:t>
      </w:r>
      <w:r w:rsidR="00B3046C" w:rsidRPr="00690621">
        <w:t>ы си</w:t>
      </w:r>
      <w:r w:rsidR="00B3046C">
        <w:t>нтезируемся</w:t>
      </w:r>
      <w:r w:rsidR="00B3046C" w:rsidRPr="00690621">
        <w:t xml:space="preserve"> с </w:t>
      </w:r>
      <w:r w:rsidR="00157973">
        <w:t>Изначально Вышестоящ</w:t>
      </w:r>
      <w:r>
        <w:t>им</w:t>
      </w:r>
      <w:r w:rsidR="00157973">
        <w:t xml:space="preserve"> Отц</w:t>
      </w:r>
      <w:r>
        <w:t>ом</w:t>
      </w:r>
      <w:r w:rsidR="00B3046C" w:rsidRPr="00690621">
        <w:t xml:space="preserve"> и переходим </w:t>
      </w:r>
      <w:r>
        <w:t>в зал Изначально Вышестоящего Отца</w:t>
      </w:r>
      <w:r w:rsidR="00B3046C" w:rsidRPr="00690621">
        <w:t xml:space="preserve"> на 655</w:t>
      </w:r>
      <w:r w:rsidR="00BB4FF4">
        <w:t>3</w:t>
      </w:r>
      <w:r w:rsidR="00B3046C" w:rsidRPr="00690621">
        <w:t>7</w:t>
      </w:r>
      <w:r>
        <w:t xml:space="preserve"> </w:t>
      </w:r>
      <w:r w:rsidR="00B3046C" w:rsidRPr="00690621">
        <w:t>Высокую Цельность</w:t>
      </w:r>
      <w:r>
        <w:t>. И</w:t>
      </w:r>
      <w:r w:rsidR="00B3046C" w:rsidRPr="00690621">
        <w:t xml:space="preserve"> развертываясь в зале </w:t>
      </w:r>
      <w:r w:rsidR="00157973">
        <w:t>Изначально Вышестоящего Отца</w:t>
      </w:r>
      <w:r w:rsidR="00B3046C" w:rsidRPr="00690621">
        <w:t xml:space="preserve"> первой </w:t>
      </w:r>
      <w:r w:rsidR="00157973">
        <w:t>Изначально Вышестоящ</w:t>
      </w:r>
      <w:r w:rsidR="00C07895">
        <w:t>ей</w:t>
      </w:r>
      <w:r w:rsidR="00B3046C" w:rsidRPr="00690621">
        <w:t xml:space="preserve"> Цельност</w:t>
      </w:r>
      <w:r>
        <w:t>ью</w:t>
      </w:r>
      <w:r w:rsidR="00B3046C" w:rsidRPr="00690621">
        <w:t xml:space="preserve">, возжигаясь формой </w:t>
      </w:r>
      <w:r w:rsidR="00B3046C">
        <w:t>И</w:t>
      </w:r>
      <w:r w:rsidR="00B3046C" w:rsidRPr="00690621">
        <w:t>постаси 18 Си</w:t>
      </w:r>
      <w:r w:rsidR="00B3046C">
        <w:t>нтеза</w:t>
      </w:r>
      <w:r>
        <w:t>. И</w:t>
      </w:r>
      <w:r w:rsidR="00B3046C">
        <w:t xml:space="preserve"> возжигаясь внутренней </w:t>
      </w:r>
      <w:proofErr w:type="spellStart"/>
      <w:r w:rsidR="00B3046C">
        <w:t>возожжённостью</w:t>
      </w:r>
      <w:proofErr w:type="spellEnd"/>
      <w:r w:rsidR="00B3046C">
        <w:t xml:space="preserve">, внутренней </w:t>
      </w:r>
      <w:proofErr w:type="spellStart"/>
      <w:r w:rsidR="00B3046C">
        <w:t>возожжённостью</w:t>
      </w:r>
      <w:proofErr w:type="spellEnd"/>
      <w:r w:rsidR="003E4068">
        <w:t xml:space="preserve"> </w:t>
      </w:r>
      <w:proofErr w:type="spellStart"/>
      <w:r w:rsidR="00B3046C">
        <w:t>Ипостасности</w:t>
      </w:r>
      <w:proofErr w:type="spellEnd"/>
      <w:r w:rsidR="003E4068">
        <w:t xml:space="preserve"> </w:t>
      </w:r>
      <w:proofErr w:type="spellStart"/>
      <w:r w:rsidR="00B3046C">
        <w:t>Аватарам</w:t>
      </w:r>
      <w:proofErr w:type="spellEnd"/>
      <w:r w:rsidR="00B3046C">
        <w:t xml:space="preserve"> Синтеза Изначально Вышестоящего Дома Изначально Вышестоящего Отца каждым из нас, просим преобразить нас в подготовке к стяжанию </w:t>
      </w:r>
      <w:r w:rsidR="00B3046C" w:rsidRPr="00472605">
        <w:rPr>
          <w:b/>
        </w:rPr>
        <w:t>Совершенной Части Вечности Отца</w:t>
      </w:r>
      <w:r w:rsidR="00B3046C">
        <w:t xml:space="preserve"> ростом Восприятия Внутреннего Мира</w:t>
      </w:r>
      <w:r w:rsidR="00472605">
        <w:t>,</w:t>
      </w:r>
      <w:r w:rsidR="00B3046C">
        <w:t xml:space="preserve"> синтезом 16-ти Миров в координации </w:t>
      </w:r>
      <w:r w:rsidR="00472605">
        <w:t>Синтеза четырёх</w:t>
      </w:r>
      <w:r w:rsidR="00B3046C">
        <w:t xml:space="preserve"> </w:t>
      </w:r>
      <w:r w:rsidR="00C07895">
        <w:t>архетипических</w:t>
      </w:r>
      <w:r w:rsidR="00B3046C">
        <w:t xml:space="preserve"> Метагалактик</w:t>
      </w:r>
      <w:r w:rsidR="00472605">
        <w:t>:</w:t>
      </w:r>
      <w:r w:rsidR="00B3046C">
        <w:t xml:space="preserve"> </w:t>
      </w:r>
      <w:r w:rsidR="00472605">
        <w:t xml:space="preserve">Высокими Цельными Реальностями, Высокими Цельностями, Изначально-Вышестоящими Цельностями, Иерархическими Цельностями – </w:t>
      </w:r>
      <w:r w:rsidR="00B3046C">
        <w:t xml:space="preserve">в координации явления Синтеза Внутреннего Мира </w:t>
      </w:r>
      <w:proofErr w:type="spellStart"/>
      <w:r w:rsidR="00B3046C">
        <w:t>восьмеричностью</w:t>
      </w:r>
      <w:proofErr w:type="spellEnd"/>
      <w:r w:rsidR="00B3046C">
        <w:t xml:space="preserve"> явления и выражения ИВДИВО-реализации каждого из нас, в </w:t>
      </w:r>
      <w:proofErr w:type="spellStart"/>
      <w:r w:rsidR="00B3046C">
        <w:t>раскрепощённости</w:t>
      </w:r>
      <w:proofErr w:type="spellEnd"/>
      <w:r w:rsidR="00B3046C">
        <w:t xml:space="preserve"> Начал любых видов Огней Изначально Вышестоящего Отца вариативностью действий Посвящённым, Служащим и Ипостасью. И возжигаясь, проникаясь, стяжая Синтез Изначально Вышестоящего Отца</w:t>
      </w:r>
      <w:r w:rsidR="00472605">
        <w:t>.</w:t>
      </w:r>
    </w:p>
    <w:p w:rsidR="00B3046C" w:rsidRDefault="00B3046C" w:rsidP="00B3046C">
      <w:r w:rsidRPr="00690621">
        <w:t xml:space="preserve">И синтезируясь с </w:t>
      </w:r>
      <w:proofErr w:type="spellStart"/>
      <w:r w:rsidR="00472605" w:rsidRPr="00690621">
        <w:t>Хум</w:t>
      </w:r>
      <w:proofErr w:type="spellEnd"/>
      <w:r w:rsidR="00472605" w:rsidRPr="00690621">
        <w:t xml:space="preserve"> </w:t>
      </w:r>
      <w:r w:rsidR="00157973">
        <w:t>Изначально Вышестоящего Отца</w:t>
      </w:r>
      <w:r w:rsidR="00472605">
        <w:t>,</w:t>
      </w:r>
      <w:r w:rsidRPr="00690621">
        <w:t xml:space="preserve"> стяжаем </w:t>
      </w:r>
      <w:r w:rsidRPr="00472605">
        <w:rPr>
          <w:b/>
        </w:rPr>
        <w:t xml:space="preserve">Синтез Восприятия </w:t>
      </w:r>
      <w:r w:rsidR="00157973" w:rsidRPr="00472605">
        <w:rPr>
          <w:b/>
        </w:rPr>
        <w:t>Изначально Вышестоящего Отца</w:t>
      </w:r>
      <w:r>
        <w:t xml:space="preserve"> физически собою, прося </w:t>
      </w:r>
      <w:r w:rsidR="00157973">
        <w:t>Изначально Вышестоящего Отца</w:t>
      </w:r>
      <w:r>
        <w:t xml:space="preserve"> ввести каждого из нас в реализуемое Восприятие обсуждённых и явленных </w:t>
      </w:r>
      <w:r w:rsidR="00157973">
        <w:t>Изначально Вышестоящ</w:t>
      </w:r>
      <w:r w:rsidR="00C07895">
        <w:t>им</w:t>
      </w:r>
      <w:r>
        <w:t xml:space="preserve"> Отцом пунктов</w:t>
      </w:r>
      <w:r w:rsidR="00472605">
        <w:t>. И</w:t>
      </w:r>
      <w:r w:rsidRPr="00690621">
        <w:t xml:space="preserve"> возжигаясь, проникаясь, вспыхива</w:t>
      </w:r>
      <w:r>
        <w:t>я</w:t>
      </w:r>
      <w:r w:rsidRPr="00690621">
        <w:t xml:space="preserve"> Синтезом </w:t>
      </w:r>
      <w:r w:rsidR="00157973">
        <w:t>Изначально Вышестоящего Отца</w:t>
      </w:r>
      <w:r w:rsidRPr="00690621">
        <w:t>, преобража</w:t>
      </w:r>
      <w:r>
        <w:t>емся</w:t>
      </w:r>
      <w:r w:rsidRPr="00690621">
        <w:t xml:space="preserve"> им.</w:t>
      </w:r>
      <w:r>
        <w:t xml:space="preserve"> </w:t>
      </w:r>
      <w:proofErr w:type="gramStart"/>
      <w:r>
        <w:t>И</w:t>
      </w:r>
      <w:proofErr w:type="gramEnd"/>
      <w:r>
        <w:t xml:space="preserve"> возжигаясь Синтезом </w:t>
      </w:r>
      <w:r w:rsidR="00157973">
        <w:t>Изначально Вышестоящего Отца</w:t>
      </w:r>
      <w:r>
        <w:t xml:space="preserve">, преображаясь им, мы благодарим Изначально Вышестоящего Отца, благодарим </w:t>
      </w:r>
      <w:proofErr w:type="spellStart"/>
      <w:r>
        <w:t>Аватаров</w:t>
      </w:r>
      <w:proofErr w:type="spellEnd"/>
      <w:r>
        <w:t xml:space="preserve"> Синтеза Кут </w:t>
      </w:r>
      <w:proofErr w:type="spellStart"/>
      <w:r w:rsidR="003E4068">
        <w:t>Хуми</w:t>
      </w:r>
      <w:proofErr w:type="spellEnd"/>
      <w:r w:rsidR="003E4068">
        <w:t xml:space="preserve"> </w:t>
      </w:r>
      <w:proofErr w:type="spellStart"/>
      <w:r w:rsidR="003E4068">
        <w:t>Фаинь</w:t>
      </w:r>
      <w:proofErr w:type="spellEnd"/>
      <w:r>
        <w:t xml:space="preserve"> за поддержку, завершая фиксацию Изначально Вышестоящего Дома Изначально Вышестоящего Отца на каждом из нас</w:t>
      </w:r>
      <w:r w:rsidR="00B32522">
        <w:t>. М</w:t>
      </w:r>
      <w:r>
        <w:t>ы</w:t>
      </w:r>
      <w:r w:rsidR="00157973">
        <w:t xml:space="preserve"> </w:t>
      </w:r>
      <w:r>
        <w:t>в</w:t>
      </w:r>
      <w:r w:rsidRPr="00690621">
        <w:t>озвращ</w:t>
      </w:r>
      <w:r w:rsidR="00157973">
        <w:t>а</w:t>
      </w:r>
      <w:r w:rsidRPr="00690621">
        <w:t>емся в физические тела,</w:t>
      </w:r>
      <w:r w:rsidR="00157973">
        <w:t xml:space="preserve"> </w:t>
      </w:r>
      <w:r>
        <w:t>развёртывая и вспыхивая в синтезе стяжённого</w:t>
      </w:r>
      <w:r w:rsidR="00B32522">
        <w:t>,</w:t>
      </w:r>
      <w:r>
        <w:t xml:space="preserve"> с преображением Восприятия каждого из нас </w:t>
      </w:r>
      <w:r w:rsidRPr="00690621">
        <w:t xml:space="preserve">на новое состояние Мира </w:t>
      </w:r>
      <w:r w:rsidR="00157973">
        <w:t>Изначально Вышестоящего Отца</w:t>
      </w:r>
      <w:r>
        <w:t xml:space="preserve"> и</w:t>
      </w:r>
      <w:r w:rsidRPr="00690621">
        <w:t xml:space="preserve"> внутренней отстройкой </w:t>
      </w:r>
      <w:r>
        <w:t xml:space="preserve">Внутреннего Мира </w:t>
      </w:r>
      <w:r w:rsidRPr="00690621">
        <w:t>каждого из нас</w:t>
      </w:r>
    </w:p>
    <w:p w:rsidR="00B3046C" w:rsidRDefault="00B3046C" w:rsidP="00DC15DD">
      <w:pPr>
        <w:spacing w:after="240"/>
      </w:pPr>
      <w:r>
        <w:t>И</w:t>
      </w:r>
      <w:r w:rsidR="00157973">
        <w:t xml:space="preserve"> </w:t>
      </w:r>
      <w:proofErr w:type="spellStart"/>
      <w:r>
        <w:t>эманируем</w:t>
      </w:r>
      <w:proofErr w:type="spellEnd"/>
      <w:r>
        <w:t xml:space="preserve"> всё стяженное и возожжённое в Изначально Вышестоящий Дом </w:t>
      </w:r>
      <w:r w:rsidR="00157973">
        <w:t>Изначально Вышестоящего Отца</w:t>
      </w:r>
      <w:r w:rsidRPr="00690621">
        <w:t xml:space="preserve"> ИВДИВО-</w:t>
      </w:r>
      <w:r w:rsidR="00C07895">
        <w:t>Ц</w:t>
      </w:r>
      <w:r w:rsidRPr="00690621">
        <w:t xml:space="preserve">ельно, </w:t>
      </w:r>
      <w:proofErr w:type="spellStart"/>
      <w:r w:rsidRPr="00690621">
        <w:t>э</w:t>
      </w:r>
      <w:r>
        <w:t>м</w:t>
      </w:r>
      <w:r w:rsidRPr="00690621">
        <w:t>анируя</w:t>
      </w:r>
      <w:proofErr w:type="spellEnd"/>
      <w:r w:rsidRPr="00690621">
        <w:t xml:space="preserve"> в </w:t>
      </w:r>
      <w:r w:rsidR="00C07895" w:rsidRPr="00690621">
        <w:t>ИДИВО-Цельность</w:t>
      </w:r>
      <w:r w:rsidRPr="00690621">
        <w:t xml:space="preserve"> Ялты, </w:t>
      </w:r>
      <w:proofErr w:type="spellStart"/>
      <w:r w:rsidRPr="00690621">
        <w:t>эманируя</w:t>
      </w:r>
      <w:proofErr w:type="spellEnd"/>
      <w:r w:rsidR="003E4068">
        <w:t xml:space="preserve"> </w:t>
      </w:r>
      <w:r>
        <w:t xml:space="preserve">всё стяжённое и возожжённое </w:t>
      </w:r>
      <w:r w:rsidRPr="00690621">
        <w:t>в И</w:t>
      </w:r>
      <w:r>
        <w:t xml:space="preserve">значально </w:t>
      </w:r>
      <w:r w:rsidRPr="00690621">
        <w:t>В</w:t>
      </w:r>
      <w:r>
        <w:t xml:space="preserve">ышестоящий </w:t>
      </w:r>
      <w:r w:rsidRPr="00690621">
        <w:t>Д</w:t>
      </w:r>
      <w:r>
        <w:t xml:space="preserve">ом </w:t>
      </w:r>
      <w:r w:rsidR="00157973">
        <w:t>Изначально Вышестоящего Отца</w:t>
      </w:r>
      <w:r w:rsidR="00AF2533">
        <w:t xml:space="preserve"> </w:t>
      </w:r>
      <w:r>
        <w:t xml:space="preserve">по Компетентности каждого из нас, </w:t>
      </w:r>
      <w:r w:rsidRPr="00690621">
        <w:t>Должностной компетенции</w:t>
      </w:r>
      <w:r>
        <w:t>,</w:t>
      </w:r>
      <w:r w:rsidRPr="00690621">
        <w:t xml:space="preserve"> и </w:t>
      </w:r>
      <w:proofErr w:type="spellStart"/>
      <w:r>
        <w:t>эманируем</w:t>
      </w:r>
      <w:proofErr w:type="spellEnd"/>
      <w:r>
        <w:t xml:space="preserve"> всё стяженное и возожжённое </w:t>
      </w:r>
      <w:r w:rsidRPr="00690621">
        <w:t>ИВДИВО каждого из нас</w:t>
      </w:r>
      <w:r w:rsidR="00DC15DD">
        <w:t>. И</w:t>
      </w:r>
      <w:r>
        <w:t xml:space="preserve"> выходим из практики.</w:t>
      </w:r>
      <w:r w:rsidR="00DC15DD">
        <w:t xml:space="preserve"> </w:t>
      </w:r>
      <w:r>
        <w:t>Аминь.</w:t>
      </w:r>
    </w:p>
    <w:p w:rsidR="007B5DC9" w:rsidRPr="00690621" w:rsidRDefault="007B5DC9" w:rsidP="00DC15DD">
      <w:pPr>
        <w:spacing w:after="240"/>
      </w:pPr>
      <w:r>
        <w:t>Перерыв 3:20:29</w:t>
      </w:r>
    </w:p>
    <w:p w:rsidR="005638F8" w:rsidRDefault="00AF2533" w:rsidP="005638F8">
      <w:pPr>
        <w:ind w:firstLine="851"/>
        <w:outlineLvl w:val="0"/>
      </w:pPr>
      <w:r w:rsidRPr="00DC15DD">
        <w:rPr>
          <w:rStyle w:val="10"/>
        </w:rPr>
        <w:t>Комментарий п</w:t>
      </w:r>
      <w:r w:rsidR="005638F8" w:rsidRPr="00DC15DD">
        <w:rPr>
          <w:rStyle w:val="10"/>
        </w:rPr>
        <w:t xml:space="preserve">еред </w:t>
      </w:r>
      <w:r w:rsidR="002F52B1">
        <w:rPr>
          <w:rStyle w:val="10"/>
        </w:rPr>
        <w:t>П</w:t>
      </w:r>
      <w:r w:rsidR="005638F8" w:rsidRPr="00DC15DD">
        <w:rPr>
          <w:rStyle w:val="10"/>
        </w:rPr>
        <w:t>рактикой</w:t>
      </w:r>
      <w:r w:rsidR="009B4A98" w:rsidRPr="00DC15DD">
        <w:rPr>
          <w:rStyle w:val="10"/>
        </w:rPr>
        <w:t xml:space="preserve"> 7</w:t>
      </w:r>
      <w:r w:rsidR="009B4A98">
        <w:t>.</w:t>
      </w:r>
    </w:p>
    <w:p w:rsidR="005638F8" w:rsidRPr="002F52B1" w:rsidRDefault="005638F8" w:rsidP="002F52B1">
      <w:pPr>
        <w:rPr>
          <w:i/>
        </w:rPr>
      </w:pPr>
      <w:proofErr w:type="gramStart"/>
      <w:r w:rsidRPr="002F52B1">
        <w:rPr>
          <w:i/>
        </w:rPr>
        <w:t xml:space="preserve">Кстати, мы вчера с вами говорили о </w:t>
      </w:r>
      <w:r w:rsidR="002F52B1">
        <w:rPr>
          <w:i/>
        </w:rPr>
        <w:t>«</w:t>
      </w:r>
      <w:r w:rsidRPr="002F52B1">
        <w:rPr>
          <w:b/>
          <w:i/>
        </w:rPr>
        <w:t>Парадигмах</w:t>
      </w:r>
      <w:r w:rsidR="002F52B1">
        <w:rPr>
          <w:b/>
          <w:i/>
        </w:rPr>
        <w:t>»</w:t>
      </w:r>
      <w:r w:rsidRPr="002F52B1">
        <w:rPr>
          <w:i/>
        </w:rPr>
        <w:t xml:space="preserve">, которые выпущены, говорили, что Парадигма </w:t>
      </w:r>
      <w:r w:rsidR="003E4068" w:rsidRPr="002F52B1">
        <w:rPr>
          <w:i/>
        </w:rPr>
        <w:t xml:space="preserve">– </w:t>
      </w:r>
      <w:r w:rsidRPr="002F52B1">
        <w:rPr>
          <w:i/>
        </w:rPr>
        <w:t xml:space="preserve">это 31 горизонт, а 31-й горизонт </w:t>
      </w:r>
      <w:r w:rsidR="00F7301F" w:rsidRPr="002F52B1">
        <w:rPr>
          <w:i/>
        </w:rPr>
        <w:t xml:space="preserve">– </w:t>
      </w:r>
      <w:r w:rsidRPr="002F52B1">
        <w:rPr>
          <w:i/>
        </w:rPr>
        <w:t>это</w:t>
      </w:r>
      <w:r w:rsidR="00F7301F" w:rsidRPr="002F52B1">
        <w:rPr>
          <w:i/>
        </w:rPr>
        <w:t>,</w:t>
      </w:r>
      <w:r w:rsidRPr="002F52B1">
        <w:rPr>
          <w:i/>
        </w:rPr>
        <w:t xml:space="preserve"> в том числе</w:t>
      </w:r>
      <w:r w:rsidR="00F7301F" w:rsidRPr="002F52B1">
        <w:rPr>
          <w:i/>
        </w:rPr>
        <w:t>,</w:t>
      </w:r>
      <w:r w:rsidRPr="002F52B1">
        <w:rPr>
          <w:i/>
        </w:rPr>
        <w:t xml:space="preserve"> </w:t>
      </w:r>
      <w:r w:rsidR="00F7301F" w:rsidRPr="002F52B1">
        <w:rPr>
          <w:i/>
        </w:rPr>
        <w:t>В</w:t>
      </w:r>
      <w:r w:rsidRPr="002F52B1">
        <w:rPr>
          <w:i/>
        </w:rPr>
        <w:t>оля</w:t>
      </w:r>
      <w:r w:rsidR="002F52B1">
        <w:rPr>
          <w:i/>
        </w:rPr>
        <w:t>.</w:t>
      </w:r>
      <w:proofErr w:type="gramEnd"/>
      <w:r w:rsidR="002F52B1">
        <w:rPr>
          <w:i/>
        </w:rPr>
        <w:t xml:space="preserve"> Т</w:t>
      </w:r>
      <w:r w:rsidRPr="002F52B1">
        <w:rPr>
          <w:i/>
        </w:rPr>
        <w:t>ак вот Парадигма у нас записывается в ядро Служения для развития внутреннего мира каждого, поэтому мы в этой практике с вами ещё стяжаем и парадигму Нового Мира</w:t>
      </w:r>
      <w:r w:rsidR="002F52B1">
        <w:rPr>
          <w:i/>
        </w:rPr>
        <w:t xml:space="preserve"> –</w:t>
      </w:r>
      <w:r w:rsidRPr="002F52B1">
        <w:rPr>
          <w:i/>
        </w:rPr>
        <w:t xml:space="preserve"> развитием философ</w:t>
      </w:r>
      <w:proofErr w:type="gramStart"/>
      <w:r w:rsidRPr="002F52B1">
        <w:rPr>
          <w:i/>
        </w:rPr>
        <w:t>ии Ие</w:t>
      </w:r>
      <w:proofErr w:type="gramEnd"/>
      <w:r w:rsidRPr="002F52B1">
        <w:rPr>
          <w:i/>
        </w:rPr>
        <w:t>рархичности</w:t>
      </w:r>
      <w:r w:rsidR="002D1DC4">
        <w:rPr>
          <w:i/>
        </w:rPr>
        <w:t xml:space="preserve"> </w:t>
      </w:r>
      <w:r w:rsidRPr="002F52B1">
        <w:rPr>
          <w:i/>
        </w:rPr>
        <w:t>кажд</w:t>
      </w:r>
      <w:r w:rsidR="002F52B1">
        <w:rPr>
          <w:i/>
        </w:rPr>
        <w:t>ы</w:t>
      </w:r>
      <w:r w:rsidRPr="002F52B1">
        <w:rPr>
          <w:i/>
        </w:rPr>
        <w:t xml:space="preserve">м. У нас </w:t>
      </w:r>
      <w:r w:rsidR="002F52B1" w:rsidRPr="002F52B1">
        <w:rPr>
          <w:i/>
        </w:rPr>
        <w:t xml:space="preserve">с вами </w:t>
      </w:r>
      <w:r w:rsidR="002F52B1">
        <w:rPr>
          <w:i/>
        </w:rPr>
        <w:t>С</w:t>
      </w:r>
      <w:r w:rsidRPr="002F52B1">
        <w:rPr>
          <w:i/>
        </w:rPr>
        <w:t>интез</w:t>
      </w:r>
      <w:r w:rsidR="002F52B1">
        <w:rPr>
          <w:i/>
        </w:rPr>
        <w:t>,</w:t>
      </w:r>
      <w:r w:rsidRPr="002F52B1">
        <w:rPr>
          <w:i/>
        </w:rPr>
        <w:t xml:space="preserve"> помните? У нас </w:t>
      </w:r>
      <w:r w:rsidR="002F52B1">
        <w:rPr>
          <w:i/>
        </w:rPr>
        <w:t>Ч</w:t>
      </w:r>
      <w:r w:rsidRPr="002F52B1">
        <w:rPr>
          <w:i/>
        </w:rPr>
        <w:t xml:space="preserve">асть Вечность, но у нас </w:t>
      </w:r>
      <w:r w:rsidR="002F52B1">
        <w:rPr>
          <w:i/>
        </w:rPr>
        <w:t xml:space="preserve">ещё </w:t>
      </w:r>
      <w:r w:rsidRPr="002F52B1">
        <w:rPr>
          <w:i/>
        </w:rPr>
        <w:t xml:space="preserve">и </w:t>
      </w:r>
      <w:r w:rsidRPr="002F52B1">
        <w:rPr>
          <w:b/>
          <w:i/>
        </w:rPr>
        <w:t>философия Иерархичности</w:t>
      </w:r>
      <w:r w:rsidRPr="002F52B1">
        <w:rPr>
          <w:i/>
        </w:rPr>
        <w:t xml:space="preserve">. И вот, исходя из парадигмы Вечности </w:t>
      </w:r>
      <w:r w:rsidR="00157973" w:rsidRPr="002F52B1">
        <w:rPr>
          <w:i/>
        </w:rPr>
        <w:t>Изначально Вышестоящего Отца</w:t>
      </w:r>
      <w:r w:rsidRPr="002F52B1">
        <w:rPr>
          <w:i/>
        </w:rPr>
        <w:t xml:space="preserve">, с учётом </w:t>
      </w:r>
      <w:r w:rsidR="002F52B1" w:rsidRPr="002F52B1">
        <w:rPr>
          <w:i/>
        </w:rPr>
        <w:t>Восприятия</w:t>
      </w:r>
      <w:r w:rsidRPr="002F52B1">
        <w:rPr>
          <w:i/>
        </w:rPr>
        <w:t xml:space="preserve">, где мы с вами отстраивали </w:t>
      </w:r>
      <w:r w:rsidR="002F52B1" w:rsidRPr="002F52B1">
        <w:rPr>
          <w:i/>
        </w:rPr>
        <w:t xml:space="preserve">Восприятие </w:t>
      </w:r>
      <w:r w:rsidRPr="002F52B1">
        <w:rPr>
          <w:i/>
        </w:rPr>
        <w:t xml:space="preserve">на трезвость </w:t>
      </w:r>
      <w:r w:rsidR="002F52B1" w:rsidRPr="002F52B1">
        <w:rPr>
          <w:i/>
        </w:rPr>
        <w:t>Восприятия</w:t>
      </w:r>
      <w:r w:rsidRPr="002F52B1">
        <w:rPr>
          <w:i/>
        </w:rPr>
        <w:t xml:space="preserve">: </w:t>
      </w:r>
      <w:proofErr w:type="spellStart"/>
      <w:r w:rsidRPr="002F52B1">
        <w:rPr>
          <w:i/>
        </w:rPr>
        <w:t>Аватаров</w:t>
      </w:r>
      <w:proofErr w:type="spellEnd"/>
      <w:r w:rsidRPr="002F52B1">
        <w:rPr>
          <w:i/>
        </w:rPr>
        <w:t xml:space="preserve"> Синтеза, </w:t>
      </w:r>
      <w:proofErr w:type="spellStart"/>
      <w:r w:rsidRPr="002F52B1">
        <w:rPr>
          <w:i/>
        </w:rPr>
        <w:t>Аватарессы</w:t>
      </w:r>
      <w:proofErr w:type="spellEnd"/>
      <w:r w:rsidRPr="002F52B1">
        <w:rPr>
          <w:i/>
        </w:rPr>
        <w:t xml:space="preserve"> Синтеза, </w:t>
      </w:r>
      <w:r w:rsidR="00157973" w:rsidRPr="002F52B1">
        <w:rPr>
          <w:i/>
        </w:rPr>
        <w:t>Изначально Вышестоящего Отца</w:t>
      </w:r>
      <w:r w:rsidRPr="002F52B1">
        <w:rPr>
          <w:i/>
        </w:rPr>
        <w:t xml:space="preserve">, и отстраивались на вот эти новые тенденции </w:t>
      </w:r>
      <w:r w:rsidR="002F52B1">
        <w:rPr>
          <w:i/>
        </w:rPr>
        <w:t xml:space="preserve">явления и </w:t>
      </w:r>
      <w:r w:rsidRPr="002F52B1">
        <w:rPr>
          <w:i/>
        </w:rPr>
        <w:t xml:space="preserve">выражения Иерархии </w:t>
      </w:r>
      <w:r w:rsidR="002F52B1">
        <w:rPr>
          <w:i/>
        </w:rPr>
        <w:t>«</w:t>
      </w:r>
      <w:r w:rsidRPr="002F52B1">
        <w:rPr>
          <w:i/>
        </w:rPr>
        <w:t>сделай сам</w:t>
      </w:r>
      <w:r w:rsidR="002F52B1">
        <w:rPr>
          <w:i/>
        </w:rPr>
        <w:t>»</w:t>
      </w:r>
      <w:r w:rsidRPr="002F52B1">
        <w:rPr>
          <w:i/>
        </w:rPr>
        <w:t xml:space="preserve">, </w:t>
      </w:r>
      <w:r w:rsidR="002F52B1">
        <w:rPr>
          <w:i/>
        </w:rPr>
        <w:t>«</w:t>
      </w:r>
      <w:r w:rsidRPr="002F52B1">
        <w:rPr>
          <w:i/>
        </w:rPr>
        <w:t>пока последний не взошёл</w:t>
      </w:r>
      <w:r w:rsidR="002F52B1">
        <w:rPr>
          <w:i/>
        </w:rPr>
        <w:t>»</w:t>
      </w:r>
      <w:r w:rsidRPr="002F52B1">
        <w:rPr>
          <w:i/>
        </w:rPr>
        <w:t>. Я надеюсь, донесла до вас какие-то ракурсы того, чтобы преобразиться и сделать следующий шаг к своему служени</w:t>
      </w:r>
      <w:r w:rsidR="002F52B1">
        <w:rPr>
          <w:i/>
        </w:rPr>
        <w:t>ю</w:t>
      </w:r>
      <w:r w:rsidRPr="002F52B1">
        <w:rPr>
          <w:i/>
        </w:rPr>
        <w:t>, к своим действиям, к своим взглядам каким-то</w:t>
      </w:r>
      <w:r w:rsidR="00F7301F" w:rsidRPr="002F52B1">
        <w:rPr>
          <w:i/>
        </w:rPr>
        <w:t>. И</w:t>
      </w:r>
      <w:r w:rsidRPr="002F52B1">
        <w:rPr>
          <w:i/>
        </w:rPr>
        <w:t xml:space="preserve"> мы проникались </w:t>
      </w:r>
      <w:proofErr w:type="spellStart"/>
      <w:r w:rsidRPr="002F52B1">
        <w:rPr>
          <w:i/>
        </w:rPr>
        <w:t>Аватарами</w:t>
      </w:r>
      <w:proofErr w:type="spellEnd"/>
      <w:r w:rsidRPr="002F52B1">
        <w:rPr>
          <w:i/>
        </w:rPr>
        <w:t xml:space="preserve"> Синтеза для того, чтобы стяжать и начать разрабатывать</w:t>
      </w:r>
      <w:r w:rsidR="00394970" w:rsidRPr="002F52B1">
        <w:rPr>
          <w:i/>
        </w:rPr>
        <w:t xml:space="preserve"> </w:t>
      </w:r>
      <w:r w:rsidRPr="002F52B1">
        <w:rPr>
          <w:i/>
        </w:rPr>
        <w:t>Парадигму. Не только стяжа</w:t>
      </w:r>
      <w:r w:rsidR="002F52B1">
        <w:rPr>
          <w:i/>
        </w:rPr>
        <w:t>ть</w:t>
      </w:r>
      <w:r w:rsidRPr="002F52B1">
        <w:rPr>
          <w:i/>
        </w:rPr>
        <w:t xml:space="preserve"> у Отца, но ещё и реализовать</w:t>
      </w:r>
      <w:r w:rsidR="002F52B1">
        <w:rPr>
          <w:i/>
        </w:rPr>
        <w:t>, т</w:t>
      </w:r>
      <w:r w:rsidRPr="002F52B1">
        <w:rPr>
          <w:i/>
        </w:rPr>
        <w:t xml:space="preserve">о есть её выразить надо на листке какими-то фразами, какими-то </w:t>
      </w:r>
      <w:proofErr w:type="spellStart"/>
      <w:r w:rsidRPr="002F52B1">
        <w:rPr>
          <w:i/>
        </w:rPr>
        <w:t>станцами</w:t>
      </w:r>
      <w:proofErr w:type="spellEnd"/>
      <w:r w:rsidRPr="002F52B1">
        <w:rPr>
          <w:i/>
        </w:rPr>
        <w:t xml:space="preserve">, какими-то тезами, которые близки, важны и понятны, и сложены, как некая концептуальность действий каждого из вас. Поэтому стяжаем </w:t>
      </w:r>
      <w:r w:rsidRPr="002F52B1">
        <w:rPr>
          <w:b/>
          <w:i/>
        </w:rPr>
        <w:t>Начала Начал Вечности</w:t>
      </w:r>
      <w:r w:rsidRPr="002F52B1">
        <w:rPr>
          <w:i/>
        </w:rPr>
        <w:t xml:space="preserve"> синтезом </w:t>
      </w:r>
      <w:proofErr w:type="spellStart"/>
      <w:r w:rsidRPr="002F52B1">
        <w:rPr>
          <w:i/>
        </w:rPr>
        <w:t>Предвечности</w:t>
      </w:r>
      <w:proofErr w:type="spellEnd"/>
      <w:r w:rsidRPr="002F52B1">
        <w:rPr>
          <w:i/>
        </w:rPr>
        <w:t xml:space="preserve"> Новой Эры, а Новая Эра </w:t>
      </w:r>
      <w:r w:rsidR="002F52B1">
        <w:rPr>
          <w:i/>
        </w:rPr>
        <w:t xml:space="preserve">– </w:t>
      </w:r>
      <w:r w:rsidRPr="002F52B1">
        <w:rPr>
          <w:i/>
        </w:rPr>
        <w:t xml:space="preserve">это 16 Миров </w:t>
      </w:r>
      <w:r w:rsidR="00157973" w:rsidRPr="002F52B1">
        <w:rPr>
          <w:i/>
        </w:rPr>
        <w:t>Изначально Вышестоящего Отца</w:t>
      </w:r>
      <w:r w:rsidRPr="002F52B1">
        <w:rPr>
          <w:i/>
        </w:rPr>
        <w:t>.</w:t>
      </w:r>
    </w:p>
    <w:p w:rsidR="00F7301F" w:rsidRPr="004B1943" w:rsidRDefault="007B5DC9" w:rsidP="00F7301F">
      <w:pPr>
        <w:jc w:val="right"/>
      </w:pPr>
      <w:r>
        <w:t>2д</w:t>
      </w:r>
      <w:r w:rsidR="00B73F6F">
        <w:t>ень</w:t>
      </w:r>
      <w:r>
        <w:t xml:space="preserve"> 2ч</w:t>
      </w:r>
      <w:r w:rsidR="00B73F6F">
        <w:t>асть</w:t>
      </w:r>
      <w:r>
        <w:t xml:space="preserve"> </w:t>
      </w:r>
      <w:r w:rsidR="00F7301F">
        <w:t>Время практики: 2</w:t>
      </w:r>
      <w:r w:rsidR="002F52B1">
        <w:t>6</w:t>
      </w:r>
      <w:r w:rsidR="00F7301F">
        <w:t>:</w:t>
      </w:r>
      <w:r>
        <w:t>49</w:t>
      </w:r>
      <w:r w:rsidR="00F7301F">
        <w:t>-</w:t>
      </w:r>
      <w:r w:rsidR="0051545F">
        <w:t>51</w:t>
      </w:r>
      <w:r w:rsidR="00F7301F">
        <w:t>:</w:t>
      </w:r>
      <w:r w:rsidR="00B73F6F">
        <w:t>44</w:t>
      </w:r>
    </w:p>
    <w:p w:rsidR="005638F8" w:rsidRDefault="005638F8" w:rsidP="005638F8">
      <w:pPr>
        <w:pStyle w:val="1"/>
      </w:pPr>
      <w:r>
        <w:t>Практика 7.</w:t>
      </w:r>
      <w:r w:rsidR="0004156C">
        <w:t xml:space="preserve"> Парадигма Нового Мира </w:t>
      </w:r>
      <w:r w:rsidR="00852516">
        <w:t xml:space="preserve">Иерархичностью Философии </w:t>
      </w:r>
      <w:r w:rsidR="0004156C">
        <w:t>каждого</w:t>
      </w:r>
    </w:p>
    <w:p w:rsidR="005638F8" w:rsidRPr="004035B0" w:rsidRDefault="005638F8" w:rsidP="005638F8">
      <w:r w:rsidRPr="004035B0">
        <w:t xml:space="preserve">И мы </w:t>
      </w:r>
      <w:r w:rsidR="002F52B1">
        <w:t xml:space="preserve">возжигаемся всем Синтезом каждого из нас, синтезируемся с Изначально </w:t>
      </w:r>
      <w:proofErr w:type="gramStart"/>
      <w:r w:rsidR="002F52B1">
        <w:t>Вышестоящими</w:t>
      </w:r>
      <w:proofErr w:type="gramEnd"/>
      <w:r w:rsidR="002F52B1">
        <w:t xml:space="preserve"> </w:t>
      </w:r>
      <w:proofErr w:type="spellStart"/>
      <w:r w:rsidR="002F52B1">
        <w:t>Аватарами</w:t>
      </w:r>
      <w:proofErr w:type="spellEnd"/>
      <w:r w:rsidR="002F52B1">
        <w:t xml:space="preserve"> Синтеза </w:t>
      </w:r>
      <w:r w:rsidR="002F52B1" w:rsidRPr="004035B0">
        <w:t xml:space="preserve">Кут </w:t>
      </w:r>
      <w:proofErr w:type="spellStart"/>
      <w:r w:rsidR="002F52B1" w:rsidRPr="004035B0">
        <w:t>Хуми</w:t>
      </w:r>
      <w:proofErr w:type="spellEnd"/>
      <w:r w:rsidR="002F52B1">
        <w:t xml:space="preserve"> и </w:t>
      </w:r>
      <w:proofErr w:type="spellStart"/>
      <w:r w:rsidR="002F52B1" w:rsidRPr="004035B0">
        <w:t>Фаинь</w:t>
      </w:r>
      <w:proofErr w:type="spellEnd"/>
      <w:r w:rsidR="002F52B1">
        <w:t>. И прони</w:t>
      </w:r>
      <w:r w:rsidRPr="004035B0">
        <w:t>ка</w:t>
      </w:r>
      <w:r w:rsidR="0051545F">
        <w:t>ясь их Огнём и Синтезом, переходим в зал 65472 Высокую Цельность</w:t>
      </w:r>
      <w:r w:rsidRPr="004035B0">
        <w:t xml:space="preserve">, развёртываемся в зале </w:t>
      </w:r>
      <w:r w:rsidR="00157973">
        <w:t>Изначально Вышестоящ</w:t>
      </w:r>
      <w:r w:rsidR="0051545F">
        <w:t>их</w:t>
      </w:r>
      <w:r w:rsidR="00157973">
        <w:t xml:space="preserve"> </w:t>
      </w:r>
      <w:proofErr w:type="spellStart"/>
      <w:r w:rsidR="00157973">
        <w:t>Аватар</w:t>
      </w:r>
      <w:r w:rsidR="0051545F">
        <w:t>ов</w:t>
      </w:r>
      <w:proofErr w:type="spellEnd"/>
      <w:r w:rsidR="00157973">
        <w:t xml:space="preserve"> Синтеза</w:t>
      </w:r>
      <w:r w:rsidRPr="004035B0">
        <w:t xml:space="preserve"> Кут </w:t>
      </w:r>
      <w:proofErr w:type="spellStart"/>
      <w:r w:rsidRPr="004035B0">
        <w:t>Хуми</w:t>
      </w:r>
      <w:proofErr w:type="spellEnd"/>
      <w:r w:rsidRPr="004035B0">
        <w:t xml:space="preserve"> и</w:t>
      </w:r>
      <w:r w:rsidR="003E4068">
        <w:t xml:space="preserve"> </w:t>
      </w:r>
      <w:proofErr w:type="spellStart"/>
      <w:r w:rsidRPr="004035B0">
        <w:t>Фаинь</w:t>
      </w:r>
      <w:proofErr w:type="spellEnd"/>
      <w:r w:rsidRPr="004035B0">
        <w:t>,</w:t>
      </w:r>
      <w:r w:rsidR="001375E6">
        <w:t xml:space="preserve"> </w:t>
      </w:r>
      <w:r w:rsidRPr="004035B0">
        <w:t xml:space="preserve">в </w:t>
      </w:r>
      <w:r w:rsidR="0051545F">
        <w:t>Изначально Вышестоящем Доме Изначально Вышестоящего Отца</w:t>
      </w:r>
      <w:r w:rsidRPr="004035B0">
        <w:t xml:space="preserve">, развёртываясь пред </w:t>
      </w:r>
      <w:proofErr w:type="spellStart"/>
      <w:r w:rsidRPr="004035B0">
        <w:t>Аватарами</w:t>
      </w:r>
      <w:proofErr w:type="spellEnd"/>
      <w:r w:rsidRPr="004035B0">
        <w:t xml:space="preserve"> Синтеза в форме Ипостаси 18 Синтеза</w:t>
      </w:r>
      <w:r w:rsidR="0051545F">
        <w:t>. И</w:t>
      </w:r>
      <w:r w:rsidRPr="004035B0">
        <w:t xml:space="preserve"> возжигаясь, проникаясь, прося адаптировать каждого из нас к разнообразию, масштабу </w:t>
      </w:r>
      <w:r w:rsidR="0051545F">
        <w:t>С</w:t>
      </w:r>
      <w:r w:rsidRPr="004035B0">
        <w:t>интеза 16-ти миров в базе их</w:t>
      </w:r>
      <w:r w:rsidR="0051545F">
        <w:t>. И</w:t>
      </w:r>
      <w:r w:rsidRPr="004035B0">
        <w:t xml:space="preserve"> синтезируясь с </w:t>
      </w:r>
      <w:proofErr w:type="spellStart"/>
      <w:r w:rsidR="003E4068">
        <w:t>Хум</w:t>
      </w:r>
      <w:proofErr w:type="spellEnd"/>
      <w:r w:rsidR="003E4068">
        <w:t xml:space="preserve"> </w:t>
      </w:r>
      <w:proofErr w:type="spellStart"/>
      <w:r w:rsidRPr="004035B0">
        <w:t>Аватаров</w:t>
      </w:r>
      <w:proofErr w:type="spellEnd"/>
      <w:r w:rsidRPr="004035B0">
        <w:t xml:space="preserve"> Синтеза Кут </w:t>
      </w:r>
      <w:proofErr w:type="spellStart"/>
      <w:r w:rsidRPr="004035B0">
        <w:t>Хуми</w:t>
      </w:r>
      <w:proofErr w:type="spellEnd"/>
      <w:r w:rsidR="003E4068">
        <w:t xml:space="preserve"> </w:t>
      </w:r>
      <w:proofErr w:type="spellStart"/>
      <w:r w:rsidRPr="004035B0">
        <w:t>Фаинь</w:t>
      </w:r>
      <w:proofErr w:type="spellEnd"/>
      <w:r w:rsidR="002F52B1">
        <w:t>,</w:t>
      </w:r>
      <w:r w:rsidRPr="004035B0">
        <w:t xml:space="preserve"> стяжаем Синтез Синтез</w:t>
      </w:r>
      <w:r w:rsidR="0051545F">
        <w:t>а</w:t>
      </w:r>
      <w:r w:rsidRPr="004035B0">
        <w:t xml:space="preserve"> </w:t>
      </w:r>
      <w:r w:rsidR="00157973">
        <w:t>Изначально Вышестоящего Отца</w:t>
      </w:r>
      <w:r>
        <w:t>,</w:t>
      </w:r>
      <w:r w:rsidRPr="004035B0">
        <w:t xml:space="preserve"> прося </w:t>
      </w:r>
      <w:r w:rsidRPr="004035B0">
        <w:lastRenderedPageBreak/>
        <w:t xml:space="preserve">преобразить на </w:t>
      </w:r>
      <w:r w:rsidRPr="002F52B1">
        <w:rPr>
          <w:b/>
        </w:rPr>
        <w:t>Парадигму Нового Мира</w:t>
      </w:r>
      <w:r w:rsidRPr="004035B0">
        <w:t xml:space="preserve"> </w:t>
      </w:r>
      <w:r w:rsidR="00157973">
        <w:t>Изначально Вышестоящего Отца</w:t>
      </w:r>
      <w:r w:rsidRPr="004035B0">
        <w:t xml:space="preserve"> формированием </w:t>
      </w:r>
      <w:r w:rsidRPr="00852516">
        <w:rPr>
          <w:b/>
        </w:rPr>
        <w:t>Философ</w:t>
      </w:r>
      <w:proofErr w:type="gramStart"/>
      <w:r w:rsidRPr="00852516">
        <w:rPr>
          <w:b/>
        </w:rPr>
        <w:t>ии Ие</w:t>
      </w:r>
      <w:proofErr w:type="gramEnd"/>
      <w:r w:rsidRPr="00852516">
        <w:rPr>
          <w:b/>
        </w:rPr>
        <w:t>рархичности</w:t>
      </w:r>
      <w:r w:rsidRPr="004035B0">
        <w:t xml:space="preserve"> каждому из нас и синтезу нас.</w:t>
      </w:r>
    </w:p>
    <w:p w:rsidR="005638F8" w:rsidRDefault="005638F8" w:rsidP="005638F8">
      <w:r w:rsidRPr="004035B0">
        <w:t xml:space="preserve">И возжигаясь Синтезом Синтезов </w:t>
      </w:r>
      <w:r w:rsidR="00A97085" w:rsidRPr="004035B0">
        <w:t>Философ</w:t>
      </w:r>
      <w:proofErr w:type="gramStart"/>
      <w:r w:rsidR="00A97085" w:rsidRPr="004035B0">
        <w:t xml:space="preserve">ии </w:t>
      </w:r>
      <w:r w:rsidRPr="004035B0">
        <w:t>Ие</w:t>
      </w:r>
      <w:proofErr w:type="gramEnd"/>
      <w:r w:rsidRPr="004035B0">
        <w:t xml:space="preserve">рархичности каждого из нас, преображаемся ею. Мы синтезируемся с </w:t>
      </w:r>
      <w:proofErr w:type="spellStart"/>
      <w:r w:rsidR="00157973">
        <w:t>Аватар</w:t>
      </w:r>
      <w:r w:rsidR="00A97085">
        <w:t>ами</w:t>
      </w:r>
      <w:proofErr w:type="spellEnd"/>
      <w:r w:rsidR="00157973">
        <w:t xml:space="preserve"> Синтеза</w:t>
      </w:r>
      <w:r w:rsidRPr="004035B0">
        <w:t xml:space="preserve"> Кут </w:t>
      </w:r>
      <w:proofErr w:type="spellStart"/>
      <w:r w:rsidRPr="004035B0">
        <w:t>Хуми</w:t>
      </w:r>
      <w:proofErr w:type="spellEnd"/>
      <w:r w:rsidRPr="004035B0">
        <w:t xml:space="preserve"> </w:t>
      </w:r>
      <w:proofErr w:type="spellStart"/>
      <w:r w:rsidRPr="004035B0">
        <w:t>Фаинь</w:t>
      </w:r>
      <w:proofErr w:type="spellEnd"/>
      <w:r w:rsidRPr="004035B0">
        <w:t>,</w:t>
      </w:r>
      <w:r w:rsidR="00394970">
        <w:t xml:space="preserve"> </w:t>
      </w:r>
      <w:r w:rsidRPr="004035B0">
        <w:t xml:space="preserve">прося ввести нас в </w:t>
      </w:r>
      <w:proofErr w:type="spellStart"/>
      <w:r w:rsidRPr="004035B0">
        <w:t>Предвечность</w:t>
      </w:r>
      <w:proofErr w:type="spellEnd"/>
      <w:r w:rsidR="00A97085">
        <w:t xml:space="preserve"> –</w:t>
      </w:r>
      <w:r w:rsidRPr="004035B0">
        <w:t xml:space="preserve"> для явления Вечности </w:t>
      </w:r>
      <w:r w:rsidR="00157973">
        <w:t>Изначально Вышестоящего Отца</w:t>
      </w:r>
      <w:r w:rsidRPr="004035B0">
        <w:t xml:space="preserve"> каждым из нас в синтезе всех видов реалий </w:t>
      </w:r>
      <w:r w:rsidR="00A97085">
        <w:t>О</w:t>
      </w:r>
      <w:r w:rsidRPr="004035B0">
        <w:t xml:space="preserve">гня, </w:t>
      </w:r>
      <w:r w:rsidR="00A97085" w:rsidRPr="004035B0">
        <w:t>Духа, Света, Энергии</w:t>
      </w:r>
      <w:r w:rsidRPr="004035B0">
        <w:t>, в синтезе лучших накоплений и записей, подготовок, насыщенностей, возможностей, умений и самых глубоких реализаций каждого из нас, собою.</w:t>
      </w:r>
      <w:r w:rsidR="00021949">
        <w:t xml:space="preserve"> </w:t>
      </w:r>
      <w:r w:rsidRPr="004035B0">
        <w:t>И просим выявить лучшие накопления, подготовки, люб</w:t>
      </w:r>
      <w:r>
        <w:t>ые выражения каждого из нас из Огня, из Духа, из Света, из Э</w:t>
      </w:r>
      <w:r w:rsidRPr="004035B0">
        <w:t xml:space="preserve">нергии или иных, других источников фиксаций, накоплений и подготовок каждого из нас, развернув </w:t>
      </w:r>
      <w:r w:rsidR="0084241F">
        <w:t>С</w:t>
      </w:r>
      <w:r w:rsidRPr="004035B0">
        <w:t>интез их каждому из нас с физическим воплощением и выражением их собою.</w:t>
      </w:r>
      <w:r w:rsidR="00A97085">
        <w:t xml:space="preserve"> </w:t>
      </w:r>
      <w:r w:rsidRPr="004035B0">
        <w:t xml:space="preserve">И возжигаясь, преображаясь, стяжая Синтез Синтеза </w:t>
      </w:r>
      <w:r w:rsidR="00157973">
        <w:t>Изначально Вышестоящего Отца</w:t>
      </w:r>
      <w:r>
        <w:t>,</w:t>
      </w:r>
      <w:r w:rsidRPr="004035B0">
        <w:t xml:space="preserve"> и преображаемся им.</w:t>
      </w:r>
    </w:p>
    <w:p w:rsidR="005638F8" w:rsidRPr="004035B0" w:rsidRDefault="005638F8" w:rsidP="005638F8">
      <w:r w:rsidRPr="004035B0">
        <w:t>И возжигаясь</w:t>
      </w:r>
      <w:r w:rsidR="00021949">
        <w:t>,</w:t>
      </w:r>
      <w:r w:rsidRPr="004035B0">
        <w:t xml:space="preserve"> и преображаясь</w:t>
      </w:r>
      <w:r>
        <w:t>,</w:t>
      </w:r>
      <w:r w:rsidRPr="004035B0">
        <w:t xml:space="preserve"> мы синтезируемся с </w:t>
      </w:r>
      <w:r w:rsidR="00157973">
        <w:t xml:space="preserve">Изначально </w:t>
      </w:r>
      <w:proofErr w:type="gramStart"/>
      <w:r w:rsidR="00157973">
        <w:t>Вышестоящ</w:t>
      </w:r>
      <w:r w:rsidR="00C07895">
        <w:t>им</w:t>
      </w:r>
      <w:r w:rsidR="00021949">
        <w:t>и</w:t>
      </w:r>
      <w:proofErr w:type="gramEnd"/>
      <w:r w:rsidR="00157973">
        <w:t xml:space="preserve"> </w:t>
      </w:r>
      <w:proofErr w:type="spellStart"/>
      <w:r w:rsidR="00157973">
        <w:t>Аватар</w:t>
      </w:r>
      <w:r w:rsidR="00021949">
        <w:t>ами</w:t>
      </w:r>
      <w:proofErr w:type="spellEnd"/>
      <w:r w:rsidR="00157973">
        <w:t xml:space="preserve"> Синтеза</w:t>
      </w:r>
      <w:r>
        <w:t xml:space="preserve">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 и стяжаем Высшую Ц</w:t>
      </w:r>
      <w:r w:rsidRPr="004035B0">
        <w:t>ельность возможностей каждого из нас в максимальном я</w:t>
      </w:r>
      <w:r>
        <w:t>влении физически С</w:t>
      </w:r>
      <w:r w:rsidRPr="004035B0">
        <w:t xml:space="preserve">интеза и проникновенности в </w:t>
      </w:r>
      <w:proofErr w:type="spellStart"/>
      <w:r w:rsidRPr="00021949">
        <w:rPr>
          <w:b/>
        </w:rPr>
        <w:t>Предвечность</w:t>
      </w:r>
      <w:proofErr w:type="spellEnd"/>
      <w:r w:rsidR="00021949">
        <w:rPr>
          <w:b/>
        </w:rPr>
        <w:t>,</w:t>
      </w:r>
      <w:r w:rsidRPr="004035B0">
        <w:t xml:space="preserve"> и </w:t>
      </w:r>
      <w:proofErr w:type="spellStart"/>
      <w:r w:rsidRPr="004035B0">
        <w:t>Предвечностью</w:t>
      </w:r>
      <w:proofErr w:type="spellEnd"/>
      <w:r w:rsidRPr="004035B0">
        <w:t xml:space="preserve"> каждым из нас.</w:t>
      </w:r>
    </w:p>
    <w:p w:rsidR="005638F8" w:rsidRPr="004035B0" w:rsidRDefault="005638F8" w:rsidP="005638F8">
      <w:r w:rsidRPr="004035B0">
        <w:t xml:space="preserve">И возжигаясь </w:t>
      </w:r>
      <w:proofErr w:type="spellStart"/>
      <w:r w:rsidRPr="00021949">
        <w:rPr>
          <w:b/>
        </w:rPr>
        <w:t>Предвечностью</w:t>
      </w:r>
      <w:proofErr w:type="spellEnd"/>
      <w:r w:rsidRPr="00021949">
        <w:rPr>
          <w:b/>
        </w:rPr>
        <w:t xml:space="preserve"> </w:t>
      </w:r>
      <w:r w:rsidR="00157973" w:rsidRPr="00021949">
        <w:rPr>
          <w:b/>
        </w:rPr>
        <w:t>Изначально Вышестоящего Отца</w:t>
      </w:r>
      <w:r w:rsidRPr="004035B0">
        <w:t xml:space="preserve">, развёртывая все накопления Вечности и </w:t>
      </w:r>
      <w:proofErr w:type="spellStart"/>
      <w:r w:rsidRPr="004035B0">
        <w:t>Предвечности</w:t>
      </w:r>
      <w:proofErr w:type="spellEnd"/>
      <w:r w:rsidRPr="004035B0">
        <w:t xml:space="preserve"> каждым из нас, мы синтезируемся с </w:t>
      </w:r>
      <w:r w:rsidR="00157973">
        <w:t>Изначально Вышестоящ</w:t>
      </w:r>
      <w:r w:rsidR="00C07895">
        <w:t>им</w:t>
      </w:r>
      <w:r w:rsidR="00157973">
        <w:t xml:space="preserve"> Отц</w:t>
      </w:r>
      <w:r w:rsidR="00C07895">
        <w:t>ом</w:t>
      </w:r>
      <w:r w:rsidRPr="004035B0">
        <w:t xml:space="preserve">, переходя в зал </w:t>
      </w:r>
      <w:r w:rsidR="00157973">
        <w:t>Изначально Вышестоящего Отца</w:t>
      </w:r>
      <w:r w:rsidRPr="004035B0">
        <w:t xml:space="preserve"> 65537-ю В</w:t>
      </w:r>
      <w:r w:rsidR="00021949">
        <w:t xml:space="preserve">ысокую </w:t>
      </w:r>
      <w:r w:rsidRPr="004035B0">
        <w:t>Ц</w:t>
      </w:r>
      <w:r w:rsidR="00021949">
        <w:t>ельность</w:t>
      </w:r>
      <w:r w:rsidR="00BB4FF4">
        <w:t>,</w:t>
      </w:r>
      <w:r w:rsidRPr="004035B0">
        <w:t xml:space="preserve"> развёртываясь в зале формой Ипостаси 18 Синтеза, возжигаясь накоплениями Вечности и </w:t>
      </w:r>
      <w:proofErr w:type="spellStart"/>
      <w:r w:rsidRPr="004035B0">
        <w:t>Предвечности</w:t>
      </w:r>
      <w:proofErr w:type="spellEnd"/>
      <w:r w:rsidRPr="004035B0">
        <w:t xml:space="preserve"> каждым из</w:t>
      </w:r>
      <w:r w:rsidR="00157973">
        <w:t xml:space="preserve"> </w:t>
      </w:r>
      <w:r w:rsidRPr="004035B0">
        <w:t>нас и синтезом нас</w:t>
      </w:r>
      <w:r>
        <w:t>. М</w:t>
      </w:r>
      <w:r w:rsidRPr="004035B0">
        <w:t>ы син</w:t>
      </w:r>
      <w:r>
        <w:t>тезируемся</w:t>
      </w:r>
      <w:r w:rsidRPr="004035B0">
        <w:t xml:space="preserve"> с </w:t>
      </w:r>
      <w:proofErr w:type="spellStart"/>
      <w:r w:rsidR="003E4068" w:rsidRPr="004035B0">
        <w:t>Хум</w:t>
      </w:r>
      <w:proofErr w:type="spellEnd"/>
      <w:r w:rsidRPr="004035B0">
        <w:t xml:space="preserve"> </w:t>
      </w:r>
      <w:r w:rsidR="00157973">
        <w:t>Изначально Вышестоящего Отца</w:t>
      </w:r>
      <w:r w:rsidRPr="004035B0">
        <w:t xml:space="preserve"> и стяжаем </w:t>
      </w:r>
      <w:proofErr w:type="spellStart"/>
      <w:r w:rsidRPr="00BB4FF4">
        <w:rPr>
          <w:b/>
        </w:rPr>
        <w:t>Предвечность</w:t>
      </w:r>
      <w:proofErr w:type="spellEnd"/>
      <w:r w:rsidRPr="004035B0">
        <w:t xml:space="preserve"> </w:t>
      </w:r>
      <w:r w:rsidR="00157973" w:rsidRPr="00BB4FF4">
        <w:rPr>
          <w:b/>
        </w:rPr>
        <w:t>Изначально Вышестоящего Отца</w:t>
      </w:r>
      <w:r w:rsidRPr="004035B0">
        <w:t xml:space="preserve"> физически собою, прося преобразить к</w:t>
      </w:r>
      <w:r>
        <w:t xml:space="preserve">аждого </w:t>
      </w:r>
      <w:r w:rsidRPr="004035B0">
        <w:t>и</w:t>
      </w:r>
      <w:r>
        <w:t xml:space="preserve">з </w:t>
      </w:r>
      <w:r w:rsidRPr="004035B0">
        <w:t>н</w:t>
      </w:r>
      <w:r>
        <w:t xml:space="preserve">ас всем </w:t>
      </w:r>
      <w:r w:rsidR="00BB4FF4">
        <w:t>С</w:t>
      </w:r>
      <w:r>
        <w:t>интезом В</w:t>
      </w:r>
      <w:r w:rsidRPr="004035B0">
        <w:t xml:space="preserve">ечности </w:t>
      </w:r>
      <w:r w:rsidR="00157973">
        <w:t>Изначально Вышестоящего Отца</w:t>
      </w:r>
      <w:r w:rsidRPr="004035B0">
        <w:t xml:space="preserve"> собою.</w:t>
      </w:r>
    </w:p>
    <w:p w:rsidR="005638F8" w:rsidRDefault="005638F8" w:rsidP="005638F8">
      <w:r w:rsidRPr="004035B0">
        <w:t xml:space="preserve">И синтезируясь с </w:t>
      </w:r>
      <w:r w:rsidR="00157973">
        <w:t>Изначально Вышестоящ</w:t>
      </w:r>
      <w:r w:rsidR="00BB4FF4">
        <w:t>им</w:t>
      </w:r>
      <w:r w:rsidR="00157973">
        <w:t xml:space="preserve"> Отц</w:t>
      </w:r>
      <w:r w:rsidR="00BB4FF4">
        <w:t>ом</w:t>
      </w:r>
      <w:r w:rsidRPr="004035B0">
        <w:t xml:space="preserve">, стяжаем </w:t>
      </w:r>
      <w:r w:rsidRPr="00475B29">
        <w:rPr>
          <w:b/>
        </w:rPr>
        <w:t>Предвечный Синтез Творения</w:t>
      </w:r>
      <w:r w:rsidRPr="004035B0">
        <w:t xml:space="preserve"> </w:t>
      </w:r>
      <w:r w:rsidR="00157973">
        <w:t>Изначально Вышестоящего Отца</w:t>
      </w:r>
      <w:r w:rsidRPr="004035B0">
        <w:t xml:space="preserve"> каждым и</w:t>
      </w:r>
      <w:r>
        <w:t xml:space="preserve">з </w:t>
      </w:r>
      <w:r w:rsidRPr="004035B0">
        <w:t>н</w:t>
      </w:r>
      <w:r>
        <w:t xml:space="preserve">ас в синтезе всех накоплений </w:t>
      </w:r>
      <w:proofErr w:type="spellStart"/>
      <w:r>
        <w:t>П</w:t>
      </w:r>
      <w:r w:rsidRPr="004035B0">
        <w:t>редвечности</w:t>
      </w:r>
      <w:proofErr w:type="spellEnd"/>
      <w:r w:rsidRPr="004035B0">
        <w:t xml:space="preserve"> собою, в насыщении </w:t>
      </w:r>
      <w:proofErr w:type="spellStart"/>
      <w:r w:rsidRPr="004035B0">
        <w:t>Предвечностью</w:t>
      </w:r>
      <w:proofErr w:type="spellEnd"/>
      <w:r w:rsidRPr="004035B0">
        <w:t xml:space="preserve"> </w:t>
      </w:r>
      <w:r w:rsidR="00157973">
        <w:t>Изначально Вышестоящего Отца</w:t>
      </w:r>
      <w:r w:rsidRPr="004035B0">
        <w:t xml:space="preserve"> каждым из нас.</w:t>
      </w:r>
    </w:p>
    <w:p w:rsidR="005638F8" w:rsidRDefault="005638F8" w:rsidP="005638F8">
      <w:r w:rsidRPr="004035B0">
        <w:t xml:space="preserve">И возжигаясь этим, преображаясь этим, мы синтезируемся с </w:t>
      </w:r>
      <w:r w:rsidR="00157973">
        <w:t>Изначально Вышестоящ</w:t>
      </w:r>
      <w:r w:rsidR="00475B29">
        <w:t>им</w:t>
      </w:r>
      <w:r w:rsidR="00157973">
        <w:t xml:space="preserve"> Отц</w:t>
      </w:r>
      <w:r w:rsidR="00475B29">
        <w:t>ом</w:t>
      </w:r>
      <w:r w:rsidRPr="004035B0">
        <w:t xml:space="preserve"> и стяжаем наше восхож</w:t>
      </w:r>
      <w:r>
        <w:t>дение, обучение, Синтез и Явлен</w:t>
      </w:r>
      <w:r w:rsidRPr="004035B0">
        <w:t>ие Вечности каждым из нас во всех необходимых и</w:t>
      </w:r>
      <w:r w:rsidR="003E4068">
        <w:t xml:space="preserve"> </w:t>
      </w:r>
      <w:r>
        <w:t xml:space="preserve">возможных ракурсах их явления </w:t>
      </w:r>
      <w:proofErr w:type="spellStart"/>
      <w:r>
        <w:t>Предвечности</w:t>
      </w:r>
      <w:proofErr w:type="spellEnd"/>
      <w:r w:rsidR="00475B29">
        <w:t xml:space="preserve"> –</w:t>
      </w:r>
      <w:r>
        <w:t xml:space="preserve"> Явления </w:t>
      </w:r>
      <w:proofErr w:type="spellStart"/>
      <w:r>
        <w:t>П</w:t>
      </w:r>
      <w:r w:rsidRPr="004035B0">
        <w:t>редвечности</w:t>
      </w:r>
      <w:proofErr w:type="spellEnd"/>
      <w:r w:rsidRPr="004035B0">
        <w:t xml:space="preserve"> </w:t>
      </w:r>
      <w:r w:rsidR="00157973">
        <w:t>Изначально Вышестоящего Отца</w:t>
      </w:r>
      <w:r w:rsidRPr="004035B0">
        <w:t xml:space="preserve"> каждым из нас и разрабо</w:t>
      </w:r>
      <w:r>
        <w:t xml:space="preserve">тки </w:t>
      </w:r>
      <w:proofErr w:type="spellStart"/>
      <w:r>
        <w:t>П</w:t>
      </w:r>
      <w:r w:rsidRPr="004035B0">
        <w:t>редвечности</w:t>
      </w:r>
      <w:proofErr w:type="spellEnd"/>
      <w:r w:rsidRPr="004035B0">
        <w:t xml:space="preserve"> собою.</w:t>
      </w:r>
    </w:p>
    <w:p w:rsidR="005638F8" w:rsidRDefault="005638F8" w:rsidP="005638F8">
      <w:r w:rsidRPr="004035B0">
        <w:t xml:space="preserve">Не </w:t>
      </w:r>
      <w:proofErr w:type="spellStart"/>
      <w:r w:rsidRPr="004035B0">
        <w:t>ведёмся</w:t>
      </w:r>
      <w:proofErr w:type="spellEnd"/>
      <w:r w:rsidRPr="004035B0">
        <w:t xml:space="preserve"> на </w:t>
      </w:r>
      <w:proofErr w:type="gramStart"/>
      <w:r w:rsidRPr="004035B0">
        <w:t>внешнее</w:t>
      </w:r>
      <w:proofErr w:type="gramEnd"/>
      <w:r w:rsidRPr="004035B0">
        <w:t xml:space="preserve">, углубляем контакт с </w:t>
      </w:r>
      <w:r w:rsidR="00157973">
        <w:t>Изначально Вышестоящ</w:t>
      </w:r>
      <w:r w:rsidR="00475B29">
        <w:t>им</w:t>
      </w:r>
      <w:r w:rsidR="00157973">
        <w:t xml:space="preserve"> Отц</w:t>
      </w:r>
      <w:r w:rsidR="00475B29">
        <w:t>ом. И</w:t>
      </w:r>
      <w:r w:rsidRPr="004035B0">
        <w:t xml:space="preserve"> синтезируясь с </w:t>
      </w:r>
      <w:proofErr w:type="spellStart"/>
      <w:r w:rsidR="003E4068" w:rsidRPr="004035B0">
        <w:t>Хум</w:t>
      </w:r>
      <w:proofErr w:type="spellEnd"/>
      <w:r w:rsidRPr="004035B0">
        <w:t xml:space="preserve"> </w:t>
      </w:r>
      <w:r w:rsidR="00157973">
        <w:t>Изначально Вышестоящего Отца</w:t>
      </w:r>
      <w:r>
        <w:t>,</w:t>
      </w:r>
      <w:r w:rsidRPr="004035B0">
        <w:t xml:space="preserve"> стяжаем </w:t>
      </w:r>
      <w:r w:rsidR="00475B29">
        <w:t>П</w:t>
      </w:r>
      <w:r w:rsidRPr="004035B0">
        <w:t xml:space="preserve">арадигму Нового Мира </w:t>
      </w:r>
      <w:r w:rsidR="00157973">
        <w:t>Изначально Вышестоящего Отца</w:t>
      </w:r>
      <w:r>
        <w:t>,</w:t>
      </w:r>
      <w:r w:rsidRPr="004035B0">
        <w:t xml:space="preserve"> прося преобразить на развитие и формирование </w:t>
      </w:r>
      <w:r w:rsidR="00475B29">
        <w:t>Ф</w:t>
      </w:r>
      <w:r w:rsidRPr="004035B0">
        <w:t>илософ</w:t>
      </w:r>
      <w:proofErr w:type="gramStart"/>
      <w:r w:rsidRPr="004035B0">
        <w:t>ии Ие</w:t>
      </w:r>
      <w:proofErr w:type="gramEnd"/>
      <w:r w:rsidRPr="004035B0">
        <w:t>рархичности каждого из нас и синтез нас собою.</w:t>
      </w:r>
    </w:p>
    <w:p w:rsidR="005638F8" w:rsidRDefault="005638F8" w:rsidP="005638F8">
      <w:r w:rsidRPr="004035B0">
        <w:t xml:space="preserve">Не теряя концентрацию внутренней сопряжённости </w:t>
      </w:r>
      <w:proofErr w:type="spellStart"/>
      <w:r w:rsidRPr="004035B0">
        <w:t>Аватарам</w:t>
      </w:r>
      <w:proofErr w:type="spellEnd"/>
      <w:r w:rsidRPr="004035B0">
        <w:t xml:space="preserve"> Синтеза, внутренней сопряжённости </w:t>
      </w:r>
      <w:r w:rsidR="00157973">
        <w:t>Изначально Вышестоящ</w:t>
      </w:r>
      <w:r w:rsidR="00C07895">
        <w:t>ему</w:t>
      </w:r>
      <w:r w:rsidRPr="004035B0">
        <w:t xml:space="preserve"> Отцу, в синтезе всех ст</w:t>
      </w:r>
      <w:r>
        <w:t>яжаний 1-го и 2-го дня</w:t>
      </w:r>
      <w:r w:rsidR="002D1DC4">
        <w:t>,</w:t>
      </w:r>
      <w:r>
        <w:t xml:space="preserve"> и поддерж</w:t>
      </w:r>
      <w:r w:rsidRPr="004035B0">
        <w:t>ивая это внутренн</w:t>
      </w:r>
      <w:r w:rsidR="002D1DC4">
        <w:t>ей</w:t>
      </w:r>
      <w:r w:rsidRPr="004035B0">
        <w:t xml:space="preserve"> чистотой внутреннего мира </w:t>
      </w:r>
      <w:r w:rsidR="00157973">
        <w:t>Изначально Вышестоящего Отца</w:t>
      </w:r>
      <w:r w:rsidRPr="004035B0">
        <w:t xml:space="preserve"> в разработанности внутреннего мира каждым из нас</w:t>
      </w:r>
      <w:r w:rsidR="002D1DC4">
        <w:t>. М</w:t>
      </w:r>
      <w:r w:rsidRPr="004035B0">
        <w:t xml:space="preserve">ы стяжаем Синтез </w:t>
      </w:r>
      <w:r w:rsidR="00157973">
        <w:t>Изначально Вышестоящего Отца</w:t>
      </w:r>
      <w:r>
        <w:t>,</w:t>
      </w:r>
      <w:r w:rsidRPr="004035B0">
        <w:t xml:space="preserve"> прося преобразить к</w:t>
      </w:r>
      <w:r>
        <w:t xml:space="preserve">аждого </w:t>
      </w:r>
      <w:r w:rsidRPr="004035B0">
        <w:t>и</w:t>
      </w:r>
      <w:r>
        <w:t xml:space="preserve">з </w:t>
      </w:r>
      <w:r w:rsidRPr="004035B0">
        <w:t>н</w:t>
      </w:r>
      <w:r>
        <w:t>ас</w:t>
      </w:r>
      <w:r w:rsidRPr="004035B0">
        <w:t xml:space="preserve"> и син</w:t>
      </w:r>
      <w:r>
        <w:t xml:space="preserve">тез нас на </w:t>
      </w:r>
      <w:r w:rsidRPr="002D1DC4">
        <w:rPr>
          <w:b/>
        </w:rPr>
        <w:t xml:space="preserve">выявление Начал </w:t>
      </w:r>
      <w:proofErr w:type="spellStart"/>
      <w:r w:rsidRPr="002D1DC4">
        <w:rPr>
          <w:b/>
        </w:rPr>
        <w:t>Предвечности</w:t>
      </w:r>
      <w:proofErr w:type="spellEnd"/>
      <w:r w:rsidRPr="004035B0">
        <w:t xml:space="preserve"> в синтезе их каждым из нас</w:t>
      </w:r>
      <w:r w:rsidR="002D1DC4">
        <w:t xml:space="preserve"> –</w:t>
      </w:r>
      <w:r w:rsidRPr="004035B0">
        <w:t xml:space="preserve"> в нашем преображённом выражении физически собою.</w:t>
      </w:r>
    </w:p>
    <w:p w:rsidR="005638F8" w:rsidRDefault="005638F8" w:rsidP="005638F8">
      <w:r w:rsidRPr="004035B0">
        <w:t xml:space="preserve">И преображаясь, развёртываясь пред </w:t>
      </w:r>
      <w:r w:rsidR="00157973">
        <w:t>Изначально Вышестоящ</w:t>
      </w:r>
      <w:r w:rsidR="002D1DC4">
        <w:t>им</w:t>
      </w:r>
      <w:r w:rsidR="00157973">
        <w:t xml:space="preserve"> Отц</w:t>
      </w:r>
      <w:r w:rsidR="002D1DC4">
        <w:t>ом</w:t>
      </w:r>
      <w:r w:rsidRPr="004035B0">
        <w:t xml:space="preserve"> в новом выражении каждого из нас</w:t>
      </w:r>
      <w:r>
        <w:t>,</w:t>
      </w:r>
      <w:r w:rsidRPr="004035B0">
        <w:t xml:space="preserve"> мы синт</w:t>
      </w:r>
      <w:r>
        <w:t xml:space="preserve">езируемся с </w:t>
      </w:r>
      <w:r w:rsidR="00157973">
        <w:t>Изначально Вышестоящ</w:t>
      </w:r>
      <w:r w:rsidR="002D1DC4">
        <w:t>им</w:t>
      </w:r>
      <w:r w:rsidR="00157973">
        <w:t xml:space="preserve"> Отц</w:t>
      </w:r>
      <w:r w:rsidR="002D1DC4">
        <w:t>ом,</w:t>
      </w:r>
      <w:r>
        <w:t xml:space="preserve"> синтезируясь с </w:t>
      </w:r>
      <w:proofErr w:type="spellStart"/>
      <w:r>
        <w:t>П</w:t>
      </w:r>
      <w:r w:rsidRPr="004035B0">
        <w:t>редвечностью</w:t>
      </w:r>
      <w:proofErr w:type="spellEnd"/>
      <w:r w:rsidRPr="004035B0">
        <w:t xml:space="preserve"> </w:t>
      </w:r>
      <w:r w:rsidR="00157973">
        <w:t>Изначально Вышестоящего Отца</w:t>
      </w:r>
      <w:r w:rsidRPr="004035B0">
        <w:t xml:space="preserve"> физически собою</w:t>
      </w:r>
      <w:r>
        <w:t xml:space="preserve">. И проникаясь </w:t>
      </w:r>
      <w:proofErr w:type="spellStart"/>
      <w:r>
        <w:t>Пр</w:t>
      </w:r>
      <w:r w:rsidRPr="004035B0">
        <w:t>едвечностью</w:t>
      </w:r>
      <w:proofErr w:type="spellEnd"/>
      <w:r w:rsidRPr="004035B0">
        <w:t xml:space="preserve"> </w:t>
      </w:r>
      <w:r w:rsidR="00157973">
        <w:t>Изначально Вышестоящего Отца</w:t>
      </w:r>
      <w:r w:rsidRPr="004035B0">
        <w:t xml:space="preserve"> к</w:t>
      </w:r>
      <w:r>
        <w:t xml:space="preserve">аждым </w:t>
      </w:r>
      <w:r w:rsidRPr="004035B0">
        <w:t>и</w:t>
      </w:r>
      <w:r>
        <w:t xml:space="preserve">з </w:t>
      </w:r>
      <w:r w:rsidRPr="004035B0">
        <w:t>н</w:t>
      </w:r>
      <w:r>
        <w:t>ас</w:t>
      </w:r>
      <w:r w:rsidRPr="004035B0">
        <w:t xml:space="preserve"> и син</w:t>
      </w:r>
      <w:r>
        <w:t>тез</w:t>
      </w:r>
      <w:r w:rsidR="00DB061D">
        <w:t>ом</w:t>
      </w:r>
      <w:r>
        <w:t xml:space="preserve"> нас,</w:t>
      </w:r>
      <w:r w:rsidRPr="004035B0">
        <w:t xml:space="preserve"> пр</w:t>
      </w:r>
      <w:r>
        <w:t xml:space="preserve">осим простроить </w:t>
      </w:r>
      <w:r w:rsidR="00DB061D">
        <w:t>П</w:t>
      </w:r>
      <w:r>
        <w:t>уть</w:t>
      </w:r>
      <w:r w:rsidR="001375E6">
        <w:t xml:space="preserve"> </w:t>
      </w:r>
      <w:r w:rsidR="00157973">
        <w:t>Изначально Вышестоящ</w:t>
      </w:r>
      <w:r w:rsidR="00DB061D">
        <w:t>им</w:t>
      </w:r>
      <w:r w:rsidR="00157973">
        <w:t xml:space="preserve"> Отц</w:t>
      </w:r>
      <w:r w:rsidR="00DB061D">
        <w:t>ом</w:t>
      </w:r>
      <w:r>
        <w:t xml:space="preserve"> каждому из нас и синтезу</w:t>
      </w:r>
      <w:r w:rsidRPr="004035B0">
        <w:t xml:space="preserve"> нас.</w:t>
      </w:r>
    </w:p>
    <w:p w:rsidR="005638F8" w:rsidRDefault="005638F8" w:rsidP="005638F8">
      <w:r w:rsidRPr="004035B0">
        <w:t>И возжигаясь</w:t>
      </w:r>
      <w:r w:rsidR="00DB061D">
        <w:t>,</w:t>
      </w:r>
      <w:r w:rsidRPr="004035B0">
        <w:t xml:space="preserve"> и проникаясь </w:t>
      </w:r>
      <w:r w:rsidR="00157973">
        <w:t>Изначально Вышестоящим</w:t>
      </w:r>
      <w:r w:rsidRPr="004035B0">
        <w:t xml:space="preserve"> Отцом, пр</w:t>
      </w:r>
      <w:r>
        <w:t>ося преобразить каждого из нас,</w:t>
      </w:r>
      <w:r w:rsidRPr="004035B0">
        <w:t xml:space="preserve"> синтез нас, входя в</w:t>
      </w:r>
      <w:r>
        <w:t xml:space="preserve"> </w:t>
      </w:r>
      <w:r w:rsidRPr="00DB061D">
        <w:rPr>
          <w:b/>
        </w:rPr>
        <w:t>предвечное осуществление</w:t>
      </w:r>
      <w:r>
        <w:t xml:space="preserve"> каждого</w:t>
      </w:r>
      <w:r w:rsidRPr="004035B0">
        <w:t xml:space="preserve"> из нас и синтезом нас</w:t>
      </w:r>
      <w:r w:rsidR="00DB061D">
        <w:t>. В</w:t>
      </w:r>
      <w:r>
        <w:t>озжигаясь</w:t>
      </w:r>
      <w:r w:rsidR="00DB061D">
        <w:t xml:space="preserve"> и в</w:t>
      </w:r>
      <w:r>
        <w:t>ходя в предвечное осуществление каждым из нас</w:t>
      </w:r>
      <w:r w:rsidRPr="004035B0">
        <w:t xml:space="preserve"> и</w:t>
      </w:r>
      <w:r>
        <w:t xml:space="preserve"> синтезом нас, и</w:t>
      </w:r>
      <w:r w:rsidR="001375E6">
        <w:t xml:space="preserve"> </w:t>
      </w:r>
      <w:r w:rsidRPr="004035B0">
        <w:t>преображаясь этим,</w:t>
      </w:r>
      <w:r>
        <w:t xml:space="preserve"> развёртываемся пред </w:t>
      </w:r>
      <w:r w:rsidR="00157973">
        <w:t>Изначально Вышестоящ</w:t>
      </w:r>
      <w:r w:rsidR="00DB061D">
        <w:t>им</w:t>
      </w:r>
      <w:r w:rsidR="00157973">
        <w:t xml:space="preserve"> Отц</w:t>
      </w:r>
      <w:r w:rsidR="00DB061D">
        <w:t>ом</w:t>
      </w:r>
      <w:r>
        <w:t xml:space="preserve"> новой </w:t>
      </w:r>
      <w:proofErr w:type="spellStart"/>
      <w:r>
        <w:t>П</w:t>
      </w:r>
      <w:r w:rsidRPr="004035B0">
        <w:t>редвечностью</w:t>
      </w:r>
      <w:proofErr w:type="spellEnd"/>
      <w:r w:rsidRPr="004035B0">
        <w:t xml:space="preserve"> в координации с новым миром </w:t>
      </w:r>
      <w:r w:rsidR="00157973">
        <w:t>Изначально Вышестоящего Отца</w:t>
      </w:r>
      <w:r w:rsidRPr="004035B0">
        <w:t xml:space="preserve"> </w:t>
      </w:r>
      <w:r w:rsidR="00DB061D">
        <w:t xml:space="preserve">– </w:t>
      </w:r>
      <w:r w:rsidRPr="004035B0">
        <w:t>формированием жизни</w:t>
      </w:r>
      <w:r>
        <w:t xml:space="preserve"> каждого из нас </w:t>
      </w:r>
      <w:proofErr w:type="gramStart"/>
      <w:r>
        <w:t>из</w:t>
      </w:r>
      <w:proofErr w:type="gramEnd"/>
      <w:r>
        <w:t xml:space="preserve"> новой </w:t>
      </w:r>
      <w:proofErr w:type="spellStart"/>
      <w:r>
        <w:t>П</w:t>
      </w:r>
      <w:r w:rsidRPr="004035B0">
        <w:t>редвечности</w:t>
      </w:r>
      <w:proofErr w:type="spellEnd"/>
      <w:r w:rsidRPr="004035B0">
        <w:t xml:space="preserve"> физически собою.</w:t>
      </w:r>
    </w:p>
    <w:p w:rsidR="005638F8" w:rsidRPr="004035B0" w:rsidRDefault="005638F8" w:rsidP="005638F8">
      <w:r w:rsidRPr="004035B0">
        <w:t xml:space="preserve">И синтезируясь с </w:t>
      </w:r>
      <w:proofErr w:type="spellStart"/>
      <w:r w:rsidR="003E4068">
        <w:t>Хум</w:t>
      </w:r>
      <w:proofErr w:type="spellEnd"/>
      <w:r w:rsidRPr="004035B0">
        <w:t xml:space="preserve"> </w:t>
      </w:r>
      <w:r w:rsidR="00157973">
        <w:t>Изначально Вышестоящего Отца</w:t>
      </w:r>
      <w:r>
        <w:t>,</w:t>
      </w:r>
      <w:r w:rsidRPr="004035B0">
        <w:t xml:space="preserve"> стяжаем Синтез </w:t>
      </w:r>
      <w:r w:rsidR="00157973">
        <w:t>Изначально Вышестоящего Отца</w:t>
      </w:r>
      <w:r w:rsidRPr="004035B0">
        <w:t xml:space="preserve">, распуская по телу </w:t>
      </w:r>
      <w:proofErr w:type="spellStart"/>
      <w:r w:rsidRPr="004035B0">
        <w:t>Предвечность</w:t>
      </w:r>
      <w:proofErr w:type="spellEnd"/>
      <w:r w:rsidRPr="004035B0">
        <w:t xml:space="preserve"> и распуская прямое явлени</w:t>
      </w:r>
      <w:r w:rsidR="00DB061D">
        <w:t>е и</w:t>
      </w:r>
      <w:r w:rsidRPr="004035B0">
        <w:t xml:space="preserve"> </w:t>
      </w:r>
      <w:r w:rsidR="00DB061D" w:rsidRPr="004035B0">
        <w:t xml:space="preserve">выражение </w:t>
      </w:r>
      <w:proofErr w:type="spellStart"/>
      <w:r w:rsidRPr="004035B0">
        <w:t>Предвечности</w:t>
      </w:r>
      <w:proofErr w:type="spellEnd"/>
      <w:r w:rsidRPr="004035B0">
        <w:t xml:space="preserve"> </w:t>
      </w:r>
      <w:r w:rsidR="00157973">
        <w:t>Изначально Вышестоящего Отца</w:t>
      </w:r>
      <w:r w:rsidR="00DB061D">
        <w:t>. М</w:t>
      </w:r>
      <w:r w:rsidRPr="004035B0">
        <w:t>ы</w:t>
      </w:r>
      <w:r>
        <w:t xml:space="preserve"> синтезируемся с </w:t>
      </w:r>
      <w:r w:rsidR="00157973">
        <w:t>Изначально Вышестоящ</w:t>
      </w:r>
      <w:r w:rsidR="00DB061D">
        <w:t>им</w:t>
      </w:r>
      <w:r w:rsidR="00157973">
        <w:t xml:space="preserve"> Отц</w:t>
      </w:r>
      <w:r w:rsidR="00DB061D">
        <w:t>ом</w:t>
      </w:r>
      <w:r>
        <w:t xml:space="preserve"> и стяжаем </w:t>
      </w:r>
      <w:r w:rsidRPr="00DB061D">
        <w:rPr>
          <w:b/>
        </w:rPr>
        <w:t>Новое Время жизни</w:t>
      </w:r>
      <w:r w:rsidRPr="004035B0">
        <w:t xml:space="preserve"> каждого из нас и в</w:t>
      </w:r>
      <w:r>
        <w:t xml:space="preserve">спыхиваем им в синтезе явления </w:t>
      </w:r>
      <w:r w:rsidRPr="00DB061D">
        <w:rPr>
          <w:b/>
        </w:rPr>
        <w:t xml:space="preserve">Вечности и </w:t>
      </w:r>
      <w:proofErr w:type="spellStart"/>
      <w:r w:rsidRPr="00DB061D">
        <w:rPr>
          <w:b/>
        </w:rPr>
        <w:t>Предвечности</w:t>
      </w:r>
      <w:proofErr w:type="spellEnd"/>
      <w:r w:rsidRPr="00DB061D">
        <w:rPr>
          <w:b/>
        </w:rPr>
        <w:t xml:space="preserve"> </w:t>
      </w:r>
      <w:r w:rsidR="00157973" w:rsidRPr="00DB061D">
        <w:rPr>
          <w:b/>
        </w:rPr>
        <w:t>Изначально Вышестоящего Отца</w:t>
      </w:r>
      <w:r w:rsidRPr="004035B0">
        <w:t xml:space="preserve"> собою</w:t>
      </w:r>
      <w:r>
        <w:t>,</w:t>
      </w:r>
      <w:r w:rsidRPr="004035B0">
        <w:t xml:space="preserve"> преображаясь</w:t>
      </w:r>
      <w:r>
        <w:t xml:space="preserve">, буквально </w:t>
      </w:r>
      <w:r w:rsidR="003E4068">
        <w:t>прожигаясь</w:t>
      </w:r>
      <w:r>
        <w:t xml:space="preserve">, </w:t>
      </w:r>
      <w:proofErr w:type="spellStart"/>
      <w:r>
        <w:t>прокаляясь</w:t>
      </w:r>
      <w:proofErr w:type="spellEnd"/>
      <w:r w:rsidRPr="004035B0">
        <w:t xml:space="preserve"> и прокаливая</w:t>
      </w:r>
      <w:r>
        <w:t xml:space="preserve"> в синтезе всех наших подготовок, накоплений, преображаемся синтезом </w:t>
      </w:r>
      <w:r w:rsidR="00157973">
        <w:t>Изначально Вышестоящего Отца</w:t>
      </w:r>
      <w:r w:rsidRPr="004035B0">
        <w:t xml:space="preserve"> собою.</w:t>
      </w:r>
    </w:p>
    <w:p w:rsidR="005638F8" w:rsidRDefault="005638F8" w:rsidP="005638F8">
      <w:proofErr w:type="gramStart"/>
      <w:r w:rsidRPr="004035B0">
        <w:lastRenderedPageBreak/>
        <w:t xml:space="preserve">И возжигаясь Синтезом </w:t>
      </w:r>
      <w:r w:rsidR="00157973">
        <w:t>Изначально Вышестоящего Отца</w:t>
      </w:r>
      <w:r w:rsidRPr="004035B0">
        <w:t xml:space="preserve">, преображаясь им, мы благодарим </w:t>
      </w:r>
      <w:r w:rsidR="00157973">
        <w:t>Изначально Вышестоящего Отца</w:t>
      </w:r>
      <w:r w:rsidRPr="004035B0">
        <w:t xml:space="preserve">, благодарим </w:t>
      </w:r>
      <w:r w:rsidR="00157973">
        <w:t>Изначально Вышестоящ</w:t>
      </w:r>
      <w:r w:rsidR="00F555A8">
        <w:t>их</w:t>
      </w:r>
      <w:r w:rsidR="00157973">
        <w:t xml:space="preserve"> </w:t>
      </w:r>
      <w:proofErr w:type="spellStart"/>
      <w:r w:rsidR="00157973">
        <w:t>Аватар</w:t>
      </w:r>
      <w:r w:rsidR="00F555A8">
        <w:t>ов</w:t>
      </w:r>
      <w:proofErr w:type="spellEnd"/>
      <w:r w:rsidR="00157973">
        <w:t xml:space="preserve"> Синтеза</w:t>
      </w:r>
      <w:r w:rsidRPr="004035B0">
        <w:t xml:space="preserve"> Кут </w:t>
      </w:r>
      <w:proofErr w:type="spellStart"/>
      <w:r w:rsidRPr="004035B0">
        <w:t>Хуми</w:t>
      </w:r>
      <w:proofErr w:type="spellEnd"/>
      <w:r w:rsidR="003E4068">
        <w:t xml:space="preserve"> </w:t>
      </w:r>
      <w:proofErr w:type="spellStart"/>
      <w:r w:rsidRPr="004035B0">
        <w:t>Фаинь</w:t>
      </w:r>
      <w:proofErr w:type="spellEnd"/>
      <w:r w:rsidRPr="004035B0">
        <w:t>, возвращаясь в физическую реализацию в данный зал и развёртывая физически всё стяжённое, возожжённое каждым из нас и синтезом нас, развёртывая новое время жизни каждого из нас</w:t>
      </w:r>
      <w:r>
        <w:t>,</w:t>
      </w:r>
      <w:r w:rsidRPr="004035B0">
        <w:t xml:space="preserve"> во всех стяжённых, развёрнутых и выявленных</w:t>
      </w:r>
      <w:r>
        <w:t xml:space="preserve"> организованной </w:t>
      </w:r>
      <w:proofErr w:type="spellStart"/>
      <w:r>
        <w:t>П</w:t>
      </w:r>
      <w:r w:rsidRPr="004035B0">
        <w:t>редвечности</w:t>
      </w:r>
      <w:proofErr w:type="spellEnd"/>
      <w:r w:rsidRPr="004035B0">
        <w:t xml:space="preserve"> каждым из нас и всеми</w:t>
      </w:r>
      <w:proofErr w:type="gramEnd"/>
      <w:r w:rsidRPr="004035B0">
        <w:t xml:space="preserve"> доступными нам преображениями</w:t>
      </w:r>
      <w:r w:rsidR="00F555A8">
        <w:t>,</w:t>
      </w:r>
      <w:r w:rsidRPr="004035B0">
        <w:t xml:space="preserve"> </w:t>
      </w:r>
      <w:r w:rsidR="00157973">
        <w:t>Изначально Вышестоящим</w:t>
      </w:r>
      <w:r w:rsidRPr="004035B0">
        <w:t xml:space="preserve"> Отцом развёртывая</w:t>
      </w:r>
      <w:r w:rsidR="00F555A8">
        <w:t>,</w:t>
      </w:r>
      <w:r w:rsidRPr="004035B0">
        <w:t xml:space="preserve"> </w:t>
      </w:r>
      <w:proofErr w:type="spellStart"/>
      <w:r w:rsidRPr="004035B0">
        <w:t>эманируем</w:t>
      </w:r>
      <w:proofErr w:type="spellEnd"/>
      <w:r>
        <w:t xml:space="preserve"> физически,</w:t>
      </w:r>
      <w:r w:rsidRPr="004035B0">
        <w:t xml:space="preserve"> сквозь физическое тело в синтезе выш</w:t>
      </w:r>
      <w:r>
        <w:t>естоящего и физического тела в Изначальный Д</w:t>
      </w:r>
      <w:r w:rsidRPr="004035B0">
        <w:t xml:space="preserve">ом </w:t>
      </w:r>
      <w:r w:rsidR="00157973">
        <w:t>Изначально Вышестоящего Отца</w:t>
      </w:r>
      <w:r w:rsidRPr="004035B0">
        <w:t xml:space="preserve"> подразделения ИВДИВО 124 ИВДИВО Цельности Ялта</w:t>
      </w:r>
      <w:r>
        <w:t>,</w:t>
      </w:r>
      <w:r w:rsidRPr="004035B0">
        <w:t xml:space="preserve"> в ИВДИВО Цельность </w:t>
      </w:r>
      <w:r w:rsidR="00157973">
        <w:t>Изначально Вышестоящего Отца</w:t>
      </w:r>
      <w:r w:rsidRPr="004035B0">
        <w:t xml:space="preserve"> и в ИВДИВО каждого из нас</w:t>
      </w:r>
      <w:r w:rsidR="00F555A8">
        <w:t>. И</w:t>
      </w:r>
      <w:r w:rsidRPr="004035B0">
        <w:t xml:space="preserve"> выходим из практики</w:t>
      </w:r>
      <w:r>
        <w:t xml:space="preserve">. </w:t>
      </w:r>
      <w:r w:rsidR="00F555A8">
        <w:t>Аминь.</w:t>
      </w:r>
    </w:p>
    <w:p w:rsidR="009B4A98" w:rsidRPr="004B1943" w:rsidRDefault="00F555A8" w:rsidP="00F555A8">
      <w:pPr>
        <w:jc w:val="right"/>
      </w:pPr>
      <w:r>
        <w:t xml:space="preserve">Время практики: </w:t>
      </w:r>
      <w:r w:rsidR="00B73F6F">
        <w:t>1:1</w:t>
      </w:r>
      <w:r w:rsidR="009B4A98">
        <w:t>6:</w:t>
      </w:r>
      <w:r w:rsidR="00B73F6F">
        <w:t>36</w:t>
      </w:r>
      <w:r w:rsidR="00E2153C">
        <w:t>-1</w:t>
      </w:r>
      <w:r w:rsidR="00B73F6F">
        <w:t>:47:28</w:t>
      </w:r>
    </w:p>
    <w:p w:rsidR="009B4A98" w:rsidRPr="004B1943" w:rsidRDefault="009B4A98" w:rsidP="009B4A98">
      <w:pPr>
        <w:pStyle w:val="1"/>
      </w:pPr>
      <w:r>
        <w:t xml:space="preserve">Практика 8. Стяжание Совершенной Вечности </w:t>
      </w:r>
      <w:r w:rsidR="00157973">
        <w:t>Изначально Вышестоящего Отца</w:t>
      </w:r>
      <w:r>
        <w:t xml:space="preserve"> и </w:t>
      </w:r>
      <w:r w:rsidR="00157973">
        <w:t>Изначально Вышестоящей</w:t>
      </w:r>
      <w:r>
        <w:t xml:space="preserve"> Совершенной Вечности </w:t>
      </w:r>
      <w:r w:rsidR="00157973">
        <w:t>Изначально Вышестоящего Отца</w:t>
      </w:r>
    </w:p>
    <w:p w:rsidR="009C603F" w:rsidRDefault="009C603F" w:rsidP="009C603F">
      <w:r>
        <w:t xml:space="preserve">Мы настраиваемся на вхождение в стяжание Совершенной </w:t>
      </w:r>
      <w:r w:rsidR="00F555A8">
        <w:t>Ч</w:t>
      </w:r>
      <w:r>
        <w:t xml:space="preserve">асти Вечность Отца. </w:t>
      </w:r>
    </w:p>
    <w:p w:rsidR="009C603F" w:rsidRDefault="009C603F" w:rsidP="009C603F">
      <w:r>
        <w:t xml:space="preserve">И синтезируемся с Изначально </w:t>
      </w:r>
      <w:proofErr w:type="gramStart"/>
      <w:r>
        <w:t>Вышестоящими</w:t>
      </w:r>
      <w:proofErr w:type="gramEnd"/>
      <w:r>
        <w:t xml:space="preserve"> </w:t>
      </w:r>
      <w:proofErr w:type="spellStart"/>
      <w:r>
        <w:t>Аватарами</w:t>
      </w:r>
      <w:proofErr w:type="spellEnd"/>
      <w:r>
        <w:t xml:space="preserve"> Синтеза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, возжигаясь Огнем и Синтезом Изначально Вышестоящих </w:t>
      </w:r>
      <w:proofErr w:type="spellStart"/>
      <w:r>
        <w:t>Аватаров</w:t>
      </w:r>
      <w:proofErr w:type="spellEnd"/>
      <w:r>
        <w:t xml:space="preserve"> Синтеза.</w:t>
      </w:r>
    </w:p>
    <w:p w:rsidR="00E34280" w:rsidRDefault="009C603F" w:rsidP="009C603F">
      <w:r>
        <w:t xml:space="preserve">Переходим в зал </w:t>
      </w:r>
      <w:r w:rsidR="00F555A8">
        <w:t xml:space="preserve">Изначально Вышестоящего Дома Изначально Вышестоящего Отца </w:t>
      </w:r>
      <w:r>
        <w:t>65</w:t>
      </w:r>
      <w:r w:rsidR="00F555A8">
        <w:t> </w:t>
      </w:r>
      <w:r>
        <w:t>472</w:t>
      </w:r>
      <w:r w:rsidR="00F555A8">
        <w:t>-й</w:t>
      </w:r>
      <w:r>
        <w:t xml:space="preserve"> </w:t>
      </w:r>
      <w:r w:rsidR="0051545F">
        <w:t>Высок</w:t>
      </w:r>
      <w:r w:rsidR="00F555A8">
        <w:t>ой</w:t>
      </w:r>
      <w:r w:rsidR="0051545F">
        <w:t xml:space="preserve"> Цельност</w:t>
      </w:r>
      <w:r w:rsidR="00F555A8">
        <w:t>и</w:t>
      </w:r>
      <w:r>
        <w:t xml:space="preserve">, развертываемся пред </w:t>
      </w:r>
      <w:proofErr w:type="spellStart"/>
      <w:r>
        <w:t>Аватарами</w:t>
      </w:r>
      <w:proofErr w:type="spellEnd"/>
      <w:r>
        <w:t xml:space="preserve"> Синтеза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. Возжигаемся формой Ипостаси 18 Синтеза Изначально Вышестоящего Отца. </w:t>
      </w:r>
    </w:p>
    <w:p w:rsidR="00E34280" w:rsidRDefault="009C603F" w:rsidP="009C603F">
      <w:r>
        <w:t xml:space="preserve">И синтезируясь с </w:t>
      </w:r>
      <w:proofErr w:type="spellStart"/>
      <w:r>
        <w:t>Хум</w:t>
      </w:r>
      <w:proofErr w:type="spellEnd"/>
      <w:r>
        <w:t xml:space="preserve"> ИВ </w:t>
      </w:r>
      <w:proofErr w:type="spellStart"/>
      <w:r>
        <w:t>Аватаров</w:t>
      </w:r>
      <w:proofErr w:type="spellEnd"/>
      <w:r>
        <w:t xml:space="preserve"> Синтеза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 xml:space="preserve">, просим преобразить нас на стяжание, </w:t>
      </w:r>
      <w:proofErr w:type="spellStart"/>
      <w:r>
        <w:t>возжигание</w:t>
      </w:r>
      <w:proofErr w:type="spellEnd"/>
      <w:r>
        <w:t xml:space="preserve"> и развертывание </w:t>
      </w:r>
      <w:r w:rsidRPr="00E34280">
        <w:rPr>
          <w:b/>
        </w:rPr>
        <w:t xml:space="preserve">Совершенной </w:t>
      </w:r>
      <w:r w:rsidR="00E34280">
        <w:rPr>
          <w:b/>
        </w:rPr>
        <w:t>Част</w:t>
      </w:r>
      <w:r w:rsidRPr="00E34280">
        <w:rPr>
          <w:b/>
        </w:rPr>
        <w:t>и Совершенная Вечность Отца</w:t>
      </w:r>
      <w:r>
        <w:t xml:space="preserve"> Изначально Вышестоящего Отца </w:t>
      </w:r>
      <w:r w:rsidR="00E34280">
        <w:t xml:space="preserve">– </w:t>
      </w:r>
      <w:r>
        <w:t xml:space="preserve">стяжанием, </w:t>
      </w:r>
      <w:proofErr w:type="spellStart"/>
      <w:r>
        <w:t>возжиганием</w:t>
      </w:r>
      <w:proofErr w:type="spellEnd"/>
      <w:r>
        <w:t xml:space="preserve"> и развертыванием эталонных </w:t>
      </w:r>
      <w:r w:rsidR="00E34280">
        <w:t>Част</w:t>
      </w:r>
      <w:r>
        <w:t xml:space="preserve">ей, эталонных систем </w:t>
      </w:r>
      <w:r w:rsidR="00E34280">
        <w:t>Част</w:t>
      </w:r>
      <w:r>
        <w:t xml:space="preserve">ей, эталонных аппаратов систем </w:t>
      </w:r>
      <w:r w:rsidR="00E34280">
        <w:t>Част</w:t>
      </w:r>
      <w:r>
        <w:t>ей</w:t>
      </w:r>
      <w:r w:rsidR="00E34280">
        <w:t xml:space="preserve"> и</w:t>
      </w:r>
      <w:r>
        <w:t xml:space="preserve"> эталонных </w:t>
      </w:r>
      <w:r w:rsidR="00E34280">
        <w:t>Част</w:t>
      </w:r>
      <w:r>
        <w:t xml:space="preserve">ностей аппаратов систем </w:t>
      </w:r>
      <w:r w:rsidR="00E34280">
        <w:t>Част</w:t>
      </w:r>
      <w:r>
        <w:t xml:space="preserve">ей. И синтезируясь с </w:t>
      </w:r>
      <w:proofErr w:type="spellStart"/>
      <w:r>
        <w:t>Хум</w:t>
      </w:r>
      <w:proofErr w:type="spellEnd"/>
      <w:r>
        <w:t xml:space="preserve"> </w:t>
      </w:r>
      <w:r w:rsidR="00E34280">
        <w:t xml:space="preserve">Изначально </w:t>
      </w:r>
      <w:proofErr w:type="gramStart"/>
      <w:r w:rsidR="00E34280">
        <w:t>Вышестоящих</w:t>
      </w:r>
      <w:proofErr w:type="gramEnd"/>
      <w:r w:rsidR="00E34280">
        <w:t xml:space="preserve"> </w:t>
      </w:r>
      <w:proofErr w:type="spellStart"/>
      <w:r>
        <w:t>Аватаров</w:t>
      </w:r>
      <w:proofErr w:type="spellEnd"/>
      <w:r>
        <w:t xml:space="preserve"> </w:t>
      </w:r>
      <w:r w:rsidR="00E34280">
        <w:t>Синтеза,</w:t>
      </w:r>
      <w:r>
        <w:t xml:space="preserve"> стяжаем Синтез Синтеза Изначально Вышестоящего Отца </w:t>
      </w:r>
      <w:r w:rsidRPr="00E34280">
        <w:rPr>
          <w:b/>
        </w:rPr>
        <w:t>Совершенной Вечности Отца</w:t>
      </w:r>
      <w:r>
        <w:t xml:space="preserve"> собою</w:t>
      </w:r>
      <w:r w:rsidR="00E34280">
        <w:t>. И</w:t>
      </w:r>
      <w:r>
        <w:t xml:space="preserve"> возжигаясь, проникаясь, преобража</w:t>
      </w:r>
      <w:r w:rsidR="00E34280">
        <w:t>емся.</w:t>
      </w:r>
    </w:p>
    <w:p w:rsidR="00E34280" w:rsidRDefault="00E34280" w:rsidP="009C603F">
      <w:r>
        <w:t xml:space="preserve">И </w:t>
      </w:r>
      <w:r w:rsidR="009C603F">
        <w:t xml:space="preserve">возжигаясь, проникаясь, синтезируемся с </w:t>
      </w:r>
      <w:r>
        <w:t xml:space="preserve">Изначально </w:t>
      </w:r>
      <w:proofErr w:type="gramStart"/>
      <w:r>
        <w:t>Вышестоящими</w:t>
      </w:r>
      <w:proofErr w:type="gramEnd"/>
      <w:r w:rsidR="009C603F">
        <w:t xml:space="preserve"> </w:t>
      </w:r>
      <w:proofErr w:type="spellStart"/>
      <w:r w:rsidR="009C603F">
        <w:t>Аватарами</w:t>
      </w:r>
      <w:proofErr w:type="spellEnd"/>
      <w:r w:rsidR="009C603F">
        <w:t xml:space="preserve"> </w:t>
      </w:r>
      <w:r>
        <w:t xml:space="preserve">Синтеза </w:t>
      </w:r>
      <w:r w:rsidR="009C603F">
        <w:t xml:space="preserve">Кут </w:t>
      </w:r>
      <w:proofErr w:type="spellStart"/>
      <w:r w:rsidR="009C603F">
        <w:t>Хуми</w:t>
      </w:r>
      <w:proofErr w:type="spellEnd"/>
      <w:r w:rsidR="009C603F">
        <w:t xml:space="preserve"> </w:t>
      </w:r>
      <w:proofErr w:type="spellStart"/>
      <w:r w:rsidR="009C603F">
        <w:t>Фаинь</w:t>
      </w:r>
      <w:proofErr w:type="spellEnd"/>
      <w:r w:rsidR="009C603F">
        <w:t>, прося преобразить на стяжание</w:t>
      </w:r>
      <w:r>
        <w:t>,</w:t>
      </w:r>
      <w:r w:rsidR="009C603F">
        <w:t xml:space="preserve"> </w:t>
      </w:r>
      <w:proofErr w:type="spellStart"/>
      <w:r w:rsidR="009C603F">
        <w:t>возжигание</w:t>
      </w:r>
      <w:proofErr w:type="spellEnd"/>
      <w:r w:rsidR="009C603F">
        <w:t xml:space="preserve"> и развертывание </w:t>
      </w:r>
      <w:r>
        <w:t xml:space="preserve">явления </w:t>
      </w:r>
      <w:r w:rsidR="009C603F">
        <w:t xml:space="preserve">Части </w:t>
      </w:r>
      <w:r w:rsidRPr="00E34280">
        <w:rPr>
          <w:b/>
        </w:rPr>
        <w:t>Изначально Вышестоящая</w:t>
      </w:r>
      <w:r w:rsidR="009C603F" w:rsidRPr="00E34280">
        <w:rPr>
          <w:b/>
        </w:rPr>
        <w:t xml:space="preserve"> Совершенная Вечность </w:t>
      </w:r>
      <w:r>
        <w:rPr>
          <w:b/>
        </w:rPr>
        <w:t xml:space="preserve">Отца </w:t>
      </w:r>
      <w:r w:rsidR="009C603F" w:rsidRPr="00E34280">
        <w:rPr>
          <w:b/>
        </w:rPr>
        <w:t>Изначально Вышестоящего Отца</w:t>
      </w:r>
      <w:r w:rsidR="009C603F">
        <w:t xml:space="preserve"> 64-рицей стяжания цифрового аналога явления Совершенной Вечности Отца</w:t>
      </w:r>
      <w:r>
        <w:t>. И</w:t>
      </w:r>
      <w:r w:rsidR="009C603F">
        <w:t xml:space="preserve"> синтезируясь с </w:t>
      </w:r>
      <w:r>
        <w:t xml:space="preserve">Изначально </w:t>
      </w:r>
      <w:proofErr w:type="gramStart"/>
      <w:r>
        <w:t>Вышестоящими</w:t>
      </w:r>
      <w:proofErr w:type="gramEnd"/>
      <w:r>
        <w:t xml:space="preserve"> </w:t>
      </w:r>
      <w:proofErr w:type="spellStart"/>
      <w:r w:rsidR="009C603F">
        <w:t>Аватарами</w:t>
      </w:r>
      <w:proofErr w:type="spellEnd"/>
      <w:r w:rsidR="009C603F">
        <w:t xml:space="preserve"> Синтеза Кут </w:t>
      </w:r>
      <w:proofErr w:type="spellStart"/>
      <w:r w:rsidR="009C603F">
        <w:t>Хуми</w:t>
      </w:r>
      <w:proofErr w:type="spellEnd"/>
      <w:r w:rsidR="009C603F">
        <w:t xml:space="preserve"> </w:t>
      </w:r>
      <w:proofErr w:type="spellStart"/>
      <w:r w:rsidR="009C603F">
        <w:t>Фаинь</w:t>
      </w:r>
      <w:proofErr w:type="spellEnd"/>
      <w:r w:rsidR="009C603F">
        <w:t xml:space="preserve">, стяжаем Синтез Синтеза </w:t>
      </w:r>
      <w:r>
        <w:t>Изначально Вышестоящей</w:t>
      </w:r>
      <w:r w:rsidR="009C603F">
        <w:t xml:space="preserve"> Совершенной Вечности Отца Изначально Вышестоящего Отца. </w:t>
      </w:r>
    </w:p>
    <w:p w:rsidR="00E34280" w:rsidRDefault="009C603F" w:rsidP="009C603F">
      <w:r>
        <w:t>И возжигаясь двумя Синтез Синтезами Изначально Вышестоящего Отца, проникаясь ими, синтезируемся с Изначально Вышестоящим Отцом, переходим в зал Изначально Вышестоящего Отца на 65537 Высокую Цельность, развертываемся в зале пред Изначально Вышестоящим Отцом, возжигаясь формой Ипостаси 18 Синтеза Изначально Вышестоящего Отца</w:t>
      </w:r>
      <w:r w:rsidR="00E34280">
        <w:t>.</w:t>
      </w:r>
    </w:p>
    <w:p w:rsidR="00E34280" w:rsidRDefault="00E34280" w:rsidP="009C603F">
      <w:r>
        <w:t>И</w:t>
      </w:r>
      <w:r w:rsidR="009C603F">
        <w:t xml:space="preserve"> синтезируясь с </w:t>
      </w:r>
      <w:proofErr w:type="spellStart"/>
      <w:r w:rsidR="009C603F">
        <w:t>Хум</w:t>
      </w:r>
      <w:proofErr w:type="spellEnd"/>
      <w:r w:rsidR="009C603F">
        <w:t xml:space="preserve"> Изначально Вышестоящего Отца, стяжаем два Синтеза Изначально Вышестоящего Отца, прося преобразить на стяжание, </w:t>
      </w:r>
      <w:proofErr w:type="spellStart"/>
      <w:r w:rsidR="009C603F">
        <w:t>возжигание</w:t>
      </w:r>
      <w:proofErr w:type="spellEnd"/>
      <w:r w:rsidR="009C603F">
        <w:t xml:space="preserve"> и развертывание прямым явлением и выражением Совершенной Части </w:t>
      </w:r>
      <w:r w:rsidR="009C603F" w:rsidRPr="00E34280">
        <w:rPr>
          <w:b/>
        </w:rPr>
        <w:t>Совершенная Вечность Отца</w:t>
      </w:r>
      <w:r w:rsidR="009C603F">
        <w:t xml:space="preserve"> Изначально Вышестоящего Отца</w:t>
      </w:r>
      <w:r>
        <w:t>.</w:t>
      </w:r>
    </w:p>
    <w:p w:rsidR="00B7532D" w:rsidRDefault="00E34280" w:rsidP="009C603F">
      <w:r>
        <w:t>И</w:t>
      </w:r>
      <w:r w:rsidR="009C603F">
        <w:t xml:space="preserve"> синтезируясь </w:t>
      </w:r>
      <w:r>
        <w:t>с</w:t>
      </w:r>
      <w:r w:rsidR="009C603F">
        <w:t xml:space="preserve"> Изначально Вышестоящ</w:t>
      </w:r>
      <w:r>
        <w:t>им</w:t>
      </w:r>
      <w:r w:rsidR="009C603F">
        <w:t xml:space="preserve"> Отц</w:t>
      </w:r>
      <w:r>
        <w:t>ом</w:t>
      </w:r>
      <w:r w:rsidR="009C603F">
        <w:t xml:space="preserve">, стяжаем </w:t>
      </w:r>
      <w:r w:rsidR="009C603F" w:rsidRPr="00B7532D">
        <w:rPr>
          <w:b/>
        </w:rPr>
        <w:t xml:space="preserve">256 эталонных </w:t>
      </w:r>
      <w:r w:rsidRPr="00B7532D">
        <w:rPr>
          <w:b/>
        </w:rPr>
        <w:t>Част</w:t>
      </w:r>
      <w:r w:rsidR="009C603F" w:rsidRPr="00B7532D">
        <w:rPr>
          <w:b/>
        </w:rPr>
        <w:t>ей</w:t>
      </w:r>
      <w:r w:rsidR="009C603F">
        <w:t xml:space="preserve"> Совершенн</w:t>
      </w:r>
      <w:r>
        <w:t>ой Части</w:t>
      </w:r>
      <w:r w:rsidR="00B7532D">
        <w:t xml:space="preserve"> </w:t>
      </w:r>
      <w:r w:rsidR="00B7532D" w:rsidRPr="00B7532D">
        <w:rPr>
          <w:b/>
        </w:rPr>
        <w:t>Совершенная</w:t>
      </w:r>
      <w:r w:rsidR="009C603F" w:rsidRPr="00B7532D">
        <w:rPr>
          <w:b/>
        </w:rPr>
        <w:t xml:space="preserve"> Вечность Отца Изначально Вышестоящего Отца</w:t>
      </w:r>
      <w:r w:rsidR="009C603F">
        <w:t xml:space="preserve">, </w:t>
      </w:r>
      <w:r w:rsidR="00B7532D">
        <w:t xml:space="preserve">и </w:t>
      </w:r>
      <w:r w:rsidR="009C603F">
        <w:t>возжигаемся ими</w:t>
      </w:r>
      <w:r w:rsidR="00B7532D">
        <w:t>.</w:t>
      </w:r>
    </w:p>
    <w:p w:rsidR="00B7532D" w:rsidRDefault="00B7532D" w:rsidP="009C603F">
      <w:r>
        <w:t>С</w:t>
      </w:r>
      <w:r w:rsidR="009C603F">
        <w:t xml:space="preserve">интезируемся </w:t>
      </w:r>
      <w:r>
        <w:t>с</w:t>
      </w:r>
      <w:r w:rsidR="009C603F">
        <w:t xml:space="preserve"> Изначально Вышестоящ</w:t>
      </w:r>
      <w:r>
        <w:t>им</w:t>
      </w:r>
      <w:r w:rsidR="009C603F">
        <w:t xml:space="preserve"> Отц</w:t>
      </w:r>
      <w:r>
        <w:t>ом</w:t>
      </w:r>
      <w:r w:rsidR="009C603F">
        <w:t xml:space="preserve">, стяжаем </w:t>
      </w:r>
      <w:r w:rsidR="009C603F" w:rsidRPr="00B7532D">
        <w:rPr>
          <w:b/>
        </w:rPr>
        <w:t>256</w:t>
      </w:r>
      <w:r w:rsidR="009C603F">
        <w:t xml:space="preserve"> </w:t>
      </w:r>
      <w:r w:rsidRPr="00B7532D">
        <w:rPr>
          <w:b/>
        </w:rPr>
        <w:t>Э</w:t>
      </w:r>
      <w:r w:rsidR="009C603F" w:rsidRPr="00B7532D">
        <w:rPr>
          <w:b/>
        </w:rPr>
        <w:t>талонных Систем</w:t>
      </w:r>
      <w:r w:rsidR="009C603F">
        <w:t xml:space="preserve"> Частей Совершенной Части Совершенная Вечность Отца</w:t>
      </w:r>
      <w:r>
        <w:t>. И</w:t>
      </w:r>
      <w:r w:rsidR="009C603F">
        <w:t xml:space="preserve"> возжигаясь, проникаясь, проникаемся, преображаемся ими</w:t>
      </w:r>
      <w:r>
        <w:t>.</w:t>
      </w:r>
    </w:p>
    <w:p w:rsidR="00B7532D" w:rsidRDefault="00B7532D" w:rsidP="009C603F">
      <w:r>
        <w:t>С</w:t>
      </w:r>
      <w:r w:rsidR="009C603F">
        <w:t xml:space="preserve">интезируемся с Изначально Вышестоящим Отцом, стяжаем </w:t>
      </w:r>
      <w:r w:rsidRPr="00B7532D">
        <w:rPr>
          <w:b/>
        </w:rPr>
        <w:t xml:space="preserve">256 Эталонных </w:t>
      </w:r>
      <w:r w:rsidR="009C603F" w:rsidRPr="00B7532D">
        <w:rPr>
          <w:b/>
        </w:rPr>
        <w:t>Аппаратов</w:t>
      </w:r>
      <w:r w:rsidR="009C603F">
        <w:t xml:space="preserve"> Систем Частей Совершенной Части Совершенная Вечность Отца</w:t>
      </w:r>
      <w:r>
        <w:t>. И</w:t>
      </w:r>
      <w:r w:rsidR="009C603F">
        <w:t xml:space="preserve"> возжигаясь, проникаясь</w:t>
      </w:r>
      <w:r>
        <w:t>,</w:t>
      </w:r>
      <w:r w:rsidR="009C603F">
        <w:t xml:space="preserve"> преображаемся. </w:t>
      </w:r>
    </w:p>
    <w:p w:rsidR="00B7532D" w:rsidRDefault="009C603F" w:rsidP="009C603F">
      <w:r>
        <w:t>Синтезируясь с Изначально Вышестоящ</w:t>
      </w:r>
      <w:r w:rsidR="00B7532D">
        <w:t>им</w:t>
      </w:r>
      <w:r>
        <w:t xml:space="preserve"> Отц</w:t>
      </w:r>
      <w:r w:rsidR="00B7532D">
        <w:t>ом</w:t>
      </w:r>
      <w:r>
        <w:t xml:space="preserve">, стяжаем </w:t>
      </w:r>
      <w:r w:rsidRPr="00B7532D">
        <w:rPr>
          <w:b/>
        </w:rPr>
        <w:t>256 Эталонных Частностей</w:t>
      </w:r>
      <w:r>
        <w:t xml:space="preserve"> Аппаратов Систем Частей</w:t>
      </w:r>
      <w:r w:rsidR="002F52B1">
        <w:t xml:space="preserve"> </w:t>
      </w:r>
      <w:r>
        <w:t>Совершенной Части Совершенная Вечность Отца</w:t>
      </w:r>
      <w:r w:rsidR="00B7532D">
        <w:t>. И</w:t>
      </w:r>
      <w:r>
        <w:t xml:space="preserve"> </w:t>
      </w:r>
      <w:r w:rsidR="002F52B1">
        <w:t>возжигаясь</w:t>
      </w:r>
      <w:r>
        <w:t xml:space="preserve">, </w:t>
      </w:r>
      <w:r w:rsidR="002F52B1">
        <w:t>п</w:t>
      </w:r>
      <w:r>
        <w:t xml:space="preserve">роникаясь, преображаемся. </w:t>
      </w:r>
    </w:p>
    <w:p w:rsidR="00B7532D" w:rsidRDefault="009C603F" w:rsidP="009C603F">
      <w:r>
        <w:t xml:space="preserve">И </w:t>
      </w:r>
      <w:r w:rsidR="002F52B1">
        <w:t>возжигаясь</w:t>
      </w:r>
      <w:r>
        <w:t xml:space="preserve">, синтезируемся с </w:t>
      </w:r>
      <w:proofErr w:type="spellStart"/>
      <w:r w:rsidR="00B7532D">
        <w:t>Хум</w:t>
      </w:r>
      <w:proofErr w:type="spellEnd"/>
      <w:r>
        <w:t xml:space="preserve"> Изначально Вышестоящего Отца,</w:t>
      </w:r>
      <w:r w:rsidR="00B7532D">
        <w:t xml:space="preserve"> </w:t>
      </w:r>
      <w:r>
        <w:t>стяжая 4 Синтеза Изначально Вышестоящего Отца</w:t>
      </w:r>
      <w:r w:rsidR="00B7532D">
        <w:t>, п</w:t>
      </w:r>
      <w:r>
        <w:t>р</w:t>
      </w:r>
      <w:r w:rsidR="002F52B1">
        <w:t>о</w:t>
      </w:r>
      <w:r>
        <w:t>ся преобразить на развертывание 256 эталонных Частей</w:t>
      </w:r>
      <w:r w:rsidR="00B7532D">
        <w:t>,</w:t>
      </w:r>
      <w:r>
        <w:t xml:space="preserve"> 256 эталонных Систем Частей,</w:t>
      </w:r>
      <w:r w:rsidR="00B7532D">
        <w:t xml:space="preserve"> </w:t>
      </w:r>
      <w:r>
        <w:t xml:space="preserve">256 Эталонных Аппаратов Систем Частей и 256 эталонных Частностей Аппаратов Систем Частей. И синтезируясь с </w:t>
      </w:r>
      <w:proofErr w:type="spellStart"/>
      <w:r w:rsidR="00B7532D">
        <w:t>Хум</w:t>
      </w:r>
      <w:proofErr w:type="spellEnd"/>
      <w:r>
        <w:t xml:space="preserve"> Изначально Вышестоящего Отца, возжигаясь </w:t>
      </w:r>
      <w:r w:rsidR="00244FD1">
        <w:t>четыр</w:t>
      </w:r>
      <w:r w:rsidR="002F52B1">
        <w:t>ь</w:t>
      </w:r>
      <w:r w:rsidR="00244FD1">
        <w:t>м</w:t>
      </w:r>
      <w:r>
        <w:t xml:space="preserve">я Синтезами Изначально Вышестоящего Отца, стяжаем </w:t>
      </w:r>
      <w:r w:rsidRPr="00B7532D">
        <w:rPr>
          <w:b/>
        </w:rPr>
        <w:t>Совершенную Часть Совершенная Вечность Отца</w:t>
      </w:r>
      <w:r w:rsidR="00B7532D">
        <w:t>. И</w:t>
      </w:r>
      <w:r>
        <w:t xml:space="preserve"> возжигаясь, проникаясь, преображаемся, синтезируясь с Изначально Вышестоящим </w:t>
      </w:r>
      <w:r>
        <w:lastRenderedPageBreak/>
        <w:t>Отцом и проникаясь Совершенной Вечностью Отца каждым из нас, синтезом нас</w:t>
      </w:r>
      <w:r w:rsidR="00B7532D">
        <w:t>, в</w:t>
      </w:r>
      <w:r>
        <w:t>ходя в прямое творение Изначально Вышестоящего Отца</w:t>
      </w:r>
      <w:r w:rsidR="00B7532D">
        <w:t xml:space="preserve"> –</w:t>
      </w:r>
      <w:r>
        <w:t xml:space="preserve"> созиданием Совершенной Части Вечности Отца собою</w:t>
      </w:r>
      <w:r w:rsidR="00B7532D">
        <w:t xml:space="preserve">. </w:t>
      </w:r>
    </w:p>
    <w:p w:rsidR="009C603F" w:rsidRDefault="00B7532D" w:rsidP="009C603F">
      <w:r>
        <w:t>И</w:t>
      </w:r>
      <w:r w:rsidR="009C603F">
        <w:t xml:space="preserve"> проникаясь, преображаясь</w:t>
      </w:r>
      <w:r>
        <w:t>,</w:t>
      </w:r>
      <w:r w:rsidR="009C603F">
        <w:t xml:space="preserve"> синтезируемся с </w:t>
      </w:r>
      <w:proofErr w:type="spellStart"/>
      <w:r>
        <w:t>Хум</w:t>
      </w:r>
      <w:proofErr w:type="spellEnd"/>
      <w:r w:rsidR="009C603F">
        <w:t xml:space="preserve"> Изначально Вышестоящего Отца, стяжаем Синтез Изначально Вышестоящего Отца, прося преобразить на стяжание, </w:t>
      </w:r>
      <w:proofErr w:type="spellStart"/>
      <w:r w:rsidR="009C603F">
        <w:t>возжигание</w:t>
      </w:r>
      <w:proofErr w:type="spellEnd"/>
      <w:proofErr w:type="gramStart"/>
      <w:r>
        <w:t>,</w:t>
      </w:r>
      <w:r w:rsidR="009C603F">
        <w:t xml:space="preserve">. </w:t>
      </w:r>
      <w:proofErr w:type="gramEnd"/>
      <w:r w:rsidR="009C603F">
        <w:t xml:space="preserve">развертывание Части </w:t>
      </w:r>
      <w:r>
        <w:t>Изначально Вышестоящая</w:t>
      </w:r>
      <w:r w:rsidR="009C603F">
        <w:t xml:space="preserve"> Совершенная Вечность Отца Изначально Вышестоящего Отца, прося развернуть явление и выражение 6</w:t>
      </w:r>
      <w:r>
        <w:t>4-</w:t>
      </w:r>
      <w:r w:rsidR="009C603F">
        <w:t xml:space="preserve">рицы цифрового явления и выражения каждого явления </w:t>
      </w:r>
      <w:r>
        <w:t>Изначально Вышестоящей</w:t>
      </w:r>
      <w:r w:rsidR="009C603F">
        <w:t xml:space="preserve"> Совершенной Части Вечность Отца</w:t>
      </w:r>
      <w:r>
        <w:t>. И</w:t>
      </w:r>
      <w:r w:rsidR="009C603F">
        <w:t xml:space="preserve"> синтезируясь с </w:t>
      </w:r>
      <w:proofErr w:type="spellStart"/>
      <w:r>
        <w:t>Хум</w:t>
      </w:r>
      <w:proofErr w:type="spellEnd"/>
      <w:r w:rsidR="009C603F">
        <w:t xml:space="preserve"> Изначально Вышестоящего Отца, стяжаем 64 Си</w:t>
      </w:r>
      <w:r>
        <w:t>нтеза</w:t>
      </w:r>
      <w:r w:rsidR="009C603F">
        <w:t xml:space="preserve"> Изначально Вышестоящего Отца и стяжаем</w:t>
      </w:r>
      <w:r>
        <w:t>:</w:t>
      </w:r>
    </w:p>
    <w:p w:rsidR="009C603F" w:rsidRDefault="009C603F" w:rsidP="009C603F">
      <w:r>
        <w:t xml:space="preserve">Совершенную </w:t>
      </w:r>
      <w:r w:rsidR="00B7532D">
        <w:t xml:space="preserve">Вечность </w:t>
      </w:r>
      <w:r>
        <w:t xml:space="preserve">Отца </w:t>
      </w:r>
      <w:r w:rsidRPr="00154B74">
        <w:rPr>
          <w:b/>
        </w:rPr>
        <w:t>ИВДИВО</w:t>
      </w:r>
      <w:r>
        <w:t xml:space="preserve"> Отца Изначально Вышестоящего Отца 1 септи</w:t>
      </w:r>
      <w:r w:rsidR="00154B74">
        <w:t>ллион</w:t>
      </w:r>
      <w:r>
        <w:t xml:space="preserve"> 280 </w:t>
      </w:r>
      <w:r w:rsidR="00154B74">
        <w:t>секстиллионов</w:t>
      </w:r>
      <w:r>
        <w:t xml:space="preserve"> 925 квинти</w:t>
      </w:r>
      <w:r w:rsidR="00154B74">
        <w:t>ллион</w:t>
      </w:r>
      <w:r>
        <w:t xml:space="preserve">ов 819 </w:t>
      </w:r>
      <w:r w:rsidR="00154B74">
        <w:t>квадриллионов</w:t>
      </w:r>
      <w:r>
        <w:t xml:space="preserve"> 614 три</w:t>
      </w:r>
      <w:r w:rsidR="00154B74">
        <w:t>ллион</w:t>
      </w:r>
      <w:r>
        <w:t>ов 629 миллиардов 124 миллиона 685 тысяч 696 Совершенных Синтезов Изначально Вышестоящего Отца</w:t>
      </w:r>
      <w:r w:rsidR="00154B74">
        <w:t>. И</w:t>
      </w:r>
      <w:r>
        <w:t xml:space="preserve"> далее стяжаем</w:t>
      </w:r>
      <w:r w:rsidR="00154B74">
        <w:t>:</w:t>
      </w:r>
      <w:r>
        <w:t xml:space="preserve"> </w:t>
      </w:r>
    </w:p>
    <w:p w:rsidR="00154B74" w:rsidRDefault="009C603F" w:rsidP="009C603F">
      <w:r>
        <w:t xml:space="preserve">Совершенную Вечность Отца </w:t>
      </w:r>
      <w:r w:rsidR="00154B74" w:rsidRPr="00154B74">
        <w:rPr>
          <w:b/>
        </w:rPr>
        <w:t>Физического Тела</w:t>
      </w:r>
      <w:r w:rsidR="00154B74">
        <w:t xml:space="preserve"> </w:t>
      </w:r>
      <w:r>
        <w:t xml:space="preserve">Изначально Вышестоящего Отца 604 </w:t>
      </w:r>
      <w:r w:rsidR="00154B74">
        <w:t>секстиллион</w:t>
      </w:r>
      <w:r>
        <w:t>а 462 квинти</w:t>
      </w:r>
      <w:r w:rsidR="00154B74">
        <w:t>ллион</w:t>
      </w:r>
      <w:r>
        <w:t>а 909 квадри</w:t>
      </w:r>
      <w:r w:rsidR="00154B74">
        <w:t>ллион</w:t>
      </w:r>
      <w:r>
        <w:t>ов 807 три</w:t>
      </w:r>
      <w:r w:rsidR="00154B74">
        <w:t>ллион</w:t>
      </w:r>
      <w:r>
        <w:t>ов 314 мил</w:t>
      </w:r>
      <w:r w:rsidR="00154B74">
        <w:t>лиа</w:t>
      </w:r>
      <w:r>
        <w:t>рдов 587 ми</w:t>
      </w:r>
      <w:r w:rsidR="00154B74">
        <w:t>ллион</w:t>
      </w:r>
      <w:r>
        <w:t>ов 342 тысячи 848 Совершенных Воль Изначально Вышестоящего Отца</w:t>
      </w:r>
      <w:r w:rsidR="00154B74">
        <w:t>. И</w:t>
      </w:r>
      <w:r>
        <w:t xml:space="preserve"> далее, синтезируясь с Изначально Вышестоящим Отцом, стяжаем </w:t>
      </w:r>
    </w:p>
    <w:p w:rsidR="00154B74" w:rsidRDefault="009C603F" w:rsidP="009C603F">
      <w:r>
        <w:t xml:space="preserve">Совершенную Вечность Отца </w:t>
      </w:r>
      <w:r w:rsidRPr="00154B74">
        <w:rPr>
          <w:b/>
        </w:rPr>
        <w:t>Истины</w:t>
      </w:r>
      <w:r>
        <w:t xml:space="preserve"> Изначально Вышестоящего Отца</w:t>
      </w:r>
      <w:r w:rsidR="00154B74">
        <w:t>,</w:t>
      </w:r>
      <w:r>
        <w:t xml:space="preserve"> стяжая 302 </w:t>
      </w:r>
      <w:r w:rsidR="00154B74">
        <w:t>секстиллион</w:t>
      </w:r>
      <w:r>
        <w:t>а 231 квинти</w:t>
      </w:r>
      <w:r w:rsidR="00154B74">
        <w:t>ллион</w:t>
      </w:r>
      <w:r>
        <w:t xml:space="preserve"> 454 квадри</w:t>
      </w:r>
      <w:r w:rsidR="00154B74">
        <w:t>ллион</w:t>
      </w:r>
      <w:r>
        <w:t>а 903 три</w:t>
      </w:r>
      <w:r w:rsidR="00154B74">
        <w:t>ллион</w:t>
      </w:r>
      <w:r>
        <w:t xml:space="preserve">а 657 миллиардов 293 миллиона 671 тысячу 424 Совершенных Мудростей Изначально Вышестоящего Отца. Синтезируемся с Изначально Вышестоящим Отцом, стяжаем </w:t>
      </w:r>
    </w:p>
    <w:p w:rsidR="00154B74" w:rsidRDefault="009C603F" w:rsidP="009C603F">
      <w:r>
        <w:t xml:space="preserve">Совершенную Вечность Отца </w:t>
      </w:r>
      <w:r w:rsidR="00154B74" w:rsidRPr="00154B74">
        <w:rPr>
          <w:b/>
        </w:rPr>
        <w:t>Око</w:t>
      </w:r>
      <w:r w:rsidR="00154B74">
        <w:t xml:space="preserve"> </w:t>
      </w:r>
      <w:r>
        <w:t xml:space="preserve">Изначально Вышестоящего Отца 151 </w:t>
      </w:r>
      <w:r w:rsidR="00154B74">
        <w:t>секстиллион</w:t>
      </w:r>
      <w:r>
        <w:t xml:space="preserve"> 115 квинти</w:t>
      </w:r>
      <w:r w:rsidR="00154B74">
        <w:t>ллион</w:t>
      </w:r>
      <w:r>
        <w:t>ов 727 квадри</w:t>
      </w:r>
      <w:r w:rsidR="00154B74">
        <w:t>ллион</w:t>
      </w:r>
      <w:r>
        <w:t>ов 451 три</w:t>
      </w:r>
      <w:r w:rsidR="00154B74">
        <w:t>ллион</w:t>
      </w:r>
      <w:r>
        <w:t xml:space="preserve"> 828 миллиардов 646 миллионов 835 тысяч 712 Совершенных Любви Изначально Вышестоящего Отца</w:t>
      </w:r>
      <w:r w:rsidR="00154B74">
        <w:t>. П</w:t>
      </w:r>
      <w:r>
        <w:t xml:space="preserve">роникаясь, </w:t>
      </w:r>
      <w:r w:rsidR="00154B74">
        <w:t>синтезируясь</w:t>
      </w:r>
      <w:r>
        <w:t xml:space="preserve"> с </w:t>
      </w:r>
      <w:proofErr w:type="spellStart"/>
      <w:r w:rsidR="00B7532D">
        <w:t>Хум</w:t>
      </w:r>
      <w:proofErr w:type="spellEnd"/>
      <w:r>
        <w:t xml:space="preserve"> Изначально Вышестоящего Отца, стяжаем </w:t>
      </w:r>
    </w:p>
    <w:p w:rsidR="009C603F" w:rsidRDefault="009C603F" w:rsidP="009C603F">
      <w:r>
        <w:t xml:space="preserve">Совершенную Вечность Отца </w:t>
      </w:r>
      <w:proofErr w:type="spellStart"/>
      <w:r w:rsidR="00B7532D" w:rsidRPr="00154B74">
        <w:rPr>
          <w:b/>
        </w:rPr>
        <w:t>Хум</w:t>
      </w:r>
      <w:proofErr w:type="spellEnd"/>
      <w:r>
        <w:t xml:space="preserve"> Изначально Вышестоящего Отца 75 </w:t>
      </w:r>
      <w:r w:rsidR="00154B74">
        <w:t>секстиллионов</w:t>
      </w:r>
      <w:r>
        <w:t xml:space="preserve"> 557 квинти</w:t>
      </w:r>
      <w:r w:rsidR="00154B74">
        <w:t>ллион</w:t>
      </w:r>
      <w:r>
        <w:t>ов 863 квадри</w:t>
      </w:r>
      <w:r w:rsidR="00154B74">
        <w:t>ллион</w:t>
      </w:r>
      <w:r>
        <w:t>а 725 три</w:t>
      </w:r>
      <w:r w:rsidR="00154B74">
        <w:t>ллион</w:t>
      </w:r>
      <w:r>
        <w:t>ов 914 миллиардов 323 ми</w:t>
      </w:r>
      <w:r w:rsidR="00154B74">
        <w:t>ллион</w:t>
      </w:r>
      <w:r>
        <w:t>а 417 тысяч 856 Совершенных Творений Изначально Вышестоящего Отца</w:t>
      </w:r>
      <w:r w:rsidR="00154B74">
        <w:t>.</w:t>
      </w:r>
    </w:p>
    <w:p w:rsidR="009C603F" w:rsidRDefault="009C603F" w:rsidP="009C603F">
      <w:r>
        <w:t xml:space="preserve">Стяжаем Совершенную Вечность Отца </w:t>
      </w:r>
      <w:r w:rsidRPr="00154B74">
        <w:rPr>
          <w:b/>
        </w:rPr>
        <w:t>Абсолюта</w:t>
      </w:r>
      <w:r>
        <w:t xml:space="preserve"> Изначально Вышестоящего Отца 37 </w:t>
      </w:r>
      <w:r w:rsidR="00154B74">
        <w:t>секстиллионов</w:t>
      </w:r>
      <w:r>
        <w:t xml:space="preserve"> 778 квинти</w:t>
      </w:r>
      <w:r w:rsidR="00154B74">
        <w:t>ллион</w:t>
      </w:r>
      <w:r>
        <w:t>ов 931 квадри</w:t>
      </w:r>
      <w:r w:rsidR="00154B74">
        <w:t>ллион</w:t>
      </w:r>
      <w:r>
        <w:t xml:space="preserve"> 862 три</w:t>
      </w:r>
      <w:r w:rsidR="00154B74">
        <w:t>ллион</w:t>
      </w:r>
      <w:r>
        <w:t>а 957 миллиардов 161 миллион 708 тысяч 928 Совершенных Созиданий Изначально Вышестоящего Отца</w:t>
      </w:r>
      <w:r w:rsidR="00154B74">
        <w:t>.</w:t>
      </w:r>
      <w:r>
        <w:t xml:space="preserve"> </w:t>
      </w:r>
    </w:p>
    <w:p w:rsidR="009C603F" w:rsidRDefault="009C603F" w:rsidP="009C603F">
      <w:r>
        <w:t xml:space="preserve">Стяжаем </w:t>
      </w:r>
      <w:r w:rsidR="00154B74">
        <w:t>Совершенную</w:t>
      </w:r>
      <w:r>
        <w:t xml:space="preserve"> Вечность Отца </w:t>
      </w:r>
      <w:r w:rsidRPr="00154B74">
        <w:rPr>
          <w:b/>
        </w:rPr>
        <w:t>Омеги</w:t>
      </w:r>
      <w:r>
        <w:t xml:space="preserve"> Изначально Вышестоящего Отца 18 </w:t>
      </w:r>
      <w:r w:rsidR="00154B74">
        <w:t>секстиллионов</w:t>
      </w:r>
      <w:r>
        <w:t xml:space="preserve"> 889 квинти</w:t>
      </w:r>
      <w:r w:rsidR="00154B74">
        <w:t>ллион</w:t>
      </w:r>
      <w:r>
        <w:t>ов 465 квадри</w:t>
      </w:r>
      <w:r w:rsidR="00154B74">
        <w:t>ллион</w:t>
      </w:r>
      <w:r>
        <w:t>ов 931 три</w:t>
      </w:r>
      <w:r w:rsidR="00154B74">
        <w:t>ллион</w:t>
      </w:r>
      <w:r>
        <w:t xml:space="preserve"> 478 миллиардов 580 миллионов 854 тысячи 464 Совершенных </w:t>
      </w:r>
      <w:proofErr w:type="spellStart"/>
      <w:r>
        <w:t>Репликаций</w:t>
      </w:r>
      <w:proofErr w:type="spellEnd"/>
      <w:r>
        <w:t xml:space="preserve"> Изначально Вышестоящего Отца</w:t>
      </w:r>
      <w:r w:rsidR="00154B74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r w:rsidRPr="00154B74">
        <w:rPr>
          <w:b/>
        </w:rPr>
        <w:t>Монад</w:t>
      </w:r>
      <w:r w:rsidR="00D74823">
        <w:rPr>
          <w:b/>
        </w:rPr>
        <w:t>ы</w:t>
      </w:r>
      <w:r>
        <w:t xml:space="preserve"> Изначально Вышестоящего Отца 9 </w:t>
      </w:r>
      <w:r w:rsidR="00154B74">
        <w:t>секстиллионов</w:t>
      </w:r>
      <w:r>
        <w:t xml:space="preserve"> 444 квинти</w:t>
      </w:r>
      <w:r w:rsidR="00154B74">
        <w:t>ллион</w:t>
      </w:r>
      <w:r>
        <w:t>а 732 квадри</w:t>
      </w:r>
      <w:r w:rsidR="00154B74">
        <w:t>ллион</w:t>
      </w:r>
      <w:r>
        <w:t>а 965 три</w:t>
      </w:r>
      <w:r w:rsidR="00154B74">
        <w:t>ллион</w:t>
      </w:r>
      <w:r>
        <w:t>ов 739 миллиардов 290 миллионов 427 тысяч 232 Совершенных Жизни Изначально Вышестоящего Отца</w:t>
      </w:r>
      <w:r w:rsidR="00154B74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r w:rsidRPr="00154B74">
        <w:rPr>
          <w:b/>
        </w:rPr>
        <w:t xml:space="preserve">ИВ </w:t>
      </w:r>
      <w:proofErr w:type="spellStart"/>
      <w:r w:rsidR="00154B74" w:rsidRPr="00154B74">
        <w:rPr>
          <w:b/>
        </w:rPr>
        <w:t>Прасинтезной</w:t>
      </w:r>
      <w:proofErr w:type="spellEnd"/>
      <w:r w:rsidRPr="00154B74">
        <w:rPr>
          <w:b/>
        </w:rPr>
        <w:t xml:space="preserve"> Компетенции</w:t>
      </w:r>
      <w:r>
        <w:t xml:space="preserve"> Изначально Вышестоящего Отца 4 </w:t>
      </w:r>
      <w:r w:rsidR="00154B74">
        <w:t>секстиллиона</w:t>
      </w:r>
      <w:r>
        <w:t xml:space="preserve"> 722 квинти</w:t>
      </w:r>
      <w:r w:rsidR="00154B74">
        <w:t>ллион</w:t>
      </w:r>
      <w:r>
        <w:t>а 366 квадри</w:t>
      </w:r>
      <w:r w:rsidR="00154B74">
        <w:t>ллион</w:t>
      </w:r>
      <w:r>
        <w:t>ов 482 три</w:t>
      </w:r>
      <w:r w:rsidR="00154B74">
        <w:t>ллион</w:t>
      </w:r>
      <w:r>
        <w:t>а 869 миллиардов 645 ми</w:t>
      </w:r>
      <w:r w:rsidR="00154B74">
        <w:t>ллион</w:t>
      </w:r>
      <w:r>
        <w:t>ов 213 тысяч 616 Совершенных Воскрешений Изначально Вышестоящего Отца</w:t>
      </w:r>
      <w:r w:rsidR="00D74823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proofErr w:type="spellStart"/>
      <w:r w:rsidRPr="00D74823">
        <w:rPr>
          <w:b/>
        </w:rPr>
        <w:t>Синтезтел</w:t>
      </w:r>
      <w:r w:rsidR="00D74823">
        <w:rPr>
          <w:b/>
        </w:rPr>
        <w:t>а</w:t>
      </w:r>
      <w:proofErr w:type="spellEnd"/>
      <w:r>
        <w:t xml:space="preserve"> Изначально Вышестоящего Отца 2 </w:t>
      </w:r>
      <w:r w:rsidR="00D74823">
        <w:t>секстиллиона</w:t>
      </w:r>
      <w:r>
        <w:t xml:space="preserve"> 361 квинти</w:t>
      </w:r>
      <w:r w:rsidR="00154B74">
        <w:t>ллион</w:t>
      </w:r>
      <w:r>
        <w:t xml:space="preserve"> 183 квадри</w:t>
      </w:r>
      <w:r w:rsidR="00154B74">
        <w:t>ллион</w:t>
      </w:r>
      <w:r>
        <w:t xml:space="preserve"> 241 три</w:t>
      </w:r>
      <w:r w:rsidR="00154B74">
        <w:t>ллион</w:t>
      </w:r>
      <w:r>
        <w:t xml:space="preserve"> 434 миллиарда 822 ми</w:t>
      </w:r>
      <w:r w:rsidR="00154B74">
        <w:t>ллион</w:t>
      </w:r>
      <w:r>
        <w:t>а 606 тысяч 808 Совершенных Пробуждений Изначально Вышестоящего Отца</w:t>
      </w:r>
      <w:r w:rsidR="00D74823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r w:rsidRPr="00D74823">
        <w:rPr>
          <w:b/>
        </w:rPr>
        <w:t>Разум</w:t>
      </w:r>
      <w:r w:rsidR="00D74823">
        <w:rPr>
          <w:b/>
        </w:rPr>
        <w:t>а</w:t>
      </w:r>
      <w:r>
        <w:t xml:space="preserve"> Изначально Вышестоящего Отца 1 </w:t>
      </w:r>
      <w:r w:rsidR="00D74823">
        <w:t>секстиллион</w:t>
      </w:r>
      <w:r>
        <w:t xml:space="preserve"> 180 квинти</w:t>
      </w:r>
      <w:r w:rsidR="00154B74">
        <w:t>ллион</w:t>
      </w:r>
      <w:r>
        <w:t>ов 191 квадри</w:t>
      </w:r>
      <w:r w:rsidR="00154B74">
        <w:t>ллион</w:t>
      </w:r>
      <w:r>
        <w:t xml:space="preserve"> 640 триллионов 717 миллиардов 411</w:t>
      </w:r>
      <w:r w:rsidR="00D74823">
        <w:t xml:space="preserve"> </w:t>
      </w:r>
      <w:r>
        <w:t>миллионов 303 тысячи 404 Совершенных Генезиса Изначально Вышестоящего Отца</w:t>
      </w:r>
      <w:r w:rsidR="00D74823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r w:rsidRPr="00D74823">
        <w:rPr>
          <w:b/>
        </w:rPr>
        <w:t>Сердц</w:t>
      </w:r>
      <w:r w:rsidR="00D74823">
        <w:rPr>
          <w:b/>
        </w:rPr>
        <w:t>а</w:t>
      </w:r>
      <w:r>
        <w:t xml:space="preserve"> Изначально Вышестоящего Отца 509 295 810 358 705 651 702 </w:t>
      </w:r>
      <w:proofErr w:type="gramStart"/>
      <w:r>
        <w:t>Совершенных</w:t>
      </w:r>
      <w:proofErr w:type="gramEnd"/>
      <w:r>
        <w:t xml:space="preserve"> Человечности Изначально Вышестоящего Отца</w:t>
      </w:r>
      <w:r w:rsidR="00D74823">
        <w:t>.</w:t>
      </w:r>
      <w:r>
        <w:t xml:space="preserve"> </w:t>
      </w:r>
    </w:p>
    <w:p w:rsidR="009C603F" w:rsidRDefault="009C603F" w:rsidP="009C603F">
      <w:r>
        <w:t>Возжигаясь Синтезами Изначально Вышестоящего Отца, углубляя Синтез Изначально Вышестоящим Отцом</w:t>
      </w:r>
      <w:r w:rsidR="00D74823">
        <w:t>,</w:t>
      </w:r>
      <w:r>
        <w:t xml:space="preserve"> стяжаем Совершенную Вечность Отца </w:t>
      </w:r>
      <w:r w:rsidRPr="00D74823">
        <w:rPr>
          <w:b/>
        </w:rPr>
        <w:t>Мышлени</w:t>
      </w:r>
      <w:r w:rsidR="00D74823">
        <w:rPr>
          <w:b/>
        </w:rPr>
        <w:t>я</w:t>
      </w:r>
      <w:r>
        <w:t xml:space="preserve"> Изначально Вышестоящего Отца 295 147 905 179 352 825 856 Совершенных служений Изначально Вышестоящего Отца</w:t>
      </w:r>
      <w:r w:rsidR="00D74823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proofErr w:type="spellStart"/>
      <w:r w:rsidRPr="00D74823">
        <w:rPr>
          <w:b/>
        </w:rPr>
        <w:t>Головерсум</w:t>
      </w:r>
      <w:r w:rsidR="00D74823">
        <w:rPr>
          <w:b/>
        </w:rPr>
        <w:t>а</w:t>
      </w:r>
      <w:proofErr w:type="spellEnd"/>
      <w:r>
        <w:t xml:space="preserve"> Изначально Вышестоящего Отца 147 573 552 589 676 412 928 </w:t>
      </w:r>
      <w:proofErr w:type="gramStart"/>
      <w:r>
        <w:t>Совершенных</w:t>
      </w:r>
      <w:proofErr w:type="gramEnd"/>
      <w:r>
        <w:t xml:space="preserve"> </w:t>
      </w:r>
      <w:proofErr w:type="spellStart"/>
      <w:r>
        <w:t>Вершений</w:t>
      </w:r>
      <w:proofErr w:type="spellEnd"/>
      <w:r>
        <w:t xml:space="preserve"> Изначально Вышестоящего Отца</w:t>
      </w:r>
      <w:r w:rsidR="00D74823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r w:rsidRPr="00D74823">
        <w:rPr>
          <w:b/>
        </w:rPr>
        <w:t>Восприяти</w:t>
      </w:r>
      <w:r w:rsidR="00D74823">
        <w:rPr>
          <w:b/>
        </w:rPr>
        <w:t>я</w:t>
      </w:r>
      <w:r>
        <w:t xml:space="preserve"> Изначально Вышестоящего Отца 73 786 976 294 838 206 464 Совершенных Практик Изначально Вышестоящего Отца</w:t>
      </w:r>
      <w:r w:rsidR="00D74823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r w:rsidRPr="00D74823">
        <w:rPr>
          <w:b/>
        </w:rPr>
        <w:t>Пламени Отца</w:t>
      </w:r>
      <w:r>
        <w:t xml:space="preserve"> Изначально Вышестоящего Отца 36 893 488 147 419 103 232 </w:t>
      </w:r>
      <w:proofErr w:type="gramStart"/>
      <w:r>
        <w:t>Совершенных</w:t>
      </w:r>
      <w:proofErr w:type="gramEnd"/>
      <w:r>
        <w:t xml:space="preserve"> Могущества Изначально Вышестоящего Отца</w:t>
      </w:r>
      <w:r w:rsidR="00D74823">
        <w:t>.</w:t>
      </w:r>
      <w:r>
        <w:t xml:space="preserve"> </w:t>
      </w:r>
    </w:p>
    <w:p w:rsidR="009C603F" w:rsidRDefault="009C603F" w:rsidP="009C603F">
      <w:r>
        <w:lastRenderedPageBreak/>
        <w:t xml:space="preserve">Стяжаем Совершенную Вечность Отца </w:t>
      </w:r>
      <w:proofErr w:type="spellStart"/>
      <w:r w:rsidRPr="00D74823">
        <w:rPr>
          <w:b/>
        </w:rPr>
        <w:t>Ивдивости</w:t>
      </w:r>
      <w:proofErr w:type="spellEnd"/>
      <w:r w:rsidRPr="00D74823">
        <w:rPr>
          <w:b/>
        </w:rPr>
        <w:t xml:space="preserve"> </w:t>
      </w:r>
      <w:r w:rsidR="00D74823" w:rsidRPr="00D74823">
        <w:rPr>
          <w:b/>
        </w:rPr>
        <w:t>Изначально Вышестоящего</w:t>
      </w:r>
      <w:r w:rsidR="00D74823">
        <w:t xml:space="preserve"> </w:t>
      </w:r>
      <w:r w:rsidRPr="00D74823">
        <w:rPr>
          <w:b/>
        </w:rPr>
        <w:t>Синтеза</w:t>
      </w:r>
      <w:r>
        <w:t xml:space="preserve"> Изначально Вышестоящего Отца 18 446 744 073 709 551 616 </w:t>
      </w:r>
      <w:proofErr w:type="gramStart"/>
      <w:r>
        <w:t>Совершенных</w:t>
      </w:r>
      <w:proofErr w:type="gramEnd"/>
      <w:r>
        <w:t xml:space="preserve"> </w:t>
      </w:r>
      <w:proofErr w:type="spellStart"/>
      <w:r>
        <w:t>Ивдивостей</w:t>
      </w:r>
      <w:proofErr w:type="spellEnd"/>
      <w:r>
        <w:t xml:space="preserve"> Изначально Вышестоящего Отца</w:t>
      </w:r>
      <w:r w:rsidR="00D74823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r w:rsidRPr="00D74823">
        <w:rPr>
          <w:b/>
        </w:rPr>
        <w:t>Ипостасного Тела</w:t>
      </w:r>
      <w:r>
        <w:t xml:space="preserve"> Изначально Вышестоящего Отца 9 223 372 036 854 775 808 </w:t>
      </w:r>
      <w:proofErr w:type="gramStart"/>
      <w:r>
        <w:t>Совершенных</w:t>
      </w:r>
      <w:proofErr w:type="gramEnd"/>
      <w:r>
        <w:t xml:space="preserve"> </w:t>
      </w:r>
      <w:proofErr w:type="spellStart"/>
      <w:r>
        <w:t>Сверхпассионарностей</w:t>
      </w:r>
      <w:proofErr w:type="spellEnd"/>
      <w:r>
        <w:t xml:space="preserve"> Изначально Вышестоящего Отца</w:t>
      </w:r>
      <w:r w:rsidR="00D74823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r w:rsidRPr="00D74823">
        <w:rPr>
          <w:b/>
        </w:rPr>
        <w:t>Созидания</w:t>
      </w:r>
      <w:r>
        <w:t xml:space="preserve"> Изначально Вышестоящего Отца 4 611 866 018 427 387 904 Совершенных Истинностей Изначально Вышестоящего Отца </w:t>
      </w:r>
    </w:p>
    <w:p w:rsidR="009C603F" w:rsidRDefault="00D74823" w:rsidP="009C603F">
      <w:r>
        <w:t>Стяжаем</w:t>
      </w:r>
      <w:r w:rsidR="009C603F">
        <w:t xml:space="preserve"> Совершенную Вечность Отца </w:t>
      </w:r>
      <w:r w:rsidR="009C603F" w:rsidRPr="00D74823">
        <w:rPr>
          <w:b/>
        </w:rPr>
        <w:t>Памяти</w:t>
      </w:r>
      <w:r w:rsidR="009C603F">
        <w:t xml:space="preserve"> Изначально Вышестоящего Отца 2 305 843 009 212 693 952 </w:t>
      </w:r>
      <w:proofErr w:type="gramStart"/>
      <w:r w:rsidR="009C603F">
        <w:t>Совершенных</w:t>
      </w:r>
      <w:proofErr w:type="gramEnd"/>
      <w:r w:rsidR="009C603F">
        <w:t xml:space="preserve"> </w:t>
      </w:r>
      <w:proofErr w:type="spellStart"/>
      <w:r w:rsidR="009C603F">
        <w:t>Окскости</w:t>
      </w:r>
      <w:proofErr w:type="spellEnd"/>
      <w:r w:rsidR="009C603F">
        <w:t xml:space="preserve"> Изначально Вышестоящего Отца </w:t>
      </w:r>
    </w:p>
    <w:p w:rsidR="009C603F" w:rsidRDefault="009C603F" w:rsidP="009C603F">
      <w:r>
        <w:t xml:space="preserve">Стяжаем Совершенную Вечность Отца </w:t>
      </w:r>
      <w:r w:rsidR="00D74823" w:rsidRPr="00D74823">
        <w:rPr>
          <w:b/>
        </w:rPr>
        <w:t>Ума</w:t>
      </w:r>
      <w:r w:rsidR="00D74823">
        <w:t xml:space="preserve"> </w:t>
      </w:r>
      <w:r>
        <w:t>Изначально Вышестоящего Отца 1 152 921 504 606 846 976 Совершенных Красот Изначально Вышестоящего Отца</w:t>
      </w:r>
      <w:r w:rsidR="00D74823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r w:rsidRPr="00D74823">
        <w:rPr>
          <w:b/>
        </w:rPr>
        <w:t>Прозрени</w:t>
      </w:r>
      <w:r w:rsidR="00D74823">
        <w:rPr>
          <w:b/>
        </w:rPr>
        <w:t>я</w:t>
      </w:r>
      <w:r>
        <w:t xml:space="preserve"> Изначально Вышестоящего Отца 576 460 752 203 423 488 Совершенных Констант Изначально Вышестоящего Отца</w:t>
      </w:r>
      <w:r w:rsidR="00D74823">
        <w:t>.</w:t>
      </w:r>
      <w:r>
        <w:t xml:space="preserve"> </w:t>
      </w:r>
    </w:p>
    <w:p w:rsidR="009C603F" w:rsidRDefault="009C603F" w:rsidP="009C603F">
      <w:proofErr w:type="gramStart"/>
      <w:r>
        <w:t>Возжигаясь Синтезами Изначально Вышестоящего Отца стяжаем Совершенную Вечность</w:t>
      </w:r>
      <w:proofErr w:type="gramEnd"/>
      <w:r>
        <w:t xml:space="preserve"> Отца </w:t>
      </w:r>
      <w:r w:rsidRPr="00D74823">
        <w:rPr>
          <w:b/>
        </w:rPr>
        <w:t>Провидень</w:t>
      </w:r>
      <w:r w:rsidR="00D74823">
        <w:rPr>
          <w:b/>
        </w:rPr>
        <w:t>я</w:t>
      </w:r>
      <w:r>
        <w:t xml:space="preserve"> Изначально Вышестоящего Отца 288 230 376 151 711 744 Совершенных Знаний Изначально Вышестоящего Отца</w:t>
      </w:r>
      <w:r w:rsidR="00D74823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r w:rsidRPr="00D74823">
        <w:rPr>
          <w:b/>
        </w:rPr>
        <w:t>Проницани</w:t>
      </w:r>
      <w:r w:rsidR="00D74823">
        <w:rPr>
          <w:b/>
        </w:rPr>
        <w:t>я</w:t>
      </w:r>
      <w:r>
        <w:t xml:space="preserve"> Изначально Вышестоящего Отца 144 115 188 075 755 872 Совершенных Мер Изначально Вышестоящего Отца</w:t>
      </w:r>
      <w:r w:rsidR="00D74823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proofErr w:type="spellStart"/>
      <w:r w:rsidRPr="00D74823">
        <w:rPr>
          <w:b/>
        </w:rPr>
        <w:t>Иерархизации</w:t>
      </w:r>
      <w:proofErr w:type="spellEnd"/>
      <w:r w:rsidRPr="00D74823">
        <w:rPr>
          <w:b/>
        </w:rPr>
        <w:t xml:space="preserve"> </w:t>
      </w:r>
      <w:proofErr w:type="spellStart"/>
      <w:r w:rsidRPr="00D74823">
        <w:rPr>
          <w:b/>
        </w:rPr>
        <w:t>Прасинтезности</w:t>
      </w:r>
      <w:proofErr w:type="spellEnd"/>
      <w:r>
        <w:t xml:space="preserve"> Изначально Вышестоящего Отца 72 057 594 037 927 936 Совершенных Стандартов Изначально Вышестоящего Отца</w:t>
      </w:r>
      <w:r w:rsidR="00D74823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r w:rsidRPr="00D74823">
        <w:rPr>
          <w:b/>
        </w:rPr>
        <w:t>Идейности</w:t>
      </w:r>
      <w:r>
        <w:t xml:space="preserve"> Изначально Вышестоящего Отца 36 028 797 018 963 968 Совершенных Законов Изначально Вышестоящего Отца.</w:t>
      </w:r>
    </w:p>
    <w:p w:rsidR="009C603F" w:rsidRDefault="009C603F" w:rsidP="009C603F">
      <w:r>
        <w:t xml:space="preserve">Стяжаем Совершенную Вечность Отца </w:t>
      </w:r>
      <w:r w:rsidRPr="00D74823">
        <w:rPr>
          <w:b/>
        </w:rPr>
        <w:t>Сообразительност</w:t>
      </w:r>
      <w:r w:rsidR="00D74823">
        <w:rPr>
          <w:b/>
        </w:rPr>
        <w:t>и</w:t>
      </w:r>
      <w:r>
        <w:t xml:space="preserve"> Изначально Вышестоящего Отца 18 014 398 509 481 924 </w:t>
      </w:r>
      <w:proofErr w:type="gramStart"/>
      <w:r>
        <w:t>Совершенных</w:t>
      </w:r>
      <w:proofErr w:type="gramEnd"/>
      <w:r>
        <w:t xml:space="preserve"> Императива Изначально Вышестоящего Отца</w:t>
      </w:r>
      <w:r w:rsidR="00D74823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r w:rsidRPr="00D74823">
        <w:rPr>
          <w:b/>
        </w:rPr>
        <w:t>Осмысленност</w:t>
      </w:r>
      <w:r w:rsidR="00D74823">
        <w:rPr>
          <w:b/>
        </w:rPr>
        <w:t>и</w:t>
      </w:r>
      <w:r>
        <w:t xml:space="preserve"> Изначально Вышестоящего Отца 9 007 199 254 740 992 Совершенных Аксиом Изначально Вышестоящего Отца</w:t>
      </w:r>
      <w:r w:rsidR="00D74823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r w:rsidRPr="00D74823">
        <w:rPr>
          <w:b/>
        </w:rPr>
        <w:t>Логики</w:t>
      </w:r>
      <w:r>
        <w:t xml:space="preserve"> Изначально Вышестоящего Отца 4 503 599 627 170 396 Совершенных Начал Изначально Вышестоящего Отца</w:t>
      </w:r>
      <w:r w:rsidR="00D74823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proofErr w:type="spellStart"/>
      <w:r w:rsidRPr="00D74823">
        <w:rPr>
          <w:b/>
        </w:rPr>
        <w:t>Чувствознани</w:t>
      </w:r>
      <w:r w:rsidR="00D74823">
        <w:rPr>
          <w:b/>
        </w:rPr>
        <w:t>я</w:t>
      </w:r>
      <w:proofErr w:type="spellEnd"/>
      <w:r>
        <w:t xml:space="preserve"> Изначально Вышестоящего Отца 2 251 799 813 685 248 Совершенных Принципов Изначально Вышестоящего Отца</w:t>
      </w:r>
      <w:r w:rsidR="00D74823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r w:rsidRPr="00D74823">
        <w:rPr>
          <w:b/>
        </w:rPr>
        <w:t>Мироощущени</w:t>
      </w:r>
      <w:r w:rsidR="00D74823" w:rsidRPr="00D74823">
        <w:rPr>
          <w:b/>
        </w:rPr>
        <w:t>я</w:t>
      </w:r>
      <w:r>
        <w:t xml:space="preserve"> Изначально Вышестоящего Отца 1 125 899 906 842 624 Совершенных Методов Изначально Вышестоящего Отца </w:t>
      </w:r>
    </w:p>
    <w:p w:rsidR="009C603F" w:rsidRDefault="009C603F" w:rsidP="009C603F">
      <w:r>
        <w:t xml:space="preserve">Стяжаем Совершенную Вечность Отца </w:t>
      </w:r>
      <w:proofErr w:type="spellStart"/>
      <w:r w:rsidRPr="00D74823">
        <w:rPr>
          <w:b/>
        </w:rPr>
        <w:t>Поядающего</w:t>
      </w:r>
      <w:proofErr w:type="spellEnd"/>
      <w:r w:rsidRPr="00D74823">
        <w:rPr>
          <w:b/>
        </w:rPr>
        <w:t xml:space="preserve"> Огня</w:t>
      </w:r>
      <w:r>
        <w:t xml:space="preserve"> Изначально Вышестоящего Отца 562 949 953 421 312 Совершенных Правил Изначально Вышестоящего Отца</w:t>
      </w:r>
      <w:r w:rsidR="00D74823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r w:rsidRPr="00D74823">
        <w:rPr>
          <w:b/>
        </w:rPr>
        <w:t>Совершенств Синтеза</w:t>
      </w:r>
      <w:r>
        <w:t xml:space="preserve"> Изначально Вышестоящего Отца 281 474 976 710 656 Совершенных Огней Изначально Вышестоящего Отца</w:t>
      </w:r>
      <w:r w:rsidR="00D74823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proofErr w:type="spellStart"/>
      <w:r w:rsidRPr="00D74823">
        <w:rPr>
          <w:b/>
        </w:rPr>
        <w:t>Трансвизора</w:t>
      </w:r>
      <w:proofErr w:type="spellEnd"/>
      <w:r>
        <w:t xml:space="preserve"> Изначально Вышестоящего Отца 143 737 488 355 328 </w:t>
      </w:r>
      <w:proofErr w:type="gramStart"/>
      <w:r>
        <w:t>Совершенных</w:t>
      </w:r>
      <w:proofErr w:type="gramEnd"/>
      <w:r>
        <w:t xml:space="preserve"> Духа Изначально Вышестоящего Отца</w:t>
      </w:r>
      <w:r w:rsidR="00D74823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r w:rsidRPr="00D74823">
        <w:rPr>
          <w:b/>
        </w:rPr>
        <w:t>Интеллекта</w:t>
      </w:r>
      <w:r>
        <w:t xml:space="preserve"> Изначально Вышестоящего Отца 70 368 744 177 664 </w:t>
      </w:r>
      <w:proofErr w:type="gramStart"/>
      <w:r>
        <w:t>Совершенных</w:t>
      </w:r>
      <w:proofErr w:type="gramEnd"/>
      <w:r>
        <w:t xml:space="preserve"> Света Изначально Вышестоящего Отца</w:t>
      </w:r>
      <w:r w:rsidR="00D74823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proofErr w:type="spellStart"/>
      <w:r w:rsidRPr="00D74823">
        <w:rPr>
          <w:b/>
        </w:rPr>
        <w:t>Эталонности</w:t>
      </w:r>
      <w:proofErr w:type="spellEnd"/>
      <w:r>
        <w:t xml:space="preserve"> Изначально Вышестоящего Отца 35 184</w:t>
      </w:r>
      <w:r w:rsidR="00D74823">
        <w:t> </w:t>
      </w:r>
      <w:r>
        <w:t>372</w:t>
      </w:r>
      <w:r w:rsidR="00D74823">
        <w:t xml:space="preserve"> </w:t>
      </w:r>
      <w:r>
        <w:t xml:space="preserve">088 832 </w:t>
      </w:r>
      <w:proofErr w:type="gramStart"/>
      <w:r>
        <w:t>Совершенных</w:t>
      </w:r>
      <w:proofErr w:type="gramEnd"/>
      <w:r>
        <w:t xml:space="preserve"> Энергии Изначально Вышестоящего Отца</w:t>
      </w:r>
      <w:r w:rsidR="00D74823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r w:rsidRPr="00D74823">
        <w:rPr>
          <w:b/>
        </w:rPr>
        <w:t>Нити Синтеза</w:t>
      </w:r>
      <w:r>
        <w:t xml:space="preserve"> Изначально Вышестоящего Отца 17 592 186 044 416 </w:t>
      </w:r>
      <w:proofErr w:type="gramStart"/>
      <w:r>
        <w:t>Совершенных</w:t>
      </w:r>
      <w:proofErr w:type="gramEnd"/>
      <w:r>
        <w:t xml:space="preserve"> </w:t>
      </w:r>
      <w:proofErr w:type="spellStart"/>
      <w:r>
        <w:t>Субъядерностей</w:t>
      </w:r>
      <w:proofErr w:type="spellEnd"/>
      <w:r>
        <w:t xml:space="preserve"> Изначально Вышестоящего Отца</w:t>
      </w:r>
      <w:r w:rsidR="00D74823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r w:rsidRPr="00D74823">
        <w:rPr>
          <w:b/>
        </w:rPr>
        <w:t xml:space="preserve">Куба </w:t>
      </w:r>
      <w:r w:rsidR="00D74823" w:rsidRPr="00D74823">
        <w:rPr>
          <w:b/>
        </w:rPr>
        <w:t>Синтеза</w:t>
      </w:r>
      <w:r>
        <w:t xml:space="preserve"> Изначально Вышестоящего Отца 8 796 093 022 208 Совершенных Форм Изначально Вышестоящего Отца</w:t>
      </w:r>
      <w:r w:rsidR="00D74823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r w:rsidRPr="00D74823">
        <w:rPr>
          <w:b/>
        </w:rPr>
        <w:t>Парадигмы Отца</w:t>
      </w:r>
      <w:r>
        <w:t xml:space="preserve"> Изначально Вышестоящего Отца 4 398 046 511 104 Совершенных Содержаний Изначально Вышестоящего Отца</w:t>
      </w:r>
      <w:r w:rsidR="00D74823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proofErr w:type="spellStart"/>
      <w:r w:rsidRPr="00D74823">
        <w:rPr>
          <w:b/>
        </w:rPr>
        <w:t>Синтезного</w:t>
      </w:r>
      <w:proofErr w:type="spellEnd"/>
      <w:r w:rsidRPr="00D74823">
        <w:rPr>
          <w:b/>
        </w:rPr>
        <w:t xml:space="preserve"> </w:t>
      </w:r>
      <w:proofErr w:type="spellStart"/>
      <w:r w:rsidRPr="00D74823">
        <w:rPr>
          <w:b/>
        </w:rPr>
        <w:t>Миротела</w:t>
      </w:r>
      <w:proofErr w:type="spellEnd"/>
      <w:r>
        <w:t xml:space="preserve"> Изначально Вышестоящего Отца 2 199 023 255 552 Совершенных Полей Изначально Вышестоящего Отца</w:t>
      </w:r>
      <w:r w:rsidR="00D74823">
        <w:t>.</w:t>
      </w:r>
      <w:r>
        <w:t xml:space="preserve"> </w:t>
      </w:r>
    </w:p>
    <w:p w:rsidR="009C603F" w:rsidRDefault="009C603F" w:rsidP="009C603F">
      <w:r>
        <w:t>Возжигаясь Синтезом Изначально Вышестоящего Отца, углубляя Синтез Изначально Вышестоящим Отцом</w:t>
      </w:r>
      <w:r w:rsidR="00D74823">
        <w:t>,</w:t>
      </w:r>
      <w:r>
        <w:t xml:space="preserve"> стяжаем Совершенную Вечность Отца </w:t>
      </w:r>
      <w:proofErr w:type="spellStart"/>
      <w:r w:rsidRPr="00D74823">
        <w:rPr>
          <w:b/>
        </w:rPr>
        <w:t>Синтезност</w:t>
      </w:r>
      <w:r w:rsidR="00561587">
        <w:rPr>
          <w:b/>
        </w:rPr>
        <w:t>и</w:t>
      </w:r>
      <w:proofErr w:type="spellEnd"/>
      <w:r w:rsidRPr="00D74823">
        <w:rPr>
          <w:b/>
        </w:rPr>
        <w:t xml:space="preserve"> Воли</w:t>
      </w:r>
      <w:r>
        <w:t xml:space="preserve"> Изначально Вышестоящего Отца 1 099 511 627776 Совершенных Времен Изначально Вышестоящего Отца</w:t>
      </w:r>
      <w:r w:rsidR="00561587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proofErr w:type="gramStart"/>
      <w:r w:rsidRPr="00D74823">
        <w:rPr>
          <w:b/>
        </w:rPr>
        <w:t>Образ-типа</w:t>
      </w:r>
      <w:proofErr w:type="gramEnd"/>
      <w:r>
        <w:t xml:space="preserve"> Изначально Вышестоящего Отца 549 755 813 888 Совершенных Пространств Изначально Вышестоящего Отца</w:t>
      </w:r>
      <w:r w:rsidR="00561587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r w:rsidRPr="00561587">
        <w:rPr>
          <w:b/>
        </w:rPr>
        <w:t>Наблюдателя</w:t>
      </w:r>
      <w:r>
        <w:t xml:space="preserve"> Изначально Вышестоящего Отца 274 877 906 944 Совершенных скоростей Изначально Вышестоящего Отца</w:t>
      </w:r>
      <w:r w:rsidR="00561587">
        <w:t>.</w:t>
      </w:r>
      <w:r>
        <w:t xml:space="preserve"> </w:t>
      </w:r>
    </w:p>
    <w:p w:rsidR="009C603F" w:rsidRDefault="009C603F" w:rsidP="009C603F">
      <w:r>
        <w:lastRenderedPageBreak/>
        <w:t xml:space="preserve">Стяжаем Совершенную Вечность Отца </w:t>
      </w:r>
      <w:proofErr w:type="spellStart"/>
      <w:r w:rsidRPr="00561587">
        <w:rPr>
          <w:b/>
        </w:rPr>
        <w:t>Стратагемии</w:t>
      </w:r>
      <w:proofErr w:type="spellEnd"/>
      <w:r>
        <w:t xml:space="preserve"> Изначально Вышестоящего Отца 137 438 953 472 Совершенных Мерностей Изначально Вышестоящего Отца</w:t>
      </w:r>
      <w:r w:rsidR="00561587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r w:rsidRPr="00561587">
        <w:rPr>
          <w:b/>
        </w:rPr>
        <w:t>Интуиции</w:t>
      </w:r>
      <w:r>
        <w:t xml:space="preserve"> Изначально Вышестоящего Отца 68 719 476 736 </w:t>
      </w:r>
      <w:proofErr w:type="gramStart"/>
      <w:r>
        <w:t>Совершенными</w:t>
      </w:r>
      <w:proofErr w:type="gramEnd"/>
      <w:r>
        <w:t xml:space="preserve"> </w:t>
      </w:r>
      <w:proofErr w:type="spellStart"/>
      <w:r>
        <w:t>Воссоединеностями</w:t>
      </w:r>
      <w:proofErr w:type="spellEnd"/>
      <w:r>
        <w:t xml:space="preserve"> Изначально Вышестоящего Отца</w:t>
      </w:r>
      <w:r w:rsidR="00561587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r w:rsidRPr="00561587">
        <w:rPr>
          <w:b/>
        </w:rPr>
        <w:t>Голоса</w:t>
      </w:r>
      <w:r>
        <w:t xml:space="preserve"> </w:t>
      </w:r>
      <w:r w:rsidRPr="00561587">
        <w:rPr>
          <w:b/>
        </w:rPr>
        <w:t>Полномочий</w:t>
      </w:r>
      <w:r>
        <w:t xml:space="preserve"> Изначально Вышестоящего Отца 204 359 738 368 Совершенных Самоорганизаций Изначально Вышестоящего Отца</w:t>
      </w:r>
      <w:r w:rsidR="00561587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r w:rsidRPr="00561587">
        <w:rPr>
          <w:b/>
        </w:rPr>
        <w:t>Вечности</w:t>
      </w:r>
      <w:r>
        <w:t xml:space="preserve"> </w:t>
      </w:r>
      <w:r w:rsidRPr="00561587">
        <w:rPr>
          <w:b/>
        </w:rPr>
        <w:t>Отца</w:t>
      </w:r>
      <w:r>
        <w:t xml:space="preserve"> Изначально Вышестоящего Отца 17 179 569 184 Совершенных Эманаций Изначально Вышестоящего Отца</w:t>
      </w:r>
      <w:r w:rsidR="00561587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r w:rsidRPr="00561587">
        <w:rPr>
          <w:b/>
        </w:rPr>
        <w:t>Метагалактического</w:t>
      </w:r>
      <w:r>
        <w:t xml:space="preserve"> </w:t>
      </w:r>
      <w:proofErr w:type="spellStart"/>
      <w:r w:rsidRPr="00561587">
        <w:rPr>
          <w:b/>
        </w:rPr>
        <w:t>Миротела</w:t>
      </w:r>
      <w:proofErr w:type="spellEnd"/>
      <w:r>
        <w:t xml:space="preserve"> Изначально Вышестоящего Отца 8 589 934 592 Совершенных Веществ Изначально Вышестоящего Отца </w:t>
      </w:r>
    </w:p>
    <w:p w:rsidR="009C603F" w:rsidRDefault="009C603F" w:rsidP="009C603F">
      <w:r>
        <w:t xml:space="preserve">Стяжаем Совершенную Вечность Отца </w:t>
      </w:r>
      <w:r w:rsidRPr="00561587">
        <w:rPr>
          <w:b/>
        </w:rPr>
        <w:t>Начал</w:t>
      </w:r>
      <w:r>
        <w:t xml:space="preserve"> </w:t>
      </w:r>
      <w:r w:rsidRPr="00561587">
        <w:rPr>
          <w:b/>
        </w:rPr>
        <w:t>Мудрости</w:t>
      </w:r>
      <w:r>
        <w:t xml:space="preserve"> Изначально Вышестоящего Отца 4 494 967 296 Совершенных Условий Изначально Вышестоящего Отца</w:t>
      </w:r>
      <w:r w:rsidR="00561587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proofErr w:type="spellStart"/>
      <w:r w:rsidRPr="00561587">
        <w:rPr>
          <w:b/>
        </w:rPr>
        <w:t>Синтезобраза</w:t>
      </w:r>
      <w:proofErr w:type="spellEnd"/>
      <w:r>
        <w:t xml:space="preserve"> Изначально Вышестоящего Отца 2 147 483 648 </w:t>
      </w:r>
      <w:proofErr w:type="gramStart"/>
      <w:r>
        <w:t>Совершенных</w:t>
      </w:r>
      <w:proofErr w:type="gramEnd"/>
      <w:r>
        <w:t xml:space="preserve"> Я </w:t>
      </w:r>
      <w:proofErr w:type="spellStart"/>
      <w:r w:rsidR="00561587">
        <w:t>Есмь</w:t>
      </w:r>
      <w:proofErr w:type="spellEnd"/>
      <w:r>
        <w:t xml:space="preserve"> Изначально Вышестоящего Отца</w:t>
      </w:r>
      <w:r w:rsidR="00561587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proofErr w:type="spellStart"/>
      <w:r w:rsidRPr="00561587">
        <w:rPr>
          <w:b/>
        </w:rPr>
        <w:t>Рацио</w:t>
      </w:r>
      <w:proofErr w:type="spellEnd"/>
      <w:r>
        <w:t xml:space="preserve"> Изначально Вышестоящего Отца 1 073 741 824 </w:t>
      </w:r>
      <w:proofErr w:type="gramStart"/>
      <w:r>
        <w:t>Совершенных</w:t>
      </w:r>
      <w:proofErr w:type="gramEnd"/>
      <w:r>
        <w:t xml:space="preserve"> </w:t>
      </w:r>
      <w:proofErr w:type="spellStart"/>
      <w:r>
        <w:t>Импераций</w:t>
      </w:r>
      <w:proofErr w:type="spellEnd"/>
      <w:r>
        <w:t xml:space="preserve"> Изначально Вышестоящего Отца</w:t>
      </w:r>
      <w:r w:rsidR="00561587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r w:rsidRPr="00561587">
        <w:rPr>
          <w:b/>
        </w:rPr>
        <w:t>Грааля</w:t>
      </w:r>
      <w:r>
        <w:t xml:space="preserve"> Изначально Вышестоящего Отца 536 870 912 Совершенных Взглядов Изначально Вышестоящего Отца</w:t>
      </w:r>
      <w:r w:rsidR="00561587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r w:rsidRPr="00561587">
        <w:rPr>
          <w:b/>
        </w:rPr>
        <w:t>Диалектики</w:t>
      </w:r>
      <w:r>
        <w:t xml:space="preserve"> Изначально Вышестоящего Отца 268 435 456 </w:t>
      </w:r>
      <w:proofErr w:type="gramStart"/>
      <w:r>
        <w:t>Совершенных</w:t>
      </w:r>
      <w:proofErr w:type="gramEnd"/>
      <w:r>
        <w:t xml:space="preserve"> </w:t>
      </w:r>
      <w:proofErr w:type="spellStart"/>
      <w:r>
        <w:t>Синтезначал</w:t>
      </w:r>
      <w:proofErr w:type="spellEnd"/>
      <w:r>
        <w:t xml:space="preserve"> Изначально Вышестоящего Отца</w:t>
      </w:r>
      <w:r w:rsidR="00561587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proofErr w:type="spellStart"/>
      <w:r w:rsidRPr="00561587">
        <w:rPr>
          <w:b/>
        </w:rPr>
        <w:t>Униграмм</w:t>
      </w:r>
      <w:r w:rsidR="00561587">
        <w:rPr>
          <w:b/>
        </w:rPr>
        <w:t>ы</w:t>
      </w:r>
      <w:proofErr w:type="spellEnd"/>
      <w:r>
        <w:t xml:space="preserve"> Изначально Вышестоящего Отца 134 217 728 Совершенных Основ Изначально Вышестоящего Отца</w:t>
      </w:r>
      <w:r w:rsidR="00561587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r w:rsidRPr="00561587">
        <w:rPr>
          <w:b/>
        </w:rPr>
        <w:t>Вер</w:t>
      </w:r>
      <w:r w:rsidR="00561587">
        <w:rPr>
          <w:b/>
        </w:rPr>
        <w:t>ы</w:t>
      </w:r>
      <w:r>
        <w:t xml:space="preserve"> Изначально Вышестоящего Отца 67 108 864 </w:t>
      </w:r>
      <w:proofErr w:type="gramStart"/>
      <w:r>
        <w:t>Совершенных</w:t>
      </w:r>
      <w:proofErr w:type="gramEnd"/>
      <w:r>
        <w:t xml:space="preserve"> </w:t>
      </w:r>
      <w:proofErr w:type="spellStart"/>
      <w:r>
        <w:t>Параметодов</w:t>
      </w:r>
      <w:proofErr w:type="spellEnd"/>
      <w:r>
        <w:t xml:space="preserve"> Изначально Вышестоящего Отца</w:t>
      </w:r>
      <w:r w:rsidR="00561587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r w:rsidRPr="00561587">
        <w:rPr>
          <w:b/>
        </w:rPr>
        <w:t>Тонкого</w:t>
      </w:r>
      <w:r>
        <w:t xml:space="preserve"> </w:t>
      </w:r>
      <w:proofErr w:type="spellStart"/>
      <w:r w:rsidRPr="00561587">
        <w:rPr>
          <w:b/>
        </w:rPr>
        <w:t>Миротела</w:t>
      </w:r>
      <w:proofErr w:type="spellEnd"/>
      <w:r>
        <w:t xml:space="preserve"> Изначально Вышестоящего Отца 33 554 432 </w:t>
      </w:r>
      <w:proofErr w:type="gramStart"/>
      <w:r w:rsidR="00561587">
        <w:t>Совершенных</w:t>
      </w:r>
      <w:proofErr w:type="gramEnd"/>
      <w:r>
        <w:t xml:space="preserve"> Мощи Изначально Вышестоящего Отца</w:t>
      </w:r>
      <w:r w:rsidR="00561587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r w:rsidR="00561587">
        <w:rPr>
          <w:b/>
        </w:rPr>
        <w:t>Прав Любви</w:t>
      </w:r>
      <w:r>
        <w:t xml:space="preserve"> Изначально Вышестоящего Отца 16 777 216 Совершенных Прав Изначально Вышестоящего Отца</w:t>
      </w:r>
      <w:r w:rsidR="00561587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r w:rsidRPr="00561587">
        <w:rPr>
          <w:b/>
        </w:rPr>
        <w:t>Столпа</w:t>
      </w:r>
      <w:r>
        <w:t xml:space="preserve"> Изначально Вышестоящего Отца 4 194 3 04 Совершенных Идей Изначально Вышестоящего Отца</w:t>
      </w:r>
      <w:r w:rsidR="00561587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proofErr w:type="spellStart"/>
      <w:r w:rsidRPr="00561587">
        <w:rPr>
          <w:b/>
        </w:rPr>
        <w:t>Сутенности</w:t>
      </w:r>
      <w:proofErr w:type="spellEnd"/>
      <w:r>
        <w:t xml:space="preserve"> Изначально Вышестоящего Отца 2 097 152 </w:t>
      </w:r>
      <w:proofErr w:type="gramStart"/>
      <w:r>
        <w:t>Совершенных</w:t>
      </w:r>
      <w:proofErr w:type="gramEnd"/>
      <w:r>
        <w:t xml:space="preserve"> Сути Изначально Вышестоящего Отца</w:t>
      </w:r>
      <w:r w:rsidR="00561587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r w:rsidRPr="00561587">
        <w:rPr>
          <w:b/>
        </w:rPr>
        <w:t>Престола</w:t>
      </w:r>
      <w:r>
        <w:t xml:space="preserve"> Изначально Вышестоящего Отца 1 048 576 Совершенных Смыслов Изначально Вышестоящего Отца</w:t>
      </w:r>
      <w:r w:rsidR="00561587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r w:rsidRPr="00561587">
        <w:rPr>
          <w:b/>
        </w:rPr>
        <w:t>Размышление</w:t>
      </w:r>
      <w:r>
        <w:t xml:space="preserve"> Изначально Вышестоящего Отца 124 288 Совершенных Мыслей Изначально Вышестоящего Отца</w:t>
      </w:r>
      <w:r w:rsidR="00561587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r w:rsidRPr="00561587">
        <w:rPr>
          <w:b/>
        </w:rPr>
        <w:t>Души</w:t>
      </w:r>
      <w:r>
        <w:t xml:space="preserve"> Изначально Вышестоящего Отца 262 144 </w:t>
      </w:r>
      <w:proofErr w:type="gramStart"/>
      <w:r>
        <w:t>Совершенных</w:t>
      </w:r>
      <w:proofErr w:type="gramEnd"/>
      <w:r>
        <w:t xml:space="preserve"> Чувства Изначально Вышестоящего Отца</w:t>
      </w:r>
      <w:r w:rsidR="00561587">
        <w:t>.</w:t>
      </w:r>
      <w:r>
        <w:t xml:space="preserve"> </w:t>
      </w:r>
    </w:p>
    <w:p w:rsidR="009C603F" w:rsidRDefault="009C603F" w:rsidP="009C603F">
      <w:r>
        <w:t xml:space="preserve">Стяжаем Совершенную Вечность Отца </w:t>
      </w:r>
      <w:r w:rsidRPr="00561587">
        <w:rPr>
          <w:b/>
        </w:rPr>
        <w:t>Слово</w:t>
      </w:r>
      <w:r>
        <w:t xml:space="preserve"> </w:t>
      </w:r>
      <w:r w:rsidRPr="00561587">
        <w:rPr>
          <w:b/>
        </w:rPr>
        <w:t>Отца</w:t>
      </w:r>
      <w:r>
        <w:t xml:space="preserve"> Изначально Вышестоящего Отца 131 072 Совершенных Ощущений Изначально Вышестоящего Отца </w:t>
      </w:r>
    </w:p>
    <w:p w:rsidR="009C603F" w:rsidRDefault="009C603F" w:rsidP="009C603F">
      <w:r>
        <w:t xml:space="preserve">Стяжаем Совершенную Вечность Отца </w:t>
      </w:r>
      <w:r w:rsidRPr="00561587">
        <w:rPr>
          <w:b/>
        </w:rPr>
        <w:t>Физического</w:t>
      </w:r>
      <w:r>
        <w:t xml:space="preserve"> </w:t>
      </w:r>
      <w:proofErr w:type="spellStart"/>
      <w:r w:rsidRPr="00561587">
        <w:rPr>
          <w:b/>
        </w:rPr>
        <w:t>Миротела</w:t>
      </w:r>
      <w:proofErr w:type="spellEnd"/>
      <w:r>
        <w:t xml:space="preserve"> Изначально Вышестоящего Отца 65 536 Совершенными Движениями Изначально Вышестоящего Отца</w:t>
      </w:r>
      <w:r w:rsidR="00561587">
        <w:t>.</w:t>
      </w:r>
      <w:r>
        <w:t xml:space="preserve"> </w:t>
      </w:r>
    </w:p>
    <w:p w:rsidR="00561587" w:rsidRDefault="009C603F" w:rsidP="009C603F">
      <w:r>
        <w:t>И возжигаясь 6</w:t>
      </w:r>
      <w:r w:rsidR="00561587">
        <w:t>4м</w:t>
      </w:r>
      <w:r>
        <w:t xml:space="preserve">я возожженными цифровыми вариантами в прямом явлении и выражении Изначально Вышестоящего Отца, синтезируемся с </w:t>
      </w:r>
      <w:proofErr w:type="spellStart"/>
      <w:r w:rsidR="00B7532D">
        <w:t>Хум</w:t>
      </w:r>
      <w:proofErr w:type="spellEnd"/>
      <w:r>
        <w:t xml:space="preserve"> Изначально Вышестоящего Отца и стяжаем Синтез Изначально Вышестоящей </w:t>
      </w:r>
      <w:r w:rsidR="00E34280">
        <w:t>Част</w:t>
      </w:r>
      <w:r>
        <w:t>и Вечность Изначально Вышестоящего Отца</w:t>
      </w:r>
      <w:r w:rsidR="00561587">
        <w:t>. И</w:t>
      </w:r>
      <w:r>
        <w:t xml:space="preserve"> возжигаясь, </w:t>
      </w:r>
      <w:r w:rsidR="00C560C3">
        <w:t>проникаясь,</w:t>
      </w:r>
      <w:r>
        <w:t xml:space="preserve"> преображаемся, стяжая </w:t>
      </w:r>
      <w:r w:rsidR="00561587" w:rsidRPr="00561587">
        <w:rPr>
          <w:b/>
        </w:rPr>
        <w:t xml:space="preserve">Изначально Вышестоящую </w:t>
      </w:r>
      <w:r w:rsidRPr="00561587">
        <w:rPr>
          <w:b/>
        </w:rPr>
        <w:t>Совершенную Вечность</w:t>
      </w:r>
      <w:r>
        <w:t xml:space="preserve"> </w:t>
      </w:r>
      <w:r w:rsidRPr="00561587">
        <w:rPr>
          <w:b/>
        </w:rPr>
        <w:t>Отца</w:t>
      </w:r>
      <w:r>
        <w:t xml:space="preserve"> Изначально Вышестоящего Отца каждым из нас и </w:t>
      </w:r>
      <w:r w:rsidR="00561587">
        <w:t>с</w:t>
      </w:r>
      <w:r>
        <w:t xml:space="preserve">интезом нас. </w:t>
      </w:r>
    </w:p>
    <w:p w:rsidR="00561587" w:rsidRDefault="009C603F" w:rsidP="009C603F">
      <w:r>
        <w:t xml:space="preserve">И возжигаясь, проникаясь, синтезируемся с </w:t>
      </w:r>
      <w:proofErr w:type="spellStart"/>
      <w:r w:rsidR="00B7532D">
        <w:t>Хум</w:t>
      </w:r>
      <w:proofErr w:type="spellEnd"/>
      <w:r>
        <w:t xml:space="preserve"> Изначально Вышестоящего Отца в Синтезе стяжания Совершенной </w:t>
      </w:r>
      <w:r w:rsidR="00E34280">
        <w:t>Част</w:t>
      </w:r>
      <w:r>
        <w:t xml:space="preserve">и Вечность Отца Изначально Вышестоящего Отца </w:t>
      </w:r>
      <w:r w:rsidR="00561587">
        <w:t xml:space="preserve">и </w:t>
      </w:r>
      <w:r>
        <w:t xml:space="preserve">Совершенной </w:t>
      </w:r>
      <w:r w:rsidR="00E34280">
        <w:t>Част</w:t>
      </w:r>
      <w:r>
        <w:t xml:space="preserve">и Изначальная Вышестоящая Вечность Изначально Вышестоящего Отца, вспыхивая, синтезируемся с </w:t>
      </w:r>
      <w:proofErr w:type="spellStart"/>
      <w:r w:rsidR="00B7532D">
        <w:t>Хум</w:t>
      </w:r>
      <w:proofErr w:type="spellEnd"/>
      <w:r>
        <w:t xml:space="preserve"> Изначально Вышестоящего Отца и стяжаем Синтез Изначально Вышестоящего Отца в Синтезе двух практик стяжания</w:t>
      </w:r>
      <w:r w:rsidR="00561587">
        <w:t>.</w:t>
      </w:r>
    </w:p>
    <w:p w:rsidR="00561587" w:rsidRDefault="00561587" w:rsidP="009C603F">
      <w:r>
        <w:t>И</w:t>
      </w:r>
      <w:r w:rsidR="009C603F">
        <w:t xml:space="preserve"> возжигаемся, проникаясь, развертывая Совершенную Часть Вечность Отца Изначально Вышестоящего Отца и Изначально Вышестоящую Вечность </w:t>
      </w:r>
      <w:r>
        <w:t xml:space="preserve">Отца </w:t>
      </w:r>
      <w:r w:rsidR="009C603F">
        <w:t>Изначально Вышестоящего Отца каждым из нас. И проникаясь Синтезом Изначально Вышестоящего Отца, преображаемся</w:t>
      </w:r>
      <w:r>
        <w:t xml:space="preserve"> им.</w:t>
      </w:r>
    </w:p>
    <w:p w:rsidR="009C603F" w:rsidRDefault="009C603F" w:rsidP="009C603F">
      <w:r>
        <w:t xml:space="preserve">И мы благодарим Изначально </w:t>
      </w:r>
      <w:r w:rsidR="00561587">
        <w:t>Вышестоящего</w:t>
      </w:r>
      <w:r>
        <w:t xml:space="preserve"> Отца, благодарим Изначально </w:t>
      </w:r>
      <w:proofErr w:type="gramStart"/>
      <w:r>
        <w:t>Вышестоящих</w:t>
      </w:r>
      <w:proofErr w:type="gramEnd"/>
      <w:r>
        <w:t xml:space="preserve"> </w:t>
      </w:r>
      <w:proofErr w:type="spellStart"/>
      <w:r>
        <w:t>Аватаров</w:t>
      </w:r>
      <w:proofErr w:type="spellEnd"/>
      <w:r>
        <w:t xml:space="preserve"> Синтеза Кут </w:t>
      </w:r>
      <w:proofErr w:type="spellStart"/>
      <w:r w:rsidR="00B7532D">
        <w:t>Хум</w:t>
      </w:r>
      <w:proofErr w:type="spellEnd"/>
      <w:r w:rsidR="00561587">
        <w:t xml:space="preserve"> </w:t>
      </w:r>
      <w:proofErr w:type="spellStart"/>
      <w:r>
        <w:t>Фаинь</w:t>
      </w:r>
      <w:proofErr w:type="spellEnd"/>
      <w:r w:rsidR="00561587">
        <w:t>. В</w:t>
      </w:r>
      <w:r>
        <w:t xml:space="preserve">озвращаемся на физику, </w:t>
      </w:r>
      <w:r w:rsidR="00561587">
        <w:t>в</w:t>
      </w:r>
      <w:r>
        <w:t xml:space="preserve">спыхивая в синтезе </w:t>
      </w:r>
      <w:proofErr w:type="gramStart"/>
      <w:r>
        <w:t>стяженного</w:t>
      </w:r>
      <w:proofErr w:type="gramEnd"/>
      <w:r w:rsidR="00561587">
        <w:t>,</w:t>
      </w:r>
      <w:r>
        <w:t xml:space="preserve"> возожженного и развернутого каждым из нас</w:t>
      </w:r>
      <w:r w:rsidR="00561587">
        <w:t>. И</w:t>
      </w:r>
      <w:r>
        <w:t xml:space="preserve"> проникаясь в </w:t>
      </w:r>
      <w:r w:rsidR="00561587">
        <w:t>с</w:t>
      </w:r>
      <w:r>
        <w:t xml:space="preserve">интезе </w:t>
      </w:r>
      <w:r w:rsidR="00561587">
        <w:t xml:space="preserve">всего </w:t>
      </w:r>
      <w:r>
        <w:t xml:space="preserve">стяженного, </w:t>
      </w:r>
      <w:r>
        <w:lastRenderedPageBreak/>
        <w:t>возожженного и развернутого</w:t>
      </w:r>
      <w:r w:rsidR="00561587">
        <w:t>,</w:t>
      </w:r>
      <w:r>
        <w:t xml:space="preserve"> мы </w:t>
      </w:r>
      <w:proofErr w:type="spellStart"/>
      <w:r>
        <w:t>эманируем</w:t>
      </w:r>
      <w:proofErr w:type="spellEnd"/>
      <w:r>
        <w:t xml:space="preserve"> в ИВДИВО</w:t>
      </w:r>
      <w:r w:rsidR="00561587">
        <w:t>-</w:t>
      </w:r>
      <w:r>
        <w:t>Цельност</w:t>
      </w:r>
      <w:r w:rsidR="00561587">
        <w:t>ь</w:t>
      </w:r>
      <w:r>
        <w:t xml:space="preserve"> в синтезе четырех Метагалактик, четырех архетипов Метагалактик</w:t>
      </w:r>
      <w:r w:rsidR="00561587">
        <w:t>,</w:t>
      </w:r>
      <w:r>
        <w:t xml:space="preserve"> ИВДИВО</w:t>
      </w:r>
      <w:r w:rsidR="00561587">
        <w:t>-</w:t>
      </w:r>
      <w:r>
        <w:t>цельность, фиксируя</w:t>
      </w:r>
      <w:r w:rsidR="00561587">
        <w:t xml:space="preserve">, </w:t>
      </w:r>
      <w:r>
        <w:t>возжигая</w:t>
      </w:r>
      <w:r w:rsidR="00561587">
        <w:t xml:space="preserve"> и развёртывая</w:t>
      </w:r>
      <w:r>
        <w:t xml:space="preserve"> вс</w:t>
      </w:r>
      <w:r w:rsidR="00561587">
        <w:t xml:space="preserve">ё </w:t>
      </w:r>
      <w:r>
        <w:t>стяженное</w:t>
      </w:r>
      <w:r w:rsidR="00561587">
        <w:t>, в</w:t>
      </w:r>
      <w:r>
        <w:t>озожженное и развернутое каждым из нас</w:t>
      </w:r>
      <w:r w:rsidR="00E2153C">
        <w:t xml:space="preserve">. </w:t>
      </w:r>
      <w:proofErr w:type="spellStart"/>
      <w:r w:rsidR="00E2153C">
        <w:t>Э</w:t>
      </w:r>
      <w:r>
        <w:t>манируем</w:t>
      </w:r>
      <w:proofErr w:type="spellEnd"/>
      <w:r>
        <w:t xml:space="preserve"> вс</w:t>
      </w:r>
      <w:r w:rsidR="00E2153C">
        <w:t>ё</w:t>
      </w:r>
      <w:r>
        <w:t xml:space="preserve"> стяженное, возожженное в ИВДИВО</w:t>
      </w:r>
      <w:r w:rsidR="00E2153C">
        <w:t>-</w:t>
      </w:r>
      <w:r>
        <w:t xml:space="preserve">Цельности Ялта, фиксируя и развертывая стяжание каждым из нас и </w:t>
      </w:r>
      <w:r w:rsidR="00E2153C">
        <w:t>с</w:t>
      </w:r>
      <w:r>
        <w:t>интезом нас</w:t>
      </w:r>
      <w:r w:rsidR="00E2153C">
        <w:t>,</w:t>
      </w:r>
      <w:r>
        <w:t xml:space="preserve"> и </w:t>
      </w:r>
      <w:proofErr w:type="spellStart"/>
      <w:r>
        <w:t>эманируем</w:t>
      </w:r>
      <w:proofErr w:type="spellEnd"/>
      <w:r>
        <w:t xml:space="preserve"> все стяженное и возожженное в ИВДИВО каждого из нас</w:t>
      </w:r>
      <w:r w:rsidR="00E2153C">
        <w:t>. И</w:t>
      </w:r>
      <w:r>
        <w:t xml:space="preserve"> выходим из практики. Аминь.</w:t>
      </w:r>
    </w:p>
    <w:p w:rsidR="00EC7BC5" w:rsidRDefault="00EC7BC5" w:rsidP="009C603F"/>
    <w:p w:rsidR="00EC7BC5" w:rsidRDefault="00EC7BC5" w:rsidP="00EC7BC5">
      <w:pPr>
        <w:jc w:val="right"/>
      </w:pPr>
      <w:r>
        <w:t>Время практики: 1</w:t>
      </w:r>
      <w:r w:rsidR="00B73F6F">
        <w:t>:53:</w:t>
      </w:r>
      <w:r>
        <w:t>2</w:t>
      </w:r>
      <w:r w:rsidR="00B73F6F">
        <w:t>7</w:t>
      </w:r>
      <w:r w:rsidR="00766AD9">
        <w:t>-2:12:</w:t>
      </w:r>
      <w:r>
        <w:t>4</w:t>
      </w:r>
      <w:r w:rsidR="00766AD9">
        <w:t>7</w:t>
      </w:r>
      <w:bookmarkStart w:id="0" w:name="_GoBack"/>
      <w:bookmarkEnd w:id="0"/>
    </w:p>
    <w:p w:rsidR="005638F8" w:rsidRDefault="005638F8" w:rsidP="005638F8">
      <w:pPr>
        <w:pStyle w:val="1"/>
      </w:pPr>
      <w:r w:rsidRPr="005658DB">
        <w:t>Практика</w:t>
      </w:r>
      <w:r>
        <w:t xml:space="preserve"> </w:t>
      </w:r>
      <w:r w:rsidRPr="005658DB">
        <w:t>9. Итоговая.</w:t>
      </w:r>
    </w:p>
    <w:p w:rsidR="005638F8" w:rsidRDefault="005638F8" w:rsidP="0084493D">
      <w:proofErr w:type="gramStart"/>
      <w:r w:rsidRPr="004B027B">
        <w:t>И мы возжигаемся всем Синтезом каждого из нас, вспыхивая в синтезе всего стяжённого, возожжённого и развёрнутого каждым из нас, синтезом нас</w:t>
      </w:r>
      <w:r w:rsidR="007E7E96">
        <w:t xml:space="preserve"> –</w:t>
      </w:r>
      <w:r w:rsidRPr="004B027B">
        <w:t xml:space="preserve"> внутреннюю проникновенность трезвост</w:t>
      </w:r>
      <w:r>
        <w:t xml:space="preserve">ью восприятий </w:t>
      </w:r>
      <w:proofErr w:type="spellStart"/>
      <w:r>
        <w:t>Аватаров</w:t>
      </w:r>
      <w:proofErr w:type="spellEnd"/>
      <w:r>
        <w:t xml:space="preserve"> Синтеза К</w:t>
      </w:r>
      <w:r w:rsidRPr="004B027B">
        <w:t xml:space="preserve">ут </w:t>
      </w:r>
      <w:proofErr w:type="spellStart"/>
      <w:r w:rsidRPr="004B027B">
        <w:t>Хуми</w:t>
      </w:r>
      <w:proofErr w:type="spellEnd"/>
      <w:r w:rsidRPr="004B027B">
        <w:t xml:space="preserve"> и </w:t>
      </w:r>
      <w:proofErr w:type="spellStart"/>
      <w:r w:rsidRPr="004B027B">
        <w:t>Фаинь</w:t>
      </w:r>
      <w:proofErr w:type="spellEnd"/>
      <w:r w:rsidRPr="004B027B">
        <w:t xml:space="preserve"> во внутренней, глубокой </w:t>
      </w:r>
      <w:proofErr w:type="spellStart"/>
      <w:r w:rsidRPr="004B027B">
        <w:t>Ипостас</w:t>
      </w:r>
      <w:r>
        <w:t>ности</w:t>
      </w:r>
      <w:proofErr w:type="spellEnd"/>
      <w:r>
        <w:t xml:space="preserve"> явления, выражения Отцу, </w:t>
      </w:r>
      <w:proofErr w:type="spellStart"/>
      <w:r>
        <w:t>Аватарам</w:t>
      </w:r>
      <w:proofErr w:type="spellEnd"/>
      <w:r>
        <w:t xml:space="preserve"> С</w:t>
      </w:r>
      <w:r w:rsidRPr="004B027B">
        <w:t xml:space="preserve">интеза Кут </w:t>
      </w:r>
      <w:proofErr w:type="spellStart"/>
      <w:r w:rsidRPr="004B027B">
        <w:t>Хуми</w:t>
      </w:r>
      <w:proofErr w:type="spellEnd"/>
      <w:r w:rsidRPr="004B027B">
        <w:t xml:space="preserve"> и </w:t>
      </w:r>
      <w:proofErr w:type="spellStart"/>
      <w:r w:rsidRPr="004B027B">
        <w:t>Фаинь</w:t>
      </w:r>
      <w:proofErr w:type="spellEnd"/>
      <w:r>
        <w:t>.</w:t>
      </w:r>
      <w:proofErr w:type="gramEnd"/>
    </w:p>
    <w:p w:rsidR="005638F8" w:rsidRDefault="005638F8" w:rsidP="0084493D">
      <w:r>
        <w:t>М</w:t>
      </w:r>
      <w:r w:rsidRPr="004B027B">
        <w:t>ы проника</w:t>
      </w:r>
      <w:r>
        <w:t xml:space="preserve">емся Синтезом и Огнём </w:t>
      </w:r>
      <w:proofErr w:type="spellStart"/>
      <w:r>
        <w:t>Аватаров</w:t>
      </w:r>
      <w:proofErr w:type="spellEnd"/>
      <w:r>
        <w:t xml:space="preserve"> С</w:t>
      </w:r>
      <w:r w:rsidRPr="004B027B">
        <w:t>интеза и</w:t>
      </w:r>
      <w:r>
        <w:t xml:space="preserve"> переходим в Зал </w:t>
      </w:r>
      <w:r w:rsidR="007E7E96">
        <w:t xml:space="preserve">Изначально Вышестоящего Дома Изначально Вышестоящего Отца </w:t>
      </w:r>
      <w:r>
        <w:t>65472-й</w:t>
      </w:r>
      <w:r w:rsidRPr="004B027B">
        <w:t xml:space="preserve"> В</w:t>
      </w:r>
      <w:r w:rsidR="007E7E96">
        <w:t xml:space="preserve">ысокой </w:t>
      </w:r>
      <w:r w:rsidRPr="004B027B">
        <w:t>Ц</w:t>
      </w:r>
      <w:r w:rsidR="007E7E96">
        <w:t xml:space="preserve">ельной </w:t>
      </w:r>
      <w:r w:rsidRPr="004B027B">
        <w:t>Р</w:t>
      </w:r>
      <w:r w:rsidR="007E7E96">
        <w:t>еальности</w:t>
      </w:r>
      <w:r w:rsidRPr="004B027B">
        <w:t>, во</w:t>
      </w:r>
      <w:r>
        <w:t>зжигаясь формой Ипостаси 18 С</w:t>
      </w:r>
      <w:r w:rsidRPr="004B027B">
        <w:t xml:space="preserve">интеза, чётко становясь пред </w:t>
      </w:r>
      <w:proofErr w:type="spellStart"/>
      <w:r w:rsidRPr="004B027B">
        <w:t>Аватарам</w:t>
      </w:r>
      <w:r>
        <w:t>и</w:t>
      </w:r>
      <w:proofErr w:type="spellEnd"/>
      <w:r>
        <w:t xml:space="preserve"> Синтеза.</w:t>
      </w:r>
      <w:r w:rsidR="001375E6">
        <w:t xml:space="preserve"> </w:t>
      </w:r>
      <w:proofErr w:type="gramStart"/>
      <w:r>
        <w:t>И</w:t>
      </w:r>
      <w:r w:rsidR="00475EE9">
        <w:t xml:space="preserve"> синтезируясь с </w:t>
      </w:r>
      <w:proofErr w:type="spellStart"/>
      <w:r w:rsidR="00475EE9">
        <w:t>Х</w:t>
      </w:r>
      <w:r>
        <w:t>ум</w:t>
      </w:r>
      <w:proofErr w:type="spellEnd"/>
      <w:r w:rsidR="00475EE9">
        <w:t xml:space="preserve"> </w:t>
      </w:r>
      <w:proofErr w:type="spellStart"/>
      <w:r>
        <w:t>Аватаров</w:t>
      </w:r>
      <w:proofErr w:type="spellEnd"/>
      <w:r>
        <w:t xml:space="preserve"> С</w:t>
      </w:r>
      <w:r w:rsidRPr="004B027B">
        <w:t xml:space="preserve">интеза Кут </w:t>
      </w:r>
      <w:proofErr w:type="spellStart"/>
      <w:r w:rsidRPr="004B027B">
        <w:t>Хуми</w:t>
      </w:r>
      <w:proofErr w:type="spellEnd"/>
      <w:r w:rsidRPr="004B027B">
        <w:t xml:space="preserve"> и </w:t>
      </w:r>
      <w:proofErr w:type="spellStart"/>
      <w:r w:rsidRPr="004B027B">
        <w:t>Фаинь</w:t>
      </w:r>
      <w:proofErr w:type="spellEnd"/>
      <w:r>
        <w:t>,</w:t>
      </w:r>
      <w:r w:rsidRPr="004B027B">
        <w:t xml:space="preserve"> стяжаем Синтез Синтезов </w:t>
      </w:r>
      <w:r w:rsidR="00157973">
        <w:t>Изначально Вышестоящего Отца</w:t>
      </w:r>
      <w:r w:rsidRPr="004B027B">
        <w:t>, прося преобразить каждого из нас</w:t>
      </w:r>
      <w:r>
        <w:t xml:space="preserve"> и синтез нас на итоговую пра</w:t>
      </w:r>
      <w:r w:rsidRPr="004B027B">
        <w:t xml:space="preserve">ктику 18 Синтеза, со стяжанием, </w:t>
      </w:r>
      <w:proofErr w:type="spellStart"/>
      <w:r w:rsidRPr="004B027B">
        <w:t>возжиганием</w:t>
      </w:r>
      <w:proofErr w:type="spellEnd"/>
      <w:r w:rsidRPr="004B027B">
        <w:t xml:space="preserve"> и развёртыванием Ядра 18 Синтеза в Нити Синтеза Подразделения</w:t>
      </w:r>
      <w:r>
        <w:t xml:space="preserve">, в максимальной активации и дееспособности, внутренней проникновенности Мира </w:t>
      </w:r>
      <w:r w:rsidR="00157973">
        <w:t>Изначально Вышестоящего Отца</w:t>
      </w:r>
      <w:r>
        <w:t>, активации Совершенств Частей каждым из нас и синтезом</w:t>
      </w:r>
      <w:proofErr w:type="gramEnd"/>
      <w:r>
        <w:t xml:space="preserve"> нас.</w:t>
      </w:r>
    </w:p>
    <w:p w:rsidR="005638F8" w:rsidRDefault="002C4259" w:rsidP="0084493D">
      <w:r>
        <w:t xml:space="preserve">И мы синтезируемся с Изначально </w:t>
      </w:r>
      <w:proofErr w:type="gramStart"/>
      <w:r>
        <w:t>Вышестоящими</w:t>
      </w:r>
      <w:proofErr w:type="gramEnd"/>
      <w:r>
        <w:t xml:space="preserve"> </w:t>
      </w:r>
      <w:proofErr w:type="spellStart"/>
      <w:r>
        <w:t>Аватарами</w:t>
      </w:r>
      <w:proofErr w:type="spellEnd"/>
      <w:r>
        <w:t xml:space="preserve"> Синтеза, синтезируясь с </w:t>
      </w:r>
      <w:proofErr w:type="spellStart"/>
      <w:r>
        <w:t>Хум</w:t>
      </w:r>
      <w:proofErr w:type="spellEnd"/>
      <w:r>
        <w:t xml:space="preserve"> Изначально Вышестоящих </w:t>
      </w:r>
      <w:proofErr w:type="spellStart"/>
      <w:r>
        <w:t>Аватаров</w:t>
      </w:r>
      <w:proofErr w:type="spellEnd"/>
      <w:r>
        <w:t xml:space="preserve"> Синтеза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>, вспыхиваем Синтезом Синтезов по итогам всего стяжённого, возожжённого и развёрнутого, преображаясь на итоговую практику стяжания.</w:t>
      </w:r>
    </w:p>
    <w:p w:rsidR="005638F8" w:rsidRDefault="005638F8" w:rsidP="0084493D">
      <w:r>
        <w:t xml:space="preserve">Синтезируемся с </w:t>
      </w:r>
      <w:r w:rsidR="00157973">
        <w:t>Изначально Вышестоящ</w:t>
      </w:r>
      <w:r w:rsidR="00C560C3">
        <w:t>им</w:t>
      </w:r>
      <w:r w:rsidR="00157973">
        <w:t xml:space="preserve"> Отц</w:t>
      </w:r>
      <w:r w:rsidR="00C560C3">
        <w:t>ом</w:t>
      </w:r>
      <w:r>
        <w:t xml:space="preserve">. </w:t>
      </w:r>
      <w:r w:rsidR="00C560C3">
        <w:t xml:space="preserve">Переходим в Зал Изначально Вышестоящего Отца на 65537-ю Высокую Цельность, развёртываясь в зале пред Изначально Вышестоящим Отцом, возжигаясь формой Ипостаси 18 Синтеза. </w:t>
      </w:r>
      <w:r>
        <w:t xml:space="preserve">И синтезируясь с </w:t>
      </w:r>
      <w:proofErr w:type="spellStart"/>
      <w:r w:rsidR="003E4068">
        <w:t>Хум</w:t>
      </w:r>
      <w:proofErr w:type="spellEnd"/>
      <w:r>
        <w:t xml:space="preserve"> </w:t>
      </w:r>
      <w:r w:rsidR="00157973">
        <w:t>Изначально Вышестоящего Отца</w:t>
      </w:r>
      <w:r>
        <w:t xml:space="preserve">, стяжаем Синтез </w:t>
      </w:r>
      <w:r w:rsidR="00157973">
        <w:t>Изначально Вышестоящего Отца</w:t>
      </w:r>
      <w:r>
        <w:t xml:space="preserve"> и просим преобразить каждого из нас, синтез нас итоговой практикой 18</w:t>
      </w:r>
      <w:r w:rsidR="00C560C3">
        <w:t xml:space="preserve"> С</w:t>
      </w:r>
      <w:r>
        <w:t xml:space="preserve">интеза </w:t>
      </w:r>
      <w:r w:rsidR="00157973">
        <w:t>Изначально Вышестоящего Отца</w:t>
      </w:r>
      <w:r>
        <w:t xml:space="preserve"> физически и </w:t>
      </w:r>
      <w:proofErr w:type="spellStart"/>
      <w:r>
        <w:t>синтезфизически</w:t>
      </w:r>
      <w:proofErr w:type="spellEnd"/>
      <w:r>
        <w:t xml:space="preserve"> собою.</w:t>
      </w:r>
    </w:p>
    <w:p w:rsidR="005638F8" w:rsidRDefault="005638F8" w:rsidP="0084493D">
      <w:r>
        <w:t xml:space="preserve">И возжигаясь, преображаясь, мы синтезируемся с </w:t>
      </w:r>
      <w:r w:rsidR="00157973">
        <w:t>Изначально Вышестоящ</w:t>
      </w:r>
      <w:r w:rsidR="00CA56DB">
        <w:t>им</w:t>
      </w:r>
      <w:r w:rsidR="00157973">
        <w:t xml:space="preserve"> Отц</w:t>
      </w:r>
      <w:r w:rsidR="00CA56DB">
        <w:t>ом</w:t>
      </w:r>
      <w:r>
        <w:t xml:space="preserve"> и стяжаем у </w:t>
      </w:r>
      <w:r w:rsidR="00157973">
        <w:t>Изначально Вышестоящего Отца</w:t>
      </w:r>
      <w:r>
        <w:t xml:space="preserve"> 655</w:t>
      </w:r>
      <w:r w:rsidR="00CA56DB">
        <w:t>36 64</w:t>
      </w:r>
      <w:r>
        <w:t>-л</w:t>
      </w:r>
      <w:r w:rsidR="00CA56DB">
        <w:t>лио</w:t>
      </w:r>
      <w:r>
        <w:t xml:space="preserve">на Огня </w:t>
      </w:r>
      <w:r w:rsidR="00157973">
        <w:t>Изначально Вышестоящего Отца</w:t>
      </w:r>
      <w:r>
        <w:t xml:space="preserve"> явлением 65536-й Высокой Цельности </w:t>
      </w:r>
      <w:r w:rsidR="00157973">
        <w:t>Изначально Вышестоящего Отца</w:t>
      </w:r>
      <w:r>
        <w:t xml:space="preserve"> каждым из нас, синтезом нас,</w:t>
      </w:r>
      <w:r w:rsidR="00475EE9">
        <w:t xml:space="preserve"> </w:t>
      </w:r>
      <w:r>
        <w:t>и</w:t>
      </w:r>
      <w:r w:rsidR="00475EE9">
        <w:t>,</w:t>
      </w:r>
      <w:r>
        <w:t xml:space="preserve"> возжигаясь, </w:t>
      </w:r>
      <w:r w:rsidR="00C560C3">
        <w:t>проникаясь,</w:t>
      </w:r>
      <w:r>
        <w:t xml:space="preserve"> преображаемся.</w:t>
      </w:r>
    </w:p>
    <w:p w:rsidR="005638F8" w:rsidRDefault="00C560C3" w:rsidP="0084493D">
      <w:r>
        <w:t>Синтезируемся с Изначально Вышестоящим Отцом и стяжаем 65536 64х-л</w:t>
      </w:r>
      <w:r w:rsidR="00CA56DB">
        <w:t>лио</w:t>
      </w:r>
      <w:r>
        <w:t xml:space="preserve">на ядер Синтеза Изначально Вышестоящего Отца в явлении 65536-й </w:t>
      </w:r>
      <w:r w:rsidR="00CA56DB">
        <w:t xml:space="preserve">Высокой Цельности </w:t>
      </w:r>
      <w:r>
        <w:t>Изначально Вышестоящего Отца каждым из нас и синтезом нас</w:t>
      </w:r>
      <w:r w:rsidR="00CA56DB">
        <w:t>. И</w:t>
      </w:r>
      <w:r>
        <w:t xml:space="preserve"> углубляя синтез с </w:t>
      </w:r>
      <w:proofErr w:type="spellStart"/>
      <w:r>
        <w:t>Хум</w:t>
      </w:r>
      <w:proofErr w:type="spellEnd"/>
      <w:r>
        <w:t xml:space="preserve"> Изначально Вышестоящего Отца, синтезируясь с Изначально Вышестоящ</w:t>
      </w:r>
      <w:r w:rsidR="00CA56DB">
        <w:t>им</w:t>
      </w:r>
      <w:r>
        <w:t xml:space="preserve"> Отц</w:t>
      </w:r>
      <w:r w:rsidR="00CA56DB">
        <w:t>ом</w:t>
      </w:r>
      <w:r>
        <w:t xml:space="preserve">, стяжаем стандарт 18 Синтеза Изначально Вышестоящего Отца, прося Изначально Вышестоящего Отца записать его в ранее стяжённые </w:t>
      </w:r>
      <w:r w:rsidR="00CA56DB">
        <w:t>О</w:t>
      </w:r>
      <w:r>
        <w:t xml:space="preserve">гни и </w:t>
      </w:r>
      <w:r w:rsidR="00CA56DB">
        <w:t>Я</w:t>
      </w:r>
      <w:r>
        <w:t xml:space="preserve">дра каждого </w:t>
      </w:r>
      <w:r w:rsidR="005638F8">
        <w:t>из нас и синтеза нас.</w:t>
      </w:r>
    </w:p>
    <w:p w:rsidR="005638F8" w:rsidRDefault="005638F8" w:rsidP="0084493D">
      <w:r>
        <w:t xml:space="preserve">И мы возжигаемся ранее стяжёнными, развёрнутыми ядрами Синтеза, пройденных ранее стяжённых Синтезов </w:t>
      </w:r>
      <w:r w:rsidR="00157973">
        <w:t>Изначально Вышестоящего Отца</w:t>
      </w:r>
      <w:r>
        <w:t>, с формированием и стяжанием 18 ядра Синтеза каждым из нас</w:t>
      </w:r>
      <w:r w:rsidR="00CA56DB">
        <w:t xml:space="preserve">. </w:t>
      </w:r>
      <w:proofErr w:type="gramStart"/>
      <w:r w:rsidR="00CA56DB">
        <w:t>И</w:t>
      </w:r>
      <w:r w:rsidR="001375E6">
        <w:t xml:space="preserve"> </w:t>
      </w:r>
      <w:r>
        <w:t xml:space="preserve">синтезируясь с </w:t>
      </w:r>
      <w:proofErr w:type="spellStart"/>
      <w:r w:rsidR="003E4068">
        <w:t>Хум</w:t>
      </w:r>
      <w:proofErr w:type="spellEnd"/>
      <w:r>
        <w:t xml:space="preserve"> </w:t>
      </w:r>
      <w:r w:rsidR="00157973">
        <w:t>Изначально Вышестоящего Отца</w:t>
      </w:r>
      <w:r>
        <w:t xml:space="preserve">, стяжаем количество Синтезов по количеству ядер Синтеза каждого из нас, пройденных ранее, прося преобразить все ядра Синтеза каждого из нас, стяжённые ранее на явление нового Синтеза, новых Стандартов </w:t>
      </w:r>
      <w:r w:rsidR="00157973">
        <w:t>Изначально Вышестоящего Отца</w:t>
      </w:r>
      <w:r>
        <w:t xml:space="preserve">, с просьбой к Изначально Вышестоящему Отцу записать новые Стандарты Синтеза </w:t>
      </w:r>
      <w:r w:rsidR="00157973">
        <w:t>Изначально Вышестоящего Отца</w:t>
      </w:r>
      <w:r>
        <w:t xml:space="preserve">, актуальные на данный момент в явлении и выражении </w:t>
      </w:r>
      <w:r w:rsidR="00157973">
        <w:t>Изначально</w:t>
      </w:r>
      <w:proofErr w:type="gramEnd"/>
      <w:r w:rsidR="00157973">
        <w:t xml:space="preserve"> Вышестоящего Отца</w:t>
      </w:r>
      <w:r>
        <w:t xml:space="preserve"> синтез</w:t>
      </w:r>
      <w:r w:rsidR="00C07895">
        <w:t>-</w:t>
      </w:r>
      <w:proofErr w:type="spellStart"/>
      <w:r>
        <w:t>физично</w:t>
      </w:r>
      <w:proofErr w:type="spellEnd"/>
      <w:r>
        <w:t xml:space="preserve"> каждому из нас.</w:t>
      </w:r>
    </w:p>
    <w:p w:rsidR="005638F8" w:rsidRDefault="005638F8" w:rsidP="0084493D">
      <w:r>
        <w:t xml:space="preserve">И возжигаясь по количеству Синтезов, ранее пройденных и развёрнутых ядер Синтеза, ни </w:t>
      </w:r>
      <w:r w:rsidR="00C560C3">
        <w:t>больше,</w:t>
      </w:r>
      <w:r>
        <w:t xml:space="preserve"> ни меньше, чётко по количеству. Если не помните, то у вас эта фиксация есть, ни </w:t>
      </w:r>
      <w:proofErr w:type="gramStart"/>
      <w:r>
        <w:t>больше</w:t>
      </w:r>
      <w:proofErr w:type="gramEnd"/>
      <w:r>
        <w:t xml:space="preserve"> ни меньше. </w:t>
      </w:r>
    </w:p>
    <w:p w:rsidR="005638F8" w:rsidRDefault="005638F8" w:rsidP="0084493D">
      <w:r>
        <w:t xml:space="preserve">И возжигаясь, проникаясь, вспыхивая Синтезом </w:t>
      </w:r>
      <w:r w:rsidR="00157973">
        <w:t>Изначально Вышестоящего Отца</w:t>
      </w:r>
      <w:r>
        <w:t xml:space="preserve"> по количеству ядер Синтеза, с преображением записей Синтеза в огне. </w:t>
      </w:r>
      <w:proofErr w:type="gramStart"/>
      <w:r w:rsidR="00C560C3">
        <w:t xml:space="preserve">И синтезируясь с </w:t>
      </w:r>
      <w:proofErr w:type="spellStart"/>
      <w:r w:rsidR="00C560C3">
        <w:t>Хум</w:t>
      </w:r>
      <w:proofErr w:type="spellEnd"/>
      <w:r w:rsidR="00C560C3">
        <w:t xml:space="preserve"> Изначально Вышестоящего Отца, возжигаясь стандартом 18 Синтеза и развёртывая стандарт 18 Синтеза, мы синтезируемся с </w:t>
      </w:r>
      <w:proofErr w:type="spellStart"/>
      <w:r w:rsidR="00C560C3">
        <w:t>Хум</w:t>
      </w:r>
      <w:proofErr w:type="spellEnd"/>
      <w:r w:rsidR="00C560C3">
        <w:t xml:space="preserve"> Изначально Вышестоящего Отца, стяжаем Цельный Огонь и Цельный Синтез 65536-ти Высоко Цельностей Изначально Вышестоящего Отца, стяжая Цельный Огонь и Цельный Синтез 18 Синтеза Изначально Вышестоящего Отца каждому из нас и синтезу нас.</w:t>
      </w:r>
      <w:proofErr w:type="gramEnd"/>
    </w:p>
    <w:p w:rsidR="005638F8" w:rsidRDefault="005638F8" w:rsidP="0084493D">
      <w:r>
        <w:lastRenderedPageBreak/>
        <w:t xml:space="preserve">И возжигаясь, и преображаясь, мы синтезируемся с </w:t>
      </w:r>
      <w:proofErr w:type="spellStart"/>
      <w:r w:rsidR="003E4068">
        <w:t>Хум</w:t>
      </w:r>
      <w:proofErr w:type="spellEnd"/>
      <w:r>
        <w:t xml:space="preserve"> </w:t>
      </w:r>
      <w:r w:rsidR="00157973">
        <w:t>Изначально Вышестоящего Отца</w:t>
      </w:r>
      <w:r>
        <w:t xml:space="preserve">, стяжаем 65536 Синтезов </w:t>
      </w:r>
      <w:r w:rsidR="00157973">
        <w:t>Изначально Вышестоящего Отца</w:t>
      </w:r>
      <w:r>
        <w:t xml:space="preserve"> явлением 65536-рицей</w:t>
      </w:r>
      <w:r w:rsidR="001375E6">
        <w:t xml:space="preserve"> </w:t>
      </w:r>
      <w:r>
        <w:t xml:space="preserve">Человека </w:t>
      </w:r>
      <w:r w:rsidR="00157973">
        <w:t>Изначально Вышестоящего Отца</w:t>
      </w:r>
      <w:r w:rsidR="00212FE9">
        <w:t>. И</w:t>
      </w:r>
      <w:r>
        <w:t xml:space="preserve"> синтезируясь с </w:t>
      </w:r>
      <w:r w:rsidR="00157973">
        <w:t>Изначально Вышестоящ</w:t>
      </w:r>
      <w:r w:rsidR="00212FE9">
        <w:t>им</w:t>
      </w:r>
      <w:r w:rsidR="00157973">
        <w:t xml:space="preserve"> Отц</w:t>
      </w:r>
      <w:r w:rsidR="00212FE9">
        <w:t>ом,</w:t>
      </w:r>
      <w:r>
        <w:t xml:space="preserve"> стяжаем 65536 </w:t>
      </w:r>
      <w:proofErr w:type="spellStart"/>
      <w:r>
        <w:t>субъядерностей</w:t>
      </w:r>
      <w:proofErr w:type="spellEnd"/>
      <w:r>
        <w:t xml:space="preserve"> 65536-рицы Человека </w:t>
      </w:r>
      <w:r w:rsidR="00157973">
        <w:t>Изначально Вышестоящего Отца</w:t>
      </w:r>
      <w:r>
        <w:t xml:space="preserve"> явлением 65536-й </w:t>
      </w:r>
      <w:r w:rsidR="00212FE9">
        <w:t xml:space="preserve">Высокой Цельности </w:t>
      </w:r>
      <w:r w:rsidR="00157973">
        <w:t>Изначально Вышестоящего Отца</w:t>
      </w:r>
      <w:r w:rsidR="00212FE9">
        <w:t>,</w:t>
      </w:r>
      <w:r>
        <w:t xml:space="preserve"> с развёртыванием явлением стандарта 18 Синтеза </w:t>
      </w:r>
      <w:r w:rsidR="00157973">
        <w:t>Изначально Вышестоящего Отца</w:t>
      </w:r>
      <w:r>
        <w:t xml:space="preserve"> каждому из нас и синтезу нас.</w:t>
      </w:r>
    </w:p>
    <w:p w:rsidR="005638F8" w:rsidRDefault="005638F8" w:rsidP="0084493D">
      <w:r>
        <w:t xml:space="preserve">И возжигаясь, развёртываясь 65536-рично Синтезом </w:t>
      </w:r>
      <w:r w:rsidR="00157973">
        <w:t>Изначально Вышестоящего Отца</w:t>
      </w:r>
      <w:r>
        <w:t xml:space="preserve">, стяжая, возжигая, развёртываем 65536-рицу Человека </w:t>
      </w:r>
      <w:r w:rsidR="00157973">
        <w:t>Изначально Вышестоящего Отца</w:t>
      </w:r>
      <w:r>
        <w:t xml:space="preserve"> каждым из нас и синтезом нас.</w:t>
      </w:r>
    </w:p>
    <w:p w:rsidR="005638F8" w:rsidRDefault="005638F8" w:rsidP="0084493D">
      <w:r>
        <w:t xml:space="preserve">И синтезируясь с </w:t>
      </w:r>
      <w:proofErr w:type="spellStart"/>
      <w:r w:rsidR="003E4068">
        <w:t>Хум</w:t>
      </w:r>
      <w:proofErr w:type="spellEnd"/>
      <w:r>
        <w:t xml:space="preserve"> </w:t>
      </w:r>
      <w:r w:rsidR="00157973">
        <w:t>Изначально Вышестоящего Отца</w:t>
      </w:r>
      <w:r>
        <w:t xml:space="preserve">, стяжаем у </w:t>
      </w:r>
      <w:r w:rsidR="00157973">
        <w:t>Изначально Вышестоящего Отца</w:t>
      </w:r>
      <w:r>
        <w:t xml:space="preserve"> 65536-рицу Человека 18-м Синтезом </w:t>
      </w:r>
      <w:r w:rsidR="00157973">
        <w:t>Изначально Вышестоящего Отца</w:t>
      </w:r>
      <w:r>
        <w:t xml:space="preserve">, стяжая у </w:t>
      </w:r>
      <w:r w:rsidR="00157973">
        <w:t>Изначально Вышестоящего Отца</w:t>
      </w:r>
      <w:r>
        <w:t xml:space="preserve"> 4096 </w:t>
      </w:r>
      <w:r w:rsidR="00212FE9">
        <w:t>Д</w:t>
      </w:r>
      <w:r>
        <w:t xml:space="preserve">олжностных </w:t>
      </w:r>
      <w:r w:rsidR="00212FE9">
        <w:t>К</w:t>
      </w:r>
      <w:r>
        <w:t xml:space="preserve">омпетенций </w:t>
      </w:r>
      <w:r w:rsidR="00212FE9">
        <w:t xml:space="preserve">Изначально Вышестоящего Дома Изначально Вышестоящего Отца </w:t>
      </w:r>
      <w:r>
        <w:t>каждым из нас, синтезом нас.</w:t>
      </w:r>
      <w:r w:rsidR="003E4068">
        <w:t xml:space="preserve"> </w:t>
      </w:r>
      <w:r>
        <w:t xml:space="preserve">Стяжаем 4096 </w:t>
      </w:r>
      <w:proofErr w:type="spellStart"/>
      <w:r>
        <w:t>Ивдивостей</w:t>
      </w:r>
      <w:proofErr w:type="spellEnd"/>
      <w:r>
        <w:t xml:space="preserve"> Человека явлением 18 Синтеза </w:t>
      </w:r>
      <w:r w:rsidR="00157973">
        <w:t>Изначально Вышестоящего Отца</w:t>
      </w:r>
      <w:r>
        <w:t xml:space="preserve">, стяжаем 4096-рицу </w:t>
      </w:r>
      <w:proofErr w:type="spellStart"/>
      <w:r>
        <w:t>Иерархизации</w:t>
      </w:r>
      <w:proofErr w:type="spellEnd"/>
      <w:r>
        <w:t xml:space="preserve"> </w:t>
      </w:r>
      <w:r w:rsidR="00157973">
        <w:t>Изначально Вышестоящего Отца</w:t>
      </w:r>
      <w:r>
        <w:t xml:space="preserve"> явлением</w:t>
      </w:r>
      <w:r w:rsidR="00212FE9">
        <w:t>,</w:t>
      </w:r>
      <w:r>
        <w:t xml:space="preserve"> выражением 18 Синтеза, стяжаем 4096-рицу Полномочий Совершенств, стяжаем 4096-рицу </w:t>
      </w:r>
      <w:proofErr w:type="spellStart"/>
      <w:r>
        <w:t>Синтезностей</w:t>
      </w:r>
      <w:proofErr w:type="spellEnd"/>
      <w:r>
        <w:t xml:space="preserve">, 4096-рицу Творящих </w:t>
      </w:r>
      <w:r w:rsidR="00475EE9">
        <w:t>Синтезов</w:t>
      </w:r>
      <w:r>
        <w:t xml:space="preserve">, 4096-рицу Статусов и 4096-рицу Посвящений </w:t>
      </w:r>
      <w:r w:rsidR="00157973">
        <w:t>Изначально Вышестоящего Отца</w:t>
      </w:r>
      <w:r>
        <w:t>.</w:t>
      </w:r>
    </w:p>
    <w:p w:rsidR="005638F8" w:rsidRDefault="005638F8" w:rsidP="0084493D">
      <w:r>
        <w:t xml:space="preserve">И возжигаясь, преображаясь, стяжая у </w:t>
      </w:r>
      <w:r w:rsidR="00157973">
        <w:t>Изначально Вышестоящего Отца</w:t>
      </w:r>
      <w:r>
        <w:t xml:space="preserve"> 4096 Частей, 4096 Систем Частей,</w:t>
      </w:r>
      <w:r w:rsidR="00613187">
        <w:t xml:space="preserve"> </w:t>
      </w:r>
      <w:r>
        <w:t>4096 Аппаратов Систем Частей и 4096 Частностей Аппаратов Систем Частей Человека 65536-й В</w:t>
      </w:r>
      <w:r w:rsidR="00613187">
        <w:t xml:space="preserve">ысокой </w:t>
      </w:r>
      <w:r>
        <w:t>Ц</w:t>
      </w:r>
      <w:r w:rsidR="00613187">
        <w:t>ельности –</w:t>
      </w:r>
      <w:r>
        <w:t xml:space="preserve"> явлением</w:t>
      </w:r>
      <w:r w:rsidR="00613187">
        <w:t>,</w:t>
      </w:r>
      <w:r>
        <w:t xml:space="preserve"> выражением 18 Синтеза </w:t>
      </w:r>
      <w:r w:rsidR="00157973">
        <w:t>Изначально Вышестоящего Отца</w:t>
      </w:r>
      <w:r>
        <w:t xml:space="preserve"> каждым из нас и синтезом нас. И</w:t>
      </w:r>
      <w:r w:rsidR="00157973">
        <w:t xml:space="preserve"> </w:t>
      </w:r>
      <w:r>
        <w:t xml:space="preserve">возжигаясь, проникаясь, стяжая Синтез </w:t>
      </w:r>
      <w:r w:rsidR="00157973">
        <w:t>Изначально Вышестоящего Отца</w:t>
      </w:r>
      <w:r>
        <w:t>, преображаемся им.</w:t>
      </w:r>
    </w:p>
    <w:p w:rsidR="005638F8" w:rsidRDefault="005638F8" w:rsidP="0084493D">
      <w:r>
        <w:t>И возжигаясь</w:t>
      </w:r>
      <w:r w:rsidR="00613187">
        <w:t>,</w:t>
      </w:r>
      <w:r>
        <w:t xml:space="preserve"> и развёртываясь пред </w:t>
      </w:r>
      <w:r w:rsidR="00157973">
        <w:t>Изначально Вышестоящ</w:t>
      </w:r>
      <w:r w:rsidR="00C07895">
        <w:t>им</w:t>
      </w:r>
      <w:r w:rsidR="00157973">
        <w:t xml:space="preserve"> Отц</w:t>
      </w:r>
      <w:r w:rsidR="00C07895">
        <w:t>ом</w:t>
      </w:r>
      <w:r>
        <w:t xml:space="preserve"> Человеком 65536-й Высокой Цельности, в явлении, выражении стандарта 18 Синтеза </w:t>
      </w:r>
      <w:r w:rsidR="00157973">
        <w:t>Изначально Вышестоящего Отца</w:t>
      </w:r>
      <w:r>
        <w:t xml:space="preserve"> физически собой, синтезируемся с </w:t>
      </w:r>
      <w:proofErr w:type="spellStart"/>
      <w:r w:rsidR="003E4068">
        <w:t>Хум</w:t>
      </w:r>
      <w:proofErr w:type="spellEnd"/>
      <w:r>
        <w:t xml:space="preserve"> </w:t>
      </w:r>
      <w:r w:rsidR="00157973">
        <w:t>Изначально Вышестоящего Отца</w:t>
      </w:r>
      <w:r>
        <w:t xml:space="preserve">. И возжигаясь, проникаясь, стяжаем 64 Синтеза </w:t>
      </w:r>
      <w:r w:rsidR="00157973">
        <w:t>Изначально Вышестоящего Отца</w:t>
      </w:r>
      <w:r>
        <w:t xml:space="preserve"> и стяжаем 64-рицу Инструментов Ипостасей 18 Синтеза </w:t>
      </w:r>
      <w:r w:rsidR="00157973">
        <w:t>Изначально Вышестоящего Отца</w:t>
      </w:r>
      <w:r>
        <w:t xml:space="preserve"> явлением Человека 65536-й </w:t>
      </w:r>
      <w:r w:rsidR="00613187">
        <w:t xml:space="preserve">Высокой Цельности </w:t>
      </w:r>
      <w:r>
        <w:t xml:space="preserve">18 Синтеза </w:t>
      </w:r>
      <w:r w:rsidR="00157973">
        <w:t>Изначально Вышестоящего Отца</w:t>
      </w:r>
      <w:r>
        <w:t xml:space="preserve"> каждым из нас и синтезом нас. И возжигаясь 64-рицей инструментов, развёртываемся ею.</w:t>
      </w:r>
    </w:p>
    <w:p w:rsidR="005638F8" w:rsidRDefault="005638F8" w:rsidP="0084493D">
      <w:r>
        <w:t xml:space="preserve">Стяжаем у </w:t>
      </w:r>
      <w:r w:rsidR="00157973">
        <w:t>Изначально Вышестоящего Отца</w:t>
      </w:r>
      <w:r>
        <w:t xml:space="preserve"> 256-рицу Синтезов, 256-рицы служения ипостасью 18 Синтеза в явлении </w:t>
      </w:r>
      <w:r w:rsidR="00613187">
        <w:t>Ч</w:t>
      </w:r>
      <w:r>
        <w:t>еловека 65536-й Высокой Цельности</w:t>
      </w:r>
      <w:r w:rsidR="00613187">
        <w:t xml:space="preserve">. И </w:t>
      </w:r>
      <w:r>
        <w:t xml:space="preserve">возжигаясь 18-м </w:t>
      </w:r>
      <w:r w:rsidR="00613187">
        <w:t>С</w:t>
      </w:r>
      <w:r>
        <w:t xml:space="preserve">интезом </w:t>
      </w:r>
      <w:r w:rsidR="00157973">
        <w:t>Изначально Вышестоящего Отца</w:t>
      </w:r>
      <w:r w:rsidR="00613187">
        <w:t>,</w:t>
      </w:r>
      <w:r>
        <w:t xml:space="preserve"> развёрнутым каждому из нас. И возжигаясь 256-рицей служения, впитывая и развёртывая её собою, синтезируемся с </w:t>
      </w:r>
      <w:proofErr w:type="spellStart"/>
      <w:r w:rsidR="003E4068">
        <w:t>Хум</w:t>
      </w:r>
      <w:proofErr w:type="spellEnd"/>
      <w:r>
        <w:t xml:space="preserve"> </w:t>
      </w:r>
      <w:r w:rsidR="00157973">
        <w:t>Изначально Вышестоящего Отца</w:t>
      </w:r>
      <w:r>
        <w:t xml:space="preserve">, стяжаем 64 Синтеза, прося преобразить на 64-рицу Человека Ипостасью 18 Синтеза 65536-й Высокой Цельности ракурсом явления и выражения 18 Синтеза </w:t>
      </w:r>
      <w:r w:rsidR="00157973">
        <w:t>Изначально Вышестоящего Отца</w:t>
      </w:r>
      <w:r w:rsidR="00613187">
        <w:t>. И</w:t>
      </w:r>
      <w:r>
        <w:t xml:space="preserve"> возжигаясь, преображаясь, развёртываемся.</w:t>
      </w:r>
    </w:p>
    <w:p w:rsidR="005638F8" w:rsidRDefault="005638F8" w:rsidP="0084493D">
      <w:r>
        <w:t xml:space="preserve">Синтезируемся с </w:t>
      </w:r>
      <w:r w:rsidR="00157973">
        <w:t>Изначально Вышестоящ</w:t>
      </w:r>
      <w:r w:rsidR="00613187">
        <w:t>им</w:t>
      </w:r>
      <w:r w:rsidR="00157973">
        <w:t xml:space="preserve"> Отц</w:t>
      </w:r>
      <w:r w:rsidR="00613187">
        <w:t>ом</w:t>
      </w:r>
      <w:r>
        <w:t xml:space="preserve">, синтезируемся с </w:t>
      </w:r>
      <w:proofErr w:type="spellStart"/>
      <w:r w:rsidR="003E4068">
        <w:t>Хум</w:t>
      </w:r>
      <w:proofErr w:type="spellEnd"/>
      <w:r>
        <w:t xml:space="preserve"> </w:t>
      </w:r>
      <w:r w:rsidR="00157973">
        <w:t>Изначально Вышестоящего Отца</w:t>
      </w:r>
      <w:r>
        <w:t xml:space="preserve">, стяжаем Синтез </w:t>
      </w:r>
      <w:r w:rsidR="00157973">
        <w:t>Изначально Вышестоящего Отца</w:t>
      </w:r>
      <w:r>
        <w:t xml:space="preserve"> и просим преобразить каждого из нас на 16384-рицу ген</w:t>
      </w:r>
      <w:r w:rsidR="00613187">
        <w:t>ов</w:t>
      </w:r>
      <w:r>
        <w:t xml:space="preserve"> Человека явлением Человека 65536-</w:t>
      </w:r>
      <w:r w:rsidR="00613187">
        <w:t xml:space="preserve">й </w:t>
      </w:r>
      <w:r>
        <w:t>Высокой Цельности,</w:t>
      </w:r>
      <w:r w:rsidR="00C07895">
        <w:t xml:space="preserve"> </w:t>
      </w:r>
      <w:r>
        <w:t>возжигаясь</w:t>
      </w:r>
      <w:r w:rsidR="00613187">
        <w:t xml:space="preserve"> и</w:t>
      </w:r>
      <w:r>
        <w:t xml:space="preserve"> развёртываясь 18-м Синтезом </w:t>
      </w:r>
      <w:r w:rsidR="00157973">
        <w:t>Изначально Вышестоящего Отца</w:t>
      </w:r>
      <w:r>
        <w:t>.</w:t>
      </w:r>
    </w:p>
    <w:p w:rsidR="005638F8" w:rsidRDefault="005638F8" w:rsidP="0084493D">
      <w:r>
        <w:t>И возжигаясь, проникаясь, преображаясь,</w:t>
      </w:r>
      <w:r w:rsidR="003E4068">
        <w:t xml:space="preserve"> </w:t>
      </w:r>
      <w:r>
        <w:t xml:space="preserve">синтезируемся с </w:t>
      </w:r>
      <w:proofErr w:type="spellStart"/>
      <w:r w:rsidR="003E4068">
        <w:t>Хум</w:t>
      </w:r>
      <w:proofErr w:type="spellEnd"/>
      <w:r>
        <w:t xml:space="preserve"> </w:t>
      </w:r>
      <w:r w:rsidR="00157973">
        <w:t>Изначально Вышестоящего Отца</w:t>
      </w:r>
      <w:r>
        <w:t xml:space="preserve"> и стяжаем у </w:t>
      </w:r>
      <w:r w:rsidR="00157973">
        <w:t>Изначально Вышестоящего Отца</w:t>
      </w:r>
      <w:r>
        <w:t xml:space="preserve"> цельное ядро 18 Синтеза </w:t>
      </w:r>
      <w:r w:rsidR="00157973">
        <w:t>Изначально Вышестоящего Отца</w:t>
      </w:r>
      <w:r>
        <w:t xml:space="preserve">. Стяжаем у </w:t>
      </w:r>
      <w:r w:rsidR="00157973">
        <w:t>Изначально Вышестоящего Отца</w:t>
      </w:r>
      <w:r>
        <w:t xml:space="preserve"> цельное ядро 18-ти</w:t>
      </w:r>
      <w:r w:rsidR="001375E6">
        <w:t xml:space="preserve"> </w:t>
      </w:r>
      <w:r>
        <w:t xml:space="preserve">ранее стяжённых, возожжённых и развёрнутых Синтезов или по количеству пройденных </w:t>
      </w:r>
      <w:r w:rsidR="00613187">
        <w:t>С</w:t>
      </w:r>
      <w:r>
        <w:t>интезов и ядер, зафиксированных</w:t>
      </w:r>
      <w:r w:rsidR="00613187">
        <w:t>. И</w:t>
      </w:r>
      <w:r>
        <w:t xml:space="preserve"> вспыхивая</w:t>
      </w:r>
      <w:r w:rsidR="00613187">
        <w:t>,</w:t>
      </w:r>
      <w:r>
        <w:t xml:space="preserve"> развёртываем ядро 18 Синтеза и цельность ядер Синтеза </w:t>
      </w:r>
      <w:r w:rsidR="00613187">
        <w:t>(</w:t>
      </w:r>
      <w:r>
        <w:t xml:space="preserve">у </w:t>
      </w:r>
      <w:proofErr w:type="gramStart"/>
      <w:r>
        <w:t>кого</w:t>
      </w:r>
      <w:proofErr w:type="gramEnd"/>
      <w:r>
        <w:t xml:space="preserve"> сколько по количеству пройденных Синтезов</w:t>
      </w:r>
      <w:r w:rsidR="00613187">
        <w:t>)</w:t>
      </w:r>
      <w:r>
        <w:t xml:space="preserve"> каждым из нас, прося развернуть и зафиксировать ядро 18 Синтеза в сфере Подразделения ИВДИВО</w:t>
      </w:r>
      <w:r w:rsidR="00613187">
        <w:t>-</w:t>
      </w:r>
      <w:r>
        <w:t>Цельности Ялта.</w:t>
      </w:r>
    </w:p>
    <w:p w:rsidR="005638F8" w:rsidRDefault="005638F8" w:rsidP="0084493D">
      <w:r>
        <w:t xml:space="preserve">И вмещая ядра </w:t>
      </w:r>
      <w:proofErr w:type="spellStart"/>
      <w:r>
        <w:t>синтезфизически</w:t>
      </w:r>
      <w:proofErr w:type="spellEnd"/>
      <w:r>
        <w:t xml:space="preserve"> собою, преображаясь ими, синтезируясь с </w:t>
      </w:r>
      <w:proofErr w:type="spellStart"/>
      <w:r w:rsidR="003E4068">
        <w:t>Хум</w:t>
      </w:r>
      <w:proofErr w:type="spellEnd"/>
      <w:r w:rsidR="003E4068">
        <w:t xml:space="preserve"> </w:t>
      </w:r>
      <w:r w:rsidR="00157973">
        <w:t>Изначально Вышестоящего Отца</w:t>
      </w:r>
      <w:r>
        <w:t xml:space="preserve">, стяжаем у </w:t>
      </w:r>
      <w:r w:rsidR="00157973">
        <w:t>Изначально Вышестоящего Отца</w:t>
      </w:r>
      <w:r>
        <w:t xml:space="preserve"> книгу 18 Синтеза. И в синтезе книги Синтеза</w:t>
      </w:r>
      <w:r w:rsidR="00613187">
        <w:t>,</w:t>
      </w:r>
      <w:r>
        <w:t xml:space="preserve"> и развёртывая этот Синтез собою</w:t>
      </w:r>
      <w:r w:rsidR="00613187">
        <w:t>,</w:t>
      </w:r>
      <w:r>
        <w:t xml:space="preserve"> синтезируемся с </w:t>
      </w:r>
      <w:r w:rsidR="00157973">
        <w:t>Изначально Вышестоящ</w:t>
      </w:r>
      <w:r w:rsidR="00C07895">
        <w:t>им</w:t>
      </w:r>
      <w:r w:rsidR="00613187">
        <w:t>и</w:t>
      </w:r>
      <w:r w:rsidR="00157973">
        <w:t xml:space="preserve"> </w:t>
      </w:r>
      <w:proofErr w:type="spellStart"/>
      <w:r w:rsidR="00157973">
        <w:t>Аватар</w:t>
      </w:r>
      <w:r w:rsidR="00613187">
        <w:t>ами</w:t>
      </w:r>
      <w:proofErr w:type="spellEnd"/>
      <w:r w:rsidR="00157973">
        <w:t xml:space="preserve"> Синтеза</w:t>
      </w:r>
      <w:r>
        <w:t xml:space="preserve"> Кут </w:t>
      </w:r>
      <w:proofErr w:type="spellStart"/>
      <w:r w:rsidR="003E4068">
        <w:t>Хуми</w:t>
      </w:r>
      <w:proofErr w:type="spellEnd"/>
      <w:r w:rsidR="003E4068">
        <w:t xml:space="preserve"> </w:t>
      </w:r>
      <w:proofErr w:type="spellStart"/>
      <w:r w:rsidR="003E4068">
        <w:t>Фаинь</w:t>
      </w:r>
      <w:proofErr w:type="spellEnd"/>
      <w:r>
        <w:t xml:space="preserve">, переходя в кабинет ИВДИВО </w:t>
      </w:r>
      <w:r w:rsidR="00157973">
        <w:t xml:space="preserve">Изначально </w:t>
      </w:r>
      <w:proofErr w:type="gramStart"/>
      <w:r w:rsidR="00157973">
        <w:t>Вышестоящ</w:t>
      </w:r>
      <w:r w:rsidR="00613187">
        <w:t>их</w:t>
      </w:r>
      <w:proofErr w:type="gramEnd"/>
      <w:r w:rsidR="00157973">
        <w:t xml:space="preserve"> </w:t>
      </w:r>
      <w:proofErr w:type="spellStart"/>
      <w:r w:rsidR="00157973">
        <w:t>Аватар</w:t>
      </w:r>
      <w:r w:rsidR="00613187">
        <w:t>ов</w:t>
      </w:r>
      <w:proofErr w:type="spellEnd"/>
      <w:r w:rsidR="00157973">
        <w:t xml:space="preserve"> Синтеза</w:t>
      </w:r>
      <w:r>
        <w:t>, развёртываясь 65472-й Высокой Цельностью в кабинете, возжигаясь Ипостасью 18 Синтеза</w:t>
      </w:r>
      <w:r w:rsidR="00613187">
        <w:t>,</w:t>
      </w:r>
      <w:r>
        <w:t xml:space="preserve"> </w:t>
      </w:r>
      <w:proofErr w:type="spellStart"/>
      <w:r>
        <w:t>эманируя</w:t>
      </w:r>
      <w:proofErr w:type="spellEnd"/>
      <w:r>
        <w:t xml:space="preserve"> </w:t>
      </w:r>
      <w:r w:rsidR="00613187">
        <w:t>С</w:t>
      </w:r>
      <w:r>
        <w:t xml:space="preserve">интез книги 18 Синтеза, стяжаем у </w:t>
      </w:r>
      <w:proofErr w:type="spellStart"/>
      <w:r>
        <w:t>Аватаров</w:t>
      </w:r>
      <w:proofErr w:type="spellEnd"/>
      <w:r>
        <w:t xml:space="preserve"> Синтеза книгу 18 Синтеза. Она зависает перед каждым, берём её в руки. Переходим в самое высокое здание</w:t>
      </w:r>
      <w:r w:rsidR="00613187">
        <w:t>,</w:t>
      </w:r>
      <w:r>
        <w:t xml:space="preserve"> разворачиваемся</w:t>
      </w:r>
      <w:r w:rsidR="003E4068">
        <w:t xml:space="preserve"> </w:t>
      </w:r>
      <w:r>
        <w:t>в кабинете, кладём книги 18 Синтеза, берём книги 17 Синтеза, кто получ</w:t>
      </w:r>
      <w:r w:rsidR="00613187">
        <w:t>и</w:t>
      </w:r>
      <w:r>
        <w:t xml:space="preserve">л, и возвращаемся в кабинет, развёртываясь пред </w:t>
      </w:r>
      <w:proofErr w:type="spellStart"/>
      <w:r>
        <w:t>Аватарами</w:t>
      </w:r>
      <w:proofErr w:type="spellEnd"/>
      <w:r>
        <w:t xml:space="preserve"> Синтеза. Сдаём книги 17 </w:t>
      </w:r>
      <w:r w:rsidR="00613187">
        <w:t>С</w:t>
      </w:r>
      <w:r>
        <w:t>интеза</w:t>
      </w:r>
      <w:r w:rsidR="00613187">
        <w:t>. Б</w:t>
      </w:r>
      <w:r>
        <w:t xml:space="preserve">лагодарим за нашу подготовку и переподготовку 17-м Синтезом. Синтезируемся с </w:t>
      </w:r>
      <w:proofErr w:type="spellStart"/>
      <w:r>
        <w:t>Аватарами</w:t>
      </w:r>
      <w:proofErr w:type="spellEnd"/>
      <w:r w:rsidR="0084493D">
        <w:t xml:space="preserve"> </w:t>
      </w:r>
      <w:r>
        <w:t>С</w:t>
      </w:r>
      <w:r w:rsidR="00C560C3">
        <w:t>интеза</w:t>
      </w:r>
      <w:r>
        <w:t xml:space="preserve"> Кут </w:t>
      </w:r>
      <w:proofErr w:type="spellStart"/>
      <w:r>
        <w:t>Хуми</w:t>
      </w:r>
      <w:proofErr w:type="spellEnd"/>
      <w:r w:rsidR="0084493D">
        <w:t xml:space="preserve"> </w:t>
      </w:r>
      <w:proofErr w:type="spellStart"/>
      <w:r>
        <w:t>Фаинь</w:t>
      </w:r>
      <w:proofErr w:type="spellEnd"/>
      <w:r>
        <w:t xml:space="preserve">, просим преобразить каждого из нас </w:t>
      </w:r>
      <w:r>
        <w:lastRenderedPageBreak/>
        <w:t xml:space="preserve">и синтез нас, и ввести в подготовку и переподготовку в течение месяца 18-м Синтезом </w:t>
      </w:r>
      <w:r w:rsidR="00157973">
        <w:t>Изначально Вышестоящего Отца</w:t>
      </w:r>
      <w:r>
        <w:t>.</w:t>
      </w:r>
    </w:p>
    <w:p w:rsidR="005638F8" w:rsidRDefault="005638F8" w:rsidP="0084493D">
      <w:r>
        <w:t xml:space="preserve">Благодарим </w:t>
      </w:r>
      <w:proofErr w:type="spellStart"/>
      <w:r>
        <w:t>Аватаров</w:t>
      </w:r>
      <w:proofErr w:type="spellEnd"/>
      <w:r w:rsidR="0084493D">
        <w:t xml:space="preserve"> </w:t>
      </w:r>
      <w:r>
        <w:t>Синтеза за наше восхождение, за наше</w:t>
      </w:r>
      <w:r w:rsidR="001375E6">
        <w:t xml:space="preserve"> </w:t>
      </w:r>
      <w:r>
        <w:t xml:space="preserve">допущение на данный </w:t>
      </w:r>
      <w:r w:rsidR="00F24D2C">
        <w:t>С</w:t>
      </w:r>
      <w:r>
        <w:t>интез, за наши реализации,</w:t>
      </w:r>
      <w:r w:rsidR="003E4068">
        <w:t xml:space="preserve"> </w:t>
      </w:r>
      <w:r>
        <w:t xml:space="preserve">за стяжания на этом Синтезе. Возвращаемся в зал </w:t>
      </w:r>
      <w:r w:rsidR="00157973">
        <w:t>Изначально Вышестоящего Отца</w:t>
      </w:r>
      <w:r w:rsidR="00F24D2C">
        <w:t>. И</w:t>
      </w:r>
      <w:r>
        <w:t xml:space="preserve"> синтезируясь с </w:t>
      </w:r>
      <w:r w:rsidR="00157973">
        <w:t>Изначально Вышестоящ</w:t>
      </w:r>
      <w:r w:rsidR="00F24D2C">
        <w:t>им</w:t>
      </w:r>
      <w:r w:rsidR="00157973">
        <w:t xml:space="preserve"> Отц</w:t>
      </w:r>
      <w:r w:rsidR="00F24D2C">
        <w:t>ом</w:t>
      </w:r>
      <w:r>
        <w:t>, стяжаем прямое явление выражени</w:t>
      </w:r>
      <w:r w:rsidR="00F24D2C">
        <w:t>я</w:t>
      </w:r>
      <w:r>
        <w:t xml:space="preserve"> 18 Синтеза </w:t>
      </w:r>
      <w:r w:rsidR="00157973">
        <w:t>Изначально Вышестоящего Отца</w:t>
      </w:r>
      <w:r>
        <w:t xml:space="preserve"> прямым явлением и выражением 65536-й Высокой</w:t>
      </w:r>
      <w:r w:rsidR="003E4068">
        <w:t xml:space="preserve"> </w:t>
      </w:r>
      <w:r>
        <w:t xml:space="preserve">Цельности </w:t>
      </w:r>
      <w:r w:rsidR="00157973">
        <w:t>Изначально Вышестоящего Отца</w:t>
      </w:r>
      <w:r>
        <w:t xml:space="preserve">. И проникаясь этим </w:t>
      </w:r>
      <w:r w:rsidR="00F24D2C">
        <w:t>С</w:t>
      </w:r>
      <w:r>
        <w:t xml:space="preserve">интезом, благодарим </w:t>
      </w:r>
      <w:r w:rsidR="00157973">
        <w:t>Изначально Вышестоящего Отца</w:t>
      </w:r>
      <w:r w:rsidR="003E4068">
        <w:t xml:space="preserve"> </w:t>
      </w:r>
      <w:r w:rsidR="00F24D2C">
        <w:t xml:space="preserve">за </w:t>
      </w:r>
      <w:r>
        <w:t xml:space="preserve">наше допущение на данный </w:t>
      </w:r>
      <w:r w:rsidR="00F24D2C">
        <w:t>С</w:t>
      </w:r>
      <w:r>
        <w:t xml:space="preserve">интез, за новые условия, новые </w:t>
      </w:r>
      <w:r w:rsidR="00F24D2C">
        <w:t>О</w:t>
      </w:r>
      <w:r>
        <w:t xml:space="preserve">гни, новый </w:t>
      </w:r>
      <w:r w:rsidR="00F24D2C">
        <w:t>С</w:t>
      </w:r>
      <w:r>
        <w:t xml:space="preserve">интез, новый ракурс Синтеза </w:t>
      </w:r>
      <w:r w:rsidR="00157973">
        <w:t>Изначально Вышестоящего Отца</w:t>
      </w:r>
      <w:r>
        <w:t xml:space="preserve"> каждому из нас, стяжая явление и выражение всего стяжённого в синтезе всего во всём</w:t>
      </w:r>
      <w:r w:rsidR="00F24D2C">
        <w:t xml:space="preserve">. И </w:t>
      </w:r>
      <w:r>
        <w:t xml:space="preserve">вспыхивая прямым явлением, выражением 18 Синтеза Изначально Вышестоящего Синтеза </w:t>
      </w:r>
      <w:r w:rsidR="00157973">
        <w:t>Изначально Вышестоящего Отца</w:t>
      </w:r>
      <w:r>
        <w:t>.</w:t>
      </w:r>
    </w:p>
    <w:p w:rsidR="005638F8" w:rsidRDefault="005638F8" w:rsidP="0084493D">
      <w:r>
        <w:t xml:space="preserve">И мы благодарим </w:t>
      </w:r>
      <w:r w:rsidR="00157973">
        <w:t>Изначально Вышестоящего Отца</w:t>
      </w:r>
      <w:r>
        <w:t xml:space="preserve">, благодарим </w:t>
      </w:r>
      <w:r w:rsidR="00C07895">
        <w:t xml:space="preserve">Изначально </w:t>
      </w:r>
      <w:proofErr w:type="gramStart"/>
      <w:r w:rsidR="00C07895">
        <w:t>Вышестоящ</w:t>
      </w:r>
      <w:r w:rsidR="00F24D2C">
        <w:t>их</w:t>
      </w:r>
      <w:proofErr w:type="gramEnd"/>
      <w:r w:rsidR="00C07895">
        <w:t xml:space="preserve"> </w:t>
      </w:r>
      <w:proofErr w:type="spellStart"/>
      <w:r w:rsidR="00157973">
        <w:t>Аватар</w:t>
      </w:r>
      <w:r w:rsidR="00F24D2C">
        <w:t>ов</w:t>
      </w:r>
      <w:proofErr w:type="spellEnd"/>
      <w:r w:rsidR="00157973">
        <w:t xml:space="preserve"> Синтеза</w:t>
      </w:r>
      <w:r>
        <w:t xml:space="preserve"> Кут </w:t>
      </w:r>
      <w:proofErr w:type="spellStart"/>
      <w:r w:rsidR="003E4068">
        <w:t>Хуми</w:t>
      </w:r>
      <w:proofErr w:type="spellEnd"/>
      <w:r w:rsidR="003E4068">
        <w:t xml:space="preserve"> </w:t>
      </w:r>
      <w:proofErr w:type="spellStart"/>
      <w:r w:rsidR="003E4068">
        <w:t>Фаинь</w:t>
      </w:r>
      <w:proofErr w:type="spellEnd"/>
      <w:r w:rsidR="00F24D2C">
        <w:t xml:space="preserve">. </w:t>
      </w:r>
      <w:proofErr w:type="gramStart"/>
      <w:r w:rsidR="00F24D2C">
        <w:t>В</w:t>
      </w:r>
      <w:r>
        <w:t>озвращаемся на физику и</w:t>
      </w:r>
      <w:r w:rsidR="00F24D2C">
        <w:t>,</w:t>
      </w:r>
      <w:r>
        <w:t xml:space="preserve"> возжигаясь, проникаясь, развёртываясь физически, возжигаясь стандартом 18 Синтеза, возжигаясь и развёртываясь Человеком 65536-й Высокой Цельности в прямом явлении, выражении 18 </w:t>
      </w:r>
      <w:r w:rsidR="00F24D2C">
        <w:t>С</w:t>
      </w:r>
      <w:r>
        <w:t>интеза каждым из нас</w:t>
      </w:r>
      <w:r w:rsidR="00F24D2C">
        <w:t xml:space="preserve"> –</w:t>
      </w:r>
      <w:r>
        <w:t xml:space="preserve"> в стяжании, </w:t>
      </w:r>
      <w:proofErr w:type="spellStart"/>
      <w:r>
        <w:t>возжигании</w:t>
      </w:r>
      <w:proofErr w:type="spellEnd"/>
      <w:r>
        <w:t>, развёртывании физически ядра 18 Синтеза в синтезе ранее стяжённых и возожжённых ядер, фиксируя 18-е ядро Синтеза в Нить Синтеза Подразделения</w:t>
      </w:r>
      <w:r w:rsidR="00F24D2C">
        <w:t xml:space="preserve"> </w:t>
      </w:r>
      <w:r>
        <w:t>124-й ИВДИВО</w:t>
      </w:r>
      <w:r w:rsidR="00F24D2C">
        <w:t>-</w:t>
      </w:r>
      <w:r>
        <w:t>Цельности Ялта</w:t>
      </w:r>
      <w:r w:rsidR="00F24D2C">
        <w:t>.</w:t>
      </w:r>
      <w:proofErr w:type="gramEnd"/>
      <w:r w:rsidR="00F24D2C">
        <w:t xml:space="preserve"> И</w:t>
      </w:r>
      <w:r>
        <w:t xml:space="preserve"> вспыхивая в синтезе всего стяжённого, возожжённого, развёрнутого, мы </w:t>
      </w:r>
      <w:proofErr w:type="spellStart"/>
      <w:r>
        <w:t>эманируем</w:t>
      </w:r>
      <w:proofErr w:type="spellEnd"/>
      <w:r>
        <w:t xml:space="preserve"> всё стяжённое, возожжённое в ИВДИВО</w:t>
      </w:r>
      <w:r w:rsidR="00F24D2C">
        <w:t>-</w:t>
      </w:r>
      <w:r>
        <w:t xml:space="preserve">Цельности </w:t>
      </w:r>
      <w:r w:rsidR="00157973">
        <w:t>Изначально Вышестоящего Отца</w:t>
      </w:r>
      <w:r>
        <w:t>, в ИВДИВО</w:t>
      </w:r>
      <w:r w:rsidR="00F24D2C">
        <w:t>-</w:t>
      </w:r>
      <w:r>
        <w:t>Цельность</w:t>
      </w:r>
      <w:r w:rsidR="00F24D2C">
        <w:t>,</w:t>
      </w:r>
      <w:r>
        <w:t xml:space="preserve"> Ялта, </w:t>
      </w:r>
      <w:proofErr w:type="spellStart"/>
      <w:r>
        <w:t>эманируя</w:t>
      </w:r>
      <w:proofErr w:type="spellEnd"/>
      <w:r>
        <w:t xml:space="preserve"> всё стяжённое</w:t>
      </w:r>
      <w:r w:rsidR="00F24D2C">
        <w:t xml:space="preserve"> и</w:t>
      </w:r>
      <w:r>
        <w:t xml:space="preserve"> возожжённое, развёртывая в </w:t>
      </w:r>
      <w:r w:rsidR="00F24D2C">
        <w:t xml:space="preserve">Изначально Вышестоящем Доме Изначально Вышестоящего Отца </w:t>
      </w:r>
      <w:r>
        <w:t>каждого из нас</w:t>
      </w:r>
      <w:r w:rsidR="00F24D2C">
        <w:t>. И</w:t>
      </w:r>
      <w:r>
        <w:t xml:space="preserve"> выходим из практики, завершая Синтез Явления </w:t>
      </w:r>
      <w:r w:rsidR="00F24D2C">
        <w:t xml:space="preserve">и </w:t>
      </w:r>
      <w:r>
        <w:t xml:space="preserve">выражения </w:t>
      </w:r>
      <w:r w:rsidR="00157973">
        <w:t>Изначально Вышестоящего Отца</w:t>
      </w:r>
      <w:r>
        <w:t xml:space="preserve"> фиксацией этого </w:t>
      </w:r>
      <w:r w:rsidR="00F24D2C">
        <w:t>С</w:t>
      </w:r>
      <w:r>
        <w:t>интеза на данной территории данного Подразделения.</w:t>
      </w:r>
    </w:p>
    <w:p w:rsidR="005638F8" w:rsidRDefault="00766AD9" w:rsidP="0084493D">
      <w:r>
        <w:t>Всем большое спасибо за</w:t>
      </w:r>
      <w:r w:rsidR="005638F8">
        <w:t xml:space="preserve"> Явление нового </w:t>
      </w:r>
      <w:r w:rsidR="00F24D2C">
        <w:t>С</w:t>
      </w:r>
      <w:r>
        <w:t>интеза,</w:t>
      </w:r>
      <w:r w:rsidR="003E4068">
        <w:t xml:space="preserve"> </w:t>
      </w:r>
      <w:r>
        <w:t>з</w:t>
      </w:r>
      <w:r w:rsidR="005638F8">
        <w:t xml:space="preserve">а преодоления в развёртке этого </w:t>
      </w:r>
      <w:r w:rsidR="00F24D2C">
        <w:t>С</w:t>
      </w:r>
      <w:r w:rsidR="005638F8">
        <w:t>интеза. Я думаю, для всех, для</w:t>
      </w:r>
      <w:r w:rsidR="001375E6">
        <w:t xml:space="preserve"> </w:t>
      </w:r>
      <w:r w:rsidR="005638F8">
        <w:t>нас были какие-то условия, которые мы преодолевали</w:t>
      </w:r>
      <w:r w:rsidR="00F24D2C">
        <w:t>,</w:t>
      </w:r>
      <w:r w:rsidR="005638F8">
        <w:t xml:space="preserve"> в том числе.</w:t>
      </w:r>
    </w:p>
    <w:p w:rsidR="005638F8" w:rsidRDefault="005638F8" w:rsidP="005638F8">
      <w:pPr>
        <w:ind w:firstLine="426"/>
        <w:contextualSpacing/>
        <w:rPr>
          <w:i/>
        </w:rPr>
      </w:pPr>
    </w:p>
    <w:p w:rsidR="0084493D" w:rsidRPr="00075B29" w:rsidRDefault="005638F8" w:rsidP="00075B29">
      <w:pPr>
        <w:pStyle w:val="ab"/>
        <w:ind w:firstLine="0"/>
        <w:rPr>
          <w:b/>
        </w:rPr>
      </w:pPr>
      <w:r w:rsidRPr="00075B29">
        <w:rPr>
          <w:b/>
        </w:rPr>
        <w:t>Набор текста</w:t>
      </w:r>
      <w:r w:rsidR="00E65AE9" w:rsidRPr="00075B29">
        <w:rPr>
          <w:b/>
        </w:rPr>
        <w:t xml:space="preserve"> практик</w:t>
      </w:r>
      <w:r w:rsidRPr="00075B29">
        <w:rPr>
          <w:b/>
        </w:rPr>
        <w:t xml:space="preserve">: </w:t>
      </w:r>
    </w:p>
    <w:p w:rsidR="001375E6" w:rsidRDefault="001375E6" w:rsidP="0084493D">
      <w:pPr>
        <w:pStyle w:val="aa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ИВДИВО-Метагалактического Синтеза </w:t>
      </w:r>
      <w:r w:rsidR="00157973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262074ИВЦ/65466 ВЦ/16314ВЦР 124 ИВДИВО-Ц Ялта, ИВ</w:t>
      </w:r>
      <w:r w:rsidR="00E65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973">
        <w:rPr>
          <w:rFonts w:ascii="Times New Roman" w:hAnsi="Times New Roman" w:cs="Times New Roman"/>
          <w:sz w:val="24"/>
          <w:szCs w:val="24"/>
        </w:rPr>
        <w:t>Аватар</w:t>
      </w:r>
      <w:r w:rsidR="00E65AE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57973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93D">
        <w:rPr>
          <w:rFonts w:ascii="Times New Roman" w:hAnsi="Times New Roman" w:cs="Times New Roman"/>
          <w:sz w:val="24"/>
          <w:szCs w:val="24"/>
        </w:rPr>
        <w:t>Гарнага</w:t>
      </w:r>
      <w:proofErr w:type="spellEnd"/>
      <w:r w:rsidR="0084493D">
        <w:rPr>
          <w:rFonts w:ascii="Times New Roman" w:hAnsi="Times New Roman" w:cs="Times New Roman"/>
          <w:sz w:val="24"/>
          <w:szCs w:val="24"/>
        </w:rPr>
        <w:t xml:space="preserve"> Лариса</w:t>
      </w:r>
      <w:r w:rsidR="0084493D" w:rsidRPr="00626B0A">
        <w:rPr>
          <w:rFonts w:ascii="Times New Roman" w:hAnsi="Times New Roman" w:cs="Times New Roman"/>
          <w:sz w:val="24"/>
          <w:szCs w:val="24"/>
        </w:rPr>
        <w:t>.</w:t>
      </w:r>
    </w:p>
    <w:p w:rsidR="0084493D" w:rsidRPr="00626B0A" w:rsidRDefault="001375E6" w:rsidP="00626B0A">
      <w:pPr>
        <w:pStyle w:val="aa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6B0A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626B0A">
        <w:rPr>
          <w:rFonts w:ascii="Times New Roman" w:hAnsi="Times New Roman" w:cs="Times New Roman"/>
          <w:sz w:val="24"/>
          <w:szCs w:val="24"/>
        </w:rPr>
        <w:t xml:space="preserve"> ИВДИВО Метагалактической Гражданской Конфедерации </w:t>
      </w:r>
      <w:r w:rsidR="00157973" w:rsidRPr="00626B0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626B0A">
        <w:rPr>
          <w:rFonts w:ascii="Times New Roman" w:hAnsi="Times New Roman" w:cs="Times New Roman"/>
          <w:sz w:val="24"/>
          <w:szCs w:val="24"/>
        </w:rPr>
        <w:t xml:space="preserve"> Подразделения ИВДИВО 124 ИВДИВО Цельности Ялта Служащая </w:t>
      </w:r>
      <w:proofErr w:type="spellStart"/>
      <w:r w:rsidRPr="00626B0A">
        <w:rPr>
          <w:rFonts w:ascii="Times New Roman" w:hAnsi="Times New Roman" w:cs="Times New Roman"/>
          <w:sz w:val="24"/>
          <w:szCs w:val="24"/>
        </w:rPr>
        <w:t>Рена</w:t>
      </w:r>
      <w:proofErr w:type="spellEnd"/>
      <w:r w:rsidRPr="00626B0A">
        <w:rPr>
          <w:rFonts w:ascii="Times New Roman" w:hAnsi="Times New Roman" w:cs="Times New Roman"/>
          <w:sz w:val="24"/>
          <w:szCs w:val="24"/>
        </w:rPr>
        <w:t xml:space="preserve"> Ляхова.</w:t>
      </w:r>
      <w:r w:rsidR="0084493D" w:rsidRPr="00626B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B0A" w:rsidRPr="00626B0A" w:rsidRDefault="00B3046C" w:rsidP="00626B0A">
      <w:pPr>
        <w:pStyle w:val="aa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6B0A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626B0A">
        <w:rPr>
          <w:rFonts w:ascii="Times New Roman" w:hAnsi="Times New Roman" w:cs="Times New Roman"/>
          <w:sz w:val="24"/>
          <w:szCs w:val="24"/>
        </w:rPr>
        <w:t xml:space="preserve"> ИВДИВО 124 ИВДИВО-цельности Ялта,</w:t>
      </w:r>
      <w:r w:rsidR="00AF2533" w:rsidRPr="00626B0A">
        <w:rPr>
          <w:rFonts w:ascii="Times New Roman" w:hAnsi="Times New Roman" w:cs="Times New Roman"/>
          <w:sz w:val="24"/>
          <w:szCs w:val="24"/>
        </w:rPr>
        <w:t xml:space="preserve"> </w:t>
      </w:r>
      <w:r w:rsidRPr="00626B0A">
        <w:rPr>
          <w:rFonts w:ascii="Times New Roman" w:hAnsi="Times New Roman" w:cs="Times New Roman"/>
          <w:sz w:val="24"/>
          <w:szCs w:val="24"/>
        </w:rPr>
        <w:t>Коцюба Татьяна</w:t>
      </w:r>
    </w:p>
    <w:p w:rsidR="00626B0A" w:rsidRPr="00626B0A" w:rsidRDefault="009C603F" w:rsidP="00626B0A">
      <w:pPr>
        <w:pStyle w:val="aa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6B0A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626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B0A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Pr="00626B0A">
        <w:rPr>
          <w:rFonts w:ascii="Times New Roman" w:hAnsi="Times New Roman" w:cs="Times New Roman"/>
          <w:sz w:val="24"/>
          <w:szCs w:val="24"/>
        </w:rPr>
        <w:t xml:space="preserve"> каждого Титова Наталия 16252 ВЦР</w:t>
      </w:r>
    </w:p>
    <w:p w:rsidR="00626B0A" w:rsidRPr="00626B0A" w:rsidRDefault="00626B0A" w:rsidP="00626B0A">
      <w:pPr>
        <w:pStyle w:val="aa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6B0A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626B0A">
        <w:rPr>
          <w:rFonts w:ascii="Times New Roman" w:hAnsi="Times New Roman" w:cs="Times New Roman"/>
          <w:sz w:val="24"/>
          <w:szCs w:val="24"/>
        </w:rPr>
        <w:t xml:space="preserve"> ИВДИВО-развития ИВО ИВАС </w:t>
      </w:r>
      <w:proofErr w:type="spellStart"/>
      <w:r w:rsidRPr="00626B0A">
        <w:rPr>
          <w:rFonts w:ascii="Times New Roman" w:hAnsi="Times New Roman" w:cs="Times New Roman"/>
          <w:sz w:val="24"/>
          <w:szCs w:val="24"/>
        </w:rPr>
        <w:t>Яромир</w:t>
      </w:r>
      <w:proofErr w:type="spellEnd"/>
      <w:r w:rsidRPr="00626B0A">
        <w:rPr>
          <w:rFonts w:ascii="Times New Roman" w:hAnsi="Times New Roman" w:cs="Times New Roman"/>
          <w:sz w:val="24"/>
          <w:szCs w:val="24"/>
        </w:rPr>
        <w:t xml:space="preserve"> 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B0A">
        <w:rPr>
          <w:rFonts w:ascii="Times New Roman" w:hAnsi="Times New Roman" w:cs="Times New Roman"/>
          <w:sz w:val="24"/>
          <w:szCs w:val="24"/>
        </w:rPr>
        <w:t>Подразделение ИВДИВО 124 И-Ц Ялта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B0A">
        <w:rPr>
          <w:rFonts w:ascii="Times New Roman" w:hAnsi="Times New Roman" w:cs="Times New Roman"/>
          <w:sz w:val="24"/>
          <w:szCs w:val="24"/>
        </w:rPr>
        <w:t>Новожилова Галина</w:t>
      </w:r>
    </w:p>
    <w:p w:rsidR="00075B29" w:rsidRDefault="00075B29" w:rsidP="00075B29">
      <w:pPr>
        <w:pStyle w:val="ab"/>
        <w:ind w:firstLine="0"/>
      </w:pPr>
      <w:r w:rsidRPr="006639A8">
        <w:rPr>
          <w:b/>
        </w:rPr>
        <w:t>Проверка</w:t>
      </w:r>
      <w:r>
        <w:rPr>
          <w:b/>
        </w:rPr>
        <w:t xml:space="preserve"> практик</w:t>
      </w:r>
      <w:r w:rsidRPr="006639A8">
        <w:t xml:space="preserve">: </w:t>
      </w:r>
    </w:p>
    <w:p w:rsidR="00075B29" w:rsidRDefault="00075B29" w:rsidP="00075B29">
      <w:pPr>
        <w:pStyle w:val="ab"/>
        <w:ind w:firstLine="0"/>
      </w:pPr>
      <w:proofErr w:type="spellStart"/>
      <w:r w:rsidRPr="006639A8">
        <w:t>Ав</w:t>
      </w:r>
      <w:proofErr w:type="spellEnd"/>
      <w:r w:rsidRPr="006639A8">
        <w:t xml:space="preserve">-р ИВДИВО-МГК ИВО 1048507 ИЦ/ 262075 ИВЦ/ 65467 ВЦ/ 16315 ВЦР 176ИВДИВО-Ц </w:t>
      </w:r>
      <w:proofErr w:type="gramStart"/>
      <w:r w:rsidRPr="006639A8">
        <w:t>Сев-ль</w:t>
      </w:r>
      <w:proofErr w:type="gramEnd"/>
      <w:r w:rsidRPr="006639A8">
        <w:t xml:space="preserve">, ИВАС Янова Вероники, Татьяна </w:t>
      </w:r>
      <w:proofErr w:type="spellStart"/>
      <w:r w:rsidRPr="006639A8">
        <w:t>Залещук</w:t>
      </w:r>
      <w:proofErr w:type="spellEnd"/>
      <w:r w:rsidRPr="006639A8">
        <w:t>, ипостась</w:t>
      </w:r>
      <w:r w:rsidRPr="00075B29">
        <w:t xml:space="preserve"> </w:t>
      </w:r>
    </w:p>
    <w:p w:rsidR="00075B29" w:rsidRDefault="00075B29" w:rsidP="00075B29">
      <w:pPr>
        <w:pStyle w:val="ab"/>
        <w:ind w:firstLine="0"/>
        <w:jc w:val="right"/>
      </w:pPr>
      <w:r w:rsidRPr="005D0809">
        <w:t xml:space="preserve">Сдано </w:t>
      </w:r>
      <w:r>
        <w:t xml:space="preserve">Изначально </w:t>
      </w:r>
      <w:proofErr w:type="gramStart"/>
      <w:r>
        <w:t>Вышестоящему</w:t>
      </w:r>
      <w:proofErr w:type="gramEnd"/>
      <w:r>
        <w:t xml:space="preserve"> </w:t>
      </w:r>
      <w:proofErr w:type="spellStart"/>
      <w:r>
        <w:t>Аватару</w:t>
      </w:r>
      <w:proofErr w:type="spellEnd"/>
      <w:r>
        <w:t xml:space="preserve"> Синтеза</w:t>
      </w:r>
      <w:r w:rsidRPr="005D0809">
        <w:t xml:space="preserve"> К</w:t>
      </w:r>
      <w:r>
        <w:t xml:space="preserve">ут </w:t>
      </w:r>
      <w:proofErr w:type="spellStart"/>
      <w:r w:rsidRPr="005D0809">
        <w:t>Х</w:t>
      </w:r>
      <w:r>
        <w:t>уми</w:t>
      </w:r>
      <w:proofErr w:type="spellEnd"/>
      <w:r w:rsidR="000C0B8E">
        <w:t xml:space="preserve"> 26.06.2020</w:t>
      </w:r>
      <w:r>
        <w:t xml:space="preserve"> </w:t>
      </w:r>
    </w:p>
    <w:p w:rsidR="005638F8" w:rsidRDefault="005638F8" w:rsidP="00602B44"/>
    <w:sectPr w:rsidR="005638F8" w:rsidSect="001375E6">
      <w:headerReference w:type="default" r:id="rId8"/>
      <w:pgSz w:w="11906" w:h="16838" w:code="9"/>
      <w:pgMar w:top="340" w:right="566" w:bottom="340" w:left="709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429" w:rsidRDefault="00C51429" w:rsidP="00602B44">
      <w:r>
        <w:separator/>
      </w:r>
    </w:p>
  </w:endnote>
  <w:endnote w:type="continuationSeparator" w:id="0">
    <w:p w:rsidR="00C51429" w:rsidRDefault="00C51429" w:rsidP="0060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429" w:rsidRDefault="00C51429" w:rsidP="00602B44">
      <w:r>
        <w:separator/>
      </w:r>
    </w:p>
  </w:footnote>
  <w:footnote w:type="continuationSeparator" w:id="0">
    <w:p w:rsidR="00C51429" w:rsidRDefault="00C51429" w:rsidP="00602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280" w:rsidRPr="007C233C" w:rsidRDefault="00E34280" w:rsidP="00602B44">
    <w:pPr>
      <w:pStyle w:val="a3"/>
    </w:pPr>
    <w:r w:rsidRPr="000E22A5">
      <w:t xml:space="preserve">18 Синтез ИВО. </w:t>
    </w:r>
    <w:r>
      <w:t xml:space="preserve">06-07 июня </w:t>
    </w:r>
    <w:r w:rsidRPr="007C233C">
      <w:t>20</w:t>
    </w:r>
    <w:r>
      <w:t>20, 124ИВДИВО-Ц Ялта</w:t>
    </w:r>
    <w:r w:rsidR="00626B0A">
      <w:t>. Практики 1-9</w:t>
    </w:r>
    <w:r>
      <w:tab/>
    </w:r>
    <w:r>
      <w:tab/>
    </w:r>
    <w:r w:rsidR="00C51429">
      <w:fldChar w:fldCharType="begin"/>
    </w:r>
    <w:r w:rsidR="00C51429">
      <w:instrText>PAGE   \* MERGEFORMAT</w:instrText>
    </w:r>
    <w:r w:rsidR="00C51429">
      <w:fldChar w:fldCharType="separate"/>
    </w:r>
    <w:r w:rsidR="00766AD9">
      <w:rPr>
        <w:noProof/>
      </w:rPr>
      <w:t>20</w:t>
    </w:r>
    <w:r w:rsidR="00C51429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445B"/>
    <w:multiLevelType w:val="hybridMultilevel"/>
    <w:tmpl w:val="0E02BF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E1AD5"/>
    <w:multiLevelType w:val="hybridMultilevel"/>
    <w:tmpl w:val="43D6C1EC"/>
    <w:lvl w:ilvl="0" w:tplc="0419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33C"/>
    <w:rsid w:val="00000B1F"/>
    <w:rsid w:val="00002FED"/>
    <w:rsid w:val="0001227B"/>
    <w:rsid w:val="000151FE"/>
    <w:rsid w:val="00021949"/>
    <w:rsid w:val="0004156C"/>
    <w:rsid w:val="00052065"/>
    <w:rsid w:val="00075B29"/>
    <w:rsid w:val="000774E1"/>
    <w:rsid w:val="00096B1D"/>
    <w:rsid w:val="000C0B8E"/>
    <w:rsid w:val="000D665F"/>
    <w:rsid w:val="000E08A3"/>
    <w:rsid w:val="000E22A5"/>
    <w:rsid w:val="000E23B4"/>
    <w:rsid w:val="000F06EB"/>
    <w:rsid w:val="000F41A8"/>
    <w:rsid w:val="00101DB4"/>
    <w:rsid w:val="00131623"/>
    <w:rsid w:val="00131A54"/>
    <w:rsid w:val="00131FAE"/>
    <w:rsid w:val="0013373D"/>
    <w:rsid w:val="00134D03"/>
    <w:rsid w:val="001375E6"/>
    <w:rsid w:val="001456EA"/>
    <w:rsid w:val="00154B74"/>
    <w:rsid w:val="00157973"/>
    <w:rsid w:val="001633C1"/>
    <w:rsid w:val="00164737"/>
    <w:rsid w:val="00170D67"/>
    <w:rsid w:val="00172BE1"/>
    <w:rsid w:val="00180961"/>
    <w:rsid w:val="001918BC"/>
    <w:rsid w:val="001A37A9"/>
    <w:rsid w:val="001A5150"/>
    <w:rsid w:val="001C1D3B"/>
    <w:rsid w:val="001C3FF8"/>
    <w:rsid w:val="001D3545"/>
    <w:rsid w:val="001E583B"/>
    <w:rsid w:val="001E7505"/>
    <w:rsid w:val="001F040C"/>
    <w:rsid w:val="001F3B9D"/>
    <w:rsid w:val="001F4F76"/>
    <w:rsid w:val="00206A4E"/>
    <w:rsid w:val="00212FE9"/>
    <w:rsid w:val="0022387D"/>
    <w:rsid w:val="0023210C"/>
    <w:rsid w:val="002350D6"/>
    <w:rsid w:val="002361EB"/>
    <w:rsid w:val="002403D2"/>
    <w:rsid w:val="00244D12"/>
    <w:rsid w:val="00244FD1"/>
    <w:rsid w:val="002603FC"/>
    <w:rsid w:val="00287D8C"/>
    <w:rsid w:val="002B122F"/>
    <w:rsid w:val="002B4458"/>
    <w:rsid w:val="002C4259"/>
    <w:rsid w:val="002C5035"/>
    <w:rsid w:val="002D1DC4"/>
    <w:rsid w:val="002E5E7B"/>
    <w:rsid w:val="002E6ACD"/>
    <w:rsid w:val="002F52B1"/>
    <w:rsid w:val="003043FF"/>
    <w:rsid w:val="00341D09"/>
    <w:rsid w:val="00380BC4"/>
    <w:rsid w:val="00382FFA"/>
    <w:rsid w:val="00394558"/>
    <w:rsid w:val="00394970"/>
    <w:rsid w:val="003A00B1"/>
    <w:rsid w:val="003B5115"/>
    <w:rsid w:val="003B7EEF"/>
    <w:rsid w:val="003E27D3"/>
    <w:rsid w:val="003E4068"/>
    <w:rsid w:val="00403FA2"/>
    <w:rsid w:val="0040651B"/>
    <w:rsid w:val="004334EF"/>
    <w:rsid w:val="00445FAB"/>
    <w:rsid w:val="0046643F"/>
    <w:rsid w:val="00471489"/>
    <w:rsid w:val="00471A40"/>
    <w:rsid w:val="00472605"/>
    <w:rsid w:val="00475A17"/>
    <w:rsid w:val="00475B29"/>
    <w:rsid w:val="00475EE9"/>
    <w:rsid w:val="00476D88"/>
    <w:rsid w:val="00477B60"/>
    <w:rsid w:val="004B1943"/>
    <w:rsid w:val="004C0A60"/>
    <w:rsid w:val="004C25E0"/>
    <w:rsid w:val="004C69AD"/>
    <w:rsid w:val="004E6AA3"/>
    <w:rsid w:val="00500A19"/>
    <w:rsid w:val="00512F47"/>
    <w:rsid w:val="0051545F"/>
    <w:rsid w:val="00541A7C"/>
    <w:rsid w:val="00543DFE"/>
    <w:rsid w:val="005467CE"/>
    <w:rsid w:val="00561587"/>
    <w:rsid w:val="005638F8"/>
    <w:rsid w:val="00566994"/>
    <w:rsid w:val="00571EBC"/>
    <w:rsid w:val="005B59E5"/>
    <w:rsid w:val="005B7366"/>
    <w:rsid w:val="005C2896"/>
    <w:rsid w:val="005C38A2"/>
    <w:rsid w:val="005D4D24"/>
    <w:rsid w:val="00602B44"/>
    <w:rsid w:val="00613187"/>
    <w:rsid w:val="00624DF6"/>
    <w:rsid w:val="00626472"/>
    <w:rsid w:val="00626B0A"/>
    <w:rsid w:val="00631FAD"/>
    <w:rsid w:val="00633FA8"/>
    <w:rsid w:val="00635567"/>
    <w:rsid w:val="00645C7A"/>
    <w:rsid w:val="00671D57"/>
    <w:rsid w:val="006C236C"/>
    <w:rsid w:val="007075FD"/>
    <w:rsid w:val="007178C7"/>
    <w:rsid w:val="00721588"/>
    <w:rsid w:val="00730703"/>
    <w:rsid w:val="00746F96"/>
    <w:rsid w:val="00747034"/>
    <w:rsid w:val="00756F69"/>
    <w:rsid w:val="00766AD9"/>
    <w:rsid w:val="007723C6"/>
    <w:rsid w:val="0078239E"/>
    <w:rsid w:val="00794B01"/>
    <w:rsid w:val="00796035"/>
    <w:rsid w:val="007B0A19"/>
    <w:rsid w:val="007B5DC9"/>
    <w:rsid w:val="007C233C"/>
    <w:rsid w:val="007C3354"/>
    <w:rsid w:val="007C52CE"/>
    <w:rsid w:val="007D3B71"/>
    <w:rsid w:val="007D4157"/>
    <w:rsid w:val="007E78AA"/>
    <w:rsid w:val="007E7E96"/>
    <w:rsid w:val="007F3207"/>
    <w:rsid w:val="00826DC5"/>
    <w:rsid w:val="00834144"/>
    <w:rsid w:val="008351FD"/>
    <w:rsid w:val="0084241F"/>
    <w:rsid w:val="0084493D"/>
    <w:rsid w:val="00852516"/>
    <w:rsid w:val="008549C9"/>
    <w:rsid w:val="00867261"/>
    <w:rsid w:val="00881BFA"/>
    <w:rsid w:val="0089674E"/>
    <w:rsid w:val="008A6ACA"/>
    <w:rsid w:val="008E37C8"/>
    <w:rsid w:val="008F1A7C"/>
    <w:rsid w:val="00910E0A"/>
    <w:rsid w:val="009171C5"/>
    <w:rsid w:val="00923430"/>
    <w:rsid w:val="009263E2"/>
    <w:rsid w:val="009520E8"/>
    <w:rsid w:val="00992D09"/>
    <w:rsid w:val="009A555E"/>
    <w:rsid w:val="009B4A98"/>
    <w:rsid w:val="009C2D7F"/>
    <w:rsid w:val="009C603F"/>
    <w:rsid w:val="00A0085C"/>
    <w:rsid w:val="00A108D4"/>
    <w:rsid w:val="00A44910"/>
    <w:rsid w:val="00A548E2"/>
    <w:rsid w:val="00A70842"/>
    <w:rsid w:val="00A815C8"/>
    <w:rsid w:val="00A83716"/>
    <w:rsid w:val="00A84976"/>
    <w:rsid w:val="00A90F08"/>
    <w:rsid w:val="00A97085"/>
    <w:rsid w:val="00AA68F0"/>
    <w:rsid w:val="00AC0B75"/>
    <w:rsid w:val="00AE0AD9"/>
    <w:rsid w:val="00AF2533"/>
    <w:rsid w:val="00B2397B"/>
    <w:rsid w:val="00B269E8"/>
    <w:rsid w:val="00B3046C"/>
    <w:rsid w:val="00B32522"/>
    <w:rsid w:val="00B32E08"/>
    <w:rsid w:val="00B35B98"/>
    <w:rsid w:val="00B6775D"/>
    <w:rsid w:val="00B73F6F"/>
    <w:rsid w:val="00B7532D"/>
    <w:rsid w:val="00B82D77"/>
    <w:rsid w:val="00B8665B"/>
    <w:rsid w:val="00BB3B9D"/>
    <w:rsid w:val="00BB4FF4"/>
    <w:rsid w:val="00BE3915"/>
    <w:rsid w:val="00BF244C"/>
    <w:rsid w:val="00C07895"/>
    <w:rsid w:val="00C27887"/>
    <w:rsid w:val="00C33B6E"/>
    <w:rsid w:val="00C35FF6"/>
    <w:rsid w:val="00C51429"/>
    <w:rsid w:val="00C52741"/>
    <w:rsid w:val="00C560C3"/>
    <w:rsid w:val="00C7617E"/>
    <w:rsid w:val="00C8203B"/>
    <w:rsid w:val="00CA1281"/>
    <w:rsid w:val="00CA547E"/>
    <w:rsid w:val="00CA56DB"/>
    <w:rsid w:val="00CC21A2"/>
    <w:rsid w:val="00CD7154"/>
    <w:rsid w:val="00CF6E5F"/>
    <w:rsid w:val="00D00878"/>
    <w:rsid w:val="00D139FE"/>
    <w:rsid w:val="00D30E5A"/>
    <w:rsid w:val="00D37E53"/>
    <w:rsid w:val="00D74823"/>
    <w:rsid w:val="00DB061D"/>
    <w:rsid w:val="00DB1427"/>
    <w:rsid w:val="00DB4D40"/>
    <w:rsid w:val="00DC15DD"/>
    <w:rsid w:val="00DC372F"/>
    <w:rsid w:val="00DE2456"/>
    <w:rsid w:val="00DF294A"/>
    <w:rsid w:val="00E101D7"/>
    <w:rsid w:val="00E208D7"/>
    <w:rsid w:val="00E2153C"/>
    <w:rsid w:val="00E34280"/>
    <w:rsid w:val="00E34373"/>
    <w:rsid w:val="00E420C2"/>
    <w:rsid w:val="00E65AE9"/>
    <w:rsid w:val="00EC7BC5"/>
    <w:rsid w:val="00ED6ED6"/>
    <w:rsid w:val="00EF504F"/>
    <w:rsid w:val="00F060A0"/>
    <w:rsid w:val="00F24D2C"/>
    <w:rsid w:val="00F31A2F"/>
    <w:rsid w:val="00F34B39"/>
    <w:rsid w:val="00F54923"/>
    <w:rsid w:val="00F555A8"/>
    <w:rsid w:val="00F7301F"/>
    <w:rsid w:val="00F8056D"/>
    <w:rsid w:val="00F93E6F"/>
    <w:rsid w:val="00FB0834"/>
    <w:rsid w:val="00FB1EF8"/>
    <w:rsid w:val="00FB7B99"/>
    <w:rsid w:val="00FC24CE"/>
    <w:rsid w:val="00FC50EE"/>
    <w:rsid w:val="00FE4E4D"/>
    <w:rsid w:val="00FE6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44"/>
    <w:pPr>
      <w:spacing w:after="0" w:line="240" w:lineRule="auto"/>
      <w:ind w:firstLine="454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D4D24"/>
    <w:pPr>
      <w:keepNext/>
      <w:keepLines/>
      <w:spacing w:before="120" w:after="120"/>
      <w:jc w:val="center"/>
      <w:outlineLvl w:val="0"/>
    </w:pPr>
    <w:rPr>
      <w:rFonts w:eastAsiaTheme="majorEastAs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B44"/>
    <w:pPr>
      <w:pBdr>
        <w:bottom w:val="single" w:sz="4" w:space="1" w:color="auto"/>
      </w:pBdr>
      <w:tabs>
        <w:tab w:val="center" w:pos="4677"/>
        <w:tab w:val="right" w:pos="9355"/>
      </w:tabs>
      <w:jc w:val="center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02B4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character" w:customStyle="1" w:styleId="10">
    <w:name w:val="Заголовок 1 Знак"/>
    <w:basedOn w:val="a0"/>
    <w:link w:val="1"/>
    <w:uiPriority w:val="9"/>
    <w:rsid w:val="005D4D24"/>
    <w:rPr>
      <w:rFonts w:ascii="Times New Roman" w:eastAsiaTheme="majorEastAsia" w:hAnsi="Times New Roman" w:cs="Times New Roman"/>
      <w:b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341D09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341D09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a"/>
    <w:uiPriority w:val="1"/>
    <w:qFormat/>
    <w:locked/>
    <w:rsid w:val="005638F8"/>
  </w:style>
  <w:style w:type="paragraph" w:styleId="aa">
    <w:name w:val="No Spacing"/>
    <w:link w:val="a9"/>
    <w:uiPriority w:val="1"/>
    <w:qFormat/>
    <w:rsid w:val="005638F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44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20</Pages>
  <Words>12771</Words>
  <Characters>72798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Lada Agarkova</dc:creator>
  <cp:lastModifiedBy>Андрей</cp:lastModifiedBy>
  <cp:revision>5</cp:revision>
  <dcterms:created xsi:type="dcterms:W3CDTF">2020-06-26T10:25:00Z</dcterms:created>
  <dcterms:modified xsi:type="dcterms:W3CDTF">2020-07-23T19:03:00Z</dcterms:modified>
</cp:coreProperties>
</file>