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2F143" w14:textId="77777777" w:rsidR="004316DF" w:rsidRPr="00186986" w:rsidRDefault="004316DF" w:rsidP="002468E0">
      <w:pPr>
        <w:spacing w:after="0"/>
        <w:jc w:val="center"/>
        <w:rPr>
          <w:rFonts w:ascii="Times New Roman" w:hAnsi="Times New Roman" w:cs="Times New Roman"/>
          <w:b/>
          <w:sz w:val="24"/>
          <w:szCs w:val="24"/>
        </w:rPr>
      </w:pPr>
    </w:p>
    <w:p w14:paraId="4E9C508E" w14:textId="77777777" w:rsidR="001D7A0B" w:rsidRPr="00186986" w:rsidRDefault="001D7A0B" w:rsidP="001D7A0B">
      <w:pPr>
        <w:contextualSpacing/>
        <w:jc w:val="center"/>
        <w:rPr>
          <w:rFonts w:ascii="Times New Roman" w:hAnsi="Times New Roman" w:cs="Times New Roman"/>
          <w:b/>
          <w:color w:val="0000FF"/>
          <w:sz w:val="46"/>
          <w:szCs w:val="46"/>
        </w:rPr>
      </w:pPr>
      <w:r w:rsidRPr="00186986">
        <w:rPr>
          <w:rFonts w:ascii="Times New Roman" w:hAnsi="Times New Roman" w:cs="Times New Roman"/>
          <w:b/>
          <w:color w:val="0000FF"/>
          <w:sz w:val="46"/>
          <w:szCs w:val="46"/>
        </w:rPr>
        <w:t>Второй курс</w:t>
      </w:r>
    </w:p>
    <w:p w14:paraId="5722B50B" w14:textId="1ACF411A" w:rsidR="001D7A0B" w:rsidRPr="00186986" w:rsidRDefault="001D7A0B" w:rsidP="001D7A0B">
      <w:pPr>
        <w:contextualSpacing/>
        <w:jc w:val="center"/>
        <w:rPr>
          <w:rFonts w:ascii="Times New Roman" w:hAnsi="Times New Roman" w:cs="Times New Roman"/>
          <w:b/>
          <w:color w:val="0000FF"/>
          <w:sz w:val="46"/>
          <w:szCs w:val="46"/>
        </w:rPr>
      </w:pPr>
      <w:r w:rsidRPr="00186986">
        <w:rPr>
          <w:rFonts w:ascii="Times New Roman" w:hAnsi="Times New Roman" w:cs="Times New Roman"/>
          <w:b/>
          <w:color w:val="0000FF"/>
          <w:sz w:val="46"/>
          <w:szCs w:val="46"/>
        </w:rPr>
        <w:t>Служащего Изначально Вышестоящего Отца</w:t>
      </w:r>
    </w:p>
    <w:p w14:paraId="37AC179C" w14:textId="1290E27B" w:rsidR="001D7A0B" w:rsidRPr="00186986" w:rsidRDefault="001D7A0B" w:rsidP="001D7A0B">
      <w:pPr>
        <w:contextualSpacing/>
        <w:jc w:val="center"/>
        <w:rPr>
          <w:rFonts w:ascii="Times New Roman" w:hAnsi="Times New Roman" w:cs="Times New Roman"/>
          <w:b/>
          <w:color w:val="0000FF"/>
          <w:sz w:val="48"/>
          <w:szCs w:val="48"/>
        </w:rPr>
      </w:pPr>
    </w:p>
    <w:p w14:paraId="5B4D3C3C" w14:textId="1F382808" w:rsidR="006E72FA" w:rsidRPr="00186986" w:rsidRDefault="006E72FA" w:rsidP="001D7A0B">
      <w:pPr>
        <w:contextualSpacing/>
        <w:jc w:val="center"/>
        <w:rPr>
          <w:rFonts w:ascii="Times New Roman" w:hAnsi="Times New Roman" w:cs="Times New Roman"/>
          <w:b/>
          <w:color w:val="0000FF"/>
          <w:sz w:val="48"/>
          <w:szCs w:val="48"/>
        </w:rPr>
      </w:pPr>
    </w:p>
    <w:p w14:paraId="48648C21" w14:textId="77777777" w:rsidR="004A08F5" w:rsidRPr="00186986" w:rsidRDefault="004A08F5" w:rsidP="001D7A0B">
      <w:pPr>
        <w:contextualSpacing/>
        <w:jc w:val="center"/>
        <w:rPr>
          <w:rFonts w:ascii="Times New Roman" w:hAnsi="Times New Roman" w:cs="Times New Roman"/>
          <w:b/>
          <w:color w:val="0000FF"/>
          <w:sz w:val="48"/>
          <w:szCs w:val="48"/>
        </w:rPr>
      </w:pPr>
    </w:p>
    <w:p w14:paraId="058E3AB6" w14:textId="1FD2C932" w:rsidR="004316DF" w:rsidRPr="00186986" w:rsidRDefault="00BD5CCE" w:rsidP="002468E0">
      <w:pPr>
        <w:spacing w:after="0"/>
        <w:jc w:val="center"/>
        <w:rPr>
          <w:rFonts w:ascii="Times New Roman" w:hAnsi="Times New Roman" w:cs="Times New Roman"/>
          <w:b/>
          <w:color w:val="0000FF"/>
          <w:sz w:val="144"/>
          <w:szCs w:val="144"/>
        </w:rPr>
      </w:pPr>
      <w:r w:rsidRPr="00186986">
        <w:rPr>
          <w:rFonts w:ascii="Times New Roman" w:hAnsi="Times New Roman" w:cs="Times New Roman"/>
          <w:b/>
          <w:color w:val="0000FF"/>
          <w:sz w:val="144"/>
          <w:szCs w:val="144"/>
        </w:rPr>
        <w:t>30</w:t>
      </w:r>
    </w:p>
    <w:p w14:paraId="3C6F0167" w14:textId="77777777" w:rsidR="004316DF" w:rsidRPr="00186986" w:rsidRDefault="004316DF" w:rsidP="00BD5CCE">
      <w:pPr>
        <w:spacing w:after="0"/>
        <w:ind w:right="-2"/>
        <w:jc w:val="center"/>
        <w:rPr>
          <w:rFonts w:ascii="Times New Roman" w:hAnsi="Times New Roman" w:cs="Times New Roman"/>
          <w:b/>
          <w:color w:val="0000FF"/>
          <w:sz w:val="52"/>
          <w:szCs w:val="52"/>
        </w:rPr>
      </w:pPr>
      <w:r w:rsidRPr="00186986">
        <w:rPr>
          <w:rFonts w:ascii="Times New Roman" w:hAnsi="Times New Roman" w:cs="Times New Roman"/>
          <w:b/>
          <w:color w:val="0000FF"/>
          <w:sz w:val="52"/>
          <w:szCs w:val="52"/>
        </w:rPr>
        <w:t xml:space="preserve">Изначально Вышестоящий Синтез </w:t>
      </w:r>
    </w:p>
    <w:p w14:paraId="0995A97C" w14:textId="1E28366F" w:rsidR="004316DF" w:rsidRPr="00186986" w:rsidRDefault="004316DF" w:rsidP="00BD5CCE">
      <w:pPr>
        <w:spacing w:after="0"/>
        <w:ind w:right="-2"/>
        <w:jc w:val="center"/>
        <w:rPr>
          <w:rFonts w:ascii="Times New Roman" w:hAnsi="Times New Roman" w:cs="Times New Roman"/>
          <w:b/>
          <w:color w:val="0000FF"/>
          <w:sz w:val="52"/>
          <w:szCs w:val="52"/>
        </w:rPr>
      </w:pPr>
      <w:r w:rsidRPr="00186986">
        <w:rPr>
          <w:rFonts w:ascii="Times New Roman" w:hAnsi="Times New Roman" w:cs="Times New Roman"/>
          <w:b/>
          <w:color w:val="0000FF"/>
          <w:sz w:val="52"/>
          <w:szCs w:val="52"/>
        </w:rPr>
        <w:t>Совершенно</w:t>
      </w:r>
      <w:r w:rsidR="00BD5CCE" w:rsidRPr="00186986">
        <w:rPr>
          <w:rFonts w:ascii="Times New Roman" w:hAnsi="Times New Roman" w:cs="Times New Roman"/>
          <w:b/>
          <w:color w:val="0000FF"/>
          <w:sz w:val="52"/>
          <w:szCs w:val="52"/>
        </w:rPr>
        <w:t>го</w:t>
      </w:r>
      <w:r w:rsidRPr="00186986">
        <w:rPr>
          <w:rFonts w:ascii="Times New Roman" w:hAnsi="Times New Roman" w:cs="Times New Roman"/>
          <w:b/>
          <w:color w:val="0000FF"/>
          <w:sz w:val="52"/>
          <w:szCs w:val="52"/>
        </w:rPr>
        <w:t xml:space="preserve"> </w:t>
      </w:r>
      <w:r w:rsidR="00BD5CCE" w:rsidRPr="00186986">
        <w:rPr>
          <w:rFonts w:ascii="Times New Roman" w:hAnsi="Times New Roman" w:cs="Times New Roman"/>
          <w:b/>
          <w:bCs/>
          <w:color w:val="0000FF"/>
          <w:sz w:val="52"/>
          <w:szCs w:val="52"/>
        </w:rPr>
        <w:t>Интеллекта</w:t>
      </w:r>
      <w:r w:rsidR="00BD5CCE" w:rsidRPr="00186986">
        <w:rPr>
          <w:rFonts w:ascii="Times New Roman" w:hAnsi="Times New Roman" w:cs="Times New Roman"/>
          <w:b/>
          <w:color w:val="0000FF"/>
          <w:sz w:val="52"/>
          <w:szCs w:val="52"/>
        </w:rPr>
        <w:t xml:space="preserve"> </w:t>
      </w:r>
      <w:r w:rsidRPr="00186986">
        <w:rPr>
          <w:rFonts w:ascii="Times New Roman" w:hAnsi="Times New Roman" w:cs="Times New Roman"/>
          <w:b/>
          <w:color w:val="0000FF"/>
          <w:sz w:val="52"/>
          <w:szCs w:val="52"/>
        </w:rPr>
        <w:t xml:space="preserve">ИВО. </w:t>
      </w:r>
    </w:p>
    <w:p w14:paraId="1E34839C" w14:textId="5D129090" w:rsidR="004316DF" w:rsidRPr="00186986" w:rsidRDefault="00BD5CCE" w:rsidP="00BD5CCE">
      <w:pPr>
        <w:spacing w:after="0"/>
        <w:ind w:right="-2"/>
        <w:jc w:val="center"/>
        <w:rPr>
          <w:rFonts w:ascii="Times New Roman" w:hAnsi="Times New Roman" w:cs="Times New Roman"/>
          <w:b/>
          <w:color w:val="0000FF"/>
          <w:sz w:val="52"/>
          <w:szCs w:val="52"/>
        </w:rPr>
      </w:pPr>
      <w:r w:rsidRPr="00186986">
        <w:rPr>
          <w:rFonts w:ascii="Times New Roman" w:hAnsi="Times New Roman" w:cs="Times New Roman"/>
          <w:b/>
          <w:bCs/>
          <w:color w:val="0000FF"/>
          <w:sz w:val="52"/>
          <w:szCs w:val="52"/>
        </w:rPr>
        <w:t>Синтез-Философия Метафизики.                      1-я Иерархизация</w:t>
      </w:r>
      <w:r w:rsidRPr="00186986">
        <w:rPr>
          <w:rFonts w:ascii="Times New Roman" w:hAnsi="Times New Roman" w:cs="Times New Roman"/>
          <w:b/>
          <w:color w:val="0000FF"/>
          <w:sz w:val="52"/>
          <w:szCs w:val="52"/>
        </w:rPr>
        <w:t xml:space="preserve"> </w:t>
      </w:r>
      <w:r w:rsidR="004316DF" w:rsidRPr="00186986">
        <w:rPr>
          <w:rFonts w:ascii="Times New Roman" w:hAnsi="Times New Roman" w:cs="Times New Roman"/>
          <w:b/>
          <w:color w:val="0000FF"/>
          <w:sz w:val="52"/>
          <w:szCs w:val="52"/>
        </w:rPr>
        <w:t xml:space="preserve">Изначально Вышестоящей Метагалактики </w:t>
      </w:r>
    </w:p>
    <w:p w14:paraId="5FA9C572" w14:textId="77777777" w:rsidR="004316DF" w:rsidRPr="00186986" w:rsidRDefault="004316DF" w:rsidP="00BD5CCE">
      <w:pPr>
        <w:spacing w:after="0"/>
        <w:ind w:right="-2"/>
        <w:jc w:val="center"/>
        <w:rPr>
          <w:rFonts w:ascii="Times New Roman" w:hAnsi="Times New Roman" w:cs="Times New Roman"/>
          <w:b/>
          <w:sz w:val="52"/>
          <w:szCs w:val="52"/>
        </w:rPr>
      </w:pPr>
      <w:r w:rsidRPr="00186986">
        <w:rPr>
          <w:rFonts w:ascii="Times New Roman" w:hAnsi="Times New Roman" w:cs="Times New Roman"/>
          <w:b/>
          <w:color w:val="0000FF"/>
          <w:sz w:val="52"/>
          <w:szCs w:val="52"/>
        </w:rPr>
        <w:t>Изначально Вышестоящего Отца.</w:t>
      </w:r>
    </w:p>
    <w:p w14:paraId="0F089516" w14:textId="77777777" w:rsidR="004316DF" w:rsidRPr="00186986" w:rsidRDefault="004316DF" w:rsidP="002468E0">
      <w:pPr>
        <w:spacing w:after="0"/>
        <w:jc w:val="center"/>
        <w:rPr>
          <w:rFonts w:ascii="Times New Roman" w:hAnsi="Times New Roman" w:cs="Times New Roman"/>
          <w:b/>
          <w:sz w:val="24"/>
          <w:szCs w:val="24"/>
        </w:rPr>
      </w:pPr>
    </w:p>
    <w:p w14:paraId="574C2B55" w14:textId="77777777" w:rsidR="004316DF" w:rsidRPr="00186986" w:rsidRDefault="004316DF" w:rsidP="002468E0">
      <w:pPr>
        <w:spacing w:after="0"/>
        <w:jc w:val="center"/>
        <w:rPr>
          <w:rFonts w:ascii="Times New Roman" w:hAnsi="Times New Roman" w:cs="Times New Roman"/>
          <w:b/>
          <w:sz w:val="24"/>
          <w:szCs w:val="24"/>
        </w:rPr>
      </w:pPr>
    </w:p>
    <w:p w14:paraId="21C18492" w14:textId="77777777" w:rsidR="00A0495A" w:rsidRPr="00186986" w:rsidRDefault="00A0495A" w:rsidP="00A0495A">
      <w:pPr>
        <w:jc w:val="center"/>
        <w:rPr>
          <w:rFonts w:ascii="Times New Roman" w:eastAsia="Calibri" w:hAnsi="Times New Roman" w:cs="Times New Roman"/>
          <w:b/>
          <w:i/>
          <w:sz w:val="36"/>
          <w:szCs w:val="36"/>
        </w:rPr>
      </w:pPr>
      <w:r w:rsidRPr="00186986">
        <w:rPr>
          <w:rFonts w:ascii="Times New Roman" w:eastAsia="Calibri" w:hAnsi="Times New Roman" w:cs="Times New Roman"/>
          <w:b/>
          <w:i/>
          <w:sz w:val="46"/>
          <w:szCs w:val="46"/>
        </w:rPr>
        <w:t>Практики</w:t>
      </w:r>
      <w:r w:rsidRPr="00186986">
        <w:rPr>
          <w:rFonts w:ascii="Times New Roman" w:eastAsia="Calibri" w:hAnsi="Times New Roman" w:cs="Times New Roman"/>
          <w:b/>
          <w:i/>
          <w:sz w:val="36"/>
          <w:szCs w:val="36"/>
        </w:rPr>
        <w:t>.</w:t>
      </w:r>
    </w:p>
    <w:p w14:paraId="4D86C5C0" w14:textId="77777777" w:rsidR="00BD5CCE" w:rsidRPr="00186986" w:rsidRDefault="00BD5CCE" w:rsidP="00BE5F7B">
      <w:pPr>
        <w:spacing w:after="0" w:line="240" w:lineRule="auto"/>
        <w:jc w:val="center"/>
        <w:rPr>
          <w:rFonts w:ascii="Times New Roman" w:eastAsia="Calibri" w:hAnsi="Times New Roman" w:cs="Times New Roman"/>
          <w:b/>
          <w:iCs/>
          <w:sz w:val="36"/>
          <w:szCs w:val="36"/>
        </w:rPr>
      </w:pPr>
    </w:p>
    <w:p w14:paraId="7F51CBB5" w14:textId="77777777" w:rsidR="00BD5CCE" w:rsidRPr="00186986" w:rsidRDefault="00BD5CCE" w:rsidP="00BE5F7B">
      <w:pPr>
        <w:spacing w:after="0" w:line="240" w:lineRule="auto"/>
        <w:jc w:val="center"/>
        <w:rPr>
          <w:rFonts w:ascii="Times New Roman" w:eastAsia="Calibri" w:hAnsi="Times New Roman" w:cs="Times New Roman"/>
          <w:b/>
          <w:iCs/>
          <w:sz w:val="36"/>
          <w:szCs w:val="36"/>
        </w:rPr>
      </w:pPr>
    </w:p>
    <w:p w14:paraId="3A3FE84E" w14:textId="77777777" w:rsidR="00BD5CCE" w:rsidRPr="00186986" w:rsidRDefault="00BD5CCE" w:rsidP="00BE5F7B">
      <w:pPr>
        <w:spacing w:after="0" w:line="240" w:lineRule="auto"/>
        <w:jc w:val="center"/>
        <w:rPr>
          <w:rFonts w:ascii="Times New Roman" w:eastAsia="Calibri" w:hAnsi="Times New Roman" w:cs="Times New Roman"/>
          <w:b/>
          <w:iCs/>
          <w:sz w:val="36"/>
          <w:szCs w:val="36"/>
        </w:rPr>
      </w:pPr>
    </w:p>
    <w:p w14:paraId="17232803" w14:textId="77777777" w:rsidR="00BD5CCE" w:rsidRPr="00186986" w:rsidRDefault="00BD5CCE" w:rsidP="00BE5F7B">
      <w:pPr>
        <w:spacing w:after="0" w:line="240" w:lineRule="auto"/>
        <w:jc w:val="center"/>
        <w:rPr>
          <w:rFonts w:ascii="Times New Roman" w:eastAsia="Calibri" w:hAnsi="Times New Roman" w:cs="Times New Roman"/>
          <w:b/>
          <w:iCs/>
          <w:sz w:val="36"/>
          <w:szCs w:val="36"/>
        </w:rPr>
      </w:pPr>
    </w:p>
    <w:p w14:paraId="5A9897DF" w14:textId="77777777" w:rsidR="00BD5CCE" w:rsidRPr="00186986" w:rsidRDefault="00BD5CCE" w:rsidP="00BE5F7B">
      <w:pPr>
        <w:spacing w:after="0" w:line="240" w:lineRule="auto"/>
        <w:jc w:val="center"/>
        <w:rPr>
          <w:rFonts w:ascii="Times New Roman" w:eastAsia="Calibri" w:hAnsi="Times New Roman" w:cs="Times New Roman"/>
          <w:b/>
          <w:iCs/>
          <w:sz w:val="36"/>
          <w:szCs w:val="36"/>
        </w:rPr>
      </w:pPr>
    </w:p>
    <w:p w14:paraId="45299E8B" w14:textId="3AC2B4A3" w:rsidR="00A0495A" w:rsidRPr="00186986" w:rsidRDefault="00A0495A" w:rsidP="00BE5F7B">
      <w:pPr>
        <w:spacing w:after="0" w:line="240" w:lineRule="auto"/>
        <w:jc w:val="center"/>
        <w:rPr>
          <w:rFonts w:ascii="Times New Roman" w:eastAsia="Calibri" w:hAnsi="Times New Roman" w:cs="Times New Roman"/>
          <w:b/>
          <w:iCs/>
          <w:sz w:val="36"/>
          <w:szCs w:val="36"/>
        </w:rPr>
      </w:pPr>
      <w:r w:rsidRPr="00186986">
        <w:rPr>
          <w:rFonts w:ascii="Times New Roman" w:eastAsia="Calibri" w:hAnsi="Times New Roman" w:cs="Times New Roman"/>
          <w:b/>
          <w:iCs/>
          <w:sz w:val="36"/>
          <w:szCs w:val="36"/>
        </w:rPr>
        <w:t>г. Омск</w:t>
      </w:r>
      <w:r w:rsidRPr="00186986">
        <w:rPr>
          <w:rFonts w:ascii="Times New Roman" w:eastAsia="Calibri" w:hAnsi="Times New Roman" w:cs="Times New Roman"/>
          <w:b/>
          <w:iCs/>
          <w:sz w:val="36"/>
          <w:szCs w:val="36"/>
        </w:rPr>
        <w:tab/>
      </w:r>
    </w:p>
    <w:p w14:paraId="6EA7DC89" w14:textId="0A5049BD" w:rsidR="00A0495A" w:rsidRPr="00186986" w:rsidRDefault="00A0495A" w:rsidP="00BE5F7B">
      <w:pPr>
        <w:spacing w:before="120" w:after="0" w:line="240" w:lineRule="auto"/>
        <w:jc w:val="center"/>
        <w:rPr>
          <w:rFonts w:ascii="Times New Roman" w:eastAsia="Calibri" w:hAnsi="Times New Roman" w:cs="Times New Roman"/>
          <w:b/>
          <w:iCs/>
          <w:sz w:val="36"/>
          <w:szCs w:val="36"/>
        </w:rPr>
      </w:pPr>
      <w:r w:rsidRPr="00186986">
        <w:rPr>
          <w:rFonts w:ascii="Times New Roman" w:eastAsia="Calibri" w:hAnsi="Times New Roman" w:cs="Times New Roman"/>
          <w:b/>
          <w:iCs/>
          <w:sz w:val="36"/>
          <w:szCs w:val="36"/>
        </w:rPr>
        <w:t>2020 г.</w:t>
      </w:r>
    </w:p>
    <w:p w14:paraId="20273A84" w14:textId="42247966" w:rsidR="004316DF" w:rsidRPr="00186986" w:rsidRDefault="004316DF" w:rsidP="002468E0">
      <w:pPr>
        <w:spacing w:after="0"/>
        <w:jc w:val="center"/>
        <w:rPr>
          <w:rFonts w:ascii="Times New Roman" w:hAnsi="Times New Roman" w:cs="Times New Roman"/>
          <w:b/>
          <w:sz w:val="24"/>
          <w:szCs w:val="24"/>
        </w:rPr>
      </w:pPr>
    </w:p>
    <w:p w14:paraId="0C521E0B" w14:textId="45573342" w:rsidR="00E14666" w:rsidRPr="00186986" w:rsidRDefault="00E14666" w:rsidP="002468E0">
      <w:pPr>
        <w:spacing w:after="0"/>
        <w:jc w:val="center"/>
        <w:rPr>
          <w:rFonts w:ascii="Times New Roman" w:hAnsi="Times New Roman" w:cs="Times New Roman"/>
          <w:b/>
          <w:sz w:val="24"/>
          <w:szCs w:val="24"/>
        </w:rPr>
      </w:pPr>
    </w:p>
    <w:p w14:paraId="6FC1A687" w14:textId="5C627679" w:rsidR="004316DF" w:rsidRPr="00186986" w:rsidRDefault="00A01056" w:rsidP="00186986">
      <w:pPr>
        <w:pStyle w:val="11"/>
        <w:spacing w:before="120" w:after="60"/>
        <w:rPr>
          <w:i/>
          <w:iCs/>
          <w:color w:val="0000FF"/>
          <w:sz w:val="31"/>
          <w:szCs w:val="31"/>
        </w:rPr>
      </w:pPr>
      <w:r w:rsidRPr="00186986">
        <w:rPr>
          <w:i/>
          <w:iCs/>
          <w:color w:val="0000FF"/>
          <w:sz w:val="31"/>
          <w:szCs w:val="31"/>
        </w:rPr>
        <w:lastRenderedPageBreak/>
        <w:t xml:space="preserve">Оглавление </w:t>
      </w:r>
    </w:p>
    <w:p w14:paraId="731E8D70" w14:textId="77777777" w:rsidR="00A01056" w:rsidRPr="00186986" w:rsidRDefault="00A01056" w:rsidP="00DC5C0F">
      <w:pPr>
        <w:spacing w:after="0" w:line="240" w:lineRule="auto"/>
        <w:jc w:val="center"/>
        <w:rPr>
          <w:rFonts w:ascii="Times New Roman" w:hAnsi="Times New Roman" w:cs="Times New Roman"/>
          <w:b/>
          <w:sz w:val="24"/>
          <w:szCs w:val="24"/>
        </w:rPr>
      </w:pPr>
      <w:bookmarkStart w:id="0" w:name="_Hlk57843840"/>
      <w:r w:rsidRPr="00186986">
        <w:rPr>
          <w:rFonts w:ascii="Times New Roman" w:hAnsi="Times New Roman" w:cs="Times New Roman"/>
          <w:b/>
          <w:sz w:val="24"/>
          <w:szCs w:val="24"/>
        </w:rPr>
        <w:t>1 день 1 часть</w:t>
      </w:r>
    </w:p>
    <w:p w14:paraId="6D2CBA91" w14:textId="4395BF08" w:rsidR="001D7A0B" w:rsidRPr="00186986" w:rsidRDefault="001D7A0B" w:rsidP="00D1312F">
      <w:pPr>
        <w:spacing w:after="0" w:line="240" w:lineRule="auto"/>
        <w:jc w:val="both"/>
        <w:rPr>
          <w:rFonts w:ascii="Times New Roman" w:hAnsi="Times New Roman" w:cs="Times New Roman"/>
          <w:bCs/>
          <w:iCs/>
          <w:sz w:val="24"/>
          <w:szCs w:val="24"/>
        </w:rPr>
      </w:pPr>
      <w:bookmarkStart w:id="1" w:name="_Hlk47048432"/>
      <w:r w:rsidRPr="00186986">
        <w:rPr>
          <w:rFonts w:ascii="Times New Roman" w:hAnsi="Times New Roman" w:cs="Times New Roman"/>
          <w:sz w:val="24"/>
          <w:szCs w:val="24"/>
        </w:rPr>
        <w:t xml:space="preserve">Файл </w:t>
      </w:r>
      <w:r w:rsidR="001C4D2D" w:rsidRPr="00186986">
        <w:rPr>
          <w:rFonts w:ascii="Times New Roman" w:hAnsi="Times New Roman" w:cs="Times New Roman"/>
          <w:sz w:val="24"/>
          <w:szCs w:val="24"/>
        </w:rPr>
        <w:t>30</w:t>
      </w:r>
      <w:r w:rsidRPr="00186986">
        <w:rPr>
          <w:rFonts w:ascii="Times New Roman" w:hAnsi="Times New Roman" w:cs="Times New Roman"/>
          <w:sz w:val="24"/>
          <w:szCs w:val="24"/>
        </w:rPr>
        <w:t xml:space="preserve">-1; </w:t>
      </w:r>
      <w:r w:rsidR="0068525E" w:rsidRPr="00186986">
        <w:rPr>
          <w:rFonts w:ascii="Times New Roman" w:hAnsi="Times New Roman" w:cs="Times New Roman"/>
          <w:sz w:val="24"/>
          <w:szCs w:val="24"/>
        </w:rPr>
        <w:t>03:17ꞌ19.03 - 04:10ꞌ07.85</w:t>
      </w:r>
    </w:p>
    <w:p w14:paraId="69DD3259" w14:textId="282864A8" w:rsidR="0068525E" w:rsidRPr="00186986" w:rsidRDefault="0068525E" w:rsidP="00BE1236">
      <w:pPr>
        <w:tabs>
          <w:tab w:val="left" w:pos="1418"/>
        </w:tabs>
        <w:spacing w:after="60" w:line="240" w:lineRule="auto"/>
        <w:ind w:left="425" w:hanging="425"/>
        <w:jc w:val="both"/>
        <w:rPr>
          <w:rFonts w:ascii="Times New Roman" w:eastAsia="Times New Roman" w:hAnsi="Times New Roman" w:cs="Times New Roman"/>
          <w:color w:val="00000A"/>
          <w:sz w:val="24"/>
          <w:szCs w:val="24"/>
        </w:rPr>
      </w:pPr>
      <w:r w:rsidRPr="00186986">
        <w:rPr>
          <w:rFonts w:ascii="Times New Roman" w:hAnsi="Times New Roman" w:cs="Times New Roman"/>
          <w:b/>
          <w:sz w:val="24"/>
          <w:szCs w:val="24"/>
        </w:rPr>
        <w:t>Практика 1.</w:t>
      </w:r>
      <w:r w:rsidRPr="00186986">
        <w:rPr>
          <w:rFonts w:ascii="Times New Roman" w:hAnsi="Times New Roman" w:cs="Times New Roman"/>
          <w:sz w:val="24"/>
          <w:szCs w:val="24"/>
        </w:rPr>
        <w:tab/>
      </w:r>
      <w:r w:rsidRPr="00186986">
        <w:rPr>
          <w:rFonts w:ascii="Times New Roman" w:eastAsia="Times New Roman" w:hAnsi="Times New Roman" w:cs="Times New Roman"/>
          <w:bCs/>
          <w:color w:val="00000A"/>
          <w:sz w:val="24"/>
          <w:szCs w:val="24"/>
        </w:rPr>
        <w:t>Стяжание преображения частей ИВО</w:t>
      </w:r>
      <w:r w:rsidR="00070A3B" w:rsidRPr="00186986">
        <w:rPr>
          <w:rFonts w:ascii="Times New Roman" w:eastAsia="Times New Roman" w:hAnsi="Times New Roman" w:cs="Times New Roman"/>
          <w:bCs/>
          <w:color w:val="00000A"/>
          <w:sz w:val="24"/>
          <w:szCs w:val="24"/>
        </w:rPr>
        <w:t>:</w:t>
      </w:r>
      <w:r w:rsidRPr="00186986">
        <w:rPr>
          <w:rFonts w:ascii="Times New Roman" w:eastAsia="Times New Roman" w:hAnsi="Times New Roman" w:cs="Times New Roman"/>
          <w:bCs/>
          <w:color w:val="00000A"/>
          <w:sz w:val="24"/>
          <w:szCs w:val="24"/>
        </w:rPr>
        <w:t xml:space="preserve"> Истина, Око, Омега, Монада</w:t>
      </w:r>
      <w:r w:rsidR="00BE1236" w:rsidRPr="00186986">
        <w:rPr>
          <w:rFonts w:ascii="Times New Roman" w:eastAsia="Times New Roman" w:hAnsi="Times New Roman" w:cs="Times New Roman"/>
          <w:bCs/>
          <w:color w:val="00000A"/>
          <w:sz w:val="24"/>
          <w:szCs w:val="24"/>
        </w:rPr>
        <w:t xml:space="preserve">. </w:t>
      </w:r>
      <w:r w:rsidR="00BE1236" w:rsidRPr="00186986">
        <w:rPr>
          <w:rFonts w:ascii="Times New Roman" w:eastAsia="Times New Roman" w:hAnsi="Times New Roman" w:cs="Times New Roman"/>
          <w:sz w:val="24"/>
          <w:szCs w:val="24"/>
        </w:rPr>
        <w:t>Стяжание перспективы в 16-ричном развитии Изначально Вышестоящего Отца.</w:t>
      </w:r>
    </w:p>
    <w:p w14:paraId="12BF9780" w14:textId="036603D3" w:rsidR="0068525E" w:rsidRPr="00186986" w:rsidRDefault="0068525E" w:rsidP="00D1312F">
      <w:pPr>
        <w:spacing w:before="40" w:after="0" w:line="240" w:lineRule="auto"/>
        <w:jc w:val="center"/>
        <w:rPr>
          <w:rFonts w:ascii="Times New Roman" w:hAnsi="Times New Roman" w:cs="Times New Roman"/>
          <w:b/>
          <w:sz w:val="24"/>
          <w:szCs w:val="24"/>
        </w:rPr>
      </w:pPr>
      <w:r w:rsidRPr="00186986">
        <w:rPr>
          <w:rFonts w:ascii="Times New Roman" w:hAnsi="Times New Roman" w:cs="Times New Roman"/>
          <w:b/>
          <w:sz w:val="24"/>
          <w:szCs w:val="24"/>
        </w:rPr>
        <w:t>1 день 2 часть</w:t>
      </w:r>
    </w:p>
    <w:p w14:paraId="6C1B51B0" w14:textId="6D8F1DD7" w:rsidR="0068525E" w:rsidRPr="00186986" w:rsidRDefault="0068525E" w:rsidP="00D1312F">
      <w:pPr>
        <w:spacing w:after="0" w:line="240" w:lineRule="auto"/>
        <w:jc w:val="both"/>
        <w:rPr>
          <w:rFonts w:ascii="Times New Roman" w:eastAsia="Times New Roman" w:hAnsi="Times New Roman" w:cs="Times New Roman"/>
          <w:color w:val="333333"/>
          <w:sz w:val="24"/>
          <w:szCs w:val="24"/>
          <w:lang w:eastAsia="ru-RU"/>
        </w:rPr>
      </w:pPr>
      <w:r w:rsidRPr="00186986">
        <w:rPr>
          <w:rFonts w:ascii="Times New Roman" w:eastAsia="Times New Roman" w:hAnsi="Times New Roman" w:cs="Times New Roman"/>
          <w:color w:val="333333"/>
          <w:sz w:val="24"/>
          <w:szCs w:val="24"/>
          <w:lang w:eastAsia="ru-RU"/>
        </w:rPr>
        <w:t>Файл 30-2; 00:19</w:t>
      </w:r>
      <w:r w:rsidRPr="00186986">
        <w:rPr>
          <w:rFonts w:ascii="Times New Roman" w:hAnsi="Times New Roman" w:cs="Times New Roman"/>
          <w:sz w:val="24"/>
          <w:szCs w:val="24"/>
        </w:rPr>
        <w:t>ꞌ</w:t>
      </w:r>
      <w:r w:rsidRPr="00186986">
        <w:rPr>
          <w:rFonts w:ascii="Times New Roman" w:eastAsia="Times New Roman" w:hAnsi="Times New Roman" w:cs="Times New Roman"/>
          <w:color w:val="333333"/>
          <w:sz w:val="24"/>
          <w:szCs w:val="24"/>
          <w:lang w:eastAsia="ru-RU"/>
        </w:rPr>
        <w:t>46.30 - 00:55</w:t>
      </w:r>
      <w:r w:rsidRPr="00186986">
        <w:rPr>
          <w:rFonts w:ascii="Times New Roman" w:hAnsi="Times New Roman" w:cs="Times New Roman"/>
          <w:sz w:val="24"/>
          <w:szCs w:val="24"/>
        </w:rPr>
        <w:t>ꞌ</w:t>
      </w:r>
      <w:r w:rsidRPr="00186986">
        <w:rPr>
          <w:rFonts w:ascii="Times New Roman" w:eastAsia="Times New Roman" w:hAnsi="Times New Roman" w:cs="Times New Roman"/>
          <w:color w:val="333333"/>
          <w:sz w:val="24"/>
          <w:szCs w:val="24"/>
          <w:lang w:eastAsia="ru-RU"/>
        </w:rPr>
        <w:t xml:space="preserve">11.57 </w:t>
      </w:r>
    </w:p>
    <w:p w14:paraId="5DB636D8" w14:textId="4AF8CB52" w:rsidR="0068525E" w:rsidRPr="00186986" w:rsidRDefault="0068525E" w:rsidP="00BE1236">
      <w:pPr>
        <w:tabs>
          <w:tab w:val="left" w:pos="1418"/>
        </w:tabs>
        <w:spacing w:after="60" w:line="240" w:lineRule="auto"/>
        <w:ind w:left="425" w:hanging="425"/>
        <w:jc w:val="both"/>
        <w:rPr>
          <w:rFonts w:ascii="Times New Roman" w:hAnsi="Times New Roman" w:cs="Times New Roman"/>
          <w:bCs/>
          <w:sz w:val="24"/>
          <w:szCs w:val="24"/>
        </w:rPr>
      </w:pPr>
      <w:r w:rsidRPr="00186986">
        <w:rPr>
          <w:rFonts w:ascii="Times New Roman" w:hAnsi="Times New Roman" w:cs="Times New Roman"/>
          <w:b/>
          <w:sz w:val="24"/>
          <w:szCs w:val="24"/>
        </w:rPr>
        <w:t>Практика 2.</w:t>
      </w:r>
      <w:r w:rsidRPr="00186986">
        <w:rPr>
          <w:rFonts w:ascii="Times New Roman" w:hAnsi="Times New Roman" w:cs="Times New Roman"/>
          <w:b/>
          <w:sz w:val="24"/>
          <w:szCs w:val="24"/>
        </w:rPr>
        <w:tab/>
      </w:r>
      <w:r w:rsidRPr="00186986">
        <w:rPr>
          <w:rFonts w:ascii="Times New Roman" w:eastAsia="Times New Roman" w:hAnsi="Times New Roman" w:cs="Times New Roman"/>
          <w:bCs/>
          <w:color w:val="333333"/>
          <w:sz w:val="24"/>
          <w:szCs w:val="24"/>
          <w:lang w:eastAsia="ru-RU"/>
        </w:rPr>
        <w:t xml:space="preserve">Стяжание </w:t>
      </w:r>
      <w:r w:rsidRPr="00186986">
        <w:rPr>
          <w:rFonts w:ascii="Times New Roman" w:eastAsia="Times New Roman" w:hAnsi="Times New Roman" w:cs="Times New Roman"/>
          <w:bCs/>
          <w:color w:val="00000A"/>
          <w:sz w:val="24"/>
          <w:szCs w:val="24"/>
          <w:lang w:eastAsia="ru-RU"/>
        </w:rPr>
        <w:t>преображения Чаш 4-го и 12-го горизонтов в концентрации всех Метагалактик, всех Базовых 16384-х, Эталонных 256-и и 65-</w:t>
      </w:r>
      <w:r w:rsidRPr="00186986">
        <w:rPr>
          <w:rFonts w:ascii="Times New Roman" w:eastAsia="Times New Roman" w:hAnsi="Times New Roman" w:cs="Times New Roman"/>
          <w:bCs/>
          <w:color w:val="333333"/>
          <w:sz w:val="24"/>
          <w:szCs w:val="24"/>
          <w:lang w:eastAsia="ru-RU"/>
        </w:rPr>
        <w:t xml:space="preserve">и </w:t>
      </w:r>
      <w:r w:rsidRPr="00186986">
        <w:rPr>
          <w:rFonts w:ascii="Times New Roman" w:eastAsia="Times New Roman" w:hAnsi="Times New Roman" w:cs="Times New Roman"/>
          <w:bCs/>
          <w:color w:val="00000A"/>
          <w:sz w:val="24"/>
          <w:szCs w:val="24"/>
          <w:lang w:eastAsia="ru-RU"/>
        </w:rPr>
        <w:t xml:space="preserve">Совершенных Частей, </w:t>
      </w:r>
      <w:r w:rsidRPr="00186986">
        <w:rPr>
          <w:rFonts w:ascii="Times New Roman" w:eastAsia="Times New Roman" w:hAnsi="Times New Roman" w:cs="Times New Roman"/>
          <w:bCs/>
          <w:color w:val="333333"/>
          <w:sz w:val="24"/>
          <w:szCs w:val="24"/>
          <w:lang w:eastAsia="ru-RU"/>
        </w:rPr>
        <w:t>вхождение в новую концентрацию Огня Чаш Аватаров Синтеза Кут Хуми Фаинь и завершения Огня Амриты во всех Чашах, окончательным переходом в новую Октавную Жизнь Изначально Вышестоящим Отцом со стяжанием нового Огня Истины, как первого накопителя Огня. Стяжание 1048576</w:t>
      </w:r>
      <w:r w:rsidR="00070A3B" w:rsidRPr="00186986">
        <w:rPr>
          <w:rFonts w:ascii="Times New Roman" w:eastAsia="Times New Roman" w:hAnsi="Times New Roman" w:cs="Times New Roman"/>
          <w:bCs/>
          <w:color w:val="333333"/>
          <w:sz w:val="24"/>
          <w:szCs w:val="24"/>
          <w:lang w:eastAsia="ru-RU"/>
        </w:rPr>
        <w:t>--и</w:t>
      </w:r>
      <w:r w:rsidRPr="00186986">
        <w:rPr>
          <w:rFonts w:ascii="Times New Roman" w:eastAsia="Times New Roman" w:hAnsi="Times New Roman" w:cs="Times New Roman"/>
          <w:bCs/>
          <w:color w:val="333333"/>
          <w:sz w:val="24"/>
          <w:szCs w:val="24"/>
          <w:lang w:eastAsia="ru-RU"/>
        </w:rPr>
        <w:t xml:space="preserve"> Тез ИВО. Стяжание Печати Судьбы </w:t>
      </w:r>
      <w:r w:rsidRPr="00186986">
        <w:rPr>
          <w:rFonts w:ascii="Times New Roman" w:eastAsia="Times New Roman" w:hAnsi="Times New Roman" w:cs="Times New Roman"/>
          <w:bCs/>
          <w:iCs/>
          <w:sz w:val="24"/>
          <w:szCs w:val="24"/>
          <w:lang w:eastAsia="ru-RU"/>
        </w:rPr>
        <w:t>ИВО</w:t>
      </w:r>
      <w:r w:rsidRPr="00186986">
        <w:rPr>
          <w:rFonts w:ascii="Times New Roman" w:eastAsia="Times New Roman" w:hAnsi="Times New Roman" w:cs="Times New Roman"/>
          <w:bCs/>
          <w:color w:val="333333"/>
          <w:sz w:val="24"/>
          <w:szCs w:val="24"/>
          <w:lang w:eastAsia="ru-RU"/>
        </w:rPr>
        <w:t xml:space="preserve"> и нового Синтезобраза в Чашах. </w:t>
      </w:r>
      <w:bookmarkStart w:id="2" w:name="_Hlk61701360"/>
      <w:r w:rsidRPr="00186986">
        <w:rPr>
          <w:rFonts w:ascii="Times New Roman" w:eastAsia="Times New Roman" w:hAnsi="Times New Roman" w:cs="Times New Roman"/>
          <w:bCs/>
          <w:color w:val="333333"/>
          <w:sz w:val="24"/>
          <w:szCs w:val="24"/>
          <w:lang w:eastAsia="ru-RU"/>
        </w:rPr>
        <w:t xml:space="preserve">Стяжание </w:t>
      </w:r>
      <w:bookmarkEnd w:id="2"/>
      <w:r w:rsidRPr="00186986">
        <w:rPr>
          <w:rFonts w:ascii="Times New Roman" w:eastAsia="Times New Roman" w:hAnsi="Times New Roman" w:cs="Times New Roman"/>
          <w:bCs/>
          <w:color w:val="333333"/>
          <w:sz w:val="24"/>
          <w:szCs w:val="24"/>
          <w:lang w:eastAsia="ru-RU"/>
        </w:rPr>
        <w:t xml:space="preserve">нового Престола в центральную Чашу. Стяжание Пакета Истинных мыслей Отца и одной Эталонной Силы мысли </w:t>
      </w:r>
      <w:r w:rsidRPr="00186986">
        <w:rPr>
          <w:rFonts w:ascii="Times New Roman" w:eastAsia="Times New Roman" w:hAnsi="Times New Roman" w:cs="Times New Roman"/>
          <w:bCs/>
          <w:iCs/>
          <w:sz w:val="24"/>
          <w:szCs w:val="24"/>
          <w:lang w:eastAsia="ru-RU"/>
        </w:rPr>
        <w:t>ИВО в Престол Центральной Чаши.</w:t>
      </w:r>
    </w:p>
    <w:p w14:paraId="5F6CC7BB" w14:textId="2070480A" w:rsidR="0068525E" w:rsidRPr="00186986" w:rsidRDefault="0068525E" w:rsidP="00D1312F">
      <w:pPr>
        <w:spacing w:before="60" w:after="0" w:line="240" w:lineRule="auto"/>
        <w:jc w:val="both"/>
        <w:rPr>
          <w:rFonts w:ascii="Times New Roman" w:hAnsi="Times New Roman" w:cs="Times New Roman"/>
          <w:sz w:val="24"/>
          <w:szCs w:val="24"/>
        </w:rPr>
      </w:pPr>
      <w:bookmarkStart w:id="3" w:name="_Hlk58969518"/>
      <w:r w:rsidRPr="00186986">
        <w:rPr>
          <w:rFonts w:ascii="Times New Roman" w:hAnsi="Times New Roman" w:cs="Times New Roman"/>
          <w:sz w:val="24"/>
          <w:szCs w:val="24"/>
        </w:rPr>
        <w:t>Файл 30-2; 00:56ꞌ06.11 - 01:19ꞌ05.20</w:t>
      </w:r>
      <w:r w:rsidRPr="00186986">
        <w:rPr>
          <w:rFonts w:ascii="Times New Roman" w:hAnsi="Times New Roman" w:cs="Times New Roman"/>
          <w:sz w:val="24"/>
          <w:szCs w:val="24"/>
        </w:rPr>
        <w:tab/>
      </w:r>
    </w:p>
    <w:p w14:paraId="19B80D57" w14:textId="03C24F16" w:rsidR="0068525E" w:rsidRPr="00186986" w:rsidRDefault="0068525E" w:rsidP="00BE1236">
      <w:pPr>
        <w:tabs>
          <w:tab w:val="left" w:pos="1418"/>
        </w:tabs>
        <w:spacing w:after="60" w:line="240" w:lineRule="auto"/>
        <w:ind w:left="425" w:hanging="425"/>
        <w:jc w:val="both"/>
        <w:rPr>
          <w:rFonts w:ascii="Times New Roman" w:hAnsi="Times New Roman" w:cs="Times New Roman"/>
          <w:sz w:val="24"/>
          <w:szCs w:val="24"/>
        </w:rPr>
      </w:pPr>
      <w:r w:rsidRPr="00186986">
        <w:rPr>
          <w:rFonts w:ascii="Times New Roman" w:hAnsi="Times New Roman" w:cs="Times New Roman"/>
          <w:b/>
          <w:sz w:val="24"/>
          <w:szCs w:val="24"/>
        </w:rPr>
        <w:t>Практика 3.</w:t>
      </w:r>
      <w:r w:rsidRPr="00186986">
        <w:rPr>
          <w:rFonts w:ascii="Times New Roman" w:hAnsi="Times New Roman" w:cs="Times New Roman"/>
          <w:sz w:val="24"/>
          <w:szCs w:val="24"/>
        </w:rPr>
        <w:t xml:space="preserve"> </w:t>
      </w:r>
      <w:r w:rsidRPr="00186986">
        <w:rPr>
          <w:rFonts w:ascii="Times New Roman" w:hAnsi="Times New Roman" w:cs="Times New Roman"/>
          <w:sz w:val="24"/>
          <w:szCs w:val="24"/>
        </w:rPr>
        <w:tab/>
        <w:t>Стяжание нового Человека Истинной Метагалактики и стяжание Тела Человека Истинной Метагалактики 1048576-рицы 20-рицы Человека Изначально Вышестоящего Отца Истинной Метагалактикой.</w:t>
      </w:r>
    </w:p>
    <w:bookmarkEnd w:id="3"/>
    <w:p w14:paraId="6975EE3A" w14:textId="1A197F47" w:rsidR="0068525E" w:rsidRPr="00186986" w:rsidRDefault="0068525E" w:rsidP="0068525E">
      <w:pPr>
        <w:spacing w:after="0" w:line="240" w:lineRule="auto"/>
        <w:jc w:val="center"/>
        <w:rPr>
          <w:rFonts w:ascii="Times New Roman" w:hAnsi="Times New Roman" w:cs="Times New Roman"/>
          <w:b/>
          <w:sz w:val="24"/>
          <w:szCs w:val="24"/>
        </w:rPr>
      </w:pPr>
      <w:r w:rsidRPr="00186986">
        <w:rPr>
          <w:rFonts w:ascii="Times New Roman" w:hAnsi="Times New Roman" w:cs="Times New Roman"/>
          <w:b/>
          <w:sz w:val="24"/>
          <w:szCs w:val="24"/>
        </w:rPr>
        <w:t>2 день 1 часть</w:t>
      </w:r>
    </w:p>
    <w:p w14:paraId="1F43859C" w14:textId="0D0F933F" w:rsidR="0068525E" w:rsidRPr="00186986" w:rsidRDefault="0068525E" w:rsidP="00D1312F">
      <w:pPr>
        <w:spacing w:after="0" w:line="240" w:lineRule="auto"/>
        <w:jc w:val="both"/>
        <w:rPr>
          <w:rFonts w:ascii="Times New Roman" w:hAnsi="Times New Roman" w:cs="Times New Roman"/>
          <w:sz w:val="24"/>
          <w:szCs w:val="24"/>
        </w:rPr>
      </w:pPr>
      <w:bookmarkStart w:id="4" w:name="_Hlk61729998"/>
      <w:r w:rsidRPr="00186986">
        <w:rPr>
          <w:rFonts w:ascii="Times New Roman" w:hAnsi="Times New Roman" w:cs="Times New Roman"/>
          <w:sz w:val="24"/>
          <w:szCs w:val="24"/>
        </w:rPr>
        <w:t>Файл 30-3; 01:58ꞌ17.04 - 02:38ꞌ22.14</w:t>
      </w:r>
      <w:r w:rsidRPr="00186986">
        <w:rPr>
          <w:rFonts w:ascii="Times New Roman" w:hAnsi="Times New Roman" w:cs="Times New Roman"/>
          <w:sz w:val="24"/>
          <w:szCs w:val="24"/>
        </w:rPr>
        <w:tab/>
      </w:r>
    </w:p>
    <w:bookmarkEnd w:id="4"/>
    <w:p w14:paraId="485059B7" w14:textId="229CC20D" w:rsidR="00070A3B" w:rsidRPr="00186986" w:rsidRDefault="0068525E" w:rsidP="00BE1236">
      <w:pPr>
        <w:tabs>
          <w:tab w:val="left" w:pos="1418"/>
        </w:tabs>
        <w:spacing w:after="60" w:line="240" w:lineRule="auto"/>
        <w:ind w:left="425" w:hanging="425"/>
        <w:jc w:val="both"/>
        <w:rPr>
          <w:rFonts w:ascii="Times New Roman" w:hAnsi="Times New Roman" w:cs="Times New Roman"/>
          <w:bCs/>
          <w:sz w:val="24"/>
          <w:szCs w:val="24"/>
        </w:rPr>
      </w:pPr>
      <w:r w:rsidRPr="00186986">
        <w:rPr>
          <w:rFonts w:ascii="Times New Roman" w:hAnsi="Times New Roman" w:cs="Times New Roman"/>
          <w:b/>
          <w:sz w:val="24"/>
          <w:szCs w:val="24"/>
        </w:rPr>
        <w:t>Практика 4.</w:t>
      </w:r>
      <w:r w:rsidRPr="00186986">
        <w:rPr>
          <w:rFonts w:ascii="Times New Roman" w:hAnsi="Times New Roman" w:cs="Times New Roman"/>
          <w:b/>
          <w:sz w:val="24"/>
          <w:szCs w:val="24"/>
        </w:rPr>
        <w:tab/>
      </w:r>
      <w:r w:rsidR="00070A3B" w:rsidRPr="00186986">
        <w:rPr>
          <w:rFonts w:ascii="Times New Roman" w:hAnsi="Times New Roman" w:cs="Times New Roman"/>
          <w:bCs/>
          <w:sz w:val="24"/>
          <w:szCs w:val="24"/>
        </w:rPr>
        <w:t>Стяжание нового Света и нового Духа ИВО в новом Октавном развитии. Стяжание Поядающего Огня ИВО и концентрации Мудрости Отца в нашу Мудрость из Духа Отца. Стяжание 8-ми капель Истины Изначально Вышестоящего Отца в 8-рицу каждого от Человека до Отца. Стяжание перспективы развития Интеллекта ИВО. Стяжание Эталонного Интеллекта и 1-й Иерархизации Изначально Вышестоящей Метагалактики Изначально Вышестоящего Отца</w:t>
      </w:r>
    </w:p>
    <w:p w14:paraId="321D7F2D" w14:textId="2D620BBB" w:rsidR="005B45D2" w:rsidRPr="00186986" w:rsidRDefault="005B45D2" w:rsidP="00D1312F">
      <w:pPr>
        <w:spacing w:before="60" w:after="0" w:line="240" w:lineRule="auto"/>
        <w:jc w:val="both"/>
        <w:rPr>
          <w:rFonts w:ascii="Times New Roman" w:eastAsia="Times New Roman" w:hAnsi="Times New Roman" w:cs="Times New Roman"/>
          <w:bCs/>
          <w:sz w:val="24"/>
        </w:rPr>
      </w:pPr>
      <w:r w:rsidRPr="00186986">
        <w:rPr>
          <w:rFonts w:ascii="Times New Roman" w:eastAsia="Times New Roman" w:hAnsi="Times New Roman" w:cs="Times New Roman"/>
          <w:bCs/>
          <w:sz w:val="24"/>
        </w:rPr>
        <w:t>Файл 30-3; 02:48</w:t>
      </w:r>
      <w:r w:rsidRPr="00186986">
        <w:rPr>
          <w:rFonts w:ascii="Times New Roman" w:eastAsia="SimSun" w:hAnsi="Times New Roman" w:cs="Times New Roman"/>
          <w:bCs/>
          <w:sz w:val="24"/>
        </w:rPr>
        <w:t>ꞌ</w:t>
      </w:r>
      <w:r w:rsidRPr="00186986">
        <w:rPr>
          <w:rFonts w:ascii="Times New Roman" w:eastAsia="Times New Roman" w:hAnsi="Times New Roman" w:cs="Times New Roman"/>
          <w:bCs/>
          <w:sz w:val="24"/>
        </w:rPr>
        <w:t>08.93 - 03:14</w:t>
      </w:r>
      <w:r w:rsidRPr="00186986">
        <w:rPr>
          <w:rFonts w:ascii="Times New Roman" w:eastAsia="SimSun" w:hAnsi="Times New Roman" w:cs="Times New Roman"/>
          <w:bCs/>
          <w:sz w:val="24"/>
        </w:rPr>
        <w:t>ꞌ</w:t>
      </w:r>
      <w:r w:rsidRPr="00186986">
        <w:rPr>
          <w:rFonts w:ascii="Times New Roman" w:eastAsia="Times New Roman" w:hAnsi="Times New Roman" w:cs="Times New Roman"/>
          <w:bCs/>
          <w:sz w:val="24"/>
        </w:rPr>
        <w:t>14.11</w:t>
      </w:r>
    </w:p>
    <w:p w14:paraId="18AF05FA" w14:textId="60DD726F" w:rsidR="0068525E" w:rsidRPr="00186986" w:rsidRDefault="0068525E" w:rsidP="00BE1236">
      <w:pPr>
        <w:tabs>
          <w:tab w:val="left" w:pos="1418"/>
        </w:tabs>
        <w:spacing w:after="60" w:line="240" w:lineRule="auto"/>
        <w:ind w:left="425" w:hanging="425"/>
        <w:jc w:val="both"/>
        <w:rPr>
          <w:rFonts w:ascii="Times New Roman" w:eastAsia="Times New Roman" w:hAnsi="Times New Roman" w:cs="Times New Roman"/>
          <w:bCs/>
          <w:sz w:val="24"/>
        </w:rPr>
      </w:pPr>
      <w:r w:rsidRPr="00186986">
        <w:rPr>
          <w:rFonts w:ascii="Times New Roman" w:hAnsi="Times New Roman" w:cs="Times New Roman"/>
          <w:b/>
          <w:sz w:val="24"/>
          <w:szCs w:val="24"/>
        </w:rPr>
        <w:t>Практика 5.</w:t>
      </w:r>
      <w:r w:rsidRPr="00186986">
        <w:rPr>
          <w:rFonts w:ascii="Times New Roman" w:hAnsi="Times New Roman" w:cs="Times New Roman"/>
          <w:b/>
          <w:sz w:val="24"/>
          <w:szCs w:val="24"/>
        </w:rPr>
        <w:tab/>
      </w:r>
      <w:r w:rsidRPr="00186986">
        <w:rPr>
          <w:rFonts w:ascii="Times New Roman" w:eastAsia="Times New Roman" w:hAnsi="Times New Roman" w:cs="Times New Roman"/>
          <w:bCs/>
          <w:sz w:val="24"/>
        </w:rPr>
        <w:t>Стяжание Учителя</w:t>
      </w:r>
      <w:r w:rsidRPr="00186986">
        <w:rPr>
          <w:rFonts w:ascii="Times New Roman" w:eastAsia="Times New Roman" w:hAnsi="Times New Roman" w:cs="Times New Roman"/>
          <w:bCs/>
          <w:i/>
          <w:iCs/>
          <w:sz w:val="24"/>
        </w:rPr>
        <w:t xml:space="preserve"> </w:t>
      </w:r>
      <w:r w:rsidRPr="00186986">
        <w:rPr>
          <w:rFonts w:ascii="Times New Roman" w:eastAsia="Times New Roman" w:hAnsi="Times New Roman" w:cs="Times New Roman"/>
          <w:bCs/>
          <w:sz w:val="24"/>
        </w:rPr>
        <w:t>Синтеза фиксации Октавной Метагалактики и преображение Тела Учителя Синтеза. Стяжание здания Учителя Ре-ИВДИВО ИВО. Стяжание ИВДИВО каждого явлением Ре-ИВДИВО Октавной Метагалактики Изначально Вышестоящего Отца.</w:t>
      </w:r>
    </w:p>
    <w:p w14:paraId="607C81CB" w14:textId="77777777" w:rsidR="005B45D2" w:rsidRPr="00186986" w:rsidRDefault="005B45D2" w:rsidP="005B45D2">
      <w:pPr>
        <w:tabs>
          <w:tab w:val="left" w:pos="0"/>
          <w:tab w:val="left" w:pos="1418"/>
        </w:tabs>
        <w:spacing w:after="0" w:line="240" w:lineRule="auto"/>
        <w:ind w:left="426" w:hanging="426"/>
        <w:jc w:val="center"/>
        <w:rPr>
          <w:rFonts w:ascii="Times New Roman" w:hAnsi="Times New Roman" w:cs="Times New Roman"/>
          <w:b/>
          <w:sz w:val="24"/>
          <w:szCs w:val="24"/>
        </w:rPr>
      </w:pPr>
      <w:r w:rsidRPr="00186986">
        <w:rPr>
          <w:rFonts w:ascii="Times New Roman" w:hAnsi="Times New Roman" w:cs="Times New Roman"/>
          <w:b/>
          <w:sz w:val="24"/>
          <w:szCs w:val="24"/>
        </w:rPr>
        <w:t>2 день 2 часть</w:t>
      </w:r>
    </w:p>
    <w:p w14:paraId="6D0EC6AD" w14:textId="5503086D" w:rsidR="005B45D2" w:rsidRPr="00186986" w:rsidRDefault="005B45D2" w:rsidP="00D1312F">
      <w:pPr>
        <w:spacing w:after="0" w:line="240" w:lineRule="auto"/>
        <w:jc w:val="both"/>
        <w:rPr>
          <w:rFonts w:ascii="Times New Roman" w:hAnsi="Times New Roman" w:cs="Times New Roman"/>
          <w:color w:val="FF0000"/>
          <w:sz w:val="24"/>
          <w:szCs w:val="24"/>
        </w:rPr>
      </w:pPr>
      <w:bookmarkStart w:id="5" w:name="_Hlk58955985"/>
      <w:r w:rsidRPr="00186986">
        <w:rPr>
          <w:rFonts w:ascii="Times New Roman" w:hAnsi="Times New Roman" w:cs="Times New Roman"/>
          <w:sz w:val="24"/>
          <w:szCs w:val="24"/>
        </w:rPr>
        <w:t>Файл 30-4; 00:20ꞌ12.91 - 00:32ꞌ06.17</w:t>
      </w:r>
      <w:r w:rsidRPr="00186986">
        <w:rPr>
          <w:rFonts w:ascii="Times New Roman" w:hAnsi="Times New Roman" w:cs="Times New Roman"/>
          <w:sz w:val="24"/>
          <w:szCs w:val="24"/>
        </w:rPr>
        <w:tab/>
      </w:r>
    </w:p>
    <w:p w14:paraId="331BF4D8" w14:textId="2559F11A" w:rsidR="00D83DDB" w:rsidRPr="00186986" w:rsidRDefault="0068525E" w:rsidP="00BE1236">
      <w:pPr>
        <w:tabs>
          <w:tab w:val="left" w:pos="1418"/>
        </w:tabs>
        <w:spacing w:after="60" w:line="240" w:lineRule="auto"/>
        <w:ind w:left="425" w:hanging="425"/>
        <w:jc w:val="both"/>
        <w:rPr>
          <w:rFonts w:ascii="Times New Roman" w:hAnsi="Times New Roman" w:cs="Times New Roman"/>
          <w:bCs/>
          <w:sz w:val="24"/>
          <w:szCs w:val="24"/>
        </w:rPr>
      </w:pPr>
      <w:r w:rsidRPr="00186986">
        <w:rPr>
          <w:rFonts w:ascii="Times New Roman" w:hAnsi="Times New Roman" w:cs="Times New Roman"/>
          <w:b/>
          <w:sz w:val="24"/>
          <w:szCs w:val="24"/>
        </w:rPr>
        <w:t>Практика 6.</w:t>
      </w:r>
      <w:r w:rsidRPr="00186986">
        <w:rPr>
          <w:rFonts w:ascii="Times New Roman" w:hAnsi="Times New Roman" w:cs="Times New Roman"/>
          <w:b/>
          <w:sz w:val="24"/>
          <w:szCs w:val="24"/>
        </w:rPr>
        <w:tab/>
      </w:r>
      <w:r w:rsidR="00D83DDB" w:rsidRPr="00186986">
        <w:rPr>
          <w:rFonts w:ascii="Times New Roman" w:hAnsi="Times New Roman" w:cs="Times New Roman"/>
          <w:bCs/>
          <w:sz w:val="24"/>
          <w:szCs w:val="24"/>
        </w:rPr>
        <w:t>Стяжание здания Должностной компетенции ИВДИВО в экополисе Аватаров Синтеза Кут Хуми Фаинь на 4194240-й ИВДИВО-Цельности Октавной Метагалактики</w:t>
      </w:r>
    </w:p>
    <w:p w14:paraId="4D460584" w14:textId="4610434F" w:rsidR="005B45D2" w:rsidRPr="00186986" w:rsidRDefault="005B45D2" w:rsidP="00D1312F">
      <w:pPr>
        <w:spacing w:before="60" w:after="0" w:line="240" w:lineRule="auto"/>
        <w:jc w:val="both"/>
        <w:rPr>
          <w:rFonts w:ascii="Times New Roman" w:eastAsia="Calibri" w:hAnsi="Times New Roman" w:cs="Times New Roman"/>
          <w:iCs/>
          <w:sz w:val="24"/>
          <w:szCs w:val="24"/>
        </w:rPr>
      </w:pPr>
      <w:bookmarkStart w:id="6" w:name="_Hlk58247983"/>
      <w:bookmarkEnd w:id="5"/>
      <w:r w:rsidRPr="00186986">
        <w:rPr>
          <w:rFonts w:ascii="Times New Roman" w:hAnsi="Times New Roman" w:cs="Times New Roman"/>
          <w:sz w:val="24"/>
          <w:szCs w:val="24"/>
        </w:rPr>
        <w:t xml:space="preserve">Файл 30-4; </w:t>
      </w:r>
      <w:r w:rsidRPr="00186986">
        <w:rPr>
          <w:rFonts w:ascii="Times New Roman" w:eastAsia="Calibri" w:hAnsi="Times New Roman" w:cs="Times New Roman"/>
          <w:iCs/>
          <w:sz w:val="24"/>
          <w:szCs w:val="24"/>
        </w:rPr>
        <w:t>00:36</w:t>
      </w:r>
      <w:r w:rsidR="00D83DDB" w:rsidRPr="00186986">
        <w:rPr>
          <w:rFonts w:ascii="Times New Roman" w:hAnsi="Times New Roman" w:cs="Times New Roman"/>
          <w:sz w:val="24"/>
          <w:szCs w:val="24"/>
        </w:rPr>
        <w:t>ꞌ</w:t>
      </w:r>
      <w:r w:rsidRPr="00186986">
        <w:rPr>
          <w:rFonts w:ascii="Times New Roman" w:eastAsia="Calibri" w:hAnsi="Times New Roman" w:cs="Times New Roman"/>
          <w:iCs/>
          <w:sz w:val="24"/>
          <w:szCs w:val="24"/>
        </w:rPr>
        <w:t>13</w:t>
      </w:r>
      <w:r w:rsidR="00D83DDB" w:rsidRPr="00186986">
        <w:rPr>
          <w:rFonts w:ascii="Times New Roman" w:eastAsia="Calibri" w:hAnsi="Times New Roman" w:cs="Times New Roman"/>
          <w:iCs/>
          <w:sz w:val="24"/>
          <w:szCs w:val="24"/>
        </w:rPr>
        <w:t>.</w:t>
      </w:r>
      <w:r w:rsidRPr="00186986">
        <w:rPr>
          <w:rFonts w:ascii="Times New Roman" w:eastAsia="Calibri" w:hAnsi="Times New Roman" w:cs="Times New Roman"/>
          <w:iCs/>
          <w:sz w:val="24"/>
          <w:szCs w:val="24"/>
        </w:rPr>
        <w:t xml:space="preserve">77 - </w:t>
      </w:r>
      <w:r w:rsidRPr="00186986">
        <w:rPr>
          <w:rFonts w:ascii="Times New Roman" w:hAnsi="Times New Roman" w:cs="Times New Roman"/>
          <w:sz w:val="24"/>
          <w:szCs w:val="24"/>
        </w:rPr>
        <w:t>01:13</w:t>
      </w:r>
      <w:r w:rsidRPr="00186986">
        <w:rPr>
          <w:rFonts w:ascii="Times New Roman" w:hAnsi="Times New Roman" w:cs="Times New Roman"/>
          <w:sz w:val="23"/>
          <w:szCs w:val="23"/>
        </w:rPr>
        <w:t>ꞌ</w:t>
      </w:r>
      <w:r w:rsidRPr="00186986">
        <w:rPr>
          <w:rFonts w:ascii="Times New Roman" w:hAnsi="Times New Roman" w:cs="Times New Roman"/>
          <w:sz w:val="24"/>
          <w:szCs w:val="24"/>
        </w:rPr>
        <w:t>37.95</w:t>
      </w:r>
    </w:p>
    <w:p w14:paraId="1AE63F4F" w14:textId="5E0A4902" w:rsidR="0068525E" w:rsidRPr="00186986" w:rsidRDefault="0068525E" w:rsidP="00BE1236">
      <w:pPr>
        <w:tabs>
          <w:tab w:val="left" w:pos="1418"/>
        </w:tabs>
        <w:spacing w:after="60" w:line="240" w:lineRule="auto"/>
        <w:ind w:left="425" w:hanging="425"/>
        <w:jc w:val="both"/>
        <w:rPr>
          <w:rFonts w:ascii="Times New Roman" w:hAnsi="Times New Roman" w:cs="Times New Roman"/>
          <w:sz w:val="24"/>
          <w:szCs w:val="24"/>
        </w:rPr>
      </w:pPr>
      <w:r w:rsidRPr="00186986">
        <w:rPr>
          <w:rFonts w:ascii="Times New Roman" w:hAnsi="Times New Roman" w:cs="Times New Roman"/>
          <w:b/>
          <w:sz w:val="24"/>
          <w:szCs w:val="24"/>
        </w:rPr>
        <w:t>Практика 7.</w:t>
      </w:r>
      <w:r w:rsidRPr="00186986">
        <w:rPr>
          <w:rFonts w:ascii="Times New Roman" w:hAnsi="Times New Roman" w:cs="Times New Roman"/>
          <w:b/>
          <w:sz w:val="24"/>
          <w:szCs w:val="24"/>
        </w:rPr>
        <w:tab/>
      </w:r>
      <w:r w:rsidRPr="00186986">
        <w:rPr>
          <w:rFonts w:ascii="Times New Roman" w:hAnsi="Times New Roman" w:cs="Times New Roman"/>
          <w:sz w:val="24"/>
          <w:szCs w:val="24"/>
        </w:rPr>
        <w:t xml:space="preserve">Стяжание Совершенного Интеллекта Изначально Вышестоящего Отца. </w:t>
      </w:r>
    </w:p>
    <w:bookmarkEnd w:id="6"/>
    <w:p w14:paraId="2B37ED6E" w14:textId="563DD22F" w:rsidR="005B45D2" w:rsidRPr="00186986" w:rsidRDefault="005B45D2" w:rsidP="00D1312F">
      <w:pPr>
        <w:spacing w:before="60" w:after="0" w:line="240" w:lineRule="auto"/>
        <w:jc w:val="both"/>
        <w:rPr>
          <w:rFonts w:ascii="Times New Roman" w:hAnsi="Times New Roman" w:cs="Times New Roman"/>
          <w:sz w:val="24"/>
          <w:szCs w:val="24"/>
        </w:rPr>
      </w:pPr>
      <w:r w:rsidRPr="00186986">
        <w:rPr>
          <w:rFonts w:ascii="Times New Roman" w:hAnsi="Times New Roman" w:cs="Times New Roman"/>
          <w:sz w:val="24"/>
          <w:szCs w:val="24"/>
        </w:rPr>
        <w:t>Файл 30-4; 02:06ꞌ28.25 – 02:26ꞌ23.52</w:t>
      </w:r>
    </w:p>
    <w:p w14:paraId="69A7FE2D" w14:textId="4BFBCB19" w:rsidR="0068525E" w:rsidRPr="00186986" w:rsidRDefault="0068525E" w:rsidP="00BE1236">
      <w:pPr>
        <w:tabs>
          <w:tab w:val="left" w:pos="1418"/>
        </w:tabs>
        <w:spacing w:after="60" w:line="240" w:lineRule="auto"/>
        <w:ind w:left="425" w:hanging="425"/>
        <w:jc w:val="both"/>
        <w:rPr>
          <w:rStyle w:val="-0"/>
          <w:bCs/>
          <w:szCs w:val="24"/>
        </w:rPr>
      </w:pPr>
      <w:r w:rsidRPr="00186986">
        <w:rPr>
          <w:rFonts w:ascii="Times New Roman" w:hAnsi="Times New Roman" w:cs="Times New Roman"/>
          <w:b/>
          <w:sz w:val="24"/>
          <w:szCs w:val="24"/>
        </w:rPr>
        <w:t>Практика 8.</w:t>
      </w:r>
      <w:r w:rsidRPr="00186986">
        <w:rPr>
          <w:rFonts w:ascii="Times New Roman" w:hAnsi="Times New Roman" w:cs="Times New Roman"/>
          <w:b/>
          <w:sz w:val="24"/>
          <w:szCs w:val="24"/>
        </w:rPr>
        <w:tab/>
      </w:r>
      <w:r w:rsidRPr="00186986">
        <w:rPr>
          <w:rFonts w:ascii="Times New Roman" w:hAnsi="Times New Roman" w:cs="Times New Roman"/>
          <w:bCs/>
          <w:sz w:val="24"/>
          <w:szCs w:val="24"/>
        </w:rPr>
        <w:t xml:space="preserve">Стяжание </w:t>
      </w:r>
      <w:r w:rsidRPr="00186986">
        <w:rPr>
          <w:rStyle w:val="-0"/>
          <w:bCs/>
          <w:szCs w:val="24"/>
        </w:rPr>
        <w:t xml:space="preserve">Интической космической материи – Интики и 30-го космического Тела – Интического Тела этой материи. Стяжание нового Света, Силы Света, 64-х капель Истины и 64-х бит информации. Стяжание </w:t>
      </w:r>
      <w:r w:rsidRPr="00186986">
        <w:rPr>
          <w:rFonts w:ascii="Times New Roman" w:hAnsi="Times New Roman" w:cs="Times New Roman"/>
          <w:bCs/>
          <w:sz w:val="24"/>
          <w:szCs w:val="24"/>
        </w:rPr>
        <w:t>синтез Метафизичности</w:t>
      </w:r>
      <w:r w:rsidRPr="00186986">
        <w:rPr>
          <w:rStyle w:val="-0"/>
          <w:bCs/>
          <w:szCs w:val="24"/>
        </w:rPr>
        <w:t xml:space="preserve"> Изначально Вышестоящей Метагалактики Изначально Вышестоящего Отца</w:t>
      </w:r>
    </w:p>
    <w:p w14:paraId="35B84343" w14:textId="124066DA" w:rsidR="005B45D2" w:rsidRPr="00186986" w:rsidRDefault="005B45D2" w:rsidP="00D1312F">
      <w:pPr>
        <w:spacing w:before="60" w:after="0" w:line="240" w:lineRule="auto"/>
        <w:jc w:val="both"/>
        <w:rPr>
          <w:rFonts w:ascii="Times New Roman" w:hAnsi="Times New Roman" w:cs="Times New Roman"/>
          <w:color w:val="FF0000"/>
          <w:sz w:val="24"/>
          <w:szCs w:val="24"/>
        </w:rPr>
      </w:pPr>
      <w:r w:rsidRPr="00186986">
        <w:rPr>
          <w:rFonts w:ascii="Times New Roman" w:hAnsi="Times New Roman" w:cs="Times New Roman"/>
          <w:sz w:val="24"/>
          <w:szCs w:val="24"/>
        </w:rPr>
        <w:t>Файл 30-4; 02:27ꞌ21.33 – 02:40ꞌ15</w:t>
      </w:r>
      <w:r w:rsidRPr="00186986">
        <w:rPr>
          <w:rFonts w:ascii="Times New Roman" w:hAnsi="Times New Roman" w:cs="Times New Roman"/>
          <w:szCs w:val="24"/>
        </w:rPr>
        <w:t>.10</w:t>
      </w:r>
      <w:r w:rsidRPr="00186986">
        <w:rPr>
          <w:rFonts w:ascii="Times New Roman" w:hAnsi="Times New Roman" w:cs="Times New Roman"/>
          <w:sz w:val="24"/>
          <w:szCs w:val="24"/>
        </w:rPr>
        <w:tab/>
      </w:r>
      <w:r w:rsidRPr="00186986">
        <w:rPr>
          <w:rFonts w:ascii="Times New Roman" w:hAnsi="Times New Roman" w:cs="Times New Roman"/>
          <w:sz w:val="24"/>
          <w:szCs w:val="24"/>
        </w:rPr>
        <w:tab/>
      </w:r>
    </w:p>
    <w:p w14:paraId="5B9E1606" w14:textId="70B60D44" w:rsidR="0068525E" w:rsidRPr="00186986" w:rsidRDefault="0068525E" w:rsidP="00BE1236">
      <w:pPr>
        <w:tabs>
          <w:tab w:val="left" w:pos="1418"/>
        </w:tabs>
        <w:spacing w:after="60" w:line="240" w:lineRule="auto"/>
        <w:ind w:left="425" w:hanging="425"/>
        <w:jc w:val="both"/>
        <w:rPr>
          <w:rStyle w:val="-0"/>
          <w:szCs w:val="24"/>
        </w:rPr>
      </w:pPr>
      <w:r w:rsidRPr="00186986">
        <w:rPr>
          <w:rFonts w:ascii="Times New Roman" w:hAnsi="Times New Roman" w:cs="Times New Roman"/>
          <w:b/>
          <w:sz w:val="24"/>
          <w:szCs w:val="24"/>
        </w:rPr>
        <w:t>Практика 9.</w:t>
      </w:r>
      <w:r w:rsidRPr="00186986">
        <w:rPr>
          <w:rFonts w:ascii="Times New Roman" w:hAnsi="Times New Roman" w:cs="Times New Roman"/>
          <w:b/>
          <w:sz w:val="24"/>
          <w:szCs w:val="24"/>
        </w:rPr>
        <w:tab/>
      </w:r>
      <w:r w:rsidRPr="00186986">
        <w:rPr>
          <w:rFonts w:ascii="Times New Roman" w:hAnsi="Times New Roman" w:cs="Times New Roman"/>
          <w:sz w:val="24"/>
          <w:szCs w:val="24"/>
        </w:rPr>
        <w:t xml:space="preserve">Итоговая практика 30-го Синтеза </w:t>
      </w:r>
      <w:r w:rsidRPr="00186986">
        <w:rPr>
          <w:rStyle w:val="-0"/>
          <w:szCs w:val="24"/>
        </w:rPr>
        <w:t>Изначально Вышестоящего Отца</w:t>
      </w:r>
      <w:r w:rsidRPr="00186986">
        <w:rPr>
          <w:rFonts w:ascii="Times New Roman" w:hAnsi="Times New Roman" w:cs="Times New Roman"/>
          <w:sz w:val="24"/>
          <w:szCs w:val="24"/>
        </w:rPr>
        <w:t xml:space="preserve">. Стяжание </w:t>
      </w:r>
      <w:r w:rsidRPr="00186986">
        <w:rPr>
          <w:rStyle w:val="-0"/>
          <w:szCs w:val="24"/>
        </w:rPr>
        <w:t xml:space="preserve">4194304-ричной выразимости Учителя Синтеза. </w:t>
      </w:r>
      <w:r w:rsidRPr="00186986">
        <w:rPr>
          <w:rFonts w:ascii="Times New Roman" w:hAnsi="Times New Roman" w:cs="Times New Roman"/>
          <w:sz w:val="24"/>
          <w:szCs w:val="24"/>
        </w:rPr>
        <w:t xml:space="preserve">Стяжание 222-й Эталонной Части – </w:t>
      </w:r>
      <w:r w:rsidRPr="00186986">
        <w:rPr>
          <w:rStyle w:val="-0"/>
          <w:szCs w:val="24"/>
        </w:rPr>
        <w:t xml:space="preserve">Владыка ИВДИВО Истинной Метагалактики. Стяжание концентрации Света Владыки ИВДИВО Истинной Метагалактики Изначально Вышестоящего Отца. </w:t>
      </w:r>
      <w:r w:rsidRPr="00186986">
        <w:rPr>
          <w:rFonts w:ascii="Times New Roman" w:hAnsi="Times New Roman" w:cs="Times New Roman"/>
          <w:sz w:val="24"/>
          <w:szCs w:val="24"/>
        </w:rPr>
        <w:t xml:space="preserve">Стяжание </w:t>
      </w:r>
      <w:r w:rsidRPr="00186986">
        <w:rPr>
          <w:rStyle w:val="-0"/>
          <w:szCs w:val="24"/>
        </w:rPr>
        <w:t>подготовки каждого из нас к Рождественским стяжаниям.</w:t>
      </w:r>
    </w:p>
    <w:bookmarkEnd w:id="0"/>
    <w:bookmarkEnd w:id="1"/>
    <w:p w14:paraId="7D5253BC" w14:textId="3B957467" w:rsidR="00F12BDC" w:rsidRPr="00186986" w:rsidRDefault="00F12BDC" w:rsidP="002A1C30">
      <w:pPr>
        <w:spacing w:after="120" w:line="240" w:lineRule="auto"/>
        <w:jc w:val="both"/>
        <w:rPr>
          <w:rFonts w:ascii="Times New Roman" w:hAnsi="Times New Roman" w:cs="Times New Roman"/>
          <w:b/>
          <w:iCs/>
          <w:sz w:val="24"/>
          <w:szCs w:val="24"/>
        </w:rPr>
      </w:pPr>
      <w:r w:rsidRPr="00186986">
        <w:rPr>
          <w:rFonts w:ascii="Times New Roman" w:hAnsi="Times New Roman" w:cs="Times New Roman"/>
          <w:b/>
          <w:iCs/>
          <w:sz w:val="24"/>
          <w:szCs w:val="24"/>
        </w:rPr>
        <w:lastRenderedPageBreak/>
        <w:t>1 день 1 часть</w:t>
      </w:r>
    </w:p>
    <w:p w14:paraId="10ADAAEA" w14:textId="3C35BC93" w:rsidR="002A1C30" w:rsidRPr="00186986" w:rsidRDefault="002A1C30" w:rsidP="00D1312F">
      <w:pPr>
        <w:spacing w:after="0" w:line="240" w:lineRule="auto"/>
        <w:jc w:val="right"/>
        <w:rPr>
          <w:rFonts w:ascii="Times New Roman" w:hAnsi="Times New Roman" w:cs="Times New Roman"/>
          <w:sz w:val="24"/>
          <w:szCs w:val="24"/>
        </w:rPr>
      </w:pPr>
      <w:r w:rsidRPr="00186986">
        <w:rPr>
          <w:rFonts w:ascii="Times New Roman" w:hAnsi="Times New Roman" w:cs="Times New Roman"/>
          <w:sz w:val="24"/>
          <w:szCs w:val="24"/>
        </w:rPr>
        <w:t>Файл 30-1; время 03:17ꞌ19.03 - 04:10ꞌ07.85</w:t>
      </w:r>
    </w:p>
    <w:p w14:paraId="09F54630" w14:textId="7A942145" w:rsidR="00561997" w:rsidRPr="00186986" w:rsidRDefault="00561997" w:rsidP="00D1312F">
      <w:pPr>
        <w:pStyle w:val="11"/>
        <w:spacing w:before="120" w:after="60"/>
        <w:rPr>
          <w:color w:val="auto"/>
        </w:rPr>
      </w:pPr>
      <w:r w:rsidRPr="00186986">
        <w:rPr>
          <w:color w:val="auto"/>
        </w:rPr>
        <w:t>Практика 1</w:t>
      </w:r>
    </w:p>
    <w:p w14:paraId="78882B18" w14:textId="740CB161" w:rsidR="002A1C30" w:rsidRPr="00186986" w:rsidRDefault="002A1C30" w:rsidP="002A1C30">
      <w:pPr>
        <w:spacing w:after="120" w:line="240" w:lineRule="auto"/>
        <w:jc w:val="center"/>
        <w:rPr>
          <w:rFonts w:ascii="Times New Roman" w:eastAsia="Times New Roman" w:hAnsi="Times New Roman" w:cs="Times New Roman"/>
          <w:b/>
          <w:color w:val="00000A"/>
          <w:sz w:val="24"/>
          <w:szCs w:val="24"/>
        </w:rPr>
      </w:pPr>
      <w:r w:rsidRPr="00186986">
        <w:rPr>
          <w:rFonts w:ascii="Times New Roman" w:eastAsia="Times New Roman" w:hAnsi="Times New Roman" w:cs="Times New Roman"/>
          <w:b/>
          <w:sz w:val="24"/>
        </w:rPr>
        <w:t xml:space="preserve">Стяжание преображения частей </w:t>
      </w:r>
      <w:r w:rsidRPr="00186986">
        <w:rPr>
          <w:rFonts w:ascii="Times New Roman" w:eastAsia="Times New Roman" w:hAnsi="Times New Roman" w:cs="Times New Roman"/>
          <w:b/>
          <w:bCs/>
          <w:sz w:val="24"/>
          <w:szCs w:val="24"/>
        </w:rPr>
        <w:t>Изначально Вышестоящего Отца:</w:t>
      </w:r>
      <w:r w:rsidRPr="00186986">
        <w:rPr>
          <w:rFonts w:ascii="Times New Roman" w:eastAsia="Times New Roman" w:hAnsi="Times New Roman" w:cs="Times New Roman"/>
          <w:i/>
          <w:iCs/>
          <w:sz w:val="24"/>
          <w:szCs w:val="24"/>
        </w:rPr>
        <w:t xml:space="preserve"> </w:t>
      </w:r>
      <w:r w:rsidRPr="00186986">
        <w:rPr>
          <w:rFonts w:ascii="Times New Roman" w:eastAsia="Times New Roman" w:hAnsi="Times New Roman" w:cs="Times New Roman"/>
          <w:b/>
          <w:sz w:val="24"/>
        </w:rPr>
        <w:t xml:space="preserve">Истина, Око, Омега, Монада. </w:t>
      </w:r>
      <w:r w:rsidRPr="00186986">
        <w:rPr>
          <w:rFonts w:ascii="Times New Roman" w:eastAsia="Times New Roman" w:hAnsi="Times New Roman" w:cs="Times New Roman"/>
          <w:b/>
          <w:bCs/>
          <w:sz w:val="24"/>
          <w:szCs w:val="24"/>
        </w:rPr>
        <w:t>Стяжание перспективы в 16-ричном развитии Изначально Вышестоящего Отца</w:t>
      </w:r>
      <w:r w:rsidR="00BE1236" w:rsidRPr="00186986">
        <w:rPr>
          <w:rFonts w:ascii="Times New Roman" w:eastAsia="Times New Roman" w:hAnsi="Times New Roman" w:cs="Times New Roman"/>
          <w:b/>
          <w:bCs/>
          <w:sz w:val="24"/>
          <w:szCs w:val="24"/>
        </w:rPr>
        <w:t>.</w:t>
      </w:r>
      <w:r w:rsidRPr="00186986">
        <w:rPr>
          <w:rFonts w:ascii="Times New Roman" w:eastAsia="Times New Roman" w:hAnsi="Times New Roman" w:cs="Times New Roman"/>
          <w:b/>
          <w:color w:val="00000A"/>
          <w:sz w:val="24"/>
          <w:szCs w:val="24"/>
        </w:rPr>
        <w:t xml:space="preserve"> </w:t>
      </w:r>
    </w:p>
    <w:p w14:paraId="68391B5A" w14:textId="77777777" w:rsidR="00BE1236" w:rsidRPr="00186986" w:rsidRDefault="00BE1236" w:rsidP="00BE1236">
      <w:pPr>
        <w:spacing w:after="0" w:line="240" w:lineRule="auto"/>
        <w:ind w:firstLine="709"/>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 xml:space="preserve">Всё, возжигаемся. Прям погружаемся в свой внутренний мир, новую концентрацию. Закрывайте глазки. Мы синтезируясь с Изначально Вышестоящими Аватарами Синтеза Кут Хуми Фаинь, физически пока. Возжигаясь всей концентрацией Огня и Синтеза. Возжигаем все Ядра Синтезов, Нить Синтеза. Пронизываемся. Пронизываемся новой разработанностью в каждом из нас. Возжигаясь внутренним миром каждого из нас. И мы, синтезируясь с Изначально Вышестоящими Аватарами Синтеза Кут Хуми Фаинь, возжигаемся и переходим в зал ИВДИВО 1048512-и Иерархически Цельно Истинной Метагалактики. Развернулись в зале пред Изначально Вышестоящими Аватарами Синтеза Кут Хуми Фаинь. Возжигаясь новой концентрацией Огня и Синтеза. Мы возжигаемся, проникаемся, открываемся среде зала. Входим в новую атмосферу ИВДИВО – атмосфера Аватаров Синтеза Кут Хуми Фаинь. И прям открываемся новой атмосфере Аватаров Синтеза Кут Хуми Фаинь. Пронизываемся, заполняемся. </w:t>
      </w:r>
    </w:p>
    <w:p w14:paraId="71DB3E09" w14:textId="77777777" w:rsidR="00BE1236" w:rsidRPr="00186986" w:rsidRDefault="00BE1236" w:rsidP="00BE1236">
      <w:pPr>
        <w:spacing w:after="0" w:line="240" w:lineRule="auto"/>
        <w:ind w:firstLine="709"/>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И синтезируясь с Аватарами Синтеза Кут Хуми Фаинь, мы стяжаем Синтез Синтеза Изначально Вышестоящего Отца, прося преобразить каждого из нас и синтез нас на новую концентрацию Огня и Синтеза ИВДИВО: Огонь, Дух, Свет, Энергия. В новых концентрациях. Проникаемся, заполняемся. Поздравляем Аватаров Синтеза Кут Хуми Фаинь с новой концентрацией Огня и Синтеза ИВДИВО, с преображением Частей Изначально Вышестоящего Отца и просим, и стяжаем Огонь, Синтез, Иерархизацию, Условия на преображение Огня и Синтеза Частей каждого из нас, Частей, Систем, Аппаратов, Частностей соответственно с изменением Частей Изначально Вышестоящего Отца в их развёртке, физической фиксации в Подразделениях, в новых Подразделениях ИВДИВО. И просим нас преобразить этим выражением.</w:t>
      </w:r>
    </w:p>
    <w:p w14:paraId="02E7CB9F" w14:textId="77777777" w:rsidR="00BE1236" w:rsidRPr="00186986" w:rsidRDefault="00BE1236" w:rsidP="00BE1236">
      <w:pPr>
        <w:spacing w:after="0" w:line="240" w:lineRule="auto"/>
        <w:ind w:firstLine="709"/>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 xml:space="preserve">Далее, мы синтезируясь с Аватарами Синтеза Кут Хуми Фаинь. Возжигаясь, проникаемся. Стяжая четыре Синтез Синтеза Изначально Вышестоящего Отца, </w:t>
      </w:r>
    </w:p>
    <w:p w14:paraId="117B390E" w14:textId="77777777" w:rsidR="00BE1236" w:rsidRPr="00186986" w:rsidRDefault="00BE1236" w:rsidP="00BE1236">
      <w:pPr>
        <w:tabs>
          <w:tab w:val="left" w:pos="993"/>
        </w:tabs>
        <w:spacing w:after="0" w:line="240" w:lineRule="auto"/>
        <w:ind w:firstLine="1134"/>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w:t>
      </w:r>
      <w:r w:rsidRPr="00186986">
        <w:rPr>
          <w:rFonts w:ascii="Times New Roman" w:eastAsia="Times New Roman" w:hAnsi="Times New Roman" w:cs="Times New Roman"/>
          <w:i/>
          <w:iCs/>
          <w:sz w:val="24"/>
          <w:szCs w:val="24"/>
        </w:rPr>
        <w:tab/>
        <w:t>четыре Синтез Синтеза Отца Истины,</w:t>
      </w:r>
    </w:p>
    <w:p w14:paraId="3F487A99" w14:textId="77777777" w:rsidR="00BE1236" w:rsidRPr="00186986" w:rsidRDefault="00BE1236" w:rsidP="00BE1236">
      <w:pPr>
        <w:tabs>
          <w:tab w:val="left" w:pos="993"/>
        </w:tabs>
        <w:spacing w:after="0" w:line="240" w:lineRule="auto"/>
        <w:ind w:firstLine="1134"/>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w:t>
      </w:r>
      <w:r w:rsidRPr="00186986">
        <w:rPr>
          <w:rFonts w:ascii="Times New Roman" w:eastAsia="Times New Roman" w:hAnsi="Times New Roman" w:cs="Times New Roman"/>
          <w:i/>
          <w:iCs/>
          <w:sz w:val="24"/>
          <w:szCs w:val="24"/>
        </w:rPr>
        <w:tab/>
        <w:t>четыре Синтез Синтеза Отца Ока,</w:t>
      </w:r>
    </w:p>
    <w:p w14:paraId="5A940603" w14:textId="77777777" w:rsidR="00BE1236" w:rsidRPr="00186986" w:rsidRDefault="00BE1236" w:rsidP="00BE1236">
      <w:pPr>
        <w:tabs>
          <w:tab w:val="left" w:pos="993"/>
        </w:tabs>
        <w:spacing w:after="0" w:line="240" w:lineRule="auto"/>
        <w:ind w:firstLine="1134"/>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w:t>
      </w:r>
      <w:r w:rsidRPr="00186986">
        <w:rPr>
          <w:rFonts w:ascii="Times New Roman" w:eastAsia="Times New Roman" w:hAnsi="Times New Roman" w:cs="Times New Roman"/>
          <w:i/>
          <w:iCs/>
          <w:sz w:val="24"/>
          <w:szCs w:val="24"/>
        </w:rPr>
        <w:tab/>
        <w:t>четыре Синтез Синтеза Изначально Вышестоящего Отца Омеги,</w:t>
      </w:r>
    </w:p>
    <w:p w14:paraId="7BB79766" w14:textId="77777777" w:rsidR="00BE1236" w:rsidRPr="00186986" w:rsidRDefault="00BE1236" w:rsidP="00BE1236">
      <w:pPr>
        <w:tabs>
          <w:tab w:val="left" w:pos="993"/>
        </w:tabs>
        <w:spacing w:after="0" w:line="240" w:lineRule="auto"/>
        <w:ind w:firstLine="1134"/>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w:t>
      </w:r>
      <w:r w:rsidRPr="00186986">
        <w:rPr>
          <w:rFonts w:ascii="Times New Roman" w:eastAsia="Times New Roman" w:hAnsi="Times New Roman" w:cs="Times New Roman"/>
          <w:i/>
          <w:iCs/>
          <w:sz w:val="24"/>
          <w:szCs w:val="24"/>
        </w:rPr>
        <w:tab/>
        <w:t>четыре Синтез Синтеза Изначально Вышестоящего Отца Монады.</w:t>
      </w:r>
    </w:p>
    <w:p w14:paraId="4D381CFD" w14:textId="77777777" w:rsidR="00BE1236" w:rsidRPr="00186986" w:rsidRDefault="00BE1236" w:rsidP="00BE1236">
      <w:pPr>
        <w:spacing w:after="0" w:line="240" w:lineRule="auto"/>
        <w:ind w:firstLine="710"/>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 xml:space="preserve">И возжигаемся в этой концентрации. А также, мы, синтезируясь с Аватарами Синтеза Кут Хуми Фаинь, пронизываемся и стяжаем обновлённый цельный Синтез, цельный Огонь ИВДИВО синтезом всех Подразделений. И встраиваемся в Столп Синтеза всех Подразделений Подразделением 151-м - Подразделением ИВДИВО Изначально Вышестоящего Отца в преображении четырьмя выражениями, четырьмя Частями Изначально Вышестоящего Отца в их обновлённом, цельном Огне ИВДИВО. Возжигаемся, проникаемся, заполняемся и пропускаем, возжигаемся Ядрами Синтеза и по всему Столпу просто пропускаем. </w:t>
      </w:r>
    </w:p>
    <w:p w14:paraId="7CBCF657" w14:textId="77777777" w:rsidR="00BE1236" w:rsidRPr="00186986" w:rsidRDefault="00BE1236" w:rsidP="00BE1236">
      <w:pPr>
        <w:spacing w:after="0" w:line="240" w:lineRule="auto"/>
        <w:ind w:firstLine="710"/>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И возжигаясь, возжигаясь концентрацией всех Частей, Систем, Аппаратов, Частностей, концентрацией природно Метагалактикой Фа. Возжигаемся Частями.</w:t>
      </w:r>
    </w:p>
    <w:p w14:paraId="78435F0A" w14:textId="77777777" w:rsidR="00BE1236" w:rsidRPr="00186986" w:rsidRDefault="00BE1236" w:rsidP="00BE1236">
      <w:pPr>
        <w:spacing w:after="0" w:line="240" w:lineRule="auto"/>
        <w:ind w:firstLine="710"/>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Далее, возжигаемся Частями Высокой Цельной Метагалактики: 20-рицей Изначально Вышестоящей Метагалактикой, возжигаемся 20-рицей Высокой Цельной Метагалактики в каждом из нас. Возжигаемся 20-рицей Истиной Метагалактики в каждом из нас. Вспыхиваем. И возжигаясь во внутреннем мире каждым из нас новой концентрацией, преображаемся, обогащаемся. Как бы это внутри новым, цельным Огнём ИВДИВО. И так же, далее, в углублении, в ИВДИВО-Цельном выражении Октавной Метагалактики в каждом из нас. Возжигаемся.</w:t>
      </w:r>
    </w:p>
    <w:p w14:paraId="4BA1F127" w14:textId="4599CA81" w:rsidR="00BE1236" w:rsidRPr="00186986" w:rsidRDefault="00BE1236" w:rsidP="00BE1236">
      <w:pPr>
        <w:spacing w:after="0" w:line="240" w:lineRule="auto"/>
        <w:ind w:firstLine="710"/>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lastRenderedPageBreak/>
        <w:t xml:space="preserve">И </w:t>
      </w:r>
      <w:r w:rsidR="00366B24" w:rsidRPr="00186986">
        <w:rPr>
          <w:rFonts w:ascii="Times New Roman" w:eastAsia="Times New Roman" w:hAnsi="Times New Roman" w:cs="Times New Roman"/>
          <w:i/>
          <w:iCs/>
          <w:sz w:val="24"/>
          <w:szCs w:val="24"/>
        </w:rPr>
        <w:t>мы,</w:t>
      </w:r>
      <w:r w:rsidRPr="00186986">
        <w:rPr>
          <w:rFonts w:ascii="Times New Roman" w:eastAsia="Times New Roman" w:hAnsi="Times New Roman" w:cs="Times New Roman"/>
          <w:i/>
          <w:iCs/>
          <w:sz w:val="24"/>
          <w:szCs w:val="24"/>
        </w:rPr>
        <w:t xml:space="preserve"> синтезируясь с Аватарами Синтеза Кут Хуми Фаинь, стяжая Синтез Синтеза Изначально Вышестоящего Отца, и вспыхиваем цельным Огнём ИВДИВО Планеты Земля, где наша Планета Земля перешла на первую ИВДИВО-Цельность Октавной Метагалактики. И мы возжигаемся новой концентрацией, как вот именно преображением, как точкой фиксации нового выражения Планеты Земля. Как физика Октавной Метагалактики и включилось от Изначально Вышестоящего Отца новое выражение, новых Частей. А это именно Истина от Изначально Вышестоящего Отца. Возжигаемся Ока Изначально Вышестоящего Отца.</w:t>
      </w:r>
    </w:p>
    <w:p w14:paraId="1EAD3C03" w14:textId="77777777" w:rsidR="00BE1236" w:rsidRPr="00186986" w:rsidRDefault="00BE1236" w:rsidP="00BE1236">
      <w:pPr>
        <w:spacing w:after="0" w:line="240" w:lineRule="auto"/>
        <w:ind w:firstLine="710"/>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 xml:space="preserve">Далее, Омега как Репликация Изначально Вышестоящего Отца и Монада, как сама Жизнь. Делаем как раз всё мы с вами и разбирали, как всё это фиксируется в Монаде – наша Жизнь. Вот эти четыре основные – вот эта четверица Изначально Вышестоящего Отца. Возжигаясь, проникаемся ей. Преображаемся. </w:t>
      </w:r>
    </w:p>
    <w:p w14:paraId="76E40692" w14:textId="32E45D54" w:rsidR="00BE1236" w:rsidRPr="00186986" w:rsidRDefault="00BE1236" w:rsidP="00BE1236">
      <w:pPr>
        <w:spacing w:after="0" w:line="240" w:lineRule="auto"/>
        <w:ind w:firstLine="710"/>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 xml:space="preserve">И далее, </w:t>
      </w:r>
      <w:r w:rsidR="00366B24" w:rsidRPr="00186986">
        <w:rPr>
          <w:rFonts w:ascii="Times New Roman" w:eastAsia="Times New Roman" w:hAnsi="Times New Roman" w:cs="Times New Roman"/>
          <w:i/>
          <w:iCs/>
          <w:sz w:val="24"/>
          <w:szCs w:val="24"/>
        </w:rPr>
        <w:t>мы,</w:t>
      </w:r>
      <w:r w:rsidRPr="00186986">
        <w:rPr>
          <w:rFonts w:ascii="Times New Roman" w:eastAsia="Times New Roman" w:hAnsi="Times New Roman" w:cs="Times New Roman"/>
          <w:i/>
          <w:iCs/>
          <w:sz w:val="24"/>
          <w:szCs w:val="24"/>
        </w:rPr>
        <w:t xml:space="preserve"> синтезируясь с Хум Аватаров Синтеза Кут Хуми Фаинь, стяжая Синтез Синтеза Изначально Вышестоящего Отца, проникаясь Огнём ИВДИВО, ещё углубляемся в этом Огне. Заполняемся, прося переключить каждого из нас и синтез нас новым, цельным Огнём ИВДИВО на новую концентрацию Метагалактической Октавы ДО в явлении Метагалактической Октавы Фа Синтезом ИВДИВО-цельности Планеты Землян в целом внутри, вокруг и в границах ИВДИВО – однородно, так в ИВДИВО-Цельности, потому, что наша Планета перешла именно в новую концентрацию в ИВДИВО-Цельности Октавной Метагалактики. И вот такой концентрированный переход Октав. </w:t>
      </w:r>
      <w:r w:rsidRPr="00186986">
        <w:rPr>
          <w:rFonts w:ascii="Times New Roman" w:eastAsia="Times New Roman" w:hAnsi="Times New Roman" w:cs="Times New Roman"/>
          <w:sz w:val="24"/>
          <w:szCs w:val="24"/>
        </w:rPr>
        <w:t>Мы с вами потом после практики ещё посмотрим схему</w:t>
      </w:r>
      <w:r w:rsidRPr="00186986">
        <w:rPr>
          <w:rFonts w:ascii="Times New Roman" w:eastAsia="Times New Roman" w:hAnsi="Times New Roman" w:cs="Times New Roman"/>
          <w:i/>
          <w:iCs/>
          <w:sz w:val="24"/>
          <w:szCs w:val="24"/>
        </w:rPr>
        <w:t>. Возжигаемся пока. Сейчас просто входим в это стяжание. Заполняемся, открываемся всё. Потом распишем практику схемой ещё одной.</w:t>
      </w:r>
    </w:p>
    <w:p w14:paraId="24DCF3D2" w14:textId="77777777" w:rsidR="00BE1236" w:rsidRPr="00186986" w:rsidRDefault="00BE1236" w:rsidP="00BE1236">
      <w:pPr>
        <w:spacing w:after="0" w:line="240" w:lineRule="auto"/>
        <w:ind w:firstLine="710"/>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И далее, углубляясь этим, мы это состояние сейчас держим: Огонь ИВДИВО в нас. И просим перевести Огонь в Волю, Волю в Дух. И одномоментно, прям стоим пред Владыками, просим сформировать максимально высокие Части, Системы, Аппараты, Частности каждого из нас.</w:t>
      </w:r>
    </w:p>
    <w:p w14:paraId="4B827E9A" w14:textId="77777777" w:rsidR="00BE1236" w:rsidRPr="00186986" w:rsidRDefault="00BE1236" w:rsidP="00BE1236">
      <w:pPr>
        <w:spacing w:after="0" w:line="240" w:lineRule="auto"/>
        <w:ind w:firstLine="710"/>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 xml:space="preserve">Далее, Стать Части. Ну, Стать Части – это 20-рица как раз вот, где 16-рица после Частей, Систем, Аппаратов, Частностей начинается Стать Частностей. Это вот в 20-рице: от Должностной Компетенции там до Прав. Мы возжигаемся Статью Частностей в их новом преображении. В новой концентрации Цельным Огнём ИВДИВО. Открываемся, проникаемся. </w:t>
      </w:r>
    </w:p>
    <w:p w14:paraId="683FC670" w14:textId="77777777" w:rsidR="00BE1236" w:rsidRPr="00186986" w:rsidRDefault="00BE1236" w:rsidP="00BE1236">
      <w:pPr>
        <w:spacing w:after="0" w:line="240" w:lineRule="auto"/>
        <w:ind w:firstLine="710"/>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И, синтезируясь с Хум Аватаров Синтеза Кут Хуми Фаинь, мы стяжаем Синтез Синтеза Изначально Вышестоящего Отца и просим преобразить ИВДИВО каждого из нас в синтезе с ИВДИВО в целом. И мы прям, максимально разворачиваем ИВДИВО каждого, стараемся достать до стен зала. Владыки нам сейчас помогут. И прям, проникаясь концентрацией Цельного Огня. Нам помогают Аватары Синтеза Кут Хуми Фаинь развернуть наше ИВДИВО каждого в новой концентрации. Знаете, сейчас впитываем и разворачиваем. Прям максимально стоим в зале. Мы впитываем новую концентрацию от Аватаров Синтеза Кут Хуми Фаинь Хум в Хум. И насыщаем наши сферы ИВДИВО каждого, так как они являются оболочками ИВДИВО – ИВДИВО цельного. И максимально их прям вот разворачиваем, прося Аватаров Синтеза Кут Хуми Фаинь в наших сферах преобразить, что-то переплавить. Потому что там не качественное что-то сложилось или уже устаревшее. Не даёт нам расширить сферы, оболочки ИВДИВО каждого.</w:t>
      </w:r>
    </w:p>
    <w:p w14:paraId="71ACB77D" w14:textId="77777777" w:rsidR="00BE1236" w:rsidRPr="00186986" w:rsidRDefault="00BE1236" w:rsidP="00BE1236">
      <w:pPr>
        <w:spacing w:after="0" w:line="240" w:lineRule="auto"/>
        <w:ind w:firstLine="710"/>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И мы возжигаемся новой концентрацией Огня и Синтеза. Делаем, делаем. Потому что сейчас это очень важно. Вот эта перестройка – она берёт все, дело в том, что все эти 20-рицы перестраивают нас вплоть до Октавной Метагалактики. Перестраивают в нас эти важные Части. И перестраивают в нас не только четыре, а в каждой Части по четыре, вот 256 Эталонных. И в них перестраивается в каждой. В каждой Части есть своя Истина, Ока, Омега и Монада, в каждой Части. Нет ни одной Части, в которой не было бы этих Частей, потому что в каждой Части все Части есть, потому что они Отцовские. Всё. Возжигаемся. Образ тоже держите в голове.</w:t>
      </w:r>
    </w:p>
    <w:p w14:paraId="0A081978" w14:textId="77777777" w:rsidR="00BE1236" w:rsidRPr="00186986" w:rsidRDefault="00BE1236" w:rsidP="00BE1236">
      <w:pPr>
        <w:spacing w:after="0" w:line="240" w:lineRule="auto"/>
        <w:ind w:firstLine="710"/>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lastRenderedPageBreak/>
        <w:t xml:space="preserve">И далее, мы синтезируясь с Аватарами Синтеза Кут Хуми Фаинь, углубляя Синтез Синтезом Изначально Вышестоящего Отца. И проникаясь, мы возжигаемся Должностной Компетенцией ИВДИВО, заполняемся. И стяжаем, прям вот максимально проникаемся, стяжаем обновлённую </w:t>
      </w:r>
      <w:r w:rsidRPr="00186986">
        <w:rPr>
          <w:rFonts w:ascii="Times New Roman" w:eastAsia="Times New Roman" w:hAnsi="Times New Roman" w:cs="Times New Roman"/>
          <w:b/>
          <w:bCs/>
          <w:i/>
          <w:iCs/>
          <w:sz w:val="24"/>
          <w:szCs w:val="24"/>
        </w:rPr>
        <w:t>Истину</w:t>
      </w:r>
      <w:r w:rsidRPr="00186986">
        <w:rPr>
          <w:rFonts w:ascii="Times New Roman" w:eastAsia="Times New Roman" w:hAnsi="Times New Roman" w:cs="Times New Roman"/>
          <w:i/>
          <w:iCs/>
          <w:sz w:val="24"/>
          <w:szCs w:val="24"/>
        </w:rPr>
        <w:t xml:space="preserve"> Изначально Вышестоящего Отца соответствующим явлением Подразделения ИВДИВО Крым. Прям фиксируемся в зале Отца, потому что нам нужно как Подразделению ИВДИВО – начинать входить вот в эту сопряжённость. И на нас тогда фиксируется оболочка соответствующая, потому что другой совершенно состав Огней. Нам нужно через Подразделение как раз вот эта концентрация.</w:t>
      </w:r>
    </w:p>
    <w:p w14:paraId="73C5C929" w14:textId="77777777" w:rsidR="00BE1236" w:rsidRPr="00186986" w:rsidRDefault="00BE1236" w:rsidP="00BE1236">
      <w:pPr>
        <w:spacing w:after="0" w:line="240" w:lineRule="auto"/>
        <w:ind w:firstLine="710"/>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Далее, мы, синтезируясь, стяжаем обновленное Око Изначально Вышестоящего Отца соответствующим явлением Подразделения ИВДИВО Московия. Возжигаемся. Пронизываемся этим, пропускаем.</w:t>
      </w:r>
    </w:p>
    <w:p w14:paraId="05C32F6C" w14:textId="77777777" w:rsidR="00BE1236" w:rsidRPr="00186986" w:rsidRDefault="00BE1236" w:rsidP="00BE1236">
      <w:pPr>
        <w:spacing w:after="0" w:line="240" w:lineRule="auto"/>
        <w:ind w:firstLine="710"/>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 xml:space="preserve">Далее, мы, синтезируясь с Аватарами Синтеза Кут Хуми Фаинь и стяжаем обновлённую Омегу в явлении соответствующего Подразделения – Новосибирск. Держим эту концентрацию. Возжигаемся. </w:t>
      </w:r>
    </w:p>
    <w:p w14:paraId="2BFEE9B9" w14:textId="77777777" w:rsidR="00BE1236" w:rsidRPr="00186986" w:rsidRDefault="00BE1236" w:rsidP="00BE1236">
      <w:pPr>
        <w:spacing w:after="0" w:line="240" w:lineRule="auto"/>
        <w:ind w:firstLine="710"/>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 xml:space="preserve">Далее, мы, синтезируясь с Кут Хуми Фаинь и стяжаем обновлённую Монаду Изначально Вышестоящего Отца в осуществлении явления новым Подразделением, следующим Подразделением – Екатеринбург. Возжигаемся. И возжигаясь новой концентрацией Огня и Синтеза. </w:t>
      </w:r>
    </w:p>
    <w:p w14:paraId="6D592D7B" w14:textId="77777777" w:rsidR="00BE1236" w:rsidRPr="00186986" w:rsidRDefault="00BE1236" w:rsidP="00BE1236">
      <w:pPr>
        <w:spacing w:after="0" w:line="240" w:lineRule="auto"/>
        <w:ind w:firstLine="710"/>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 xml:space="preserve">И мы, синтезируясь с Изначально Вышестоящими Аватарами Синтеза Кут Хуми Фаинь, возжигаемся, пронизываемся этим, прося перевести нас как бы в новой Концентрации на новую фиксацию. Ну нас не то, чтоб там совсем окончательно, но вот новая фиксация Октавной жизни Изначально Вышестоящего Отца и самой Октавной Жизни ИВДИВО. Просим нас переключить на новый взгляд, на новую фиксацию. Входим, возжигаемся этим. Проникаемся. Стяжая 16 Синтез Синтезов Изначально Вышестоящего Отца. Мы пока ещё этим жить не будем, но просто стяжаем именно 16 Синтез Синтезов Изначально Вышестоящего Отца, где будет постепенно формироваться 16-рица Октавы Изначально Вышестоящего Отца. Возжигаемся этим. </w:t>
      </w:r>
    </w:p>
    <w:p w14:paraId="1132A845" w14:textId="77777777" w:rsidR="00BE1236" w:rsidRPr="00186986" w:rsidRDefault="00BE1236" w:rsidP="00BE1236">
      <w:pPr>
        <w:spacing w:after="0" w:line="240" w:lineRule="auto"/>
        <w:ind w:firstLine="710"/>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 xml:space="preserve">И мы стяжаем, синтезируясь с Изначально Вышестоящими Аватарами Синтеза Кут Хуми Фаинь, максимально проникаемся. Мы стяжаем обновлённый Синтез – 30-й Синтез Изначально Вышестоящего Отца, потому что ВСЁ ИВДИВО обновилось. 30-й Синтез тоже, потому что и Интеллект – у него так же обновился. Все также эти четыре Части у него обновились. Поэтому полностью обновлённый Синтез Изначально Вышестоящего Отца. И мы в него включаемся. </w:t>
      </w:r>
    </w:p>
    <w:p w14:paraId="5F6E17C9" w14:textId="6D7F2436" w:rsidR="00BE1236" w:rsidRPr="00186986" w:rsidRDefault="00BE1236" w:rsidP="00BE1236">
      <w:pPr>
        <w:spacing w:after="0" w:line="240" w:lineRule="auto"/>
        <w:ind w:firstLine="710"/>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 xml:space="preserve">И проникаемся 30-ым Синтезом Изначально Вышестоящего Отца каждым из нас. И проникаясь Синтезом Аватаров Синтеза Кут Хуми Фаинь 30-ричной реализацией. Мы вспыхиваем Частью Аватаров Синтеза Кут Хуми Фаинь, вспыхиваем Интеллектом Аватаров Синтеза Кут Хуми Фаинь </w:t>
      </w:r>
      <w:r w:rsidR="00366B24" w:rsidRPr="00186986">
        <w:rPr>
          <w:rFonts w:ascii="Times New Roman" w:eastAsia="Times New Roman" w:hAnsi="Times New Roman" w:cs="Times New Roman"/>
          <w:i/>
          <w:iCs/>
          <w:sz w:val="24"/>
          <w:szCs w:val="24"/>
        </w:rPr>
        <w:t>– Совершенным</w:t>
      </w:r>
      <w:r w:rsidRPr="00186986">
        <w:rPr>
          <w:rFonts w:ascii="Times New Roman" w:eastAsia="Times New Roman" w:hAnsi="Times New Roman" w:cs="Times New Roman"/>
          <w:i/>
          <w:iCs/>
          <w:sz w:val="24"/>
          <w:szCs w:val="24"/>
        </w:rPr>
        <w:t xml:space="preserve"> Интеллектом, пронизываемся этим. И входим, прям, знаете, так шаг вперёд и входим в Совершенный Интеллект Аватаров Синтеза Кут Хуми Фаинь. Проникаемся, заполняемся, прося преобразить Интеллектом, Совершенным Интеллектом Аватаров Синтеза Кут Хуми Фаинь Интеллект. Пока мы только об Интеллекте. Мы ещё не стяжаем Совершенный Интеллект – будет завтра. И просим преобразить Интеллект каждого из нас именно в иерархически у нас на нашем горизонте сегодняшним </w:t>
      </w:r>
      <w:r w:rsidR="00366B24" w:rsidRPr="00186986">
        <w:rPr>
          <w:rFonts w:ascii="Times New Roman" w:eastAsia="Times New Roman" w:hAnsi="Times New Roman" w:cs="Times New Roman"/>
          <w:i/>
          <w:iCs/>
          <w:sz w:val="24"/>
          <w:szCs w:val="24"/>
        </w:rPr>
        <w:t>– Первая</w:t>
      </w:r>
      <w:r w:rsidRPr="00186986">
        <w:rPr>
          <w:rFonts w:ascii="Times New Roman" w:eastAsia="Times New Roman" w:hAnsi="Times New Roman" w:cs="Times New Roman"/>
          <w:i/>
          <w:iCs/>
          <w:sz w:val="24"/>
          <w:szCs w:val="24"/>
        </w:rPr>
        <w:t xml:space="preserve"> Иерархизация. И просим Аватаров Синтеза Кут Хуми Фаинь, стяжая новый Огонь нового Синтеза по возможности пережечь, переплавить те записи в Интеллекте каждого из нас по тем накоплениям с пятой расы, который ещё формировался в отделе Человечества. </w:t>
      </w:r>
    </w:p>
    <w:p w14:paraId="1D93671E" w14:textId="77777777" w:rsidR="00BE1236" w:rsidRPr="00186986" w:rsidRDefault="00BE1236" w:rsidP="00BE1236">
      <w:pPr>
        <w:spacing w:after="0" w:line="240" w:lineRule="auto"/>
        <w:ind w:firstLine="710"/>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 xml:space="preserve">И входим в Совершенный Интеллект Аватаров Синтеза Кут Хуми Фаинь, отсекая, переплавляя какие-то записи в Интеллекте и просим прощение и переплавить те, какие-то записи, печати в очень опасные, так как в Интеллекте отрицательное – это есть "двуличие", то именно просим прощение за двуличие в служении. </w:t>
      </w:r>
    </w:p>
    <w:p w14:paraId="3AE7AF5C" w14:textId="77777777" w:rsidR="00BE1236" w:rsidRPr="00186986" w:rsidRDefault="00BE1236" w:rsidP="00BE1236">
      <w:pPr>
        <w:spacing w:after="0" w:line="240" w:lineRule="auto"/>
        <w:ind w:firstLine="710"/>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lastRenderedPageBreak/>
        <w:t xml:space="preserve">Ну, никак не относитесь – никаких реакций, хорошо? Просто, работаем с этим. Мы себя не знаем. Мы не знаем своего воплощения. Мы не знаем своих записей в Духе. Мы не знаем своих дхармических записей. Поэтому, вот сейчас, прошу прям чтоб никаких реакций не было. Молодцы. Просто просим этой возможности переплавить в нас. Прям вот это слово и говорите. Как говориться, стеснительность – это тоже одна из отрицательных черт, как и Гордыня. Она приравнивается к стеснительности. Стеснительность - обратная сторона Гордыни. Поэтому, просто просим переплавить это всё – это двуличие. Стеснительность относиться к двуличию. А двуличие в служение – это… не будем объяснять, просто переплавляем. Увидьте, просто, глубину здесь. Интеллект, Совершенный Интеллект Аватаров Синтеза Кут Хуми Фаинь поможет вам в этой возможности. </w:t>
      </w:r>
    </w:p>
    <w:p w14:paraId="653F1E82" w14:textId="77777777" w:rsidR="00BE1236" w:rsidRPr="00186986" w:rsidRDefault="00BE1236" w:rsidP="00BE1236">
      <w:pPr>
        <w:spacing w:after="0" w:line="240" w:lineRule="auto"/>
        <w:ind w:firstLine="710"/>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 xml:space="preserve">Различение – это различение дела Разума, а вот Интеллект, сейчас, – введение в какие-то новые знания. Это знания, сложения нового, новых концентраций, новых каких-то стыковок. Интеллект – это ясность. В голове – это ясность. В принципе, все 14-е, шестые горизонты – они ведут к ясности. Вот, Интеллект – он особенно у нас складывает определённые образы, такие концентрации, поэтому первично такое выражение. </w:t>
      </w:r>
    </w:p>
    <w:p w14:paraId="41824302" w14:textId="77777777" w:rsidR="00BE1236" w:rsidRPr="00186986" w:rsidRDefault="00BE1236" w:rsidP="00BE1236">
      <w:pPr>
        <w:spacing w:after="0" w:line="240" w:lineRule="auto"/>
        <w:ind w:firstLine="710"/>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Проникаемся Интеллектом, Совершенным Интеллектом Аватаров Синтеза Кут Хуми Фаинь. Так же, просим прощения и, если есть какие-то такие же действия, записи действия дхармы – это записи в действии в Духе, любые манипуляции. Мы по жизни многое можем манипулировать там детьми, на работе, ещё где-то не замечая этого. Не сейчас, может быть раньше. Хоть какая-то маленькая погрешность останется, то она будет к себе своим фоном определённым (что делать?) притягивать подобное. Поэтому стараемся сейчас пред Владыками, прям опустошаемся максимально, прося это всё переплавить. Ещё раз: двуличие в служении. Мы сейчас у Кут Хуми - просим именно "в служении" и "манипуляцию" тоже может быть в служении. Здесь ещё может какое-то – более глубокое ваше обращение к Аватарам Синтеза Кут Хуми Фаинь. Зная всю историю, откуда это всё и наш Интеллект рос. Возжигаясь, проникаемся этим.</w:t>
      </w:r>
    </w:p>
    <w:p w14:paraId="3D517F24" w14:textId="77777777" w:rsidR="00BE1236" w:rsidRPr="00186986" w:rsidRDefault="00BE1236" w:rsidP="00BE1236">
      <w:pPr>
        <w:spacing w:after="0" w:line="240" w:lineRule="auto"/>
        <w:ind w:firstLine="710"/>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 xml:space="preserve">И далее, углубляясь, мы максимально проникаясь Совершенным Интеллектом Аватаров Синтеза Кут Хуми Фаинь. Мы возжигаемся, и прося развернуть образ – картину мира Ока возможности каждого из нас, сейчас. Новое выражение ИВДИВО в его Октавной выразимости. Проникаемся. И возжигаясь новой концентрацией Огня и Синтеза, синтезируясь с Аватарами Синтеза Кут Хуми Фаинь, стяжая Синтез Синтеза Изначально Вышестоящего Отца в целом, в ИВДИВО в целом и так в ИВДИВО каждого из нас. Стяжая перспективу в 16-ричном развитии Изначально Вышестоящего Отца. Именно, ИВДИВО Синтеза Октавы Фа 16-ричного развития – это перспективу мы сейчас стяжаем. Мы не стяжаем для себя, сейчас не вводим себя в 16-ричную Октаву, нет. Это на профессиональном делается. Мы просто перспективу сейчас с вами стяжаем. Вот это входит в ИВДИВО, потому что в ИВДИВО этот Огонь развёрнут. Потому что Части поменялись именно вот в этой концентрации. Когда всё состоялось, Части развернулись по-новому. И от Отца в ИВДИВО развернулась 16-рица Октавной Метагалактики – Октавной выразимости. Всё, мы возжигаемся этим, этой перспективой, чисто. </w:t>
      </w:r>
    </w:p>
    <w:p w14:paraId="7A8752A1" w14:textId="77777777" w:rsidR="00BE1236" w:rsidRPr="00186986" w:rsidRDefault="00BE1236" w:rsidP="00BE1236">
      <w:pPr>
        <w:spacing w:after="0" w:line="240" w:lineRule="auto"/>
        <w:ind w:firstLine="710"/>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И возжигаясь, прося преобразить ещё глубже ИВДИВО каждого, возжигаясь обновлённым Огнём ИВДИВО каждого из нас. И мы, синтезируясь с Изначально Вышестоящим Отцом, мы переходим в зал Изначально Вышестоящего Отца 1048577-й Иерархической Цельности Истиной Метагалактики. Встали, развернулись пред Изначально Вышестоящим Отцом в Огне магнита Кут Хуми Фаинь и просим Аватаров Синтеза Кут Хуми Фаинь поддержать нас в течении двенадцати часов (ну уже меньше) 30-го Синтеза Изначально Вышестоящего Отца, прося новый взгляд, новую глубину развёртки 30-м Синтезом. И мы пред Отцом разворачиваемся, возжигаясь 30-м Синтезом, синтезируясь с Изначально Вышестоящим Отцом, стяжая Синтез Изначально Вышестоящего Отца, стяжаем у Изначально Вышестоящего Отца уже 30-й Синтез Изначально Вышестоящего Отца, возжигаемся. Стяжаем форму Ипостаси 30-го Синтеза. Возжигаемся.</w:t>
      </w:r>
    </w:p>
    <w:p w14:paraId="3479E06D" w14:textId="77777777" w:rsidR="00BE1236" w:rsidRPr="00186986" w:rsidRDefault="00BE1236" w:rsidP="00BE1236">
      <w:pPr>
        <w:spacing w:after="0" w:line="240" w:lineRule="auto"/>
        <w:ind w:firstLine="710"/>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lastRenderedPageBreak/>
        <w:t xml:space="preserve">Мы стяжаем 64 инструмента Ипостаси 30-м Синтезом Изначально Вышестоящего Отца, возжигаемся. И вспыхиваем новой концентрацией, новым Огнём – цельным Огнём ИВДИВО Изначально Вышестоящего Отца. И мы стяжаем у Изначально Вышестоящего Отца четыре Синтеза Изначально Вышестоящего Отца на преображение Частей в каждом из нас как Базовых, Эталонных и Совершенных Частей в связи с изменением Частей у Изначально Вышестоящего Отца. Мы возжигаемся этим. </w:t>
      </w:r>
    </w:p>
    <w:p w14:paraId="42A38BD7" w14:textId="77777777" w:rsidR="00BE1236" w:rsidRPr="00186986" w:rsidRDefault="00BE1236" w:rsidP="00BE1236">
      <w:pPr>
        <w:spacing w:after="0" w:line="240" w:lineRule="auto"/>
        <w:ind w:firstLine="710"/>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И синтезируясь с Изначально Вышестоящим Отцом, мы сопрягаемся с Истиной Изначально Вышестоящего Отца и стяжаем преображение в каждом из нас Истину Изначально Вышестоящего Отца. Возжигаясь, преображаемся этим.</w:t>
      </w:r>
    </w:p>
    <w:p w14:paraId="17389392" w14:textId="77777777" w:rsidR="00BE1236" w:rsidRPr="00186986" w:rsidRDefault="00BE1236" w:rsidP="00BE1236">
      <w:pPr>
        <w:spacing w:after="0" w:line="240" w:lineRule="auto"/>
        <w:ind w:firstLine="710"/>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Далее, мы стяжаем, возжигаемся, проникаемся, сопрягаемся с Око Изначально Вышестоящего Отца и стяжаем преображение, изменения, новую фиксацию Око в каждом из нас в Базовых, Эталонных и Совершенных Частях, возжигаемся.</w:t>
      </w:r>
    </w:p>
    <w:p w14:paraId="7082010F" w14:textId="77777777" w:rsidR="00BE1236" w:rsidRPr="00186986" w:rsidRDefault="00BE1236" w:rsidP="00BE1236">
      <w:pPr>
        <w:spacing w:after="0" w:line="240" w:lineRule="auto"/>
        <w:ind w:firstLine="710"/>
        <w:jc w:val="both"/>
        <w:rPr>
          <w:rFonts w:ascii="Times New Roman" w:eastAsia="Times New Roman" w:hAnsi="Times New Roman" w:cs="Times New Roman"/>
          <w:i/>
          <w:iCs/>
          <w:sz w:val="24"/>
          <w:szCs w:val="24"/>
          <w:shd w:val="clear" w:color="auto" w:fill="FFFF00"/>
        </w:rPr>
      </w:pPr>
      <w:r w:rsidRPr="00186986">
        <w:rPr>
          <w:rFonts w:ascii="Times New Roman" w:eastAsia="Times New Roman" w:hAnsi="Times New Roman" w:cs="Times New Roman"/>
          <w:i/>
          <w:iCs/>
          <w:sz w:val="24"/>
          <w:szCs w:val="24"/>
        </w:rPr>
        <w:t>Далее, мы синтезируемся с Изначально Вышестоящим Отцом и стяжаем преображение в каждом из нас Омегу Изначально Вышестоящего Отца. И мы, синтезируясь с Изначально Вышестоящим Отцом, синтезируясь с Омегой в Части Отца, Омегой.</w:t>
      </w:r>
    </w:p>
    <w:p w14:paraId="466F7F0E" w14:textId="77777777" w:rsidR="00BE1236" w:rsidRPr="00186986" w:rsidRDefault="00BE1236" w:rsidP="00BE1236">
      <w:pPr>
        <w:spacing w:after="0" w:line="240" w:lineRule="auto"/>
        <w:ind w:firstLine="710"/>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Мы возжигаемся и просим преобразить каждого из нас и синтез нас новой Омегой Изначально Вышестоящего Отца и нас как Омег Омегой Отца. Возжигаемся по всем Частям, Систем, Аппаратам, Частностям и как Омеги, конкретно, возжигаемся. И держим концентрацию.</w:t>
      </w:r>
    </w:p>
    <w:p w14:paraId="3E6A176D" w14:textId="77777777" w:rsidR="00BE1236" w:rsidRPr="00186986" w:rsidRDefault="00BE1236" w:rsidP="00BE1236">
      <w:pPr>
        <w:spacing w:after="0" w:line="240" w:lineRule="auto"/>
        <w:ind w:firstLine="710"/>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 xml:space="preserve">Далее, мы, синтезируясь с Изначально Вышестоящим Отцом, и стяжаем обновление Монады в каждом из нас. Синтезируясь с Изначально Вышестоящим Отцом, мы сопрягаем с Монадой Отца. Возжигаемся, заполняемся этим. </w:t>
      </w:r>
    </w:p>
    <w:p w14:paraId="07117430" w14:textId="77777777" w:rsidR="00BE1236" w:rsidRPr="00186986" w:rsidRDefault="00BE1236" w:rsidP="00BE1236">
      <w:pPr>
        <w:spacing w:after="0" w:line="240" w:lineRule="auto"/>
        <w:ind w:firstLine="710"/>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 xml:space="preserve">И далее, мы, сопрягаясь с Изначально Вышестоящим Отцом, и стяжаем обновлённую Истину Изначально Вышестоящего Отца всему Подразделению ИВДИВО Омск, возжигаемся. </w:t>
      </w:r>
    </w:p>
    <w:p w14:paraId="43A302C5" w14:textId="77777777" w:rsidR="00BE1236" w:rsidRPr="00186986" w:rsidRDefault="00BE1236" w:rsidP="00BE1236">
      <w:pPr>
        <w:spacing w:after="0" w:line="240" w:lineRule="auto"/>
        <w:ind w:firstLine="710"/>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Синтезируясь с Отцом, возжигаясь, и стяжаем обновлённое Око Изначально Вышестоящего Отца с фиксацией всего Подразделению ИВДИВО Омск, возжигаемся.</w:t>
      </w:r>
    </w:p>
    <w:p w14:paraId="5FAE1548" w14:textId="77777777" w:rsidR="00BE1236" w:rsidRPr="00186986" w:rsidRDefault="00BE1236" w:rsidP="00BE1236">
      <w:pPr>
        <w:spacing w:after="0" w:line="240" w:lineRule="auto"/>
        <w:ind w:firstLine="710"/>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Далее, мы, синтезируясь с Изначально Вышестоящим Отцом, стяжаем обновлённую Омегу Изначально Вышестоящего Отца. И стяжаем обновлённую Омегу всему Подразделению ИВДИВО Омск, возжигаемся.</w:t>
      </w:r>
    </w:p>
    <w:p w14:paraId="34736391" w14:textId="77777777" w:rsidR="00BE1236" w:rsidRPr="00186986" w:rsidRDefault="00BE1236" w:rsidP="00BE1236">
      <w:pPr>
        <w:spacing w:after="0" w:line="240" w:lineRule="auto"/>
        <w:ind w:firstLine="710"/>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Далее, углубляясь, синтезируясь с Изначально Вышестоящим Отцом, и стяжаем обновлённую Монаду всему Подразделению ИВДИВО Омск. Возжигаясь, проникаемся этим. Заполняемся.</w:t>
      </w:r>
    </w:p>
    <w:p w14:paraId="49BF878B" w14:textId="77777777" w:rsidR="00BE1236" w:rsidRPr="00186986" w:rsidRDefault="00BE1236" w:rsidP="00BE1236">
      <w:pPr>
        <w:spacing w:after="0" w:line="240" w:lineRule="auto"/>
        <w:ind w:firstLine="710"/>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 xml:space="preserve">И далее, углубляясь Отцом, мы стяжаем Синтез Изначально Вышестоящего Отца на фиксацию всего стяжённого, возожжённого. И просим Изначально Вышестоящего Отца зафиксировать стяженное в новые Части как в ИВДИВО каждого, так и в должностной компетенции каждого в Подразделении ИВДИВО каждого. Возжигаемся. И так же в физической реализации. И каждому в должностной компетенции, прям фиксируем. </w:t>
      </w:r>
    </w:p>
    <w:p w14:paraId="53BFBF7A" w14:textId="77777777" w:rsidR="00BE1236" w:rsidRPr="00186986" w:rsidRDefault="00BE1236" w:rsidP="00BE1236">
      <w:pPr>
        <w:spacing w:after="0" w:line="240" w:lineRule="auto"/>
        <w:ind w:firstLine="710"/>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Вспыхиваем. Из зала Отца сопрягаемся со сферой Подразделения ИВДИВО Омск.</w:t>
      </w:r>
    </w:p>
    <w:p w14:paraId="7E219F4E" w14:textId="6164D056" w:rsidR="00BE1236" w:rsidRPr="00186986" w:rsidRDefault="00BE1236" w:rsidP="00BE1236">
      <w:pPr>
        <w:spacing w:after="0" w:line="240" w:lineRule="auto"/>
        <w:ind w:firstLine="710"/>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Далее, идёт фиксация Столпа, территориально. Физически смотрим. Из зала Отца смотрим физически. Отец разворачивает в зале Отца. В полу смотрим как карта. На полу только она не просто как карта, живая такая. Она фиксируется полностью, повторяется на проекцию. Она фиксируется как будто и физически. Смотрим. На полу фиксируется карта Вашего Подразделения. И вот, преображая сферу Подразделения. Возжигаясь, стяжаем у Изначально Вышестоящего Отца два с половиной миллиона импульсов. Держим Столп как раз, сферу, Столп и импульсами насыщаем жителей, а там как кто уже возьмёт, новой фиксацией так скажем, новым преображением всех в Подразделении. А подразделение – это именно там, где формируются Части Человека. Где формирует сам Человек, а первично его Части. Поэтому стоим напрямую от Изначально Вышестоящего Отца. Возжигаемся импульсами:</w:t>
      </w:r>
    </w:p>
    <w:p w14:paraId="6AE97A6E" w14:textId="5DD4EC84" w:rsidR="00BE1236" w:rsidRPr="00186986" w:rsidRDefault="00436BF3" w:rsidP="00BE1236">
      <w:pPr>
        <w:spacing w:after="0" w:line="240" w:lineRule="auto"/>
        <w:ind w:firstLine="1134"/>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w:t>
      </w:r>
      <w:r w:rsidRPr="00186986">
        <w:rPr>
          <w:rFonts w:ascii="Times New Roman" w:eastAsia="Times New Roman" w:hAnsi="Times New Roman" w:cs="Times New Roman"/>
          <w:i/>
          <w:iCs/>
          <w:sz w:val="24"/>
          <w:szCs w:val="24"/>
        </w:rPr>
        <w:tab/>
      </w:r>
      <w:r w:rsidR="00BE1236" w:rsidRPr="00186986">
        <w:rPr>
          <w:rFonts w:ascii="Times New Roman" w:eastAsia="Times New Roman" w:hAnsi="Times New Roman" w:cs="Times New Roman"/>
          <w:i/>
          <w:iCs/>
          <w:sz w:val="24"/>
          <w:szCs w:val="24"/>
        </w:rPr>
        <w:t xml:space="preserve">Истины Отца, эманируем; </w:t>
      </w:r>
    </w:p>
    <w:p w14:paraId="1A0ABAFC" w14:textId="43AAC002" w:rsidR="00BE1236" w:rsidRPr="00186986" w:rsidRDefault="00436BF3" w:rsidP="00BE1236">
      <w:pPr>
        <w:spacing w:after="0" w:line="240" w:lineRule="auto"/>
        <w:ind w:firstLine="1134"/>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w:t>
      </w:r>
      <w:r w:rsidRPr="00186986">
        <w:rPr>
          <w:rFonts w:ascii="Times New Roman" w:eastAsia="Times New Roman" w:hAnsi="Times New Roman" w:cs="Times New Roman"/>
          <w:i/>
          <w:iCs/>
          <w:sz w:val="24"/>
          <w:szCs w:val="24"/>
        </w:rPr>
        <w:tab/>
      </w:r>
      <w:r w:rsidR="00BE1236" w:rsidRPr="00186986">
        <w:rPr>
          <w:rFonts w:ascii="Times New Roman" w:eastAsia="Times New Roman" w:hAnsi="Times New Roman" w:cs="Times New Roman"/>
          <w:i/>
          <w:iCs/>
          <w:sz w:val="24"/>
          <w:szCs w:val="24"/>
        </w:rPr>
        <w:t>Око Отца, эманируя;</w:t>
      </w:r>
    </w:p>
    <w:p w14:paraId="28B4141D" w14:textId="53D9B4C9" w:rsidR="00BE1236" w:rsidRPr="00186986" w:rsidRDefault="00436BF3" w:rsidP="00BE1236">
      <w:pPr>
        <w:spacing w:after="0" w:line="240" w:lineRule="auto"/>
        <w:ind w:firstLine="1134"/>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lastRenderedPageBreak/>
        <w:t>-</w:t>
      </w:r>
      <w:r w:rsidRPr="00186986">
        <w:rPr>
          <w:rFonts w:ascii="Times New Roman" w:eastAsia="Times New Roman" w:hAnsi="Times New Roman" w:cs="Times New Roman"/>
          <w:i/>
          <w:iCs/>
          <w:sz w:val="24"/>
          <w:szCs w:val="24"/>
        </w:rPr>
        <w:tab/>
      </w:r>
      <w:r w:rsidR="00BE1236" w:rsidRPr="00186986">
        <w:rPr>
          <w:rFonts w:ascii="Times New Roman" w:eastAsia="Times New Roman" w:hAnsi="Times New Roman" w:cs="Times New Roman"/>
          <w:i/>
          <w:iCs/>
          <w:sz w:val="24"/>
          <w:szCs w:val="24"/>
        </w:rPr>
        <w:t>Омегу Отца, эманируем и</w:t>
      </w:r>
    </w:p>
    <w:p w14:paraId="1F7469B7" w14:textId="388B7D27" w:rsidR="00BE1236" w:rsidRPr="00186986" w:rsidRDefault="00436BF3" w:rsidP="00BE1236">
      <w:pPr>
        <w:spacing w:after="0" w:line="240" w:lineRule="auto"/>
        <w:ind w:firstLine="1134"/>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w:t>
      </w:r>
      <w:r w:rsidRPr="00186986">
        <w:rPr>
          <w:rFonts w:ascii="Times New Roman" w:eastAsia="Times New Roman" w:hAnsi="Times New Roman" w:cs="Times New Roman"/>
          <w:i/>
          <w:iCs/>
          <w:sz w:val="24"/>
          <w:szCs w:val="24"/>
        </w:rPr>
        <w:tab/>
      </w:r>
      <w:r w:rsidR="00BE1236" w:rsidRPr="00186986">
        <w:rPr>
          <w:rFonts w:ascii="Times New Roman" w:eastAsia="Times New Roman" w:hAnsi="Times New Roman" w:cs="Times New Roman"/>
          <w:i/>
          <w:iCs/>
          <w:sz w:val="24"/>
          <w:szCs w:val="24"/>
        </w:rPr>
        <w:t>Монаду Отца, эманируем на преображение всех основных базовых Частей. Эманируем на все Части. Возжигаемся этим, преображаемся.</w:t>
      </w:r>
    </w:p>
    <w:p w14:paraId="50084867" w14:textId="77777777" w:rsidR="00BE1236" w:rsidRPr="00186986" w:rsidRDefault="00BE1236" w:rsidP="00BE1236">
      <w:pPr>
        <w:spacing w:after="0" w:line="240" w:lineRule="auto"/>
        <w:ind w:firstLine="710"/>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 xml:space="preserve">Завершаем. Можем даже увидеть какой-то отклик, потому что Отец тоже участвует в этом. Ему это тоже интересно и, естественно, ему интересно, потому что его План Отца, да. И вот фиксация на территории, прям, так несколько таких фиксаций на территории, которые люди взяли. Не обязательно это в Омске, в самом. Отец говорит: "Даже большая часть не в Омске." Завершаем. </w:t>
      </w:r>
    </w:p>
    <w:p w14:paraId="68CE76B9" w14:textId="5FA9DCB3" w:rsidR="00BE1236" w:rsidRPr="00186986" w:rsidRDefault="00BE1236" w:rsidP="00BE1236">
      <w:pPr>
        <w:spacing w:after="0" w:line="240" w:lineRule="auto"/>
        <w:ind w:firstLine="710"/>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И синтезируясь с Изначально Вышестоящим Отцом, смотрим на Отца. Отец карту убирает. Всё. Нет никакой на полу карты. И мы смотрим в глаза Изначально Вышестоящего Отца. Мы, синтезируясь с Изначально Вышестоящим Отцом, и стяжаем Эталонный Интеллект Изначально Вышестоящего Отца каждым из нас и синтез нас. Прося преобразить Эталонный Интеллект каждого. И просим Изначально Вышестоящего Отца переплавить в Интеллекте каждого из нас любые какие-то печати, связочки, какие-то сгустки старого Света, какого-то не корректного Света. Старых материй – какие-то образы старых материй. Просим Изначально Вышестоящего Отца преобразить в нас это, переплавить. Переплавить какие-то печати. И проникаемся Отцом, проникаясь Интеллектом Изначально Вышестоящего Отца, Эталонным Интеллектом Отца, мы стяжаем, сначала просим прощение у Изначально Вышестоящего Отца за любые двуличия – здесь не только в служение. Мы здесь просто у Отца просим за любые двуличия, которые в Интеллекте сформированы, за любые манипуляции над другим человеком. Просим прощение в любых воплощениях, потому что у Отца мы вечны. Че-ло-ВЕК. Человек вечности, Человек Огня. И вот, стоим пред Отцом максимально проникаемся Отцом. Прям, стоим в его Эталонном Интеллекте. Заполняемся, переплавляем это всё. И возжигаемся.</w:t>
      </w:r>
    </w:p>
    <w:p w14:paraId="53AD9935" w14:textId="77777777" w:rsidR="00BE1236" w:rsidRPr="00186986" w:rsidRDefault="00BE1236" w:rsidP="00BE1236">
      <w:pPr>
        <w:spacing w:after="0" w:line="240" w:lineRule="auto"/>
        <w:ind w:firstLine="710"/>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Так же просим Изначально Вышестоящего Отца опустошить от концентрации старого света, вообще кто, потому что материи состоят из света и в каких материях были, даже по старым глобусам каким-то в предыдущем. Просим отсечь и переплавить. Мы волево уж</w:t>
      </w:r>
      <w:r w:rsidRPr="00186986">
        <w:rPr>
          <w:rFonts w:ascii="Times New Roman" w:eastAsia="Times New Roman" w:hAnsi="Times New Roman" w:cs="Times New Roman"/>
          <w:i/>
          <w:iCs/>
          <w:sz w:val="24"/>
          <w:szCs w:val="24"/>
          <w:shd w:val="clear" w:color="auto" w:fill="FF0000"/>
        </w:rPr>
        <w:t xml:space="preserve"> </w:t>
      </w:r>
      <w:r w:rsidRPr="00186986">
        <w:rPr>
          <w:rFonts w:ascii="Times New Roman" w:eastAsia="Times New Roman" w:hAnsi="Times New Roman" w:cs="Times New Roman"/>
          <w:i/>
          <w:iCs/>
          <w:sz w:val="24"/>
          <w:szCs w:val="24"/>
        </w:rPr>
        <w:t>сконцентрировать и переплавить различные сгустки света. Старого, именного старого света, который не несёт уже новой глубины – Отцовской, который не Отцовский Свет.</w:t>
      </w:r>
    </w:p>
    <w:p w14:paraId="45DB65B6" w14:textId="77777777" w:rsidR="00BE1236" w:rsidRPr="00186986" w:rsidRDefault="00BE1236" w:rsidP="00BE1236">
      <w:pPr>
        <w:spacing w:after="0" w:line="240" w:lineRule="auto"/>
        <w:ind w:firstLine="710"/>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 xml:space="preserve">Стяжаем новую концентрацию Позиции Наблюдателя Изначально Вышестоящего Отца, прося переформатировать Эталонным Интеллектом Изначально Вышестоящего Отца наш Интеллект. И стяжаем Ядро Синтеза Эталонного Интеллекта напрямую из Интеллекта Изначально Вышестоящего Отца. </w:t>
      </w:r>
    </w:p>
    <w:p w14:paraId="0CD9E0B2" w14:textId="77777777" w:rsidR="00BE1236" w:rsidRPr="00186986" w:rsidRDefault="00BE1236" w:rsidP="00BE1236">
      <w:pPr>
        <w:spacing w:after="0" w:line="240" w:lineRule="auto"/>
        <w:ind w:firstLine="710"/>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И стяжаем 65536 оболочек Интеллекта Высоко Цельно Изначально Вышестоящей Метагалактики. Возжигаемся.</w:t>
      </w:r>
    </w:p>
    <w:p w14:paraId="1D8DBD85" w14:textId="77777777" w:rsidR="00BE1236" w:rsidRPr="00186986" w:rsidRDefault="00BE1236" w:rsidP="00BE1236">
      <w:pPr>
        <w:spacing w:after="0" w:line="240" w:lineRule="auto"/>
        <w:ind w:firstLine="710"/>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Стяжая 1024 Эталонных Ядра Синтеза по 256 Частей, Систем, Аппаратов, Частностей Эталонов в их репликации. Возжигаемся.</w:t>
      </w:r>
    </w:p>
    <w:p w14:paraId="61AC5B46" w14:textId="77777777" w:rsidR="00BE1236" w:rsidRPr="00186986" w:rsidRDefault="00BE1236" w:rsidP="00BE1236">
      <w:pPr>
        <w:spacing w:after="0" w:line="240" w:lineRule="auto"/>
        <w:ind w:firstLine="710"/>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Стяжаем у Изначально Вышестоящего Отца прямой Огонь, прямой Синтез, формирующийся Интеллект – Эталонный Интеллект Изначально Вышестоящего Отца в каждом из нас. Возжигаемся, проникаемся этим. Вспыхиваем.</w:t>
      </w:r>
    </w:p>
    <w:p w14:paraId="2C3682F8" w14:textId="77777777" w:rsidR="00BE1236" w:rsidRPr="00186986" w:rsidRDefault="00BE1236" w:rsidP="00BE1236">
      <w:pPr>
        <w:spacing w:after="0" w:line="240" w:lineRule="auto"/>
        <w:ind w:firstLine="710"/>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 xml:space="preserve">И прося в ночной подготовке в развертке, в углублении, разработанности, подготовке наш Интеллект к стяжанию Совершенного Интеллекта каждому из нас и синтез нас. Возжигаемся этим, преображаемся. </w:t>
      </w:r>
    </w:p>
    <w:p w14:paraId="424B2535" w14:textId="77777777" w:rsidR="00BE1236" w:rsidRPr="00186986" w:rsidRDefault="00BE1236" w:rsidP="00BE1236">
      <w:pPr>
        <w:spacing w:after="0" w:line="240" w:lineRule="auto"/>
        <w:ind w:firstLine="710"/>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 xml:space="preserve">Стяжая Синтез Изначально Вышестоящего Отца, заполняемся Синтезом Отца. Такая подготовка у нас тоже будет – ночное обучение, после подготовки потом уже завтра в углублении с Интеллектом ещё будет работа идти. Возжигаемся этим. Пронизываемся и просим у Изначально Вышестоящего Отца такой фиксации, что в Интеллекте, как знание истории развёртки Частей. Вот именно история, стяжаемая у Изначально Вышестоящего Отца, исторический Синтез Изначально Вышестоящего Отца и, прося зафиксировать нам историческим Синтезом Изначально Вышестоящего Отца историю развития Частей </w:t>
      </w:r>
      <w:r w:rsidRPr="00186986">
        <w:rPr>
          <w:rFonts w:ascii="Times New Roman" w:eastAsia="Times New Roman" w:hAnsi="Times New Roman" w:cs="Times New Roman"/>
          <w:i/>
          <w:iCs/>
          <w:sz w:val="24"/>
          <w:szCs w:val="24"/>
        </w:rPr>
        <w:lastRenderedPageBreak/>
        <w:t>Человека. Данные, которые мы схемой с вами развернули и Интеллект ещё у вас поглубже. Это вот Историческим Синтезом в нас фиксируется. Чисто вот историческим, всё. Дальше он, эта концентрация.</w:t>
      </w:r>
    </w:p>
    <w:p w14:paraId="57DF362C" w14:textId="3D9003EE" w:rsidR="00BE1236" w:rsidRPr="00186986" w:rsidRDefault="00BE1236" w:rsidP="00BE1236">
      <w:pPr>
        <w:spacing w:after="0" w:line="240" w:lineRule="auto"/>
        <w:ind w:firstLine="710"/>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 xml:space="preserve">И </w:t>
      </w:r>
      <w:r w:rsidR="00366B24" w:rsidRPr="00186986">
        <w:rPr>
          <w:rFonts w:ascii="Times New Roman" w:eastAsia="Times New Roman" w:hAnsi="Times New Roman" w:cs="Times New Roman"/>
          <w:i/>
          <w:iCs/>
          <w:sz w:val="24"/>
          <w:szCs w:val="24"/>
        </w:rPr>
        <w:t>мы,</w:t>
      </w:r>
      <w:r w:rsidRPr="00186986">
        <w:rPr>
          <w:rFonts w:ascii="Times New Roman" w:eastAsia="Times New Roman" w:hAnsi="Times New Roman" w:cs="Times New Roman"/>
          <w:i/>
          <w:iCs/>
          <w:sz w:val="24"/>
          <w:szCs w:val="24"/>
        </w:rPr>
        <w:t xml:space="preserve"> синтезируясь с Изначально Вышестоящим Отцом, окончательно переводим, просим перевести наш Интеллект на Интеллект Изначально Вышестоящего Отца, как он есть у Отца. И встаём. Отец разворачивает свой Интеллект. Мы встаём в этот Интеллект здесь же в зале. Фиксируемся, возжигаемся, проникаемся им, заполняя всё тело. Разворачиваем вокруг тела оболочки Интеллекта с фиксацией Ядра Синтеза в центре головы в оджасе.</w:t>
      </w:r>
    </w:p>
    <w:p w14:paraId="292E209C" w14:textId="77777777" w:rsidR="00BE1236" w:rsidRPr="00186986" w:rsidRDefault="00BE1236" w:rsidP="00BE1236">
      <w:pPr>
        <w:widowControl w:val="0"/>
        <w:spacing w:after="0" w:line="240" w:lineRule="auto"/>
        <w:ind w:firstLine="710"/>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Благодарим Изначально Вышестоящего Отца. Благодарим Аватаров Синтеза Кут Хуми Фаинь. И переходим в физическое выражение. Разворачиваемся физически Ядром Синтеза Интеллекта в Ядре в центре головы в оджасе, по всему телу оболочки разворачиваем. И возжигаясь новой концентрацией, новой Истиной, новым Око. новой Истиной в голове возжигаемся. Возжигаемся Око над лбом вверху как бы так, надо лбом – новым Око возжигаемся. Далее, возжигаясь Омегой – это по всем оболочкам, по всему телу. Понятно, что с Ядрами Синтеза, да в Хум. И мы возжигаемся Монадой – обновлённой Монадой. Вспыхиваем пламен</w:t>
      </w:r>
      <w:r w:rsidRPr="00186986">
        <w:rPr>
          <w:rFonts w:ascii="Times New Roman" w:eastAsia="Times New Roman" w:hAnsi="Times New Roman" w:cs="Times New Roman"/>
          <w:b/>
          <w:bCs/>
          <w:i/>
          <w:iCs/>
          <w:sz w:val="24"/>
          <w:szCs w:val="24"/>
        </w:rPr>
        <w:t>а</w:t>
      </w:r>
      <w:r w:rsidRPr="00186986">
        <w:rPr>
          <w:rFonts w:ascii="Times New Roman" w:eastAsia="Times New Roman" w:hAnsi="Times New Roman" w:cs="Times New Roman"/>
          <w:i/>
          <w:iCs/>
          <w:sz w:val="24"/>
          <w:szCs w:val="24"/>
        </w:rPr>
        <w:t xml:space="preserve">ми обновлённой Монады. </w:t>
      </w:r>
    </w:p>
    <w:p w14:paraId="69A5C65A" w14:textId="77777777" w:rsidR="00BE1236" w:rsidRPr="00186986" w:rsidRDefault="00BE1236" w:rsidP="00BE1236">
      <w:pPr>
        <w:widowControl w:val="0"/>
        <w:spacing w:after="0" w:line="240" w:lineRule="auto"/>
        <w:ind w:firstLine="710"/>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 xml:space="preserve">И возжигаясь всей концентрацией Огня и Синтеза, концентрация всех Частей в сопряжённости с Частями Отца – 256-ю Эталонными Частями Отца в нас, 65 Совершенных Частей Отца в нас. Возжигаясь, проникаемся. Объём, энергопотенциальным объёмом Частей Отца в каждом из нас, стяжая 256 выражений, прося обновить Дух Частей в каждом из нас. </w:t>
      </w:r>
    </w:p>
    <w:p w14:paraId="17B7680E" w14:textId="77777777" w:rsidR="00BE1236" w:rsidRPr="00186986" w:rsidRDefault="00BE1236" w:rsidP="00BE1236">
      <w:pPr>
        <w:widowControl w:val="0"/>
        <w:spacing w:after="0" w:line="240" w:lineRule="auto"/>
        <w:ind w:firstLine="710"/>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 xml:space="preserve">Возжигаемся, вспыхиваем. Это всё физически делаем. И возжигаясь Огнём и Духом Частей в каждом из нас. И мы эманируем всё стяженное возожженное в ИВДИВО, ИВДИВО Подразделение Омск, минимально начинаем фиксировать в сфере Подразделения вокруг Планеты Земля. Эманируем новую концентрацию. Возжигаемся 256-ю Эталонными Частями. ИВДИВО должностной компетенции служения каждого, ИВДИВО каждого. И выходим из практики. </w:t>
      </w:r>
    </w:p>
    <w:p w14:paraId="721F9023" w14:textId="77777777" w:rsidR="00BE1236" w:rsidRPr="00186986" w:rsidRDefault="00BE1236" w:rsidP="00BE1236">
      <w:pPr>
        <w:widowControl w:val="0"/>
        <w:spacing w:after="0" w:line="240" w:lineRule="auto"/>
        <w:ind w:firstLine="710"/>
        <w:jc w:val="both"/>
        <w:rPr>
          <w:rFonts w:ascii="Times New Roman" w:eastAsia="Times New Roman" w:hAnsi="Times New Roman" w:cs="Times New Roman"/>
          <w:i/>
          <w:iCs/>
          <w:sz w:val="24"/>
          <w:szCs w:val="24"/>
        </w:rPr>
      </w:pPr>
      <w:r w:rsidRPr="00186986">
        <w:rPr>
          <w:rFonts w:ascii="Times New Roman" w:eastAsia="Times New Roman" w:hAnsi="Times New Roman" w:cs="Times New Roman"/>
          <w:i/>
          <w:iCs/>
          <w:sz w:val="24"/>
          <w:szCs w:val="24"/>
        </w:rPr>
        <w:t>Аминь.</w:t>
      </w:r>
    </w:p>
    <w:p w14:paraId="007A2063" w14:textId="77777777" w:rsidR="00BE1236" w:rsidRPr="00186986" w:rsidRDefault="00BE1236" w:rsidP="005B45D2">
      <w:pPr>
        <w:spacing w:after="0" w:line="240" w:lineRule="auto"/>
        <w:ind w:firstLine="709"/>
        <w:jc w:val="both"/>
        <w:rPr>
          <w:rFonts w:ascii="Times New Roman" w:eastAsia="Calibri" w:hAnsi="Times New Roman" w:cs="Times New Roman"/>
          <w:i/>
          <w:iCs/>
          <w:sz w:val="24"/>
          <w:szCs w:val="24"/>
        </w:rPr>
      </w:pPr>
    </w:p>
    <w:p w14:paraId="0D4D7654" w14:textId="272FC764" w:rsidR="002A1C30" w:rsidRPr="00186986" w:rsidRDefault="002A1C30" w:rsidP="002A1C30">
      <w:pPr>
        <w:spacing w:before="120" w:after="120" w:line="240" w:lineRule="auto"/>
        <w:jc w:val="both"/>
        <w:rPr>
          <w:rFonts w:ascii="Times New Roman" w:hAnsi="Times New Roman" w:cs="Times New Roman"/>
          <w:b/>
          <w:iCs/>
          <w:sz w:val="24"/>
          <w:szCs w:val="24"/>
        </w:rPr>
      </w:pPr>
      <w:r w:rsidRPr="00186986">
        <w:rPr>
          <w:rFonts w:ascii="Times New Roman" w:hAnsi="Times New Roman" w:cs="Times New Roman"/>
          <w:b/>
          <w:iCs/>
          <w:sz w:val="24"/>
          <w:szCs w:val="24"/>
        </w:rPr>
        <w:t>1 день 2 часть</w:t>
      </w:r>
    </w:p>
    <w:p w14:paraId="1F652188" w14:textId="4F9E0960" w:rsidR="00D1312F" w:rsidRPr="00186986" w:rsidRDefault="00D1312F" w:rsidP="00D1312F">
      <w:pPr>
        <w:spacing w:after="0" w:line="240" w:lineRule="auto"/>
        <w:jc w:val="right"/>
        <w:rPr>
          <w:rFonts w:ascii="Times New Roman" w:eastAsia="Times New Roman" w:hAnsi="Times New Roman" w:cs="Times New Roman"/>
          <w:color w:val="333333"/>
          <w:sz w:val="24"/>
          <w:szCs w:val="24"/>
          <w:lang w:eastAsia="ru-RU"/>
        </w:rPr>
      </w:pPr>
      <w:bookmarkStart w:id="7" w:name="_Hlk61701701"/>
      <w:r w:rsidRPr="00186986">
        <w:rPr>
          <w:rFonts w:ascii="Times New Roman" w:eastAsia="Times New Roman" w:hAnsi="Times New Roman" w:cs="Times New Roman"/>
          <w:color w:val="333333"/>
          <w:sz w:val="24"/>
          <w:szCs w:val="24"/>
          <w:lang w:eastAsia="ru-RU"/>
        </w:rPr>
        <w:t xml:space="preserve">Файл 30-2; </w:t>
      </w:r>
      <w:r w:rsidRPr="00186986">
        <w:rPr>
          <w:rFonts w:ascii="Times New Roman" w:hAnsi="Times New Roman" w:cs="Times New Roman"/>
          <w:sz w:val="24"/>
          <w:szCs w:val="24"/>
        </w:rPr>
        <w:t xml:space="preserve">время </w:t>
      </w:r>
      <w:r w:rsidRPr="00186986">
        <w:rPr>
          <w:rFonts w:ascii="Times New Roman" w:eastAsia="Times New Roman" w:hAnsi="Times New Roman" w:cs="Times New Roman"/>
          <w:color w:val="333333"/>
          <w:sz w:val="24"/>
          <w:szCs w:val="24"/>
          <w:lang w:eastAsia="ru-RU"/>
        </w:rPr>
        <w:t>00:19</w:t>
      </w:r>
      <w:r w:rsidRPr="00186986">
        <w:rPr>
          <w:rFonts w:ascii="Times New Roman" w:hAnsi="Times New Roman" w:cs="Times New Roman"/>
          <w:sz w:val="24"/>
          <w:szCs w:val="24"/>
        </w:rPr>
        <w:t>ꞌ</w:t>
      </w:r>
      <w:r w:rsidRPr="00186986">
        <w:rPr>
          <w:rFonts w:ascii="Times New Roman" w:eastAsia="Times New Roman" w:hAnsi="Times New Roman" w:cs="Times New Roman"/>
          <w:color w:val="333333"/>
          <w:sz w:val="24"/>
          <w:szCs w:val="24"/>
          <w:lang w:eastAsia="ru-RU"/>
        </w:rPr>
        <w:t>46.30 - 00:55</w:t>
      </w:r>
      <w:r w:rsidRPr="00186986">
        <w:rPr>
          <w:rFonts w:ascii="Times New Roman" w:hAnsi="Times New Roman" w:cs="Times New Roman"/>
          <w:sz w:val="24"/>
          <w:szCs w:val="24"/>
        </w:rPr>
        <w:t>ꞌ</w:t>
      </w:r>
      <w:r w:rsidRPr="00186986">
        <w:rPr>
          <w:rFonts w:ascii="Times New Roman" w:eastAsia="Times New Roman" w:hAnsi="Times New Roman" w:cs="Times New Roman"/>
          <w:color w:val="333333"/>
          <w:sz w:val="24"/>
          <w:szCs w:val="24"/>
          <w:lang w:eastAsia="ru-RU"/>
        </w:rPr>
        <w:t xml:space="preserve">11.57 </w:t>
      </w:r>
    </w:p>
    <w:p w14:paraId="11864582" w14:textId="64F7236D" w:rsidR="00D1312F" w:rsidRPr="00186986" w:rsidRDefault="00D1312F" w:rsidP="00D1312F">
      <w:pPr>
        <w:pStyle w:val="11"/>
        <w:spacing w:before="120" w:after="60"/>
        <w:rPr>
          <w:color w:val="auto"/>
        </w:rPr>
      </w:pPr>
      <w:r w:rsidRPr="00186986">
        <w:rPr>
          <w:color w:val="auto"/>
        </w:rPr>
        <w:t xml:space="preserve">Практика </w:t>
      </w:r>
      <w:r>
        <w:rPr>
          <w:color w:val="auto"/>
        </w:rPr>
        <w:t>2</w:t>
      </w:r>
    </w:p>
    <w:bookmarkEnd w:id="7"/>
    <w:p w14:paraId="3CC45AD4" w14:textId="2C592710" w:rsidR="002A1C30" w:rsidRPr="00186986" w:rsidRDefault="00436BF3" w:rsidP="002A1C30">
      <w:pPr>
        <w:spacing w:after="120" w:line="240" w:lineRule="auto"/>
        <w:jc w:val="center"/>
        <w:rPr>
          <w:rFonts w:ascii="Times New Roman" w:hAnsi="Times New Roman" w:cs="Times New Roman"/>
          <w:b/>
          <w:bCs/>
          <w:sz w:val="24"/>
          <w:szCs w:val="24"/>
        </w:rPr>
      </w:pPr>
      <w:r w:rsidRPr="00186986">
        <w:rPr>
          <w:rFonts w:ascii="Times New Roman" w:eastAsia="Times New Roman" w:hAnsi="Times New Roman" w:cs="Times New Roman"/>
          <w:b/>
          <w:color w:val="333333"/>
          <w:sz w:val="24"/>
          <w:szCs w:val="24"/>
          <w:lang w:eastAsia="ru-RU"/>
        </w:rPr>
        <w:t xml:space="preserve">Стяжание </w:t>
      </w:r>
      <w:r w:rsidRPr="00186986">
        <w:rPr>
          <w:rFonts w:ascii="Times New Roman" w:eastAsia="Times New Roman" w:hAnsi="Times New Roman" w:cs="Times New Roman"/>
          <w:b/>
          <w:color w:val="00000A"/>
          <w:sz w:val="24"/>
          <w:szCs w:val="24"/>
          <w:lang w:eastAsia="ru-RU"/>
        </w:rPr>
        <w:t>преображения Чаш 4-го и 12-го горизонтов в концентрации всех Метагалактик, всех Базовых 16384-х, Эталонных 256-и и 65-</w:t>
      </w:r>
      <w:r w:rsidRPr="00186986">
        <w:rPr>
          <w:rFonts w:ascii="Times New Roman" w:eastAsia="Times New Roman" w:hAnsi="Times New Roman" w:cs="Times New Roman"/>
          <w:b/>
          <w:color w:val="333333"/>
          <w:sz w:val="24"/>
          <w:szCs w:val="24"/>
          <w:lang w:eastAsia="ru-RU"/>
        </w:rPr>
        <w:t xml:space="preserve">и </w:t>
      </w:r>
      <w:r w:rsidRPr="00186986">
        <w:rPr>
          <w:rFonts w:ascii="Times New Roman" w:eastAsia="Times New Roman" w:hAnsi="Times New Roman" w:cs="Times New Roman"/>
          <w:b/>
          <w:color w:val="00000A"/>
          <w:sz w:val="24"/>
          <w:szCs w:val="24"/>
          <w:lang w:eastAsia="ru-RU"/>
        </w:rPr>
        <w:t xml:space="preserve">Совершенных Частей, </w:t>
      </w:r>
      <w:r w:rsidRPr="00186986">
        <w:rPr>
          <w:rFonts w:ascii="Times New Roman" w:eastAsia="Times New Roman" w:hAnsi="Times New Roman" w:cs="Times New Roman"/>
          <w:b/>
          <w:color w:val="333333"/>
          <w:sz w:val="24"/>
          <w:szCs w:val="24"/>
          <w:lang w:eastAsia="ru-RU"/>
        </w:rPr>
        <w:t>вхождение в новую концентрацию Огня Чаш Аватаров Синтеза Кут Хуми Фаинь и завершения Огня Амриты во всех Чашах, окончательным переходом в новую Октавную Жизнь Изначально Вышестоящим Отцом со стяжанием нового Огня Истины, как первого накопителя Огня. Стяжание 1048576</w:t>
      </w:r>
      <w:r w:rsidR="00070A3B" w:rsidRPr="00186986">
        <w:rPr>
          <w:rFonts w:ascii="Times New Roman" w:eastAsia="Times New Roman" w:hAnsi="Times New Roman" w:cs="Times New Roman"/>
          <w:b/>
          <w:color w:val="333333"/>
          <w:sz w:val="24"/>
          <w:szCs w:val="24"/>
          <w:lang w:eastAsia="ru-RU"/>
        </w:rPr>
        <w:t>-и</w:t>
      </w:r>
      <w:r w:rsidRPr="00186986">
        <w:rPr>
          <w:rFonts w:ascii="Times New Roman" w:eastAsia="Times New Roman" w:hAnsi="Times New Roman" w:cs="Times New Roman"/>
          <w:b/>
          <w:color w:val="333333"/>
          <w:sz w:val="24"/>
          <w:szCs w:val="24"/>
          <w:lang w:eastAsia="ru-RU"/>
        </w:rPr>
        <w:t xml:space="preserve"> Тез ИВО. Стяжание Печати Судьбы </w:t>
      </w:r>
      <w:r w:rsidRPr="00186986">
        <w:rPr>
          <w:rFonts w:ascii="Times New Roman" w:eastAsia="Times New Roman" w:hAnsi="Times New Roman" w:cs="Times New Roman"/>
          <w:b/>
          <w:bCs/>
          <w:iCs/>
          <w:sz w:val="24"/>
          <w:szCs w:val="24"/>
          <w:lang w:eastAsia="ru-RU"/>
        </w:rPr>
        <w:t>ИВО</w:t>
      </w:r>
      <w:r w:rsidRPr="00186986">
        <w:rPr>
          <w:rFonts w:ascii="Times New Roman" w:eastAsia="Times New Roman" w:hAnsi="Times New Roman" w:cs="Times New Roman"/>
          <w:b/>
          <w:color w:val="333333"/>
          <w:sz w:val="24"/>
          <w:szCs w:val="24"/>
          <w:lang w:eastAsia="ru-RU"/>
        </w:rPr>
        <w:t xml:space="preserve"> и нового Синтезобраза в Чашах. Стяжание нового Престола в центральную Чашу. Стяжание Пакета Истинных мыслей Отца и одной Эталонной Силы мысли </w:t>
      </w:r>
      <w:r w:rsidRPr="00186986">
        <w:rPr>
          <w:rFonts w:ascii="Times New Roman" w:eastAsia="Times New Roman" w:hAnsi="Times New Roman" w:cs="Times New Roman"/>
          <w:b/>
          <w:bCs/>
          <w:iCs/>
          <w:sz w:val="24"/>
          <w:szCs w:val="24"/>
          <w:lang w:eastAsia="ru-RU"/>
        </w:rPr>
        <w:t>ИВО в Престол Центральной Чаши.</w:t>
      </w:r>
      <w:r w:rsidR="002A1C30" w:rsidRPr="00186986">
        <w:rPr>
          <w:rFonts w:ascii="Times New Roman" w:eastAsia="Times New Roman" w:hAnsi="Times New Roman" w:cs="Times New Roman"/>
          <w:b/>
          <w:color w:val="00000A"/>
          <w:sz w:val="24"/>
          <w:szCs w:val="24"/>
        </w:rPr>
        <w:t xml:space="preserve"> </w:t>
      </w:r>
    </w:p>
    <w:p w14:paraId="2FC786B1" w14:textId="77777777"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186986">
        <w:rPr>
          <w:rFonts w:ascii="Times New Roman" w:eastAsia="Times New Roman" w:hAnsi="Times New Roman" w:cs="Times New Roman"/>
          <w:i/>
          <w:sz w:val="24"/>
          <w:szCs w:val="24"/>
          <w:lang w:eastAsia="ru-RU"/>
        </w:rPr>
        <w:t>Мы, синтезируясь с Изначально Вышестоящими Аватарами Синтеза Кут Хуми Фаинь, максимально проникаемся ими, физически пока, заполняясь всей концентрацией Огня и Синтеза, всех ядер Синтеза физически возжигаем Чаши столпно. Увидьте, что в нашей Чаши ещё и Сердца, помним, да? Ментальное Сердце, четвёртый допустим горизонт. И возжигаясь всеми Чашами, как сердечки, как Сердце каждого из нас, как в Столпе возжигаясь, проникаемся. А 12-е, кто помнит, нет, Сердце как называется? Творящее или как, никто не помнит?</w:t>
      </w:r>
    </w:p>
    <w:p w14:paraId="1486FEC8" w14:textId="77777777" w:rsidR="00436BF3" w:rsidRPr="00186986" w:rsidRDefault="00436BF3" w:rsidP="00436BF3">
      <w:pPr>
        <w:shd w:val="clear" w:color="auto" w:fill="FFFFFF"/>
        <w:tabs>
          <w:tab w:val="left" w:pos="1276"/>
        </w:tabs>
        <w:spacing w:after="0" w:line="240" w:lineRule="auto"/>
        <w:ind w:firstLine="993"/>
        <w:jc w:val="both"/>
        <w:rPr>
          <w:rFonts w:ascii="Times New Roman" w:eastAsia="Times New Roman" w:hAnsi="Times New Roman" w:cs="Times New Roman"/>
          <w:iCs/>
          <w:sz w:val="24"/>
          <w:szCs w:val="24"/>
          <w:lang w:eastAsia="ru-RU"/>
        </w:rPr>
      </w:pPr>
      <w:r w:rsidRPr="00186986">
        <w:rPr>
          <w:rFonts w:ascii="Times New Roman" w:eastAsia="Times New Roman" w:hAnsi="Times New Roman" w:cs="Times New Roman"/>
          <w:iCs/>
          <w:sz w:val="24"/>
          <w:szCs w:val="24"/>
          <w:lang w:eastAsia="ru-RU"/>
        </w:rPr>
        <w:t>-</w:t>
      </w:r>
      <w:r w:rsidRPr="00186986">
        <w:rPr>
          <w:rFonts w:ascii="Times New Roman" w:eastAsia="Times New Roman" w:hAnsi="Times New Roman" w:cs="Times New Roman"/>
          <w:iCs/>
          <w:sz w:val="24"/>
          <w:szCs w:val="24"/>
          <w:lang w:eastAsia="ru-RU"/>
        </w:rPr>
        <w:tab/>
        <w:t xml:space="preserve">Око. </w:t>
      </w:r>
    </w:p>
    <w:p w14:paraId="19E90744" w14:textId="77777777"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186986">
        <w:rPr>
          <w:rFonts w:ascii="Times New Roman" w:eastAsia="Times New Roman" w:hAnsi="Times New Roman" w:cs="Times New Roman"/>
          <w:i/>
          <w:sz w:val="24"/>
          <w:szCs w:val="24"/>
          <w:lang w:eastAsia="ru-RU"/>
        </w:rPr>
        <w:t xml:space="preserve">Око – это 13-е, а 12-е? Само Сердце, не Огонь в нём, а само Сердце. У нас есть Столп Совершенных Сердец и вот в нём... Хорошо, ладно, всё возжигаем Столп Чаш. Мы, синтезируясь </w:t>
      </w:r>
      <w:r w:rsidRPr="00186986">
        <w:rPr>
          <w:rFonts w:ascii="Times New Roman" w:eastAsia="Times New Roman" w:hAnsi="Times New Roman" w:cs="Times New Roman"/>
          <w:i/>
          <w:sz w:val="24"/>
          <w:szCs w:val="24"/>
          <w:lang w:eastAsia="ru-RU"/>
        </w:rPr>
        <w:lastRenderedPageBreak/>
        <w:t>с Аватарами Синтеза Кут Хуми Фаинь, возжигаемся их концентрацией Огня и Синтеза. И переходим в зал ИВДИВО 1048512-и Иерархически-Цельно Истинной Метагалактики, встали развернулись пред Аватарами Синтеза Кут Хуми Фаинь в зале ИВДИВО Истинной Метагалактики, возжигаясь всей концентрацией Огня и Синтеза. Мы возжигаемся Новой концентрацией Огня и Синтеза ИВДИВО. И возжигаясь преображёнными частями Изначально Вышестоящего Отца предыдущей практикой, прям Огнём предыдущей практики возжигаемся.</w:t>
      </w:r>
    </w:p>
    <w:p w14:paraId="1BC86F8E" w14:textId="77777777"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186986">
        <w:rPr>
          <w:rFonts w:ascii="Times New Roman" w:eastAsia="Times New Roman" w:hAnsi="Times New Roman" w:cs="Times New Roman"/>
          <w:i/>
          <w:sz w:val="24"/>
          <w:szCs w:val="24"/>
          <w:lang w:eastAsia="ru-RU"/>
        </w:rPr>
        <w:t xml:space="preserve">И синтезируясь с Изначально Вышестоящими Аватарами Синтеза Кут Хуми Фаинь, стяжая Синтез Синтеза Изначально Вышестоящего Отца на преображение каждого из нас и синтез нас Чаш четвёртого горизонта, 12-го горизонта, в концентрации всех Метагалактик, всех Частей базовых 16384-х, Эталонных 256-и, Совершенных 65-и, возжигаемся в Частях, Системах, Аппаратах, Частностях. </w:t>
      </w:r>
      <w:r w:rsidRPr="00186986">
        <w:rPr>
          <w:rFonts w:ascii="Times New Roman" w:hAnsi="Times New Roman" w:cs="Times New Roman"/>
          <w:i/>
          <w:sz w:val="24"/>
          <w:szCs w:val="24"/>
        </w:rPr>
        <w:t>И входим в концентрацию Нового Огня Чаш, Аватаров Синтеза Кут Хуми Фаинь. И стяжаем Синтез, Огонь, Иерархизацию и Условия на завершение Огня во всех Чашах Огня Амриты, как окончательным переходом в Новую Октавную Жизнь</w:t>
      </w:r>
      <w:r w:rsidRPr="00186986">
        <w:rPr>
          <w:rFonts w:ascii="Times New Roman" w:eastAsia="Times New Roman" w:hAnsi="Times New Roman" w:cs="Times New Roman"/>
          <w:i/>
          <w:sz w:val="24"/>
          <w:szCs w:val="24"/>
          <w:lang w:eastAsia="ru-RU"/>
        </w:rPr>
        <w:t xml:space="preserve"> Изначально Вышестоящим Отцом, со стяжанием Нового Огня как первого накопителя Огня в каждом из нас: Истинного Огня, Огня Истины Изначально Вышестоящего Отца. Возжигаемся. </w:t>
      </w:r>
    </w:p>
    <w:p w14:paraId="736C68BC" w14:textId="77777777"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186986">
        <w:rPr>
          <w:rFonts w:ascii="Times New Roman" w:eastAsia="Times New Roman" w:hAnsi="Times New Roman" w:cs="Times New Roman"/>
          <w:i/>
          <w:sz w:val="24"/>
          <w:szCs w:val="24"/>
          <w:lang w:eastAsia="ru-RU"/>
        </w:rPr>
        <w:t>Возжигаясь, преображаемся этим, преображаясь максимально стоим, в Столп Чаш Аватаров Синтеза Кут Хуми Фаинь разворачиваем Столп Чаш наших и Столп наших Чаш встраиваем в Столп Чаш Аватаров Синтеза Кут Хуми Фаинь в многочастном его явлении многомерностно, многочастном его явлении Базовых, Эталонных и Совершенных Частей. Возжигаемся, преображаемся этим.</w:t>
      </w:r>
    </w:p>
    <w:p w14:paraId="20FADF72" w14:textId="77777777"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186986">
        <w:rPr>
          <w:rFonts w:ascii="Times New Roman" w:eastAsia="Times New Roman" w:hAnsi="Times New Roman" w:cs="Times New Roman"/>
          <w:i/>
          <w:sz w:val="24"/>
          <w:szCs w:val="24"/>
          <w:lang w:eastAsia="ru-RU"/>
        </w:rPr>
        <w:t>Стяжаем Магнит Столпа Чаш Аватаров Синтеза Кут Хуми Фаинь. Встаём в одну цельную Чашу Аватаров Синтеза Кут Хуми Фаинь, внутрь Чаши своим Столпом Чаш. И вот мы своим Столпом Чаш встаём как Синтезобраз Чаши, проникаемся вот на величину все этого Столпа. Ну Столп концентрируется по-нашему в принципе росту, и даже мы там чуть вытягиваемся. Стоим в Чаше Аватаров Синтеза Кут Хуми Фаинь, прося окончательно преобразить и завершить программу формирования Чаш пятой расы, Огонь Амриты оттуда ещё формировался. А в старой программе Дом Октавы До переходя на новое выражение Октавы Изначально Вышестоящего Отца в её уже развивающемся потенциале 16-ричном выражении, вспыхиваем.</w:t>
      </w:r>
    </w:p>
    <w:p w14:paraId="535AE8A9" w14:textId="77777777"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186986">
        <w:rPr>
          <w:rFonts w:ascii="Times New Roman" w:eastAsia="Times New Roman" w:hAnsi="Times New Roman" w:cs="Times New Roman"/>
          <w:i/>
          <w:sz w:val="24"/>
          <w:szCs w:val="24"/>
          <w:lang w:eastAsia="ru-RU"/>
        </w:rPr>
        <w:t>Синтезируясь, максимально проникаясь, и в Огне Магнита Аватаров Синтеза Кут Хуми Фаинь мы переходим из ИВДИВО, переходим в зал Изначально Вышестоящего Отца 1048577-й Иерархической Цельности Истинной Метагалактики, встали, развернулись. Синтезируемся с Изначально Вышестоящим Отцом, возжигаясь в форме Ипостаси 30-го Синтеза Изначально Вышестоящего Отца, возжигаемся. И синтезируясь с Изначально Вышестоящим Отцом, стяжая Синтез Изначально Вышестоящего Отца на преображение Чаш в каждом из нас в 4-х, 12-х горизонтов Базовых, далее в Эталонных, далее Совершенных Частях, возжигаемся.</w:t>
      </w:r>
    </w:p>
    <w:p w14:paraId="619C89D6" w14:textId="528E0944"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186986">
        <w:rPr>
          <w:rFonts w:ascii="Times New Roman" w:eastAsia="Times New Roman" w:hAnsi="Times New Roman" w:cs="Times New Roman"/>
          <w:i/>
          <w:sz w:val="24"/>
          <w:szCs w:val="24"/>
          <w:lang w:eastAsia="ru-RU"/>
        </w:rPr>
        <w:t xml:space="preserve">И мы, синтезируясь с Изначально Вышестоящим Отцом, возжигая Столп Чаш в зале Отца, сопрягаем Столп Чаш Изначально Вышестоящего Отца всех его Частей: Столп Чаш наших Частей, Столп Чаш Изначально Вышестоящего Отца вспыхиваем. И синтезируясь с Изначально Вышестоящим Отцом, стяжаем окончательное, прося Отца завершить в наших Чашах, которое разворачиваясь ещё формировались, есть </w:t>
      </w:r>
      <w:r w:rsidR="00366B24" w:rsidRPr="00186986">
        <w:rPr>
          <w:rFonts w:ascii="Times New Roman" w:eastAsia="Times New Roman" w:hAnsi="Times New Roman" w:cs="Times New Roman"/>
          <w:i/>
          <w:sz w:val="24"/>
          <w:szCs w:val="24"/>
          <w:lang w:eastAsia="ru-RU"/>
        </w:rPr>
        <w:t>где-то, может быть,</w:t>
      </w:r>
      <w:r w:rsidRPr="00186986">
        <w:rPr>
          <w:rFonts w:ascii="Times New Roman" w:eastAsia="Times New Roman" w:hAnsi="Times New Roman" w:cs="Times New Roman"/>
          <w:i/>
          <w:sz w:val="24"/>
          <w:szCs w:val="24"/>
          <w:lang w:eastAsia="ru-RU"/>
        </w:rPr>
        <w:t xml:space="preserve"> в печати, в ячейках. И в печати, в ячейках записи с пятой ещё расы фиксация Огня Амриты, лучшие какие-то сложения, какие-то – ментал, какие-то лучшие сложения, они в нас остаются. Просим Отца это зафиксировать, это наши такие всплески ментальные, где-то личные накопления ментальные. Очень важно для Отца, когда мы ментал формируем сами. Силой мысли Отца формируем, вырабатываем ментал сами. И вот такие вот вспышки, где есть записи в формировании линии, так скажем, генерировании своих мыслей вот просим Отца это, такой опыт оставить, как опыт именно.</w:t>
      </w:r>
    </w:p>
    <w:p w14:paraId="4D60CCE7" w14:textId="77777777"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186986">
        <w:rPr>
          <w:rFonts w:ascii="Times New Roman" w:eastAsia="Times New Roman" w:hAnsi="Times New Roman" w:cs="Times New Roman"/>
          <w:i/>
          <w:sz w:val="24"/>
          <w:szCs w:val="24"/>
          <w:lang w:eastAsia="ru-RU"/>
        </w:rPr>
        <w:t xml:space="preserve">И синтезируясь с Изначально Вышестоящим Отцом, опустошаясь на благо восхождения Человечества, прям, вот изливаем Огонь Амриты на благо восхождения Человечества. Знаете, </w:t>
      </w:r>
      <w:r w:rsidRPr="00186986">
        <w:rPr>
          <w:rFonts w:ascii="Times New Roman" w:eastAsia="Times New Roman" w:hAnsi="Times New Roman" w:cs="Times New Roman"/>
          <w:i/>
          <w:sz w:val="24"/>
          <w:szCs w:val="24"/>
          <w:lang w:eastAsia="ru-RU"/>
        </w:rPr>
        <w:lastRenderedPageBreak/>
        <w:t xml:space="preserve">какая Мощь концентрация там Огня, Огня и Синтеза тем более 8-ричного. И далее мы, синтезируясь с Изначально Вышестоящим Отцом, стяжаем в каждую Чашу в Базовых Частях 16384, 256 – Эталонных, 65 Совершенных Частей в каждую Чашу мы стяжаем Огонь Истины Изначально Вышестоящего Отца. И Часть в Часть, Чашу в Чашу мы сопрягаемся с Отцом, стоим в Огне Магнита Синтез Чаш Аватаров Синтеза Кут Хуми Фаинь и проникаемся синтез Чаш столпно Отцовски в нашу, прям Чаша в Чашу, где из Чаш Отца заполняются наши Чаши Огнём Истины. Возжигаемся, заполняем все ячейки Огнём Истины, все сферы, оболочки Чаши в каждой Чаше в синтезе с Чашей Отца, один в один. Просим Изначально Вышестоящего Отца один в один. </w:t>
      </w:r>
    </w:p>
    <w:p w14:paraId="15A1A4EB" w14:textId="77777777"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186986">
        <w:rPr>
          <w:rFonts w:ascii="Times New Roman" w:eastAsia="Times New Roman" w:hAnsi="Times New Roman" w:cs="Times New Roman"/>
          <w:i/>
          <w:sz w:val="24"/>
          <w:szCs w:val="24"/>
          <w:lang w:eastAsia="ru-RU"/>
        </w:rPr>
        <w:t>Просим Изначально Вышестоящего Отца в каких-то наших ячейках переплавить некорректные какие-то записи. Столпно стоим в Чаше, где-то ячейки переплавляются какие-то записи не корректные. И просим Изначально Вышестоящего Отца заполнить их Истинной Изначально Вышестоящего Отца, Тезой Истины Отца. Синтезируясь с Изначально Вышестоящим Отцом, стяжаем 1048576 Тез Изначально Вышестоящего Отца, прося развернуть их в ячейках Чаш или более, как видит Отец в развёртке, в строение сейчас Чаш. Прям проникаемся, заполняемся Тезами Отца в каждую ячейку, в каждую, каждую ячейку во все Чаши.</w:t>
      </w:r>
    </w:p>
    <w:p w14:paraId="75408D88" w14:textId="77777777"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186986">
        <w:rPr>
          <w:rFonts w:ascii="Times New Roman" w:eastAsia="Times New Roman" w:hAnsi="Times New Roman" w:cs="Times New Roman"/>
          <w:i/>
          <w:sz w:val="24"/>
          <w:szCs w:val="24"/>
          <w:lang w:eastAsia="ru-RU"/>
        </w:rPr>
        <w:t>В Истинной Метагалактике это будет один миллион, в Высокой Цельной Метагалактике слоёв в Чаше это будет 262 тысячи слоёв Чаш. В Изначально Вышестоящей Метагалактике будет 65 тысяч слоёв и в Метагалактике Фа это будет 16 тысяч слоёв. Опять по раз, три, четыре тысячи, их 16 тоже, опять же по развитию, и так, и так. Возжигаемся. Проникаясь, заполняемся.</w:t>
      </w:r>
    </w:p>
    <w:p w14:paraId="48828328" w14:textId="77777777"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186986">
        <w:rPr>
          <w:rFonts w:ascii="Times New Roman" w:eastAsia="Times New Roman" w:hAnsi="Times New Roman" w:cs="Times New Roman"/>
          <w:i/>
          <w:sz w:val="24"/>
          <w:szCs w:val="24"/>
          <w:lang w:eastAsia="ru-RU"/>
        </w:rPr>
        <w:t>И возжигаясь, мы встаём в центральную Чашу Изначально Вышестоящего Отца, сопрягая все наши Чаши, встаём в центральную Чашу своей тоже центральной Чашей в Чашу Отца. И полностью стоим в Огне Истины, стяжаем 8-рицу выразимости Огня.</w:t>
      </w:r>
    </w:p>
    <w:p w14:paraId="51EE6CF9" w14:textId="77777777"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186986">
        <w:rPr>
          <w:rFonts w:ascii="Times New Roman" w:eastAsia="Times New Roman" w:hAnsi="Times New Roman" w:cs="Times New Roman"/>
          <w:i/>
          <w:sz w:val="24"/>
          <w:szCs w:val="24"/>
          <w:lang w:eastAsia="ru-RU"/>
        </w:rPr>
        <w:t>И далее мы, синтезируясь с Изначально Вышестоящим Отцом прося обновить Зерцала каждого из нас, Зерцала всех Чаш. Мы стоим сейчас в центральной Чаше и стяжаем Печать Судьбы Изначально Вышестоящего Отца на Зерцало Чаши каждого из нас Новой Истиной Изначально Вышестоящего Отца. И встаём в Истину Отца. На Зерцале Печать творения нас Истиной Изначально Вышестоящего Отца.</w:t>
      </w:r>
    </w:p>
    <w:p w14:paraId="42D76552" w14:textId="77777777"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186986">
        <w:rPr>
          <w:rFonts w:ascii="Times New Roman" w:eastAsia="Times New Roman" w:hAnsi="Times New Roman" w:cs="Times New Roman"/>
          <w:i/>
          <w:sz w:val="24"/>
          <w:szCs w:val="24"/>
          <w:lang w:eastAsia="ru-RU"/>
        </w:rPr>
        <w:t>И мы входим в Новое Творение Отца – Матери на Новое 30-летнее развитие Синтезом Мудростью Изначально Вышестоящего Отца. Истина Отца – это Новый этап нашего развития. Мы возжигаемся, проникаемся этим, заполняемся, взрастаем, формируя, стяжая Новый Синтезобраз в Чашах. Он разрабатывается именно Огнём Истины, возжигаемся.</w:t>
      </w:r>
    </w:p>
    <w:p w14:paraId="5C56E4F6" w14:textId="77777777"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186986">
        <w:rPr>
          <w:rFonts w:ascii="Times New Roman" w:eastAsia="Times New Roman" w:hAnsi="Times New Roman" w:cs="Times New Roman"/>
          <w:i/>
          <w:sz w:val="24"/>
          <w:szCs w:val="24"/>
          <w:lang w:eastAsia="ru-RU"/>
        </w:rPr>
        <w:t>И мы, синтезируясь с Изначально Вышестоящим Отцом, мы стяжаем Новое обновление – новый Престол Изначально Вышестоящего Отца, в нашу центральную Чашу, входя в Новую Престольность Изначально Вышестоящего Отца. Стяжаем 1048576 Сил Мыслей Отца в развёртке их, всех мыслей по оболочкам Чаши.</w:t>
      </w:r>
    </w:p>
    <w:p w14:paraId="0C9A99F8" w14:textId="77777777"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186986">
        <w:rPr>
          <w:rFonts w:ascii="Times New Roman" w:eastAsia="Times New Roman" w:hAnsi="Times New Roman" w:cs="Times New Roman"/>
          <w:i/>
          <w:sz w:val="24"/>
          <w:szCs w:val="24"/>
          <w:lang w:eastAsia="ru-RU"/>
        </w:rPr>
        <w:t>Далее синтезируясь с Изначально Вышестоящим Отцом, стяжаем пакет Истинных мыслей Отца. Сопрягаемся нашими сферами мыслей со сферами мыслей Отца центральной Чашей Отца. И синтезируясь с Изначально Вышестоящим Отцом, мы стяжаем в Престол нашей центральной Чаши одну Эталонную силу мысли Изначально Вышестоящего Отца. И возжигаемся ею.</w:t>
      </w:r>
    </w:p>
    <w:p w14:paraId="22118873" w14:textId="77777777"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186986">
        <w:rPr>
          <w:rFonts w:ascii="Times New Roman" w:eastAsia="Times New Roman" w:hAnsi="Times New Roman" w:cs="Times New Roman"/>
          <w:i/>
          <w:sz w:val="24"/>
          <w:szCs w:val="24"/>
          <w:lang w:eastAsia="ru-RU"/>
        </w:rPr>
        <w:t xml:space="preserve">Эталонная мысль через Престол пронизывает наш Синтезобраз молнией такой, молниеносное пронизывание, такое как зигзагом таким, пронизывает сквозь Синтезобраз через стопы в Зерцало. И пошла запись на Зерцале. </w:t>
      </w:r>
      <w:bookmarkStart w:id="8" w:name="_Hlk61696224"/>
      <w:r w:rsidRPr="00186986">
        <w:rPr>
          <w:rFonts w:ascii="Times New Roman" w:eastAsia="Times New Roman" w:hAnsi="Times New Roman" w:cs="Times New Roman"/>
          <w:i/>
          <w:sz w:val="24"/>
          <w:szCs w:val="24"/>
          <w:lang w:eastAsia="ru-RU"/>
        </w:rPr>
        <w:t>Зерцало всегда движется, мы стоим, мы не движемся на Зерцале, не болтаемся. Зерцало под стопами движется,</w:t>
      </w:r>
      <w:bookmarkEnd w:id="8"/>
      <w:r w:rsidRPr="00186986">
        <w:rPr>
          <w:rFonts w:ascii="Times New Roman" w:eastAsia="Times New Roman" w:hAnsi="Times New Roman" w:cs="Times New Roman"/>
          <w:i/>
          <w:sz w:val="24"/>
          <w:szCs w:val="24"/>
          <w:lang w:eastAsia="ru-RU"/>
        </w:rPr>
        <w:t xml:space="preserve"> возжигаясь, проникаемся этим. Возжигаясь молниеносным Синтезом Отца, вот как раз которым, центральной нашей Чашей нас пронзает Эталонная сила мысли Синтезобраз, Зерцала. И теперь от Синтезобраза, </w:t>
      </w:r>
      <w:r w:rsidRPr="00186986">
        <w:rPr>
          <w:rFonts w:ascii="Times New Roman" w:eastAsia="Times New Roman" w:hAnsi="Times New Roman" w:cs="Times New Roman"/>
          <w:i/>
          <w:sz w:val="24"/>
          <w:szCs w:val="24"/>
          <w:lang w:eastAsia="ru-RU"/>
        </w:rPr>
        <w:lastRenderedPageBreak/>
        <w:t>вспышка вот такая и концентрации во все ячейки одномоментно, озаряя все ячейки, через нас проходит сила мысли. И в концентрации стоим Огня Истины, идёт такое как бы озарение.</w:t>
      </w:r>
    </w:p>
    <w:p w14:paraId="15AC76F3" w14:textId="77777777"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186986">
        <w:rPr>
          <w:rFonts w:ascii="Times New Roman" w:eastAsia="Times New Roman" w:hAnsi="Times New Roman" w:cs="Times New Roman"/>
          <w:i/>
          <w:sz w:val="24"/>
          <w:szCs w:val="24"/>
          <w:lang w:eastAsia="ru-RU"/>
        </w:rPr>
        <w:t xml:space="preserve">Далее мы, синтезируясь с Изначально Вышестоящим Отцом, стяжаем второе Зерцало на Огонь Истины, как оно может быть тоже, как раньше называлось озеро Читы. Вот это второе Зерцало, мы тоже сейчас стяжаем, как Зерцало Истины может быть. Не знаю, вот верхнее как теперь оно будет называться. Стяжаем это Зерцало на сверху, которое ложиться на Огонь. Сам Огонь именно Зерцально смотрится. Получается – два Зерцало, которое на вершине Огня. Это непоколебимость Истины. Синтезируясь с Отцом, и стяжаем непоколебимость Истины Отца в каждом из нас на самоустойчивость Синтеза, устойчивость Истины Отца в нас. И Зерцало под ногами, мы между двух Зерцал. И новая такая концентрация вспыхивает в каждом из нас. Просим Отца максимально сконцентрировать Огонь в наших Чашах. </w:t>
      </w:r>
    </w:p>
    <w:p w14:paraId="145C1395" w14:textId="745A8FEE"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186986">
        <w:rPr>
          <w:rFonts w:ascii="Times New Roman" w:eastAsia="Times New Roman" w:hAnsi="Times New Roman" w:cs="Times New Roman"/>
          <w:i/>
          <w:sz w:val="24"/>
          <w:szCs w:val="24"/>
          <w:lang w:eastAsia="ru-RU"/>
        </w:rPr>
        <w:t xml:space="preserve">Дело в том, что </w:t>
      </w:r>
      <w:bookmarkStart w:id="9" w:name="_Hlk61698506"/>
      <w:r w:rsidRPr="00186986">
        <w:rPr>
          <w:rFonts w:ascii="Times New Roman" w:eastAsia="Times New Roman" w:hAnsi="Times New Roman" w:cs="Times New Roman"/>
          <w:i/>
          <w:sz w:val="24"/>
          <w:szCs w:val="24"/>
          <w:lang w:eastAsia="ru-RU"/>
        </w:rPr>
        <w:t xml:space="preserve">Огонь имеет специфику компактифицироваться и чем больше он компактифицируется, тем больше входит Огня в Чаше, это очень хорошо получается, поэтому в Чашу можно очень много набрать, для Чаши это очень важно. </w:t>
      </w:r>
      <w:bookmarkEnd w:id="9"/>
      <w:r w:rsidRPr="00186986">
        <w:rPr>
          <w:rFonts w:ascii="Times New Roman" w:eastAsia="Times New Roman" w:hAnsi="Times New Roman" w:cs="Times New Roman"/>
          <w:i/>
          <w:sz w:val="24"/>
          <w:szCs w:val="24"/>
          <w:lang w:eastAsia="ru-RU"/>
        </w:rPr>
        <w:t>Поэтому мы стяжаем компактификацию, также стяжаем обучение компактификации Огня в наших Чашах. И ещё заполняемся Огнём Истины, преображаемся. И просим Изначально Вышестоящего Отца, всё, что не истинно от Отца Истиной Отца растворить, переплавить. Возжигаемся, вспыхиваем и разворачиваемся пред Отцом, сворачивая Чашу в Столп. Стоим пред Изначально Вышестоящим Отцом, пред ним максимально в концентрации преображённости.</w:t>
      </w:r>
    </w:p>
    <w:p w14:paraId="2B6803A9" w14:textId="77777777"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sz w:val="24"/>
          <w:szCs w:val="24"/>
          <w:lang w:eastAsia="ru-RU"/>
        </w:rPr>
      </w:pPr>
      <w:bookmarkStart w:id="10" w:name="_Hlk61698731"/>
      <w:r w:rsidRPr="00186986">
        <w:rPr>
          <w:rFonts w:ascii="Times New Roman" w:eastAsia="Times New Roman" w:hAnsi="Times New Roman" w:cs="Times New Roman"/>
          <w:i/>
          <w:sz w:val="24"/>
          <w:szCs w:val="24"/>
          <w:lang w:eastAsia="ru-RU"/>
        </w:rPr>
        <w:t>Чаша, центральная Чаша выше бровей по вискам как где-то проходит, темя только видно. Значит и наше темя, как бы мозги и вверх Престол идёт 50 %, занимает. Престол вертится в Огне и у нас только Огонь подк</w:t>
      </w:r>
      <w:r w:rsidRPr="00186986">
        <w:rPr>
          <w:rFonts w:ascii="Times New Roman" w:eastAsia="Times New Roman" w:hAnsi="Times New Roman" w:cs="Times New Roman"/>
          <w:b/>
          <w:bCs/>
          <w:i/>
          <w:sz w:val="24"/>
          <w:szCs w:val="24"/>
          <w:lang w:eastAsia="ru-RU"/>
        </w:rPr>
        <w:t>о</w:t>
      </w:r>
      <w:r w:rsidRPr="00186986">
        <w:rPr>
          <w:rFonts w:ascii="Times New Roman" w:eastAsia="Times New Roman" w:hAnsi="Times New Roman" w:cs="Times New Roman"/>
          <w:i/>
          <w:sz w:val="24"/>
          <w:szCs w:val="24"/>
          <w:lang w:eastAsia="ru-RU"/>
        </w:rPr>
        <w:t xml:space="preserve">рковой зоны проходит и видно только темя сверху над Огнём. И Престол вертится, он 50 % занимает нашего головного мозга, вертится и выходит на поверхность. И в центре Престола Эталонная Сила мысли Отца, которая будет нам помогать принимать мысли Отца и давать им силу в нас. Возжигаемся. </w:t>
      </w:r>
    </w:p>
    <w:bookmarkEnd w:id="10"/>
    <w:p w14:paraId="50613DA4" w14:textId="77777777"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186986">
        <w:rPr>
          <w:rFonts w:ascii="Times New Roman" w:eastAsia="Times New Roman" w:hAnsi="Times New Roman" w:cs="Times New Roman"/>
          <w:i/>
          <w:sz w:val="24"/>
          <w:szCs w:val="24"/>
          <w:lang w:eastAsia="ru-RU"/>
        </w:rPr>
        <w:t>Наши глаза всегда должны быть в Огне Чаши, помните об этом. Огонь Чаши выше бровей, такой головной мозг в Чаше в Огне находится. Это вот Огонь заканчивается подкорковой зоной в нас, который у нас головной мозг и череп наш – кость, а между ними находится такая жидкость, вот как раз здесь заканчивается Огонь, должен будет идти. Поэтому головной мозг погружён тоже в Огонь Чаши. Только как бы кость, сама верхняя кость черепа, она над Огнём. Это вот физиологически. Чаша проходит сквозь ключицу по центру ключицы, опирается на наше вот, где стыкуются, под ложечкой, мы говорили над солнечным сплетением, Чаша лежит, вот центральная Чаша. Всё возжигаемся. Она и разворачивается на всё тело, когда мы в Чаше стоим своей, и вот и так ещё</w:t>
      </w:r>
      <w:r w:rsidRPr="00186986">
        <w:rPr>
          <w:rFonts w:ascii="Times New Roman" w:eastAsia="Times New Roman" w:hAnsi="Times New Roman" w:cs="Times New Roman"/>
          <w:b/>
          <w:i/>
          <w:sz w:val="24"/>
          <w:szCs w:val="24"/>
          <w:lang w:eastAsia="ru-RU"/>
        </w:rPr>
        <w:t xml:space="preserve"> </w:t>
      </w:r>
      <w:r w:rsidRPr="00186986">
        <w:rPr>
          <w:rFonts w:ascii="Times New Roman" w:eastAsia="Times New Roman" w:hAnsi="Times New Roman" w:cs="Times New Roman"/>
          <w:i/>
          <w:sz w:val="24"/>
          <w:szCs w:val="24"/>
          <w:lang w:eastAsia="ru-RU"/>
        </w:rPr>
        <w:t>фиксируется. Молодцы!</w:t>
      </w:r>
    </w:p>
    <w:p w14:paraId="3D868EDA" w14:textId="77777777"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186986">
        <w:rPr>
          <w:rFonts w:ascii="Times New Roman" w:eastAsia="Times New Roman" w:hAnsi="Times New Roman" w:cs="Times New Roman"/>
          <w:i/>
          <w:sz w:val="24"/>
          <w:szCs w:val="24"/>
          <w:lang w:eastAsia="ru-RU"/>
        </w:rPr>
        <w:t>Возжигаемся, благодарим Изначально Вышестоящего Отца. Благодарим Аватаров Синтеза Кут Хуми Фаинь. Прям, огромная благодарность. Сейчас Отец у нас, мы стоим пред Отцом. И Отец сейчас встал, мы стоим лицом, и он протягивает руку, как бы одномоментно рука его кладётся на темя каждого из нас – одномоментно, как благословление, это очень быстро то, что нельзя его такую концентрацию нам, это быстро просто произошло, и мы могли почувствовать это. Это там буквально там доли секунд, это благословление от Отца.</w:t>
      </w:r>
    </w:p>
    <w:p w14:paraId="6E23059A" w14:textId="77777777"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186986">
        <w:rPr>
          <w:rFonts w:ascii="Times New Roman" w:eastAsia="Times New Roman" w:hAnsi="Times New Roman" w:cs="Times New Roman"/>
          <w:i/>
          <w:sz w:val="24"/>
          <w:szCs w:val="24"/>
          <w:lang w:eastAsia="ru-RU"/>
        </w:rPr>
        <w:t>И здесь произошло сейчас, вот от этого тем более это его рука, она для него, там у нас Престол в принципе престольно Отцу и вот рука его как раз коснулась нашего темени, где через это соприкосновение произошёл мгновенно концентрация Синтеза наших двух Зерцал: Зерцало под стопами и Зерцало – я назову Истиной пока, раз у нас меняется Огонь Амриты. Я не хочу тут Огонь называть, вернее Зерцало пока, я не знаю, но вот почему-то хочется сказать Зерцало Истины. На поверхности Огня Истины вот эти два Зерцала, они входят в концентрацию именно в нас и пронизывают что сверху вниз, что снизу вверх от стоп до темени, от темени до стоп.</w:t>
      </w:r>
    </w:p>
    <w:p w14:paraId="509ADEEE" w14:textId="77777777"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186986">
        <w:rPr>
          <w:rFonts w:ascii="Times New Roman" w:eastAsia="Times New Roman" w:hAnsi="Times New Roman" w:cs="Times New Roman"/>
          <w:i/>
          <w:sz w:val="24"/>
          <w:szCs w:val="24"/>
          <w:lang w:eastAsia="ru-RU"/>
        </w:rPr>
        <w:lastRenderedPageBreak/>
        <w:t xml:space="preserve">Этим взрастает вот такое: новый рост как, тем более это Мудрость, видение такое, глубина, только видение такое не так как хотим, а озарение так скажем, это другая концентрация просветлённости вот, есть ещё слова – просветление. Вот Отец сейчас дал благословление на просветление, пробуждение. </w:t>
      </w:r>
    </w:p>
    <w:p w14:paraId="60671F35" w14:textId="77777777"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186986">
        <w:rPr>
          <w:rFonts w:ascii="Times New Roman" w:eastAsia="Times New Roman" w:hAnsi="Times New Roman" w:cs="Times New Roman"/>
          <w:i/>
          <w:sz w:val="24"/>
          <w:szCs w:val="24"/>
          <w:lang w:eastAsia="ru-RU"/>
        </w:rPr>
        <w:t xml:space="preserve">По-европейски – это просветлённый человек, по-восточному – это пробуждённый. Вот так сейчас нам дал вот эту сейчас концентрацию своим прикосновением и благословил нас на Новое выражение Жизни. Вот прям проникнитесь этим, тело записало. Молодцы! Впитайте, если кто ещё не успел поймать, впитайте. Знаете такая, как некая флюидичность такая, вот её впитывайте её головным мозгом, в Хум, впитывайте эту флюидичность. Глазами вы смотрите сейчас на Отца. Глазами можно впитывать и по телу. Не держите, в какой-части просто по телу. На Зерцале это записалось. Молодцы! </w:t>
      </w:r>
    </w:p>
    <w:p w14:paraId="6F2530C8" w14:textId="77777777"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186986">
        <w:rPr>
          <w:rFonts w:ascii="Times New Roman" w:eastAsia="Times New Roman" w:hAnsi="Times New Roman" w:cs="Times New Roman"/>
          <w:i/>
          <w:sz w:val="24"/>
          <w:szCs w:val="24"/>
          <w:lang w:eastAsia="ru-RU"/>
        </w:rPr>
        <w:t>И мы, синтезируясь с Изначально Вышестоящим Отцом, стяжаем Синтез Изначально Вышестоящего Отца, прося преобразить каждого из нас и синтез нас, возжигаясь, преображаемся этим.</w:t>
      </w:r>
    </w:p>
    <w:p w14:paraId="00CD6484" w14:textId="77777777"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186986">
        <w:rPr>
          <w:rFonts w:ascii="Times New Roman" w:eastAsia="Times New Roman" w:hAnsi="Times New Roman" w:cs="Times New Roman"/>
          <w:i/>
          <w:sz w:val="24"/>
          <w:szCs w:val="24"/>
          <w:lang w:eastAsia="ru-RU"/>
        </w:rPr>
        <w:t xml:space="preserve">И мы переходим, физически благодарность Отцу и Аватарам Синтеза Кут Хуми Фаинь, разворачиваемся в физическом теле. Эманируем всё стяжённое возожжённое в ИВДИВО, ИВДИВО подразделение Омск, разворачиваем эманации минимально вокруг Планеты, сферы подразделения Омск на преображение Чаш. </w:t>
      </w:r>
    </w:p>
    <w:p w14:paraId="6295D92B" w14:textId="77777777"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sz w:val="24"/>
          <w:szCs w:val="24"/>
          <w:lang w:eastAsia="ru-RU"/>
        </w:rPr>
      </w:pPr>
      <w:bookmarkStart w:id="11" w:name="_Hlk61700679"/>
      <w:r w:rsidRPr="00186986">
        <w:rPr>
          <w:rFonts w:ascii="Times New Roman" w:eastAsia="Times New Roman" w:hAnsi="Times New Roman" w:cs="Times New Roman"/>
          <w:i/>
          <w:sz w:val="24"/>
          <w:szCs w:val="24"/>
          <w:lang w:eastAsia="ru-RU"/>
        </w:rPr>
        <w:t xml:space="preserve">Чаша – это первая концентрация Творения Человека. Человека, это наша первейшая задача пред Отцом, она даже важнее чем должностная компетенция – стать Человеком. Вот концентрация Отца именно исполнить это, стать Человеком, устояться Человеком, быть Человеком. </w:t>
      </w:r>
      <w:bookmarkEnd w:id="11"/>
      <w:r w:rsidRPr="00186986">
        <w:rPr>
          <w:rFonts w:ascii="Times New Roman" w:eastAsia="Times New Roman" w:hAnsi="Times New Roman" w:cs="Times New Roman"/>
          <w:i/>
          <w:sz w:val="24"/>
          <w:szCs w:val="24"/>
          <w:lang w:eastAsia="ru-RU"/>
        </w:rPr>
        <w:t>Возжигаемся и эманируем именно Чашами нашими, возжигаясь Истиной Огня – Огня Истины в Чашах почти восьми миллиардам Человечества. Эманируем. Прям возжигаемся нашими синтез Чаш и там кому, какой уже эманации, импульс достанется. Далее эманируем в ИВДИВО должностной компетенции служения каждого и ИВДИВО каждого.</w:t>
      </w:r>
    </w:p>
    <w:p w14:paraId="29B92FD3" w14:textId="77777777"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186986">
        <w:rPr>
          <w:rFonts w:ascii="Times New Roman" w:eastAsia="Times New Roman" w:hAnsi="Times New Roman" w:cs="Times New Roman"/>
          <w:i/>
          <w:sz w:val="24"/>
          <w:szCs w:val="24"/>
          <w:lang w:eastAsia="ru-RU"/>
        </w:rPr>
        <w:t>И выходим из практики. Аминь.</w:t>
      </w:r>
    </w:p>
    <w:p w14:paraId="16B8C2F1" w14:textId="77777777" w:rsidR="008A4E3E" w:rsidRPr="00186986" w:rsidRDefault="008A4E3E" w:rsidP="005B45D2">
      <w:pPr>
        <w:pStyle w:val="aa"/>
        <w:spacing w:before="0" w:beforeAutospacing="0" w:after="0" w:afterAutospacing="0"/>
        <w:ind w:firstLine="709"/>
        <w:jc w:val="both"/>
        <w:rPr>
          <w:i/>
        </w:rPr>
      </w:pPr>
    </w:p>
    <w:p w14:paraId="49F9464A" w14:textId="5978DE83" w:rsidR="00D1312F" w:rsidRPr="00186986" w:rsidRDefault="00D1312F" w:rsidP="00D1312F">
      <w:pPr>
        <w:spacing w:after="0" w:line="240" w:lineRule="auto"/>
        <w:jc w:val="right"/>
        <w:rPr>
          <w:rFonts w:ascii="Times New Roman" w:hAnsi="Times New Roman" w:cs="Times New Roman"/>
          <w:sz w:val="24"/>
          <w:szCs w:val="24"/>
        </w:rPr>
      </w:pPr>
      <w:r w:rsidRPr="00186986">
        <w:rPr>
          <w:rFonts w:ascii="Times New Roman" w:hAnsi="Times New Roman" w:cs="Times New Roman"/>
          <w:sz w:val="24"/>
          <w:szCs w:val="24"/>
        </w:rPr>
        <w:t>Файл 30-2; время 00:56ꞌ06.11 - 01:19ꞌ05.20</w:t>
      </w:r>
    </w:p>
    <w:p w14:paraId="62E90D88" w14:textId="4FBE23B6" w:rsidR="00D1312F" w:rsidRPr="00186986" w:rsidRDefault="00D1312F" w:rsidP="00D1312F">
      <w:pPr>
        <w:pStyle w:val="11"/>
        <w:spacing w:before="120" w:after="60"/>
        <w:rPr>
          <w:color w:val="auto"/>
        </w:rPr>
      </w:pPr>
      <w:r w:rsidRPr="00186986">
        <w:rPr>
          <w:color w:val="auto"/>
        </w:rPr>
        <w:t xml:space="preserve">Практика </w:t>
      </w:r>
      <w:r>
        <w:rPr>
          <w:color w:val="auto"/>
        </w:rPr>
        <w:t>3</w:t>
      </w:r>
    </w:p>
    <w:p w14:paraId="39382D50" w14:textId="6A1B2BAC" w:rsidR="002A1C30" w:rsidRPr="00186986" w:rsidRDefault="00436BF3" w:rsidP="002A1C30">
      <w:pPr>
        <w:spacing w:after="120" w:line="240" w:lineRule="auto"/>
        <w:jc w:val="center"/>
        <w:rPr>
          <w:rFonts w:ascii="Times New Roman" w:hAnsi="Times New Roman" w:cs="Times New Roman"/>
          <w:b/>
          <w:bCs/>
          <w:sz w:val="24"/>
          <w:szCs w:val="24"/>
        </w:rPr>
      </w:pPr>
      <w:r w:rsidRPr="00186986">
        <w:rPr>
          <w:rFonts w:ascii="Times New Roman" w:hAnsi="Times New Roman" w:cs="Times New Roman"/>
          <w:b/>
          <w:iCs/>
          <w:color w:val="333333"/>
          <w:sz w:val="24"/>
          <w:szCs w:val="24"/>
          <w:shd w:val="clear" w:color="auto" w:fill="FFFFFF"/>
        </w:rPr>
        <w:t>Стяжание нового Человека Истинной Метагалактики и стяжание Тела Человека Истинной Метагалактики 1048576-рицы 20-рицы Человека Изначально Вышестоящего Отца Истинной Метагалактикой.</w:t>
      </w:r>
      <w:r w:rsidR="002A1C30" w:rsidRPr="00186986">
        <w:rPr>
          <w:rFonts w:ascii="Times New Roman" w:eastAsia="Times New Roman" w:hAnsi="Times New Roman" w:cs="Times New Roman"/>
          <w:b/>
          <w:color w:val="00000A"/>
          <w:sz w:val="24"/>
          <w:szCs w:val="24"/>
        </w:rPr>
        <w:t xml:space="preserve"> </w:t>
      </w:r>
    </w:p>
    <w:p w14:paraId="2D84ABEC" w14:textId="77777777"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color w:val="333333"/>
          <w:sz w:val="24"/>
          <w:szCs w:val="24"/>
          <w:lang w:eastAsia="ru-RU"/>
        </w:rPr>
      </w:pPr>
      <w:r w:rsidRPr="00186986">
        <w:rPr>
          <w:rFonts w:ascii="Times New Roman" w:eastAsia="Times New Roman" w:hAnsi="Times New Roman" w:cs="Times New Roman"/>
          <w:i/>
          <w:color w:val="333333"/>
          <w:sz w:val="24"/>
          <w:szCs w:val="24"/>
          <w:lang w:eastAsia="ru-RU"/>
        </w:rPr>
        <w:t>Возжигаемся. Прям вот сейчас Чашей возожглись, огонь хороший идёт, вот прям по телу концентрация. Благословление почувствовали, импульс поймал кто-нибудь? Давай быстрей практику уже, да? Несколько человек махнули головой, молодцы!</w:t>
      </w:r>
    </w:p>
    <w:p w14:paraId="55C454C6" w14:textId="77777777"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color w:val="333333"/>
          <w:sz w:val="24"/>
          <w:szCs w:val="24"/>
          <w:lang w:eastAsia="ru-RU"/>
        </w:rPr>
      </w:pPr>
      <w:r w:rsidRPr="00186986">
        <w:rPr>
          <w:rFonts w:ascii="Times New Roman" w:eastAsia="Times New Roman" w:hAnsi="Times New Roman" w:cs="Times New Roman"/>
          <w:i/>
          <w:color w:val="333333"/>
          <w:sz w:val="24"/>
          <w:szCs w:val="24"/>
          <w:lang w:eastAsia="ru-RU"/>
        </w:rPr>
        <w:t xml:space="preserve">Всё, возжигаясь всей концентрацией Огня и Синтеза, вот этой новой концентрацией Огня и Синтеза, синтезируясь с Изначально Вышестоящими Аватарами Синтеза Кут Хуми Фаинь Истинной Метагалактики, встали, развернулись пред Аватарами Синтеза Кут Хуми Фаинь Истинной Метагалактики. Возжигаемся, стяжая Синтез Синтеза Изначально Вышестоящего Отца, прося преобразить каждого из нас и синтез нас стяжанием нового Человека Истинной Метагалактики и ростом, и стяжанием Тела Человека Истинной Метагалактики 1048576-рицы 20-рицы Человека Изначально Вышестоящего Отца Истинной Метагалактикой. Возжигаемся. </w:t>
      </w:r>
    </w:p>
    <w:p w14:paraId="67F51A2D" w14:textId="77777777"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color w:val="333333"/>
          <w:sz w:val="24"/>
          <w:szCs w:val="24"/>
          <w:lang w:eastAsia="ru-RU"/>
        </w:rPr>
      </w:pPr>
      <w:r w:rsidRPr="00186986">
        <w:rPr>
          <w:rFonts w:ascii="Times New Roman" w:eastAsia="Times New Roman" w:hAnsi="Times New Roman" w:cs="Times New Roman"/>
          <w:i/>
          <w:color w:val="333333"/>
          <w:sz w:val="24"/>
          <w:szCs w:val="24"/>
          <w:lang w:eastAsia="ru-RU"/>
        </w:rPr>
        <w:t xml:space="preserve">Далее мы, синтезируясь с Аватарами Синтеза Кут Хуми Фаинь, также просим в этой же практике стяжания далее Учителя Синтеза, тела Учителя Синтеза. Владыка не разрешает. Только с Человеком работает сейчас. Ладно. </w:t>
      </w:r>
    </w:p>
    <w:p w14:paraId="40FA1FEB" w14:textId="77777777"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color w:val="333333"/>
          <w:sz w:val="24"/>
          <w:szCs w:val="24"/>
          <w:lang w:eastAsia="ru-RU"/>
        </w:rPr>
      </w:pPr>
      <w:r w:rsidRPr="00186986">
        <w:rPr>
          <w:rFonts w:ascii="Times New Roman" w:eastAsia="Times New Roman" w:hAnsi="Times New Roman" w:cs="Times New Roman"/>
          <w:i/>
          <w:color w:val="333333"/>
          <w:sz w:val="24"/>
          <w:szCs w:val="24"/>
          <w:lang w:eastAsia="ru-RU"/>
        </w:rPr>
        <w:t>Значит, Учителя мы с вами тогда завтра, в такое здание проектировал. Владыка сейчас нам не разрешает это делать, чтоб всё вместе. Так что у нас ещё в принципе только второй курс. Хорошо.</w:t>
      </w:r>
    </w:p>
    <w:p w14:paraId="56A73F9B" w14:textId="77777777"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color w:val="333333"/>
          <w:sz w:val="24"/>
          <w:szCs w:val="24"/>
          <w:lang w:eastAsia="ru-RU"/>
        </w:rPr>
      </w:pPr>
      <w:r w:rsidRPr="00186986">
        <w:rPr>
          <w:rFonts w:ascii="Times New Roman" w:eastAsia="Times New Roman" w:hAnsi="Times New Roman" w:cs="Times New Roman"/>
          <w:i/>
          <w:color w:val="333333"/>
          <w:sz w:val="24"/>
          <w:szCs w:val="24"/>
          <w:lang w:eastAsia="ru-RU"/>
        </w:rPr>
        <w:lastRenderedPageBreak/>
        <w:t>Мы синтезируемся с Изначально Вышестоящими Аватарами Синтеза Кут Хуми Фаинь 1048576-й Иерархической Цельности Истинной Метагалактики. Чётко разворачиваемся Ипостасью 30-го Синтеза Изначально Вышестоящего Отца, возжигаемся. Возжигаясь всеми преображёнными частями в каждом из нас. Огонь Истины прям в каждой Части, чтобы Чашу развернуть, это очень важно, тем более в Истинной Метагалактике.</w:t>
      </w:r>
    </w:p>
    <w:p w14:paraId="693FF0DA" w14:textId="77777777"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color w:val="333333"/>
          <w:sz w:val="24"/>
          <w:szCs w:val="24"/>
          <w:lang w:eastAsia="ru-RU"/>
        </w:rPr>
      </w:pPr>
      <w:r w:rsidRPr="00186986">
        <w:rPr>
          <w:rFonts w:ascii="Times New Roman" w:eastAsia="Times New Roman" w:hAnsi="Times New Roman" w:cs="Times New Roman"/>
          <w:i/>
          <w:color w:val="333333"/>
          <w:sz w:val="24"/>
          <w:szCs w:val="24"/>
          <w:lang w:eastAsia="ru-RU"/>
        </w:rPr>
        <w:t>И далее мы, синтезируясь с Изначально Вышестоящим Отцом, Аватарами Синтеза Кут Хуми Фаинь, стяжая новую глубину, новую концентрацию, формирование нового Тела Человека Истинной Метагалактики с фиксацией его в Здании Экополиса Изначально Вышестоящего Отца в Октавной Метагалактике в Экополисе Изначально Вышестоящего Отца. Тело будет пока сегодня ночевать в нас. Завтра будем выводить оттуда уже Учителя Синтеза. Но пока будет это вот в нас фиксация. Всё.</w:t>
      </w:r>
    </w:p>
    <w:p w14:paraId="5507C957" w14:textId="77777777"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color w:val="333333"/>
          <w:sz w:val="24"/>
          <w:szCs w:val="24"/>
          <w:lang w:eastAsia="ru-RU"/>
        </w:rPr>
      </w:pPr>
      <w:r w:rsidRPr="00186986">
        <w:rPr>
          <w:rFonts w:ascii="Times New Roman" w:eastAsia="Times New Roman" w:hAnsi="Times New Roman" w:cs="Times New Roman"/>
          <w:i/>
          <w:color w:val="333333"/>
          <w:sz w:val="24"/>
          <w:szCs w:val="24"/>
          <w:lang w:eastAsia="ru-RU"/>
        </w:rPr>
        <w:t>И мы, синтезируясь с Изначально Вышестоящим Отцом, переходим в зал Изначально Вышестоящего Отца 1048577-й Иерархической Цельности Истинной Метагалактики, встали, развернулись пред Изначально Вышестоящим Отцом, возжигаясь всей концентрацией Огня и Синтеза, возжигаемся в форме Ипостаси 30-го Синтеза Изначально Вышестоящего Отца. Пронизываемся, возжигаясь инструментами 30-го Синтеза Изначально Вышестоящего Отца.</w:t>
      </w:r>
    </w:p>
    <w:p w14:paraId="26C3E8E5" w14:textId="77777777"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color w:val="333333"/>
          <w:sz w:val="24"/>
          <w:szCs w:val="24"/>
          <w:lang w:eastAsia="ru-RU"/>
        </w:rPr>
      </w:pPr>
      <w:r w:rsidRPr="00186986">
        <w:rPr>
          <w:rFonts w:ascii="Times New Roman" w:eastAsia="Times New Roman" w:hAnsi="Times New Roman" w:cs="Times New Roman"/>
          <w:i/>
          <w:color w:val="333333"/>
          <w:sz w:val="24"/>
          <w:szCs w:val="24"/>
          <w:lang w:eastAsia="ru-RU"/>
        </w:rPr>
        <w:t>И мы, синтезируясь с Изначально Вышестоящим Отцом, стяжаем Синтез Изначально Вышестоящего Отца на стяжание Человека Истинной Метагалактики с взрастанием Человека из Высокой Цельной Метагалактики с формированием в Истинную Метагалактику, где остаётся также рост Метагалактиками. И решением Изначально Вышестоящего Отца переводом Человека в Истинную Метагалактику, прося Учителя Синтеза в каждом из нас уже из Истинной Метагалактики в нас перевести его в Октавную Метагалактику. И мы возжигаемся этим, пронизываемся.</w:t>
      </w:r>
    </w:p>
    <w:p w14:paraId="44CA6E4F" w14:textId="77777777"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color w:val="333333"/>
          <w:sz w:val="24"/>
          <w:szCs w:val="24"/>
          <w:lang w:eastAsia="ru-RU"/>
        </w:rPr>
      </w:pPr>
      <w:r w:rsidRPr="00186986">
        <w:rPr>
          <w:rFonts w:ascii="Times New Roman" w:eastAsia="Times New Roman" w:hAnsi="Times New Roman" w:cs="Times New Roman"/>
          <w:i/>
          <w:color w:val="333333"/>
          <w:sz w:val="24"/>
          <w:szCs w:val="24"/>
          <w:lang w:eastAsia="ru-RU"/>
        </w:rPr>
        <w:t xml:space="preserve">Далее мы, синтезируясь с Изначально Вышестоящим Отцом, стяжаем Тело Человека Истинной Метагалактики. Стяжаем 262144 Частей Человека и далее в развёртке 20-рицу Человека Истинной Метагалактики до Должностной Компетенции. У него базовые 262 Части и далее идёт 16-рица до Должностной Компетенции. </w:t>
      </w:r>
    </w:p>
    <w:p w14:paraId="24F6B3BA" w14:textId="77777777"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color w:val="333333"/>
          <w:sz w:val="24"/>
          <w:szCs w:val="24"/>
          <w:lang w:eastAsia="ru-RU"/>
        </w:rPr>
      </w:pPr>
      <w:r w:rsidRPr="00186986">
        <w:rPr>
          <w:rFonts w:ascii="Times New Roman" w:eastAsia="Times New Roman" w:hAnsi="Times New Roman" w:cs="Times New Roman"/>
          <w:i/>
          <w:color w:val="333333"/>
          <w:sz w:val="24"/>
          <w:szCs w:val="24"/>
          <w:lang w:eastAsia="ru-RU"/>
        </w:rPr>
        <w:t xml:space="preserve">И мы возжигаемся 20-рицей Человека Истинной Метагалактики. Прям заполняемся, стоим пред Отцом. Вообще-то процесс очень сложный. Вот мы так говорим, а сам процесс сложный – это формирование нас вот этой 20-рицы. На самом деле он идёт сложно. Поэтому прям стоим пред Отцом максимально проникаемся, заполняемся, где у нас 262144 Эталонных Частей, Систем, Аппаратов, Частностей. </w:t>
      </w:r>
    </w:p>
    <w:p w14:paraId="2759B70C" w14:textId="77777777"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color w:val="333333"/>
          <w:sz w:val="24"/>
          <w:szCs w:val="24"/>
          <w:lang w:eastAsia="ru-RU"/>
        </w:rPr>
      </w:pPr>
      <w:r w:rsidRPr="00186986">
        <w:rPr>
          <w:rFonts w:ascii="Times New Roman" w:eastAsia="Times New Roman" w:hAnsi="Times New Roman" w:cs="Times New Roman"/>
          <w:i/>
          <w:color w:val="333333"/>
          <w:sz w:val="24"/>
          <w:szCs w:val="24"/>
          <w:lang w:eastAsia="ru-RU"/>
        </w:rPr>
        <w:t xml:space="preserve">Заполняемся от Отца напрямую, стяжая Ядро синтеза Человека Истинной Метагалактики, стяжая 1048576 оболочек Тела Человека. Стяжаем Живой Синтез Изначально Вышестоящего Отца. Пронизываемся. Стяжаем Жизнь Человеку Истинной Метагалактики, прямую Жизнь от Отца. </w:t>
      </w:r>
    </w:p>
    <w:p w14:paraId="37CFFDFC" w14:textId="77777777"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color w:val="333333"/>
          <w:sz w:val="24"/>
          <w:szCs w:val="24"/>
          <w:lang w:eastAsia="ru-RU"/>
        </w:rPr>
      </w:pPr>
      <w:r w:rsidRPr="00186986">
        <w:rPr>
          <w:rFonts w:ascii="Times New Roman" w:eastAsia="Times New Roman" w:hAnsi="Times New Roman" w:cs="Times New Roman"/>
          <w:i/>
          <w:color w:val="333333"/>
          <w:sz w:val="24"/>
          <w:szCs w:val="24"/>
          <w:lang w:eastAsia="ru-RU"/>
        </w:rPr>
        <w:t xml:space="preserve">И проникаясь, заполняясь новой концентрацией Огня и Синтеза Изначально Вышестоящего Отца, и просим Изначально Вышестоящего Отца сотворить, ну потому, что сложно идёт концентрация, потому что поднимает нас сейчас, где мы, нас там нет. Вот в Истинной Метагалактике, в принципе нас нет. Поэтому такой вот идёт, проникайтесь Творением Отца, стяжая, ещё углубляясь 1048576 Частей 20-ричности физическим телесно выражением, явлением каждого из нас Октавной Метагалактики Человека Истинной Метагалактики. </w:t>
      </w:r>
    </w:p>
    <w:p w14:paraId="414F6FFC" w14:textId="77777777"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color w:val="333333"/>
          <w:sz w:val="24"/>
          <w:szCs w:val="24"/>
          <w:lang w:eastAsia="ru-RU"/>
        </w:rPr>
      </w:pPr>
      <w:r w:rsidRPr="00186986">
        <w:rPr>
          <w:rFonts w:ascii="Times New Roman" w:eastAsia="Times New Roman" w:hAnsi="Times New Roman" w:cs="Times New Roman"/>
          <w:i/>
          <w:color w:val="333333"/>
          <w:sz w:val="24"/>
          <w:szCs w:val="24"/>
          <w:lang w:eastAsia="ru-RU"/>
        </w:rPr>
        <w:t>И синтезируясь с Изначально Вышестоящим Отцом, максимально проникаемся, стяжая 20-рицу Человека Истинной Метагалактики в прямой координации с Частями. В разработке Частями уже как Учителя Синтеза на 4194304-ричной 20-рицы стяжанием, подготовки нас к ночной подготовке завтрашним стяжаниям. Мы возжигаемся всем этим. Пронизываемся, заполняемся.</w:t>
      </w:r>
    </w:p>
    <w:p w14:paraId="1F87DC4F" w14:textId="77777777"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color w:val="333333"/>
          <w:sz w:val="24"/>
          <w:szCs w:val="24"/>
          <w:lang w:eastAsia="ru-RU"/>
        </w:rPr>
      </w:pPr>
      <w:r w:rsidRPr="00186986">
        <w:rPr>
          <w:rFonts w:ascii="Times New Roman" w:eastAsia="Times New Roman" w:hAnsi="Times New Roman" w:cs="Times New Roman"/>
          <w:i/>
          <w:color w:val="333333"/>
          <w:sz w:val="24"/>
          <w:szCs w:val="24"/>
          <w:lang w:eastAsia="ru-RU"/>
        </w:rPr>
        <w:t xml:space="preserve">И мы, синтезируясь с Изначально Вышестоящим Отцом, стяжаем 1048576 Ядер синтеза 20-ричности Частей. Вспыхиваем. Стяжаем 1048576 эталонных 20-ричностей </w:t>
      </w:r>
      <w:r w:rsidRPr="00186986">
        <w:rPr>
          <w:rFonts w:ascii="Times New Roman" w:eastAsia="Times New Roman" w:hAnsi="Times New Roman" w:cs="Times New Roman"/>
          <w:i/>
          <w:color w:val="333333"/>
          <w:sz w:val="24"/>
          <w:szCs w:val="24"/>
          <w:lang w:eastAsia="ru-RU"/>
        </w:rPr>
        <w:lastRenderedPageBreak/>
        <w:t>Человека Истинной Метагалактики. Возжигаемся. Стяжаем 1048576 Истин 20-ричностей Истин Человека Истинной Метагалактики. Возжигаемся. Стяжаем 1048576 концентраций Пламён явления Монады. И стяжаем Монаду Человека Истинной Метагалактики. Возжигаемся в 1048576 Пламён, 262144 Огней. Стяжаем Ядро Жизни с концентрацией всех Ядер Синтеза Человека Истинной Метагалактики каждому из нас. И стяжаем 1048576 Абсолютов Изначально Вышестоящего Отца Октавной Метагалактики в развитии в нас Октавной Метагалактикой потому, что у нас именно Октавная Метагалактика разворачивается уже Абсолютом Изначально Вышестоящего Отца. Мы проникаемся, заполняемся, преображаемся, стоим этим.</w:t>
      </w:r>
    </w:p>
    <w:p w14:paraId="3A1B7A4C" w14:textId="77777777"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color w:val="333333"/>
          <w:sz w:val="24"/>
          <w:szCs w:val="24"/>
          <w:lang w:eastAsia="ru-RU"/>
        </w:rPr>
      </w:pPr>
      <w:r w:rsidRPr="00186986">
        <w:rPr>
          <w:rFonts w:ascii="Times New Roman" w:eastAsia="Times New Roman" w:hAnsi="Times New Roman" w:cs="Times New Roman"/>
          <w:i/>
          <w:color w:val="333333"/>
          <w:sz w:val="24"/>
          <w:szCs w:val="24"/>
          <w:lang w:eastAsia="ru-RU"/>
        </w:rPr>
        <w:t xml:space="preserve">Далее мы, синтезируясь с Изначально Вышестоящим Отцом, стяжая Хум Отца в Хум, синтезируясь с Хум Человека Истинной Метагалактики в каждом из нас с Хум Отца, пронизываемся. И мы стяжаем Физическое тело Человека Истинной Метагалактики с концентрацией ИВДИВО Октавной Метагалактики на 1-й физической ИВДИВО Цельности. </w:t>
      </w:r>
    </w:p>
    <w:p w14:paraId="4B2F86E8" w14:textId="77777777"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color w:val="333333"/>
          <w:sz w:val="24"/>
          <w:szCs w:val="24"/>
          <w:lang w:eastAsia="ru-RU"/>
        </w:rPr>
      </w:pPr>
      <w:r w:rsidRPr="00186986">
        <w:rPr>
          <w:rFonts w:ascii="Times New Roman" w:eastAsia="Times New Roman" w:hAnsi="Times New Roman" w:cs="Times New Roman"/>
          <w:i/>
          <w:color w:val="333333"/>
          <w:sz w:val="24"/>
          <w:szCs w:val="24"/>
          <w:lang w:eastAsia="ru-RU"/>
        </w:rPr>
        <w:t xml:space="preserve">Мы пока сейчас синтезируемся, далее мы, синтезируясь с Отцом и наш Хум Истинной Метагалактики Человека, мы сопрягаем с Хум на Учителя Октавной Метагалактики, которая находится вот в здании. В сопряжённость пока их вводим сейчас. Возжигаемся. </w:t>
      </w:r>
    </w:p>
    <w:p w14:paraId="79574F30" w14:textId="77777777"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color w:val="333333"/>
          <w:sz w:val="24"/>
          <w:szCs w:val="24"/>
          <w:lang w:eastAsia="ru-RU"/>
        </w:rPr>
      </w:pPr>
      <w:r w:rsidRPr="00186986">
        <w:rPr>
          <w:rFonts w:ascii="Times New Roman" w:eastAsia="Times New Roman" w:hAnsi="Times New Roman" w:cs="Times New Roman"/>
          <w:i/>
          <w:color w:val="333333"/>
          <w:sz w:val="24"/>
          <w:szCs w:val="24"/>
          <w:lang w:eastAsia="ru-RU"/>
        </w:rPr>
        <w:t>Стоим возжигаясь. Физическое тело Отец формирует Человека Истинной Метагалактики с концентрацией ИВДИВО Октавной Метагалактики на 1-й физической ИВДИВО-Цельности каждому из нас с физическим явлением Планеты Земля на 1-й ИВДИВО-Цельности. Мы, синтезируясь с Отцом, максимально проникаемся переводом, она перевелась ещё раньше, переводом Планеты Земля на 1-й ИВДИВО-Цельности. И вот Планета у нас на 1-й ИВДИВО-Цельности Октавной Метагалактики и Человек фиксируется потому, что Планете надо соответствовать. И мы сейчас вот выровнялись. И Планета наша перешла, и мы перешли, как Человеки, жители Планеты тоже на физику Октавной Метагалактики. Всё. Максимально проникаемся этим.</w:t>
      </w:r>
    </w:p>
    <w:p w14:paraId="2585EDA2" w14:textId="77777777"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color w:val="333333"/>
          <w:sz w:val="24"/>
          <w:szCs w:val="24"/>
          <w:lang w:eastAsia="ru-RU"/>
        </w:rPr>
      </w:pPr>
      <w:r w:rsidRPr="00186986">
        <w:rPr>
          <w:rFonts w:ascii="Times New Roman" w:eastAsia="Times New Roman" w:hAnsi="Times New Roman" w:cs="Times New Roman"/>
          <w:i/>
          <w:color w:val="333333"/>
          <w:sz w:val="24"/>
          <w:szCs w:val="24"/>
          <w:lang w:eastAsia="ru-RU"/>
        </w:rPr>
        <w:t>И в синтезе всего во всём в каждом из нас, максимально стоим, фиксируемся. Мы переходим, стоим в здании, синтезируясь с Ядром Синтеза здания на 17-м. Мы перешли, здание у нас стяжённое с вами на 17-м этаже. Максимально ещё раз глубже проникаясь Изначально Вышестоящим Отцом, просим преобразить здание каждого из нас в новой концентрации Огня и Синтеза, согласно распоряжению Изначально Вышестоящего Отца. Фиксируемся.</w:t>
      </w:r>
    </w:p>
    <w:p w14:paraId="1DFA29CF" w14:textId="77777777"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color w:val="333333"/>
          <w:sz w:val="24"/>
          <w:szCs w:val="24"/>
          <w:lang w:eastAsia="ru-RU"/>
        </w:rPr>
      </w:pPr>
      <w:r w:rsidRPr="00186986">
        <w:rPr>
          <w:rFonts w:ascii="Times New Roman" w:eastAsia="Times New Roman" w:hAnsi="Times New Roman" w:cs="Times New Roman"/>
          <w:i/>
          <w:color w:val="333333"/>
          <w:sz w:val="24"/>
          <w:szCs w:val="24"/>
          <w:lang w:eastAsia="ru-RU"/>
        </w:rPr>
        <w:t xml:space="preserve">Возжигаемся новым Кубом синтеза, новой концентрацией Куба синтеза, который начинает фиксировать Куб синтеза Человека именно Истинное формирование Человека и обучение его, развитие его именно Истинной Метагалактикой. Возжигаемся. </w:t>
      </w:r>
    </w:p>
    <w:p w14:paraId="2122A864" w14:textId="77777777"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color w:val="333333"/>
          <w:sz w:val="24"/>
          <w:szCs w:val="24"/>
          <w:lang w:eastAsia="ru-RU"/>
        </w:rPr>
      </w:pPr>
      <w:r w:rsidRPr="00186986">
        <w:rPr>
          <w:rFonts w:ascii="Times New Roman" w:eastAsia="Times New Roman" w:hAnsi="Times New Roman" w:cs="Times New Roman"/>
          <w:i/>
          <w:color w:val="333333"/>
          <w:sz w:val="24"/>
          <w:szCs w:val="24"/>
          <w:lang w:eastAsia="ru-RU"/>
        </w:rPr>
        <w:t xml:space="preserve">Далее мы, синтезируясь с Изначально Вышестоящим Отцом, максимально проникаемся и входим в Творение Изначально Вышестоящего Отца каждым из нас и синтезом нас. Заполняемся этим Творением, проникаемся. </w:t>
      </w:r>
    </w:p>
    <w:p w14:paraId="49A2D507" w14:textId="12F599F4"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color w:val="333333"/>
          <w:sz w:val="24"/>
          <w:szCs w:val="24"/>
          <w:lang w:eastAsia="ru-RU"/>
        </w:rPr>
      </w:pPr>
      <w:r w:rsidRPr="00186986">
        <w:rPr>
          <w:rFonts w:ascii="Times New Roman" w:eastAsia="Times New Roman" w:hAnsi="Times New Roman" w:cs="Times New Roman"/>
          <w:i/>
          <w:color w:val="333333"/>
          <w:sz w:val="24"/>
          <w:szCs w:val="24"/>
          <w:lang w:eastAsia="ru-RU"/>
        </w:rPr>
        <w:t>Это пока Человек Истинной Метагалактики, его Творение телом и Хум в Хум и в теле Учителя Синтеза вот такая концентрация пока, у нас такие есть уже в другом выражении, как бы одно вышестоящее подтягивает другое тело, да. Это всё мы же, это никакие там два разных вообще разные. Это всё наши выражения. И вот пока вот так мы с вами сейчас идём на ночь именно, где остаётся и наше тело Человека Истинной Метагалактики в выражении, как бы так или в концентрации ещё и тело Учителя Синтеза. Ну а завтра продолжим уже работу дальше.</w:t>
      </w:r>
    </w:p>
    <w:p w14:paraId="06D33913" w14:textId="77777777"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color w:val="333333"/>
          <w:sz w:val="24"/>
          <w:szCs w:val="24"/>
          <w:lang w:eastAsia="ru-RU"/>
        </w:rPr>
      </w:pPr>
      <w:r w:rsidRPr="00186986">
        <w:rPr>
          <w:rFonts w:ascii="Times New Roman" w:eastAsia="Times New Roman" w:hAnsi="Times New Roman" w:cs="Times New Roman"/>
          <w:i/>
          <w:color w:val="333333"/>
          <w:sz w:val="24"/>
          <w:szCs w:val="24"/>
          <w:lang w:eastAsia="ru-RU"/>
        </w:rPr>
        <w:t>Завершается Творение Отца. Проникаемся. И возжигаясь всей концентрацией стяжённого каждым из нас и синтез нас.</w:t>
      </w:r>
    </w:p>
    <w:p w14:paraId="704144F9" w14:textId="77777777"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color w:val="333333"/>
          <w:sz w:val="24"/>
          <w:szCs w:val="24"/>
          <w:lang w:eastAsia="ru-RU"/>
        </w:rPr>
      </w:pPr>
      <w:r w:rsidRPr="00186986">
        <w:rPr>
          <w:rFonts w:ascii="Times New Roman" w:eastAsia="Times New Roman" w:hAnsi="Times New Roman" w:cs="Times New Roman"/>
          <w:i/>
          <w:color w:val="333333"/>
          <w:sz w:val="24"/>
          <w:szCs w:val="24"/>
          <w:lang w:eastAsia="ru-RU"/>
        </w:rPr>
        <w:t xml:space="preserve">Благодарим Изначально Вышестоящего Отца, благодарим Аватаров Синтеза Кут Хуми Фаинь за новые возможности, за новые стяжания, новые наши преображения и переходим к Аватарам Синтеза Кут Хуми Фаинь. Встали, развернулись в форме Ипостаси 30-го Синтеза и стяжаем у Аватаров Синтеза Кут Хуми Фаинь ночную подготовку. </w:t>
      </w:r>
    </w:p>
    <w:p w14:paraId="12FFF1B5" w14:textId="77777777"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color w:val="333333"/>
          <w:sz w:val="24"/>
          <w:szCs w:val="24"/>
          <w:lang w:eastAsia="ru-RU"/>
        </w:rPr>
      </w:pPr>
      <w:r w:rsidRPr="00186986">
        <w:rPr>
          <w:rFonts w:ascii="Times New Roman" w:eastAsia="Times New Roman" w:hAnsi="Times New Roman" w:cs="Times New Roman"/>
          <w:i/>
          <w:color w:val="333333"/>
          <w:sz w:val="24"/>
          <w:szCs w:val="24"/>
          <w:lang w:eastAsia="ru-RU"/>
        </w:rPr>
        <w:lastRenderedPageBreak/>
        <w:t xml:space="preserve">Мы переходим с вами в зал ИВДИВО, в зал 30-го Синтеза и остаёмся там на ночную подготовку. Возжигаясь, проникаемся в синтезе с Аватарами Синтеза Мория Свет. Возжигаемся, синтезируя, стяжая, синтезируясь с Аватарами Синтеза Мория Свет, они тоже вышли в зал. Мы стяжаем Синтез Мудрости Изначально Вышестоящего Отца. Проникаемся, заполняемся. И в сопровождении Аватаров Синтеза Мория Свет мы переходим в зал 30-го Синтеза на ночное обучение. И фиксируясь в зале, садимся по Огню, на креслах написана фамилия. По Огню фиксируемся, остаёмся здесь до 6 утра, где будет идти учёба. Всё. И сами выходим. </w:t>
      </w:r>
    </w:p>
    <w:p w14:paraId="7FE859EF" w14:textId="77777777" w:rsidR="00436BF3" w:rsidRPr="00186986" w:rsidRDefault="00436BF3" w:rsidP="00436BF3">
      <w:pPr>
        <w:shd w:val="clear" w:color="auto" w:fill="FFFFFF"/>
        <w:spacing w:after="0" w:line="240" w:lineRule="auto"/>
        <w:ind w:firstLine="709"/>
        <w:jc w:val="both"/>
        <w:rPr>
          <w:rFonts w:ascii="Times New Roman" w:eastAsia="Times New Roman" w:hAnsi="Times New Roman" w:cs="Times New Roman"/>
          <w:i/>
          <w:color w:val="333333"/>
          <w:sz w:val="24"/>
          <w:szCs w:val="24"/>
          <w:lang w:eastAsia="ru-RU"/>
        </w:rPr>
      </w:pPr>
      <w:r w:rsidRPr="00186986">
        <w:rPr>
          <w:rFonts w:ascii="Times New Roman" w:eastAsia="Times New Roman" w:hAnsi="Times New Roman" w:cs="Times New Roman"/>
          <w:i/>
          <w:color w:val="333333"/>
          <w:sz w:val="24"/>
          <w:szCs w:val="24"/>
          <w:lang w:eastAsia="ru-RU"/>
        </w:rPr>
        <w:t xml:space="preserve">Благодарим Отца, благодарим Кут Хуми Фаинь, Мория Свет потому, что они с нами всё это время работали и физически возвращаемся в физическое тело. </w:t>
      </w:r>
    </w:p>
    <w:p w14:paraId="048DBC6C" w14:textId="0CFD3D9B" w:rsidR="002A1C30" w:rsidRDefault="00436BF3" w:rsidP="00436BF3">
      <w:pPr>
        <w:spacing w:after="0" w:line="240" w:lineRule="auto"/>
        <w:ind w:firstLine="709"/>
        <w:jc w:val="both"/>
        <w:rPr>
          <w:rFonts w:ascii="Times New Roman" w:eastAsia="Times New Roman" w:hAnsi="Times New Roman" w:cs="Times New Roman"/>
          <w:i/>
          <w:color w:val="333333"/>
          <w:sz w:val="24"/>
          <w:szCs w:val="24"/>
          <w:lang w:eastAsia="ru-RU"/>
        </w:rPr>
      </w:pPr>
      <w:r w:rsidRPr="00186986">
        <w:rPr>
          <w:rFonts w:ascii="Times New Roman" w:eastAsia="Times New Roman" w:hAnsi="Times New Roman" w:cs="Times New Roman"/>
          <w:i/>
          <w:color w:val="333333"/>
          <w:sz w:val="24"/>
          <w:szCs w:val="24"/>
          <w:lang w:eastAsia="ru-RU"/>
        </w:rPr>
        <w:t>Выходим из практики. Аминь.</w:t>
      </w:r>
    </w:p>
    <w:p w14:paraId="6A311A01" w14:textId="77777777" w:rsidR="00D1312F" w:rsidRPr="00186986" w:rsidRDefault="00D1312F" w:rsidP="00436BF3">
      <w:pPr>
        <w:spacing w:after="0" w:line="240" w:lineRule="auto"/>
        <w:ind w:firstLine="709"/>
        <w:jc w:val="both"/>
        <w:rPr>
          <w:rFonts w:ascii="Times New Roman" w:hAnsi="Times New Roman" w:cs="Times New Roman"/>
          <w:i/>
          <w:iCs/>
          <w:sz w:val="24"/>
          <w:szCs w:val="24"/>
        </w:rPr>
      </w:pPr>
    </w:p>
    <w:p w14:paraId="600E73A4" w14:textId="61AA9CF5" w:rsidR="002A1C30" w:rsidRPr="00186986" w:rsidRDefault="002A1C30" w:rsidP="002A1C30">
      <w:pPr>
        <w:spacing w:before="120" w:after="120" w:line="240" w:lineRule="auto"/>
        <w:jc w:val="both"/>
        <w:rPr>
          <w:rFonts w:ascii="Times New Roman" w:hAnsi="Times New Roman" w:cs="Times New Roman"/>
          <w:b/>
          <w:iCs/>
          <w:sz w:val="24"/>
          <w:szCs w:val="24"/>
        </w:rPr>
      </w:pPr>
      <w:r w:rsidRPr="00186986">
        <w:rPr>
          <w:rFonts w:ascii="Times New Roman" w:hAnsi="Times New Roman" w:cs="Times New Roman"/>
          <w:b/>
          <w:iCs/>
          <w:sz w:val="24"/>
          <w:szCs w:val="24"/>
        </w:rPr>
        <w:t>2 день 1 часть</w:t>
      </w:r>
    </w:p>
    <w:p w14:paraId="3446D775" w14:textId="121864F4" w:rsidR="00436BF3" w:rsidRPr="00186986" w:rsidRDefault="00436BF3" w:rsidP="00D1312F">
      <w:pPr>
        <w:spacing w:after="0" w:line="240" w:lineRule="auto"/>
        <w:jc w:val="right"/>
        <w:rPr>
          <w:rFonts w:ascii="Times New Roman" w:hAnsi="Times New Roman" w:cs="Times New Roman"/>
          <w:sz w:val="24"/>
          <w:szCs w:val="24"/>
        </w:rPr>
      </w:pPr>
      <w:r w:rsidRPr="00186986">
        <w:rPr>
          <w:rFonts w:ascii="Times New Roman" w:hAnsi="Times New Roman" w:cs="Times New Roman"/>
          <w:sz w:val="24"/>
          <w:szCs w:val="24"/>
        </w:rPr>
        <w:t xml:space="preserve">Файл 30-3; </w:t>
      </w:r>
      <w:bookmarkStart w:id="12" w:name="_Hlk61701687"/>
      <w:r w:rsidRPr="00186986">
        <w:rPr>
          <w:rFonts w:ascii="Times New Roman" w:hAnsi="Times New Roman" w:cs="Times New Roman"/>
          <w:sz w:val="24"/>
          <w:szCs w:val="24"/>
        </w:rPr>
        <w:t>время</w:t>
      </w:r>
      <w:bookmarkEnd w:id="12"/>
      <w:r w:rsidRPr="00186986">
        <w:rPr>
          <w:rFonts w:ascii="Times New Roman" w:hAnsi="Times New Roman" w:cs="Times New Roman"/>
          <w:sz w:val="24"/>
          <w:szCs w:val="24"/>
        </w:rPr>
        <w:t xml:space="preserve"> 01:58ꞌ17.04 - 02:38ꞌ22.14</w:t>
      </w:r>
    </w:p>
    <w:p w14:paraId="15F6D73C" w14:textId="20C154C9" w:rsidR="00D1312F" w:rsidRPr="00186986" w:rsidRDefault="00D1312F" w:rsidP="00D1312F">
      <w:pPr>
        <w:pStyle w:val="11"/>
        <w:spacing w:before="120" w:after="60"/>
        <w:rPr>
          <w:color w:val="auto"/>
        </w:rPr>
      </w:pPr>
      <w:r w:rsidRPr="00186986">
        <w:rPr>
          <w:color w:val="auto"/>
        </w:rPr>
        <w:t xml:space="preserve">Практика </w:t>
      </w:r>
      <w:r>
        <w:rPr>
          <w:color w:val="auto"/>
        </w:rPr>
        <w:t>4</w:t>
      </w:r>
    </w:p>
    <w:p w14:paraId="4CCC1A9F" w14:textId="625B9B27" w:rsidR="002A1C30" w:rsidRPr="00186986" w:rsidRDefault="00436BF3" w:rsidP="002A1C30">
      <w:pPr>
        <w:spacing w:after="120" w:line="240" w:lineRule="auto"/>
        <w:jc w:val="center"/>
        <w:rPr>
          <w:rFonts w:ascii="Times New Roman" w:hAnsi="Times New Roman" w:cs="Times New Roman"/>
          <w:b/>
          <w:bCs/>
          <w:sz w:val="24"/>
          <w:szCs w:val="24"/>
        </w:rPr>
      </w:pPr>
      <w:r w:rsidRPr="00186986">
        <w:rPr>
          <w:rFonts w:ascii="Times New Roman" w:hAnsi="Times New Roman" w:cs="Times New Roman"/>
          <w:b/>
          <w:sz w:val="24"/>
          <w:szCs w:val="24"/>
        </w:rPr>
        <w:t xml:space="preserve">Стяжание нового </w:t>
      </w:r>
      <w:r w:rsidRPr="00186986">
        <w:rPr>
          <w:rFonts w:ascii="Times New Roman" w:hAnsi="Times New Roman" w:cs="Times New Roman"/>
          <w:b/>
          <w:bCs/>
          <w:sz w:val="24"/>
          <w:szCs w:val="24"/>
        </w:rPr>
        <w:t xml:space="preserve">Света </w:t>
      </w:r>
      <w:r w:rsidRPr="00186986">
        <w:rPr>
          <w:rFonts w:ascii="Times New Roman" w:hAnsi="Times New Roman" w:cs="Times New Roman"/>
          <w:b/>
          <w:sz w:val="24"/>
          <w:szCs w:val="24"/>
        </w:rPr>
        <w:t xml:space="preserve">и </w:t>
      </w:r>
      <w:r w:rsidRPr="00186986">
        <w:rPr>
          <w:rFonts w:ascii="Times New Roman" w:hAnsi="Times New Roman" w:cs="Times New Roman"/>
          <w:b/>
          <w:bCs/>
          <w:sz w:val="24"/>
          <w:szCs w:val="24"/>
        </w:rPr>
        <w:t xml:space="preserve">нового </w:t>
      </w:r>
      <w:r w:rsidRPr="00186986">
        <w:rPr>
          <w:rFonts w:ascii="Times New Roman" w:hAnsi="Times New Roman" w:cs="Times New Roman"/>
          <w:b/>
          <w:sz w:val="24"/>
          <w:szCs w:val="24"/>
        </w:rPr>
        <w:t xml:space="preserve">Духа ИВО в новом Октавном развитии. Стяжание Поядающего Огня ИВО и концентрации Мудрости Отца в нашу Мудрость из Духа Отца. Стяжание 8-ми капель Истины Изначально Вышестоящего Отца в 8-рицу каждого от Человека до Отца. </w:t>
      </w:r>
      <w:r w:rsidRPr="00186986">
        <w:rPr>
          <w:rFonts w:ascii="Times New Roman" w:hAnsi="Times New Roman" w:cs="Times New Roman"/>
          <w:b/>
          <w:bCs/>
          <w:sz w:val="24"/>
          <w:szCs w:val="24"/>
        </w:rPr>
        <w:t xml:space="preserve">Стяжание перспективы развития Интеллекта ИВО. Стяжание Эталонного Интеллекта и </w:t>
      </w:r>
      <w:r w:rsidRPr="00186986">
        <w:rPr>
          <w:rFonts w:ascii="Times New Roman" w:hAnsi="Times New Roman" w:cs="Times New Roman"/>
          <w:b/>
          <w:sz w:val="24"/>
          <w:szCs w:val="24"/>
        </w:rPr>
        <w:t>1-й Иерархизации Изначально Вышестоящей Метагалактики Изначально Вышестоящего Отца</w:t>
      </w:r>
      <w:r w:rsidR="00A666CF" w:rsidRPr="00186986">
        <w:rPr>
          <w:rFonts w:ascii="Times New Roman" w:hAnsi="Times New Roman" w:cs="Times New Roman"/>
          <w:b/>
          <w:sz w:val="24"/>
          <w:szCs w:val="24"/>
        </w:rPr>
        <w:t>.</w:t>
      </w:r>
      <w:r w:rsidR="002A1C30" w:rsidRPr="00186986">
        <w:rPr>
          <w:rFonts w:ascii="Times New Roman" w:eastAsia="Times New Roman" w:hAnsi="Times New Roman" w:cs="Times New Roman"/>
          <w:b/>
          <w:color w:val="00000A"/>
          <w:sz w:val="24"/>
          <w:szCs w:val="24"/>
        </w:rPr>
        <w:t xml:space="preserve"> </w:t>
      </w:r>
    </w:p>
    <w:p w14:paraId="1B9C0127" w14:textId="77777777" w:rsidR="00A666CF" w:rsidRPr="00186986" w:rsidRDefault="00A666CF" w:rsidP="00A666CF">
      <w:pPr>
        <w:spacing w:after="0" w:line="240" w:lineRule="auto"/>
        <w:ind w:firstLine="709"/>
        <w:jc w:val="both"/>
        <w:rPr>
          <w:rFonts w:ascii="Times New Roman" w:hAnsi="Times New Roman" w:cs="Times New Roman"/>
          <w:i/>
          <w:sz w:val="24"/>
          <w:szCs w:val="24"/>
        </w:rPr>
      </w:pPr>
      <w:r w:rsidRPr="00186986">
        <w:rPr>
          <w:rFonts w:ascii="Times New Roman" w:hAnsi="Times New Roman" w:cs="Times New Roman"/>
          <w:i/>
          <w:sz w:val="24"/>
          <w:szCs w:val="24"/>
        </w:rPr>
        <w:t xml:space="preserve">Так, возжигаемся, всё погружаемся максимально, теперь вот смотрите, в Хум концентрация. И вот можно весь вот образ, в принципе взять, вашего Интеллекта. Возжигаемся Огнём ночной подготовки, мы возжигаемся Абсолютом Изначально Вышестоящего Отца Октавной Метагалактики. Проникаемся, заполняемся им. </w:t>
      </w:r>
    </w:p>
    <w:p w14:paraId="4AE4EF89" w14:textId="77777777" w:rsidR="00A666CF" w:rsidRPr="00186986" w:rsidRDefault="00A666CF" w:rsidP="00A666CF">
      <w:pPr>
        <w:spacing w:after="0" w:line="240" w:lineRule="auto"/>
        <w:ind w:firstLine="709"/>
        <w:jc w:val="both"/>
        <w:rPr>
          <w:rFonts w:ascii="Times New Roman" w:hAnsi="Times New Roman" w:cs="Times New Roman"/>
          <w:sz w:val="24"/>
          <w:szCs w:val="24"/>
        </w:rPr>
      </w:pPr>
      <w:r w:rsidRPr="00186986">
        <w:rPr>
          <w:rFonts w:ascii="Times New Roman" w:hAnsi="Times New Roman" w:cs="Times New Roman"/>
          <w:i/>
          <w:sz w:val="24"/>
          <w:szCs w:val="24"/>
        </w:rPr>
        <w:t xml:space="preserve">И синтезируясь с Изначально Вышестоящими Аватарами Синтеза Кут Хуми Фаинь, возжигаясь всей концентрацией Огня и Синтеза ночной подготовки в синтезе с Аватарами Синтеза Кут Хуми Фаинь, возжигаемся их Огнём, Синтезом. Проникаясь, далее, синтезируемся физически с Аватарами Синтеза Мория Свет, возжигаемся их Огнём и Синтезом, физически. Возжигаемся Синтезом Мудрости Изначально Вышестоящего Отца, насколько там у нас сейчас сложилась какая-то концентрация. </w:t>
      </w:r>
      <w:bookmarkStart w:id="13" w:name="_Hlk61702437"/>
      <w:r w:rsidRPr="00186986">
        <w:rPr>
          <w:rFonts w:ascii="Times New Roman" w:hAnsi="Times New Roman" w:cs="Times New Roman"/>
          <w:b/>
          <w:sz w:val="24"/>
          <w:szCs w:val="24"/>
        </w:rPr>
        <w:t>Мудрость - она всегда записывается только реализацией</w:t>
      </w:r>
      <w:r w:rsidRPr="00186986">
        <w:rPr>
          <w:rFonts w:ascii="Times New Roman" w:hAnsi="Times New Roman" w:cs="Times New Roman"/>
          <w:sz w:val="24"/>
          <w:szCs w:val="24"/>
        </w:rPr>
        <w:t xml:space="preserve">. Мудрость можно хоть сколько стяжать, но в принципе она не стяжается. </w:t>
      </w:r>
      <w:bookmarkEnd w:id="13"/>
      <w:r w:rsidRPr="00186986">
        <w:rPr>
          <w:rFonts w:ascii="Times New Roman" w:hAnsi="Times New Roman" w:cs="Times New Roman"/>
          <w:sz w:val="24"/>
          <w:szCs w:val="24"/>
        </w:rPr>
        <w:t xml:space="preserve">Мы её стяжаем у Отца, но она у нас записывается только доведённой до физики какой-то реализации, и опять же не какой-то, а всё время новой. Это 14-й горизонт, это всё время должны складываться из концентрации Света сути, расти имперация. Империо в нас, новые выражения. И всех 14-го горизонта, в принципе, Частей, и на вершине Истина. </w:t>
      </w:r>
    </w:p>
    <w:p w14:paraId="4BC647B7" w14:textId="77777777" w:rsidR="00A666CF" w:rsidRPr="00186986" w:rsidRDefault="00A666CF" w:rsidP="00A666CF">
      <w:pPr>
        <w:spacing w:after="0" w:line="240" w:lineRule="auto"/>
        <w:ind w:firstLine="709"/>
        <w:jc w:val="both"/>
        <w:rPr>
          <w:rFonts w:ascii="Times New Roman" w:hAnsi="Times New Roman" w:cs="Times New Roman"/>
          <w:i/>
          <w:sz w:val="24"/>
          <w:szCs w:val="24"/>
        </w:rPr>
      </w:pPr>
      <w:r w:rsidRPr="00186986">
        <w:rPr>
          <w:rFonts w:ascii="Times New Roman" w:hAnsi="Times New Roman" w:cs="Times New Roman"/>
          <w:i/>
          <w:sz w:val="24"/>
          <w:szCs w:val="24"/>
        </w:rPr>
        <w:t xml:space="preserve">Всё, возжигаемся. И возжигаясь, пронизываясь всей концентрацией. Вот этот цельный Огонь, </w:t>
      </w:r>
      <w:bookmarkStart w:id="14" w:name="_Hlk61702608"/>
      <w:r w:rsidRPr="00186986">
        <w:rPr>
          <w:rFonts w:ascii="Times New Roman" w:hAnsi="Times New Roman" w:cs="Times New Roman"/>
          <w:i/>
          <w:sz w:val="24"/>
          <w:szCs w:val="24"/>
        </w:rPr>
        <w:t>Огонь – это всегда цельность</w:t>
      </w:r>
      <w:bookmarkEnd w:id="14"/>
      <w:r w:rsidRPr="00186986">
        <w:rPr>
          <w:rFonts w:ascii="Times New Roman" w:hAnsi="Times New Roman" w:cs="Times New Roman"/>
          <w:i/>
          <w:sz w:val="24"/>
          <w:szCs w:val="24"/>
        </w:rPr>
        <w:t>. Синтезируясь с Аватарами Синтеза Кут Хуми Фаинь, мы переходим в зал Аватаров ИВДИВО Изначально Вышестоящей Метагалактики. И встали, развернулись 65472-й Высокой Цельности Изначально Вышестоящей Метагалактики пред Аватарами Синтеза Кут Хуми Фаинь, возжигаемся, проникаемся всей концентрацией зала ИВДИВО.</w:t>
      </w:r>
    </w:p>
    <w:p w14:paraId="10BA155E" w14:textId="77777777" w:rsidR="00A666CF" w:rsidRPr="00186986" w:rsidRDefault="00A666CF" w:rsidP="00A666CF">
      <w:pPr>
        <w:spacing w:after="0" w:line="240" w:lineRule="auto"/>
        <w:ind w:firstLine="709"/>
        <w:jc w:val="both"/>
        <w:rPr>
          <w:rFonts w:ascii="Times New Roman" w:hAnsi="Times New Roman" w:cs="Times New Roman"/>
          <w:i/>
          <w:sz w:val="24"/>
          <w:szCs w:val="24"/>
        </w:rPr>
      </w:pPr>
      <w:r w:rsidRPr="00186986">
        <w:rPr>
          <w:rFonts w:ascii="Times New Roman" w:hAnsi="Times New Roman" w:cs="Times New Roman"/>
          <w:i/>
          <w:sz w:val="24"/>
          <w:szCs w:val="24"/>
        </w:rPr>
        <w:t xml:space="preserve">И синтезируясь с Аватарами Синтеза Кут Хуми Фаинь, стяжаем Синтез Синтеза Изначально Вышестоящего Отца на максимальную проникновенность и развёртку синтезтелесно Огня ночной подготовки в каждом из нас. Возжигаемся. </w:t>
      </w:r>
    </w:p>
    <w:p w14:paraId="4DD2817A" w14:textId="77777777" w:rsidR="00A666CF" w:rsidRPr="00186986" w:rsidRDefault="00A666CF" w:rsidP="00A666CF">
      <w:pPr>
        <w:spacing w:after="0" w:line="240" w:lineRule="auto"/>
        <w:ind w:firstLine="709"/>
        <w:jc w:val="both"/>
        <w:rPr>
          <w:rFonts w:ascii="Times New Roman" w:hAnsi="Times New Roman" w:cs="Times New Roman"/>
          <w:i/>
          <w:sz w:val="24"/>
          <w:szCs w:val="24"/>
        </w:rPr>
      </w:pPr>
      <w:r w:rsidRPr="00186986">
        <w:rPr>
          <w:rFonts w:ascii="Times New Roman" w:hAnsi="Times New Roman" w:cs="Times New Roman"/>
          <w:i/>
          <w:sz w:val="24"/>
          <w:szCs w:val="24"/>
        </w:rPr>
        <w:t xml:space="preserve">И далее, мы, синтезируясь с Аватарами Синтеза Кут Хуми Фаинь, прям максимально настраиваясь на Совершенный Интеллект Аватаров Синтеза Кут Хуми Фаинь, пронизываемся им. </w:t>
      </w:r>
      <w:r w:rsidRPr="00186986">
        <w:rPr>
          <w:rFonts w:ascii="Times New Roman" w:hAnsi="Times New Roman" w:cs="Times New Roman"/>
          <w:sz w:val="24"/>
          <w:szCs w:val="24"/>
        </w:rPr>
        <w:t>Мы вчера возжигали, стяжали Эталонный Интеллект</w:t>
      </w:r>
      <w:r w:rsidRPr="00186986">
        <w:rPr>
          <w:rFonts w:ascii="Times New Roman" w:hAnsi="Times New Roman" w:cs="Times New Roman"/>
          <w:i/>
          <w:sz w:val="24"/>
          <w:szCs w:val="24"/>
        </w:rPr>
        <w:t xml:space="preserve">. И просим Аватаров Синтеза Кут Хуми </w:t>
      </w:r>
      <w:r w:rsidRPr="00186986">
        <w:rPr>
          <w:rFonts w:ascii="Times New Roman" w:hAnsi="Times New Roman" w:cs="Times New Roman"/>
          <w:i/>
          <w:sz w:val="24"/>
          <w:szCs w:val="24"/>
        </w:rPr>
        <w:lastRenderedPageBreak/>
        <w:t>Фаинь, Совершенным Интеллектом Аватаров Синтеза Кут Хуми Фаинь отстроить, иерархизировать Интеллект каждого из нас, прося пережечь, переплавить, распаковать какие-то матики и матрицы, которые именно матрицы некорректные. Они складываются, именно Светом, такой структурностью Света, которые где-то некорректно сложились какие-то матрицы. А если ещё образовалась жёсткая структура, такая матрица жёсткая, то она очень опасная. И через неё, ну как через призму будешь видеть именно, так. Будешь складывать, именно, так. Иерархизация пойдёт в этом направлении, что мы видим вокруг, в принципе, на планете. Просим Аватаров Синтеза Кут Хуми Фаинь, аннигилировать, аматизировать в Интеллекте каждого из нас разные не отцовские выражения, сложённые нами по разным воплощениям, по разным каким-то... (</w:t>
      </w:r>
      <w:r w:rsidRPr="00186986">
        <w:rPr>
          <w:rFonts w:ascii="Times New Roman" w:hAnsi="Times New Roman" w:cs="Times New Roman"/>
          <w:sz w:val="24"/>
          <w:szCs w:val="24"/>
        </w:rPr>
        <w:t>прим. ред.:</w:t>
      </w:r>
      <w:r w:rsidRPr="00186986">
        <w:rPr>
          <w:rFonts w:ascii="Times New Roman" w:hAnsi="Times New Roman" w:cs="Times New Roman"/>
          <w:i/>
          <w:iCs/>
          <w:sz w:val="24"/>
          <w:szCs w:val="24"/>
        </w:rPr>
        <w:t xml:space="preserve"> </w:t>
      </w:r>
      <w:r w:rsidRPr="00186986">
        <w:rPr>
          <w:rFonts w:ascii="Times New Roman" w:hAnsi="Times New Roman" w:cs="Times New Roman"/>
          <w:i/>
          <w:sz w:val="24"/>
          <w:szCs w:val="24"/>
        </w:rPr>
        <w:t xml:space="preserve">упал предмет). Во хорошо! У вас упало. Всё, ничего не поднимаем. </w:t>
      </w:r>
    </w:p>
    <w:p w14:paraId="1FBE065B" w14:textId="77777777" w:rsidR="00A666CF" w:rsidRPr="00186986" w:rsidRDefault="00A666CF" w:rsidP="00A666CF">
      <w:pPr>
        <w:spacing w:after="0" w:line="240" w:lineRule="auto"/>
        <w:ind w:firstLine="709"/>
        <w:jc w:val="both"/>
        <w:rPr>
          <w:rFonts w:ascii="Times New Roman" w:hAnsi="Times New Roman" w:cs="Times New Roman"/>
          <w:i/>
          <w:sz w:val="24"/>
          <w:szCs w:val="24"/>
        </w:rPr>
      </w:pPr>
      <w:r w:rsidRPr="00186986">
        <w:rPr>
          <w:rFonts w:ascii="Times New Roman" w:hAnsi="Times New Roman" w:cs="Times New Roman"/>
          <w:i/>
          <w:sz w:val="24"/>
          <w:szCs w:val="24"/>
        </w:rPr>
        <w:t xml:space="preserve">Далее погружаемся, вот так чтоб отсекая, опустошаясь после ночной подготовки, потому что выявилось очень много, вот мы сейчас доделываем. </w:t>
      </w:r>
      <w:r w:rsidRPr="00186986">
        <w:rPr>
          <w:rFonts w:ascii="Times New Roman" w:hAnsi="Times New Roman" w:cs="Times New Roman"/>
          <w:sz w:val="24"/>
          <w:szCs w:val="24"/>
        </w:rPr>
        <w:t xml:space="preserve">Доводя, мы только стяжали Эталонный Интеллект, а теперь его надо довести до этой концентрации. </w:t>
      </w:r>
      <w:r w:rsidRPr="00186986">
        <w:rPr>
          <w:rFonts w:ascii="Times New Roman" w:hAnsi="Times New Roman" w:cs="Times New Roman"/>
          <w:i/>
          <w:sz w:val="24"/>
          <w:szCs w:val="24"/>
        </w:rPr>
        <w:t>И проникаемся, углубляясь.</w:t>
      </w:r>
    </w:p>
    <w:p w14:paraId="58068D26" w14:textId="77777777" w:rsidR="00A666CF" w:rsidRPr="00186986" w:rsidRDefault="00A666CF" w:rsidP="00A666CF">
      <w:pPr>
        <w:spacing w:after="0" w:line="240" w:lineRule="auto"/>
        <w:ind w:firstLine="709"/>
        <w:jc w:val="both"/>
        <w:rPr>
          <w:rFonts w:ascii="Times New Roman" w:hAnsi="Times New Roman" w:cs="Times New Roman"/>
          <w:i/>
          <w:sz w:val="24"/>
          <w:szCs w:val="24"/>
        </w:rPr>
      </w:pPr>
      <w:r w:rsidRPr="00186986">
        <w:rPr>
          <w:rFonts w:ascii="Times New Roman" w:hAnsi="Times New Roman" w:cs="Times New Roman"/>
          <w:i/>
          <w:sz w:val="24"/>
          <w:szCs w:val="24"/>
        </w:rPr>
        <w:t xml:space="preserve">И мы стяжаем у Аватаров Синтеза Кут Хуми Фаинь, просим также аннигилировать или аматизировать те какие-то структуры, сложенные в Интеллекте. </w:t>
      </w:r>
      <w:bookmarkStart w:id="15" w:name="_Hlk61702963"/>
      <w:r w:rsidRPr="00186986">
        <w:rPr>
          <w:rFonts w:ascii="Times New Roman" w:hAnsi="Times New Roman" w:cs="Times New Roman"/>
          <w:i/>
          <w:sz w:val="24"/>
          <w:szCs w:val="24"/>
        </w:rPr>
        <w:t xml:space="preserve">Человек, когда идёт Отцом, Свет концентрируется из Отца, тогда строятся цивилизации. </w:t>
      </w:r>
      <w:r w:rsidRPr="00186986">
        <w:rPr>
          <w:rFonts w:ascii="Times New Roman" w:hAnsi="Times New Roman" w:cs="Times New Roman"/>
          <w:sz w:val="24"/>
          <w:szCs w:val="24"/>
        </w:rPr>
        <w:t>Когда старый Свет, вот тёмный – это старый Свет. Вот он уже всё старый, вчера мы с вами схему смотрели. Отец этот Свет уже не поддерживает, поэтому называется тёмным. Это вот как раз старый Свет</w:t>
      </w:r>
      <w:bookmarkEnd w:id="15"/>
      <w:r w:rsidRPr="00186986">
        <w:rPr>
          <w:rFonts w:ascii="Times New Roman" w:hAnsi="Times New Roman" w:cs="Times New Roman"/>
          <w:i/>
          <w:sz w:val="24"/>
          <w:szCs w:val="24"/>
        </w:rPr>
        <w:t xml:space="preserve">. И вот этот старый Свет, мы просим у Аватаров Синтеза Кут Хуми Фаинь, выявить у нас, где там в каких ещё лежат в прослоечках, где-либо спрятаны, именно, старый Свет. Это очень важно. Старый Свет, если он ещё остался, это НЕ Иерархизация. Когда-то не было согласия, чтобы переключится на новую, а новое – это Иерархизация, </w:t>
      </w:r>
      <w:r w:rsidRPr="00186986">
        <w:rPr>
          <w:rFonts w:ascii="Times New Roman" w:hAnsi="Times New Roman" w:cs="Times New Roman"/>
          <w:b/>
          <w:bCs/>
          <w:i/>
          <w:sz w:val="24"/>
          <w:szCs w:val="24"/>
        </w:rPr>
        <w:t>всегда</w:t>
      </w:r>
      <w:r w:rsidRPr="00186986">
        <w:rPr>
          <w:rFonts w:ascii="Times New Roman" w:hAnsi="Times New Roman" w:cs="Times New Roman"/>
          <w:i/>
          <w:sz w:val="24"/>
          <w:szCs w:val="24"/>
        </w:rPr>
        <w:t>. Потому что новое идёт более высокое, значит более высокое оно более иерархичное. И если идёт несогласие на это новое, значит, этот старый Свет как раз несёт запись в себе не иерархичности.</w:t>
      </w:r>
    </w:p>
    <w:p w14:paraId="0E61DE92" w14:textId="77777777" w:rsidR="00A666CF" w:rsidRPr="00186986" w:rsidRDefault="00A666CF" w:rsidP="00A666CF">
      <w:pPr>
        <w:spacing w:after="0" w:line="240" w:lineRule="auto"/>
        <w:ind w:firstLine="709"/>
        <w:jc w:val="both"/>
        <w:rPr>
          <w:rFonts w:ascii="Times New Roman" w:hAnsi="Times New Roman" w:cs="Times New Roman"/>
          <w:i/>
          <w:sz w:val="24"/>
          <w:szCs w:val="24"/>
        </w:rPr>
      </w:pPr>
      <w:r w:rsidRPr="00186986">
        <w:rPr>
          <w:rFonts w:ascii="Times New Roman" w:hAnsi="Times New Roman" w:cs="Times New Roman"/>
          <w:i/>
          <w:sz w:val="24"/>
          <w:szCs w:val="24"/>
        </w:rPr>
        <w:t xml:space="preserve">И мы сейчас, синтезируясь с Изначально Вышестоящим Отцом, прям проникаемся, стоим ещё в зале Кут Хуми Фаинь, и проникаемся Изначально Вышестоящим Отцом, заполняемся Огнём и Синтезом Изначально Вышестоящего Отца, ещё глубже выявляя из каких-то слоёв, прослоек Духа каждого из нас, записи Духа. И выявляя в нас новые качества, Мудрость – это у нас ещё как раз категория Высшей Школы Синтеза, и вот здесь на это сейчас отстраиваемся, как на выявление образованности вот внутри, когда начинает Интеллект образовываться, вот это в принципе его специфика. </w:t>
      </w:r>
      <w:bookmarkStart w:id="16" w:name="_Hlk61703176"/>
      <w:r w:rsidRPr="00186986">
        <w:rPr>
          <w:rFonts w:ascii="Times New Roman" w:hAnsi="Times New Roman" w:cs="Times New Roman"/>
          <w:i/>
          <w:sz w:val="24"/>
          <w:szCs w:val="24"/>
        </w:rPr>
        <w:t>Он любит образовываться. Так скажем ваяет новые Образы. И в то же время, это же ведёт и к росту такой отстроенности, где ведёт человечество к новой цивилизованности этим</w:t>
      </w:r>
      <w:bookmarkEnd w:id="16"/>
      <w:r w:rsidRPr="00186986">
        <w:rPr>
          <w:rFonts w:ascii="Times New Roman" w:hAnsi="Times New Roman" w:cs="Times New Roman"/>
          <w:i/>
          <w:sz w:val="24"/>
          <w:szCs w:val="24"/>
        </w:rPr>
        <w:t>. Вот мы возжигаемся, проникаемся.</w:t>
      </w:r>
    </w:p>
    <w:p w14:paraId="5BA452DD" w14:textId="77777777" w:rsidR="00A666CF" w:rsidRPr="00186986" w:rsidRDefault="00A666CF" w:rsidP="00A666CF">
      <w:pPr>
        <w:spacing w:after="0" w:line="240" w:lineRule="auto"/>
        <w:ind w:firstLine="709"/>
        <w:jc w:val="both"/>
        <w:rPr>
          <w:rFonts w:ascii="Times New Roman" w:hAnsi="Times New Roman" w:cs="Times New Roman"/>
          <w:i/>
          <w:sz w:val="24"/>
          <w:szCs w:val="24"/>
        </w:rPr>
      </w:pPr>
      <w:r w:rsidRPr="00186986">
        <w:rPr>
          <w:rFonts w:ascii="Times New Roman" w:hAnsi="Times New Roman" w:cs="Times New Roman"/>
          <w:i/>
          <w:sz w:val="24"/>
          <w:szCs w:val="24"/>
        </w:rPr>
        <w:t>И далее мы, синтезируясь с Аватарами Синтеза Кут Хуми Фаинь, и просим Аватаров Синтеза Кут Хуми Фаинь, вот в этой концентрации и наделить нас 1-й Иерархизацией ИВДИВО Изначально Вышестоящей Метагалактики, возжигаемся этим, заполняемся.</w:t>
      </w:r>
    </w:p>
    <w:p w14:paraId="4A0BE198" w14:textId="77777777" w:rsidR="00A666CF" w:rsidRPr="00186986" w:rsidRDefault="00A666CF" w:rsidP="00A666CF">
      <w:pPr>
        <w:spacing w:after="0" w:line="240" w:lineRule="auto"/>
        <w:ind w:firstLine="709"/>
        <w:jc w:val="both"/>
        <w:rPr>
          <w:rFonts w:ascii="Times New Roman" w:hAnsi="Times New Roman" w:cs="Times New Roman"/>
          <w:i/>
          <w:sz w:val="24"/>
          <w:szCs w:val="24"/>
        </w:rPr>
      </w:pPr>
      <w:r w:rsidRPr="00186986">
        <w:rPr>
          <w:rFonts w:ascii="Times New Roman" w:hAnsi="Times New Roman" w:cs="Times New Roman"/>
          <w:i/>
          <w:sz w:val="24"/>
          <w:szCs w:val="24"/>
        </w:rPr>
        <w:t>И мы, синтезируясь с Изначально Вышестоящим Отцом, ещё глубже, заполняемся Синтез Синтезом Изначально Вышестоящего Отца, заполняемся Иерархизацией телесно, синтезтелесно, отстраиваясь этим.</w:t>
      </w:r>
    </w:p>
    <w:p w14:paraId="44DA60FB" w14:textId="77777777" w:rsidR="00A666CF" w:rsidRPr="00186986" w:rsidRDefault="00A666CF" w:rsidP="00A666CF">
      <w:pPr>
        <w:spacing w:after="0" w:line="240" w:lineRule="auto"/>
        <w:ind w:firstLine="709"/>
        <w:jc w:val="both"/>
        <w:rPr>
          <w:rFonts w:ascii="Times New Roman" w:hAnsi="Times New Roman" w:cs="Times New Roman"/>
          <w:i/>
          <w:sz w:val="24"/>
          <w:szCs w:val="24"/>
        </w:rPr>
      </w:pPr>
      <w:r w:rsidRPr="00186986">
        <w:rPr>
          <w:rFonts w:ascii="Times New Roman" w:hAnsi="Times New Roman" w:cs="Times New Roman"/>
          <w:i/>
          <w:sz w:val="24"/>
          <w:szCs w:val="24"/>
        </w:rPr>
        <w:t>И прям сейчас из Интеллекта, из Совершенного Интеллекта Изначально Вышестоящих Аватаров Синтеза Кут Хуми Фаинь в нас перетекает, вот эта глубина концентрации Иерархизации Аватаров Синтеза Кут Хуми Фаинь. Это вершина, вот Аватары Синтеза Кут Хуми Фаинь – это вершина Иерархизации. Они даже цельность держат собою этой иерархизацией. Сама иерархизация идёт у Иосифа Славии, а в цельности эту Иерархизацию держат Аватары Синтеза Кут Хуми Фаинь. Проникаемся, заполняемся, вспыхиваем.</w:t>
      </w:r>
    </w:p>
    <w:p w14:paraId="08C75215" w14:textId="77777777" w:rsidR="00A666CF" w:rsidRPr="00186986" w:rsidRDefault="00A666CF" w:rsidP="00A666CF">
      <w:pPr>
        <w:spacing w:after="0" w:line="240" w:lineRule="auto"/>
        <w:ind w:firstLine="709"/>
        <w:jc w:val="both"/>
        <w:rPr>
          <w:rFonts w:ascii="Times New Roman" w:hAnsi="Times New Roman" w:cs="Times New Roman"/>
          <w:i/>
          <w:sz w:val="24"/>
          <w:szCs w:val="24"/>
        </w:rPr>
      </w:pPr>
      <w:r w:rsidRPr="00186986">
        <w:rPr>
          <w:rFonts w:ascii="Times New Roman" w:hAnsi="Times New Roman" w:cs="Times New Roman"/>
          <w:i/>
          <w:sz w:val="24"/>
          <w:szCs w:val="24"/>
        </w:rPr>
        <w:t xml:space="preserve">И в этой концентрации в Огне Магнита Аватаров Синтеза Кут Хуми Фаинь, мы переходим в зал Изначально Вышестоящего Отца и встали </w:t>
      </w:r>
      <w:r w:rsidRPr="00186986">
        <w:rPr>
          <w:rFonts w:ascii="Times New Roman" w:hAnsi="Times New Roman" w:cs="Times New Roman"/>
          <w:bCs/>
          <w:i/>
          <w:sz w:val="24"/>
          <w:szCs w:val="24"/>
        </w:rPr>
        <w:t>в зале Изначально Вышестоящего Отца</w:t>
      </w:r>
      <w:r w:rsidRPr="00186986">
        <w:rPr>
          <w:rFonts w:ascii="Times New Roman" w:hAnsi="Times New Roman" w:cs="Times New Roman"/>
          <w:b/>
          <w:i/>
          <w:sz w:val="24"/>
          <w:szCs w:val="24"/>
        </w:rPr>
        <w:t xml:space="preserve"> 65537</w:t>
      </w:r>
      <w:r w:rsidRPr="00186986">
        <w:rPr>
          <w:rFonts w:ascii="Times New Roman" w:hAnsi="Times New Roman" w:cs="Times New Roman"/>
          <w:bCs/>
          <w:i/>
          <w:sz w:val="24"/>
          <w:szCs w:val="24"/>
        </w:rPr>
        <w:t>-й</w:t>
      </w:r>
      <w:r w:rsidRPr="00186986">
        <w:rPr>
          <w:rFonts w:ascii="Times New Roman" w:hAnsi="Times New Roman" w:cs="Times New Roman"/>
          <w:b/>
          <w:i/>
          <w:sz w:val="24"/>
          <w:szCs w:val="24"/>
        </w:rPr>
        <w:t xml:space="preserve"> Высокой Цельности Изначально Вышестоящей Метагалактики</w:t>
      </w:r>
      <w:r w:rsidRPr="00186986">
        <w:rPr>
          <w:rFonts w:ascii="Times New Roman" w:hAnsi="Times New Roman" w:cs="Times New Roman"/>
          <w:i/>
          <w:sz w:val="24"/>
          <w:szCs w:val="24"/>
        </w:rPr>
        <w:t xml:space="preserve">, </w:t>
      </w:r>
      <w:r w:rsidRPr="00186986">
        <w:rPr>
          <w:rFonts w:ascii="Times New Roman" w:hAnsi="Times New Roman" w:cs="Times New Roman"/>
          <w:i/>
          <w:sz w:val="24"/>
          <w:szCs w:val="24"/>
        </w:rPr>
        <w:lastRenderedPageBreak/>
        <w:t>разворачиваемся Ипостасью 30-го Синтеза, максимально проникаемся, заполняемся и разворачиваемся в зале Отца, вспыхиваем.</w:t>
      </w:r>
    </w:p>
    <w:p w14:paraId="61A49B63" w14:textId="77777777" w:rsidR="00A666CF" w:rsidRPr="00186986" w:rsidRDefault="00A666CF" w:rsidP="00A666CF">
      <w:pPr>
        <w:spacing w:after="0" w:line="240" w:lineRule="auto"/>
        <w:ind w:firstLine="709"/>
        <w:jc w:val="both"/>
        <w:rPr>
          <w:rFonts w:ascii="Times New Roman" w:hAnsi="Times New Roman" w:cs="Times New Roman"/>
          <w:i/>
          <w:sz w:val="24"/>
          <w:szCs w:val="24"/>
        </w:rPr>
      </w:pPr>
      <w:r w:rsidRPr="00186986">
        <w:rPr>
          <w:rFonts w:ascii="Times New Roman" w:hAnsi="Times New Roman" w:cs="Times New Roman"/>
          <w:i/>
          <w:sz w:val="24"/>
          <w:szCs w:val="24"/>
        </w:rPr>
        <w:t xml:space="preserve">Далее мы, синтезируясь с Изначально Вышестоящим Отцом и, возжигаясь стяжённым вчера Интеллектом, Эталонным Интеллектом, мы сопрягаемся с Эталонным Интеллектом Изначально Вышестоящего Отца, и стяжаем Синтез Изначально Вышестоящего Отца на глубину преображения, перестройки Интеллекта каждого из нас после ночной подготовки. </w:t>
      </w:r>
      <w:r w:rsidRPr="00186986">
        <w:rPr>
          <w:rFonts w:ascii="Times New Roman" w:hAnsi="Times New Roman" w:cs="Times New Roman"/>
          <w:sz w:val="24"/>
          <w:szCs w:val="24"/>
        </w:rPr>
        <w:t>После ночной подготовки, многие специфики в нас иерархизировались в нашем Интеллекте</w:t>
      </w:r>
      <w:r w:rsidRPr="00186986">
        <w:rPr>
          <w:rFonts w:ascii="Times New Roman" w:hAnsi="Times New Roman" w:cs="Times New Roman"/>
          <w:i/>
          <w:sz w:val="24"/>
          <w:szCs w:val="24"/>
        </w:rPr>
        <w:t xml:space="preserve">. </w:t>
      </w:r>
    </w:p>
    <w:p w14:paraId="02EA01CE" w14:textId="77777777" w:rsidR="00A666CF" w:rsidRPr="00186986" w:rsidRDefault="00A666CF" w:rsidP="00A666CF">
      <w:pPr>
        <w:spacing w:after="0" w:line="240" w:lineRule="auto"/>
        <w:ind w:firstLine="709"/>
        <w:jc w:val="both"/>
        <w:rPr>
          <w:rFonts w:ascii="Times New Roman" w:hAnsi="Times New Roman" w:cs="Times New Roman"/>
          <w:b/>
          <w:sz w:val="24"/>
          <w:szCs w:val="24"/>
        </w:rPr>
      </w:pPr>
      <w:r w:rsidRPr="00186986">
        <w:rPr>
          <w:rFonts w:ascii="Times New Roman" w:hAnsi="Times New Roman" w:cs="Times New Roman"/>
          <w:i/>
          <w:sz w:val="24"/>
          <w:szCs w:val="24"/>
        </w:rPr>
        <w:t xml:space="preserve">И также мы, синтезируясь с Изначально Вышестоящим Отцом, нашим Хум с Хум Отца, проникаемся, заполняемся. И синтезируясь, стяжая, просим Изначально Вышестоящего Отца, окончательно переплавить в каждом из нас разные старые структуры старого Света, если они ещё остались в записях Духа и влияют на Интеллект каждого из нас. </w:t>
      </w:r>
      <w:r w:rsidRPr="00186986">
        <w:rPr>
          <w:rFonts w:ascii="Times New Roman" w:hAnsi="Times New Roman" w:cs="Times New Roman"/>
          <w:sz w:val="24"/>
          <w:szCs w:val="24"/>
        </w:rPr>
        <w:t xml:space="preserve">Старые матрицы, потому что </w:t>
      </w:r>
      <w:bookmarkStart w:id="17" w:name="_Hlk61727453"/>
      <w:r w:rsidRPr="00186986">
        <w:rPr>
          <w:rFonts w:ascii="Times New Roman" w:hAnsi="Times New Roman" w:cs="Times New Roman"/>
          <w:sz w:val="24"/>
          <w:szCs w:val="24"/>
        </w:rPr>
        <w:t xml:space="preserve">Свет организуется матрицами, так как структура строится, организуется матрицами. В этих матрицах, в узелках матриц, вернее, на вот этих вот матрицах, границах матриц узелки образуются. И там может оставаться эти старые узлы старых тех состояний, которые уже не несут заряд нового Света. А это темный Свет. </w:t>
      </w:r>
      <w:bookmarkEnd w:id="17"/>
      <w:r w:rsidRPr="00186986">
        <w:rPr>
          <w:rFonts w:ascii="Times New Roman" w:hAnsi="Times New Roman" w:cs="Times New Roman"/>
          <w:sz w:val="24"/>
          <w:szCs w:val="24"/>
        </w:rPr>
        <w:t xml:space="preserve">Ни хорошо, ни плохо. Сейчас не об этом, а о том, чтобы нам просто это уже преобразить, переплавить просим Отца. Потому что это может только сделать Отец. Вот сейчас всё это выявлялось. И поверьте, в себя, поверьте в ту концентрацию, в ту величину. </w:t>
      </w:r>
      <w:r w:rsidRPr="00186986">
        <w:rPr>
          <w:rFonts w:ascii="Times New Roman" w:hAnsi="Times New Roman" w:cs="Times New Roman"/>
          <w:b/>
          <w:sz w:val="24"/>
          <w:szCs w:val="24"/>
        </w:rPr>
        <w:t>Поверьте, в себя.</w:t>
      </w:r>
    </w:p>
    <w:p w14:paraId="6653F155" w14:textId="77777777" w:rsidR="00A666CF" w:rsidRPr="00186986" w:rsidRDefault="00A666CF" w:rsidP="00A666CF">
      <w:pPr>
        <w:spacing w:after="0" w:line="240" w:lineRule="auto"/>
        <w:ind w:firstLine="709"/>
        <w:jc w:val="both"/>
        <w:rPr>
          <w:rFonts w:ascii="Times New Roman" w:hAnsi="Times New Roman" w:cs="Times New Roman"/>
          <w:i/>
          <w:sz w:val="24"/>
          <w:szCs w:val="24"/>
        </w:rPr>
      </w:pPr>
      <w:r w:rsidRPr="00186986">
        <w:rPr>
          <w:rFonts w:ascii="Times New Roman" w:hAnsi="Times New Roman" w:cs="Times New Roman"/>
          <w:i/>
          <w:sz w:val="24"/>
          <w:szCs w:val="24"/>
        </w:rPr>
        <w:t xml:space="preserve">И максимально проникаясь Интеллектом Изначально Вышестоящего Отца, у Отца тоже Интеллект, он тоже иерархизирован, также записана Иерархизация. </w:t>
      </w:r>
      <w:r w:rsidRPr="00186986">
        <w:rPr>
          <w:rFonts w:ascii="Times New Roman" w:hAnsi="Times New Roman" w:cs="Times New Roman"/>
          <w:sz w:val="24"/>
          <w:szCs w:val="24"/>
        </w:rPr>
        <w:t xml:space="preserve">Мы сейчас с вами смотрели: Отец-Сын, Сын-Отец, Мать-Дочь, Дочь-Мать, внутренне это остаётся разработанность. </w:t>
      </w:r>
      <w:r w:rsidRPr="00186986">
        <w:rPr>
          <w:rFonts w:ascii="Times New Roman" w:hAnsi="Times New Roman" w:cs="Times New Roman"/>
          <w:i/>
          <w:sz w:val="24"/>
          <w:szCs w:val="24"/>
        </w:rPr>
        <w:t>Просим прощение у Изначально Вышестоящего Отца, если где-то ещё потаённые уголки, мы у себя сохранили этого тёмного Света, старого Света.</w:t>
      </w:r>
    </w:p>
    <w:p w14:paraId="3D5E3E3F" w14:textId="77777777" w:rsidR="00A666CF" w:rsidRPr="00186986" w:rsidRDefault="00A666CF" w:rsidP="00A666CF">
      <w:pPr>
        <w:pBdr>
          <w:bottom w:val="single" w:sz="4" w:space="1" w:color="auto"/>
        </w:pBdr>
        <w:spacing w:after="0" w:line="240" w:lineRule="auto"/>
        <w:ind w:firstLine="709"/>
        <w:jc w:val="both"/>
        <w:rPr>
          <w:rFonts w:ascii="Times New Roman" w:hAnsi="Times New Roman" w:cs="Times New Roman"/>
          <w:sz w:val="24"/>
          <w:szCs w:val="24"/>
        </w:rPr>
      </w:pPr>
      <w:r w:rsidRPr="00186986">
        <w:rPr>
          <w:rFonts w:ascii="Times New Roman" w:hAnsi="Times New Roman" w:cs="Times New Roman"/>
          <w:i/>
          <w:sz w:val="24"/>
          <w:szCs w:val="24"/>
        </w:rPr>
        <w:t xml:space="preserve">И синтезируясь с Изначально Вышестоящим Отцом, проникаясь, мы проникаемся Духом Изначально Вышестоящего Отца, и стяжаем у Изначально Вышестоящего Отца </w:t>
      </w:r>
      <w:r w:rsidRPr="00186986">
        <w:rPr>
          <w:rFonts w:ascii="Times New Roman" w:hAnsi="Times New Roman" w:cs="Times New Roman"/>
          <w:b/>
          <w:i/>
          <w:sz w:val="24"/>
          <w:szCs w:val="24"/>
        </w:rPr>
        <w:t>новый Дух Изначально Вышестоящего Отца в новой концентрации, в новом Октавном развитии</w:t>
      </w:r>
      <w:r w:rsidRPr="00186986">
        <w:rPr>
          <w:rFonts w:ascii="Times New Roman" w:hAnsi="Times New Roman" w:cs="Times New Roman"/>
          <w:i/>
          <w:sz w:val="24"/>
          <w:szCs w:val="24"/>
        </w:rPr>
        <w:t xml:space="preserve"> каждого из нас. И проникаясь этим Духом, из Духа Отца, и мы возжигаемся Духом Отца, прося преобразить Дух наш. И тоже в нашем Духе преобразить, отсечь, переплавить эти некорректные действия Духом, не корректно применённый закон. </w:t>
      </w:r>
      <w:r w:rsidRPr="00186986">
        <w:rPr>
          <w:rFonts w:ascii="Times New Roman" w:hAnsi="Times New Roman" w:cs="Times New Roman"/>
          <w:sz w:val="24"/>
          <w:szCs w:val="24"/>
        </w:rPr>
        <w:t xml:space="preserve">Сейчас такое слово звучит: «Власть предержащая», вот не знаю, к кому относится, </w:t>
      </w:r>
      <w:r w:rsidRPr="00186986">
        <w:rPr>
          <w:rFonts w:ascii="Times New Roman" w:hAnsi="Times New Roman" w:cs="Times New Roman"/>
          <w:i/>
          <w:sz w:val="24"/>
          <w:szCs w:val="24"/>
        </w:rPr>
        <w:t xml:space="preserve">просим прощение у Изначально Вышестоящего Отца, все тогда. Вот, власть предержащая, нарушение закона и нарушение свободы воли кого-либо. Любое нарушение – это есмь нарушение закона у Отца. Всё, это сразу влияет на структуру нашего Света, потому что пошла, что? Не иерархизация. Вот это звучит сейчас, поэтому выявляем, хорошо, что это выявляется, поэтому выявляем. </w:t>
      </w:r>
      <w:r w:rsidRPr="00186986">
        <w:rPr>
          <w:rFonts w:ascii="Times New Roman" w:hAnsi="Times New Roman" w:cs="Times New Roman"/>
          <w:iCs/>
          <w:sz w:val="24"/>
          <w:szCs w:val="24"/>
        </w:rPr>
        <w:t xml:space="preserve">Прям по голове сильно что-то… Чувствуется, приток такой. </w:t>
      </w:r>
      <w:r w:rsidRPr="00186986">
        <w:rPr>
          <w:rFonts w:ascii="Times New Roman" w:hAnsi="Times New Roman" w:cs="Times New Roman"/>
          <w:sz w:val="24"/>
          <w:szCs w:val="24"/>
        </w:rPr>
        <w:t xml:space="preserve">Вот обращаем внимание на голову на свою, на затылок. Стоим пред Отцом прям максимально, знаете, чтобы оттуда вылезло это всё: старый Свет, старые матрицы. Потому что, хоть чуть-чуть остаётся, это малое потом притягивает большее. Подобное к подобному, зачем это накапливать, когда есть возможность. Самое опасное в этом – это не иерархичность, она очень к многим печалям приводит человека и человечество, к очень многим печалям. Целые народы погибают из-за неиерархичности, просто с Планеты, просто исчезают с лица Земли. Их уже никто не знает и не помнит. </w:t>
      </w:r>
    </w:p>
    <w:p w14:paraId="6386C4BC" w14:textId="77777777" w:rsidR="00A666CF" w:rsidRPr="00186986" w:rsidRDefault="00A666CF" w:rsidP="00A666CF">
      <w:pPr>
        <w:spacing w:after="0" w:line="240" w:lineRule="auto"/>
        <w:ind w:firstLine="709"/>
        <w:jc w:val="both"/>
        <w:rPr>
          <w:rFonts w:ascii="Times New Roman" w:hAnsi="Times New Roman" w:cs="Times New Roman"/>
          <w:i/>
          <w:sz w:val="24"/>
          <w:szCs w:val="24"/>
        </w:rPr>
      </w:pPr>
      <w:r w:rsidRPr="00186986">
        <w:rPr>
          <w:rFonts w:ascii="Times New Roman" w:hAnsi="Times New Roman" w:cs="Times New Roman"/>
          <w:i/>
          <w:sz w:val="24"/>
          <w:szCs w:val="24"/>
        </w:rPr>
        <w:t xml:space="preserve">Синтезируемся ещё максимально, проникаемся Духом Изначально Вышестоящего Отца, встраиваемся в Дух Отца нашим Духом, подтягивая наш Дух, преображая Дух каждого из нас. Просим Отца, максимально, насколько возможно вот в этом теле, максимально переплавить нарушения Законов, эти печати в Духе, а они формируют в нашем теле, наше тело – это материя, они формируют в нашем теле также духовещество. Вот это вещество необходимо найти и расплавить, просим Отца. </w:t>
      </w:r>
    </w:p>
    <w:p w14:paraId="443655EF" w14:textId="77777777" w:rsidR="00A666CF" w:rsidRPr="00186986" w:rsidRDefault="00A666CF" w:rsidP="00A666CF">
      <w:pPr>
        <w:spacing w:after="0" w:line="240" w:lineRule="auto"/>
        <w:ind w:firstLine="709"/>
        <w:jc w:val="both"/>
        <w:rPr>
          <w:rFonts w:ascii="Times New Roman" w:hAnsi="Times New Roman" w:cs="Times New Roman"/>
          <w:i/>
          <w:sz w:val="24"/>
          <w:szCs w:val="24"/>
        </w:rPr>
      </w:pPr>
      <w:r w:rsidRPr="00186986">
        <w:rPr>
          <w:rFonts w:ascii="Times New Roman" w:hAnsi="Times New Roman" w:cs="Times New Roman"/>
          <w:i/>
          <w:sz w:val="24"/>
          <w:szCs w:val="24"/>
        </w:rPr>
        <w:t xml:space="preserve">И синтезируясь с Изначально Вышестоящим Отцом, просим, как раз вот иерархизацию, Иерархией мы стяжаем Поядающий Огонь Изначально Вышестоящего Отца, и делаем шаг вперёд в Поядающий Огонь. И встаём телом, Дух как раз синтезтелесно, возжигаемся синтезом </w:t>
      </w:r>
      <w:r w:rsidRPr="00186986">
        <w:rPr>
          <w:rFonts w:ascii="Times New Roman" w:hAnsi="Times New Roman" w:cs="Times New Roman"/>
          <w:i/>
          <w:sz w:val="24"/>
          <w:szCs w:val="24"/>
        </w:rPr>
        <w:lastRenderedPageBreak/>
        <w:t xml:space="preserve">всех наших тел, подтягиваем огненным черпачком все тела, может где-то у вас мировые тела остались в доме спрятались где-нибудь, поэтому подтягиваем все свои тела: и трасвизорные, и мировые тела. Всё, синтезтелесно стоим пред Отцом. </w:t>
      </w:r>
      <w:r w:rsidRPr="00186986">
        <w:rPr>
          <w:rFonts w:ascii="Times New Roman" w:hAnsi="Times New Roman" w:cs="Times New Roman"/>
          <w:sz w:val="24"/>
          <w:szCs w:val="24"/>
        </w:rPr>
        <w:t xml:space="preserve">Таким огненным черпачком до самой физики прям, вот до физического тела, чтобы по всем высоким цельным реальностям все тела наши собрались, чтобы никто нигде где-то не сбежал, не скрылся, не только по высоким цельным реальностям, и по другим. </w:t>
      </w:r>
      <w:r w:rsidRPr="00186986">
        <w:rPr>
          <w:rFonts w:ascii="Times New Roman" w:hAnsi="Times New Roman" w:cs="Times New Roman"/>
          <w:i/>
          <w:sz w:val="24"/>
          <w:szCs w:val="24"/>
        </w:rPr>
        <w:t xml:space="preserve">Стоим пред Отцом синтезтелесно, возжигаемся ещё глубже, стоим в Поядающем Огне. </w:t>
      </w:r>
      <w:r w:rsidRPr="00186986">
        <w:rPr>
          <w:rFonts w:ascii="Times New Roman" w:hAnsi="Times New Roman" w:cs="Times New Roman"/>
          <w:sz w:val="24"/>
          <w:szCs w:val="24"/>
        </w:rPr>
        <w:t>Вспоминаем «И только праведник войдёт в Огонь и встанет пред Отцом», а неправедник пред Отцом стоять не может, потому что не может войти в Огонь.</w:t>
      </w:r>
      <w:r w:rsidRPr="00186986">
        <w:rPr>
          <w:rFonts w:ascii="Times New Roman" w:hAnsi="Times New Roman" w:cs="Times New Roman"/>
          <w:i/>
          <w:sz w:val="24"/>
          <w:szCs w:val="24"/>
        </w:rPr>
        <w:t xml:space="preserve"> Стоим праведником пред Отцом и переплавляем в нас, «что?», не праведное. Слава Отцу, что мы стоим в Огне Отца, и переплавляем только не праведное в нас. Возжигаемся ещё глубже.</w:t>
      </w:r>
    </w:p>
    <w:p w14:paraId="738B9267" w14:textId="77777777" w:rsidR="00A666CF" w:rsidRPr="00186986" w:rsidRDefault="00A666CF" w:rsidP="00A666CF">
      <w:pPr>
        <w:spacing w:after="0" w:line="240" w:lineRule="auto"/>
        <w:ind w:firstLine="709"/>
        <w:jc w:val="both"/>
        <w:rPr>
          <w:rFonts w:ascii="Times New Roman" w:hAnsi="Times New Roman" w:cs="Times New Roman"/>
          <w:sz w:val="24"/>
          <w:szCs w:val="24"/>
        </w:rPr>
      </w:pPr>
      <w:bookmarkStart w:id="18" w:name="_Hlk59492890"/>
      <w:r w:rsidRPr="00186986">
        <w:rPr>
          <w:rFonts w:ascii="Times New Roman" w:hAnsi="Times New Roman" w:cs="Times New Roman"/>
          <w:sz w:val="24"/>
          <w:szCs w:val="24"/>
        </w:rPr>
        <w:t xml:space="preserve">Если какие-то у кого-то по жизни были травмы позвоночника, это тоже в первую очередь относится к нарушению где-то иерархичности, где-то осталась у вас печать этого. Это с прошлого. Если в этой жизни корректно себя вели, то это с прошлых жизней какая-та печать и она уже вот... как бы её Аватары уже достали, чтобы быстрей через какие-то вот эти, ну так скажем… Кстати </w:t>
      </w:r>
      <w:bookmarkStart w:id="19" w:name="_Hlk61728096"/>
      <w:r w:rsidRPr="00186986">
        <w:rPr>
          <w:rFonts w:ascii="Times New Roman" w:hAnsi="Times New Roman" w:cs="Times New Roman"/>
          <w:sz w:val="24"/>
          <w:szCs w:val="24"/>
        </w:rPr>
        <w:t>вот эти все нам пинки устраивает Интеллект, он это всё, потому что он не любит ям, его уже это всё достало. Поэтому он нам всё это устраивает и убыстряет разные ситуации, чтобы быстрее-быстрее преображались</w:t>
      </w:r>
      <w:bookmarkEnd w:id="19"/>
      <w:r w:rsidRPr="00186986">
        <w:rPr>
          <w:rFonts w:ascii="Times New Roman" w:hAnsi="Times New Roman" w:cs="Times New Roman"/>
          <w:sz w:val="24"/>
          <w:szCs w:val="24"/>
        </w:rPr>
        <w:t>. Прям открываемся телами, чтобы…</w:t>
      </w:r>
    </w:p>
    <w:bookmarkEnd w:id="18"/>
    <w:p w14:paraId="4C7C7ECA" w14:textId="77777777" w:rsidR="00A666CF" w:rsidRPr="00186986" w:rsidRDefault="00A666CF" w:rsidP="00A666CF">
      <w:pPr>
        <w:spacing w:after="0" w:line="240" w:lineRule="auto"/>
        <w:ind w:firstLine="709"/>
        <w:jc w:val="both"/>
        <w:rPr>
          <w:rFonts w:ascii="Times New Roman" w:hAnsi="Times New Roman" w:cs="Times New Roman"/>
          <w:sz w:val="24"/>
          <w:szCs w:val="24"/>
        </w:rPr>
      </w:pPr>
      <w:r w:rsidRPr="00186986">
        <w:rPr>
          <w:rFonts w:ascii="Times New Roman" w:hAnsi="Times New Roman" w:cs="Times New Roman"/>
          <w:sz w:val="24"/>
          <w:szCs w:val="24"/>
        </w:rPr>
        <w:t xml:space="preserve">Пропускайте, некоторые стоят в Огне и не пропускают Огонь. Хотя Поядающий Огонь он сам по себе работает, но состояние вашего тела, зачем сопротивляться. Не сопротивляйтесь, тем более Поядающему Огню, а здесь у нас Поядающий Огонь – это Огонь как раз у Глав Иерархии. </w:t>
      </w:r>
    </w:p>
    <w:p w14:paraId="5F18F182" w14:textId="77777777" w:rsidR="00A666CF" w:rsidRPr="00186986" w:rsidRDefault="00A666CF" w:rsidP="00A666CF">
      <w:pPr>
        <w:spacing w:after="0" w:line="240" w:lineRule="auto"/>
        <w:ind w:firstLine="709"/>
        <w:jc w:val="both"/>
        <w:rPr>
          <w:rFonts w:ascii="Times New Roman" w:hAnsi="Times New Roman" w:cs="Times New Roman"/>
          <w:i/>
          <w:sz w:val="24"/>
          <w:szCs w:val="24"/>
        </w:rPr>
      </w:pPr>
      <w:r w:rsidRPr="00186986">
        <w:rPr>
          <w:rFonts w:ascii="Times New Roman" w:hAnsi="Times New Roman" w:cs="Times New Roman"/>
          <w:i/>
          <w:sz w:val="24"/>
          <w:szCs w:val="24"/>
        </w:rPr>
        <w:t xml:space="preserve">Прям стоим сейчас у Отца, это непосредственно Отцовский Огонь, он ещё мощнее, когда Отец уже непосредственно даёт, поэтому не сопротивляйтесь. Завершается Огонь Поядающий, возжигаемся. </w:t>
      </w:r>
    </w:p>
    <w:p w14:paraId="5AF5F82B" w14:textId="77777777" w:rsidR="00A666CF" w:rsidRPr="00186986" w:rsidRDefault="00A666CF" w:rsidP="00A666CF">
      <w:pPr>
        <w:spacing w:after="0" w:line="240" w:lineRule="auto"/>
        <w:ind w:firstLine="709"/>
        <w:jc w:val="both"/>
        <w:rPr>
          <w:rFonts w:ascii="Times New Roman" w:hAnsi="Times New Roman" w:cs="Times New Roman"/>
          <w:i/>
          <w:sz w:val="24"/>
          <w:szCs w:val="24"/>
        </w:rPr>
      </w:pPr>
      <w:r w:rsidRPr="00186986">
        <w:rPr>
          <w:rFonts w:ascii="Times New Roman" w:hAnsi="Times New Roman" w:cs="Times New Roman"/>
          <w:i/>
          <w:sz w:val="24"/>
          <w:szCs w:val="24"/>
        </w:rPr>
        <w:t xml:space="preserve">И синтезируясь с Изначально Вышестоящим Отцом, стяжая Синтез Изначально Вышестоящего Отца, и заполняемся концентрацией, </w:t>
      </w:r>
      <w:r w:rsidRPr="00186986">
        <w:rPr>
          <w:rFonts w:ascii="Times New Roman" w:hAnsi="Times New Roman" w:cs="Times New Roman"/>
          <w:b/>
          <w:i/>
          <w:sz w:val="24"/>
          <w:szCs w:val="24"/>
        </w:rPr>
        <w:t>стяжаем концентрацию Мудрости Отца в нашу Мудрость из Духа Отца.</w:t>
      </w:r>
      <w:r w:rsidRPr="00186986">
        <w:rPr>
          <w:rFonts w:ascii="Times New Roman" w:hAnsi="Times New Roman" w:cs="Times New Roman"/>
          <w:i/>
          <w:sz w:val="24"/>
          <w:szCs w:val="24"/>
        </w:rPr>
        <w:t xml:space="preserve"> Прям вот процесс: из Духа Отца выявляется Мудрость. </w:t>
      </w:r>
      <w:bookmarkStart w:id="20" w:name="_Hlk61728186"/>
      <w:r w:rsidRPr="00186986">
        <w:rPr>
          <w:rFonts w:ascii="Times New Roman" w:hAnsi="Times New Roman" w:cs="Times New Roman"/>
          <w:i/>
          <w:sz w:val="24"/>
          <w:szCs w:val="24"/>
        </w:rPr>
        <w:t>Дух формирует Мудрость на это тело.</w:t>
      </w:r>
      <w:bookmarkEnd w:id="20"/>
      <w:r w:rsidRPr="00186986">
        <w:rPr>
          <w:rFonts w:ascii="Times New Roman" w:hAnsi="Times New Roman" w:cs="Times New Roman"/>
          <w:i/>
          <w:sz w:val="24"/>
          <w:szCs w:val="24"/>
        </w:rPr>
        <w:t xml:space="preserve"> Сейчас Дух Отца формируют Мудрость на конкретное тело, с которым мы вышли к Отцу. Вот мы впитываем эту Мудрость, Отцовскую, проникаемся, заполняясь и далее углубляясь из Духа Отца, в это время максимально концентрируемся на течение Света из Духа Отца. Даже не течение, а </w:t>
      </w:r>
      <w:r w:rsidRPr="00186986">
        <w:rPr>
          <w:rFonts w:ascii="Times New Roman" w:hAnsi="Times New Roman" w:cs="Times New Roman"/>
          <w:b/>
          <w:i/>
          <w:sz w:val="24"/>
          <w:szCs w:val="24"/>
        </w:rPr>
        <w:t>высекание Света</w:t>
      </w:r>
      <w:r w:rsidRPr="00186986">
        <w:rPr>
          <w:rFonts w:ascii="Times New Roman" w:hAnsi="Times New Roman" w:cs="Times New Roman"/>
          <w:i/>
          <w:sz w:val="24"/>
          <w:szCs w:val="24"/>
        </w:rPr>
        <w:t xml:space="preserve">. Свет высекается вот как раз искрами, ядерностью – это течение у нас там Энергии, а здесь прям высечение идёт. И вот тот Свет, который высекается ядерностью из Духа Отца, впитываем этот Свет. Просим Отца преобразить наш Свет Светом Отца и перезаписать наш Свет новым Светом Изначально Вышестоящего Отца, окончательно. Ничего там не оставляя, полностью какой наш Свет есть, всё то, что не соответствует и не может перезаписаться на новый Свет Отца, просим Отца, тут же, мгновенно это всё переплавить, </w:t>
      </w:r>
      <w:r w:rsidRPr="00186986">
        <w:rPr>
          <w:rFonts w:ascii="Times New Roman" w:hAnsi="Times New Roman" w:cs="Times New Roman"/>
          <w:b/>
          <w:bCs/>
          <w:i/>
          <w:sz w:val="24"/>
          <w:szCs w:val="24"/>
        </w:rPr>
        <w:t>молниеносный Синтез</w:t>
      </w:r>
      <w:r w:rsidRPr="00186986">
        <w:rPr>
          <w:rFonts w:ascii="Times New Roman" w:hAnsi="Times New Roman" w:cs="Times New Roman"/>
          <w:i/>
          <w:sz w:val="24"/>
          <w:szCs w:val="24"/>
        </w:rPr>
        <w:t xml:space="preserve"> называется. Вот молниеносно переплавляем Свет, старый Свет, который не может принять Свет Отца. На данный момент он уже старый стал, вот прям вот сию секунду постарел, потому что берём новый Свет Отца и записываем его, впитываем. </w:t>
      </w:r>
    </w:p>
    <w:p w14:paraId="293E71B3" w14:textId="77777777" w:rsidR="00A666CF" w:rsidRPr="00186986" w:rsidRDefault="00A666CF" w:rsidP="00A666CF">
      <w:pPr>
        <w:spacing w:after="0" w:line="240" w:lineRule="auto"/>
        <w:ind w:firstLine="709"/>
        <w:jc w:val="both"/>
        <w:rPr>
          <w:rFonts w:ascii="Times New Roman" w:hAnsi="Times New Roman" w:cs="Times New Roman"/>
          <w:i/>
          <w:sz w:val="24"/>
          <w:szCs w:val="24"/>
        </w:rPr>
      </w:pPr>
      <w:r w:rsidRPr="00186986">
        <w:rPr>
          <w:rFonts w:ascii="Times New Roman" w:hAnsi="Times New Roman" w:cs="Times New Roman"/>
          <w:i/>
          <w:sz w:val="24"/>
          <w:szCs w:val="24"/>
        </w:rPr>
        <w:t>И возжигаясь, и теперь Мудрость Отца в нас начинает писаться в этот Свет, этот процесс прям вот, он сейчас идёт, акцент делается на голову. Прям в оджас смотрите, прям в центр головы. И мы сопрягаемся нашим головным мозгом с головным мозгом Изначально Вышестоящего Отца. Наш спинной мозг со спинным мозгом Изначально Вышестоящего Отца, вот эта концентрация вся сейчас здесь работает, действует и также синтезтелесно.</w:t>
      </w:r>
    </w:p>
    <w:p w14:paraId="5B9C9EF7" w14:textId="77777777" w:rsidR="00A666CF" w:rsidRPr="00186986" w:rsidRDefault="00A666CF" w:rsidP="00A666CF">
      <w:pPr>
        <w:spacing w:after="0" w:line="240" w:lineRule="auto"/>
        <w:ind w:firstLine="709"/>
        <w:jc w:val="both"/>
        <w:rPr>
          <w:rFonts w:ascii="Times New Roman" w:hAnsi="Times New Roman" w:cs="Times New Roman"/>
          <w:i/>
          <w:sz w:val="24"/>
          <w:szCs w:val="24"/>
        </w:rPr>
      </w:pPr>
      <w:r w:rsidRPr="00186986">
        <w:rPr>
          <w:rFonts w:ascii="Times New Roman" w:hAnsi="Times New Roman" w:cs="Times New Roman"/>
          <w:i/>
          <w:sz w:val="24"/>
          <w:szCs w:val="24"/>
        </w:rPr>
        <w:t xml:space="preserve">И мы, синтезируясь с Изначально Вышестоящим Отцом, возжигаясь, стяжая 65536-ричную концентрацию Света Изначально Вышестоящего Отца в 20-рицу Изначально Вышестоящей Метагалактики каждого из нас, возжигаясь, проникаемся от Частей до Должностной компетенции в каждом из нас. </w:t>
      </w:r>
    </w:p>
    <w:p w14:paraId="228B59C0" w14:textId="77777777" w:rsidR="00A666CF" w:rsidRPr="00186986" w:rsidRDefault="00A666CF" w:rsidP="00A666CF">
      <w:pPr>
        <w:spacing w:after="0" w:line="240" w:lineRule="auto"/>
        <w:ind w:firstLine="709"/>
        <w:jc w:val="both"/>
        <w:rPr>
          <w:rFonts w:ascii="Times New Roman" w:hAnsi="Times New Roman" w:cs="Times New Roman"/>
          <w:i/>
          <w:sz w:val="24"/>
          <w:szCs w:val="24"/>
        </w:rPr>
      </w:pPr>
      <w:r w:rsidRPr="00186986">
        <w:rPr>
          <w:rFonts w:ascii="Times New Roman" w:hAnsi="Times New Roman" w:cs="Times New Roman"/>
          <w:i/>
          <w:sz w:val="24"/>
          <w:szCs w:val="24"/>
        </w:rPr>
        <w:lastRenderedPageBreak/>
        <w:t xml:space="preserve">Далее мы, синтезируясь с Изначально Вышестоящим Отцом, и </w:t>
      </w:r>
      <w:r w:rsidRPr="00186986">
        <w:rPr>
          <w:rFonts w:ascii="Times New Roman" w:hAnsi="Times New Roman" w:cs="Times New Roman"/>
          <w:b/>
          <w:i/>
          <w:sz w:val="24"/>
          <w:szCs w:val="24"/>
        </w:rPr>
        <w:t>стяжаем восемь капель Истины Изначально Вышестоящего Отца, прося развернуть 8-рицу каждого из нас от Человека до Отца</w:t>
      </w:r>
      <w:r w:rsidRPr="00186986">
        <w:rPr>
          <w:rFonts w:ascii="Times New Roman" w:hAnsi="Times New Roman" w:cs="Times New Roman"/>
          <w:i/>
          <w:sz w:val="24"/>
          <w:szCs w:val="24"/>
        </w:rPr>
        <w:t>, одномоментно в каждом из нас.</w:t>
      </w:r>
    </w:p>
    <w:p w14:paraId="56FEE36E" w14:textId="77777777" w:rsidR="00A666CF" w:rsidRPr="00186986" w:rsidRDefault="00A666CF" w:rsidP="00A666CF">
      <w:pPr>
        <w:spacing w:after="0" w:line="240" w:lineRule="auto"/>
        <w:ind w:firstLine="709"/>
        <w:jc w:val="both"/>
        <w:rPr>
          <w:rFonts w:ascii="Times New Roman" w:hAnsi="Times New Roman" w:cs="Times New Roman"/>
          <w:i/>
          <w:sz w:val="24"/>
          <w:szCs w:val="24"/>
        </w:rPr>
      </w:pPr>
      <w:r w:rsidRPr="00186986">
        <w:rPr>
          <w:rFonts w:ascii="Times New Roman" w:hAnsi="Times New Roman" w:cs="Times New Roman"/>
          <w:i/>
          <w:sz w:val="24"/>
          <w:szCs w:val="24"/>
        </w:rPr>
        <w:t xml:space="preserve">И возжигаясь, синтезируясь с Изначально Вышестоящим Отцом, и просим окончательно сотворить Эталонный Интеллект в каждом из нас и по всем Частям, Системам, Аппаратам, Частностям и 20-рицам, действующим и в перспективе каждого из нас, возжигаемся. Проникаемся, заполняемся и вспыхиваем новым сотворённым Интеллектом пред Отцом Человека Изначально Вышестоящей Метагалактики. И стяжаем у Изначально Вышестоящего Отца перспективу развития Интеллекта Изначально Вышестоящего Отца и в архетипичном развитии каждого из нас в следующих видах Метагалактик. </w:t>
      </w:r>
    </w:p>
    <w:p w14:paraId="0B67D425" w14:textId="77777777" w:rsidR="00A666CF" w:rsidRPr="00186986" w:rsidRDefault="00A666CF" w:rsidP="00A666CF">
      <w:pPr>
        <w:spacing w:after="0" w:line="240" w:lineRule="auto"/>
        <w:ind w:firstLine="709"/>
        <w:jc w:val="both"/>
        <w:rPr>
          <w:rFonts w:ascii="Times New Roman" w:hAnsi="Times New Roman" w:cs="Times New Roman"/>
          <w:i/>
          <w:sz w:val="24"/>
          <w:szCs w:val="24"/>
        </w:rPr>
      </w:pPr>
      <w:r w:rsidRPr="00186986">
        <w:rPr>
          <w:rFonts w:ascii="Times New Roman" w:hAnsi="Times New Roman" w:cs="Times New Roman"/>
          <w:i/>
          <w:sz w:val="24"/>
          <w:szCs w:val="24"/>
        </w:rPr>
        <w:t xml:space="preserve">И стяжаем у Изначально Вышестоящего Отца перспективу архетипического развития видами материй Метагалактик Изначально Вышестоящего Отца в новой Октавной выразимости, новым Бытиём Изначально Вышестоящего Отца в каждом из нас, возжигаемся, вспыхиваем и стяжая </w:t>
      </w:r>
      <w:r w:rsidRPr="00186986">
        <w:rPr>
          <w:rFonts w:ascii="Times New Roman" w:hAnsi="Times New Roman" w:cs="Times New Roman"/>
          <w:b/>
          <w:i/>
          <w:sz w:val="24"/>
          <w:szCs w:val="24"/>
        </w:rPr>
        <w:t>новый Свет Изначально Вышестоящего Отца</w:t>
      </w:r>
      <w:r w:rsidRPr="00186986">
        <w:rPr>
          <w:rFonts w:ascii="Times New Roman" w:hAnsi="Times New Roman" w:cs="Times New Roman"/>
          <w:i/>
          <w:sz w:val="24"/>
          <w:szCs w:val="24"/>
        </w:rPr>
        <w:t xml:space="preserve">, пронизываемся в Интеллекте каждого из нас, Эталонном Интеллекте. И стяжаем в углубление подготовку Интеллекта каждого из нас в его совершенствовании как у Изначально Вышестоящего Отца, вспыхивая этим. </w:t>
      </w:r>
    </w:p>
    <w:p w14:paraId="29425979" w14:textId="77777777" w:rsidR="00A666CF" w:rsidRPr="00186986" w:rsidRDefault="00A666CF" w:rsidP="00A666CF">
      <w:pPr>
        <w:spacing w:after="0" w:line="240" w:lineRule="auto"/>
        <w:ind w:firstLine="709"/>
        <w:jc w:val="both"/>
        <w:rPr>
          <w:rFonts w:ascii="Times New Roman" w:hAnsi="Times New Roman" w:cs="Times New Roman"/>
          <w:i/>
          <w:sz w:val="24"/>
          <w:szCs w:val="24"/>
        </w:rPr>
      </w:pPr>
      <w:r w:rsidRPr="00186986">
        <w:rPr>
          <w:rFonts w:ascii="Times New Roman" w:hAnsi="Times New Roman" w:cs="Times New Roman"/>
          <w:i/>
          <w:sz w:val="24"/>
          <w:szCs w:val="24"/>
        </w:rPr>
        <w:t>И благодарим Изначально Вышестоящего Отца, благодарим Аватаров Синтеза Кут Хуми Фаинь, переходим в физическое тело. Встали, максимально разворачиваясь новым стяжённым Интеллектом, Эталонным Интеллектом, разворачивая по всем Частям, Системам, Аппаратам, Частностям, фиксируя его физически. Возжигаемся, возжигаясь новой концентрацией Света, вспыхиваем.</w:t>
      </w:r>
    </w:p>
    <w:p w14:paraId="716F3C1D" w14:textId="77777777" w:rsidR="00A666CF" w:rsidRPr="00186986" w:rsidRDefault="00A666CF" w:rsidP="00A666CF">
      <w:pPr>
        <w:spacing w:after="0" w:line="240" w:lineRule="auto"/>
        <w:ind w:firstLine="709"/>
        <w:jc w:val="both"/>
        <w:rPr>
          <w:rFonts w:ascii="Times New Roman" w:hAnsi="Times New Roman" w:cs="Times New Roman"/>
          <w:i/>
          <w:sz w:val="24"/>
          <w:szCs w:val="24"/>
        </w:rPr>
      </w:pPr>
      <w:r w:rsidRPr="00186986">
        <w:rPr>
          <w:rFonts w:ascii="Times New Roman" w:hAnsi="Times New Roman" w:cs="Times New Roman"/>
          <w:i/>
          <w:sz w:val="24"/>
          <w:szCs w:val="24"/>
        </w:rPr>
        <w:t xml:space="preserve">И синтезируясь с Изначально Вышестоящим Отцом, ещё стоим, максимально проникаясь Отцом, заполняемся им, продолжаем. </w:t>
      </w:r>
    </w:p>
    <w:p w14:paraId="53621779" w14:textId="6810E7C9" w:rsidR="00A666CF" w:rsidRPr="00186986" w:rsidRDefault="00A666CF" w:rsidP="00A666CF">
      <w:pPr>
        <w:spacing w:after="0" w:line="240" w:lineRule="auto"/>
        <w:ind w:firstLine="709"/>
        <w:jc w:val="both"/>
        <w:rPr>
          <w:rFonts w:ascii="Times New Roman" w:hAnsi="Times New Roman" w:cs="Times New Roman"/>
          <w:i/>
          <w:sz w:val="24"/>
          <w:szCs w:val="24"/>
        </w:rPr>
      </w:pPr>
      <w:r w:rsidRPr="00186986">
        <w:rPr>
          <w:rFonts w:ascii="Times New Roman" w:hAnsi="Times New Roman" w:cs="Times New Roman"/>
          <w:i/>
          <w:sz w:val="24"/>
          <w:szCs w:val="24"/>
        </w:rPr>
        <w:t xml:space="preserve">И далее, фиксируясь с Изначально Вышестоящим Отцом физически, мы у Аватаров Синтеза Кут Хуми Фаинь стяжали, и в продолжение, являя Отца собою физически мы, возжигаясь, и уже стяжаем Отцом первую Иерархизацию Изначально Вышестоящей Метагалактики, пронизываясь, являя Отца собою этим, иерархизируясь Отцом, физически пристраивая тело Иерархизации Отца. И этим начинаем новым Интеллектом иерархизировано, эманировать в ИВДИВО, ИВДИВО Омск, в сферу ИВДИВО вокруг Планеты Земля, возжигаясь, продолжаемся ещё Отцом, стяжая 8 миллиардов заряда, эманируя людям новый Интеллект, новый Эталонный Интеллект Изначально Вышестоящего Отца, иерархизированный, вот Иерархизацию прям из Интеллекта. Интеллект и Иерархизацию из Интеллекта эманировать. Там уже как возьмут, потому что далеко не все, мало кто иерархизирован вообще на Планете. </w:t>
      </w:r>
    </w:p>
    <w:p w14:paraId="752B6F5F" w14:textId="77777777" w:rsidR="00A666CF" w:rsidRPr="00186986" w:rsidRDefault="00A666CF" w:rsidP="00A666CF">
      <w:pPr>
        <w:spacing w:after="0" w:line="240" w:lineRule="auto"/>
        <w:ind w:firstLine="709"/>
        <w:jc w:val="both"/>
        <w:rPr>
          <w:rFonts w:ascii="Times New Roman" w:hAnsi="Times New Roman" w:cs="Times New Roman"/>
          <w:i/>
          <w:sz w:val="24"/>
          <w:szCs w:val="24"/>
        </w:rPr>
      </w:pPr>
      <w:r w:rsidRPr="00186986">
        <w:rPr>
          <w:rFonts w:ascii="Times New Roman" w:hAnsi="Times New Roman" w:cs="Times New Roman"/>
          <w:i/>
          <w:sz w:val="24"/>
          <w:szCs w:val="24"/>
        </w:rPr>
        <w:t>Проникаемся, заполняемся, эманируем ещё глубже, проникаемся Отцом, именно Отцом эманируем. Эманируем дальше, максимально уплотняя сферу вокруг Планеты Земля, ракурсом 151 ИВДИВО-Цельности ИВДИВО Омск. Далее эманируем в ИВДИВО должностной компетенции служения каждого и в ИВДИВО каждого.</w:t>
      </w:r>
    </w:p>
    <w:p w14:paraId="1E5C775D" w14:textId="77777777" w:rsidR="00A666CF" w:rsidRPr="00186986" w:rsidRDefault="00A666CF" w:rsidP="00A666CF">
      <w:pPr>
        <w:spacing w:after="0" w:line="240" w:lineRule="auto"/>
        <w:ind w:firstLine="709"/>
        <w:jc w:val="both"/>
        <w:rPr>
          <w:rFonts w:ascii="Times New Roman" w:hAnsi="Times New Roman" w:cs="Times New Roman"/>
          <w:i/>
          <w:sz w:val="24"/>
          <w:szCs w:val="24"/>
        </w:rPr>
      </w:pPr>
      <w:r w:rsidRPr="00186986">
        <w:rPr>
          <w:rFonts w:ascii="Times New Roman" w:hAnsi="Times New Roman" w:cs="Times New Roman"/>
          <w:i/>
          <w:sz w:val="24"/>
          <w:szCs w:val="24"/>
        </w:rPr>
        <w:t>И выходим из практики. Аминь.</w:t>
      </w:r>
    </w:p>
    <w:p w14:paraId="14352C60" w14:textId="77777777" w:rsidR="006F22FE" w:rsidRPr="00186986" w:rsidRDefault="006F22FE" w:rsidP="005B45D2">
      <w:pPr>
        <w:shd w:val="clear" w:color="auto" w:fill="FFFFFF"/>
        <w:spacing w:after="0" w:line="240" w:lineRule="auto"/>
        <w:ind w:firstLine="709"/>
        <w:jc w:val="both"/>
        <w:rPr>
          <w:rFonts w:ascii="Times New Roman" w:eastAsia="Times New Roman" w:hAnsi="Times New Roman" w:cs="Times New Roman"/>
          <w:i/>
          <w:color w:val="333333"/>
          <w:sz w:val="24"/>
          <w:szCs w:val="24"/>
          <w:lang w:eastAsia="ru-RU"/>
        </w:rPr>
      </w:pPr>
    </w:p>
    <w:p w14:paraId="2155C18F" w14:textId="0436356C" w:rsidR="00A666CF" w:rsidRPr="00186986" w:rsidRDefault="00A666CF" w:rsidP="00D1312F">
      <w:pPr>
        <w:spacing w:after="0" w:line="240" w:lineRule="auto"/>
        <w:jc w:val="right"/>
        <w:rPr>
          <w:rFonts w:ascii="Times New Roman" w:eastAsia="Times New Roman" w:hAnsi="Times New Roman" w:cs="Times New Roman"/>
          <w:b/>
          <w:sz w:val="24"/>
        </w:rPr>
      </w:pPr>
      <w:r w:rsidRPr="00186986">
        <w:rPr>
          <w:rFonts w:ascii="Times New Roman" w:eastAsia="Times New Roman" w:hAnsi="Times New Roman" w:cs="Times New Roman"/>
          <w:bCs/>
          <w:sz w:val="24"/>
        </w:rPr>
        <w:t xml:space="preserve">Файл 30-3; </w:t>
      </w:r>
      <w:r w:rsidRPr="00186986">
        <w:rPr>
          <w:rFonts w:ascii="Times New Roman" w:hAnsi="Times New Roman" w:cs="Times New Roman"/>
          <w:bCs/>
          <w:sz w:val="24"/>
          <w:szCs w:val="24"/>
        </w:rPr>
        <w:t xml:space="preserve">время </w:t>
      </w:r>
      <w:r w:rsidRPr="00186986">
        <w:rPr>
          <w:rFonts w:ascii="Times New Roman" w:eastAsia="Times New Roman" w:hAnsi="Times New Roman" w:cs="Times New Roman"/>
          <w:bCs/>
          <w:sz w:val="24"/>
        </w:rPr>
        <w:t>02:48</w:t>
      </w:r>
      <w:r w:rsidRPr="00186986">
        <w:rPr>
          <w:rFonts w:ascii="Times New Roman" w:eastAsia="SimSun" w:hAnsi="Times New Roman" w:cs="Times New Roman"/>
          <w:bCs/>
          <w:sz w:val="24"/>
        </w:rPr>
        <w:t>ꞌ</w:t>
      </w:r>
      <w:r w:rsidRPr="00186986">
        <w:rPr>
          <w:rFonts w:ascii="Times New Roman" w:eastAsia="Times New Roman" w:hAnsi="Times New Roman" w:cs="Times New Roman"/>
          <w:bCs/>
          <w:sz w:val="24"/>
        </w:rPr>
        <w:t>08.93 - 03:14</w:t>
      </w:r>
      <w:r w:rsidRPr="00186986">
        <w:rPr>
          <w:rFonts w:ascii="Times New Roman" w:eastAsia="SimSun" w:hAnsi="Times New Roman" w:cs="Times New Roman"/>
          <w:bCs/>
          <w:sz w:val="24"/>
        </w:rPr>
        <w:t>ꞌ</w:t>
      </w:r>
      <w:r w:rsidRPr="00186986">
        <w:rPr>
          <w:rFonts w:ascii="Times New Roman" w:eastAsia="Times New Roman" w:hAnsi="Times New Roman" w:cs="Times New Roman"/>
          <w:bCs/>
          <w:sz w:val="24"/>
        </w:rPr>
        <w:t>14.11</w:t>
      </w:r>
      <w:r w:rsidRPr="00186986">
        <w:rPr>
          <w:rFonts w:ascii="Times New Roman" w:eastAsia="Times New Roman" w:hAnsi="Times New Roman" w:cs="Times New Roman"/>
          <w:b/>
          <w:sz w:val="24"/>
        </w:rPr>
        <w:t xml:space="preserve">     </w:t>
      </w:r>
    </w:p>
    <w:p w14:paraId="076D9F61" w14:textId="6397DF15" w:rsidR="00D1312F" w:rsidRPr="00186986" w:rsidRDefault="00D1312F" w:rsidP="00D1312F">
      <w:pPr>
        <w:pStyle w:val="11"/>
        <w:spacing w:before="120" w:after="60"/>
        <w:rPr>
          <w:color w:val="auto"/>
        </w:rPr>
      </w:pPr>
      <w:r w:rsidRPr="00186986">
        <w:rPr>
          <w:color w:val="auto"/>
        </w:rPr>
        <w:t xml:space="preserve">Практика </w:t>
      </w:r>
      <w:r>
        <w:rPr>
          <w:color w:val="auto"/>
        </w:rPr>
        <w:t>5</w:t>
      </w:r>
    </w:p>
    <w:p w14:paraId="6861F1A0" w14:textId="54549FBF" w:rsidR="002A1C30" w:rsidRPr="00186986" w:rsidRDefault="00A666CF" w:rsidP="002A1C30">
      <w:pPr>
        <w:spacing w:after="120" w:line="240" w:lineRule="auto"/>
        <w:jc w:val="center"/>
        <w:rPr>
          <w:rFonts w:ascii="Times New Roman" w:hAnsi="Times New Roman" w:cs="Times New Roman"/>
          <w:b/>
          <w:bCs/>
          <w:sz w:val="24"/>
          <w:szCs w:val="24"/>
        </w:rPr>
      </w:pPr>
      <w:r w:rsidRPr="00186986">
        <w:rPr>
          <w:rFonts w:ascii="Times New Roman" w:eastAsia="Times New Roman" w:hAnsi="Times New Roman" w:cs="Times New Roman"/>
          <w:b/>
          <w:sz w:val="24"/>
        </w:rPr>
        <w:t>Стяжание Учителя</w:t>
      </w:r>
      <w:r w:rsidRPr="00186986">
        <w:rPr>
          <w:rFonts w:ascii="Times New Roman" w:eastAsia="Times New Roman" w:hAnsi="Times New Roman" w:cs="Times New Roman"/>
          <w:i/>
          <w:iCs/>
          <w:sz w:val="24"/>
        </w:rPr>
        <w:t xml:space="preserve"> </w:t>
      </w:r>
      <w:r w:rsidRPr="00186986">
        <w:rPr>
          <w:rFonts w:ascii="Times New Roman" w:eastAsia="Times New Roman" w:hAnsi="Times New Roman" w:cs="Times New Roman"/>
          <w:b/>
          <w:bCs/>
          <w:sz w:val="24"/>
        </w:rPr>
        <w:t xml:space="preserve">Синтеза фиксации Октавной Метагалактики и </w:t>
      </w:r>
      <w:r w:rsidRPr="00186986">
        <w:rPr>
          <w:rFonts w:ascii="Times New Roman" w:eastAsia="Times New Roman" w:hAnsi="Times New Roman" w:cs="Times New Roman"/>
          <w:b/>
          <w:sz w:val="24"/>
        </w:rPr>
        <w:t>преображение Тела Учителя Синтеза. Стяжание здания Учителя Ре-ИВДИВО ИВО. Стяжание ИВДИВО каждого явлением Ре-ИВДИВО Октавной Метагалактики Изначально Вышестоящего Отца.</w:t>
      </w:r>
      <w:r w:rsidR="002A1C30" w:rsidRPr="00186986">
        <w:rPr>
          <w:rFonts w:ascii="Times New Roman" w:eastAsia="Times New Roman" w:hAnsi="Times New Roman" w:cs="Times New Roman"/>
          <w:b/>
          <w:color w:val="00000A"/>
          <w:sz w:val="24"/>
          <w:szCs w:val="24"/>
        </w:rPr>
        <w:t xml:space="preserve"> </w:t>
      </w:r>
    </w:p>
    <w:p w14:paraId="641B7D7B" w14:textId="77777777" w:rsidR="00A666CF" w:rsidRPr="00186986" w:rsidRDefault="00A666CF" w:rsidP="00A666CF">
      <w:pPr>
        <w:tabs>
          <w:tab w:val="left" w:pos="3435"/>
        </w:tabs>
        <w:spacing w:after="0" w:line="240" w:lineRule="auto"/>
        <w:ind w:firstLine="709"/>
        <w:jc w:val="both"/>
        <w:rPr>
          <w:rFonts w:ascii="Times New Roman" w:eastAsia="Times New Roman" w:hAnsi="Times New Roman" w:cs="Times New Roman"/>
          <w:i/>
          <w:iCs/>
          <w:sz w:val="24"/>
        </w:rPr>
      </w:pPr>
      <w:r w:rsidRPr="00186986">
        <w:rPr>
          <w:rFonts w:ascii="Times New Roman" w:eastAsia="Times New Roman" w:hAnsi="Times New Roman" w:cs="Times New Roman"/>
          <w:i/>
          <w:iCs/>
          <w:sz w:val="24"/>
        </w:rPr>
        <w:t xml:space="preserve">Всё, возжигаемся. Мы, возжигаясь, синтезируясь с Аватарами Синтеза Кут Хуми Фань. И возжигаясь Аватарами Синтеза Кут Хуми Фань в Истиной Метагалактике, встали, </w:t>
      </w:r>
      <w:r w:rsidRPr="00186986">
        <w:rPr>
          <w:rFonts w:ascii="Times New Roman" w:eastAsia="Times New Roman" w:hAnsi="Times New Roman" w:cs="Times New Roman"/>
          <w:i/>
          <w:iCs/>
          <w:sz w:val="24"/>
        </w:rPr>
        <w:lastRenderedPageBreak/>
        <w:t>развернулись 1048512-и Иерархически Цельно Истинной Метагалактики. И синтезируясь с Аватарами Синтеза Кут Хуми Фань, разворачиваясь в форме Ипостаси 30-го Синтеза Изначально Вышестоящего Отца, стяжая Синтез Синтеза Изначально Вышестоящего Отца, входя в Огонь, магнитный Огонь Аватаров Синтеза Кут Хуми Фань для стяжания и перехода в Октавную Метагалактику новой концентрацией Огня и Синтеза для стяжания Учителя Синтеза, тела Учителя Синтеза. И далее, стяжание здания в экополисе Изначально Вышестоящего Отца в РЕ</w:t>
      </w:r>
      <w:r w:rsidRPr="00186986">
        <w:rPr>
          <w:rFonts w:ascii="Times New Roman" w:eastAsia="Segoe UI Symbol" w:hAnsi="Times New Roman" w:cs="Times New Roman"/>
          <w:i/>
          <w:iCs/>
          <w:sz w:val="24"/>
        </w:rPr>
        <w:t>‑</w:t>
      </w:r>
      <w:r w:rsidRPr="00186986">
        <w:rPr>
          <w:rFonts w:ascii="Times New Roman" w:eastAsia="Times New Roman" w:hAnsi="Times New Roman" w:cs="Times New Roman"/>
          <w:i/>
          <w:iCs/>
          <w:sz w:val="24"/>
        </w:rPr>
        <w:t>ИВДИВО Изначально Вышестоящего ИВДИВО: ИВДИВО-Цельности Изначально Вышестоящего Отца. Возжигаемся, проникаемся этим. И синтезируясь, укутываясь концентрацией Огня Магнита Аватаров Синтеза Кут Хуми Фаинь, переходим в зал ИВДИВО Аватаров Синтеза Кут Хуми Фаинь Октавной Метагалактики. Встали, развернулись 4194240-й ИВДИВО-Цельности Октавной Метагалактики. Возжигаемся, максимально встраиваясь в эту концентрацию Огня и Синтеза. Максимально разворачиваясь в форме Ипостаси 30-го Синтеза Изначально Вышестоящего Отца в концентрации магнита Аватаров Синтеза Кут Хуми Фаинь. Максимально, прям, углубляемся. И синтезируясь с нашими Хум с Хум Аватаров Синтеза Кут Хуми Фаинь, мы стяжаем Синтез Синтеза Изначально Вышестоящего Отца на стяжание Учителя Синтеза фиксации Октавной Метагалактики и просим Аватаров Синтеза Кут Хуми Фаинь перевести фиксацию Учителя Синтеза в его разработке из Истиной Метагалактики в разработку и деятельность Учителя Синтеза Октавной Метагалактикой синтезом 4194304-х ИВДИВО-Цельностей Октавной Метагалактики. Возжигаемся этим. Проникаемся, заполняемся.</w:t>
      </w:r>
    </w:p>
    <w:p w14:paraId="0DA9B7F8" w14:textId="6EE77C34" w:rsidR="00A666CF" w:rsidRPr="00186986" w:rsidRDefault="00A666CF" w:rsidP="00A666CF">
      <w:pPr>
        <w:tabs>
          <w:tab w:val="left" w:pos="3435"/>
        </w:tabs>
        <w:spacing w:after="0" w:line="240" w:lineRule="auto"/>
        <w:ind w:firstLine="709"/>
        <w:jc w:val="both"/>
        <w:rPr>
          <w:rFonts w:ascii="Times New Roman" w:eastAsia="Times New Roman" w:hAnsi="Times New Roman" w:cs="Times New Roman"/>
          <w:i/>
          <w:iCs/>
          <w:sz w:val="24"/>
        </w:rPr>
      </w:pPr>
      <w:r w:rsidRPr="00186986">
        <w:rPr>
          <w:rFonts w:ascii="Times New Roman" w:eastAsia="Times New Roman" w:hAnsi="Times New Roman" w:cs="Times New Roman"/>
          <w:i/>
          <w:iCs/>
          <w:sz w:val="24"/>
        </w:rPr>
        <w:t xml:space="preserve">И далее, мы, синтезируясь с Изначально Вышестоящими Аватарами Синтеза Кут Хуми Фаинь, проникаемся. </w:t>
      </w:r>
      <w:r w:rsidR="00442717" w:rsidRPr="00186986">
        <w:rPr>
          <w:rFonts w:ascii="Times New Roman" w:eastAsia="Times New Roman" w:hAnsi="Times New Roman" w:cs="Times New Roman"/>
          <w:i/>
          <w:iCs/>
          <w:sz w:val="24"/>
        </w:rPr>
        <w:t>Мы,</w:t>
      </w:r>
      <w:r w:rsidRPr="00186986">
        <w:rPr>
          <w:rFonts w:ascii="Times New Roman" w:eastAsia="Times New Roman" w:hAnsi="Times New Roman" w:cs="Times New Roman"/>
          <w:i/>
          <w:iCs/>
          <w:sz w:val="24"/>
        </w:rPr>
        <w:t xml:space="preserve"> синтезируясь, в их Огне мы, синтезируясь с Изначально Вышестоящим Отцом, переходим в зал Изначально Вышестоящего Отца. Разворачиваемся в форме Ипостаси 30-го Синтеза Изначально Вышестоящего Отца. Стоим чётко 4194305-й ИВДИВО-Цельности Октавной Метагалактики. И синтезируясь с нашими Хум с Хум Изначально Вышестоящего Отца, мы стяжаем Синтез Изначально Вышестоящего Отца на стяжание Учителя Синтеза новой Октавной Метагалактики в новой его выразимости, прося перевести ранее стяженного Учителя Синтеза из действия Истиной Метагалактикой в фиксацию Октавной Метагалактики. И возжигаясь, прося вывести, перевести сейчас, тело Учителя Синтеза из здания первой... Стоим в зале Отца. Это тело такое же наше. И в зале Отца стоим. И мы в зале Отца Огнём Отца: Отец Огнём Отца, тело в нас входит из здания, которое было на первой ИВДИВО-Цельности: там было Учителя, тело Учителя раннее стяженного. Остаётся там тело Человека Истиной Метагалактики. Они в сопряжённости были. Тело Человека Метагалактики выжигается концентрацией той наработанности в Истиной Метагалактике, которой Учитель Синтеза наработал в Истиной Метагалактике. Просим Изначально Вышестоящего Отца зафиксировать тот опыт, даже пускай он не большой, но этот опыт был Учителя Синтеза в Истиной Метагалактики, и перевести этот опыт в Человека Истиной Метагалактики. Так же, какие-то фиксации в здании оставить, которые уже Учителю Синтеза в Октавной Метагалактике уже не нужны, а что-то есть уже может быть там, какая-то технология, какая-то методика, какие-то </w:t>
      </w:r>
      <w:r w:rsidR="00442717" w:rsidRPr="00186986">
        <w:rPr>
          <w:rFonts w:ascii="Times New Roman" w:eastAsia="Times New Roman" w:hAnsi="Times New Roman" w:cs="Times New Roman"/>
          <w:i/>
          <w:iCs/>
          <w:sz w:val="24"/>
        </w:rPr>
        <w:t>уже, может быть,</w:t>
      </w:r>
      <w:r w:rsidRPr="00186986">
        <w:rPr>
          <w:rFonts w:ascii="Times New Roman" w:eastAsia="Times New Roman" w:hAnsi="Times New Roman" w:cs="Times New Roman"/>
          <w:i/>
          <w:iCs/>
          <w:sz w:val="24"/>
        </w:rPr>
        <w:t xml:space="preserve"> методики лежат в бумажном варианте там, тоже просим их оставить, сохранить для Человека Истиной Метагалактики. И если что-то надо, необходимо, уже наработано, которое нужно Учителю Синтеза - оно впечатывается в тело Учителя Синтеза. И стоим в зале Отца, и тело Учителя Синтеза входит в нас Огнём Отца. И всё самое лучшее из наработки тела Учителя Синтеза фиксируется в тело Человека Истиной Метагалактики. Ну вместе каким-то различным образом: фиксацией, выражением, действием. Всё, возжигаемся этим.</w:t>
      </w:r>
    </w:p>
    <w:p w14:paraId="4303683B" w14:textId="77777777" w:rsidR="00A666CF" w:rsidRPr="00186986" w:rsidRDefault="00A666CF" w:rsidP="00A666CF">
      <w:pPr>
        <w:tabs>
          <w:tab w:val="left" w:pos="3435"/>
        </w:tabs>
        <w:spacing w:after="0" w:line="240" w:lineRule="auto"/>
        <w:ind w:firstLine="709"/>
        <w:jc w:val="both"/>
        <w:rPr>
          <w:rFonts w:ascii="Times New Roman" w:eastAsia="Times New Roman" w:hAnsi="Times New Roman" w:cs="Times New Roman"/>
          <w:i/>
          <w:iCs/>
          <w:sz w:val="24"/>
        </w:rPr>
      </w:pPr>
      <w:r w:rsidRPr="00186986">
        <w:rPr>
          <w:rFonts w:ascii="Times New Roman" w:eastAsia="Times New Roman" w:hAnsi="Times New Roman" w:cs="Times New Roman"/>
          <w:i/>
          <w:iCs/>
          <w:sz w:val="24"/>
        </w:rPr>
        <w:t>И далее, мы, синтезируясь с Изначально Вышестоящим Отцом, и стяжаем новую концентрацию, обновляя, прося обновить тело Учителя Синтеза в каждом из нас ракурсом уже Октавной Метагалактики. И просим Изначально Вышестоящего Отца сотворить 4194304 20-</w:t>
      </w:r>
      <w:r w:rsidRPr="00186986">
        <w:rPr>
          <w:rFonts w:ascii="Times New Roman" w:eastAsia="Times New Roman" w:hAnsi="Times New Roman" w:cs="Times New Roman"/>
          <w:i/>
          <w:iCs/>
          <w:sz w:val="24"/>
        </w:rPr>
        <w:lastRenderedPageBreak/>
        <w:t>ричности Учителя Синтеза Октавной Метагалактики каждому из нас в явлении 4194304-рицы ИВДИВО-Цельностей в нём. Возжигаемся.</w:t>
      </w:r>
    </w:p>
    <w:p w14:paraId="74C26FAE" w14:textId="77777777" w:rsidR="00A666CF" w:rsidRPr="00186986" w:rsidRDefault="00A666CF" w:rsidP="00A666CF">
      <w:pPr>
        <w:tabs>
          <w:tab w:val="left" w:pos="3435"/>
        </w:tabs>
        <w:spacing w:after="0" w:line="240" w:lineRule="auto"/>
        <w:ind w:firstLine="709"/>
        <w:jc w:val="both"/>
        <w:rPr>
          <w:rFonts w:ascii="Times New Roman" w:eastAsia="Times New Roman" w:hAnsi="Times New Roman" w:cs="Times New Roman"/>
          <w:i/>
          <w:iCs/>
          <w:sz w:val="24"/>
        </w:rPr>
      </w:pPr>
      <w:r w:rsidRPr="00186986">
        <w:rPr>
          <w:rFonts w:ascii="Times New Roman" w:eastAsia="Times New Roman" w:hAnsi="Times New Roman" w:cs="Times New Roman"/>
          <w:i/>
          <w:iCs/>
          <w:sz w:val="24"/>
        </w:rPr>
        <w:t>Далее, углубляясь, стяжаем 4194304 Ядер Синтеза 20-ричностью Учителя Синтеза.</w:t>
      </w:r>
    </w:p>
    <w:p w14:paraId="624354A7" w14:textId="77777777" w:rsidR="00A666CF" w:rsidRPr="00186986" w:rsidRDefault="00A666CF" w:rsidP="00A666CF">
      <w:pPr>
        <w:tabs>
          <w:tab w:val="left" w:pos="3435"/>
        </w:tabs>
        <w:spacing w:after="0" w:line="240" w:lineRule="auto"/>
        <w:ind w:firstLine="709"/>
        <w:jc w:val="both"/>
        <w:rPr>
          <w:rFonts w:ascii="Times New Roman" w:eastAsia="Times New Roman" w:hAnsi="Times New Roman" w:cs="Times New Roman"/>
          <w:i/>
          <w:iCs/>
          <w:sz w:val="24"/>
        </w:rPr>
      </w:pPr>
      <w:r w:rsidRPr="00186986">
        <w:rPr>
          <w:rFonts w:ascii="Times New Roman" w:eastAsia="Times New Roman" w:hAnsi="Times New Roman" w:cs="Times New Roman"/>
          <w:i/>
          <w:iCs/>
          <w:sz w:val="24"/>
        </w:rPr>
        <w:t>Стяжаем 4194304 эталона 20-рицы Учителя Синтеза Октавной Метагалактики.</w:t>
      </w:r>
    </w:p>
    <w:p w14:paraId="4C1380FB" w14:textId="77777777" w:rsidR="00A666CF" w:rsidRPr="00186986" w:rsidRDefault="00A666CF" w:rsidP="00A666CF">
      <w:pPr>
        <w:tabs>
          <w:tab w:val="left" w:pos="3435"/>
        </w:tabs>
        <w:spacing w:after="0" w:line="240" w:lineRule="auto"/>
        <w:ind w:firstLine="709"/>
        <w:jc w:val="both"/>
        <w:rPr>
          <w:rFonts w:ascii="Times New Roman" w:eastAsia="Times New Roman" w:hAnsi="Times New Roman" w:cs="Times New Roman"/>
          <w:i/>
          <w:iCs/>
          <w:sz w:val="24"/>
        </w:rPr>
      </w:pPr>
      <w:r w:rsidRPr="00186986">
        <w:rPr>
          <w:rFonts w:ascii="Times New Roman" w:eastAsia="Times New Roman" w:hAnsi="Times New Roman" w:cs="Times New Roman"/>
          <w:i/>
          <w:iCs/>
          <w:sz w:val="24"/>
        </w:rPr>
        <w:t>Стяжаем 4194304 выражения как концентрация эталона, вот таких вот концентрированных эталонов, как Учителю Синтеза 20-ричности.</w:t>
      </w:r>
    </w:p>
    <w:p w14:paraId="2347EFC2" w14:textId="77777777" w:rsidR="00A666CF" w:rsidRPr="00186986" w:rsidRDefault="00A666CF" w:rsidP="00A666CF">
      <w:pPr>
        <w:tabs>
          <w:tab w:val="left" w:pos="3435"/>
        </w:tabs>
        <w:spacing w:after="0" w:line="240" w:lineRule="auto"/>
        <w:ind w:firstLine="709"/>
        <w:jc w:val="both"/>
        <w:rPr>
          <w:rFonts w:ascii="Times New Roman" w:eastAsia="Times New Roman" w:hAnsi="Times New Roman" w:cs="Times New Roman"/>
          <w:i/>
          <w:iCs/>
          <w:sz w:val="24"/>
        </w:rPr>
      </w:pPr>
      <w:r w:rsidRPr="00186986">
        <w:rPr>
          <w:rFonts w:ascii="Times New Roman" w:eastAsia="Times New Roman" w:hAnsi="Times New Roman" w:cs="Times New Roman"/>
          <w:i/>
          <w:iCs/>
          <w:sz w:val="24"/>
        </w:rPr>
        <w:t>Стяжаем новую концентрацию в разработанности Учителя Синтеза.</w:t>
      </w:r>
    </w:p>
    <w:p w14:paraId="19C59F66" w14:textId="77777777" w:rsidR="00A666CF" w:rsidRPr="00186986" w:rsidRDefault="00A666CF" w:rsidP="00A666CF">
      <w:pPr>
        <w:tabs>
          <w:tab w:val="left" w:pos="3435"/>
        </w:tabs>
        <w:spacing w:after="0" w:line="240" w:lineRule="auto"/>
        <w:ind w:firstLine="709"/>
        <w:jc w:val="both"/>
        <w:rPr>
          <w:rFonts w:ascii="Times New Roman" w:eastAsia="Times New Roman" w:hAnsi="Times New Roman" w:cs="Times New Roman"/>
          <w:i/>
          <w:iCs/>
          <w:sz w:val="24"/>
          <w:shd w:val="clear" w:color="auto" w:fill="FFFF00"/>
        </w:rPr>
      </w:pPr>
      <w:r w:rsidRPr="00186986">
        <w:rPr>
          <w:rFonts w:ascii="Times New Roman" w:eastAsia="Times New Roman" w:hAnsi="Times New Roman" w:cs="Times New Roman"/>
          <w:i/>
          <w:iCs/>
          <w:sz w:val="24"/>
        </w:rPr>
        <w:t>Далее, мы, синтезируясь с Изначально Вышестоящим Отцом, и стяжаем Огонь и Синтез Октавной Метагалактики и заполняем тело Учителя.</w:t>
      </w:r>
    </w:p>
    <w:p w14:paraId="4D80CF31" w14:textId="77777777" w:rsidR="00A666CF" w:rsidRPr="00186986" w:rsidRDefault="00A666CF" w:rsidP="00A666CF">
      <w:pPr>
        <w:tabs>
          <w:tab w:val="left" w:pos="3435"/>
        </w:tabs>
        <w:spacing w:after="0" w:line="240" w:lineRule="auto"/>
        <w:ind w:firstLine="709"/>
        <w:jc w:val="both"/>
        <w:rPr>
          <w:rFonts w:ascii="Times New Roman" w:eastAsia="Times New Roman" w:hAnsi="Times New Roman" w:cs="Times New Roman"/>
          <w:i/>
          <w:iCs/>
          <w:sz w:val="24"/>
        </w:rPr>
      </w:pPr>
      <w:r w:rsidRPr="00186986">
        <w:rPr>
          <w:rFonts w:ascii="Times New Roman" w:eastAsia="Times New Roman" w:hAnsi="Times New Roman" w:cs="Times New Roman"/>
          <w:i/>
          <w:iCs/>
          <w:sz w:val="24"/>
        </w:rPr>
        <w:t xml:space="preserve">Стяжаем Огонь До, ДО-Огонь и ДО-Синтез. Стяжаем и входим в него. И встаём в концентрацию ДО, перестраиваясь Учителем Синтеза на новое выражение: Архетипичного выражения </w:t>
      </w:r>
      <w:r w:rsidRPr="00186986">
        <w:rPr>
          <w:rFonts w:ascii="Times New Roman" w:eastAsia="Segoe UI Symbol" w:hAnsi="Times New Roman" w:cs="Times New Roman"/>
          <w:i/>
          <w:iCs/>
          <w:sz w:val="24"/>
        </w:rPr>
        <w:t>‑</w:t>
      </w:r>
      <w:r w:rsidRPr="00186986">
        <w:rPr>
          <w:rFonts w:ascii="Times New Roman" w:eastAsia="Times New Roman" w:hAnsi="Times New Roman" w:cs="Times New Roman"/>
          <w:i/>
          <w:iCs/>
          <w:sz w:val="24"/>
        </w:rPr>
        <w:t xml:space="preserve"> ДО. Прям проникаемся, стоим Отцом. Перестраиваем тело. До этого Тело было в СИ, а сейчас нужно перестроиться в ДО. Расширяемся на новую концентрацию Частей. Это в четыре раза мы расширяемся. Там был один миллион, здесь уже четыре миллиона. Просим Отца более глубокого углубления и расширения тела Учителя Синтеза действием в Октавной Метагалактике. И синтезируясь с Отцом, мы стяжаем концентрацию Октавной Метагалактики, концентрацию ДО в 4194304-ричной выразимости. И синтезируясь с Изначально Вышестоящим Отцом, проникаемся. </w:t>
      </w:r>
    </w:p>
    <w:p w14:paraId="61995B0C" w14:textId="77777777" w:rsidR="00A666CF" w:rsidRPr="00186986" w:rsidRDefault="00A666CF" w:rsidP="00A666CF">
      <w:pPr>
        <w:tabs>
          <w:tab w:val="left" w:pos="3435"/>
        </w:tabs>
        <w:spacing w:after="0" w:line="240" w:lineRule="auto"/>
        <w:ind w:firstLine="709"/>
        <w:jc w:val="both"/>
        <w:rPr>
          <w:rFonts w:ascii="Times New Roman" w:eastAsia="Times New Roman" w:hAnsi="Times New Roman" w:cs="Times New Roman"/>
          <w:i/>
          <w:iCs/>
          <w:sz w:val="24"/>
        </w:rPr>
      </w:pPr>
      <w:r w:rsidRPr="00186986">
        <w:rPr>
          <w:rFonts w:ascii="Times New Roman" w:eastAsia="Times New Roman" w:hAnsi="Times New Roman" w:cs="Times New Roman"/>
          <w:i/>
          <w:iCs/>
          <w:sz w:val="24"/>
        </w:rPr>
        <w:t>И вот возжигаясь стяжёнными 4194304 Эталона в каждой Части. И стяжаем явление одного Эталона вокруг Ядра Синтеза в концентрации ИВДИВО</w:t>
      </w:r>
      <w:r w:rsidRPr="00186986">
        <w:rPr>
          <w:rFonts w:ascii="Times New Roman" w:eastAsia="Segoe UI Symbol" w:hAnsi="Times New Roman" w:cs="Times New Roman"/>
          <w:i/>
          <w:iCs/>
          <w:sz w:val="24"/>
        </w:rPr>
        <w:t>‑</w:t>
      </w:r>
      <w:r w:rsidRPr="00186986">
        <w:rPr>
          <w:rFonts w:ascii="Times New Roman" w:eastAsia="Times New Roman" w:hAnsi="Times New Roman" w:cs="Times New Roman"/>
          <w:i/>
          <w:iCs/>
          <w:sz w:val="24"/>
        </w:rPr>
        <w:t>Цельности в каждом из нас.</w:t>
      </w:r>
    </w:p>
    <w:p w14:paraId="5346C9CE" w14:textId="77777777" w:rsidR="00A666CF" w:rsidRPr="00186986" w:rsidRDefault="00A666CF" w:rsidP="00A666CF">
      <w:pPr>
        <w:tabs>
          <w:tab w:val="left" w:pos="3435"/>
        </w:tabs>
        <w:spacing w:after="0" w:line="240" w:lineRule="auto"/>
        <w:ind w:firstLine="709"/>
        <w:jc w:val="both"/>
        <w:rPr>
          <w:rFonts w:ascii="Times New Roman" w:eastAsia="Times New Roman" w:hAnsi="Times New Roman" w:cs="Times New Roman"/>
          <w:i/>
          <w:iCs/>
          <w:sz w:val="24"/>
        </w:rPr>
      </w:pPr>
      <w:r w:rsidRPr="00186986">
        <w:rPr>
          <w:rFonts w:ascii="Times New Roman" w:eastAsia="Times New Roman" w:hAnsi="Times New Roman" w:cs="Times New Roman"/>
          <w:i/>
          <w:iCs/>
          <w:sz w:val="24"/>
        </w:rPr>
        <w:t>Далее, мы стяжаем 4194304 Истины 20-ричности Учителя Синтеза, вмещая их концентрацию в ИВДИВО</w:t>
      </w:r>
      <w:r w:rsidRPr="00186986">
        <w:rPr>
          <w:rFonts w:ascii="Times New Roman" w:eastAsia="Segoe UI Symbol" w:hAnsi="Times New Roman" w:cs="Times New Roman"/>
          <w:i/>
          <w:iCs/>
          <w:sz w:val="24"/>
        </w:rPr>
        <w:t>‑</w:t>
      </w:r>
      <w:r w:rsidRPr="00186986">
        <w:rPr>
          <w:rFonts w:ascii="Times New Roman" w:eastAsia="Times New Roman" w:hAnsi="Times New Roman" w:cs="Times New Roman"/>
          <w:i/>
          <w:iCs/>
          <w:sz w:val="24"/>
        </w:rPr>
        <w:t>Цельности в каждом из нас.</w:t>
      </w:r>
    </w:p>
    <w:p w14:paraId="5DB8B3A2" w14:textId="77777777" w:rsidR="00A666CF" w:rsidRPr="00186986" w:rsidRDefault="00A666CF" w:rsidP="00A666CF">
      <w:pPr>
        <w:tabs>
          <w:tab w:val="left" w:pos="3435"/>
        </w:tabs>
        <w:spacing w:after="0" w:line="240" w:lineRule="auto"/>
        <w:ind w:firstLine="709"/>
        <w:jc w:val="both"/>
        <w:rPr>
          <w:rFonts w:ascii="Times New Roman" w:eastAsia="Times New Roman" w:hAnsi="Times New Roman" w:cs="Times New Roman"/>
          <w:i/>
          <w:iCs/>
          <w:sz w:val="24"/>
        </w:rPr>
      </w:pPr>
      <w:r w:rsidRPr="00186986">
        <w:rPr>
          <w:rFonts w:ascii="Times New Roman" w:eastAsia="Times New Roman" w:hAnsi="Times New Roman" w:cs="Times New Roman"/>
          <w:i/>
          <w:iCs/>
          <w:sz w:val="24"/>
        </w:rPr>
        <w:t>Далее, синтезируясь с Отцом, мы стяжаем Омегу 4194304-ричную Учителя Синтеза Изначально Вышестоящего Отца. Возжигаемся.</w:t>
      </w:r>
    </w:p>
    <w:p w14:paraId="11D038DA" w14:textId="77777777" w:rsidR="00A666CF" w:rsidRPr="00186986" w:rsidRDefault="00A666CF" w:rsidP="00A666CF">
      <w:pPr>
        <w:tabs>
          <w:tab w:val="left" w:pos="3435"/>
        </w:tabs>
        <w:spacing w:after="0" w:line="240" w:lineRule="auto"/>
        <w:ind w:firstLine="709"/>
        <w:jc w:val="both"/>
        <w:rPr>
          <w:rFonts w:ascii="Times New Roman" w:eastAsia="Times New Roman" w:hAnsi="Times New Roman" w:cs="Times New Roman"/>
          <w:i/>
          <w:iCs/>
          <w:sz w:val="24"/>
        </w:rPr>
      </w:pPr>
      <w:r w:rsidRPr="00186986">
        <w:rPr>
          <w:rFonts w:ascii="Times New Roman" w:eastAsia="Times New Roman" w:hAnsi="Times New Roman" w:cs="Times New Roman"/>
          <w:i/>
          <w:iCs/>
          <w:sz w:val="24"/>
        </w:rPr>
        <w:t>Далее, мы синтезируемся с Изначально Вышестоящим Отцом стяжаем Монаду 4194304-ричную Монаду Учителя Синтеза Изначально Вышестоящего Отца. Возжигаясь всей концентрацией в преображении каждого из нас и синтез нас новой концентрацией.</w:t>
      </w:r>
    </w:p>
    <w:p w14:paraId="7C21C55B" w14:textId="77777777" w:rsidR="00A666CF" w:rsidRPr="00186986" w:rsidRDefault="00A666CF" w:rsidP="00A666CF">
      <w:pPr>
        <w:tabs>
          <w:tab w:val="left" w:pos="3435"/>
        </w:tabs>
        <w:spacing w:after="0" w:line="240" w:lineRule="auto"/>
        <w:ind w:firstLine="709"/>
        <w:jc w:val="both"/>
        <w:rPr>
          <w:rFonts w:ascii="Times New Roman" w:eastAsia="Times New Roman" w:hAnsi="Times New Roman" w:cs="Times New Roman"/>
          <w:i/>
          <w:iCs/>
          <w:sz w:val="24"/>
        </w:rPr>
      </w:pPr>
      <w:r w:rsidRPr="00186986">
        <w:rPr>
          <w:rFonts w:ascii="Times New Roman" w:eastAsia="Times New Roman" w:hAnsi="Times New Roman" w:cs="Times New Roman"/>
          <w:i/>
          <w:iCs/>
          <w:sz w:val="24"/>
        </w:rPr>
        <w:t>Далее, мы, синтезируясь с Изначально Вышестоящим Отцом, мы возжигаемся 4194304 Пламён Монады Учителя Синтеза и 1048576-ю Огнями Ядра Жизни Учителя Синтеза.</w:t>
      </w:r>
    </w:p>
    <w:p w14:paraId="369D1CCF" w14:textId="77777777" w:rsidR="00A666CF" w:rsidRPr="00186986" w:rsidRDefault="00A666CF" w:rsidP="00A666CF">
      <w:pPr>
        <w:tabs>
          <w:tab w:val="left" w:pos="3435"/>
        </w:tabs>
        <w:spacing w:after="0" w:line="240" w:lineRule="auto"/>
        <w:ind w:firstLine="709"/>
        <w:jc w:val="both"/>
        <w:rPr>
          <w:rFonts w:ascii="Times New Roman" w:eastAsia="Times New Roman" w:hAnsi="Times New Roman" w:cs="Times New Roman"/>
          <w:i/>
          <w:iCs/>
          <w:sz w:val="24"/>
        </w:rPr>
      </w:pPr>
      <w:r w:rsidRPr="00186986">
        <w:rPr>
          <w:rFonts w:ascii="Times New Roman" w:eastAsia="Times New Roman" w:hAnsi="Times New Roman" w:cs="Times New Roman"/>
          <w:i/>
          <w:iCs/>
          <w:sz w:val="24"/>
        </w:rPr>
        <w:t>Стяжаем Ядро Жизни Учителю Синтеза и 4194304 Синтеза в Ядре Жизни Учителя Синтеза Октавной Метагалактики ДО-ИВДИВО в каждом из нас. Возжигаемся и стяжаем явление физического тела Учителя Синтеза в компактификации Октавной Метагалактики Учителя Синтеза. Стоим пред Отцом. Отец нам помогает компактифицировать в теле Учителя Синтеза всю Октавную Метагалактику. Это синтез 4194304 ИВДИВО-Цельностей. Проникаемся этим. Заполняемся.</w:t>
      </w:r>
    </w:p>
    <w:p w14:paraId="446708A4" w14:textId="77777777" w:rsidR="00A666CF" w:rsidRPr="00186986" w:rsidRDefault="00A666CF" w:rsidP="00A666CF">
      <w:pPr>
        <w:tabs>
          <w:tab w:val="left" w:pos="3435"/>
        </w:tabs>
        <w:spacing w:after="0" w:line="240" w:lineRule="auto"/>
        <w:ind w:firstLine="709"/>
        <w:jc w:val="both"/>
        <w:rPr>
          <w:rFonts w:ascii="Times New Roman" w:eastAsia="Times New Roman" w:hAnsi="Times New Roman" w:cs="Times New Roman"/>
          <w:i/>
          <w:iCs/>
          <w:sz w:val="24"/>
        </w:rPr>
      </w:pPr>
      <w:r w:rsidRPr="00186986">
        <w:rPr>
          <w:rFonts w:ascii="Times New Roman" w:eastAsia="Times New Roman" w:hAnsi="Times New Roman" w:cs="Times New Roman"/>
          <w:i/>
          <w:iCs/>
          <w:sz w:val="24"/>
        </w:rPr>
        <w:t>И далее, мы, синтезируясь с Изначально Вышестоящим Отцом, и просим сотворить 4194304 Части 20-рицы Учителя Синтеза ИВДИВО-Цельности Октавной Метагалактики каждому из нас в компактификации их. Стяжая окончательное творение физического тела Учителя Синтеза первой физической Изначально Вышестоящей ИВДИВО-Цельности РЕ</w:t>
      </w:r>
      <w:r w:rsidRPr="00186986">
        <w:rPr>
          <w:rFonts w:ascii="Times New Roman" w:eastAsia="Segoe UI Symbol" w:hAnsi="Times New Roman" w:cs="Times New Roman"/>
          <w:i/>
          <w:iCs/>
          <w:sz w:val="24"/>
        </w:rPr>
        <w:t>‑</w:t>
      </w:r>
      <w:r w:rsidRPr="00186986">
        <w:rPr>
          <w:rFonts w:ascii="Times New Roman" w:eastAsia="Times New Roman" w:hAnsi="Times New Roman" w:cs="Times New Roman"/>
          <w:i/>
          <w:iCs/>
          <w:sz w:val="24"/>
        </w:rPr>
        <w:t>ИВДИВО каждому из нас. И встаём в новом выражении пред Отцом. И проникаясь творением Изначально Вышестоящего Отца с Ядрами Синтеза, Эталонами, Истиной, Пламенами Монады и Омежным Явлением в синтезе с Изначально Вышестоящим Отцом, проникаясь им. И стяжаем Хум Учителя Синтеза прямого явления Изначально Вышестоящего Отца Октавной Метагалактики ДО-ИВДИВО каждому из нас.</w:t>
      </w:r>
    </w:p>
    <w:p w14:paraId="3FC35472" w14:textId="77777777" w:rsidR="00A666CF" w:rsidRPr="00186986" w:rsidRDefault="00A666CF" w:rsidP="00A666CF">
      <w:pPr>
        <w:tabs>
          <w:tab w:val="left" w:pos="3435"/>
        </w:tabs>
        <w:spacing w:after="0" w:line="240" w:lineRule="auto"/>
        <w:ind w:firstLine="709"/>
        <w:jc w:val="both"/>
        <w:rPr>
          <w:rFonts w:ascii="Times New Roman" w:eastAsia="Times New Roman" w:hAnsi="Times New Roman" w:cs="Times New Roman"/>
          <w:i/>
          <w:iCs/>
          <w:sz w:val="24"/>
        </w:rPr>
      </w:pPr>
      <w:r w:rsidRPr="00186986">
        <w:rPr>
          <w:rFonts w:ascii="Times New Roman" w:eastAsia="Times New Roman" w:hAnsi="Times New Roman" w:cs="Times New Roman"/>
          <w:i/>
          <w:iCs/>
          <w:sz w:val="24"/>
        </w:rPr>
        <w:t xml:space="preserve">И стяжаем 4194304 Синтеза Изначально Вышестоящего Отца каждым из нас, возжигаясь, преображаемся этим. Вспыхиваем прямой концентрацией Синтеза Отца в явлении ИВДИВО-Цельности в синтезе их Октавной Метагалактики каждому из нас. И мы, синтезируясь с Изначально Вышестоящим Отцом, и стяжаем ИВДИВО каждого ИВДИВО Октавной Метагалактики явлением физичности. Это у нас будет вершинное ИВДИВО. </w:t>
      </w:r>
      <w:r w:rsidRPr="00186986">
        <w:rPr>
          <w:rFonts w:ascii="Times New Roman" w:eastAsia="Times New Roman" w:hAnsi="Times New Roman" w:cs="Times New Roman"/>
          <w:i/>
          <w:iCs/>
          <w:sz w:val="24"/>
        </w:rPr>
        <w:lastRenderedPageBreak/>
        <w:t>Стяжаем в явлении физичности Изначально Вышестоящего ИВДИВО-Цельности РЕ-ИВДИВО каждому из нас. И вспыхиваем.</w:t>
      </w:r>
    </w:p>
    <w:p w14:paraId="438B5D39" w14:textId="77777777" w:rsidR="00A666CF" w:rsidRPr="00186986" w:rsidRDefault="00A666CF" w:rsidP="00A666CF">
      <w:pPr>
        <w:tabs>
          <w:tab w:val="left" w:pos="3435"/>
        </w:tabs>
        <w:spacing w:after="0" w:line="240" w:lineRule="auto"/>
        <w:ind w:firstLine="709"/>
        <w:jc w:val="both"/>
        <w:rPr>
          <w:rFonts w:ascii="Times New Roman" w:eastAsia="Times New Roman" w:hAnsi="Times New Roman" w:cs="Times New Roman"/>
          <w:i/>
          <w:iCs/>
          <w:sz w:val="24"/>
        </w:rPr>
      </w:pPr>
      <w:r w:rsidRPr="00186986">
        <w:rPr>
          <w:rFonts w:ascii="Times New Roman" w:eastAsia="Times New Roman" w:hAnsi="Times New Roman" w:cs="Times New Roman"/>
          <w:i/>
          <w:iCs/>
          <w:sz w:val="24"/>
        </w:rPr>
        <w:t xml:space="preserve">И мы, возжигаясь Синтезом Отца, преображаемся, развёртываемся Учителем Синтеза в форме Ипостаси 30-го Синтеза каждым из нас. И мы, синтезируясь с Изначально Вышестоящим Отцом, стяжаем 17-этажное здание Жизни Учителя Синтеза Изначально Вышестоящего Отца каждого из нас. Мы стяжаем специальный Огонь для формирования, материализации здания Учителя Синтеза. Просто пока мы стяжаем его проект без Куба Синтеза. Проникаемся, стяжаем Ядро Синтеза здания, сферу. </w:t>
      </w:r>
    </w:p>
    <w:p w14:paraId="54843C4E" w14:textId="77777777" w:rsidR="00A666CF" w:rsidRPr="00186986" w:rsidRDefault="00A666CF" w:rsidP="00A666CF">
      <w:pPr>
        <w:tabs>
          <w:tab w:val="left" w:pos="3435"/>
        </w:tabs>
        <w:spacing w:after="0" w:line="240" w:lineRule="auto"/>
        <w:ind w:firstLine="709"/>
        <w:jc w:val="both"/>
        <w:rPr>
          <w:rFonts w:ascii="Times New Roman" w:eastAsia="Times New Roman" w:hAnsi="Times New Roman" w:cs="Times New Roman"/>
          <w:i/>
          <w:iCs/>
          <w:sz w:val="24"/>
        </w:rPr>
      </w:pPr>
      <w:r w:rsidRPr="00186986">
        <w:rPr>
          <w:rFonts w:ascii="Times New Roman" w:eastAsia="Times New Roman" w:hAnsi="Times New Roman" w:cs="Times New Roman"/>
          <w:i/>
          <w:iCs/>
          <w:sz w:val="24"/>
        </w:rPr>
        <w:t xml:space="preserve">И стяжая специальный Огонь Изначально Вышестоящего Отца. Мы, Отец нас направляет там, где стоят здания Учителей в Экополисе Отца, где стоят здания Учителей Синтеза. Мы зависаем на определённой площадке, которую Отец нам определяет Огнём. Это, примерно, на высоте около 100-а метров. Максимально синтезируясь с Изначально Вышестоящим Отцом, Отец направляет нам этот специальный Огонь. И мы сами из себя, тоже, синтезируемся с Отцом. Идёт, стяжаем материализацию 17-этажного здания Учителя Синтеза. Это быстро очень: материализуется сначала Куб - идеальный Куб 64 на 64 на 64. Встаёт в Куб. Пока ещё сфера держится. </w:t>
      </w:r>
    </w:p>
    <w:p w14:paraId="700A6C0D" w14:textId="058E0B29" w:rsidR="00A666CF" w:rsidRPr="00186986" w:rsidRDefault="00A666CF" w:rsidP="00A666CF">
      <w:pPr>
        <w:tabs>
          <w:tab w:val="left" w:pos="3435"/>
        </w:tabs>
        <w:spacing w:after="0" w:line="240" w:lineRule="auto"/>
        <w:ind w:firstLine="709"/>
        <w:jc w:val="both"/>
        <w:rPr>
          <w:rFonts w:ascii="Times New Roman" w:eastAsia="Times New Roman" w:hAnsi="Times New Roman" w:cs="Times New Roman"/>
          <w:i/>
          <w:iCs/>
          <w:sz w:val="24"/>
        </w:rPr>
      </w:pPr>
      <w:r w:rsidRPr="00186986">
        <w:rPr>
          <w:rFonts w:ascii="Times New Roman" w:eastAsia="Times New Roman" w:hAnsi="Times New Roman" w:cs="Times New Roman"/>
          <w:i/>
          <w:iCs/>
          <w:sz w:val="24"/>
        </w:rPr>
        <w:t xml:space="preserve">Далее, образуется, материализуется крыша купольно-пирамидальная 32 метра высотой. И далее, шпиль. Это не шпиль. Вот здесь внимание. Мы стоим, максимально проникаемся Отцом и стяжаем наверху шпиль как Меч. Это не как шпиль, а это как Меч, где рукоятка Меча входит в центровку ну вот крыша купольно–пирамидальная. Входит в центровку остриём вверх. Меч –остриём вверх. Это меч вместо шпиля здания Учителя Синтеза. Это такая вершина. Это и защита. Это и концентрация Воли. Это Сила у Учителя Синтеза - внутри концентрация Воли. Возжигаемся. 16 метров высотой. Встаём в зале в своём кабинете – Ядро Синтеза. Разворачиваемся Учителем Синтеза – телом Учителя Синтеза. Далее, пробегаем. Это очень быстро до первого этажа. Вышли прям из здания. Просто вышли, никуда не уходим на крылечко, прям открываем дверь. Просто тело оживить. Телом открыли дверь. Посмотрели, вдохнули воздух. Вдохнули - как-то вдохнули внутрь его. До физики довели. Прям по телу. </w:t>
      </w:r>
      <w:r w:rsidR="00442717" w:rsidRPr="00186986">
        <w:rPr>
          <w:rFonts w:ascii="Times New Roman" w:eastAsia="Times New Roman" w:hAnsi="Times New Roman" w:cs="Times New Roman"/>
          <w:i/>
          <w:iCs/>
          <w:sz w:val="24"/>
        </w:rPr>
        <w:t>Вдохните</w:t>
      </w:r>
      <w:r w:rsidRPr="00186986">
        <w:rPr>
          <w:rFonts w:ascii="Times New Roman" w:eastAsia="Times New Roman" w:hAnsi="Times New Roman" w:cs="Times New Roman"/>
          <w:i/>
          <w:iCs/>
          <w:sz w:val="24"/>
        </w:rPr>
        <w:t xml:space="preserve"> этот воздух там. РЕ-ИВДИВО. Всё. Закрываем снова дверь. Забегаем, опять всё быстро, по ступенькам. Именно, по ступенькам - бегом, телом. Можно по Столпу – по Огню и по ступенькам. Здесь материализуется как бы тем проектом - первый этаж: кухня, ванная комната. Здесь же есть холл с диванами, креслами. 15-й этаж: кровать два на два в углу ставите, где</w:t>
      </w:r>
      <w:r w:rsidRPr="00186986">
        <w:rPr>
          <w:rFonts w:ascii="Times New Roman" w:eastAsia="Segoe UI Symbol" w:hAnsi="Times New Roman" w:cs="Times New Roman"/>
          <w:i/>
          <w:iCs/>
          <w:sz w:val="24"/>
        </w:rPr>
        <w:t>‑</w:t>
      </w:r>
      <w:r w:rsidRPr="00186986">
        <w:rPr>
          <w:rFonts w:ascii="Times New Roman" w:eastAsia="Times New Roman" w:hAnsi="Times New Roman" w:cs="Times New Roman"/>
          <w:i/>
          <w:iCs/>
          <w:sz w:val="24"/>
        </w:rPr>
        <w:t xml:space="preserve">нибудь не по центру. По центру нельзя, потому что там Столп проходит, Нить Синтеза. Кабинет. Стоим в кабинете. Подходим за стол, садимся за стол. Стол со всеми – много очень технологий. Это компьютер. На стене и стол: очень много разных там ящичков, который каждый за что-то там отвечает. Там и планшеты есть и всё. Так же высокотехнологическое кресло с разными кнопочками. Зафиксировали. Оставляем своё. Здесь фиксируем тело Учителя Синтеза. Возжигаемся. </w:t>
      </w:r>
    </w:p>
    <w:p w14:paraId="5AE02841" w14:textId="77777777" w:rsidR="00A666CF" w:rsidRPr="00186986" w:rsidRDefault="00A666CF" w:rsidP="00A666CF">
      <w:pPr>
        <w:tabs>
          <w:tab w:val="left" w:pos="3435"/>
        </w:tabs>
        <w:spacing w:after="0" w:line="240" w:lineRule="auto"/>
        <w:ind w:firstLine="709"/>
        <w:jc w:val="both"/>
        <w:rPr>
          <w:rFonts w:ascii="Times New Roman" w:eastAsia="Times New Roman" w:hAnsi="Times New Roman" w:cs="Times New Roman"/>
          <w:i/>
          <w:iCs/>
          <w:sz w:val="24"/>
        </w:rPr>
      </w:pPr>
      <w:r w:rsidRPr="00186986">
        <w:rPr>
          <w:rFonts w:ascii="Times New Roman" w:eastAsia="Times New Roman" w:hAnsi="Times New Roman" w:cs="Times New Roman"/>
          <w:i/>
          <w:iCs/>
          <w:sz w:val="24"/>
        </w:rPr>
        <w:t>Далее, мы, синтезируясь с Изначально Вышестоящим Отцом, сами переходим, потому что Тело осталось, сами переходим снова в зал Отца 4194305-й ИВДИВО-Цельности Октавной Метагалактики. Максимально возжигаясь, проникаемся этим. Огромная благодарность Изначально Вышестоящему Отцу, Аватарам Синтеза Кут Хуми Фаинь. И переходим, не шлёпаемся, а вот здесь прям будьте очень внимательны, потому что огромная концентрация: были в Ре</w:t>
      </w:r>
      <w:r w:rsidRPr="00186986">
        <w:rPr>
          <w:rFonts w:ascii="Times New Roman" w:eastAsia="Segoe UI Symbol" w:hAnsi="Times New Roman" w:cs="Times New Roman"/>
          <w:i/>
          <w:iCs/>
          <w:sz w:val="24"/>
        </w:rPr>
        <w:t>‑</w:t>
      </w:r>
      <w:r w:rsidRPr="00186986">
        <w:rPr>
          <w:rFonts w:ascii="Times New Roman" w:eastAsia="Times New Roman" w:hAnsi="Times New Roman" w:cs="Times New Roman"/>
          <w:i/>
          <w:iCs/>
          <w:sz w:val="24"/>
        </w:rPr>
        <w:t xml:space="preserve">ИВДИВО и вот эту концентрацию нужно аккуратненько довести её до физического тела. Поэтому, чтоб все остальные Части у нас не травмировались, аккуратненько всё входим в физическое тело. Разворачиваемся в физическом теле новой концентрацией, новой насыщенностью. И возжигаясь физически насыщенностью Ре-ИВДИВО, вот тем более ещё вдохнули там воздух. Отдавать эту концентрацию физическому телу. Головной мозг – воздух очень важен. В головной мозг фиксация обязательно. Почувствуйте, как Интеллекту это очень приятно, очень хорошо, новенькое пошло. Ну он и тоже там был с нами, я имею ввиду как Часть и в физическом теле. Ходите снова, впечатлитесь новыми стяжаниями. И эманируем, </w:t>
      </w:r>
      <w:r w:rsidRPr="00186986">
        <w:rPr>
          <w:rFonts w:ascii="Times New Roman" w:eastAsia="Times New Roman" w:hAnsi="Times New Roman" w:cs="Times New Roman"/>
          <w:i/>
          <w:iCs/>
          <w:sz w:val="24"/>
        </w:rPr>
        <w:lastRenderedPageBreak/>
        <w:t>разворачиваем максимально фиксацию в физическом теле. Теперь мы продолжаемся максимально в Ре</w:t>
      </w:r>
      <w:r w:rsidRPr="00186986">
        <w:rPr>
          <w:rFonts w:ascii="Times New Roman" w:eastAsia="Segoe UI Symbol" w:hAnsi="Times New Roman" w:cs="Times New Roman"/>
          <w:i/>
          <w:iCs/>
          <w:sz w:val="24"/>
        </w:rPr>
        <w:t>‑</w:t>
      </w:r>
      <w:r w:rsidRPr="00186986">
        <w:rPr>
          <w:rFonts w:ascii="Times New Roman" w:eastAsia="Times New Roman" w:hAnsi="Times New Roman" w:cs="Times New Roman"/>
          <w:i/>
          <w:iCs/>
          <w:sz w:val="24"/>
        </w:rPr>
        <w:t>ИВДИВО, физика Ре</w:t>
      </w:r>
      <w:r w:rsidRPr="00186986">
        <w:rPr>
          <w:rFonts w:ascii="Times New Roman" w:eastAsia="Segoe UI Symbol" w:hAnsi="Times New Roman" w:cs="Times New Roman"/>
          <w:i/>
          <w:iCs/>
          <w:sz w:val="24"/>
        </w:rPr>
        <w:t>‑</w:t>
      </w:r>
      <w:r w:rsidRPr="00186986">
        <w:rPr>
          <w:rFonts w:ascii="Times New Roman" w:eastAsia="Times New Roman" w:hAnsi="Times New Roman" w:cs="Times New Roman"/>
          <w:i/>
          <w:iCs/>
          <w:sz w:val="24"/>
        </w:rPr>
        <w:t>ИВДИВО. И там тело, и мы здесь Учителем Синтеза. Мы здесь Учителя Синтеза на Синтезе и наше тело ещё есть физическое прям тело Учителя Синтеза в Ре</w:t>
      </w:r>
      <w:r w:rsidRPr="00186986">
        <w:rPr>
          <w:rFonts w:ascii="Times New Roman" w:eastAsia="Segoe UI Symbol" w:hAnsi="Times New Roman" w:cs="Times New Roman"/>
          <w:i/>
          <w:iCs/>
          <w:sz w:val="24"/>
        </w:rPr>
        <w:t>‑</w:t>
      </w:r>
      <w:r w:rsidRPr="00186986">
        <w:rPr>
          <w:rFonts w:ascii="Times New Roman" w:eastAsia="Times New Roman" w:hAnsi="Times New Roman" w:cs="Times New Roman"/>
          <w:i/>
          <w:iCs/>
          <w:sz w:val="24"/>
        </w:rPr>
        <w:t>ИВДИВО. Всё.</w:t>
      </w:r>
    </w:p>
    <w:p w14:paraId="6475376D" w14:textId="77777777" w:rsidR="00A666CF" w:rsidRPr="00186986" w:rsidRDefault="00A666CF" w:rsidP="00A666CF">
      <w:pPr>
        <w:tabs>
          <w:tab w:val="left" w:pos="3435"/>
        </w:tabs>
        <w:spacing w:after="0" w:line="240" w:lineRule="auto"/>
        <w:ind w:firstLine="709"/>
        <w:jc w:val="both"/>
        <w:rPr>
          <w:rFonts w:ascii="Times New Roman" w:eastAsia="Times New Roman" w:hAnsi="Times New Roman" w:cs="Times New Roman"/>
          <w:i/>
          <w:iCs/>
          <w:sz w:val="24"/>
        </w:rPr>
      </w:pPr>
      <w:r w:rsidRPr="00186986">
        <w:rPr>
          <w:rFonts w:ascii="Times New Roman" w:eastAsia="Times New Roman" w:hAnsi="Times New Roman" w:cs="Times New Roman"/>
          <w:i/>
          <w:iCs/>
          <w:sz w:val="24"/>
        </w:rPr>
        <w:t xml:space="preserve">Эманируем всё стяженное, возожженное в ИВДИВО цельно. Далее, в ИВДИВО 151-е Омск, ИВДИВО должностной компетенции служения каждого, ИВДИВО каждого. И выходим на физику. Всё. </w:t>
      </w:r>
    </w:p>
    <w:p w14:paraId="7FDC4D6D" w14:textId="77777777" w:rsidR="00A666CF" w:rsidRPr="00186986" w:rsidRDefault="00A666CF" w:rsidP="00A666CF">
      <w:pPr>
        <w:tabs>
          <w:tab w:val="left" w:pos="3435"/>
        </w:tabs>
        <w:spacing w:after="0" w:line="240" w:lineRule="auto"/>
        <w:ind w:firstLine="709"/>
        <w:jc w:val="both"/>
        <w:rPr>
          <w:rFonts w:ascii="Times New Roman" w:eastAsia="Times New Roman" w:hAnsi="Times New Roman" w:cs="Times New Roman"/>
          <w:i/>
          <w:iCs/>
          <w:sz w:val="24"/>
        </w:rPr>
      </w:pPr>
      <w:r w:rsidRPr="00186986">
        <w:rPr>
          <w:rFonts w:ascii="Times New Roman" w:eastAsia="Times New Roman" w:hAnsi="Times New Roman" w:cs="Times New Roman"/>
          <w:i/>
          <w:iCs/>
          <w:sz w:val="24"/>
        </w:rPr>
        <w:t xml:space="preserve">И выходим из практики. </w:t>
      </w:r>
    </w:p>
    <w:p w14:paraId="1A084E62" w14:textId="77777777" w:rsidR="002A1C30" w:rsidRPr="00186986" w:rsidRDefault="002A1C30" w:rsidP="002A1C30">
      <w:pPr>
        <w:spacing w:after="120" w:line="240" w:lineRule="auto"/>
        <w:jc w:val="both"/>
        <w:rPr>
          <w:rFonts w:ascii="Times New Roman" w:hAnsi="Times New Roman" w:cs="Times New Roman"/>
          <w:b/>
          <w:iCs/>
          <w:sz w:val="24"/>
          <w:szCs w:val="24"/>
        </w:rPr>
      </w:pPr>
    </w:p>
    <w:p w14:paraId="4BB3CB8B" w14:textId="406F0C8C" w:rsidR="002A1C30" w:rsidRPr="00186986" w:rsidRDefault="002A1C30" w:rsidP="002A1C30">
      <w:pPr>
        <w:spacing w:before="120" w:after="120" w:line="240" w:lineRule="auto"/>
        <w:jc w:val="both"/>
        <w:rPr>
          <w:rFonts w:ascii="Times New Roman" w:hAnsi="Times New Roman" w:cs="Times New Roman"/>
          <w:b/>
          <w:iCs/>
          <w:sz w:val="24"/>
          <w:szCs w:val="24"/>
        </w:rPr>
      </w:pPr>
      <w:r w:rsidRPr="00186986">
        <w:rPr>
          <w:rFonts w:ascii="Times New Roman" w:hAnsi="Times New Roman" w:cs="Times New Roman"/>
          <w:b/>
          <w:iCs/>
          <w:sz w:val="24"/>
          <w:szCs w:val="24"/>
        </w:rPr>
        <w:t>2 день 2 часть</w:t>
      </w:r>
    </w:p>
    <w:p w14:paraId="484C22F4" w14:textId="11F61CBC" w:rsidR="00A666CF" w:rsidRPr="00186986" w:rsidRDefault="00A666CF" w:rsidP="00D1312F">
      <w:pPr>
        <w:spacing w:after="0" w:line="240" w:lineRule="auto"/>
        <w:jc w:val="right"/>
        <w:rPr>
          <w:rFonts w:ascii="Times New Roman" w:hAnsi="Times New Roman" w:cs="Times New Roman"/>
          <w:color w:val="FF0000"/>
          <w:sz w:val="24"/>
          <w:szCs w:val="24"/>
        </w:rPr>
      </w:pPr>
      <w:r w:rsidRPr="00186986">
        <w:rPr>
          <w:rFonts w:ascii="Times New Roman" w:hAnsi="Times New Roman" w:cs="Times New Roman"/>
          <w:sz w:val="24"/>
          <w:szCs w:val="24"/>
        </w:rPr>
        <w:t>Файл 30-4; время 00:20ꞌ12.91 - 00:32ꞌ06.17</w:t>
      </w:r>
    </w:p>
    <w:p w14:paraId="5591C942" w14:textId="557A1416" w:rsidR="00D1312F" w:rsidRPr="00186986" w:rsidRDefault="00D1312F" w:rsidP="00D1312F">
      <w:pPr>
        <w:pStyle w:val="11"/>
        <w:spacing w:before="120" w:after="60"/>
        <w:rPr>
          <w:color w:val="auto"/>
        </w:rPr>
      </w:pPr>
      <w:r w:rsidRPr="00186986">
        <w:rPr>
          <w:color w:val="auto"/>
        </w:rPr>
        <w:t xml:space="preserve">Практика </w:t>
      </w:r>
      <w:r>
        <w:rPr>
          <w:color w:val="auto"/>
        </w:rPr>
        <w:t>6</w:t>
      </w:r>
    </w:p>
    <w:p w14:paraId="7760CAE8" w14:textId="49C6488C" w:rsidR="002A1C30" w:rsidRPr="00186986" w:rsidRDefault="00A666CF" w:rsidP="002A1C30">
      <w:pPr>
        <w:spacing w:after="120" w:line="240" w:lineRule="auto"/>
        <w:jc w:val="center"/>
        <w:rPr>
          <w:rFonts w:ascii="Times New Roman" w:hAnsi="Times New Roman" w:cs="Times New Roman"/>
          <w:b/>
          <w:bCs/>
          <w:sz w:val="24"/>
          <w:szCs w:val="24"/>
        </w:rPr>
      </w:pPr>
      <w:bookmarkStart w:id="21" w:name="_Hlk54474421"/>
      <w:r w:rsidRPr="00186986">
        <w:rPr>
          <w:rFonts w:ascii="Times New Roman" w:hAnsi="Times New Roman" w:cs="Times New Roman"/>
          <w:b/>
          <w:sz w:val="24"/>
          <w:szCs w:val="24"/>
        </w:rPr>
        <w:t xml:space="preserve">Стяжание здания Должностной компетенции ИВДИВО </w:t>
      </w:r>
      <w:r w:rsidRPr="00186986">
        <w:rPr>
          <w:rFonts w:ascii="Times New Roman" w:hAnsi="Times New Roman" w:cs="Times New Roman"/>
          <w:b/>
          <w:bCs/>
          <w:sz w:val="24"/>
          <w:szCs w:val="24"/>
        </w:rPr>
        <w:t>в экополисе Аватаров Синтеза Кут Хуми Фаинь</w:t>
      </w:r>
      <w:r w:rsidRPr="00186986">
        <w:rPr>
          <w:rFonts w:ascii="Times New Roman" w:hAnsi="Times New Roman" w:cs="Times New Roman"/>
          <w:b/>
          <w:sz w:val="24"/>
          <w:szCs w:val="24"/>
        </w:rPr>
        <w:t xml:space="preserve"> на 4194240-й ИВДИВО-Цельности Октавной Метагалактики.</w:t>
      </w:r>
      <w:r w:rsidR="002A1C30" w:rsidRPr="00186986">
        <w:rPr>
          <w:rFonts w:ascii="Times New Roman" w:eastAsia="Times New Roman" w:hAnsi="Times New Roman" w:cs="Times New Roman"/>
          <w:b/>
          <w:color w:val="00000A"/>
          <w:sz w:val="24"/>
          <w:szCs w:val="24"/>
        </w:rPr>
        <w:t xml:space="preserve"> </w:t>
      </w:r>
    </w:p>
    <w:p w14:paraId="0C34105F" w14:textId="77777777" w:rsidR="00A666CF" w:rsidRPr="00186986" w:rsidRDefault="00A666CF" w:rsidP="00A666CF">
      <w:pPr>
        <w:spacing w:after="0" w:line="240" w:lineRule="auto"/>
        <w:ind w:firstLine="709"/>
        <w:jc w:val="both"/>
        <w:rPr>
          <w:rFonts w:ascii="Times New Roman" w:hAnsi="Times New Roman" w:cs="Times New Roman"/>
          <w:i/>
          <w:iCs/>
          <w:sz w:val="24"/>
          <w:szCs w:val="24"/>
        </w:rPr>
      </w:pPr>
      <w:r w:rsidRPr="00186986">
        <w:rPr>
          <w:rFonts w:ascii="Times New Roman" w:hAnsi="Times New Roman" w:cs="Times New Roman"/>
          <w:i/>
          <w:iCs/>
          <w:sz w:val="24"/>
          <w:szCs w:val="24"/>
        </w:rPr>
        <w:t xml:space="preserve">Возжигаемся. Дело в том, что нам почему ещё нужно, Планета Земля перешла в Октавную Метагалактику, на физику Октавной Метагалактики. </w:t>
      </w:r>
    </w:p>
    <w:p w14:paraId="4464D139" w14:textId="77777777" w:rsidR="00A666CF" w:rsidRPr="00186986" w:rsidRDefault="00A666CF" w:rsidP="00A666CF">
      <w:pPr>
        <w:spacing w:after="0" w:line="240" w:lineRule="auto"/>
        <w:ind w:firstLine="709"/>
        <w:jc w:val="both"/>
        <w:rPr>
          <w:rFonts w:ascii="Times New Roman" w:hAnsi="Times New Roman" w:cs="Times New Roman"/>
          <w:i/>
          <w:iCs/>
          <w:sz w:val="24"/>
          <w:szCs w:val="24"/>
        </w:rPr>
      </w:pPr>
      <w:r w:rsidRPr="00186986">
        <w:rPr>
          <w:rFonts w:ascii="Times New Roman" w:hAnsi="Times New Roman" w:cs="Times New Roman"/>
          <w:i/>
          <w:iCs/>
          <w:sz w:val="24"/>
          <w:szCs w:val="24"/>
        </w:rPr>
        <w:t>Всё. Синтезируемся с Изначально Вышестоящими Аватарами Синтеза Кут Хуми Фаинь, возжигаясь всей концентрацией Огня и Синтеза, максимально проникаемся Аватарами Синтеза Кут Хуми Фаинь Октавной Метагалактики. Возжигаясь всей концентрацией предыдущих стяжаний, и синтезируясь мы переходим в 192-ю ИВДИВО-Цельности, встаём пред Аватарами Синтеза Кут Хуми Фаинь, разворачиваясь в форме Ипостаси 30-го Синтеза.</w:t>
      </w:r>
    </w:p>
    <w:p w14:paraId="6ABB40D6" w14:textId="77777777" w:rsidR="00A666CF" w:rsidRPr="00186986" w:rsidRDefault="00A666CF" w:rsidP="00A666CF">
      <w:pPr>
        <w:spacing w:after="0" w:line="240" w:lineRule="auto"/>
        <w:ind w:firstLine="709"/>
        <w:jc w:val="both"/>
        <w:rPr>
          <w:rFonts w:ascii="Times New Roman" w:hAnsi="Times New Roman" w:cs="Times New Roman"/>
          <w:i/>
          <w:iCs/>
          <w:sz w:val="24"/>
          <w:szCs w:val="24"/>
        </w:rPr>
      </w:pPr>
      <w:r w:rsidRPr="00186986">
        <w:rPr>
          <w:rFonts w:ascii="Times New Roman" w:hAnsi="Times New Roman" w:cs="Times New Roman"/>
          <w:i/>
          <w:iCs/>
          <w:sz w:val="24"/>
          <w:szCs w:val="24"/>
        </w:rPr>
        <w:t>Максимально проникаемся концентрацией Огня и Синтеза и синтезируясь с Аватарами Синтеза Кут Хуми Фаинь, проникаясь стяжая Синтез Синтеза Аватаров Синтеза Кут Хуми Фаинь, и просим Аватаров Синтеза Кут Хуми Фаинь завершить действие здания, вот как специфики должностной компетенции как оно вот изначально было заложено и с новым стяжанием здания Должностной Компетенции в Октавной Метагалактике на 4194240-ю ИВДИВО-Цельности здания официально должностной Компетенции ИВДИВО Учителям Синтеза. И Владыке Синтеза, я тоже буду только сейчас стяжать.</w:t>
      </w:r>
    </w:p>
    <w:p w14:paraId="2CB3365F" w14:textId="77777777" w:rsidR="00A666CF" w:rsidRPr="00186986" w:rsidRDefault="00A666CF" w:rsidP="00A666CF">
      <w:pPr>
        <w:spacing w:after="0" w:line="240" w:lineRule="auto"/>
        <w:ind w:firstLine="709"/>
        <w:jc w:val="both"/>
        <w:rPr>
          <w:rFonts w:ascii="Times New Roman" w:hAnsi="Times New Roman" w:cs="Times New Roman"/>
          <w:i/>
          <w:iCs/>
          <w:sz w:val="24"/>
          <w:szCs w:val="24"/>
        </w:rPr>
      </w:pPr>
      <w:r w:rsidRPr="00186986">
        <w:rPr>
          <w:rFonts w:ascii="Times New Roman" w:hAnsi="Times New Roman" w:cs="Times New Roman"/>
          <w:i/>
          <w:iCs/>
          <w:sz w:val="24"/>
          <w:szCs w:val="24"/>
        </w:rPr>
        <w:t xml:space="preserve">Возжигаемся, и далее мы переходим к Аватарам Синтеза Кут Хуми Фаинь на 4194240-й ИВДИВО-Цельности Октавной Метагалактики. Встали, развернулись. </w:t>
      </w:r>
    </w:p>
    <w:p w14:paraId="7239B22D" w14:textId="77777777" w:rsidR="00A666CF" w:rsidRPr="00186986" w:rsidRDefault="00A666CF" w:rsidP="00A666CF">
      <w:pPr>
        <w:spacing w:after="0" w:line="240" w:lineRule="auto"/>
        <w:ind w:firstLine="709"/>
        <w:jc w:val="both"/>
        <w:rPr>
          <w:rFonts w:ascii="Times New Roman" w:hAnsi="Times New Roman" w:cs="Times New Roman"/>
          <w:i/>
          <w:iCs/>
          <w:sz w:val="24"/>
          <w:szCs w:val="24"/>
        </w:rPr>
      </w:pPr>
      <w:r w:rsidRPr="00186986">
        <w:rPr>
          <w:rFonts w:ascii="Times New Roman" w:hAnsi="Times New Roman" w:cs="Times New Roman"/>
          <w:i/>
          <w:iCs/>
          <w:sz w:val="24"/>
          <w:szCs w:val="24"/>
        </w:rPr>
        <w:t xml:space="preserve">Мы с того здания перешли к Аватарам Синтеза в здание сейчас на 4000000, чётко встали Ипостаси 30-го Синтеза Изначально Вышестоящего Отца, максимально проникаемся Аватарами Синтеза Кут Хуми Фаинь. И мы стоим перед Аватарами Синтеза Кут Хуми Фаинь в огромной благодарности, что нас развивали, взращивали в нас Должностную компетенцию в 192-й ИВДИВО-Цельности всё это время. </w:t>
      </w:r>
    </w:p>
    <w:p w14:paraId="2A75561F" w14:textId="77777777" w:rsidR="00A666CF" w:rsidRPr="00186986" w:rsidRDefault="00A666CF" w:rsidP="00A666CF">
      <w:pPr>
        <w:spacing w:after="0" w:line="240" w:lineRule="auto"/>
        <w:ind w:firstLine="709"/>
        <w:jc w:val="both"/>
        <w:rPr>
          <w:rFonts w:ascii="Times New Roman" w:hAnsi="Times New Roman" w:cs="Times New Roman"/>
          <w:i/>
          <w:iCs/>
          <w:sz w:val="24"/>
          <w:szCs w:val="24"/>
        </w:rPr>
      </w:pPr>
      <w:r w:rsidRPr="00186986">
        <w:rPr>
          <w:rFonts w:ascii="Times New Roman" w:hAnsi="Times New Roman" w:cs="Times New Roman"/>
          <w:i/>
          <w:iCs/>
          <w:sz w:val="24"/>
          <w:szCs w:val="24"/>
        </w:rPr>
        <w:t xml:space="preserve">И, синтезируясь с Хум Аватаров Синтеза Кут Хуми Фаинь, стяжая Синтез Синтеза Изначально Вышестоящего Отца, просим Аватаров Синтеза стяжанием развернуть в экополисе Аватаров Синтеза Кут Хуми Фаинь здание для Должностной Компетенции ИВДИВО, утверждённых в синтезе всех подразделений Изначально Вышестоящего Дома Изначально Вышестоящего Отца каждому из нас, и утверждённым Изначально Вышестоящим Отцом в синтезе всех подразделений Изначально Вышестоящего Дома Изначально Вышестоящего Отца в экополисе Кут Хуми Октавной Метагалактики на 4194240-й ИВДИВО-Цельности Октавной Метагалактики, возжигаемся. 17-ти этажное здание без энергопотенциального обмена. </w:t>
      </w:r>
    </w:p>
    <w:p w14:paraId="72759AC8" w14:textId="77777777" w:rsidR="00A666CF" w:rsidRPr="00186986" w:rsidRDefault="00A666CF" w:rsidP="00A666CF">
      <w:pPr>
        <w:spacing w:after="0" w:line="240" w:lineRule="auto"/>
        <w:ind w:firstLine="709"/>
        <w:jc w:val="both"/>
        <w:rPr>
          <w:rFonts w:ascii="Times New Roman" w:hAnsi="Times New Roman" w:cs="Times New Roman"/>
          <w:i/>
          <w:iCs/>
          <w:sz w:val="24"/>
          <w:szCs w:val="24"/>
        </w:rPr>
      </w:pPr>
      <w:r w:rsidRPr="00186986">
        <w:rPr>
          <w:rFonts w:ascii="Times New Roman" w:hAnsi="Times New Roman" w:cs="Times New Roman"/>
          <w:i/>
          <w:iCs/>
          <w:sz w:val="24"/>
          <w:szCs w:val="24"/>
        </w:rPr>
        <w:t xml:space="preserve">И мы, синтезируясь с Хум Аватаров Синтеза Кут Хуми Фаинь, стяжая Синтез Синтеза Изначально Вышестоящего Отца, проникаемся новым проектом. Вот проект тоже, проникаемся им. Новой концентрацией Огня и Синтеза, которым Кут Хуми на нас фиксирует: Ядро Синтеза, Сфера, Проект. И синтезируясь с Аватарами Синтеза Кут Хуми Фаинь </w:t>
      </w:r>
      <w:r w:rsidRPr="00186986">
        <w:rPr>
          <w:rFonts w:ascii="Times New Roman" w:hAnsi="Times New Roman" w:cs="Times New Roman"/>
          <w:i/>
          <w:iCs/>
          <w:sz w:val="24"/>
          <w:szCs w:val="24"/>
        </w:rPr>
        <w:lastRenderedPageBreak/>
        <w:t xml:space="preserve">разворачиваемся, где определил Кут Хуми место в Экополисе для наших служебных должностных зданий. Возжигаемся. Зависаем, ну где-то примерно около 100 метров над определённой территорией, которую нам Владыка определил. </w:t>
      </w:r>
    </w:p>
    <w:p w14:paraId="24BFDB5A" w14:textId="77777777" w:rsidR="00A666CF" w:rsidRPr="00186986" w:rsidRDefault="00A666CF" w:rsidP="00A666CF">
      <w:pPr>
        <w:spacing w:after="0" w:line="240" w:lineRule="auto"/>
        <w:ind w:firstLine="709"/>
        <w:jc w:val="both"/>
        <w:rPr>
          <w:rFonts w:ascii="Times New Roman" w:hAnsi="Times New Roman" w:cs="Times New Roman"/>
          <w:i/>
          <w:iCs/>
          <w:sz w:val="24"/>
          <w:szCs w:val="24"/>
        </w:rPr>
      </w:pPr>
      <w:r w:rsidRPr="00186986">
        <w:rPr>
          <w:rFonts w:ascii="Times New Roman" w:hAnsi="Times New Roman" w:cs="Times New Roman"/>
          <w:i/>
          <w:iCs/>
          <w:sz w:val="24"/>
          <w:szCs w:val="24"/>
        </w:rPr>
        <w:t xml:space="preserve">Прям максимально проникаемся Кут Хуми и начинаем эманировать специальный Огонь, который Кут Хуми даёт. Всё начинает организовываться, концентрироваться, материализоваться. И встаём, в кабинете стоим. Уже вокруг нас прям Дом полностью развернулся.  </w:t>
      </w:r>
    </w:p>
    <w:p w14:paraId="6F4EC65D" w14:textId="77777777" w:rsidR="00A666CF" w:rsidRPr="00186986" w:rsidRDefault="00A666CF" w:rsidP="00A666CF">
      <w:pPr>
        <w:spacing w:after="0" w:line="240" w:lineRule="auto"/>
        <w:ind w:firstLine="709"/>
        <w:jc w:val="both"/>
        <w:rPr>
          <w:rFonts w:ascii="Times New Roman" w:hAnsi="Times New Roman" w:cs="Times New Roman"/>
          <w:i/>
          <w:iCs/>
          <w:sz w:val="24"/>
          <w:szCs w:val="24"/>
        </w:rPr>
      </w:pPr>
      <w:r w:rsidRPr="00186986">
        <w:rPr>
          <w:rFonts w:ascii="Times New Roman" w:hAnsi="Times New Roman" w:cs="Times New Roman"/>
          <w:i/>
          <w:iCs/>
          <w:sz w:val="24"/>
          <w:szCs w:val="24"/>
        </w:rPr>
        <w:t>Там ещё экополис не заполнен потому, что это идёт фиксация вот только эту неделю. Поэтому ещё мало кто стяжал, поэтому так ещё, даже бывает концентрация какая-то не обжитости, что ли. Это мало ещё. Дома стоят. Дом разворачивается также 64 на 64 на 64, Куб с вершиной, с кабинетом. Крыша также по тому же проекту купольно-пирамидальная, 32 метра высотой.</w:t>
      </w:r>
    </w:p>
    <w:p w14:paraId="3C1CC03E" w14:textId="77777777" w:rsidR="00A666CF" w:rsidRPr="00186986" w:rsidRDefault="00A666CF" w:rsidP="00A666CF">
      <w:pPr>
        <w:spacing w:after="0" w:line="240" w:lineRule="auto"/>
        <w:ind w:firstLine="709"/>
        <w:jc w:val="both"/>
        <w:rPr>
          <w:rFonts w:ascii="Times New Roman" w:hAnsi="Times New Roman" w:cs="Times New Roman"/>
          <w:i/>
          <w:iCs/>
          <w:sz w:val="24"/>
          <w:szCs w:val="24"/>
        </w:rPr>
      </w:pPr>
      <w:r w:rsidRPr="00186986">
        <w:rPr>
          <w:rFonts w:ascii="Times New Roman" w:hAnsi="Times New Roman" w:cs="Times New Roman"/>
          <w:i/>
          <w:iCs/>
          <w:sz w:val="24"/>
          <w:szCs w:val="24"/>
        </w:rPr>
        <w:t xml:space="preserve">И мы утверждаем, что Синтез Синтеза Изначально Вышестоящего Отца Изначально Вышестоящих Аватаров Синтеза Кут Хуми Фаинь включает здесь. И вот садимся максимально, максимально, если нам кажется в здании в вашем доме здесь темновато. Ну это обычно, когда дома только строятся так бывает, когда ещё никого нету, мало кто есть вернее. То мы стяжаем, вот прям концентрированный Синтез Синтеза. Возжигаемся им. Пронизываемся. Разворачиваемся. И как бы просим включить Свет, но это не такой свет, как мы привыкли – лампочками, а это разряд как раз концентрированного Света. Утверждаем. </w:t>
      </w:r>
    </w:p>
    <w:p w14:paraId="3607D813" w14:textId="77777777" w:rsidR="00A666CF" w:rsidRPr="00186986" w:rsidRDefault="00A666CF" w:rsidP="00A666CF">
      <w:pPr>
        <w:spacing w:after="0" w:line="240" w:lineRule="auto"/>
        <w:ind w:firstLine="709"/>
        <w:jc w:val="both"/>
        <w:rPr>
          <w:rFonts w:ascii="Times New Roman" w:hAnsi="Times New Roman" w:cs="Times New Roman"/>
          <w:i/>
          <w:iCs/>
          <w:sz w:val="24"/>
          <w:szCs w:val="24"/>
        </w:rPr>
      </w:pPr>
      <w:r w:rsidRPr="00186986">
        <w:rPr>
          <w:rFonts w:ascii="Times New Roman" w:hAnsi="Times New Roman" w:cs="Times New Roman"/>
          <w:i/>
          <w:iCs/>
          <w:sz w:val="24"/>
          <w:szCs w:val="24"/>
        </w:rPr>
        <w:t xml:space="preserve">Здесь Свет фиксирует собственную Жизнь. Вот какая собственная жизнь у вас протекает, такая концентрация Света в здании. Всегда можно как раз увидеть. Это такой личный Синтез Изначально Вышестоящего Отца в каждом из нас, для того чтобы действовать здесь в Октавной Метагалактике Учителем Синтеза. </w:t>
      </w:r>
    </w:p>
    <w:p w14:paraId="65F92AAA" w14:textId="77777777" w:rsidR="00A666CF" w:rsidRPr="00186986" w:rsidRDefault="00A666CF" w:rsidP="00A666CF">
      <w:pPr>
        <w:spacing w:after="0" w:line="240" w:lineRule="auto"/>
        <w:ind w:firstLine="709"/>
        <w:jc w:val="both"/>
        <w:rPr>
          <w:rFonts w:ascii="Times New Roman" w:hAnsi="Times New Roman" w:cs="Times New Roman"/>
          <w:i/>
          <w:iCs/>
          <w:sz w:val="24"/>
          <w:szCs w:val="24"/>
        </w:rPr>
      </w:pPr>
      <w:r w:rsidRPr="00186986">
        <w:rPr>
          <w:rFonts w:ascii="Times New Roman" w:hAnsi="Times New Roman" w:cs="Times New Roman"/>
          <w:i/>
          <w:iCs/>
          <w:sz w:val="24"/>
          <w:szCs w:val="24"/>
        </w:rPr>
        <w:t xml:space="preserve">И возжигаясь всей концентрацией Огня и Синтеза, фиксируя также всё в этом здании: стол, кресло. Всё по проекту, всё зафиксировали. Вот в явлении личного служебного здания в Октавной Метагалактике Аватарами Синтеза Кут Хуми Фаинь. </w:t>
      </w:r>
    </w:p>
    <w:p w14:paraId="22E6ACD4" w14:textId="77777777" w:rsidR="00A666CF" w:rsidRPr="00186986" w:rsidRDefault="00A666CF" w:rsidP="00A666CF">
      <w:pPr>
        <w:spacing w:after="0" w:line="240" w:lineRule="auto"/>
        <w:ind w:firstLine="709"/>
        <w:jc w:val="both"/>
        <w:rPr>
          <w:rFonts w:ascii="Times New Roman" w:hAnsi="Times New Roman" w:cs="Times New Roman"/>
          <w:i/>
          <w:iCs/>
          <w:sz w:val="24"/>
          <w:szCs w:val="24"/>
        </w:rPr>
      </w:pPr>
      <w:r w:rsidRPr="00186986">
        <w:rPr>
          <w:rFonts w:ascii="Times New Roman" w:hAnsi="Times New Roman" w:cs="Times New Roman"/>
          <w:i/>
          <w:iCs/>
          <w:sz w:val="24"/>
          <w:szCs w:val="24"/>
        </w:rPr>
        <w:t>И возжигаясь внутри каждого из нас явлением Учителя Синтеза 4194304-ричной выразимости и Человеком Истинной Метагалактики 1048576-й выразимости, прям вот этой концентрацией сейчас возжигаемся, проникаемся этим.</w:t>
      </w:r>
    </w:p>
    <w:p w14:paraId="0680F82B" w14:textId="77777777" w:rsidR="00A666CF" w:rsidRPr="00186986" w:rsidRDefault="00A666CF" w:rsidP="00A666CF">
      <w:pPr>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И благодарим Изначально Вышестоящих Аватаров Синтеза Кут Хуми Фаинь. Проникаемся этим. И переходим снова в физическое. </w:t>
      </w:r>
    </w:p>
    <w:p w14:paraId="1CBD311C"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Благодарим Аватаров Синтеза Кут Хуми Фаинь, возвращаемся в зал Аватаров Синтеза Кут Хуми Фаинь, переходим в зал. Встали перед ними, разворачиваясь всем стяжённым, возожжённым. От развития нас Октавной Метагалактикой и зависит качество людей, развитие на Планете Земля. </w:t>
      </w:r>
    </w:p>
    <w:p w14:paraId="2111CE73"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Наша Планета Земля она перешла в Октавную Метагалактику, на физику Октавной Метагалактики. </w:t>
      </w:r>
    </w:p>
    <w:p w14:paraId="4329CBFF"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И разворачиваемся физически. Эманируем всё стяжённое, возожжённое в ИВДИВО, ИВДИВО 151 ИВДИВО-Цельности Омск, ИВДИВО каждого из нас, ИВДИВО должностной компетенции и ИВДИВО каждого из нас. Возжигаемся, проникаясь, и разворачиваемся новой концентрацией Огня и Синтеза.</w:t>
      </w:r>
    </w:p>
    <w:p w14:paraId="509623A4" w14:textId="77777777" w:rsidR="00D038EC" w:rsidRPr="00186986" w:rsidRDefault="00D038EC" w:rsidP="005B45D2">
      <w:pPr>
        <w:tabs>
          <w:tab w:val="left" w:pos="993"/>
        </w:tabs>
        <w:spacing w:after="0" w:line="240" w:lineRule="auto"/>
        <w:ind w:firstLine="709"/>
        <w:jc w:val="both"/>
        <w:rPr>
          <w:rFonts w:ascii="Times New Roman" w:hAnsi="Times New Roman" w:cs="Times New Roman"/>
          <w:i/>
          <w:sz w:val="24"/>
          <w:szCs w:val="24"/>
        </w:rPr>
      </w:pPr>
    </w:p>
    <w:p w14:paraId="3D8CF144" w14:textId="2FF68B1F" w:rsidR="00A666CF" w:rsidRPr="00186986" w:rsidRDefault="00A666CF" w:rsidP="003F6C2A">
      <w:pPr>
        <w:spacing w:after="0" w:line="240" w:lineRule="auto"/>
        <w:jc w:val="right"/>
        <w:rPr>
          <w:rFonts w:ascii="Times New Roman" w:eastAsia="Calibri" w:hAnsi="Times New Roman" w:cs="Times New Roman"/>
          <w:iCs/>
          <w:sz w:val="24"/>
          <w:szCs w:val="24"/>
        </w:rPr>
      </w:pPr>
      <w:bookmarkStart w:id="22" w:name="_Hlk61811068"/>
      <w:bookmarkEnd w:id="21"/>
      <w:r w:rsidRPr="00186986">
        <w:rPr>
          <w:rFonts w:ascii="Times New Roman" w:hAnsi="Times New Roman" w:cs="Times New Roman"/>
          <w:sz w:val="24"/>
          <w:szCs w:val="24"/>
        </w:rPr>
        <w:t xml:space="preserve">Файл 30-4; время </w:t>
      </w:r>
      <w:r w:rsidRPr="00186986">
        <w:rPr>
          <w:rFonts w:ascii="Times New Roman" w:eastAsia="Calibri" w:hAnsi="Times New Roman" w:cs="Times New Roman"/>
          <w:iCs/>
          <w:sz w:val="24"/>
          <w:szCs w:val="24"/>
        </w:rPr>
        <w:t xml:space="preserve">00:36,13,77 - </w:t>
      </w:r>
      <w:r w:rsidRPr="00186986">
        <w:rPr>
          <w:rFonts w:ascii="Times New Roman" w:hAnsi="Times New Roman" w:cs="Times New Roman"/>
          <w:sz w:val="24"/>
          <w:szCs w:val="24"/>
        </w:rPr>
        <w:t>01:13</w:t>
      </w:r>
      <w:r w:rsidRPr="00186986">
        <w:rPr>
          <w:rFonts w:ascii="Times New Roman" w:hAnsi="Times New Roman" w:cs="Times New Roman"/>
          <w:sz w:val="23"/>
          <w:szCs w:val="23"/>
        </w:rPr>
        <w:t>ꞌ</w:t>
      </w:r>
      <w:r w:rsidRPr="00186986">
        <w:rPr>
          <w:rFonts w:ascii="Times New Roman" w:hAnsi="Times New Roman" w:cs="Times New Roman"/>
          <w:sz w:val="24"/>
          <w:szCs w:val="24"/>
        </w:rPr>
        <w:t>37.95</w:t>
      </w:r>
    </w:p>
    <w:bookmarkEnd w:id="22"/>
    <w:p w14:paraId="07EF3B04" w14:textId="47CB1E75" w:rsidR="003F6C2A" w:rsidRPr="00186986" w:rsidRDefault="003F6C2A" w:rsidP="003F6C2A">
      <w:pPr>
        <w:pStyle w:val="11"/>
        <w:spacing w:before="120" w:after="60"/>
        <w:rPr>
          <w:color w:val="auto"/>
        </w:rPr>
      </w:pPr>
      <w:r w:rsidRPr="00186986">
        <w:rPr>
          <w:color w:val="auto"/>
        </w:rPr>
        <w:t xml:space="preserve">Практика </w:t>
      </w:r>
      <w:r>
        <w:rPr>
          <w:color w:val="auto"/>
        </w:rPr>
        <w:t>7</w:t>
      </w:r>
    </w:p>
    <w:p w14:paraId="5FAA2866" w14:textId="75BC2CB9" w:rsidR="002A1C30" w:rsidRPr="00186986" w:rsidRDefault="00A666CF" w:rsidP="002A1C30">
      <w:pPr>
        <w:spacing w:after="120" w:line="240" w:lineRule="auto"/>
        <w:jc w:val="center"/>
        <w:rPr>
          <w:rFonts w:ascii="Times New Roman" w:hAnsi="Times New Roman" w:cs="Times New Roman"/>
          <w:b/>
          <w:bCs/>
          <w:sz w:val="24"/>
          <w:szCs w:val="24"/>
        </w:rPr>
      </w:pPr>
      <w:r w:rsidRPr="00186986">
        <w:rPr>
          <w:rFonts w:ascii="Times New Roman" w:eastAsia="Calibri" w:hAnsi="Times New Roman" w:cs="Times New Roman"/>
          <w:b/>
          <w:iCs/>
          <w:sz w:val="24"/>
          <w:szCs w:val="24"/>
        </w:rPr>
        <w:t xml:space="preserve">Стяжание </w:t>
      </w:r>
      <w:r w:rsidRPr="00186986">
        <w:rPr>
          <w:rFonts w:ascii="Times New Roman" w:eastAsia="Calibri" w:hAnsi="Times New Roman" w:cs="Times New Roman"/>
          <w:b/>
          <w:bCs/>
          <w:iCs/>
          <w:sz w:val="24"/>
          <w:szCs w:val="24"/>
        </w:rPr>
        <w:t xml:space="preserve">Совершенного </w:t>
      </w:r>
      <w:r w:rsidRPr="00186986">
        <w:rPr>
          <w:rFonts w:ascii="Times New Roman" w:hAnsi="Times New Roman" w:cs="Times New Roman"/>
          <w:b/>
          <w:bCs/>
          <w:sz w:val="24"/>
          <w:szCs w:val="24"/>
        </w:rPr>
        <w:t>Интеллекта</w:t>
      </w:r>
      <w:r w:rsidRPr="00186986">
        <w:rPr>
          <w:rFonts w:ascii="Times New Roman" w:hAnsi="Times New Roman" w:cs="Times New Roman"/>
          <w:sz w:val="24"/>
          <w:szCs w:val="24"/>
        </w:rPr>
        <w:t xml:space="preserve"> </w:t>
      </w:r>
      <w:r w:rsidRPr="00186986">
        <w:rPr>
          <w:rFonts w:ascii="Times New Roman" w:eastAsia="Calibri" w:hAnsi="Times New Roman" w:cs="Times New Roman"/>
          <w:b/>
          <w:bCs/>
          <w:iCs/>
          <w:sz w:val="24"/>
          <w:szCs w:val="24"/>
        </w:rPr>
        <w:t>Изначально Вышестоящего Отца.</w:t>
      </w:r>
      <w:r w:rsidR="002A1C30" w:rsidRPr="00186986">
        <w:rPr>
          <w:rFonts w:ascii="Times New Roman" w:eastAsia="Times New Roman" w:hAnsi="Times New Roman" w:cs="Times New Roman"/>
          <w:b/>
          <w:color w:val="00000A"/>
          <w:sz w:val="24"/>
          <w:szCs w:val="24"/>
        </w:rPr>
        <w:t xml:space="preserve"> </w:t>
      </w:r>
    </w:p>
    <w:p w14:paraId="18ADB5C7" w14:textId="77777777" w:rsidR="00A666CF" w:rsidRPr="00186986" w:rsidRDefault="00A666CF" w:rsidP="00A666CF">
      <w:pPr>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Всё. Возжигаясь всей концентрацией Огня и Синтеза, всем стяжённым, возожжённым, синтезируясь с Изначально Вышестоящими Аватарами Синтеза Кут Хуми Фаинь Истинной Метагалактики, переходим в зал 1048512-й Иерархически Цельно Истинной Метагалактики. </w:t>
      </w:r>
    </w:p>
    <w:p w14:paraId="5B234558" w14:textId="77777777" w:rsidR="00A666CF" w:rsidRPr="00186986" w:rsidRDefault="00A666CF" w:rsidP="00A666CF">
      <w:pPr>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lastRenderedPageBreak/>
        <w:t>Встали, развернулись, и разворачиваясь в форме Ипостаси 30-го Синтеза Изначально Вышестоящего Отца, синтезируясь с Аватарами Синтеза Кут Хуми Фаинь, стяжая Синтез Синтеза Изначально Вышестоящего Отца, прося преобразить каждого из нас и синтез нас на стяжание Совершенного Интеллекта Изначально Вышестоящего Отца ракурсом второго курса Служащего. Мы возжигаемся и в этой концентрации, в этой возожжённости мы, синтезируясь с Изначально Вышестоящим Отцом переходим в зал Изначально Вышестоящего Отца 1048577-й Иерархической Цельности.</w:t>
      </w:r>
    </w:p>
    <w:p w14:paraId="732827B1" w14:textId="77777777" w:rsidR="00A666CF" w:rsidRPr="00186986" w:rsidRDefault="00A666CF" w:rsidP="00A666CF">
      <w:pPr>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Встали, развернулись пред Отцом в форме Ипостаси 30-го Синтеза Изначально Вышестоящего Отца. Возжигаемся, проникаемся всей концентрацией Огня и Синтеза и мы, синтезируясь с Изначально Вышестоящим Отцом, и стяжая Синтез Изначально Вышестоящего Отца на стяжание Совершенного Интеллекта Изначально Вышестоящего Отца. Проникаемся Совершенным Интеллектом Изначально Вышестоящего Отца, заполняемся, стоим прям пред Отцом и заполняемся Совершенным Интеллектом Изначально Вышестоящего Отца. До этого мы стяжали его Эталонный Интеллект.</w:t>
      </w:r>
    </w:p>
    <w:p w14:paraId="6687B2A0" w14:textId="77777777" w:rsidR="00A666CF" w:rsidRPr="00186986" w:rsidRDefault="00A666CF" w:rsidP="00A666CF">
      <w:pPr>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И просим Изначально Вышестоящего Отца, обращаясь прям каждый из вас, каждый лично обращается к Изначально Вышестоящему Отцу именно с завершением, в нашем Интеллекте, в интеллекте каждого из нас Отец завершил разные старые ну то, что мы с вами это делали все, завершил разные старые структуры света, разные старые какие-то неиерархические записи. Просим Отца. В общем то, что в 5-ю расу как интеллект созревал в 5-ю расу, и вот просим как раз это и завершить, и начать в нас развитие Интеллекта Человека Изначально Вышестоящего Отца, в Человека 8-ричного выражения Человека до Отца. Возжигаемся этим. </w:t>
      </w:r>
    </w:p>
    <w:p w14:paraId="7EDC91BE" w14:textId="77777777" w:rsidR="00A666CF" w:rsidRPr="00186986" w:rsidRDefault="00A666CF" w:rsidP="00A666CF">
      <w:pPr>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И далее мы, синтезируясь с Изначально Вышестоящим Отцом, синтезируясь, стяжаем у Изначально Вышестоящего Отца явление Совершенного Интеллекта Человека, Посвящённого, Служащего, Ипостаси, Учителя, Владыки, Аватара, Отца Изначально Вышестоящего Отца и Изначально Вышестоящего Отца, стяжаем 1024 Синтеза Изначально Вышестоящего Отца, стяжаем 256 Ядер Синтеза Эталонных Частей, Систем, Аппаратов, Частностей. Возжигаемся, пронизываемся. </w:t>
      </w:r>
    </w:p>
    <w:p w14:paraId="6ED01C42" w14:textId="77777777" w:rsidR="00A666CF" w:rsidRPr="00186986" w:rsidRDefault="00A666CF" w:rsidP="00A666CF">
      <w:pPr>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И синтезируясь с Изначально Вышестоящим Отцом стяжаем Совершенный Интеллект Изначально Вышестоящего Отца, возжигаясь. Стяжая 64 Синтеза Изначально Вышестоящего Отца, просим ввести нас в явление Изначально Вышестоящего Совершенного Интеллекта Изначально Вышестоящего Отца. </w:t>
      </w:r>
    </w:p>
    <w:p w14:paraId="40D90218" w14:textId="77777777" w:rsidR="00A666CF" w:rsidRPr="00186986" w:rsidRDefault="00A666CF" w:rsidP="00A666CF">
      <w:pPr>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И стяжаем Совершенный Интеллект ИВДИВО Отца Изначально Вышестоящего Отца стяжая:</w:t>
      </w:r>
    </w:p>
    <w:p w14:paraId="60321EC5" w14:textId="77777777" w:rsidR="00A666CF" w:rsidRPr="00186986" w:rsidRDefault="00A666CF" w:rsidP="00A666CF">
      <w:pPr>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один </w:t>
      </w:r>
      <w:r w:rsidRPr="00186986">
        <w:rPr>
          <w:rFonts w:ascii="Times New Roman" w:eastAsia="Calibri" w:hAnsi="Times New Roman" w:cs="Times New Roman"/>
          <w:bCs/>
          <w:i/>
          <w:iCs/>
          <w:sz w:val="24"/>
          <w:szCs w:val="24"/>
        </w:rPr>
        <w:t>септиллион 208 секстиллионов 925</w:t>
      </w:r>
      <w:bookmarkStart w:id="23" w:name="_Hlk41941574"/>
      <w:r w:rsidRPr="00186986">
        <w:rPr>
          <w:rFonts w:ascii="Times New Roman" w:eastAsia="Calibri" w:hAnsi="Times New Roman" w:cs="Times New Roman"/>
          <w:bCs/>
          <w:i/>
          <w:iCs/>
          <w:sz w:val="24"/>
          <w:szCs w:val="24"/>
        </w:rPr>
        <w:t xml:space="preserve"> квинтиллион</w:t>
      </w:r>
      <w:bookmarkEnd w:id="23"/>
      <w:r w:rsidRPr="00186986">
        <w:rPr>
          <w:rFonts w:ascii="Times New Roman" w:eastAsia="Calibri" w:hAnsi="Times New Roman" w:cs="Times New Roman"/>
          <w:bCs/>
          <w:i/>
          <w:iCs/>
          <w:sz w:val="24"/>
          <w:szCs w:val="24"/>
        </w:rPr>
        <w:t>ов 819</w:t>
      </w:r>
      <w:bookmarkStart w:id="24" w:name="_Hlk41941772"/>
      <w:r w:rsidRPr="00186986">
        <w:rPr>
          <w:rFonts w:ascii="Times New Roman" w:eastAsia="Calibri" w:hAnsi="Times New Roman" w:cs="Times New Roman"/>
          <w:bCs/>
          <w:i/>
          <w:iCs/>
          <w:sz w:val="24"/>
          <w:szCs w:val="24"/>
        </w:rPr>
        <w:t xml:space="preserve"> квадриллион</w:t>
      </w:r>
      <w:bookmarkEnd w:id="24"/>
      <w:r w:rsidRPr="00186986">
        <w:rPr>
          <w:rFonts w:ascii="Times New Roman" w:eastAsia="Calibri" w:hAnsi="Times New Roman" w:cs="Times New Roman"/>
          <w:bCs/>
          <w:i/>
          <w:iCs/>
          <w:sz w:val="24"/>
          <w:szCs w:val="24"/>
        </w:rPr>
        <w:t>ов 614 триллионов 629</w:t>
      </w:r>
      <w:bookmarkStart w:id="25" w:name="_Hlk41942552"/>
      <w:r w:rsidRPr="00186986">
        <w:rPr>
          <w:rFonts w:ascii="Times New Roman" w:eastAsia="Calibri" w:hAnsi="Times New Roman" w:cs="Times New Roman"/>
          <w:bCs/>
          <w:i/>
          <w:iCs/>
          <w:sz w:val="24"/>
          <w:szCs w:val="24"/>
        </w:rPr>
        <w:t xml:space="preserve"> миллиард</w:t>
      </w:r>
      <w:bookmarkEnd w:id="25"/>
      <w:r w:rsidRPr="00186986">
        <w:rPr>
          <w:rFonts w:ascii="Times New Roman" w:eastAsia="Calibri" w:hAnsi="Times New Roman" w:cs="Times New Roman"/>
          <w:bCs/>
          <w:i/>
          <w:iCs/>
          <w:sz w:val="24"/>
          <w:szCs w:val="24"/>
        </w:rPr>
        <w:t>ов 174</w:t>
      </w:r>
      <w:bookmarkStart w:id="26" w:name="_Hlk41943459"/>
      <w:r w:rsidRPr="00186986">
        <w:rPr>
          <w:rFonts w:ascii="Times New Roman" w:eastAsia="Calibri" w:hAnsi="Times New Roman" w:cs="Times New Roman"/>
          <w:bCs/>
          <w:i/>
          <w:iCs/>
          <w:sz w:val="24"/>
          <w:szCs w:val="24"/>
        </w:rPr>
        <w:t xml:space="preserve"> миллион</w:t>
      </w:r>
      <w:bookmarkEnd w:id="26"/>
      <w:r w:rsidRPr="00186986">
        <w:rPr>
          <w:rFonts w:ascii="Times New Roman" w:eastAsia="Calibri" w:hAnsi="Times New Roman" w:cs="Times New Roman"/>
          <w:bCs/>
          <w:i/>
          <w:iCs/>
          <w:sz w:val="24"/>
          <w:szCs w:val="24"/>
        </w:rPr>
        <w:t xml:space="preserve">а 685 тысяч 696 </w:t>
      </w:r>
      <w:r w:rsidRPr="00186986">
        <w:rPr>
          <w:rFonts w:ascii="Times New Roman" w:eastAsia="Calibri" w:hAnsi="Times New Roman" w:cs="Times New Roman"/>
          <w:i/>
          <w:iCs/>
          <w:sz w:val="24"/>
          <w:szCs w:val="24"/>
        </w:rPr>
        <w:t>Совершенных Синтезов Изначально Вышестоящего Отца, возжигаемся.</w:t>
      </w:r>
    </w:p>
    <w:p w14:paraId="7DD3536A"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Стяжаем 63-й Совершенный Интеллект Физического Тела Изначально Вышестоящего Отца и стяжаем </w:t>
      </w:r>
      <w:r w:rsidRPr="00186986">
        <w:rPr>
          <w:rFonts w:ascii="Times New Roman" w:eastAsia="Calibri" w:hAnsi="Times New Roman" w:cs="Times New Roman"/>
          <w:bCs/>
          <w:i/>
          <w:iCs/>
          <w:sz w:val="24"/>
          <w:szCs w:val="24"/>
        </w:rPr>
        <w:t>604 секстиллиона 462 квинтиллиона 909 квадриллионов 807 триллионов 314 миллиардов 587 миллионов 342 тысячи 848</w:t>
      </w:r>
      <w:r w:rsidRPr="00186986">
        <w:rPr>
          <w:rFonts w:ascii="Times New Roman" w:eastAsia="Calibri" w:hAnsi="Times New Roman" w:cs="Times New Roman"/>
          <w:bCs/>
          <w:i/>
          <w:sz w:val="24"/>
          <w:szCs w:val="24"/>
        </w:rPr>
        <w:t xml:space="preserve"> </w:t>
      </w:r>
      <w:r w:rsidRPr="00186986">
        <w:rPr>
          <w:rFonts w:ascii="Times New Roman" w:eastAsia="Calibri" w:hAnsi="Times New Roman" w:cs="Times New Roman"/>
          <w:i/>
          <w:iCs/>
          <w:sz w:val="24"/>
          <w:szCs w:val="24"/>
        </w:rPr>
        <w:t>Совершенных воль Изначально Вышестоящего Отца, возжигаемся.</w:t>
      </w:r>
    </w:p>
    <w:p w14:paraId="2F340045"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Стяжаем 62-й Совершенный Интеллект Истины Изначально Вышестоящего Отца, стяжаем</w:t>
      </w:r>
      <w:r w:rsidRPr="00186986">
        <w:rPr>
          <w:rFonts w:ascii="Times New Roman" w:eastAsia="Calibri" w:hAnsi="Times New Roman" w:cs="Times New Roman"/>
          <w:i/>
          <w:iCs/>
          <w:color w:val="FF0000"/>
          <w:sz w:val="24"/>
          <w:szCs w:val="24"/>
        </w:rPr>
        <w:t xml:space="preserve"> </w:t>
      </w:r>
      <w:r w:rsidRPr="00186986">
        <w:rPr>
          <w:rFonts w:ascii="Times New Roman" w:eastAsia="Calibri" w:hAnsi="Times New Roman" w:cs="Times New Roman"/>
          <w:bCs/>
          <w:i/>
          <w:iCs/>
          <w:sz w:val="24"/>
          <w:szCs w:val="24"/>
        </w:rPr>
        <w:t xml:space="preserve">302 секстиллиона 231 квинтиллион 454 квадриллиона 903 триллиона 657 миллиардов 293 миллиона 671 тысячу 424 </w:t>
      </w:r>
      <w:r w:rsidRPr="00186986">
        <w:rPr>
          <w:rFonts w:ascii="Times New Roman" w:eastAsia="Calibri" w:hAnsi="Times New Roman" w:cs="Times New Roman"/>
          <w:i/>
          <w:iCs/>
          <w:sz w:val="24"/>
          <w:szCs w:val="24"/>
        </w:rPr>
        <w:t>Совершенных мудростей Изначально Вышестоящего Отца, возжигаемся.</w:t>
      </w:r>
    </w:p>
    <w:p w14:paraId="78FB2D28"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Стяжаем 61-й Совершенный Интеллект Ока Изначально Вышестоящего Отца, стяжаем </w:t>
      </w:r>
      <w:r w:rsidRPr="00186986">
        <w:rPr>
          <w:rFonts w:ascii="Times New Roman" w:eastAsia="Calibri" w:hAnsi="Times New Roman" w:cs="Times New Roman"/>
          <w:bCs/>
          <w:i/>
          <w:iCs/>
          <w:sz w:val="24"/>
          <w:szCs w:val="24"/>
        </w:rPr>
        <w:t xml:space="preserve">151 секстиллион 115 квинтиллионов 727 квадриллионов 451 триллион 828 миллиардов 646 миллионов 835 тысяч 712 </w:t>
      </w:r>
      <w:r w:rsidRPr="00186986">
        <w:rPr>
          <w:rFonts w:ascii="Times New Roman" w:eastAsia="Calibri" w:hAnsi="Times New Roman" w:cs="Times New Roman"/>
          <w:i/>
          <w:iCs/>
          <w:sz w:val="24"/>
          <w:szCs w:val="24"/>
        </w:rPr>
        <w:t>Совершенных любви Изначально Вышестоящего Отца.</w:t>
      </w:r>
    </w:p>
    <w:p w14:paraId="57004C6B"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Синтезируясь с Отцом, стяжаем 60-й Совершенный Интеллект Хум Изначально Вышестоящего Отца, стяжая </w:t>
      </w:r>
      <w:r w:rsidRPr="00186986">
        <w:rPr>
          <w:rFonts w:ascii="Times New Roman" w:eastAsia="Calibri" w:hAnsi="Times New Roman" w:cs="Times New Roman"/>
          <w:bCs/>
          <w:i/>
          <w:iCs/>
          <w:sz w:val="24"/>
          <w:szCs w:val="24"/>
        </w:rPr>
        <w:t xml:space="preserve">75 секстиллионов 557 квинтиллионов 863 квадриллиона 725 </w:t>
      </w:r>
      <w:r w:rsidRPr="00186986">
        <w:rPr>
          <w:rFonts w:ascii="Times New Roman" w:eastAsia="Calibri" w:hAnsi="Times New Roman" w:cs="Times New Roman"/>
          <w:bCs/>
          <w:i/>
          <w:iCs/>
          <w:sz w:val="24"/>
          <w:szCs w:val="24"/>
        </w:rPr>
        <w:lastRenderedPageBreak/>
        <w:t xml:space="preserve">триллионов 914 миллиардов 323 миллиона 417 тысяч 856 </w:t>
      </w:r>
      <w:r w:rsidRPr="00186986">
        <w:rPr>
          <w:rFonts w:ascii="Times New Roman" w:eastAsia="Calibri" w:hAnsi="Times New Roman" w:cs="Times New Roman"/>
          <w:i/>
          <w:iCs/>
          <w:sz w:val="24"/>
          <w:szCs w:val="24"/>
        </w:rPr>
        <w:t>Совершенных творений Изначально Вышестоящего Отца, возжигаемся.</w:t>
      </w:r>
    </w:p>
    <w:p w14:paraId="41808C7F"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Стяжаем 59-й Совершенный Интеллект Абсолюта Изначально Вышестоящего Отца, стяжаем </w:t>
      </w:r>
      <w:r w:rsidRPr="00186986">
        <w:rPr>
          <w:rFonts w:ascii="Times New Roman" w:eastAsia="Calibri" w:hAnsi="Times New Roman" w:cs="Times New Roman"/>
          <w:bCs/>
          <w:i/>
          <w:iCs/>
          <w:sz w:val="24"/>
          <w:szCs w:val="24"/>
        </w:rPr>
        <w:t>37 секстиллионов 778 квинтиллионов 931 квадриллион 862 триллиона 957 миллиардов 161 миллион 708 тысяч 928</w:t>
      </w:r>
      <w:r w:rsidRPr="00186986">
        <w:rPr>
          <w:rFonts w:ascii="Times New Roman" w:eastAsia="Calibri" w:hAnsi="Times New Roman" w:cs="Times New Roman"/>
          <w:i/>
          <w:iCs/>
          <w:sz w:val="24"/>
          <w:szCs w:val="24"/>
        </w:rPr>
        <w:t xml:space="preserve"> Совершенных созиданий Изначально Вышестоящего Отца, возжигаемся.</w:t>
      </w:r>
    </w:p>
    <w:p w14:paraId="7B9AC5FD"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Стяжаем 58-й Совершенный Интеллект Омеги Изначально Вышестоящего Отца и стяжаем </w:t>
      </w:r>
      <w:r w:rsidRPr="00186986">
        <w:rPr>
          <w:rFonts w:ascii="Times New Roman" w:eastAsia="Calibri" w:hAnsi="Times New Roman" w:cs="Times New Roman"/>
          <w:bCs/>
          <w:i/>
          <w:iCs/>
          <w:sz w:val="24"/>
          <w:szCs w:val="24"/>
        </w:rPr>
        <w:t>18 секстиллионов 889 квинтиллионов 465 квадриллионов 931 триллион 478 миллиардов 580 миллионов 854 тысячи 464</w:t>
      </w:r>
      <w:r w:rsidRPr="00186986">
        <w:rPr>
          <w:rFonts w:ascii="Times New Roman" w:eastAsia="Calibri" w:hAnsi="Times New Roman" w:cs="Times New Roman"/>
          <w:i/>
          <w:iCs/>
          <w:sz w:val="24"/>
          <w:szCs w:val="24"/>
        </w:rPr>
        <w:t xml:space="preserve"> Совершенных репликаций Изначально Вышестоящего Отца, возжигаемся.</w:t>
      </w:r>
    </w:p>
    <w:p w14:paraId="7BAA83A7"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Стяжаем 57-й Совершенный Интеллект Монады Изначально Вышестоящего Отца и стяжаем </w:t>
      </w:r>
      <w:r w:rsidRPr="00186986">
        <w:rPr>
          <w:rFonts w:ascii="Times New Roman" w:eastAsia="Calibri" w:hAnsi="Times New Roman" w:cs="Times New Roman"/>
          <w:bCs/>
          <w:i/>
          <w:iCs/>
          <w:sz w:val="24"/>
          <w:szCs w:val="24"/>
        </w:rPr>
        <w:t>9 секстиллионов 444 квинтиллиона 732 квадриллиона 965 триллионов 739 миллиардов 290 миллионов 427 тысяч 232</w:t>
      </w:r>
      <w:r w:rsidRPr="00186986">
        <w:rPr>
          <w:rFonts w:ascii="Times New Roman" w:eastAsia="Calibri" w:hAnsi="Times New Roman" w:cs="Times New Roman"/>
          <w:i/>
          <w:iCs/>
          <w:sz w:val="24"/>
          <w:szCs w:val="24"/>
        </w:rPr>
        <w:t xml:space="preserve"> Совершенных жизней Изначально Вышестоящего Отца, возжигаемся.</w:t>
      </w:r>
    </w:p>
    <w:p w14:paraId="57898A8A"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Стяжаем 56-й Совершенный Интеллект Изначально Вышестоящей Прасинтезной компетенции Изначально Вышестоящего Отца и стяжаем </w:t>
      </w:r>
      <w:r w:rsidRPr="00186986">
        <w:rPr>
          <w:rFonts w:ascii="Times New Roman" w:eastAsia="Calibri" w:hAnsi="Times New Roman" w:cs="Times New Roman"/>
          <w:bCs/>
          <w:i/>
          <w:iCs/>
          <w:sz w:val="24"/>
          <w:szCs w:val="24"/>
        </w:rPr>
        <w:t xml:space="preserve">4 секстиллиона 722 квинтиллиона 366 квадриллионов 462 триллиона 869 миллиардов 645 миллионов 213 тысяч 616 </w:t>
      </w:r>
      <w:r w:rsidRPr="00186986">
        <w:rPr>
          <w:rFonts w:ascii="Times New Roman" w:eastAsia="Calibri" w:hAnsi="Times New Roman" w:cs="Times New Roman"/>
          <w:i/>
          <w:iCs/>
          <w:sz w:val="24"/>
          <w:szCs w:val="24"/>
        </w:rPr>
        <w:t>Совершенных воскрешений Изначально Вышестоящего Отца, возжигаемся.</w:t>
      </w:r>
    </w:p>
    <w:p w14:paraId="5294A720"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Дальше стяжаем 55-й Совершенный Интеллект Синтезтела Изначально Вышестоящего Отца и стяжаем </w:t>
      </w:r>
      <w:r w:rsidRPr="00186986">
        <w:rPr>
          <w:rFonts w:ascii="Times New Roman" w:eastAsia="Calibri" w:hAnsi="Times New Roman" w:cs="Times New Roman"/>
          <w:bCs/>
          <w:i/>
          <w:iCs/>
          <w:sz w:val="24"/>
          <w:szCs w:val="24"/>
        </w:rPr>
        <w:t xml:space="preserve">2 секстиллиона 361 квинтиллион 183 квадриллиона 241 триллион 434 миллиарда 822 миллиона 606 тысяч 808 </w:t>
      </w:r>
      <w:r w:rsidRPr="00186986">
        <w:rPr>
          <w:rFonts w:ascii="Times New Roman" w:eastAsia="Calibri" w:hAnsi="Times New Roman" w:cs="Times New Roman"/>
          <w:i/>
          <w:iCs/>
          <w:sz w:val="24"/>
          <w:szCs w:val="24"/>
        </w:rPr>
        <w:t>Совершенных пробуждений Изначально Вышестоящего Отца, возжигаемся.</w:t>
      </w:r>
    </w:p>
    <w:p w14:paraId="2BDC4C0B"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Стяжаем 54-й Совершенный Интеллект Разума Изначально Вышестоящего Отца, возжигаясь, стяжаем </w:t>
      </w:r>
      <w:r w:rsidRPr="00186986">
        <w:rPr>
          <w:rFonts w:ascii="Times New Roman" w:eastAsia="Calibri" w:hAnsi="Times New Roman" w:cs="Times New Roman"/>
          <w:bCs/>
          <w:i/>
          <w:iCs/>
          <w:sz w:val="24"/>
          <w:szCs w:val="24"/>
        </w:rPr>
        <w:t xml:space="preserve">1 секстиллион 180 квинтиллионов 591 квадриллион 620 триллионов 717 миллиардов 411 миллионов 303 тысячи 404 </w:t>
      </w:r>
      <w:r w:rsidRPr="00186986">
        <w:rPr>
          <w:rFonts w:ascii="Times New Roman" w:eastAsia="Calibri" w:hAnsi="Times New Roman" w:cs="Times New Roman"/>
          <w:i/>
          <w:iCs/>
          <w:sz w:val="24"/>
          <w:szCs w:val="24"/>
        </w:rPr>
        <w:t>Совершенных генезисов Изначально Вышестоящего Отца, возжигаемся.</w:t>
      </w:r>
    </w:p>
    <w:p w14:paraId="3D5E1E88"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Стяжаем 53-й Совершенный Интеллект Сердца и стяжаем </w:t>
      </w:r>
      <w:r w:rsidRPr="00186986">
        <w:rPr>
          <w:rFonts w:ascii="Times New Roman" w:eastAsia="Calibri" w:hAnsi="Times New Roman" w:cs="Times New Roman"/>
          <w:bCs/>
          <w:i/>
          <w:iCs/>
          <w:sz w:val="24"/>
          <w:szCs w:val="24"/>
        </w:rPr>
        <w:t xml:space="preserve">590 квинтиллионов 295 квадриллионов 810 триллионов 358 миллиардов 705 миллионов 651 тысячу 702 </w:t>
      </w:r>
      <w:r w:rsidRPr="00186986">
        <w:rPr>
          <w:rFonts w:ascii="Times New Roman" w:eastAsia="Calibri" w:hAnsi="Times New Roman" w:cs="Times New Roman"/>
          <w:i/>
          <w:iCs/>
          <w:sz w:val="24"/>
          <w:szCs w:val="24"/>
        </w:rPr>
        <w:t>Совершенных человечностей Изначально Вышестоящего Отца, возжигаемся.</w:t>
      </w:r>
    </w:p>
    <w:p w14:paraId="5EC62DC2"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Стяжаем 52-й Совершенный Интеллект Мышления Изначально Вышестоящего Отца, возжигаясь, стяжаем </w:t>
      </w:r>
      <w:r w:rsidRPr="00186986">
        <w:rPr>
          <w:rFonts w:ascii="Times New Roman" w:eastAsia="Calibri" w:hAnsi="Times New Roman" w:cs="Times New Roman"/>
          <w:bCs/>
          <w:i/>
          <w:iCs/>
          <w:sz w:val="24"/>
          <w:szCs w:val="24"/>
        </w:rPr>
        <w:t>295 квинтиллионов 147 квадриллионов 905 триллионов 179 миллиардов 352 миллиона 825 тысяч 856</w:t>
      </w:r>
      <w:r w:rsidRPr="00186986">
        <w:rPr>
          <w:rFonts w:ascii="Times New Roman" w:eastAsia="Calibri" w:hAnsi="Times New Roman" w:cs="Times New Roman"/>
          <w:i/>
          <w:iCs/>
          <w:sz w:val="24"/>
          <w:szCs w:val="24"/>
        </w:rPr>
        <w:t xml:space="preserve"> Совершенных служений Изначально Вышестоящего Отца, возжигаемся.</w:t>
      </w:r>
    </w:p>
    <w:p w14:paraId="73D649F5"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Стяжаем 51-й Совершенный Интеллект Головерсума Изначально Вышестоящего Отца и стяжаем </w:t>
      </w:r>
      <w:r w:rsidRPr="00186986">
        <w:rPr>
          <w:rFonts w:ascii="Times New Roman" w:eastAsia="Calibri" w:hAnsi="Times New Roman" w:cs="Times New Roman"/>
          <w:bCs/>
          <w:i/>
          <w:iCs/>
          <w:sz w:val="24"/>
          <w:szCs w:val="24"/>
        </w:rPr>
        <w:t xml:space="preserve">147 квинтиллионов 573 квадриллиона 952 триллиона 589 миллиардов 676 миллионов 412 тысяч 928 </w:t>
      </w:r>
      <w:r w:rsidRPr="00186986">
        <w:rPr>
          <w:rFonts w:ascii="Times New Roman" w:eastAsia="Calibri" w:hAnsi="Times New Roman" w:cs="Times New Roman"/>
          <w:i/>
          <w:iCs/>
          <w:sz w:val="24"/>
          <w:szCs w:val="24"/>
        </w:rPr>
        <w:t>Совершенных вершений Изначально Вышестоящего Отца, возжигаемся.</w:t>
      </w:r>
    </w:p>
    <w:p w14:paraId="7EE03E13"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Синтезируясь с Отцом, стяжаем 50-й Совершенный Интеллект Восприятия Изначально Вышестоящего Отца и стяжаем </w:t>
      </w:r>
      <w:r w:rsidRPr="00186986">
        <w:rPr>
          <w:rFonts w:ascii="Times New Roman" w:eastAsia="Calibri" w:hAnsi="Times New Roman" w:cs="Times New Roman"/>
          <w:bCs/>
          <w:i/>
          <w:iCs/>
          <w:sz w:val="24"/>
          <w:szCs w:val="24"/>
        </w:rPr>
        <w:t>73 квинтиллиона 786 квадриллиона 976 триллионов 294 миллиарда 838 миллионов 206 тысяч 464</w:t>
      </w:r>
      <w:r w:rsidRPr="00186986">
        <w:rPr>
          <w:rFonts w:ascii="Times New Roman" w:eastAsia="Calibri" w:hAnsi="Times New Roman" w:cs="Times New Roman"/>
          <w:i/>
          <w:iCs/>
          <w:sz w:val="24"/>
          <w:szCs w:val="24"/>
        </w:rPr>
        <w:t xml:space="preserve"> Совершенных практик Изначально Вышестоящего Отца, возжигаемся.</w:t>
      </w:r>
    </w:p>
    <w:p w14:paraId="7BBA6BB0"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Далее, синтезируясь с Отцом, стяжаем 49-й Совершенный Интеллект Пламени Отца Изначально Вышестоящего Отца, стяжаем </w:t>
      </w:r>
      <w:r w:rsidRPr="00186986">
        <w:rPr>
          <w:rFonts w:ascii="Times New Roman" w:eastAsia="Calibri" w:hAnsi="Times New Roman" w:cs="Times New Roman"/>
          <w:bCs/>
          <w:i/>
          <w:iCs/>
          <w:sz w:val="24"/>
          <w:szCs w:val="24"/>
        </w:rPr>
        <w:t>36 квинтиллионов 893 квадриллиона 488 триллионов 147 миллиардов 419 миллионов 103 тысячи 232-е</w:t>
      </w:r>
      <w:r w:rsidRPr="00186986">
        <w:rPr>
          <w:rFonts w:ascii="Times New Roman" w:eastAsia="Calibri" w:hAnsi="Times New Roman" w:cs="Times New Roman"/>
          <w:i/>
          <w:iCs/>
          <w:sz w:val="24"/>
          <w:szCs w:val="24"/>
        </w:rPr>
        <w:t xml:space="preserve"> Совершенных могуществ Изначально Вышестоящего Отца.</w:t>
      </w:r>
    </w:p>
    <w:p w14:paraId="39C24AD4"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Стяжаем 48-й Совершенный Интеллект Ивдивости Изначально Вышестоящего Синтеза Изначально Вышестоящего Отца, и мы с вами стяжаем</w:t>
      </w:r>
      <w:r w:rsidRPr="00186986">
        <w:rPr>
          <w:rFonts w:ascii="Times New Roman" w:eastAsia="Calibri" w:hAnsi="Times New Roman" w:cs="Times New Roman"/>
          <w:bCs/>
          <w:i/>
          <w:iCs/>
          <w:sz w:val="24"/>
          <w:szCs w:val="24"/>
        </w:rPr>
        <w:t xml:space="preserve"> 18 квинтиллионов 446 квадриллионов 744 триллиона 73 миллиарда 709 миллионов 551 тысячу 616</w:t>
      </w:r>
      <w:r w:rsidRPr="00186986">
        <w:rPr>
          <w:rFonts w:ascii="Times New Roman" w:eastAsia="Calibri" w:hAnsi="Times New Roman" w:cs="Times New Roman"/>
          <w:i/>
          <w:iCs/>
          <w:sz w:val="24"/>
          <w:szCs w:val="24"/>
        </w:rPr>
        <w:t xml:space="preserve"> Совершенных ивдивностей Изначально Вышестоящего Отца, возжигаемся. </w:t>
      </w:r>
    </w:p>
    <w:p w14:paraId="6DBD85A6"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Стяжаем 47-й Совершенный Интеллект Ипостасного тела Изначально Вышестоящего Отца и стяжаем </w:t>
      </w:r>
      <w:r w:rsidRPr="00186986">
        <w:rPr>
          <w:rFonts w:ascii="Times New Roman" w:eastAsia="Calibri" w:hAnsi="Times New Roman" w:cs="Times New Roman"/>
          <w:bCs/>
          <w:i/>
          <w:iCs/>
          <w:sz w:val="24"/>
          <w:szCs w:val="24"/>
        </w:rPr>
        <w:t xml:space="preserve">9 квинтиллионов 223 квадриллиона 372 триллиона 36 миллиардов 854 миллиона </w:t>
      </w:r>
      <w:r w:rsidRPr="00186986">
        <w:rPr>
          <w:rFonts w:ascii="Times New Roman" w:eastAsia="Calibri" w:hAnsi="Times New Roman" w:cs="Times New Roman"/>
          <w:bCs/>
          <w:i/>
          <w:iCs/>
          <w:sz w:val="24"/>
          <w:szCs w:val="24"/>
        </w:rPr>
        <w:lastRenderedPageBreak/>
        <w:t>775 тысяч 808</w:t>
      </w:r>
      <w:r w:rsidRPr="00186986">
        <w:rPr>
          <w:rFonts w:ascii="Times New Roman" w:eastAsia="Calibri" w:hAnsi="Times New Roman" w:cs="Times New Roman"/>
          <w:i/>
          <w:iCs/>
          <w:sz w:val="24"/>
          <w:szCs w:val="24"/>
        </w:rPr>
        <w:t xml:space="preserve"> Совершенных сверхпассионарностей Изначально Вышестоящего Отца, возжигаемся.</w:t>
      </w:r>
    </w:p>
    <w:p w14:paraId="1ABD1AF5"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Стяжаем 46-й Совершенный Интеллект Сознания Изначально Вышестоящего Отца и стяжаем </w:t>
      </w:r>
      <w:r w:rsidRPr="00186986">
        <w:rPr>
          <w:rFonts w:ascii="Times New Roman" w:eastAsia="Calibri" w:hAnsi="Times New Roman" w:cs="Times New Roman"/>
          <w:bCs/>
          <w:i/>
          <w:iCs/>
          <w:sz w:val="24"/>
          <w:szCs w:val="24"/>
        </w:rPr>
        <w:t>4 квинтиллиона 611 квадриллионов 686 триллионов 18 миллиардов 427 миллионов 387 тысяч 904</w:t>
      </w:r>
      <w:r w:rsidRPr="00186986">
        <w:rPr>
          <w:rFonts w:ascii="Times New Roman" w:eastAsia="Calibri" w:hAnsi="Times New Roman" w:cs="Times New Roman"/>
          <w:i/>
          <w:iCs/>
          <w:sz w:val="24"/>
          <w:szCs w:val="24"/>
        </w:rPr>
        <w:t xml:space="preserve"> Совершенных истинностей Изначально Вышестоящего Отца, возжигаемся.</w:t>
      </w:r>
    </w:p>
    <w:p w14:paraId="63BFE0F9"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Стяжаем 45-й Совершенный Интеллект Памяти Изначально Вышестоящего Отца и стяжаем </w:t>
      </w:r>
      <w:r w:rsidRPr="00186986">
        <w:rPr>
          <w:rFonts w:ascii="Times New Roman" w:eastAsia="Calibri" w:hAnsi="Times New Roman" w:cs="Times New Roman"/>
          <w:bCs/>
          <w:i/>
          <w:iCs/>
          <w:sz w:val="24"/>
          <w:szCs w:val="24"/>
        </w:rPr>
        <w:t>2 квинтиллиона 305 квадриллионов 843 триллиона 9 миллиардов 213 миллионов 693 тысячи 952</w:t>
      </w:r>
      <w:r w:rsidRPr="00186986">
        <w:rPr>
          <w:rFonts w:ascii="Times New Roman" w:eastAsia="Calibri" w:hAnsi="Times New Roman" w:cs="Times New Roman"/>
          <w:i/>
          <w:iCs/>
          <w:sz w:val="24"/>
          <w:szCs w:val="24"/>
        </w:rPr>
        <w:t xml:space="preserve"> Совершенных окскостей Изначально Вышестоящего Отца, возжигаемся.</w:t>
      </w:r>
    </w:p>
    <w:p w14:paraId="5326A498"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Далее стяжаем 44-й Совершенный Интеллект Ума Изначально Вышестоящего Отца и возжигаясь, стяжаем </w:t>
      </w:r>
      <w:r w:rsidRPr="00186986">
        <w:rPr>
          <w:rFonts w:ascii="Times New Roman" w:eastAsia="Calibri" w:hAnsi="Times New Roman" w:cs="Times New Roman"/>
          <w:bCs/>
          <w:i/>
          <w:iCs/>
          <w:sz w:val="24"/>
          <w:szCs w:val="24"/>
        </w:rPr>
        <w:t>1 квинтиллион 152 квадриллиона 921 триллион 504 миллиарда 606 миллионов 846 тысяч 976</w:t>
      </w:r>
      <w:r w:rsidRPr="00186986">
        <w:rPr>
          <w:rFonts w:ascii="Times New Roman" w:eastAsia="Calibri" w:hAnsi="Times New Roman" w:cs="Times New Roman"/>
          <w:i/>
          <w:iCs/>
          <w:sz w:val="24"/>
          <w:szCs w:val="24"/>
        </w:rPr>
        <w:t xml:space="preserve"> Совершенных красот Изначально Вышестоящего Отца, возжигаемся.</w:t>
      </w:r>
    </w:p>
    <w:p w14:paraId="0C8549E4"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Стяжаем 43-й Совершенный Интеллект Прозрения Изначально Вышестоящего Отца и стяжаем </w:t>
      </w:r>
      <w:r w:rsidRPr="00186986">
        <w:rPr>
          <w:rFonts w:ascii="Times New Roman" w:eastAsia="Calibri" w:hAnsi="Times New Roman" w:cs="Times New Roman"/>
          <w:bCs/>
          <w:i/>
          <w:iCs/>
          <w:sz w:val="24"/>
          <w:szCs w:val="24"/>
        </w:rPr>
        <w:t>576 квадриллионов 460 триллионов 752 миллиарда 303 миллиона 423 тысячи 488</w:t>
      </w:r>
      <w:r w:rsidRPr="00186986">
        <w:rPr>
          <w:rFonts w:ascii="Times New Roman" w:eastAsia="Calibri" w:hAnsi="Times New Roman" w:cs="Times New Roman"/>
          <w:i/>
          <w:iCs/>
          <w:sz w:val="24"/>
          <w:szCs w:val="24"/>
        </w:rPr>
        <w:t xml:space="preserve"> Совершенных констант Изначально Вышестоящего Отца, возжигаемся. Максимально проникаемся, заполняемся этим. </w:t>
      </w:r>
    </w:p>
    <w:p w14:paraId="70706E2A"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Далее синтезируясь с Отцом, стяжаем 42-й Совершенный Интеллект Провидения Изначально Вышестоящего Отца и стяжаем </w:t>
      </w:r>
      <w:r w:rsidRPr="00186986">
        <w:rPr>
          <w:rFonts w:ascii="Times New Roman" w:eastAsia="Calibri" w:hAnsi="Times New Roman" w:cs="Times New Roman"/>
          <w:bCs/>
          <w:i/>
          <w:iCs/>
          <w:sz w:val="24"/>
          <w:szCs w:val="24"/>
        </w:rPr>
        <w:t xml:space="preserve">288 квадриллионов 230 триллионов 376 миллиардов 151 миллион 711 тысяч 744 </w:t>
      </w:r>
      <w:r w:rsidRPr="00186986">
        <w:rPr>
          <w:rFonts w:ascii="Times New Roman" w:eastAsia="Calibri" w:hAnsi="Times New Roman" w:cs="Times New Roman"/>
          <w:i/>
          <w:iCs/>
          <w:sz w:val="24"/>
          <w:szCs w:val="24"/>
        </w:rPr>
        <w:t>Совершенных знаний Изначально Вышестоящего Отца, возжигаемся.</w:t>
      </w:r>
    </w:p>
    <w:p w14:paraId="243F4642"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Стяжаем Совершенный Интеллект Проницания Изначально Вышестоящего Отца и стяжаем </w:t>
      </w:r>
      <w:r w:rsidRPr="00186986">
        <w:rPr>
          <w:rFonts w:ascii="Times New Roman" w:eastAsia="Calibri" w:hAnsi="Times New Roman" w:cs="Times New Roman"/>
          <w:bCs/>
          <w:i/>
          <w:iCs/>
          <w:sz w:val="24"/>
          <w:szCs w:val="24"/>
        </w:rPr>
        <w:t>144 квадриллиона 115 триллионов 188 миллиардов 75 миллионов 855 тысяч 872</w:t>
      </w:r>
      <w:r w:rsidRPr="00186986">
        <w:rPr>
          <w:rFonts w:ascii="Times New Roman" w:eastAsia="Calibri" w:hAnsi="Times New Roman" w:cs="Times New Roman"/>
          <w:i/>
          <w:iCs/>
          <w:sz w:val="24"/>
          <w:szCs w:val="24"/>
        </w:rPr>
        <w:t xml:space="preserve"> Совершенных мер Изначально Вышестоящего Отца. Возжигаемся.</w:t>
      </w:r>
    </w:p>
    <w:p w14:paraId="2A771557"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И стяжаем далее Совершенный Интеллект Иерархизации прасинтезности Изначально Вышестоящего Отца, стяжая </w:t>
      </w:r>
      <w:r w:rsidRPr="00186986">
        <w:rPr>
          <w:rFonts w:ascii="Times New Roman" w:eastAsia="Calibri" w:hAnsi="Times New Roman" w:cs="Times New Roman"/>
          <w:bCs/>
          <w:i/>
          <w:iCs/>
          <w:sz w:val="24"/>
          <w:szCs w:val="24"/>
        </w:rPr>
        <w:t>72 квадриллиона 57 триллионов 594 миллиарда 37 миллионов 927 тысяч 936</w:t>
      </w:r>
      <w:r w:rsidRPr="00186986">
        <w:rPr>
          <w:rFonts w:ascii="Times New Roman" w:eastAsia="Calibri" w:hAnsi="Times New Roman" w:cs="Times New Roman"/>
          <w:i/>
          <w:iCs/>
          <w:sz w:val="24"/>
          <w:szCs w:val="24"/>
        </w:rPr>
        <w:t xml:space="preserve"> Совершенных стандартов Изначально Вышестоящего Отца, возжигаемся.</w:t>
      </w:r>
    </w:p>
    <w:p w14:paraId="357A6965"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Стяжаем Совершенный Интеллект Идейности Изначально Вышестоящего Отца и стяжаем </w:t>
      </w:r>
      <w:r w:rsidRPr="00186986">
        <w:rPr>
          <w:rFonts w:ascii="Times New Roman" w:eastAsia="Calibri" w:hAnsi="Times New Roman" w:cs="Times New Roman"/>
          <w:bCs/>
          <w:i/>
          <w:iCs/>
          <w:sz w:val="24"/>
          <w:szCs w:val="24"/>
        </w:rPr>
        <w:t>36 квадриллионов 28 триллионов 797 миллиардов 18 миллионов 963 тысячи 968</w:t>
      </w:r>
      <w:r w:rsidRPr="00186986">
        <w:rPr>
          <w:rFonts w:ascii="Times New Roman" w:eastAsia="Calibri" w:hAnsi="Times New Roman" w:cs="Times New Roman"/>
          <w:i/>
          <w:iCs/>
          <w:sz w:val="24"/>
          <w:szCs w:val="24"/>
        </w:rPr>
        <w:t xml:space="preserve"> Совершенных законов Изначально Вышестоящего Отца, возжигаемся.</w:t>
      </w:r>
    </w:p>
    <w:p w14:paraId="342A29C6"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Далее синтезируясь с Отцом, мы стяжаем Совершенный Интеллект Сообразительности Изначально Вышестоящего Отца</w:t>
      </w:r>
      <w:r w:rsidRPr="00186986">
        <w:rPr>
          <w:rFonts w:ascii="Times New Roman" w:eastAsia="Calibri" w:hAnsi="Times New Roman" w:cs="Times New Roman"/>
          <w:bCs/>
          <w:i/>
          <w:iCs/>
          <w:sz w:val="24"/>
          <w:szCs w:val="24"/>
        </w:rPr>
        <w:t>, стяжаем 18 квадриллионов 14 триллионов 398 миллиардов 509 миллионов 481-у тысячу 984</w:t>
      </w:r>
      <w:r w:rsidRPr="00186986">
        <w:rPr>
          <w:rFonts w:ascii="Times New Roman" w:eastAsia="Calibri" w:hAnsi="Times New Roman" w:cs="Times New Roman"/>
          <w:i/>
          <w:iCs/>
          <w:sz w:val="24"/>
          <w:szCs w:val="24"/>
        </w:rPr>
        <w:t xml:space="preserve"> Совершенных императивов Изначально Вышестоящего Отца, возжигаемся.</w:t>
      </w:r>
    </w:p>
    <w:p w14:paraId="509161DA"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Стяжаем. Далее продолжаем, стяжаем Совершенный Интеллект Осмыслённости Изначально Вышестоящего Отца и стяжаем </w:t>
      </w:r>
      <w:r w:rsidRPr="00186986">
        <w:rPr>
          <w:rFonts w:ascii="Times New Roman" w:eastAsia="Calibri" w:hAnsi="Times New Roman" w:cs="Times New Roman"/>
          <w:bCs/>
          <w:i/>
          <w:iCs/>
          <w:sz w:val="24"/>
          <w:szCs w:val="24"/>
        </w:rPr>
        <w:t>9 квадриллиона 7 триллионов 199 миллиардов 254 миллиона 740 тысяч 992</w:t>
      </w:r>
      <w:r w:rsidRPr="00186986">
        <w:rPr>
          <w:rFonts w:ascii="Times New Roman" w:eastAsia="Calibri" w:hAnsi="Times New Roman" w:cs="Times New Roman"/>
          <w:i/>
          <w:iCs/>
          <w:sz w:val="24"/>
          <w:szCs w:val="24"/>
        </w:rPr>
        <w:t xml:space="preserve"> Совершенных аксиом Изначально Вышестоящего Отца. Возжигаемся.</w:t>
      </w:r>
    </w:p>
    <w:p w14:paraId="7463C8A0"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Стяжаем Совершенный Интеллект Логики Изначально Вышестоящего Отца, стяжаем </w:t>
      </w:r>
      <w:r w:rsidRPr="00186986">
        <w:rPr>
          <w:rFonts w:ascii="Times New Roman" w:eastAsia="Calibri" w:hAnsi="Times New Roman" w:cs="Times New Roman"/>
          <w:bCs/>
          <w:i/>
          <w:iCs/>
          <w:sz w:val="24"/>
          <w:szCs w:val="24"/>
        </w:rPr>
        <w:t>4 квадриллиона 503 триллиона 599 миллиардов 627 миллионов 370 тысяч 496</w:t>
      </w:r>
      <w:r w:rsidRPr="00186986">
        <w:rPr>
          <w:rFonts w:ascii="Times New Roman" w:eastAsia="Calibri" w:hAnsi="Times New Roman" w:cs="Times New Roman"/>
          <w:i/>
          <w:iCs/>
          <w:sz w:val="24"/>
          <w:szCs w:val="24"/>
        </w:rPr>
        <w:t xml:space="preserve"> Совершенных начал Изначально Вышестоящего Отца. Возжигаемся этим, фиксируя.</w:t>
      </w:r>
    </w:p>
    <w:p w14:paraId="33149990"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Далее мы, синтезируясь с Изначально Вышестоящим Отцом, стяжаем Совершенный Интеллект Чувствознания Изначально Вышестоящего Отца возжигаемся и стяжаем </w:t>
      </w:r>
      <w:r w:rsidRPr="00186986">
        <w:rPr>
          <w:rFonts w:ascii="Times New Roman" w:eastAsia="Calibri" w:hAnsi="Times New Roman" w:cs="Times New Roman"/>
          <w:bCs/>
          <w:i/>
          <w:iCs/>
          <w:sz w:val="24"/>
          <w:szCs w:val="24"/>
        </w:rPr>
        <w:t>2 квадриллиона 251 триллион 799 миллиардов 813 миллионов 685 тысяч 248</w:t>
      </w:r>
      <w:r w:rsidRPr="00186986">
        <w:rPr>
          <w:rFonts w:ascii="Times New Roman" w:eastAsia="Calibri" w:hAnsi="Times New Roman" w:cs="Times New Roman"/>
          <w:i/>
          <w:iCs/>
          <w:sz w:val="24"/>
          <w:szCs w:val="24"/>
        </w:rPr>
        <w:t xml:space="preserve"> Совершенных принципов Изначально Вышестоящего Отца. Возжигаемся.</w:t>
      </w:r>
    </w:p>
    <w:p w14:paraId="3853F178"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Стяжаем Совершенный Интеллект Мероощущения Изначально Вышестоящего Отца, стяжаем </w:t>
      </w:r>
      <w:r w:rsidRPr="00186986">
        <w:rPr>
          <w:rFonts w:ascii="Times New Roman" w:eastAsia="Calibri" w:hAnsi="Times New Roman" w:cs="Times New Roman"/>
          <w:bCs/>
          <w:i/>
          <w:iCs/>
          <w:sz w:val="24"/>
          <w:szCs w:val="24"/>
        </w:rPr>
        <w:t>1 квадриллион 125 триллионов 899 миллиардов 906 миллионов 842 тысячи 624</w:t>
      </w:r>
      <w:r w:rsidRPr="00186986">
        <w:rPr>
          <w:rFonts w:ascii="Times New Roman" w:eastAsia="Calibri" w:hAnsi="Times New Roman" w:cs="Times New Roman"/>
          <w:i/>
          <w:iCs/>
          <w:sz w:val="24"/>
          <w:szCs w:val="24"/>
        </w:rPr>
        <w:t xml:space="preserve"> Совершенных методов Изначально Вышестоящего Отца. Возжигаемся.</w:t>
      </w:r>
    </w:p>
    <w:p w14:paraId="07635F5D"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Стяжаем Совершенный Интеллект Поядающего Огня Изначально Вышестоящего Отца и стяжаем </w:t>
      </w:r>
      <w:r w:rsidRPr="00186986">
        <w:rPr>
          <w:rFonts w:ascii="Times New Roman" w:eastAsia="Calibri" w:hAnsi="Times New Roman" w:cs="Times New Roman"/>
          <w:bCs/>
          <w:i/>
          <w:iCs/>
          <w:sz w:val="24"/>
          <w:szCs w:val="24"/>
        </w:rPr>
        <w:t>562 триллиона 949 миллиардов 953 миллиона 421-у тысячу 312</w:t>
      </w:r>
      <w:r w:rsidRPr="00186986">
        <w:rPr>
          <w:rFonts w:ascii="Times New Roman" w:eastAsia="Calibri" w:hAnsi="Times New Roman" w:cs="Times New Roman"/>
          <w:i/>
          <w:iCs/>
          <w:sz w:val="24"/>
          <w:szCs w:val="24"/>
        </w:rPr>
        <w:t xml:space="preserve"> Совершенных правил Изначально Вышестоящего Отца. Возжигаемся.</w:t>
      </w:r>
    </w:p>
    <w:p w14:paraId="0A4E334D"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lastRenderedPageBreak/>
        <w:t xml:space="preserve">Стяжаем Совершенный Интеллект Совершенства Синтеза Изначально Вышестоящего Отца и стяжаем </w:t>
      </w:r>
      <w:r w:rsidRPr="00186986">
        <w:rPr>
          <w:rFonts w:ascii="Times New Roman" w:eastAsia="Calibri" w:hAnsi="Times New Roman" w:cs="Times New Roman"/>
          <w:bCs/>
          <w:i/>
          <w:iCs/>
          <w:sz w:val="24"/>
          <w:szCs w:val="24"/>
        </w:rPr>
        <w:t xml:space="preserve">281 триллион 474 миллиарда 976 миллионов 710 тысяч 656 </w:t>
      </w:r>
      <w:r w:rsidRPr="00186986">
        <w:rPr>
          <w:rFonts w:ascii="Times New Roman" w:eastAsia="Calibri" w:hAnsi="Times New Roman" w:cs="Times New Roman"/>
          <w:i/>
          <w:iCs/>
          <w:sz w:val="24"/>
          <w:szCs w:val="24"/>
        </w:rPr>
        <w:t>Совершенных огней Изначально Вышестоящего Отца.</w:t>
      </w:r>
    </w:p>
    <w:p w14:paraId="7512D382"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Далее синтезируясь с Отцом, стяжаем Совершенный Интеллект Трансвизора Изначально Вышестоящего Отца и стяжаем </w:t>
      </w:r>
      <w:r w:rsidRPr="00186986">
        <w:rPr>
          <w:rFonts w:ascii="Times New Roman" w:eastAsia="Calibri" w:hAnsi="Times New Roman" w:cs="Times New Roman"/>
          <w:bCs/>
          <w:i/>
          <w:iCs/>
          <w:sz w:val="24"/>
          <w:szCs w:val="24"/>
        </w:rPr>
        <w:t>140 триллионов 737</w:t>
      </w:r>
      <w:bookmarkStart w:id="27" w:name="_Hlk41942866"/>
      <w:r w:rsidRPr="00186986">
        <w:rPr>
          <w:rFonts w:ascii="Times New Roman" w:eastAsia="Calibri" w:hAnsi="Times New Roman" w:cs="Times New Roman"/>
          <w:bCs/>
          <w:i/>
          <w:iCs/>
          <w:sz w:val="24"/>
          <w:szCs w:val="24"/>
        </w:rPr>
        <w:t xml:space="preserve"> миллиардов </w:t>
      </w:r>
      <w:bookmarkEnd w:id="27"/>
      <w:r w:rsidRPr="00186986">
        <w:rPr>
          <w:rFonts w:ascii="Times New Roman" w:eastAsia="Calibri" w:hAnsi="Times New Roman" w:cs="Times New Roman"/>
          <w:bCs/>
          <w:i/>
          <w:iCs/>
          <w:sz w:val="24"/>
          <w:szCs w:val="24"/>
        </w:rPr>
        <w:t xml:space="preserve">488 миллионов 355 тысяч 328 </w:t>
      </w:r>
      <w:r w:rsidRPr="00186986">
        <w:rPr>
          <w:rFonts w:ascii="Times New Roman" w:eastAsia="Calibri" w:hAnsi="Times New Roman" w:cs="Times New Roman"/>
          <w:i/>
          <w:iCs/>
          <w:sz w:val="24"/>
          <w:szCs w:val="24"/>
        </w:rPr>
        <w:t>Совершенных духа Изначально Вышестоящего Отца, возжигаемся.</w:t>
      </w:r>
    </w:p>
    <w:p w14:paraId="6E490774"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Далее синтезируясь с Отцом, мы стяжаем Совершенный Интеллект Интеллекта Изначально Вышестоящего Отца и стяжаем </w:t>
      </w:r>
      <w:r w:rsidRPr="00186986">
        <w:rPr>
          <w:rFonts w:ascii="Times New Roman" w:eastAsia="Calibri" w:hAnsi="Times New Roman" w:cs="Times New Roman"/>
          <w:bCs/>
          <w:i/>
          <w:iCs/>
          <w:sz w:val="24"/>
          <w:szCs w:val="24"/>
        </w:rPr>
        <w:t>70 триллионов 368 миллиардов 744 миллиона 177 тысяч 664</w:t>
      </w:r>
      <w:r w:rsidRPr="00186986">
        <w:rPr>
          <w:rFonts w:ascii="Times New Roman" w:eastAsia="Calibri" w:hAnsi="Times New Roman" w:cs="Times New Roman"/>
          <w:i/>
          <w:iCs/>
          <w:sz w:val="24"/>
          <w:szCs w:val="24"/>
        </w:rPr>
        <w:t xml:space="preserve"> Совершенных света Изначально Вышестоящего Отца.</w:t>
      </w:r>
    </w:p>
    <w:p w14:paraId="02AFD645"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Далее мы, синтезируясь, стяжаем Совершенный Интеллект Эталонности Изначально Вышестоящего Отца и стяжаем </w:t>
      </w:r>
      <w:r w:rsidRPr="00186986">
        <w:rPr>
          <w:rFonts w:ascii="Times New Roman" w:eastAsia="Calibri" w:hAnsi="Times New Roman" w:cs="Times New Roman"/>
          <w:bCs/>
          <w:i/>
          <w:iCs/>
          <w:sz w:val="24"/>
          <w:szCs w:val="24"/>
        </w:rPr>
        <w:t>35 триллиона 184</w:t>
      </w:r>
      <w:bookmarkStart w:id="28" w:name="_Hlk41942955"/>
      <w:r w:rsidRPr="00186986">
        <w:rPr>
          <w:rFonts w:ascii="Times New Roman" w:eastAsia="Calibri" w:hAnsi="Times New Roman" w:cs="Times New Roman"/>
          <w:bCs/>
          <w:i/>
          <w:iCs/>
          <w:sz w:val="24"/>
          <w:szCs w:val="24"/>
        </w:rPr>
        <w:t xml:space="preserve"> миллиард</w:t>
      </w:r>
      <w:bookmarkEnd w:id="28"/>
      <w:r w:rsidRPr="00186986">
        <w:rPr>
          <w:rFonts w:ascii="Times New Roman" w:eastAsia="Calibri" w:hAnsi="Times New Roman" w:cs="Times New Roman"/>
          <w:bCs/>
          <w:i/>
          <w:iCs/>
          <w:sz w:val="24"/>
          <w:szCs w:val="24"/>
        </w:rPr>
        <w:t xml:space="preserve">а 372 миллиона 88 тысяч 832 </w:t>
      </w:r>
      <w:r w:rsidRPr="00186986">
        <w:rPr>
          <w:rFonts w:ascii="Times New Roman" w:eastAsia="Calibri" w:hAnsi="Times New Roman" w:cs="Times New Roman"/>
          <w:i/>
          <w:iCs/>
          <w:sz w:val="24"/>
          <w:szCs w:val="24"/>
        </w:rPr>
        <w:t>Совершенных энергий Изначально Вышестоящего Отца, возжигаемся.</w:t>
      </w:r>
    </w:p>
    <w:p w14:paraId="2EBBC28D"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Далее, синтезируясь с Отцом, стяжаем Совершенный Интеллект Нити Синтеза Изначально Вышестоящего Отца и стяжаем </w:t>
      </w:r>
      <w:r w:rsidRPr="00186986">
        <w:rPr>
          <w:rFonts w:ascii="Times New Roman" w:eastAsia="Calibri" w:hAnsi="Times New Roman" w:cs="Times New Roman"/>
          <w:bCs/>
          <w:i/>
          <w:iCs/>
          <w:sz w:val="24"/>
          <w:szCs w:val="24"/>
        </w:rPr>
        <w:t xml:space="preserve">17 триллионов 592 миллиарда 186 миллионов 44 тысячи 416 </w:t>
      </w:r>
      <w:r w:rsidRPr="00186986">
        <w:rPr>
          <w:rFonts w:ascii="Times New Roman" w:eastAsia="Calibri" w:hAnsi="Times New Roman" w:cs="Times New Roman"/>
          <w:i/>
          <w:iCs/>
          <w:sz w:val="24"/>
          <w:szCs w:val="24"/>
        </w:rPr>
        <w:t>Совершенных субъядерностей Изначально Вышестоящего Отца, возжигаемся этим.</w:t>
      </w:r>
    </w:p>
    <w:p w14:paraId="74235883"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Далее мы, синтезируясь, стяжаем Совершенный Интеллект Куба Синтеза Изначально Вышестоящего Отца, и стяжаем </w:t>
      </w:r>
      <w:r w:rsidRPr="00186986">
        <w:rPr>
          <w:rFonts w:ascii="Times New Roman" w:eastAsia="Calibri" w:hAnsi="Times New Roman" w:cs="Times New Roman"/>
          <w:bCs/>
          <w:i/>
          <w:iCs/>
          <w:sz w:val="24"/>
          <w:szCs w:val="24"/>
        </w:rPr>
        <w:t>8 триллионов 796 миллиардов 93 миллиона 22 тысячи 208</w:t>
      </w:r>
      <w:r w:rsidRPr="00186986">
        <w:rPr>
          <w:rFonts w:ascii="Times New Roman" w:eastAsia="Calibri" w:hAnsi="Times New Roman" w:cs="Times New Roman"/>
          <w:i/>
          <w:iCs/>
          <w:sz w:val="24"/>
          <w:szCs w:val="24"/>
        </w:rPr>
        <w:t xml:space="preserve"> Совершенных форм Изначально Вышестоящего Отца, возжигаемся.</w:t>
      </w:r>
    </w:p>
    <w:p w14:paraId="0B07A0C4"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Стяжаем Совершенный Интеллект Парадигмы Отца Изначально Вышестоящего Отца, стяжаем </w:t>
      </w:r>
      <w:r w:rsidRPr="00186986">
        <w:rPr>
          <w:rFonts w:ascii="Times New Roman" w:eastAsia="Calibri" w:hAnsi="Times New Roman" w:cs="Times New Roman"/>
          <w:bCs/>
          <w:i/>
          <w:iCs/>
          <w:sz w:val="24"/>
          <w:szCs w:val="24"/>
        </w:rPr>
        <w:t xml:space="preserve">4 триллиона 398 миллиардов 46 миллионов 511 тысяч 104 </w:t>
      </w:r>
      <w:r w:rsidRPr="00186986">
        <w:rPr>
          <w:rFonts w:ascii="Times New Roman" w:eastAsia="Calibri" w:hAnsi="Times New Roman" w:cs="Times New Roman"/>
          <w:i/>
          <w:iCs/>
          <w:sz w:val="24"/>
          <w:szCs w:val="24"/>
        </w:rPr>
        <w:t>Совершенных содержаний Изначально Вышестоящего Отца, возжигаемся.</w:t>
      </w:r>
    </w:p>
    <w:p w14:paraId="3EAF2664"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Стяжаем Совершенный Интеллект Синтезного миротела, стяжаем </w:t>
      </w:r>
      <w:r w:rsidRPr="00186986">
        <w:rPr>
          <w:rFonts w:ascii="Times New Roman" w:eastAsia="Calibri" w:hAnsi="Times New Roman" w:cs="Times New Roman"/>
          <w:bCs/>
          <w:i/>
          <w:iCs/>
          <w:sz w:val="24"/>
          <w:szCs w:val="24"/>
        </w:rPr>
        <w:t xml:space="preserve">2 триллиона 199 миллиардов 23 миллиона 255 тысяч 552 </w:t>
      </w:r>
      <w:r w:rsidRPr="00186986">
        <w:rPr>
          <w:rFonts w:ascii="Times New Roman" w:eastAsia="Calibri" w:hAnsi="Times New Roman" w:cs="Times New Roman"/>
          <w:i/>
          <w:iCs/>
          <w:sz w:val="24"/>
          <w:szCs w:val="24"/>
        </w:rPr>
        <w:t>Совершенных полей Изначально Вышестоящего Отца, возжигаемся.</w:t>
      </w:r>
    </w:p>
    <w:p w14:paraId="6060A417"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Стяжаем Совершенный Интеллект Синтезности Воли Изначально Вышестоящего Отца и стяжаем </w:t>
      </w:r>
      <w:r w:rsidRPr="00186986">
        <w:rPr>
          <w:rFonts w:ascii="Times New Roman" w:eastAsia="Calibri" w:hAnsi="Times New Roman" w:cs="Times New Roman"/>
          <w:bCs/>
          <w:i/>
          <w:iCs/>
          <w:sz w:val="24"/>
          <w:szCs w:val="24"/>
        </w:rPr>
        <w:t xml:space="preserve">1 триллион 99 миллиардов 511 миллионов 627 тысяч 776 </w:t>
      </w:r>
      <w:r w:rsidRPr="00186986">
        <w:rPr>
          <w:rFonts w:ascii="Times New Roman" w:eastAsia="Calibri" w:hAnsi="Times New Roman" w:cs="Times New Roman"/>
          <w:i/>
          <w:iCs/>
          <w:sz w:val="24"/>
          <w:szCs w:val="24"/>
        </w:rPr>
        <w:t xml:space="preserve">Совершенных времён Изначально Вышестоящего Отца, возжигаемся. </w:t>
      </w:r>
    </w:p>
    <w:p w14:paraId="7683F76B"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Стяжаем Совершенный Интеллект Образ-типа Изначально Вышестоящего Отца, стяжаем </w:t>
      </w:r>
      <w:r w:rsidRPr="00186986">
        <w:rPr>
          <w:rFonts w:ascii="Times New Roman" w:eastAsia="Calibri" w:hAnsi="Times New Roman" w:cs="Times New Roman"/>
          <w:bCs/>
          <w:i/>
          <w:iCs/>
          <w:sz w:val="24"/>
          <w:szCs w:val="24"/>
        </w:rPr>
        <w:t xml:space="preserve">549 миллиардов 755 миллионов 813 тысяч 888 </w:t>
      </w:r>
      <w:r w:rsidRPr="00186986">
        <w:rPr>
          <w:rFonts w:ascii="Times New Roman" w:eastAsia="Calibri" w:hAnsi="Times New Roman" w:cs="Times New Roman"/>
          <w:i/>
          <w:iCs/>
          <w:sz w:val="24"/>
          <w:szCs w:val="24"/>
        </w:rPr>
        <w:t>Совершенных пространств</w:t>
      </w:r>
      <w:r w:rsidRPr="00186986">
        <w:rPr>
          <w:rFonts w:ascii="Times New Roman" w:eastAsia="Calibri" w:hAnsi="Times New Roman" w:cs="Times New Roman"/>
          <w:i/>
          <w:sz w:val="24"/>
          <w:szCs w:val="24"/>
        </w:rPr>
        <w:t xml:space="preserve"> </w:t>
      </w:r>
      <w:r w:rsidRPr="00186986">
        <w:rPr>
          <w:rFonts w:ascii="Times New Roman" w:eastAsia="Calibri" w:hAnsi="Times New Roman" w:cs="Times New Roman"/>
          <w:i/>
          <w:iCs/>
          <w:sz w:val="24"/>
          <w:szCs w:val="24"/>
        </w:rPr>
        <w:t>Изначально Вышестоящего Отца, возжигаемся.</w:t>
      </w:r>
    </w:p>
    <w:p w14:paraId="3FB7C7BF"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Далее мы стяжаем Совершенный Интеллект Наблюдателя Изначально Вышестоящего Отца и стяжаем </w:t>
      </w:r>
      <w:r w:rsidRPr="00186986">
        <w:rPr>
          <w:rFonts w:ascii="Times New Roman" w:eastAsia="Calibri" w:hAnsi="Times New Roman" w:cs="Times New Roman"/>
          <w:bCs/>
          <w:i/>
          <w:iCs/>
          <w:sz w:val="24"/>
          <w:szCs w:val="24"/>
        </w:rPr>
        <w:t xml:space="preserve">274 миллиарда 877 миллионов 906 тысяч 944 </w:t>
      </w:r>
      <w:r w:rsidRPr="00186986">
        <w:rPr>
          <w:rFonts w:ascii="Times New Roman" w:eastAsia="Calibri" w:hAnsi="Times New Roman" w:cs="Times New Roman"/>
          <w:i/>
          <w:iCs/>
          <w:sz w:val="24"/>
          <w:szCs w:val="24"/>
        </w:rPr>
        <w:t>Совершенных скоростей Изначально Вышестоящего Отца.</w:t>
      </w:r>
    </w:p>
    <w:p w14:paraId="0876B83E"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Далее мы, синтезируясь с Отцом, стяжаем Совершенный Интеллект Стратагемии Изначально Вышестоящего Отца и стяжаем </w:t>
      </w:r>
      <w:r w:rsidRPr="00186986">
        <w:rPr>
          <w:rFonts w:ascii="Times New Roman" w:eastAsia="Calibri" w:hAnsi="Times New Roman" w:cs="Times New Roman"/>
          <w:bCs/>
          <w:i/>
          <w:iCs/>
          <w:sz w:val="24"/>
          <w:szCs w:val="24"/>
        </w:rPr>
        <w:t xml:space="preserve">137 миллиардов 438 миллионов 953 тысячи 472 </w:t>
      </w:r>
      <w:r w:rsidRPr="00186986">
        <w:rPr>
          <w:rFonts w:ascii="Times New Roman" w:eastAsia="Calibri" w:hAnsi="Times New Roman" w:cs="Times New Roman"/>
          <w:i/>
          <w:iCs/>
          <w:sz w:val="24"/>
          <w:szCs w:val="24"/>
        </w:rPr>
        <w:t>Совершенных мерностей Изначально Вышестоящего Отца.</w:t>
      </w:r>
    </w:p>
    <w:p w14:paraId="4D86CB6F"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Далее мы, синтезируясь с Отцом, стяжаем Совершенный Интеллект Интуиции Изначально Вышестоящего Отца и стяжаем </w:t>
      </w:r>
      <w:r w:rsidRPr="00186986">
        <w:rPr>
          <w:rFonts w:ascii="Times New Roman" w:eastAsia="Calibri" w:hAnsi="Times New Roman" w:cs="Times New Roman"/>
          <w:bCs/>
          <w:i/>
          <w:iCs/>
          <w:sz w:val="24"/>
          <w:szCs w:val="24"/>
        </w:rPr>
        <w:t>68 миллиардов 719 миллионов 476 тысяч 736</w:t>
      </w:r>
      <w:r w:rsidRPr="00186986">
        <w:rPr>
          <w:rFonts w:ascii="Times New Roman" w:eastAsia="Calibri" w:hAnsi="Times New Roman" w:cs="Times New Roman"/>
          <w:i/>
          <w:iCs/>
          <w:sz w:val="24"/>
          <w:szCs w:val="24"/>
        </w:rPr>
        <w:t xml:space="preserve"> Совершенных воссоединённостей Изначально Вышестоящего Отца, возжигаемся.</w:t>
      </w:r>
    </w:p>
    <w:p w14:paraId="473741E8"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Стяжаем Совершенный Интеллект Голоса Полномочий Изначально Вышестоящего Отца и стяжаем </w:t>
      </w:r>
      <w:r w:rsidRPr="00186986">
        <w:rPr>
          <w:rFonts w:ascii="Times New Roman" w:eastAsia="Calibri" w:hAnsi="Times New Roman" w:cs="Times New Roman"/>
          <w:bCs/>
          <w:i/>
          <w:iCs/>
          <w:sz w:val="24"/>
          <w:szCs w:val="24"/>
        </w:rPr>
        <w:t xml:space="preserve">34 миллиарда 359 миллионов 738 тысяч 368 </w:t>
      </w:r>
      <w:r w:rsidRPr="00186986">
        <w:rPr>
          <w:rFonts w:ascii="Times New Roman" w:eastAsia="Calibri" w:hAnsi="Times New Roman" w:cs="Times New Roman"/>
          <w:i/>
          <w:iCs/>
          <w:sz w:val="24"/>
          <w:szCs w:val="24"/>
        </w:rPr>
        <w:t>Совершенных самоорганизаций Изначально Вышестоящего Отца, возжигаемся.</w:t>
      </w:r>
    </w:p>
    <w:p w14:paraId="2DE8404B"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Стяжаем Совершенный Интеллект Вечности Отца Изначально Вышестоящего Отца</w:t>
      </w:r>
      <w:r w:rsidRPr="00186986">
        <w:rPr>
          <w:rFonts w:ascii="Times New Roman" w:eastAsia="Calibri" w:hAnsi="Times New Roman" w:cs="Times New Roman"/>
          <w:bCs/>
          <w:i/>
          <w:iCs/>
          <w:sz w:val="24"/>
          <w:szCs w:val="24"/>
        </w:rPr>
        <w:t xml:space="preserve"> и стяжаем 17 миллиардами 179 миллионами 869 тысяч 184 </w:t>
      </w:r>
      <w:r w:rsidRPr="00186986">
        <w:rPr>
          <w:rFonts w:ascii="Times New Roman" w:eastAsia="Calibri" w:hAnsi="Times New Roman" w:cs="Times New Roman"/>
          <w:i/>
          <w:iCs/>
          <w:sz w:val="24"/>
          <w:szCs w:val="24"/>
        </w:rPr>
        <w:t xml:space="preserve">Совершенных эманаций Изначально Вышестоящего Отца. Фиксируемся, стоим. Прям чтоб заходило всё максимально проникаемся. У нас сейчас фиксация на голову, поэтому так оно сейчас ещё и поддавливает. Сильная концентрация на голову, вот это вся в количестве – это свет идёт, концентрируется. Поэтому проникайтесь, открывайтесь больше этому процессу и прям с головы пропускайте сквозь тело, </w:t>
      </w:r>
      <w:r w:rsidRPr="00186986">
        <w:rPr>
          <w:rFonts w:ascii="Times New Roman" w:eastAsia="Calibri" w:hAnsi="Times New Roman" w:cs="Times New Roman"/>
          <w:i/>
          <w:iCs/>
          <w:sz w:val="24"/>
          <w:szCs w:val="24"/>
        </w:rPr>
        <w:lastRenderedPageBreak/>
        <w:t xml:space="preserve">чтоб было видно, что не застаивался. И стяжаем </w:t>
      </w:r>
      <w:r w:rsidRPr="00186986">
        <w:rPr>
          <w:rFonts w:ascii="Times New Roman" w:eastAsia="Calibri" w:hAnsi="Times New Roman" w:cs="Times New Roman"/>
          <w:bCs/>
          <w:i/>
          <w:iCs/>
          <w:sz w:val="24"/>
          <w:szCs w:val="24"/>
        </w:rPr>
        <w:t xml:space="preserve">17 миллиардов 179 миллионов 869 тысяч 184 </w:t>
      </w:r>
      <w:r w:rsidRPr="00186986">
        <w:rPr>
          <w:rFonts w:ascii="Times New Roman" w:eastAsia="Calibri" w:hAnsi="Times New Roman" w:cs="Times New Roman"/>
          <w:i/>
          <w:iCs/>
          <w:sz w:val="24"/>
          <w:szCs w:val="24"/>
        </w:rPr>
        <w:t>Совершенных эманаций Изначально Вышестоящего Отца, возжигаемся.</w:t>
      </w:r>
    </w:p>
    <w:p w14:paraId="41F73D03"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Стяжаем, Совершенный Интеллект Метагалактического мирового тела и стяжаем </w:t>
      </w:r>
      <w:r w:rsidRPr="00186986">
        <w:rPr>
          <w:rFonts w:ascii="Times New Roman" w:eastAsia="Calibri" w:hAnsi="Times New Roman" w:cs="Times New Roman"/>
          <w:bCs/>
          <w:i/>
          <w:iCs/>
          <w:sz w:val="24"/>
          <w:szCs w:val="24"/>
        </w:rPr>
        <w:t xml:space="preserve">8 миллиардов 589 миллионов 934 тысячи 592 </w:t>
      </w:r>
      <w:r w:rsidRPr="00186986">
        <w:rPr>
          <w:rFonts w:ascii="Times New Roman" w:eastAsia="Calibri" w:hAnsi="Times New Roman" w:cs="Times New Roman"/>
          <w:i/>
          <w:iCs/>
          <w:sz w:val="24"/>
          <w:szCs w:val="24"/>
        </w:rPr>
        <w:t>Совершенных веществ Изначально Вышестоящего Отца, возжигаемся.</w:t>
      </w:r>
    </w:p>
    <w:p w14:paraId="44EC65AB"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Стяжаем Совершенный Интеллект Начал Мудрости Изначально Вышестоящего Отца и стяжаем </w:t>
      </w:r>
      <w:r w:rsidRPr="00186986">
        <w:rPr>
          <w:rFonts w:ascii="Times New Roman" w:eastAsia="Calibri" w:hAnsi="Times New Roman" w:cs="Times New Roman"/>
          <w:bCs/>
          <w:i/>
          <w:iCs/>
          <w:sz w:val="24"/>
          <w:szCs w:val="24"/>
        </w:rPr>
        <w:t>4 миллиарда 294 миллиона 967 тысяч 296</w:t>
      </w:r>
      <w:r w:rsidRPr="00186986">
        <w:rPr>
          <w:rFonts w:ascii="Times New Roman" w:eastAsia="Calibri" w:hAnsi="Times New Roman" w:cs="Times New Roman"/>
          <w:i/>
          <w:iCs/>
          <w:sz w:val="24"/>
          <w:szCs w:val="24"/>
        </w:rPr>
        <w:t xml:space="preserve"> Совершенных условий Изначально Вышестоящего Отца, возжигаемся.</w:t>
      </w:r>
    </w:p>
    <w:p w14:paraId="3C053932"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Стяжаем Совершенный Интеллект Синтезобраза Изначально Вышестоящего Отца и стяжаем </w:t>
      </w:r>
      <w:r w:rsidRPr="00186986">
        <w:rPr>
          <w:rFonts w:ascii="Times New Roman" w:eastAsia="Calibri" w:hAnsi="Times New Roman" w:cs="Times New Roman"/>
          <w:bCs/>
          <w:i/>
          <w:iCs/>
          <w:sz w:val="24"/>
          <w:szCs w:val="24"/>
        </w:rPr>
        <w:t>2 миллиарда 147 миллионов 483 тысячи 648, и стяжаем</w:t>
      </w:r>
      <w:r w:rsidRPr="00186986">
        <w:rPr>
          <w:rFonts w:ascii="Times New Roman" w:eastAsia="Calibri" w:hAnsi="Times New Roman" w:cs="Times New Roman"/>
          <w:i/>
          <w:iCs/>
          <w:sz w:val="24"/>
          <w:szCs w:val="24"/>
        </w:rPr>
        <w:t xml:space="preserve"> Совершенных я-есмь Изначально Вышестоящего Отца.</w:t>
      </w:r>
    </w:p>
    <w:p w14:paraId="2F701878"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Далее синтезируясь с Отцом, мы стяжаем Совершенный Интеллект Рацио Изначально Вышестоящего Отца, возжигаемся и стяжаем </w:t>
      </w:r>
      <w:r w:rsidRPr="00186986">
        <w:rPr>
          <w:rFonts w:ascii="Times New Roman" w:eastAsia="Calibri" w:hAnsi="Times New Roman" w:cs="Times New Roman"/>
          <w:bCs/>
          <w:i/>
          <w:iCs/>
          <w:sz w:val="24"/>
          <w:szCs w:val="24"/>
        </w:rPr>
        <w:t>один миллиард 73 миллиона 741 тысячу 824</w:t>
      </w:r>
      <w:r w:rsidRPr="00186986">
        <w:rPr>
          <w:rFonts w:ascii="Times New Roman" w:eastAsia="Calibri" w:hAnsi="Times New Roman" w:cs="Times New Roman"/>
          <w:i/>
          <w:iCs/>
          <w:sz w:val="24"/>
          <w:szCs w:val="24"/>
        </w:rPr>
        <w:t xml:space="preserve"> Совершенных импераций Изначально Вышестоящего Отца, возжигаемся.</w:t>
      </w:r>
    </w:p>
    <w:p w14:paraId="7A677D3F"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Стяжаем Совершенный Интеллект Грааля Изначально Вышестоящего Отца, стяжаем </w:t>
      </w:r>
      <w:r w:rsidRPr="00186986">
        <w:rPr>
          <w:rFonts w:ascii="Times New Roman" w:eastAsia="Calibri" w:hAnsi="Times New Roman" w:cs="Times New Roman"/>
          <w:bCs/>
          <w:i/>
          <w:iCs/>
          <w:sz w:val="24"/>
          <w:szCs w:val="24"/>
        </w:rPr>
        <w:t>536 миллионов 870 тысяч 912</w:t>
      </w:r>
      <w:r w:rsidRPr="00186986">
        <w:rPr>
          <w:rFonts w:ascii="Times New Roman" w:eastAsia="Calibri" w:hAnsi="Times New Roman" w:cs="Times New Roman"/>
          <w:i/>
          <w:iCs/>
          <w:sz w:val="24"/>
          <w:szCs w:val="24"/>
        </w:rPr>
        <w:t xml:space="preserve"> Совершенных взглядов Изначально Вышестоящего Отца, возжигаемся.</w:t>
      </w:r>
    </w:p>
    <w:p w14:paraId="6F3CC8EE"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Стяжаем Совершенный Интеллект Диалектики Изначально Вышестоящего Отца и стяжаем </w:t>
      </w:r>
      <w:r w:rsidRPr="00186986">
        <w:rPr>
          <w:rFonts w:ascii="Times New Roman" w:eastAsia="Calibri" w:hAnsi="Times New Roman" w:cs="Times New Roman"/>
          <w:bCs/>
          <w:i/>
          <w:iCs/>
          <w:sz w:val="24"/>
          <w:szCs w:val="24"/>
        </w:rPr>
        <w:t>268 миллионов 435 тысяч 456</w:t>
      </w:r>
      <w:r w:rsidRPr="00186986">
        <w:rPr>
          <w:rFonts w:ascii="Times New Roman" w:eastAsia="Calibri" w:hAnsi="Times New Roman" w:cs="Times New Roman"/>
          <w:i/>
          <w:iCs/>
          <w:sz w:val="24"/>
          <w:szCs w:val="24"/>
        </w:rPr>
        <w:t xml:space="preserve"> Совершенных синтезначал Изначально Вышестоящего Отца, возжигаемся.</w:t>
      </w:r>
    </w:p>
    <w:p w14:paraId="09F533CC" w14:textId="77777777" w:rsidR="00A666CF" w:rsidRPr="00186986" w:rsidRDefault="00A666CF" w:rsidP="00A666CF">
      <w:pPr>
        <w:tabs>
          <w:tab w:val="left" w:pos="879"/>
        </w:tabs>
        <w:spacing w:after="0" w:line="240" w:lineRule="auto"/>
        <w:ind w:firstLine="709"/>
        <w:jc w:val="both"/>
        <w:rPr>
          <w:rFonts w:ascii="Times New Roman" w:hAnsi="Times New Roman" w:cs="Times New Roman"/>
          <w:color w:val="FF0000"/>
          <w:sz w:val="24"/>
          <w:szCs w:val="24"/>
        </w:rPr>
      </w:pPr>
      <w:r w:rsidRPr="00186986">
        <w:rPr>
          <w:rFonts w:ascii="Times New Roman" w:eastAsia="Calibri" w:hAnsi="Times New Roman" w:cs="Times New Roman"/>
          <w:i/>
          <w:iCs/>
          <w:sz w:val="24"/>
          <w:szCs w:val="24"/>
        </w:rPr>
        <w:t xml:space="preserve">Стяжаем Совершенный Интеллект Униграммы Изначально Вышестоящего Отца и стяжаем </w:t>
      </w:r>
      <w:r w:rsidRPr="00186986">
        <w:rPr>
          <w:rFonts w:ascii="Times New Roman" w:eastAsia="Calibri" w:hAnsi="Times New Roman" w:cs="Times New Roman"/>
          <w:bCs/>
          <w:i/>
          <w:iCs/>
          <w:sz w:val="24"/>
          <w:szCs w:val="24"/>
        </w:rPr>
        <w:t>134 миллиона 217 тысяч 728</w:t>
      </w:r>
      <w:r w:rsidRPr="00186986">
        <w:rPr>
          <w:rFonts w:ascii="Times New Roman" w:eastAsia="Calibri" w:hAnsi="Times New Roman" w:cs="Times New Roman"/>
          <w:i/>
          <w:iCs/>
          <w:sz w:val="24"/>
          <w:szCs w:val="24"/>
        </w:rPr>
        <w:t xml:space="preserve"> Совершенных основ Изначально Вышестоящего Отца</w:t>
      </w:r>
      <w:r w:rsidRPr="00186986">
        <w:rPr>
          <w:rFonts w:ascii="Times New Roman" w:hAnsi="Times New Roman" w:cs="Times New Roman"/>
          <w:i/>
          <w:iCs/>
          <w:sz w:val="24"/>
          <w:szCs w:val="24"/>
        </w:rPr>
        <w:t xml:space="preserve">, </w:t>
      </w:r>
      <w:r w:rsidRPr="00186986">
        <w:rPr>
          <w:rFonts w:ascii="Times New Roman" w:eastAsia="Calibri" w:hAnsi="Times New Roman" w:cs="Times New Roman"/>
          <w:i/>
          <w:iCs/>
          <w:sz w:val="24"/>
          <w:szCs w:val="24"/>
        </w:rPr>
        <w:t>возжигаемся.</w:t>
      </w:r>
    </w:p>
    <w:p w14:paraId="1ED0CACA"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Стяжаем Совершенный Интеллект Веры Изначально Вышестоящего Отца, возжигаемся, стяжаем </w:t>
      </w:r>
      <w:r w:rsidRPr="00186986">
        <w:rPr>
          <w:rFonts w:ascii="Times New Roman" w:eastAsia="Calibri" w:hAnsi="Times New Roman" w:cs="Times New Roman"/>
          <w:bCs/>
          <w:i/>
          <w:iCs/>
          <w:sz w:val="24"/>
          <w:szCs w:val="24"/>
        </w:rPr>
        <w:t>67 миллионов 108 тысяч 864</w:t>
      </w:r>
      <w:r w:rsidRPr="00186986">
        <w:rPr>
          <w:rFonts w:ascii="Times New Roman" w:eastAsia="Calibri" w:hAnsi="Times New Roman" w:cs="Times New Roman"/>
          <w:i/>
          <w:iCs/>
          <w:sz w:val="24"/>
          <w:szCs w:val="24"/>
        </w:rPr>
        <w:t xml:space="preserve"> Совершенных параметодов Изначально Вышестоящего Отца, прям фиксируем, возжигаемся.</w:t>
      </w:r>
    </w:p>
    <w:p w14:paraId="4B006B44"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Далее стяжаем Совершенный Интеллект Тонкого миротела Изначально Вышестоящего Отца и стяжаем </w:t>
      </w:r>
      <w:r w:rsidRPr="00186986">
        <w:rPr>
          <w:rFonts w:ascii="Times New Roman" w:eastAsia="Calibri" w:hAnsi="Times New Roman" w:cs="Times New Roman"/>
          <w:bCs/>
          <w:i/>
          <w:iCs/>
          <w:sz w:val="24"/>
          <w:szCs w:val="24"/>
        </w:rPr>
        <w:t>33 миллиона 554 тысячи 432</w:t>
      </w:r>
      <w:r w:rsidRPr="00186986">
        <w:rPr>
          <w:rFonts w:ascii="Times New Roman" w:eastAsia="Calibri" w:hAnsi="Times New Roman" w:cs="Times New Roman"/>
          <w:i/>
          <w:iCs/>
          <w:sz w:val="24"/>
          <w:szCs w:val="24"/>
        </w:rPr>
        <w:t xml:space="preserve"> Совершенных мощи Изначально Вышестоящего Отца, возжигаемся.</w:t>
      </w:r>
    </w:p>
    <w:p w14:paraId="6A1FFF45"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Стяжаем Совершенный Интеллект Прав Любви Изначально Вышестоящего Отца, стяжая </w:t>
      </w:r>
      <w:r w:rsidRPr="00186986">
        <w:rPr>
          <w:rFonts w:ascii="Times New Roman" w:eastAsia="Calibri" w:hAnsi="Times New Roman" w:cs="Times New Roman"/>
          <w:bCs/>
          <w:i/>
          <w:iCs/>
          <w:sz w:val="24"/>
          <w:szCs w:val="24"/>
        </w:rPr>
        <w:t>16 миллионов 777 тысяч 216</w:t>
      </w:r>
      <w:r w:rsidRPr="00186986">
        <w:rPr>
          <w:rFonts w:ascii="Times New Roman" w:eastAsia="Calibri" w:hAnsi="Times New Roman" w:cs="Times New Roman"/>
          <w:i/>
          <w:iCs/>
          <w:sz w:val="24"/>
          <w:szCs w:val="24"/>
        </w:rPr>
        <w:t xml:space="preserve"> Совершенных прав Изначально Вышестоящего Отца, возжигаемся.</w:t>
      </w:r>
    </w:p>
    <w:p w14:paraId="6890E5A9"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Стяжаем Совершенный Интеллект Столпа Изначально Вышестоящего Отца, стяжаем </w:t>
      </w:r>
      <w:r w:rsidRPr="00186986">
        <w:rPr>
          <w:rFonts w:ascii="Times New Roman" w:eastAsia="Calibri" w:hAnsi="Times New Roman" w:cs="Times New Roman"/>
          <w:bCs/>
          <w:i/>
          <w:iCs/>
          <w:sz w:val="24"/>
          <w:szCs w:val="24"/>
        </w:rPr>
        <w:t>4 миллиона 194 тысячи 304</w:t>
      </w:r>
      <w:r w:rsidRPr="00186986">
        <w:rPr>
          <w:rFonts w:ascii="Times New Roman" w:eastAsia="Calibri" w:hAnsi="Times New Roman" w:cs="Times New Roman"/>
          <w:i/>
          <w:iCs/>
          <w:sz w:val="24"/>
          <w:szCs w:val="24"/>
        </w:rPr>
        <w:t xml:space="preserve"> Совершенных идей Изначально Вышестоящего Отца, возжигаемся.</w:t>
      </w:r>
    </w:p>
    <w:p w14:paraId="19C77E4E"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Далее синтезируясь с Отцом, стяжаем Совершенный Интеллект Сутенности Изначально Вышестоящего Отца и стяжаем </w:t>
      </w:r>
      <w:r w:rsidRPr="00186986">
        <w:rPr>
          <w:rFonts w:ascii="Times New Roman" w:eastAsia="Calibri" w:hAnsi="Times New Roman" w:cs="Times New Roman"/>
          <w:bCs/>
          <w:i/>
          <w:iCs/>
          <w:sz w:val="24"/>
          <w:szCs w:val="24"/>
        </w:rPr>
        <w:t>2 миллиона 97 тысяч 152</w:t>
      </w:r>
      <w:r w:rsidRPr="00186986">
        <w:rPr>
          <w:rFonts w:ascii="Times New Roman" w:eastAsia="Calibri" w:hAnsi="Times New Roman" w:cs="Times New Roman"/>
          <w:i/>
          <w:iCs/>
          <w:sz w:val="24"/>
          <w:szCs w:val="24"/>
        </w:rPr>
        <w:t xml:space="preserve"> Совершенных сутей Изначально Вышестоящего Отца.</w:t>
      </w:r>
    </w:p>
    <w:p w14:paraId="15453E1F"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Стяжаем Совершенный Интеллект Престола Изначально Вышестоящего Отца один</w:t>
      </w:r>
      <w:r w:rsidRPr="00186986">
        <w:rPr>
          <w:rFonts w:ascii="Times New Roman" w:eastAsia="Calibri" w:hAnsi="Times New Roman" w:cs="Times New Roman"/>
          <w:bCs/>
          <w:i/>
          <w:iCs/>
          <w:sz w:val="24"/>
          <w:szCs w:val="24"/>
        </w:rPr>
        <w:t xml:space="preserve"> миллион 48 тысяч 576</w:t>
      </w:r>
      <w:r w:rsidRPr="00186986">
        <w:rPr>
          <w:rFonts w:ascii="Times New Roman" w:eastAsia="Calibri" w:hAnsi="Times New Roman" w:cs="Times New Roman"/>
          <w:i/>
          <w:iCs/>
          <w:sz w:val="24"/>
          <w:szCs w:val="24"/>
        </w:rPr>
        <w:t xml:space="preserve"> Совершенных смыслов Изначально Вышестоящего Отца.</w:t>
      </w:r>
    </w:p>
    <w:p w14:paraId="1C6CDF31"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Далее мы, синтезируясь с Изначально Вышестоящим Отцом, стяжаем Совершенный Интеллект Размышления Изначально Вышестоящего Отца, стяжаем </w:t>
      </w:r>
      <w:r w:rsidRPr="00186986">
        <w:rPr>
          <w:rFonts w:ascii="Times New Roman" w:eastAsia="Calibri" w:hAnsi="Times New Roman" w:cs="Times New Roman"/>
          <w:bCs/>
          <w:i/>
          <w:iCs/>
          <w:sz w:val="24"/>
          <w:szCs w:val="24"/>
        </w:rPr>
        <w:t>524 тысячи 288</w:t>
      </w:r>
      <w:r w:rsidRPr="00186986">
        <w:rPr>
          <w:rFonts w:ascii="Times New Roman" w:eastAsia="Calibri" w:hAnsi="Times New Roman" w:cs="Times New Roman"/>
          <w:i/>
          <w:iCs/>
          <w:sz w:val="24"/>
          <w:szCs w:val="24"/>
        </w:rPr>
        <w:t xml:space="preserve"> Совершенных мыслей Изначально Вышестоящего Отца, возжигаемся.</w:t>
      </w:r>
    </w:p>
    <w:p w14:paraId="17BB098F"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Стяжаем Совершенный Интеллект Души Изначально Вышестоящего Отца, стяжаем </w:t>
      </w:r>
      <w:r w:rsidRPr="00186986">
        <w:rPr>
          <w:rFonts w:ascii="Times New Roman" w:eastAsia="Calibri" w:hAnsi="Times New Roman" w:cs="Times New Roman"/>
          <w:bCs/>
          <w:i/>
          <w:iCs/>
          <w:sz w:val="24"/>
          <w:szCs w:val="24"/>
        </w:rPr>
        <w:t>262 тысячи 144</w:t>
      </w:r>
      <w:r w:rsidRPr="00186986">
        <w:rPr>
          <w:rFonts w:ascii="Times New Roman" w:eastAsia="Calibri" w:hAnsi="Times New Roman" w:cs="Times New Roman"/>
          <w:i/>
          <w:iCs/>
          <w:sz w:val="24"/>
          <w:szCs w:val="24"/>
        </w:rPr>
        <w:t xml:space="preserve"> Совершенных чувств Изначально Вышестоящего Отца.</w:t>
      </w:r>
    </w:p>
    <w:p w14:paraId="7D6A739C"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Стяжаем Совершенный Интеллект Слова Отца Изначально Вышестоящего Отца, стяжаем </w:t>
      </w:r>
      <w:r w:rsidRPr="00186986">
        <w:rPr>
          <w:rFonts w:ascii="Times New Roman" w:eastAsia="Calibri" w:hAnsi="Times New Roman" w:cs="Times New Roman"/>
          <w:bCs/>
          <w:i/>
          <w:iCs/>
          <w:sz w:val="24"/>
          <w:szCs w:val="24"/>
        </w:rPr>
        <w:t>131-у тысячу 72</w:t>
      </w:r>
      <w:r w:rsidRPr="00186986">
        <w:rPr>
          <w:rFonts w:ascii="Times New Roman" w:eastAsia="Calibri" w:hAnsi="Times New Roman" w:cs="Times New Roman"/>
          <w:i/>
          <w:iCs/>
          <w:sz w:val="24"/>
          <w:szCs w:val="24"/>
        </w:rPr>
        <w:t xml:space="preserve"> Совершенных ощущений Изначально Вышестоящего Отца, возжигаемся.</w:t>
      </w:r>
    </w:p>
    <w:p w14:paraId="77E21E81"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Стяжаем Совершенный Интеллект Физического миротела Изначально Вышестоящего Отца и стяжаем </w:t>
      </w:r>
      <w:r w:rsidRPr="00186986">
        <w:rPr>
          <w:rFonts w:ascii="Times New Roman" w:eastAsia="Calibri" w:hAnsi="Times New Roman" w:cs="Times New Roman"/>
          <w:bCs/>
          <w:i/>
          <w:iCs/>
          <w:sz w:val="24"/>
          <w:szCs w:val="24"/>
        </w:rPr>
        <w:t>65 тысяч 536</w:t>
      </w:r>
      <w:r w:rsidRPr="00186986">
        <w:rPr>
          <w:rFonts w:ascii="Times New Roman" w:eastAsia="Calibri" w:hAnsi="Times New Roman" w:cs="Times New Roman"/>
          <w:i/>
          <w:iCs/>
          <w:sz w:val="24"/>
          <w:szCs w:val="24"/>
        </w:rPr>
        <w:t xml:space="preserve"> Совершенных движений</w:t>
      </w:r>
      <w:r w:rsidRPr="00186986">
        <w:rPr>
          <w:rFonts w:ascii="Times New Roman" w:eastAsia="Calibri" w:hAnsi="Times New Roman" w:cs="Times New Roman"/>
          <w:bCs/>
          <w:i/>
          <w:iCs/>
          <w:sz w:val="24"/>
          <w:szCs w:val="24"/>
        </w:rPr>
        <w:t xml:space="preserve"> </w:t>
      </w:r>
      <w:r w:rsidRPr="00186986">
        <w:rPr>
          <w:rFonts w:ascii="Times New Roman" w:eastAsia="Calibri" w:hAnsi="Times New Roman" w:cs="Times New Roman"/>
          <w:i/>
          <w:iCs/>
          <w:sz w:val="24"/>
          <w:szCs w:val="24"/>
        </w:rPr>
        <w:t xml:space="preserve">Изначально Вышестоящего Отца, возжигаемся. Прям пронизываемся, пропускаем сквозь голову, прям максимально распускаем по </w:t>
      </w:r>
      <w:r w:rsidRPr="00186986">
        <w:rPr>
          <w:rFonts w:ascii="Times New Roman" w:eastAsia="Calibri" w:hAnsi="Times New Roman" w:cs="Times New Roman"/>
          <w:i/>
          <w:iCs/>
          <w:sz w:val="24"/>
          <w:szCs w:val="24"/>
        </w:rPr>
        <w:lastRenderedPageBreak/>
        <w:t>всем Частям, Системам, Аппаратам, Частностям. Всё стяжённое возожжённое, возжигаем. Всю эту концентрацию нам нужно с Интеллектом распустить, развернуть, потому что концентрация Света просто громадная. Оно должно у нас развернуться, не быть таким вот концентрированным сейчас по мозгам.</w:t>
      </w:r>
    </w:p>
    <w:p w14:paraId="38B93E5D"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И далее мы, синтезируясь с Изначально Вышестоящим Отцом, и стяжаем 64 Синтеза Изначально Вышестоящего Отца, прося преобразить каждого из нас и синтез нас в развёртке 64-ричности Совершенного Интеллекта Изначально Вышестоящего Отца в каждом из нас, синтез нас, и встаём в развёрнутый Отцом Совершенный Интеллект. Проникаемся. Заполняемся Отцом. </w:t>
      </w:r>
    </w:p>
    <w:p w14:paraId="359A473C"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И далее, мы синтезируясь нашими Хум с Хум Изначально Вышестоящего Отца, прося зафиксировать, развернуть Интеллект Человека Изначально Вышестоящей Метагалактики, Совершенный Интеллект Человека Изначально Вышестоящей Метагалактики в дальнейшей перспективе его развития архетипами материями, ростом каждого из нас и синтез нас, развёрткой архетипов материи Изначально Вышестоящего Отца в перспективе его 16-ричном выражении в перспективе. Возжигаемся. фиксируем.</w:t>
      </w:r>
    </w:p>
    <w:p w14:paraId="7AAB8D47"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И благодарим Изначально Вышестоящего Отца, благодарим Аватаров Синтеза Кут Хуми Фаинь. Возвращаемся в физическую реализацию, аккуратно прям в тело, не «бухаемся» здесь. Аккуратно мы заходим потому, что утончённость – вот тела, как раз Интеллектом мы его учим утончённости. Возжигаемся.</w:t>
      </w:r>
    </w:p>
    <w:p w14:paraId="2257DDBF"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Эманируем всё стяжённое, возожжённое в огромной благодарности Отцу, Аватарам Синтеза Кут Хуми Фаинь, Мории Свет, в ИВДИВО, ИВДИВО подразделения Омск. Возжигаемся. </w:t>
      </w:r>
    </w:p>
    <w:p w14:paraId="1FE2B318"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 xml:space="preserve">И эманируем ИВДИВО должностной компетенции служения каждого из нас и ИВДИВО каждого. Выходим из практики. </w:t>
      </w:r>
    </w:p>
    <w:p w14:paraId="56FD56DD" w14:textId="77777777" w:rsidR="00A666CF" w:rsidRPr="00186986" w:rsidRDefault="00A666CF" w:rsidP="00A666CF">
      <w:pPr>
        <w:tabs>
          <w:tab w:val="left" w:pos="879"/>
        </w:tabs>
        <w:spacing w:after="0" w:line="240" w:lineRule="auto"/>
        <w:ind w:firstLine="709"/>
        <w:jc w:val="both"/>
        <w:rPr>
          <w:rFonts w:ascii="Times New Roman" w:eastAsia="Calibri" w:hAnsi="Times New Roman" w:cs="Times New Roman"/>
          <w:i/>
          <w:iCs/>
          <w:sz w:val="24"/>
          <w:szCs w:val="24"/>
        </w:rPr>
      </w:pPr>
      <w:r w:rsidRPr="00186986">
        <w:rPr>
          <w:rFonts w:ascii="Times New Roman" w:eastAsia="Calibri" w:hAnsi="Times New Roman" w:cs="Times New Roman"/>
          <w:i/>
          <w:iCs/>
          <w:sz w:val="24"/>
          <w:szCs w:val="24"/>
        </w:rPr>
        <w:t>Аминь.</w:t>
      </w:r>
    </w:p>
    <w:p w14:paraId="51A9BCFC" w14:textId="77777777" w:rsidR="00D038EC" w:rsidRPr="00186986" w:rsidRDefault="00D038EC" w:rsidP="005B45D2">
      <w:pPr>
        <w:spacing w:after="0" w:line="240" w:lineRule="auto"/>
        <w:rPr>
          <w:rFonts w:ascii="Times New Roman" w:hAnsi="Times New Roman" w:cs="Times New Roman"/>
          <w:sz w:val="24"/>
          <w:szCs w:val="24"/>
        </w:rPr>
      </w:pPr>
    </w:p>
    <w:p w14:paraId="6C136231" w14:textId="43A97F0E" w:rsidR="0028206E" w:rsidRPr="00186986" w:rsidRDefault="0028206E" w:rsidP="003F6C2A">
      <w:pPr>
        <w:spacing w:after="0" w:line="240" w:lineRule="auto"/>
        <w:jc w:val="right"/>
        <w:rPr>
          <w:rFonts w:ascii="Times New Roman" w:hAnsi="Times New Roman" w:cs="Times New Roman"/>
          <w:sz w:val="24"/>
          <w:szCs w:val="24"/>
        </w:rPr>
      </w:pPr>
      <w:bookmarkStart w:id="29" w:name="_Hlk61807762"/>
      <w:r w:rsidRPr="00186986">
        <w:rPr>
          <w:rFonts w:ascii="Times New Roman" w:hAnsi="Times New Roman" w:cs="Times New Roman"/>
          <w:sz w:val="24"/>
          <w:szCs w:val="24"/>
        </w:rPr>
        <w:t>Файл 30-4; время - 02:06ꞌ28.25 – 02:26ꞌ23.52</w:t>
      </w:r>
      <w:bookmarkEnd w:id="29"/>
    </w:p>
    <w:p w14:paraId="33BC417E" w14:textId="445BFAAA" w:rsidR="003F6C2A" w:rsidRPr="00186986" w:rsidRDefault="003F6C2A" w:rsidP="003F6C2A">
      <w:pPr>
        <w:pStyle w:val="11"/>
        <w:spacing w:before="120" w:after="60"/>
        <w:rPr>
          <w:color w:val="auto"/>
        </w:rPr>
      </w:pPr>
      <w:r w:rsidRPr="00186986">
        <w:rPr>
          <w:color w:val="auto"/>
        </w:rPr>
        <w:t xml:space="preserve">Практика </w:t>
      </w:r>
      <w:r>
        <w:rPr>
          <w:color w:val="auto"/>
        </w:rPr>
        <w:t>8</w:t>
      </w:r>
    </w:p>
    <w:p w14:paraId="7697EE6D" w14:textId="491126D2" w:rsidR="0028206E" w:rsidRPr="00186986" w:rsidRDefault="0028206E" w:rsidP="0028206E">
      <w:pPr>
        <w:spacing w:after="120" w:line="240" w:lineRule="auto"/>
        <w:jc w:val="center"/>
        <w:rPr>
          <w:rStyle w:val="-0"/>
          <w:b/>
          <w:bCs/>
          <w:szCs w:val="24"/>
        </w:rPr>
      </w:pPr>
      <w:r w:rsidRPr="00186986">
        <w:rPr>
          <w:rFonts w:ascii="Times New Roman" w:hAnsi="Times New Roman" w:cs="Times New Roman"/>
          <w:b/>
          <w:sz w:val="24"/>
          <w:szCs w:val="24"/>
        </w:rPr>
        <w:t xml:space="preserve">Стяжание </w:t>
      </w:r>
      <w:r w:rsidRPr="00186986">
        <w:rPr>
          <w:rStyle w:val="-0"/>
          <w:b/>
          <w:bCs/>
          <w:szCs w:val="24"/>
        </w:rPr>
        <w:t xml:space="preserve">Интической космической материи – Интики и 30-го космического Тела –Интического Тела этой материи. Стяжание нового Света, Силы Света, 64-х капель Истины и 64-х бит информации. Стяжание </w:t>
      </w:r>
      <w:r w:rsidRPr="00186986">
        <w:rPr>
          <w:rFonts w:ascii="Times New Roman" w:hAnsi="Times New Roman" w:cs="Times New Roman"/>
          <w:b/>
          <w:bCs/>
          <w:sz w:val="24"/>
          <w:szCs w:val="24"/>
        </w:rPr>
        <w:t>синтез Метафизичности</w:t>
      </w:r>
      <w:r w:rsidRPr="00186986">
        <w:rPr>
          <w:rStyle w:val="-0"/>
          <w:b/>
          <w:bCs/>
          <w:szCs w:val="24"/>
        </w:rPr>
        <w:t xml:space="preserve"> Изначально Вышестоящей Метагалактики </w:t>
      </w:r>
      <w:bookmarkStart w:id="30" w:name="_Hlk58354642"/>
      <w:r w:rsidRPr="00186986">
        <w:rPr>
          <w:rStyle w:val="-0"/>
          <w:b/>
          <w:bCs/>
          <w:szCs w:val="24"/>
        </w:rPr>
        <w:t>Изначально Вышестоящего Отца</w:t>
      </w:r>
      <w:bookmarkEnd w:id="30"/>
      <w:r w:rsidRPr="00186986">
        <w:rPr>
          <w:rStyle w:val="-0"/>
          <w:b/>
          <w:bCs/>
          <w:szCs w:val="24"/>
        </w:rPr>
        <w:t>.</w:t>
      </w:r>
    </w:p>
    <w:p w14:paraId="49A06133" w14:textId="77777777" w:rsidR="0028206E" w:rsidRPr="00186986" w:rsidRDefault="0028206E" w:rsidP="0028206E">
      <w:pPr>
        <w:spacing w:after="0" w:line="240" w:lineRule="auto"/>
        <w:ind w:firstLine="709"/>
        <w:jc w:val="both"/>
        <w:rPr>
          <w:rFonts w:ascii="Times New Roman" w:hAnsi="Times New Roman" w:cs="Times New Roman"/>
          <w:i/>
          <w:iCs/>
          <w:sz w:val="24"/>
          <w:szCs w:val="24"/>
        </w:rPr>
      </w:pPr>
      <w:r w:rsidRPr="00186986">
        <w:rPr>
          <w:rFonts w:ascii="Times New Roman" w:hAnsi="Times New Roman" w:cs="Times New Roman"/>
          <w:i/>
          <w:iCs/>
          <w:sz w:val="24"/>
          <w:szCs w:val="24"/>
        </w:rPr>
        <w:t>Возжигаемся всей концентрацией Огня и Синтеза. Мы, синтезируясь с Изначально Вышестоящими Аватарами Синтеза Кут Хуми Фаинь и переходим в зал ИВДИВО Изначально Вышестоящей Цельности. Разворачиваясь пред Аватарами Синтеза Кут Хуми Фаинь 65472-й Высокой Цельности Изначально Вышестоящей Метагалактики, развернулись пред Аватарами Синтеза ещё глубже в форме Ипостаси 30-го Синтеза Изначально Вышестоящего Отца. Возжигаемся, встаём максимально проникаемся Интеллектом, Совершенным Интеллектом Аватаров Синтеза Кут Хуми Фаинь. В Интеллекте возжигаемся Иерархизацией.</w:t>
      </w:r>
    </w:p>
    <w:p w14:paraId="28BDBE4A" w14:textId="77777777" w:rsidR="0028206E" w:rsidRPr="00186986" w:rsidRDefault="0028206E" w:rsidP="0028206E">
      <w:pPr>
        <w:tabs>
          <w:tab w:val="left" w:pos="993"/>
        </w:tabs>
        <w:spacing w:after="0" w:line="240" w:lineRule="auto"/>
        <w:ind w:firstLine="709"/>
        <w:jc w:val="both"/>
        <w:rPr>
          <w:rFonts w:ascii="Times New Roman" w:hAnsi="Times New Roman" w:cs="Times New Roman"/>
          <w:i/>
          <w:iCs/>
          <w:sz w:val="24"/>
          <w:szCs w:val="24"/>
        </w:rPr>
      </w:pPr>
      <w:r w:rsidRPr="00186986">
        <w:rPr>
          <w:rFonts w:ascii="Times New Roman" w:hAnsi="Times New Roman" w:cs="Times New Roman"/>
          <w:i/>
          <w:iCs/>
          <w:sz w:val="24"/>
          <w:szCs w:val="24"/>
        </w:rPr>
        <w:t xml:space="preserve">Вот запомните пожалуйста, </w:t>
      </w:r>
      <w:bookmarkStart w:id="31" w:name="_Hlk61806347"/>
      <w:r w:rsidRPr="00186986">
        <w:rPr>
          <w:rFonts w:ascii="Times New Roman" w:hAnsi="Times New Roman" w:cs="Times New Roman"/>
          <w:i/>
          <w:iCs/>
          <w:sz w:val="24"/>
          <w:szCs w:val="24"/>
        </w:rPr>
        <w:t>Интеллект очень реагирует, в нём заложена Иерархизация.  Там Свет. Если вы нарушаете какую-то Иерархизацию внутри себя, свет начинает терять ту структуру, и он будет становиться тёмным</w:t>
      </w:r>
      <w:bookmarkEnd w:id="31"/>
      <w:r w:rsidRPr="00186986">
        <w:rPr>
          <w:rFonts w:ascii="Times New Roman" w:hAnsi="Times New Roman" w:cs="Times New Roman"/>
          <w:i/>
          <w:iCs/>
          <w:sz w:val="24"/>
          <w:szCs w:val="24"/>
        </w:rPr>
        <w:t>. Запомните, пожалуйста.</w:t>
      </w:r>
    </w:p>
    <w:p w14:paraId="1239F1C8" w14:textId="77777777" w:rsidR="0028206E" w:rsidRPr="00186986" w:rsidRDefault="0028206E" w:rsidP="0028206E">
      <w:pPr>
        <w:tabs>
          <w:tab w:val="left" w:pos="993"/>
        </w:tabs>
        <w:spacing w:after="0" w:line="240" w:lineRule="auto"/>
        <w:ind w:firstLine="709"/>
        <w:jc w:val="both"/>
        <w:rPr>
          <w:rFonts w:ascii="Times New Roman" w:hAnsi="Times New Roman" w:cs="Times New Roman"/>
          <w:sz w:val="24"/>
          <w:szCs w:val="24"/>
        </w:rPr>
      </w:pPr>
      <w:r w:rsidRPr="00186986">
        <w:rPr>
          <w:rFonts w:ascii="Times New Roman" w:hAnsi="Times New Roman" w:cs="Times New Roman"/>
          <w:sz w:val="24"/>
          <w:szCs w:val="24"/>
        </w:rPr>
        <w:t>-</w:t>
      </w:r>
      <w:r w:rsidRPr="00186986">
        <w:rPr>
          <w:rFonts w:ascii="Times New Roman" w:hAnsi="Times New Roman" w:cs="Times New Roman"/>
          <w:sz w:val="24"/>
          <w:szCs w:val="24"/>
        </w:rPr>
        <w:tab/>
        <w:t>Меркнет Свет.</w:t>
      </w:r>
    </w:p>
    <w:p w14:paraId="53FD316A" w14:textId="77777777" w:rsidR="0028206E" w:rsidRPr="00186986" w:rsidRDefault="0028206E" w:rsidP="0028206E">
      <w:pPr>
        <w:tabs>
          <w:tab w:val="left" w:pos="993"/>
        </w:tabs>
        <w:spacing w:after="0" w:line="240" w:lineRule="auto"/>
        <w:ind w:firstLine="709"/>
        <w:jc w:val="both"/>
        <w:rPr>
          <w:rFonts w:ascii="Times New Roman" w:hAnsi="Times New Roman" w:cs="Times New Roman"/>
          <w:i/>
          <w:iCs/>
          <w:sz w:val="24"/>
          <w:szCs w:val="24"/>
        </w:rPr>
      </w:pPr>
      <w:r w:rsidRPr="00186986">
        <w:rPr>
          <w:rFonts w:ascii="Times New Roman" w:hAnsi="Times New Roman" w:cs="Times New Roman"/>
          <w:i/>
          <w:iCs/>
          <w:sz w:val="24"/>
          <w:szCs w:val="24"/>
        </w:rPr>
        <w:t xml:space="preserve"> Меркнет Свет. Даже пускай в какой-то область, в каком-то отделе головного мозга. </w:t>
      </w:r>
      <w:bookmarkStart w:id="32" w:name="_Hlk61806430"/>
      <w:r w:rsidRPr="00186986">
        <w:rPr>
          <w:rFonts w:ascii="Times New Roman" w:hAnsi="Times New Roman" w:cs="Times New Roman"/>
          <w:i/>
          <w:iCs/>
          <w:sz w:val="24"/>
          <w:szCs w:val="24"/>
        </w:rPr>
        <w:t xml:space="preserve">Все хотят хорошую память, головной мозг – действие головного мозга. </w:t>
      </w:r>
      <w:bookmarkEnd w:id="32"/>
      <w:r w:rsidRPr="00186986">
        <w:rPr>
          <w:rFonts w:ascii="Times New Roman" w:hAnsi="Times New Roman" w:cs="Times New Roman"/>
          <w:i/>
          <w:iCs/>
          <w:sz w:val="24"/>
          <w:szCs w:val="24"/>
        </w:rPr>
        <w:t xml:space="preserve">Здесь у вас вот концентрация Веры, как состояния. Отец всемогущ, если так, и то это мало сказано. Мы его клеточка. У нас также как и у Отца, просто пока возможности мало. То, что за наши, пока за наши всего, но мы такие же, как и Отец, но иерархически мы отстраиваем себя на наши </w:t>
      </w:r>
      <w:r w:rsidRPr="00186986">
        <w:rPr>
          <w:rFonts w:ascii="Times New Roman" w:hAnsi="Times New Roman" w:cs="Times New Roman"/>
          <w:i/>
          <w:iCs/>
          <w:sz w:val="24"/>
          <w:szCs w:val="24"/>
        </w:rPr>
        <w:lastRenderedPageBreak/>
        <w:t xml:space="preserve">возможности на данный момент жизни. Всё остальное функционирует как у Отца – Отец-Творец, мы тоже, Отцом только. </w:t>
      </w:r>
    </w:p>
    <w:p w14:paraId="335D8C58" w14:textId="77777777" w:rsidR="0028206E" w:rsidRPr="00186986" w:rsidRDefault="0028206E" w:rsidP="0028206E">
      <w:pPr>
        <w:tabs>
          <w:tab w:val="left" w:pos="993"/>
        </w:tabs>
        <w:spacing w:after="0" w:line="240" w:lineRule="auto"/>
        <w:ind w:firstLine="709"/>
        <w:jc w:val="both"/>
        <w:rPr>
          <w:rFonts w:ascii="Times New Roman" w:hAnsi="Times New Roman" w:cs="Times New Roman"/>
          <w:i/>
          <w:iCs/>
          <w:sz w:val="24"/>
          <w:szCs w:val="24"/>
        </w:rPr>
      </w:pPr>
      <w:r w:rsidRPr="00186986">
        <w:rPr>
          <w:rFonts w:ascii="Times New Roman" w:hAnsi="Times New Roman" w:cs="Times New Roman"/>
          <w:i/>
          <w:iCs/>
          <w:sz w:val="24"/>
          <w:szCs w:val="24"/>
        </w:rPr>
        <w:t xml:space="preserve"> Опять же, иерархизируясь на Части мы способны творить. Отец нас наделил, дальше мы продолжаем разрабатываться. И вот прям проникаясь, вот эту концентрацию, углубляясь ей.</w:t>
      </w:r>
    </w:p>
    <w:p w14:paraId="26DDE7D5" w14:textId="77777777" w:rsidR="0028206E" w:rsidRPr="00186986" w:rsidRDefault="0028206E" w:rsidP="0028206E">
      <w:pPr>
        <w:tabs>
          <w:tab w:val="left" w:pos="993"/>
        </w:tabs>
        <w:spacing w:after="0" w:line="240" w:lineRule="auto"/>
        <w:ind w:firstLine="709"/>
        <w:jc w:val="both"/>
        <w:rPr>
          <w:rFonts w:ascii="Times New Roman" w:hAnsi="Times New Roman" w:cs="Times New Roman"/>
          <w:i/>
          <w:iCs/>
          <w:sz w:val="24"/>
          <w:szCs w:val="24"/>
        </w:rPr>
      </w:pPr>
      <w:r w:rsidRPr="00186986">
        <w:rPr>
          <w:rFonts w:ascii="Times New Roman" w:hAnsi="Times New Roman" w:cs="Times New Roman"/>
          <w:i/>
          <w:iCs/>
          <w:sz w:val="24"/>
          <w:szCs w:val="24"/>
        </w:rPr>
        <w:t>И синтезируясь с Аватарами Синтеза Кут Хуми Фаинь, стяжая Синтез Синтеза Изначально Вышестоящего Отца на стяжание Космической материи – Интической космической материи и Интического Тела этой материи каждым из нас, 30-й космической материей, 30-е Тело – ну 94-я Часть, как в Эталонных Частях. И возжигаемся этим, проникаемся, так же стяжая, возможность стяжания в этой практике Синтезметафизичность, Изначально Вышестоящую Метафизику Изначально Вышестоящего Отца, только Высокой Цельной Метагалактики. Возжигаемся, проникаемся этим.</w:t>
      </w:r>
    </w:p>
    <w:p w14:paraId="2A13A462" w14:textId="77777777" w:rsidR="0028206E" w:rsidRPr="00186986" w:rsidRDefault="0028206E" w:rsidP="0028206E">
      <w:pPr>
        <w:tabs>
          <w:tab w:val="left" w:pos="993"/>
        </w:tabs>
        <w:spacing w:after="0" w:line="240" w:lineRule="auto"/>
        <w:ind w:firstLine="709"/>
        <w:jc w:val="both"/>
        <w:rPr>
          <w:rFonts w:ascii="Times New Roman" w:hAnsi="Times New Roman" w:cs="Times New Roman"/>
          <w:i/>
          <w:iCs/>
          <w:sz w:val="24"/>
          <w:szCs w:val="24"/>
        </w:rPr>
      </w:pPr>
      <w:r w:rsidRPr="00186986">
        <w:rPr>
          <w:rFonts w:ascii="Times New Roman" w:hAnsi="Times New Roman" w:cs="Times New Roman"/>
          <w:i/>
          <w:iCs/>
          <w:sz w:val="24"/>
          <w:szCs w:val="24"/>
        </w:rPr>
        <w:t>И далее мы, синтезируясь с Изначально Вышестоящим Отцом, и переходим в зал Изначально Вышестоящего Отца. Развернулись на 65537-й Высокой Цельности Изначально Вышестоящей Метагалактики. Встали чётко пред Изначально Вышестоящим Отцом. Проникаясь Отцом, заполняем, стяжая Синтез Изначально Вышестоящего Отца, прося преобразить каждого из нас и синтез нас новой концентрацией Синтеза Изначально Вышестоящего Отца, в новой организующейся архетипичности Изначально Вышестоящего Отца каждым из нас и синтез нас в общем в ИВДИВО.</w:t>
      </w:r>
    </w:p>
    <w:p w14:paraId="4E95FA73" w14:textId="77777777" w:rsidR="0028206E" w:rsidRPr="00186986" w:rsidRDefault="0028206E" w:rsidP="0028206E">
      <w:pPr>
        <w:tabs>
          <w:tab w:val="left" w:pos="993"/>
        </w:tabs>
        <w:spacing w:after="0" w:line="240" w:lineRule="auto"/>
        <w:ind w:firstLine="709"/>
        <w:jc w:val="both"/>
        <w:rPr>
          <w:rFonts w:ascii="Times New Roman" w:hAnsi="Times New Roman" w:cs="Times New Roman"/>
          <w:i/>
          <w:iCs/>
          <w:sz w:val="24"/>
          <w:szCs w:val="24"/>
        </w:rPr>
      </w:pPr>
      <w:r w:rsidRPr="00186986">
        <w:rPr>
          <w:rFonts w:ascii="Times New Roman" w:hAnsi="Times New Roman" w:cs="Times New Roman"/>
          <w:i/>
          <w:iCs/>
          <w:sz w:val="24"/>
          <w:szCs w:val="24"/>
        </w:rPr>
        <w:t>И далее синтезируясь с Изначально Вышестоящим Отцом, мы стяжаем у Изначально Вышестоящего Отца Творение каждым из нас, стяжанием в каждом из нас Интической космической материи. Проникаемся.</w:t>
      </w:r>
    </w:p>
    <w:p w14:paraId="6AB5E61E" w14:textId="77777777" w:rsidR="0028206E" w:rsidRPr="00186986" w:rsidRDefault="0028206E" w:rsidP="0028206E">
      <w:pPr>
        <w:tabs>
          <w:tab w:val="left" w:pos="993"/>
        </w:tabs>
        <w:spacing w:after="0" w:line="240" w:lineRule="auto"/>
        <w:ind w:firstLine="709"/>
        <w:jc w:val="both"/>
        <w:rPr>
          <w:rFonts w:ascii="Times New Roman" w:hAnsi="Times New Roman" w:cs="Times New Roman"/>
          <w:i/>
          <w:iCs/>
          <w:sz w:val="24"/>
          <w:szCs w:val="24"/>
        </w:rPr>
      </w:pPr>
      <w:r w:rsidRPr="00186986">
        <w:rPr>
          <w:rFonts w:ascii="Times New Roman" w:hAnsi="Times New Roman" w:cs="Times New Roman"/>
          <w:i/>
          <w:iCs/>
          <w:sz w:val="24"/>
          <w:szCs w:val="24"/>
        </w:rPr>
        <w:t>И в этой проникновенности заполняясь этим, далее углубляясь, мы, синтезируясь с Изначально Вышестоящим Отцом, стяжаем у Изначально Вышестоящего Отца прямое Творение 30-го космического Тела в каждом из нас – Интическое Тело в каждом из нас. Пронизываемся. И прося утончить нас стяжённой космической материей, как новой концентрацией Света Изначально Вышестоящего Отца из Мудрости Изначально Вышестоящего Отца. Возжигаемся, проникаемся.</w:t>
      </w:r>
    </w:p>
    <w:p w14:paraId="5F49ECA8" w14:textId="77777777" w:rsidR="0028206E" w:rsidRPr="00186986" w:rsidRDefault="0028206E" w:rsidP="0028206E">
      <w:pPr>
        <w:tabs>
          <w:tab w:val="left" w:pos="993"/>
        </w:tabs>
        <w:spacing w:after="0" w:line="240" w:lineRule="auto"/>
        <w:ind w:firstLine="709"/>
        <w:jc w:val="both"/>
        <w:rPr>
          <w:rFonts w:ascii="Times New Roman" w:hAnsi="Times New Roman" w:cs="Times New Roman"/>
          <w:i/>
          <w:iCs/>
          <w:sz w:val="24"/>
          <w:szCs w:val="24"/>
        </w:rPr>
      </w:pPr>
      <w:r w:rsidRPr="00186986">
        <w:rPr>
          <w:rFonts w:ascii="Times New Roman" w:hAnsi="Times New Roman" w:cs="Times New Roman"/>
          <w:i/>
          <w:iCs/>
          <w:sz w:val="24"/>
          <w:szCs w:val="24"/>
        </w:rPr>
        <w:t>Далее, углубляясь Изначально Вышестоящим Отцом, мы стяжаем Огонь и Синтез Интики Изначально Вышестоящего Отца. И на каждого фиксируется определённый объём Интической материи вот на тело. Впитываем стоим пред Отцом. И вокруг тела развёртывается концентрация Интики. Проникаемся прям, стоим. Вокруг тела определённая концентрация Интики вращается вокруг нас, и мы открываемся этому, иерархизируясь при этом. И возжигаясь в этой концентрации, мы, синтезируясь с Изначально Вышестоящим Отцом, проникаясь Светом, новым Светом, новой концентрацией Света Изначально Вышестоящего Отца начинаем вмещать в своё тело новую концентрацию этой материи, Интической материи. Проникаемся.</w:t>
      </w:r>
    </w:p>
    <w:p w14:paraId="3208C81E" w14:textId="77777777" w:rsidR="0028206E" w:rsidRPr="00186986" w:rsidRDefault="0028206E" w:rsidP="0028206E">
      <w:pPr>
        <w:tabs>
          <w:tab w:val="left" w:pos="993"/>
        </w:tabs>
        <w:spacing w:after="0" w:line="240" w:lineRule="auto"/>
        <w:ind w:firstLine="709"/>
        <w:jc w:val="both"/>
        <w:rPr>
          <w:rFonts w:ascii="Times New Roman" w:hAnsi="Times New Roman" w:cs="Times New Roman"/>
          <w:i/>
          <w:iCs/>
          <w:sz w:val="24"/>
          <w:szCs w:val="24"/>
        </w:rPr>
      </w:pPr>
      <w:r w:rsidRPr="00186986">
        <w:rPr>
          <w:rFonts w:ascii="Times New Roman" w:hAnsi="Times New Roman" w:cs="Times New Roman"/>
          <w:i/>
          <w:iCs/>
          <w:sz w:val="24"/>
          <w:szCs w:val="24"/>
        </w:rPr>
        <w:t xml:space="preserve">И вот на эту концентрацию, напитанную концентрацию, прожигаясь, проникаясь, вспыхиваем 30-м видом материи – Интическая материя Изначально Вышестоящего Отца, мы стяжаем у Изначально Вышестоящего Отца формирование Интического тела – 30-го тела в космическом в каждом из нас. Вспыхивая, вот этим новым. Новая концентрация в теле, открывается. Вот так внутренне открываемся новой субъядерности, которая фиксируется из Изначально Вышестоящего Отца, из его Интического тела, формируя в нас это Интическое тело. Возжигаемся. </w:t>
      </w:r>
    </w:p>
    <w:p w14:paraId="15F1EDA2" w14:textId="77777777" w:rsidR="0028206E" w:rsidRPr="00186986" w:rsidRDefault="0028206E" w:rsidP="0028206E">
      <w:pPr>
        <w:tabs>
          <w:tab w:val="left" w:pos="993"/>
        </w:tabs>
        <w:spacing w:after="0" w:line="240" w:lineRule="auto"/>
        <w:ind w:firstLine="709"/>
        <w:jc w:val="both"/>
        <w:rPr>
          <w:rFonts w:ascii="Times New Roman" w:hAnsi="Times New Roman" w:cs="Times New Roman"/>
          <w:i/>
          <w:iCs/>
          <w:sz w:val="24"/>
          <w:szCs w:val="24"/>
        </w:rPr>
      </w:pPr>
      <w:r w:rsidRPr="00186986">
        <w:rPr>
          <w:rFonts w:ascii="Times New Roman" w:hAnsi="Times New Roman" w:cs="Times New Roman"/>
          <w:i/>
          <w:iCs/>
          <w:sz w:val="24"/>
          <w:szCs w:val="24"/>
        </w:rPr>
        <w:t>Углубляясь этим, мы стяжаем 1024 Эталонных Ядер Синтеза по 256 Эталонных Ядер Синтеза Частей, Систем, Аппаратов, Частностей, возжигаемся.  И стяжаем репликацию в развёртке Интического тела в каждом из нас Человека Изначально Вышестоящей Метагалактики. И далее в развёртке и росте, так как у нас все 4 вида, в 4-х видах Метагалактик 4 вида космических тел. И далее стяжаем мы перспективу развития космических тел в каждом из нас и нас рост этим.</w:t>
      </w:r>
    </w:p>
    <w:p w14:paraId="7D36254F" w14:textId="77777777" w:rsidR="0028206E" w:rsidRPr="00186986" w:rsidRDefault="0028206E" w:rsidP="0028206E">
      <w:pPr>
        <w:tabs>
          <w:tab w:val="left" w:pos="993"/>
        </w:tabs>
        <w:spacing w:after="0" w:line="240" w:lineRule="auto"/>
        <w:ind w:firstLine="709"/>
        <w:jc w:val="both"/>
        <w:rPr>
          <w:rFonts w:ascii="Times New Roman" w:hAnsi="Times New Roman" w:cs="Times New Roman"/>
          <w:i/>
          <w:iCs/>
          <w:sz w:val="24"/>
          <w:szCs w:val="24"/>
        </w:rPr>
      </w:pPr>
      <w:r w:rsidRPr="00186986">
        <w:rPr>
          <w:rFonts w:ascii="Times New Roman" w:hAnsi="Times New Roman" w:cs="Times New Roman"/>
          <w:i/>
          <w:iCs/>
          <w:sz w:val="24"/>
          <w:szCs w:val="24"/>
        </w:rPr>
        <w:lastRenderedPageBreak/>
        <w:t>Далее мы, синтезируясь с Изначально Вышестоящим Отцом, стяжаем ИВДИВО-Иерархический Свет Изначально Вышестоящего Отца в каждом из нас. Проникаемся.</w:t>
      </w:r>
    </w:p>
    <w:p w14:paraId="21423027" w14:textId="77777777" w:rsidR="0028206E" w:rsidRPr="00186986" w:rsidRDefault="0028206E" w:rsidP="0028206E">
      <w:pPr>
        <w:tabs>
          <w:tab w:val="left" w:pos="993"/>
        </w:tabs>
        <w:spacing w:after="0" w:line="240" w:lineRule="auto"/>
        <w:ind w:firstLine="709"/>
        <w:jc w:val="both"/>
        <w:rPr>
          <w:rFonts w:ascii="Times New Roman" w:hAnsi="Times New Roman" w:cs="Times New Roman"/>
          <w:i/>
          <w:iCs/>
          <w:sz w:val="24"/>
          <w:szCs w:val="24"/>
        </w:rPr>
      </w:pPr>
      <w:r w:rsidRPr="00186986">
        <w:rPr>
          <w:rFonts w:ascii="Times New Roman" w:hAnsi="Times New Roman" w:cs="Times New Roman"/>
          <w:i/>
          <w:iCs/>
          <w:sz w:val="24"/>
          <w:szCs w:val="24"/>
        </w:rPr>
        <w:t>И вот в этой новой концентрации Света ИВДИВО-Иерархический Свет Изначально Вышестоящего Отца из центрального Света Изначально Вышестоящего Отца каждого из нас. Пронизываемся, заполняемся. И стяжаем тоже Ядро Синтеза, оболочки – 65576 оболочек ИВДИВО-Иерархического Света. Вспыхиваем. Стяжаем концентрацию Ядер Синтеза по 256 Эталонных Ядер Синтеза Систем, Частей, Аппаратов, Частностей ИВДИВО-Иерархического Света в каждом из нас, возжигаемся.</w:t>
      </w:r>
    </w:p>
    <w:p w14:paraId="033E03BD" w14:textId="77777777" w:rsidR="0028206E" w:rsidRPr="00186986" w:rsidRDefault="0028206E" w:rsidP="0028206E">
      <w:pPr>
        <w:tabs>
          <w:tab w:val="left" w:pos="993"/>
        </w:tabs>
        <w:spacing w:after="0" w:line="240" w:lineRule="auto"/>
        <w:ind w:firstLine="709"/>
        <w:jc w:val="both"/>
        <w:rPr>
          <w:rFonts w:ascii="Times New Roman" w:hAnsi="Times New Roman" w:cs="Times New Roman"/>
          <w:i/>
          <w:iCs/>
          <w:sz w:val="24"/>
          <w:szCs w:val="24"/>
        </w:rPr>
      </w:pPr>
      <w:r w:rsidRPr="00186986">
        <w:rPr>
          <w:rFonts w:ascii="Times New Roman" w:hAnsi="Times New Roman" w:cs="Times New Roman"/>
          <w:i/>
          <w:iCs/>
          <w:sz w:val="24"/>
          <w:szCs w:val="24"/>
        </w:rPr>
        <w:t xml:space="preserve">И встаём, максимально новой концентрации Света, вспыхиваем пред Отцом. У нас Интическое тело Света в новой концентрации Света. Это мы стяжаем у Изначально Вышестоящего Отца </w:t>
      </w:r>
      <w:r w:rsidRPr="00186986">
        <w:rPr>
          <w:rFonts w:ascii="Times New Roman" w:hAnsi="Times New Roman" w:cs="Times New Roman"/>
          <w:b/>
          <w:bCs/>
          <w:i/>
          <w:iCs/>
          <w:sz w:val="24"/>
          <w:szCs w:val="24"/>
        </w:rPr>
        <w:t xml:space="preserve">прямой Огонь Жизни </w:t>
      </w:r>
      <w:r w:rsidRPr="00186986">
        <w:rPr>
          <w:rFonts w:ascii="Times New Roman" w:hAnsi="Times New Roman" w:cs="Times New Roman"/>
          <w:i/>
          <w:iCs/>
          <w:sz w:val="24"/>
          <w:szCs w:val="24"/>
        </w:rPr>
        <w:t>Интическому тело из тела Отца. Стяжаем животворящий Огонь Интическому телу. Пронизываемся. И возжигаясь новой концентрацией ИВДИВО-Иерархического Света, насыщаясь, заполняясь. И вот в этой концентрации нового Света, мы просим Изначально Вышестоящего Отца, углубляясь на окончательные, какие-то старые, пережечь, переплавить старые структуры Света, которые ещё, ещё вылазят.</w:t>
      </w:r>
    </w:p>
    <w:p w14:paraId="7D222CA5" w14:textId="77777777" w:rsidR="0028206E" w:rsidRPr="00186986" w:rsidRDefault="0028206E" w:rsidP="0028206E">
      <w:pPr>
        <w:tabs>
          <w:tab w:val="left" w:pos="993"/>
        </w:tabs>
        <w:spacing w:after="0" w:line="240" w:lineRule="auto"/>
        <w:ind w:firstLine="709"/>
        <w:jc w:val="both"/>
        <w:rPr>
          <w:rFonts w:ascii="Times New Roman" w:hAnsi="Times New Roman" w:cs="Times New Roman"/>
          <w:i/>
          <w:iCs/>
          <w:sz w:val="24"/>
          <w:szCs w:val="24"/>
        </w:rPr>
      </w:pPr>
      <w:r w:rsidRPr="00186986">
        <w:rPr>
          <w:rFonts w:ascii="Times New Roman" w:hAnsi="Times New Roman" w:cs="Times New Roman"/>
          <w:i/>
          <w:iCs/>
          <w:sz w:val="24"/>
          <w:szCs w:val="24"/>
        </w:rPr>
        <w:t xml:space="preserve">Да это хорошо, что у вас вылазят здесь, но надо вот как раз я имею в виду на Синтезе их переплавлять. Прям стойте у Отца, переплавляйте. Вот мы сейчас снова концентрацию Света стяжаем из центрального Света Отца. Он идёт из Мудрости Отца, из Духа Отца, из Истины Изначально Вышестоящего Отца на вершине Полномочия Совершенств.  </w:t>
      </w:r>
    </w:p>
    <w:p w14:paraId="23179E9F" w14:textId="77777777" w:rsidR="0028206E" w:rsidRPr="00186986" w:rsidRDefault="0028206E" w:rsidP="0028206E">
      <w:pPr>
        <w:tabs>
          <w:tab w:val="left" w:pos="993"/>
        </w:tabs>
        <w:spacing w:after="0" w:line="240" w:lineRule="auto"/>
        <w:ind w:firstLine="709"/>
        <w:jc w:val="both"/>
        <w:rPr>
          <w:rFonts w:ascii="Times New Roman" w:hAnsi="Times New Roman" w:cs="Times New Roman"/>
          <w:i/>
          <w:iCs/>
          <w:sz w:val="24"/>
          <w:szCs w:val="24"/>
        </w:rPr>
      </w:pPr>
      <w:r w:rsidRPr="00186986">
        <w:rPr>
          <w:rFonts w:ascii="Times New Roman" w:hAnsi="Times New Roman" w:cs="Times New Roman"/>
          <w:i/>
          <w:iCs/>
          <w:sz w:val="24"/>
          <w:szCs w:val="24"/>
        </w:rPr>
        <w:t xml:space="preserve">Нас Отец уполномочивает как раз вот в этой разработанности, в переработке старых структур Света, старых матриц Света. Если он старый Свет </w:t>
      </w:r>
      <w:r w:rsidRPr="00186986">
        <w:rPr>
          <w:rFonts w:ascii="Times New Roman" w:hAnsi="Times New Roman" w:cs="Times New Roman"/>
          <w:i/>
          <w:iCs/>
          <w:sz w:val="24"/>
          <w:szCs w:val="24"/>
        </w:rPr>
        <w:softHyphen/>
        <w:t>– это тёмный Свет, Свет Тёмных.</w:t>
      </w:r>
    </w:p>
    <w:p w14:paraId="5C2CFAB9" w14:textId="77777777" w:rsidR="0028206E" w:rsidRPr="00186986" w:rsidRDefault="0028206E" w:rsidP="0028206E">
      <w:pPr>
        <w:tabs>
          <w:tab w:val="left" w:pos="993"/>
        </w:tabs>
        <w:spacing w:after="0" w:line="240" w:lineRule="auto"/>
        <w:ind w:firstLine="709"/>
        <w:jc w:val="both"/>
        <w:rPr>
          <w:rFonts w:ascii="Times New Roman" w:hAnsi="Times New Roman" w:cs="Times New Roman"/>
          <w:sz w:val="24"/>
          <w:szCs w:val="24"/>
        </w:rPr>
      </w:pPr>
      <w:r w:rsidRPr="00186986">
        <w:rPr>
          <w:rFonts w:ascii="Times New Roman" w:hAnsi="Times New Roman" w:cs="Times New Roman"/>
          <w:sz w:val="24"/>
          <w:szCs w:val="24"/>
        </w:rPr>
        <w:t xml:space="preserve">Я в прошлой практике это так, акцент на это сделала, сейчас ещё раз акцент. Увидьте это пожалуйста. Это очень важно, себе сейчас отметить внутри себя. Старый Свет </w:t>
      </w:r>
      <w:r w:rsidRPr="00186986">
        <w:rPr>
          <w:rFonts w:ascii="Times New Roman" w:hAnsi="Times New Roman" w:cs="Times New Roman"/>
          <w:sz w:val="24"/>
          <w:szCs w:val="24"/>
        </w:rPr>
        <w:softHyphen/>
        <w:t>– это Свет тёмных. Ну то что они не в Свете, они в старом Свете они становятся тёмными.</w:t>
      </w:r>
    </w:p>
    <w:p w14:paraId="449B778E" w14:textId="77777777" w:rsidR="0028206E" w:rsidRPr="00186986" w:rsidRDefault="0028206E" w:rsidP="0028206E">
      <w:pPr>
        <w:tabs>
          <w:tab w:val="left" w:pos="993"/>
        </w:tabs>
        <w:spacing w:after="0" w:line="240" w:lineRule="auto"/>
        <w:ind w:firstLine="709"/>
        <w:jc w:val="both"/>
        <w:rPr>
          <w:rFonts w:ascii="Times New Roman" w:hAnsi="Times New Roman" w:cs="Times New Roman"/>
          <w:i/>
          <w:iCs/>
          <w:sz w:val="24"/>
          <w:szCs w:val="24"/>
        </w:rPr>
      </w:pPr>
      <w:r w:rsidRPr="00186986">
        <w:rPr>
          <w:rFonts w:ascii="Times New Roman" w:hAnsi="Times New Roman" w:cs="Times New Roman"/>
          <w:i/>
          <w:iCs/>
          <w:sz w:val="24"/>
          <w:szCs w:val="24"/>
        </w:rPr>
        <w:t xml:space="preserve">И далее мы, синтезируясь с Изначально Вышестоящим Отцом, вот в пережигании, ещё глубже синтезируясь, стяжая концентрацию ещё раз нового Света Отца, Силу Света, прям стяжаем </w:t>
      </w:r>
      <w:r w:rsidRPr="00186986">
        <w:rPr>
          <w:rFonts w:ascii="Times New Roman" w:hAnsi="Times New Roman" w:cs="Times New Roman"/>
          <w:b/>
          <w:bCs/>
          <w:i/>
          <w:iCs/>
          <w:sz w:val="24"/>
          <w:szCs w:val="24"/>
        </w:rPr>
        <w:t>Силу Света Отца</w:t>
      </w:r>
      <w:r w:rsidRPr="00186986">
        <w:rPr>
          <w:rFonts w:ascii="Times New Roman" w:hAnsi="Times New Roman" w:cs="Times New Roman"/>
          <w:i/>
          <w:iCs/>
          <w:sz w:val="24"/>
          <w:szCs w:val="24"/>
        </w:rPr>
        <w:t>. И заполняемся Силой Света Отца во всех Частях, все базовые Части, 256 Эталонных Частей и 65 Совершенных Частей. В то же время это ещё плюс 20-рицы, 20-рица Изначально Вышестоящей Метагалактики, Высокой Цельной Метагалактики, Истинной Метагалактики и Учителя Синтеза. Максимально проникаясь Силой Света, и возжигаемся, мы с вами стяжали 8 капель Истины 8-рицы Изначально Вышестоящего Отца в каждом из нас. Ещё поправочка: 64 капли Истины в матричную выразимость, где Человек 8-рично, Ипостась 8-рично, Посвящённый 8-рично…</w:t>
      </w:r>
    </w:p>
    <w:p w14:paraId="1B464F17" w14:textId="77777777" w:rsidR="0028206E" w:rsidRPr="00186986" w:rsidRDefault="0028206E" w:rsidP="0028206E">
      <w:pPr>
        <w:tabs>
          <w:tab w:val="left" w:pos="993"/>
        </w:tabs>
        <w:spacing w:after="0" w:line="240" w:lineRule="auto"/>
        <w:ind w:firstLine="709"/>
        <w:jc w:val="both"/>
        <w:rPr>
          <w:rFonts w:ascii="Times New Roman" w:hAnsi="Times New Roman" w:cs="Times New Roman"/>
          <w:i/>
          <w:iCs/>
          <w:sz w:val="24"/>
          <w:szCs w:val="24"/>
        </w:rPr>
      </w:pPr>
      <w:r w:rsidRPr="00186986">
        <w:rPr>
          <w:rFonts w:ascii="Times New Roman" w:hAnsi="Times New Roman" w:cs="Times New Roman"/>
          <w:i/>
          <w:iCs/>
          <w:sz w:val="24"/>
          <w:szCs w:val="24"/>
        </w:rPr>
        <w:t xml:space="preserve">Увидели, да? Вот 8 на 8, это будет 64, да. Вот 64 капли, сейчас Отец просто говорит, там 8, сейчас 64, ну глядя, наверное, на нас, 64 капли Истины. Углубляемся этим. Заполняемся, и ещё углубляясь мы, синтезируясь с Изначально Вышестоящим Отцом, и стяжаем 64 бита. Фиксируем на оджас 64 бита. Впитываем, проникаемся.  </w:t>
      </w:r>
    </w:p>
    <w:p w14:paraId="7354EA49" w14:textId="77777777" w:rsidR="0028206E" w:rsidRPr="00186986" w:rsidRDefault="0028206E" w:rsidP="0028206E">
      <w:pPr>
        <w:tabs>
          <w:tab w:val="left" w:pos="993"/>
        </w:tabs>
        <w:spacing w:after="0" w:line="240" w:lineRule="auto"/>
        <w:ind w:firstLine="709"/>
        <w:jc w:val="both"/>
        <w:rPr>
          <w:rFonts w:ascii="Times New Roman" w:hAnsi="Times New Roman" w:cs="Times New Roman"/>
          <w:i/>
          <w:iCs/>
          <w:sz w:val="24"/>
          <w:szCs w:val="24"/>
        </w:rPr>
      </w:pPr>
      <w:r w:rsidRPr="00186986">
        <w:rPr>
          <w:rFonts w:ascii="Times New Roman" w:hAnsi="Times New Roman" w:cs="Times New Roman"/>
          <w:i/>
          <w:iCs/>
          <w:sz w:val="24"/>
          <w:szCs w:val="24"/>
        </w:rPr>
        <w:t>И синтезируясь с Изначально Вышестоящим Отцом, стяжаем Синтез метафизичности Изначально Вышестоящей Метагалактики. И далее в архетипичном развитии перспективы каждого из нас. Вспыхиваем этим, возжигаемся, преображаемся.</w:t>
      </w:r>
    </w:p>
    <w:p w14:paraId="1BACF6EC" w14:textId="77777777" w:rsidR="0028206E" w:rsidRPr="00186986" w:rsidRDefault="0028206E" w:rsidP="0028206E">
      <w:pPr>
        <w:tabs>
          <w:tab w:val="left" w:pos="993"/>
        </w:tabs>
        <w:spacing w:after="0" w:line="240" w:lineRule="auto"/>
        <w:ind w:firstLine="709"/>
        <w:jc w:val="both"/>
        <w:rPr>
          <w:rFonts w:ascii="Times New Roman" w:hAnsi="Times New Roman" w:cs="Times New Roman"/>
          <w:i/>
          <w:iCs/>
          <w:sz w:val="24"/>
          <w:szCs w:val="24"/>
        </w:rPr>
      </w:pPr>
      <w:r w:rsidRPr="00186986">
        <w:rPr>
          <w:rFonts w:ascii="Times New Roman" w:hAnsi="Times New Roman" w:cs="Times New Roman"/>
          <w:i/>
          <w:iCs/>
          <w:sz w:val="24"/>
          <w:szCs w:val="24"/>
        </w:rPr>
        <w:t xml:space="preserve">Благодарим Изначально Вышестоящего Отца, переходим на физику. Быстро переходим. Переходим сейчас как можно быстро, перешли, отэманировали максимально. Эманируем в ИВДИВО, в огромной благодарности Отцу, Аватарам Синтеза Кут Хуми Фаинь. Эманируя в ИВДИВО Подразделения 151 ИВДИВО-Цельности максимальную концентрацию. Эманируем. Фиксируем минимально по сфере вокруг Планеты. Заполняем сферу новой концентрацией бит информации, можно так, новой битовой выразимости, новой концентрацией Света, Силой Света, возжигаемся. И далее синтезируясь, эманируем в ИВДИВО должностной компетенции служения каждого, ИВДИВО каждого. </w:t>
      </w:r>
    </w:p>
    <w:p w14:paraId="55896DB6" w14:textId="77777777" w:rsidR="0028206E" w:rsidRPr="00186986" w:rsidRDefault="0028206E" w:rsidP="0028206E">
      <w:pPr>
        <w:spacing w:after="0" w:line="240" w:lineRule="auto"/>
        <w:ind w:firstLine="709"/>
        <w:jc w:val="both"/>
        <w:rPr>
          <w:rFonts w:ascii="Times New Roman" w:hAnsi="Times New Roman" w:cs="Times New Roman"/>
          <w:i/>
          <w:iCs/>
          <w:sz w:val="24"/>
          <w:szCs w:val="24"/>
        </w:rPr>
      </w:pPr>
      <w:r w:rsidRPr="00186986">
        <w:rPr>
          <w:rFonts w:ascii="Times New Roman" w:hAnsi="Times New Roman" w:cs="Times New Roman"/>
          <w:i/>
          <w:iCs/>
          <w:sz w:val="24"/>
          <w:szCs w:val="24"/>
        </w:rPr>
        <w:t>И выходим из практики. Аминь.</w:t>
      </w:r>
    </w:p>
    <w:p w14:paraId="60A9A044" w14:textId="0843284F" w:rsidR="0028206E" w:rsidRPr="00186986" w:rsidRDefault="0028206E" w:rsidP="003F6C2A">
      <w:pPr>
        <w:spacing w:after="0" w:line="240" w:lineRule="auto"/>
        <w:jc w:val="right"/>
        <w:rPr>
          <w:rFonts w:ascii="Times New Roman" w:hAnsi="Times New Roman" w:cs="Times New Roman"/>
          <w:color w:val="FF0000"/>
          <w:sz w:val="24"/>
          <w:szCs w:val="24"/>
        </w:rPr>
      </w:pPr>
      <w:bookmarkStart w:id="33" w:name="_Hlk61651778"/>
      <w:r w:rsidRPr="00186986">
        <w:rPr>
          <w:rFonts w:ascii="Times New Roman" w:hAnsi="Times New Roman" w:cs="Times New Roman"/>
          <w:sz w:val="24"/>
          <w:szCs w:val="24"/>
        </w:rPr>
        <w:lastRenderedPageBreak/>
        <w:t xml:space="preserve">Файл 30-4; </w:t>
      </w:r>
      <w:r w:rsidRPr="00186986">
        <w:rPr>
          <w:rFonts w:ascii="Times New Roman" w:eastAsia="Times New Roman" w:hAnsi="Times New Roman" w:cs="Times New Roman"/>
          <w:bCs/>
          <w:iCs/>
          <w:kern w:val="36"/>
          <w:sz w:val="24"/>
          <w:szCs w:val="24"/>
          <w:shd w:val="clear" w:color="auto" w:fill="FFFFFF"/>
          <w:lang w:eastAsia="ru-RU"/>
        </w:rPr>
        <w:t xml:space="preserve">время </w:t>
      </w:r>
      <w:bookmarkStart w:id="34" w:name="_Hlk58344011"/>
      <w:r w:rsidRPr="00186986">
        <w:rPr>
          <w:rFonts w:ascii="Times New Roman" w:hAnsi="Times New Roman" w:cs="Times New Roman"/>
          <w:sz w:val="24"/>
          <w:szCs w:val="24"/>
        </w:rPr>
        <w:t>02:27ꞌ21.33 – 02:40ꞌ15.10</w:t>
      </w:r>
    </w:p>
    <w:bookmarkEnd w:id="33"/>
    <w:bookmarkEnd w:id="34"/>
    <w:p w14:paraId="68E62568" w14:textId="12273533" w:rsidR="003F6C2A" w:rsidRPr="00186986" w:rsidRDefault="003F6C2A" w:rsidP="003F6C2A">
      <w:pPr>
        <w:pStyle w:val="11"/>
        <w:spacing w:before="120" w:after="60"/>
        <w:rPr>
          <w:color w:val="auto"/>
        </w:rPr>
      </w:pPr>
      <w:r w:rsidRPr="00186986">
        <w:rPr>
          <w:color w:val="auto"/>
        </w:rPr>
        <w:t xml:space="preserve">Практика </w:t>
      </w:r>
      <w:r>
        <w:rPr>
          <w:color w:val="auto"/>
        </w:rPr>
        <w:t>9</w:t>
      </w:r>
    </w:p>
    <w:p w14:paraId="2CC975CF" w14:textId="638BB609" w:rsidR="002A1C30" w:rsidRPr="00186986" w:rsidRDefault="0028206E" w:rsidP="002A1C30">
      <w:pPr>
        <w:spacing w:after="120" w:line="240" w:lineRule="auto"/>
        <w:jc w:val="center"/>
        <w:rPr>
          <w:rFonts w:ascii="Times New Roman" w:hAnsi="Times New Roman" w:cs="Times New Roman"/>
          <w:b/>
          <w:bCs/>
          <w:sz w:val="24"/>
          <w:szCs w:val="24"/>
        </w:rPr>
      </w:pPr>
      <w:r w:rsidRPr="00186986">
        <w:rPr>
          <w:rFonts w:ascii="Times New Roman" w:hAnsi="Times New Roman" w:cs="Times New Roman"/>
          <w:b/>
          <w:bCs/>
          <w:sz w:val="24"/>
          <w:szCs w:val="24"/>
        </w:rPr>
        <w:t xml:space="preserve">Итоговая практика 30-го Синтеза </w:t>
      </w:r>
      <w:r w:rsidRPr="00186986">
        <w:rPr>
          <w:rStyle w:val="-0"/>
          <w:b/>
          <w:bCs/>
          <w:szCs w:val="24"/>
        </w:rPr>
        <w:t>Изначально Вышестоящего Отца</w:t>
      </w:r>
      <w:r w:rsidRPr="00186986">
        <w:rPr>
          <w:rFonts w:ascii="Times New Roman" w:hAnsi="Times New Roman" w:cs="Times New Roman"/>
          <w:b/>
          <w:bCs/>
          <w:sz w:val="24"/>
          <w:szCs w:val="24"/>
        </w:rPr>
        <w:t xml:space="preserve">. Стяжание </w:t>
      </w:r>
      <w:r w:rsidRPr="00186986">
        <w:rPr>
          <w:rStyle w:val="-0"/>
          <w:b/>
          <w:bCs/>
          <w:szCs w:val="24"/>
        </w:rPr>
        <w:t xml:space="preserve">4194304-ричной выразимости Учителя Синтеза. </w:t>
      </w:r>
      <w:r w:rsidRPr="00186986">
        <w:rPr>
          <w:rFonts w:ascii="Times New Roman" w:hAnsi="Times New Roman" w:cs="Times New Roman"/>
          <w:b/>
          <w:bCs/>
          <w:sz w:val="24"/>
          <w:szCs w:val="24"/>
        </w:rPr>
        <w:t xml:space="preserve">Стяжание 222-й Эталонной Части – </w:t>
      </w:r>
      <w:r w:rsidRPr="00186986">
        <w:rPr>
          <w:rStyle w:val="-0"/>
          <w:b/>
          <w:bCs/>
          <w:szCs w:val="24"/>
        </w:rPr>
        <w:t xml:space="preserve">Владыка ИВДИВО Истинной Метагалактики. Стяжание концентрации Света Владыки ИВДИВО Истинной Метагалактики Изначально Вышестоящего Отца. </w:t>
      </w:r>
      <w:r w:rsidRPr="00186986">
        <w:rPr>
          <w:rFonts w:ascii="Times New Roman" w:hAnsi="Times New Roman" w:cs="Times New Roman"/>
          <w:b/>
          <w:bCs/>
          <w:sz w:val="24"/>
          <w:szCs w:val="24"/>
        </w:rPr>
        <w:t xml:space="preserve">Стяжание </w:t>
      </w:r>
      <w:r w:rsidRPr="00186986">
        <w:rPr>
          <w:rStyle w:val="-0"/>
          <w:b/>
          <w:bCs/>
          <w:szCs w:val="24"/>
        </w:rPr>
        <w:t>подготовки каждого из нас к Рождественским стяжаниям</w:t>
      </w:r>
      <w:r w:rsidR="002A1C30" w:rsidRPr="00186986">
        <w:rPr>
          <w:rFonts w:ascii="Times New Roman" w:eastAsia="Times New Roman" w:hAnsi="Times New Roman" w:cs="Times New Roman"/>
          <w:b/>
          <w:color w:val="00000A"/>
          <w:sz w:val="24"/>
          <w:szCs w:val="24"/>
        </w:rPr>
        <w:t xml:space="preserve"> </w:t>
      </w:r>
    </w:p>
    <w:p w14:paraId="47E12843" w14:textId="77777777" w:rsidR="0028206E" w:rsidRPr="00186986" w:rsidRDefault="0028206E" w:rsidP="0028206E">
      <w:pPr>
        <w:spacing w:after="0" w:line="240" w:lineRule="auto"/>
        <w:ind w:firstLine="709"/>
        <w:jc w:val="both"/>
        <w:rPr>
          <w:rStyle w:val="-0"/>
          <w:i/>
          <w:iCs/>
        </w:rPr>
      </w:pPr>
      <w:r w:rsidRPr="00186986">
        <w:rPr>
          <w:rFonts w:ascii="Times New Roman" w:hAnsi="Times New Roman" w:cs="Times New Roman"/>
          <w:i/>
          <w:iCs/>
          <w:lang w:eastAsia="ru-RU"/>
        </w:rPr>
        <w:t>Возжигаемся</w:t>
      </w:r>
      <w:bookmarkStart w:id="35" w:name="_Hlk42295006"/>
      <w:r w:rsidRPr="00186986">
        <w:rPr>
          <w:rFonts w:ascii="Times New Roman" w:hAnsi="Times New Roman" w:cs="Times New Roman"/>
          <w:i/>
          <w:iCs/>
          <w:lang w:eastAsia="ru-RU"/>
        </w:rPr>
        <w:t xml:space="preserve"> всей концентрацией Огня и Синтеза, максимально проникаясь, синтезируясь с Аватарами Синтеза Кут Хуми Фаинь Истинной Метагалактики. Переходим в зал </w:t>
      </w:r>
      <w:bookmarkEnd w:id="35"/>
      <w:r w:rsidRPr="00186986">
        <w:rPr>
          <w:rFonts w:ascii="Times New Roman" w:hAnsi="Times New Roman" w:cs="Times New Roman"/>
          <w:i/>
          <w:iCs/>
          <w:lang w:eastAsia="ru-RU"/>
        </w:rPr>
        <w:t xml:space="preserve">Изначально Вышестоящих </w:t>
      </w:r>
      <w:r w:rsidRPr="00186986">
        <w:rPr>
          <w:rStyle w:val="-0"/>
          <w:i/>
          <w:iCs/>
        </w:rPr>
        <w:t>Аватаров Синтеза Кут Хуми Фаинь Истинной Метагалактики. Встали, развернулись пред Аватарами Кут Хуми Фаинь в форме Ипостаси 30-го Синтеза Изначально Вышестоящего Отца, стяжая Синтез Синтеза Изначально Вышестоящего Отца на Итоговую практику. Максимально проникаясь, заполняемся.</w:t>
      </w:r>
    </w:p>
    <w:p w14:paraId="23D27A1E" w14:textId="77777777" w:rsidR="0028206E" w:rsidRPr="00186986" w:rsidRDefault="0028206E" w:rsidP="0028206E">
      <w:pPr>
        <w:spacing w:after="0" w:line="240" w:lineRule="auto"/>
        <w:ind w:firstLine="709"/>
        <w:jc w:val="both"/>
        <w:rPr>
          <w:rStyle w:val="-0"/>
          <w:i/>
          <w:iCs/>
        </w:rPr>
      </w:pPr>
      <w:r w:rsidRPr="00186986">
        <w:rPr>
          <w:rStyle w:val="-0"/>
          <w:i/>
          <w:iCs/>
        </w:rPr>
        <w:t xml:space="preserve">И синтезируясь с Аватарами Синтеза Кут Хуми Фаинь, мы стяжаем Синтез, Огонь, Иерархизацию и Условия на новую концентрацию, вмещение нового Синтеза Изначально Вышестоящего Отца, 30-го Синтеза Изначально Вышестоящего Отца. </w:t>
      </w:r>
    </w:p>
    <w:p w14:paraId="5CA39A54" w14:textId="77777777" w:rsidR="0028206E" w:rsidRPr="00186986" w:rsidRDefault="0028206E" w:rsidP="0028206E">
      <w:pPr>
        <w:spacing w:after="0" w:line="240" w:lineRule="auto"/>
        <w:ind w:firstLine="709"/>
        <w:jc w:val="both"/>
        <w:rPr>
          <w:rStyle w:val="-0"/>
          <w:i/>
          <w:iCs/>
        </w:rPr>
      </w:pPr>
      <w:r w:rsidRPr="00186986">
        <w:rPr>
          <w:rStyle w:val="-0"/>
          <w:i/>
          <w:iCs/>
        </w:rPr>
        <w:t>И далее мы, синтезируясь с Изначально Вышестоящим Отцом, и переходим в зал Изначально Вышестоящего Отца 1048577-я Иерархическая Цельность Истинной Метагалактики. Встали, развернулись.</w:t>
      </w:r>
    </w:p>
    <w:p w14:paraId="0B6462A8" w14:textId="77777777" w:rsidR="0028206E" w:rsidRPr="00186986" w:rsidRDefault="0028206E" w:rsidP="0028206E">
      <w:pPr>
        <w:spacing w:after="0" w:line="240" w:lineRule="auto"/>
        <w:ind w:firstLine="709"/>
        <w:jc w:val="both"/>
        <w:rPr>
          <w:rStyle w:val="-0"/>
          <w:i/>
          <w:iCs/>
        </w:rPr>
      </w:pPr>
      <w:r w:rsidRPr="00186986">
        <w:rPr>
          <w:rStyle w:val="-0"/>
          <w:i/>
          <w:iCs/>
        </w:rPr>
        <w:t xml:space="preserve">И в этой концентрации Огня и Синтеза мы, синтезируясь с Изначально Вышестоящим Отцом и стяжая Синтез Изначально Вышестоящего Отца на стяжание Итоговой практики 30-го Синтеза Изначально Вышестоящего Отца. Проникаемся этим. </w:t>
      </w:r>
    </w:p>
    <w:p w14:paraId="25298E37" w14:textId="77777777" w:rsidR="0028206E" w:rsidRPr="00186986" w:rsidRDefault="0028206E" w:rsidP="0028206E">
      <w:pPr>
        <w:spacing w:after="0" w:line="240" w:lineRule="auto"/>
        <w:ind w:firstLine="709"/>
        <w:jc w:val="both"/>
        <w:rPr>
          <w:rFonts w:ascii="Times New Roman" w:hAnsi="Times New Roman" w:cs="Times New Roman"/>
          <w:i/>
          <w:iCs/>
          <w:szCs w:val="24"/>
        </w:rPr>
      </w:pPr>
      <w:r w:rsidRPr="00186986">
        <w:rPr>
          <w:rStyle w:val="-0"/>
          <w:i/>
          <w:iCs/>
        </w:rPr>
        <w:t xml:space="preserve">И синтезируясь с Хум Изначально Вышестоящего Отца, мы стяжаем 65536 </w:t>
      </w:r>
      <w:r w:rsidRPr="00186986">
        <w:rPr>
          <w:rFonts w:ascii="Times New Roman" w:hAnsi="Times New Roman" w:cs="Times New Roman"/>
          <w:i/>
          <w:iCs/>
          <w:szCs w:val="24"/>
        </w:rPr>
        <w:t xml:space="preserve">256-ллионов Огней 65536 Высокой Цельности </w:t>
      </w:r>
      <w:r w:rsidRPr="00186986">
        <w:rPr>
          <w:rStyle w:val="-0"/>
          <w:i/>
          <w:iCs/>
        </w:rPr>
        <w:t>Изначально Вышестоящего Отца</w:t>
      </w:r>
      <w:r w:rsidRPr="00186986">
        <w:rPr>
          <w:rFonts w:ascii="Times New Roman" w:hAnsi="Times New Roman" w:cs="Times New Roman"/>
          <w:i/>
          <w:iCs/>
          <w:szCs w:val="24"/>
        </w:rPr>
        <w:t xml:space="preserve">, возжигаемся ими. </w:t>
      </w:r>
    </w:p>
    <w:p w14:paraId="46419CE3" w14:textId="77777777" w:rsidR="0028206E" w:rsidRPr="00186986" w:rsidRDefault="0028206E" w:rsidP="0028206E">
      <w:pPr>
        <w:spacing w:after="0" w:line="240" w:lineRule="auto"/>
        <w:ind w:firstLine="709"/>
        <w:jc w:val="both"/>
        <w:rPr>
          <w:rStyle w:val="-0"/>
          <w:i/>
          <w:iCs/>
        </w:rPr>
      </w:pPr>
      <w:r w:rsidRPr="00186986">
        <w:rPr>
          <w:rFonts w:ascii="Times New Roman" w:hAnsi="Times New Roman" w:cs="Times New Roman"/>
          <w:i/>
          <w:iCs/>
          <w:szCs w:val="24"/>
        </w:rPr>
        <w:t xml:space="preserve">Синтезируясь с Хум </w:t>
      </w:r>
      <w:r w:rsidRPr="00186986">
        <w:rPr>
          <w:rStyle w:val="-0"/>
          <w:i/>
          <w:iCs/>
        </w:rPr>
        <w:t>Изначально Вышестоящего Отца, стяжаем 65536 256-ллионов Ядер Синтеза, 65536-рица Субъядерного Синтеза 65536-и Высокой Цельности Изначально Вышестоящего Отца, возжигаемся.</w:t>
      </w:r>
    </w:p>
    <w:p w14:paraId="5E2C8030" w14:textId="77777777" w:rsidR="0028206E" w:rsidRPr="00186986" w:rsidRDefault="0028206E" w:rsidP="0028206E">
      <w:pPr>
        <w:spacing w:after="0" w:line="240" w:lineRule="auto"/>
        <w:ind w:firstLine="709"/>
        <w:jc w:val="both"/>
        <w:rPr>
          <w:rStyle w:val="-0"/>
          <w:i/>
          <w:iCs/>
        </w:rPr>
      </w:pPr>
      <w:r w:rsidRPr="00186986">
        <w:rPr>
          <w:rStyle w:val="-0"/>
          <w:i/>
          <w:iCs/>
        </w:rPr>
        <w:t xml:space="preserve">Синтезируемся с Хум Отца мы стяжаем стандарт 30-го Синтеза Изначально Вышестоящего Отца. Просим записать его в стяжённый Огонь и Синтез, в Ядра Синтеза, в Субъядерность. И возжигаясь стандартом 30-го Синтеза Изначально Вышестоящего Отца, возжигаясь этой концентрацией Огня и Синтеза, вспыхиваем. </w:t>
      </w:r>
    </w:p>
    <w:p w14:paraId="6C3E9577" w14:textId="77777777" w:rsidR="0028206E" w:rsidRPr="00186986" w:rsidRDefault="0028206E" w:rsidP="0028206E">
      <w:pPr>
        <w:spacing w:after="0" w:line="240" w:lineRule="auto"/>
        <w:ind w:firstLine="709"/>
        <w:jc w:val="both"/>
        <w:rPr>
          <w:rStyle w:val="-0"/>
          <w:i/>
          <w:iCs/>
          <w:szCs w:val="24"/>
        </w:rPr>
      </w:pPr>
      <w:r w:rsidRPr="00186986">
        <w:rPr>
          <w:rStyle w:val="-0"/>
          <w:i/>
          <w:iCs/>
          <w:szCs w:val="24"/>
        </w:rPr>
        <w:t xml:space="preserve">И синтезируясь с Хум Изначально Вышестоящего Отца, стяжаем 262144 Синтеза, стяжаем 1048576 Синтезов Изначально Вышестоящего Отца Человека Изначально Вышестоящего Отца Истинной Метагалактики. Возжигаемся в явлении </w:t>
      </w:r>
      <w:r w:rsidRPr="00186986">
        <w:rPr>
          <w:rFonts w:ascii="Times New Roman" w:hAnsi="Times New Roman" w:cs="Times New Roman"/>
          <w:i/>
          <w:iCs/>
          <w:szCs w:val="24"/>
        </w:rPr>
        <w:t xml:space="preserve">Субъядерности 1048576-рицы Человека </w:t>
      </w:r>
      <w:r w:rsidRPr="00186986">
        <w:rPr>
          <w:rStyle w:val="-0"/>
          <w:i/>
          <w:iCs/>
          <w:szCs w:val="24"/>
        </w:rPr>
        <w:t>Изначально Вышестоящего Отца Истинной Метагалактики.</w:t>
      </w:r>
    </w:p>
    <w:p w14:paraId="37F8E2E1" w14:textId="77777777" w:rsidR="0028206E" w:rsidRPr="00186986" w:rsidRDefault="0028206E" w:rsidP="0028206E">
      <w:pPr>
        <w:spacing w:after="0" w:line="240" w:lineRule="auto"/>
        <w:ind w:firstLine="709"/>
        <w:jc w:val="both"/>
        <w:rPr>
          <w:rStyle w:val="-0"/>
          <w:i/>
          <w:iCs/>
        </w:rPr>
      </w:pPr>
      <w:r w:rsidRPr="00186986">
        <w:rPr>
          <w:rStyle w:val="-0"/>
          <w:i/>
          <w:iCs/>
        </w:rPr>
        <w:t xml:space="preserve">Далее возжигаясь, мы стяжаем 4194304-ричной выразимости Учителя Синтеза в каждом из нас. Возжигаемся.  </w:t>
      </w:r>
    </w:p>
    <w:p w14:paraId="622493E6" w14:textId="77777777" w:rsidR="0028206E" w:rsidRPr="00186986" w:rsidRDefault="0028206E" w:rsidP="0028206E">
      <w:pPr>
        <w:spacing w:after="0" w:line="240" w:lineRule="auto"/>
        <w:ind w:firstLine="709"/>
        <w:jc w:val="both"/>
        <w:rPr>
          <w:rStyle w:val="-0"/>
          <w:i/>
          <w:iCs/>
        </w:rPr>
      </w:pPr>
      <w:r w:rsidRPr="00186986">
        <w:rPr>
          <w:rStyle w:val="-0"/>
          <w:i/>
          <w:iCs/>
        </w:rPr>
        <w:t xml:space="preserve">И возжигаясь новой концентрацией Огня и Синтеза, возжигаемся Человеком 8-ю видами Жизни в синтезе 1048576-риц в каждом из нас.  Этим Человеком возжигаемся, всеми подготовками, Посвящениями, Статусами, Служащим, Творящим Синтезом. Всей новой концентрацией Огня и Синтеза во всех подготовках от Человека до Отца и развёрткой компетенций в каждом из нас. </w:t>
      </w:r>
    </w:p>
    <w:p w14:paraId="304AC74E" w14:textId="77777777" w:rsidR="0028206E" w:rsidRPr="00186986" w:rsidRDefault="0028206E" w:rsidP="0028206E">
      <w:pPr>
        <w:spacing w:after="0" w:line="240" w:lineRule="auto"/>
        <w:ind w:firstLine="709"/>
        <w:jc w:val="both"/>
        <w:rPr>
          <w:rStyle w:val="-0"/>
          <w:i/>
          <w:iCs/>
        </w:rPr>
      </w:pPr>
      <w:r w:rsidRPr="00186986">
        <w:rPr>
          <w:rStyle w:val="-0"/>
          <w:i/>
          <w:iCs/>
        </w:rPr>
        <w:t>И далее мы стяжаем 64 Синтеза Изначально Вышестоящего Отца, стяжаем 64 инструмента Аватара, Владыки, Учителя, Ипостась 30-го Синтеза Изначально Вышестоящего Отца. Стяжаем 256 Синтезов 256-рицы Служения Ипостаси Синтеза явлением Человека 65536-ричного Высокой Цельности 30-м Синтезом Изначально Вышестоящего Отца, возжигаемся.</w:t>
      </w:r>
    </w:p>
    <w:p w14:paraId="3FCCD2A1" w14:textId="77777777" w:rsidR="0028206E" w:rsidRPr="00186986" w:rsidRDefault="0028206E" w:rsidP="0028206E">
      <w:pPr>
        <w:spacing w:after="0" w:line="240" w:lineRule="auto"/>
        <w:ind w:firstLine="709"/>
        <w:jc w:val="both"/>
        <w:rPr>
          <w:rStyle w:val="-0"/>
          <w:i/>
          <w:iCs/>
        </w:rPr>
      </w:pPr>
      <w:r w:rsidRPr="00186986">
        <w:rPr>
          <w:rStyle w:val="-0"/>
          <w:i/>
          <w:iCs/>
        </w:rPr>
        <w:t xml:space="preserve">И далее мы, синтезируясь с Изначально Вышестоящим Отцом, проникаемся, возжигаясь всей концентрацией Огня и Синтеза. </w:t>
      </w:r>
    </w:p>
    <w:p w14:paraId="2FB9356B" w14:textId="77777777" w:rsidR="0028206E" w:rsidRPr="00186986" w:rsidRDefault="0028206E" w:rsidP="0028206E">
      <w:pPr>
        <w:spacing w:after="0" w:line="240" w:lineRule="auto"/>
        <w:ind w:firstLine="709"/>
        <w:jc w:val="both"/>
        <w:rPr>
          <w:rStyle w:val="-0"/>
          <w:i/>
          <w:iCs/>
        </w:rPr>
      </w:pPr>
      <w:r w:rsidRPr="00186986">
        <w:rPr>
          <w:rStyle w:val="-0"/>
          <w:i/>
          <w:iCs/>
        </w:rPr>
        <w:lastRenderedPageBreak/>
        <w:t>Синтезируясь с Отцом, и стяжаем у Отца 222-у – Часть, Эталонную Часть – Владыка ИВДИВО Истинной Метагалактики. Мы возжигаемся, проникаясь Отцом. И возжигаясь, стяжая концентрацию Света Владыки ИВДИВО Истинной Метагалактики Изначально Вышестоящего Отца. Возжигаемся, вспыхиваем.</w:t>
      </w:r>
    </w:p>
    <w:p w14:paraId="6F4315EC" w14:textId="77777777" w:rsidR="0028206E" w:rsidRPr="00186986" w:rsidRDefault="0028206E" w:rsidP="0028206E">
      <w:pPr>
        <w:spacing w:after="0" w:line="240" w:lineRule="auto"/>
        <w:ind w:firstLine="709"/>
        <w:jc w:val="both"/>
        <w:rPr>
          <w:rStyle w:val="-0"/>
          <w:i/>
          <w:iCs/>
        </w:rPr>
      </w:pPr>
      <w:r w:rsidRPr="00186986">
        <w:rPr>
          <w:rStyle w:val="-0"/>
          <w:i/>
          <w:iCs/>
        </w:rPr>
        <w:t xml:space="preserve">И далее, мы, синтезируясь с Изначально Вышестоящим Отцом, мы стяжаем 64 Синтеза и Совершенную 64-рицу Человека-Ипостаси Синтеза 65536 Высокой Цельности 30-го Синтеза Изначально Вышестоящего Отца. Стяжаем Синтез 16384-рицу Генов Человека явлением Человека 65536-и Высокой Цельности 30-го Синтеза Изначально Вышестоящего Отца, мы стяжаем Синтез и 32768 компетенций ИВДИВО на каждом. Стяжаем 4 Ядра 30-го Синтеза Изначально Вышестоящего Отца, возжигаемся. Синтезируясь с Хум Отца, и стяжаем Синтез Книги 30-го Синтеза Изначально Вышестоящего Отца, возжигаясь. </w:t>
      </w:r>
    </w:p>
    <w:p w14:paraId="7BACE695" w14:textId="77777777" w:rsidR="0028206E" w:rsidRPr="00186986" w:rsidRDefault="0028206E" w:rsidP="0028206E">
      <w:pPr>
        <w:spacing w:after="0" w:line="240" w:lineRule="auto"/>
        <w:ind w:firstLine="709"/>
        <w:jc w:val="both"/>
        <w:rPr>
          <w:rStyle w:val="-0"/>
          <w:i/>
          <w:iCs/>
        </w:rPr>
      </w:pPr>
      <w:r w:rsidRPr="00186986">
        <w:rPr>
          <w:rStyle w:val="-0"/>
          <w:i/>
          <w:iCs/>
        </w:rPr>
        <w:t xml:space="preserve">И мы переходим в зал Синтез-библиотеки ИВДИВО в 65472-ю Высокую Цельность Изначально Вышестоящей Метагалактики, встали пред Аватарами Синтеза Кут Хуми Фаинь. Возжигаемся Книгой 30-го Синтеза. Книга по воздуху переходит к нам, зависает перед нами. </w:t>
      </w:r>
    </w:p>
    <w:p w14:paraId="3316D90B" w14:textId="77777777" w:rsidR="0028206E" w:rsidRPr="00186986" w:rsidRDefault="0028206E" w:rsidP="0028206E">
      <w:pPr>
        <w:spacing w:after="0" w:line="240" w:lineRule="auto"/>
        <w:ind w:firstLine="709"/>
        <w:jc w:val="both"/>
        <w:rPr>
          <w:rStyle w:val="-0"/>
          <w:i/>
          <w:iCs/>
        </w:rPr>
      </w:pPr>
      <w:r w:rsidRPr="00186986">
        <w:rPr>
          <w:rStyle w:val="-0"/>
          <w:i/>
          <w:iCs/>
        </w:rPr>
        <w:t xml:space="preserve">У нас видимо и стоим, проникаемся, проживаем эманации от этой Книги. Далее берём в руки, по рукам Книга максимально проникается в нас. Она не из числа их, но заряд этой Книги он прям проникается по нашему телу. Возжигаемся, и через портал, берём в правую руку через портал кладём Книгу в самое пока высокое здание и на Человека, вот как раз на 1-ю ИВДИВО-Цельности Октавной Метагалактики – Человека Истинной Метагалактики, туда кладём мы Книгу 30-го Синтеза. </w:t>
      </w:r>
    </w:p>
    <w:p w14:paraId="0E9138AA" w14:textId="77777777" w:rsidR="0028206E" w:rsidRPr="00186986" w:rsidRDefault="0028206E" w:rsidP="0028206E">
      <w:pPr>
        <w:spacing w:after="0" w:line="240" w:lineRule="auto"/>
        <w:ind w:firstLine="709"/>
        <w:jc w:val="both"/>
        <w:rPr>
          <w:rStyle w:val="-0"/>
          <w:i/>
          <w:iCs/>
        </w:rPr>
      </w:pPr>
      <w:r w:rsidRPr="00186986">
        <w:rPr>
          <w:rStyle w:val="-0"/>
          <w:i/>
          <w:iCs/>
        </w:rPr>
        <w:t xml:space="preserve">Снова стоим перед Аватарами Синтеза Кут Хуми Фаинь. Благодарим Аватаров Синтеза Кут Хуми Фаинь за подготовку нас 29-му Синтезу, месяц была подготовка. И стяжаем новую подготовку 30-м Синтезом и просим Аватаров Синтеза Кут Хуми Фаинь дневной ночной подготовки во всех зданиях стяжённых, в активации наших стяжённых мировых тел, в подготовке нас уже к экзаменам 31-у и 32-у Синтезу. Также просим подготовку каждого из нас к Рождественским стяжаниям, возжигаемся этим.  </w:t>
      </w:r>
    </w:p>
    <w:p w14:paraId="7437980A" w14:textId="77777777" w:rsidR="0028206E" w:rsidRPr="00186986" w:rsidRDefault="0028206E" w:rsidP="0028206E">
      <w:pPr>
        <w:spacing w:after="0" w:line="240" w:lineRule="auto"/>
        <w:ind w:firstLine="709"/>
        <w:jc w:val="both"/>
        <w:rPr>
          <w:rStyle w:val="-0"/>
          <w:i/>
          <w:iCs/>
        </w:rPr>
      </w:pPr>
      <w:r w:rsidRPr="00186986">
        <w:rPr>
          <w:rStyle w:val="-0"/>
          <w:i/>
          <w:iCs/>
        </w:rPr>
        <w:t>И далее мы, синтезируясь с Изначально Вышестоящим Отцом вместе с Аватаром Синтеза Кут Хуми переходим в зал Изначально Вышестоящего Отца на 65537-ю Высокую Цельность Изначально Вышестоящей Метагалактики. встали в зале пред Изначально Вышестоящим Отцом, разворачиваемся в форме Ипостаси 30-го Синтеза Изначально Вышестоящего Отца, синтезируясь с Хум Изначально Вышестоящего Отца.</w:t>
      </w:r>
    </w:p>
    <w:p w14:paraId="13D0A003" w14:textId="77777777" w:rsidR="0028206E" w:rsidRPr="00186986" w:rsidRDefault="0028206E" w:rsidP="0028206E">
      <w:pPr>
        <w:spacing w:after="0" w:line="240" w:lineRule="auto"/>
        <w:ind w:firstLine="709"/>
        <w:jc w:val="both"/>
        <w:rPr>
          <w:rStyle w:val="-0"/>
          <w:i/>
          <w:iCs/>
        </w:rPr>
      </w:pPr>
      <w:r w:rsidRPr="00186986">
        <w:rPr>
          <w:rStyle w:val="-0"/>
          <w:i/>
          <w:iCs/>
        </w:rPr>
        <w:t xml:space="preserve">И далее мы, синтезируясь с Отцом, мы стяжаем прямой 30-й Синтез Изначально Вышестоящего Отца, являемый 30-й Высокой Цельностью Изначально Вышестоящего Отца. Возжигаемся. </w:t>
      </w:r>
    </w:p>
    <w:p w14:paraId="4597479D" w14:textId="77777777" w:rsidR="0028206E" w:rsidRPr="00186986" w:rsidRDefault="0028206E" w:rsidP="0028206E">
      <w:pPr>
        <w:spacing w:after="0" w:line="240" w:lineRule="auto"/>
        <w:ind w:firstLine="709"/>
        <w:jc w:val="both"/>
        <w:rPr>
          <w:rStyle w:val="-0"/>
          <w:i/>
          <w:iCs/>
        </w:rPr>
      </w:pPr>
      <w:r w:rsidRPr="00186986">
        <w:rPr>
          <w:rStyle w:val="-0"/>
          <w:i/>
          <w:iCs/>
        </w:rPr>
        <w:t xml:space="preserve">И далее, синтезируясь с Изначально Вышестоящим Отцом, стяжаем Цельный Огонь и Цельный Синтез 65536-й Высокой Цельности, стяжаем Цельный Огонь и Синтез 30-го Синтеза Изначально Вышестоящего Отца, возжигаемся им. </w:t>
      </w:r>
    </w:p>
    <w:p w14:paraId="57A33889" w14:textId="77777777" w:rsidR="0028206E" w:rsidRPr="00186986" w:rsidRDefault="0028206E" w:rsidP="0028206E">
      <w:pPr>
        <w:spacing w:after="0" w:line="240" w:lineRule="auto"/>
        <w:ind w:firstLine="709"/>
        <w:jc w:val="both"/>
        <w:rPr>
          <w:rStyle w:val="-0"/>
          <w:i/>
          <w:iCs/>
        </w:rPr>
      </w:pPr>
      <w:r w:rsidRPr="00186986">
        <w:rPr>
          <w:rStyle w:val="-0"/>
          <w:i/>
          <w:iCs/>
        </w:rPr>
        <w:t xml:space="preserve">Стяжаем у Изначально Вышестоящего Отца именно Ядра, 4 Ядра Синтеза, возжигаемся, и синтезируясь с Изначально Вышестоящим Отцом, проникаемся в этой концентрации Огня и Синтеза, и проникаясь, заполняемся. </w:t>
      </w:r>
    </w:p>
    <w:p w14:paraId="2BBCCC31" w14:textId="77777777" w:rsidR="0028206E" w:rsidRPr="00186986" w:rsidRDefault="0028206E" w:rsidP="0028206E">
      <w:pPr>
        <w:spacing w:after="0" w:line="240" w:lineRule="auto"/>
        <w:ind w:firstLine="709"/>
        <w:jc w:val="both"/>
        <w:rPr>
          <w:rStyle w:val="-0"/>
          <w:i/>
          <w:iCs/>
        </w:rPr>
      </w:pPr>
      <w:r w:rsidRPr="00186986">
        <w:rPr>
          <w:rStyle w:val="-0"/>
          <w:i/>
          <w:iCs/>
        </w:rPr>
        <w:t>И просим Изначально Вышестоящего Отца преобразить каждого из нас и синтез нас всем стяжённым, возожжённым, всеми достижениями 30-го Синтеза, даже то, что не произнесённое, но оно записанное в самом Ядре стандартом Изначально Вышестоящего Отца в целом курса, второго курса – Курса Служащего. И просим Изначально Вышестоящего Отца подвести итоги 2-го Курса в каждом из нас с формированием Тела Служащего в каждом из нас.</w:t>
      </w:r>
    </w:p>
    <w:p w14:paraId="04F24746" w14:textId="77777777" w:rsidR="0028206E" w:rsidRPr="00186986" w:rsidRDefault="0028206E" w:rsidP="0028206E">
      <w:pPr>
        <w:spacing w:after="0" w:line="240" w:lineRule="auto"/>
        <w:ind w:firstLine="709"/>
        <w:jc w:val="both"/>
        <w:rPr>
          <w:rStyle w:val="-0"/>
          <w:i/>
          <w:iCs/>
        </w:rPr>
      </w:pPr>
      <w:r w:rsidRPr="00186986">
        <w:rPr>
          <w:rStyle w:val="-0"/>
          <w:i/>
          <w:iCs/>
        </w:rPr>
        <w:t xml:space="preserve">Стоим пред Отцом и просим направить нас на подготовку к экзамену, уже у Отца стоим пред Отцом, на 31-й Синтез. И далее мы, синтезируясь, благодарим Изначально Вышестоящего Отца за допущение возможности реализации, стяжания, достижения 30-м Синтезом Изначально Вышестоящего Отца в целом, всем курсом Служащего. И максимально проникаясь </w:t>
      </w:r>
      <w:r w:rsidRPr="00186986">
        <w:rPr>
          <w:rStyle w:val="-0"/>
          <w:i/>
          <w:iCs/>
        </w:rPr>
        <w:lastRenderedPageBreak/>
        <w:t>Отцом, переходим на физическую нашу выразимость, держим, максимально являем Отца собою.</w:t>
      </w:r>
    </w:p>
    <w:p w14:paraId="5DA5093E" w14:textId="77777777" w:rsidR="0028206E" w:rsidRPr="00186986" w:rsidRDefault="0028206E" w:rsidP="0028206E">
      <w:pPr>
        <w:spacing w:after="0" w:line="240" w:lineRule="auto"/>
        <w:ind w:firstLine="709"/>
        <w:jc w:val="both"/>
        <w:rPr>
          <w:rStyle w:val="-0"/>
          <w:i/>
          <w:iCs/>
        </w:rPr>
      </w:pPr>
      <w:r w:rsidRPr="00186986">
        <w:rPr>
          <w:rStyle w:val="-0"/>
          <w:i/>
          <w:iCs/>
        </w:rPr>
        <w:t>И проникаясь, еще глубже физически Отцом, являя Отца собою, мы, синтезируясь с Изначально Вышестоящим Отцом, благодарим Отца, благодарим Аватаров Синтеза Кут Хуми Фаинь.</w:t>
      </w:r>
    </w:p>
    <w:p w14:paraId="1F606DEF" w14:textId="77777777" w:rsidR="0028206E" w:rsidRPr="00186986" w:rsidRDefault="0028206E" w:rsidP="0028206E">
      <w:pPr>
        <w:spacing w:after="0" w:line="240" w:lineRule="auto"/>
        <w:ind w:firstLine="709"/>
        <w:jc w:val="both"/>
        <w:rPr>
          <w:rStyle w:val="-0"/>
          <w:i/>
          <w:iCs/>
        </w:rPr>
      </w:pPr>
      <w:r w:rsidRPr="00186986">
        <w:rPr>
          <w:rStyle w:val="-0"/>
          <w:i/>
          <w:iCs/>
        </w:rPr>
        <w:t xml:space="preserve">Много за этот Синтез, вот концентрации, попроживайте, очень большая дадена концентрация, много методик дадено. И мы эманируем всё стяжённое, возожжённое в ИВДИВО. Далее мы эманируем всё стяжённое и возожжённое в ИВДИВО Омск, фиксируя, синтезируясь прям максимально с Отцом, стяжая, фиксируя 4 Ядра 30-го Синтеза в подразделение. Возжигаемся. </w:t>
      </w:r>
    </w:p>
    <w:p w14:paraId="51663E91" w14:textId="77777777" w:rsidR="0028206E" w:rsidRPr="00186986" w:rsidRDefault="0028206E" w:rsidP="0028206E">
      <w:pPr>
        <w:spacing w:after="0" w:line="240" w:lineRule="auto"/>
        <w:ind w:firstLine="709"/>
        <w:jc w:val="both"/>
        <w:rPr>
          <w:rStyle w:val="-0"/>
          <w:i/>
          <w:iCs/>
        </w:rPr>
      </w:pPr>
      <w:r w:rsidRPr="00186986">
        <w:rPr>
          <w:rStyle w:val="-0"/>
          <w:i/>
          <w:iCs/>
        </w:rPr>
        <w:t xml:space="preserve">Далее эманируем в ИВДИВО должностной компетенции каждого. Стяжаем и фиксируем 4 Ядра 30-го Синтеза в позвоночнике каждого из нас в должностной компетенции ИВДИВО. </w:t>
      </w:r>
    </w:p>
    <w:p w14:paraId="5A7B2B39" w14:textId="77777777" w:rsidR="0028206E" w:rsidRPr="00186986" w:rsidRDefault="0028206E" w:rsidP="0028206E">
      <w:pPr>
        <w:spacing w:after="0" w:line="240" w:lineRule="auto"/>
        <w:ind w:firstLine="709"/>
        <w:jc w:val="both"/>
        <w:rPr>
          <w:rStyle w:val="-0"/>
          <w:i/>
          <w:iCs/>
        </w:rPr>
      </w:pPr>
      <w:r w:rsidRPr="00186986">
        <w:rPr>
          <w:rStyle w:val="-0"/>
          <w:i/>
          <w:iCs/>
        </w:rPr>
        <w:t>И далее мы, фиксируя вокруг всех развёрнутых Ядер Синтеза 32 Ядрышка Синтеза Изначально Вышестоящего Отца, действующих вокруг по орбитам каждого Ядра Синтеза в каждом из нас. Возжигаемся этим, проникаемся и фиксируем Ядро, 4 Ядра 30-го Синтеза в ИВДИВО каждого. Возжигаемся физически. Завершаем. Вот прям завершается, закрывается. Сейчас Огонь прям раз, и всё, доходит до стоп с головы до стоп</w:t>
      </w:r>
      <w:r w:rsidRPr="00186986">
        <w:rPr>
          <w:rStyle w:val="-0"/>
          <w:i/>
          <w:iCs/>
        </w:rPr>
        <w:softHyphen/>
        <w:t xml:space="preserve"> завершается. </w:t>
      </w:r>
    </w:p>
    <w:p w14:paraId="42360EC9" w14:textId="77777777" w:rsidR="0028206E" w:rsidRPr="00186986" w:rsidRDefault="0028206E" w:rsidP="0028206E">
      <w:pPr>
        <w:spacing w:after="0" w:line="240" w:lineRule="auto"/>
        <w:ind w:firstLine="709"/>
        <w:jc w:val="both"/>
        <w:rPr>
          <w:rStyle w:val="-0"/>
          <w:i/>
          <w:iCs/>
        </w:rPr>
      </w:pPr>
      <w:r w:rsidRPr="00186986">
        <w:rPr>
          <w:rStyle w:val="-0"/>
          <w:i/>
          <w:iCs/>
        </w:rPr>
        <w:t xml:space="preserve">И мы выходим из практики.   </w:t>
      </w:r>
    </w:p>
    <w:p w14:paraId="369C0A93" w14:textId="77777777" w:rsidR="00DF4FF7" w:rsidRPr="00186986" w:rsidRDefault="00DF4FF7" w:rsidP="00DF4FF7">
      <w:pPr>
        <w:spacing w:after="0" w:line="240" w:lineRule="auto"/>
        <w:ind w:firstLine="709"/>
        <w:jc w:val="both"/>
        <w:rPr>
          <w:rStyle w:val="-0"/>
        </w:rPr>
      </w:pPr>
    </w:p>
    <w:p w14:paraId="49F5B2F5" w14:textId="77777777" w:rsidR="00DE265E" w:rsidRPr="00186986" w:rsidRDefault="00DE265E" w:rsidP="00F12BDC">
      <w:pPr>
        <w:spacing w:after="0" w:line="240" w:lineRule="auto"/>
        <w:ind w:firstLine="708"/>
        <w:jc w:val="right"/>
        <w:rPr>
          <w:rFonts w:ascii="Times New Roman" w:hAnsi="Times New Roman" w:cs="Times New Roman"/>
          <w:b/>
          <w:i/>
        </w:rPr>
      </w:pPr>
      <w:r w:rsidRPr="00186986">
        <w:rPr>
          <w:rFonts w:ascii="Times New Roman" w:hAnsi="Times New Roman" w:cs="Times New Roman"/>
          <w:b/>
          <w:i/>
        </w:rPr>
        <w:t>Набор текста компетентными ИВДИВО Омск</w:t>
      </w:r>
      <w:r w:rsidR="00D70A86" w:rsidRPr="00186986">
        <w:rPr>
          <w:rFonts w:ascii="Times New Roman" w:hAnsi="Times New Roman" w:cs="Times New Roman"/>
          <w:b/>
          <w:i/>
        </w:rPr>
        <w:t>:</w:t>
      </w:r>
    </w:p>
    <w:p w14:paraId="71DF4D33" w14:textId="77777777" w:rsidR="00D70A86" w:rsidRPr="00186986" w:rsidRDefault="00D70A86" w:rsidP="001423E8">
      <w:pPr>
        <w:spacing w:after="0" w:line="240" w:lineRule="auto"/>
        <w:ind w:firstLine="708"/>
        <w:jc w:val="right"/>
        <w:rPr>
          <w:rFonts w:ascii="Times New Roman" w:hAnsi="Times New Roman" w:cs="Times New Roman"/>
          <w:i/>
        </w:rPr>
      </w:pPr>
      <w:r w:rsidRPr="00186986">
        <w:rPr>
          <w:rFonts w:ascii="Times New Roman" w:hAnsi="Times New Roman" w:cs="Times New Roman"/>
          <w:i/>
        </w:rPr>
        <w:t>Асташова Зинаида</w:t>
      </w:r>
    </w:p>
    <w:p w14:paraId="1EA18275" w14:textId="77777777" w:rsidR="00DE265E" w:rsidRPr="00186986" w:rsidRDefault="00DE265E" w:rsidP="001423E8">
      <w:pPr>
        <w:spacing w:after="0" w:line="240" w:lineRule="auto"/>
        <w:ind w:firstLine="708"/>
        <w:jc w:val="right"/>
        <w:rPr>
          <w:rFonts w:ascii="Times New Roman" w:hAnsi="Times New Roman" w:cs="Times New Roman"/>
          <w:i/>
        </w:rPr>
      </w:pPr>
      <w:r w:rsidRPr="00186986">
        <w:rPr>
          <w:rFonts w:ascii="Times New Roman" w:hAnsi="Times New Roman" w:cs="Times New Roman"/>
          <w:i/>
        </w:rPr>
        <w:t>Ермакова Галина</w:t>
      </w:r>
    </w:p>
    <w:p w14:paraId="6A64D395" w14:textId="77777777" w:rsidR="00DF4FF7" w:rsidRPr="00186986" w:rsidRDefault="001423E8" w:rsidP="001423E8">
      <w:pPr>
        <w:spacing w:after="0" w:line="240" w:lineRule="auto"/>
        <w:jc w:val="right"/>
        <w:rPr>
          <w:rFonts w:ascii="Times New Roman" w:eastAsia="Times New Roman" w:hAnsi="Times New Roman" w:cs="Times New Roman"/>
          <w:i/>
          <w:shd w:val="clear" w:color="auto" w:fill="FFFFFF"/>
          <w:lang w:eastAsia="ru-RU"/>
        </w:rPr>
      </w:pPr>
      <w:r w:rsidRPr="00186986">
        <w:rPr>
          <w:rFonts w:ascii="Times New Roman" w:eastAsia="Times New Roman" w:hAnsi="Times New Roman" w:cs="Times New Roman"/>
          <w:i/>
          <w:shd w:val="clear" w:color="auto" w:fill="FFFFFF"/>
          <w:lang w:eastAsia="ru-RU"/>
        </w:rPr>
        <w:t>Рубанова Елена</w:t>
      </w:r>
    </w:p>
    <w:p w14:paraId="343A806D" w14:textId="4EF41324" w:rsidR="00D520F4" w:rsidRPr="00186986" w:rsidRDefault="00D520F4" w:rsidP="001423E8">
      <w:pPr>
        <w:spacing w:after="0" w:line="240" w:lineRule="auto"/>
        <w:jc w:val="right"/>
        <w:rPr>
          <w:rFonts w:ascii="Times New Roman" w:hAnsi="Times New Roman" w:cs="Times New Roman"/>
          <w:i/>
        </w:rPr>
      </w:pPr>
      <w:r w:rsidRPr="00186986">
        <w:rPr>
          <w:rFonts w:ascii="Times New Roman" w:hAnsi="Times New Roman" w:cs="Times New Roman"/>
          <w:i/>
        </w:rPr>
        <w:t>Семёнова Любовь</w:t>
      </w:r>
    </w:p>
    <w:p w14:paraId="48BA47AE" w14:textId="77777777" w:rsidR="00D520F4" w:rsidRPr="00186986" w:rsidRDefault="00D520F4" w:rsidP="001423E8">
      <w:pPr>
        <w:spacing w:after="0" w:line="240" w:lineRule="auto"/>
        <w:ind w:firstLine="708"/>
        <w:jc w:val="right"/>
        <w:rPr>
          <w:rFonts w:ascii="Times New Roman" w:hAnsi="Times New Roman" w:cs="Times New Roman"/>
          <w:i/>
        </w:rPr>
      </w:pPr>
      <w:r w:rsidRPr="00186986">
        <w:rPr>
          <w:rFonts w:ascii="Times New Roman" w:hAnsi="Times New Roman" w:cs="Times New Roman"/>
          <w:i/>
        </w:rPr>
        <w:t>Симанова Нина</w:t>
      </w:r>
    </w:p>
    <w:p w14:paraId="3D95C35E" w14:textId="486E40D7" w:rsidR="00DE265E" w:rsidRPr="00186986" w:rsidRDefault="00DE265E" w:rsidP="001423E8">
      <w:pPr>
        <w:spacing w:after="0" w:line="240" w:lineRule="auto"/>
        <w:ind w:firstLine="708"/>
        <w:jc w:val="right"/>
        <w:rPr>
          <w:rFonts w:ascii="Times New Roman" w:hAnsi="Times New Roman" w:cs="Times New Roman"/>
          <w:i/>
        </w:rPr>
      </w:pPr>
      <w:r w:rsidRPr="00186986">
        <w:rPr>
          <w:rFonts w:ascii="Times New Roman" w:hAnsi="Times New Roman" w:cs="Times New Roman"/>
          <w:i/>
        </w:rPr>
        <w:t>Шевлякова Клавдия</w:t>
      </w:r>
    </w:p>
    <w:p w14:paraId="1C8AF744" w14:textId="77777777" w:rsidR="00325F09" w:rsidRPr="00186986" w:rsidRDefault="00DE265E" w:rsidP="001423E8">
      <w:pPr>
        <w:spacing w:before="120" w:after="0" w:line="240" w:lineRule="auto"/>
        <w:ind w:firstLine="709"/>
        <w:jc w:val="right"/>
        <w:rPr>
          <w:rFonts w:ascii="Times New Roman" w:hAnsi="Times New Roman" w:cs="Times New Roman"/>
          <w:i/>
        </w:rPr>
      </w:pPr>
      <w:r w:rsidRPr="00186986">
        <w:rPr>
          <w:rFonts w:ascii="Times New Roman" w:hAnsi="Times New Roman" w:cs="Times New Roman"/>
          <w:b/>
          <w:i/>
        </w:rPr>
        <w:t>Проверка и оформление</w:t>
      </w:r>
      <w:r w:rsidRPr="00186986">
        <w:rPr>
          <w:rFonts w:ascii="Times New Roman" w:hAnsi="Times New Roman" w:cs="Times New Roman"/>
          <w:i/>
        </w:rPr>
        <w:t xml:space="preserve">: </w:t>
      </w:r>
      <w:r w:rsidR="00325F09" w:rsidRPr="00186986">
        <w:rPr>
          <w:rFonts w:ascii="Times New Roman" w:hAnsi="Times New Roman" w:cs="Times New Roman"/>
          <w:i/>
        </w:rPr>
        <w:t>Ермакова Галина</w:t>
      </w:r>
    </w:p>
    <w:p w14:paraId="5C366741" w14:textId="5AF054A9" w:rsidR="008614CE" w:rsidRPr="00186986" w:rsidRDefault="00D46906" w:rsidP="001423E8">
      <w:pPr>
        <w:spacing w:before="60" w:after="0" w:line="240" w:lineRule="auto"/>
        <w:ind w:firstLine="709"/>
        <w:jc w:val="right"/>
        <w:rPr>
          <w:rFonts w:ascii="Times New Roman" w:hAnsi="Times New Roman" w:cs="Times New Roman"/>
          <w:i/>
        </w:rPr>
      </w:pPr>
      <w:r w:rsidRPr="00186986">
        <w:rPr>
          <w:rFonts w:ascii="Times New Roman" w:hAnsi="Times New Roman" w:cs="Times New Roman"/>
          <w:i/>
        </w:rPr>
        <w:t>Сдано ИВ АС Кут Хуми</w:t>
      </w:r>
      <w:r w:rsidR="00B03CED" w:rsidRPr="00186986">
        <w:rPr>
          <w:rFonts w:ascii="Times New Roman" w:hAnsi="Times New Roman" w:cs="Times New Roman"/>
          <w:i/>
        </w:rPr>
        <w:t xml:space="preserve"> </w:t>
      </w:r>
      <w:r w:rsidR="00BE1236" w:rsidRPr="00186986">
        <w:rPr>
          <w:rFonts w:ascii="Times New Roman" w:hAnsi="Times New Roman" w:cs="Times New Roman"/>
          <w:i/>
        </w:rPr>
        <w:t>17</w:t>
      </w:r>
      <w:r w:rsidR="00B03CED" w:rsidRPr="00186986">
        <w:rPr>
          <w:rFonts w:ascii="Times New Roman" w:hAnsi="Times New Roman" w:cs="Times New Roman"/>
          <w:i/>
        </w:rPr>
        <w:t>.</w:t>
      </w:r>
      <w:r w:rsidR="00BE1236" w:rsidRPr="00186986">
        <w:rPr>
          <w:rFonts w:ascii="Times New Roman" w:hAnsi="Times New Roman" w:cs="Times New Roman"/>
          <w:i/>
        </w:rPr>
        <w:t>0</w:t>
      </w:r>
      <w:r w:rsidR="00B03CED" w:rsidRPr="00186986">
        <w:rPr>
          <w:rFonts w:ascii="Times New Roman" w:hAnsi="Times New Roman" w:cs="Times New Roman"/>
          <w:i/>
        </w:rPr>
        <w:t>1.202</w:t>
      </w:r>
      <w:r w:rsidR="00BE1236" w:rsidRPr="00186986">
        <w:rPr>
          <w:rFonts w:ascii="Times New Roman" w:hAnsi="Times New Roman" w:cs="Times New Roman"/>
          <w:i/>
        </w:rPr>
        <w:t>1</w:t>
      </w:r>
      <w:r w:rsidR="00B03CED" w:rsidRPr="00186986">
        <w:rPr>
          <w:rFonts w:ascii="Times New Roman" w:hAnsi="Times New Roman" w:cs="Times New Roman"/>
          <w:i/>
        </w:rPr>
        <w:t xml:space="preserve"> г</w:t>
      </w:r>
      <w:r w:rsidRPr="00186986">
        <w:rPr>
          <w:rFonts w:ascii="Times New Roman" w:hAnsi="Times New Roman" w:cs="Times New Roman"/>
          <w:i/>
        </w:rPr>
        <w:t>.</w:t>
      </w:r>
    </w:p>
    <w:p w14:paraId="03F27FA8" w14:textId="1C79D784" w:rsidR="00CA072B" w:rsidRPr="00186986" w:rsidRDefault="00CA072B" w:rsidP="00F12BDC">
      <w:pPr>
        <w:spacing w:after="0" w:line="240" w:lineRule="auto"/>
        <w:ind w:left="1418" w:hanging="1418"/>
        <w:rPr>
          <w:rFonts w:ascii="Times New Roman" w:hAnsi="Times New Roman" w:cs="Times New Roman"/>
        </w:rPr>
      </w:pPr>
    </w:p>
    <w:p w14:paraId="094DA365" w14:textId="02821543" w:rsidR="006D3CB8" w:rsidRPr="00186986" w:rsidRDefault="006D3CB8" w:rsidP="00F12BDC">
      <w:pPr>
        <w:spacing w:after="0" w:line="240" w:lineRule="auto"/>
        <w:ind w:left="1418" w:hanging="1418"/>
        <w:rPr>
          <w:rFonts w:ascii="Times New Roman" w:hAnsi="Times New Roman" w:cs="Times New Roman"/>
        </w:rPr>
      </w:pPr>
    </w:p>
    <w:p w14:paraId="53766E53" w14:textId="77777777" w:rsidR="006D3CB8" w:rsidRPr="00186986" w:rsidRDefault="006D3CB8" w:rsidP="00F12BDC">
      <w:pPr>
        <w:spacing w:after="0" w:line="240" w:lineRule="auto"/>
        <w:ind w:left="1418" w:hanging="1418"/>
        <w:rPr>
          <w:rFonts w:ascii="Times New Roman" w:hAnsi="Times New Roman" w:cs="Times New Roman"/>
        </w:rPr>
      </w:pPr>
    </w:p>
    <w:sectPr w:rsidR="006D3CB8" w:rsidRPr="00186986" w:rsidSect="00186986">
      <w:headerReference w:type="default" r:id="rId8"/>
      <w:footerReference w:type="default" r:id="rId9"/>
      <w:footerReference w:type="first" r:id="rId10"/>
      <w:pgSz w:w="11906" w:h="16838"/>
      <w:pgMar w:top="1134" w:right="851" w:bottom="1134" w:left="1134" w:header="680"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38EBA" w14:textId="77777777" w:rsidR="006C21E8" w:rsidRDefault="006C21E8" w:rsidP="004316DF">
      <w:pPr>
        <w:spacing w:after="0" w:line="240" w:lineRule="auto"/>
      </w:pPr>
      <w:r>
        <w:separator/>
      </w:r>
    </w:p>
  </w:endnote>
  <w:endnote w:type="continuationSeparator" w:id="0">
    <w:p w14:paraId="411A78BE" w14:textId="77777777" w:rsidR="006C21E8" w:rsidRDefault="006C21E8" w:rsidP="00431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225142"/>
      <w:docPartObj>
        <w:docPartGallery w:val="Page Numbers (Bottom of Page)"/>
        <w:docPartUnique/>
      </w:docPartObj>
    </w:sdtPr>
    <w:sdtContent>
      <w:p w14:paraId="3717FD3D" w14:textId="6CE76480" w:rsidR="00070A3B" w:rsidRDefault="00070A3B">
        <w:pPr>
          <w:pStyle w:val="a6"/>
          <w:jc w:val="center"/>
        </w:pPr>
        <w:r w:rsidRPr="00F4163A">
          <w:rPr>
            <w:rFonts w:ascii="Times New Roman" w:hAnsi="Times New Roman" w:cs="Times New Roman"/>
            <w:sz w:val="20"/>
            <w:szCs w:val="20"/>
          </w:rPr>
          <w:fldChar w:fldCharType="begin"/>
        </w:r>
        <w:r w:rsidRPr="00F4163A">
          <w:rPr>
            <w:rFonts w:ascii="Times New Roman" w:hAnsi="Times New Roman" w:cs="Times New Roman"/>
            <w:sz w:val="20"/>
            <w:szCs w:val="20"/>
          </w:rPr>
          <w:instrText>PAGE   \* MERGEFORMAT</w:instrText>
        </w:r>
        <w:r w:rsidRPr="00F4163A">
          <w:rPr>
            <w:rFonts w:ascii="Times New Roman" w:hAnsi="Times New Roman" w:cs="Times New Roman"/>
            <w:sz w:val="20"/>
            <w:szCs w:val="20"/>
          </w:rPr>
          <w:fldChar w:fldCharType="separate"/>
        </w:r>
        <w:r w:rsidRPr="00F4163A">
          <w:rPr>
            <w:rFonts w:ascii="Times New Roman" w:hAnsi="Times New Roman" w:cs="Times New Roman"/>
            <w:sz w:val="20"/>
            <w:szCs w:val="20"/>
          </w:rPr>
          <w:t>2</w:t>
        </w:r>
        <w:r w:rsidRPr="00F4163A">
          <w:rPr>
            <w:rFonts w:ascii="Times New Roman" w:hAnsi="Times New Roman" w:cs="Times New Roman"/>
            <w:sz w:val="20"/>
            <w:szCs w:val="20"/>
          </w:rPr>
          <w:fldChar w:fldCharType="end"/>
        </w:r>
      </w:p>
    </w:sdtContent>
  </w:sdt>
  <w:p w14:paraId="450DA2D1" w14:textId="77777777" w:rsidR="00070A3B" w:rsidRDefault="00070A3B" w:rsidP="00FE0314">
    <w:pPr>
      <w:pStyle w:val="a6"/>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AC049" w14:textId="77777777" w:rsidR="00186986" w:rsidRDefault="00186986" w:rsidP="00186986">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27858" w14:textId="77777777" w:rsidR="006C21E8" w:rsidRDefault="006C21E8" w:rsidP="004316DF">
      <w:pPr>
        <w:spacing w:after="0" w:line="240" w:lineRule="auto"/>
      </w:pPr>
      <w:r>
        <w:separator/>
      </w:r>
    </w:p>
  </w:footnote>
  <w:footnote w:type="continuationSeparator" w:id="0">
    <w:p w14:paraId="5396442E" w14:textId="77777777" w:rsidR="006C21E8" w:rsidRDefault="006C21E8" w:rsidP="00431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58" w:type="dxa"/>
        <w:left w:w="115" w:type="dxa"/>
        <w:bottom w:w="58" w:type="dxa"/>
        <w:right w:w="115" w:type="dxa"/>
      </w:tblCellMar>
      <w:tblLook w:val="04A0" w:firstRow="1" w:lastRow="0" w:firstColumn="1" w:lastColumn="0" w:noHBand="0" w:noVBand="1"/>
    </w:tblPr>
    <w:tblGrid>
      <w:gridCol w:w="1734"/>
      <w:gridCol w:w="8187"/>
    </w:tblGrid>
    <w:tr w:rsidR="00070A3B" w:rsidRPr="001E10ED" w14:paraId="7E1C62B9" w14:textId="77777777" w:rsidTr="004316DF">
      <w:tc>
        <w:tcPr>
          <w:tcW w:w="874" w:type="pct"/>
          <w:tcBorders>
            <w:right w:val="single" w:sz="18" w:space="0" w:color="4F81BD" w:themeColor="accent1"/>
          </w:tcBorders>
        </w:tcPr>
        <w:p w14:paraId="2F7BD353" w14:textId="77777777" w:rsidR="00070A3B" w:rsidRPr="001E10ED" w:rsidRDefault="00070A3B">
          <w:pPr>
            <w:pStyle w:val="a4"/>
            <w:rPr>
              <w:rFonts w:ascii="Times New Roman" w:hAnsi="Times New Roman" w:cs="Times New Roman"/>
            </w:rPr>
          </w:pPr>
          <w:r w:rsidRPr="001E10ED">
            <w:rPr>
              <w:rFonts w:ascii="Times New Roman" w:hAnsi="Times New Roman" w:cs="Times New Roman"/>
            </w:rPr>
            <w:t>Кут Хуми</w:t>
          </w:r>
        </w:p>
        <w:p w14:paraId="3C66F4D0" w14:textId="77777777" w:rsidR="00070A3B" w:rsidRPr="001E10ED" w:rsidRDefault="00070A3B">
          <w:pPr>
            <w:pStyle w:val="a4"/>
            <w:rPr>
              <w:rFonts w:ascii="Times New Roman" w:hAnsi="Times New Roman" w:cs="Times New Roman"/>
            </w:rPr>
          </w:pPr>
          <w:r w:rsidRPr="001E10ED">
            <w:rPr>
              <w:rFonts w:ascii="Times New Roman" w:hAnsi="Times New Roman" w:cs="Times New Roman"/>
            </w:rPr>
            <w:t>Ольга Шмунк</w:t>
          </w:r>
        </w:p>
      </w:tc>
      <w:sdt>
        <w:sdtPr>
          <w:rPr>
            <w:rFonts w:ascii="Times New Roman" w:hAnsi="Times New Roman" w:cs="Times New Roman"/>
            <w:sz w:val="24"/>
            <w:szCs w:val="24"/>
          </w:rPr>
          <w:alias w:val="Название"/>
          <w:id w:val="77580493"/>
          <w:placeholder>
            <w:docPart w:val="F8E6531A44E34C4DBCA538E9629827B3"/>
          </w:placeholder>
          <w:dataBinding w:prefixMappings="xmlns:ns0='http://schemas.openxmlformats.org/package/2006/metadata/core-properties' xmlns:ns1='http://purl.org/dc/elements/1.1/'" w:xpath="/ns0:coreProperties[1]/ns1:title[1]" w:storeItemID="{6C3C8BC8-F283-45AE-878A-BAB7291924A1}"/>
          <w:text/>
        </w:sdtPr>
        <w:sdtContent>
          <w:tc>
            <w:tcPr>
              <w:tcW w:w="4126" w:type="pct"/>
              <w:tcBorders>
                <w:left w:val="single" w:sz="18" w:space="0" w:color="4F81BD" w:themeColor="accent1"/>
              </w:tcBorders>
            </w:tcPr>
            <w:p w14:paraId="54CAAB59" w14:textId="29F63DFC" w:rsidR="00070A3B" w:rsidRPr="001E10ED" w:rsidRDefault="00070A3B">
              <w:pPr>
                <w:pStyle w:val="a4"/>
                <w:rPr>
                  <w:rFonts w:ascii="Times New Roman" w:eastAsiaTheme="majorEastAsia" w:hAnsi="Times New Roman" w:cs="Times New Roman"/>
                  <w:color w:val="4F81BD" w:themeColor="accent1"/>
                  <w:sz w:val="24"/>
                  <w:szCs w:val="24"/>
                </w:rPr>
              </w:pPr>
              <w:r>
                <w:rPr>
                  <w:rFonts w:ascii="Times New Roman" w:hAnsi="Times New Roman" w:cs="Times New Roman"/>
                  <w:sz w:val="24"/>
                  <w:szCs w:val="24"/>
                </w:rPr>
                <w:t xml:space="preserve">Изначально Вышестоящий Синтез Совершенного Интеллекта ИВО. </w:t>
              </w:r>
              <w:r w:rsidRPr="00A058D8">
                <w:rPr>
                  <w:rFonts w:ascii="Times New Roman" w:hAnsi="Times New Roman" w:cs="Times New Roman"/>
                  <w:sz w:val="24"/>
                  <w:szCs w:val="24"/>
                </w:rPr>
                <w:t>Синтез-Философия Метафизики. 1-я Иерархизация ИВ М</w:t>
              </w:r>
              <w:r>
                <w:rPr>
                  <w:rFonts w:ascii="Times New Roman" w:hAnsi="Times New Roman" w:cs="Times New Roman"/>
                  <w:sz w:val="24"/>
                  <w:szCs w:val="24"/>
                </w:rPr>
                <w:t>етагалактики</w:t>
              </w:r>
              <w:r w:rsidRPr="00A058D8">
                <w:rPr>
                  <w:rFonts w:ascii="Times New Roman" w:hAnsi="Times New Roman" w:cs="Times New Roman"/>
                  <w:sz w:val="24"/>
                  <w:szCs w:val="24"/>
                </w:rPr>
                <w:t xml:space="preserve"> ИВО</w:t>
              </w:r>
              <w:r>
                <w:rPr>
                  <w:rFonts w:ascii="Times New Roman" w:hAnsi="Times New Roman" w:cs="Times New Roman"/>
                  <w:sz w:val="24"/>
                  <w:szCs w:val="24"/>
                </w:rPr>
                <w:t xml:space="preserve"> ИВДИВО Омск. 05-06 декабря 2020 г.</w:t>
              </w:r>
            </w:p>
          </w:tc>
        </w:sdtContent>
      </w:sdt>
    </w:tr>
  </w:tbl>
  <w:p w14:paraId="22045AE8" w14:textId="77777777" w:rsidR="00070A3B" w:rsidRPr="00186986" w:rsidRDefault="00070A3B">
    <w:pPr>
      <w:pStyle w:val="a4"/>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6756E"/>
    <w:multiLevelType w:val="hybridMultilevel"/>
    <w:tmpl w:val="2C18E486"/>
    <w:lvl w:ilvl="0" w:tplc="0419000F">
      <w:start w:val="1"/>
      <w:numFmt w:val="decimal"/>
      <w:lvlText w:val="%1."/>
      <w:lvlJc w:val="left"/>
      <w:pPr>
        <w:ind w:left="720" w:hanging="360"/>
      </w:pPr>
    </w:lvl>
    <w:lvl w:ilvl="1" w:tplc="6E1EF918">
      <w:start w:val="1"/>
      <w:numFmt w:val="decimalZero"/>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8735B5"/>
    <w:multiLevelType w:val="hybridMultilevel"/>
    <w:tmpl w:val="22265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2F4FA8"/>
    <w:multiLevelType w:val="hybridMultilevel"/>
    <w:tmpl w:val="30F44ED0"/>
    <w:lvl w:ilvl="0" w:tplc="8D22D7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BFD1BE7"/>
    <w:multiLevelType w:val="hybridMultilevel"/>
    <w:tmpl w:val="4A2AA68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 w15:restartNumberingAfterBreak="0">
    <w:nsid w:val="437408EA"/>
    <w:multiLevelType w:val="multilevel"/>
    <w:tmpl w:val="B074E97A"/>
    <w:lvl w:ilvl="0">
      <w:start w:val="1"/>
      <w:numFmt w:val="decimal"/>
      <w:lvlText w:val="%1"/>
      <w:lvlJc w:val="left"/>
      <w:pPr>
        <w:ind w:left="435" w:hanging="435"/>
      </w:pPr>
      <w:rPr>
        <w:rFonts w:hint="default"/>
      </w:rPr>
    </w:lvl>
    <w:lvl w:ilvl="1">
      <w:start w:val="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4F1111EA"/>
    <w:multiLevelType w:val="hybridMultilevel"/>
    <w:tmpl w:val="8696CF0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 w15:restartNumberingAfterBreak="0">
    <w:nsid w:val="6616167B"/>
    <w:multiLevelType w:val="multilevel"/>
    <w:tmpl w:val="2896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5"/>
  </w:num>
  <w:num w:numId="4">
    <w:abstractNumId w:val="6"/>
  </w:num>
  <w:num w:numId="5">
    <w:abstractNumId w:val="4"/>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056"/>
    <w:rsid w:val="0000502C"/>
    <w:rsid w:val="000142DF"/>
    <w:rsid w:val="000207EC"/>
    <w:rsid w:val="00025512"/>
    <w:rsid w:val="00036966"/>
    <w:rsid w:val="0003787A"/>
    <w:rsid w:val="00054510"/>
    <w:rsid w:val="0005642C"/>
    <w:rsid w:val="00062C5D"/>
    <w:rsid w:val="00062E9B"/>
    <w:rsid w:val="00064174"/>
    <w:rsid w:val="00070A3B"/>
    <w:rsid w:val="00072DB5"/>
    <w:rsid w:val="000925FD"/>
    <w:rsid w:val="000B2C68"/>
    <w:rsid w:val="000B697D"/>
    <w:rsid w:val="000C6538"/>
    <w:rsid w:val="000D4086"/>
    <w:rsid w:val="000E1B4D"/>
    <w:rsid w:val="000E3FDE"/>
    <w:rsid w:val="000E71F6"/>
    <w:rsid w:val="000F41AB"/>
    <w:rsid w:val="001053E9"/>
    <w:rsid w:val="00106ADA"/>
    <w:rsid w:val="0011444C"/>
    <w:rsid w:val="001155A6"/>
    <w:rsid w:val="001228C1"/>
    <w:rsid w:val="0012646F"/>
    <w:rsid w:val="001400AB"/>
    <w:rsid w:val="001423E8"/>
    <w:rsid w:val="00143829"/>
    <w:rsid w:val="00160EFC"/>
    <w:rsid w:val="00186986"/>
    <w:rsid w:val="001871FF"/>
    <w:rsid w:val="00192A38"/>
    <w:rsid w:val="001940CD"/>
    <w:rsid w:val="001A0839"/>
    <w:rsid w:val="001A2C64"/>
    <w:rsid w:val="001A3CDD"/>
    <w:rsid w:val="001A7AA0"/>
    <w:rsid w:val="001B1751"/>
    <w:rsid w:val="001B4F99"/>
    <w:rsid w:val="001B667A"/>
    <w:rsid w:val="001C0EA5"/>
    <w:rsid w:val="001C4D2D"/>
    <w:rsid w:val="001D7256"/>
    <w:rsid w:val="001D7A0B"/>
    <w:rsid w:val="001E10ED"/>
    <w:rsid w:val="001E221D"/>
    <w:rsid w:val="001E7276"/>
    <w:rsid w:val="00200AEB"/>
    <w:rsid w:val="002034CC"/>
    <w:rsid w:val="0020501E"/>
    <w:rsid w:val="00213B02"/>
    <w:rsid w:val="0022770A"/>
    <w:rsid w:val="00237D80"/>
    <w:rsid w:val="00245549"/>
    <w:rsid w:val="002468E0"/>
    <w:rsid w:val="00250DDD"/>
    <w:rsid w:val="002534E7"/>
    <w:rsid w:val="002556B2"/>
    <w:rsid w:val="002777F2"/>
    <w:rsid w:val="00280510"/>
    <w:rsid w:val="0028206E"/>
    <w:rsid w:val="0028316A"/>
    <w:rsid w:val="00290A4E"/>
    <w:rsid w:val="0029386C"/>
    <w:rsid w:val="0029786C"/>
    <w:rsid w:val="002979BA"/>
    <w:rsid w:val="002A061D"/>
    <w:rsid w:val="002A1C30"/>
    <w:rsid w:val="002A4DC6"/>
    <w:rsid w:val="002A5B2B"/>
    <w:rsid w:val="002B2465"/>
    <w:rsid w:val="002B29D6"/>
    <w:rsid w:val="002D5CBC"/>
    <w:rsid w:val="002D5F79"/>
    <w:rsid w:val="002E1F65"/>
    <w:rsid w:val="002E3C54"/>
    <w:rsid w:val="002E4896"/>
    <w:rsid w:val="002F2EC2"/>
    <w:rsid w:val="002F768E"/>
    <w:rsid w:val="00300DB5"/>
    <w:rsid w:val="00300F9F"/>
    <w:rsid w:val="00303F61"/>
    <w:rsid w:val="00325F09"/>
    <w:rsid w:val="0032778A"/>
    <w:rsid w:val="003373FC"/>
    <w:rsid w:val="00342527"/>
    <w:rsid w:val="003453AE"/>
    <w:rsid w:val="00366658"/>
    <w:rsid w:val="00366B24"/>
    <w:rsid w:val="003710C1"/>
    <w:rsid w:val="0037541F"/>
    <w:rsid w:val="00375AC9"/>
    <w:rsid w:val="003913AC"/>
    <w:rsid w:val="003A2014"/>
    <w:rsid w:val="003A228C"/>
    <w:rsid w:val="003A4E51"/>
    <w:rsid w:val="003A7202"/>
    <w:rsid w:val="003D3806"/>
    <w:rsid w:val="003E5E11"/>
    <w:rsid w:val="003F6C2A"/>
    <w:rsid w:val="00400268"/>
    <w:rsid w:val="00401F2A"/>
    <w:rsid w:val="0041387E"/>
    <w:rsid w:val="004277C4"/>
    <w:rsid w:val="0043026F"/>
    <w:rsid w:val="004316DF"/>
    <w:rsid w:val="00436914"/>
    <w:rsid w:val="00436BF3"/>
    <w:rsid w:val="00440A58"/>
    <w:rsid w:val="0044153C"/>
    <w:rsid w:val="00441541"/>
    <w:rsid w:val="00441796"/>
    <w:rsid w:val="00442717"/>
    <w:rsid w:val="004441E8"/>
    <w:rsid w:val="00457067"/>
    <w:rsid w:val="00466416"/>
    <w:rsid w:val="004667C8"/>
    <w:rsid w:val="004668DC"/>
    <w:rsid w:val="0047592B"/>
    <w:rsid w:val="004931A4"/>
    <w:rsid w:val="00494C41"/>
    <w:rsid w:val="004957A2"/>
    <w:rsid w:val="004A08F5"/>
    <w:rsid w:val="004A1759"/>
    <w:rsid w:val="004B3086"/>
    <w:rsid w:val="004E6682"/>
    <w:rsid w:val="004F1047"/>
    <w:rsid w:val="004F29B0"/>
    <w:rsid w:val="004F59EC"/>
    <w:rsid w:val="00502B1E"/>
    <w:rsid w:val="00520DB6"/>
    <w:rsid w:val="005412D0"/>
    <w:rsid w:val="00541C59"/>
    <w:rsid w:val="00544C45"/>
    <w:rsid w:val="00554389"/>
    <w:rsid w:val="00561997"/>
    <w:rsid w:val="00564107"/>
    <w:rsid w:val="00573876"/>
    <w:rsid w:val="00574294"/>
    <w:rsid w:val="00586235"/>
    <w:rsid w:val="005B0EFC"/>
    <w:rsid w:val="005B1DD2"/>
    <w:rsid w:val="005B45D2"/>
    <w:rsid w:val="005C0522"/>
    <w:rsid w:val="005C33AB"/>
    <w:rsid w:val="005E2725"/>
    <w:rsid w:val="005F4931"/>
    <w:rsid w:val="005F51FB"/>
    <w:rsid w:val="006015E6"/>
    <w:rsid w:val="00606B23"/>
    <w:rsid w:val="00616449"/>
    <w:rsid w:val="00625396"/>
    <w:rsid w:val="006507DE"/>
    <w:rsid w:val="00671923"/>
    <w:rsid w:val="006741EB"/>
    <w:rsid w:val="00682362"/>
    <w:rsid w:val="0068525E"/>
    <w:rsid w:val="00686ECE"/>
    <w:rsid w:val="00692A27"/>
    <w:rsid w:val="006A158E"/>
    <w:rsid w:val="006A7C3D"/>
    <w:rsid w:val="006B0745"/>
    <w:rsid w:val="006B1522"/>
    <w:rsid w:val="006C21E8"/>
    <w:rsid w:val="006C6872"/>
    <w:rsid w:val="006D3CB8"/>
    <w:rsid w:val="006E2853"/>
    <w:rsid w:val="006E5064"/>
    <w:rsid w:val="006E72FA"/>
    <w:rsid w:val="006F22FE"/>
    <w:rsid w:val="006F4757"/>
    <w:rsid w:val="006F7400"/>
    <w:rsid w:val="0070497A"/>
    <w:rsid w:val="00724C46"/>
    <w:rsid w:val="0072607A"/>
    <w:rsid w:val="00727C63"/>
    <w:rsid w:val="00734778"/>
    <w:rsid w:val="007353ED"/>
    <w:rsid w:val="0076392B"/>
    <w:rsid w:val="0076670A"/>
    <w:rsid w:val="007720C5"/>
    <w:rsid w:val="00776234"/>
    <w:rsid w:val="007A1695"/>
    <w:rsid w:val="007B1739"/>
    <w:rsid w:val="007C1756"/>
    <w:rsid w:val="007C4F83"/>
    <w:rsid w:val="007D6421"/>
    <w:rsid w:val="007D766C"/>
    <w:rsid w:val="007D7EE9"/>
    <w:rsid w:val="007E1917"/>
    <w:rsid w:val="007E5708"/>
    <w:rsid w:val="007E577D"/>
    <w:rsid w:val="007F2D6D"/>
    <w:rsid w:val="008170E6"/>
    <w:rsid w:val="008278CB"/>
    <w:rsid w:val="008319F4"/>
    <w:rsid w:val="00846936"/>
    <w:rsid w:val="00846B5F"/>
    <w:rsid w:val="00852349"/>
    <w:rsid w:val="008527EC"/>
    <w:rsid w:val="008614CE"/>
    <w:rsid w:val="00864EF7"/>
    <w:rsid w:val="00867E58"/>
    <w:rsid w:val="00881FAB"/>
    <w:rsid w:val="00882E8B"/>
    <w:rsid w:val="00886595"/>
    <w:rsid w:val="0089205E"/>
    <w:rsid w:val="0089332C"/>
    <w:rsid w:val="0089537D"/>
    <w:rsid w:val="008A3148"/>
    <w:rsid w:val="008A4E3E"/>
    <w:rsid w:val="008B0C12"/>
    <w:rsid w:val="008B4E4D"/>
    <w:rsid w:val="008B5E6E"/>
    <w:rsid w:val="008D761D"/>
    <w:rsid w:val="008E7915"/>
    <w:rsid w:val="008F7208"/>
    <w:rsid w:val="009014BA"/>
    <w:rsid w:val="00923AD1"/>
    <w:rsid w:val="0093472A"/>
    <w:rsid w:val="009455F1"/>
    <w:rsid w:val="009574F3"/>
    <w:rsid w:val="00971FF0"/>
    <w:rsid w:val="009728AE"/>
    <w:rsid w:val="009758A6"/>
    <w:rsid w:val="00976DB7"/>
    <w:rsid w:val="009832D5"/>
    <w:rsid w:val="0099231F"/>
    <w:rsid w:val="009969F0"/>
    <w:rsid w:val="00996AF5"/>
    <w:rsid w:val="009B35BA"/>
    <w:rsid w:val="009C634F"/>
    <w:rsid w:val="009D37A2"/>
    <w:rsid w:val="009D4141"/>
    <w:rsid w:val="009F2A69"/>
    <w:rsid w:val="00A01056"/>
    <w:rsid w:val="00A0495A"/>
    <w:rsid w:val="00A10C43"/>
    <w:rsid w:val="00A27638"/>
    <w:rsid w:val="00A27715"/>
    <w:rsid w:val="00A323DD"/>
    <w:rsid w:val="00A338C2"/>
    <w:rsid w:val="00A3753E"/>
    <w:rsid w:val="00A37C09"/>
    <w:rsid w:val="00A4748F"/>
    <w:rsid w:val="00A666CF"/>
    <w:rsid w:val="00A71BA6"/>
    <w:rsid w:val="00A721FE"/>
    <w:rsid w:val="00A7544C"/>
    <w:rsid w:val="00A81A89"/>
    <w:rsid w:val="00A910E1"/>
    <w:rsid w:val="00A91C17"/>
    <w:rsid w:val="00A92FFF"/>
    <w:rsid w:val="00AA324A"/>
    <w:rsid w:val="00AA4C20"/>
    <w:rsid w:val="00AC3F82"/>
    <w:rsid w:val="00AC7725"/>
    <w:rsid w:val="00AE345A"/>
    <w:rsid w:val="00AE46D1"/>
    <w:rsid w:val="00AE659B"/>
    <w:rsid w:val="00AF42DB"/>
    <w:rsid w:val="00B03CED"/>
    <w:rsid w:val="00B07BEB"/>
    <w:rsid w:val="00B10B6B"/>
    <w:rsid w:val="00B20CFF"/>
    <w:rsid w:val="00B2615B"/>
    <w:rsid w:val="00B44C3F"/>
    <w:rsid w:val="00B535C6"/>
    <w:rsid w:val="00B53DBD"/>
    <w:rsid w:val="00B60313"/>
    <w:rsid w:val="00B66D1F"/>
    <w:rsid w:val="00B728E3"/>
    <w:rsid w:val="00B74FCB"/>
    <w:rsid w:val="00B75594"/>
    <w:rsid w:val="00B9553B"/>
    <w:rsid w:val="00BC25DE"/>
    <w:rsid w:val="00BD1270"/>
    <w:rsid w:val="00BD5CCE"/>
    <w:rsid w:val="00BD7177"/>
    <w:rsid w:val="00BE1236"/>
    <w:rsid w:val="00BE5F7B"/>
    <w:rsid w:val="00BF39DA"/>
    <w:rsid w:val="00C10C4D"/>
    <w:rsid w:val="00C168CB"/>
    <w:rsid w:val="00C5160F"/>
    <w:rsid w:val="00C53921"/>
    <w:rsid w:val="00C62953"/>
    <w:rsid w:val="00C65F64"/>
    <w:rsid w:val="00C74D1F"/>
    <w:rsid w:val="00C80008"/>
    <w:rsid w:val="00CA0658"/>
    <w:rsid w:val="00CA072B"/>
    <w:rsid w:val="00CA5E30"/>
    <w:rsid w:val="00CC1894"/>
    <w:rsid w:val="00CD1F92"/>
    <w:rsid w:val="00CF44E9"/>
    <w:rsid w:val="00D038EC"/>
    <w:rsid w:val="00D04943"/>
    <w:rsid w:val="00D078C9"/>
    <w:rsid w:val="00D1312F"/>
    <w:rsid w:val="00D13A2E"/>
    <w:rsid w:val="00D347D3"/>
    <w:rsid w:val="00D46906"/>
    <w:rsid w:val="00D46A95"/>
    <w:rsid w:val="00D520F4"/>
    <w:rsid w:val="00D6233B"/>
    <w:rsid w:val="00D65A71"/>
    <w:rsid w:val="00D70A86"/>
    <w:rsid w:val="00D75D24"/>
    <w:rsid w:val="00D83DDB"/>
    <w:rsid w:val="00D855FE"/>
    <w:rsid w:val="00D958CF"/>
    <w:rsid w:val="00DC5A28"/>
    <w:rsid w:val="00DC5C0F"/>
    <w:rsid w:val="00DC6A05"/>
    <w:rsid w:val="00DE265E"/>
    <w:rsid w:val="00DF1399"/>
    <w:rsid w:val="00DF3A48"/>
    <w:rsid w:val="00DF4FF7"/>
    <w:rsid w:val="00E11C43"/>
    <w:rsid w:val="00E14666"/>
    <w:rsid w:val="00E26FBB"/>
    <w:rsid w:val="00E46E07"/>
    <w:rsid w:val="00E61659"/>
    <w:rsid w:val="00E65B50"/>
    <w:rsid w:val="00E71630"/>
    <w:rsid w:val="00E74597"/>
    <w:rsid w:val="00E838B1"/>
    <w:rsid w:val="00E92582"/>
    <w:rsid w:val="00EA0DD5"/>
    <w:rsid w:val="00EB4054"/>
    <w:rsid w:val="00EB77B9"/>
    <w:rsid w:val="00EC3D00"/>
    <w:rsid w:val="00EC6936"/>
    <w:rsid w:val="00ED1587"/>
    <w:rsid w:val="00EE07CF"/>
    <w:rsid w:val="00EE6A4D"/>
    <w:rsid w:val="00EF3731"/>
    <w:rsid w:val="00F02A97"/>
    <w:rsid w:val="00F02CCA"/>
    <w:rsid w:val="00F12BDC"/>
    <w:rsid w:val="00F12D93"/>
    <w:rsid w:val="00F15A58"/>
    <w:rsid w:val="00F2369C"/>
    <w:rsid w:val="00F26D8D"/>
    <w:rsid w:val="00F4163A"/>
    <w:rsid w:val="00F620BB"/>
    <w:rsid w:val="00F641E1"/>
    <w:rsid w:val="00F91D42"/>
    <w:rsid w:val="00F924F8"/>
    <w:rsid w:val="00FA3C7E"/>
    <w:rsid w:val="00FA6C5F"/>
    <w:rsid w:val="00FC3B32"/>
    <w:rsid w:val="00FD7C2B"/>
    <w:rsid w:val="00FE0314"/>
    <w:rsid w:val="00FE19EE"/>
    <w:rsid w:val="00FF4135"/>
    <w:rsid w:val="00FF4C57"/>
    <w:rsid w:val="00FF6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CB87C"/>
  <w15:docId w15:val="{A3F9FC69-F7DA-4028-A7DA-FC2CC5CB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B0EF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1056"/>
    <w:pPr>
      <w:ind w:left="720"/>
      <w:contextualSpacing/>
    </w:pPr>
  </w:style>
  <w:style w:type="paragraph" w:styleId="a4">
    <w:name w:val="header"/>
    <w:basedOn w:val="a"/>
    <w:link w:val="a5"/>
    <w:uiPriority w:val="99"/>
    <w:unhideWhenUsed/>
    <w:rsid w:val="004316D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316DF"/>
  </w:style>
  <w:style w:type="paragraph" w:styleId="a6">
    <w:name w:val="footer"/>
    <w:basedOn w:val="a"/>
    <w:link w:val="a7"/>
    <w:uiPriority w:val="99"/>
    <w:unhideWhenUsed/>
    <w:rsid w:val="004316D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316DF"/>
  </w:style>
  <w:style w:type="paragraph" w:styleId="a8">
    <w:name w:val="Balloon Text"/>
    <w:basedOn w:val="a"/>
    <w:link w:val="a9"/>
    <w:uiPriority w:val="99"/>
    <w:semiHidden/>
    <w:unhideWhenUsed/>
    <w:rsid w:val="004316D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316DF"/>
    <w:rPr>
      <w:rFonts w:ascii="Tahoma" w:hAnsi="Tahoma" w:cs="Tahoma"/>
      <w:sz w:val="16"/>
      <w:szCs w:val="16"/>
    </w:rPr>
  </w:style>
  <w:style w:type="paragraph" w:styleId="aa">
    <w:name w:val="Normal (Web)"/>
    <w:basedOn w:val="a"/>
    <w:uiPriority w:val="99"/>
    <w:unhideWhenUsed/>
    <w:rsid w:val="00325F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325F09"/>
    <w:rPr>
      <w:b/>
      <w:bCs/>
    </w:rPr>
  </w:style>
  <w:style w:type="character" w:customStyle="1" w:styleId="10">
    <w:name w:val="Заголовок 1 Знак"/>
    <w:basedOn w:val="a0"/>
    <w:link w:val="1"/>
    <w:uiPriority w:val="9"/>
    <w:rsid w:val="005B0EFC"/>
    <w:rPr>
      <w:rFonts w:asciiTheme="majorHAnsi" w:eastAsiaTheme="majorEastAsia" w:hAnsiTheme="majorHAnsi" w:cstheme="majorBidi"/>
      <w:color w:val="365F91" w:themeColor="accent1" w:themeShade="BF"/>
      <w:sz w:val="32"/>
      <w:szCs w:val="32"/>
    </w:rPr>
  </w:style>
  <w:style w:type="character" w:customStyle="1" w:styleId="ac">
    <w:name w:val="Без интервала Знак"/>
    <w:link w:val="ad"/>
    <w:uiPriority w:val="1"/>
    <w:locked/>
    <w:rsid w:val="00290A4E"/>
    <w:rPr>
      <w:rFonts w:ascii="Calibri" w:eastAsia="Calibri" w:hAnsi="Calibri" w:cs="Times New Roman"/>
    </w:rPr>
  </w:style>
  <w:style w:type="paragraph" w:styleId="ad">
    <w:name w:val="No Spacing"/>
    <w:link w:val="ac"/>
    <w:uiPriority w:val="1"/>
    <w:qFormat/>
    <w:rsid w:val="00290A4E"/>
    <w:pPr>
      <w:spacing w:after="0" w:line="240" w:lineRule="auto"/>
    </w:pPr>
    <w:rPr>
      <w:rFonts w:ascii="Calibri" w:eastAsia="Calibri" w:hAnsi="Calibri" w:cs="Times New Roman"/>
    </w:rPr>
  </w:style>
  <w:style w:type="character" w:styleId="ae">
    <w:name w:val="Hyperlink"/>
    <w:basedOn w:val="a0"/>
    <w:uiPriority w:val="99"/>
    <w:unhideWhenUsed/>
    <w:rsid w:val="00290A4E"/>
    <w:rPr>
      <w:color w:val="0000FF"/>
      <w:u w:val="single"/>
    </w:rPr>
  </w:style>
  <w:style w:type="character" w:styleId="af">
    <w:name w:val="annotation reference"/>
    <w:basedOn w:val="a0"/>
    <w:uiPriority w:val="99"/>
    <w:semiHidden/>
    <w:unhideWhenUsed/>
    <w:rsid w:val="00290A4E"/>
    <w:rPr>
      <w:sz w:val="16"/>
      <w:szCs w:val="16"/>
    </w:rPr>
  </w:style>
  <w:style w:type="paragraph" w:styleId="af0">
    <w:name w:val="annotation text"/>
    <w:basedOn w:val="a"/>
    <w:link w:val="af1"/>
    <w:uiPriority w:val="99"/>
    <w:semiHidden/>
    <w:unhideWhenUsed/>
    <w:rsid w:val="00290A4E"/>
    <w:pPr>
      <w:spacing w:after="0" w:line="240" w:lineRule="auto"/>
    </w:pPr>
    <w:rPr>
      <w:sz w:val="20"/>
      <w:szCs w:val="20"/>
    </w:rPr>
  </w:style>
  <w:style w:type="character" w:customStyle="1" w:styleId="af1">
    <w:name w:val="Текст примечания Знак"/>
    <w:basedOn w:val="a0"/>
    <w:link w:val="af0"/>
    <w:uiPriority w:val="99"/>
    <w:semiHidden/>
    <w:rsid w:val="00290A4E"/>
    <w:rPr>
      <w:sz w:val="20"/>
      <w:szCs w:val="20"/>
    </w:rPr>
  </w:style>
  <w:style w:type="paragraph" w:styleId="af2">
    <w:name w:val="annotation subject"/>
    <w:basedOn w:val="af0"/>
    <w:next w:val="af0"/>
    <w:link w:val="af3"/>
    <w:uiPriority w:val="99"/>
    <w:semiHidden/>
    <w:unhideWhenUsed/>
    <w:rsid w:val="00290A4E"/>
    <w:rPr>
      <w:b/>
      <w:bCs/>
    </w:rPr>
  </w:style>
  <w:style w:type="character" w:customStyle="1" w:styleId="af3">
    <w:name w:val="Тема примечания Знак"/>
    <w:basedOn w:val="af1"/>
    <w:link w:val="af2"/>
    <w:uiPriority w:val="99"/>
    <w:semiHidden/>
    <w:rsid w:val="00290A4E"/>
    <w:rPr>
      <w:b/>
      <w:bCs/>
      <w:sz w:val="20"/>
      <w:szCs w:val="20"/>
    </w:rPr>
  </w:style>
  <w:style w:type="character" w:styleId="af4">
    <w:name w:val="Unresolved Mention"/>
    <w:basedOn w:val="a0"/>
    <w:uiPriority w:val="99"/>
    <w:semiHidden/>
    <w:unhideWhenUsed/>
    <w:rsid w:val="00290A4E"/>
    <w:rPr>
      <w:color w:val="605E5C"/>
      <w:shd w:val="clear" w:color="auto" w:fill="E1DFDD"/>
    </w:rPr>
  </w:style>
  <w:style w:type="paragraph" w:customStyle="1" w:styleId="-">
    <w:name w:val="М-обычный"/>
    <w:basedOn w:val="a"/>
    <w:link w:val="-0"/>
    <w:qFormat/>
    <w:rsid w:val="001A0839"/>
    <w:rPr>
      <w:rFonts w:ascii="Times New Roman" w:eastAsia="Calibri" w:hAnsi="Times New Roman" w:cs="Times New Roman"/>
      <w:sz w:val="24"/>
    </w:rPr>
  </w:style>
  <w:style w:type="character" w:customStyle="1" w:styleId="-0">
    <w:name w:val="М-обычный Знак"/>
    <w:basedOn w:val="a0"/>
    <w:link w:val="-"/>
    <w:rsid w:val="001A0839"/>
    <w:rPr>
      <w:rFonts w:ascii="Times New Roman" w:eastAsia="Calibri" w:hAnsi="Times New Roman" w:cs="Times New Roman"/>
      <w:sz w:val="24"/>
    </w:rPr>
  </w:style>
  <w:style w:type="paragraph" w:customStyle="1" w:styleId="11">
    <w:name w:val="Стиль1"/>
    <w:basedOn w:val="1"/>
    <w:link w:val="12"/>
    <w:qFormat/>
    <w:rsid w:val="00A3753E"/>
    <w:pPr>
      <w:spacing w:after="40" w:line="240" w:lineRule="auto"/>
      <w:jc w:val="center"/>
    </w:pPr>
    <w:rPr>
      <w:rFonts w:ascii="Times New Roman" w:hAnsi="Times New Roman" w:cs="Times New Roman"/>
      <w:b/>
      <w:sz w:val="24"/>
      <w:szCs w:val="24"/>
    </w:rPr>
  </w:style>
  <w:style w:type="character" w:customStyle="1" w:styleId="12">
    <w:name w:val="Стиль1 Знак"/>
    <w:basedOn w:val="10"/>
    <w:link w:val="11"/>
    <w:rsid w:val="00A3753E"/>
    <w:rPr>
      <w:rFonts w:ascii="Times New Roman" w:eastAsiaTheme="majorEastAsia" w:hAnsi="Times New Roman" w:cs="Times New Roman"/>
      <w:b/>
      <w:color w:val="365F91" w:themeColor="accent1" w:themeShade="BF"/>
      <w:sz w:val="24"/>
      <w:szCs w:val="24"/>
    </w:rPr>
  </w:style>
  <w:style w:type="character" w:customStyle="1" w:styleId="af5">
    <w:name w:val="Символ нумерации"/>
    <w:rsid w:val="00A0495A"/>
  </w:style>
  <w:style w:type="paragraph" w:customStyle="1" w:styleId="13">
    <w:name w:val="Заголовок1"/>
    <w:basedOn w:val="a"/>
    <w:next w:val="af6"/>
    <w:rsid w:val="00A0495A"/>
    <w:pPr>
      <w:keepNext/>
      <w:widowControl w:val="0"/>
      <w:suppressAutoHyphens/>
      <w:spacing w:before="240" w:after="120" w:line="240" w:lineRule="auto"/>
    </w:pPr>
    <w:rPr>
      <w:rFonts w:ascii="Arial" w:eastAsia="Lucida Sans Unicode" w:hAnsi="Arial" w:cs="Mangal"/>
      <w:sz w:val="28"/>
      <w:szCs w:val="28"/>
      <w:lang w:eastAsia="hi-IN" w:bidi="hi-IN"/>
    </w:rPr>
  </w:style>
  <w:style w:type="paragraph" w:styleId="af6">
    <w:name w:val="Body Text"/>
    <w:basedOn w:val="a"/>
    <w:link w:val="af7"/>
    <w:rsid w:val="00A0495A"/>
    <w:pPr>
      <w:widowControl w:val="0"/>
      <w:suppressAutoHyphens/>
      <w:spacing w:after="120" w:line="240" w:lineRule="auto"/>
    </w:pPr>
    <w:rPr>
      <w:rFonts w:ascii="Times New Roman" w:eastAsia="Lucida Sans Unicode" w:hAnsi="Times New Roman" w:cs="Mangal"/>
      <w:sz w:val="24"/>
      <w:szCs w:val="24"/>
      <w:lang w:eastAsia="hi-IN" w:bidi="hi-IN"/>
    </w:rPr>
  </w:style>
  <w:style w:type="character" w:customStyle="1" w:styleId="af7">
    <w:name w:val="Основной текст Знак"/>
    <w:basedOn w:val="a0"/>
    <w:link w:val="af6"/>
    <w:rsid w:val="00A0495A"/>
    <w:rPr>
      <w:rFonts w:ascii="Times New Roman" w:eastAsia="Lucida Sans Unicode" w:hAnsi="Times New Roman" w:cs="Mangal"/>
      <w:sz w:val="24"/>
      <w:szCs w:val="24"/>
      <w:lang w:eastAsia="hi-IN" w:bidi="hi-IN"/>
    </w:rPr>
  </w:style>
  <w:style w:type="paragraph" w:styleId="af8">
    <w:name w:val="List"/>
    <w:basedOn w:val="af6"/>
    <w:rsid w:val="00A0495A"/>
  </w:style>
  <w:style w:type="paragraph" w:customStyle="1" w:styleId="af9">
    <w:name w:val="Название"/>
    <w:basedOn w:val="a"/>
    <w:rsid w:val="00A0495A"/>
    <w:pPr>
      <w:widowControl w:val="0"/>
      <w:suppressLineNumbers/>
      <w:suppressAutoHyphens/>
      <w:spacing w:before="120" w:after="120" w:line="240" w:lineRule="auto"/>
    </w:pPr>
    <w:rPr>
      <w:rFonts w:ascii="Times New Roman" w:eastAsia="Lucida Sans Unicode" w:hAnsi="Times New Roman" w:cs="Mangal"/>
      <w:i/>
      <w:iCs/>
      <w:sz w:val="24"/>
      <w:szCs w:val="24"/>
      <w:lang w:eastAsia="hi-IN" w:bidi="hi-IN"/>
    </w:rPr>
  </w:style>
  <w:style w:type="paragraph" w:customStyle="1" w:styleId="14">
    <w:name w:val="Указатель1"/>
    <w:basedOn w:val="a"/>
    <w:rsid w:val="00A0495A"/>
    <w:pPr>
      <w:widowControl w:val="0"/>
      <w:suppressLineNumbers/>
      <w:suppressAutoHyphens/>
      <w:spacing w:after="0" w:line="240" w:lineRule="auto"/>
    </w:pPr>
    <w:rPr>
      <w:rFonts w:ascii="Times New Roman" w:eastAsia="Lucida Sans Unicode" w:hAnsi="Times New Roman" w:cs="Mangal"/>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044618">
      <w:bodyDiv w:val="1"/>
      <w:marLeft w:val="0"/>
      <w:marRight w:val="0"/>
      <w:marTop w:val="0"/>
      <w:marBottom w:val="0"/>
      <w:divBdr>
        <w:top w:val="none" w:sz="0" w:space="0" w:color="auto"/>
        <w:left w:val="none" w:sz="0" w:space="0" w:color="auto"/>
        <w:bottom w:val="none" w:sz="0" w:space="0" w:color="auto"/>
        <w:right w:val="none" w:sz="0" w:space="0" w:color="auto"/>
      </w:divBdr>
    </w:div>
    <w:div w:id="535242958">
      <w:bodyDiv w:val="1"/>
      <w:marLeft w:val="0"/>
      <w:marRight w:val="0"/>
      <w:marTop w:val="0"/>
      <w:marBottom w:val="0"/>
      <w:divBdr>
        <w:top w:val="none" w:sz="0" w:space="0" w:color="auto"/>
        <w:left w:val="none" w:sz="0" w:space="0" w:color="auto"/>
        <w:bottom w:val="none" w:sz="0" w:space="0" w:color="auto"/>
        <w:right w:val="none" w:sz="0" w:space="0" w:color="auto"/>
      </w:divBdr>
    </w:div>
    <w:div w:id="757990290">
      <w:bodyDiv w:val="1"/>
      <w:marLeft w:val="0"/>
      <w:marRight w:val="0"/>
      <w:marTop w:val="0"/>
      <w:marBottom w:val="0"/>
      <w:divBdr>
        <w:top w:val="none" w:sz="0" w:space="0" w:color="auto"/>
        <w:left w:val="none" w:sz="0" w:space="0" w:color="auto"/>
        <w:bottom w:val="none" w:sz="0" w:space="0" w:color="auto"/>
        <w:right w:val="none" w:sz="0" w:space="0" w:color="auto"/>
      </w:divBdr>
    </w:div>
    <w:div w:id="1115562690">
      <w:bodyDiv w:val="1"/>
      <w:marLeft w:val="0"/>
      <w:marRight w:val="0"/>
      <w:marTop w:val="0"/>
      <w:marBottom w:val="0"/>
      <w:divBdr>
        <w:top w:val="none" w:sz="0" w:space="0" w:color="auto"/>
        <w:left w:val="none" w:sz="0" w:space="0" w:color="auto"/>
        <w:bottom w:val="none" w:sz="0" w:space="0" w:color="auto"/>
        <w:right w:val="none" w:sz="0" w:space="0" w:color="auto"/>
      </w:divBdr>
    </w:div>
    <w:div w:id="1132405355">
      <w:bodyDiv w:val="1"/>
      <w:marLeft w:val="0"/>
      <w:marRight w:val="0"/>
      <w:marTop w:val="0"/>
      <w:marBottom w:val="0"/>
      <w:divBdr>
        <w:top w:val="none" w:sz="0" w:space="0" w:color="auto"/>
        <w:left w:val="none" w:sz="0" w:space="0" w:color="auto"/>
        <w:bottom w:val="none" w:sz="0" w:space="0" w:color="auto"/>
        <w:right w:val="none" w:sz="0" w:space="0" w:color="auto"/>
      </w:divBdr>
    </w:div>
    <w:div w:id="1943490554">
      <w:bodyDiv w:val="1"/>
      <w:marLeft w:val="0"/>
      <w:marRight w:val="0"/>
      <w:marTop w:val="0"/>
      <w:marBottom w:val="0"/>
      <w:divBdr>
        <w:top w:val="none" w:sz="0" w:space="0" w:color="auto"/>
        <w:left w:val="none" w:sz="0" w:space="0" w:color="auto"/>
        <w:bottom w:val="none" w:sz="0" w:space="0" w:color="auto"/>
        <w:right w:val="none" w:sz="0" w:space="0" w:color="auto"/>
      </w:divBdr>
    </w:div>
    <w:div w:id="213093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8E6531A44E34C4DBCA538E9629827B3"/>
        <w:category>
          <w:name w:val="Общие"/>
          <w:gallery w:val="placeholder"/>
        </w:category>
        <w:types>
          <w:type w:val="bbPlcHdr"/>
        </w:types>
        <w:behaviors>
          <w:behavior w:val="content"/>
        </w:behaviors>
        <w:guid w:val="{7189ACBE-4A20-41A7-ACEC-67F7872D181E}"/>
      </w:docPartPr>
      <w:docPartBody>
        <w:p w:rsidR="000576E2" w:rsidRDefault="000576E2" w:rsidP="000576E2">
          <w:pPr>
            <w:pStyle w:val="F8E6531A44E34C4DBCA538E9629827B3"/>
          </w:pPr>
          <w:r>
            <w:rPr>
              <w:rFonts w:asciiTheme="majorHAnsi" w:eastAsiaTheme="majorEastAsia" w:hAnsiTheme="majorHAnsi" w:cstheme="majorBidi"/>
              <w:color w:val="4472C4" w:themeColor="accent1"/>
              <w:sz w:val="24"/>
              <w:szCs w:val="24"/>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6E2"/>
    <w:rsid w:val="000576E2"/>
    <w:rsid w:val="000946B6"/>
    <w:rsid w:val="00104C9C"/>
    <w:rsid w:val="00111EC0"/>
    <w:rsid w:val="001958A2"/>
    <w:rsid w:val="001A26BA"/>
    <w:rsid w:val="00210489"/>
    <w:rsid w:val="002A37B4"/>
    <w:rsid w:val="002C6A5A"/>
    <w:rsid w:val="002E0E81"/>
    <w:rsid w:val="00335D8E"/>
    <w:rsid w:val="00413812"/>
    <w:rsid w:val="00426F56"/>
    <w:rsid w:val="004A0B16"/>
    <w:rsid w:val="005D426E"/>
    <w:rsid w:val="00641B0D"/>
    <w:rsid w:val="00785054"/>
    <w:rsid w:val="00814EA5"/>
    <w:rsid w:val="008334C8"/>
    <w:rsid w:val="00844B26"/>
    <w:rsid w:val="008875A5"/>
    <w:rsid w:val="0099271D"/>
    <w:rsid w:val="009A1661"/>
    <w:rsid w:val="009E321A"/>
    <w:rsid w:val="009E36A8"/>
    <w:rsid w:val="00BD39C4"/>
    <w:rsid w:val="00C75243"/>
    <w:rsid w:val="00CC0F24"/>
    <w:rsid w:val="00CF14DC"/>
    <w:rsid w:val="00D21C8F"/>
    <w:rsid w:val="00DC5744"/>
    <w:rsid w:val="00E47EFE"/>
    <w:rsid w:val="00E77B87"/>
    <w:rsid w:val="00EE68C4"/>
    <w:rsid w:val="00F31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8E6531A44E34C4DBCA538E9629827B3">
    <w:name w:val="F8E6531A44E34C4DBCA538E9629827B3"/>
    <w:rsid w:val="000576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264D7-ED64-4EFB-B308-0A008E5C1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36</Pages>
  <Words>18503</Words>
  <Characters>105473</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Изначально Вышестоящий Синтез Совершенного Интеллекта ИВО. Синтез-Философия Метафизики. 1-я Иерархизация ИВ Метагалактики ИВО ИВДИВО Омск. 05-06 декабря 2020 г.</vt:lpstr>
    </vt:vector>
  </TitlesOfParts>
  <Company/>
  <LinksUpToDate>false</LinksUpToDate>
  <CharactersWithSpaces>123729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Изначально Вышестоящий Синтез Совершенного Интеллекта ИВО. Синтез-Философия Метафизики. 1-я Иерархизация ИВ Метагалактики ИВО ИВДИВО Омск. 05-06 декабря 2020 г.</dc:title>
  <dc:creator>user</dc:creator>
  <cp:lastModifiedBy>Галина</cp:lastModifiedBy>
  <cp:revision>11</cp:revision>
  <dcterms:created xsi:type="dcterms:W3CDTF">2020-12-15T19:20:00Z</dcterms:created>
  <dcterms:modified xsi:type="dcterms:W3CDTF">2021-01-17T17:53:00Z</dcterms:modified>
</cp:coreProperties>
</file>