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E9" w:rsidRDefault="00B344E9" w:rsidP="00B344E9">
      <w:pPr>
        <w:tabs>
          <w:tab w:val="left" w:pos="1395"/>
        </w:tabs>
        <w:rPr>
          <w:rFonts w:ascii="Times New Roman" w:hAnsi="Times New Roman"/>
          <w:b/>
          <w:color w:val="C00000"/>
          <w:sz w:val="28"/>
          <w:szCs w:val="28"/>
        </w:rPr>
      </w:pPr>
      <w:r>
        <w:rPr>
          <w:rFonts w:ascii="Times New Roman" w:hAnsi="Times New Roman"/>
          <w:b/>
          <w:color w:val="C00000"/>
          <w:sz w:val="28"/>
          <w:szCs w:val="28"/>
        </w:rPr>
        <w:t>Кут Хуми</w:t>
      </w:r>
    </w:p>
    <w:p w:rsidR="00B344E9" w:rsidRDefault="00B344E9" w:rsidP="00B344E9">
      <w:pPr>
        <w:tabs>
          <w:tab w:val="left" w:pos="1395"/>
        </w:tabs>
        <w:rPr>
          <w:rFonts w:ascii="Times New Roman" w:hAnsi="Times New Roman"/>
          <w:b/>
          <w:color w:val="C00000"/>
          <w:sz w:val="28"/>
          <w:szCs w:val="28"/>
        </w:rPr>
      </w:pPr>
      <w:r>
        <w:rPr>
          <w:rFonts w:ascii="Times New Roman" w:hAnsi="Times New Roman"/>
          <w:b/>
          <w:color w:val="C00000"/>
          <w:sz w:val="28"/>
          <w:szCs w:val="28"/>
        </w:rPr>
        <w:t>Инна Свиренко</w:t>
      </w:r>
    </w:p>
    <w:p w:rsidR="00B344E9" w:rsidRPr="00940A34" w:rsidRDefault="00B344E9" w:rsidP="00B344E9">
      <w:pPr>
        <w:tabs>
          <w:tab w:val="left" w:pos="1395"/>
        </w:tabs>
        <w:rPr>
          <w:rFonts w:ascii="Times New Roman" w:hAnsi="Times New Roman"/>
          <w:b/>
          <w:color w:val="C00000"/>
          <w:sz w:val="28"/>
          <w:szCs w:val="28"/>
          <w:u w:val="double"/>
        </w:rPr>
      </w:pPr>
      <w:r>
        <w:rPr>
          <w:rFonts w:ascii="Times New Roman" w:hAnsi="Times New Roman"/>
          <w:b/>
          <w:color w:val="C00000"/>
          <w:sz w:val="28"/>
          <w:szCs w:val="28"/>
          <w:u w:val="double"/>
        </w:rPr>
        <w:t>_________________________________________________________________</w:t>
      </w:r>
    </w:p>
    <w:p w:rsidR="00B344E9" w:rsidRDefault="00B344E9" w:rsidP="00B344E9">
      <w:pPr>
        <w:tabs>
          <w:tab w:val="left" w:pos="1395"/>
        </w:tabs>
        <w:jc w:val="center"/>
        <w:rPr>
          <w:rFonts w:ascii="Times New Roman" w:hAnsi="Times New Roman"/>
          <w:b/>
          <w:bCs/>
          <w:sz w:val="28"/>
          <w:szCs w:val="28"/>
        </w:rPr>
      </w:pPr>
      <w:r w:rsidRPr="005F698F">
        <w:rPr>
          <w:rFonts w:ascii="Times New Roman" w:hAnsi="Times New Roman"/>
          <w:b/>
          <w:bCs/>
          <w:sz w:val="28"/>
          <w:szCs w:val="28"/>
        </w:rPr>
        <w:t xml:space="preserve">Второй курс Синтез Служащего </w:t>
      </w:r>
      <w:bookmarkStart w:id="0" w:name="_Hlk69162251"/>
      <w:r w:rsidRPr="005F698F">
        <w:rPr>
          <w:rFonts w:ascii="Times New Roman" w:hAnsi="Times New Roman"/>
          <w:b/>
          <w:bCs/>
          <w:sz w:val="28"/>
          <w:szCs w:val="28"/>
        </w:rPr>
        <w:t xml:space="preserve">Изначально Вышестоящего Отца </w:t>
      </w:r>
      <w:bookmarkEnd w:id="0"/>
      <w:r w:rsidRPr="005F698F">
        <w:rPr>
          <w:rFonts w:ascii="Times New Roman" w:hAnsi="Times New Roman"/>
          <w:b/>
          <w:bCs/>
          <w:sz w:val="28"/>
          <w:szCs w:val="28"/>
        </w:rPr>
        <w:t>в Изначально Вышестоящей Метагалактике</w:t>
      </w:r>
    </w:p>
    <w:p w:rsidR="00B344E9" w:rsidRDefault="00B344E9" w:rsidP="00B344E9">
      <w:pPr>
        <w:tabs>
          <w:tab w:val="left" w:pos="1395"/>
        </w:tabs>
        <w:jc w:val="center"/>
        <w:rPr>
          <w:rFonts w:ascii="Times New Roman" w:hAnsi="Times New Roman"/>
          <w:b/>
          <w:bCs/>
          <w:sz w:val="28"/>
          <w:szCs w:val="28"/>
        </w:rPr>
      </w:pPr>
    </w:p>
    <w:p w:rsidR="00B344E9" w:rsidRDefault="00B344E9" w:rsidP="00B344E9">
      <w:pPr>
        <w:tabs>
          <w:tab w:val="left" w:pos="1395"/>
        </w:tabs>
        <w:jc w:val="center"/>
        <w:rPr>
          <w:rFonts w:ascii="Times New Roman" w:hAnsi="Times New Roman"/>
          <w:b/>
          <w:bCs/>
          <w:sz w:val="28"/>
          <w:szCs w:val="28"/>
        </w:rPr>
      </w:pPr>
    </w:p>
    <w:p w:rsidR="00B344E9"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29</w:t>
      </w:r>
      <w:r>
        <w:rPr>
          <w:rFonts w:ascii="Times New Roman" w:hAnsi="Times New Roman"/>
          <w:b/>
          <w:bCs/>
          <w:color w:val="C00000"/>
          <w:sz w:val="32"/>
          <w:szCs w:val="32"/>
        </w:rPr>
        <w:t xml:space="preserve"> </w:t>
      </w:r>
      <w:r w:rsidRPr="00C63232">
        <w:rPr>
          <w:rFonts w:ascii="Times New Roman" w:hAnsi="Times New Roman"/>
          <w:b/>
          <w:bCs/>
          <w:color w:val="C00000"/>
          <w:sz w:val="32"/>
          <w:szCs w:val="32"/>
        </w:rPr>
        <w:t>Синтез Изначально Вышестоящего Отца</w:t>
      </w:r>
    </w:p>
    <w:p w:rsidR="00B344E9" w:rsidRDefault="00B344E9" w:rsidP="00B344E9">
      <w:pPr>
        <w:spacing w:after="0" w:line="240" w:lineRule="auto"/>
        <w:jc w:val="center"/>
        <w:rPr>
          <w:rFonts w:ascii="Times New Roman" w:hAnsi="Times New Roman"/>
          <w:b/>
          <w:bCs/>
          <w:color w:val="C00000"/>
          <w:sz w:val="32"/>
          <w:szCs w:val="32"/>
        </w:rPr>
      </w:pPr>
    </w:p>
    <w:p w:rsidR="00B344E9" w:rsidRPr="00C63232" w:rsidRDefault="00B344E9" w:rsidP="00B344E9">
      <w:pPr>
        <w:spacing w:after="0" w:line="240" w:lineRule="auto"/>
        <w:jc w:val="center"/>
        <w:rPr>
          <w:rFonts w:ascii="Times New Roman" w:hAnsi="Times New Roman"/>
          <w:b/>
          <w:bCs/>
          <w:color w:val="C00000"/>
          <w:sz w:val="32"/>
          <w:szCs w:val="32"/>
        </w:rPr>
      </w:pPr>
      <w:r>
        <w:rPr>
          <w:rFonts w:ascii="Times New Roman" w:hAnsi="Times New Roman"/>
          <w:b/>
          <w:bCs/>
          <w:color w:val="C00000"/>
          <w:sz w:val="32"/>
          <w:szCs w:val="32"/>
        </w:rPr>
        <w:t>ИВАС ИВО</w:t>
      </w:r>
      <w:r w:rsidRPr="00C63232">
        <w:rPr>
          <w:rFonts w:ascii="Times New Roman" w:hAnsi="Times New Roman"/>
          <w:b/>
          <w:bCs/>
          <w:color w:val="C00000"/>
          <w:sz w:val="32"/>
          <w:szCs w:val="32"/>
        </w:rPr>
        <w:t xml:space="preserve"> Андре́й О́ма</w:t>
      </w:r>
      <w:r>
        <w:rPr>
          <w:rFonts w:ascii="Times New Roman" w:hAnsi="Times New Roman"/>
          <w:b/>
          <w:bCs/>
          <w:color w:val="C00000"/>
          <w:sz w:val="32"/>
          <w:szCs w:val="32"/>
        </w:rPr>
        <w:t xml:space="preserve">, </w:t>
      </w:r>
      <w:r w:rsidRPr="00C63232">
        <w:rPr>
          <w:rFonts w:ascii="Times New Roman" w:hAnsi="Times New Roman"/>
          <w:b/>
          <w:bCs/>
          <w:color w:val="C00000"/>
          <w:sz w:val="32"/>
          <w:szCs w:val="32"/>
        </w:rPr>
        <w:t>До́р Фели́ц</w:t>
      </w:r>
      <w:r>
        <w:rPr>
          <w:rFonts w:ascii="Times New Roman" w:hAnsi="Times New Roman"/>
          <w:b/>
          <w:bCs/>
          <w:color w:val="C00000"/>
          <w:sz w:val="32"/>
          <w:szCs w:val="32"/>
        </w:rPr>
        <w:t xml:space="preserve">ия, </w:t>
      </w:r>
      <w:r w:rsidRPr="00C63232">
        <w:rPr>
          <w:rFonts w:ascii="Times New Roman" w:hAnsi="Times New Roman"/>
          <w:b/>
          <w:bCs/>
          <w:color w:val="C00000"/>
          <w:sz w:val="32"/>
          <w:szCs w:val="32"/>
        </w:rPr>
        <w:t>Кири́лл Ага́та</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 xml:space="preserve">Синтез Эталонности, Пасситического тела и ИВДИВО-иерархической Энергии </w:t>
      </w:r>
      <w:bookmarkStart w:id="1" w:name="_Hlk73638983"/>
      <w:r w:rsidRPr="00C63232">
        <w:rPr>
          <w:rFonts w:ascii="Times New Roman" w:hAnsi="Times New Roman"/>
          <w:b/>
          <w:bCs/>
          <w:color w:val="C00000"/>
          <w:sz w:val="32"/>
          <w:szCs w:val="32"/>
        </w:rPr>
        <w:t>Изначально Вышестоящего Отца</w:t>
      </w:r>
      <w:bookmarkEnd w:id="1"/>
      <w:r w:rsidRPr="00C63232">
        <w:rPr>
          <w:rFonts w:ascii="Times New Roman" w:hAnsi="Times New Roman"/>
          <w:b/>
          <w:bCs/>
          <w:color w:val="C00000"/>
          <w:sz w:val="32"/>
          <w:szCs w:val="32"/>
        </w:rPr>
        <w:t>.</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Эталонный Синтез Изначально Вышестоящего Отца.</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Пасситический Синтез Изначально Вышестоящего Отца.</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Энергичный Синтез Изначально Вышестоящего Отца</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Эталонность, Пасситическое тело и ИВДИВО-иерархическая Энергия Изначально Вышестоящего Отца.</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 xml:space="preserve">Человек Эталонности, Пасситической Метагалактики и ИВДИВО-иерархической Энергии </w:t>
      </w:r>
      <w:r>
        <w:rPr>
          <w:rFonts w:ascii="Times New Roman" w:hAnsi="Times New Roman"/>
          <w:b/>
          <w:bCs/>
          <w:color w:val="C00000"/>
          <w:sz w:val="32"/>
          <w:szCs w:val="32"/>
        </w:rPr>
        <w:t>ИВО</w:t>
      </w:r>
      <w:r w:rsidRPr="00C63232">
        <w:rPr>
          <w:rFonts w:ascii="Times New Roman" w:hAnsi="Times New Roman"/>
          <w:b/>
          <w:bCs/>
          <w:color w:val="C00000"/>
          <w:sz w:val="32"/>
          <w:szCs w:val="32"/>
        </w:rPr>
        <w:t>.</w:t>
      </w:r>
    </w:p>
    <w:p w:rsidR="00B344E9" w:rsidRPr="00C63232" w:rsidRDefault="00B344E9" w:rsidP="00B344E9">
      <w:pPr>
        <w:spacing w:after="0" w:line="240" w:lineRule="auto"/>
        <w:jc w:val="center"/>
        <w:rPr>
          <w:rFonts w:ascii="Times New Roman" w:hAnsi="Times New Roman"/>
          <w:b/>
          <w:bCs/>
          <w:color w:val="C00000"/>
          <w:sz w:val="32"/>
          <w:szCs w:val="32"/>
        </w:rPr>
      </w:pPr>
      <w:r w:rsidRPr="00C63232">
        <w:rPr>
          <w:rFonts w:ascii="Times New Roman" w:hAnsi="Times New Roman"/>
          <w:b/>
          <w:bCs/>
          <w:color w:val="C00000"/>
          <w:sz w:val="32"/>
          <w:szCs w:val="32"/>
        </w:rPr>
        <w:t xml:space="preserve">2-я Синтезность Служащего </w:t>
      </w:r>
      <w:r>
        <w:rPr>
          <w:rFonts w:ascii="Times New Roman" w:hAnsi="Times New Roman"/>
          <w:b/>
          <w:bCs/>
          <w:color w:val="C00000"/>
          <w:sz w:val="32"/>
          <w:szCs w:val="32"/>
        </w:rPr>
        <w:t>ИВО ИВ Метагалактики.</w:t>
      </w:r>
    </w:p>
    <w:p w:rsidR="00B344E9" w:rsidRPr="00C63232" w:rsidRDefault="00B344E9" w:rsidP="00B344E9">
      <w:pPr>
        <w:spacing w:after="0" w:line="240" w:lineRule="auto"/>
        <w:jc w:val="center"/>
        <w:rPr>
          <w:rFonts w:ascii="Times New Roman" w:hAnsi="Times New Roman"/>
          <w:b/>
          <w:bCs/>
          <w:color w:val="C00000"/>
          <w:sz w:val="32"/>
          <w:szCs w:val="32"/>
        </w:rPr>
      </w:pPr>
      <w:r>
        <w:rPr>
          <w:rFonts w:ascii="Times New Roman" w:hAnsi="Times New Roman"/>
          <w:b/>
          <w:bCs/>
          <w:color w:val="C00000"/>
          <w:sz w:val="32"/>
          <w:szCs w:val="32"/>
        </w:rPr>
        <w:t>ИВ</w:t>
      </w:r>
      <w:r w:rsidRPr="00C63232">
        <w:rPr>
          <w:rFonts w:ascii="Times New Roman" w:hAnsi="Times New Roman"/>
          <w:b/>
          <w:bCs/>
          <w:color w:val="C00000"/>
          <w:sz w:val="32"/>
          <w:szCs w:val="32"/>
        </w:rPr>
        <w:t xml:space="preserve"> Синтез Совершенной Эталонности </w:t>
      </w:r>
      <w:r>
        <w:rPr>
          <w:rFonts w:ascii="Times New Roman" w:hAnsi="Times New Roman"/>
          <w:b/>
          <w:bCs/>
          <w:color w:val="C00000"/>
          <w:sz w:val="32"/>
          <w:szCs w:val="32"/>
        </w:rPr>
        <w:t>ИВО.</w:t>
      </w:r>
    </w:p>
    <w:p w:rsidR="00B344E9" w:rsidRDefault="00B344E9" w:rsidP="00B344E9">
      <w:pPr>
        <w:spacing w:after="0" w:line="240" w:lineRule="auto"/>
        <w:jc w:val="center"/>
        <w:rPr>
          <w:rFonts w:ascii="Times New Roman" w:hAnsi="Times New Roman"/>
          <w:b/>
          <w:bCs/>
          <w:color w:val="FF0000"/>
          <w:sz w:val="36"/>
          <w:szCs w:val="36"/>
        </w:rPr>
      </w:pPr>
      <w:r w:rsidRPr="00C63232">
        <w:rPr>
          <w:rFonts w:ascii="Times New Roman" w:hAnsi="Times New Roman"/>
          <w:b/>
          <w:bCs/>
          <w:color w:val="C00000"/>
          <w:sz w:val="32"/>
          <w:szCs w:val="32"/>
        </w:rPr>
        <w:t>Диалектика Синтез-Философии.</w:t>
      </w:r>
    </w:p>
    <w:p w:rsidR="00B344E9" w:rsidRDefault="00B344E9" w:rsidP="00B344E9">
      <w:pPr>
        <w:spacing w:after="0" w:line="240" w:lineRule="auto"/>
        <w:jc w:val="center"/>
        <w:rPr>
          <w:rFonts w:ascii="Times New Roman" w:hAnsi="Times New Roman"/>
          <w:b/>
          <w:bCs/>
          <w:color w:val="FF0000"/>
          <w:sz w:val="36"/>
          <w:szCs w:val="36"/>
        </w:rPr>
      </w:pPr>
    </w:p>
    <w:p w:rsidR="00B344E9" w:rsidRDefault="00B344E9" w:rsidP="00B344E9">
      <w:pPr>
        <w:spacing w:after="0" w:line="240" w:lineRule="auto"/>
        <w:jc w:val="center"/>
        <w:rPr>
          <w:rFonts w:ascii="Times New Roman" w:hAnsi="Times New Roman"/>
          <w:b/>
          <w:bCs/>
          <w:color w:val="FF0000"/>
          <w:sz w:val="36"/>
          <w:szCs w:val="36"/>
        </w:rPr>
      </w:pPr>
    </w:p>
    <w:p w:rsidR="00B344E9" w:rsidRDefault="00B344E9" w:rsidP="00B344E9">
      <w:pPr>
        <w:spacing w:after="0" w:line="240" w:lineRule="auto"/>
        <w:jc w:val="center"/>
        <w:rPr>
          <w:rFonts w:ascii="Times New Roman" w:hAnsi="Times New Roman"/>
          <w:b/>
          <w:bCs/>
          <w:color w:val="FF0000"/>
          <w:sz w:val="36"/>
          <w:szCs w:val="36"/>
        </w:rPr>
      </w:pPr>
    </w:p>
    <w:p w:rsidR="00B344E9" w:rsidRDefault="00B344E9" w:rsidP="00B344E9">
      <w:pPr>
        <w:spacing w:after="0" w:line="240" w:lineRule="auto"/>
        <w:jc w:val="center"/>
        <w:rPr>
          <w:rFonts w:ascii="Times New Roman" w:hAnsi="Times New Roman"/>
          <w:b/>
          <w:bCs/>
          <w:color w:val="FF0000"/>
          <w:sz w:val="36"/>
          <w:szCs w:val="36"/>
        </w:rPr>
      </w:pPr>
    </w:p>
    <w:p w:rsidR="00B344E9" w:rsidRDefault="00B344E9" w:rsidP="00B344E9">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ПРАКТИКИ</w:t>
      </w:r>
    </w:p>
    <w:p w:rsidR="00B344E9" w:rsidRDefault="00B344E9" w:rsidP="00B344E9">
      <w:pPr>
        <w:spacing w:after="0" w:line="240" w:lineRule="auto"/>
        <w:jc w:val="center"/>
        <w:rPr>
          <w:rFonts w:ascii="Times New Roman" w:hAnsi="Times New Roman"/>
          <w:b/>
          <w:bCs/>
          <w:color w:val="FF0000"/>
          <w:sz w:val="32"/>
          <w:szCs w:val="32"/>
        </w:rPr>
      </w:pPr>
    </w:p>
    <w:p w:rsidR="00B344E9" w:rsidRDefault="00B344E9" w:rsidP="00B344E9">
      <w:pPr>
        <w:spacing w:after="0" w:line="240" w:lineRule="auto"/>
        <w:jc w:val="center"/>
        <w:rPr>
          <w:rFonts w:ascii="Times New Roman" w:hAnsi="Times New Roman"/>
          <w:b/>
          <w:bCs/>
          <w:color w:val="FF0000"/>
          <w:sz w:val="32"/>
          <w:szCs w:val="32"/>
        </w:rPr>
      </w:pPr>
    </w:p>
    <w:p w:rsidR="00B344E9" w:rsidRDefault="00B344E9" w:rsidP="00B344E9">
      <w:pPr>
        <w:spacing w:after="0" w:line="240" w:lineRule="auto"/>
        <w:jc w:val="center"/>
        <w:rPr>
          <w:rFonts w:ascii="Times New Roman" w:hAnsi="Times New Roman"/>
          <w:b/>
          <w:bCs/>
          <w:color w:val="FF0000"/>
          <w:sz w:val="32"/>
          <w:szCs w:val="32"/>
        </w:rPr>
      </w:pPr>
    </w:p>
    <w:p w:rsidR="00B344E9" w:rsidRDefault="00B344E9" w:rsidP="00B344E9">
      <w:pPr>
        <w:spacing w:after="0" w:line="240" w:lineRule="auto"/>
        <w:jc w:val="center"/>
        <w:rPr>
          <w:rFonts w:ascii="Times New Roman" w:hAnsi="Times New Roman"/>
          <w:b/>
          <w:bCs/>
          <w:color w:val="FF0000"/>
          <w:sz w:val="32"/>
          <w:szCs w:val="32"/>
        </w:rPr>
      </w:pPr>
    </w:p>
    <w:p w:rsidR="00B344E9" w:rsidRDefault="00B344E9" w:rsidP="00B344E9">
      <w:pPr>
        <w:spacing w:after="0" w:line="240" w:lineRule="auto"/>
        <w:jc w:val="center"/>
        <w:rPr>
          <w:rFonts w:ascii="Times New Roman" w:hAnsi="Times New Roman"/>
          <w:b/>
          <w:bCs/>
          <w:color w:val="FF0000"/>
          <w:sz w:val="32"/>
          <w:szCs w:val="32"/>
        </w:rPr>
      </w:pPr>
    </w:p>
    <w:p w:rsidR="00B344E9" w:rsidRDefault="00B344E9" w:rsidP="00B344E9">
      <w:pPr>
        <w:spacing w:after="0" w:line="240" w:lineRule="auto"/>
        <w:rPr>
          <w:rFonts w:ascii="Times New Roman" w:hAnsi="Times New Roman"/>
          <w:b/>
          <w:bCs/>
          <w:color w:val="FF0000"/>
          <w:sz w:val="32"/>
          <w:szCs w:val="32"/>
        </w:rPr>
      </w:pPr>
    </w:p>
    <w:p w:rsidR="00B344E9" w:rsidRPr="00691904" w:rsidRDefault="00B344E9" w:rsidP="00B344E9">
      <w:pPr>
        <w:jc w:val="center"/>
        <w:rPr>
          <w:rFonts w:ascii="Times New Roman" w:hAnsi="Times New Roman"/>
          <w:b/>
          <w:bCs/>
          <w:sz w:val="24"/>
        </w:rPr>
      </w:pPr>
      <w:r w:rsidRPr="00691904">
        <w:rPr>
          <w:rFonts w:ascii="Times New Roman" w:hAnsi="Times New Roman"/>
          <w:b/>
          <w:bCs/>
          <w:sz w:val="24"/>
        </w:rPr>
        <w:t>ИВДИВО 4194217 ИВДИВО-Цельности, Дагестан, Октавной Метагалактики</w:t>
      </w:r>
    </w:p>
    <w:p w:rsidR="00B344E9" w:rsidRPr="00691904" w:rsidRDefault="00B344E9" w:rsidP="00B344E9">
      <w:pPr>
        <w:jc w:val="center"/>
        <w:rPr>
          <w:rFonts w:ascii="Times New Roman" w:hAnsi="Times New Roman"/>
          <w:b/>
          <w:bCs/>
          <w:sz w:val="24"/>
          <w:szCs w:val="24"/>
        </w:rPr>
      </w:pPr>
      <w:r w:rsidRPr="00691904">
        <w:rPr>
          <w:rFonts w:ascii="Times New Roman" w:hAnsi="Times New Roman"/>
          <w:b/>
          <w:bCs/>
          <w:sz w:val="24"/>
          <w:szCs w:val="24"/>
        </w:rPr>
        <w:t>22.05.2021 - 23.05.2021 г</w:t>
      </w:r>
    </w:p>
    <w:p w:rsidR="00E405ED" w:rsidRDefault="00E405ED" w:rsidP="006460A9">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Оглавление Практик 29 Синтеза ИВО:</w:t>
      </w:r>
    </w:p>
    <w:p w:rsidR="006460A9" w:rsidRDefault="006460A9" w:rsidP="007A64C9">
      <w:pPr>
        <w:spacing w:after="0" w:line="240" w:lineRule="auto"/>
        <w:jc w:val="center"/>
        <w:rPr>
          <w:rFonts w:ascii="Times New Roman" w:eastAsiaTheme="minorHAnsi" w:hAnsi="Times New Roman"/>
          <w:b/>
          <w:bCs/>
          <w:sz w:val="24"/>
          <w:szCs w:val="24"/>
        </w:rPr>
      </w:pPr>
    </w:p>
    <w:p w:rsidR="00E405ED" w:rsidRPr="00E405ED" w:rsidRDefault="00E405ED" w:rsidP="007A64C9">
      <w:pPr>
        <w:spacing w:after="0" w:line="240" w:lineRule="auto"/>
        <w:jc w:val="both"/>
        <w:rPr>
          <w:rFonts w:asciiTheme="minorHAnsi" w:eastAsiaTheme="minorHAnsi" w:hAnsiTheme="minorHAnsi" w:cstheme="minorBidi"/>
        </w:rPr>
      </w:pPr>
      <w:r w:rsidRPr="00B344E9">
        <w:rPr>
          <w:rFonts w:ascii="Times New Roman" w:eastAsiaTheme="minorHAnsi" w:hAnsi="Times New Roman"/>
          <w:b/>
          <w:bCs/>
          <w:sz w:val="24"/>
          <w:szCs w:val="24"/>
        </w:rPr>
        <w:t>Практика №1</w:t>
      </w:r>
      <w:r w:rsidRPr="00B344E9">
        <w:rPr>
          <w:rFonts w:asciiTheme="minorHAnsi" w:eastAsiaTheme="minorHAnsi" w:hAnsiTheme="minorHAnsi" w:cstheme="minorBidi"/>
        </w:rPr>
        <w:t xml:space="preserve"> </w:t>
      </w:r>
      <w:r w:rsidRPr="00E405ED">
        <w:rPr>
          <w:rFonts w:ascii="Times New Roman" w:eastAsiaTheme="minorHAnsi" w:hAnsi="Times New Roman"/>
          <w:sz w:val="24"/>
          <w:szCs w:val="24"/>
        </w:rPr>
        <w:t>Преображение раннее стяжённых Ядер Синтеза Изначально Вышестоящего Отца 8-кратным усилением с 32-ричным ядерным явлением вокруг каждого из усиленных 8-кратно Ядер новым масштабом, новой концентрацией, новым усилением и новым качеством в явлении Синтеза Изначально Вышестоящего Отца.</w:t>
      </w:r>
      <w:r w:rsidRPr="00E405ED">
        <w:rPr>
          <w:rFonts w:asciiTheme="minorHAnsi" w:eastAsiaTheme="minorHAnsi" w:hAnsiTheme="minorHAnsi" w:cstheme="minorBidi"/>
        </w:rPr>
        <w:t xml:space="preserve"> </w:t>
      </w:r>
    </w:p>
    <w:p w:rsidR="00E405ED" w:rsidRPr="00E405ED" w:rsidRDefault="00E405ED" w:rsidP="007A64C9">
      <w:pPr>
        <w:spacing w:after="0" w:line="240" w:lineRule="auto"/>
        <w:jc w:val="both"/>
        <w:rPr>
          <w:rFonts w:ascii="Times New Roman" w:eastAsiaTheme="minorHAnsi" w:hAnsi="Times New Roman"/>
          <w:sz w:val="24"/>
          <w:szCs w:val="24"/>
        </w:rPr>
      </w:pPr>
      <w:r w:rsidRPr="00E405ED">
        <w:rPr>
          <w:rFonts w:ascii="Times New Roman" w:eastAsiaTheme="minorHAnsi" w:hAnsi="Times New Roman"/>
          <w:sz w:val="24"/>
          <w:szCs w:val="24"/>
        </w:rPr>
        <w:t>Стяжание Эталонности взрастания, освоения, реализации и применения каждого из нас Синтеза и Синтезом Изначально Вышестоящего Отца</w:t>
      </w:r>
      <w:r w:rsidR="006460A9">
        <w:rPr>
          <w:rFonts w:ascii="Times New Roman" w:eastAsiaTheme="minorHAnsi" w:hAnsi="Times New Roman"/>
          <w:sz w:val="24"/>
          <w:szCs w:val="24"/>
        </w:rPr>
        <w:t>.</w:t>
      </w:r>
    </w:p>
    <w:p w:rsidR="00E405ED" w:rsidRDefault="00E405ED" w:rsidP="007A64C9">
      <w:pPr>
        <w:spacing w:after="0" w:line="240" w:lineRule="auto"/>
        <w:jc w:val="both"/>
        <w:rPr>
          <w:rFonts w:ascii="Times New Roman" w:eastAsiaTheme="minorHAnsi" w:hAnsi="Times New Roman"/>
          <w:b/>
          <w:bCs/>
          <w:sz w:val="24"/>
          <w:szCs w:val="24"/>
        </w:rPr>
      </w:pPr>
    </w:p>
    <w:p w:rsidR="00E405ED" w:rsidRPr="00E405ED" w:rsidRDefault="00E405ED" w:rsidP="007A64C9">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Практика № 2 </w:t>
      </w:r>
      <w:r w:rsidRPr="00E405ED">
        <w:rPr>
          <w:rFonts w:ascii="Times New Roman" w:hAnsi="Times New Roman"/>
          <w:sz w:val="24"/>
          <w:szCs w:val="24"/>
          <w:lang w:eastAsia="ru-RU"/>
        </w:rPr>
        <w:t>Стяжание 17.179.869.184 Синтезов Внутреннего Мира Изначально Вышестоящего Отца каждого из нас масштабом Си-ИВДИВО Метагалактики</w:t>
      </w:r>
      <w:r w:rsidRPr="00E405ED">
        <w:t xml:space="preserve"> </w:t>
      </w:r>
      <w:r w:rsidRPr="00E405ED">
        <w:rPr>
          <w:rFonts w:ascii="Times New Roman" w:hAnsi="Times New Roman"/>
          <w:sz w:val="24"/>
          <w:szCs w:val="24"/>
          <w:lang w:eastAsia="ru-RU"/>
        </w:rPr>
        <w:t xml:space="preserve">Должностно Компетентно. Стяжание Нового Рождения и Однородного Синтеза Си-ИВДИВО Метагалактики Нового Рождения каждого из нас и синтезу нас. </w:t>
      </w:r>
    </w:p>
    <w:p w:rsidR="00E405ED" w:rsidRPr="00E405ED" w:rsidRDefault="00E405ED" w:rsidP="007A64C9">
      <w:pPr>
        <w:spacing w:after="0" w:line="240" w:lineRule="auto"/>
        <w:jc w:val="both"/>
        <w:rPr>
          <w:rFonts w:ascii="Times New Roman" w:hAnsi="Times New Roman"/>
          <w:sz w:val="24"/>
          <w:szCs w:val="24"/>
          <w:lang w:eastAsia="ru-RU"/>
        </w:rPr>
      </w:pPr>
      <w:r w:rsidRPr="00E405ED">
        <w:rPr>
          <w:rFonts w:ascii="Times New Roman" w:hAnsi="Times New Roman"/>
          <w:sz w:val="24"/>
          <w:szCs w:val="24"/>
          <w:lang w:eastAsia="ru-RU"/>
        </w:rPr>
        <w:t>Обновление ИВДИВО каждого из нас с расширением границ Си-ИВДИВО Метагалактики на 14 архетипов материи.</w:t>
      </w:r>
    </w:p>
    <w:p w:rsidR="00E405ED" w:rsidRDefault="00E405ED" w:rsidP="007A64C9">
      <w:pPr>
        <w:spacing w:after="0" w:line="240" w:lineRule="auto"/>
        <w:jc w:val="both"/>
        <w:rPr>
          <w:rFonts w:ascii="Times New Roman" w:eastAsiaTheme="minorHAnsi" w:hAnsi="Times New Roman"/>
          <w:b/>
          <w:bCs/>
          <w:sz w:val="24"/>
          <w:szCs w:val="24"/>
        </w:rPr>
      </w:pPr>
    </w:p>
    <w:p w:rsidR="00E405ED" w:rsidRPr="00E405ED" w:rsidRDefault="00E405ED" w:rsidP="007A64C9">
      <w:pPr>
        <w:shd w:val="clear" w:color="auto" w:fill="FFFFFF"/>
        <w:spacing w:after="0" w:line="240" w:lineRule="auto"/>
        <w:jc w:val="both"/>
        <w:rPr>
          <w:rFonts w:ascii="Times New Roman" w:hAnsi="Times New Roman"/>
          <w:color w:val="333333"/>
          <w:sz w:val="24"/>
          <w:szCs w:val="24"/>
          <w:lang w:eastAsia="ru-RU"/>
        </w:rPr>
      </w:pPr>
      <w:r w:rsidRPr="00946FBF">
        <w:rPr>
          <w:rFonts w:ascii="Times New Roman" w:hAnsi="Times New Roman"/>
          <w:b/>
          <w:bCs/>
          <w:color w:val="333333"/>
          <w:sz w:val="24"/>
          <w:szCs w:val="24"/>
          <w:lang w:eastAsia="ru-RU"/>
        </w:rPr>
        <w:t xml:space="preserve">Практика № 3 </w:t>
      </w:r>
      <w:r w:rsidRPr="00E405ED">
        <w:rPr>
          <w:rFonts w:ascii="Times New Roman" w:hAnsi="Times New Roman"/>
          <w:color w:val="333333"/>
          <w:sz w:val="24"/>
          <w:szCs w:val="24"/>
          <w:lang w:eastAsia="ru-RU"/>
        </w:rPr>
        <w:t>Стяжание Однородного Синтеза 256 Стать-Частей в явлении Синтез Синтезов всех Частей, Систем,  Аппаратов, Частностей Стать-частей, 20-рицы компетентности Человека, Учителя Синтеза каждым из нас в соответствии  16 Синтезов Компетенции всех Ядер Синтеза однородностью 256 Стать-Частей каждого из нас.</w:t>
      </w:r>
    </w:p>
    <w:p w:rsidR="00E405ED" w:rsidRDefault="00E405ED" w:rsidP="007A64C9">
      <w:pPr>
        <w:spacing w:after="0" w:line="240" w:lineRule="auto"/>
        <w:jc w:val="both"/>
        <w:rPr>
          <w:rFonts w:ascii="Times New Roman" w:eastAsiaTheme="minorHAnsi" w:hAnsi="Times New Roman"/>
          <w:b/>
          <w:bCs/>
          <w:sz w:val="24"/>
          <w:szCs w:val="24"/>
        </w:rPr>
      </w:pPr>
    </w:p>
    <w:p w:rsidR="00E405ED" w:rsidRPr="00E405ED" w:rsidRDefault="00E405ED" w:rsidP="007A64C9">
      <w:pPr>
        <w:spacing w:after="0" w:line="240" w:lineRule="auto"/>
        <w:jc w:val="both"/>
        <w:rPr>
          <w:rFonts w:ascii="Times New Roman" w:eastAsiaTheme="minorHAnsi" w:hAnsi="Times New Roman"/>
          <w:sz w:val="24"/>
          <w:szCs w:val="24"/>
        </w:rPr>
      </w:pPr>
      <w:r w:rsidRPr="00946FBF">
        <w:rPr>
          <w:rFonts w:ascii="Times New Roman" w:eastAsiaTheme="minorHAnsi" w:hAnsi="Times New Roman"/>
          <w:b/>
          <w:bCs/>
          <w:sz w:val="24"/>
          <w:szCs w:val="24"/>
        </w:rPr>
        <w:t xml:space="preserve">Практика №4 </w:t>
      </w:r>
      <w:r w:rsidRPr="00E405ED">
        <w:rPr>
          <w:rFonts w:ascii="Times New Roman" w:eastAsiaTheme="minorHAnsi" w:hAnsi="Times New Roman"/>
          <w:sz w:val="24"/>
          <w:szCs w:val="24"/>
        </w:rPr>
        <w:t>Стяжание</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Эталонности Изначально Вышестоящего Отца</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в магнитности Эталонным Синтезом Аватаров Андрея Омы. Стяжание Плана ночной учёбы на Факультете Синтеза Эталонности</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Высшей Школы Синтеза.</w:t>
      </w:r>
    </w:p>
    <w:p w:rsidR="00E405ED" w:rsidRDefault="00E405ED" w:rsidP="007A64C9">
      <w:pPr>
        <w:spacing w:after="0" w:line="240" w:lineRule="auto"/>
        <w:jc w:val="both"/>
        <w:rPr>
          <w:rFonts w:ascii="Times New Roman" w:eastAsiaTheme="minorHAnsi" w:hAnsi="Times New Roman"/>
          <w:b/>
          <w:bCs/>
          <w:sz w:val="24"/>
          <w:szCs w:val="24"/>
        </w:rPr>
      </w:pPr>
    </w:p>
    <w:p w:rsidR="00E405ED" w:rsidRPr="00E405ED" w:rsidRDefault="00E405ED" w:rsidP="007A64C9">
      <w:pPr>
        <w:spacing w:after="0" w:line="240" w:lineRule="auto"/>
        <w:jc w:val="both"/>
        <w:rPr>
          <w:rFonts w:ascii="Times New Roman" w:hAnsi="Times New Roman"/>
          <w:bCs/>
          <w:sz w:val="24"/>
          <w:szCs w:val="24"/>
        </w:rPr>
      </w:pPr>
      <w:r w:rsidRPr="00946FBF">
        <w:rPr>
          <w:rFonts w:ascii="Times New Roman" w:hAnsi="Times New Roman"/>
          <w:b/>
          <w:sz w:val="24"/>
          <w:szCs w:val="24"/>
        </w:rPr>
        <w:t xml:space="preserve">Практика №5 </w:t>
      </w:r>
      <w:r w:rsidRPr="00E405ED">
        <w:rPr>
          <w:rFonts w:ascii="Times New Roman" w:hAnsi="Times New Roman"/>
          <w:bCs/>
          <w:sz w:val="24"/>
          <w:szCs w:val="24"/>
        </w:rPr>
        <w:t xml:space="preserve">Стяжания явления Си-ИВДИВО Метагалактики в явлениях трансляции Частей Человека и Учителя Синтеза Изначально Вышестоящего Отца каждого из нас по ИВДИВО Метагалактикам в синтезе с 20-рицами и всеми видами Частей. Фиксация новейшего Огня и новейшего Синтеза однородным телом во все Компетенции Изначально Вышестоящего Отца каждым из нас.  </w:t>
      </w:r>
    </w:p>
    <w:p w:rsidR="00E405ED" w:rsidRDefault="00E405ED" w:rsidP="007A64C9">
      <w:pPr>
        <w:spacing w:after="0" w:line="240" w:lineRule="auto"/>
        <w:ind w:firstLine="709"/>
        <w:jc w:val="both"/>
        <w:rPr>
          <w:rFonts w:ascii="Times New Roman" w:hAnsi="Times New Roman"/>
          <w:i/>
          <w:iCs/>
          <w:sz w:val="24"/>
          <w:szCs w:val="24"/>
        </w:rPr>
      </w:pPr>
    </w:p>
    <w:p w:rsidR="00E405ED" w:rsidRDefault="00E405ED" w:rsidP="007A64C9">
      <w:pPr>
        <w:spacing w:after="0" w:line="240" w:lineRule="auto"/>
        <w:jc w:val="both"/>
        <w:rPr>
          <w:rFonts w:ascii="Times New Roman" w:eastAsiaTheme="minorHAnsi" w:hAnsi="Times New Roman"/>
          <w:sz w:val="24"/>
          <w:szCs w:val="24"/>
        </w:rPr>
      </w:pPr>
      <w:r w:rsidRPr="00946FBF">
        <w:rPr>
          <w:rFonts w:ascii="Times New Roman" w:eastAsiaTheme="minorHAnsi" w:hAnsi="Times New Roman"/>
          <w:b/>
          <w:bCs/>
          <w:sz w:val="24"/>
          <w:szCs w:val="24"/>
        </w:rPr>
        <w:t xml:space="preserve">Практика №6 </w:t>
      </w:r>
      <w:r w:rsidRPr="00E405ED">
        <w:rPr>
          <w:rFonts w:ascii="Times New Roman" w:eastAsiaTheme="minorHAnsi" w:hAnsi="Times New Roman"/>
          <w:sz w:val="24"/>
          <w:szCs w:val="24"/>
        </w:rPr>
        <w:t>Трансляция 12 Мировых Домов из первых 4-х Метагалактических архетипов во вторые 4 Метагалактические архетипы</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сингуляционными переходами на вершины Тонкого, Метагалактического и Синтезного Миров. Реализация новых зданий в 5 Экополисах Изначально Вышестоящего Отца и 6 Экополисов Изначально Вышестоящего Аватара Синтеза Кут Хуми, включая Си-ИВДИВО Метагалактики</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в</w:t>
      </w:r>
      <w:r w:rsidRPr="00E405ED">
        <w:rPr>
          <w:rFonts w:asciiTheme="minorHAnsi" w:eastAsiaTheme="minorHAnsi" w:hAnsiTheme="minorHAnsi" w:cstheme="minorBidi"/>
        </w:rPr>
        <w:t xml:space="preserve"> </w:t>
      </w:r>
      <w:r w:rsidRPr="00E405ED">
        <w:rPr>
          <w:rFonts w:ascii="Times New Roman" w:eastAsiaTheme="minorHAnsi" w:hAnsi="Times New Roman"/>
          <w:sz w:val="24"/>
          <w:szCs w:val="24"/>
        </w:rPr>
        <w:t>типовой материализации 16-этажных зданий с Кубами Синтеза и 48-ю инструментами в каждом из 12 зданий.</w:t>
      </w:r>
    </w:p>
    <w:p w:rsidR="006460A9" w:rsidRDefault="006460A9" w:rsidP="007A64C9">
      <w:pPr>
        <w:spacing w:after="0" w:line="240" w:lineRule="auto"/>
        <w:jc w:val="both"/>
        <w:rPr>
          <w:rFonts w:ascii="Times New Roman" w:eastAsiaTheme="minorHAnsi" w:hAnsi="Times New Roman"/>
          <w:b/>
          <w:bCs/>
          <w:sz w:val="24"/>
          <w:szCs w:val="24"/>
        </w:rPr>
      </w:pPr>
    </w:p>
    <w:p w:rsidR="00E405ED" w:rsidRPr="00E405ED" w:rsidRDefault="00E405ED" w:rsidP="007A64C9">
      <w:pPr>
        <w:spacing w:after="0" w:line="240" w:lineRule="auto"/>
        <w:jc w:val="both"/>
        <w:rPr>
          <w:rFonts w:ascii="Times New Roman" w:hAnsi="Times New Roman"/>
          <w:bCs/>
          <w:sz w:val="24"/>
          <w:szCs w:val="24"/>
        </w:rPr>
      </w:pPr>
      <w:r w:rsidRPr="00D51810">
        <w:rPr>
          <w:rFonts w:ascii="Times New Roman" w:hAnsi="Times New Roman"/>
          <w:b/>
          <w:sz w:val="24"/>
          <w:szCs w:val="24"/>
        </w:rPr>
        <w:t xml:space="preserve">Практика </w:t>
      </w:r>
      <w:r>
        <w:rPr>
          <w:rFonts w:ascii="Times New Roman" w:hAnsi="Times New Roman"/>
          <w:b/>
          <w:sz w:val="24"/>
          <w:szCs w:val="24"/>
        </w:rPr>
        <w:t xml:space="preserve">№7 </w:t>
      </w:r>
      <w:r w:rsidRPr="00E405ED">
        <w:rPr>
          <w:rFonts w:ascii="Times New Roman" w:hAnsi="Times New Roman"/>
          <w:bCs/>
          <w:sz w:val="24"/>
          <w:szCs w:val="24"/>
        </w:rPr>
        <w:t>Стяжание Эталонности 16-рицы Изначально Вышестоящего Отца от Человека ИВДИВО до Отца. Стяжание 32 Эталонов этических реализаций Учителя Синтеза</w:t>
      </w:r>
      <w:r w:rsidR="00C3019B">
        <w:rPr>
          <w:rFonts w:ascii="Times New Roman" w:hAnsi="Times New Roman"/>
          <w:bCs/>
          <w:sz w:val="24"/>
          <w:szCs w:val="24"/>
        </w:rPr>
        <w:t>.</w:t>
      </w:r>
    </w:p>
    <w:p w:rsidR="00E405ED" w:rsidRDefault="00E405ED" w:rsidP="007A64C9">
      <w:pPr>
        <w:spacing w:after="0" w:line="240" w:lineRule="auto"/>
        <w:jc w:val="both"/>
        <w:rPr>
          <w:rFonts w:ascii="Times New Roman" w:eastAsiaTheme="minorHAnsi" w:hAnsi="Times New Roman"/>
          <w:b/>
          <w:bCs/>
          <w:sz w:val="24"/>
          <w:szCs w:val="24"/>
        </w:rPr>
      </w:pPr>
    </w:p>
    <w:p w:rsidR="00DC7A2B" w:rsidRPr="00DC7A2B" w:rsidRDefault="00DC7A2B" w:rsidP="007A64C9">
      <w:pPr>
        <w:spacing w:after="0" w:line="240" w:lineRule="auto"/>
        <w:jc w:val="both"/>
        <w:rPr>
          <w:rFonts w:ascii="Times New Roman" w:eastAsiaTheme="minorHAnsi" w:hAnsi="Times New Roman"/>
          <w:sz w:val="24"/>
          <w:szCs w:val="24"/>
        </w:rPr>
      </w:pPr>
      <w:bookmarkStart w:id="2" w:name="_Hlk75477706"/>
      <w:proofErr w:type="gramStart"/>
      <w:r w:rsidRPr="00DC7A2B">
        <w:rPr>
          <w:rFonts w:ascii="Times New Roman" w:eastAsiaTheme="minorHAnsi" w:hAnsi="Times New Roman"/>
          <w:b/>
          <w:bCs/>
          <w:sz w:val="24"/>
          <w:szCs w:val="24"/>
        </w:rPr>
        <w:t xml:space="preserve">Практика №8 </w:t>
      </w:r>
      <w:r w:rsidRPr="00DC7A2B">
        <w:rPr>
          <w:rFonts w:ascii="Times New Roman" w:eastAsiaTheme="minorHAnsi" w:hAnsi="Times New Roman"/>
          <w:sz w:val="24"/>
          <w:szCs w:val="24"/>
        </w:rPr>
        <w:t xml:space="preserve">Стяжание Совершенной Части Совершенная Эталонность Человека/Посвящённого/Служащего/Ипостаси/Учителя/Владыки/ Аватара/Отца ИВО Изначально Вышестоящего Отца явлением и стяжанием 256-ти Эталонных Частей, 1024-х Эталонных Систем частей, 1024-х Эталонных Аппаратов систем частей, 1024-х Эталонных Частностей аппаратов систем частей и Изначально Вышестоящей Совершенной Эталонности ИВО в синтезе 64-рицы (Р37.ИВДИВО </w:t>
      </w:r>
      <w:proofErr w:type="spellStart"/>
      <w:r w:rsidRPr="00DC7A2B">
        <w:rPr>
          <w:rFonts w:ascii="Times New Roman" w:eastAsiaTheme="minorHAnsi" w:hAnsi="Times New Roman"/>
          <w:sz w:val="24"/>
          <w:szCs w:val="24"/>
        </w:rPr>
        <w:t>Эталонность</w:t>
      </w:r>
      <w:proofErr w:type="spellEnd"/>
      <w:r w:rsidRPr="00DC7A2B">
        <w:rPr>
          <w:rFonts w:ascii="Times New Roman" w:eastAsiaTheme="minorHAnsi" w:hAnsi="Times New Roman"/>
          <w:sz w:val="24"/>
          <w:szCs w:val="24"/>
        </w:rPr>
        <w:t>)</w:t>
      </w:r>
      <w:r>
        <w:rPr>
          <w:rFonts w:ascii="Times New Roman" w:eastAsiaTheme="minorHAnsi" w:hAnsi="Times New Roman"/>
          <w:sz w:val="24"/>
          <w:szCs w:val="24"/>
        </w:rPr>
        <w:t xml:space="preserve"> (без набора)</w:t>
      </w:r>
      <w:r w:rsidR="00C3019B">
        <w:rPr>
          <w:rFonts w:ascii="Times New Roman" w:eastAsiaTheme="minorHAnsi" w:hAnsi="Times New Roman"/>
          <w:sz w:val="24"/>
          <w:szCs w:val="24"/>
        </w:rPr>
        <w:t>.</w:t>
      </w:r>
      <w:r>
        <w:rPr>
          <w:rFonts w:ascii="Times New Roman" w:eastAsiaTheme="minorHAnsi" w:hAnsi="Times New Roman"/>
          <w:sz w:val="24"/>
          <w:szCs w:val="24"/>
        </w:rPr>
        <w:t xml:space="preserve"> </w:t>
      </w:r>
      <w:proofErr w:type="gramEnd"/>
    </w:p>
    <w:bookmarkEnd w:id="2"/>
    <w:p w:rsidR="00DC7A2B" w:rsidRDefault="00DC7A2B" w:rsidP="007A64C9">
      <w:pPr>
        <w:spacing w:after="0" w:line="240" w:lineRule="auto"/>
        <w:jc w:val="both"/>
        <w:rPr>
          <w:rFonts w:ascii="Times New Roman" w:eastAsiaTheme="minorHAnsi" w:hAnsi="Times New Roman"/>
          <w:b/>
          <w:bCs/>
          <w:sz w:val="24"/>
          <w:szCs w:val="24"/>
        </w:rPr>
      </w:pPr>
    </w:p>
    <w:p w:rsidR="00E405ED" w:rsidRPr="00C3019B" w:rsidRDefault="00E405ED" w:rsidP="007A64C9">
      <w:pPr>
        <w:spacing w:after="0" w:line="240" w:lineRule="auto"/>
        <w:jc w:val="both"/>
        <w:rPr>
          <w:rFonts w:ascii="Times New Roman" w:hAnsi="Times New Roman"/>
          <w:bCs/>
          <w:iCs/>
          <w:sz w:val="24"/>
          <w:szCs w:val="24"/>
        </w:rPr>
      </w:pPr>
      <w:r w:rsidRPr="00C3019B">
        <w:rPr>
          <w:rFonts w:ascii="Times New Roman" w:hAnsi="Times New Roman"/>
          <w:b/>
          <w:iCs/>
          <w:sz w:val="24"/>
          <w:szCs w:val="24"/>
        </w:rPr>
        <w:lastRenderedPageBreak/>
        <w:t xml:space="preserve">Практика №9 </w:t>
      </w:r>
      <w:r w:rsidRPr="00C3019B">
        <w:rPr>
          <w:rFonts w:ascii="Times New Roman" w:hAnsi="Times New Roman"/>
          <w:bCs/>
          <w:iCs/>
          <w:sz w:val="24"/>
          <w:szCs w:val="24"/>
        </w:rPr>
        <w:t xml:space="preserve">Стяжание прямого, естественного, постоянного выражения явлением Синтеза ИВДИВО-Метагалактических и Метагалактических реализаций </w:t>
      </w:r>
      <w:proofErr w:type="gramStart"/>
      <w:r w:rsidRPr="00C3019B">
        <w:rPr>
          <w:rFonts w:ascii="Times New Roman" w:hAnsi="Times New Roman"/>
          <w:bCs/>
          <w:iCs/>
          <w:sz w:val="24"/>
          <w:szCs w:val="24"/>
        </w:rPr>
        <w:t>синтез-физически</w:t>
      </w:r>
      <w:proofErr w:type="gramEnd"/>
      <w:r w:rsidRPr="00C3019B">
        <w:rPr>
          <w:rFonts w:ascii="Times New Roman" w:hAnsi="Times New Roman"/>
          <w:bCs/>
          <w:iCs/>
          <w:sz w:val="24"/>
          <w:szCs w:val="24"/>
        </w:rPr>
        <w:t xml:space="preserve"> собою 40-рицей возможностей реализации 20-рицы Учителя Синтеза в синтезе с 16-рицей Компетенций Изначально Вышестоящего Отца и трёхядерностью выражения высших выражений Синтеза и Однородным Синтезом Физического тела Изначально Вышестоящего Отца этим каждым из нас. </w:t>
      </w:r>
    </w:p>
    <w:p w:rsidR="00C3019B" w:rsidRPr="00C3019B" w:rsidRDefault="00C3019B" w:rsidP="007A64C9">
      <w:pPr>
        <w:spacing w:after="0" w:line="240" w:lineRule="auto"/>
        <w:jc w:val="both"/>
        <w:rPr>
          <w:rFonts w:ascii="Times New Roman" w:hAnsi="Times New Roman"/>
          <w:bCs/>
          <w:iCs/>
          <w:sz w:val="24"/>
          <w:szCs w:val="24"/>
        </w:rPr>
      </w:pPr>
    </w:p>
    <w:p w:rsidR="00E405ED" w:rsidRPr="00E405ED" w:rsidRDefault="00E405ED" w:rsidP="007A64C9">
      <w:pPr>
        <w:tabs>
          <w:tab w:val="left" w:pos="3780"/>
        </w:tabs>
        <w:spacing w:after="0" w:line="240" w:lineRule="auto"/>
        <w:jc w:val="both"/>
        <w:rPr>
          <w:rFonts w:ascii="Times New Roman" w:hAnsi="Times New Roman"/>
          <w:bCs/>
          <w:sz w:val="24"/>
          <w:szCs w:val="24"/>
        </w:rPr>
      </w:pPr>
      <w:r>
        <w:rPr>
          <w:rFonts w:ascii="Times New Roman" w:hAnsi="Times New Roman"/>
          <w:b/>
          <w:sz w:val="24"/>
          <w:szCs w:val="24"/>
        </w:rPr>
        <w:t xml:space="preserve">Практика №10 </w:t>
      </w:r>
      <w:r w:rsidRPr="00E405ED">
        <w:rPr>
          <w:rFonts w:ascii="Times New Roman" w:hAnsi="Times New Roman"/>
          <w:bCs/>
          <w:sz w:val="24"/>
          <w:szCs w:val="24"/>
        </w:rPr>
        <w:t xml:space="preserve">Итоговая. </w:t>
      </w:r>
      <w:r w:rsidRPr="00E405ED">
        <w:rPr>
          <w:rFonts w:ascii="Times New Roman" w:hAnsi="Times New Roman"/>
          <w:bCs/>
          <w:iCs/>
          <w:sz w:val="24"/>
          <w:szCs w:val="24"/>
        </w:rPr>
        <w:t xml:space="preserve">Стяжание 93 Части Пасситическое тело Изначально Вышестоящего Отца. Стяжание 29 Части ИВДИВО-иерархическая Энергия. </w:t>
      </w:r>
    </w:p>
    <w:p w:rsidR="007A64C9" w:rsidRDefault="007A64C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6460A9" w:rsidRDefault="006460A9" w:rsidP="00B344E9">
      <w:pPr>
        <w:spacing w:after="0" w:line="240" w:lineRule="auto"/>
        <w:jc w:val="both"/>
        <w:rPr>
          <w:rFonts w:ascii="Times New Roman" w:eastAsiaTheme="minorHAnsi" w:hAnsi="Times New Roman"/>
          <w:b/>
          <w:bCs/>
          <w:sz w:val="24"/>
          <w:szCs w:val="24"/>
        </w:rPr>
      </w:pPr>
    </w:p>
    <w:p w:rsidR="007A64C9" w:rsidRDefault="007A64C9" w:rsidP="00B344E9">
      <w:pPr>
        <w:spacing w:after="0" w:line="240" w:lineRule="auto"/>
        <w:jc w:val="both"/>
        <w:rPr>
          <w:rFonts w:ascii="Times New Roman" w:eastAsiaTheme="minorHAnsi" w:hAnsi="Times New Roman"/>
          <w:b/>
          <w:bCs/>
          <w:sz w:val="24"/>
          <w:szCs w:val="24"/>
        </w:rPr>
      </w:pPr>
    </w:p>
    <w:p w:rsidR="00B344E9" w:rsidRPr="007A64C9" w:rsidRDefault="00B344E9" w:rsidP="00B344E9">
      <w:pPr>
        <w:spacing w:after="0" w:line="240" w:lineRule="auto"/>
        <w:jc w:val="both"/>
        <w:rPr>
          <w:rFonts w:asciiTheme="minorHAnsi" w:eastAsiaTheme="minorHAnsi" w:hAnsiTheme="minorHAnsi" w:cstheme="minorBidi"/>
          <w:sz w:val="24"/>
          <w:szCs w:val="24"/>
        </w:rPr>
      </w:pPr>
      <w:r w:rsidRPr="007A64C9">
        <w:rPr>
          <w:rFonts w:ascii="Times New Roman" w:eastAsiaTheme="minorHAnsi" w:hAnsi="Times New Roman"/>
          <w:b/>
          <w:bCs/>
          <w:sz w:val="24"/>
          <w:szCs w:val="24"/>
        </w:rPr>
        <w:t>Практика №1</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Преображение раннее стяжённых Ядер Синтеза Изначально Вышестоящего Отца 8-кратным усилением с 32-ричным ядерным явлением вокруг каждого из усиленных 8-кратно Ядер новым масштабом, новой концентрацией, новым усилением и новым качеством в явлении Синтеза Изначально Вышестоящего Отца.</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Стяжание Эталонности взрастания, освоения, реализации и применения каждого из нас Синтеза и Синтезом Изначально Вышестоящего Отца</w:t>
      </w:r>
      <w:r w:rsidR="00C3019B">
        <w:rPr>
          <w:rFonts w:ascii="Times New Roman" w:eastAsiaTheme="minorHAnsi" w:hAnsi="Times New Roman"/>
          <w:b/>
          <w:bCs/>
          <w:sz w:val="24"/>
          <w:szCs w:val="24"/>
        </w:rPr>
        <w:t>.</w:t>
      </w:r>
    </w:p>
    <w:p w:rsidR="00B344E9" w:rsidRPr="007A64C9" w:rsidRDefault="00B344E9" w:rsidP="00B344E9">
      <w:pPr>
        <w:spacing w:after="0" w:line="240" w:lineRule="auto"/>
        <w:jc w:val="both"/>
        <w:rPr>
          <w:rFonts w:ascii="Times New Roman" w:eastAsiaTheme="minorHAnsi" w:hAnsi="Times New Roman"/>
          <w:b/>
          <w:bCs/>
          <w:sz w:val="24"/>
          <w:szCs w:val="24"/>
        </w:rPr>
      </w:pP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Возжигаемся всем накопленным Огнём и Синтезом. Потом посчитаете, главное, сейчас вспомните, сколько главных у вас с плюс восьмью.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Разгораемся всеми Ядрами Синтеза, которые есть в каждом из нас. Укутываемся Огнём, который исходит из Ядер Синтеза в синтезе с Аватарами Синтеза Кут Хуми Фаинь 29 Синтезом. Утвердите, что Огонь из позвоночника начинает укутывать каждого из нас из Ядер Синтеза.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Мы углубляем Синтез с </w:t>
      </w:r>
      <w:bookmarkStart w:id="3" w:name="_Hlk72971143"/>
      <w:r w:rsidRPr="007A64C9">
        <w:rPr>
          <w:rFonts w:ascii="Times New Roman" w:eastAsiaTheme="minorHAnsi" w:hAnsi="Times New Roman"/>
          <w:i/>
          <w:iCs/>
          <w:sz w:val="24"/>
          <w:szCs w:val="24"/>
        </w:rPr>
        <w:t xml:space="preserve">Изначально Вышестоящими Аватарами </w:t>
      </w:r>
      <w:bookmarkEnd w:id="3"/>
      <w:r w:rsidRPr="007A64C9">
        <w:rPr>
          <w:rFonts w:ascii="Times New Roman" w:eastAsiaTheme="minorHAnsi" w:hAnsi="Times New Roman"/>
          <w:i/>
          <w:iCs/>
          <w:sz w:val="24"/>
          <w:szCs w:val="24"/>
        </w:rPr>
        <w:t xml:space="preserve">Кут Хуми Фаинь и переходим в Зал Изначально Вышестоящего Дома </w:t>
      </w:r>
      <w:bookmarkStart w:id="4" w:name="_Hlk72970407"/>
      <w:r w:rsidRPr="007A64C9">
        <w:rPr>
          <w:rFonts w:ascii="Times New Roman" w:eastAsiaTheme="minorHAnsi" w:hAnsi="Times New Roman"/>
          <w:i/>
          <w:iCs/>
          <w:sz w:val="24"/>
          <w:szCs w:val="24"/>
        </w:rPr>
        <w:t xml:space="preserve">Изначально Вышестоящего Отца </w:t>
      </w:r>
      <w:bookmarkEnd w:id="4"/>
      <w:r w:rsidRPr="007A64C9">
        <w:rPr>
          <w:rFonts w:ascii="Times New Roman" w:eastAsiaTheme="minorHAnsi" w:hAnsi="Times New Roman"/>
          <w:i/>
          <w:iCs/>
          <w:sz w:val="24"/>
          <w:szCs w:val="24"/>
        </w:rPr>
        <w:t xml:space="preserve">Октавной Метагалактики на 4194240 ИВДИВО-Цельность. Развёртываемся пред Аватарами Кут Хуми и Фаинь Изначально Вышестоящими. Синтезируемся с Хум Изначально Вышестоящих Аватаров, стяжаем Синтез Синтезов Изначально Вышестоящего Отца каждому из нас. Заполняемся и, возжигаясь заполняющим нас Синтезом Синтезов Изначально Вышестоящего Отца, просим преобразить каждого из нас явлением, вхождением, освоением, стяжанием </w:t>
      </w:r>
      <w:bookmarkStart w:id="5" w:name="_Hlk72970767"/>
      <w:r w:rsidRPr="007A64C9">
        <w:rPr>
          <w:rFonts w:ascii="Times New Roman" w:eastAsiaTheme="minorHAnsi" w:hAnsi="Times New Roman"/>
          <w:i/>
          <w:iCs/>
          <w:sz w:val="24"/>
          <w:szCs w:val="24"/>
        </w:rPr>
        <w:t>29 Синтеза Изначально Вышестоящего Отца</w:t>
      </w:r>
      <w:bookmarkEnd w:id="5"/>
      <w:r w:rsidRPr="007A64C9">
        <w:rPr>
          <w:rFonts w:ascii="Times New Roman" w:eastAsiaTheme="minorHAnsi" w:hAnsi="Times New Roman"/>
          <w:i/>
          <w:iCs/>
          <w:sz w:val="24"/>
          <w:szCs w:val="24"/>
        </w:rPr>
        <w:t xml:space="preserve">. И просим Аватаров Кут Хуми и Фаинь ввести каждого из нас в новый Стандарт, новое явление, новое развёртывание 29 Синтеза в Условиях ИВДИВО рубежного перехода в Октавность Жизни.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проникаясь, вспыхиваем, возжигаемся и преображаемся, стяжая форму Ипостаси 29 Синтеза Изначально Вышестоящего Отца каждому из нас в синтезе 64 Инструментов. Вспыхиваем, возжигаемся формой Ипостаси 29 Синтеза. Преображаемся, входя в 29 Синтез, в его концентрацию. Сопереживаем взаимодействие с Изначально Вышестоящими Аватарами один на один – попробуйте сейчас прожить такое предстояние, что каждый стоит напрямую пред Аватарами Кут Хуми и Фаинь — вот есть только вы и Кут Хуми и Фаинь. Такая глубина проникновенности, глубина контакта, глубина Синтеза. А теперь переключаемся на командное предстояние, когда мы стоим пред Аватарами Кут Хуми и Фаинь в 29-м Синтезе Изначально Вышестоящего Отца в новых Условиях ИВДИВО, в новой рубежности взрастания Синтезом Изначально Вышестоящего Отца Октавно.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синтезируясь с Хум Изначально Вышестоящих Аватаров Синтеза Кут Хуми и Фаинь, стяжаем Синтез Синтезов Изначально Вышестоящего Отца, и просим преобразить Ядра Синтеза, стяжённых раннее Синтезов каждым из нас в их 8-кратное усиление с 32-ричным ядерным оформлением или вращением 32-х Ядер Синтеза вокруг каждого из 8-кратно развёрнутых Ядер.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синтезируясь с Хум Изначально Вышестоящих Аватаров Синтеза Кут Хуми и Фаинь, стяжаем, сейчас внимание, то количество Синтез Синтеза, ещё не умноженное на 8, просто которое есть, плюс восемь, которые вы добавили. И, стяжая вот это количество Синтез Синтезов, просим Аватаров Синтеза Кут Хуми и Фаинь развернуть 8-кратное развёртывание явления каждого из стяжённых Ядер Синтеза в 8 Ядер Синтеза Изначально Вышестоящего Отца каждому из нас. И преобразить нас данным Синтез Синтезом в его количественном развёртывании, умноживающимся сейчас в этом процессе координации на 8. Ничего там не произносите, просто проживайте, проникайтесь, как Синтез входит в нас и сонастраивает нас на усиление концентрации, на усиление качества концентрации явления Ядер Синтеза.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lastRenderedPageBreak/>
        <w:t xml:space="preserve">И в этом Огне мы просим Аватаров Кут Хуми и Фаинь преобразить каждого из нас и синтез нас на следующий шаг, на развёртывание вокруг каждого Ядра 32-ядерности, стяжая 32 Синтез Синтеза Изначально Вышестоящего Отца в соответствующем для каждого из нас количественном выражении 8-кратно усиленных Ядер Синтеза.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проникаясь, возжигаясь, преображаемся, сопереживая глубину и филигранность процесса преображения Синтезом Синтезов Изначально Вышестоящего Отца в каждом из нас и в синтезе нас.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мы синтезируемся с Изначально Вышестоящим Отцом. Переходим в Зал Изначально Вышестоящего Отца, развёртываясь Вершинным Залом Октавной Метагалактики, фиксируясь и развёртываясь в Зале Изначально Вышестоящего Отца на 4194305 ИВДИВО-Цельности. Вспыхиваем Ипостасями 29 Синтеза пред Отцом. Предстоим пред Отцом один на один, сопереживая Синтез, Огонь Отца, Любовь Отца, Мудрость Отца, Волю Отца и Синтез Отца.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синтезируясь с Хум Изначально Вышестоящего Отца, мы стяжаем Синтез Изначально Вышестоящего Отца, прося преобразить раннее стяжённые Ядра Синтеза Изначально Вышестоящего Отца 8-кратным усилением с 32-ричным ядерным явлением вокруг каждого из усиленных 8-кратно Ядер.</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  И, синтезируясь с Хум Изначально Вышестоящего Отца, стяжаем Синтез Изначально Вышестоящего Отца по количеству Ядер Синтеза сейчас не умноженных, просто пройденных, с 8-ю подаренными, стяжая у Отца 8-кратное усиление. И вспыхиваем развёртывающимся из каждого Ядра 8-кратно усиленным явлением Синтеза, где каждое Ядро фиксируется 8-ю Ядрами.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Синтезе Отца, в синтезе с Отцом, возжигаем, а теперь называете количество, умноженное на 8 Ядер Синтеза Изначально Вышестоящего Отца в каждом из нас и в синтезе нас, прося Изначально Вышестоящего Отца преобразить каждого из нас и синтез нас данной концентрацией и усилением Синтеза в нас. И, вспыхивая, возжигаемся.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синтезируясь с Изначально Вышестоящим Отцом, просим Отца в преображение Ядер Синтеза 8-кратного усиления, развернуть вокруг каждого из них 32 маленьких ядрышка. И, синтезируясь с Хум Изначально Вышестоящего Отца, стяжаем Синтез Изначально Вышестоящего Отца данного стяжания. И вспыхивая, возжигаем вокруг каждого развёрнутого 8-кратно Ядра Синтеза по 32 ядра, которые вращаются, складывая динамику Синтеза в нас, магнитя соответствующие явления, выражения всего во всём Синтеза Изначально Вышестоящего Отца. И мы возжигаемся Ядрами Синтеза, стоя пред Отцом, фиксируя их в позвоночник, возжигая вращающиеся вихри 32 ядрышек Синтеза вокруг каждого Ядра Синтеза в нас.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возжигаясь, просим Изначально Вышестоящего Отца преобразить каждого из нас и синтез нас новым масштабом, новой концентрацией, новым усилением и новым качеством явления Синтеза Изначально Вышестоящего Отца в каждом из нас и в синтезе нас.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этой просьбе синтезируемся с Хум Изначально Вышестоящего Отца, стяжая Синтез Изначально Вышестоящего Отца каждому из нас. И, проникаясь Синтезом Изначально Вышестоящего Отца всем собою всетелесно синтезфизически, преображаемся им, вспыхивая всем собою всетелесно в новой концентрации Ядер Синтеза Изначально Вышестоящего Отца в каждом из нас и в синтезе нас.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вспыхивая формой Ипостаси 29 Синтеза, синтезируясь с Хум Изначально Вышестоящего Отца, стяжаем Синтез Изначально Вышестоящего Отца Эталонности взрастания, освоения, реализации и применения каждого из нас Синтеза и Синтезом Изначально Вышестоящего Отца.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lastRenderedPageBreak/>
        <w:t xml:space="preserve">И, проникаясь исходящим от Отца Синтезом Эталонности, стяжаем количество Синтеза Эталонности по количеству Ядер, развёрнутых 8-кратко, стоящих вертикально.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заполняясь Синтезом Изначально Вышестоящего Отца Эталонного взрастания, освоения, применения и реализации Синтеза Изначально Вышестоящего Отца в каждом из нас, вмещаем такое-то количество Эталонности </w:t>
      </w:r>
      <w:bookmarkStart w:id="6" w:name="_Hlk72975285"/>
      <w:r w:rsidRPr="007A64C9">
        <w:rPr>
          <w:rFonts w:ascii="Times New Roman" w:eastAsiaTheme="minorHAnsi" w:hAnsi="Times New Roman"/>
          <w:i/>
          <w:iCs/>
          <w:sz w:val="24"/>
          <w:szCs w:val="24"/>
        </w:rPr>
        <w:t xml:space="preserve">Изначально Вышестоящего Отца </w:t>
      </w:r>
      <w:bookmarkEnd w:id="6"/>
      <w:r w:rsidRPr="007A64C9">
        <w:rPr>
          <w:rFonts w:ascii="Times New Roman" w:eastAsiaTheme="minorHAnsi" w:hAnsi="Times New Roman"/>
          <w:i/>
          <w:iCs/>
          <w:sz w:val="24"/>
          <w:szCs w:val="24"/>
        </w:rPr>
        <w:t xml:space="preserve">каждому из нас. Отец даёт Эталон Синтеза, он и так Эталон, но мы сейчас стяжаем Эталонность реализации для каждого из нас. Поэтому, вмещая Синтез, активируемся и преображаемся на эталонность взрастания, применения, реализации и, собственно, явления Синтеза Изначально Вышестоящего Отца каждым из нас. Мало его стяжать, нужно его ещё и развернуть, освоив, применить, реализовать, тем самым исполнив заданное Отцом в Синтезе.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мы проникаемся Изначально Вышестоящим Отцом, вспыхивая Эталонностью реализации Синтеза в каждом из нас и в синтезе нас.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преображаясь ею, благодарим Изначально Вышестоящего Отца. Благодарим</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i/>
          <w:iCs/>
          <w:sz w:val="24"/>
          <w:szCs w:val="24"/>
        </w:rPr>
        <w:t>Изначально Вышестоящих Аватаров Синтеза Кут Хуми Фаинь.</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Возвращаемся в физическое выражение в данный зал 1 ИВДИВО-Цельности Планеты Земля. Развёртываемся всем стяжённым и возожжённым. </w:t>
      </w:r>
    </w:p>
    <w:p w:rsidR="00B344E9" w:rsidRPr="007A64C9" w:rsidRDefault="00B344E9" w:rsidP="00B344E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эманируем, отдавая, в ИВДИВО, в ИВДИВО 169 ИВДИВО-Цельности, Дагестан, в сферы и по территории. И в ИВДИВО каждого.</w:t>
      </w:r>
    </w:p>
    <w:p w:rsidR="00B344E9" w:rsidRDefault="00B344E9" w:rsidP="007A64C9">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отдав, выходим из практики. Аминь. </w:t>
      </w:r>
    </w:p>
    <w:p w:rsidR="007A64C9" w:rsidRPr="007A64C9" w:rsidRDefault="007A64C9" w:rsidP="007A64C9">
      <w:pPr>
        <w:spacing w:after="0" w:line="240" w:lineRule="auto"/>
        <w:ind w:firstLine="709"/>
        <w:jc w:val="both"/>
        <w:rPr>
          <w:rFonts w:ascii="Times New Roman" w:eastAsiaTheme="minorHAnsi" w:hAnsi="Times New Roman"/>
          <w:i/>
          <w:iCs/>
          <w:sz w:val="24"/>
          <w:szCs w:val="24"/>
        </w:rPr>
      </w:pPr>
    </w:p>
    <w:p w:rsidR="00B344E9" w:rsidRPr="007A64C9" w:rsidRDefault="00B344E9" w:rsidP="00B344E9">
      <w:pPr>
        <w:spacing w:after="160" w:line="259" w:lineRule="auto"/>
        <w:rPr>
          <w:rFonts w:ascii="Times New Roman" w:eastAsiaTheme="minorHAnsi" w:hAnsi="Times New Roman"/>
          <w:sz w:val="24"/>
          <w:szCs w:val="24"/>
        </w:rPr>
      </w:pPr>
      <w:r w:rsidRPr="007A64C9">
        <w:rPr>
          <w:rFonts w:ascii="Times New Roman" w:eastAsiaTheme="minorHAnsi" w:hAnsi="Times New Roman"/>
          <w:sz w:val="24"/>
          <w:szCs w:val="24"/>
        </w:rPr>
        <w:t>Набор практики: Аватар Высшей Школы Синтеза ИВО 1048510 ИЦ / 262078 ИВЦ / 65470 ВЦ / 16318 ВЦР 169 ИВДИВО-Цельности, Дагестан, ИВАС Мории Свет, Учитель С</w:t>
      </w:r>
      <w:r w:rsidR="00991099">
        <w:rPr>
          <w:rFonts w:ascii="Times New Roman" w:eastAsiaTheme="minorHAnsi" w:hAnsi="Times New Roman"/>
          <w:sz w:val="24"/>
          <w:szCs w:val="24"/>
        </w:rPr>
        <w:t xml:space="preserve">интеза, Ипостась Марина </w:t>
      </w:r>
      <w:proofErr w:type="spellStart"/>
      <w:r w:rsidR="00991099">
        <w:rPr>
          <w:rFonts w:ascii="Times New Roman" w:eastAsiaTheme="minorHAnsi" w:hAnsi="Times New Roman"/>
          <w:sz w:val="24"/>
          <w:szCs w:val="24"/>
        </w:rPr>
        <w:t>Газиева</w:t>
      </w:r>
      <w:proofErr w:type="spellEnd"/>
    </w:p>
    <w:p w:rsidR="00946FBF" w:rsidRPr="007A64C9" w:rsidRDefault="00946FBF" w:rsidP="00946FBF">
      <w:pPr>
        <w:spacing w:after="0" w:line="240" w:lineRule="auto"/>
        <w:jc w:val="both"/>
        <w:rPr>
          <w:rFonts w:ascii="Times New Roman" w:hAnsi="Times New Roman"/>
          <w:b/>
          <w:bCs/>
          <w:sz w:val="24"/>
          <w:szCs w:val="24"/>
          <w:lang w:eastAsia="ru-RU"/>
        </w:rPr>
      </w:pPr>
      <w:r w:rsidRPr="007A64C9">
        <w:rPr>
          <w:rFonts w:ascii="Times New Roman" w:hAnsi="Times New Roman"/>
          <w:b/>
          <w:bCs/>
          <w:sz w:val="24"/>
          <w:szCs w:val="24"/>
          <w:lang w:eastAsia="ru-RU"/>
        </w:rPr>
        <w:t>Практика № 2 Стяжание 17.179.869.184 Синтезов Внутреннего Мира Изначально Вышестоящего Отца каждого из нас масштабом Си-ИВДИВО Метагалактики</w:t>
      </w:r>
      <w:r w:rsidRPr="007A64C9">
        <w:rPr>
          <w:sz w:val="24"/>
          <w:szCs w:val="24"/>
        </w:rPr>
        <w:t xml:space="preserve"> </w:t>
      </w:r>
      <w:r w:rsidRPr="007A64C9">
        <w:rPr>
          <w:rFonts w:ascii="Times New Roman" w:hAnsi="Times New Roman"/>
          <w:b/>
          <w:bCs/>
          <w:sz w:val="24"/>
          <w:szCs w:val="24"/>
          <w:lang w:eastAsia="ru-RU"/>
        </w:rPr>
        <w:t xml:space="preserve">Должностно Компетентно. Стяжание Нового Рождения и Однородного Синтеза Си-ИВДИВО Метагалактики Нового Рождения каждого из нас и синтезу нас. </w:t>
      </w:r>
    </w:p>
    <w:p w:rsidR="00946FBF" w:rsidRPr="007A64C9" w:rsidRDefault="00946FBF" w:rsidP="00946FBF">
      <w:pPr>
        <w:spacing w:after="0" w:line="240" w:lineRule="auto"/>
        <w:jc w:val="both"/>
        <w:rPr>
          <w:rFonts w:ascii="Times New Roman" w:hAnsi="Times New Roman"/>
          <w:b/>
          <w:bCs/>
          <w:sz w:val="24"/>
          <w:szCs w:val="24"/>
          <w:lang w:eastAsia="ru-RU"/>
        </w:rPr>
      </w:pPr>
      <w:r w:rsidRPr="007A64C9">
        <w:rPr>
          <w:rFonts w:ascii="Times New Roman" w:hAnsi="Times New Roman"/>
          <w:b/>
          <w:bCs/>
          <w:sz w:val="24"/>
          <w:szCs w:val="24"/>
          <w:lang w:eastAsia="ru-RU"/>
        </w:rPr>
        <w:t>Обновление ИВДИВО каждого из нас с расширением границ Си-ИВДИВО Метагалактики на 14 архетипов материи.</w:t>
      </w:r>
    </w:p>
    <w:p w:rsidR="00946FBF" w:rsidRPr="007A64C9" w:rsidRDefault="00946FBF" w:rsidP="00946FBF">
      <w:pPr>
        <w:spacing w:after="0" w:line="240" w:lineRule="auto"/>
        <w:jc w:val="both"/>
        <w:rPr>
          <w:rFonts w:ascii="Times New Roman" w:hAnsi="Times New Roman"/>
          <w:b/>
          <w:bCs/>
          <w:sz w:val="24"/>
          <w:szCs w:val="24"/>
          <w:lang w:eastAsia="ru-RU"/>
        </w:rPr>
      </w:pP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Возжигаемся всем накопленным Огнём и Синтезом. И разгораемся.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Синтезируемся с Изначально Вышестоящими Аватарами Синтеза Кут Хуми и Фаинь. И, заполняясь Огнём Кут Хуми и Фаинь, первым шагом практики выходим в Зал ИВДИВО Октавной Метагалактики на 4194240 ИВДИВО - Цельность, развёртываемся перед Аватарами, вспыхиваем формами Ипостасей 29 Синтеза. И, синтезируясь с Хум Изначально Вышестоящих Аватаров Кут Хуми и Фаинь, стяжаем Синтез Синтезов  Изначально Вышестоящего Отца каждому из нас и синтезу нас, прося преобразить каждого из нас и синтез нас в явлении нового рубежа Изначально Вышестоящего Дома Изначально Вышестоящего Отца вхождением в новые Условия, Синтез и Огонь, преобразить нас на расширение Внутреннего Мира каждого из нас, как Компетентного Служащего.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 этой просьбе, возжигаясь и вспыхивая Синтезом Синтезов Изначально Вышестоящего Отца, стяжаем возможность развёртывания этапами практики в Фа-ИВДИВО и далее в Си-ИВДИВО каждому из нас, прося преобразить каждого из нас и синтез нас на этапность данной практики с возможностью вхождения во Второе и Новое Рождение.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проникаясь Аватарам Кут Хуми и Фаинь Октавной Метагалактики Синтезом Синтезов Изначально Вышестоящего Отца, заполняясь, преображаясь, укутываясь специальным Огнём, мы переходим в Зал ИВДИВО Фа-ИВДИВО, развёртываясь в Зале </w:t>
      </w:r>
      <w:r w:rsidRPr="007A64C9">
        <w:rPr>
          <w:rFonts w:ascii="Times New Roman" w:hAnsi="Times New Roman"/>
          <w:i/>
          <w:iCs/>
          <w:sz w:val="24"/>
          <w:szCs w:val="24"/>
          <w:lang w:eastAsia="ru-RU"/>
        </w:rPr>
        <w:lastRenderedPageBreak/>
        <w:t xml:space="preserve">ИВДИВО Фа-ИВДИВО на 268.435.392 Истинной ИВДИВО-Цельности пред Аватарами Кут Хуми и Фаинь. Далее также мы синтезируемся с Хум Аватаров Кут Хуми Фаинь, стяжаем Синтез Синтезов и, заполняясь, просим преобразить каждого из нас и синтез нас в новом Синтезе, Огнях и Условиях ИВДИВО Изначально Вышестоящего Дома Изначально Вышестоящего Отца Октавности явления каждым из нас и синтезом нас. И, заполняясь Синтезом Синтеза Изначально Вышестоящего Отца, вспыхиваем и преображаемся этим, прося в этом о преображении на новый масштаб Внутреннего Мира каждого из нас взрастанием Учителем Синтеза Октавно.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проникаясь, возжигаемся вплоть до физики, заполняемся сейчас Синтезом Синтезов Изначально Вышестоящего Отца, устаиваясь в Зале ИВДИВО Фа-ИВДИВО.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 этом Огне мы синтезируемся с Изначально Вышестоящим Отцом Фа-ИВДИВО и в укутанности Огнём ИВДИВО, мы переходим в Зал Отца на 268.435.457 Истинную ИВДИВО-Цельность, развёртываемся пред Отцом Фа-ИВДИВО. Возжигаем форму Ипостаси 29 Синтеза. И, проникаясь Изначально Вышестоящим Отцом в новых Огнях, Синтезе и Условиях Изначально Вышестоящего Дома Изначально Вышестоящего Отца, проникаясь Изначально Вышестоящим Отцом, мы стяжаем Синтез Изначально Вышестоящего Отца, преображение каждого из нас в новый масштаб Внутреннего Мира явлением Си-ИВДИВО Метагалактики.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Проникаясь Синтезом, исходящим от Изначально Вышестоящего Отца Фа-ИВДИВО.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синтезируясь с Хум Изначально Вышестоящего Отца, проникаясь Синтезом, идущим из Хум Отца. Преображаясь в нëм, мы синтезируемся с Изначально Вышестоящим Отцом </w:t>
      </w:r>
      <w:bookmarkStart w:id="7" w:name="_Hlk73566364"/>
      <w:r w:rsidRPr="007A64C9">
        <w:rPr>
          <w:rFonts w:ascii="Times New Roman" w:hAnsi="Times New Roman"/>
          <w:i/>
          <w:iCs/>
          <w:sz w:val="24"/>
          <w:szCs w:val="24"/>
          <w:lang w:eastAsia="ru-RU"/>
        </w:rPr>
        <w:t>Си-ИВДИВО Метагалактики</w:t>
      </w:r>
      <w:bookmarkEnd w:id="7"/>
      <w:r w:rsidRPr="007A64C9">
        <w:rPr>
          <w:rFonts w:ascii="Times New Roman" w:hAnsi="Times New Roman"/>
          <w:i/>
          <w:iCs/>
          <w:sz w:val="24"/>
          <w:szCs w:val="24"/>
          <w:lang w:eastAsia="ru-RU"/>
        </w:rPr>
        <w:t xml:space="preserve">. В Огне Отца Фа-ИВДИВО Метагалактики просим адаптировать каждого из нас и синтез нас на выход в Си-ИВДИВО. Вспыхиваем Синтезом, идущим от Отца Фа-ИВДИВО.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как бы входя в этот Синтез, втягиваясь в Синтез, идущий из Хум Изначально Вышестоящего Отца Фа-ИВДИВО, устремляемся и развёртываемся пред Изначально Вышестоящим Отцом Планеты Земля Си-ИВДИВО Метагалактики, развёртываясь Ивдивно на 17.179.869.185 Истинной ИВДИВО-Октавности пред Отцом Си-ИВДИВО, вспыхивая в этом Должностной Компетенцией каждого из нас Учителем Синтеза, дальше Аватаром нынешнего Служения.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встав пред Отцом, проникаясь Огнём Отца, Светом Отца, Синтезом Отца.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Мы приветствуем Изначально Вышестоящего Отца Си-ИВДИВО Метагалактики, знакомясь с Изначально Вышестоящим Отцом, как Отцом нашей Планеты, </w:t>
      </w:r>
      <w:bookmarkStart w:id="8" w:name="_Hlk73204235"/>
      <w:r w:rsidRPr="007A64C9">
        <w:rPr>
          <w:rFonts w:ascii="Times New Roman" w:hAnsi="Times New Roman"/>
          <w:i/>
          <w:iCs/>
          <w:sz w:val="24"/>
          <w:szCs w:val="24"/>
          <w:lang w:eastAsia="ru-RU"/>
        </w:rPr>
        <w:t>Должностно Компетентно</w:t>
      </w:r>
      <w:bookmarkEnd w:id="8"/>
      <w:r w:rsidRPr="007A64C9">
        <w:rPr>
          <w:rFonts w:ascii="Times New Roman" w:hAnsi="Times New Roman"/>
          <w:i/>
          <w:iCs/>
          <w:sz w:val="24"/>
          <w:szCs w:val="24"/>
          <w:lang w:eastAsia="ru-RU"/>
        </w:rPr>
        <w:t xml:space="preserve"> являясь пред Отцом. Проникаемся Отцом, знакомясь с ним.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приветствуя Изначально Вышестоящего Отца, просим преобразить каждого из нас и синтез нас на новый масштаб Внутреннего Мира в явлении Изначально Вышестоящего Отца каждым из нас, как Компетентным, Учителем Синтеза.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 этой просьбе стяжаем у Изначально Вышестоящего Отца </w:t>
      </w:r>
      <w:bookmarkStart w:id="9" w:name="_Hlk73204278"/>
      <w:r w:rsidRPr="007A64C9">
        <w:rPr>
          <w:rFonts w:ascii="Times New Roman" w:hAnsi="Times New Roman"/>
          <w:i/>
          <w:iCs/>
          <w:sz w:val="24"/>
          <w:szCs w:val="24"/>
          <w:lang w:eastAsia="ru-RU"/>
        </w:rPr>
        <w:t>17.179.869.184 Синтеза Внутреннего Мира Изначально Вышестоящего Отца</w:t>
      </w:r>
      <w:bookmarkEnd w:id="9"/>
      <w:r w:rsidRPr="007A64C9">
        <w:rPr>
          <w:rFonts w:ascii="Times New Roman" w:hAnsi="Times New Roman"/>
          <w:i/>
          <w:iCs/>
          <w:sz w:val="24"/>
          <w:szCs w:val="24"/>
          <w:lang w:eastAsia="ru-RU"/>
        </w:rPr>
        <w:t xml:space="preserve">, прося завершить старые пределы Внутреннего Мира каждого из нас </w:t>
      </w:r>
      <w:bookmarkStart w:id="10" w:name="_Hlk73204369"/>
      <w:r w:rsidRPr="007A64C9">
        <w:rPr>
          <w:rFonts w:ascii="Times New Roman" w:hAnsi="Times New Roman"/>
          <w:i/>
          <w:iCs/>
          <w:sz w:val="24"/>
          <w:szCs w:val="24"/>
          <w:lang w:eastAsia="ru-RU"/>
        </w:rPr>
        <w:t>с возможностью базово являть Внутренний Мир 1.392.640 видов организации материи и взрастать Внутренним Миром Изначально Вышестоящего Отца на 17.179.869.184 Синтеза в явлении их таким же количеством видов организации Материи Си-ИВДИВО</w:t>
      </w:r>
      <w:bookmarkEnd w:id="10"/>
      <w:r w:rsidRPr="007A64C9">
        <w:rPr>
          <w:rFonts w:ascii="Times New Roman" w:hAnsi="Times New Roman"/>
          <w:i/>
          <w:iCs/>
          <w:sz w:val="24"/>
          <w:szCs w:val="24"/>
          <w:lang w:eastAsia="ru-RU"/>
        </w:rPr>
        <w:t xml:space="preserve">.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 этой просьбе, проникаясь Огнём и Синтезом Отца, как Компетентные ИВДИВО, проникаемся и просим преображение на расширение масштабности Внутреннего Мира каждого из нас завершением старых пределов, ограничений, внутренних зажатостей, каких-то там блокировок, записей и так далее. И, завершая это и внутренним решением, и просьбой к Отцу, мы заполняемся соответствующим стяжённым количеством Синтеза Изначально Вышестоящего Отца.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lastRenderedPageBreak/>
        <w:t xml:space="preserve">И, заполняясь, преображаясь, вспыхиваем и развёртываем Внутренний Мир Изначально Вышестоящего Отца в каждом из нас и в синтезе нас, стяжая сопряжённость насыщенности и насыщенность Внутреннего Мира Изначально Вышестоящего Отца каждому из нас Эталонно.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 этой просьбе мы синтезируемся с Хум Изначально Вышестоящего Отца и </w:t>
      </w:r>
      <w:bookmarkStart w:id="11" w:name="_Hlk73204188"/>
      <w:r w:rsidRPr="007A64C9">
        <w:rPr>
          <w:rFonts w:ascii="Times New Roman" w:hAnsi="Times New Roman"/>
          <w:i/>
          <w:iCs/>
          <w:sz w:val="24"/>
          <w:szCs w:val="24"/>
          <w:lang w:eastAsia="ru-RU"/>
        </w:rPr>
        <w:t>стяжаем Эталонный Синтез Внутреннего Мира каждого из нас новым масштабом Си-ИВДИВО Метагалактики</w:t>
      </w:r>
      <w:bookmarkEnd w:id="11"/>
      <w:r w:rsidRPr="007A64C9">
        <w:rPr>
          <w:rFonts w:ascii="Times New Roman" w:hAnsi="Times New Roman"/>
          <w:i/>
          <w:iCs/>
          <w:sz w:val="24"/>
          <w:szCs w:val="24"/>
          <w:lang w:eastAsia="ru-RU"/>
        </w:rPr>
        <w:t xml:space="preserve">.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И, вмещая Эталонный Синтез Внутреннего Мира каждого из нас новым масштабом</w:t>
      </w:r>
      <w:r w:rsidRPr="007A64C9">
        <w:rPr>
          <w:sz w:val="24"/>
          <w:szCs w:val="24"/>
        </w:rPr>
        <w:t xml:space="preserve"> </w:t>
      </w:r>
      <w:r w:rsidRPr="007A64C9">
        <w:rPr>
          <w:rFonts w:ascii="Times New Roman" w:hAnsi="Times New Roman"/>
          <w:i/>
          <w:iCs/>
          <w:sz w:val="24"/>
          <w:szCs w:val="24"/>
          <w:lang w:eastAsia="ru-RU"/>
        </w:rPr>
        <w:t xml:space="preserve">Си-ИВДИВО Метагалактики. И вмещая Эталонный Синтез Внутреннего Мира, развёртываемся на 17.179.869.184 Эталонных Синтеза Внутреннего Мира Изначально Вышестоящего Отца каждому из нас и синтезу нас. И просим преобразить каждого из нас этим, сохранив базовое явление Внутреннего Мира на 1.392.640 видов организации материи каждому из нас и синтезу нас.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В этом Огне, проникаясь и насыщаясь Синтезом Изначально Вышестоящего Отца, входим в диалог с Изначально Вышестоящим Отцом. (Длительная пауза)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В этом Огне, синтезируясь с Изначально Вышестоящим Отцом, мы просим Отца ввести каждого из нас в Рождение Свыше Си-ИВДИВО, стяжая и впитывая Образ Изначально Вышестоящего Отца в Монаду каждого из нас, а из Монады прежний Образ развёртывая физически.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вспыхивая, мы входим в Рождение Свыше.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далее, синтезируясь с Изначально Вышестоящим Отцом, стяжаем 17.179. 869.184 Ядра Огня. И, синтезируясь с Хум, стяжаем 17.179.869.184 Синтеза Изначально Вышестоящего Отца.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синтезируясь в этом с Изначально Вышестоящим Отцом Си-ИВДИВО Метагалактики, </w:t>
      </w:r>
      <w:bookmarkStart w:id="12" w:name="_Hlk73204452"/>
      <w:r w:rsidRPr="007A64C9">
        <w:rPr>
          <w:rFonts w:ascii="Times New Roman" w:hAnsi="Times New Roman"/>
          <w:i/>
          <w:iCs/>
          <w:sz w:val="24"/>
          <w:szCs w:val="24"/>
          <w:lang w:eastAsia="ru-RU"/>
        </w:rPr>
        <w:t>стяжаем Новое Рождение каждого из нас в Си-ИВДИВО Метагалактику, стяжая Однородный Синтез Си-ИВДИВО Метагалактики Нового Рождения каждого из нас и синтезу нас</w:t>
      </w:r>
      <w:bookmarkEnd w:id="12"/>
      <w:r w:rsidRPr="007A64C9">
        <w:rPr>
          <w:rFonts w:ascii="Times New Roman" w:hAnsi="Times New Roman"/>
          <w:i/>
          <w:iCs/>
          <w:sz w:val="24"/>
          <w:szCs w:val="24"/>
          <w:lang w:eastAsia="ru-RU"/>
        </w:rPr>
        <w:t xml:space="preserve">.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проникаясь Изначально Вышестоящим Отцом, синтезируясь с Хум Изначально Вышестоящего Отца, стяжаем Синтез Изначально Вышестоящего Отца, проникаясь Однородным Огнём Си-ИВДИВО Метагалактики и Однородным Синтезом Си-ИВДИВО Метагалактики собою.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вспыхивая этим, синтезируясь с Хум Изначально Вышестоящего Отца, стяжаем Синтез Изначально Вышестоящего Отца. </w:t>
      </w:r>
    </w:p>
    <w:p w:rsidR="00946FBF" w:rsidRPr="007A64C9" w:rsidRDefault="00946FBF" w:rsidP="00946FBF">
      <w:pPr>
        <w:spacing w:after="0" w:line="240" w:lineRule="auto"/>
        <w:ind w:firstLine="709"/>
        <w:jc w:val="both"/>
        <w:rPr>
          <w:rFonts w:ascii="Times New Roman" w:hAnsi="Times New Roman"/>
          <w:b/>
          <w:bCs/>
          <w:i/>
          <w:iCs/>
          <w:sz w:val="24"/>
          <w:szCs w:val="24"/>
          <w:lang w:eastAsia="ru-RU"/>
        </w:rPr>
      </w:pPr>
      <w:r w:rsidRPr="007A64C9">
        <w:rPr>
          <w:rFonts w:ascii="Times New Roman" w:hAnsi="Times New Roman"/>
          <w:i/>
          <w:iCs/>
          <w:sz w:val="24"/>
          <w:szCs w:val="24"/>
          <w:lang w:eastAsia="ru-RU"/>
        </w:rPr>
        <w:t xml:space="preserve">И, возжигаясь им, преображаясь им, </w:t>
      </w:r>
      <w:r w:rsidRPr="007A64C9">
        <w:rPr>
          <w:rFonts w:ascii="Times New Roman" w:hAnsi="Times New Roman"/>
          <w:b/>
          <w:bCs/>
          <w:i/>
          <w:iCs/>
          <w:sz w:val="24"/>
          <w:szCs w:val="24"/>
          <w:lang w:eastAsia="ru-RU"/>
        </w:rPr>
        <w:t xml:space="preserve">входим в Рождение Свыше Синтезом Изначально Вышестоящего Отца Си-ИВДИВО, </w:t>
      </w:r>
    </w:p>
    <w:p w:rsidR="00946FBF" w:rsidRPr="007A64C9" w:rsidRDefault="00946FBF" w:rsidP="00946FBF">
      <w:pPr>
        <w:spacing w:after="0" w:line="240" w:lineRule="auto"/>
        <w:ind w:firstLine="709"/>
        <w:jc w:val="both"/>
        <w:rPr>
          <w:rFonts w:ascii="Times New Roman" w:hAnsi="Times New Roman"/>
          <w:b/>
          <w:bCs/>
          <w:i/>
          <w:iCs/>
          <w:sz w:val="24"/>
          <w:szCs w:val="24"/>
          <w:lang w:eastAsia="ru-RU"/>
        </w:rPr>
      </w:pPr>
      <w:r w:rsidRPr="007A64C9">
        <w:rPr>
          <w:rFonts w:ascii="Times New Roman" w:hAnsi="Times New Roman"/>
          <w:b/>
          <w:bCs/>
          <w:i/>
          <w:iCs/>
          <w:sz w:val="24"/>
          <w:szCs w:val="24"/>
          <w:lang w:eastAsia="ru-RU"/>
        </w:rPr>
        <w:t xml:space="preserve">Входим в Новое Рождение Однородным Огнём. </w:t>
      </w:r>
    </w:p>
    <w:p w:rsidR="00946FBF" w:rsidRPr="007A64C9" w:rsidRDefault="00946FBF" w:rsidP="00946FBF">
      <w:pPr>
        <w:spacing w:after="0" w:line="240" w:lineRule="auto"/>
        <w:ind w:firstLine="709"/>
        <w:jc w:val="both"/>
        <w:rPr>
          <w:rFonts w:ascii="Times New Roman" w:hAnsi="Times New Roman"/>
          <w:b/>
          <w:bCs/>
          <w:i/>
          <w:iCs/>
          <w:sz w:val="24"/>
          <w:szCs w:val="24"/>
          <w:lang w:eastAsia="ru-RU"/>
        </w:rPr>
      </w:pPr>
      <w:r w:rsidRPr="007A64C9">
        <w:rPr>
          <w:rFonts w:ascii="Times New Roman" w:hAnsi="Times New Roman"/>
          <w:b/>
          <w:bCs/>
          <w:i/>
          <w:iCs/>
          <w:sz w:val="24"/>
          <w:szCs w:val="24"/>
          <w:lang w:eastAsia="ru-RU"/>
        </w:rPr>
        <w:t xml:space="preserve">Входим в Новое Рождение Однородным Синтезом Си-ИВДИВО Метагалактики каждым из нас.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b/>
          <w:bCs/>
          <w:i/>
          <w:iCs/>
          <w:sz w:val="24"/>
          <w:szCs w:val="24"/>
          <w:lang w:eastAsia="ru-RU"/>
        </w:rPr>
        <w:t>И,</w:t>
      </w:r>
      <w:r w:rsidRPr="007A64C9">
        <w:rPr>
          <w:rFonts w:ascii="Times New Roman" w:hAnsi="Times New Roman"/>
          <w:i/>
          <w:iCs/>
          <w:sz w:val="24"/>
          <w:szCs w:val="24"/>
          <w:lang w:eastAsia="ru-RU"/>
        </w:rPr>
        <w:t xml:space="preserve"> </w:t>
      </w:r>
      <w:r w:rsidRPr="007A64C9">
        <w:rPr>
          <w:rFonts w:ascii="Times New Roman" w:hAnsi="Times New Roman"/>
          <w:b/>
          <w:bCs/>
          <w:i/>
          <w:iCs/>
          <w:sz w:val="24"/>
          <w:szCs w:val="24"/>
          <w:lang w:eastAsia="ru-RU"/>
        </w:rPr>
        <w:t>проникаясь тремя Синтезами Изначально Вышестоящего Отца, просим преобразить нас этим</w:t>
      </w:r>
      <w:r w:rsidRPr="007A64C9">
        <w:rPr>
          <w:rFonts w:ascii="Times New Roman" w:hAnsi="Times New Roman"/>
          <w:i/>
          <w:iCs/>
          <w:sz w:val="24"/>
          <w:szCs w:val="24"/>
          <w:lang w:eastAsia="ru-RU"/>
        </w:rPr>
        <w:t xml:space="preserve">.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b/>
          <w:bCs/>
          <w:i/>
          <w:iCs/>
          <w:sz w:val="24"/>
          <w:szCs w:val="24"/>
          <w:lang w:eastAsia="ru-RU"/>
        </w:rPr>
        <w:t>И в этом Огне, синтезируясь с Изначально Вышестоящим Отцом, стяжаем</w:t>
      </w:r>
      <w:r w:rsidRPr="007A64C9">
        <w:rPr>
          <w:rFonts w:ascii="Times New Roman" w:hAnsi="Times New Roman"/>
          <w:i/>
          <w:iCs/>
          <w:sz w:val="24"/>
          <w:szCs w:val="24"/>
          <w:lang w:eastAsia="ru-RU"/>
        </w:rPr>
        <w:t xml:space="preserve"> </w:t>
      </w:r>
      <w:bookmarkStart w:id="13" w:name="_Hlk73204575"/>
      <w:r w:rsidRPr="007A64C9">
        <w:rPr>
          <w:rFonts w:ascii="Times New Roman" w:hAnsi="Times New Roman"/>
          <w:b/>
          <w:bCs/>
          <w:i/>
          <w:iCs/>
          <w:sz w:val="24"/>
          <w:szCs w:val="24"/>
          <w:lang w:eastAsia="ru-RU"/>
        </w:rPr>
        <w:t>обновлённый ИВДИВО каждого из нас с расширением границ Си-ИВДИВО Метагалактики на 14 архетипов материи</w:t>
      </w:r>
      <w:r w:rsidRPr="007A64C9">
        <w:rPr>
          <w:rFonts w:ascii="Times New Roman" w:hAnsi="Times New Roman"/>
          <w:i/>
          <w:iCs/>
          <w:sz w:val="24"/>
          <w:szCs w:val="24"/>
          <w:lang w:eastAsia="ru-RU"/>
        </w:rPr>
        <w:t xml:space="preserve"> </w:t>
      </w:r>
      <w:bookmarkEnd w:id="13"/>
      <w:r w:rsidRPr="007A64C9">
        <w:rPr>
          <w:rFonts w:ascii="Times New Roman" w:hAnsi="Times New Roman"/>
          <w:i/>
          <w:iCs/>
          <w:sz w:val="24"/>
          <w:szCs w:val="24"/>
          <w:lang w:eastAsia="ru-RU"/>
        </w:rPr>
        <w:t xml:space="preserve">этим, стяжая вхождение в 14-архетипичность развития Изначально Вышестоящего Отца каждым из нас.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проникаясь ИВДИВО каждого, мы синтезируемся с Хум Изначально Вышестоящего Отца, стяжаем Синтез Изначально Вышестоящего Отца, возжигаем его, преображаемся в этом Синтезе, развёртывая реализацию ИВДИВО каждого из нас явлением Си-ИВДИВО Метагалактики. И, возжигаясь, преображаемся этим.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И в этом Огне, преображаясь, мы благодарим Изначально Вышестоящего Отца.</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Благодарим Изначально Вышестоящего Отца Фа-ИВДИВО.</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Благодарим Изначально Вышестоящих Аватаров Синтеза Кут Хуми и Фаинь Фа-ИВДИВО и Октавной Метагалактики.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lastRenderedPageBreak/>
        <w:t xml:space="preserve">Возвращаемся в физическое выражение 1ИВДИВО-Цельности Планеты Земля, развёртывая масштабность Внутреннего Мира, его Эталонность, Новое Рождение и Второе Рождение каждым из нас, развёртывая новую масштабность ИВДИВО каждого явлением Си-ИВДИВО Метагалактики.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И, возжигаясь физично всем стяжённым и возожжённым, сопереживаем заполненность телесную каждым из нас</w:t>
      </w:r>
      <w:r w:rsidR="007A64C9">
        <w:rPr>
          <w:rFonts w:ascii="Times New Roman" w:hAnsi="Times New Roman"/>
          <w:i/>
          <w:iCs/>
          <w:sz w:val="24"/>
          <w:szCs w:val="24"/>
          <w:lang w:eastAsia="ru-RU"/>
        </w:rPr>
        <w:t>,</w:t>
      </w:r>
      <w:r w:rsidRPr="007A64C9">
        <w:rPr>
          <w:rFonts w:ascii="Times New Roman" w:hAnsi="Times New Roman"/>
          <w:i/>
          <w:iCs/>
          <w:sz w:val="24"/>
          <w:szCs w:val="24"/>
          <w:lang w:eastAsia="ru-RU"/>
        </w:rPr>
        <w:t xml:space="preserve"> </w:t>
      </w:r>
      <w:r w:rsidR="007A64C9" w:rsidRPr="007A64C9">
        <w:rPr>
          <w:rFonts w:ascii="Times New Roman" w:hAnsi="Times New Roman"/>
          <w:i/>
          <w:iCs/>
          <w:sz w:val="24"/>
          <w:szCs w:val="24"/>
          <w:lang w:eastAsia="ru-RU"/>
        </w:rPr>
        <w:t>пока</w:t>
      </w:r>
      <w:r w:rsidRPr="007A64C9">
        <w:rPr>
          <w:rFonts w:ascii="Times New Roman" w:hAnsi="Times New Roman"/>
          <w:i/>
          <w:iCs/>
          <w:sz w:val="24"/>
          <w:szCs w:val="24"/>
          <w:lang w:eastAsia="ru-RU"/>
        </w:rPr>
        <w:t xml:space="preserve"> не отдавая, а концентрируя телом все стяжания. И, внутренним взглядом очерчивая контур Словом Отца кожи каждого из нас наполненности стяжённым Синтезом.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И, возжигаясь, развёртываем и отдаём весь стяженный и возожженный Огонь и Синтез Изначально Вышестоящему Дому Изначально Вышестоящего Отца, вспыхиваем максимальной концентрацией сферы ИВДИВО Си-ИВДИВО Метагалактики. Далее развёртываем, отдаём в ИВДИВО 169 ИВДИВО-Цельности, Дагестан, по сферам, Столпам, зданиям 4-х Метагалактик, по территории ответственности. И развёртываем, отдавая, в ИВДИВО каждого, уравновешиваем масштабность внутри каждого из нас во вне, отдачей Синтеза и Огня.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 xml:space="preserve">Ещё раз вспыхиваем, развёртываем в ИВДИВО, в ИВДИВО Дагестан и в ИВДИВО каждого. </w:t>
      </w:r>
    </w:p>
    <w:p w:rsidR="00946FBF" w:rsidRPr="007A64C9" w:rsidRDefault="00946FBF" w:rsidP="00946FBF">
      <w:pPr>
        <w:spacing w:after="0" w:line="240" w:lineRule="auto"/>
        <w:ind w:firstLine="709"/>
        <w:jc w:val="both"/>
        <w:rPr>
          <w:rFonts w:ascii="Times New Roman" w:hAnsi="Times New Roman"/>
          <w:i/>
          <w:iCs/>
          <w:sz w:val="24"/>
          <w:szCs w:val="24"/>
          <w:lang w:eastAsia="ru-RU"/>
        </w:rPr>
      </w:pPr>
      <w:r w:rsidRPr="007A64C9">
        <w:rPr>
          <w:rFonts w:ascii="Times New Roman" w:hAnsi="Times New Roman"/>
          <w:i/>
          <w:iCs/>
          <w:sz w:val="24"/>
          <w:szCs w:val="24"/>
          <w:lang w:eastAsia="ru-RU"/>
        </w:rPr>
        <w:t>И выходим из практики. Аминь.</w:t>
      </w:r>
    </w:p>
    <w:p w:rsidR="00946FBF" w:rsidRPr="007A64C9" w:rsidRDefault="00946FBF" w:rsidP="00946FBF">
      <w:pPr>
        <w:spacing w:after="0" w:line="240" w:lineRule="auto"/>
        <w:ind w:firstLine="709"/>
        <w:jc w:val="both"/>
        <w:rPr>
          <w:rFonts w:ascii="Times New Roman" w:hAnsi="Times New Roman"/>
          <w:i/>
          <w:iCs/>
          <w:sz w:val="24"/>
          <w:szCs w:val="24"/>
          <w:lang w:eastAsia="ru-RU"/>
        </w:rPr>
      </w:pPr>
    </w:p>
    <w:p w:rsidR="00946FBF" w:rsidRPr="007A64C9" w:rsidRDefault="00946FBF" w:rsidP="00946FBF">
      <w:pPr>
        <w:pStyle w:val="a3"/>
        <w:jc w:val="both"/>
        <w:rPr>
          <w:rFonts w:ascii="Times New Roman" w:hAnsi="Times New Roman" w:cs="Times New Roman"/>
          <w:sz w:val="24"/>
          <w:szCs w:val="24"/>
          <w:lang w:eastAsia="ru-RU"/>
        </w:rPr>
      </w:pPr>
      <w:r w:rsidRPr="007A64C9">
        <w:rPr>
          <w:rFonts w:ascii="Times New Roman" w:hAnsi="Times New Roman" w:cs="Times New Roman"/>
          <w:sz w:val="24"/>
          <w:szCs w:val="24"/>
          <w:lang w:eastAsia="ru-RU"/>
        </w:rPr>
        <w:t>Набор практики: Аватар ИВДИВО-Мг Нации и Культуры ИВО 1048503ИЦ /262071ИВЦ /65463ВЦ /16311ВЦР 169 ИВДИВО-Цельности, Дагестан, ИВАС Саввы Святы, Учитель Синтеза, Ипостась Сунгурова Умразия</w:t>
      </w:r>
    </w:p>
    <w:p w:rsidR="00946FBF" w:rsidRPr="007A64C9" w:rsidRDefault="00946FBF" w:rsidP="00946FBF">
      <w:pPr>
        <w:pStyle w:val="a3"/>
        <w:rPr>
          <w:rFonts w:ascii="Times New Roman" w:hAnsi="Times New Roman" w:cs="Times New Roman"/>
          <w:sz w:val="24"/>
          <w:szCs w:val="24"/>
        </w:rPr>
      </w:pPr>
    </w:p>
    <w:p w:rsidR="00946FBF" w:rsidRPr="007A64C9" w:rsidRDefault="00946FBF" w:rsidP="00946FBF">
      <w:pPr>
        <w:shd w:val="clear" w:color="auto" w:fill="FFFFFF"/>
        <w:spacing w:after="0" w:line="240" w:lineRule="auto"/>
        <w:jc w:val="both"/>
        <w:rPr>
          <w:rFonts w:ascii="Times New Roman" w:hAnsi="Times New Roman"/>
          <w:b/>
          <w:bCs/>
          <w:color w:val="333333"/>
          <w:sz w:val="24"/>
          <w:szCs w:val="24"/>
          <w:lang w:eastAsia="ru-RU"/>
        </w:rPr>
      </w:pPr>
      <w:r w:rsidRPr="007A64C9">
        <w:rPr>
          <w:rFonts w:ascii="Times New Roman" w:hAnsi="Times New Roman"/>
          <w:b/>
          <w:bCs/>
          <w:color w:val="333333"/>
          <w:sz w:val="24"/>
          <w:szCs w:val="24"/>
          <w:lang w:eastAsia="ru-RU"/>
        </w:rPr>
        <w:t>Практика № 3 Стяжание Однородного Синтеза 256 Стать-</w:t>
      </w:r>
      <w:r w:rsidR="00E405ED" w:rsidRPr="007A64C9">
        <w:rPr>
          <w:rFonts w:ascii="Times New Roman" w:hAnsi="Times New Roman"/>
          <w:b/>
          <w:bCs/>
          <w:color w:val="333333"/>
          <w:sz w:val="24"/>
          <w:szCs w:val="24"/>
          <w:lang w:eastAsia="ru-RU"/>
        </w:rPr>
        <w:t>Ч</w:t>
      </w:r>
      <w:r w:rsidRPr="007A64C9">
        <w:rPr>
          <w:rFonts w:ascii="Times New Roman" w:hAnsi="Times New Roman"/>
          <w:b/>
          <w:bCs/>
          <w:color w:val="333333"/>
          <w:sz w:val="24"/>
          <w:szCs w:val="24"/>
          <w:lang w:eastAsia="ru-RU"/>
        </w:rPr>
        <w:t>астей в явлении Синтез Синтезов всех Частей, Систем,  Аппаратов, Частностей Стать-частей, 20-рицы компетентности Человека, Учителя Синтеза каждым из нас в соответствии  16 Синтезов Компетенции всех Ядер Синтеза однородностью 256 Стать-Частей каждого из нас.</w:t>
      </w:r>
    </w:p>
    <w:p w:rsidR="00946FBF" w:rsidRPr="007A64C9" w:rsidRDefault="00946FBF" w:rsidP="00946FBF">
      <w:pPr>
        <w:shd w:val="clear" w:color="auto" w:fill="FFFFFF"/>
        <w:spacing w:after="0" w:line="240" w:lineRule="auto"/>
        <w:jc w:val="both"/>
        <w:rPr>
          <w:rFonts w:ascii="Times New Roman" w:hAnsi="Times New Roman"/>
          <w:b/>
          <w:bCs/>
          <w:color w:val="333333"/>
          <w:sz w:val="24"/>
          <w:szCs w:val="24"/>
          <w:lang w:eastAsia="ru-RU"/>
        </w:rPr>
      </w:pP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Возжигаемся всем накопленным Огнём и Синтезом. И разгораемся всем стяжённым и возожжённым Огнём. Синтезируемся с </w:t>
      </w:r>
      <w:bookmarkStart w:id="14" w:name="_Hlk73372995"/>
      <w:r w:rsidRPr="007A64C9">
        <w:rPr>
          <w:rFonts w:ascii="Times New Roman" w:hAnsi="Times New Roman"/>
          <w:i/>
          <w:iCs/>
          <w:color w:val="333333"/>
          <w:sz w:val="24"/>
          <w:szCs w:val="24"/>
          <w:lang w:eastAsia="ru-RU"/>
        </w:rPr>
        <w:t xml:space="preserve">Изначально Вышестоящими Владыками Кут Хуми Фаинь </w:t>
      </w:r>
      <w:bookmarkEnd w:id="14"/>
      <w:r w:rsidRPr="007A64C9">
        <w:rPr>
          <w:rFonts w:ascii="Times New Roman" w:hAnsi="Times New Roman"/>
          <w:i/>
          <w:iCs/>
          <w:color w:val="333333"/>
          <w:sz w:val="24"/>
          <w:szCs w:val="24"/>
          <w:lang w:eastAsia="ru-RU"/>
        </w:rPr>
        <w:t xml:space="preserve">Соль-ИВДИВО Метагалактики. Проникаемся их Огнём, заполняемся. И по их Огню прям вытягиваемся, переходим, разворачиваемся в Зале ИВДИВО Соль-ИВДИВО Метагалактики на 1073741760 Изначально ивдиво-октавности. Развёртываемся перед </w:t>
      </w:r>
      <w:bookmarkStart w:id="15" w:name="_Hlk73373159"/>
      <w:r w:rsidRPr="007A64C9">
        <w:rPr>
          <w:rFonts w:ascii="Times New Roman" w:hAnsi="Times New Roman"/>
          <w:i/>
          <w:iCs/>
          <w:color w:val="333333"/>
          <w:sz w:val="24"/>
          <w:szCs w:val="24"/>
          <w:lang w:eastAsia="ru-RU"/>
        </w:rPr>
        <w:t>Изначально Вышестоящими Аватарами Синтеза Кут Хуми и Фаинь</w:t>
      </w:r>
      <w:bookmarkEnd w:id="15"/>
      <w:r w:rsidRPr="007A64C9">
        <w:rPr>
          <w:rFonts w:ascii="Times New Roman" w:hAnsi="Times New Roman"/>
          <w:i/>
          <w:iCs/>
          <w:color w:val="333333"/>
          <w:sz w:val="24"/>
          <w:szCs w:val="24"/>
          <w:lang w:eastAsia="ru-RU"/>
        </w:rPr>
        <w:t>, телесно. Вспыхивая, как Компетентные ИВДИВО, Должностным Синтезом.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Синтезируемся с Хум </w:t>
      </w:r>
      <w:bookmarkStart w:id="16" w:name="_Hlk73373196"/>
      <w:r w:rsidRPr="007A64C9">
        <w:rPr>
          <w:rFonts w:ascii="Times New Roman" w:hAnsi="Times New Roman"/>
          <w:i/>
          <w:iCs/>
          <w:color w:val="333333"/>
          <w:sz w:val="24"/>
          <w:szCs w:val="24"/>
          <w:lang w:eastAsia="ru-RU"/>
        </w:rPr>
        <w:t xml:space="preserve">Изначально Вышестоящих </w:t>
      </w:r>
      <w:bookmarkEnd w:id="16"/>
      <w:r w:rsidRPr="007A64C9">
        <w:rPr>
          <w:rFonts w:ascii="Times New Roman" w:hAnsi="Times New Roman"/>
          <w:i/>
          <w:iCs/>
          <w:color w:val="333333"/>
          <w:sz w:val="24"/>
          <w:szCs w:val="24"/>
          <w:lang w:eastAsia="ru-RU"/>
        </w:rPr>
        <w:t xml:space="preserve">Аватаров Синтеза Кут Хуми и Фаинь и стяжаем Синтез Синтезов </w:t>
      </w:r>
      <w:bookmarkStart w:id="17" w:name="_Hlk73373396"/>
      <w:bookmarkStart w:id="18" w:name="_Hlk73373263"/>
      <w:r w:rsidRPr="007A64C9">
        <w:rPr>
          <w:rFonts w:ascii="Times New Roman" w:hAnsi="Times New Roman"/>
          <w:i/>
          <w:iCs/>
          <w:color w:val="333333"/>
          <w:sz w:val="24"/>
          <w:szCs w:val="24"/>
          <w:lang w:eastAsia="ru-RU"/>
        </w:rPr>
        <w:t>Изначально Вышестоящего Отца</w:t>
      </w:r>
      <w:bookmarkStart w:id="19" w:name="_Hlk73373279"/>
      <w:bookmarkEnd w:id="17"/>
      <w:bookmarkEnd w:id="18"/>
      <w:r w:rsidRPr="007A64C9">
        <w:rPr>
          <w:rFonts w:ascii="Times New Roman" w:hAnsi="Times New Roman"/>
          <w:i/>
          <w:iCs/>
          <w:color w:val="333333"/>
          <w:sz w:val="24"/>
          <w:szCs w:val="24"/>
          <w:lang w:eastAsia="ru-RU"/>
        </w:rPr>
        <w:t xml:space="preserve"> Изначально Вышестоящих Аватаров Синтеза Кут Хуми и Фаинь </w:t>
      </w:r>
      <w:bookmarkEnd w:id="19"/>
      <w:r w:rsidRPr="007A64C9">
        <w:rPr>
          <w:rFonts w:ascii="Times New Roman" w:hAnsi="Times New Roman"/>
          <w:i/>
          <w:iCs/>
          <w:color w:val="333333"/>
          <w:sz w:val="24"/>
          <w:szCs w:val="24"/>
          <w:lang w:eastAsia="ru-RU"/>
        </w:rPr>
        <w:t>Соль-ИВДИВО Метагалактики. Вспыхиваем 256 Синтез Синтезами Изначально Вышестоящего Отца. И просим Изначально Вышестоящих Аватаров Синтеза Кут Хуми Фаинь развернуть 256 Стать-Частей Учителя Синтеза Изначально Вышестоящего Отца, явлением 256-рицей Изначально Вышестоящего Отца ИВДИВО-Октавности Соль-ИВДИВО Метагалактики Изначально Вышестоящего Отца в росте Учителя Синтеза новым принципом 8-ричного восхождения следующего 30-летия взрастания ИВДИВО, указанного Изначально Вышестоящим  Отцом.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вмещая, возжигаясь 256 Синтез Синтезами Изначально Вышестоящего Отца, преображаясь ими, входим в стяжание 256 Стать-частей. Прося Аватаров Синтеза Кут Хуми и Фаинь преобразить нас на данное стяжание, заполняясь Синтез Синтезом вплоть до физики, преображаясь и адаптируясь, координируясь и сопрягаясь, вспыхиваем Синтезом Синтезов.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lastRenderedPageBreak/>
        <w:t xml:space="preserve">И в этом Огне мы синтезируемся с Изначально Вышестоящим Отцом. Переходим в Его зал 1073741825 Изначально Вышестоящую ИВДИВО-Октавность. Телесно развёртываемся, как Компетентные ИВДИВО, в синтезе всех инструментов формы Компетентного.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синтезируясь с Изначально Вышестоящим Отцом, стяжаем 256 Стать-Частей Соль-ИВДИВО Метагалактики, первых 256 Изначально вышестоящих ИВДИВО -Октавностей каждым из нас, с трансляцией каждого из нас из вариаций </w:t>
      </w:r>
      <w:bookmarkStart w:id="20" w:name="_Hlk73568165"/>
      <w:r w:rsidRPr="007A64C9">
        <w:rPr>
          <w:rFonts w:ascii="Times New Roman" w:hAnsi="Times New Roman"/>
          <w:i/>
          <w:iCs/>
          <w:color w:val="333333"/>
          <w:sz w:val="24"/>
          <w:szCs w:val="24"/>
          <w:lang w:eastAsia="ru-RU"/>
        </w:rPr>
        <w:t>ИВДИВО</w:t>
      </w:r>
      <w:bookmarkEnd w:id="20"/>
      <w:r w:rsidRPr="007A64C9">
        <w:rPr>
          <w:rFonts w:ascii="Times New Roman" w:hAnsi="Times New Roman"/>
          <w:i/>
          <w:iCs/>
          <w:color w:val="333333"/>
          <w:sz w:val="24"/>
          <w:szCs w:val="24"/>
          <w:lang w:eastAsia="ru-RU"/>
        </w:rPr>
        <w:t xml:space="preserve">-Цельностей на новые вариации ИВДИВО-Октавностей в  растущем явлении Изначально вышестоящих от Синтез ИВДИВО-Октавностей каждого из нас.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синтезируясь с Изначально Вышестоящим Отцом, </w:t>
      </w:r>
      <w:bookmarkStart w:id="21" w:name="_Hlk73487733"/>
      <w:r w:rsidRPr="007A64C9">
        <w:rPr>
          <w:rFonts w:ascii="Times New Roman" w:hAnsi="Times New Roman"/>
          <w:i/>
          <w:iCs/>
          <w:color w:val="333333"/>
          <w:sz w:val="24"/>
          <w:szCs w:val="24"/>
          <w:lang w:eastAsia="ru-RU"/>
        </w:rPr>
        <w:t>стяжаем Однородный Синтез каждой из 256 Стать-Частей в явлении Синтез Синтезов всех Частей, Систем,  Аппаратов, Частностей Стать-частей</w:t>
      </w:r>
      <w:bookmarkEnd w:id="21"/>
      <w:r w:rsidRPr="007A64C9">
        <w:rPr>
          <w:rFonts w:ascii="Times New Roman" w:hAnsi="Times New Roman"/>
          <w:i/>
          <w:iCs/>
          <w:color w:val="333333"/>
          <w:sz w:val="24"/>
          <w:szCs w:val="24"/>
          <w:lang w:eastAsia="ru-RU"/>
        </w:rPr>
        <w:t xml:space="preserve">, выражения от Прав Синтеза до Виртуозного Синтеза,  и Синтез Частей от Посвящений до Должностной Компетенции ИВДИВО </w:t>
      </w:r>
      <w:bookmarkStart w:id="22" w:name="_Hlk73487794"/>
      <w:r w:rsidRPr="007A64C9">
        <w:rPr>
          <w:rFonts w:ascii="Times New Roman" w:hAnsi="Times New Roman"/>
          <w:i/>
          <w:iCs/>
          <w:color w:val="333333"/>
          <w:sz w:val="24"/>
          <w:szCs w:val="24"/>
          <w:lang w:eastAsia="ru-RU"/>
        </w:rPr>
        <w:t xml:space="preserve">20-риц Человека и Учителя Синтеза каждым из нас в соответствующем синтезе всех  16 видов Компетенций, всех реализованностей Ядер Синтеза каждого из нас  однородностью 256 Стать-частей каждого из нас. </w:t>
      </w:r>
    </w:p>
    <w:bookmarkEnd w:id="22"/>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в синтезе всего во всём, синтезируясь с Изначально Вышестоящим Отцом, стяжаем 256 однородностей реализации всего во всём каждого из нас, прося Отца развернуть однородности, развёртывание Стать-Частей каждого из нас.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синтезируясь с Хум Изначально Вышестоящего Отца, мы стяжаем 256 Синтезов Изначально Вышестоящего Отца. Возжигаясь, преображаемся ими и развёртываемся 256 Стать-Частями пред Изначально Вышестоящим Отцом в теле, телесно каждым из нас, как Компетентным. То есть в теле Учителя Синтеза, и дальше Аватара такого-то.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в этом Огне, синтезируясь с Изначально Вышестоящим Отцом, мы стяжаем 256 Синтезов Изначально Вышестоящего Отца, прося Изначально Вышестоящего Отца преобразить каждого из нас и синтез нас итогово 256-рицей Стать-Частей телесно в явлении Учителя Синтеза Должностной Компетенции каждого из нас.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возжигаясь 256 Стать-Частями Изначально Вышестоящего Отца, преображаемся ими.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возжигаясь этим, заполняясь, преображаемся, проникаясь Изначально Вышестоящим Отцом. Синтезируемся с Хум Изначально Вышестоящего Отца и стяжаем Синтез Изначально Вышестоящего Отца, и просим преобразить каждого из нас и синтез нас явлением 256-рицы Стать-Частей.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Вспыхиваем Синтезом Изначально Вышестоящего Отца.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Вспыхивая Волей Изначально Вышестоящего Отца 256-рицы Частей каждым из нас и синтезом нас. Развёртываем эти Части собой в Зале пред Отцом в явлении Воли Изначально Вышестоящего Отца каждым из нас и синтезом нас.</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Проникаемся Синтезом Изначально Вышестоящего Отца в явлении Стать-частей, прося преображения каждого из нас и синтезом нас данного стяжания, как Компетентного ИВДИВО Учителя Синтеза.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И, возжигаясь, вспыхивая, развёртываясь, благодарим Изначально Вышестоящего Отца. Изначально Вышестоящих Аватаров Синтеза Кут Хуми Фаинь.</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Возвращаемся в физическую реализацию, в данный зал, в 1 ИВДИВО-Цельность Планеты Земля. Вспыхиваем стяжёнными Стать-частями в явлении Воли Изначально Вышестоящего Отца, Однородного Синтеза всего во всём в каждом из нас. Синтезтелесно фиксируем собой явление 256 Стать-Частей Синтезом и Волей Изначально Вышестоящего Отца.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 xml:space="preserve">И развёртываем эманацию, отдавая в </w:t>
      </w:r>
      <w:bookmarkStart w:id="23" w:name="_Hlk73569189"/>
      <w:r w:rsidRPr="007A64C9">
        <w:rPr>
          <w:rFonts w:ascii="Times New Roman" w:hAnsi="Times New Roman"/>
          <w:i/>
          <w:iCs/>
          <w:color w:val="333333"/>
          <w:sz w:val="24"/>
          <w:szCs w:val="24"/>
          <w:lang w:eastAsia="ru-RU"/>
        </w:rPr>
        <w:t xml:space="preserve">Изначально Вышестоящий Дом Изначально Вышестоящего </w:t>
      </w:r>
      <w:bookmarkEnd w:id="23"/>
      <w:r w:rsidRPr="007A64C9">
        <w:rPr>
          <w:rFonts w:ascii="Times New Roman" w:hAnsi="Times New Roman"/>
          <w:i/>
          <w:iCs/>
          <w:color w:val="333333"/>
          <w:sz w:val="24"/>
          <w:szCs w:val="24"/>
          <w:lang w:eastAsia="ru-RU"/>
        </w:rPr>
        <w:t>Отца, вспыхнули, отдали. В ИВДИВО 169 ИВДИВО-Цельности, Дагестан. У вас уже новая фокусировка начинает идти. И в ИВДИВО каждого. </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r w:rsidRPr="007A64C9">
        <w:rPr>
          <w:rFonts w:ascii="Times New Roman" w:hAnsi="Times New Roman"/>
          <w:i/>
          <w:iCs/>
          <w:color w:val="333333"/>
          <w:sz w:val="24"/>
          <w:szCs w:val="24"/>
          <w:lang w:eastAsia="ru-RU"/>
        </w:rPr>
        <w:t>И, отдав, выходим из практики. Аминь.</w:t>
      </w:r>
    </w:p>
    <w:p w:rsidR="00946FBF" w:rsidRPr="007A64C9" w:rsidRDefault="00946FBF" w:rsidP="00946FBF">
      <w:pPr>
        <w:shd w:val="clear" w:color="auto" w:fill="FFFFFF"/>
        <w:spacing w:after="0" w:line="240" w:lineRule="auto"/>
        <w:ind w:firstLine="709"/>
        <w:jc w:val="both"/>
        <w:rPr>
          <w:rFonts w:ascii="Times New Roman" w:hAnsi="Times New Roman"/>
          <w:i/>
          <w:iCs/>
          <w:color w:val="333333"/>
          <w:sz w:val="24"/>
          <w:szCs w:val="24"/>
          <w:lang w:eastAsia="ru-RU"/>
        </w:rPr>
      </w:pPr>
    </w:p>
    <w:p w:rsidR="00946FBF" w:rsidRPr="007A64C9" w:rsidRDefault="00946FBF" w:rsidP="00946FBF">
      <w:pPr>
        <w:spacing w:after="160" w:line="259" w:lineRule="auto"/>
        <w:jc w:val="both"/>
        <w:rPr>
          <w:rFonts w:ascii="Times New Roman" w:eastAsiaTheme="minorHAnsi" w:hAnsi="Times New Roman"/>
          <w:sz w:val="24"/>
          <w:szCs w:val="24"/>
        </w:rPr>
      </w:pPr>
      <w:r w:rsidRPr="007A64C9">
        <w:rPr>
          <w:rFonts w:ascii="Times New Roman" w:eastAsiaTheme="minorHAnsi" w:hAnsi="Times New Roman"/>
          <w:sz w:val="24"/>
          <w:szCs w:val="24"/>
        </w:rPr>
        <w:t xml:space="preserve">Набор практики: Аватар Ивдивости ИВО 1048496 ИЦ / 262064 ИВЦ / 65456 ВЦ / 16304 ВЦР 4194217 ИВДИВО-Цельности, Дагестан, ИВАС Эдуарда Эмилии, Учитель Синтеза ИВО Си-ИВДИВО Мг, Ипостась </w:t>
      </w:r>
      <w:r w:rsidR="00331CD0">
        <w:rPr>
          <w:rFonts w:ascii="Times New Roman" w:eastAsiaTheme="minorHAnsi" w:hAnsi="Times New Roman"/>
          <w:sz w:val="24"/>
          <w:szCs w:val="24"/>
        </w:rPr>
        <w:t>Магомедова Написат</w:t>
      </w:r>
    </w:p>
    <w:p w:rsidR="00946FBF" w:rsidRPr="007A64C9" w:rsidRDefault="00946FBF" w:rsidP="00946FBF">
      <w:pPr>
        <w:spacing w:after="0" w:line="240" w:lineRule="auto"/>
        <w:jc w:val="both"/>
        <w:rPr>
          <w:rFonts w:ascii="Times New Roman" w:eastAsiaTheme="minorHAnsi" w:hAnsi="Times New Roman"/>
          <w:b/>
          <w:bCs/>
          <w:sz w:val="24"/>
          <w:szCs w:val="24"/>
        </w:rPr>
      </w:pPr>
      <w:bookmarkStart w:id="24" w:name="_Hlk75347161"/>
      <w:r w:rsidRPr="007A64C9">
        <w:rPr>
          <w:rFonts w:ascii="Times New Roman" w:eastAsiaTheme="minorHAnsi" w:hAnsi="Times New Roman"/>
          <w:b/>
          <w:bCs/>
          <w:sz w:val="24"/>
          <w:szCs w:val="24"/>
        </w:rPr>
        <w:t>Практика №4 Стяжание</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Эталонности Изначально Вышестоящего Отца</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в магнитности Эталонным Синтезом Аватаров Андрея Омы. Стяжание Плана ночной учёбы на Факультете Синтеза Эталонности</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Высшей Школы Синтеза.</w:t>
      </w:r>
    </w:p>
    <w:bookmarkEnd w:id="24"/>
    <w:p w:rsidR="00946FBF" w:rsidRPr="007A64C9" w:rsidRDefault="00946FBF" w:rsidP="00946FBF">
      <w:pPr>
        <w:tabs>
          <w:tab w:val="left" w:pos="709"/>
        </w:tabs>
        <w:spacing w:after="0" w:line="240" w:lineRule="auto"/>
        <w:jc w:val="both"/>
        <w:rPr>
          <w:rFonts w:ascii="Times New Roman" w:eastAsiaTheme="minorHAnsi" w:hAnsi="Times New Roman"/>
          <w:b/>
          <w:bCs/>
          <w:sz w:val="24"/>
          <w:szCs w:val="24"/>
        </w:rPr>
      </w:pP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Синтезируемся с Изначально Вышестоящими Аватарами Синтеза Кут Хуми Фаинь. Переходим в Зал ИВДИВО Октавной Метагалактики. Развёртываемся перед Аватарами Кут Хуми Фаинь. Вспыхиваем формой Ипостаси 29 Синтеза Изначально Вышестоящего Отца. Синтезируемся с Аватарами Кут Хуми Фаинь и просим преобразить каждого из нас и синтез нас на стяжание Эталонности Изначально Вышестоящего Отца.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в зале у Кут Хуми мы синтезируемся с Изначально Вышестоящими Аватарами Андреем Омой. Приветствуем Изначально Вышестоящих Аватаров. Проникаемся, синтезируясь, Изначально Вышестоящей Аватарессой Омой, стяжая Эталонный Огонь Изначально Вышестоящего Отца. Заполняемся Эталонным Огнём от Изначально Вышестоящей Аватарессы Омы. И синтезируемся этим Огнём с Изначально Вышестоящим Аватаром Андреем, стяжая Эталонный Синтез. И вспыхивая в магнитности Аватара Аватарессы Эталонным Синтезом, просим преобразить каждого из нас и синтез нас явлением Части Эталонность в реализации ею Эталонного Синтеза Изначально Вышестоящего Отца всем с собою синтезтелесно каждым из нас.</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 И в этой просьбе, продолжая быть в синтезе с Изначально Вышестоящими Аватарами Андреем Ома, Кут Хуми и Фаинь, мы синтезируемся с Изначально Вышестоящим Отцом. Переходим в зал Изначально Вышестоящего Отца. Развёртываемся в Зале на 4194305 ИВДИВО-Цельности перед Отцом Ипостасями Его 29 Синтеза. Синтезируясь с Хум Изначально Вышестоящего Отца, стяжаем Синтез Изначально Вышестоящего Отца, прося преобразить каждого из нас и синтез нас на явление Эталонности Изначально Вышестоящего Отца.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этой преображённости просим Отца развернуть Эталонную Часть Эталонность каждому из нас, стяжая базовое развёртывание, базовое явление Части Эталонность, вмещая от Отца и стяжая у Отца все необходимые координации, стыковки явления, системы, частности, аппараты данной Части.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продолжаем вмещать Синтез Изначально Вышестоящего Отца </w:t>
      </w:r>
      <w:bookmarkStart w:id="25" w:name="_Hlk72968780"/>
      <w:r w:rsidRPr="007A64C9">
        <w:rPr>
          <w:rFonts w:ascii="Times New Roman" w:eastAsiaTheme="minorHAnsi" w:hAnsi="Times New Roman"/>
          <w:i/>
          <w:iCs/>
          <w:sz w:val="24"/>
          <w:szCs w:val="24"/>
        </w:rPr>
        <w:t xml:space="preserve">Эталонности Изначально Вышестоящего Отца </w:t>
      </w:r>
      <w:bookmarkEnd w:id="25"/>
      <w:r w:rsidRPr="007A64C9">
        <w:rPr>
          <w:rFonts w:ascii="Times New Roman" w:eastAsiaTheme="minorHAnsi" w:hAnsi="Times New Roman"/>
          <w:i/>
          <w:iCs/>
          <w:sz w:val="24"/>
          <w:szCs w:val="24"/>
        </w:rPr>
        <w:t xml:space="preserve">каждому из нас, просим Отца сотворить каждому из нас Часть Эталонность.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внутренне не просто просим Отца сотворить эту Часть, а активируемся всей развивающей Силой Любви Изначально Вышестоящего Отца на то, чтобы эта Часть нас активировала, стимулировала на реализацию Эталонного Синтеза Изначально Вышестоящего Отца, оформившись и взросши</w:t>
      </w:r>
      <w:r w:rsidRPr="007A64C9">
        <w:rPr>
          <w:rFonts w:ascii="Times New Roman" w:eastAsiaTheme="minorHAnsi" w:hAnsi="Times New Roman"/>
          <w:b/>
          <w:bCs/>
          <w:i/>
          <w:iCs/>
          <w:sz w:val="24"/>
          <w:szCs w:val="24"/>
        </w:rPr>
        <w:t xml:space="preserve"> </w:t>
      </w:r>
      <w:r w:rsidRPr="007A64C9">
        <w:rPr>
          <w:rFonts w:ascii="Times New Roman" w:eastAsiaTheme="minorHAnsi" w:hAnsi="Times New Roman"/>
          <w:i/>
          <w:iCs/>
          <w:sz w:val="24"/>
          <w:szCs w:val="24"/>
        </w:rPr>
        <w:t xml:space="preserve">внутри нас и нами.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этой просьбе мы проникаемся от Отца и сопереживаем как внутри нас, вокруг нас идёт пахтание Синтезом и Огнём и складывается, формируется Часть, сотворяется Эталонность Изначально Вышестоящего Отца. И, синтезируясь с Хум Изначально Вышестоящего Отца, мы стяжаем Синтез Изначально Вышестоящего Отца. Возжигаемся, развёртываемся, вспыхиваем Синтезом Эталонности.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Благодарим Изначально Вышестоящего Отца.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Возвращаемся в Зал ИВДИВО к Аватарам Кут Хуми Фаинь, Андрею Оме, развёртываемся на 4194240 ИВДИВО-Цельности, вспыхиваем стяжённой Частью. Синтезируясь с Аватарами, двумя парами, стяжаем ночную учёбу 29 Синтезом Изначально Вышестоящего Отца, </w:t>
      </w:r>
      <w:bookmarkStart w:id="26" w:name="_Hlk72968893"/>
      <w:r w:rsidRPr="007A64C9">
        <w:rPr>
          <w:rFonts w:ascii="Times New Roman" w:eastAsiaTheme="minorHAnsi" w:hAnsi="Times New Roman"/>
          <w:i/>
          <w:iCs/>
          <w:sz w:val="24"/>
          <w:szCs w:val="24"/>
        </w:rPr>
        <w:t xml:space="preserve">стяжаем План ночной учёбы каждому из нас, прося </w:t>
      </w:r>
      <w:r w:rsidRPr="007A64C9">
        <w:rPr>
          <w:rFonts w:ascii="Times New Roman" w:eastAsiaTheme="minorHAnsi" w:hAnsi="Times New Roman"/>
          <w:i/>
          <w:iCs/>
          <w:sz w:val="24"/>
          <w:szCs w:val="24"/>
        </w:rPr>
        <w:lastRenderedPageBreak/>
        <w:t xml:space="preserve">Изначально Вышестоящих Аватаров Андрея Ому о развёртывании ночной учёбы на Факультете Синтеза Эталонности. </w:t>
      </w:r>
    </w:p>
    <w:bookmarkEnd w:id="26"/>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мы переходим вместе с Аватарами Андреем Омой сейчас на Факультет </w:t>
      </w:r>
      <w:bookmarkStart w:id="27" w:name="_Hlk72968959"/>
      <w:r w:rsidRPr="007A64C9">
        <w:rPr>
          <w:rFonts w:ascii="Times New Roman" w:eastAsiaTheme="minorHAnsi" w:hAnsi="Times New Roman"/>
          <w:i/>
          <w:iCs/>
          <w:sz w:val="24"/>
          <w:szCs w:val="24"/>
        </w:rPr>
        <w:t>Высшей Школы Синтеза</w:t>
      </w:r>
      <w:bookmarkEnd w:id="27"/>
      <w:r w:rsidRPr="007A64C9">
        <w:rPr>
          <w:rFonts w:ascii="Times New Roman" w:eastAsiaTheme="minorHAnsi" w:hAnsi="Times New Roman"/>
          <w:i/>
          <w:iCs/>
          <w:sz w:val="24"/>
          <w:szCs w:val="24"/>
        </w:rPr>
        <w:t>, фиксируясь соответствующем зданием. Андрей Ома нас фиксируют, чтобы мы туда вышли в ночной учёбе. И мы оставляем наши Ипостасные тела на Факультете в синтезе с Изначально Вышестоящими Аватарами Андреем Омой.</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Возвращаемся в физическое выражение.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выходим из практики. Аминь.</w:t>
      </w:r>
    </w:p>
    <w:p w:rsidR="00946FBF" w:rsidRPr="007A64C9" w:rsidRDefault="00946FBF" w:rsidP="00946FBF">
      <w:pPr>
        <w:spacing w:after="0" w:line="240" w:lineRule="auto"/>
        <w:ind w:firstLine="709"/>
        <w:jc w:val="both"/>
        <w:rPr>
          <w:rFonts w:ascii="Times New Roman" w:eastAsiaTheme="minorHAnsi" w:hAnsi="Times New Roman"/>
          <w:sz w:val="24"/>
          <w:szCs w:val="24"/>
        </w:rPr>
      </w:pPr>
    </w:p>
    <w:p w:rsidR="00026AB4" w:rsidRDefault="00946FBF" w:rsidP="007A64C9">
      <w:pPr>
        <w:spacing w:after="0" w:line="240" w:lineRule="auto"/>
        <w:jc w:val="both"/>
        <w:rPr>
          <w:rFonts w:ascii="Times New Roman" w:eastAsiaTheme="minorHAnsi" w:hAnsi="Times New Roman"/>
          <w:sz w:val="24"/>
          <w:szCs w:val="24"/>
        </w:rPr>
      </w:pPr>
      <w:r w:rsidRPr="007A64C9">
        <w:rPr>
          <w:rFonts w:ascii="Times New Roman" w:eastAsiaTheme="minorHAnsi" w:hAnsi="Times New Roman"/>
          <w:sz w:val="24"/>
          <w:szCs w:val="24"/>
        </w:rPr>
        <w:t>Набор практики: Аватар ИВДИВО-Мг Империи синтез-физичности ИВО 1048508 ИЦ / 262076 ИВЦ / 65468 ВЦ / 16316 ВЦР 169 ИВДИВО-Цельности, Дагестан, ИВАС Византия Альбины, Учитель Синтеза, Ипостась Ибрагимов Ибрагим</w:t>
      </w:r>
    </w:p>
    <w:p w:rsidR="007A64C9" w:rsidRPr="007A64C9" w:rsidRDefault="007A64C9" w:rsidP="007A64C9">
      <w:pPr>
        <w:spacing w:after="0" w:line="240" w:lineRule="auto"/>
        <w:jc w:val="both"/>
        <w:rPr>
          <w:rFonts w:ascii="Times New Roman" w:eastAsiaTheme="minorHAnsi" w:hAnsi="Times New Roman"/>
          <w:sz w:val="24"/>
          <w:szCs w:val="24"/>
        </w:rPr>
      </w:pPr>
    </w:p>
    <w:p w:rsidR="00946FBF" w:rsidRPr="007A64C9" w:rsidRDefault="00946FBF" w:rsidP="00946FBF">
      <w:pPr>
        <w:spacing w:after="0" w:line="240" w:lineRule="auto"/>
        <w:jc w:val="both"/>
        <w:rPr>
          <w:rFonts w:ascii="Times New Roman" w:hAnsi="Times New Roman"/>
          <w:b/>
          <w:sz w:val="24"/>
          <w:szCs w:val="24"/>
        </w:rPr>
      </w:pPr>
      <w:bookmarkStart w:id="28" w:name="_Hlk75347206"/>
      <w:r w:rsidRPr="007A64C9">
        <w:rPr>
          <w:rFonts w:ascii="Times New Roman" w:hAnsi="Times New Roman"/>
          <w:b/>
          <w:sz w:val="24"/>
          <w:szCs w:val="24"/>
        </w:rPr>
        <w:t>Практика №5 Стяжания явления Си-ИВДИВО Метагалактики в явлениях трансляции Частей Человека и Учителя Синтеза Изначально Вышестоящего Отца каждого из нас по ИВДИВО Метагалактикам</w:t>
      </w:r>
      <w:r w:rsidRPr="007A64C9">
        <w:rPr>
          <w:rFonts w:ascii="Times New Roman" w:hAnsi="Times New Roman"/>
          <w:sz w:val="24"/>
          <w:szCs w:val="24"/>
        </w:rPr>
        <w:t xml:space="preserve"> </w:t>
      </w:r>
      <w:r w:rsidRPr="007A64C9">
        <w:rPr>
          <w:rFonts w:ascii="Times New Roman" w:hAnsi="Times New Roman"/>
          <w:b/>
          <w:sz w:val="24"/>
          <w:szCs w:val="24"/>
        </w:rPr>
        <w:t>в синтезе с 20-рицами и всеми видами Частей. Фиксация новейшего Огня и новейшего Синтеза однородным телом во все Компетенции Изначально Вышестоящего Отца</w:t>
      </w:r>
      <w:r w:rsidRPr="007A64C9">
        <w:rPr>
          <w:rFonts w:ascii="Times New Roman" w:hAnsi="Times New Roman"/>
          <w:sz w:val="24"/>
          <w:szCs w:val="24"/>
        </w:rPr>
        <w:t xml:space="preserve"> </w:t>
      </w:r>
      <w:r w:rsidRPr="007A64C9">
        <w:rPr>
          <w:rFonts w:ascii="Times New Roman" w:hAnsi="Times New Roman"/>
          <w:b/>
          <w:sz w:val="24"/>
          <w:szCs w:val="24"/>
        </w:rPr>
        <w:t xml:space="preserve">каждым из нас.  </w:t>
      </w:r>
    </w:p>
    <w:p w:rsidR="00946FBF" w:rsidRPr="007A64C9" w:rsidRDefault="00946FBF" w:rsidP="00946FBF">
      <w:pPr>
        <w:spacing w:after="0" w:line="240" w:lineRule="auto"/>
        <w:ind w:firstLine="709"/>
        <w:jc w:val="both"/>
        <w:rPr>
          <w:rFonts w:ascii="Times New Roman" w:hAnsi="Times New Roman"/>
          <w:i/>
          <w:iCs/>
          <w:sz w:val="24"/>
          <w:szCs w:val="24"/>
        </w:rPr>
      </w:pPr>
    </w:p>
    <w:bookmarkEnd w:id="28"/>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Возжигаемся всем накопленным Огнём и Синтезом. Возжигаемся ночной учёбой. Заполняемся Огнём физично, проживая контур Физического тела. Как бы внутренним взглядом обрамляя развёрнутый Огонь физично контуром кожи Слова Отца.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в этом Огне, синтезируясь с Изначально Вышестоящими Аватарами Синтеза Кут Хуми Фаинь, первым шагом практики, мы переходим с вами в Октавную Метагалактику, в ИВДИВО Октавной Метагалактики.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Становимся в зале ИВДИВО на 4194240 ИВДИВО-Цельности. Развёртываемся пред Аватарами Кут Хуми Фаинь. Возжигаемся Ипостасью 29 Синтеза. Просим Аватаров Кут Хуми Фаинь закрепить ночную учёбу эталонностью явлений перспектив восхождения.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синтезируясь с Хум Изначально Вышестоящих Аватаров, стяжаем Синтез Синтеза Изначально Вышестоящего Отца, прося преобразить каждого из нас и синтез нас на перспективную реализацию нового этапа развития ИВДИВО в трансляции Частей Человека в Октавную Метагалактику; Частей Учителя Синтеза - в Ре-ИВДИВО; соответствующими явлениями по ИВДИВО Метагалактикам Эталонных, Совершенных, Стать - Частей, Частей Аватара Кут Хуми и Изначально Вышестоящего Отца.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в этой просьбе, преображаясь, мы возжигаемся Должностной Компетенцией каждого из нас. Развёртываемся её. Вспыхивая Ядром Должностной Компетенции.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И в этом Огне Изначально Вышестоящих Аватаров Синтеза Кут Хуми и Фаинь, преображаясь на данную практику, углубляя концентрацию Синтез Синтеза Аватаров Кут Хуми и Фаинь в каждом из нас и в синтезе нас, в целом, командно. Мы в Огне Синтез Синтеза Изначально Вышестоящих Аватаров Синтеза Хуми Фаинь поднимаемся в зал ИВДИВО Си-ИВДИВО Метагалактики, к Изначально Вышестоящим Аватарам Синтеза Кут Хуми и Фаинь. И развёртываемся в зале на 17.179.869.120 Истинной ИВДИВО-Октавности. В укутанности специальным Огнём ИВДИВО, развёртываемся пред Изначально Вышестоящими Аватарами   Кут Хуми и Фаинь. И просим адаптировать каждого из нас к новым явлениям перспективного развития и реализации данного этапа развития Октавности по ИВДИВО Метагалактикам.</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 В этой просьбе мы синтезируемся с Хум Изначально Вышестоящих Аватаров   Кут Хуми и Фаинь и стяжаем Синтез Синтезов Изначально Вышестоящего Отца.</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 И в этом Огне, прося адаптации каждого из нас </w:t>
      </w:r>
      <w:bookmarkStart w:id="29" w:name="_Hlk74223840"/>
      <w:r w:rsidRPr="007A64C9">
        <w:rPr>
          <w:rFonts w:ascii="Times New Roman" w:hAnsi="Times New Roman"/>
          <w:i/>
          <w:iCs/>
          <w:sz w:val="24"/>
          <w:szCs w:val="24"/>
        </w:rPr>
        <w:t xml:space="preserve">явлением Си-ИВДИВО Метагалактики в явлениях трансляции Частей Человека и Учителя Синтеза Изначально Вышестоящего Отца каждого из нас, как завершающего, стабилизирующего этапа </w:t>
      </w:r>
      <w:r w:rsidRPr="007A64C9">
        <w:rPr>
          <w:rFonts w:ascii="Times New Roman" w:hAnsi="Times New Roman"/>
          <w:i/>
          <w:iCs/>
          <w:sz w:val="24"/>
          <w:szCs w:val="24"/>
        </w:rPr>
        <w:lastRenderedPageBreak/>
        <w:t>развития на перспективную реализацию этапа развития каждым из нас</w:t>
      </w:r>
      <w:bookmarkEnd w:id="29"/>
      <w:r w:rsidRPr="007A64C9">
        <w:rPr>
          <w:rFonts w:ascii="Times New Roman" w:hAnsi="Times New Roman"/>
          <w:i/>
          <w:iCs/>
          <w:sz w:val="24"/>
          <w:szCs w:val="24"/>
        </w:rPr>
        <w:t xml:space="preserve">; прося Аватаров Синтеза Кут Хуми и Фаинь о трансляции 20-риц всех видов Частей архетипом выше с сохранением физичности существования, как точки опоры каждого из нас и синтеза нас.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синтезируясь с Хум Изначально Вышестоящих Аватаров Синтеза Кут Хуми и Фаинь Си-ИВДИВО Метагалактики, просим </w:t>
      </w:r>
      <w:bookmarkStart w:id="30" w:name="_Hlk74223950"/>
      <w:r w:rsidRPr="007A64C9">
        <w:rPr>
          <w:rFonts w:ascii="Times New Roman" w:hAnsi="Times New Roman"/>
          <w:i/>
          <w:iCs/>
          <w:sz w:val="24"/>
          <w:szCs w:val="24"/>
        </w:rPr>
        <w:t>в синтезе с 20-рицами, всеми видами Частей</w:t>
      </w:r>
      <w:bookmarkEnd w:id="30"/>
      <w:r w:rsidRPr="007A64C9">
        <w:rPr>
          <w:rFonts w:ascii="Times New Roman" w:hAnsi="Times New Roman"/>
          <w:i/>
          <w:iCs/>
          <w:sz w:val="24"/>
          <w:szCs w:val="24"/>
        </w:rPr>
        <w:t>, транслировать:</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Все виды компетенций каждого из нас в Октавную Метагалактику ИВДИВО-Метагалактические компетенции</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Ре-ИВДИВО и выше архетипы Метагалактик все виды компетенций Изначально Вышестоящего Отца мерой подготовки каждого из нас.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в синтезе с трансляцией Частей, транслировать реализуемые, накопленные и выражаемые каждым из нас Компетенции ИВДИВО-Метагалактические Изначально Вышестоящего Отца собою.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И, синтезируясь с Хум Изначально Вышестоящих Аватаров Синтеза Кут Хуми Фаинь Си-ИВДИВО Метагалактики, просим транслировать:</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Части Человека в Октавную Метагалактику, в Физический мир,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Части Учителя Синтеза в Ре-ИВДИВО, Физический мир.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далее, Эталонные Совершенные Стать-Части на архетип выше соответственно. </w:t>
      </w:r>
    </w:p>
    <w:p w:rsidR="00946FBF" w:rsidRPr="007A64C9" w:rsidRDefault="00481122"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С явлением соответствующей Стать</w:t>
      </w:r>
      <w:r>
        <w:rPr>
          <w:rFonts w:ascii="Times New Roman" w:hAnsi="Times New Roman"/>
          <w:i/>
          <w:iCs/>
          <w:sz w:val="24"/>
          <w:szCs w:val="24"/>
        </w:rPr>
        <w:t xml:space="preserve"> </w:t>
      </w:r>
      <w:r w:rsidRPr="007A64C9">
        <w:rPr>
          <w:rFonts w:ascii="Times New Roman" w:hAnsi="Times New Roman"/>
          <w:i/>
          <w:iCs/>
          <w:sz w:val="24"/>
          <w:szCs w:val="24"/>
        </w:rPr>
        <w:t xml:space="preserve">-Части Кут Хуми в Ля-ИВДИВО.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Стать-Части Изначально Вышестоящего Отца в Си-ИВДИВО Метагалактике.</w:t>
      </w:r>
    </w:p>
    <w:p w:rsidR="00946FBF" w:rsidRPr="007A64C9" w:rsidRDefault="00946FBF" w:rsidP="00946FBF">
      <w:pPr>
        <w:spacing w:after="0" w:line="240" w:lineRule="auto"/>
        <w:jc w:val="both"/>
        <w:rPr>
          <w:rFonts w:ascii="Times New Roman" w:hAnsi="Times New Roman"/>
          <w:i/>
          <w:iCs/>
          <w:sz w:val="24"/>
          <w:szCs w:val="24"/>
        </w:rPr>
      </w:pPr>
      <w:r w:rsidRPr="007A64C9">
        <w:rPr>
          <w:rFonts w:ascii="Times New Roman" w:hAnsi="Times New Roman"/>
          <w:i/>
          <w:iCs/>
          <w:sz w:val="24"/>
          <w:szCs w:val="24"/>
        </w:rPr>
        <w:t xml:space="preserve"> В этом Огне, проникаясь Синтезом Синтезов и преображённостью каждого из нас во всех адаптационных моментах и явлениях к новой перспективной реализации этапа развития ИВДИВО, стяжаем трансляцию:</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20-ричности Человека каждого из нас в Физический мир Октавной Метагалактики;</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Стяжаем трансляцию 20-ричности Учителя Синтеза Изначально Вышестоящего Отца из Октавной Метагалактики в Ре-ИВДИВО Метагалактику;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Эталонные Части Человека Изначально Вышестоящего Отца в Ре-ИВДИВО на первые 256 видов организации материи;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Просим развернуть 256 Совершенных Частей в Ми-ИВДИВО первых 256-ти видах организации материи;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Просим развернуть Эталонные Части Учителя Синтеза Изначально Вышестоящего Отца в Ми-ИВДИВО Метагалактику, первые 256 видов организации материи;</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Развернуть 256 Совершенных Частей Учителя Синтеза Изначально Вышестоящего Отца в ФА-ИВДИВО Метагалактику на первые 256 видов организации материи;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Стать-Части – в Соль-ИВДИВО, зафиксировать их там, на первые 256-ть видов организации материи.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И, синтезируясь с Изначально Вышестоящими Аватарами Синтеза Кут Хуми и Фаинь, стяжаем Часть Изначально Вышестоящего Аватара Синтеза Кут Хуми в Ля-ИВДИВО Метагалактики каждым из нас, в закреплении, трансляции Частей в архетипах материии синтез-физически собою.</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 И, проникаясь от Изначально Вышестоящего Аватара    Кут Хуми Синтезом Части Кут Хуми каждым из нас. Вспыхиваем Частью Кут Хуми пред Изначально Вышестоящими Аватарами Синтеза Кут Хуми Фаинь собою. Фиксируем эту Часть собою, проживаем. Это одна из базовых Частей от 129 по 192. Вспыхиваем Частью Кут Хуми, продолжая проникаться Синтезом Синтезов Изначально Вышестоящего Отца Аватара Синтеза Кут Хуми в нас и входя в трансляцию Части каждого из нас Частью Изначально Вышестоящего Аватара Синтеза Кут Хуми Ля-ИВДИВО Метагалактики собою.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lastRenderedPageBreak/>
        <w:t xml:space="preserve">И преображаемся данным Синтез Синтезом, вспыхивая обновлением, новизной в каждом из нас и в синтезе нас.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И в этом Огне мы утверждаем заполнение:</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Базовых Частей Человека Физическим миром Октавной Метагалактики.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Базовых Частей Учителя Синтеза Физическим миром Ре-ИВДИВО.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Эталонные Части Учителя Синтеза Ми-ИВДИВО заполняются новейшим Огнём.</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Совершенные Части Учителя Синтеза Фа-ИВДИВО заполняются новейшим Огнём.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Стать - Части Учителя Синтеза в Соль-ИВДИВО заполняются.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И мы вспыхиваем новейшим Огнём Частью Изначально Вышестоящего Аватара Синтеза Кут Хуми в Ля-ИВДИВО Метагалактики. И возжигаясь, Синтез Синтезом Изначально Вышестоящего Отца, преображаемся.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В этом Огне мы синтезируемся с Изначально Вышестоящим Отцом Си-ИВДИВО Метагалактики. Проникаемся Отцом, Его Огнём. Заполняемся Огнём Отца и переходим в Зал Изначально Вышестоящего Отца на 17.179.869.185 Истинную ИВДИВО-Октавность. Становимся пред Изначально Вышестоящим Отцом, горим Частью Кут Хуми в синтезе трансляции всех Частей в каждом из нас.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b/>
          <w:bCs/>
          <w:i/>
          <w:iCs/>
          <w:sz w:val="24"/>
          <w:szCs w:val="24"/>
        </w:rPr>
        <w:t xml:space="preserve">И в этом горении, встав пред Отцом, стяжаем у Отца Стать-Часть </w:t>
      </w:r>
      <w:bookmarkStart w:id="31" w:name="_Hlk74181149"/>
      <w:r w:rsidRPr="007A64C9">
        <w:rPr>
          <w:rFonts w:ascii="Times New Roman" w:hAnsi="Times New Roman"/>
          <w:b/>
          <w:bCs/>
          <w:i/>
          <w:iCs/>
          <w:sz w:val="24"/>
          <w:szCs w:val="24"/>
        </w:rPr>
        <w:t>Изначально Вышестоящего Отца</w:t>
      </w:r>
      <w:bookmarkEnd w:id="31"/>
      <w:r w:rsidRPr="007A64C9">
        <w:rPr>
          <w:rFonts w:ascii="Times New Roman" w:hAnsi="Times New Roman"/>
          <w:b/>
          <w:bCs/>
          <w:i/>
          <w:iCs/>
          <w:sz w:val="24"/>
          <w:szCs w:val="24"/>
        </w:rPr>
        <w:t xml:space="preserve"> Си-ИВДИВО Метагалактики каждому из нас.</w:t>
      </w:r>
      <w:r w:rsidRPr="007A64C9">
        <w:rPr>
          <w:rFonts w:ascii="Times New Roman" w:hAnsi="Times New Roman"/>
          <w:i/>
          <w:iCs/>
          <w:sz w:val="24"/>
          <w:szCs w:val="24"/>
        </w:rPr>
        <w:t xml:space="preserve"> И вспыхиваем Стать-Частью Изначально Вышестоящего Отца, проникаясь её фиксацией, её развёртыванием в каждом из нас и синтезе нас. И просим в Огне Отца преобразить каждого из нас на явление данной Части</w:t>
      </w:r>
      <w:r w:rsidRPr="007A64C9">
        <w:rPr>
          <w:rFonts w:ascii="Times New Roman" w:hAnsi="Times New Roman"/>
          <w:sz w:val="24"/>
          <w:szCs w:val="24"/>
        </w:rPr>
        <w:t xml:space="preserve"> </w:t>
      </w:r>
      <w:r w:rsidRPr="007A64C9">
        <w:rPr>
          <w:rFonts w:ascii="Times New Roman" w:hAnsi="Times New Roman"/>
          <w:i/>
          <w:iCs/>
          <w:sz w:val="24"/>
          <w:szCs w:val="24"/>
        </w:rPr>
        <w:t xml:space="preserve">Изначально Вышестоящего Отца Си-ИВДИВО каждого из нас как Компетентного Служащего. И вспыхивая, преображаемся ею.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i/>
          <w:iCs/>
          <w:sz w:val="24"/>
          <w:szCs w:val="24"/>
        </w:rPr>
        <w:t xml:space="preserve">И в синтезе всего во всём, мы </w:t>
      </w:r>
      <w:r w:rsidRPr="007A64C9">
        <w:rPr>
          <w:rFonts w:ascii="Times New Roman" w:hAnsi="Times New Roman"/>
          <w:b/>
          <w:bCs/>
          <w:i/>
          <w:iCs/>
          <w:sz w:val="24"/>
          <w:szCs w:val="24"/>
        </w:rPr>
        <w:t xml:space="preserve">просим </w:t>
      </w:r>
      <w:bookmarkStart w:id="32" w:name="_Hlk74219565"/>
      <w:r w:rsidRPr="007A64C9">
        <w:rPr>
          <w:rFonts w:ascii="Times New Roman" w:hAnsi="Times New Roman"/>
          <w:b/>
          <w:bCs/>
          <w:i/>
          <w:iCs/>
          <w:sz w:val="24"/>
          <w:szCs w:val="24"/>
        </w:rPr>
        <w:t xml:space="preserve">Изначально Вышестоящего Отца </w:t>
      </w:r>
      <w:bookmarkEnd w:id="32"/>
      <w:r w:rsidRPr="007A64C9">
        <w:rPr>
          <w:rFonts w:ascii="Times New Roman" w:hAnsi="Times New Roman"/>
          <w:b/>
          <w:bCs/>
          <w:i/>
          <w:iCs/>
          <w:sz w:val="24"/>
          <w:szCs w:val="24"/>
        </w:rPr>
        <w:t xml:space="preserve">синтезировать все стяжённые и разработанные Части семи архетипов материи Отца, все виды реализации Частей 20-риц каждого из нас на явление однородного телесного выражения в физической реализации До-ИВДИВО Метагалактики, реализации Изначально Вышестоящего Отца Си-ИВДИВО Метагалактики в соответствующем Экополисе Изначально Вышестоящего Отца.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синтезируясь с Изначально Вышестоящим Отцом Си-ИВДИВО, стяжаем однородное телесное выражение всех Частей и Компетенций каждого из нас всё во всём. </w:t>
      </w:r>
      <w:r w:rsidRPr="007A64C9">
        <w:rPr>
          <w:rFonts w:ascii="Times New Roman" w:hAnsi="Times New Roman"/>
          <w:b/>
          <w:bCs/>
          <w:i/>
          <w:iCs/>
          <w:sz w:val="24"/>
          <w:szCs w:val="24"/>
        </w:rPr>
        <w:t>Стяжаем однородное телесное выражение До-ИВДИВО Метагалактики физически, явлением Изначально Вышестоящего Отца Си-ИВДИВО Метагалактики физически каждым из нас собою</w:t>
      </w:r>
      <w:r w:rsidRPr="007A64C9">
        <w:rPr>
          <w:rFonts w:ascii="Times New Roman" w:hAnsi="Times New Roman"/>
          <w:i/>
          <w:iCs/>
          <w:sz w:val="24"/>
          <w:szCs w:val="24"/>
        </w:rPr>
        <w:t>. Возжигаемся, проникаемся, устаиваемся, адаптируясь к этим стяжаниям в Зале пред Отцом.</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 И развёртываемся однородным телесным выражением в Зале пред Изначально Вышестоящим Отцом.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Синтезируемся с Хум Изначально Вышестоящего Отца, стяжаем Синтез Изначально Вышестоящего Отца. Возжигаемся им, преображаемся.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И в этом Огне, проникаясь Изначально Вышестоящим Отцом, мы стяжаем новейший Синтез Изначально Вышестоящего Отца новой эпохи и нового рубежа ИВДИВО, данного Изначально Вышестоящим Отцом в ИВДИВО в каждом из нас и синтезу нас.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И переходим в Октавность выражения Изначально Вышестоящего Отца каждым из нас, как Компетентные ИВДИВО, фиксируя передачу метагалактичности реализации Человеку и человечеству землян. </w:t>
      </w:r>
    </w:p>
    <w:p w:rsidR="00946FBF" w:rsidRPr="007A64C9" w:rsidRDefault="00946FBF" w:rsidP="00946FBF">
      <w:pPr>
        <w:spacing w:after="0" w:line="240" w:lineRule="auto"/>
        <w:ind w:firstLine="709"/>
        <w:jc w:val="both"/>
        <w:rPr>
          <w:rFonts w:ascii="Times New Roman" w:hAnsi="Times New Roman"/>
          <w:b/>
          <w:bCs/>
          <w:i/>
          <w:iCs/>
          <w:sz w:val="24"/>
          <w:szCs w:val="24"/>
        </w:rPr>
      </w:pPr>
      <w:r w:rsidRPr="007A64C9">
        <w:rPr>
          <w:rFonts w:ascii="Times New Roman" w:hAnsi="Times New Roman"/>
          <w:b/>
          <w:bCs/>
          <w:i/>
          <w:iCs/>
          <w:sz w:val="24"/>
          <w:szCs w:val="24"/>
        </w:rPr>
        <w:t xml:space="preserve">И входим в новейший Синтез Изначально Вышестоящего Отца собою, вписывая его в новейший Огонь.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w:t>
      </w:r>
      <w:r w:rsidRPr="007A64C9">
        <w:rPr>
          <w:rFonts w:ascii="Times New Roman" w:hAnsi="Times New Roman"/>
          <w:b/>
          <w:bCs/>
          <w:i/>
          <w:iCs/>
          <w:sz w:val="24"/>
          <w:szCs w:val="24"/>
        </w:rPr>
        <w:t xml:space="preserve">фиксируя новейший Огонь и новейший Синтез однородным телом каждого из нас Изначально Вышестоящего Отца, где новейший Огонь уходит, уводится в Части 20-рично, а новейший Синтез распределяется синтезтелесно однородным </w:t>
      </w:r>
      <w:r w:rsidRPr="007A64C9">
        <w:rPr>
          <w:rFonts w:ascii="Times New Roman" w:hAnsi="Times New Roman"/>
          <w:b/>
          <w:bCs/>
          <w:i/>
          <w:iCs/>
          <w:sz w:val="24"/>
          <w:szCs w:val="24"/>
        </w:rPr>
        <w:lastRenderedPageBreak/>
        <w:t>телом во все Компетенции однородной телесности Изначально Вышестоящего Отца каждым из нас</w:t>
      </w:r>
      <w:r w:rsidRPr="007A64C9">
        <w:rPr>
          <w:rFonts w:ascii="Times New Roman" w:hAnsi="Times New Roman"/>
          <w:i/>
          <w:iCs/>
          <w:sz w:val="24"/>
          <w:szCs w:val="24"/>
        </w:rPr>
        <w:t xml:space="preserve">.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в этом Огне мы проникаемся новейшим Синтезом Изначально Вышестоящего Отца. Просим преображения каждого из нас и синтеза нас всем стяжённым, во всех перспективах реализации данных явлений. И, возжигаясь Синтезом Изначально Вышестоящего Отца, преображаемся им.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И в этом Огне мы благодарим Изначально Вышестоящего Отца.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Благодарим Изначально Вышестоящих Аватаров Синтеза Кут Хуми и Фаинь.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Возвращаемся в физическое выражение, в данный зал первой ИВДИВО-Цельности Планеты Земля, развёртываясь всем стяжённым и возожжённым. Отдаём, эманируем в Изначально Вышестоящий Дом Изначально Вышестоящего Отца; отдаём, эманируем в ИВДИВО 169 ИВДИВО-Цельности, Дагестан; и в ИВДИВО каждого. </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И выходим из практики. Аминь.</w:t>
      </w:r>
    </w:p>
    <w:p w:rsidR="00946FBF" w:rsidRPr="007A64C9" w:rsidRDefault="00946FBF" w:rsidP="00946FBF">
      <w:pPr>
        <w:spacing w:after="0" w:line="240" w:lineRule="auto"/>
        <w:ind w:firstLine="709"/>
        <w:jc w:val="both"/>
        <w:rPr>
          <w:rFonts w:ascii="Times New Roman" w:hAnsi="Times New Roman"/>
          <w:sz w:val="24"/>
          <w:szCs w:val="24"/>
        </w:rPr>
      </w:pPr>
    </w:p>
    <w:p w:rsidR="00946FBF" w:rsidRPr="007A64C9" w:rsidRDefault="00946FBF" w:rsidP="00946FBF">
      <w:pPr>
        <w:spacing w:after="0" w:line="240" w:lineRule="auto"/>
        <w:rPr>
          <w:color w:val="000000" w:themeColor="text1"/>
          <w:sz w:val="24"/>
          <w:szCs w:val="24"/>
        </w:rPr>
      </w:pPr>
      <w:r w:rsidRPr="007A64C9">
        <w:rPr>
          <w:rFonts w:ascii="Times New Roman" w:hAnsi="Times New Roman"/>
          <w:sz w:val="24"/>
          <w:szCs w:val="24"/>
        </w:rPr>
        <w:t>Набор практики:</w:t>
      </w:r>
      <w:r w:rsidRPr="007A64C9">
        <w:rPr>
          <w:rFonts w:ascii="Times New Roman" w:hAnsi="Times New Roman"/>
          <w:b/>
          <w:color w:val="2800FF"/>
          <w:sz w:val="24"/>
          <w:szCs w:val="24"/>
        </w:rPr>
        <w:t xml:space="preserve"> </w:t>
      </w:r>
      <w:r w:rsidRPr="007A64C9">
        <w:rPr>
          <w:rFonts w:ascii="Times New Roman" w:hAnsi="Times New Roman"/>
          <w:color w:val="000000" w:themeColor="text1"/>
          <w:sz w:val="24"/>
          <w:szCs w:val="24"/>
        </w:rPr>
        <w:t xml:space="preserve">Аватар ИВДИВО-Мг Цивилизации ИВО (Глава МАИ) 1048504 ИЦ / 262072 ИВЦ / 65464 ВЦ / 16312 ВЦР 4194217 </w:t>
      </w:r>
      <w:proofErr w:type="spellStart"/>
      <w:r w:rsidRPr="007A64C9">
        <w:rPr>
          <w:rFonts w:ascii="Times New Roman" w:hAnsi="Times New Roman"/>
          <w:color w:val="000000" w:themeColor="text1"/>
          <w:sz w:val="24"/>
          <w:szCs w:val="24"/>
        </w:rPr>
        <w:t>ИВДИВО-Цельности</w:t>
      </w:r>
      <w:proofErr w:type="spellEnd"/>
      <w:r w:rsidRPr="007A64C9">
        <w:rPr>
          <w:rFonts w:ascii="Times New Roman" w:hAnsi="Times New Roman"/>
          <w:color w:val="000000" w:themeColor="text1"/>
          <w:sz w:val="24"/>
          <w:szCs w:val="24"/>
        </w:rPr>
        <w:t xml:space="preserve">, Дагестан, ИВАС </w:t>
      </w:r>
      <w:proofErr w:type="spellStart"/>
      <w:r w:rsidRPr="007A64C9">
        <w:rPr>
          <w:rFonts w:ascii="Times New Roman" w:hAnsi="Times New Roman"/>
          <w:color w:val="000000" w:themeColor="text1"/>
          <w:sz w:val="24"/>
          <w:szCs w:val="24"/>
        </w:rPr>
        <w:t>Владомира</w:t>
      </w:r>
      <w:proofErr w:type="spellEnd"/>
      <w:r w:rsidRPr="007A64C9">
        <w:rPr>
          <w:rFonts w:ascii="Times New Roman" w:hAnsi="Times New Roman"/>
          <w:color w:val="000000" w:themeColor="text1"/>
          <w:sz w:val="24"/>
          <w:szCs w:val="24"/>
        </w:rPr>
        <w:t xml:space="preserve"> Стефаны, </w:t>
      </w:r>
      <w:r w:rsidR="00444AC8" w:rsidRPr="007A64C9">
        <w:rPr>
          <w:rFonts w:ascii="Times New Roman" w:hAnsi="Times New Roman"/>
          <w:sz w:val="24"/>
          <w:szCs w:val="24"/>
        </w:rPr>
        <w:t xml:space="preserve">Учитель Синтеза ИВО </w:t>
      </w:r>
      <w:proofErr w:type="spellStart"/>
      <w:r w:rsidR="00444AC8" w:rsidRPr="007A64C9">
        <w:rPr>
          <w:rFonts w:ascii="Times New Roman" w:hAnsi="Times New Roman"/>
          <w:sz w:val="24"/>
          <w:szCs w:val="24"/>
        </w:rPr>
        <w:t>Си-ИВДИВО</w:t>
      </w:r>
      <w:proofErr w:type="spellEnd"/>
      <w:r w:rsidR="00444AC8" w:rsidRPr="007A64C9">
        <w:rPr>
          <w:rFonts w:ascii="Times New Roman" w:hAnsi="Times New Roman"/>
          <w:sz w:val="24"/>
          <w:szCs w:val="24"/>
        </w:rPr>
        <w:t xml:space="preserve"> Мг</w:t>
      </w:r>
      <w:r w:rsidR="00444AC8">
        <w:rPr>
          <w:rFonts w:ascii="Times New Roman" w:hAnsi="Times New Roman"/>
          <w:sz w:val="24"/>
          <w:szCs w:val="24"/>
        </w:rPr>
        <w:t>,</w:t>
      </w:r>
      <w:r w:rsidR="00444AC8" w:rsidRPr="007A64C9">
        <w:rPr>
          <w:rFonts w:ascii="Times New Roman" w:hAnsi="Times New Roman"/>
          <w:color w:val="000000" w:themeColor="text1"/>
          <w:sz w:val="24"/>
          <w:szCs w:val="24"/>
        </w:rPr>
        <w:t xml:space="preserve"> </w:t>
      </w:r>
      <w:r w:rsidRPr="007A64C9">
        <w:rPr>
          <w:rFonts w:ascii="Times New Roman" w:hAnsi="Times New Roman"/>
          <w:color w:val="000000" w:themeColor="text1"/>
          <w:sz w:val="24"/>
          <w:szCs w:val="24"/>
        </w:rPr>
        <w:t xml:space="preserve">Ипостась Амина </w:t>
      </w:r>
      <w:proofErr w:type="spellStart"/>
      <w:r w:rsidRPr="007A64C9">
        <w:rPr>
          <w:rFonts w:ascii="Times New Roman" w:hAnsi="Times New Roman"/>
          <w:color w:val="000000" w:themeColor="text1"/>
          <w:sz w:val="24"/>
          <w:szCs w:val="24"/>
        </w:rPr>
        <w:t>Омариева</w:t>
      </w:r>
      <w:proofErr w:type="spellEnd"/>
      <w:r w:rsidRPr="007A64C9">
        <w:rPr>
          <w:color w:val="000000" w:themeColor="text1"/>
          <w:sz w:val="24"/>
          <w:szCs w:val="24"/>
        </w:rPr>
        <w:br/>
      </w:r>
    </w:p>
    <w:p w:rsidR="00946FBF" w:rsidRPr="007A64C9" w:rsidRDefault="00946FBF" w:rsidP="00946FBF">
      <w:pPr>
        <w:spacing w:after="160" w:line="259" w:lineRule="auto"/>
        <w:jc w:val="both"/>
        <w:rPr>
          <w:rFonts w:ascii="Times New Roman" w:eastAsiaTheme="minorHAnsi" w:hAnsi="Times New Roman"/>
          <w:b/>
          <w:bCs/>
          <w:sz w:val="24"/>
          <w:szCs w:val="24"/>
        </w:rPr>
      </w:pPr>
      <w:r w:rsidRPr="007A64C9">
        <w:rPr>
          <w:rFonts w:ascii="Times New Roman" w:eastAsiaTheme="minorHAnsi" w:hAnsi="Times New Roman"/>
          <w:b/>
          <w:bCs/>
          <w:sz w:val="24"/>
          <w:szCs w:val="24"/>
        </w:rPr>
        <w:t>Практика №6 Трансляция 12 Мировых Домов из первых 4-х Метагалактических архетипов во вторые 4 Метагалактические архетипы</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сингуляционными переходами на вершины Тонкого, Метагалактического и Синтезного Миров. Реализация новых зданий в 5 Экополисах Изначально Вышестоящего Отца и 6 Экополисов Изначально Вышестоящего Аватара Синтеза Кут Хуми, включая Си-ИВДИВО Метагалактики</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в</w:t>
      </w:r>
      <w:r w:rsidRPr="007A64C9">
        <w:rPr>
          <w:rFonts w:asciiTheme="minorHAnsi" w:eastAsiaTheme="minorHAnsi" w:hAnsiTheme="minorHAnsi" w:cstheme="minorBidi"/>
          <w:sz w:val="24"/>
          <w:szCs w:val="24"/>
        </w:rPr>
        <w:t xml:space="preserve"> </w:t>
      </w:r>
      <w:r w:rsidRPr="007A64C9">
        <w:rPr>
          <w:rFonts w:ascii="Times New Roman" w:eastAsiaTheme="minorHAnsi" w:hAnsi="Times New Roman"/>
          <w:b/>
          <w:bCs/>
          <w:sz w:val="24"/>
          <w:szCs w:val="24"/>
        </w:rPr>
        <w:t>типовой материализации 16-этажных зданий с Кубами Синтеза и 48-ю инструментами в каждом из 12 зданий.</w:t>
      </w:r>
    </w:p>
    <w:p w:rsidR="00946FBF" w:rsidRPr="007A64C9" w:rsidRDefault="00946FBF" w:rsidP="00946FBF">
      <w:pPr>
        <w:spacing w:after="0" w:line="240" w:lineRule="auto"/>
        <w:ind w:firstLine="709"/>
        <w:jc w:val="both"/>
        <w:rPr>
          <w:rFonts w:ascii="Times New Roman" w:eastAsiaTheme="minorHAnsi" w:hAnsi="Times New Roman"/>
          <w:sz w:val="24"/>
          <w:szCs w:val="24"/>
        </w:rPr>
      </w:pPr>
      <w:r w:rsidRPr="007A64C9">
        <w:rPr>
          <w:rFonts w:ascii="Times New Roman" w:eastAsiaTheme="minorHAnsi" w:hAnsi="Times New Roman"/>
          <w:sz w:val="24"/>
          <w:szCs w:val="24"/>
        </w:rPr>
        <w:t xml:space="preserve">Возжигаемся всем накопленным Огнём и Синтезом. Послушайте внутренний Синтез сейчас - ровный, плотный, бурлящий, вихристый, спокойный какой? Найдите внутри вас. Вот мы уже 2 дня учимся обрамлять Синтез оболочкой Слова Отца, то есть максимально заполняясь, да? Где мы как бы проживаем в теле заполненность Синтезом. Послушайте, прислушайтесь, такой внутренней тишиной, как, какими характеристиками можно описать сейчас Синтез внутри каждого, тем более мы стяжали сейчас Однородный Синтез всего во всем всём, всех наших Частей, всех наших явлений. И, если есть проживание в каком-то месте, ну собралось, да, больше допустим, есть концентрация, пожалуйста, распустите по всему телу. Прям утвердите, что есть однородность проживания в теле у вас, чтобы не было никаких, ну вот таких вот каких-то концентраций, на сейчас нужна концентрация однородная, по всему телу, начиная от кончиков пальцев ног, кончиков пальцев рук, макушки головы, там я не знаю, кончики ушей или вершинки ушей, всë-всë это должно быть равномерно заполнено Синтезом. И мы, настраиваясь на практику, если внутреннее у вас есть бурление какое-то, мы этим внутренним вниманием переходим в такую тишину, скажем так, или успокоенность Синтеза внутри нас. Ищем вот этот, ровное такое течение можно сказать, но это такое ровное бурление тоже, не особо звучит, да? Потому что получается, ну ровное такое явление Огня внутри нас и Синтеза, где равномерное распределение синтезтелесно по всем, по всему каждому из нас. И как бы успокаиваем бурление, уравновешиваем внутреннее состояние, настраиваемся на следующую практику, следующее преображение. И вспыхиваем.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Возжигаемся всем накопленным Огнём и Синтезом. Вот на момент этой фразы, у вас внутри очень чётко развернулась, можно сказать, такая матрëшка 20-рицы, где очень чëтко иерархизировались выражения 20-рицы внутри нас. И пошёл процесс усвоения стяжённого раннее Огня, вот другим ракурсом немножко.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мы возжигаемся всем накопленным Огнём и Синтезом.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lastRenderedPageBreak/>
        <w:t xml:space="preserve">Синтезируемся с Изначально Вышестоящими Аватарами Синтеза Кут Хуми и Фаинь. Проникаемся Огнём Аватаров Кут Хуми и Фаинь всем собою. И переходим в зал ИВДИВО Си-ИВДИВО Метагалактики, развёртываемся на 17.179.869.120 Истинной ИВДИВО-Октавности, развёртываясь пред Изначально Вышестоящими Аватарами Синтеза Кут Хуми и Фаинь в формах Должностной Компетенции.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синтезируясь с Хум Изначально Вышестоящих Аватаров Синтеза Кут Хуми и Фаинь, стяжаем Синтез Синтеза Изначально Вышестоящего Отца, прося преобразить каждого из нас и синтез нас на фиксацию 12 сингулярностей Си-ИВДИВО на каждом из нас для </w:t>
      </w:r>
      <w:bookmarkStart w:id="33" w:name="_Hlk73808385"/>
      <w:r w:rsidRPr="007A64C9">
        <w:rPr>
          <w:rFonts w:ascii="Times New Roman" w:eastAsiaTheme="minorHAnsi" w:hAnsi="Times New Roman"/>
          <w:i/>
          <w:iCs/>
          <w:sz w:val="24"/>
          <w:szCs w:val="24"/>
        </w:rPr>
        <w:t>трансляции 12 Мировых Домов из первых 4-х Метагалактических архетипов во вторые 4 Метагалактические архетипы</w:t>
      </w:r>
      <w:bookmarkEnd w:id="33"/>
      <w:r w:rsidRPr="007A64C9">
        <w:rPr>
          <w:rFonts w:ascii="Times New Roman" w:eastAsiaTheme="minorHAnsi" w:hAnsi="Times New Roman"/>
          <w:i/>
          <w:iCs/>
          <w:sz w:val="24"/>
          <w:szCs w:val="24"/>
        </w:rPr>
        <w:t xml:space="preserve"> - стандартная практика ИВДИВО каждым из нас. Стяжая реализацию новых зданий в 5 Экополисах Изначально Вышестоящего Отца и 6 Экополисах Изначально Вышестоящего Аватара Синтеза Кут Хуми, включая Си-ИВДИВО Метагалактики каждым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мы вспыхиваем Синтезом Синтезов Изначально Вышестоящих Аватаров Кут Хуми и Фаинь, и стяжаем 12 сингулярных оболочек вокруг тела. Сингуляция, как центровка всего Си-ИВДИВО в перспективной трансляции 12 Мировых Домов по 3 Мировых Дома 4-х Метагалактических архетипов во вторые 4 Метагалактические архетипы.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мы вспыхиваем 12-ю концентрациями Си-ИВДИВО Метагалактики с 12-ю сингуляциями-оболочками вокруг каждого из нас, соответствующей концентрацией среды трансляции между двумя архетипическими Метагалактиками каждым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синтезируясь с Хум Изначально Вышестоящих Аватаров Синтеза Кут Хуми и Фаинь Си-ИВДИВО Метагалактики, стяжаем 12 Синтез Синтезов Изначально Вышестоящего Отца. И, возжигаясь 12-ю Синтез Синтезами Изначально Вышестоящего Отца, преображаемся ими. Проникаемся, возжигаемся, преображаемся.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мы синтезируемся с Изначально Вышестоящим Отцом Си-ИВДИВО. Проникаясь Его Огнём, переходим в этом Огне, по этому Огню, в Зал Изначально Вышестоящего Отца на 17.179.869.185 Истинную ИВДИВО-Октавность. Становимся пред Изначально Вышестоящим Отцом телесно, в формах Компетентных ИВДИВО, вспыхивая 12-ю сингуляционными оболочками вокруг тела каждого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синтезируясь с Хум Изначально Вышестоящего Отца, стяжаем 12 Синтезов Изначально Вышестоящего Отца и просим преобразить каждого из нас и синтез нас. И сингулировать действующие здания Мировых тел Метагалактики Фа, Изначально Вышестоящей Метагалактики, Высокой Цельной Метагалактики и Истинной Метагалактики каждого из нас на реализацию Мировых тел Октавной Метагалактики, Ре-ИВДИВО Метагалактики, Ми-ИВДИВО Метагалактики и Фа-ИВДИВО Метагалактики с перспективой формирования Мировых тел каждым из нас и синтезом нас фиксацией Планеты Земля физической ИВДИВО-Цельностью Октавной Метагалактики и соответствующей реализации Должностной Компетенции каждым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мы возжигаемся 12-ю Синтезами Изначально Вышестоящего Отца, проникаемся в этой возожжëнности тремя Огнями Изначально Вышестоящего Отца, фиксируем три сингуляции на Тонкое, Метагалактическое и Синтезное здание Метагалактики Фа каждого из нас. Укутываем их тремя сферами здания - просто поверьте, Огонь это делает, это специальный концентрированный Огонь, который может развернуть и перенести здание, просто мы это утверждаем, Огонь работает. И Огнём Изначально Вышестоящего Отца утверждаем </w:t>
      </w:r>
      <w:bookmarkStart w:id="34" w:name="_Hlk73808715"/>
      <w:r w:rsidRPr="007A64C9">
        <w:rPr>
          <w:rFonts w:ascii="Times New Roman" w:eastAsiaTheme="minorHAnsi" w:hAnsi="Times New Roman"/>
          <w:i/>
          <w:iCs/>
          <w:sz w:val="24"/>
          <w:szCs w:val="24"/>
        </w:rPr>
        <w:t xml:space="preserve">сингуляционный переход на вершины Тонкого, Метагалактического и Синтезного Миров, </w:t>
      </w:r>
      <w:bookmarkEnd w:id="34"/>
      <w:r w:rsidRPr="007A64C9">
        <w:rPr>
          <w:rFonts w:ascii="Times New Roman" w:eastAsiaTheme="minorHAnsi" w:hAnsi="Times New Roman"/>
          <w:i/>
          <w:iCs/>
          <w:sz w:val="24"/>
          <w:szCs w:val="24"/>
        </w:rPr>
        <w:t xml:space="preserve">в итоговые виды организации материи Октавной Метагалактики в мировых выражениях каждого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возжигаясь тремя Огнями Изначально Вышестоящего Отца, преображаемся ими.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lastRenderedPageBreak/>
        <w:t xml:space="preserve">И в этом Огне, синтезируясь с Изначально Вышестоящим Отцом, стяжаем три Огня сингуляционного перехода каждому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Далее проникаемся Изначально Вышестоящим Отцом, фиксируем три сингуляционных сферы на 3 здания Тонкого, Метагалактического, Синтезного миров Изначально Вышестоящей Метагалактики каждого из нас. Вспыхиваем Огнями Изначально Вышестоящего Отца Си-ИВДИВО Метагалактики, утверждаем и развёртываем сингуляционный переход трех зданий Изначально Вышестоящей Метагалактики в Ре-ИВДИВО Метагалактику на вершину Тонкого, Метагалактического и Синтезного миров видами организаций материи. Сингулируем три здания и, возжигаясь тремя Огнями Изначально Вышестоящего Отца, преображаемся ими. Утвердили, зафиксировали переход.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В этом же Огне мы синтезируемся с Изначально Вышестоящим Отцом, стяжая три Огня сингуляционного перехода зданий Высокой Цельной Метагалактики в Ми-ИВДИВО Метагалактики. Возжигаемся тремя Огнями Изначально Вышестоящего Отца, фиксируя три сингуляционных оболочки вокруг каждого из нас тремя сферами вокруг трëх зданий Тонкого, Метагалактического и Синтезного миров каждого из нас.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вспыхиваем тремя Огнями, проникаемся Изначально Вышестоящим Отцом, утверждаем сингуляционный переход из Высокой Цельной Метагалактики в Ми-ИВДИВО Метагалактике на вершины Тонкого, Метагалактического и Синтезного миров видами организации материи трëх зданий соответственно.  И, возжигаясь тремя Огнями Изначально Вышестоящего Отца, преображаемся ими. </w:t>
      </w:r>
    </w:p>
    <w:p w:rsidR="00946FBF" w:rsidRPr="007A64C9" w:rsidRDefault="00946FBF" w:rsidP="00946FBF">
      <w:pPr>
        <w:spacing w:after="0" w:line="240" w:lineRule="auto"/>
        <w:ind w:firstLine="709"/>
        <w:jc w:val="both"/>
        <w:rPr>
          <w:rFonts w:ascii="Times New Roman" w:eastAsiaTheme="minorHAnsi" w:hAnsi="Times New Roman"/>
          <w:sz w:val="24"/>
          <w:szCs w:val="24"/>
        </w:rPr>
      </w:pPr>
      <w:r w:rsidRPr="007A64C9">
        <w:rPr>
          <w:rFonts w:ascii="Times New Roman" w:eastAsiaTheme="minorHAnsi" w:hAnsi="Times New Roman"/>
          <w:sz w:val="24"/>
          <w:szCs w:val="24"/>
        </w:rPr>
        <w:t xml:space="preserve">Ну вы скажете, что мы там не стяжали, если не стяжали Отец всё равно вам фиксирует возможность вот этого развития, этого перехода, тем более что части уже там зафиксированы. Поэтому если и не переход, то фокусировка этих зданий у вас появляется этой практикой.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далее, синтезируясь с Изначально Вышестоящим Отцом, стяжаем три сингуляционных Огня каждому из нас на итоговую трансляцию трëх Мировых Домов Высокой Цельной Метагалактики. Развёртываем, фиксируем сферы вокруг трëх Мировых Домов третьей Метагалактики и утверждаем, развёртывая сингуляционный переход в Ми-ИВДИВО на вершины Миров, и фиксируя там явление зданий каждому из нас, как Компетентному, со всеми перспективами наработки Мировых тел, возможными.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далее продолжаем гореть предыдущими девятью Огнями сингуляционного перехода, фиксируем здание.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Возжигаемся итоговыми тремя Огнями Изначально Вышестоящего Отца, направляем три оболочки сингуляционной сферы вокруг трëх Домов в вершинах Миров и утверждаем развёртывание и сингуляционный переход из Истинной Метагалактики Фа в Фа-ИВДИВО Метагалактику в соответствующие вершины Миров.</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преображаясь, вспыхиваем одномоментностью 12-ти Огней каждым из нас, фиксируя </w:t>
      </w:r>
      <w:bookmarkStart w:id="35" w:name="_Hlk73807772"/>
      <w:r w:rsidRPr="007A64C9">
        <w:rPr>
          <w:rFonts w:ascii="Times New Roman" w:eastAsiaTheme="minorHAnsi" w:hAnsi="Times New Roman"/>
          <w:i/>
          <w:iCs/>
          <w:sz w:val="24"/>
          <w:szCs w:val="24"/>
        </w:rPr>
        <w:t>12 Мировых Домов по 3 в Октавной, Ре-ИВДИВО, Ми-ИВДИВО и Фа-ИВДИВО Метагалактиках</w:t>
      </w:r>
      <w:bookmarkEnd w:id="35"/>
      <w:r w:rsidRPr="007A64C9">
        <w:rPr>
          <w:rFonts w:ascii="Times New Roman" w:eastAsiaTheme="minorHAnsi" w:hAnsi="Times New Roman"/>
          <w:i/>
          <w:iCs/>
          <w:sz w:val="24"/>
          <w:szCs w:val="24"/>
        </w:rPr>
        <w:t>, в том числе, в синтезе их между собою. Зафиксировали! Даже если нечего было транслировать и переводить, Отец вам зафиксировал в этих Метагалактиках выражение, да, после Октавной Метагалактики здания, как для Компетентных.</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 И в этом Огне, одномоментно вспыхивая 12-ю Огнями, преображаемся этим стяжанием. И, синтезируясь с Хум Изначально Вышестоящего Отца, стяжаем 12 Синтезов Изначально Вышестоящего Отца, возжигаемся ими и всеми стяжёнными Синтезами, преображаемся.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далее мы синтезируемся с Изначально Вышестоящим Отцом и стяжаем типовые 16-этажные, 17-м этажом Кабинетом в куполе, соответствующими Кубами Синтеза здания в Экополисах Изначально Вышестоящего Отца Ми-ИВДИВО, Фа-ИВДИВО, Соль-ИВДИВО, Ля-ИВДИВО и Си-ИВДИВО Метагалактиках, прося Отца </w:t>
      </w:r>
      <w:r w:rsidRPr="007A64C9">
        <w:rPr>
          <w:rFonts w:ascii="Times New Roman" w:eastAsiaTheme="minorHAnsi" w:hAnsi="Times New Roman"/>
          <w:i/>
          <w:iCs/>
          <w:sz w:val="24"/>
          <w:szCs w:val="24"/>
        </w:rPr>
        <w:lastRenderedPageBreak/>
        <w:t>сотворить 5 Экополисных личных Служебных зданий в Экополисах Изначально Вышестоящего Отца соответствующих архетипов материи для реализации и развития каждого из нас в свободном вхождении, передвижении Учителя Синтеза Изначально Вышестоящего Отца собою и постепенного роста, реализации каждого из нас, складывая что Экополис в Ре-ИВДИВО вы стяжаете с учётом  стяжания Частей Учителя Синтеза.</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Мы сейчас синтезируемся с Изначально Вышестоящим Отцом и просим Отца развернуть соответствующее здание в Экополисе Изначально Вышестоящего Отца и в Ре-ИВДИВО каждому из нас: в Ре, Ми, Фа, Соль, Ля и в Си-ИВДИВО.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стяжаем сферические Огни у Изначально Вышестоящего Отца, разворачивая их на реализацию зданий в Экополисах Изначально Вышестоящего Отца и в 6 типовых зданиях в Экополисах Изначально Вышестоящих Аватаров Синтеза Кут Хуми и Фаинь Ре-ИВДИВО, Ми-ИВДИВО, Фа-ИВДИВО, Соль-ИВДИВО, Ля-ИВДИВО и Си-ИВДИВО Метагалактике, стяжая перспективную реализацию личного частного здания в физическом выражении До-ИВДИВО Метагалактики в Экополисе Изначально Вышестоящего Отца  Си-ИВДИВО Метагалактики в перспективах нашего взрастания.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синтезируясь с Изначально Вышестоящим Отцом, стяжаем типовую материализацию стяжённых 16 этажных зданий с Кубами Синтеза, сообразно архетипам материи, выраженной матричной реализацией кабинетами на 17-ом этаже в пирамидальных куполах, соответствующими шпилями от куполов вверх, с 48-ю инструментами - по 3 инструмента на этаж в каждом из 12 зданий.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возжигаясь, развертываемся соответствующим Синтезом и Огнём, утверждая типовую материализацию стяжённых зданий.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синтезируясь с Изначально Вышестоящим Отцом, стяжаем Права Управления всеми стяжёнными зданиями, вспыхивая 25-рицей Огня и Синтеза Прав управления 25-ю зданиями, мы просим Изначально Вышестоящего Отца преобразить каждого из нас и синтез нас этим.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возжигаясь, проникаясь, преображаемся. Вспыхиваем Правами Управления, входя, находясь в зале Изначально Вышестоящего Отца в максимальном эффекте концентрации сингулярности Си-ИВДИВО, входя в Права Владения соответствующими зданиями как личными Мировыми, так и зданиями Служебной ответственности каждого из нас.</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 И, возжигаясь, преображаясь этим, фиксируемся в Зале пред Отцом всем стяжённым.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мы благодарим Изначально Вышестоящего Отца, прося преобразить каждого из нас и синтез нас всем стяжённым и возожжённым, и реализованным собою.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Благодарим Изначально Вышестоящих Аватаров Синтеза Кут Хуми и Фаинь.</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И в этом Огне мы возвращаемся в физическое выражение, в данную реализацию </w:t>
      </w:r>
    </w:p>
    <w:p w:rsidR="00946FBF" w:rsidRPr="007A64C9" w:rsidRDefault="00946FBF" w:rsidP="00946FBF">
      <w:pPr>
        <w:spacing w:after="0" w:line="240" w:lineRule="auto"/>
        <w:jc w:val="both"/>
        <w:rPr>
          <w:rFonts w:ascii="Times New Roman" w:eastAsiaTheme="minorHAnsi" w:hAnsi="Times New Roman"/>
          <w:i/>
          <w:iCs/>
          <w:sz w:val="24"/>
          <w:szCs w:val="24"/>
        </w:rPr>
      </w:pPr>
      <w:r w:rsidRPr="007A64C9">
        <w:rPr>
          <w:rFonts w:ascii="Times New Roman" w:eastAsiaTheme="minorHAnsi" w:hAnsi="Times New Roman"/>
          <w:i/>
          <w:iCs/>
          <w:sz w:val="24"/>
          <w:szCs w:val="24"/>
        </w:rPr>
        <w:t xml:space="preserve">1-ю ИВДИВО-Цельности Планеты Земля. И разворачиваем весь стяжённый и возожжённый Огонь собою в Изначальный Вышестоящий Дом Изначально Вышестоящего Отца, в ИВДИВО 169 ИВДИВО-Цельности, Дагестан, и в ИВДИВО каждого. Аминь. </w:t>
      </w:r>
    </w:p>
    <w:p w:rsidR="00946FBF" w:rsidRPr="007A64C9" w:rsidRDefault="00946FBF" w:rsidP="00946FBF">
      <w:pPr>
        <w:spacing w:after="0" w:line="240" w:lineRule="auto"/>
        <w:ind w:firstLine="709"/>
        <w:jc w:val="both"/>
        <w:rPr>
          <w:rFonts w:ascii="Times New Roman" w:eastAsiaTheme="minorHAnsi" w:hAnsi="Times New Roman"/>
          <w:i/>
          <w:iCs/>
          <w:sz w:val="24"/>
          <w:szCs w:val="24"/>
        </w:rPr>
      </w:pPr>
      <w:r w:rsidRPr="007A64C9">
        <w:rPr>
          <w:rFonts w:ascii="Times New Roman" w:eastAsiaTheme="minorHAnsi" w:hAnsi="Times New Roman"/>
          <w:i/>
          <w:iCs/>
          <w:sz w:val="24"/>
          <w:szCs w:val="24"/>
        </w:rPr>
        <w:t>И выходим из практики.</w:t>
      </w:r>
      <w:r w:rsidR="0054444E">
        <w:rPr>
          <w:rFonts w:ascii="Times New Roman" w:eastAsiaTheme="minorHAnsi" w:hAnsi="Times New Roman"/>
          <w:i/>
          <w:iCs/>
          <w:sz w:val="24"/>
          <w:szCs w:val="24"/>
        </w:rPr>
        <w:t xml:space="preserve"> Аминь.</w:t>
      </w:r>
    </w:p>
    <w:p w:rsidR="00946FBF" w:rsidRPr="007A64C9" w:rsidRDefault="00946FBF" w:rsidP="00946FBF">
      <w:pPr>
        <w:spacing w:after="160" w:line="259" w:lineRule="auto"/>
        <w:rPr>
          <w:rFonts w:ascii="Times New Roman" w:eastAsiaTheme="minorHAnsi" w:hAnsi="Times New Roman"/>
          <w:i/>
          <w:iCs/>
          <w:sz w:val="24"/>
          <w:szCs w:val="24"/>
        </w:rPr>
      </w:pPr>
    </w:p>
    <w:p w:rsidR="00946FBF" w:rsidRPr="007A64C9" w:rsidRDefault="00946FBF" w:rsidP="00946FBF">
      <w:pPr>
        <w:spacing w:after="160" w:line="259" w:lineRule="auto"/>
        <w:jc w:val="both"/>
        <w:rPr>
          <w:rFonts w:ascii="Times New Roman" w:eastAsiaTheme="minorHAnsi" w:hAnsi="Times New Roman"/>
          <w:sz w:val="24"/>
          <w:szCs w:val="24"/>
        </w:rPr>
      </w:pPr>
      <w:r w:rsidRPr="007A64C9">
        <w:rPr>
          <w:rFonts w:ascii="Times New Roman" w:eastAsiaTheme="minorHAnsi" w:hAnsi="Times New Roman"/>
          <w:sz w:val="24"/>
          <w:szCs w:val="24"/>
        </w:rPr>
        <w:t>Набор практики: Аватар ИВДИВО-Мг Искусства ИВО 1048500 ИЦ / 262068 ИВЦ / 65460 ВЦ / 16308 ВЦР 4194217 ИВДИВО-Цельности, Дагестан, ИВАС Юстаса Сивиллы, Учитель Синтеза ИВО Си-ИВДИВО Мг, Ипостась Сунгурова Умразия</w:t>
      </w:r>
    </w:p>
    <w:p w:rsidR="00946FBF" w:rsidRPr="007A64C9" w:rsidRDefault="00946FBF" w:rsidP="00946FBF">
      <w:pPr>
        <w:spacing w:after="0" w:line="240" w:lineRule="auto"/>
        <w:jc w:val="both"/>
        <w:rPr>
          <w:rFonts w:ascii="Times New Roman" w:hAnsi="Times New Roman"/>
          <w:b/>
          <w:sz w:val="24"/>
          <w:szCs w:val="24"/>
        </w:rPr>
      </w:pPr>
      <w:r w:rsidRPr="007A64C9">
        <w:rPr>
          <w:rFonts w:ascii="Times New Roman" w:hAnsi="Times New Roman"/>
          <w:b/>
          <w:sz w:val="24"/>
          <w:szCs w:val="24"/>
        </w:rPr>
        <w:t>Практика №7 Стяжание Эталонности 16-рицы Изначально Вышестоящего Отца от Человека ИВДИВО до Отца. Стяжание 32 Эталонов этических реализаций Учителя Синтеза</w:t>
      </w:r>
      <w:r w:rsidR="00C3019B">
        <w:rPr>
          <w:rFonts w:ascii="Times New Roman" w:hAnsi="Times New Roman"/>
          <w:b/>
          <w:sz w:val="24"/>
          <w:szCs w:val="24"/>
        </w:rPr>
        <w:t>.</w:t>
      </w:r>
    </w:p>
    <w:p w:rsidR="00946FBF" w:rsidRPr="007A64C9" w:rsidRDefault="00946FBF" w:rsidP="00946FBF">
      <w:pPr>
        <w:spacing w:after="0" w:line="240" w:lineRule="auto"/>
        <w:ind w:firstLine="709"/>
        <w:jc w:val="both"/>
        <w:rPr>
          <w:rFonts w:ascii="Times New Roman" w:hAnsi="Times New Roman"/>
          <w:b/>
          <w:sz w:val="24"/>
          <w:szCs w:val="24"/>
        </w:rPr>
      </w:pPr>
    </w:p>
    <w:p w:rsidR="00946FBF" w:rsidRPr="007A64C9" w:rsidRDefault="00946FBF" w:rsidP="00946FBF">
      <w:pPr>
        <w:spacing w:after="0" w:line="240" w:lineRule="auto"/>
        <w:ind w:firstLine="709"/>
        <w:jc w:val="both"/>
        <w:rPr>
          <w:rFonts w:ascii="Times New Roman" w:hAnsi="Times New Roman"/>
          <w:sz w:val="24"/>
          <w:szCs w:val="24"/>
        </w:rPr>
      </w:pPr>
      <w:r w:rsidRPr="007A64C9">
        <w:rPr>
          <w:rFonts w:ascii="Times New Roman" w:hAnsi="Times New Roman"/>
          <w:sz w:val="24"/>
          <w:szCs w:val="24"/>
        </w:rPr>
        <w:t xml:space="preserve">Идём в Октавную Метагалактику. Возжигаемся. Разгораемся. Ну и теперь послушайте внутри вас Огонь - он различается от того Огня, который был перед второй практикой. Он такой: более спокойный, более уравновешенный. Это уже такой сонастрой, на… Это 29 Синтез. А до этого у нас была перестройка ИВДИВО в 29 Синтезе.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мы синтезируемся Изначально Вышестоящими Аватарами Синтеза Кут Хуми Фаинь. Переходим в Зал Изначально Вышестоящего Дома Изначально Вышестоящего Отца на 4194240 ИВДИВО-Цельность. Развёртываемся в Зале ИВДИВО Октавной Метагалактики пред Изначально Вышестоящими Аватарами Кут Хуми Фаинь Учителями 29 Синтеза Изначально Вышестоящего 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явлением Эталонности 16-рицы Изначально Вышестоящего Отца от Человека ИВДИВО до Отца, прося у Аватаров Синтеза Кут Хуми и Фаинь обучения Эталонности каждого из нас как Учителя Синтеза в компетентной выражаемости-выразимости каждого из нас. И прося возможности стяжания в практике 32-х Эталонов Этики Учителя Синтеза.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 этом Огне, проникаясь Синтезом Синтезов Аватаров Кут Хуми и Фаинь, мы преображаемся и слушаем Аватаров Синтеза Кут Хуми и Фаинь.</w:t>
      </w:r>
    </w:p>
    <w:p w:rsidR="00946FBF" w:rsidRPr="007A64C9" w:rsidRDefault="00946FBF" w:rsidP="00946FBF">
      <w:pPr>
        <w:spacing w:after="0" w:line="240" w:lineRule="auto"/>
        <w:ind w:firstLine="709"/>
        <w:jc w:val="both"/>
        <w:rPr>
          <w:rFonts w:ascii="Times New Roman" w:hAnsi="Times New Roman"/>
          <w:i/>
          <w:iCs/>
          <w:sz w:val="24"/>
          <w:szCs w:val="24"/>
        </w:rPr>
      </w:pPr>
      <w:r w:rsidRPr="007A64C9">
        <w:rPr>
          <w:rFonts w:ascii="Times New Roman" w:hAnsi="Times New Roman"/>
          <w:i/>
          <w:iCs/>
          <w:sz w:val="24"/>
          <w:szCs w:val="24"/>
        </w:rPr>
        <w:t xml:space="preserve">Владыка сказал: «На учёбу взяты на эту тему.». На тему Эталонности Этики Учителя.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далее мы синтезируемся с Изначально Вышестоящим Отцом.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Проникаемся Огнём Отца и Синтезом Отца. Переходим в Зал Изначально Вышестоящего Отца на 4194305 ИВДИВО-Цельность. Становимся пред Отцом Ипостасями 29 Синтеза Изначально Вышестоящего 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проникаясь Изначально Вышестоящим Отцом, просим преобразить каждого из нас и синтез нас явлением Эталонности 16-рицы Изначально Вышестоящего Отца от Человека ИВДИВО до 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синтезируясь с Хум Изначально Вышестоящего Отца, мы стяжаем 16 Синтезов Изначально Вышестоящего Отца 16 Эталонностей от Человека ИВДИВО до 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вмещая эти 16 Синтезов, просим преобразить каждого из нас на взрастание Эталонами Изначально Вышестоящего Отца и реализуемость их Эталонностью Изначально Вышестоящего Отца 16-рицей.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вмещая Синтез Изначально Вышестоящего Отца, взрастаем, проникаясь Синтезом Отца, в эталонное явление 16-рицы Изначально Вышестоящего Отца в нас.</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возжигаясь 16-ю Синтезами Изначально Вышестоящего Отца, преображаемся, входя в Эталонность:</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Человека-ИВДИВО,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Человека-Посвящённого,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Человека-Служащего,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Человека-Ипостаси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Человека-Учителя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Человека-Владыки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Человека-Аватара,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Человека-Отца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Человека Изначально Вышестоящего Отца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Посвящённого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Служащего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Ипостаси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Учителя</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Владыки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lastRenderedPageBreak/>
        <w:t>Аватара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Отца Изначально Вышестоящего Отца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вместив 16 Синтезов 16-ти Синтезностей 16-рицы Изначально Вышестоящего Отца, преображаемся этим.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просим Изначально Вышестоящего Отца развернуть Эталонность Учителя Синтеза каждому из нас 32-рицей Эталонов Этики Учителя Синтеза.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синтезируясь с Хум Изначально Вышестоящего Отца, мы стяжаем 32 Синтеза, стяжая 32 Эталона Этических реализаций Учителя Синтеза каждому из нас.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возжигаясь, стяжаем:</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Ивдивности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Иерархичности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Совершенства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Синтезности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Степенности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Статусности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Посвящённости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Частности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Субъектности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Объектности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Генезиса</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Внутреннего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Внешнего</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Константности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Практики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Предметности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Стандартности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Законности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Императивности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Аксиомности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Начальности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Принципиальности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Методичности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Правильности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Сиаматичности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Свободы</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Скорости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Естественности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Искренности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Непредубежденности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Компетентности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Эталон Пламенности.</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возжигаясь 32 Синтезами 32 Эталонов Этики Учителя Синтеза, синтезируясь с Изначально Вышестоящим Отцом, просим преображения каждого из нас на формирование Эталонности Этики Изначально Вышестоящего Отца в применении этих Эталонов.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синтезируясь с Изначально Вышестоящим Отцом, стяжаем Эталонную Этику Учителя Синтеза каждому из нас и синтезу нас. И, возжигаясь ею, преображаемся.</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Разворачиваемся в физическом выражении, развёртывая 16 Эталонностей 16-рицы Изначально Вышестоящего Отца, развёртываем 32 Эталона 32 позиций Этики </w:t>
      </w:r>
      <w:r w:rsidRPr="007A64C9">
        <w:rPr>
          <w:rFonts w:ascii="Times New Roman" w:hAnsi="Times New Roman"/>
          <w:i/>
          <w:sz w:val="24"/>
          <w:szCs w:val="24"/>
        </w:rPr>
        <w:lastRenderedPageBreak/>
        <w:t>Учителя Синтеза и развёртываем Эталонную Этику в синтезе 32 Эталонов, развёртывая Эталонность Этичности Учителя Синтеза каждым из нас.</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И, проникаясь от Изначально Вышестоящего Отца всем стяжённым Огнём и Синтезом, заполняемся синтез-физически, возвращаясь в физическое выражение в                           1 ИВДИВО-Цельность Планеты Земля каждым из нас в данный зал.</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И, развернув данные стяжания, мы эманируем, отдаём в Изначально Вышестоящий Дом Изначально Вышестоящего Отца. Эманируем в ИВДИВО                              169 ИВДИВО-Цельности, Дагестан. И эманируем в ИВДИВО каждого. </w:t>
      </w:r>
    </w:p>
    <w:p w:rsidR="00946FBF"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выходим из практики. Аминь.</w:t>
      </w:r>
    </w:p>
    <w:p w:rsidR="00C3019B" w:rsidRPr="007A64C9" w:rsidRDefault="00C3019B" w:rsidP="00946FBF">
      <w:pPr>
        <w:spacing w:after="0" w:line="240" w:lineRule="auto"/>
        <w:ind w:firstLine="709"/>
        <w:jc w:val="both"/>
        <w:rPr>
          <w:rFonts w:ascii="Times New Roman" w:hAnsi="Times New Roman"/>
          <w:i/>
          <w:sz w:val="24"/>
          <w:szCs w:val="24"/>
        </w:rPr>
      </w:pPr>
    </w:p>
    <w:p w:rsidR="00946FBF" w:rsidRPr="007A64C9" w:rsidRDefault="00946FBF" w:rsidP="00946FBF">
      <w:pPr>
        <w:spacing w:after="0" w:line="240" w:lineRule="auto"/>
        <w:jc w:val="both"/>
        <w:rPr>
          <w:rFonts w:ascii="Times New Roman" w:hAnsi="Times New Roman"/>
          <w:sz w:val="24"/>
          <w:szCs w:val="24"/>
        </w:rPr>
      </w:pPr>
      <w:r w:rsidRPr="007A64C9">
        <w:rPr>
          <w:rFonts w:ascii="Times New Roman" w:hAnsi="Times New Roman"/>
          <w:sz w:val="24"/>
          <w:szCs w:val="24"/>
        </w:rPr>
        <w:t xml:space="preserve">Набор и </w:t>
      </w:r>
      <w:proofErr w:type="spellStart"/>
      <w:r w:rsidRPr="007A64C9">
        <w:rPr>
          <w:rFonts w:ascii="Times New Roman" w:hAnsi="Times New Roman"/>
          <w:sz w:val="24"/>
          <w:szCs w:val="24"/>
        </w:rPr>
        <w:t>проверка</w:t>
      </w:r>
      <w:proofErr w:type="gramStart"/>
      <w:r w:rsidRPr="007A64C9">
        <w:rPr>
          <w:rFonts w:ascii="Times New Roman" w:hAnsi="Times New Roman"/>
          <w:sz w:val="24"/>
          <w:szCs w:val="24"/>
        </w:rPr>
        <w:t>:А</w:t>
      </w:r>
      <w:proofErr w:type="gramEnd"/>
      <w:r w:rsidRPr="007A64C9">
        <w:rPr>
          <w:rFonts w:ascii="Times New Roman" w:hAnsi="Times New Roman"/>
          <w:sz w:val="24"/>
          <w:szCs w:val="24"/>
        </w:rPr>
        <w:t>ватар</w:t>
      </w:r>
      <w:proofErr w:type="spellEnd"/>
      <w:r w:rsidRPr="007A64C9">
        <w:rPr>
          <w:rFonts w:ascii="Times New Roman" w:hAnsi="Times New Roman"/>
          <w:sz w:val="24"/>
          <w:szCs w:val="24"/>
        </w:rPr>
        <w:t xml:space="preserve"> </w:t>
      </w:r>
      <w:proofErr w:type="spellStart"/>
      <w:r w:rsidRPr="007A64C9">
        <w:rPr>
          <w:rFonts w:ascii="Times New Roman" w:hAnsi="Times New Roman"/>
          <w:sz w:val="24"/>
          <w:szCs w:val="24"/>
        </w:rPr>
        <w:t>ИВДИВО-Метагалактического</w:t>
      </w:r>
      <w:proofErr w:type="spellEnd"/>
      <w:r w:rsidRPr="007A64C9">
        <w:rPr>
          <w:rFonts w:ascii="Times New Roman" w:hAnsi="Times New Roman"/>
          <w:sz w:val="24"/>
          <w:szCs w:val="24"/>
        </w:rPr>
        <w:t xml:space="preserve"> Синтеза Изначально Вышестоящего Отца 1048506ИЦ/26274ИВЦ/65466ВЦ/ 16314ВЦ 169</w:t>
      </w:r>
      <w:r w:rsidR="00C3019B">
        <w:rPr>
          <w:rFonts w:ascii="Times New Roman" w:hAnsi="Times New Roman"/>
          <w:sz w:val="24"/>
          <w:szCs w:val="24"/>
        </w:rPr>
        <w:t xml:space="preserve"> </w:t>
      </w:r>
      <w:proofErr w:type="spellStart"/>
      <w:r w:rsidRPr="007A64C9">
        <w:rPr>
          <w:rFonts w:ascii="Times New Roman" w:hAnsi="Times New Roman"/>
          <w:sz w:val="24"/>
          <w:szCs w:val="24"/>
        </w:rPr>
        <w:t>ИВДИВО-Ц</w:t>
      </w:r>
      <w:r w:rsidR="00C3019B">
        <w:rPr>
          <w:rFonts w:ascii="Times New Roman" w:hAnsi="Times New Roman"/>
          <w:sz w:val="24"/>
          <w:szCs w:val="24"/>
        </w:rPr>
        <w:t>ельности</w:t>
      </w:r>
      <w:proofErr w:type="spellEnd"/>
      <w:r w:rsidR="00C3019B">
        <w:rPr>
          <w:rFonts w:ascii="Times New Roman" w:hAnsi="Times New Roman"/>
          <w:sz w:val="24"/>
          <w:szCs w:val="24"/>
        </w:rPr>
        <w:t>,</w:t>
      </w:r>
      <w:r w:rsidR="00444AC8">
        <w:rPr>
          <w:rFonts w:ascii="Times New Roman" w:hAnsi="Times New Roman"/>
          <w:sz w:val="24"/>
          <w:szCs w:val="24"/>
        </w:rPr>
        <w:t xml:space="preserve"> Дагестан, ИВАС Юлия </w:t>
      </w:r>
      <w:proofErr w:type="spellStart"/>
      <w:r w:rsidR="00444AC8">
        <w:rPr>
          <w:rFonts w:ascii="Times New Roman" w:hAnsi="Times New Roman"/>
          <w:sz w:val="24"/>
          <w:szCs w:val="24"/>
        </w:rPr>
        <w:t>Сианы</w:t>
      </w:r>
      <w:proofErr w:type="spellEnd"/>
      <w:r w:rsidRPr="007A64C9">
        <w:rPr>
          <w:rFonts w:ascii="Times New Roman" w:hAnsi="Times New Roman"/>
          <w:sz w:val="24"/>
          <w:szCs w:val="24"/>
        </w:rPr>
        <w:t xml:space="preserve">, </w:t>
      </w:r>
      <w:r w:rsidR="00444AC8" w:rsidRPr="007A64C9">
        <w:rPr>
          <w:rFonts w:ascii="Times New Roman" w:hAnsi="Times New Roman"/>
          <w:sz w:val="24"/>
          <w:szCs w:val="24"/>
        </w:rPr>
        <w:t>Учитель Синтеза</w:t>
      </w:r>
      <w:r w:rsidR="00444AC8">
        <w:rPr>
          <w:rFonts w:ascii="Times New Roman" w:hAnsi="Times New Roman"/>
          <w:sz w:val="24"/>
          <w:szCs w:val="24"/>
        </w:rPr>
        <w:t>,</w:t>
      </w:r>
      <w:r w:rsidR="00444AC8" w:rsidRPr="007A64C9">
        <w:rPr>
          <w:rFonts w:ascii="Times New Roman" w:hAnsi="Times New Roman"/>
          <w:sz w:val="24"/>
          <w:szCs w:val="24"/>
        </w:rPr>
        <w:t xml:space="preserve"> </w:t>
      </w:r>
      <w:r w:rsidRPr="007A64C9">
        <w:rPr>
          <w:rFonts w:ascii="Times New Roman" w:hAnsi="Times New Roman"/>
          <w:sz w:val="24"/>
          <w:szCs w:val="24"/>
        </w:rPr>
        <w:t xml:space="preserve">Ипостась </w:t>
      </w:r>
      <w:proofErr w:type="spellStart"/>
      <w:r w:rsidRPr="007A64C9">
        <w:rPr>
          <w:rFonts w:ascii="Times New Roman" w:hAnsi="Times New Roman"/>
          <w:sz w:val="24"/>
          <w:szCs w:val="24"/>
        </w:rPr>
        <w:t>Наида</w:t>
      </w:r>
      <w:proofErr w:type="spellEnd"/>
      <w:r w:rsidRPr="007A64C9">
        <w:rPr>
          <w:rFonts w:ascii="Times New Roman" w:hAnsi="Times New Roman"/>
          <w:sz w:val="24"/>
          <w:szCs w:val="24"/>
        </w:rPr>
        <w:t xml:space="preserve"> </w:t>
      </w:r>
      <w:proofErr w:type="spellStart"/>
      <w:r w:rsidRPr="007A64C9">
        <w:rPr>
          <w:rFonts w:ascii="Times New Roman" w:hAnsi="Times New Roman"/>
          <w:sz w:val="24"/>
          <w:szCs w:val="24"/>
        </w:rPr>
        <w:t>Акавова</w:t>
      </w:r>
      <w:proofErr w:type="spellEnd"/>
    </w:p>
    <w:p w:rsidR="00946FBF" w:rsidRPr="007A64C9" w:rsidRDefault="00946FBF" w:rsidP="00946FBF">
      <w:pPr>
        <w:spacing w:after="0" w:line="240" w:lineRule="auto"/>
        <w:jc w:val="both"/>
        <w:rPr>
          <w:rFonts w:ascii="Times New Roman" w:hAnsi="Times New Roman"/>
          <w:i/>
          <w:sz w:val="24"/>
          <w:szCs w:val="24"/>
        </w:rPr>
      </w:pPr>
    </w:p>
    <w:p w:rsidR="00DC7A2B" w:rsidRPr="007A64C9" w:rsidRDefault="00DC7A2B" w:rsidP="00946FBF">
      <w:pPr>
        <w:spacing w:after="0" w:line="240" w:lineRule="auto"/>
        <w:jc w:val="both"/>
        <w:rPr>
          <w:rFonts w:ascii="Times New Roman" w:hAnsi="Times New Roman"/>
          <w:b/>
          <w:bCs/>
          <w:iCs/>
          <w:sz w:val="24"/>
          <w:szCs w:val="24"/>
        </w:rPr>
      </w:pPr>
      <w:proofErr w:type="gramStart"/>
      <w:r w:rsidRPr="007A64C9">
        <w:rPr>
          <w:rFonts w:ascii="Times New Roman" w:hAnsi="Times New Roman"/>
          <w:b/>
          <w:bCs/>
          <w:iCs/>
          <w:sz w:val="24"/>
          <w:szCs w:val="24"/>
        </w:rPr>
        <w:t xml:space="preserve">Практика №8 Стяжание Совершенной Части Совершенная Эталонность Человека/Посвящённого/Служащего/Ипостаси/Учителя/Владыки/ Аватара/Отца ИВО Изначально Вышестоящего Отца явлением и стяжанием 256-ти Эталонных Частей, 1024-х Эталонных Систем частей, 1024-х Эталонных Аппаратов систем частей, 1024-х Эталонных Частностей аппаратов систем частей и Изначально Вышестоящей Совершенной Эталонности ИВО в синтезе 64-рицы (Р37.ИВДИВО </w:t>
      </w:r>
      <w:proofErr w:type="spellStart"/>
      <w:r w:rsidRPr="007A64C9">
        <w:rPr>
          <w:rFonts w:ascii="Times New Roman" w:hAnsi="Times New Roman"/>
          <w:b/>
          <w:bCs/>
          <w:iCs/>
          <w:sz w:val="24"/>
          <w:szCs w:val="24"/>
        </w:rPr>
        <w:t>Эталонность</w:t>
      </w:r>
      <w:proofErr w:type="spellEnd"/>
      <w:r w:rsidRPr="007A64C9">
        <w:rPr>
          <w:rFonts w:ascii="Times New Roman" w:hAnsi="Times New Roman"/>
          <w:b/>
          <w:bCs/>
          <w:iCs/>
          <w:sz w:val="24"/>
          <w:szCs w:val="24"/>
        </w:rPr>
        <w:t>) (без набора)</w:t>
      </w:r>
      <w:r w:rsidR="00C3019B">
        <w:rPr>
          <w:rFonts w:ascii="Times New Roman" w:hAnsi="Times New Roman"/>
          <w:b/>
          <w:bCs/>
          <w:iCs/>
          <w:sz w:val="24"/>
          <w:szCs w:val="24"/>
        </w:rPr>
        <w:t>.</w:t>
      </w:r>
      <w:proofErr w:type="gramEnd"/>
    </w:p>
    <w:p w:rsidR="00DC7A2B" w:rsidRPr="007A64C9" w:rsidRDefault="00DC7A2B" w:rsidP="00946FBF">
      <w:pPr>
        <w:spacing w:after="0" w:line="240" w:lineRule="auto"/>
        <w:jc w:val="both"/>
        <w:rPr>
          <w:rFonts w:ascii="Times New Roman" w:hAnsi="Times New Roman"/>
          <w:i/>
          <w:sz w:val="24"/>
          <w:szCs w:val="24"/>
        </w:rPr>
      </w:pPr>
    </w:p>
    <w:p w:rsidR="00946FBF" w:rsidRPr="007A64C9" w:rsidRDefault="00946FBF" w:rsidP="00946FBF">
      <w:pPr>
        <w:jc w:val="both"/>
        <w:rPr>
          <w:rFonts w:ascii="Times New Roman" w:hAnsi="Times New Roman"/>
          <w:b/>
          <w:iCs/>
          <w:sz w:val="24"/>
          <w:szCs w:val="24"/>
        </w:rPr>
      </w:pPr>
      <w:bookmarkStart w:id="36" w:name="_Hlk75347312"/>
      <w:r w:rsidRPr="007A64C9">
        <w:rPr>
          <w:rFonts w:ascii="Times New Roman" w:hAnsi="Times New Roman"/>
          <w:b/>
          <w:iCs/>
          <w:sz w:val="24"/>
          <w:szCs w:val="24"/>
        </w:rPr>
        <w:t xml:space="preserve">Практика №9 Стяжание прямого, естественного, постоянного выражения явлением Синтеза ИВДИВО-Метагалактических и Метагалактических реализаций синтез-физически собою 40-рицей возможностей реализации 20-рицы Учителя Синтеза в синтезе с 16-рицей Компетенций Изначально Вышестоящего Отца и трёхядерностью выражения высших выражений Синтеза и Однородным Синтезом Физического тела Изначально Вышестоящего Отца этим каждым из нас. </w:t>
      </w:r>
    </w:p>
    <w:bookmarkEnd w:id="36"/>
    <w:p w:rsidR="00946FBF" w:rsidRPr="007A64C9" w:rsidRDefault="00946FBF" w:rsidP="00946FBF">
      <w:pPr>
        <w:spacing w:after="0" w:line="240" w:lineRule="auto"/>
        <w:ind w:firstLine="709"/>
        <w:jc w:val="both"/>
        <w:rPr>
          <w:rFonts w:ascii="Times New Roman" w:hAnsi="Times New Roman"/>
          <w:iCs/>
          <w:sz w:val="24"/>
          <w:szCs w:val="24"/>
        </w:rPr>
      </w:pPr>
      <w:r w:rsidRPr="007A64C9">
        <w:rPr>
          <w:rFonts w:ascii="Times New Roman" w:hAnsi="Times New Roman"/>
          <w:i/>
          <w:sz w:val="24"/>
          <w:szCs w:val="24"/>
        </w:rPr>
        <w:t xml:space="preserve"> </w:t>
      </w:r>
      <w:r w:rsidRPr="007A64C9">
        <w:rPr>
          <w:rFonts w:ascii="Times New Roman" w:hAnsi="Times New Roman"/>
          <w:iCs/>
          <w:sz w:val="24"/>
          <w:szCs w:val="24"/>
        </w:rPr>
        <w:t xml:space="preserve">Внутреннее внимание к Огню. Различаем, смотрим на Огонь внутри нас. Проживаем. Классифицируем как-то. Не просто проживаем: есть-нету, маловато, господа. Выходим из эфирных состояний чувственного понимания мира. Классифицируем, определяем как-то, находим какие-то характеристики: бурлит - не бурлит, спокоен - не спокоен, плотен, концентрирован, яркий. Ну, любой, здесь нет, как его охарактеризовать. У всех у нас на столько разнообразная подготовка, что мы по - разному и определяем: какой внутри горит у нас Огонь?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синтезируясь с Изначально Вышестоящими Аватарами Синтеза Кут Хуми Фаинь, мы переходим в зал ИВДИВО Октавной Метагалактики на 4194240 ИВДИВО – Цельность. Развёртываемся Ипостасями 29 Синтеза пред Изначально Вышестоящими Аватарами Кут Хуми Фаинь. И, синтезируясь с Хум Изначально Вышестоящих Аватаров, стяжаем Синтез Синтеза Изначально Вышестоящего Отца. Заполняемся им. И возжигаем Синтез собою там и здесь. Можете помогать себе воображением. Это, кстати, очень хорошая помощь. Синтез и так разгорается, вопрос в том, что мы должны довести его горения, до наших разных восприятивных явлений, в том числе, проживаний, как вы говорите.</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И, синтезируясь с Изначально Вышестоящими Аватарами Кут Хуми Фаинь, мы просим преобразить каждого из нас и синтез нас на явление 40-рицы развития Изначально Вышестоящего Отца. И, вспыхивая Синтезом Синтезов, преображаемся им.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проникаясь Изначально Вышестоящими Аватарами Кут Хуми Фаинь, синтезируясь с Изначально Вышестоящими Аватарами Синтеза Кут Хуми Фаинь </w:t>
      </w:r>
      <w:bookmarkStart w:id="37" w:name="_Hlk73798543"/>
      <w:r w:rsidRPr="007A64C9">
        <w:rPr>
          <w:rFonts w:ascii="Times New Roman" w:hAnsi="Times New Roman"/>
          <w:i/>
          <w:sz w:val="24"/>
          <w:szCs w:val="24"/>
        </w:rPr>
        <w:t xml:space="preserve">стяжаем 40-рицу возможностей реализации 20-рицы, 16-рицы Компетенций и </w:t>
      </w:r>
      <w:r w:rsidRPr="007A64C9">
        <w:rPr>
          <w:rFonts w:ascii="Times New Roman" w:hAnsi="Times New Roman"/>
          <w:i/>
          <w:sz w:val="24"/>
          <w:szCs w:val="24"/>
        </w:rPr>
        <w:lastRenderedPageBreak/>
        <w:t>трёхядерностью выражения Высших выражений Синтеза и Однородным Синтезом Физического тела Изначально Вышестоящего Отца всем этим каждым из нас</w:t>
      </w:r>
      <w:bookmarkEnd w:id="37"/>
      <w:r w:rsidRPr="007A64C9">
        <w:rPr>
          <w:rFonts w:ascii="Times New Roman" w:hAnsi="Times New Roman"/>
          <w:i/>
          <w:sz w:val="24"/>
          <w:szCs w:val="24"/>
        </w:rPr>
        <w:t xml:space="preserve">.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этой просьбе, мы синтезируемся с Хум Изначально Вышестоящих Аватаров Синтеза Кут Хуми Фаинь, и стяжаем 40 Синтез Синтезов Изначально Вышестоящего Отца. И возжигаясь ими, преображаемся.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 этом Огне, преображаясь, мы синтезируемся с Изначально Вышестоящим Отцом, переходим в Зал Изначально Вышестоящего Отца на 4194305 ИВДИВО – Цельность. Становимся пред Изначально Вышестоящим Отцом, развёртываясь. Синтезируясь с Изначально Вышестоящим Отцом, предстоим пред Отцом один на один и всей командой.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просим развернуть </w:t>
      </w:r>
      <w:bookmarkStart w:id="38" w:name="_Hlk73798359"/>
      <w:r w:rsidRPr="007A64C9">
        <w:rPr>
          <w:rFonts w:ascii="Times New Roman" w:hAnsi="Times New Roman"/>
          <w:b/>
          <w:bCs/>
          <w:i/>
          <w:sz w:val="24"/>
          <w:szCs w:val="24"/>
        </w:rPr>
        <w:t xml:space="preserve">20-рицу Изначально Вышестоящего Отца Ипостаси 29 Синтеза каждым из нас в синтезе с 16-рицей Компетенций Изначально Вышестоящего Отца </w:t>
      </w:r>
      <w:r w:rsidRPr="007A64C9">
        <w:rPr>
          <w:rFonts w:ascii="Times New Roman" w:hAnsi="Times New Roman"/>
          <w:i/>
          <w:sz w:val="24"/>
          <w:szCs w:val="24"/>
        </w:rPr>
        <w:t>каждым из нас</w:t>
      </w:r>
      <w:bookmarkEnd w:id="38"/>
      <w:r w:rsidRPr="007A64C9">
        <w:rPr>
          <w:rFonts w:ascii="Times New Roman" w:hAnsi="Times New Roman"/>
          <w:i/>
          <w:sz w:val="24"/>
          <w:szCs w:val="24"/>
        </w:rPr>
        <w:t xml:space="preserve">.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Просим Изначально Вышестоящего Отца развернуть</w:t>
      </w:r>
      <w:r w:rsidRPr="007A64C9">
        <w:rPr>
          <w:rFonts w:ascii="Times New Roman" w:hAnsi="Times New Roman"/>
          <w:b/>
          <w:bCs/>
          <w:i/>
          <w:sz w:val="24"/>
          <w:szCs w:val="24"/>
        </w:rPr>
        <w:t xml:space="preserve"> </w:t>
      </w:r>
      <w:bookmarkStart w:id="39" w:name="_Hlk73818400"/>
      <w:r w:rsidRPr="007A64C9">
        <w:rPr>
          <w:rFonts w:ascii="Times New Roman" w:hAnsi="Times New Roman"/>
          <w:b/>
          <w:bCs/>
          <w:i/>
          <w:sz w:val="24"/>
          <w:szCs w:val="24"/>
        </w:rPr>
        <w:t xml:space="preserve">20-рицу </w:t>
      </w:r>
      <w:bookmarkStart w:id="40" w:name="_Hlk73798853"/>
      <w:r w:rsidRPr="007A64C9">
        <w:rPr>
          <w:rFonts w:ascii="Times New Roman" w:hAnsi="Times New Roman"/>
          <w:b/>
          <w:bCs/>
          <w:i/>
          <w:sz w:val="24"/>
          <w:szCs w:val="24"/>
        </w:rPr>
        <w:t xml:space="preserve">Учителя Синтеза </w:t>
      </w:r>
      <w:bookmarkEnd w:id="40"/>
      <w:r w:rsidRPr="007A64C9">
        <w:rPr>
          <w:rFonts w:ascii="Times New Roman" w:hAnsi="Times New Roman"/>
          <w:b/>
          <w:bCs/>
          <w:i/>
          <w:sz w:val="24"/>
          <w:szCs w:val="24"/>
        </w:rPr>
        <w:t xml:space="preserve">каждым из нас в синтезе с 16-рицей Компетенций Изначально Вышестоящего Отца </w:t>
      </w:r>
      <w:bookmarkEnd w:id="39"/>
      <w:r w:rsidRPr="007A64C9">
        <w:rPr>
          <w:rFonts w:ascii="Times New Roman" w:hAnsi="Times New Roman"/>
          <w:b/>
          <w:bCs/>
          <w:i/>
          <w:sz w:val="24"/>
          <w:szCs w:val="24"/>
        </w:rPr>
        <w:t xml:space="preserve">каждым из нас, </w:t>
      </w:r>
      <w:r w:rsidRPr="007A64C9">
        <w:rPr>
          <w:rFonts w:ascii="Times New Roman" w:hAnsi="Times New Roman"/>
          <w:i/>
          <w:sz w:val="24"/>
          <w:szCs w:val="24"/>
        </w:rPr>
        <w:t xml:space="preserve">прося Отца развернуть все 16-ть видов Компетенции каждого из нас в синтезе с 20-рицей реализации каждого из нас. </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И вспыхиваем явлением 36-рицы постоянного развития и реализации каждого из нас этим, прося Отца развернуть:</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 xml:space="preserve"> 37-м выражением - Ядро Синтез Синтеза Изначально Вышестоящего Отца 126-е; </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 xml:space="preserve">38-м выражением - Ядро Синтеза Изначально Вышестоящего Отца каждого из нас; </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 xml:space="preserve">39 –м выражением Ядро Синтеза Изначально Вышестоящего Отца. </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И в синтезе всего во всём, мы синтезируемся с Изначально Вышестоящим Отцом и стяжаем</w:t>
      </w:r>
      <w:r w:rsidRPr="007A64C9">
        <w:rPr>
          <w:rFonts w:ascii="Times New Roman" w:hAnsi="Times New Roman"/>
          <w:i/>
          <w:sz w:val="24"/>
          <w:szCs w:val="24"/>
        </w:rPr>
        <w:t xml:space="preserve"> </w:t>
      </w:r>
      <w:r w:rsidRPr="007A64C9">
        <w:rPr>
          <w:rFonts w:ascii="Times New Roman" w:hAnsi="Times New Roman"/>
          <w:b/>
          <w:bCs/>
          <w:i/>
          <w:sz w:val="24"/>
          <w:szCs w:val="24"/>
        </w:rPr>
        <w:t xml:space="preserve">Однородный Синтез всех накоплений 20-рицы каждого из нас; всех накоплений и реализаций Должностных и иных любых Компетенций Изначально Вышестоящего Отца каждым из нас; всех реализаций трёх Ядер Изначально Вышестоящего Отца каждого из нас.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b/>
          <w:bCs/>
          <w:i/>
          <w:sz w:val="24"/>
          <w:szCs w:val="24"/>
        </w:rPr>
        <w:t>И, развернув эти накопления, стяжаем у Изначально Вышестоящего Отца Однородный Синтез Физического тела Изначально Вышестоящего Отца цельностью каждого из нас результирующим явлением 20-рицы, 16-ти видов Компетенций, 3-х насыщенностей Ядер Синтеза итогово, всего во всём</w:t>
      </w:r>
      <w:r w:rsidRPr="007A64C9">
        <w:rPr>
          <w:rFonts w:ascii="Times New Roman" w:hAnsi="Times New Roman"/>
          <w:i/>
          <w:sz w:val="24"/>
          <w:szCs w:val="24"/>
        </w:rPr>
        <w:t xml:space="preserve"> в лучших выражениях и синтезе каждого из нас.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стоя пред Отцом, развёртываясь стяжёнными явлениями пред Изначально Вышестоящим Отцом, мы возжигаемся Однородным Синтезом Изначально Вышестоящего Отца собою, стяжая Синтез Изначально Вышестоящего Отца. Вспыхиваем им, преображаемся им. </w:t>
      </w:r>
    </w:p>
    <w:p w:rsidR="00946FBF" w:rsidRPr="007A64C9" w:rsidRDefault="00946FBF" w:rsidP="00946FBF">
      <w:pPr>
        <w:spacing w:after="0" w:line="240" w:lineRule="auto"/>
        <w:ind w:firstLine="709"/>
        <w:jc w:val="both"/>
        <w:rPr>
          <w:rFonts w:ascii="Times New Roman" w:hAnsi="Times New Roman"/>
          <w:b/>
          <w:bCs/>
          <w:i/>
          <w:sz w:val="24"/>
          <w:szCs w:val="24"/>
        </w:rPr>
      </w:pPr>
      <w:r w:rsidRPr="007A64C9">
        <w:rPr>
          <w:rFonts w:ascii="Times New Roman" w:hAnsi="Times New Roman"/>
          <w:b/>
          <w:bCs/>
          <w:i/>
          <w:sz w:val="24"/>
          <w:szCs w:val="24"/>
        </w:rPr>
        <w:t xml:space="preserve">И, синтезируясь с Изначально Вышестоящим Отцом, стяжаем 40-рицу </w:t>
      </w:r>
      <w:bookmarkStart w:id="41" w:name="_Hlk73798787"/>
      <w:r w:rsidRPr="007A64C9">
        <w:rPr>
          <w:rFonts w:ascii="Times New Roman" w:hAnsi="Times New Roman"/>
          <w:b/>
          <w:bCs/>
          <w:i/>
          <w:sz w:val="24"/>
          <w:szCs w:val="24"/>
        </w:rPr>
        <w:t xml:space="preserve">прямого, естественного, постоянного выражения каждым из нас явления Синтеза ИВДИВО-Метагалактических реализаций </w:t>
      </w:r>
      <w:bookmarkStart w:id="42" w:name="_Hlk73818331"/>
      <w:r w:rsidRPr="007A64C9">
        <w:rPr>
          <w:rFonts w:ascii="Times New Roman" w:hAnsi="Times New Roman"/>
          <w:b/>
          <w:bCs/>
          <w:i/>
          <w:sz w:val="24"/>
          <w:szCs w:val="24"/>
        </w:rPr>
        <w:t xml:space="preserve">и Метагалактических реализаций </w:t>
      </w:r>
      <w:bookmarkEnd w:id="42"/>
      <w:r w:rsidRPr="007A64C9">
        <w:rPr>
          <w:rFonts w:ascii="Times New Roman" w:hAnsi="Times New Roman"/>
          <w:b/>
          <w:bCs/>
          <w:i/>
          <w:sz w:val="24"/>
          <w:szCs w:val="24"/>
        </w:rPr>
        <w:t>синтез-физически собою</w:t>
      </w:r>
      <w:bookmarkEnd w:id="41"/>
      <w:r w:rsidRPr="007A64C9">
        <w:rPr>
          <w:rFonts w:ascii="Times New Roman" w:hAnsi="Times New Roman"/>
          <w:b/>
          <w:bCs/>
          <w:i/>
          <w:sz w:val="24"/>
          <w:szCs w:val="24"/>
        </w:rPr>
        <w:t xml:space="preserve">.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синтезируясь с Хум Изначально Вышестоящего Отца, стяжаем 40 Синтезов Изначально Вышестоящего Отца. И, возжигаясь 40 Синтезами Изначально Вышестоящего Отца, преображаемся ими.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преображаясь, развёртываемся 40-ричным обновлённым развитием синтез-физически каждого из нас явлениями Синтеза ИВДИВО Метагалактик Октавностью Синтеза Изначально Вышестоящего Отца в каждом из нас и в синтезе нас.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проникаясь Изначально Вышестоящим Отцом, преображаемся на явление постоянного, прямого, естественного выражения каждого из нас явлением Октавности Синтезом ИВДИВО-Метагалактик и Метагалактических реализаций </w:t>
      </w:r>
      <w:r w:rsidRPr="007A64C9">
        <w:rPr>
          <w:rFonts w:ascii="Times New Roman" w:hAnsi="Times New Roman"/>
          <w:i/>
          <w:sz w:val="24"/>
          <w:szCs w:val="24"/>
        </w:rPr>
        <w:lastRenderedPageBreak/>
        <w:t>синтез-физически собою 40-рично. Синтезируемся с Хум Отца, стяжаем Синтез Изначально Вышестоящего Отца. И, заполняясь им, преображаемся всем стяжённым.</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И мы благодарим Изначально Вышестоящего Отца.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Возвращаемся в физическое выражение в данный зал. Развёртываемся синтез-физично 1 ИВДИВО-Цельностью Планеты Земля. И эманируем в ИВДИВО, в ИВДИВО 169 ИВДИВО – Цельности, Дагестан, и в ИВДИВО каждого.  </w:t>
      </w:r>
    </w:p>
    <w:p w:rsidR="00946FBF" w:rsidRPr="007A64C9" w:rsidRDefault="00946FBF" w:rsidP="00946FBF">
      <w:pPr>
        <w:spacing w:after="0" w:line="240" w:lineRule="auto"/>
        <w:ind w:firstLine="709"/>
        <w:jc w:val="both"/>
        <w:rPr>
          <w:rFonts w:ascii="Times New Roman" w:hAnsi="Times New Roman"/>
          <w:i/>
          <w:sz w:val="24"/>
          <w:szCs w:val="24"/>
        </w:rPr>
      </w:pPr>
      <w:r w:rsidRPr="007A64C9">
        <w:rPr>
          <w:rFonts w:ascii="Times New Roman" w:hAnsi="Times New Roman"/>
          <w:i/>
          <w:sz w:val="24"/>
          <w:szCs w:val="24"/>
        </w:rPr>
        <w:t>Отдав, выходим из неё. Аминь.</w:t>
      </w:r>
    </w:p>
    <w:p w:rsidR="00946FBF" w:rsidRPr="007A64C9" w:rsidRDefault="00946FBF" w:rsidP="00946FBF">
      <w:pPr>
        <w:spacing w:after="0" w:line="240" w:lineRule="auto"/>
        <w:ind w:firstLine="709"/>
        <w:jc w:val="both"/>
        <w:rPr>
          <w:rFonts w:ascii="Times New Roman" w:hAnsi="Times New Roman"/>
          <w:i/>
          <w:sz w:val="24"/>
          <w:szCs w:val="24"/>
        </w:rPr>
      </w:pPr>
    </w:p>
    <w:p w:rsidR="00946FBF" w:rsidRPr="007A64C9" w:rsidRDefault="00946FBF" w:rsidP="00946FBF">
      <w:pPr>
        <w:jc w:val="both"/>
        <w:rPr>
          <w:rFonts w:ascii="Times New Roman" w:hAnsi="Times New Roman"/>
          <w:sz w:val="24"/>
          <w:szCs w:val="24"/>
        </w:rPr>
      </w:pPr>
      <w:r w:rsidRPr="007A64C9">
        <w:rPr>
          <w:rFonts w:ascii="Times New Roman" w:hAnsi="Times New Roman"/>
          <w:color w:val="000000" w:themeColor="text1"/>
          <w:sz w:val="24"/>
          <w:szCs w:val="24"/>
        </w:rPr>
        <w:t>Аватар Иерархии ИВДИВО ИВО (Глава МЦ) 1048497 ИЦ / 262065 ИВЦ / 65457 ВЦ / 16305 ВЦР 4194217 ИВДИВО-Цельности, Дагестан, ИВАС Сераписа Велетте</w:t>
      </w:r>
      <w:r w:rsidRPr="007A64C9">
        <w:rPr>
          <w:rFonts w:ascii="Times New Roman" w:hAnsi="Times New Roman"/>
          <w:color w:val="000000" w:themeColor="text1"/>
          <w:sz w:val="24"/>
          <w:szCs w:val="24"/>
        </w:rPr>
        <w:br/>
        <w:t>Учитель Синтеза ИВО Си-ИВДИВО Мг, Ипостась  Нажмутдинова Хадижат</w:t>
      </w:r>
    </w:p>
    <w:p w:rsidR="00E405ED" w:rsidRPr="007A64C9" w:rsidRDefault="00E405ED" w:rsidP="00E405ED">
      <w:pPr>
        <w:tabs>
          <w:tab w:val="left" w:pos="3780"/>
        </w:tabs>
        <w:jc w:val="both"/>
        <w:rPr>
          <w:rFonts w:ascii="Times New Roman" w:hAnsi="Times New Roman"/>
          <w:b/>
          <w:sz w:val="24"/>
          <w:szCs w:val="24"/>
        </w:rPr>
      </w:pPr>
      <w:r w:rsidRPr="007A64C9">
        <w:rPr>
          <w:rFonts w:ascii="Times New Roman" w:hAnsi="Times New Roman"/>
          <w:b/>
          <w:sz w:val="24"/>
          <w:szCs w:val="24"/>
        </w:rPr>
        <w:t xml:space="preserve">Практика №10 Итоговая. </w:t>
      </w:r>
      <w:r w:rsidRPr="007A64C9">
        <w:rPr>
          <w:rFonts w:ascii="Times New Roman" w:hAnsi="Times New Roman"/>
          <w:b/>
          <w:bCs/>
          <w:iCs/>
          <w:sz w:val="24"/>
          <w:szCs w:val="24"/>
        </w:rPr>
        <w:t xml:space="preserve">Стяжание 93 Части Пасситическое тело Изначально Вышестоящего Отца. Стяжание 29 Части ИВДИВО-иерархическая Энергия.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Возжигаемся всем накопленным Огнём и Синтезом. Синтезируемся с Изначально Вышестоящими Аватарами Синтеза Кут Хуми Фаинь Октавной Метагалактики и переходим в Зал ИВДИВО на 4194240 ИВДИВО-Цельность и развёртываемся пред Аватарами Кут Хуми и Фаинь. Стяжаем, синтезируясь с Хум Изначально Вышестоящих Аватаров, Синтез Синтезов Изначально Вышестоящего Отца.</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просим преобразить каждого из нас синтез нас на стяжание Пасситического тела Изначально Вышестоящего Отца и ИВДИВО-иерархической Энергии Изначально Вышестоящего Отца.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В этом Огне, стоя в Зале у Кут Хуми, мы синтезируемся с Изначально Вышестоящими Аватарами Синтеза Дором Фелицией. Приветствуем Изначально Вышестоящих Аватаров Дора Фелицию. Синтезируемся с Изначально Вышестоящими Аватарами и стяжаем Пасситический Синтез Изначально Вышестоящего Отца, вмещая от Аватарессы Фелиции – Пасситический Огонь, от Аватара Дора – Пасситический Синтез. Входя в перекрестное движение Огня и Синтеза Аватара-Аватарессы нами, мы вспыхиваем Пасситическим Синтезом Изначально Вышестоящего Отца и преображаемся на стяжание Пасситического тела, прося Аватара и Аватарессу взять нас в обучение на Факультете для выявления соответствующего функционала, применения, взрастания и так далее Пасситического тела Изначально Вышестоящего Отца в каждом из нас.</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вспыхивая, развёртываемся Пасситическим Синтезом. Благодарим Изначально Вышестоящих Аватаров Дора Фелицию.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синтезируемся с Изначально Вышестоящими Аватарами Кириллом и Агатой. Приветствуем, знакомимся, проникаемся Синтезом и Огнём Аватаров. Узнаём и запоминаем их. И синтезируясь с Изначально Вышестоящими Аватарами Кириллом Агатой стяжаем Энергичный Синтез Изначально Вышестоящего Отца, проникаясь от Агаты - Энергичным Огнём, от Кирилла – Энергичным Синтезом, находясь в перекрёстке двух Огней, двух Синтезов. Вспыхивая, и возжигаемся Энергичным Синтезом Изначально Вышестоящего Отца, прося Аватаров обучить нас применению, развёртыванию, реализации данного Синтеза ИВДИВО-иерархической Энергией и взять нас на Факультет ИВДИВО-иерархической Энергии в течении этого месяца до следующего Синтеза на обучение. Благодарим.</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развёртываясь пред Отцом. Горим пред Отцом Энергичным Синтезом Изначально Вышестоящего Отца. И, синтезируясь с Изначально Вышестоящим Отцом просим Отца сотворить нам ИВДИВО-иерархическую Энергию Изначально Вышестоящего Отца, 29 Часть.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lastRenderedPageBreak/>
        <w:t>И в этой просьбе мы вспыхиваем, возжигаемся и развёртываемся Эталоном этой Части. Синтезируемся с Хум Изначально Вышестоящего Отца, стяжаем Синтез Изначально Вышестоящего Отца. Сотворяясь Синтезом, сопереживаем, как Синтез развёртывает в нас Творение Части ИВДИВО-иерархической Энергии, где Энергичный Синтез каждого из нас сонастроил и подготовил на сложение, на формирование данной Части, где, формируясь, Часть иерархизирует виды энергии, накопленные в каждом из нас, вернее фиксирует больше сейчас эти виды энергии и получает от Отца все необходимые Константы, Эталоны и Стандарты Энергии для различения в Огне, где мы вмещаем Синтез соответствующих выражений Энергий для развёртывания данной Части  в каждом из нас и синтезом нас, взрастанием Октавностью жизни в ИВДИВО Метагалактиках и Метагалактической жизни.</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мы синтезируемся с Хум Изначально Вышестоящего Отца и возжигаемся, развёртываясь ИВДИВО-иерархической Энергией. Вспыхивая, стоим пред Отцом развернутыми данной Частью и просим Отца преобразить нас на новую координацию, на новый Синтез, на новую преображённость в связи со стяжанием 29 Части. И, проникаясь, возжигаясь, развёртываем эту Часть собою. И одномоментно, находясь в Зале у Отца и физически мы эманируем эту Часть в ИВДИВО, в ИВДИВО Дагестан, в ИВДИВО каждого. Отдавая, усваиваем одномоментно.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Как бы делаем внутренний шаг к Отцу, и, синтезируясь с Изначально Вышестоящим Отцом, </w:t>
      </w:r>
      <w:r w:rsidRPr="007A64C9">
        <w:rPr>
          <w:rFonts w:ascii="Times New Roman" w:hAnsi="Times New Roman"/>
          <w:b/>
          <w:bCs/>
          <w:i/>
          <w:sz w:val="24"/>
          <w:szCs w:val="24"/>
        </w:rPr>
        <w:t>просим Отца сотворить каждому из нас Пасситическое тело Пасситическим видом материи Пасситической Метагалактики</w:t>
      </w:r>
      <w:r w:rsidRPr="007A64C9">
        <w:rPr>
          <w:rFonts w:ascii="Times New Roman" w:hAnsi="Times New Roman"/>
          <w:i/>
          <w:sz w:val="24"/>
          <w:szCs w:val="24"/>
        </w:rPr>
        <w:t>. Синтезируемся с Хум и стяжаем Синтез Пасситического тела Изначально Вышестоящего Отца и, заполняясь им, просим Отца развернуть Пасситическое тело в Пасситическом Синтезе в созидающемся, сотворяющемся теле, характер этого тела, стяжая у Отца репликацию характеристик данного тела каждому из нас. И, вспыхивая Синтезом Пасситического тела Изначально Вышестоящего Отца, заполняясь, преображаемся им каждым из нас и синтезом нас.</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 этом Огне синтезируемся с Отцом, вспыхиваем, развёртываемся Пасситическим телом. Синтезируемся с Хум Изначально Вышестоящего Отца и стяжаем Синтез Изначально Вышестоящего Отца, прося преобразить каждого из нас и синтез нас стяжанием данной Части. Вспыхиваем, развёртываемся синтез</w:t>
      </w:r>
      <w:r w:rsidR="004D0C7D" w:rsidRPr="007A64C9">
        <w:rPr>
          <w:rFonts w:ascii="Times New Roman" w:hAnsi="Times New Roman"/>
          <w:i/>
          <w:sz w:val="24"/>
          <w:szCs w:val="24"/>
        </w:rPr>
        <w:t>-</w:t>
      </w:r>
      <w:r w:rsidRPr="007A64C9">
        <w:rPr>
          <w:rFonts w:ascii="Times New Roman" w:hAnsi="Times New Roman"/>
          <w:i/>
          <w:sz w:val="24"/>
          <w:szCs w:val="24"/>
        </w:rPr>
        <w:t>физически.  И, одномоментно находясь в Зале у Отца и физически, эманируем стяжённый, возожжённый Огонь, усваивая данную Часть собою в ИВДИВО, в ИВДИВО Дагестан, в ИВДИВО каждого.</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синтезируясь с Изначально Вышестоящим Отцом, синтезируясь с Его Хум, стяжаем у Отца Синтез Изначально Вышестоящего Отца, прося Отца преобразить каждого из нас и синтез нас стяжанием Итоговой Практики 29-го Синтеза Изначально Вышестоящего Отца.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синтезируясь с Изначально Вышестоящим Отцом, стяжаем 262144 256-ллионов Ядер Синтеза 262145 Изначально Вышестоящей Цельности.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Синтезируемся с Изначально Вышестоящим Отцом и стяжаем 262144 256-ллионов Огней Синтеза 262145 Изначально Вышестоящей Цельности.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Синтезируемся с Изначально Вышестоящим Отцом и стяжаем 262144-рицу Субъядерного Синтеза 262145 Изначально Вышестоящей Цельности.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синтезируясь с Отцом мы стяжаем Стандарт 29 Синтеза и просим Отца вписать Стандарт в Ядра, Огни и Субъядерность.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 этом Огне, синтезируясь с Изначально Вышестоящим Отцом, мы стяжаем Цельный Огонь и Цельный Синтез 29 Синтеза Изначально Вышестоящего Отца каждому из нас и синтезу нас.</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в этом Огне, синтезируясь с Изначально Вышестоящим Отцом, мы стяжаем 65536-ричный Синтез Изначально Вышестоящего Отца в явлении Человека Изначально Вышестоящего Отца развёртыванием 65536-рицей Субъядерностей Высоких </w:t>
      </w:r>
      <w:r w:rsidRPr="007A64C9">
        <w:rPr>
          <w:rFonts w:ascii="Times New Roman" w:hAnsi="Times New Roman"/>
          <w:i/>
          <w:sz w:val="24"/>
          <w:szCs w:val="24"/>
        </w:rPr>
        <w:lastRenderedPageBreak/>
        <w:t>Цельностей материи 65536-рицы Человека 8 видами Жизни в синтезе с 8 видами Подготовок, от Посвящений до Должностных Компетенций. И, синтезируясь с Изначально Вышестоящим Отцом, вспыхиваем Цельностью Человека Изначально Вышестоящего Отца, стяжаемого Вторым курсом подготовки.</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 далее мы синтезируемся с Изначально Вышестоящим Отцом и стяжаем 64 Синтеза Изначально Вышестоящего Отца, стяжая 64 Инструмента Ипостаси 29-го Синтеза Изначально Вышестоящего Отца,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Стяжаем 256 Синтезов и 256-рицу Служения Ипостаси 29-го Синтеза,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Стяжаем 64 Синтеза и Совершенную 64-рицу Ипостаси 29-го Синтеза,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Стяжаем Синтез Изначально Вышестоящего Отца 16384-рицей Генов Человека явлением Высоких Цельностей 29-го Синтеза.</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Далее</w:t>
      </w:r>
      <w:r w:rsidR="00C3019B">
        <w:rPr>
          <w:rFonts w:ascii="Times New Roman" w:hAnsi="Times New Roman"/>
          <w:i/>
          <w:sz w:val="24"/>
          <w:szCs w:val="24"/>
        </w:rPr>
        <w:t>,</w:t>
      </w:r>
      <w:r w:rsidRPr="007A64C9">
        <w:rPr>
          <w:rFonts w:ascii="Times New Roman" w:hAnsi="Times New Roman"/>
          <w:i/>
          <w:sz w:val="24"/>
          <w:szCs w:val="24"/>
        </w:rPr>
        <w:t xml:space="preserve"> синтезируемся с Изначально Вышестоящим Отцом и стяжаем 8 ядер 29-го Синтеза Изначально Вышестоящего Отца с 32-мя Ядрышками вокруг каждого из них. Возжигаемся, заполняемся, вспыхиваем.</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Далее, синтезируясь с Изначально Вышестоящим Отцом, стяжаем расширение, углубление ИВДИВО каждого новым Синтезом, в новых Условиях, Огнях, Системах Физического Синтеза Человека. И, синтезируясь с Отцом, стяжаем Синтез Физического явления всего во всём стяжённого Итоговой Практикой и явленного физически 29-м прошедшим Синтезом Изначально Вышестоящего Отца.</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 этом стяжании мы синтезируемся с Изначально Вышестоящим Отцом и благодарим Изначально Вышестоящего Отца за развёрнутый 29-й Синтез. Благодарим Изначально Вышестоящих Аватаров Синтеза Кут Хуми и Фаинь, Андрея Ому, Дора Фелицию, Кирилла Агату за явление 29-го Синтеза каждым из нас и синтезом нас.</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И с благодарностью возвращаемся в физическое выражение в данный зал 1-й ИВДИВО-Цельности. Сейчас мы развернем это физически и пойдем стяжать Книгу. Мы Книгу не стяжали с вами.</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Развёртывая Стандарт Огня и Синтеза, всё стяжённое Итоговой практикой фиксируем 8 ядер 29-го Синтеза с ядрышками вокруг них в центре Дагестана. Отдаём, эманируем все стяжённое и возожжённое, развернув собою физично в ИВДИВО, в ИВДИВО Дагестан, в ИВДИВО каждого.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Возвращаемся в Зал к Изначально Вышестоящему Отцу. Синтезируемся с Изначально Вышестоящим Отцом и стяжаем Книгу 29-го Синтеза каждому из нас. Возжигаемся Огнём и Синтезом Книги, её фиксацией на каждом из нас. Синтезируемся с Кут Хуми и Фаинь и в Огне Аватара Синтеза Кут Хуми Изначально Вышестоящего переходим в Зал Книг Синтеза ИВДИВО.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Развёртываемся в Зале Книг Синтеза ИВДИВО. Синтезируемся с Аватаром Синтеза Кут Хуми и стяжаем каждому из нас Книгу 29-го Синтеза Изначально Вышестоящего Отца. Обретаем Книгу, берём ее в руки, проникаемся её Огнём, просим открыться нам на важном для нас месте, впитываем текст, возжигаемся им, вспыхиваем, расшифровываем Огонь, который вошёл в нас текстом. Это мы обязательно взаимодействуем с Книгой, сонастройка. Закрываем её. Переходим в Экополис Изначально Вышестоящего Аватара Синтеза Кут Хуми 2-й Метагалактики - Изначально Вышестоящей Метагалактики, развертываемся на 65472 Высокой Цельности в наших Зданиях на 17 этаже. Эманируем Огонь 29-го Синтеза по Зданию и по Зданиям Экополисов Кут Хуми, в Метагалактику Фа и дальше по всем Зданиям, которые мы свами перенесли – личным, Мировым и Зданиям вплоть до физики. Подходим к рабочему столу. Посмотрите, где там книга 28-го Синтеза, если она осталась. Она не осталась - если вы её сдавали или она просто ушла. Месяц, если вы с ней работали, она останется, если нет, то она могла просто уйти. Кладём Книгу на стол. Берём в руки, если есть Книга предыдущего Синтеза. Возвращаемся в центр кабинета, синтезируемся с Изначально Вышестоящим Аватаром Кут Хуми, возвращаемся в Зал Книг Синтезов. Попробуйте прожить, что зал Книг Синтеза фиксируется сейчас Октавной </w:t>
      </w:r>
      <w:r w:rsidRPr="007A64C9">
        <w:rPr>
          <w:rFonts w:ascii="Times New Roman" w:hAnsi="Times New Roman"/>
          <w:i/>
          <w:sz w:val="24"/>
          <w:szCs w:val="24"/>
        </w:rPr>
        <w:lastRenderedPageBreak/>
        <w:t xml:space="preserve">Метагалактикой. Развёртываемся у Кут Хуми. Возвращаем Книги с благодарностью Изначально Вышестоящему Аватару Синтеза Кут Хуми. Стяжаем ночные и дневные учёбы 29-м Синтезом каждому из нас, прося эффективности данных учеб.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Благодарим Изначально Вышестоящего Аватара Синтеза Кут Хуми и Аватарессу Фаинь.</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Возвращаемся в Зал Изначально Вышестоящего Отца Октавной Метагалактики, развёртываемся пред Отцом. Вспыхиваем Итоговой практикой.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Ещё раз благодарим Изначально Вышестоящего Отца за развёрнутый Синтез. Возвращаемся в физическое выражение в 1-ую ИВДИВО-Цельность Планеты Земля, в этот зал и эманируем весь стяжённый возожжённый Огонь Итоговой Практики, развёртывая все явления Синтеза собою физично в Изначально Вышестоящий Дом Изначально Вышестоящего Отца, в Изначально Вышестоящий Дом Изначально Вышестоящего Отца 169 ИВДИВО-Цельности, Дагестан, в ИВДИВО каждого.</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Выходим из коллективной практики. И индивидуально теперь, но все вместе переходим теперь в кабинет Кут Хуми и Фаинь. Вот сейчас как бы где зафиксировались? Проживайте, во 2-й Метагалактике или в Октавной? Просто отпустите себя и развернитесь. Мы сейчас очень четко стоим во 2-й Метагалактике у Кут Хуми в кабинете.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ИС: - Октавную проживаешь?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Из зала: - Нет, 2-я Метагалактика. </w:t>
      </w:r>
    </w:p>
    <w:p w:rsidR="00E405ED" w:rsidRPr="007A64C9" w:rsidRDefault="00265062"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ИС: - </w:t>
      </w:r>
      <w:r w:rsidR="00E405ED" w:rsidRPr="007A64C9">
        <w:rPr>
          <w:rFonts w:ascii="Times New Roman" w:hAnsi="Times New Roman"/>
          <w:i/>
          <w:sz w:val="24"/>
          <w:szCs w:val="24"/>
        </w:rPr>
        <w:t>Слушаем Аватаров Синтеза Кут Хуми и Фаинь рекомендации каждому из нас и команде. Что слышим? Озвучивайте. Воспитанность Учителя – это умение выразить Огонь и Синтез, Словом, в том числе.</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Владыка сказал: «Синтез дан глубоко» и вам надо входить в него самим. Самим разобраться.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xml:space="preserve">- Быть более концентрированным и внимательным. </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 Быть Синтезом.</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w:t>
      </w:r>
      <w:r w:rsidR="00265062" w:rsidRPr="007A64C9">
        <w:rPr>
          <w:rFonts w:ascii="Times New Roman" w:hAnsi="Times New Roman"/>
          <w:i/>
          <w:sz w:val="24"/>
          <w:szCs w:val="24"/>
        </w:rPr>
        <w:t xml:space="preserve"> </w:t>
      </w:r>
      <w:r w:rsidRPr="007A64C9">
        <w:rPr>
          <w:rFonts w:ascii="Times New Roman" w:hAnsi="Times New Roman"/>
          <w:i/>
          <w:sz w:val="24"/>
          <w:szCs w:val="24"/>
        </w:rPr>
        <w:t>Наука – это Учитель. То есть категориальность или умение взаимодействовать категориями и описывать вс</w:t>
      </w:r>
      <w:r w:rsidR="00265062" w:rsidRPr="007A64C9">
        <w:rPr>
          <w:rFonts w:ascii="Times New Roman" w:hAnsi="Times New Roman"/>
          <w:i/>
          <w:sz w:val="24"/>
          <w:szCs w:val="24"/>
        </w:rPr>
        <w:t>ё</w:t>
      </w:r>
      <w:r w:rsidRPr="007A64C9">
        <w:rPr>
          <w:rFonts w:ascii="Times New Roman" w:hAnsi="Times New Roman"/>
          <w:i/>
          <w:sz w:val="24"/>
          <w:szCs w:val="24"/>
        </w:rPr>
        <w:t>. Развивать Учителя. Научность тебе вот этим ракурсом прозвучала.</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Благодарим Аватаров Синтеза Кут Хуми Фаинь, все рекомендации услышали. Благодарим ещё раз за Синтез. Возвращаемся в физическое выражение.</w:t>
      </w:r>
    </w:p>
    <w:p w:rsidR="00E405ED" w:rsidRPr="007A64C9" w:rsidRDefault="00E405ED" w:rsidP="00E405ED">
      <w:pPr>
        <w:tabs>
          <w:tab w:val="left" w:pos="1110"/>
        </w:tabs>
        <w:spacing w:after="0" w:line="240" w:lineRule="auto"/>
        <w:ind w:firstLine="709"/>
        <w:jc w:val="both"/>
        <w:rPr>
          <w:rFonts w:ascii="Times New Roman" w:hAnsi="Times New Roman"/>
          <w:i/>
          <w:sz w:val="24"/>
          <w:szCs w:val="24"/>
        </w:rPr>
      </w:pPr>
      <w:r w:rsidRPr="007A64C9">
        <w:rPr>
          <w:rFonts w:ascii="Times New Roman" w:hAnsi="Times New Roman"/>
          <w:i/>
          <w:sz w:val="24"/>
          <w:szCs w:val="24"/>
        </w:rPr>
        <w:t>И выходим из практики. Аминь</w:t>
      </w:r>
      <w:r w:rsidR="00C3019B">
        <w:rPr>
          <w:rFonts w:ascii="Times New Roman" w:hAnsi="Times New Roman"/>
          <w:i/>
          <w:sz w:val="24"/>
          <w:szCs w:val="24"/>
        </w:rPr>
        <w:t>.</w:t>
      </w:r>
    </w:p>
    <w:p w:rsidR="00E405ED" w:rsidRPr="007A64C9" w:rsidRDefault="00E405ED" w:rsidP="00E405ED">
      <w:pPr>
        <w:tabs>
          <w:tab w:val="left" w:pos="1110"/>
        </w:tabs>
        <w:spacing w:after="0" w:line="240" w:lineRule="auto"/>
        <w:jc w:val="both"/>
        <w:rPr>
          <w:rFonts w:ascii="Times New Roman" w:hAnsi="Times New Roman"/>
          <w:i/>
          <w:sz w:val="24"/>
          <w:szCs w:val="24"/>
        </w:rPr>
      </w:pPr>
    </w:p>
    <w:p w:rsidR="00946FBF" w:rsidRPr="007A64C9" w:rsidRDefault="00E405ED" w:rsidP="007A64C9">
      <w:pPr>
        <w:tabs>
          <w:tab w:val="left" w:pos="1110"/>
        </w:tabs>
        <w:spacing w:after="0" w:line="240" w:lineRule="auto"/>
        <w:jc w:val="both"/>
        <w:rPr>
          <w:rFonts w:ascii="Times New Roman" w:hAnsi="Times New Roman"/>
          <w:iCs/>
          <w:sz w:val="24"/>
          <w:szCs w:val="24"/>
        </w:rPr>
      </w:pPr>
      <w:r w:rsidRPr="007A64C9">
        <w:rPr>
          <w:rFonts w:ascii="Times New Roman" w:hAnsi="Times New Roman"/>
          <w:iCs/>
          <w:sz w:val="24"/>
          <w:szCs w:val="24"/>
        </w:rPr>
        <w:t xml:space="preserve">Набор практики: Аватар ИВДИВО-Мг Академии Наук ИВО 1048509 ИЦ / 262077 ИВЦ / 65469 ВЦ / 16317 ВЦР 4194217 ИВДИВО-Цельности, Дагестан, ИВАС Филиппа Марины, Учитель Синтеза ИВО </w:t>
      </w:r>
      <w:proofErr w:type="spellStart"/>
      <w:r w:rsidRPr="007A64C9">
        <w:rPr>
          <w:rFonts w:ascii="Times New Roman" w:hAnsi="Times New Roman"/>
          <w:iCs/>
          <w:sz w:val="24"/>
          <w:szCs w:val="24"/>
        </w:rPr>
        <w:t>Си-ИВДИВО</w:t>
      </w:r>
      <w:proofErr w:type="spellEnd"/>
      <w:r w:rsidRPr="007A64C9">
        <w:rPr>
          <w:rFonts w:ascii="Times New Roman" w:hAnsi="Times New Roman"/>
          <w:iCs/>
          <w:sz w:val="24"/>
          <w:szCs w:val="24"/>
        </w:rPr>
        <w:t xml:space="preserve"> Мг</w:t>
      </w:r>
      <w:r w:rsidR="00444AC8">
        <w:rPr>
          <w:rFonts w:ascii="Times New Roman" w:hAnsi="Times New Roman"/>
          <w:iCs/>
          <w:sz w:val="24"/>
          <w:szCs w:val="24"/>
        </w:rPr>
        <w:t>,</w:t>
      </w:r>
      <w:r w:rsidRPr="007A64C9">
        <w:rPr>
          <w:rFonts w:ascii="Times New Roman" w:hAnsi="Times New Roman"/>
          <w:iCs/>
          <w:sz w:val="24"/>
          <w:szCs w:val="24"/>
        </w:rPr>
        <w:t xml:space="preserve">  Ипостась Анисе </w:t>
      </w:r>
      <w:proofErr w:type="spellStart"/>
      <w:r w:rsidRPr="007A64C9">
        <w:rPr>
          <w:rFonts w:ascii="Times New Roman" w:hAnsi="Times New Roman"/>
          <w:iCs/>
          <w:sz w:val="24"/>
          <w:szCs w:val="24"/>
        </w:rPr>
        <w:t>Амирова</w:t>
      </w:r>
      <w:proofErr w:type="spellEnd"/>
    </w:p>
    <w:p w:rsidR="004D0C7D" w:rsidRPr="007A64C9" w:rsidRDefault="004D0C7D" w:rsidP="007A64C9">
      <w:pPr>
        <w:tabs>
          <w:tab w:val="left" w:pos="1110"/>
        </w:tabs>
        <w:spacing w:after="0" w:line="240" w:lineRule="auto"/>
        <w:jc w:val="both"/>
        <w:rPr>
          <w:rFonts w:ascii="Times New Roman" w:hAnsi="Times New Roman"/>
          <w:iCs/>
          <w:sz w:val="24"/>
          <w:szCs w:val="24"/>
        </w:rPr>
      </w:pPr>
    </w:p>
    <w:p w:rsidR="004D0C7D" w:rsidRPr="007A64C9" w:rsidRDefault="004D0C7D" w:rsidP="007A64C9">
      <w:pPr>
        <w:spacing w:after="0" w:line="240" w:lineRule="auto"/>
        <w:jc w:val="both"/>
        <w:rPr>
          <w:rFonts w:ascii="Times New Roman" w:hAnsi="Times New Roman"/>
          <w:sz w:val="24"/>
          <w:szCs w:val="24"/>
        </w:rPr>
      </w:pPr>
      <w:r w:rsidRPr="007A64C9">
        <w:rPr>
          <w:rFonts w:ascii="Times New Roman" w:hAnsi="Times New Roman"/>
          <w:sz w:val="24"/>
          <w:szCs w:val="24"/>
        </w:rPr>
        <w:t>Проверка практик: Проверка текста краткого содержания: Аватар Высшей Школы Синтеза ИВО 1048510 ИЦ / 262078 ИВЦ / 65470 ВЦ / 16318 ВЦР 4194217 ИВДИВО-Цельности, Дагестан, ИВАС Мории Свет, Учитель Синтеза ИВО Си-ИВДИВО Мг, Ипостась Марина Газиева</w:t>
      </w:r>
    </w:p>
    <w:p w:rsidR="004D0C7D" w:rsidRPr="004D0C7D" w:rsidRDefault="004D0C7D" w:rsidP="007A64C9">
      <w:pPr>
        <w:jc w:val="both"/>
        <w:rPr>
          <w:rFonts w:ascii="Times New Roman" w:hAnsi="Times New Roman"/>
        </w:rPr>
      </w:pPr>
    </w:p>
    <w:sectPr w:rsidR="004D0C7D" w:rsidRPr="004D0C7D" w:rsidSect="00B307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14" w:rsidRDefault="00830D14" w:rsidP="00E405ED">
      <w:pPr>
        <w:spacing w:after="0" w:line="240" w:lineRule="auto"/>
      </w:pPr>
      <w:r>
        <w:separator/>
      </w:r>
    </w:p>
  </w:endnote>
  <w:endnote w:type="continuationSeparator" w:id="0">
    <w:p w:rsidR="00830D14" w:rsidRDefault="00830D14" w:rsidP="00E40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14" w:rsidRDefault="00830D14" w:rsidP="00E405ED">
      <w:pPr>
        <w:spacing w:after="0" w:line="240" w:lineRule="auto"/>
      </w:pPr>
      <w:r>
        <w:separator/>
      </w:r>
    </w:p>
  </w:footnote>
  <w:footnote w:type="continuationSeparator" w:id="0">
    <w:p w:rsidR="00830D14" w:rsidRDefault="00830D14" w:rsidP="00E405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2DA8"/>
    <w:rsid w:val="00026AB4"/>
    <w:rsid w:val="00136394"/>
    <w:rsid w:val="002474D4"/>
    <w:rsid w:val="00265062"/>
    <w:rsid w:val="00331CD0"/>
    <w:rsid w:val="00393ABF"/>
    <w:rsid w:val="00444AC8"/>
    <w:rsid w:val="00481122"/>
    <w:rsid w:val="004D0C7D"/>
    <w:rsid w:val="0054444E"/>
    <w:rsid w:val="006460A9"/>
    <w:rsid w:val="00777E55"/>
    <w:rsid w:val="007A64C9"/>
    <w:rsid w:val="00830D14"/>
    <w:rsid w:val="0084734F"/>
    <w:rsid w:val="008D2DA8"/>
    <w:rsid w:val="00946FBF"/>
    <w:rsid w:val="00991099"/>
    <w:rsid w:val="00A25C10"/>
    <w:rsid w:val="00B3076F"/>
    <w:rsid w:val="00B344E9"/>
    <w:rsid w:val="00C3019B"/>
    <w:rsid w:val="00DC7A2B"/>
    <w:rsid w:val="00E4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E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FBF"/>
    <w:pPr>
      <w:spacing w:after="0" w:line="240" w:lineRule="auto"/>
    </w:pPr>
  </w:style>
  <w:style w:type="paragraph" w:styleId="a4">
    <w:name w:val="header"/>
    <w:basedOn w:val="a"/>
    <w:link w:val="a5"/>
    <w:uiPriority w:val="99"/>
    <w:unhideWhenUsed/>
    <w:rsid w:val="00E405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05ED"/>
    <w:rPr>
      <w:rFonts w:ascii="Calibri" w:eastAsia="Times New Roman" w:hAnsi="Calibri" w:cs="Times New Roman"/>
    </w:rPr>
  </w:style>
  <w:style w:type="paragraph" w:styleId="a6">
    <w:name w:val="footer"/>
    <w:basedOn w:val="a"/>
    <w:link w:val="a7"/>
    <w:uiPriority w:val="99"/>
    <w:unhideWhenUsed/>
    <w:rsid w:val="00E405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05E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639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26</Pages>
  <Words>11665</Words>
  <Characters>66494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Амина</cp:lastModifiedBy>
  <cp:revision>14</cp:revision>
  <dcterms:created xsi:type="dcterms:W3CDTF">2021-06-13T23:10:00Z</dcterms:created>
  <dcterms:modified xsi:type="dcterms:W3CDTF">2021-07-02T15:14:00Z</dcterms:modified>
</cp:coreProperties>
</file>