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i/>
          <w:caps/>
          <w:lang w:eastAsia="ru-RU"/>
        </w:rPr>
        <w:id w:val="198538547"/>
        <w:docPartObj>
          <w:docPartGallery w:val="Cover Pages"/>
          <w:docPartUnique/>
        </w:docPartObj>
      </w:sdtPr>
      <w:sdtEndPr>
        <w:rPr>
          <w:rFonts w:ascii="Times New Roman" w:eastAsiaTheme="minorEastAsia" w:hAnsi="Times New Roman" w:cs="Times New Roman"/>
          <w:i w:val="0"/>
          <w:caps w:val="0"/>
          <w:sz w:val="24"/>
          <w:szCs w:val="24"/>
        </w:rPr>
      </w:sdtEndPr>
      <w:sdtContent>
        <w:tbl>
          <w:tblPr>
            <w:tblW w:w="5000" w:type="pct"/>
            <w:jc w:val="center"/>
            <w:tblLook w:val="04A0"/>
          </w:tblPr>
          <w:tblGrid>
            <w:gridCol w:w="10420"/>
          </w:tblGrid>
          <w:tr w:rsidR="003C76BC" w:rsidRPr="00F31570">
            <w:trPr>
              <w:trHeight w:val="2880"/>
              <w:jc w:val="center"/>
            </w:trPr>
            <w:sdt>
              <w:sdtPr>
                <w:rPr>
                  <w:rFonts w:asciiTheme="majorHAnsi" w:eastAsiaTheme="majorEastAsia" w:hAnsiTheme="majorHAnsi" w:cstheme="majorBidi"/>
                  <w:i/>
                  <w:caps/>
                  <w:lang w:eastAsia="ru-RU"/>
                </w:rPr>
                <w:alias w:val="Организация"/>
                <w:id w:val="15524243"/>
                <w:dataBinding w:prefixMappings="xmlns:ns0='http://schemas.openxmlformats.org/officeDocument/2006/extended-properties'" w:xpath="/ns0:Properties[1]/ns0:Company[1]" w:storeItemID="{6668398D-A668-4E3E-A5EB-62B293D839F1}"/>
                <w:text/>
              </w:sdtPr>
              <w:sdtEndPr>
                <w:rPr>
                  <w:lang w:eastAsia="en-US"/>
                </w:rPr>
              </w:sdtEndPr>
              <w:sdtContent>
                <w:tc>
                  <w:tcPr>
                    <w:tcW w:w="5000" w:type="pct"/>
                  </w:tcPr>
                  <w:p w:rsidR="003C76BC" w:rsidRPr="00F31570" w:rsidRDefault="003C76BC" w:rsidP="003C76BC">
                    <w:pPr>
                      <w:pStyle w:val="a3"/>
                      <w:jc w:val="center"/>
                      <w:rPr>
                        <w:rFonts w:asciiTheme="majorHAnsi" w:eastAsiaTheme="majorEastAsia" w:hAnsiTheme="majorHAnsi" w:cstheme="majorBidi"/>
                        <w:i/>
                        <w:caps/>
                      </w:rPr>
                    </w:pPr>
                    <w:r w:rsidRPr="00F31570">
                      <w:rPr>
                        <w:rFonts w:asciiTheme="majorHAnsi" w:eastAsiaTheme="majorEastAsia" w:hAnsiTheme="majorHAnsi" w:cstheme="majorBidi"/>
                        <w:i/>
                        <w:caps/>
                      </w:rPr>
                      <w:t>Подразделение ИВДИВО 110 ИВДИВО-Цельности Измаил</w:t>
                    </w:r>
                  </w:p>
                </w:tc>
              </w:sdtContent>
            </w:sdt>
          </w:tr>
          <w:tr w:rsidR="003C76BC" w:rsidRPr="00F31570">
            <w:trPr>
              <w:trHeight w:val="1440"/>
              <w:jc w:val="center"/>
            </w:trPr>
            <w:sdt>
              <w:sdtPr>
                <w:rPr>
                  <w:rFonts w:asciiTheme="majorHAnsi" w:eastAsiaTheme="majorEastAsia" w:hAnsiTheme="majorHAnsi" w:cstheme="majorBidi"/>
                  <w:i/>
                  <w:color w:val="0070C0"/>
                  <w:sz w:val="36"/>
                  <w:szCs w:val="36"/>
                </w:rPr>
                <w:alias w:val="Заголовок"/>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3C76BC" w:rsidRPr="00F31570" w:rsidRDefault="003C76BC" w:rsidP="003C76BC">
                    <w:pPr>
                      <w:pStyle w:val="a3"/>
                      <w:jc w:val="center"/>
                      <w:rPr>
                        <w:rFonts w:asciiTheme="majorHAnsi" w:eastAsiaTheme="majorEastAsia" w:hAnsiTheme="majorHAnsi" w:cstheme="majorBidi"/>
                        <w:i/>
                        <w:sz w:val="80"/>
                        <w:szCs w:val="80"/>
                      </w:rPr>
                    </w:pPr>
                    <w:r w:rsidRPr="00F31570">
                      <w:rPr>
                        <w:rFonts w:asciiTheme="majorHAnsi" w:eastAsiaTheme="majorEastAsia" w:hAnsiTheme="majorHAnsi" w:cstheme="majorBidi"/>
                        <w:i/>
                        <w:color w:val="0070C0"/>
                        <w:sz w:val="36"/>
                        <w:szCs w:val="36"/>
                      </w:rPr>
                      <w:t>Второй курс Синтеза Служащего Изначально Вышестоящего Отца в Изначально Вышестоящей Метагалактике</w:t>
                    </w:r>
                  </w:p>
                </w:tc>
              </w:sdtContent>
            </w:sdt>
          </w:tr>
          <w:tr w:rsidR="003C76BC" w:rsidRPr="00F31570">
            <w:trPr>
              <w:trHeight w:val="720"/>
              <w:jc w:val="center"/>
            </w:trPr>
            <w:sdt>
              <w:sdtPr>
                <w:rPr>
                  <w:rFonts w:asciiTheme="majorHAnsi" w:eastAsiaTheme="majorEastAsia" w:hAnsiTheme="majorHAnsi" w:cstheme="majorBidi"/>
                  <w:b/>
                  <w:i/>
                  <w:color w:val="7030A0"/>
                  <w:sz w:val="40"/>
                  <w:szCs w:val="40"/>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3C76BC" w:rsidRPr="00F31570" w:rsidRDefault="003C76BC" w:rsidP="003C76BC">
                    <w:pPr>
                      <w:pStyle w:val="a3"/>
                      <w:jc w:val="center"/>
                      <w:rPr>
                        <w:rFonts w:asciiTheme="majorHAnsi" w:eastAsiaTheme="majorEastAsia" w:hAnsiTheme="majorHAnsi" w:cstheme="majorBidi"/>
                        <w:i/>
                        <w:sz w:val="44"/>
                        <w:szCs w:val="44"/>
                      </w:rPr>
                    </w:pPr>
                    <w:r w:rsidRPr="00F31570">
                      <w:rPr>
                        <w:rFonts w:asciiTheme="majorHAnsi" w:eastAsiaTheme="majorEastAsia" w:hAnsiTheme="majorHAnsi" w:cstheme="majorBidi"/>
                        <w:b/>
                        <w:i/>
                        <w:color w:val="7030A0"/>
                        <w:sz w:val="40"/>
                        <w:szCs w:val="40"/>
                      </w:rPr>
                      <w:t>32 Изначально Вышестоящий Синтез Изначально Вышестоящего Отца</w:t>
                    </w:r>
                  </w:p>
                </w:tc>
              </w:sdtContent>
            </w:sdt>
          </w:tr>
          <w:tr w:rsidR="003C76BC" w:rsidRPr="00F31570">
            <w:trPr>
              <w:trHeight w:val="360"/>
              <w:jc w:val="center"/>
            </w:trPr>
            <w:tc>
              <w:tcPr>
                <w:tcW w:w="5000" w:type="pct"/>
                <w:vAlign w:val="center"/>
              </w:tcPr>
              <w:p w:rsidR="003C76BC" w:rsidRPr="00F31570" w:rsidRDefault="003C76BC" w:rsidP="003C76BC">
                <w:pPr>
                  <w:pStyle w:val="a3"/>
                  <w:rPr>
                    <w:rFonts w:ascii="Times New Roman" w:hAnsi="Times New Roman" w:cs="Times New Roman"/>
                    <w:b/>
                    <w:i/>
                    <w:sz w:val="24"/>
                    <w:szCs w:val="24"/>
                  </w:rPr>
                </w:pPr>
              </w:p>
              <w:p w:rsidR="003C76BC" w:rsidRPr="00F31570" w:rsidRDefault="003C76BC" w:rsidP="003C76BC">
                <w:pPr>
                  <w:pStyle w:val="a7"/>
                  <w:tabs>
                    <w:tab w:val="right" w:pos="10915"/>
                  </w:tabs>
                  <w:ind w:left="284"/>
                  <w:jc w:val="both"/>
                  <w:rPr>
                    <w:i/>
                    <w:sz w:val="20"/>
                    <w:szCs w:val="20"/>
                  </w:rPr>
                </w:pPr>
                <w:r w:rsidRPr="00F31570">
                  <w:rPr>
                    <w:i/>
                    <w:color w:val="FF0000"/>
                    <w:sz w:val="20"/>
                    <w:szCs w:val="20"/>
                  </w:rPr>
                  <w:t xml:space="preserve">Изначально Вышестоящие Аватары Синтеза Изначально Вышестоящего Отца </w:t>
                </w:r>
                <w:r w:rsidRPr="00F31570">
                  <w:rPr>
                    <w:i/>
                    <w:sz w:val="20"/>
                    <w:szCs w:val="20"/>
                  </w:rPr>
                  <w:t>Валенти́н Ири́на.</w:t>
                </w:r>
              </w:p>
              <w:p w:rsidR="003C76BC" w:rsidRPr="00F31570" w:rsidRDefault="003C76BC" w:rsidP="003C76BC">
                <w:pPr>
                  <w:pStyle w:val="a7"/>
                  <w:tabs>
                    <w:tab w:val="right" w:pos="10915"/>
                  </w:tabs>
                  <w:ind w:left="284"/>
                  <w:jc w:val="both"/>
                  <w:rPr>
                    <w:i/>
                    <w:sz w:val="20"/>
                    <w:szCs w:val="20"/>
                  </w:rPr>
                </w:pPr>
                <w:r w:rsidRPr="00F31570">
                  <w:rPr>
                    <w:i/>
                    <w:color w:val="FF0000"/>
                    <w:sz w:val="20"/>
                    <w:szCs w:val="20"/>
                  </w:rPr>
                  <w:t xml:space="preserve">Изначально Вышестоящие Аватары Синтеза Изначально Вышестоящего Отца </w:t>
                </w:r>
                <w:r w:rsidRPr="00F31570">
                  <w:rPr>
                    <w:i/>
                    <w:sz w:val="20"/>
                    <w:szCs w:val="20"/>
                  </w:rPr>
                  <w:t>А́нис Ри́мма</w:t>
                </w:r>
              </w:p>
              <w:p w:rsidR="003C76BC" w:rsidRPr="00F31570" w:rsidRDefault="003C76BC" w:rsidP="003C76BC">
                <w:pPr>
                  <w:pStyle w:val="a7"/>
                  <w:tabs>
                    <w:tab w:val="right" w:pos="10915"/>
                  </w:tabs>
                  <w:ind w:left="284"/>
                  <w:jc w:val="both"/>
                  <w:rPr>
                    <w:i/>
                    <w:sz w:val="20"/>
                    <w:szCs w:val="20"/>
                  </w:rPr>
                </w:pPr>
                <w:r w:rsidRPr="00F31570">
                  <w:rPr>
                    <w:i/>
                    <w:color w:val="FF0000"/>
                    <w:sz w:val="20"/>
                    <w:szCs w:val="20"/>
                  </w:rPr>
                  <w:t>Изначально Вышестоящие Аватары Синтеза Изначально Вышестоящего Отца</w:t>
                </w:r>
                <w:r w:rsidRPr="00F31570">
                  <w:rPr>
                    <w:i/>
                    <w:sz w:val="20"/>
                    <w:szCs w:val="20"/>
                  </w:rPr>
                  <w:t xml:space="preserve"> Добры́ня Ра́да</w:t>
                </w:r>
              </w:p>
              <w:p w:rsidR="003C76BC" w:rsidRPr="00F31570" w:rsidRDefault="003C76BC" w:rsidP="003C76BC">
                <w:pPr>
                  <w:pStyle w:val="a7"/>
                  <w:tabs>
                    <w:tab w:val="right" w:pos="10915"/>
                  </w:tabs>
                  <w:ind w:left="284"/>
                  <w:jc w:val="both"/>
                  <w:rPr>
                    <w:i/>
                    <w:color w:val="FF0000"/>
                    <w:sz w:val="20"/>
                    <w:szCs w:val="20"/>
                  </w:rPr>
                </w:pPr>
                <w:r w:rsidRPr="00F31570">
                  <w:rPr>
                    <w:i/>
                    <w:color w:val="FF0000"/>
                    <w:sz w:val="20"/>
                    <w:szCs w:val="20"/>
                  </w:rPr>
                  <w:t>Совершенство Синтеза, Экстремического тела и ИВДИВО-иерархического Огня Изначально Вышестоящего Отца.</w:t>
                </w:r>
              </w:p>
              <w:p w:rsidR="003C76BC" w:rsidRPr="00F31570" w:rsidRDefault="003C76BC" w:rsidP="003C76BC">
                <w:pPr>
                  <w:pStyle w:val="a7"/>
                  <w:tabs>
                    <w:tab w:val="right" w:pos="10915"/>
                  </w:tabs>
                  <w:ind w:left="284"/>
                  <w:jc w:val="both"/>
                  <w:rPr>
                    <w:i/>
                    <w:color w:val="FF0000"/>
                    <w:sz w:val="20"/>
                    <w:szCs w:val="20"/>
                  </w:rPr>
                </w:pPr>
                <w:r w:rsidRPr="00F31570">
                  <w:rPr>
                    <w:i/>
                    <w:color w:val="FF0000"/>
                    <w:sz w:val="20"/>
                    <w:szCs w:val="20"/>
                  </w:rPr>
                  <w:t>Совершенный Синтез Изначально Вышестоящего Отца.</w:t>
                </w:r>
              </w:p>
              <w:p w:rsidR="003C76BC" w:rsidRPr="00F31570" w:rsidRDefault="003C76BC" w:rsidP="003C76BC">
                <w:pPr>
                  <w:pStyle w:val="a7"/>
                  <w:tabs>
                    <w:tab w:val="right" w:pos="10915"/>
                  </w:tabs>
                  <w:ind w:left="284"/>
                  <w:jc w:val="both"/>
                  <w:rPr>
                    <w:i/>
                    <w:color w:val="FF0000"/>
                    <w:sz w:val="20"/>
                    <w:szCs w:val="20"/>
                  </w:rPr>
                </w:pPr>
                <w:r w:rsidRPr="00F31570">
                  <w:rPr>
                    <w:i/>
                    <w:color w:val="FF0000"/>
                    <w:sz w:val="20"/>
                    <w:szCs w:val="20"/>
                  </w:rPr>
                  <w:t>Экстремический Синтез Изначально Вышестоящего Отца.</w:t>
                </w:r>
              </w:p>
              <w:p w:rsidR="003C76BC" w:rsidRPr="00F31570" w:rsidRDefault="003C76BC" w:rsidP="003C76BC">
                <w:pPr>
                  <w:pStyle w:val="a7"/>
                  <w:tabs>
                    <w:tab w:val="right" w:pos="10915"/>
                  </w:tabs>
                  <w:ind w:left="284"/>
                  <w:jc w:val="both"/>
                  <w:rPr>
                    <w:i/>
                    <w:color w:val="FF0000"/>
                    <w:sz w:val="20"/>
                    <w:szCs w:val="20"/>
                  </w:rPr>
                </w:pPr>
                <w:r w:rsidRPr="00F31570">
                  <w:rPr>
                    <w:i/>
                    <w:color w:val="FF0000"/>
                    <w:sz w:val="20"/>
                    <w:szCs w:val="20"/>
                  </w:rPr>
                  <w:t>ОгненныйСинтез Изначально Вышестоящего Отца.</w:t>
                </w:r>
              </w:p>
              <w:p w:rsidR="003C76BC" w:rsidRPr="00F31570" w:rsidRDefault="003C76BC" w:rsidP="003C76BC">
                <w:pPr>
                  <w:pStyle w:val="a7"/>
                  <w:tabs>
                    <w:tab w:val="right" w:pos="10915"/>
                  </w:tabs>
                  <w:ind w:left="284"/>
                  <w:jc w:val="both"/>
                  <w:rPr>
                    <w:i/>
                    <w:color w:val="0070C0"/>
                    <w:sz w:val="20"/>
                    <w:szCs w:val="20"/>
                  </w:rPr>
                </w:pPr>
                <w:r w:rsidRPr="00F31570">
                  <w:rPr>
                    <w:i/>
                    <w:color w:val="0070C0"/>
                    <w:sz w:val="20"/>
                    <w:szCs w:val="20"/>
                  </w:rPr>
                  <w:t>Совершенство синтеза, Экстремическое тело и ИВДИВО-иерархический Огонь Изначально Вышестоящего Отца.</w:t>
                </w:r>
              </w:p>
              <w:p w:rsidR="003C76BC" w:rsidRPr="00F31570" w:rsidRDefault="003C76BC" w:rsidP="003C76BC">
                <w:pPr>
                  <w:pStyle w:val="a7"/>
                  <w:tabs>
                    <w:tab w:val="right" w:pos="10915"/>
                  </w:tabs>
                  <w:ind w:left="284"/>
                  <w:jc w:val="both"/>
                  <w:rPr>
                    <w:i/>
                    <w:color w:val="C00000"/>
                    <w:sz w:val="20"/>
                    <w:szCs w:val="20"/>
                  </w:rPr>
                </w:pPr>
                <w:bookmarkStart w:id="0" w:name="_Hlk21515045"/>
                <w:r w:rsidRPr="00F31570">
                  <w:rPr>
                    <w:i/>
                    <w:color w:val="C00000"/>
                    <w:sz w:val="20"/>
                    <w:szCs w:val="20"/>
                  </w:rPr>
                  <w:t xml:space="preserve">Человек </w:t>
                </w:r>
                <w:bookmarkEnd w:id="0"/>
                <w:r w:rsidRPr="00F31570">
                  <w:rPr>
                    <w:i/>
                    <w:color w:val="C00000"/>
                    <w:sz w:val="20"/>
                    <w:szCs w:val="20"/>
                  </w:rPr>
                  <w:t>Совершенства синтеза, Экстремической Метагалактики ИВДИВО-иерархического Огня Изначально Вышестоящего Отца.</w:t>
                </w:r>
              </w:p>
              <w:p w:rsidR="003C76BC" w:rsidRPr="00F31570" w:rsidRDefault="003C76BC" w:rsidP="003C76BC">
                <w:pPr>
                  <w:pStyle w:val="a7"/>
                  <w:tabs>
                    <w:tab w:val="right" w:pos="10915"/>
                  </w:tabs>
                  <w:ind w:left="284"/>
                  <w:jc w:val="both"/>
                  <w:rPr>
                    <w:i/>
                    <w:sz w:val="20"/>
                    <w:szCs w:val="20"/>
                  </w:rPr>
                </w:pPr>
                <w:r w:rsidRPr="00F31570">
                  <w:rPr>
                    <w:i/>
                    <w:color w:val="FF0000"/>
                    <w:sz w:val="20"/>
                    <w:szCs w:val="20"/>
                  </w:rPr>
                  <w:t>2</w:t>
                </w:r>
                <w:r w:rsidRPr="00F31570">
                  <w:rPr>
                    <w:i/>
                    <w:sz w:val="20"/>
                    <w:szCs w:val="20"/>
                  </w:rPr>
                  <w:t>-я Ивдивость Служащего Изначально Вышестоящего Отца Изначально Вышестоящей Метагалактики.</w:t>
                </w:r>
              </w:p>
              <w:p w:rsidR="003C76BC" w:rsidRPr="00F31570" w:rsidRDefault="003C76BC" w:rsidP="003C76BC">
                <w:pPr>
                  <w:pStyle w:val="a7"/>
                  <w:tabs>
                    <w:tab w:val="right" w:pos="10915"/>
                  </w:tabs>
                  <w:ind w:left="284"/>
                  <w:jc w:val="both"/>
                  <w:rPr>
                    <w:i/>
                    <w:sz w:val="20"/>
                    <w:szCs w:val="20"/>
                  </w:rPr>
                </w:pPr>
                <w:r w:rsidRPr="00F31570">
                  <w:rPr>
                    <w:i/>
                    <w:sz w:val="20"/>
                    <w:szCs w:val="20"/>
                  </w:rPr>
                  <w:t>Изначально Вышестоящий Синтез Совершенного Совершенства Синтеза Изначально Вышестоящего Отца.</w:t>
                </w:r>
              </w:p>
              <w:p w:rsidR="003C76BC" w:rsidRPr="00F31570" w:rsidRDefault="003C76BC" w:rsidP="003C76BC">
                <w:pPr>
                  <w:pStyle w:val="a7"/>
                  <w:tabs>
                    <w:tab w:val="right" w:pos="10915"/>
                  </w:tabs>
                  <w:ind w:left="284"/>
                  <w:jc w:val="both"/>
                  <w:rPr>
                    <w:i/>
                    <w:sz w:val="20"/>
                    <w:szCs w:val="20"/>
                  </w:rPr>
                </w:pPr>
                <w:r w:rsidRPr="00F31570">
                  <w:rPr>
                    <w:i/>
                    <w:sz w:val="20"/>
                    <w:szCs w:val="20"/>
                  </w:rPr>
                  <w:t>Синтез-Философия ИВДИВО.</w:t>
                </w:r>
              </w:p>
              <w:p w:rsidR="003C76BC" w:rsidRPr="00F31570" w:rsidRDefault="003C76BC" w:rsidP="003C76BC">
                <w:pPr>
                  <w:pStyle w:val="a7"/>
                  <w:tabs>
                    <w:tab w:val="right" w:pos="10915"/>
                  </w:tabs>
                  <w:ind w:left="284"/>
                  <w:jc w:val="both"/>
                  <w:rPr>
                    <w:i/>
                    <w:color w:val="7030A0"/>
                    <w:sz w:val="20"/>
                    <w:szCs w:val="20"/>
                  </w:rPr>
                </w:pPr>
                <w:r w:rsidRPr="00F31570">
                  <w:rPr>
                    <w:i/>
                    <w:color w:val="7030A0"/>
                    <w:sz w:val="20"/>
                    <w:szCs w:val="20"/>
                  </w:rPr>
                  <w:t>ФакультетСовершенства синтеза</w:t>
                </w:r>
              </w:p>
              <w:p w:rsidR="003C76BC" w:rsidRPr="00F31570" w:rsidRDefault="003C76BC" w:rsidP="003C76BC">
                <w:pPr>
                  <w:pStyle w:val="a7"/>
                  <w:tabs>
                    <w:tab w:val="right" w:pos="10915"/>
                  </w:tabs>
                  <w:ind w:left="284"/>
                  <w:jc w:val="both"/>
                  <w:rPr>
                    <w:i/>
                    <w:color w:val="403152" w:themeColor="accent4" w:themeShade="80"/>
                    <w:sz w:val="20"/>
                    <w:szCs w:val="20"/>
                  </w:rPr>
                </w:pPr>
                <w:r w:rsidRPr="00F31570">
                  <w:rPr>
                    <w:i/>
                    <w:color w:val="403152" w:themeColor="accent4" w:themeShade="80"/>
                    <w:sz w:val="20"/>
                    <w:szCs w:val="20"/>
                  </w:rPr>
                  <w:t>НаукаОтца</w:t>
                </w:r>
              </w:p>
              <w:p w:rsidR="003C76BC" w:rsidRPr="00F31570" w:rsidRDefault="003C76BC" w:rsidP="003C76BC">
                <w:pPr>
                  <w:pStyle w:val="a7"/>
                  <w:tabs>
                    <w:tab w:val="right" w:pos="10915"/>
                  </w:tabs>
                  <w:ind w:left="284"/>
                  <w:jc w:val="both"/>
                  <w:rPr>
                    <w:rFonts w:eastAsiaTheme="minorHAnsi" w:cstheme="minorBidi"/>
                    <w:i/>
                    <w:color w:val="002060"/>
                    <w:sz w:val="20"/>
                    <w:szCs w:val="20"/>
                  </w:rPr>
                </w:pPr>
                <w:r w:rsidRPr="00F31570">
                  <w:rPr>
                    <w:i/>
                    <w:color w:val="002060"/>
                    <w:sz w:val="20"/>
                    <w:szCs w:val="20"/>
                  </w:rPr>
                  <w:t>Творение Части: Совершенство Синтеза</w:t>
                </w:r>
                <w:r w:rsidRPr="00F31570">
                  <w:rPr>
                    <w:rFonts w:eastAsiaTheme="minorHAnsi" w:cstheme="minorBidi"/>
                    <w:i/>
                    <w:color w:val="002060"/>
                    <w:sz w:val="20"/>
                    <w:szCs w:val="20"/>
                  </w:rPr>
                  <w:t xml:space="preserve"> Изначально Вышестоящего Отца</w:t>
                </w:r>
              </w:p>
              <w:p w:rsidR="003C76BC" w:rsidRPr="00F31570" w:rsidRDefault="003C76BC" w:rsidP="003C76BC">
                <w:pPr>
                  <w:pStyle w:val="a7"/>
                  <w:tabs>
                    <w:tab w:val="right" w:pos="10915"/>
                  </w:tabs>
                  <w:ind w:left="284"/>
                  <w:jc w:val="both"/>
                  <w:rPr>
                    <w:i/>
                    <w:color w:val="7030A0"/>
                    <w:sz w:val="20"/>
                    <w:szCs w:val="20"/>
                  </w:rPr>
                </w:pPr>
                <w:r w:rsidRPr="00F31570">
                  <w:rPr>
                    <w:i/>
                    <w:color w:val="7030A0"/>
                    <w:sz w:val="20"/>
                    <w:szCs w:val="20"/>
                  </w:rPr>
                  <w:t>Факультет Синтеза Экстремического тела</w:t>
                </w:r>
              </w:p>
              <w:p w:rsidR="003C76BC" w:rsidRPr="00F31570" w:rsidRDefault="003C76BC" w:rsidP="003C76BC">
                <w:pPr>
                  <w:pStyle w:val="a7"/>
                  <w:tabs>
                    <w:tab w:val="right" w:pos="10915"/>
                  </w:tabs>
                  <w:ind w:left="284"/>
                  <w:jc w:val="both"/>
                  <w:rPr>
                    <w:i/>
                    <w:color w:val="403152" w:themeColor="accent4" w:themeShade="80"/>
                    <w:sz w:val="20"/>
                    <w:szCs w:val="20"/>
                  </w:rPr>
                </w:pPr>
                <w:r w:rsidRPr="00F31570">
                  <w:rPr>
                    <w:i/>
                    <w:color w:val="403152" w:themeColor="accent4" w:themeShade="80"/>
                    <w:sz w:val="20"/>
                    <w:szCs w:val="20"/>
                  </w:rPr>
                  <w:t>НаукаЭкстремической материи</w:t>
                </w:r>
              </w:p>
              <w:p w:rsidR="003C76BC" w:rsidRPr="00F31570" w:rsidRDefault="003C76BC" w:rsidP="003C76BC">
                <w:pPr>
                  <w:pStyle w:val="a7"/>
                  <w:tabs>
                    <w:tab w:val="right" w:pos="10915"/>
                  </w:tabs>
                  <w:ind w:left="284"/>
                  <w:jc w:val="both"/>
                  <w:rPr>
                    <w:rFonts w:eastAsiaTheme="minorHAnsi" w:cstheme="minorBidi"/>
                    <w:i/>
                    <w:color w:val="002060"/>
                    <w:sz w:val="20"/>
                    <w:szCs w:val="20"/>
                  </w:rPr>
                </w:pPr>
                <w:r w:rsidRPr="00F31570">
                  <w:rPr>
                    <w:i/>
                    <w:color w:val="002060"/>
                    <w:sz w:val="20"/>
                    <w:szCs w:val="20"/>
                  </w:rPr>
                  <w:t>Творение Части: Экстремическое тело</w:t>
                </w:r>
                <w:r w:rsidRPr="00F31570">
                  <w:rPr>
                    <w:rFonts w:eastAsiaTheme="minorHAnsi" w:cstheme="minorBidi"/>
                    <w:i/>
                    <w:color w:val="002060"/>
                    <w:sz w:val="20"/>
                    <w:szCs w:val="20"/>
                  </w:rPr>
                  <w:t xml:space="preserve"> Изначально Вышестоящего Отца</w:t>
                </w:r>
              </w:p>
              <w:p w:rsidR="003C76BC" w:rsidRPr="00F31570" w:rsidRDefault="003C76BC" w:rsidP="003C76BC">
                <w:pPr>
                  <w:pStyle w:val="a7"/>
                  <w:tabs>
                    <w:tab w:val="right" w:pos="10915"/>
                  </w:tabs>
                  <w:ind w:left="284"/>
                  <w:jc w:val="both"/>
                  <w:rPr>
                    <w:i/>
                    <w:color w:val="7030A0"/>
                    <w:sz w:val="20"/>
                    <w:szCs w:val="20"/>
                  </w:rPr>
                </w:pPr>
                <w:r w:rsidRPr="00F31570">
                  <w:rPr>
                    <w:i/>
                    <w:color w:val="7030A0"/>
                    <w:sz w:val="20"/>
                    <w:szCs w:val="20"/>
                  </w:rPr>
                  <w:t>Факультет Синтеза ИВДИВО-иерархического огня ИВО</w:t>
                </w:r>
              </w:p>
              <w:p w:rsidR="003C76BC" w:rsidRPr="00F31570" w:rsidRDefault="003C76BC" w:rsidP="003C76BC">
                <w:pPr>
                  <w:pStyle w:val="a7"/>
                  <w:tabs>
                    <w:tab w:val="right" w:pos="10915"/>
                  </w:tabs>
                  <w:ind w:left="284"/>
                  <w:jc w:val="both"/>
                  <w:rPr>
                    <w:i/>
                    <w:color w:val="403152" w:themeColor="accent4" w:themeShade="80"/>
                    <w:sz w:val="20"/>
                    <w:szCs w:val="20"/>
                  </w:rPr>
                </w:pPr>
                <w:r w:rsidRPr="00F31570">
                  <w:rPr>
                    <w:i/>
                    <w:color w:val="403152" w:themeColor="accent4" w:themeShade="80"/>
                    <w:sz w:val="20"/>
                    <w:szCs w:val="20"/>
                  </w:rPr>
                  <w:t>Наука ИВДИВО-иерархического огня ИВО</w:t>
                </w:r>
              </w:p>
              <w:p w:rsidR="003C76BC" w:rsidRPr="00F31570" w:rsidRDefault="003C76BC" w:rsidP="003C76BC">
                <w:pPr>
                  <w:pStyle w:val="a7"/>
                  <w:tabs>
                    <w:tab w:val="right" w:pos="10915"/>
                  </w:tabs>
                  <w:ind w:left="284"/>
                  <w:jc w:val="both"/>
                  <w:rPr>
                    <w:i/>
                    <w:sz w:val="16"/>
                    <w:szCs w:val="16"/>
                  </w:rPr>
                </w:pPr>
                <w:r w:rsidRPr="00F31570">
                  <w:rPr>
                    <w:i/>
                    <w:color w:val="403152" w:themeColor="accent4" w:themeShade="80"/>
                    <w:sz w:val="16"/>
                    <w:szCs w:val="16"/>
                  </w:rPr>
                  <w:t xml:space="preserve">Творение Части: ИВДИВО-иерархический огонь </w:t>
                </w:r>
                <w:r w:rsidRPr="00F31570">
                  <w:rPr>
                    <w:rFonts w:eastAsiaTheme="minorHAnsi" w:cstheme="minorBidi"/>
                    <w:i/>
                    <w:color w:val="403152" w:themeColor="accent4" w:themeShade="80"/>
                    <w:sz w:val="16"/>
                    <w:szCs w:val="16"/>
                  </w:rPr>
                  <w:t>Изначально Вышестоящего Отца</w:t>
                </w:r>
              </w:p>
              <w:p w:rsidR="003C76BC" w:rsidRPr="00F31570" w:rsidRDefault="003C76BC">
                <w:pPr>
                  <w:pStyle w:val="a3"/>
                  <w:jc w:val="center"/>
                  <w:rPr>
                    <w:rFonts w:ascii="Times New Roman" w:hAnsi="Times New Roman" w:cs="Times New Roman"/>
                    <w:b/>
                    <w:i/>
                    <w:sz w:val="24"/>
                    <w:szCs w:val="24"/>
                  </w:rPr>
                </w:pPr>
                <w:r w:rsidRPr="00F31570">
                  <w:rPr>
                    <w:rFonts w:ascii="Times New Roman" w:hAnsi="Times New Roman" w:cs="Times New Roman"/>
                    <w:b/>
                    <w:i/>
                    <w:sz w:val="24"/>
                    <w:szCs w:val="24"/>
                  </w:rPr>
                  <w:t>Кут Хуми</w:t>
                </w:r>
              </w:p>
              <w:p w:rsidR="003C76BC" w:rsidRPr="00F31570" w:rsidRDefault="003C76BC">
                <w:pPr>
                  <w:pStyle w:val="a3"/>
                  <w:jc w:val="center"/>
                  <w:rPr>
                    <w:i/>
                  </w:rPr>
                </w:pPr>
                <w:r w:rsidRPr="00F31570">
                  <w:rPr>
                    <w:rFonts w:ascii="Times New Roman" w:hAnsi="Times New Roman" w:cs="Times New Roman"/>
                    <w:b/>
                    <w:i/>
                    <w:sz w:val="24"/>
                    <w:szCs w:val="24"/>
                  </w:rPr>
                  <w:t>Остапчук Елена</w:t>
                </w:r>
              </w:p>
            </w:tc>
          </w:tr>
          <w:tr w:rsidR="003C76BC" w:rsidRPr="00F31570">
            <w:trPr>
              <w:trHeight w:val="360"/>
              <w:jc w:val="center"/>
            </w:trPr>
            <w:tc>
              <w:tcPr>
                <w:tcW w:w="5000" w:type="pct"/>
                <w:vAlign w:val="center"/>
              </w:tcPr>
              <w:p w:rsidR="003C76BC" w:rsidRPr="00F31570" w:rsidRDefault="003C76BC" w:rsidP="003C76BC">
                <w:pPr>
                  <w:pStyle w:val="a3"/>
                  <w:rPr>
                    <w:b/>
                    <w:bCs/>
                    <w:i/>
                  </w:rPr>
                </w:pPr>
              </w:p>
            </w:tc>
          </w:tr>
          <w:tr w:rsidR="003C76BC" w:rsidRPr="00F31570">
            <w:trPr>
              <w:trHeight w:val="360"/>
              <w:jc w:val="center"/>
            </w:trPr>
            <w:sdt>
              <w:sdtPr>
                <w:rPr>
                  <w:rFonts w:ascii="Times New Roman" w:hAnsi="Times New Roman" w:cs="Times New Roman"/>
                  <w:b/>
                  <w:bCs/>
                  <w:i/>
                </w:rPr>
                <w:alias w:val="Дата"/>
                <w:id w:val="516659546"/>
                <w:dataBinding w:prefixMappings="xmlns:ns0='http://schemas.microsoft.com/office/2006/coverPageProps'" w:xpath="/ns0:CoverPageProperties[1]/ns0:PublishDate[1]" w:storeItemID="{55AF091B-3C7A-41E3-B477-F2FDAA23CFDA}"/>
                <w:date w:fullDate="2021-05-08T00:00:00Z">
                  <w:dateFormat w:val="dd.MM.yyyy"/>
                  <w:lid w:val="ru-RU"/>
                  <w:storeMappedDataAs w:val="dateTime"/>
                  <w:calendar w:val="gregorian"/>
                </w:date>
              </w:sdtPr>
              <w:sdtContent>
                <w:tc>
                  <w:tcPr>
                    <w:tcW w:w="5000" w:type="pct"/>
                    <w:vAlign w:val="center"/>
                  </w:tcPr>
                  <w:p w:rsidR="003C76BC" w:rsidRPr="00F31570" w:rsidRDefault="003C76BC" w:rsidP="003C76BC">
                    <w:pPr>
                      <w:pStyle w:val="a3"/>
                      <w:rPr>
                        <w:b/>
                        <w:bCs/>
                        <w:i/>
                      </w:rPr>
                    </w:pPr>
                    <w:r w:rsidRPr="00F31570">
                      <w:rPr>
                        <w:rFonts w:ascii="Times New Roman" w:hAnsi="Times New Roman" w:cs="Times New Roman"/>
                        <w:b/>
                        <w:bCs/>
                        <w:i/>
                      </w:rPr>
                      <w:t>08.05.2021</w:t>
                    </w:r>
                  </w:p>
                </w:tc>
              </w:sdtContent>
            </w:sdt>
          </w:tr>
        </w:tbl>
        <w:tbl>
          <w:tblPr>
            <w:tblpPr w:leftFromText="187" w:rightFromText="187" w:vertAnchor="page" w:horzAnchor="margin" w:tblpY="14689"/>
            <w:tblW w:w="5000" w:type="pct"/>
            <w:tblLook w:val="04A0"/>
          </w:tblPr>
          <w:tblGrid>
            <w:gridCol w:w="10420"/>
          </w:tblGrid>
          <w:tr w:rsidR="003C76BC" w:rsidRPr="00F31570" w:rsidTr="003C76BC">
            <w:sdt>
              <w:sdtPr>
                <w:rPr>
                  <w:rFonts w:ascii="Times New Roman" w:hAnsi="Times New Roman" w:cs="Times New Roman"/>
                  <w:i/>
                  <w:sz w:val="72"/>
                  <w:szCs w:val="72"/>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3C76BC" w:rsidRPr="00F31570" w:rsidRDefault="003C76BC" w:rsidP="003C76BC">
                    <w:pPr>
                      <w:pStyle w:val="a3"/>
                      <w:rPr>
                        <w:rFonts w:ascii="Times New Roman" w:hAnsi="Times New Roman" w:cs="Times New Roman"/>
                        <w:i/>
                        <w:sz w:val="72"/>
                        <w:szCs w:val="72"/>
                      </w:rPr>
                    </w:pPr>
                    <w:r w:rsidRPr="00F31570">
                      <w:rPr>
                        <w:rFonts w:ascii="Times New Roman" w:hAnsi="Times New Roman" w:cs="Times New Roman"/>
                        <w:i/>
                        <w:sz w:val="72"/>
                        <w:szCs w:val="72"/>
                      </w:rPr>
                      <w:t>ПРАКТИКИ</w:t>
                    </w:r>
                  </w:p>
                </w:tc>
              </w:sdtContent>
            </w:sdt>
          </w:tr>
        </w:tbl>
        <w:p w:rsidR="003C76BC" w:rsidRPr="00F31570" w:rsidRDefault="003C76BC">
          <w:pPr>
            <w:rPr>
              <w:rFonts w:ascii="Times New Roman" w:hAnsi="Times New Roman" w:cs="Times New Roman"/>
              <w:b/>
              <w:i/>
            </w:rPr>
          </w:pPr>
          <w:r w:rsidRPr="00F31570">
            <w:rPr>
              <w:rFonts w:ascii="Times New Roman" w:hAnsi="Times New Roman" w:cs="Times New Roman"/>
              <w:b/>
              <w:i/>
            </w:rPr>
            <w:t>09.05.2021</w:t>
          </w:r>
        </w:p>
        <w:p w:rsidR="00D073B6" w:rsidRPr="00F31570" w:rsidRDefault="00D073B6" w:rsidP="00D073B6">
          <w:pPr>
            <w:rPr>
              <w:rFonts w:ascii="Times New Roman" w:hAnsi="Times New Roman" w:cs="Times New Roman"/>
              <w:b/>
              <w:color w:val="FF0000"/>
              <w:sz w:val="24"/>
              <w:szCs w:val="24"/>
            </w:rPr>
          </w:pPr>
          <w:r w:rsidRPr="00F31570">
            <w:rPr>
              <w:rFonts w:ascii="Times New Roman" w:hAnsi="Times New Roman" w:cs="Times New Roman"/>
              <w:b/>
              <w:color w:val="FF0000"/>
              <w:sz w:val="24"/>
              <w:szCs w:val="24"/>
            </w:rPr>
            <w:lastRenderedPageBreak/>
            <w:t>День 1 часть 1</w:t>
          </w:r>
        </w:p>
        <w:p w:rsidR="00D073B6" w:rsidRPr="00F31570" w:rsidRDefault="00D073B6" w:rsidP="00D073B6">
          <w:pPr>
            <w:rPr>
              <w:rFonts w:ascii="Times New Roman" w:hAnsi="Times New Roman" w:cs="Times New Roman"/>
              <w:b/>
              <w:color w:val="000000" w:themeColor="text1"/>
              <w:sz w:val="24"/>
              <w:szCs w:val="24"/>
            </w:rPr>
          </w:pPr>
          <w:r w:rsidRPr="00F31570">
            <w:rPr>
              <w:rFonts w:ascii="Times New Roman" w:hAnsi="Times New Roman" w:cs="Times New Roman"/>
              <w:color w:val="000000" w:themeColor="text1"/>
              <w:sz w:val="24"/>
              <w:szCs w:val="24"/>
            </w:rPr>
            <w:t>1.</w:t>
          </w:r>
          <w:r w:rsidR="001C2C28" w:rsidRPr="00F31570">
            <w:rPr>
              <w:rFonts w:ascii="Times New Roman" w:hAnsi="Times New Roman" w:cs="Times New Roman"/>
              <w:b/>
              <w:color w:val="000000" w:themeColor="text1"/>
              <w:sz w:val="24"/>
              <w:szCs w:val="24"/>
            </w:rPr>
            <w:t xml:space="preserve"> Практика № 1. Вхождение в новый Стандарт 32-го Синтеза Изначально Вышестоящего Отца Метагалактической эпохи Бытия. 4-ричный Магнитный Синтез с ИВАС Кут Хуми Фаинь, с ИВАС Валентин Ирина, Анис Римма, Добрыня Рада. </w:t>
          </w:r>
        </w:p>
        <w:p w:rsidR="00D073B6" w:rsidRPr="00F31570" w:rsidRDefault="00D073B6" w:rsidP="00D073B6">
          <w:pPr>
            <w:spacing w:after="0" w:line="240" w:lineRule="auto"/>
            <w:jc w:val="both"/>
            <w:rPr>
              <w:rFonts w:ascii="Times New Roman" w:hAnsi="Times New Roman" w:cs="Times New Roman"/>
              <w:b/>
              <w:color w:val="000000" w:themeColor="text1"/>
              <w:sz w:val="24"/>
              <w:szCs w:val="24"/>
            </w:rPr>
          </w:pPr>
          <w:r w:rsidRPr="00F31570">
            <w:rPr>
              <w:rFonts w:ascii="Times New Roman" w:hAnsi="Times New Roman" w:cs="Times New Roman"/>
              <w:color w:val="000000" w:themeColor="text1"/>
              <w:sz w:val="24"/>
              <w:szCs w:val="24"/>
            </w:rPr>
            <w:t>2.</w:t>
          </w:r>
          <w:r w:rsidRPr="00F31570">
            <w:rPr>
              <w:rFonts w:ascii="Times New Roman" w:hAnsi="Times New Roman" w:cs="Times New Roman"/>
              <w:b/>
              <w:color w:val="000000" w:themeColor="text1"/>
              <w:sz w:val="24"/>
              <w:szCs w:val="24"/>
            </w:rPr>
            <w:t xml:space="preserve"> Практика №2. Стяжание Рождение Свыше и Новое Рождение в Си-ИВДИВО Метагалактике в Новом Рубеже Изначально Вышестоящего Дома Изначально Вышестоящего Отца Новью Синтеза Изначально Вышестоящего Отца в нас.  Стяжание Образа Изначально Вышестоящего Отца Си-ИВДИВО Метагалактике в 8-ричном явлении от Человека до Отца. Стяжание 17 179 869 184 Оболочек Сферы ИВДИВО явлением Си-ИВДИВО Метагалактики. Стяжание Однородного Огня и Однородного Синтеза Изначально Вышестоящего Отца в Си-ИВДИВО 17 179 869 184-я Ядрами Огня и Синтеза Си-ИВДИВО Метагалактики.</w:t>
          </w:r>
        </w:p>
        <w:p w:rsidR="00D073B6" w:rsidRPr="00F31570" w:rsidRDefault="00D073B6" w:rsidP="00D073B6">
          <w:pPr>
            <w:spacing w:after="0" w:line="240" w:lineRule="auto"/>
            <w:ind w:firstLine="709"/>
            <w:jc w:val="both"/>
            <w:rPr>
              <w:rFonts w:ascii="Times New Roman" w:hAnsi="Times New Roman" w:cs="Times New Roman"/>
              <w:b/>
              <w:color w:val="000000" w:themeColor="text1"/>
              <w:sz w:val="24"/>
              <w:szCs w:val="24"/>
            </w:rPr>
          </w:pPr>
          <w:r w:rsidRPr="00F31570">
            <w:rPr>
              <w:rFonts w:ascii="Times New Roman" w:hAnsi="Times New Roman" w:cs="Times New Roman"/>
              <w:b/>
              <w:color w:val="000000" w:themeColor="text1"/>
              <w:sz w:val="24"/>
              <w:szCs w:val="24"/>
            </w:rPr>
            <w:t xml:space="preserve"> </w:t>
          </w:r>
        </w:p>
        <w:p w:rsidR="006E185F" w:rsidRPr="00F31570" w:rsidRDefault="00D073B6" w:rsidP="006E185F">
          <w:pPr>
            <w:spacing w:after="0" w:line="240" w:lineRule="auto"/>
            <w:jc w:val="both"/>
            <w:rPr>
              <w:rFonts w:ascii="Times New Roman" w:hAnsi="Times New Roman" w:cs="Times New Roman"/>
              <w:color w:val="000000" w:themeColor="text1"/>
              <w:sz w:val="24"/>
              <w:szCs w:val="24"/>
            </w:rPr>
          </w:pPr>
          <w:r w:rsidRPr="00F31570">
            <w:rPr>
              <w:rFonts w:ascii="Times New Roman" w:hAnsi="Times New Roman" w:cs="Times New Roman"/>
              <w:color w:val="000000" w:themeColor="text1"/>
              <w:sz w:val="24"/>
              <w:szCs w:val="24"/>
            </w:rPr>
            <w:t>3.</w:t>
          </w:r>
          <w:r w:rsidR="006E185F" w:rsidRPr="00F31570">
            <w:rPr>
              <w:rFonts w:ascii="Times New Roman" w:hAnsi="Times New Roman" w:cs="Times New Roman"/>
              <w:b/>
              <w:color w:val="000000" w:themeColor="text1"/>
              <w:sz w:val="24"/>
              <w:szCs w:val="24"/>
            </w:rPr>
            <w:t xml:space="preserve"> Практика № 3 Стяжание трансляции 1.048.576-рицы 20-ричности Человека Изначально Вышестоящего Отца из Истинной Метагалактики в Физический мир</w:t>
          </w:r>
          <w:r w:rsidR="006E185F" w:rsidRPr="00F31570">
            <w:rPr>
              <w:rFonts w:ascii="Times New Roman" w:hAnsi="Times New Roman" w:cs="Times New Roman"/>
              <w:color w:val="000000" w:themeColor="text1"/>
              <w:sz w:val="24"/>
              <w:szCs w:val="24"/>
            </w:rPr>
            <w:t xml:space="preserve"> </w:t>
          </w:r>
          <w:r w:rsidR="006E185F" w:rsidRPr="00F31570">
            <w:rPr>
              <w:rFonts w:ascii="Times New Roman" w:hAnsi="Times New Roman" w:cs="Times New Roman"/>
              <w:b/>
              <w:color w:val="000000" w:themeColor="text1"/>
              <w:sz w:val="24"/>
              <w:szCs w:val="24"/>
            </w:rPr>
            <w:t>Октавной Метагалактики, 4 194 304-рицы 20-ричности Учителя Синтеза Изначально Вышестоящего Отца из Октавной Мг в Ре-ИВДИВО Метагалактику, Эталонные Части Человека  в Ре-ИВДИВО Метагалактику,, 65 Совершенных Частей в Ми-ИВДИВО Метагалактику</w:t>
          </w:r>
          <w:r w:rsidR="006E185F" w:rsidRPr="00F31570">
            <w:rPr>
              <w:rFonts w:ascii="Times New Roman" w:hAnsi="Times New Roman" w:cs="Times New Roman"/>
              <w:color w:val="000000" w:themeColor="text1"/>
              <w:sz w:val="24"/>
              <w:szCs w:val="24"/>
            </w:rPr>
            <w:t xml:space="preserve">, </w:t>
          </w:r>
          <w:r w:rsidR="006E185F" w:rsidRPr="00F31570">
            <w:rPr>
              <w:rFonts w:ascii="Times New Roman" w:hAnsi="Times New Roman" w:cs="Times New Roman"/>
              <w:b/>
              <w:color w:val="000000" w:themeColor="text1"/>
              <w:sz w:val="24"/>
              <w:szCs w:val="24"/>
            </w:rPr>
            <w:t>Эталонные Части Учителя Синтеза в Ми-ИВДИВО Метагалактику 65 Совершенных Частей Учителя Синтеза Изначально Вышестоящего Отца в Фа-ИВДИВО Метагалактику, Стать-Части в Соль-ИВДИВО Метагалактику. Часть Изначально Вышестоящего Аватара Синтеза Кут Хуми в</w:t>
          </w:r>
          <w:r w:rsidR="006E185F" w:rsidRPr="00F31570">
            <w:rPr>
              <w:rFonts w:ascii="Times New Roman" w:hAnsi="Times New Roman" w:cs="Times New Roman"/>
              <w:color w:val="000000" w:themeColor="text1"/>
              <w:sz w:val="24"/>
              <w:szCs w:val="24"/>
            </w:rPr>
            <w:t xml:space="preserve"> </w:t>
          </w:r>
          <w:r w:rsidR="006E185F" w:rsidRPr="00F31570">
            <w:rPr>
              <w:rFonts w:ascii="Times New Roman" w:hAnsi="Times New Roman" w:cs="Times New Roman"/>
              <w:b/>
              <w:color w:val="000000" w:themeColor="text1"/>
              <w:sz w:val="24"/>
              <w:szCs w:val="24"/>
            </w:rPr>
            <w:t>Ля-ИВДИВО-Метагалактике и Стать-Часть Изначально Вышестоящего Отца в Си-ИВДИВО Метагалактике.</w:t>
          </w:r>
          <w:r w:rsidR="006E185F" w:rsidRPr="00F31570">
            <w:rPr>
              <w:rFonts w:ascii="Times New Roman" w:hAnsi="Times New Roman" w:cs="Times New Roman"/>
              <w:color w:val="000000" w:themeColor="text1"/>
              <w:sz w:val="24"/>
              <w:szCs w:val="24"/>
            </w:rPr>
            <w:t xml:space="preserve"> </w:t>
          </w:r>
        </w:p>
        <w:p w:rsidR="006E185F" w:rsidRPr="00F31570" w:rsidRDefault="006E185F" w:rsidP="006E185F">
          <w:pPr>
            <w:spacing w:after="0" w:line="240" w:lineRule="auto"/>
            <w:ind w:firstLine="708"/>
            <w:jc w:val="both"/>
            <w:rPr>
              <w:rFonts w:ascii="Times New Roman" w:hAnsi="Times New Roman" w:cs="Times New Roman"/>
              <w:sz w:val="24"/>
              <w:szCs w:val="24"/>
            </w:rPr>
          </w:pPr>
        </w:p>
        <w:p w:rsidR="00D073B6" w:rsidRPr="00F31570" w:rsidRDefault="00D073B6" w:rsidP="00D073B6">
          <w:pPr>
            <w:rPr>
              <w:rFonts w:ascii="Times New Roman" w:hAnsi="Times New Roman" w:cs="Times New Roman"/>
              <w:sz w:val="24"/>
              <w:szCs w:val="24"/>
            </w:rPr>
          </w:pPr>
        </w:p>
        <w:p w:rsidR="00D073B6" w:rsidRPr="00F31570" w:rsidRDefault="00D073B6" w:rsidP="00D073B6">
          <w:pPr>
            <w:rPr>
              <w:rFonts w:ascii="Times New Roman" w:hAnsi="Times New Roman" w:cs="Times New Roman"/>
              <w:b/>
              <w:color w:val="FF0000"/>
              <w:sz w:val="24"/>
              <w:szCs w:val="24"/>
            </w:rPr>
          </w:pPr>
          <w:r w:rsidRPr="00F31570">
            <w:rPr>
              <w:rFonts w:ascii="Times New Roman" w:hAnsi="Times New Roman" w:cs="Times New Roman"/>
              <w:b/>
              <w:color w:val="FF0000"/>
              <w:sz w:val="24"/>
              <w:szCs w:val="24"/>
            </w:rPr>
            <w:t>День 1 часть 2</w:t>
          </w:r>
        </w:p>
        <w:p w:rsidR="00D073B6" w:rsidRPr="00F31570" w:rsidRDefault="00D073B6" w:rsidP="00D073B6">
          <w:pPr>
            <w:rPr>
              <w:rFonts w:ascii="Times New Roman" w:hAnsi="Times New Roman" w:cs="Times New Roman"/>
              <w:b/>
              <w:color w:val="000000" w:themeColor="text1"/>
              <w:sz w:val="24"/>
              <w:szCs w:val="24"/>
            </w:rPr>
          </w:pPr>
          <w:r w:rsidRPr="00F31570">
            <w:rPr>
              <w:rFonts w:ascii="Times New Roman" w:hAnsi="Times New Roman" w:cs="Times New Roman"/>
              <w:color w:val="000000" w:themeColor="text1"/>
              <w:sz w:val="24"/>
              <w:szCs w:val="24"/>
            </w:rPr>
            <w:t>4.</w:t>
          </w:r>
          <w:r w:rsidRPr="00F31570">
            <w:rPr>
              <w:rFonts w:ascii="Times New Roman" w:hAnsi="Times New Roman" w:cs="Times New Roman"/>
              <w:b/>
              <w:color w:val="000000" w:themeColor="text1"/>
              <w:sz w:val="24"/>
              <w:szCs w:val="24"/>
            </w:rPr>
            <w:t xml:space="preserve"> Практика № 4. Стяжание обновления Розы Сердца новой Метагалактической эпохи.</w:t>
          </w:r>
          <w:r w:rsidRPr="00F31570">
            <w:rPr>
              <w:rFonts w:ascii="Times New Roman" w:eastAsia="Times New Roman" w:hAnsi="Times New Roman" w:cs="Times New Roman"/>
              <w:b/>
              <w:iCs/>
              <w:color w:val="000000" w:themeColor="text1"/>
              <w:sz w:val="24"/>
              <w:szCs w:val="24"/>
            </w:rPr>
            <w:t xml:space="preserve"> Тренинг с ИВАС Кут Хуми и Фаинь в зале Роз Сердца в разработке соответствующими видами стандартов, функций, действий, свойств, качеств  Розы Сердца.</w:t>
          </w:r>
        </w:p>
        <w:p w:rsidR="00D073B6" w:rsidRPr="00F31570" w:rsidRDefault="00D073B6" w:rsidP="00F353D8">
          <w:pPr>
            <w:spacing w:after="0" w:line="240" w:lineRule="auto"/>
            <w:jc w:val="both"/>
            <w:rPr>
              <w:rFonts w:ascii="Times New Roman" w:hAnsi="Times New Roman" w:cs="Times New Roman"/>
              <w:b/>
              <w:sz w:val="24"/>
              <w:szCs w:val="24"/>
            </w:rPr>
          </w:pPr>
          <w:r w:rsidRPr="00F31570">
            <w:rPr>
              <w:rFonts w:ascii="Times New Roman" w:hAnsi="Times New Roman" w:cs="Times New Roman"/>
              <w:color w:val="000000" w:themeColor="text1"/>
              <w:sz w:val="24"/>
              <w:szCs w:val="24"/>
            </w:rPr>
            <w:t>5.</w:t>
          </w:r>
          <w:r w:rsidR="00F353D8" w:rsidRPr="00F31570">
            <w:rPr>
              <w:rFonts w:ascii="Times New Roman" w:hAnsi="Times New Roman" w:cs="Times New Roman"/>
              <w:b/>
              <w:color w:val="7030A0"/>
              <w:sz w:val="24"/>
              <w:szCs w:val="24"/>
            </w:rPr>
            <w:t xml:space="preserve"> </w:t>
          </w:r>
          <w:r w:rsidR="00F353D8" w:rsidRPr="00F31570">
            <w:rPr>
              <w:rFonts w:ascii="Times New Roman" w:hAnsi="Times New Roman" w:cs="Times New Roman"/>
              <w:b/>
              <w:sz w:val="24"/>
              <w:szCs w:val="24"/>
            </w:rPr>
            <w:t>Практика №5. Стяжание 160-й Эталонной Части Совершенство Синтеза Изначально Вышестоящего Отца. Стяжание 4 194 304-х Сфер Совершенства Синтеза. Стяжание Цельного Огня и Синтеза Совершенства Синтеза 4 194 304-ричного. Стяжание Тела Части Совершенство Синтеза 4 194 304-я оболочками. Стяжание Позиции Наблюдателя Совершенства Синтеза. Стяжание 256-ти Эталонных Синтезов 256-ти сфер-секторов Сферы Совершенства Синтеза и стяжание Ядра и Оси Прямого Синтеза в центр Сферы. Стяжание Ядра Совершенства Синтеза Изначально Вышестоящего Отца.</w:t>
          </w:r>
        </w:p>
        <w:p w:rsidR="00F353D8" w:rsidRPr="00F31570" w:rsidRDefault="00F353D8" w:rsidP="00F353D8">
          <w:pPr>
            <w:spacing w:after="0" w:line="240" w:lineRule="auto"/>
            <w:jc w:val="both"/>
            <w:rPr>
              <w:rFonts w:ascii="Times New Roman" w:hAnsi="Times New Roman" w:cs="Times New Roman"/>
              <w:b/>
              <w:sz w:val="24"/>
              <w:szCs w:val="24"/>
            </w:rPr>
          </w:pPr>
        </w:p>
        <w:p w:rsidR="00D073B6" w:rsidRPr="00F31570" w:rsidRDefault="00D073B6" w:rsidP="007326BE">
          <w:pPr>
            <w:spacing w:after="0"/>
            <w:jc w:val="both"/>
            <w:rPr>
              <w:rFonts w:ascii="Times New Roman" w:hAnsi="Times New Roman" w:cs="Times New Roman"/>
              <w:b/>
              <w:color w:val="000000" w:themeColor="text1"/>
              <w:sz w:val="24"/>
              <w:szCs w:val="24"/>
            </w:rPr>
          </w:pPr>
          <w:r w:rsidRPr="00F31570">
            <w:rPr>
              <w:rFonts w:ascii="Times New Roman" w:hAnsi="Times New Roman" w:cs="Times New Roman"/>
              <w:color w:val="000000" w:themeColor="text1"/>
              <w:sz w:val="24"/>
              <w:szCs w:val="24"/>
            </w:rPr>
            <w:t>6.</w:t>
          </w:r>
          <w:r w:rsidR="007326BE" w:rsidRPr="00F31570">
            <w:rPr>
              <w:rFonts w:ascii="Times New Roman" w:hAnsi="Times New Roman" w:cs="Times New Roman"/>
              <w:b/>
              <w:color w:val="000000" w:themeColor="text1"/>
              <w:sz w:val="24"/>
              <w:szCs w:val="24"/>
            </w:rPr>
            <w:t xml:space="preserve"> Практика № 6 </w:t>
          </w:r>
          <w:r w:rsidR="007326BE" w:rsidRPr="00F31570">
            <w:rPr>
              <w:rFonts w:ascii="Times New Roman" w:eastAsia="Times New Roman" w:hAnsi="Times New Roman" w:cs="Times New Roman"/>
              <w:b/>
              <w:color w:val="000000" w:themeColor="text1"/>
              <w:sz w:val="24"/>
              <w:szCs w:val="24"/>
            </w:rPr>
            <w:t xml:space="preserve">Преображение на Явление Учения Синтеза Изначально Вышестоящего Отца Всеивдиво Метагалактики. </w:t>
          </w:r>
          <w:r w:rsidR="007326BE" w:rsidRPr="00F31570">
            <w:rPr>
              <w:rFonts w:ascii="Times New Roman" w:eastAsia="Times New Roman" w:hAnsi="Times New Roman" w:cs="Times New Roman"/>
              <w:b/>
              <w:color w:val="000000" w:themeColor="text1"/>
              <w:sz w:val="24"/>
              <w:szCs w:val="24"/>
              <w:bdr w:val="none" w:sz="0" w:space="0" w:color="auto" w:frame="1"/>
            </w:rPr>
            <w:t>Стяжание Позиции Наблюдателя Учением Синтеза Всеивдиво Метагалактики.</w:t>
          </w:r>
        </w:p>
        <w:p w:rsidR="007326BE" w:rsidRPr="00F31570" w:rsidRDefault="007326BE" w:rsidP="007326BE">
          <w:pPr>
            <w:spacing w:after="0"/>
            <w:jc w:val="both"/>
            <w:rPr>
              <w:rFonts w:ascii="Times New Roman" w:hAnsi="Times New Roman" w:cs="Times New Roman"/>
              <w:b/>
              <w:color w:val="000000" w:themeColor="text1"/>
              <w:sz w:val="24"/>
              <w:szCs w:val="24"/>
            </w:rPr>
          </w:pPr>
        </w:p>
        <w:p w:rsidR="00D073B6" w:rsidRPr="00F31570" w:rsidRDefault="00D073B6" w:rsidP="001248CF">
          <w:pPr>
            <w:spacing w:line="240" w:lineRule="auto"/>
            <w:jc w:val="both"/>
            <w:rPr>
              <w:rFonts w:ascii="Times New Roman" w:hAnsi="Times New Roman" w:cs="Times New Roman"/>
              <w:b/>
              <w:color w:val="000000" w:themeColor="text1"/>
              <w:sz w:val="24"/>
              <w:szCs w:val="24"/>
            </w:rPr>
          </w:pPr>
          <w:r w:rsidRPr="00F31570">
            <w:rPr>
              <w:rFonts w:ascii="Times New Roman" w:hAnsi="Times New Roman" w:cs="Times New Roman"/>
              <w:color w:val="000000" w:themeColor="text1"/>
              <w:sz w:val="24"/>
              <w:szCs w:val="24"/>
            </w:rPr>
            <w:t>7.</w:t>
          </w:r>
          <w:r w:rsidRPr="00F31570">
            <w:rPr>
              <w:rFonts w:ascii="Times New Roman" w:hAnsi="Times New Roman" w:cs="Times New Roman"/>
              <w:b/>
              <w:color w:val="000000" w:themeColor="text1"/>
              <w:sz w:val="24"/>
              <w:szCs w:val="24"/>
            </w:rPr>
            <w:t xml:space="preserve"> Практика №7. Разработка 4-ричного Магнитного Огня и Магнитного Синтеза четырёх пар Аватаров Синтеза в явлении Ипостасности Аватарам Снитеза Кут Хуми Фаинь, Валентин Ирина, Анис Римма, Добрыня Рада в подготовке к ночному обучению  32-м Синтезом Изначально Вышестоящего Отца. Миракль в наработке Светского общения с Аватарами Синтеаз и включение каждого в рост и развитие Учением Синтеза Изначально Вышестоящего Отца.</w:t>
          </w:r>
        </w:p>
        <w:p w:rsidR="00D073B6" w:rsidRPr="00F31570" w:rsidRDefault="00D073B6" w:rsidP="00D073B6">
          <w:pPr>
            <w:rPr>
              <w:rFonts w:ascii="Times New Roman" w:hAnsi="Times New Roman" w:cs="Times New Roman"/>
              <w:b/>
              <w:color w:val="FF0000"/>
              <w:sz w:val="24"/>
              <w:szCs w:val="24"/>
            </w:rPr>
          </w:pPr>
          <w:r w:rsidRPr="00F31570">
            <w:rPr>
              <w:rFonts w:ascii="Times New Roman" w:hAnsi="Times New Roman" w:cs="Times New Roman"/>
              <w:b/>
              <w:color w:val="FF0000"/>
              <w:sz w:val="24"/>
              <w:szCs w:val="24"/>
            </w:rPr>
            <w:lastRenderedPageBreak/>
            <w:t>День 2 часть 3</w:t>
          </w:r>
        </w:p>
        <w:p w:rsidR="00D073B6" w:rsidRDefault="00D073B6" w:rsidP="00D073B6">
          <w:pPr>
            <w:spacing w:after="0" w:line="240" w:lineRule="auto"/>
            <w:jc w:val="both"/>
            <w:rPr>
              <w:rFonts w:ascii="Times New Roman" w:hAnsi="Times New Roman" w:cs="Times New Roman"/>
              <w:b/>
              <w:color w:val="000000" w:themeColor="text1"/>
              <w:sz w:val="24"/>
              <w:szCs w:val="24"/>
            </w:rPr>
          </w:pPr>
          <w:r w:rsidRPr="00F31570">
            <w:rPr>
              <w:rFonts w:ascii="Times New Roman" w:hAnsi="Times New Roman" w:cs="Times New Roman"/>
              <w:sz w:val="24"/>
              <w:szCs w:val="24"/>
            </w:rPr>
            <w:t>8.</w:t>
          </w:r>
          <w:r w:rsidRPr="00F31570">
            <w:rPr>
              <w:rFonts w:ascii="Times New Roman" w:hAnsi="Times New Roman" w:cs="Times New Roman"/>
              <w:b/>
              <w:color w:val="7030A0"/>
              <w:sz w:val="24"/>
              <w:szCs w:val="24"/>
            </w:rPr>
            <w:t xml:space="preserve"> </w:t>
          </w:r>
          <w:r w:rsidRPr="00F31570">
            <w:rPr>
              <w:rFonts w:ascii="Times New Roman" w:hAnsi="Times New Roman" w:cs="Times New Roman"/>
              <w:b/>
              <w:color w:val="000000" w:themeColor="text1"/>
              <w:sz w:val="24"/>
              <w:szCs w:val="24"/>
            </w:rPr>
            <w:t>Практика № 8</w:t>
          </w:r>
          <w:r w:rsidRPr="00F31570">
            <w:rPr>
              <w:rFonts w:ascii="Times New Roman" w:hAnsi="Times New Roman" w:cs="Times New Roman"/>
              <w:b/>
              <w:color w:val="7030A0"/>
              <w:sz w:val="24"/>
              <w:szCs w:val="24"/>
            </w:rPr>
            <w:t xml:space="preserve"> </w:t>
          </w:r>
          <w:r w:rsidRPr="00F31570">
            <w:rPr>
              <w:rFonts w:ascii="Times New Roman" w:hAnsi="Times New Roman" w:cs="Times New Roman"/>
              <w:b/>
              <w:color w:val="FF0000"/>
              <w:sz w:val="24"/>
              <w:szCs w:val="24"/>
            </w:rPr>
            <w:t>Экзаменационная</w:t>
          </w:r>
          <w:r w:rsidRPr="00F31570">
            <w:rPr>
              <w:rFonts w:ascii="Times New Roman" w:hAnsi="Times New Roman" w:cs="Times New Roman"/>
              <w:b/>
              <w:color w:val="7030A0"/>
              <w:sz w:val="24"/>
              <w:szCs w:val="24"/>
            </w:rPr>
            <w:t xml:space="preserve">. </w:t>
          </w:r>
          <w:r w:rsidRPr="00F31570">
            <w:rPr>
              <w:rFonts w:ascii="Times New Roman" w:hAnsi="Times New Roman" w:cs="Times New Roman"/>
              <w:b/>
              <w:color w:val="000000" w:themeColor="text1"/>
              <w:sz w:val="24"/>
              <w:szCs w:val="24"/>
            </w:rPr>
            <w:t xml:space="preserve">Победа – когда мы двигаем собою материю новую Отцом Ивдивно!  Стяжание Эталонной 251-й Части ИВ Служащий ИВО. Стяжание Созидания Изначально Вышестоящего Отца и Меча Служащего каждому. Стяжание Тела Служащего. Стяжание 7 миллиардов 830 миллионов Единиц Огня и Синтеза Изначально Вышестоящего Отца каждому Человеку Планеты Земля и Человечеству в целом в формировании и росте близкости Отцу аматично. </w:t>
          </w:r>
        </w:p>
        <w:p w:rsidR="003A5BEC" w:rsidRPr="00F31570" w:rsidRDefault="003A5BEC" w:rsidP="00D073B6">
          <w:pPr>
            <w:spacing w:after="0" w:line="240" w:lineRule="auto"/>
            <w:jc w:val="both"/>
            <w:rPr>
              <w:rFonts w:ascii="Times New Roman" w:hAnsi="Times New Roman" w:cs="Times New Roman"/>
              <w:b/>
              <w:color w:val="000000" w:themeColor="text1"/>
              <w:sz w:val="24"/>
              <w:szCs w:val="24"/>
            </w:rPr>
          </w:pPr>
        </w:p>
        <w:p w:rsidR="00D073B6" w:rsidRPr="003A5BEC" w:rsidRDefault="00D073B6" w:rsidP="003A5BEC">
          <w:pPr>
            <w:jc w:val="both"/>
            <w:rPr>
              <w:rFonts w:ascii="Times New Roman" w:hAnsi="Times New Roman" w:cs="Times New Roman"/>
              <w:b/>
              <w:sz w:val="24"/>
              <w:szCs w:val="24"/>
            </w:rPr>
          </w:pPr>
          <w:r w:rsidRPr="003A5BEC">
            <w:rPr>
              <w:rFonts w:ascii="Times New Roman" w:hAnsi="Times New Roman" w:cs="Times New Roman"/>
              <w:sz w:val="24"/>
              <w:szCs w:val="24"/>
            </w:rPr>
            <w:t>9.</w:t>
          </w:r>
          <w:r w:rsidR="003A5BEC" w:rsidRPr="003A5BEC">
            <w:rPr>
              <w:rFonts w:ascii="Times New Roman" w:hAnsi="Times New Roman" w:cs="Times New Roman"/>
              <w:b/>
              <w:sz w:val="24"/>
              <w:szCs w:val="24"/>
            </w:rPr>
            <w:t xml:space="preserve"> Практика № 9. Реализация и восхождение Синтез-деятельностью Изначально Вышестоящим Домом Изначально Вышестоящего Отца, стяжанием Эталонной Матрицы Изначально Вышестоящего Отца</w:t>
          </w:r>
          <w:r w:rsidR="003A5BEC" w:rsidRPr="003A5BEC">
            <w:rPr>
              <w:b/>
            </w:rPr>
            <w:t xml:space="preserve"> </w:t>
          </w:r>
          <w:r w:rsidR="003A5BEC" w:rsidRPr="003A5BEC">
            <w:rPr>
              <w:rFonts w:ascii="Times New Roman" w:hAnsi="Times New Roman" w:cs="Times New Roman"/>
              <w:b/>
              <w:sz w:val="24"/>
              <w:szCs w:val="24"/>
            </w:rPr>
            <w:t>274 877 906 944-я видами реализаций Посвящений, Статусов, Творящих Синтезов, Синтезностей, Полномочий Совершенств, Иерархизаций, Ивдивостей и Должностных Компетенций ИВДИВО, ИВДИВО-метагалактических Октавы Бытия и Изначально Вышестоящего Отца Октавы ФА 16-ю архетипами материи Изначально Вышестоящего Отца.</w:t>
          </w:r>
        </w:p>
        <w:p w:rsidR="00D073B6" w:rsidRPr="00F31570" w:rsidRDefault="00D073B6" w:rsidP="00D073B6">
          <w:pPr>
            <w:jc w:val="both"/>
            <w:rPr>
              <w:rFonts w:ascii="Times New Roman" w:hAnsi="Times New Roman" w:cs="Times New Roman"/>
              <w:b/>
              <w:color w:val="000000" w:themeColor="text1"/>
              <w:sz w:val="24"/>
              <w:szCs w:val="24"/>
            </w:rPr>
          </w:pPr>
          <w:r w:rsidRPr="00F31570">
            <w:rPr>
              <w:rFonts w:ascii="Times New Roman" w:hAnsi="Times New Roman" w:cs="Times New Roman"/>
              <w:color w:val="000000" w:themeColor="text1"/>
              <w:sz w:val="24"/>
              <w:szCs w:val="24"/>
            </w:rPr>
            <w:t>10.</w:t>
          </w:r>
          <w:r w:rsidRPr="00F31570">
            <w:rPr>
              <w:rFonts w:ascii="Times New Roman" w:hAnsi="Times New Roman" w:cs="Times New Roman"/>
              <w:b/>
              <w:color w:val="000000" w:themeColor="text1"/>
              <w:sz w:val="24"/>
              <w:szCs w:val="24"/>
            </w:rPr>
            <w:t xml:space="preserve"> Практика № 10</w:t>
          </w:r>
          <w:r w:rsidR="005826EE" w:rsidRPr="00F31570">
            <w:rPr>
              <w:rFonts w:ascii="Times New Roman" w:hAnsi="Times New Roman" w:cs="Times New Roman"/>
              <w:b/>
              <w:color w:val="000000" w:themeColor="text1"/>
              <w:sz w:val="24"/>
              <w:szCs w:val="24"/>
            </w:rPr>
            <w:t xml:space="preserve">. </w:t>
          </w:r>
          <w:r w:rsidRPr="00F31570">
            <w:rPr>
              <w:rFonts w:ascii="Times New Roman" w:hAnsi="Times New Roman" w:cs="Times New Roman"/>
              <w:b/>
              <w:color w:val="000000" w:themeColor="text1"/>
              <w:sz w:val="24"/>
              <w:szCs w:val="24"/>
            </w:rPr>
            <w:t>Преображение и обучение каждого из нас новым действиям в новом огне и синтезе Нового Рубежа Изначально Вышестоящего Дома Изначально Вышестоящего Отца формирования новых матриц деятельностью каждого из нас. Новых матриц телесности, способности, возможности, навыков, умения, деятельности каждого из нас. Вхождение в новую выразимость Новой деятельностью, Новым делом. Сложение новой матрицы или матричности в Кубе Синтеза в подразделении ИВДИВО Измаил.</w:t>
          </w:r>
        </w:p>
        <w:p w:rsidR="00D073B6" w:rsidRPr="00F31570" w:rsidRDefault="00D073B6" w:rsidP="00D073B6">
          <w:pPr>
            <w:rPr>
              <w:rFonts w:ascii="Times New Roman" w:hAnsi="Times New Roman" w:cs="Times New Roman"/>
              <w:b/>
              <w:color w:val="FF0000"/>
              <w:sz w:val="24"/>
              <w:szCs w:val="24"/>
            </w:rPr>
          </w:pPr>
          <w:r w:rsidRPr="00F31570">
            <w:rPr>
              <w:rFonts w:ascii="Times New Roman" w:hAnsi="Times New Roman" w:cs="Times New Roman"/>
              <w:b/>
              <w:color w:val="FF0000"/>
              <w:sz w:val="24"/>
              <w:szCs w:val="24"/>
            </w:rPr>
            <w:t>День 2 часть 4</w:t>
          </w:r>
        </w:p>
        <w:p w:rsidR="00D073B6" w:rsidRPr="00F31570" w:rsidRDefault="00D073B6" w:rsidP="00F353D8">
          <w:pPr>
            <w:rPr>
              <w:rFonts w:ascii="Times New Roman" w:hAnsi="Times New Roman" w:cs="Times New Roman"/>
              <w:b/>
              <w:color w:val="000000" w:themeColor="text1"/>
              <w:sz w:val="24"/>
              <w:szCs w:val="24"/>
            </w:rPr>
          </w:pPr>
          <w:r w:rsidRPr="00F31570">
            <w:rPr>
              <w:rFonts w:ascii="Times New Roman" w:hAnsi="Times New Roman" w:cs="Times New Roman"/>
              <w:color w:val="000000" w:themeColor="text1"/>
              <w:sz w:val="24"/>
              <w:szCs w:val="24"/>
            </w:rPr>
            <w:t>11.</w:t>
          </w:r>
          <w:r w:rsidR="007326BE" w:rsidRPr="00F31570">
            <w:rPr>
              <w:rFonts w:ascii="Times New Roman" w:hAnsi="Times New Roman" w:cs="Times New Roman"/>
              <w:b/>
              <w:color w:val="000000" w:themeColor="text1"/>
              <w:sz w:val="24"/>
              <w:szCs w:val="24"/>
            </w:rPr>
            <w:t xml:space="preserve"> Практика № 11. Стяжание 64 базовых направления Синтез-Философии Изначально Вышестоящего Дома Изначально Вышестоящего Отца в росте Философа Синтеза в каждом из нас этим и формировании Философии подразделения ИВДИВО Измаил, как команды.</w:t>
          </w:r>
          <w:r w:rsidR="005826EE" w:rsidRPr="00F31570">
            <w:rPr>
              <w:rFonts w:ascii="Times New Roman" w:hAnsi="Times New Roman" w:cs="Times New Roman"/>
              <w:b/>
              <w:color w:val="000000" w:themeColor="text1"/>
              <w:sz w:val="24"/>
              <w:szCs w:val="24"/>
            </w:rPr>
            <w:t xml:space="preserve"> </w:t>
          </w:r>
          <w:r w:rsidR="007326BE" w:rsidRPr="00F31570">
            <w:rPr>
              <w:rFonts w:ascii="Times New Roman" w:hAnsi="Times New Roman" w:cs="Times New Roman"/>
              <w:b/>
              <w:color w:val="000000" w:themeColor="text1"/>
              <w:sz w:val="24"/>
              <w:szCs w:val="24"/>
            </w:rPr>
            <w:t>Стяжание Книги Философии подразделения. Стяжание 64 инструментов Философа Синтеза каждому из нас.</w:t>
          </w:r>
        </w:p>
        <w:p w:rsidR="00D073B6" w:rsidRPr="00F31570" w:rsidRDefault="00D073B6" w:rsidP="001248CF">
          <w:pPr>
            <w:jc w:val="both"/>
            <w:rPr>
              <w:rFonts w:ascii="Times New Roman" w:hAnsi="Times New Roman" w:cs="Times New Roman"/>
              <w:b/>
              <w:color w:val="000000" w:themeColor="text1"/>
              <w:sz w:val="24"/>
              <w:szCs w:val="24"/>
            </w:rPr>
          </w:pPr>
          <w:r w:rsidRPr="00F31570">
            <w:rPr>
              <w:rFonts w:ascii="Times New Roman" w:hAnsi="Times New Roman" w:cs="Times New Roman"/>
              <w:color w:val="000000" w:themeColor="text1"/>
              <w:sz w:val="24"/>
              <w:szCs w:val="24"/>
            </w:rPr>
            <w:t>12.</w:t>
          </w:r>
          <w:r w:rsidR="001248CF" w:rsidRPr="00F31570">
            <w:rPr>
              <w:rFonts w:ascii="Times New Roman" w:hAnsi="Times New Roman" w:cs="Times New Roman"/>
              <w:color w:val="000000" w:themeColor="text1"/>
              <w:sz w:val="24"/>
              <w:szCs w:val="24"/>
            </w:rPr>
            <w:t xml:space="preserve"> </w:t>
          </w:r>
          <w:r w:rsidR="001248CF" w:rsidRPr="00F31570">
            <w:rPr>
              <w:rFonts w:ascii="Times New Roman" w:hAnsi="Times New Roman" w:cs="Times New Roman"/>
              <w:b/>
              <w:color w:val="000000" w:themeColor="text1"/>
              <w:sz w:val="24"/>
              <w:szCs w:val="24"/>
            </w:rPr>
            <w:t>Практика № 12. Стяжание двух Частей Стандартом 32-го Синтеза Изначально Вышестоящего Отца, это 32-й Эталонной Части ИВДИВО-иерархический огонь Изначально Вышестоящего Отца и 96-й Эталонной Части Экстремическое тело Изначально Вышестоящего Отца каждому из нас 32-го вида материи.</w:t>
          </w:r>
        </w:p>
        <w:p w:rsidR="00D073B6" w:rsidRPr="00F31570" w:rsidRDefault="00D073B6" w:rsidP="00D073B6">
          <w:pPr>
            <w:rPr>
              <w:rFonts w:ascii="Times New Roman" w:hAnsi="Times New Roman" w:cs="Times New Roman"/>
              <w:b/>
              <w:color w:val="000000" w:themeColor="text1"/>
              <w:sz w:val="24"/>
              <w:szCs w:val="24"/>
            </w:rPr>
          </w:pPr>
          <w:r w:rsidRPr="00F31570">
            <w:rPr>
              <w:rFonts w:ascii="Times New Roman" w:hAnsi="Times New Roman" w:cs="Times New Roman"/>
              <w:color w:val="000000" w:themeColor="text1"/>
              <w:sz w:val="24"/>
              <w:szCs w:val="24"/>
            </w:rPr>
            <w:t>13.</w:t>
          </w:r>
          <w:r w:rsidRPr="00F31570">
            <w:rPr>
              <w:rFonts w:ascii="Times New Roman" w:hAnsi="Times New Roman" w:cs="Times New Roman"/>
              <w:b/>
              <w:color w:val="000000" w:themeColor="text1"/>
              <w:sz w:val="24"/>
              <w:szCs w:val="24"/>
            </w:rPr>
            <w:t xml:space="preserve"> Практика № 13.</w:t>
          </w:r>
          <w:r w:rsidRPr="00F31570">
            <w:rPr>
              <w:rFonts w:ascii="Times New Roman" w:eastAsia="Times New Roman" w:hAnsi="Times New Roman" w:cs="Times New Roman"/>
              <w:color w:val="000000" w:themeColor="text1"/>
              <w:sz w:val="24"/>
              <w:szCs w:val="24"/>
            </w:rPr>
            <w:t xml:space="preserve"> </w:t>
          </w:r>
          <w:r w:rsidRPr="00F31570">
            <w:rPr>
              <w:rFonts w:ascii="Times New Roman" w:eastAsia="Times New Roman" w:hAnsi="Times New Roman" w:cs="Times New Roman"/>
              <w:b/>
              <w:color w:val="000000" w:themeColor="text1"/>
              <w:sz w:val="24"/>
              <w:szCs w:val="24"/>
            </w:rPr>
            <w:t>Стяжание Изначально Вышестоящего Совершенного Совершенства Синтеза Изначально Вышестоящего Отца в синтезе 64-рицы.</w:t>
          </w:r>
        </w:p>
        <w:p w:rsidR="00F31570" w:rsidRPr="00F31570" w:rsidRDefault="00D073B6" w:rsidP="00F31570">
          <w:pPr>
            <w:spacing w:after="0" w:line="240" w:lineRule="auto"/>
            <w:jc w:val="both"/>
            <w:rPr>
              <w:rFonts w:ascii="Times New Roman" w:hAnsi="Times New Roman" w:cs="Times New Roman"/>
              <w:b/>
              <w:sz w:val="24"/>
              <w:szCs w:val="24"/>
            </w:rPr>
          </w:pPr>
          <w:r w:rsidRPr="00E62785">
            <w:rPr>
              <w:rFonts w:ascii="Times New Roman" w:hAnsi="Times New Roman" w:cs="Times New Roman"/>
              <w:sz w:val="24"/>
              <w:szCs w:val="24"/>
            </w:rPr>
            <w:t>14.</w:t>
          </w:r>
          <w:r w:rsidR="00F31570" w:rsidRPr="00F31570">
            <w:rPr>
              <w:rFonts w:ascii="Times New Roman" w:hAnsi="Times New Roman" w:cs="Times New Roman"/>
              <w:b/>
              <w:color w:val="7030A0"/>
              <w:sz w:val="24"/>
              <w:szCs w:val="24"/>
            </w:rPr>
            <w:t xml:space="preserve"> </w:t>
          </w:r>
          <w:r w:rsidR="00F31570" w:rsidRPr="00F31570">
            <w:rPr>
              <w:rFonts w:ascii="Times New Roman" w:hAnsi="Times New Roman" w:cs="Times New Roman"/>
              <w:b/>
              <w:sz w:val="24"/>
              <w:szCs w:val="24"/>
            </w:rPr>
            <w:t>Практика №14 Итоговая. Завершение 2-го курса Служащего с фиксацией</w:t>
          </w:r>
          <w:r w:rsidR="00F31570" w:rsidRPr="00F31570">
            <w:rPr>
              <w:rFonts w:ascii="Times New Roman" w:hAnsi="Times New Roman" w:cs="Times New Roman"/>
              <w:sz w:val="24"/>
              <w:szCs w:val="24"/>
            </w:rPr>
            <w:t xml:space="preserve"> </w:t>
          </w:r>
          <w:r w:rsidR="00F31570" w:rsidRPr="00F31570">
            <w:rPr>
              <w:rFonts w:ascii="Times New Roman" w:hAnsi="Times New Roman" w:cs="Times New Roman"/>
              <w:b/>
              <w:sz w:val="24"/>
              <w:szCs w:val="24"/>
            </w:rPr>
            <w:t>всех 8-ми Ядер Синтеза 32-м Синтезом Изначально Вышестоящего Отца, в синтезе всех Ядер Синтеза 2-го курса Служащего. Развёртка всех Пакетов Огня, Синтеза, Субъядерности Стандарта 32-го Синтеза и 2-го курса Синтеза в целом. Поздравление  и Благословение Команды подразделения Измаил с Днём Рождения подразделения и стяжание Стратегии перспектив развития ИВДИВО Измаил.</w:t>
          </w:r>
        </w:p>
        <w:p w:rsidR="00F31570" w:rsidRPr="00F31570" w:rsidRDefault="00F31570" w:rsidP="00F31570">
          <w:pPr>
            <w:spacing w:after="0" w:line="240" w:lineRule="auto"/>
            <w:ind w:firstLine="567"/>
            <w:jc w:val="both"/>
            <w:rPr>
              <w:rFonts w:ascii="Times New Roman" w:hAnsi="Times New Roman" w:cs="Times New Roman"/>
              <w:b/>
              <w:color w:val="7030A0"/>
              <w:sz w:val="24"/>
              <w:szCs w:val="24"/>
            </w:rPr>
          </w:pPr>
        </w:p>
        <w:p w:rsidR="00D073B6" w:rsidRPr="00F31570" w:rsidRDefault="00D073B6" w:rsidP="006E185F">
          <w:pPr>
            <w:rPr>
              <w:rFonts w:ascii="Times New Roman" w:hAnsi="Times New Roman" w:cs="Times New Roman"/>
              <w:i/>
              <w:sz w:val="24"/>
              <w:szCs w:val="24"/>
            </w:rPr>
          </w:pPr>
          <w:r w:rsidRPr="00F31570">
            <w:rPr>
              <w:rFonts w:ascii="Times New Roman" w:hAnsi="Times New Roman" w:cs="Times New Roman"/>
              <w:i/>
              <w:sz w:val="24"/>
              <w:szCs w:val="24"/>
            </w:rPr>
            <w:br w:type="page"/>
          </w:r>
        </w:p>
        <w:p w:rsidR="001C2C28" w:rsidRPr="00F31570" w:rsidRDefault="001C2C28" w:rsidP="001C2C28">
          <w:pPr>
            <w:rPr>
              <w:rFonts w:ascii="Times New Roman" w:hAnsi="Times New Roman" w:cs="Times New Roman"/>
              <w:b/>
              <w:color w:val="7030A0"/>
              <w:sz w:val="24"/>
              <w:szCs w:val="24"/>
            </w:rPr>
          </w:pPr>
          <w:r w:rsidRPr="00F31570">
            <w:rPr>
              <w:rFonts w:ascii="Times New Roman" w:hAnsi="Times New Roman" w:cs="Times New Roman"/>
              <w:b/>
              <w:color w:val="7030A0"/>
              <w:sz w:val="24"/>
              <w:szCs w:val="24"/>
            </w:rPr>
            <w:lastRenderedPageBreak/>
            <w:t xml:space="preserve">Практика № 1. Вхождение в новый Стандарт 32-го Синтеза Изначально Вышестоящего Отца Метагалактической эпохи Бытия. 4-ричный Магнитный Синтез с ИВАС Кут Хуми Фаинь, с ИВАС Валентин Ирина, Анис Римма, Добрыня Рада. </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Возжигаемся. Возжигаемся всем Синтезом в каждом из нас. </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Возжигая Ядра Синтеза в позвоночнике. Возжигая всю ядерность всем Телом, Телесно Ядрами Синтезов, пройденными Синтеза в каждом из нас. И возжигаясь, начинаем распускать Ядра Синтеза, интегрируя оболочки Ядер Синтезов в контуры Слова Отца Телесно. Насыщаясь Синтезом Ядер Синтеза Слова Отца каждого из нас. Потенциализируясь Словом Отца Изначально Вышестоящего Отца каждым из нас ядерно. В соответствующей концентрации Синтеза Изначально Вышестоящего Отца. </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И усиляясь плотностью Синтеза Ядер Синтеза Телесно, возжигая головной мозг и пробуждая головной мозг к концентрации Синтеза и Огня Ядер Синтеза Изначально Вышестоящего Отца каждым из нас. Пробуждаемся к самому, просто, явлению Телесности, распаковки этих Ядер. Чтоб это был для нас естественный процесс постепенно. Когда Ядра дышат Синтезом вами, то есть ваше Тело дышит Ядрами Синтеза, каждая пора Телесно, каждая клеточка, каждое ядрышко клеточки.</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Мы синтезируемся с Изначально Вышестоящими Аватарами Синтеза Кут Хуми и Фаинь. Возжигаясь Синтезом Синтеза Изначально Вышестоящего Отца Кут Хуми и Фаинь Изначально Вышестощей Метагалактики, переходим в зал 65 472-ю Высокую Цельность Изначально Вышестоящей Метагалактики. Становимся пред Изначально Вышестоящими Аватарами Синтеза Кут Хуми и Фаинь Изначально Вышестоящей Метагалактики телесно. Встали пред Аватарами. </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Мы синтезируемся с Хум Изначально Вышестоящих Аватаров Синтеза Кут Хуми и Фаинь, стяжаем, возжигаемся Синтезом Синтеза каждому из нас и просим преобразить нас на явление 32-го Синтеза Изначально Вышестоящего Отца. И стяжая 32-й Синтез Изначально Вышестоящего Отца каждому из нас, впитывая, заполняемся им. Стяжаем форму Ипостаси 32-го Синтеза Изначально Вышестоящего Отца каждому из нас. Облачаемся в форму Ипостаси 32-го Синтеза Изначально Вышестоящего Отца. Продолжая заполняться 32-м Синтезом, стяжая явление Ипостаси 32-го Синтеза Изначально Вышестоящего Отца каждому из нас, и возжигаясь, преображаясь. </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Мы синтезируемся с Хум Изначально Вышестоящих Аватаров Синтеза Кут Хуми и Фаинь стяжая Синтез Синтеза Изначально Вышестоящего Отца, просим сконцентрировать на каждого из нас 32-й Синтез Изначально Вышестоящего Отца ракурсом 16-ти архетипов материи Октавы Бытия в расширении, углублении новыми возможностями Октавы Бытия Метагалактически каждому из нас, и возжигаясь, преображаясь. </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Мы синтезируемся с Хум Изначально Вышестоящих Аватаров Синтеза Кут Хуми и Фаинь и стяжаем Магнитный Синтез 32-м Синтезом Изначально Вышестоящего Отца каждому из нас. И заполняясь, входим и разворачиваем собою Магнитный Синтез 32-м Синтезом Изначально Вышестоящего Отца.</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И в этом же зале мы синтезируемся с Изначально Вышестоящими Аватарами Синтеза Валентином Ириной. Синтезируясь с их Хум стяжаем, возжигаемся Синтезом Совершенства Синтеза Изначально Вышестоящего Отца каждому из нас. И стяжаем у Изначально Вышестоящих Аватаров Синтеза Валентина Ирины Магнитный Синтез каждому из нас и входим в Магнитный Синтез Изначально Вышестоящих Аватаров Синтеза Валентина Ирины, не выходя из Магнита с Кут Хуми и Фаинь.</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И разворачиваем два потока Магнитного Огня и Синтеза Кут Хуми и Фаинь, Валентина Ирины, намагничивая явление Совершенства Синтеза Изначально Вышестоящего Отца каждому из нас явлением 32-го Синтеза Изначально Вышестоящего Отца и возжигаясь, преображаемся.</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Мы синтезируемся с Изначально Вышестоящими Аватарами Синтеза Анисом Риммой и возжигаемся Синтезом Экстремики Изначально Вышестоящего Отца. И синтезируясь с Изначально Вышестоящими Аватарами Синтеза Анисом и Риммой, и стяжаем Магнитный </w:t>
          </w:r>
          <w:r w:rsidRPr="00F31570">
            <w:rPr>
              <w:rFonts w:ascii="Times New Roman" w:hAnsi="Times New Roman" w:cs="Times New Roman"/>
              <w:i/>
              <w:sz w:val="24"/>
              <w:szCs w:val="24"/>
            </w:rPr>
            <w:lastRenderedPageBreak/>
            <w:t>Синтез Изначально Вышестоящих Аватаров Синтеза. И разворачиваясь, входим в Магнитный Синтез Изначально Вышестоящих Аватаров Синтеза Аниса Риммы, продолжая возжигаться Магнитом с Изначально Вышестоящими Аватарами Синтеза: Кут Хуми и Фаинь, Валентином Ириной и Анисом Риммы; поддерживая три потока Магнитного Огня и Синтеза Телом. И намагничиваем на себя явление Экстремического Тела Изначально Вышестоящего Отца каждому из нас в явлении 32-го вида материи Экстремики.</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далее, мы синтезируемся с Изначально Вышестоящими Аватарами Синтеза Добрыней и Радой, возжигаясь Синтезом ИВДИВО-иерархического Огня Изначально Вышестоящего Отца каждому из нас и стяжаем у Изначально Вышестоящих Аватаров Синтеза Добрыни и Рады Магнитный Синтез Изначально Вышестоящих Аватаров Синтеза. И входим, разворачиваемся в Магнитном Синтезе Изначально Вышестоящих Аватаров Синтеза Добрыни и Рады каждому из нас, заполняясь им, разворачивая, вспоминаем принцип Магнита: « от Аватара к Аватарессе, от Аватарессы к Аватару». Я не проговариваю, но я думаю, к 32-му Синтезу вы в этом разобрались основательно. </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возжигаясь. Возжигаясь 4-ричным Магнитным потоком Магнитного Огня и Синтеза Изначально Вышестоящих Аватаров Синтеза: Кут Хуми и Фаинь, Валентина Ирины, Анисы Риммы и Добрыни Рады в каждом из нас, синтезируемся с Изначально Вышестоящими Аватарами Синтеза Добрыней и Рады. Намагничиваем на себя явление 32-й Эталонной Части ИВДИВО-иерархический огонь Изначально Вышестоящего Отца. И в концентрации 4-ричного потока Магнитного Синтеза, в концентрации Частей Изначально Вышестоящего Отца Совершенство Синтеза, Экстремического тела, ИВДИВО-иерархического огня и ИВДИВО в Целом от Кут Хуми и Фаинь – уплотняемся, компактифицируя Огонь в каждом из нас углубляя 4-ричность Магнита синтез-физически собою. </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И стяжая у Изначально Вышестоящих Аватаров Синтеза Кут Хуми и Фаинь ОМ 4-ричного Магнитного Синтеза и Огня 32-го Синтеза Изначально Вышестоящего Отца, прося Изначально Вышестоящих Аватаров Синтеза зафиксировать явление 4-ричного Магнитного Синтеза до итоговой практики 32-го Синтеза в каждом из нас. В разработке Магнитности каждого из нас, в углублении Ипостасности 32-м Синтезом Изначально Вышестоящего Отца в каждом из нас этим, и преображаясь этим.</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Мы синтезируемся с Изначально Вышестоящими Аватарами Синтеза Кут Хуми и Фаинь Октавной Метагалактики, переходим в зал в 4 194 240-ю ИВДИВО-Цельность Октавной Метагалактики. Становимся пред ними, формой Ипостаси 32-го Синтеза телесно. Встали пред Аватарами Синтеза Кут Хуми и Фаинь Октавной Метагалактики. Приветствуем их. </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Мы синтезируемся с Хум Изначально Вышестоящих Аватаров Синтеза Кут Хуми и Фаинь Октавной Метагалактики. И стяжаем, возжигаемся Синтезом Синтеза Изначально Вышестоящего Отца Изначально Вышестоящих Аватаров Синтеза Кут Хуми и Фаинь Октавной Метагалактики каждому из нас и, преображаясь этим. Прося Изначально Вышестоящих Аватаров Синтеза Кут Хуми и Фаинь поддержать каждого из нас и ввести в обновления Изначально Вышестоящего Дома Изначально Вышестоящего Отца Новью Синтеза, Новейшим Синтезом в переходе рубежа Изначально Вышестоящего Дома Изначально Вышестоящего Отца Синтезом Изначально Вышестоящего Отца нас, нами. И возжигаясь, преображаемся этим.</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Мы проникаемся Синтез Синтезом Изначально Вышестоящего Отца, входя в новую глубину Ипостасности Изначально Вышестоящим Аватарам Синтеза Кут Хуми и Фаинь 32-м Синтезом Изначально Вышестоящего Отца в концентрации соответствующего выражения Магнитности Аватаров Синтеза в нас. Мы синтезируемся с Изначально Вышестоящими Аватарами Синтеза Кут Хуми и Фаинь Си-ИВДИВО Метагалактики. Стяжая, возжигаемся Синтезом Синтеза Изначально Вышестоящего Отца Изначально Вышестоящих Аватаров Синтеза Кут Хуми и Фаинь Си-ИВДИВО Метагалактики, проникаемся этим Синтезом. </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Не забывайте, что вы находитесь в Должностной ещё Компетенции, усиляйтесь этим. И в этом явлении, мы переходим, становясь по подготовке и Должностной Компетенции в Си-ИВДИВО Метагалактики в 17 179 869 120-ю Истинную ИВДИВО-октавность пред Изначально </w:t>
          </w:r>
          <w:r w:rsidRPr="00F31570">
            <w:rPr>
              <w:rFonts w:ascii="Times New Roman" w:hAnsi="Times New Roman" w:cs="Times New Roman"/>
              <w:i/>
              <w:sz w:val="24"/>
              <w:szCs w:val="24"/>
            </w:rPr>
            <w:lastRenderedPageBreak/>
            <w:t xml:space="preserve">Вышестоящеми Аватарами Синтеза Кут Хуми и Фаинь, развернулись, встали командой Ипостасей 32-го Синтеза Изначально Вышестоящего Отца. </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Мы синтезируемся с Хум Изначально Вышестоящих Аватаров Синтеза Кут Хими и Фаинь, стяжаем Синтез Синтеза Изначально Вышестоящего Отца. Приветствуем их и просим преобразить каждого из нас, выявив в каждом из нас в новом рубеже Изначально Вышестоящего Дома Изначально Вышестоящего Отца Новью Синтеза Изначально Вышестоящего Отца и ввести в соответствующее обновление каждого из нас в явление Изначально Вышестоящего Дома Изначально Вышестоящего Отца Изначально Вышестоящим Отцом. В сложении соответствующих выражений возможностей в явлении возможностей, способностей, навыков и умений каждому из нас.</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Просим выявить в каждом из нас Человека Синтеза концентрацией Ядер Синтеза и Синтеза ядерностью каждого из нас, преображаемся этим. Прям преображая старые явления насыщенности Ядер Синтеза, обновляем новую Ядерность СИ-ИВДИВО в Теле. Напоминаю, что у нас Ядра обновились и раньше на 4 умножались, а теперь на 8. Вот прям в 8-ричной концентрацией Ядер Синтеза и обновляем Синтез Ядерности каждого из нас как Человека Синтеза.</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Просим развернуть и выявить в каждом из нас Посвящённого Синтеза концентрации Синтеза Компетенции Метагалактического Синтеза каждому из нас. Обновляемся этим.</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Стяжаем, возжигаясь, выявляемся концентрацией Служащего Синтеза явлением Конфедеративной Гражданственности Изначально Вышестоящего Отцу и Гражданственности как таковой в каждом из нас.</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Мы просим активировать и выявить в каждом из нас Ипостась Синтеза соответствующей Имперскостью взаимокоординации с Аватарами Изначально Вышестоящего Отца, с Аватар Ипостасью, с Аватарами Синтеза Изначально Вышестоящего Отца, Аватарессами Синтеза в каждом из нас. Имперскостью явления в каждом из нас, как Имперской деятельности, обновляемся этим.</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Синтезируемся с Хум Изначально Вышестоящих Аватаров Синтеза Кут Хуми и Фаинь, просим развернуть Учителя Синтеза каждому из нас явлением Научного Синтеза и Ока, каждому из нас.</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активируясь, обновляемся в явление Человека Синтеза, Посвящённого Синтеза, Служащего Синтеза, Ипостаси Синтеза, Учителя Синтеза и проникаемся Синтез Синтезом Изначально Вышестоящих Аватаров Синтеза Кут Хуми и Фаинь; стяжая пять Синтез Синтезов Изначально Вышестоящего Отца каждому из нас, в организации явления соответствующих явлений Изначально Вышестоящего Отца в каждом из нас Новью Синтеза или Новейшим Синтезом Изначально Вышестоящего Отца развёрнутого в Изначально Вышестоящем Доме Изначально Вышестоящего Отца в новом переходе на Метагалактическую Октавную Реализацию каждого из нас, преображаемся этим. </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И возжигаясь, преображаясь, разворачиваясь, становясь телесно Учителем Синтеза, Ипостасью Синтеза, кто Ипостась пред Изначально Вышестоящими Аватарами Синтеза Кут Хуми и Фаинь. И входим в степень собственной реализации «всего во всём» в каждом из нас на новом рубеже. Просим Изначально Вышестоящих Аватаров Синтеза Кут Хуми и Фаинь завершить старые явления Человека Синтеза, Посвящённого Синтеза, Служащего Синтеза, Ипостаси Синтеза, Учителя Синтеза каждому из нас, в соответствующей степени явления рубежом эпох Изначально Вышестоящего Дома Изначально Вышестоящего Отца в новом явлении ИВДИВО каждым из нас.</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И преображаемся этим, обновляясь Человеком Ядрами Синтеза в новый Огонь ИВДИВО. Возжигаемся Ядерностью Изначально Вышестоящему Отцу и Жизненным Синтезом каждым из нас.</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Входим в Посвящённого Компетенции Метагалактического Синтеза каждому из нас новым в Новый Огонь ИВДИВО Метагалактичностью Изначально Вышестоящему Отцу Репликационным Синтезом Изначально Вышестоящего Отца в каждом из нас.</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lastRenderedPageBreak/>
            <w:t>Входим в Служащего Гражданственностью Изначально Вышестоящему Отцу и Созидательным Синтезом в Новый Огонь ИВДИВО каждым из нас.</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Входим в Ипостасность Изначально Вышестоящему Отцу Имперский Синтез в Новый Огонь ИВДИВО каждым из нас.</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Входим в Учительство Изначально Вышестоящему Отцу и Научный Синтез в Новый Огонь ИВДИВО каждым из нас.</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возжигаясь пятью Синтез Синтезами Изначально Вышестоящего Отца, преображаемся ими, развёртываясь пред Изначально Вышестоящими Аватарами Синтеза Кут Хуми и Фаинь Си-ИВДИВО Метагалактики в 14-ти архетипах материи, в синтезе их в Новом явлением каждого из нас. </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синтезируясь с Хум Изначально Вышестоящих Аватаров Синтеза Кут Хуми и Фаинь, стяжаем Синтез Синтеза Изначально Вышестоящего Отца, просим преобразить каждого из нас и синтез нас в синтезе «всего во всём» синтез-физически собою. Преображаясь, мы стяжаем 32-й Синтез Изначально Вышестоящего Отца на каждого из нас, прося преобразить нас в явлении 32-го Синтеза Изначально Вышестоящего Отца соответствующим синтезом архетипов видов организации материи, фиксируя 32-й Синтез Изначально Вышестоящего Отца в нас, нами. </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И далее, мы синтезируемся с Хум Изначально Вышестоящих Аватаров Синтеза Кут Хуми и Фаинь и стяжаем концентрацию: Огня, Синтеза, Ивдивности и Условия Изначально Вышестоящего Дома Изначально Вышестоящего Отца, в преображении каждого из нас в Новом явлении Изначально Вышестоящего Дома Изначально Вышестоящего Отца Метагалактической эпохи Бытия.</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17 179 869 185-ю Истинную ИВДИВО-октавность ИВДИВО-октавно. Становясь, развёртываемся пред Изначально Вышестоящим Отцом Ипостасью 32-го Синтеза Изначально Вышестоящего Отца. </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синтезируемся с Хум Изначально Вышестоящего Отца, стяжаем Синтез Изначально Вышестоящего Отца. Мы просим преобразить каждого из нас и ввести в Новый Стандарт Изначально Вышестоящего Отца Метагалактической эпохи Бытия каждому из нас: Человечества Землян, Посвящённых Землян, Служащих Землян, Ипостасей Землян, Учителей Землян, Владык Землян, Аватаров Землян и Отцов Землян, 8-рицы Отцовской синтез-физически в каждом из нас собою 8-рицей реализации Новой эпохи. И просим развернуть Новый Огонь Изначально Вышестоящего Дома Изначально Вышестоящего Отца Новой эпохи, введя нас на эту ступень реализации Компетентные Ипостасности, Компетентное Учительство каждой по подготовке. </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И стяжая у Изначально Вышестоящего Отца Синтез Изначально Вышестоящего Отца, преображаясь, развёртываемся: Новым Стандартом эпохи Изначально Вышестоящего Отца, развёртываясь Новой степенью Компетенции Изначально Вышестоящего Отца явлением Изначально Вышестоящего Дома Изначально Вышестоящего Отца Новейшим Огнём Изначально Вышестоящего Отца собою, и преображаемся. Вспыхиваем Новейшим Огнём Изначально Вышестоящего Отца в синтезе Нового Стандарта, Нового Уровня Синтеза Компетенции каждому из нас, и входим в Новый Огонь, преображаемся им.</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преображаясь, мы просим Изначально Вышестоящего Отца преобразить каждого из нас на Новую Аматичность, анигилировав, аматизировав старые матрицы, старые Условия, старые позы, старое Восприятие, старую архетипизацию наших возможностей. </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возжигаясь, мы синтезируемся с Хум Изначально Вышестоящего Отца, стяжаем Новый Огонь Аматики Изначально Вышестоящего Отца каждому из нас. С одной стороны, как Аматический вид материи, а с другой стороны, как явление Огня как такового. Некую Прасинтезную Аматику Отцовскую в нас, утверждая, что Аматика расплавляет, освобождает, преодолевает наши старые матрицы подходов, взглядов, позиций, поз. </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проникаемся Новой Аматичностью Изначально Вышестоящего Отца в каждом из нас Стандартом 32-го Синтеза высвобождаясь, вплоть до того, что даже шаг вперёд к Отцу делаете и вот эта старая матики, старые матрицы, они остаются сзади вас, вы их </w:t>
          </w:r>
          <w:r w:rsidRPr="00F31570">
            <w:rPr>
              <w:rFonts w:ascii="Times New Roman" w:hAnsi="Times New Roman" w:cs="Times New Roman"/>
              <w:i/>
              <w:sz w:val="24"/>
              <w:szCs w:val="24"/>
            </w:rPr>
            <w:lastRenderedPageBreak/>
            <w:t xml:space="preserve">компактифицируете, сжигаете, а новая Аматичность заполняет создаёт Новую базу с Фундаментальностями, Частностями там, всё что необходимо на данный момент. Потому что Аматика, начинает в нас складывать так как есть у Отца: Огнём и Синтезом, необходимые процессы включать. </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Погружаемся вот в явление. С одной стороны, Аматика как сложение Матики; а с другой стороны Анигиляция как преображение и высвобождение от предыдущего уровня развития, реализации. И преображаемся этим, компактифицируем там всё, преображаем, зачищаем после себя.</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Впитываем Новую Аматику Изначально Вышестоящего Отца, нового этапа развития, этапа реализации или степени, Новой степени каждому из нас, новой степени реализации каждому из нас Изначально Вышестоящим Домом Изначально Вышестоящего Отца. Прям, аматически усиляем накал Огня и Синтеза расширяя ёмкостность каждого из нас вот Аматическим во внутреннем мире, потому что Внутренний мир у нас тоже расширяется, постепенно расширяется до Си-ИВДИВО. Будет охватывать Си- ИВДИВО. Вот такой вот процесс расширения аматизации в нас сейчас Отец закладывает первой практикой, чтоб мы в этом: начинали этим проникаться и входить в новую пластичность этим Огнём. Потому что когда Огонь новый, мы не знаем с какой стороны к нему подойти. </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И в этом Огне, мы синтезируемся с Хум Изначально Вышестоящего Отца, стяжаем Синтез Изначально Вышестоящего Отца каждому из нас и преображаемся им. Синтезируясь с Хум Изначально Вышестоящего Отца, мы стяжаем 32-й Инструмент Совершенное Учение, в поддержке каждого из нас соответствующим выражением явления 32-го Синтеза Изначально Вышестоящего Отца, вхождением в Новое. В стезю Изначально Вышестоящего Дома Изначально Вышестоящего Отца каждым из нас.</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Пока впитывайте просто этот Инструмент, он будет вас поддерживать, потом будем ещё им разрабатываться.</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мы, синтезируясь с Хум Изначально Вышестоящего Отца, стяжаем Синтез Изначально Вышестоящего Отца, преображаясь им. </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Валентина Ирину, Аниса Римму, Добрыня Раду, Кут Хуми и Фаинь. Возвращаемся синтез-физически в данный зал, в данную реализацию. </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Эманируем в Изначально Вышестоящий Дом Изначально Вышестоящего Отца в целом, начинаем усваивать Новый Огонь, Новейший Синтез ИВДИВО, нового рубежа ИВДИВО новой эпохи Метагалактически Октавной Эпохи, расширяя ИВДИВО каждого в этом в том числе. В том Новом переключаясь на Новое звучание даже как Внутреннего Мира, так и ИВДИВО каждого. Эманируем в ИВДИВО Измаил и расширяя, углубляя ИВДИВО каждого в этом. </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Выходим из практики. Аминь.</w:t>
          </w:r>
        </w:p>
        <w:p w:rsidR="001C2C28" w:rsidRPr="00F31570" w:rsidRDefault="001C2C28" w:rsidP="001C2C28">
          <w:pPr>
            <w:spacing w:after="0" w:line="240" w:lineRule="auto"/>
            <w:ind w:firstLine="709"/>
            <w:jc w:val="both"/>
            <w:rPr>
              <w:rFonts w:ascii="Times New Roman" w:hAnsi="Times New Roman" w:cs="Times New Roman"/>
              <w:i/>
              <w:sz w:val="24"/>
              <w:szCs w:val="24"/>
            </w:rPr>
          </w:pPr>
        </w:p>
        <w:p w:rsidR="001C2C28" w:rsidRPr="00F31570" w:rsidRDefault="001C2C28" w:rsidP="001C2C28">
          <w:pPr>
            <w:spacing w:after="0" w:line="240" w:lineRule="auto"/>
            <w:ind w:firstLine="709"/>
            <w:jc w:val="both"/>
            <w:rPr>
              <w:rFonts w:ascii="Times New Roman" w:hAnsi="Times New Roman" w:cs="Times New Roman"/>
              <w:i/>
              <w:color w:val="222222"/>
              <w:shd w:val="clear" w:color="auto" w:fill="FFFFFF"/>
            </w:rPr>
          </w:pPr>
          <w:r w:rsidRPr="00F31570">
            <w:rPr>
              <w:rFonts w:ascii="Times New Roman" w:hAnsi="Times New Roman" w:cs="Times New Roman"/>
              <w:i/>
              <w:sz w:val="24"/>
              <w:szCs w:val="24"/>
            </w:rPr>
            <w:t>Набор:</w:t>
          </w:r>
          <w:r w:rsidRPr="00F31570">
            <w:rPr>
              <w:rFonts w:ascii="Times New Roman" w:hAnsi="Times New Roman" w:cs="Times New Roman"/>
              <w:i/>
              <w:color w:val="222222"/>
              <w:shd w:val="clear" w:color="auto" w:fill="FFFFFF"/>
            </w:rPr>
            <w:t>Аватаресса ИВДИВО Мг Нация и ЭП. ИВО 1 048 305ИЦ/262 071ИВЦ/65 463 ВЦ/16 311 ВЦР 110 ИВДИВО-Цельности, Измаил,  ИВАС Савва Свята ,Ипостась Урсан Ирина.</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Сдано Кут Хуми: 18.05.2021</w:t>
          </w:r>
        </w:p>
        <w:p w:rsidR="001C2C28" w:rsidRPr="00F31570" w:rsidRDefault="001C2C28" w:rsidP="001C2C28">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Проверка: Аватар ИВДИВО-МГ Искусства ИВО 1048500ИЦ/262068 ИВЦ/65460ВЦ/16308ВЦР 110 ИВДИВО-Ц Измаил, ИВАС Юстас Сивилла, Стойкова Н., Ипостась</w:t>
          </w:r>
        </w:p>
        <w:p w:rsidR="001C2C28" w:rsidRPr="00F31570" w:rsidRDefault="001C2C28" w:rsidP="006E185F">
          <w:pPr>
            <w:spacing w:after="0" w:line="240" w:lineRule="auto"/>
            <w:jc w:val="both"/>
            <w:rPr>
              <w:rFonts w:ascii="Times New Roman" w:hAnsi="Times New Roman" w:cs="Times New Roman"/>
              <w:b/>
              <w:i/>
              <w:sz w:val="24"/>
              <w:szCs w:val="24"/>
            </w:rPr>
          </w:pPr>
        </w:p>
        <w:p w:rsidR="001C2C28" w:rsidRPr="00F31570" w:rsidRDefault="001C2C28" w:rsidP="00D073B6">
          <w:pPr>
            <w:spacing w:after="0" w:line="240" w:lineRule="auto"/>
            <w:ind w:firstLine="709"/>
            <w:jc w:val="both"/>
            <w:rPr>
              <w:rFonts w:ascii="Times New Roman" w:hAnsi="Times New Roman" w:cs="Times New Roman"/>
              <w:b/>
              <w:i/>
              <w:sz w:val="24"/>
              <w:szCs w:val="24"/>
            </w:rPr>
          </w:pPr>
        </w:p>
        <w:p w:rsidR="00D073B6" w:rsidRPr="00F31570" w:rsidRDefault="00D073B6" w:rsidP="00D073B6">
          <w:pPr>
            <w:spacing w:after="0" w:line="240" w:lineRule="auto"/>
            <w:ind w:firstLine="709"/>
            <w:jc w:val="both"/>
            <w:rPr>
              <w:rFonts w:ascii="Times New Roman" w:hAnsi="Times New Roman" w:cs="Times New Roman"/>
              <w:b/>
              <w:color w:val="7030A0"/>
              <w:sz w:val="24"/>
              <w:szCs w:val="24"/>
            </w:rPr>
          </w:pPr>
          <w:r w:rsidRPr="00F31570">
            <w:rPr>
              <w:rFonts w:ascii="Times New Roman" w:hAnsi="Times New Roman" w:cs="Times New Roman"/>
              <w:b/>
              <w:color w:val="7030A0"/>
              <w:sz w:val="24"/>
              <w:szCs w:val="24"/>
            </w:rPr>
            <w:t>Практика №2. Стяжание Рождение Свыше и Новое Рождение в Си-ИВДИВО Метагалактике в Новом Рубеже Изначально Вышестоящего Дома Изначально Вышестоящего Отца Новью Синтеза Изначально Вышестоящего Отца в нас.  Стяжание Образа Изначально Вышестоящего Отца Си-ИВДИВО Метагалактике в 8-ричном явлении от Человека до Отца. Стяжание 17 179 869 184 Оболочек Сферы ИВДИВО явлением Си-ИВДИВО Метагалактики. Стяжание Однородного Огня и Однородного Синтеза Изначально Вышестоящего Отца в Си-ИВДИВО 17 179 869 184-я Ядрами Огня и Синтеза Си-ИВДИВО Метагалактики.</w:t>
          </w:r>
        </w:p>
        <w:p w:rsidR="00D073B6" w:rsidRPr="00F31570" w:rsidRDefault="00D073B6" w:rsidP="00D073B6">
          <w:pPr>
            <w:spacing w:after="0" w:line="240" w:lineRule="auto"/>
            <w:ind w:firstLine="709"/>
            <w:jc w:val="both"/>
            <w:rPr>
              <w:rFonts w:ascii="Times New Roman" w:hAnsi="Times New Roman" w:cs="Times New Roman"/>
              <w:b/>
              <w:i/>
              <w:color w:val="0070C0"/>
              <w:sz w:val="24"/>
              <w:szCs w:val="24"/>
            </w:rPr>
          </w:pPr>
          <w:r w:rsidRPr="00F31570">
            <w:rPr>
              <w:rFonts w:ascii="Times New Roman" w:hAnsi="Times New Roman" w:cs="Times New Roman"/>
              <w:b/>
              <w:i/>
              <w:color w:val="0070C0"/>
              <w:sz w:val="24"/>
              <w:szCs w:val="24"/>
            </w:rPr>
            <w:lastRenderedPageBreak/>
            <w:t xml:space="preserve">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Возжигаемся всем Синтезом и Огнём.</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Мы синтезируемся с Изначально Вышестоящими Аватарами Синтеза Кут Хуми и Фаинь, возжигаясь Синтезом Синтеза Изначально Вышестоящего Отца каждому из нас.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синтезируясь с Изначально Вышестоящими Аватарами Синтеза Кут Хуми Фаинь Си- ИВДИВО Метагалактики, проникаясь Синтез Синтезом Изначально Вышестоящего Отца каждому из нас, мы вспыхиваем всеми Ядрами Синтеза, разворачиваемся  ими на всё тело, возжигаясь Синтез Синтезом в каждого из нас.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переходим в зал Изначально Вышестоящего Дома Изначально Вышестоящего Отца в  Си-ИВДИВО Метагалактики на 17 179 869 120-ю Истинную ивдиво-октавность. Становимся телесно в форме Ипостаси 32-го  Синтеза Изначально Вышестоящего Отца соответствующей Должностной Компетенции.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Становясь пред Изначально Вышестоящими Аватарами Синтеза Кут Хуми и Фаинь, синтезируемся с Хум, стяжаем Синтез Синтеза Изначально Вышестоящего Отца и просим адаптировать каждого из нас к Си-ИВДИВО выровняв нашу возможность стоять и действовать в зале Си-ИВДИВО Метагалактике. Просим расширить Изначально Вышестоящий Дом Изначально Вышестоящего Отца каждого из нас в этом явлении фиксации Си-ИВДИВО Метагалактики на каждом.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стяжаем фиксацию Си-ИВДИВО  Метагалактики на каждом из нас в устойчивом явлении каждого из нас пред Изначально Вышестоящими Аватарами Синтеза Кут Хуми и Фаинь Си-ИВДИВО Метагалактики собой.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возжигаясь, мы вспыхиваем Синтез Синтезом Изначально Вышестоящего Отца, преображаемся этим.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Синтезируемся с Изначально Вышестоящими  Аватарами Синтеза Кут Хуми и Фаинь, стяжаем, возжигаемся концентрацией Синтеза, Огня, Ивдивности и Условий Изначально Вышестоящего Дома Изначально Вышестоящего  Отца. </w:t>
          </w:r>
        </w:p>
        <w:p w:rsidR="00D073B6" w:rsidRPr="00F31570" w:rsidRDefault="00D073B6" w:rsidP="00D073B6">
          <w:pPr>
            <w:spacing w:after="0" w:line="240" w:lineRule="auto"/>
            <w:ind w:firstLine="709"/>
            <w:jc w:val="both"/>
            <w:rPr>
              <w:rFonts w:ascii="Times New Roman" w:hAnsi="Times New Roman" w:cs="Times New Roman"/>
              <w:b/>
              <w:i/>
              <w:sz w:val="24"/>
              <w:szCs w:val="24"/>
            </w:rPr>
          </w:pPr>
          <w:r w:rsidRPr="00F31570">
            <w:rPr>
              <w:rFonts w:ascii="Times New Roman" w:hAnsi="Times New Roman" w:cs="Times New Roman"/>
              <w:i/>
              <w:sz w:val="24"/>
              <w:szCs w:val="24"/>
            </w:rPr>
            <w:t xml:space="preserve">Просим преобразить каждого из нас и синтез нас </w:t>
          </w:r>
          <w:r w:rsidRPr="00F31570">
            <w:rPr>
              <w:rFonts w:ascii="Times New Roman" w:hAnsi="Times New Roman" w:cs="Times New Roman"/>
              <w:b/>
              <w:i/>
              <w:sz w:val="24"/>
              <w:szCs w:val="24"/>
            </w:rPr>
            <w:t xml:space="preserve">Рождением Свыше и Новым Рождением Си-ИВДИВО Метагалактики каждому из нас в Новом Рубеже Изначально Вышестоящего Дома Изначально Вышестоящего Отца Новью Синтеза Изначально Вышестоящего Отца  в нас нами. </w:t>
          </w:r>
        </w:p>
        <w:p w:rsidR="00D073B6" w:rsidRPr="00F31570" w:rsidRDefault="00D073B6" w:rsidP="00D073B6">
          <w:pPr>
            <w:tabs>
              <w:tab w:val="left" w:pos="851"/>
              <w:tab w:val="left" w:pos="993"/>
            </w:tabs>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возжигаясь, преображаясь, мы синтезируемся с Хум Изначально Вышестоящего Отца Си-ИВДИВО Метагалактики и переходим в зал Изначально Вышестоящего Отца в  17 179 869 185-ю Истинную ивдиво-октавность, развёртываясь перед Изначально Вышестоящим Отцом телесно Ипостасью 32-го Синтеза в форме.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синтезируемся с Хум Изначально Вышестоящего Отца, стяжаем Синтез Изначально Вышестоящего Отца каждому из нас, становясь пред Изначально Вышестоящим Отцом. И просим преобразить нас Рождением Свыше и Новым Рождением в Си-ИВДИВО Метагалактики каждому из нас. </w:t>
          </w:r>
        </w:p>
        <w:p w:rsidR="00D073B6" w:rsidRPr="00F31570" w:rsidRDefault="00D073B6" w:rsidP="00D073B6">
          <w:pPr>
            <w:spacing w:after="0" w:line="240" w:lineRule="auto"/>
            <w:ind w:firstLine="709"/>
            <w:jc w:val="both"/>
            <w:rPr>
              <w:rFonts w:ascii="Times New Roman" w:hAnsi="Times New Roman" w:cs="Times New Roman"/>
              <w:b/>
              <w:i/>
              <w:sz w:val="24"/>
              <w:szCs w:val="24"/>
            </w:rPr>
          </w:pPr>
          <w:r w:rsidRPr="00F31570">
            <w:rPr>
              <w:rFonts w:ascii="Times New Roman" w:hAnsi="Times New Roman" w:cs="Times New Roman"/>
              <w:i/>
              <w:sz w:val="24"/>
              <w:szCs w:val="24"/>
            </w:rPr>
            <w:t xml:space="preserve">И, возжигаясь, преображаясь. Мы синтезируемся с Изначально Вышестоящим Отцом Си- ИВДИВО Метагалактики. Мы </w:t>
          </w:r>
          <w:r w:rsidRPr="00F31570">
            <w:rPr>
              <w:rFonts w:ascii="Times New Roman" w:hAnsi="Times New Roman" w:cs="Times New Roman"/>
              <w:b/>
              <w:i/>
              <w:sz w:val="24"/>
              <w:szCs w:val="24"/>
            </w:rPr>
            <w:t>стяжаем Образ Изначально Вышестоящего Отца Си-ИВДИВО Метагалактики</w:t>
          </w:r>
          <w:r w:rsidRPr="00F31570">
            <w:rPr>
              <w:rFonts w:ascii="Times New Roman" w:hAnsi="Times New Roman" w:cs="Times New Roman"/>
              <w:i/>
              <w:sz w:val="24"/>
              <w:szCs w:val="24"/>
            </w:rPr>
            <w:t xml:space="preserve"> каждому</w:t>
          </w:r>
          <w:r w:rsidRPr="00F31570">
            <w:rPr>
              <w:rFonts w:ascii="Times New Roman" w:hAnsi="Times New Roman" w:cs="Times New Roman"/>
              <w:b/>
              <w:i/>
              <w:sz w:val="24"/>
              <w:szCs w:val="24"/>
            </w:rPr>
            <w:t xml:space="preserve"> из нас в 8-ричном явлении </w:t>
          </w:r>
          <w:r w:rsidRPr="00F31570">
            <w:rPr>
              <w:rFonts w:ascii="Times New Roman" w:hAnsi="Times New Roman" w:cs="Times New Roman"/>
              <w:i/>
              <w:sz w:val="24"/>
              <w:szCs w:val="24"/>
            </w:rPr>
            <w:t>каждого из нас</w:t>
          </w:r>
          <w:r w:rsidRPr="00F31570">
            <w:rPr>
              <w:rFonts w:ascii="Times New Roman" w:hAnsi="Times New Roman" w:cs="Times New Roman"/>
              <w:b/>
              <w:i/>
              <w:sz w:val="24"/>
              <w:szCs w:val="24"/>
            </w:rPr>
            <w:t xml:space="preserve"> от Человека до Отца Изначально Вышестоящего Отца.</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возжигаясь, стяжаем Образ Человека, Образ Посвящённого, Образ Служащего, Образ Ипостаси, Образ Учителя, Образ Владыки, Образ Аватара, Образ Отца Изначально Вышестоящего Отца Си-ИВДИВО Метагалактики. Прося Изначально Вышестоящего Отца развернуть в Образе Монады Изначально Вышестоящего Отца каждому из нас от образа Человека до образа Отца как базового явления 8-ричного явления 8-ричным Образом Изначально Вышестоящего Отца в Си- ИВДИВО Метагалактики. </w:t>
          </w:r>
        </w:p>
        <w:p w:rsidR="00D073B6" w:rsidRPr="00F31570" w:rsidRDefault="00D073B6" w:rsidP="00D073B6">
          <w:pPr>
            <w:tabs>
              <w:tab w:val="left" w:pos="851"/>
            </w:tabs>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входим  в явление и развёртку Образа Человека, Образа Посвящённого, Образа Служащего, Образа Ипостаси, Образа Учителя, Образа Владыки, Образа Аватара, Образа Отца Изначально Вышестоящего Отца физически каждому из нас. проникаясь, просим развернуть в </w:t>
          </w:r>
          <w:r w:rsidRPr="00F31570">
            <w:rPr>
              <w:rFonts w:ascii="Times New Roman" w:hAnsi="Times New Roman" w:cs="Times New Roman"/>
              <w:i/>
              <w:sz w:val="24"/>
              <w:szCs w:val="24"/>
            </w:rPr>
            <w:lastRenderedPageBreak/>
            <w:t>Монаде 8-ричный образ Монады и  физически в каждом из нас одномоментно и в Си-ИВДИВО Метагалактике в синтезе всех Частей.</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цельно телесно мы </w:t>
          </w:r>
          <w:r w:rsidRPr="00F31570">
            <w:rPr>
              <w:rFonts w:ascii="Times New Roman" w:hAnsi="Times New Roman" w:cs="Times New Roman"/>
              <w:b/>
              <w:i/>
              <w:sz w:val="24"/>
              <w:szCs w:val="24"/>
            </w:rPr>
            <w:t>стяжаем Рождение Свыше Изначально Вышестоящего Отца</w:t>
          </w:r>
          <w:r w:rsidRPr="00F31570">
            <w:rPr>
              <w:rFonts w:ascii="Times New Roman" w:hAnsi="Times New Roman" w:cs="Times New Roman"/>
              <w:i/>
              <w:sz w:val="24"/>
              <w:szCs w:val="24"/>
            </w:rPr>
            <w:t xml:space="preserve"> собою и входим в Рождение Свыше Изначально Вышестоящего Отца, и </w:t>
          </w:r>
          <w:r w:rsidRPr="00F31570">
            <w:rPr>
              <w:rFonts w:ascii="Times New Roman" w:hAnsi="Times New Roman" w:cs="Times New Roman"/>
              <w:b/>
              <w:i/>
              <w:sz w:val="24"/>
              <w:szCs w:val="24"/>
            </w:rPr>
            <w:t xml:space="preserve">рождаемся Свыше в  Си-ИВДИВО Метагалактике </w:t>
          </w:r>
          <w:r w:rsidRPr="00F31570">
            <w:rPr>
              <w:rFonts w:ascii="Times New Roman" w:hAnsi="Times New Roman" w:cs="Times New Roman"/>
              <w:i/>
              <w:sz w:val="24"/>
              <w:szCs w:val="24"/>
            </w:rPr>
            <w:t xml:space="preserve">каждым из нас.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преображаясь этим, мы синтезируемся с Хум Изначально Вышестоящего Отца и стяжаем Синтез Изначально Вышестоящего Отца, преображаемся этим. И просим Изначально Вышестоящего Отца расширить границы каждого из нас с Фа-ИВДИВО, Соль-ИВДИВО, кто как расширял в своей внутренней работе, в подготовке на Си-ИВДИВО Метагалактику, расширив границы ИВДИВО всей командой служения планетарно-метагалактически-октавно Человеку и Человечеству Планеты Земля.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мы, синтезируясь с Хум Изначально Вышестоящего Отца, и </w:t>
          </w:r>
          <w:r w:rsidRPr="00F31570">
            <w:rPr>
              <w:rFonts w:ascii="Times New Roman" w:hAnsi="Times New Roman" w:cs="Times New Roman"/>
              <w:b/>
              <w:i/>
              <w:sz w:val="24"/>
              <w:szCs w:val="24"/>
            </w:rPr>
            <w:t>стяжаем 17 179 869 184 Оболочки Сферы ИВДИВО явлением Си-ИВДИВО Метагалактики</w:t>
          </w:r>
          <w:r w:rsidRPr="00F31570">
            <w:rPr>
              <w:rFonts w:ascii="Times New Roman" w:hAnsi="Times New Roman" w:cs="Times New Roman"/>
              <w:i/>
              <w:sz w:val="24"/>
              <w:szCs w:val="24"/>
            </w:rPr>
            <w:t xml:space="preserve"> каждому из нас.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И синтезируясь с Хум Изначально Вышестоящего Отца, стяжаем 17 179 869 184 Синтеза Изначально Вышестоящего Отца, возжигаясь, преображаемся этим.</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синтезируясь с Изначально Вышестоящим Отцом, на это количество Синтеза мы </w:t>
          </w:r>
          <w:r w:rsidRPr="00F31570">
            <w:rPr>
              <w:rFonts w:ascii="Times New Roman" w:hAnsi="Times New Roman" w:cs="Times New Roman"/>
              <w:b/>
              <w:i/>
              <w:sz w:val="24"/>
              <w:szCs w:val="24"/>
            </w:rPr>
            <w:t>стяжаем 17 179 869 184 Ядра Огня Си-ИВДИВО Метагалактики</w:t>
          </w:r>
          <w:r w:rsidRPr="00F31570">
            <w:rPr>
              <w:rFonts w:ascii="Times New Roman" w:hAnsi="Times New Roman" w:cs="Times New Roman"/>
              <w:i/>
              <w:sz w:val="24"/>
              <w:szCs w:val="24"/>
            </w:rPr>
            <w:t xml:space="preserve"> с фиксацией соответствующей Оболочки Сферы ИВДИВО на данное Ядро Огня Изначально Вышестоящего Отца с выражением соответствующей Истинной ивдиво-окставности Изначально Вышестоящего Отца  каждому из нас.              </w:t>
          </w:r>
        </w:p>
        <w:p w:rsidR="00D073B6" w:rsidRPr="00F31570" w:rsidRDefault="00D073B6" w:rsidP="00D073B6">
          <w:pPr>
            <w:tabs>
              <w:tab w:val="left" w:pos="1035"/>
            </w:tabs>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синтезируясь с Хум Изначально Вышестоящего Отца, мы стяжаем 17 179 869 184 Синтеза Изначально Вышестоящего Отца, </w:t>
          </w:r>
          <w:r w:rsidRPr="00F31570">
            <w:rPr>
              <w:rFonts w:ascii="Times New Roman" w:hAnsi="Times New Roman" w:cs="Times New Roman"/>
              <w:b/>
              <w:i/>
              <w:sz w:val="24"/>
              <w:szCs w:val="24"/>
            </w:rPr>
            <w:t xml:space="preserve">стяжая Новое Рождение Си-ИВДИВО Метагалактикой Ядрами Огня и Синтеза Истинных ивдиво-октавностей </w:t>
          </w:r>
          <w:r w:rsidRPr="00F31570">
            <w:rPr>
              <w:rFonts w:ascii="Times New Roman" w:hAnsi="Times New Roman" w:cs="Times New Roman"/>
              <w:i/>
              <w:sz w:val="24"/>
              <w:szCs w:val="24"/>
            </w:rPr>
            <w:t xml:space="preserve">с фиксацией соответствующих Сфер Оболочек ИВДИВО каждого из нас. </w:t>
          </w:r>
        </w:p>
        <w:p w:rsidR="00D073B6" w:rsidRPr="00F31570" w:rsidRDefault="00D073B6" w:rsidP="00D073B6">
          <w:pPr>
            <w:tabs>
              <w:tab w:val="left" w:pos="1035"/>
            </w:tabs>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вспыхивая Синтезом Изначально Вышестоящего Отца, преображаемся им. </w:t>
          </w:r>
        </w:p>
        <w:p w:rsidR="00D073B6" w:rsidRPr="00F31570" w:rsidRDefault="00D073B6" w:rsidP="00D073B6">
          <w:pPr>
            <w:tabs>
              <w:tab w:val="left" w:pos="1035"/>
            </w:tabs>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преображаясь этим. Мы синтезируемся с Хум Изначально Вышестоящего Отца, стяжаем Синтез Изначально Вышестоящего Отца, </w:t>
          </w:r>
          <w:r w:rsidRPr="00F31570">
            <w:rPr>
              <w:rFonts w:ascii="Times New Roman" w:hAnsi="Times New Roman" w:cs="Times New Roman"/>
              <w:b/>
              <w:i/>
              <w:sz w:val="24"/>
              <w:szCs w:val="24"/>
            </w:rPr>
            <w:t xml:space="preserve">стяжаем Однородный Огонь и Однородный Синтез Изначально Вышестоящего Отца в Си-ИВДИВО 17 179 869 184-я Ядрами Огня и Синтеза  Си-ИВДИВО Метагалактики </w:t>
          </w:r>
          <w:r w:rsidRPr="00F31570">
            <w:rPr>
              <w:rFonts w:ascii="Times New Roman" w:hAnsi="Times New Roman" w:cs="Times New Roman"/>
              <w:i/>
              <w:sz w:val="24"/>
              <w:szCs w:val="24"/>
            </w:rPr>
            <w:t xml:space="preserve">каждому из нас. </w:t>
          </w:r>
        </w:p>
        <w:p w:rsidR="00D073B6" w:rsidRPr="00F31570" w:rsidRDefault="00D073B6" w:rsidP="00D073B6">
          <w:pPr>
            <w:tabs>
              <w:tab w:val="left" w:pos="1035"/>
            </w:tabs>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ab/>
            <w:t xml:space="preserve">И возжигаясь, преображаясь, разворачиваемся Новым Рождением в Си-ИВДИВО Метагалактике, развёртываемся в Однородном Огне  и Однородном Синтезе Си-ИВДИВО Метагалактики каждым из нас. </w:t>
          </w:r>
        </w:p>
        <w:p w:rsidR="00D073B6" w:rsidRPr="00F31570" w:rsidRDefault="00D073B6" w:rsidP="00D073B6">
          <w:pPr>
            <w:tabs>
              <w:tab w:val="left" w:pos="1035"/>
            </w:tabs>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Обновляйтесь, обновляйтесь. Вспоминайте, что у нас 32-й Синтез – это обновление, аматизация, аннигиляция каждой практикой. Вы можете этим пользоваться и применяться уже  ракурсом своих каких-то нужд, проживаний и так далее явлений на вхождение в Рождение Свыше. </w:t>
          </w:r>
        </w:p>
        <w:p w:rsidR="00D073B6" w:rsidRPr="00F31570" w:rsidRDefault="00D073B6" w:rsidP="00D073B6">
          <w:pPr>
            <w:tabs>
              <w:tab w:val="left" w:pos="1035"/>
            </w:tabs>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Мы там стяжали Образ Человека, можно было в Образ Человека стяжать и Образ Матери, и Образ Дочери, и Образ, там, профессионала, и Образ женщины. Ну, то есть всё, что угодно. Образ Посвящённого тоже можно было. </w:t>
          </w:r>
        </w:p>
        <w:p w:rsidR="00D073B6" w:rsidRPr="00F31570" w:rsidRDefault="00D073B6" w:rsidP="00D073B6">
          <w:pPr>
            <w:tabs>
              <w:tab w:val="left" w:pos="1035"/>
            </w:tabs>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Но, это внутренняя работа, аматизируйтесь в этом, такую динамику включайте огненную. Включайтесь в процесс действия, общайтесь с Отцом, общайтесь с Аватарами. Налаживайте связи, Аматика – это налаживание новых связей. Устаиваемся, устаиваемся сейчас. </w:t>
          </w:r>
        </w:p>
        <w:p w:rsidR="00D073B6" w:rsidRPr="00F31570" w:rsidRDefault="00D073B6" w:rsidP="00D073B6">
          <w:pPr>
            <w:tabs>
              <w:tab w:val="left" w:pos="1035"/>
            </w:tabs>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Преображаемся, разворачиваем, Однородный Огонь, Однородный Синтез. Проживите, как он одномоментно охватывает всё сразу – однородно, складывает цельность. </w:t>
          </w:r>
        </w:p>
        <w:p w:rsidR="00D073B6" w:rsidRPr="00F31570" w:rsidRDefault="00D073B6" w:rsidP="00D073B6">
          <w:pPr>
            <w:tabs>
              <w:tab w:val="left" w:pos="1035"/>
            </w:tabs>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Синтезируемся с Хум Изначально Вышестоящего Отца, стяжаем два Синтеза Изначально Вышестоящего Отца. Преображаясь, развёртываемся Однородным Синтезом и Однородным Огнём Си-ИВДИВО. Разворачиваемся всем стяжённым, возожжённым, преображённым  каждым из нас.</w:t>
          </w:r>
        </w:p>
        <w:p w:rsidR="00D073B6" w:rsidRPr="00F31570" w:rsidRDefault="00D073B6" w:rsidP="00D073B6">
          <w:pPr>
            <w:tabs>
              <w:tab w:val="left" w:pos="1035"/>
            </w:tabs>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Мы синтезируемся с Хум Изначально Вышестоящего Отца, возжигаясь Синтезом Изначально Вышестоящего Отца, преображаемся им. </w:t>
          </w:r>
        </w:p>
        <w:p w:rsidR="00D073B6" w:rsidRPr="00F31570" w:rsidRDefault="00D073B6" w:rsidP="00D073B6">
          <w:pPr>
            <w:tabs>
              <w:tab w:val="left" w:pos="1035"/>
            </w:tabs>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lastRenderedPageBreak/>
            <w:t xml:space="preserve">И благодарим Изначально Вышестоящего Отца, благодарим Изначально Вышестоящих Аватаров Синтеза Кут Хуми и Фаинь. Возвращаемся в физическую реализацию в данный зал, разворачиваем физически Рождение Свыше 8-ричным Образом в явлении Изначально Вышестоящего Отца каждому из нас. </w:t>
          </w:r>
        </w:p>
        <w:p w:rsidR="00D073B6" w:rsidRPr="00F31570" w:rsidRDefault="00D073B6" w:rsidP="00D073B6">
          <w:pPr>
            <w:tabs>
              <w:tab w:val="left" w:pos="1035"/>
            </w:tabs>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Разворачиваясь новыми границами ИВДИВО каждого и ИВДИВО Служения каждого на 17 179 869 184 Истинной ивдиво-октавности. </w:t>
          </w:r>
        </w:p>
        <w:p w:rsidR="00D073B6" w:rsidRPr="00F31570" w:rsidRDefault="00D073B6" w:rsidP="00D073B6">
          <w:pPr>
            <w:tabs>
              <w:tab w:val="left" w:pos="1035"/>
            </w:tabs>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Разворачивая Новое Рождение Ядрами  Огня и  Синтеза Си-ИВДИВО Метагалактики.</w:t>
          </w:r>
        </w:p>
        <w:p w:rsidR="00D073B6" w:rsidRPr="00F31570" w:rsidRDefault="00D073B6" w:rsidP="00D073B6">
          <w:pPr>
            <w:tabs>
              <w:tab w:val="left" w:pos="1035"/>
            </w:tabs>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Разворачивая Однородный Огонь и Однородный Синтез Синтезом соответствующего количества Си-ИВДИВО Метагалактики  в каждом из нас в Новом Рождении Изначально Вышестоящего Отца каждым из нас. </w:t>
          </w:r>
        </w:p>
        <w:p w:rsidR="00D073B6" w:rsidRPr="00F31570" w:rsidRDefault="00D073B6" w:rsidP="00D073B6">
          <w:pPr>
            <w:tabs>
              <w:tab w:val="left" w:pos="1035"/>
            </w:tabs>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И, возжигаясь этим, мы эманируем, разворачиваем всё стяжённое, возожжённое  в Изначально Вышестоящем  Доме Изначально Вышестоящего Отца максимально.</w:t>
          </w:r>
        </w:p>
        <w:p w:rsidR="00D073B6" w:rsidRPr="00F31570" w:rsidRDefault="00D073B6" w:rsidP="00D073B6">
          <w:pPr>
            <w:tabs>
              <w:tab w:val="left" w:pos="1035"/>
            </w:tabs>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Эманируем всё стяжённое, возожжённое, разворачивая его в Изначально Вышестоящем Доме Изначально Вышестоящего Отца Измаил и, фиксируем в Изначально Вышестоящем Доме Изначально Вышестоящего Отца каждого, в ИВДИВО Должностной Компетенции каждого каждым  из нас. </w:t>
          </w:r>
        </w:p>
        <w:p w:rsidR="00D073B6" w:rsidRPr="00F31570" w:rsidRDefault="00D073B6" w:rsidP="006E185F">
          <w:pPr>
            <w:tabs>
              <w:tab w:val="left" w:pos="1035"/>
            </w:tabs>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И выходим из практики. Аминь.</w:t>
          </w:r>
        </w:p>
        <w:p w:rsidR="00D073B6" w:rsidRPr="00F31570" w:rsidRDefault="00D073B6" w:rsidP="00D073B6">
          <w:pPr>
            <w:tabs>
              <w:tab w:val="left" w:pos="1035"/>
            </w:tabs>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 </w:t>
          </w:r>
        </w:p>
        <w:p w:rsidR="00D073B6" w:rsidRPr="00F31570" w:rsidRDefault="00D073B6" w:rsidP="00D073B6">
          <w:pPr>
            <w:tabs>
              <w:tab w:val="left" w:pos="1035"/>
            </w:tabs>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Набор: Ипостась Синтеза ИВДИВО Иерархической Мудрости ИВО 110 ИВДИВО-Цельности Измаил Журавлёва Ольга</w:t>
          </w:r>
        </w:p>
        <w:p w:rsidR="00D073B6" w:rsidRPr="00F31570" w:rsidRDefault="00D073B6" w:rsidP="00D073B6">
          <w:pPr>
            <w:tabs>
              <w:tab w:val="left" w:pos="1035"/>
            </w:tabs>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Сдано: ИВАС КХ  12. 05.2021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b/>
              <w:i/>
              <w:sz w:val="24"/>
              <w:szCs w:val="24"/>
            </w:rPr>
            <w:t xml:space="preserve">Проверка: </w:t>
          </w:r>
          <w:r w:rsidRPr="00F31570">
            <w:rPr>
              <w:rFonts w:ascii="Times New Roman" w:hAnsi="Times New Roman" w:cs="Times New Roman"/>
              <w:i/>
              <w:sz w:val="24"/>
              <w:szCs w:val="24"/>
            </w:rPr>
            <w:t>Аватаресса ИВДИВО-МАН ИВО 1048509 ИЦ/262077 ИВЦ/ 65469 ВЦ/ 16317 ВЦР 110 ИВДИВО-Ц Измаил, ИВАС Филипп Марина, Сакварелидзе Тамара, Ипостась.</w:t>
          </w:r>
        </w:p>
        <w:p w:rsidR="00D073B6" w:rsidRPr="00F31570" w:rsidRDefault="00D073B6" w:rsidP="00D073B6">
          <w:pPr>
            <w:spacing w:after="0" w:line="240" w:lineRule="auto"/>
            <w:rPr>
              <w:rFonts w:ascii="Times New Roman" w:hAnsi="Times New Roman" w:cs="Times New Roman"/>
              <w:b/>
              <w:i/>
              <w:sz w:val="24"/>
              <w:szCs w:val="24"/>
            </w:rPr>
          </w:pPr>
        </w:p>
        <w:p w:rsidR="006E185F" w:rsidRPr="00F31570" w:rsidRDefault="006E185F" w:rsidP="006E185F">
          <w:pPr>
            <w:spacing w:after="0" w:line="240" w:lineRule="auto"/>
            <w:ind w:firstLine="708"/>
            <w:jc w:val="both"/>
            <w:rPr>
              <w:rFonts w:ascii="Times New Roman" w:hAnsi="Times New Roman" w:cs="Times New Roman"/>
              <w:color w:val="7030A0"/>
              <w:sz w:val="24"/>
              <w:szCs w:val="24"/>
            </w:rPr>
          </w:pPr>
          <w:r w:rsidRPr="00F31570">
            <w:rPr>
              <w:rFonts w:ascii="Times New Roman" w:hAnsi="Times New Roman" w:cs="Times New Roman"/>
              <w:b/>
              <w:color w:val="7030A0"/>
              <w:sz w:val="24"/>
              <w:szCs w:val="24"/>
            </w:rPr>
            <w:t>Практика № 3 Стяжание трансляции 1.048.576-рицы 20-ричности Человека Изначально Вышестоящего Отца из Истинной Метагалактики в Физический мир</w:t>
          </w:r>
          <w:r w:rsidRPr="00F31570">
            <w:rPr>
              <w:rFonts w:ascii="Times New Roman" w:hAnsi="Times New Roman" w:cs="Times New Roman"/>
              <w:color w:val="7030A0"/>
              <w:sz w:val="24"/>
              <w:szCs w:val="24"/>
            </w:rPr>
            <w:t xml:space="preserve"> </w:t>
          </w:r>
          <w:r w:rsidRPr="00F31570">
            <w:rPr>
              <w:rFonts w:ascii="Times New Roman" w:hAnsi="Times New Roman" w:cs="Times New Roman"/>
              <w:b/>
              <w:color w:val="7030A0"/>
              <w:sz w:val="24"/>
              <w:szCs w:val="24"/>
            </w:rPr>
            <w:t>Октавной Метагалактики, 4 194 304-рицы 20-ричности Учителя Синтеза Изначально Вышестоящего Отца из Октавной Мг в Ре-ИВДИВО Метагалактику, Эталонные Части Человека  в Ре-ИВДИВО Метагалактику,, 65 Совершенных Частей в Ми-ИВДИВО Метагалактику</w:t>
          </w:r>
          <w:r w:rsidRPr="00F31570">
            <w:rPr>
              <w:rFonts w:ascii="Times New Roman" w:hAnsi="Times New Roman" w:cs="Times New Roman"/>
              <w:color w:val="7030A0"/>
              <w:sz w:val="24"/>
              <w:szCs w:val="24"/>
            </w:rPr>
            <w:t xml:space="preserve">, </w:t>
          </w:r>
          <w:r w:rsidRPr="00F31570">
            <w:rPr>
              <w:rFonts w:ascii="Times New Roman" w:hAnsi="Times New Roman" w:cs="Times New Roman"/>
              <w:b/>
              <w:color w:val="7030A0"/>
              <w:sz w:val="24"/>
              <w:szCs w:val="24"/>
            </w:rPr>
            <w:t>Эталонные Части Учителя Синтеза в Ми-ИВДИВО Метагалактику 65 Совершенных Частей Учителя Синтеза Изначально Вышестоящего Отца в Фа-ИВДИВО Метагалактику, Стать-Части в Соль-ИВДИВО Метагалактику. Часть Изначально Вышестоящего Аватара Синтеза Кут Хуми в</w:t>
          </w:r>
          <w:r w:rsidRPr="00F31570">
            <w:rPr>
              <w:rFonts w:ascii="Times New Roman" w:hAnsi="Times New Roman" w:cs="Times New Roman"/>
              <w:color w:val="7030A0"/>
              <w:sz w:val="24"/>
              <w:szCs w:val="24"/>
            </w:rPr>
            <w:t xml:space="preserve"> </w:t>
          </w:r>
          <w:r w:rsidRPr="00F31570">
            <w:rPr>
              <w:rFonts w:ascii="Times New Roman" w:hAnsi="Times New Roman" w:cs="Times New Roman"/>
              <w:b/>
              <w:color w:val="7030A0"/>
              <w:sz w:val="24"/>
              <w:szCs w:val="24"/>
            </w:rPr>
            <w:t>Ля-ИВДИВО-Метагалактике и Стать-Часть Изначально Вышестоящего Отца в Си-ИВДИВО Метагалактике.</w:t>
          </w:r>
          <w:r w:rsidRPr="00F31570">
            <w:rPr>
              <w:rFonts w:ascii="Times New Roman" w:hAnsi="Times New Roman" w:cs="Times New Roman"/>
              <w:color w:val="7030A0"/>
              <w:sz w:val="24"/>
              <w:szCs w:val="24"/>
            </w:rPr>
            <w:t xml:space="preserve"> </w:t>
          </w:r>
        </w:p>
        <w:p w:rsidR="006E185F" w:rsidRPr="00F31570" w:rsidRDefault="006E185F" w:rsidP="006E185F">
          <w:pPr>
            <w:spacing w:after="0" w:line="240" w:lineRule="auto"/>
            <w:ind w:firstLine="708"/>
            <w:jc w:val="both"/>
            <w:rPr>
              <w:rFonts w:ascii="Times New Roman" w:hAnsi="Times New Roman" w:cs="Times New Roman"/>
              <w:sz w:val="24"/>
              <w:szCs w:val="24"/>
            </w:rPr>
          </w:pPr>
        </w:p>
        <w:p w:rsidR="006E185F" w:rsidRPr="00F31570" w:rsidRDefault="006E185F" w:rsidP="006E185F">
          <w:pPr>
            <w:spacing w:after="0" w:line="240" w:lineRule="auto"/>
            <w:ind w:firstLine="708"/>
            <w:jc w:val="both"/>
            <w:rPr>
              <w:rFonts w:ascii="Times New Roman" w:hAnsi="Times New Roman" w:cs="Times New Roman"/>
              <w:i/>
              <w:sz w:val="24"/>
              <w:szCs w:val="24"/>
            </w:rPr>
          </w:pPr>
          <w:r w:rsidRPr="00F31570">
            <w:rPr>
              <w:rFonts w:ascii="Times New Roman" w:hAnsi="Times New Roman" w:cs="Times New Roman"/>
              <w:i/>
              <w:sz w:val="24"/>
              <w:szCs w:val="24"/>
            </w:rPr>
            <w:t xml:space="preserve">Возжигаемся всем Синтезом каждого из нас. </w:t>
          </w:r>
        </w:p>
        <w:p w:rsidR="006E185F" w:rsidRPr="00F31570" w:rsidRDefault="006E185F" w:rsidP="006E185F">
          <w:pPr>
            <w:spacing w:after="0" w:line="240" w:lineRule="auto"/>
            <w:ind w:firstLine="708"/>
            <w:jc w:val="both"/>
            <w:rPr>
              <w:rFonts w:ascii="Times New Roman" w:hAnsi="Times New Roman" w:cs="Times New Roman"/>
              <w:i/>
              <w:sz w:val="24"/>
              <w:szCs w:val="24"/>
            </w:rPr>
          </w:pPr>
          <w:r w:rsidRPr="00F31570">
            <w:rPr>
              <w:rFonts w:ascii="Times New Roman" w:hAnsi="Times New Roman" w:cs="Times New Roman"/>
              <w:i/>
              <w:sz w:val="24"/>
              <w:szCs w:val="24"/>
            </w:rPr>
            <w:t>Мы синтезируемся с Изначально Вышестоящими Аватарами Синтеза Кут Хуми и Фаинь, возжигаясь Синтезом Синтеза Изначально Вышестоящего Отца, проникаясь, активируя все Ядра Синтеза, интегрируя Оболочки Ядер Синтеза в контуры Слова Отца, возжигая Однородный Синтез, Однородный Огонь в каждом из нас.</w:t>
          </w:r>
        </w:p>
        <w:p w:rsidR="006E185F" w:rsidRPr="00F31570" w:rsidRDefault="006E185F" w:rsidP="006E185F">
          <w:pPr>
            <w:spacing w:after="0" w:line="240" w:lineRule="auto"/>
            <w:ind w:firstLine="708"/>
            <w:jc w:val="both"/>
            <w:rPr>
              <w:rFonts w:ascii="Times New Roman" w:hAnsi="Times New Roman" w:cs="Times New Roman"/>
              <w:i/>
              <w:sz w:val="24"/>
              <w:szCs w:val="24"/>
            </w:rPr>
          </w:pPr>
          <w:r w:rsidRPr="00F31570">
            <w:rPr>
              <w:rFonts w:ascii="Times New Roman" w:hAnsi="Times New Roman" w:cs="Times New Roman"/>
              <w:i/>
              <w:sz w:val="24"/>
              <w:szCs w:val="24"/>
            </w:rPr>
            <w:t>Возжигаясь Новым Рождением, Рождением Свыше Си-ИВДИВО, синтезируемся с Изначально Вышестоящими Аватарами Синтеза Кут Хуми и Фаинь Си-ИВДИВО Метагалактики и проникаясь Синтез Синтезом Изначально Вышестоящего Отца переходим в зал Изначально Вышестоящего Дома Изначально Вышестоящего Отца в 17.179.869.120-ю Истинную ивдиво-октавность, становясь пред Изначально Вышестоящими Аватарами Синтеза Кут Хуми и Фаинь.</w:t>
          </w:r>
        </w:p>
        <w:p w:rsidR="006E185F" w:rsidRPr="00F31570" w:rsidRDefault="006E185F" w:rsidP="006E185F">
          <w:pPr>
            <w:spacing w:after="0" w:line="240" w:lineRule="auto"/>
            <w:ind w:firstLine="708"/>
            <w:jc w:val="both"/>
            <w:rPr>
              <w:rFonts w:ascii="Times New Roman" w:hAnsi="Times New Roman" w:cs="Times New Roman"/>
              <w:i/>
              <w:sz w:val="24"/>
              <w:szCs w:val="24"/>
            </w:rPr>
          </w:pPr>
          <w:r w:rsidRPr="00F31570">
            <w:rPr>
              <w:rFonts w:ascii="Times New Roman" w:hAnsi="Times New Roman" w:cs="Times New Roman"/>
              <w:i/>
              <w:sz w:val="24"/>
              <w:szCs w:val="24"/>
            </w:rPr>
            <w:t>Синтезируемся с Хум Изначально Вышестоящих Аватаров Синтеза Кут Хуми и Фаинь, оформляемся телесно формой Ипостаси 32-го Синтеза. Синтезируясь с Хум, стяжаем Синтез Синтеза Изначально Вышестоящего Отца Си-ИВДИВО Метагалактики, возжигаясь 17.179.869.120-ю Единицами Синтеза Си-ИВДИВО Метагалактики, уплотняясь Синтезом соответствующего выражения в каждом из нас.</w:t>
          </w:r>
        </w:p>
        <w:p w:rsidR="006E185F" w:rsidRPr="00F31570" w:rsidRDefault="006E185F" w:rsidP="006E185F">
          <w:pPr>
            <w:spacing w:after="0" w:line="240" w:lineRule="auto"/>
            <w:ind w:firstLine="708"/>
            <w:jc w:val="both"/>
            <w:rPr>
              <w:rFonts w:ascii="Times New Roman" w:hAnsi="Times New Roman" w:cs="Times New Roman"/>
              <w:i/>
              <w:sz w:val="24"/>
              <w:szCs w:val="24"/>
            </w:rPr>
          </w:pPr>
          <w:r w:rsidRPr="00F31570">
            <w:rPr>
              <w:rFonts w:ascii="Times New Roman" w:hAnsi="Times New Roman" w:cs="Times New Roman"/>
              <w:i/>
              <w:sz w:val="24"/>
              <w:szCs w:val="24"/>
            </w:rPr>
            <w:lastRenderedPageBreak/>
            <w:t>Синтезируемся с Хум Изначально Вышестоящих Аватаров Синтеза Кут Хуми и Фаинь. Просим адаптировать каждого из нас к явлению Си-ИВДИВО Метагалактики, явлением трансляции Частей Человека Изначально Вышестоящего Отца, Учителя Синтеза Изначально Вышестоящего Отца или Ипостаси Синтеза Изначально Вышестоящего Отца по подготовке, и завершающего и стабилизирующего этапа развития на перспективную реализацию этапа развития каждым из нас с трансляцией 20-риц и всех видов Частей на Архетип выше с сохранением физичности существования, как точки опоры и балансира Изначально Вышестоящего Дома Изначально Вышестоящего Отца каждому из нас.</w:t>
          </w:r>
        </w:p>
        <w:p w:rsidR="006E185F" w:rsidRPr="00F31570" w:rsidRDefault="006E185F" w:rsidP="006E185F">
          <w:pPr>
            <w:spacing w:after="0" w:line="240" w:lineRule="auto"/>
            <w:ind w:firstLine="708"/>
            <w:jc w:val="both"/>
            <w:rPr>
              <w:rFonts w:ascii="Times New Roman" w:hAnsi="Times New Roman" w:cs="Times New Roman"/>
              <w:i/>
              <w:sz w:val="24"/>
              <w:szCs w:val="24"/>
            </w:rPr>
          </w:pPr>
          <w:r w:rsidRPr="00F31570">
            <w:rPr>
              <w:rFonts w:ascii="Times New Roman" w:hAnsi="Times New Roman" w:cs="Times New Roman"/>
              <w:i/>
              <w:sz w:val="24"/>
              <w:szCs w:val="24"/>
            </w:rPr>
            <w:t xml:space="preserve">И мы синтезируемся с Хум Изначально Вышестоящих Аватаров Синтеза Кут Хуми и Фаинь Си-ИВДИВО Метагалактики, просим в синтезе 20-риц всеми видами Частей транслировать все виды компетенций каждого из нас: в Октавную Метагалактику - ИВДИВО-Метагалактические компетенции, </w:t>
          </w:r>
        </w:p>
        <w:p w:rsidR="006E185F" w:rsidRPr="00F31570" w:rsidRDefault="006E185F" w:rsidP="006E185F">
          <w:pPr>
            <w:spacing w:after="0" w:line="240" w:lineRule="auto"/>
            <w:ind w:firstLine="708"/>
            <w:jc w:val="both"/>
            <w:rPr>
              <w:rFonts w:ascii="Times New Roman" w:hAnsi="Times New Roman" w:cs="Times New Roman"/>
              <w:i/>
              <w:sz w:val="24"/>
              <w:szCs w:val="24"/>
            </w:rPr>
          </w:pPr>
          <w:r w:rsidRPr="00F31570">
            <w:rPr>
              <w:rFonts w:ascii="Times New Roman" w:hAnsi="Times New Roman" w:cs="Times New Roman"/>
              <w:i/>
              <w:sz w:val="24"/>
              <w:szCs w:val="24"/>
            </w:rPr>
            <w:t>– в Ре-ИВДИВО и выше Архетипы Метагалактик - все виды компетенций Изначально Вышестоящего Отца мерой подготовки каждого из нас. И в синтезе с трансляцией Частей транслировать реализуемые, накопленные и выражаемые каждым из нас Компетенции ИВДИВО-Метагалактические Изначально Вышестоящего Отца собою.</w:t>
          </w:r>
        </w:p>
        <w:p w:rsidR="006E185F" w:rsidRPr="00F31570" w:rsidRDefault="006E185F" w:rsidP="006E185F">
          <w:pPr>
            <w:spacing w:after="0" w:line="240" w:lineRule="auto"/>
            <w:ind w:firstLine="708"/>
            <w:jc w:val="both"/>
            <w:rPr>
              <w:rFonts w:ascii="Times New Roman" w:hAnsi="Times New Roman" w:cs="Times New Roman"/>
              <w:i/>
              <w:sz w:val="24"/>
              <w:szCs w:val="24"/>
            </w:rPr>
          </w:pPr>
          <w:r w:rsidRPr="00F31570">
            <w:rPr>
              <w:rFonts w:ascii="Times New Roman" w:hAnsi="Times New Roman" w:cs="Times New Roman"/>
              <w:i/>
              <w:sz w:val="24"/>
              <w:szCs w:val="24"/>
            </w:rPr>
            <w:t>И мы синтезируемся с Хум Изначально Вышестоящих Аватаров Синтеза Кут Хуми и Фаинь, стяжаем Синтез Синтеза Изначально Вышестоящего Отца и стяжаем концентрацию Огня, Синтеза, Ивдивности, Условий Изначально Вышестоящего Отца, Изначально Вышестоящего Дома Изначально Вышестоящего Отца каждому из нас.</w:t>
          </w:r>
        </w:p>
        <w:p w:rsidR="006E185F" w:rsidRPr="00F31570" w:rsidRDefault="006E185F" w:rsidP="006E185F">
          <w:pPr>
            <w:spacing w:after="0" w:line="240" w:lineRule="auto"/>
            <w:ind w:firstLine="708"/>
            <w:jc w:val="both"/>
            <w:rPr>
              <w:rFonts w:ascii="Times New Roman" w:hAnsi="Times New Roman" w:cs="Times New Roman"/>
              <w:i/>
              <w:sz w:val="24"/>
              <w:szCs w:val="24"/>
            </w:rPr>
          </w:pPr>
          <w:r w:rsidRPr="00F31570">
            <w:rPr>
              <w:rFonts w:ascii="Times New Roman" w:hAnsi="Times New Roman" w:cs="Times New Roman"/>
              <w:i/>
              <w:sz w:val="24"/>
              <w:szCs w:val="24"/>
            </w:rPr>
            <w:t>И просим транслировать Части Человека в  Октавную Метагалактику – Физический мир, растворяя их физически.</w:t>
          </w:r>
        </w:p>
        <w:p w:rsidR="006E185F" w:rsidRPr="00F31570" w:rsidRDefault="006E185F" w:rsidP="006E185F">
          <w:pPr>
            <w:spacing w:after="0" w:line="240" w:lineRule="auto"/>
            <w:ind w:firstLine="708"/>
            <w:jc w:val="both"/>
            <w:rPr>
              <w:rFonts w:ascii="Times New Roman" w:hAnsi="Times New Roman" w:cs="Times New Roman"/>
              <w:i/>
              <w:sz w:val="24"/>
              <w:szCs w:val="24"/>
            </w:rPr>
          </w:pPr>
          <w:r w:rsidRPr="00F31570">
            <w:rPr>
              <w:rFonts w:ascii="Times New Roman" w:hAnsi="Times New Roman" w:cs="Times New Roman"/>
              <w:i/>
              <w:sz w:val="24"/>
              <w:szCs w:val="24"/>
            </w:rPr>
            <w:t>Части Учителя Синтеза в Ре-ИВДИВО Метагалактику – Физический мир.</w:t>
          </w:r>
        </w:p>
        <w:p w:rsidR="006E185F" w:rsidRPr="00F31570" w:rsidRDefault="006E185F" w:rsidP="006E185F">
          <w:pPr>
            <w:spacing w:after="0" w:line="240" w:lineRule="auto"/>
            <w:ind w:firstLine="708"/>
            <w:jc w:val="both"/>
            <w:rPr>
              <w:rFonts w:ascii="Times New Roman" w:hAnsi="Times New Roman" w:cs="Times New Roman"/>
              <w:i/>
              <w:sz w:val="24"/>
              <w:szCs w:val="24"/>
            </w:rPr>
          </w:pPr>
          <w:r w:rsidRPr="00F31570">
            <w:rPr>
              <w:rFonts w:ascii="Times New Roman" w:hAnsi="Times New Roman" w:cs="Times New Roman"/>
              <w:i/>
              <w:sz w:val="24"/>
              <w:szCs w:val="24"/>
            </w:rPr>
            <w:t xml:space="preserve">И далее Эталонные, Совершенные, Стать-Части на Архетип выше, соответственно, с явлением соответствующей Части Кут Хуми в Ля-ИВДИВО. </w:t>
          </w:r>
        </w:p>
        <w:p w:rsidR="006E185F" w:rsidRPr="00F31570" w:rsidRDefault="006E185F" w:rsidP="006E185F">
          <w:pPr>
            <w:spacing w:after="0" w:line="240" w:lineRule="auto"/>
            <w:ind w:firstLine="708"/>
            <w:jc w:val="both"/>
            <w:rPr>
              <w:rFonts w:ascii="Times New Roman" w:hAnsi="Times New Roman" w:cs="Times New Roman"/>
              <w:i/>
              <w:sz w:val="24"/>
              <w:szCs w:val="24"/>
            </w:rPr>
          </w:pPr>
          <w:r w:rsidRPr="00F31570">
            <w:rPr>
              <w:rFonts w:ascii="Times New Roman" w:hAnsi="Times New Roman" w:cs="Times New Roman"/>
              <w:i/>
              <w:sz w:val="24"/>
              <w:szCs w:val="24"/>
            </w:rPr>
            <w:t>Прям просите у Изначально Вышестоящего Аватара Синтеза Кут Хуми определиться в явлении Части Кут Хуми в вас. Прям сейчас идёт трансляция тех Частей, которые мы обозначили. И сейчас Часть Кут Хуми идёт трансляция в Ля-ИВДИВО, а кто ещё не определился, не знает, прям синтезируйтесь с Хум Изначально Вышестоящего Аватара Синтеза Кут Хуми, стяжайте эту Часть и просите вам эту Часть обозначить, чтоб вы расшифровали: или цифра, или ещё какая-то подсказка чтоб у вас была.</w:t>
          </w:r>
        </w:p>
        <w:p w:rsidR="006E185F" w:rsidRPr="00F31570" w:rsidRDefault="006E185F" w:rsidP="006E185F">
          <w:pPr>
            <w:spacing w:after="0" w:line="240" w:lineRule="auto"/>
            <w:ind w:firstLine="708"/>
            <w:jc w:val="both"/>
            <w:rPr>
              <w:rFonts w:ascii="Times New Roman" w:hAnsi="Times New Roman" w:cs="Times New Roman"/>
              <w:i/>
              <w:sz w:val="24"/>
              <w:szCs w:val="24"/>
            </w:rPr>
          </w:pPr>
          <w:r w:rsidRPr="00F31570">
            <w:rPr>
              <w:rFonts w:ascii="Times New Roman" w:hAnsi="Times New Roman" w:cs="Times New Roman"/>
              <w:i/>
              <w:sz w:val="24"/>
              <w:szCs w:val="24"/>
            </w:rPr>
            <w:t xml:space="preserve">И просим транслировать Стать-Часть Изначально Вышестоящего Отца в Си-ИВДИВО Метагалактики соответственно. </w:t>
          </w:r>
        </w:p>
        <w:p w:rsidR="006E185F" w:rsidRPr="00F31570" w:rsidRDefault="006E185F" w:rsidP="006E185F">
          <w:pPr>
            <w:spacing w:after="0" w:line="240" w:lineRule="auto"/>
            <w:ind w:firstLine="708"/>
            <w:jc w:val="both"/>
            <w:rPr>
              <w:rFonts w:ascii="Times New Roman" w:hAnsi="Times New Roman" w:cs="Times New Roman"/>
              <w:i/>
              <w:sz w:val="24"/>
              <w:szCs w:val="24"/>
            </w:rPr>
          </w:pPr>
          <w:r w:rsidRPr="00F31570">
            <w:rPr>
              <w:rFonts w:ascii="Times New Roman" w:hAnsi="Times New Roman" w:cs="Times New Roman"/>
              <w:i/>
              <w:sz w:val="24"/>
              <w:szCs w:val="24"/>
            </w:rPr>
            <w:t xml:space="preserve">И, синтезируясь с Изначально Вышестоящими Аватарами Синтеза Кут Хуми и Фаинь, вспыхиваем Однородным Синтезом Синтезов  Изначально Вышестоящего Отца в синтезе всех Частей, там приблизительно пять с чем-то миллионов, считайте. </w:t>
          </w:r>
        </w:p>
        <w:p w:rsidR="006E185F" w:rsidRPr="00F31570" w:rsidRDefault="006E185F" w:rsidP="006E185F">
          <w:pPr>
            <w:spacing w:after="0" w:line="240" w:lineRule="auto"/>
            <w:ind w:firstLine="708"/>
            <w:jc w:val="both"/>
            <w:rPr>
              <w:rFonts w:ascii="Times New Roman" w:hAnsi="Times New Roman" w:cs="Times New Roman"/>
              <w:i/>
              <w:sz w:val="24"/>
              <w:szCs w:val="24"/>
            </w:rPr>
          </w:pPr>
          <w:r w:rsidRPr="00F31570">
            <w:rPr>
              <w:rFonts w:ascii="Times New Roman" w:hAnsi="Times New Roman" w:cs="Times New Roman"/>
              <w:i/>
              <w:sz w:val="24"/>
              <w:szCs w:val="24"/>
            </w:rPr>
            <w:t xml:space="preserve">И </w:t>
          </w:r>
          <w:r w:rsidRPr="00F31570">
            <w:rPr>
              <w:rFonts w:ascii="Times New Roman" w:hAnsi="Times New Roman" w:cs="Times New Roman"/>
              <w:b/>
              <w:i/>
              <w:sz w:val="24"/>
              <w:szCs w:val="24"/>
            </w:rPr>
            <w:t>стяжаем трансляцию 1.048.576-рицы 20-ричности Человека Изначально Вышестоящего Отца из Истинной Метагалактики в Физический мир</w:t>
          </w:r>
          <w:r w:rsidRPr="00F31570">
            <w:rPr>
              <w:rFonts w:ascii="Times New Roman" w:hAnsi="Times New Roman" w:cs="Times New Roman"/>
              <w:i/>
              <w:sz w:val="24"/>
              <w:szCs w:val="24"/>
            </w:rPr>
            <w:t xml:space="preserve"> Октавной Метагалактики,</w:t>
          </w:r>
        </w:p>
        <w:p w:rsidR="006E185F" w:rsidRPr="00F31570" w:rsidRDefault="006E185F" w:rsidP="006E185F">
          <w:pPr>
            <w:spacing w:after="0" w:line="240" w:lineRule="auto"/>
            <w:ind w:firstLine="708"/>
            <w:jc w:val="both"/>
            <w:rPr>
              <w:rFonts w:ascii="Times New Roman" w:hAnsi="Times New Roman" w:cs="Times New Roman"/>
              <w:b/>
              <w:i/>
              <w:sz w:val="24"/>
              <w:szCs w:val="24"/>
            </w:rPr>
          </w:pPr>
          <w:r w:rsidRPr="00F31570">
            <w:rPr>
              <w:rFonts w:ascii="Times New Roman" w:hAnsi="Times New Roman" w:cs="Times New Roman"/>
              <w:b/>
              <w:i/>
              <w:sz w:val="24"/>
              <w:szCs w:val="24"/>
            </w:rPr>
            <w:t xml:space="preserve">4 194 304-рицы 20-ричности Учителя Синтеза Изначально Вышестоящего Отца из Октавной Мг в Ре-ИВДИВО Метагалактику, </w:t>
          </w:r>
        </w:p>
        <w:p w:rsidR="006E185F" w:rsidRPr="00F31570" w:rsidRDefault="006E185F" w:rsidP="006E185F">
          <w:pPr>
            <w:spacing w:after="0" w:line="240" w:lineRule="auto"/>
            <w:ind w:firstLine="708"/>
            <w:jc w:val="both"/>
            <w:rPr>
              <w:rFonts w:ascii="Times New Roman" w:hAnsi="Times New Roman" w:cs="Times New Roman"/>
              <w:b/>
              <w:i/>
              <w:sz w:val="24"/>
              <w:szCs w:val="24"/>
            </w:rPr>
          </w:pPr>
          <w:r w:rsidRPr="00F31570">
            <w:rPr>
              <w:rFonts w:ascii="Times New Roman" w:hAnsi="Times New Roman" w:cs="Times New Roman"/>
              <w:b/>
              <w:i/>
              <w:sz w:val="24"/>
              <w:szCs w:val="24"/>
            </w:rPr>
            <w:t xml:space="preserve">Эталонные Части Человека - в Ре-ИВДИВО Метагалактику на первые 256 видов организаций материи, </w:t>
          </w:r>
        </w:p>
        <w:p w:rsidR="006E185F" w:rsidRPr="00F31570" w:rsidRDefault="006E185F" w:rsidP="006E185F">
          <w:pPr>
            <w:spacing w:after="0" w:line="240" w:lineRule="auto"/>
            <w:ind w:firstLine="708"/>
            <w:jc w:val="both"/>
            <w:rPr>
              <w:rFonts w:ascii="Times New Roman" w:hAnsi="Times New Roman" w:cs="Times New Roman"/>
              <w:i/>
              <w:sz w:val="24"/>
              <w:szCs w:val="24"/>
            </w:rPr>
          </w:pPr>
          <w:r w:rsidRPr="00F31570">
            <w:rPr>
              <w:rFonts w:ascii="Times New Roman" w:hAnsi="Times New Roman" w:cs="Times New Roman"/>
              <w:b/>
              <w:i/>
              <w:sz w:val="24"/>
              <w:szCs w:val="24"/>
            </w:rPr>
            <w:t>65 Совершенных Частей - в Ми-ИВДИВО Метагалакт</w:t>
          </w:r>
          <w:r w:rsidRPr="00F31570">
            <w:rPr>
              <w:rFonts w:ascii="Times New Roman" w:hAnsi="Times New Roman" w:cs="Times New Roman"/>
              <w:i/>
              <w:sz w:val="24"/>
              <w:szCs w:val="24"/>
            </w:rPr>
            <w:t>ику на первые 65 видов организаций материи,</w:t>
          </w:r>
        </w:p>
        <w:p w:rsidR="006E185F" w:rsidRPr="00F31570" w:rsidRDefault="006E185F" w:rsidP="006E185F">
          <w:pPr>
            <w:spacing w:after="0" w:line="240" w:lineRule="auto"/>
            <w:ind w:firstLine="708"/>
            <w:jc w:val="both"/>
            <w:rPr>
              <w:rFonts w:ascii="Times New Roman" w:hAnsi="Times New Roman" w:cs="Times New Roman"/>
              <w:i/>
              <w:sz w:val="24"/>
              <w:szCs w:val="24"/>
            </w:rPr>
          </w:pPr>
          <w:r w:rsidRPr="00F31570">
            <w:rPr>
              <w:rFonts w:ascii="Times New Roman" w:hAnsi="Times New Roman" w:cs="Times New Roman"/>
              <w:b/>
              <w:i/>
              <w:sz w:val="24"/>
              <w:szCs w:val="24"/>
            </w:rPr>
            <w:t xml:space="preserve">Эталонные Части Учителя Синтеза - в Ми-ИВДИВО Метагалактику </w:t>
          </w:r>
          <w:r w:rsidRPr="00F31570">
            <w:rPr>
              <w:rFonts w:ascii="Times New Roman" w:hAnsi="Times New Roman" w:cs="Times New Roman"/>
              <w:i/>
              <w:sz w:val="24"/>
              <w:szCs w:val="24"/>
            </w:rPr>
            <w:t xml:space="preserve">на первые 256 видов организации материи, </w:t>
          </w:r>
        </w:p>
        <w:p w:rsidR="006E185F" w:rsidRPr="00F31570" w:rsidRDefault="006E185F" w:rsidP="006E185F">
          <w:pPr>
            <w:spacing w:after="0" w:line="240" w:lineRule="auto"/>
            <w:ind w:firstLine="708"/>
            <w:jc w:val="both"/>
            <w:rPr>
              <w:rFonts w:ascii="Times New Roman" w:hAnsi="Times New Roman" w:cs="Times New Roman"/>
              <w:i/>
              <w:sz w:val="24"/>
              <w:szCs w:val="24"/>
            </w:rPr>
          </w:pPr>
          <w:r w:rsidRPr="00F31570">
            <w:rPr>
              <w:rFonts w:ascii="Times New Roman" w:hAnsi="Times New Roman" w:cs="Times New Roman"/>
              <w:b/>
              <w:i/>
              <w:sz w:val="24"/>
              <w:szCs w:val="24"/>
            </w:rPr>
            <w:t>65 Совершенных Частей Учителя Синтеза Изначально Вышестоящего Отца - в Фа-ИВДИВО Метагалактику</w:t>
          </w:r>
          <w:r w:rsidRPr="00F31570">
            <w:rPr>
              <w:rFonts w:ascii="Times New Roman" w:hAnsi="Times New Roman" w:cs="Times New Roman"/>
              <w:i/>
              <w:sz w:val="24"/>
              <w:szCs w:val="24"/>
            </w:rPr>
            <w:t xml:space="preserve"> на первые 65 видов организаций материи, </w:t>
          </w:r>
        </w:p>
        <w:p w:rsidR="006E185F" w:rsidRPr="00F31570" w:rsidRDefault="006E185F" w:rsidP="006E185F">
          <w:pPr>
            <w:spacing w:after="0" w:line="240" w:lineRule="auto"/>
            <w:ind w:firstLine="708"/>
            <w:jc w:val="both"/>
            <w:rPr>
              <w:rFonts w:ascii="Times New Roman" w:hAnsi="Times New Roman" w:cs="Times New Roman"/>
              <w:i/>
              <w:sz w:val="24"/>
              <w:szCs w:val="24"/>
            </w:rPr>
          </w:pPr>
          <w:r w:rsidRPr="00F31570">
            <w:rPr>
              <w:rFonts w:ascii="Times New Roman" w:hAnsi="Times New Roman" w:cs="Times New Roman"/>
              <w:b/>
              <w:i/>
              <w:sz w:val="24"/>
              <w:szCs w:val="24"/>
            </w:rPr>
            <w:t>Стать-Части в Соль-ИВДИВО Метагалактику</w:t>
          </w:r>
          <w:r w:rsidRPr="00F31570">
            <w:rPr>
              <w:rFonts w:ascii="Times New Roman" w:hAnsi="Times New Roman" w:cs="Times New Roman"/>
              <w:i/>
              <w:sz w:val="24"/>
              <w:szCs w:val="24"/>
            </w:rPr>
            <w:t xml:space="preserve"> на первые 256 видов организации материи.</w:t>
          </w:r>
        </w:p>
        <w:p w:rsidR="006E185F" w:rsidRPr="00F31570" w:rsidRDefault="006E185F" w:rsidP="006E185F">
          <w:pPr>
            <w:spacing w:after="0" w:line="240" w:lineRule="auto"/>
            <w:ind w:firstLine="708"/>
            <w:jc w:val="both"/>
            <w:rPr>
              <w:rFonts w:ascii="Times New Roman" w:hAnsi="Times New Roman" w:cs="Times New Roman"/>
              <w:i/>
              <w:sz w:val="24"/>
              <w:szCs w:val="24"/>
            </w:rPr>
          </w:pPr>
          <w:r w:rsidRPr="00F31570">
            <w:rPr>
              <w:rFonts w:ascii="Times New Roman" w:hAnsi="Times New Roman" w:cs="Times New Roman"/>
              <w:i/>
              <w:sz w:val="24"/>
              <w:szCs w:val="24"/>
            </w:rPr>
            <w:lastRenderedPageBreak/>
            <w:t xml:space="preserve">И, синтезируясь с Хум Изначально Вышестоящего Аватара Синтеза Кут Хуми, </w:t>
          </w:r>
          <w:r w:rsidRPr="00F31570">
            <w:rPr>
              <w:rFonts w:ascii="Times New Roman" w:hAnsi="Times New Roman" w:cs="Times New Roman"/>
              <w:b/>
              <w:i/>
              <w:sz w:val="24"/>
              <w:szCs w:val="24"/>
            </w:rPr>
            <w:t>стяжая Часть Изначально Вышестоящего Аватара Синтеза Кут Хуми в</w:t>
          </w:r>
          <w:r w:rsidRPr="00F31570">
            <w:rPr>
              <w:rFonts w:ascii="Times New Roman" w:hAnsi="Times New Roman" w:cs="Times New Roman"/>
              <w:i/>
              <w:sz w:val="24"/>
              <w:szCs w:val="24"/>
            </w:rPr>
            <w:t xml:space="preserve"> </w:t>
          </w:r>
          <w:r w:rsidRPr="00F31570">
            <w:rPr>
              <w:rFonts w:ascii="Times New Roman" w:hAnsi="Times New Roman" w:cs="Times New Roman"/>
              <w:b/>
              <w:i/>
              <w:sz w:val="24"/>
              <w:szCs w:val="24"/>
            </w:rPr>
            <w:t>Ля-ИВДИВО-Метагалактики</w:t>
          </w:r>
          <w:r w:rsidRPr="00F31570">
            <w:rPr>
              <w:rFonts w:ascii="Times New Roman" w:hAnsi="Times New Roman" w:cs="Times New Roman"/>
              <w:i/>
              <w:sz w:val="24"/>
              <w:szCs w:val="24"/>
            </w:rPr>
            <w:t xml:space="preserve"> каждому из нас. </w:t>
          </w:r>
        </w:p>
        <w:p w:rsidR="006E185F" w:rsidRPr="00F31570" w:rsidRDefault="006E185F" w:rsidP="006E185F">
          <w:pPr>
            <w:spacing w:after="0" w:line="240" w:lineRule="auto"/>
            <w:ind w:firstLine="708"/>
            <w:jc w:val="both"/>
            <w:rPr>
              <w:rFonts w:ascii="Times New Roman" w:hAnsi="Times New Roman" w:cs="Times New Roman"/>
              <w:i/>
              <w:sz w:val="24"/>
              <w:szCs w:val="24"/>
            </w:rPr>
          </w:pPr>
          <w:r w:rsidRPr="00F31570">
            <w:rPr>
              <w:rFonts w:ascii="Times New Roman" w:hAnsi="Times New Roman" w:cs="Times New Roman"/>
              <w:i/>
              <w:sz w:val="24"/>
              <w:szCs w:val="24"/>
            </w:rPr>
            <w:t>Просим закрепить её трансляцией Частей в Ля-ИВДИВО и соответствующую трансляцию Компетенций ИВДИВО-Метагалактических в Октавную Метагалактику Изначально Вышестоящего Отца от Ре-ИВДИВО до Ля-ИВДИВО включительно, соответственно.</w:t>
          </w:r>
        </w:p>
        <w:p w:rsidR="006E185F" w:rsidRPr="00F31570" w:rsidRDefault="006E185F" w:rsidP="006E185F">
          <w:pPr>
            <w:spacing w:after="0" w:line="240" w:lineRule="auto"/>
            <w:ind w:firstLine="708"/>
            <w:jc w:val="both"/>
            <w:rPr>
              <w:rFonts w:ascii="Times New Roman" w:hAnsi="Times New Roman" w:cs="Times New Roman"/>
              <w:i/>
              <w:sz w:val="24"/>
              <w:szCs w:val="24"/>
            </w:rPr>
          </w:pPr>
          <w:r w:rsidRPr="00F31570">
            <w:rPr>
              <w:rFonts w:ascii="Times New Roman" w:hAnsi="Times New Roman" w:cs="Times New Roman"/>
              <w:i/>
              <w:sz w:val="24"/>
              <w:szCs w:val="24"/>
            </w:rPr>
            <w:t>И проникаемся Частью Изначально Вышестоящего Аватара Синтеза Кут Хуми каждым из нас, вспыхиваем ею –одна Часть.</w:t>
          </w:r>
        </w:p>
        <w:p w:rsidR="006E185F" w:rsidRPr="00F31570" w:rsidRDefault="006E185F" w:rsidP="006E185F">
          <w:pPr>
            <w:spacing w:after="0" w:line="240" w:lineRule="auto"/>
            <w:ind w:firstLine="708"/>
            <w:jc w:val="both"/>
            <w:rPr>
              <w:rFonts w:ascii="Times New Roman" w:hAnsi="Times New Roman" w:cs="Times New Roman"/>
              <w:i/>
              <w:sz w:val="24"/>
              <w:szCs w:val="24"/>
            </w:rPr>
          </w:pPr>
          <w:r w:rsidRPr="00F31570">
            <w:rPr>
              <w:rFonts w:ascii="Times New Roman" w:hAnsi="Times New Roman" w:cs="Times New Roman"/>
              <w:i/>
              <w:sz w:val="24"/>
              <w:szCs w:val="24"/>
            </w:rPr>
            <w:t>Вспыхиваем Частью Кут Хуми собою Ипостасью 32-го Синтеза Изначально Вышестоящего Отца, Однородным Синтезом, транслируя Части каждого из нас Частью Изначально Вышестоящего Аватара Синтеза Кут Хуми Ля-ИВДИВО Метагалактики собою.</w:t>
          </w:r>
        </w:p>
        <w:p w:rsidR="006E185F" w:rsidRPr="00F31570" w:rsidRDefault="006E185F" w:rsidP="006E185F">
          <w:pPr>
            <w:spacing w:after="0" w:line="240" w:lineRule="auto"/>
            <w:ind w:firstLine="708"/>
            <w:jc w:val="both"/>
            <w:rPr>
              <w:rFonts w:ascii="Times New Roman" w:hAnsi="Times New Roman" w:cs="Times New Roman"/>
              <w:i/>
              <w:sz w:val="24"/>
              <w:szCs w:val="24"/>
            </w:rPr>
          </w:pPr>
          <w:r w:rsidRPr="00F31570">
            <w:rPr>
              <w:rFonts w:ascii="Times New Roman" w:hAnsi="Times New Roman" w:cs="Times New Roman"/>
              <w:i/>
              <w:sz w:val="24"/>
              <w:szCs w:val="24"/>
            </w:rPr>
            <w:t xml:space="preserve">И мы вспыхиваем новым Огнём и Новым Синтезом Изначально Вышестоящего Отца, вспыхивая Рождением Свыше, Новым Рождение в Си-ИВДИВО в каждом из нас, утверждая заполнение базовых Частей от Человека базовых Частей, Учителя Синтеза соответствующих явлений и Архетипов материи, Эталонных Частей, Совершенных Частей, Стать-Частей, Части Кут Хуми и возжигаясь, преображаясь, проникаемся этим. </w:t>
          </w:r>
        </w:p>
        <w:p w:rsidR="006E185F" w:rsidRPr="00F31570" w:rsidRDefault="006E185F" w:rsidP="006E185F">
          <w:pPr>
            <w:spacing w:after="0" w:line="240" w:lineRule="auto"/>
            <w:ind w:firstLine="708"/>
            <w:jc w:val="both"/>
            <w:rPr>
              <w:rFonts w:ascii="Times New Roman" w:hAnsi="Times New Roman" w:cs="Times New Roman"/>
              <w:i/>
              <w:sz w:val="24"/>
              <w:szCs w:val="24"/>
            </w:rPr>
          </w:pPr>
          <w:r w:rsidRPr="00F31570">
            <w:rPr>
              <w:rFonts w:ascii="Times New Roman" w:hAnsi="Times New Roman" w:cs="Times New Roman"/>
              <w:i/>
              <w:sz w:val="24"/>
              <w:szCs w:val="24"/>
            </w:rPr>
            <w:t>Просим Изначально Вышестоящих Аватаров Синтеза Кут Хуми и Фаинь специальным Огнём аннигилировать предыдущее состояния явления матриц и матик Частей, предыдущие координации их с видами организаций материи, завершив их действия и ориентировку предыдущей организации и Огне, в предыдущем Огне развития ИВДИВО.</w:t>
          </w:r>
        </w:p>
        <w:p w:rsidR="006E185F" w:rsidRPr="00F31570" w:rsidRDefault="006E185F" w:rsidP="006E185F">
          <w:pPr>
            <w:spacing w:after="0" w:line="240" w:lineRule="auto"/>
            <w:ind w:firstLine="708"/>
            <w:jc w:val="both"/>
            <w:rPr>
              <w:rFonts w:ascii="Times New Roman" w:hAnsi="Times New Roman" w:cs="Times New Roman"/>
              <w:i/>
              <w:sz w:val="24"/>
              <w:szCs w:val="24"/>
            </w:rPr>
          </w:pPr>
          <w:r w:rsidRPr="00F31570">
            <w:rPr>
              <w:rFonts w:ascii="Times New Roman" w:hAnsi="Times New Roman" w:cs="Times New Roman"/>
              <w:i/>
              <w:sz w:val="24"/>
              <w:szCs w:val="24"/>
            </w:rPr>
            <w:t>И аннигилируем, складывая новую Аматику этих Частей в новой трансляции соответствующей.</w:t>
          </w:r>
        </w:p>
        <w:p w:rsidR="006E185F" w:rsidRPr="00F31570" w:rsidRDefault="006E185F" w:rsidP="006E185F">
          <w:pPr>
            <w:spacing w:after="0" w:line="240" w:lineRule="auto"/>
            <w:ind w:firstLine="708"/>
            <w:jc w:val="both"/>
            <w:rPr>
              <w:rFonts w:ascii="Times New Roman" w:hAnsi="Times New Roman" w:cs="Times New Roman"/>
              <w:i/>
              <w:sz w:val="24"/>
              <w:szCs w:val="24"/>
            </w:rPr>
          </w:pPr>
          <w:r w:rsidRPr="00F31570">
            <w:rPr>
              <w:rFonts w:ascii="Times New Roman" w:hAnsi="Times New Roman" w:cs="Times New Roman"/>
              <w:i/>
              <w:sz w:val="24"/>
              <w:szCs w:val="24"/>
            </w:rPr>
            <w:t>Мы синтезируемся, прям глубже синтезируемся с Изначально Вышестоящими Аватарами Синтеза Кут Хуми и Фаинь, проникаясь Синтез Синтезом Изначально Вышестоящего Отца Си-ИВДИВО в каждом из нас, преображаемся.</w:t>
          </w:r>
        </w:p>
        <w:p w:rsidR="006E185F" w:rsidRPr="00F31570" w:rsidRDefault="006E185F" w:rsidP="006E185F">
          <w:pPr>
            <w:spacing w:after="0" w:line="240" w:lineRule="auto"/>
            <w:ind w:firstLine="708"/>
            <w:jc w:val="both"/>
            <w:rPr>
              <w:rFonts w:ascii="Times New Roman" w:hAnsi="Times New Roman" w:cs="Times New Roman"/>
              <w:i/>
              <w:sz w:val="24"/>
              <w:szCs w:val="24"/>
            </w:rPr>
          </w:pPr>
          <w:r w:rsidRPr="00F31570">
            <w:rPr>
              <w:rFonts w:ascii="Times New Roman" w:hAnsi="Times New Roman" w:cs="Times New Roman"/>
              <w:i/>
              <w:sz w:val="24"/>
              <w:szCs w:val="24"/>
            </w:rPr>
            <w:t xml:space="preserve">Синтезируемся с Изначально Вышестоящим Отцом Си-ИВДИВО, возжигаясь Синтезом Изначально Вышестоящего Отца, переходим на 17.179.869.185-ю Истинную ивдиво-октавность, становясь пред Изначально Вышестоящим Отцом Ипостасью 32-го Синтеза в форме, в явлении Части Кут Хуми в синтезе трансляции всех Частей каждым из нас. </w:t>
          </w:r>
        </w:p>
        <w:p w:rsidR="006E185F" w:rsidRPr="00F31570" w:rsidRDefault="006E185F" w:rsidP="006E185F">
          <w:pPr>
            <w:spacing w:after="0" w:line="240" w:lineRule="auto"/>
            <w:ind w:firstLine="708"/>
            <w:jc w:val="both"/>
            <w:rPr>
              <w:rFonts w:ascii="Times New Roman" w:hAnsi="Times New Roman" w:cs="Times New Roman"/>
              <w:i/>
              <w:sz w:val="24"/>
              <w:szCs w:val="24"/>
            </w:rPr>
          </w:pPr>
          <w:r w:rsidRPr="00F31570">
            <w:rPr>
              <w:rFonts w:ascii="Times New Roman" w:hAnsi="Times New Roman" w:cs="Times New Roman"/>
              <w:i/>
              <w:sz w:val="24"/>
              <w:szCs w:val="24"/>
            </w:rPr>
            <w:t xml:space="preserve">Становимся пред Отцом, синтезируемся с Хум Изначально Вышестоящего Отца и стяжаем Стать-Часть Изначально Вышестоящего Отца Си-ИВДИВО Метагалактики от Прав Синтеза до Виртуозного Синтеза включительно Изначально Вышестоящего Отца, одну Часть из них являемую каждым из нас. </w:t>
          </w:r>
        </w:p>
        <w:p w:rsidR="006E185F" w:rsidRPr="00F31570" w:rsidRDefault="006E185F" w:rsidP="006E185F">
          <w:pPr>
            <w:spacing w:after="0" w:line="240" w:lineRule="auto"/>
            <w:ind w:firstLine="708"/>
            <w:jc w:val="both"/>
            <w:rPr>
              <w:rFonts w:ascii="Times New Roman" w:hAnsi="Times New Roman" w:cs="Times New Roman"/>
              <w:i/>
              <w:sz w:val="24"/>
              <w:szCs w:val="24"/>
            </w:rPr>
          </w:pPr>
          <w:r w:rsidRPr="00F31570">
            <w:rPr>
              <w:rFonts w:ascii="Times New Roman" w:hAnsi="Times New Roman" w:cs="Times New Roman"/>
              <w:i/>
              <w:sz w:val="24"/>
              <w:szCs w:val="24"/>
            </w:rPr>
            <w:t>Там достаточно широкий, большой масштаб и количество Прав Синтеза, Начал Синтеза из множества количественно мы одно стяжаем.</w:t>
          </w:r>
        </w:p>
        <w:p w:rsidR="006E185F" w:rsidRPr="00F31570" w:rsidRDefault="006E185F" w:rsidP="006E185F">
          <w:pPr>
            <w:spacing w:after="0" w:line="240" w:lineRule="auto"/>
            <w:ind w:firstLine="708"/>
            <w:jc w:val="both"/>
            <w:rPr>
              <w:rFonts w:ascii="Times New Roman" w:hAnsi="Times New Roman" w:cs="Times New Roman"/>
              <w:i/>
              <w:sz w:val="24"/>
              <w:szCs w:val="24"/>
            </w:rPr>
          </w:pPr>
          <w:r w:rsidRPr="00F31570">
            <w:rPr>
              <w:rFonts w:ascii="Times New Roman" w:hAnsi="Times New Roman" w:cs="Times New Roman"/>
              <w:i/>
              <w:sz w:val="24"/>
              <w:szCs w:val="24"/>
            </w:rPr>
            <w:t xml:space="preserve">И вспыхиваем Стать-Частью Изначально Вышестоящего Отца соответственно Синтезной Организацией. </w:t>
          </w:r>
        </w:p>
        <w:p w:rsidR="006E185F" w:rsidRPr="00F31570" w:rsidRDefault="006E185F" w:rsidP="006E185F">
          <w:pPr>
            <w:spacing w:after="0" w:line="240" w:lineRule="auto"/>
            <w:ind w:firstLine="708"/>
            <w:jc w:val="both"/>
            <w:rPr>
              <w:rFonts w:ascii="Times New Roman" w:hAnsi="Times New Roman" w:cs="Times New Roman"/>
              <w:i/>
              <w:sz w:val="24"/>
              <w:szCs w:val="24"/>
            </w:rPr>
          </w:pPr>
          <w:r w:rsidRPr="00F31570">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просим преобразить на Стать-Часть Изначально Вышестоящего Отца Си-ИВДИВО Метагалактики и, вспыхивая, преображаемся ею.</w:t>
          </w:r>
        </w:p>
        <w:p w:rsidR="006E185F" w:rsidRPr="00F31570" w:rsidRDefault="006E185F" w:rsidP="006E185F">
          <w:pPr>
            <w:spacing w:after="0" w:line="240" w:lineRule="auto"/>
            <w:ind w:firstLine="708"/>
            <w:jc w:val="both"/>
            <w:rPr>
              <w:rFonts w:ascii="Times New Roman" w:hAnsi="Times New Roman" w:cs="Times New Roman"/>
              <w:i/>
              <w:sz w:val="24"/>
              <w:szCs w:val="24"/>
            </w:rPr>
          </w:pPr>
          <w:r w:rsidRPr="00F31570">
            <w:rPr>
              <w:rFonts w:ascii="Times New Roman" w:hAnsi="Times New Roman" w:cs="Times New Roman"/>
              <w:i/>
              <w:sz w:val="24"/>
              <w:szCs w:val="24"/>
            </w:rPr>
            <w:t xml:space="preserve">И разворачиваясь Стать-Частью Изначально Вышестоящего Отца, мы просим Изначально Вышестоящего Отца в синтезе всего во всём, синтезировать всё стяжённое и  разработанные Части 7-ми Архетипов материи Отца, все виды Частей 20-риц каждого из нас на явление однородного телесного выражения физической реализации До-ИВДИВО Метагалактики, реализации Изначально Вышестоящего Отца Си-ИВДИВО Метагалактики в соответствующем Экополисе Изначально Вышестоящего Отца Си-ИВДИВО Метагалактики с телесной фиксацией  в нём каждого из нас. </w:t>
          </w:r>
        </w:p>
        <w:p w:rsidR="006E185F" w:rsidRPr="00F31570" w:rsidRDefault="006E185F" w:rsidP="006E185F">
          <w:pPr>
            <w:spacing w:after="0" w:line="240" w:lineRule="auto"/>
            <w:ind w:firstLine="708"/>
            <w:jc w:val="both"/>
            <w:rPr>
              <w:rFonts w:ascii="Times New Roman" w:hAnsi="Times New Roman" w:cs="Times New Roman"/>
              <w:b/>
              <w:i/>
              <w:sz w:val="24"/>
              <w:szCs w:val="24"/>
            </w:rPr>
          </w:pPr>
          <w:r w:rsidRPr="00F31570">
            <w:rPr>
              <w:rFonts w:ascii="Times New Roman" w:hAnsi="Times New Roman" w:cs="Times New Roman"/>
              <w:i/>
              <w:sz w:val="24"/>
              <w:szCs w:val="24"/>
            </w:rPr>
            <w:t xml:space="preserve">И мы синтезируемся с Изначально Вышестоящим Отцом и </w:t>
          </w:r>
          <w:r w:rsidRPr="00F31570">
            <w:rPr>
              <w:rFonts w:ascii="Times New Roman" w:hAnsi="Times New Roman" w:cs="Times New Roman"/>
              <w:b/>
              <w:i/>
              <w:sz w:val="24"/>
              <w:szCs w:val="24"/>
            </w:rPr>
            <w:t>стяжаем однородное телесное выражение всех Частей, компетенций, стяжая однородное телесное выражение До-ИВДИВО Метагалактики явлением Изначально Вышестоящего Отца Си-ИВДИВО Метагалактики.</w:t>
          </w:r>
        </w:p>
        <w:p w:rsidR="006E185F" w:rsidRPr="00F31570" w:rsidRDefault="006E185F" w:rsidP="006E185F">
          <w:pPr>
            <w:spacing w:after="0" w:line="240" w:lineRule="auto"/>
            <w:ind w:firstLine="708"/>
            <w:jc w:val="both"/>
            <w:rPr>
              <w:rFonts w:ascii="Times New Roman" w:hAnsi="Times New Roman" w:cs="Times New Roman"/>
              <w:i/>
              <w:sz w:val="24"/>
              <w:szCs w:val="24"/>
            </w:rPr>
          </w:pPr>
          <w:r w:rsidRPr="00F31570">
            <w:rPr>
              <w:rFonts w:ascii="Times New Roman" w:hAnsi="Times New Roman" w:cs="Times New Roman"/>
              <w:i/>
              <w:sz w:val="24"/>
              <w:szCs w:val="24"/>
            </w:rPr>
            <w:lastRenderedPageBreak/>
            <w:t>И развёртываемся однородным телесным выражением в форме Ипостаси 32-го Синтеза Изначально Вышестоящего Отца.</w:t>
          </w:r>
        </w:p>
        <w:p w:rsidR="006E185F" w:rsidRPr="00F31570" w:rsidRDefault="006E185F" w:rsidP="006E185F">
          <w:pPr>
            <w:spacing w:after="0" w:line="240" w:lineRule="auto"/>
            <w:ind w:firstLine="708"/>
            <w:jc w:val="both"/>
            <w:rPr>
              <w:rFonts w:ascii="Times New Roman" w:hAnsi="Times New Roman" w:cs="Times New Roman"/>
              <w:i/>
              <w:sz w:val="24"/>
              <w:szCs w:val="24"/>
            </w:rPr>
          </w:pPr>
          <w:r w:rsidRPr="00F31570">
            <w:rPr>
              <w:rFonts w:ascii="Times New Roman" w:hAnsi="Times New Roman" w:cs="Times New Roman"/>
              <w:i/>
              <w:sz w:val="24"/>
              <w:szCs w:val="24"/>
            </w:rPr>
            <w:t>Мы синтезируемся с Хум Изначально Вышестоящего Отца, стяжаем Синтез Изначально Вышестоящего Отца, преображаемся им.</w:t>
          </w:r>
        </w:p>
        <w:p w:rsidR="006E185F" w:rsidRPr="00F31570" w:rsidRDefault="006E185F" w:rsidP="006E185F">
          <w:pPr>
            <w:spacing w:after="0" w:line="240" w:lineRule="auto"/>
            <w:ind w:firstLine="708"/>
            <w:jc w:val="both"/>
            <w:rPr>
              <w:rFonts w:ascii="Times New Roman" w:hAnsi="Times New Roman" w:cs="Times New Roman"/>
              <w:i/>
              <w:sz w:val="24"/>
              <w:szCs w:val="24"/>
            </w:rPr>
          </w:pPr>
          <w:r w:rsidRPr="00F31570">
            <w:rPr>
              <w:rFonts w:ascii="Times New Roman" w:hAnsi="Times New Roman" w:cs="Times New Roman"/>
              <w:i/>
              <w:sz w:val="24"/>
              <w:szCs w:val="24"/>
            </w:rPr>
            <w:t xml:space="preserve">И просим Изначально Вышестоящего Отца ввести каждого из нас в новый Синтез Изначально Вышестоящего Отца новой эпохи, нового рубежа ИВДИВО,  переходом в Октавность выражения Изначально Вышестоящего Отца каждому из нас, как компетентным ИВДИВО с передачей Метагалактичности реализаций Человеку и Человечеству Землян. </w:t>
          </w:r>
        </w:p>
        <w:p w:rsidR="006E185F" w:rsidRPr="00F31570" w:rsidRDefault="006E185F" w:rsidP="006E185F">
          <w:pPr>
            <w:spacing w:after="0" w:line="240" w:lineRule="auto"/>
            <w:ind w:firstLine="708"/>
            <w:jc w:val="both"/>
            <w:rPr>
              <w:rFonts w:ascii="Times New Roman" w:hAnsi="Times New Roman" w:cs="Times New Roman"/>
              <w:i/>
              <w:sz w:val="24"/>
              <w:szCs w:val="24"/>
            </w:rPr>
          </w:pPr>
          <w:r w:rsidRPr="00F31570">
            <w:rPr>
              <w:rFonts w:ascii="Times New Roman" w:hAnsi="Times New Roman" w:cs="Times New Roman"/>
              <w:i/>
              <w:sz w:val="24"/>
              <w:szCs w:val="24"/>
            </w:rPr>
            <w:t>И возжигаясь, фиксируемся в Новом Огне и Новом Синтезе, Однородным телом каждого из нас, распределяя синтез-телесно во всех компетенциях однородной телесности Изначально Вышестоящего Отца каждого из нас, мы проникаемся этим, преображаемся этим.</w:t>
          </w:r>
        </w:p>
        <w:p w:rsidR="006E185F" w:rsidRPr="00F31570" w:rsidRDefault="006E185F" w:rsidP="006E185F">
          <w:pPr>
            <w:spacing w:after="0" w:line="240" w:lineRule="auto"/>
            <w:ind w:firstLine="708"/>
            <w:jc w:val="both"/>
            <w:rPr>
              <w:rFonts w:ascii="Times New Roman" w:hAnsi="Times New Roman" w:cs="Times New Roman"/>
              <w:i/>
              <w:sz w:val="24"/>
              <w:szCs w:val="24"/>
            </w:rPr>
          </w:pPr>
          <w:r w:rsidRPr="00F31570">
            <w:rPr>
              <w:rFonts w:ascii="Times New Roman" w:hAnsi="Times New Roman" w:cs="Times New Roman"/>
              <w:i/>
              <w:sz w:val="24"/>
              <w:szCs w:val="24"/>
            </w:rPr>
            <w:t xml:space="preserve">И просим Изначально Вышестоящего Отца преобразить каждого из нас, освободив от предыдущих выражений матричных связей, мешающих, неадекватных по отношению к Новому Огню и Новому Синтезу, уже с точки зрения Отца неадекватных, которые приводят к нецелесообразности жизни и бытия каждого из нас. </w:t>
          </w:r>
        </w:p>
        <w:p w:rsidR="006E185F" w:rsidRPr="00F31570" w:rsidRDefault="006E185F" w:rsidP="006E185F">
          <w:pPr>
            <w:spacing w:after="0" w:line="240" w:lineRule="auto"/>
            <w:ind w:firstLine="708"/>
            <w:jc w:val="both"/>
            <w:rPr>
              <w:rFonts w:ascii="Times New Roman" w:hAnsi="Times New Roman" w:cs="Times New Roman"/>
              <w:i/>
              <w:sz w:val="24"/>
              <w:szCs w:val="24"/>
            </w:rPr>
          </w:pPr>
          <w:r w:rsidRPr="00F31570">
            <w:rPr>
              <w:rFonts w:ascii="Times New Roman" w:hAnsi="Times New Roman" w:cs="Times New Roman"/>
              <w:i/>
              <w:sz w:val="24"/>
              <w:szCs w:val="24"/>
            </w:rPr>
            <w:t xml:space="preserve">И Отец каждому направляет специальный Огонь Аннигиляционный, где в этой трансляции, которая сейчас развернулась в каждом или состоялась, потому что, что-то транслировалось, что-то мы стяжали. </w:t>
          </w:r>
        </w:p>
        <w:p w:rsidR="006E185F" w:rsidRPr="00F31570" w:rsidRDefault="006E185F" w:rsidP="006E185F">
          <w:pPr>
            <w:spacing w:after="0" w:line="240" w:lineRule="auto"/>
            <w:ind w:firstLine="708"/>
            <w:jc w:val="both"/>
            <w:rPr>
              <w:rFonts w:ascii="Times New Roman" w:hAnsi="Times New Roman" w:cs="Times New Roman"/>
              <w:i/>
              <w:sz w:val="24"/>
              <w:szCs w:val="24"/>
            </w:rPr>
          </w:pPr>
          <w:r w:rsidRPr="00F31570">
            <w:rPr>
              <w:rFonts w:ascii="Times New Roman" w:hAnsi="Times New Roman" w:cs="Times New Roman"/>
              <w:i/>
              <w:sz w:val="24"/>
              <w:szCs w:val="24"/>
            </w:rPr>
            <w:t xml:space="preserve">Как проходит? Знаете, Огонь проходит сверху вниз условно по телу, как вертикаль адекватности, такой некой струной или осью, выстраивая, как бы выявляя, аннигилируя, завершая предыдущие наработки, которые уже не соответствуют адекватности Новому Огню и Новому Синтезу Нового рубежа новой эпохи или </w:t>
          </w:r>
          <w:r w:rsidRPr="00F31570">
            <w:rPr>
              <w:rFonts w:ascii="Times New Roman" w:hAnsi="Times New Roman" w:cs="Times New Roman"/>
              <w:b/>
              <w:i/>
              <w:sz w:val="24"/>
              <w:szCs w:val="24"/>
            </w:rPr>
            <w:t xml:space="preserve">Новой Эпохи Нового рубежа ИВДИВО, </w:t>
          </w:r>
          <w:r w:rsidRPr="00F31570">
            <w:rPr>
              <w:rFonts w:ascii="Times New Roman" w:hAnsi="Times New Roman" w:cs="Times New Roman"/>
              <w:i/>
              <w:sz w:val="24"/>
              <w:szCs w:val="24"/>
            </w:rPr>
            <w:t>вот так.</w:t>
          </w:r>
        </w:p>
        <w:p w:rsidR="006E185F" w:rsidRPr="00F31570" w:rsidRDefault="006E185F" w:rsidP="006E185F">
          <w:pPr>
            <w:spacing w:after="0" w:line="240" w:lineRule="auto"/>
            <w:ind w:firstLine="708"/>
            <w:jc w:val="both"/>
            <w:rPr>
              <w:rFonts w:ascii="Times New Roman" w:hAnsi="Times New Roman" w:cs="Times New Roman"/>
              <w:i/>
              <w:sz w:val="24"/>
              <w:szCs w:val="24"/>
            </w:rPr>
          </w:pPr>
          <w:r w:rsidRPr="00F31570">
            <w:rPr>
              <w:rFonts w:ascii="Times New Roman" w:hAnsi="Times New Roman" w:cs="Times New Roman"/>
              <w:i/>
              <w:sz w:val="24"/>
              <w:szCs w:val="24"/>
            </w:rPr>
            <w:t>И сразу эта вертикаль начинает включать, соорганизовывать соответствующими видами и Архетипами материи соответствующие выражения Частей, там базовые Части в Ре-ИВДИВО, Совершенные Части в Фа-ИВДИВО, Эталонные в Ми-ИВДИВО, и так далее.</w:t>
          </w:r>
        </w:p>
        <w:p w:rsidR="006E185F" w:rsidRPr="00F31570" w:rsidRDefault="006E185F" w:rsidP="006E185F">
          <w:pPr>
            <w:spacing w:after="0" w:line="240" w:lineRule="auto"/>
            <w:ind w:firstLine="708"/>
            <w:jc w:val="both"/>
            <w:rPr>
              <w:rFonts w:ascii="Times New Roman" w:hAnsi="Times New Roman" w:cs="Times New Roman"/>
              <w:i/>
              <w:sz w:val="24"/>
              <w:szCs w:val="24"/>
            </w:rPr>
          </w:pPr>
          <w:r w:rsidRPr="00F31570">
            <w:rPr>
              <w:rFonts w:ascii="Times New Roman" w:hAnsi="Times New Roman" w:cs="Times New Roman"/>
              <w:i/>
              <w:sz w:val="24"/>
              <w:szCs w:val="24"/>
            </w:rPr>
            <w:t>То есть, выстраивается вертикаль, идёт Иерархизация с одной стороны Огнём, а с другой стороны вот эти все шатания завершаются и чёткость, и Отцовская Цельность появляется в этом уже итогово, фиксация Однородного Огня и Синтеза телесного эталонно.</w:t>
          </w:r>
        </w:p>
        <w:p w:rsidR="006E185F" w:rsidRPr="00F31570" w:rsidRDefault="006E185F" w:rsidP="006E185F">
          <w:pPr>
            <w:spacing w:after="0" w:line="240" w:lineRule="auto"/>
            <w:jc w:val="both"/>
            <w:rPr>
              <w:rFonts w:ascii="Times New Roman" w:hAnsi="Times New Roman" w:cs="Times New Roman"/>
              <w:i/>
              <w:sz w:val="24"/>
              <w:szCs w:val="24"/>
            </w:rPr>
          </w:pPr>
          <w:r w:rsidRPr="00F31570">
            <w:rPr>
              <w:rFonts w:ascii="Times New Roman" w:hAnsi="Times New Roman" w:cs="Times New Roman"/>
              <w:i/>
              <w:sz w:val="24"/>
              <w:szCs w:val="24"/>
            </w:rPr>
            <w:t>И пред Отцом разворачиваемся этим.</w:t>
          </w:r>
        </w:p>
        <w:p w:rsidR="006E185F" w:rsidRPr="00F31570" w:rsidRDefault="006E185F" w:rsidP="006E185F">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И преображаясь, мы синтезируемся с Хум Изначально Вышестоящего Отца, стяжаем Синтез Изначально Вышестоящего Отца каждому из нас. Преображаясь пред Изначально Вышестоящим Отцом всем стяжённым, развёрнутым, транслированным и преображённым в каждом из нас.</w:t>
          </w:r>
        </w:p>
        <w:p w:rsidR="006E185F" w:rsidRPr="00F31570" w:rsidRDefault="006E185F" w:rsidP="006E185F">
          <w:pPr>
            <w:tabs>
              <w:tab w:val="left" w:pos="4678"/>
            </w:tabs>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и Фаинь, возвращаемся в данный зал в физическую реализацию каждого из нас, эманируем в ИВДИВО, фиксируем, эманируя разворачиваем в Изначально Вышестоящий Дом Изначально Вышестоящего Отца Измаил, и фиксируем, эманируем в Изначально Вышестоящий Дом Изначально Вышестоящего Отца каждого, в ИВДИВО Должностной Компетенции каждого.</w:t>
          </w:r>
        </w:p>
        <w:p w:rsidR="006E185F" w:rsidRPr="00F31570" w:rsidRDefault="006E185F" w:rsidP="006E185F">
          <w:pPr>
            <w:tabs>
              <w:tab w:val="left" w:pos="4678"/>
            </w:tabs>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И выходим из практики. Аминь.</w:t>
          </w:r>
        </w:p>
        <w:p w:rsidR="006E185F" w:rsidRPr="00F31570" w:rsidRDefault="006E185F" w:rsidP="006E185F">
          <w:pPr>
            <w:tabs>
              <w:tab w:val="left" w:pos="4678"/>
            </w:tabs>
            <w:spacing w:after="0" w:line="240" w:lineRule="auto"/>
            <w:ind w:firstLine="709"/>
            <w:jc w:val="both"/>
            <w:rPr>
              <w:rFonts w:ascii="Times New Roman" w:hAnsi="Times New Roman" w:cs="Times New Roman"/>
              <w:i/>
              <w:sz w:val="24"/>
              <w:szCs w:val="24"/>
            </w:rPr>
          </w:pPr>
        </w:p>
        <w:p w:rsidR="006E185F" w:rsidRPr="00F31570" w:rsidRDefault="006E185F" w:rsidP="006E185F">
          <w:pPr>
            <w:spacing w:after="0" w:line="240" w:lineRule="auto"/>
            <w:jc w:val="both"/>
            <w:rPr>
              <w:rFonts w:ascii="Times New Roman" w:hAnsi="Times New Roman" w:cs="Times New Roman"/>
              <w:b/>
              <w:i/>
              <w:sz w:val="24"/>
              <w:szCs w:val="24"/>
            </w:rPr>
          </w:pPr>
          <w:r w:rsidRPr="00F31570">
            <w:rPr>
              <w:rFonts w:ascii="Times New Roman" w:hAnsi="Times New Roman" w:cs="Times New Roman"/>
              <w:b/>
              <w:i/>
              <w:sz w:val="24"/>
              <w:szCs w:val="24"/>
            </w:rPr>
            <w:t xml:space="preserve">Набор: </w:t>
          </w:r>
          <w:r w:rsidRPr="00F31570">
            <w:rPr>
              <w:rFonts w:ascii="Times New Roman" w:hAnsi="Times New Roman" w:cs="Times New Roman"/>
              <w:i/>
              <w:sz w:val="24"/>
              <w:szCs w:val="24"/>
            </w:rPr>
            <w:t>Аватар подразделения ИВДИВО 1048512 ИЦ / 262080 ИВЦ / 65472 ВЦ / 16320 ВЦР 4194171 ИВДИВО-Цельности Измаил, ИВАС Кут ХумиФаинь, Талько Марина</w:t>
          </w:r>
        </w:p>
        <w:p w:rsidR="006E185F" w:rsidRPr="00F31570" w:rsidRDefault="006E185F" w:rsidP="006E185F">
          <w:pPr>
            <w:spacing w:after="0" w:line="240" w:lineRule="auto"/>
            <w:jc w:val="both"/>
            <w:rPr>
              <w:rFonts w:ascii="Times New Roman" w:hAnsi="Times New Roman" w:cs="Times New Roman"/>
              <w:i/>
              <w:sz w:val="24"/>
              <w:szCs w:val="24"/>
            </w:rPr>
          </w:pPr>
          <w:r w:rsidRPr="00F31570">
            <w:rPr>
              <w:rFonts w:ascii="Times New Roman" w:hAnsi="Times New Roman" w:cs="Times New Roman"/>
              <w:b/>
              <w:i/>
              <w:sz w:val="24"/>
              <w:szCs w:val="24"/>
            </w:rPr>
            <w:t>Сдано Кут Хуми:</w:t>
          </w:r>
          <w:r w:rsidRPr="00F31570">
            <w:rPr>
              <w:rFonts w:ascii="Times New Roman" w:hAnsi="Times New Roman" w:cs="Times New Roman"/>
              <w:i/>
              <w:sz w:val="24"/>
              <w:szCs w:val="24"/>
            </w:rPr>
            <w:t>01.06.2021 года</w:t>
          </w:r>
        </w:p>
        <w:p w:rsidR="006E185F" w:rsidRPr="00F31570" w:rsidRDefault="006E185F" w:rsidP="006E185F">
          <w:pPr>
            <w:rPr>
              <w:rFonts w:ascii="Times New Roman" w:hAnsi="Times New Roman" w:cs="Times New Roman"/>
              <w:i/>
              <w:sz w:val="24"/>
              <w:szCs w:val="24"/>
            </w:rPr>
          </w:pPr>
          <w:r w:rsidRPr="00F31570">
            <w:rPr>
              <w:rFonts w:ascii="Times New Roman" w:hAnsi="Times New Roman" w:cs="Times New Roman"/>
              <w:b/>
              <w:i/>
              <w:sz w:val="24"/>
              <w:szCs w:val="24"/>
            </w:rPr>
            <w:t xml:space="preserve">Проверка: </w:t>
          </w:r>
          <w:r w:rsidRPr="00F31570">
            <w:rPr>
              <w:rFonts w:ascii="Times New Roman" w:hAnsi="Times New Roman" w:cs="Times New Roman"/>
              <w:i/>
              <w:sz w:val="24"/>
              <w:szCs w:val="24"/>
            </w:rPr>
            <w:t>Аватаресса ИВДИВО-МАН ИВО 1048509 ИЦ/ 262077 ИВЦ/ 65469 ВЦ/ 15317 ВЦР 4194171 ИВДИВО-Ц Измаил, ИВАС Филипп Марина, Сакварелидзе Тамара, Ипостась.</w:t>
          </w:r>
        </w:p>
        <w:p w:rsidR="006E185F" w:rsidRPr="00F31570" w:rsidRDefault="006E185F" w:rsidP="006E185F">
          <w:pPr>
            <w:rPr>
              <w:rFonts w:ascii="Times New Roman" w:hAnsi="Times New Roman" w:cs="Times New Roman"/>
              <w:i/>
              <w:sz w:val="24"/>
              <w:szCs w:val="24"/>
            </w:rPr>
          </w:pPr>
          <w:r w:rsidRPr="00F31570">
            <w:rPr>
              <w:rFonts w:ascii="Times New Roman" w:hAnsi="Times New Roman" w:cs="Times New Roman"/>
              <w:i/>
              <w:sz w:val="24"/>
              <w:szCs w:val="24"/>
            </w:rPr>
            <w:t>Сдано ИВАС КХ: 01.06.2021г</w:t>
          </w:r>
        </w:p>
        <w:p w:rsidR="00D073B6" w:rsidRPr="00F31570" w:rsidRDefault="00D073B6" w:rsidP="00D073B6">
          <w:pPr>
            <w:rPr>
              <w:rFonts w:ascii="Times New Roman" w:hAnsi="Times New Roman" w:cs="Times New Roman"/>
              <w:b/>
              <w:color w:val="8064A2" w:themeColor="accent4"/>
              <w:sz w:val="24"/>
              <w:szCs w:val="24"/>
            </w:rPr>
          </w:pPr>
          <w:r w:rsidRPr="00F31570">
            <w:rPr>
              <w:rFonts w:ascii="Times New Roman" w:hAnsi="Times New Roman" w:cs="Times New Roman"/>
              <w:b/>
              <w:sz w:val="24"/>
              <w:szCs w:val="24"/>
            </w:rPr>
            <w:lastRenderedPageBreak/>
            <w:t>Практика № 4</w:t>
          </w:r>
          <w:r w:rsidRPr="00F31570">
            <w:rPr>
              <w:rFonts w:ascii="Times New Roman" w:hAnsi="Times New Roman" w:cs="Times New Roman"/>
              <w:b/>
              <w:color w:val="8064A2" w:themeColor="accent4"/>
              <w:sz w:val="24"/>
              <w:szCs w:val="24"/>
            </w:rPr>
            <w:t>. Стяжание обновления Розы Сердца новой Метагалактической эпохи.</w:t>
          </w:r>
          <w:r w:rsidRPr="00F31570">
            <w:rPr>
              <w:rFonts w:ascii="Times New Roman" w:eastAsia="Times New Roman" w:hAnsi="Times New Roman" w:cs="Times New Roman"/>
              <w:b/>
              <w:iCs/>
              <w:sz w:val="24"/>
              <w:szCs w:val="24"/>
            </w:rPr>
            <w:t xml:space="preserve"> </w:t>
          </w:r>
          <w:r w:rsidRPr="00F31570">
            <w:rPr>
              <w:rFonts w:ascii="Times New Roman" w:eastAsia="Times New Roman" w:hAnsi="Times New Roman" w:cs="Times New Roman"/>
              <w:b/>
              <w:iCs/>
              <w:color w:val="8064A2" w:themeColor="accent4"/>
              <w:sz w:val="24"/>
              <w:szCs w:val="24"/>
            </w:rPr>
            <w:t>Тренинг с ИВАС Кут Хуми и Фаинь в зале Роз Сердца в разработке соответствующими видами стандартов, функций, действий, свойств, качеств  Розы Сердца.</w:t>
          </w:r>
        </w:p>
        <w:p w:rsidR="00D073B6" w:rsidRPr="00F31570" w:rsidRDefault="00D073B6" w:rsidP="00D073B6">
          <w:pPr>
            <w:spacing w:after="0" w:line="240" w:lineRule="auto"/>
            <w:ind w:firstLine="709"/>
            <w:jc w:val="both"/>
            <w:rPr>
              <w:rFonts w:ascii="Times New Roman" w:eastAsia="Times New Roman" w:hAnsi="Times New Roman" w:cs="Times New Roman"/>
              <w:i/>
              <w:sz w:val="24"/>
              <w:szCs w:val="24"/>
            </w:rPr>
          </w:pPr>
          <w:r w:rsidRPr="00F31570">
            <w:rPr>
              <w:rFonts w:ascii="Times New Roman" w:eastAsia="Times New Roman" w:hAnsi="Times New Roman" w:cs="Times New Roman"/>
              <w:i/>
              <w:iCs/>
              <w:sz w:val="24"/>
              <w:szCs w:val="24"/>
            </w:rPr>
            <w:t>Настраиваемся на Аватара Синтеза Кут Хуми. Идём в Октавную Метагалактику.</w:t>
          </w:r>
        </w:p>
        <w:p w:rsidR="00D073B6" w:rsidRPr="00F31570" w:rsidRDefault="00D073B6" w:rsidP="00D073B6">
          <w:pPr>
            <w:spacing w:after="0" w:line="240" w:lineRule="auto"/>
            <w:ind w:firstLine="709"/>
            <w:jc w:val="both"/>
            <w:rPr>
              <w:rFonts w:ascii="Times New Roman" w:eastAsia="Times New Roman" w:hAnsi="Times New Roman" w:cs="Times New Roman"/>
              <w:i/>
              <w:iCs/>
              <w:sz w:val="24"/>
              <w:szCs w:val="24"/>
            </w:rPr>
          </w:pPr>
          <w:r w:rsidRPr="00F31570">
            <w:rPr>
              <w:rFonts w:ascii="Times New Roman" w:eastAsia="Times New Roman" w:hAnsi="Times New Roman" w:cs="Times New Roman"/>
              <w:i/>
              <w:iCs/>
              <w:sz w:val="24"/>
              <w:szCs w:val="24"/>
            </w:rPr>
            <w:t>Возжигаемся Синтезом Синтеза Изначально Вышестоящего Отца Изначально Вышестоящих Аватаров Синтеза Кут Хуми и Фаинь в каждом из нас, проникаемся им, отстраиваемся, организовываемся.</w:t>
          </w:r>
        </w:p>
        <w:p w:rsidR="00D073B6" w:rsidRPr="00F31570" w:rsidRDefault="00D073B6" w:rsidP="00D073B6">
          <w:pPr>
            <w:spacing w:after="0" w:line="240" w:lineRule="auto"/>
            <w:ind w:firstLine="709"/>
            <w:jc w:val="both"/>
            <w:rPr>
              <w:rFonts w:ascii="Times New Roman" w:eastAsia="Times New Roman" w:hAnsi="Times New Roman" w:cs="Times New Roman"/>
              <w:i/>
              <w:sz w:val="24"/>
              <w:szCs w:val="24"/>
            </w:rPr>
          </w:pPr>
          <w:r w:rsidRPr="00F31570">
            <w:rPr>
              <w:rFonts w:ascii="Times New Roman" w:eastAsia="Times New Roman" w:hAnsi="Times New Roman" w:cs="Times New Roman"/>
              <w:i/>
              <w:iCs/>
              <w:sz w:val="24"/>
              <w:szCs w:val="24"/>
            </w:rPr>
            <w:t>Синтезируемся с Изначально Вышестоящими Аватарами Синтеза Кут Хуми и Фаинь Октавной Метагалактики. Переходим в 4194 240-ю ИВДИВО-Цельность Октавной Метагалактики. Становимся пред Изначально Вышестоящими Аватарами Синтеза Кут Хуми и Фаинь. телесно в форме Ипостаси 32-го Синтеза Изначально Вышестоящего Отца. Встали, оформились пред Аватарами Синтеза Кут Хуи Фаинь.</w:t>
          </w:r>
        </w:p>
        <w:p w:rsidR="00D073B6" w:rsidRPr="00F31570" w:rsidRDefault="00D073B6" w:rsidP="00D073B6">
          <w:pPr>
            <w:spacing w:after="0" w:line="240" w:lineRule="auto"/>
            <w:ind w:firstLine="709"/>
            <w:jc w:val="both"/>
            <w:rPr>
              <w:rFonts w:ascii="Times New Roman" w:eastAsia="Times New Roman" w:hAnsi="Times New Roman" w:cs="Times New Roman"/>
              <w:i/>
              <w:iCs/>
              <w:sz w:val="24"/>
              <w:szCs w:val="24"/>
            </w:rPr>
          </w:pPr>
          <w:r w:rsidRPr="00F31570">
            <w:rPr>
              <w:rFonts w:ascii="Times New Roman" w:eastAsia="Times New Roman" w:hAnsi="Times New Roman" w:cs="Times New Roman"/>
              <w:i/>
              <w:iCs/>
              <w:sz w:val="24"/>
              <w:szCs w:val="24"/>
            </w:rPr>
            <w:t>Синтезируемся с Хум Изначально Вышестоящих Аватаров Синтеза Кут Хуми и Фаинь, стяжаем и возжигаемся Синтезом Синтеза Изначально Вышестоящего Отца каждому из нас. И просим Изначально Вышестоящих Аватаров Синтеза Кут Хуми и Фаинь преобразить нас, обновив Розу Сердца каждого из нас в соответствующем явлении Розы Сердца Человека новой Метагалактической эпохи второго служебного круга или по Должностной Компетенции каждого на усмотрение Аватара Синтеза Кут Хуми.</w:t>
          </w:r>
        </w:p>
        <w:p w:rsidR="00D073B6" w:rsidRPr="00F31570" w:rsidRDefault="00D073B6" w:rsidP="00D073B6">
          <w:pPr>
            <w:spacing w:after="0" w:line="240" w:lineRule="auto"/>
            <w:ind w:firstLine="709"/>
            <w:jc w:val="both"/>
            <w:rPr>
              <w:rFonts w:ascii="Times New Roman" w:eastAsia="Times New Roman" w:hAnsi="Times New Roman" w:cs="Times New Roman"/>
              <w:i/>
              <w:sz w:val="24"/>
              <w:szCs w:val="24"/>
            </w:rPr>
          </w:pPr>
          <w:r w:rsidRPr="00F31570">
            <w:rPr>
              <w:rFonts w:ascii="Times New Roman" w:eastAsia="Times New Roman" w:hAnsi="Times New Roman" w:cs="Times New Roman"/>
              <w:i/>
              <w:iCs/>
              <w:sz w:val="24"/>
              <w:szCs w:val="24"/>
            </w:rPr>
            <w:t xml:space="preserve"> И возжигаясь, преображаясь. Мы синтезируемся с Хум Изначально Вышестоящих Аватаров Синтеза Кут Хуми и Фаинь, стяжаем, возжигаемся Синтезом Синтеза Изначально Вышестоящего Отца Розы Сердца каждого из нас, разворачиваемся Розой Сердца пред Аватарами Синтеза, становясь Телом Огня на Зерцало, стяжаем Специальный Огонь и Синтез Изначально Вышестоящих Аватаров Синтеза Кут Хуми и Фаинь для работы с данной Розой.</w:t>
          </w:r>
        </w:p>
        <w:p w:rsidR="00D073B6" w:rsidRPr="00F31570" w:rsidRDefault="00D073B6" w:rsidP="00D073B6">
          <w:pPr>
            <w:spacing w:after="0" w:line="240" w:lineRule="auto"/>
            <w:ind w:firstLine="709"/>
            <w:jc w:val="both"/>
            <w:rPr>
              <w:rFonts w:ascii="Times New Roman" w:eastAsia="Times New Roman" w:hAnsi="Times New Roman" w:cs="Times New Roman"/>
              <w:i/>
              <w:sz w:val="24"/>
              <w:szCs w:val="24"/>
            </w:rPr>
          </w:pPr>
          <w:r w:rsidRPr="00F31570">
            <w:rPr>
              <w:rFonts w:ascii="Times New Roman" w:eastAsia="Times New Roman" w:hAnsi="Times New Roman" w:cs="Times New Roman"/>
              <w:i/>
              <w:iCs/>
              <w:sz w:val="24"/>
              <w:szCs w:val="24"/>
            </w:rPr>
            <w:t xml:space="preserve">И в этом Огне и Синтезе мы переходим в зал Изначально Вышестоящего Дома Изначально Вышестоящего Отца для работы, в зал Роз, назовём это так, Роз Сердца, для данной работы. </w:t>
          </w:r>
        </w:p>
        <w:p w:rsidR="00D073B6" w:rsidRPr="00F31570" w:rsidRDefault="00D073B6" w:rsidP="00D073B6">
          <w:pPr>
            <w:spacing w:after="0" w:line="240" w:lineRule="auto"/>
            <w:ind w:firstLine="709"/>
            <w:jc w:val="both"/>
            <w:rPr>
              <w:rFonts w:ascii="Times New Roman" w:eastAsia="Times New Roman" w:hAnsi="Times New Roman" w:cs="Times New Roman"/>
              <w:i/>
              <w:sz w:val="24"/>
              <w:szCs w:val="24"/>
            </w:rPr>
          </w:pPr>
          <w:r w:rsidRPr="00F31570">
            <w:rPr>
              <w:rFonts w:ascii="Times New Roman" w:eastAsia="Times New Roman" w:hAnsi="Times New Roman" w:cs="Times New Roman"/>
              <w:i/>
              <w:iCs/>
              <w:sz w:val="24"/>
              <w:szCs w:val="24"/>
            </w:rPr>
            <w:t xml:space="preserve">И такой пространственный переход, переходим, становимся в зале. Огромный зал большой-большой, очень высокие потолки. Каждый фиксируется в квадрат, предназначенный для него, возжигаясь Розой Сердца. Разворачивайте Розу, прямо становитесь в Куб Синтеза данного зала, подготовленным для вас для работы. </w:t>
          </w:r>
        </w:p>
        <w:p w:rsidR="00D073B6" w:rsidRPr="00F31570" w:rsidRDefault="00D073B6" w:rsidP="00D073B6">
          <w:pPr>
            <w:spacing w:after="0" w:line="240" w:lineRule="auto"/>
            <w:ind w:firstLine="709"/>
            <w:jc w:val="both"/>
            <w:rPr>
              <w:rFonts w:ascii="Times New Roman" w:eastAsia="Times New Roman" w:hAnsi="Times New Roman" w:cs="Times New Roman"/>
              <w:i/>
              <w:sz w:val="24"/>
              <w:szCs w:val="24"/>
            </w:rPr>
          </w:pPr>
          <w:r w:rsidRPr="00F31570">
            <w:rPr>
              <w:rFonts w:ascii="Times New Roman" w:eastAsia="Times New Roman" w:hAnsi="Times New Roman" w:cs="Times New Roman"/>
              <w:i/>
              <w:iCs/>
              <w:sz w:val="24"/>
              <w:szCs w:val="24"/>
            </w:rPr>
            <w:t xml:space="preserve">Синтезируясь с Изначально Вышестоящими Аватарами Синтеза Кут Хуми и Фаинь, Изначально Вышестоящим Отцом Октавной Метагалактики. Стяжаем у Изначально Вышестоящего Отца Синтез Розы Сердца Человека новой Метагалактической эпохи, просим у Отца </w:t>
          </w:r>
          <w:r w:rsidRPr="00F31570">
            <w:rPr>
              <w:rFonts w:ascii="Times New Roman" w:eastAsia="Times New Roman" w:hAnsi="Times New Roman" w:cs="Times New Roman"/>
              <w:b/>
              <w:i/>
              <w:iCs/>
              <w:sz w:val="24"/>
              <w:szCs w:val="24"/>
            </w:rPr>
            <w:t>обновить Розу Сердца явлением минимально 1048576-ти лепестков</w:t>
          </w:r>
          <w:r w:rsidRPr="00F31570">
            <w:rPr>
              <w:rFonts w:ascii="Times New Roman" w:eastAsia="Times New Roman" w:hAnsi="Times New Roman" w:cs="Times New Roman"/>
              <w:i/>
              <w:iCs/>
              <w:sz w:val="24"/>
              <w:szCs w:val="24"/>
            </w:rPr>
            <w:t xml:space="preserve">  в 1048576-ти видов Огня соответствующим количеством Каплями Синтеза на них. </w:t>
          </w:r>
          <w:r w:rsidRPr="00F31570">
            <w:rPr>
              <w:rFonts w:ascii="Times New Roman" w:eastAsia="Times New Roman" w:hAnsi="Times New Roman" w:cs="Times New Roman"/>
              <w:b/>
              <w:i/>
              <w:iCs/>
              <w:sz w:val="24"/>
              <w:szCs w:val="24"/>
            </w:rPr>
            <w:t>Зерцало Розы</w:t>
          </w:r>
          <w:r w:rsidRPr="00F31570">
            <w:rPr>
              <w:rFonts w:ascii="Times New Roman" w:eastAsia="Times New Roman" w:hAnsi="Times New Roman" w:cs="Times New Roman"/>
              <w:i/>
              <w:iCs/>
              <w:sz w:val="24"/>
              <w:szCs w:val="24"/>
            </w:rPr>
            <w:t xml:space="preserve"> просим обновить </w:t>
          </w:r>
          <w:r w:rsidRPr="00F31570">
            <w:rPr>
              <w:rFonts w:ascii="Times New Roman" w:eastAsia="Times New Roman" w:hAnsi="Times New Roman" w:cs="Times New Roman"/>
              <w:b/>
              <w:i/>
              <w:iCs/>
              <w:sz w:val="24"/>
              <w:szCs w:val="24"/>
            </w:rPr>
            <w:t>с восьмью Печатями Прасинтезности,</w:t>
          </w:r>
          <w:r w:rsidRPr="00F31570">
            <w:rPr>
              <w:rFonts w:ascii="Times New Roman" w:eastAsia="Times New Roman" w:hAnsi="Times New Roman" w:cs="Times New Roman"/>
              <w:i/>
              <w:iCs/>
              <w:sz w:val="24"/>
              <w:szCs w:val="24"/>
            </w:rPr>
            <w:t xml:space="preserve"> Синтеза, Изначально Вышестоящей Прасинтезности, Изначально Вышестоящего Синтеза, Высокой Цельной Прасинтезности, Высокого Цельного Синтеза, Истинной Прасинтезности Истинного Синтеза каждого Изначально Вышестоящего Отца в явлении </w:t>
          </w:r>
          <w:r w:rsidRPr="00F31570">
            <w:rPr>
              <w:rFonts w:ascii="Times New Roman" w:eastAsia="Times New Roman" w:hAnsi="Times New Roman" w:cs="Times New Roman"/>
              <w:b/>
              <w:i/>
              <w:iCs/>
              <w:sz w:val="24"/>
              <w:szCs w:val="24"/>
            </w:rPr>
            <w:t>Мы-Есмь</w:t>
          </w:r>
          <w:r w:rsidRPr="00F31570">
            <w:rPr>
              <w:rFonts w:ascii="Times New Roman" w:eastAsia="Times New Roman" w:hAnsi="Times New Roman" w:cs="Times New Roman"/>
              <w:i/>
              <w:iCs/>
              <w:sz w:val="24"/>
              <w:szCs w:val="24"/>
            </w:rPr>
            <w:t xml:space="preserve"> каждого Синтеза </w:t>
          </w:r>
          <w:r w:rsidRPr="00F31570">
            <w:rPr>
              <w:rFonts w:ascii="Times New Roman" w:eastAsia="Times New Roman" w:hAnsi="Times New Roman" w:cs="Times New Roman"/>
              <w:b/>
              <w:i/>
              <w:iCs/>
              <w:sz w:val="24"/>
              <w:szCs w:val="24"/>
            </w:rPr>
            <w:t>448-рицы Иерарахов</w:t>
          </w:r>
          <w:r w:rsidRPr="00F31570">
            <w:rPr>
              <w:rFonts w:ascii="Times New Roman" w:eastAsia="Times New Roman" w:hAnsi="Times New Roman" w:cs="Times New Roman"/>
              <w:i/>
              <w:iCs/>
              <w:sz w:val="24"/>
              <w:szCs w:val="24"/>
            </w:rPr>
            <w:t xml:space="preserve"> Изначально Вышестоящего Отца фиксируем его в центре головного мозга физически. И Тело Огня каждого Синтезом 1048576-ти Огней Изначально Вышестоящих Аватар Ипостасей Изначально Вышестоящих Аватаров Синтеза, Изначально Вышестоящих Аватаресс Синтеза каждым из нас.</w:t>
          </w:r>
        </w:p>
        <w:p w:rsidR="00D073B6" w:rsidRPr="00F31570" w:rsidRDefault="00D073B6" w:rsidP="00D073B6">
          <w:pPr>
            <w:spacing w:after="0" w:line="240" w:lineRule="auto"/>
            <w:ind w:firstLine="709"/>
            <w:jc w:val="both"/>
            <w:rPr>
              <w:rFonts w:ascii="Times New Roman" w:eastAsia="Times New Roman" w:hAnsi="Times New Roman" w:cs="Times New Roman"/>
              <w:i/>
              <w:sz w:val="24"/>
              <w:szCs w:val="24"/>
            </w:rPr>
          </w:pPr>
          <w:r w:rsidRPr="00F31570">
            <w:rPr>
              <w:rFonts w:ascii="Times New Roman" w:eastAsia="Times New Roman" w:hAnsi="Times New Roman" w:cs="Times New Roman"/>
              <w:i/>
              <w:iCs/>
              <w:sz w:val="24"/>
              <w:szCs w:val="24"/>
            </w:rPr>
            <w:t xml:space="preserve">И просим у Изначально Вышестоящего Отца развернуть 33 миллиона 554 тысячи 432 вида стандартов Изначально Вышестоящего Отца в реализации Синтеза и компетенции Изначально Вышестоящего Отца в сферах Огня оболочками Розы Сердца каждого из нас, с Ядром Прасинтезности под ступнями, Тела Огня  в центре Зерцала и в Ядре Прасинтезности </w:t>
          </w:r>
          <w:r w:rsidRPr="00F31570">
            <w:rPr>
              <w:rFonts w:ascii="Times New Roman" w:eastAsia="Times New Roman" w:hAnsi="Times New Roman" w:cs="Times New Roman"/>
              <w:b/>
              <w:i/>
              <w:iCs/>
              <w:sz w:val="24"/>
              <w:szCs w:val="24"/>
            </w:rPr>
            <w:t xml:space="preserve">33 554 432 Ядра Синтеза видов стандартов Изначально Вышестоящего Отца </w:t>
          </w:r>
          <w:r w:rsidRPr="00F31570">
            <w:rPr>
              <w:rFonts w:ascii="Times New Roman" w:eastAsia="Times New Roman" w:hAnsi="Times New Roman" w:cs="Times New Roman"/>
              <w:i/>
              <w:iCs/>
              <w:sz w:val="24"/>
              <w:szCs w:val="24"/>
            </w:rPr>
            <w:t>в нём с фрагментом Огня Прасинтезности горящего им. И обновляемся, расширяемся, усиляемся данным с Розой Сердца Огня каждого из нас.</w:t>
          </w:r>
        </w:p>
        <w:p w:rsidR="00D073B6" w:rsidRPr="00F31570" w:rsidRDefault="00D073B6" w:rsidP="00D073B6">
          <w:pPr>
            <w:spacing w:after="0" w:line="240" w:lineRule="auto"/>
            <w:ind w:firstLine="709"/>
            <w:jc w:val="both"/>
            <w:rPr>
              <w:rFonts w:ascii="Times New Roman" w:eastAsia="Times New Roman" w:hAnsi="Times New Roman" w:cs="Times New Roman"/>
              <w:i/>
              <w:iCs/>
              <w:sz w:val="24"/>
              <w:szCs w:val="24"/>
            </w:rPr>
          </w:pPr>
          <w:r w:rsidRPr="00F31570">
            <w:rPr>
              <w:rFonts w:ascii="Times New Roman" w:eastAsia="Times New Roman" w:hAnsi="Times New Roman" w:cs="Times New Roman"/>
              <w:i/>
              <w:iCs/>
              <w:sz w:val="24"/>
              <w:szCs w:val="24"/>
            </w:rPr>
            <w:t xml:space="preserve">Переключайте своё внимание на Тело Огня, начинайте его воспринимать, мы обновляемся, идёт процесс обновления, вокруг оболочки разворачиваются сферы вокруг Розы, то есть лепестки посмотрите они большие, достаточно большой такой. Тут ещё опять-таки вы сами </w:t>
          </w:r>
          <w:r w:rsidRPr="00F31570">
            <w:rPr>
              <w:rFonts w:ascii="Times New Roman" w:eastAsia="Times New Roman" w:hAnsi="Times New Roman" w:cs="Times New Roman"/>
              <w:i/>
              <w:iCs/>
              <w:sz w:val="24"/>
              <w:szCs w:val="24"/>
            </w:rPr>
            <w:lastRenderedPageBreak/>
            <w:t xml:space="preserve">можете регулировать развёртку, но такое вообразите, что Куб, в котором вы стоите он по размеру не меньше, чем эта комната и соответствующего размера и сама Роза. Сами лепестки и Тело Огня тоже такое мощное, насыщенное, Мы-Есмь горит в центре головы в явлении 448-ми  Аватаров Изначально Вышестоящего Отца. </w:t>
          </w:r>
        </w:p>
        <w:p w:rsidR="00D073B6" w:rsidRPr="00F31570" w:rsidRDefault="00D073B6" w:rsidP="00D073B6">
          <w:pPr>
            <w:spacing w:after="0" w:line="240" w:lineRule="auto"/>
            <w:ind w:firstLine="709"/>
            <w:jc w:val="both"/>
            <w:rPr>
              <w:rFonts w:ascii="Times New Roman" w:eastAsia="Times New Roman" w:hAnsi="Times New Roman" w:cs="Times New Roman"/>
              <w:i/>
              <w:iCs/>
              <w:sz w:val="24"/>
              <w:szCs w:val="24"/>
            </w:rPr>
          </w:pPr>
          <w:r w:rsidRPr="00F31570">
            <w:rPr>
              <w:rFonts w:ascii="Times New Roman" w:eastAsia="Times New Roman" w:hAnsi="Times New Roman" w:cs="Times New Roman"/>
              <w:i/>
              <w:iCs/>
              <w:sz w:val="24"/>
              <w:szCs w:val="24"/>
            </w:rPr>
            <w:t xml:space="preserve">Вот пока сонастраиваетесь, настраивайтесь в синтезе с Аватарами Синетза Кут Хуми и Фаинь, с Изначально Вышестоящим Отцом, соответствующими видами стандартов. Вот, всем пакетом функций, действий, свойств, качеств данной Розы Сердца. Попружиньтесь телом на Зерцале, вот можете прямо попрыгать слегка, посмотрите, как реагирует Зерцало, как реагируют лепестки. Так, есть, отстроились. </w:t>
          </w:r>
        </w:p>
        <w:p w:rsidR="00D073B6" w:rsidRPr="00F31570" w:rsidRDefault="00D073B6" w:rsidP="00D073B6">
          <w:pPr>
            <w:spacing w:after="0" w:line="240" w:lineRule="auto"/>
            <w:ind w:firstLine="709"/>
            <w:jc w:val="both"/>
            <w:rPr>
              <w:rFonts w:ascii="Times New Roman" w:eastAsia="Times New Roman" w:hAnsi="Times New Roman" w:cs="Times New Roman"/>
              <w:i/>
              <w:sz w:val="24"/>
              <w:szCs w:val="24"/>
            </w:rPr>
          </w:pPr>
          <w:r w:rsidRPr="00F31570">
            <w:rPr>
              <w:rFonts w:ascii="Times New Roman" w:eastAsia="Times New Roman" w:hAnsi="Times New Roman" w:cs="Times New Roman"/>
              <w:i/>
              <w:iCs/>
              <w:sz w:val="24"/>
              <w:szCs w:val="24"/>
            </w:rPr>
            <w:t>Теперь смотрите, что идёт концентрация на лепестки и лепестки как-то так выстроились для вас. И что вы делаете. Вы начинаете идти сквозь лепестки, проходите вокруг, вот пройдите круг, они плотные они могут быть даже несколько рядов. И, проходя, вы всё время входите в это состояние Аматики данного Огня и Синтеза этого лепесточка огненного. И тело насыщается огненностью, впитывает, впитывает, следующий впитывает, как матрицу на себя раз – матица, раз – матрица и вот как такое набираете не как капустка, но вот. Укрепляетесь Огнём, скажем так, растёте матиками, аматиками. записями Огня и Синтеза разных явлений.</w:t>
          </w:r>
        </w:p>
        <w:p w:rsidR="00D073B6" w:rsidRPr="00F31570" w:rsidRDefault="00D073B6" w:rsidP="00D073B6">
          <w:pPr>
            <w:spacing w:after="0" w:line="240" w:lineRule="auto"/>
            <w:ind w:firstLine="709"/>
            <w:jc w:val="both"/>
            <w:rPr>
              <w:rFonts w:ascii="Times New Roman" w:eastAsia="Times New Roman" w:hAnsi="Times New Roman" w:cs="Times New Roman"/>
              <w:i/>
              <w:sz w:val="24"/>
              <w:szCs w:val="24"/>
            </w:rPr>
          </w:pPr>
          <w:r w:rsidRPr="00F31570">
            <w:rPr>
              <w:rFonts w:ascii="Times New Roman" w:eastAsia="Times New Roman" w:hAnsi="Times New Roman" w:cs="Times New Roman"/>
              <w:i/>
              <w:iCs/>
              <w:sz w:val="24"/>
              <w:szCs w:val="24"/>
            </w:rPr>
            <w:t xml:space="preserve">Вот там где мы стоим, этот квадрат у каждого, Кут Хуми каждому, это как Куб Синтеза с определённой программой действия и у каждого, возможно будут какие-то, мы основные будем озвучивать, но какие-то нюансы у каждого будут свои. Поэтому может быть и то, что не буду озвучивать, у вас будет происходить, то есть это нормально. </w:t>
          </w:r>
        </w:p>
        <w:p w:rsidR="00D073B6" w:rsidRPr="00F31570" w:rsidRDefault="00D073B6" w:rsidP="00D073B6">
          <w:pPr>
            <w:spacing w:after="0" w:line="240" w:lineRule="auto"/>
            <w:ind w:firstLine="709"/>
            <w:jc w:val="both"/>
            <w:rPr>
              <w:rFonts w:ascii="Times New Roman" w:eastAsia="Times New Roman" w:hAnsi="Times New Roman" w:cs="Times New Roman"/>
              <w:i/>
              <w:sz w:val="24"/>
              <w:szCs w:val="24"/>
            </w:rPr>
          </w:pPr>
          <w:r w:rsidRPr="00F31570">
            <w:rPr>
              <w:rFonts w:ascii="Times New Roman" w:eastAsia="Times New Roman" w:hAnsi="Times New Roman" w:cs="Times New Roman"/>
              <w:i/>
              <w:iCs/>
              <w:sz w:val="24"/>
              <w:szCs w:val="24"/>
            </w:rPr>
            <w:t>Ещё вариант, когда вы идёте не сквозь лепестки, а по лепесткам ходите, по каплям, потом, разные варианты могут быть. Вариант: вы стоите в центре и лепестки на вас как бы магнитятся и капли Синтеза прямо впечатываются тоже в тело, и такой вариант может быть. Вспыхиваем Мы-Есмь в этом явлении, уплотняемся.</w:t>
          </w:r>
        </w:p>
        <w:p w:rsidR="00D073B6" w:rsidRPr="00F31570" w:rsidRDefault="00D073B6" w:rsidP="00D073B6">
          <w:pPr>
            <w:spacing w:after="0" w:line="240" w:lineRule="auto"/>
            <w:ind w:firstLine="709"/>
            <w:jc w:val="both"/>
            <w:rPr>
              <w:rFonts w:ascii="Times New Roman" w:eastAsia="Times New Roman" w:hAnsi="Times New Roman" w:cs="Times New Roman"/>
              <w:i/>
              <w:iCs/>
              <w:sz w:val="24"/>
              <w:szCs w:val="24"/>
            </w:rPr>
          </w:pPr>
          <w:r w:rsidRPr="00F31570">
            <w:rPr>
              <w:rFonts w:ascii="Times New Roman" w:eastAsia="Times New Roman" w:hAnsi="Times New Roman" w:cs="Times New Roman"/>
              <w:i/>
              <w:iCs/>
              <w:sz w:val="24"/>
              <w:szCs w:val="24"/>
            </w:rPr>
            <w:t xml:space="preserve">Есть, действия завершаем, у каждого могли быть разные действия. И становимся в центре. Теперь такое вот предложение в разработке какой-то компетенции на какую-то тему у каждого, допустим, есть необходимость. Или наработка какого-то свойства, качества или способности. Вы просто утверждаете, что там вам нужно разработаться, разработать свойство такого-то Огня на такую-то тему. </w:t>
          </w:r>
        </w:p>
        <w:p w:rsidR="00D073B6" w:rsidRPr="00F31570" w:rsidRDefault="00D073B6" w:rsidP="00D073B6">
          <w:pPr>
            <w:spacing w:after="0" w:line="240" w:lineRule="auto"/>
            <w:ind w:firstLine="709"/>
            <w:jc w:val="both"/>
            <w:rPr>
              <w:rFonts w:ascii="Times New Roman" w:eastAsia="Times New Roman" w:hAnsi="Times New Roman" w:cs="Times New Roman"/>
              <w:i/>
              <w:sz w:val="24"/>
              <w:szCs w:val="24"/>
            </w:rPr>
          </w:pPr>
          <w:r w:rsidRPr="00F31570">
            <w:rPr>
              <w:rFonts w:ascii="Times New Roman" w:eastAsia="Times New Roman" w:hAnsi="Times New Roman" w:cs="Times New Roman"/>
              <w:i/>
              <w:iCs/>
              <w:sz w:val="24"/>
              <w:szCs w:val="24"/>
            </w:rPr>
            <w:t>И вот по этой задаче у вас начинают лепестки стягиваться. Они начинают стягиваться магнитятся как бы вокруг вашего тела, создают такой кокон, условно, с каплями Синтеза. Либо вы входите в них, как ныряете в каждый лепесток и выныриваете потом. Где это свойство аматически начинает в вас вот, через огненное Тело простраиваться, оформляться, организовываться вплоть до физики, синтез-физически. Но вначале там, в Огненном Теле. То есть вы даёте задачу, что то тело должно наработать способность там, такую-то огненную, там жизнь Октавы Бытия или восприятие Октавы Бытия, общение с Аватарами Синтеза, написание тезисов, я не знаю, всё что у вас там, изучение языка, что там ещё может быть, всё, что вам необходимо. Как сложение необходимой компетентности на ту или иную тему, которую вам нужно.</w:t>
          </w:r>
        </w:p>
        <w:p w:rsidR="00D073B6" w:rsidRPr="00F31570" w:rsidRDefault="00D073B6" w:rsidP="00D073B6">
          <w:pPr>
            <w:spacing w:after="0" w:line="240" w:lineRule="auto"/>
            <w:ind w:firstLine="709"/>
            <w:jc w:val="both"/>
            <w:rPr>
              <w:rFonts w:ascii="Times New Roman" w:eastAsia="Times New Roman" w:hAnsi="Times New Roman" w:cs="Times New Roman"/>
              <w:i/>
              <w:sz w:val="24"/>
              <w:szCs w:val="24"/>
            </w:rPr>
          </w:pPr>
          <w:r w:rsidRPr="00F31570">
            <w:rPr>
              <w:rFonts w:ascii="Times New Roman" w:eastAsia="Times New Roman" w:hAnsi="Times New Roman" w:cs="Times New Roman"/>
              <w:i/>
              <w:iCs/>
              <w:sz w:val="24"/>
              <w:szCs w:val="24"/>
            </w:rPr>
            <w:t>Есть, вот у вас в теле сложилось. Теперь в тело начинаете эманировать, вот по телу проводите, вы Зерцало начинаете фиксировать это. В Зерцале на это то, что сложилось, вот этот Синтез, начинает подниматься, реагировать, какая-то печать, один из видов Прасинтезности или Синтеза. И вот из Прасинтезности начинает выявляться тоже как определённый Огонь и Синтез. Вспоминаем, что в Прасинтезности ещё пишутся разные виды фундаментальности разных видов материй. То есть, возможно какое-то свойство, которое вам необходимо какой-то вид материи организовать, но так как у нас 32-й Синтез, то подозреваю, что будет всё равно ракурсом Экстремики. Но не обязательно, но скорее всего просто. То есть какой-то один из вариантов фундаментальностей Экстремики в рождении необходимой способности, свойства или качества.</w:t>
          </w:r>
        </w:p>
        <w:p w:rsidR="00D073B6" w:rsidRPr="00F31570" w:rsidRDefault="00D073B6" w:rsidP="00D073B6">
          <w:pPr>
            <w:spacing w:after="0" w:line="240" w:lineRule="auto"/>
            <w:ind w:firstLine="709"/>
            <w:jc w:val="both"/>
            <w:rPr>
              <w:rFonts w:ascii="Times New Roman" w:eastAsia="Times New Roman" w:hAnsi="Times New Roman" w:cs="Times New Roman"/>
              <w:i/>
              <w:sz w:val="24"/>
              <w:szCs w:val="24"/>
            </w:rPr>
          </w:pPr>
          <w:r w:rsidRPr="00F31570">
            <w:rPr>
              <w:rFonts w:ascii="Times New Roman" w:eastAsia="Times New Roman" w:hAnsi="Times New Roman" w:cs="Times New Roman"/>
              <w:i/>
              <w:iCs/>
              <w:sz w:val="24"/>
              <w:szCs w:val="24"/>
            </w:rPr>
            <w:t xml:space="preserve">Вспоминаем, что тело стоит ещё на Ядре Прасинтезности и Печать внизу. И это работает всё в синтезе цельном. То есть когда у вас что-то сложилось одно, отдаётся в печать, в печати идёт преображение, поднимается запись из Ядра, окутывается телом. То есть </w:t>
          </w:r>
          <w:r w:rsidRPr="00F31570">
            <w:rPr>
              <w:rFonts w:ascii="Times New Roman" w:eastAsia="Times New Roman" w:hAnsi="Times New Roman" w:cs="Times New Roman"/>
              <w:i/>
              <w:iCs/>
              <w:sz w:val="24"/>
              <w:szCs w:val="24"/>
            </w:rPr>
            <w:lastRenderedPageBreak/>
            <w:t>это такой, как бы действие идёт быстро очень и одномоментно. При том что, вспоминаем, что время истекает из Огня, то есть там записи ещё временных характеристик в теле рождаются. Поэтому тут уточняйте ракурс, к какому времени вам нужно это качество и свойство. Не так что там когда-нибудь, а  просто вот конкретно, попробуйте конкретизировать.</w:t>
          </w:r>
        </w:p>
        <w:p w:rsidR="00D073B6" w:rsidRPr="00F31570" w:rsidRDefault="00D073B6" w:rsidP="00D073B6">
          <w:pPr>
            <w:spacing w:after="0" w:line="240" w:lineRule="auto"/>
            <w:ind w:firstLine="709"/>
            <w:jc w:val="both"/>
            <w:rPr>
              <w:rFonts w:ascii="Times New Roman" w:eastAsia="Times New Roman" w:hAnsi="Times New Roman" w:cs="Times New Roman"/>
              <w:i/>
              <w:sz w:val="24"/>
              <w:szCs w:val="24"/>
            </w:rPr>
          </w:pPr>
          <w:r w:rsidRPr="00F31570">
            <w:rPr>
              <w:rFonts w:ascii="Times New Roman" w:eastAsia="Times New Roman" w:hAnsi="Times New Roman" w:cs="Times New Roman"/>
              <w:i/>
              <w:iCs/>
              <w:sz w:val="24"/>
              <w:szCs w:val="24"/>
            </w:rPr>
            <w:t>И то, что сложилось, начинайте разворачивать через Огненное Тело по всем Частям, включайте вот это состояние пластичности, пластичность телесную, которая там в Розе в Теле Огня рождается. Передавайте её и на физику и вообще всем Частям, потому что каждая Часть – это тоже телесная организация Части и тоже идёт формирование, сотворение, сложение необходимой пластичности Огнём и Синтезом каждой Части аматично, с передачей качеств и свойств, способности. То, что сформировалось в каждую Часть, чтоб это сложилось физически, синтез-физически. И транслируем на Физику. Вспоминая, клеточка в клеточку. Вот то тело полностью повторяет Физику, клеточка в клеточку.</w:t>
          </w:r>
        </w:p>
        <w:p w:rsidR="00D073B6" w:rsidRPr="00F31570" w:rsidRDefault="00D073B6" w:rsidP="00D073B6">
          <w:pPr>
            <w:spacing w:after="0" w:line="240" w:lineRule="auto"/>
            <w:ind w:firstLine="709"/>
            <w:jc w:val="both"/>
            <w:rPr>
              <w:rFonts w:ascii="Times New Roman" w:eastAsia="Times New Roman" w:hAnsi="Times New Roman" w:cs="Times New Roman"/>
              <w:i/>
              <w:sz w:val="24"/>
              <w:szCs w:val="24"/>
            </w:rPr>
          </w:pPr>
          <w:r w:rsidRPr="00F31570">
            <w:rPr>
              <w:rFonts w:ascii="Times New Roman" w:eastAsia="Times New Roman" w:hAnsi="Times New Roman" w:cs="Times New Roman"/>
              <w:i/>
              <w:iCs/>
              <w:sz w:val="24"/>
              <w:szCs w:val="24"/>
            </w:rPr>
            <w:t>Теперь смотрите на Зерцало, вспоминайте, что Зерцальный Огонь, это такая специфика материи, которая собирает все записи со всех Частей, как бы аккумулирует, синтезирует их в Зерцале. Тут процесс ещё, сейчас в Зерцале ещё идёт процесс, когда какая-то запись разворачивается, начинает, пока идёт движение – это идёт формирование этой записи. Сейчас она развернётся окончательно и вы посмотрите, прочитаете или голограммно развернёте и посмотрите, что там сложилось по решению того вопроса, с которым вы работаете. Напоминаю, что Зерцало просто всё это фиксирует потом в материю и транслирует по всем  тоже выражениям Частей. Ппоэтому смотрите, что там происходит.</w:t>
          </w:r>
        </w:p>
        <w:p w:rsidR="00D073B6" w:rsidRPr="00F31570" w:rsidRDefault="00D073B6" w:rsidP="00D073B6">
          <w:pPr>
            <w:spacing w:after="0" w:line="240" w:lineRule="auto"/>
            <w:ind w:firstLine="709"/>
            <w:jc w:val="both"/>
            <w:rPr>
              <w:rFonts w:ascii="Times New Roman" w:eastAsia="Times New Roman" w:hAnsi="Times New Roman" w:cs="Times New Roman"/>
              <w:i/>
              <w:sz w:val="24"/>
              <w:szCs w:val="24"/>
            </w:rPr>
          </w:pPr>
          <w:r w:rsidRPr="00F31570">
            <w:rPr>
              <w:rFonts w:ascii="Times New Roman" w:eastAsia="Times New Roman" w:hAnsi="Times New Roman" w:cs="Times New Roman"/>
              <w:i/>
              <w:iCs/>
              <w:sz w:val="24"/>
              <w:szCs w:val="24"/>
            </w:rPr>
            <w:t>Значит, может быть такой эффект когда это, как ну, условно как некое облако, состоящее из разных, разных вкраплений, как огнеобразов, пока непонятно. Попробуйте Синтез Синтезом Изначально Вышестоящего Отца Изначально Вышестоящих Аватаров Синтеза Кут Хуми просто попросить Специальный Огонь и Синтез, чтобы вот эта запись организовалась таким образом, чтобы вы смогли её прочитать.</w:t>
          </w:r>
        </w:p>
        <w:p w:rsidR="00D073B6" w:rsidRPr="00F31570" w:rsidRDefault="00D073B6" w:rsidP="00D073B6">
          <w:pPr>
            <w:spacing w:after="0" w:line="240" w:lineRule="auto"/>
            <w:ind w:firstLine="709"/>
            <w:jc w:val="both"/>
            <w:rPr>
              <w:rFonts w:ascii="Times New Roman" w:eastAsia="Times New Roman" w:hAnsi="Times New Roman" w:cs="Times New Roman"/>
              <w:i/>
              <w:sz w:val="24"/>
              <w:szCs w:val="24"/>
            </w:rPr>
          </w:pPr>
          <w:r w:rsidRPr="00F31570">
            <w:rPr>
              <w:rFonts w:ascii="Times New Roman" w:eastAsia="Times New Roman" w:hAnsi="Times New Roman" w:cs="Times New Roman"/>
              <w:i/>
              <w:iCs/>
              <w:sz w:val="24"/>
              <w:szCs w:val="24"/>
            </w:rPr>
            <w:t>Это какое-то свойство Аматики каждому, которое необходимо наработать для вашего дальнейшего, скажем, дальнейших реализаций ваших компетенций – определённое аматическое свойство на ту или иную тему, с которой вы работаете с одной стороны, а с другой стороны может быть на тему даже служения, должностной компетенции.</w:t>
          </w:r>
        </w:p>
        <w:p w:rsidR="00D073B6" w:rsidRPr="00F31570" w:rsidRDefault="00D073B6" w:rsidP="00D073B6">
          <w:pPr>
            <w:spacing w:after="0" w:line="240" w:lineRule="auto"/>
            <w:ind w:firstLine="709"/>
            <w:jc w:val="both"/>
            <w:rPr>
              <w:rFonts w:ascii="Times New Roman" w:eastAsia="Times New Roman" w:hAnsi="Times New Roman" w:cs="Times New Roman"/>
              <w:i/>
              <w:sz w:val="24"/>
              <w:szCs w:val="24"/>
            </w:rPr>
          </w:pPr>
          <w:r w:rsidRPr="00F31570">
            <w:rPr>
              <w:rFonts w:ascii="Times New Roman" w:eastAsia="Times New Roman" w:hAnsi="Times New Roman" w:cs="Times New Roman"/>
              <w:i/>
              <w:iCs/>
              <w:sz w:val="24"/>
              <w:szCs w:val="24"/>
            </w:rPr>
            <w:t>Вначале вы считываете, что это за свойство, а потом начинаете этим возжигаться, разворачиваете всем телом. Аматизируйтесь. И попробуйте в теле начать распознавать, а что это за свойство. Уточняйте у Кут Хуми. Можно запрашивать Куб Синтеза, вспоминаем, что это программируемое такое вещество специальное, оно может вам писать сразу на стенках Куба, может появляться запись сразу вопрос-ответ, что называется, как в компьютере.</w:t>
          </w:r>
        </w:p>
        <w:p w:rsidR="00D073B6" w:rsidRPr="00F31570" w:rsidRDefault="00D073B6" w:rsidP="00D073B6">
          <w:pPr>
            <w:spacing w:after="0" w:line="240" w:lineRule="auto"/>
            <w:ind w:firstLine="709"/>
            <w:jc w:val="both"/>
            <w:rPr>
              <w:rFonts w:ascii="Times New Roman" w:eastAsia="Times New Roman" w:hAnsi="Times New Roman" w:cs="Times New Roman"/>
              <w:i/>
              <w:sz w:val="24"/>
              <w:szCs w:val="24"/>
            </w:rPr>
          </w:pPr>
          <w:r w:rsidRPr="00F31570">
            <w:rPr>
              <w:rFonts w:ascii="Times New Roman" w:eastAsia="Times New Roman" w:hAnsi="Times New Roman" w:cs="Times New Roman"/>
              <w:i/>
              <w:iCs/>
              <w:sz w:val="24"/>
              <w:szCs w:val="24"/>
            </w:rPr>
            <w:t>Вот, аматическое свойство именно Октавности какой. Вот мы переходим из Метагалактики в Октавность, и этот процесс аматичной Октавности в нас, когда через аматичность в нас складываются октавные возможности.</w:t>
          </w:r>
        </w:p>
        <w:p w:rsidR="00D073B6" w:rsidRPr="00F31570" w:rsidRDefault="00D073B6" w:rsidP="00D073B6">
          <w:pPr>
            <w:spacing w:after="0" w:line="240" w:lineRule="auto"/>
            <w:ind w:firstLine="709"/>
            <w:jc w:val="both"/>
            <w:rPr>
              <w:rFonts w:ascii="Times New Roman" w:eastAsia="Times New Roman" w:hAnsi="Times New Roman" w:cs="Times New Roman"/>
              <w:i/>
              <w:iCs/>
              <w:sz w:val="24"/>
              <w:szCs w:val="24"/>
            </w:rPr>
          </w:pPr>
          <w:r w:rsidRPr="00F31570">
            <w:rPr>
              <w:rFonts w:ascii="Times New Roman" w:eastAsia="Times New Roman" w:hAnsi="Times New Roman" w:cs="Times New Roman"/>
              <w:i/>
              <w:iCs/>
              <w:sz w:val="24"/>
              <w:szCs w:val="24"/>
            </w:rPr>
            <w:t xml:space="preserve">А теперь смотрите, компактифицируйте Розу в Тело Огня и вы стоите просто в Кубе и Куб – это площадка. И теперь активируете это свойство, или качество, или возможность, способность, что в теле у вас сложилось и начинаете действовать вот на этой площадке, исполнять то движение или действие, которое к вам сейчас необходимо исполнить, чтобы это качество у вас, ну, проверить, что это за качество. Или чтобы включилось, или чтобы активировалось, или наоборот разработалось. </w:t>
          </w:r>
        </w:p>
        <w:p w:rsidR="00D073B6" w:rsidRPr="00F31570" w:rsidRDefault="00D073B6" w:rsidP="00D073B6">
          <w:pPr>
            <w:spacing w:after="0" w:line="240" w:lineRule="auto"/>
            <w:ind w:firstLine="709"/>
            <w:jc w:val="both"/>
            <w:rPr>
              <w:rFonts w:ascii="Times New Roman" w:eastAsia="Times New Roman" w:hAnsi="Times New Roman" w:cs="Times New Roman"/>
              <w:i/>
              <w:sz w:val="24"/>
              <w:szCs w:val="24"/>
            </w:rPr>
          </w:pPr>
          <w:r w:rsidRPr="00F31570">
            <w:rPr>
              <w:rFonts w:ascii="Times New Roman" w:eastAsia="Times New Roman" w:hAnsi="Times New Roman" w:cs="Times New Roman"/>
              <w:i/>
              <w:iCs/>
              <w:sz w:val="24"/>
              <w:szCs w:val="24"/>
            </w:rPr>
            <w:t>И там опять-таки, знаете, в Кубе могут проявляться разные или предметы, или вот разные виды материй, то есть всё, что угодно может быть проявляться, поэтому не удивляйтесь. То есть вплоть до того, что прохождение разных миров, там такие вот как бег с препятствиями разные шары могут быть, и вы проходите сквозь, как виды миров, возможно. А возможно ещё какие-то варианты. Как Огонь Времени может быть в потоке Времени, не знаю. Может быть всё, что угодно, очень такой процесс может быть разный. Действия могут быть разные, потому что есть и так и так. Есть просто как разработка пластичности тела, то есть там вплоть до того, что вы делаете просто какие-то не то, что упражнения, а действия телом, как пластику тела, разрабатываете, как динамику Огня в теле, например.</w:t>
          </w:r>
        </w:p>
        <w:p w:rsidR="00D073B6" w:rsidRPr="00F31570" w:rsidRDefault="00D073B6" w:rsidP="00D073B6">
          <w:pPr>
            <w:spacing w:after="0" w:line="240" w:lineRule="auto"/>
            <w:ind w:firstLine="709"/>
            <w:jc w:val="both"/>
            <w:rPr>
              <w:rFonts w:ascii="Times New Roman" w:eastAsia="Times New Roman" w:hAnsi="Times New Roman" w:cs="Times New Roman"/>
              <w:i/>
              <w:sz w:val="24"/>
              <w:szCs w:val="24"/>
            </w:rPr>
          </w:pPr>
          <w:r w:rsidRPr="00F31570">
            <w:rPr>
              <w:rFonts w:ascii="Times New Roman" w:eastAsia="Times New Roman" w:hAnsi="Times New Roman" w:cs="Times New Roman"/>
              <w:i/>
              <w:iCs/>
              <w:sz w:val="24"/>
              <w:szCs w:val="24"/>
            </w:rPr>
            <w:lastRenderedPageBreak/>
            <w:t>Так, завершаем, остановились. Начинайте проживать, что происходит с телом, что сложилось. Подходим к одной из стен Куба и вы там увидите, там есть такая выемка, куда вы прикладываете руку, ну, как считывает ваши показания, показатели и на экране идёт запись. Ваши показатели, ну, условно: аматизация столько-то процентов, огненности столько-то процентов, динамики такая-то, реализация такая-то, сложилось то-то, то есть вот такие вот показатели могут быть. Смотрите, что сложилось.</w:t>
          </w:r>
        </w:p>
        <w:p w:rsidR="00D073B6" w:rsidRPr="00F31570" w:rsidRDefault="00D073B6" w:rsidP="00D073B6">
          <w:pPr>
            <w:spacing w:after="0" w:line="240" w:lineRule="auto"/>
            <w:ind w:firstLine="709"/>
            <w:jc w:val="both"/>
            <w:rPr>
              <w:rFonts w:ascii="Times New Roman" w:eastAsia="Times New Roman" w:hAnsi="Times New Roman" w:cs="Times New Roman"/>
              <w:i/>
              <w:iCs/>
              <w:sz w:val="24"/>
              <w:szCs w:val="24"/>
            </w:rPr>
          </w:pPr>
          <w:r w:rsidRPr="00F31570">
            <w:rPr>
              <w:rFonts w:ascii="Times New Roman" w:eastAsia="Times New Roman" w:hAnsi="Times New Roman" w:cs="Times New Roman"/>
              <w:i/>
              <w:iCs/>
              <w:sz w:val="24"/>
              <w:szCs w:val="24"/>
            </w:rPr>
            <w:t>То есть, такой тоже эффект, когда вы есть Часть Кут Хуми, и эту Часть тоже надо собою разрабатывать. Тоже такой вот процесс, когда у кого-то пошла работа с Частью: Я-Есмь такая-то Часть Кут Хуми и пошёл процесс именно огненной динамики, огненного действия этой Части в разработке её, в наработке определённых свойств, качеств и способностей этой Части, чтобы синтез-физически это сложилось. Ну, как один из вариантов тоже у кого-то есть такое. Есть, считали.</w:t>
          </w:r>
        </w:p>
        <w:p w:rsidR="00D073B6" w:rsidRPr="00F31570" w:rsidRDefault="00D073B6" w:rsidP="00D073B6">
          <w:pPr>
            <w:spacing w:after="0" w:line="240" w:lineRule="auto"/>
            <w:ind w:firstLine="709"/>
            <w:jc w:val="both"/>
            <w:rPr>
              <w:rFonts w:ascii="Times New Roman" w:eastAsia="Times New Roman" w:hAnsi="Times New Roman" w:cs="Times New Roman"/>
              <w:i/>
              <w:iCs/>
              <w:sz w:val="24"/>
              <w:szCs w:val="24"/>
            </w:rPr>
          </w:pPr>
          <w:r w:rsidRPr="00F31570">
            <w:rPr>
              <w:rFonts w:ascii="Times New Roman" w:eastAsia="Times New Roman" w:hAnsi="Times New Roman" w:cs="Times New Roman"/>
              <w:i/>
              <w:iCs/>
              <w:sz w:val="24"/>
              <w:szCs w:val="24"/>
            </w:rPr>
            <w:t>Просто сосканировали и учимся, оно всё равно записывается, база данных у вас записывается. Завершается процесс действия. Смотрите, что происходит с Кубом, стенки Куба они как бы уходят в пол, так собираются. Выходим из данного Куба.</w:t>
          </w:r>
        </w:p>
        <w:p w:rsidR="00D073B6" w:rsidRPr="00F31570" w:rsidRDefault="00D073B6" w:rsidP="00D073B6">
          <w:pPr>
            <w:spacing w:after="0" w:line="240" w:lineRule="auto"/>
            <w:ind w:firstLine="709"/>
            <w:jc w:val="both"/>
            <w:rPr>
              <w:rFonts w:ascii="Times New Roman" w:eastAsia="Times New Roman" w:hAnsi="Times New Roman" w:cs="Times New Roman"/>
              <w:i/>
              <w:iCs/>
              <w:sz w:val="24"/>
              <w:szCs w:val="24"/>
            </w:rPr>
          </w:pPr>
          <w:r w:rsidRPr="00F31570">
            <w:rPr>
              <w:rFonts w:ascii="Times New Roman" w:eastAsia="Times New Roman" w:hAnsi="Times New Roman" w:cs="Times New Roman"/>
              <w:i/>
              <w:iCs/>
              <w:sz w:val="24"/>
              <w:szCs w:val="24"/>
            </w:rPr>
            <w:t xml:space="preserve">Переходим в зал Кут Хуми и Фаинь, обратно в зал ИВДИВО. Становимся пред Изначально Вышестоящими Аватарами Синтеза Кут Хуми и Фаинь. </w:t>
          </w:r>
        </w:p>
        <w:p w:rsidR="00D073B6" w:rsidRPr="00F31570" w:rsidRDefault="00D073B6" w:rsidP="00D073B6">
          <w:pPr>
            <w:spacing w:after="0" w:line="240" w:lineRule="auto"/>
            <w:ind w:firstLine="709"/>
            <w:jc w:val="both"/>
            <w:rPr>
              <w:rFonts w:ascii="Times New Roman" w:eastAsia="Times New Roman" w:hAnsi="Times New Roman" w:cs="Times New Roman"/>
              <w:i/>
              <w:iCs/>
              <w:sz w:val="24"/>
              <w:szCs w:val="24"/>
            </w:rPr>
          </w:pPr>
          <w:r w:rsidRPr="00F31570">
            <w:rPr>
              <w:rFonts w:ascii="Times New Roman" w:eastAsia="Times New Roman" w:hAnsi="Times New Roman" w:cs="Times New Roman"/>
              <w:i/>
              <w:iCs/>
              <w:sz w:val="24"/>
              <w:szCs w:val="24"/>
            </w:rPr>
            <w:t>Синтезируемся с Хум, стяжаем Синтез Синтеза Изначально Вышестоящего Отца каждому из нас, просим итоги и итоговые рекомендации по данному занятию, данной работе, тренировке, разработанности пластичности Огня ростом Совершенства Синтеза в каждом из нас. Слушаем Кут Хуми, настраиваясь на него.</w:t>
          </w:r>
        </w:p>
        <w:p w:rsidR="00D073B6" w:rsidRPr="00F31570" w:rsidRDefault="00D073B6" w:rsidP="00D073B6">
          <w:pPr>
            <w:spacing w:after="0" w:line="240" w:lineRule="auto"/>
            <w:ind w:firstLine="709"/>
            <w:jc w:val="both"/>
            <w:rPr>
              <w:rFonts w:ascii="Times New Roman" w:eastAsia="Times New Roman" w:hAnsi="Times New Roman" w:cs="Times New Roman"/>
              <w:i/>
              <w:iCs/>
              <w:sz w:val="24"/>
              <w:szCs w:val="24"/>
            </w:rPr>
          </w:pPr>
          <w:r w:rsidRPr="00F31570">
            <w:rPr>
              <w:rFonts w:ascii="Times New Roman" w:eastAsia="Times New Roman" w:hAnsi="Times New Roman" w:cs="Times New Roman"/>
              <w:i/>
              <w:iCs/>
              <w:sz w:val="24"/>
              <w:szCs w:val="24"/>
            </w:rPr>
            <w:t>Такое: рост компетентности Служащего – этим ракурсом действовали. Впитываем рекомендации. Благодарим Изначально Вышестоящего Аватара Синтеза Кут Хуми.</w:t>
          </w:r>
        </w:p>
        <w:p w:rsidR="00D073B6" w:rsidRPr="00F31570" w:rsidRDefault="00D073B6" w:rsidP="00D073B6">
          <w:pPr>
            <w:spacing w:after="0" w:line="240" w:lineRule="auto"/>
            <w:ind w:firstLine="709"/>
            <w:jc w:val="both"/>
            <w:rPr>
              <w:rFonts w:ascii="Times New Roman" w:eastAsia="Times New Roman" w:hAnsi="Times New Roman" w:cs="Times New Roman"/>
              <w:i/>
              <w:iCs/>
              <w:sz w:val="24"/>
              <w:szCs w:val="24"/>
            </w:rPr>
          </w:pPr>
          <w:r w:rsidRPr="00F31570">
            <w:rPr>
              <w:rFonts w:ascii="Times New Roman" w:eastAsia="Times New Roman" w:hAnsi="Times New Roman" w:cs="Times New Roman"/>
              <w:i/>
              <w:iCs/>
              <w:sz w:val="24"/>
              <w:szCs w:val="24"/>
            </w:rPr>
            <w:t xml:space="preserve">Мы синтезируемся с Изначально Вышестоящим Отцом Октавной Метагалактики, переходим в зал его 4194305-ю ИВДИВО-Цельность Октавной Метагалактики. Встали пред Изначально Вышестоящим Отцом. </w:t>
          </w:r>
        </w:p>
        <w:p w:rsidR="00D073B6" w:rsidRPr="00F31570" w:rsidRDefault="00D073B6" w:rsidP="00D073B6">
          <w:pPr>
            <w:spacing w:after="0" w:line="240" w:lineRule="auto"/>
            <w:ind w:firstLine="709"/>
            <w:jc w:val="both"/>
            <w:rPr>
              <w:rFonts w:ascii="Times New Roman" w:eastAsia="Times New Roman" w:hAnsi="Times New Roman" w:cs="Times New Roman"/>
              <w:i/>
              <w:iCs/>
              <w:sz w:val="24"/>
              <w:szCs w:val="24"/>
            </w:rPr>
          </w:pPr>
          <w:r w:rsidRPr="00F31570">
            <w:rPr>
              <w:rFonts w:ascii="Times New Roman" w:eastAsia="Times New Roman" w:hAnsi="Times New Roman" w:cs="Times New Roman"/>
              <w:i/>
              <w:iCs/>
              <w:sz w:val="24"/>
              <w:szCs w:val="24"/>
            </w:rPr>
            <w:t xml:space="preserve">Синтезируемся с Хум Изначально Вышестоящего Отца. Стяжаем и возжигаемся Синтезом Изначально Вышестоящего Отца Октавной Метагалактики. И просим Изначально Вышестоящего Отца преобразить нас </w:t>
          </w:r>
          <w:r w:rsidRPr="00F31570">
            <w:rPr>
              <w:rFonts w:ascii="Times New Roman" w:eastAsia="Times New Roman" w:hAnsi="Times New Roman" w:cs="Times New Roman"/>
              <w:b/>
              <w:i/>
              <w:iCs/>
              <w:sz w:val="24"/>
              <w:szCs w:val="24"/>
            </w:rPr>
            <w:t>обновлением Розы Сердца Огня новым Огнём и новым Синтезом</w:t>
          </w:r>
          <w:r w:rsidRPr="00F31570">
            <w:rPr>
              <w:rFonts w:ascii="Times New Roman" w:eastAsia="Times New Roman" w:hAnsi="Times New Roman" w:cs="Times New Roman"/>
              <w:i/>
              <w:iCs/>
              <w:sz w:val="24"/>
              <w:szCs w:val="24"/>
            </w:rPr>
            <w:t xml:space="preserve"> Новой эпохи Метагалактической каждым из нас. И возжигаясь, преображаясь, обновляемся окончательно. </w:t>
          </w:r>
        </w:p>
        <w:p w:rsidR="00D073B6" w:rsidRPr="00F31570" w:rsidRDefault="00D073B6" w:rsidP="00D073B6">
          <w:pPr>
            <w:spacing w:after="0" w:line="240" w:lineRule="auto"/>
            <w:ind w:firstLine="709"/>
            <w:jc w:val="both"/>
            <w:rPr>
              <w:rFonts w:ascii="Times New Roman" w:eastAsia="Times New Roman" w:hAnsi="Times New Roman" w:cs="Times New Roman"/>
              <w:i/>
              <w:iCs/>
              <w:sz w:val="24"/>
              <w:szCs w:val="24"/>
            </w:rPr>
          </w:pPr>
          <w:r w:rsidRPr="00F31570">
            <w:rPr>
              <w:rFonts w:ascii="Times New Roman" w:eastAsia="Times New Roman" w:hAnsi="Times New Roman" w:cs="Times New Roman"/>
              <w:i/>
              <w:iCs/>
              <w:sz w:val="24"/>
              <w:szCs w:val="24"/>
            </w:rPr>
            <w:t>Возжигаясь Розой Сердца каждого из нас, синтезируемся с Розой Сердца Изначально Вышестоящего Отца, открываемся максимально по возможности, впитывайте все свойства, качества, дееспособность Отцовскую Розы Сердца в свою Розу Сердца, Отцовскую дееспособность Розы Сердца, как качества, свойства, действия и жизни Огнём и Синтезом, действия Прасинтезностью в реализации компетенции в каждом. И преображаемся этим. Есть.</w:t>
          </w:r>
        </w:p>
        <w:p w:rsidR="00D073B6" w:rsidRPr="00F31570" w:rsidRDefault="00D073B6" w:rsidP="00D073B6">
          <w:pPr>
            <w:spacing w:after="0" w:line="240" w:lineRule="auto"/>
            <w:ind w:firstLine="709"/>
            <w:jc w:val="both"/>
            <w:rPr>
              <w:rFonts w:ascii="Times New Roman" w:eastAsia="Times New Roman" w:hAnsi="Times New Roman" w:cs="Times New Roman"/>
              <w:i/>
              <w:iCs/>
              <w:sz w:val="24"/>
              <w:szCs w:val="24"/>
            </w:rPr>
          </w:pPr>
          <w:r w:rsidRPr="00F31570">
            <w:rPr>
              <w:rFonts w:ascii="Times New Roman" w:eastAsia="Times New Roman" w:hAnsi="Times New Roman" w:cs="Times New Roman"/>
              <w:i/>
              <w:sz w:val="24"/>
              <w:szCs w:val="24"/>
            </w:rPr>
            <w:t xml:space="preserve">Синтезируемся с Хум </w:t>
          </w:r>
          <w:r w:rsidRPr="00F31570">
            <w:rPr>
              <w:rFonts w:ascii="Times New Roman" w:eastAsia="Times New Roman" w:hAnsi="Times New Roman" w:cs="Times New Roman"/>
              <w:i/>
              <w:iCs/>
              <w:sz w:val="24"/>
              <w:szCs w:val="24"/>
            </w:rPr>
            <w:t xml:space="preserve">Изначально Вышестоящего Отца, стяжаем Синтез Изначально Вышестоящего Отца каждому из нас. Благодарим Изначально Вышестоящего Отца, компактифицируем Розу в Тело. </w:t>
          </w:r>
        </w:p>
        <w:p w:rsidR="00D073B6" w:rsidRPr="00F31570" w:rsidRDefault="00D073B6" w:rsidP="00D073B6">
          <w:pPr>
            <w:spacing w:after="0" w:line="240" w:lineRule="auto"/>
            <w:ind w:firstLine="709"/>
            <w:jc w:val="both"/>
            <w:rPr>
              <w:rFonts w:ascii="Times New Roman" w:eastAsia="Times New Roman" w:hAnsi="Times New Roman" w:cs="Times New Roman"/>
              <w:i/>
              <w:iCs/>
              <w:sz w:val="24"/>
              <w:szCs w:val="24"/>
            </w:rPr>
          </w:pPr>
          <w:r w:rsidRPr="00F31570">
            <w:rPr>
              <w:rFonts w:ascii="Times New Roman" w:eastAsia="Times New Roman" w:hAnsi="Times New Roman" w:cs="Times New Roman"/>
              <w:i/>
              <w:iCs/>
              <w:sz w:val="24"/>
              <w:szCs w:val="24"/>
            </w:rPr>
            <w:t>Возвращаемся. И начинаем разворачивать в данном зале данной реализации аматическую пластичность качеств и свойств, способностей Тела Огня физически.</w:t>
          </w:r>
        </w:p>
        <w:p w:rsidR="00D073B6" w:rsidRPr="00F31570" w:rsidRDefault="00D073B6" w:rsidP="00D073B6">
          <w:pPr>
            <w:spacing w:after="0" w:line="240" w:lineRule="auto"/>
            <w:ind w:firstLine="709"/>
            <w:jc w:val="both"/>
            <w:rPr>
              <w:rFonts w:ascii="Times New Roman" w:eastAsia="Times New Roman" w:hAnsi="Times New Roman" w:cs="Times New Roman"/>
              <w:i/>
              <w:iCs/>
              <w:sz w:val="24"/>
              <w:szCs w:val="24"/>
            </w:rPr>
          </w:pPr>
          <w:r w:rsidRPr="00F31570">
            <w:rPr>
              <w:rFonts w:ascii="Times New Roman" w:eastAsia="Times New Roman" w:hAnsi="Times New Roman" w:cs="Times New Roman"/>
              <w:i/>
              <w:iCs/>
              <w:sz w:val="24"/>
              <w:szCs w:val="24"/>
            </w:rPr>
            <w:t>Эманируем в ИВДИВО, в подразделение ИВДИВО Измаил и в ИВДИВО каждого.</w:t>
          </w:r>
        </w:p>
        <w:p w:rsidR="00D073B6" w:rsidRPr="00F31570" w:rsidRDefault="00D073B6" w:rsidP="00D073B6">
          <w:pPr>
            <w:spacing w:after="0" w:line="240" w:lineRule="auto"/>
            <w:ind w:firstLine="709"/>
            <w:jc w:val="both"/>
            <w:rPr>
              <w:rFonts w:ascii="Times New Roman" w:eastAsia="Times New Roman" w:hAnsi="Times New Roman" w:cs="Times New Roman"/>
              <w:i/>
              <w:sz w:val="24"/>
              <w:szCs w:val="24"/>
            </w:rPr>
          </w:pPr>
          <w:r w:rsidRPr="00F31570">
            <w:rPr>
              <w:rFonts w:ascii="Times New Roman" w:eastAsia="Times New Roman" w:hAnsi="Times New Roman" w:cs="Times New Roman"/>
              <w:i/>
              <w:iCs/>
              <w:sz w:val="24"/>
              <w:szCs w:val="24"/>
            </w:rPr>
            <w:t>И выходим из практики. Аминь.</w:t>
          </w:r>
        </w:p>
        <w:p w:rsidR="00D073B6" w:rsidRPr="00F31570" w:rsidRDefault="00D073B6" w:rsidP="00D073B6">
          <w:pPr>
            <w:spacing w:after="0" w:line="240" w:lineRule="auto"/>
            <w:ind w:firstLine="709"/>
            <w:jc w:val="both"/>
            <w:rPr>
              <w:rFonts w:ascii="Times New Roman" w:eastAsia="Times New Roman" w:hAnsi="Times New Roman" w:cs="Times New Roman"/>
              <w:i/>
              <w:sz w:val="24"/>
              <w:szCs w:val="24"/>
            </w:rPr>
          </w:pPr>
        </w:p>
        <w:p w:rsidR="00D073B6" w:rsidRPr="00F31570" w:rsidRDefault="00D073B6" w:rsidP="00D073B6">
          <w:pPr>
            <w:spacing w:after="0" w:line="240" w:lineRule="auto"/>
            <w:jc w:val="both"/>
            <w:rPr>
              <w:rFonts w:ascii="Times New Roman" w:hAnsi="Times New Roman" w:cs="Times New Roman"/>
              <w:b/>
              <w:i/>
              <w:sz w:val="24"/>
              <w:szCs w:val="24"/>
            </w:rPr>
          </w:pPr>
          <w:r w:rsidRPr="00F31570">
            <w:rPr>
              <w:rFonts w:ascii="Times New Roman" w:hAnsi="Times New Roman" w:cs="Times New Roman"/>
              <w:b/>
              <w:i/>
              <w:sz w:val="24"/>
              <w:szCs w:val="24"/>
            </w:rPr>
            <w:t>Набор:</w:t>
          </w:r>
          <w:r w:rsidRPr="00F31570">
            <w:rPr>
              <w:rFonts w:ascii="Times New Roman" w:hAnsi="Times New Roman" w:cs="Times New Roman"/>
              <w:i/>
              <w:sz w:val="24"/>
              <w:szCs w:val="24"/>
            </w:rPr>
            <w:t xml:space="preserve"> Аватар ИВДИВО-МГ Искусства ИВО 1048500ИЦ/262068 ИВЦ/65460ВЦ/16308ВЦР 110 ИВДИВО-Ц Измаил, ИВАС Юстас Сивилла, Стойкова Н., Ипостась</w:t>
          </w:r>
        </w:p>
        <w:p w:rsidR="00D073B6" w:rsidRPr="00F31570" w:rsidRDefault="00D073B6" w:rsidP="00D073B6">
          <w:pPr>
            <w:spacing w:after="0" w:line="240" w:lineRule="auto"/>
            <w:jc w:val="both"/>
            <w:rPr>
              <w:rFonts w:ascii="Times New Roman" w:hAnsi="Times New Roman" w:cs="Times New Roman"/>
              <w:b/>
              <w:i/>
              <w:sz w:val="24"/>
              <w:szCs w:val="24"/>
            </w:rPr>
          </w:pPr>
          <w:r w:rsidRPr="00F31570">
            <w:rPr>
              <w:rFonts w:ascii="Times New Roman" w:hAnsi="Times New Roman" w:cs="Times New Roman"/>
              <w:b/>
              <w:i/>
              <w:sz w:val="24"/>
              <w:szCs w:val="24"/>
            </w:rPr>
            <w:t>Сдано Кут Хуми: 11.05.2021.</w:t>
          </w:r>
        </w:p>
        <w:p w:rsidR="00D073B6" w:rsidRPr="00F31570" w:rsidRDefault="00D073B6" w:rsidP="00D073B6">
          <w:pPr>
            <w:rPr>
              <w:rFonts w:ascii="Times New Roman" w:hAnsi="Times New Roman" w:cs="Times New Roman"/>
              <w:i/>
              <w:sz w:val="24"/>
              <w:szCs w:val="24"/>
            </w:rPr>
          </w:pPr>
          <w:r w:rsidRPr="00F31570">
            <w:rPr>
              <w:rFonts w:ascii="Times New Roman" w:hAnsi="Times New Roman" w:cs="Times New Roman"/>
              <w:b/>
              <w:i/>
              <w:sz w:val="24"/>
              <w:szCs w:val="24"/>
            </w:rPr>
            <w:t xml:space="preserve">Проверка:  </w:t>
          </w:r>
          <w:r w:rsidRPr="00F31570">
            <w:rPr>
              <w:rFonts w:ascii="Times New Roman" w:hAnsi="Times New Roman" w:cs="Times New Roman"/>
              <w:i/>
              <w:sz w:val="24"/>
              <w:szCs w:val="24"/>
            </w:rPr>
            <w:t>Аватаресса ИВДИВО-МАН ИВО 1048 509 ИЦ/ 262077ИВЦ/ 65469 ВЦ/ 16317 ВЦР 110 ИВДИВО-Ц Измаил, ИВАС Филипп Марина, Сакварелидзе Тамара, Ипостась.</w:t>
          </w:r>
        </w:p>
        <w:p w:rsidR="00D073B6" w:rsidRPr="00F31570" w:rsidRDefault="00D073B6" w:rsidP="00D073B6">
          <w:pPr>
            <w:rPr>
              <w:rFonts w:ascii="Times New Roman" w:hAnsi="Times New Roman" w:cs="Times New Roman"/>
              <w:i/>
              <w:sz w:val="24"/>
              <w:szCs w:val="24"/>
            </w:rPr>
          </w:pPr>
          <w:r w:rsidRPr="00F31570">
            <w:rPr>
              <w:rFonts w:ascii="Times New Roman" w:hAnsi="Times New Roman" w:cs="Times New Roman"/>
              <w:i/>
              <w:sz w:val="24"/>
              <w:szCs w:val="24"/>
            </w:rPr>
            <w:t>Сдано ИВАС КХ: 12.05.2021г</w:t>
          </w:r>
        </w:p>
        <w:p w:rsidR="00F353D8" w:rsidRPr="00F31570" w:rsidRDefault="00F353D8" w:rsidP="00F353D8">
          <w:pPr>
            <w:spacing w:after="0" w:line="240" w:lineRule="auto"/>
            <w:jc w:val="both"/>
            <w:rPr>
              <w:rFonts w:ascii="Times New Roman" w:hAnsi="Times New Roman" w:cs="Times New Roman"/>
              <w:b/>
              <w:color w:val="7030A0"/>
              <w:sz w:val="24"/>
              <w:szCs w:val="24"/>
            </w:rPr>
          </w:pPr>
          <w:r w:rsidRPr="00F31570">
            <w:rPr>
              <w:rFonts w:ascii="Times New Roman" w:hAnsi="Times New Roman" w:cs="Times New Roman"/>
              <w:b/>
              <w:color w:val="7030A0"/>
              <w:sz w:val="24"/>
              <w:szCs w:val="24"/>
            </w:rPr>
            <w:lastRenderedPageBreak/>
            <w:t>Практика №5. Стяжание 160-й Эталонной Части Совершенство Синтеза Изначально Вышестоящего Отца. Стяжание 4 194 304-х Сфер Совершенства Синтеза. Стяжание Цельного Огня и Синтеза Совершенства Синтеза 4 194 304-ричного. Стяжание Тела Части Совершенство Синтеза 4 194 304-я оболочками. Стяжание Позиции Наблюдателя Совершенства Синтеза. Стяжание 256-ти Эталонных Синтезов 256-ти сфер-секторов Сферы Совершенства Синтеза и стяжание Ядра и Оси Прямого Синтеза в центр Сферы. Стяжание Ядра Совершенства Синтеза Изначально Вышестоящего Отца.</w:t>
          </w:r>
        </w:p>
        <w:p w:rsidR="00F353D8" w:rsidRPr="00F31570" w:rsidRDefault="00F353D8" w:rsidP="00F353D8">
          <w:pPr>
            <w:spacing w:after="0" w:line="240" w:lineRule="auto"/>
            <w:ind w:firstLine="567"/>
            <w:jc w:val="both"/>
            <w:rPr>
              <w:rFonts w:ascii="Times New Roman" w:hAnsi="Times New Roman" w:cs="Times New Roman"/>
              <w:b/>
              <w:i/>
              <w:color w:val="7030A0"/>
              <w:sz w:val="24"/>
              <w:szCs w:val="24"/>
            </w:rPr>
          </w:pPr>
        </w:p>
        <w:p w:rsidR="00F353D8" w:rsidRPr="00F31570" w:rsidRDefault="00F353D8" w:rsidP="00F353D8">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Возжигаемся всем Синтезом каждого из нас. </w:t>
          </w:r>
        </w:p>
        <w:p w:rsidR="00F353D8" w:rsidRPr="00F31570" w:rsidRDefault="00F353D8" w:rsidP="00F353D8">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Возжигаясь, синтезируемся с Изначально Вышестоящими Аватарами Синтеза Кут Хуми и Фаинь. </w:t>
          </w:r>
        </w:p>
        <w:p w:rsidR="00F353D8" w:rsidRPr="00F31570" w:rsidRDefault="00F353D8" w:rsidP="00F353D8">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Возжигаемся всеми Ядрами Синтеза, возжигая Синтез Синтезом Изначально Вышестоящего Отца все Ядра Синтеза в каждом из нас. </w:t>
          </w:r>
        </w:p>
        <w:p w:rsidR="00F353D8" w:rsidRPr="00F31570" w:rsidRDefault="00F353D8" w:rsidP="00F353D8">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И мы синтезируемся с Изначально Вышестоящими Аватарами Синтеза Кут Хуми и Фаинь Октавной Метагалактики. Переходим в Зал Изначально Вышестоящего Дома Изначально Вышестоящего Отца в 4.194.240-ю ИВДИВО-Цельность Октавной Метагалактики. Развертываясь, становимся пред Изначально Вышестоящими Аватарами Синтеза Кут Хуми и Фаинь телесно Ипостасью 32-го Синтеза Изначально Вышестоящего Отца, пред Аватарами Синтеза Кут Хуми и Фаинь. </w:t>
          </w:r>
        </w:p>
        <w:p w:rsidR="00F353D8" w:rsidRPr="00F31570" w:rsidRDefault="00F353D8" w:rsidP="00F353D8">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Мы синтезируемся Хум в Хум с Изначально Вышестоящими Аватарами Синтеза Кут Хуми и Фаинь. И стяжаем Синтез Синтеза Совершенства Синтеза Изначально Вышестоящего Отца каждому из нас. И просим преобразить каждого из нас на явление и стяжание Совершенства Синтеза Изначально Вышестоящего Отца как 160-й Эталонной Частью Изначально Вышестоящего Отца каждому из нас. </w:t>
          </w:r>
        </w:p>
        <w:p w:rsidR="00F353D8" w:rsidRPr="00F31570" w:rsidRDefault="00F353D8" w:rsidP="00F353D8">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И возжигаясь, преображаясь, стяжаем у Изначально Вышестоящих Аватаров Синтеза Кут Хуми и Фаинь концентрацию Огня, Синтеза, Ивдивости и Условий Изначально Вышестоящего Дома Изначально Вышестоящего Отца. И преображаемся этим. </w:t>
          </w:r>
        </w:p>
        <w:p w:rsidR="00F353D8" w:rsidRPr="00F31570" w:rsidRDefault="00F353D8" w:rsidP="00F353D8">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Мы синтезируемся с Изначально Вышестоящим Отцом и переходим в Зал Изначально Вышестоящего Отца на 4.194.305-ю ИВДИВО-Цельность Октавной Метагалактики. Становясь пред Изначально Вышестоящим Отцом Октавной Метагалактики, развёртываемся пред ним телесно в форме Ипостаси 32-го Синтеза Изначально Вышестоящего Отца. </w:t>
          </w:r>
        </w:p>
        <w:p w:rsidR="00F353D8" w:rsidRPr="00F31570" w:rsidRDefault="00F353D8" w:rsidP="00F353D8">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Синтезируемся с Хум Изначально Вышестоящего Отца. И стяжаем Синтез Изначально Вышестоящего Отца каждому из нас и просим преобразить нас на стяжание Эталонной 160-й Части Изначально Вышестоящего Отца - Совершенство Синтеза Изначально Вышестоящего Отца каждому из нас. </w:t>
          </w:r>
        </w:p>
        <w:p w:rsidR="00F353D8" w:rsidRPr="00F31570" w:rsidRDefault="00F353D8" w:rsidP="00F353D8">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И проникаясь Синтезом Совершенства Синтеза всем телом, </w:t>
          </w:r>
          <w:r w:rsidRPr="00F31570">
            <w:rPr>
              <w:rFonts w:ascii="Times New Roman" w:hAnsi="Times New Roman" w:cs="Times New Roman"/>
              <w:b/>
              <w:i/>
              <w:sz w:val="24"/>
              <w:szCs w:val="24"/>
            </w:rPr>
            <w:t>стяжаем у Изначально Вышестоящего Отца Эталонную 160-ую Часть Изначально Вышестоящего Отца</w:t>
          </w:r>
          <w:r w:rsidRPr="00F31570">
            <w:rPr>
              <w:rFonts w:ascii="Times New Roman" w:hAnsi="Times New Roman" w:cs="Times New Roman"/>
              <w:i/>
              <w:sz w:val="24"/>
              <w:szCs w:val="24"/>
            </w:rPr>
            <w:t xml:space="preserve"> каждому из нас. </w:t>
          </w:r>
        </w:p>
        <w:p w:rsidR="00F353D8" w:rsidRPr="00F31570" w:rsidRDefault="00F353D8" w:rsidP="00F353D8">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Стяжая 4.194.305 Синтезов Изначально Вышестоящего Отца, просим Изначально Вышестоящего Отца развернуть </w:t>
          </w:r>
          <w:r w:rsidRPr="00F31570">
            <w:rPr>
              <w:rFonts w:ascii="Times New Roman" w:hAnsi="Times New Roman" w:cs="Times New Roman"/>
              <w:b/>
              <w:i/>
              <w:sz w:val="24"/>
              <w:szCs w:val="24"/>
            </w:rPr>
            <w:t xml:space="preserve">4.194.304 сфер Совершенства Синтеза </w:t>
          </w:r>
          <w:r w:rsidRPr="00F31570">
            <w:rPr>
              <w:rFonts w:ascii="Times New Roman" w:hAnsi="Times New Roman" w:cs="Times New Roman"/>
              <w:i/>
              <w:sz w:val="24"/>
              <w:szCs w:val="24"/>
            </w:rPr>
            <w:t xml:space="preserve">Изначально Вышестоящего Отца в Синтезе всего во всём. </w:t>
          </w:r>
        </w:p>
        <w:p w:rsidR="00F353D8" w:rsidRPr="00F31570" w:rsidRDefault="00F353D8" w:rsidP="00F353D8">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И стяжаем у Изначально Вышестоящего Отца 4.194.304 видов Огня Изначально Вышестоящего Отца явлением 20-рицы Учителя Синтеза или 20-рицы Человека Октавной Метагалактики каждому из нас. </w:t>
          </w:r>
        </w:p>
        <w:p w:rsidR="00F353D8" w:rsidRPr="00F31570" w:rsidRDefault="00F353D8" w:rsidP="00F353D8">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И в Синтезе </w:t>
          </w:r>
          <w:r w:rsidRPr="00F31570">
            <w:rPr>
              <w:rFonts w:ascii="Times New Roman" w:hAnsi="Times New Roman" w:cs="Times New Roman"/>
              <w:b/>
              <w:i/>
              <w:sz w:val="24"/>
              <w:szCs w:val="24"/>
            </w:rPr>
            <w:t>стяжаем Цельный Огонь Совершенства Синт</w:t>
          </w:r>
          <w:r w:rsidRPr="00F31570">
            <w:rPr>
              <w:rFonts w:ascii="Times New Roman" w:hAnsi="Times New Roman" w:cs="Times New Roman"/>
              <w:i/>
              <w:sz w:val="24"/>
              <w:szCs w:val="24"/>
            </w:rPr>
            <w:t xml:space="preserve">еза Изначально Вышестоящего Отца каждому из нас. </w:t>
          </w:r>
        </w:p>
        <w:p w:rsidR="00F353D8" w:rsidRPr="00F31570" w:rsidRDefault="00F353D8" w:rsidP="00F353D8">
          <w:pPr>
            <w:spacing w:after="0" w:line="240" w:lineRule="auto"/>
            <w:ind w:firstLine="567"/>
            <w:jc w:val="both"/>
            <w:rPr>
              <w:rFonts w:ascii="Times New Roman" w:hAnsi="Times New Roman" w:cs="Times New Roman"/>
              <w:b/>
              <w:i/>
              <w:sz w:val="24"/>
              <w:szCs w:val="24"/>
            </w:rPr>
          </w:pPr>
          <w:r w:rsidRPr="00F31570">
            <w:rPr>
              <w:rFonts w:ascii="Times New Roman" w:hAnsi="Times New Roman" w:cs="Times New Roman"/>
              <w:i/>
              <w:sz w:val="24"/>
              <w:szCs w:val="24"/>
            </w:rPr>
            <w:t xml:space="preserve">Стяжаем у Изначально Вышестоящего Отца 4.194.304 видов Синтезов Изначально Вышестоящего Отца, просим развернуть их в каждой сфере, </w:t>
          </w:r>
          <w:r w:rsidRPr="00F31570">
            <w:rPr>
              <w:rFonts w:ascii="Times New Roman" w:hAnsi="Times New Roman" w:cs="Times New Roman"/>
              <w:b/>
              <w:i/>
              <w:sz w:val="24"/>
              <w:szCs w:val="24"/>
            </w:rPr>
            <w:t xml:space="preserve">стяжая Цельный Синтез в Совершенство Синтеза Изначально Вышестоящего Отца 4.194.304-ричный. </w:t>
          </w:r>
        </w:p>
        <w:p w:rsidR="00F353D8" w:rsidRPr="00F31570" w:rsidRDefault="00F353D8" w:rsidP="00F353D8">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Стяжаем у Изначально Вышестоящего Отца </w:t>
          </w:r>
          <w:r w:rsidRPr="00F31570">
            <w:rPr>
              <w:rFonts w:ascii="Times New Roman" w:hAnsi="Times New Roman" w:cs="Times New Roman"/>
              <w:b/>
              <w:i/>
              <w:sz w:val="24"/>
              <w:szCs w:val="24"/>
            </w:rPr>
            <w:t>Тело Совершенства Синтеза</w:t>
          </w:r>
          <w:r w:rsidRPr="00F31570">
            <w:rPr>
              <w:rFonts w:ascii="Times New Roman" w:hAnsi="Times New Roman" w:cs="Times New Roman"/>
              <w:i/>
              <w:sz w:val="24"/>
              <w:szCs w:val="24"/>
            </w:rPr>
            <w:t xml:space="preserve"> Изначально Вышестоящего Отца, развёртывая </w:t>
          </w:r>
          <w:r w:rsidRPr="00F31570">
            <w:rPr>
              <w:rFonts w:ascii="Times New Roman" w:hAnsi="Times New Roman" w:cs="Times New Roman"/>
              <w:b/>
              <w:i/>
              <w:sz w:val="24"/>
              <w:szCs w:val="24"/>
            </w:rPr>
            <w:t>4.194.304 Оболочки Тела</w:t>
          </w:r>
          <w:r w:rsidRPr="00F31570">
            <w:rPr>
              <w:rFonts w:ascii="Times New Roman" w:hAnsi="Times New Roman" w:cs="Times New Roman"/>
              <w:i/>
              <w:sz w:val="24"/>
              <w:szCs w:val="24"/>
            </w:rPr>
            <w:t xml:space="preserve"> в соответствующей концентрации   явления видов Совершенств Синтеза Изначально Вышестоящего Отца Телесно каждому из нас.</w:t>
          </w:r>
        </w:p>
        <w:p w:rsidR="00F353D8" w:rsidRPr="00F31570" w:rsidRDefault="00F353D8" w:rsidP="00F353D8">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lastRenderedPageBreak/>
            <w:t xml:space="preserve">И возжигаясь, преображаясь, развёртываемся сферами и телом пред Изначально Вышестоящим Отцом. Мы синтезируемся с Хум Изначально Вышестоящего Отца, </w:t>
          </w:r>
          <w:r w:rsidRPr="00F31570">
            <w:rPr>
              <w:rFonts w:ascii="Times New Roman" w:hAnsi="Times New Roman" w:cs="Times New Roman"/>
              <w:b/>
              <w:i/>
              <w:sz w:val="24"/>
              <w:szCs w:val="24"/>
            </w:rPr>
            <w:t xml:space="preserve">стяжаем Позицию Наблюдателя Совершенства Синтеза </w:t>
          </w:r>
          <w:r w:rsidRPr="00F31570">
            <w:rPr>
              <w:rFonts w:ascii="Times New Roman" w:hAnsi="Times New Roman" w:cs="Times New Roman"/>
              <w:i/>
              <w:sz w:val="24"/>
              <w:szCs w:val="24"/>
            </w:rPr>
            <w:t xml:space="preserve">Изначально Вышестоящего Отца, развёртываем ядро Позиции Наблюдателя в грудной клетке тела каждого из нас в зале пред Отцом. </w:t>
          </w:r>
        </w:p>
        <w:p w:rsidR="00F353D8" w:rsidRPr="00F31570" w:rsidRDefault="00F353D8" w:rsidP="00F353D8">
          <w:pPr>
            <w:spacing w:after="0" w:line="240" w:lineRule="auto"/>
            <w:ind w:firstLine="567"/>
            <w:jc w:val="both"/>
            <w:rPr>
              <w:rFonts w:ascii="Times New Roman" w:hAnsi="Times New Roman" w:cs="Times New Roman"/>
              <w:b/>
              <w:i/>
              <w:sz w:val="24"/>
              <w:szCs w:val="24"/>
            </w:rPr>
          </w:pPr>
          <w:r w:rsidRPr="00F31570">
            <w:rPr>
              <w:rFonts w:ascii="Times New Roman" w:hAnsi="Times New Roman" w:cs="Times New Roman"/>
              <w:i/>
              <w:sz w:val="24"/>
              <w:szCs w:val="24"/>
            </w:rPr>
            <w:t xml:space="preserve">И далее, мы синтезируемся с Хум Изначально Вышестоящего Отца, и </w:t>
          </w:r>
          <w:r w:rsidRPr="00F31570">
            <w:rPr>
              <w:rFonts w:ascii="Times New Roman" w:hAnsi="Times New Roman" w:cs="Times New Roman"/>
              <w:b/>
              <w:i/>
              <w:sz w:val="24"/>
              <w:szCs w:val="24"/>
            </w:rPr>
            <w:t xml:space="preserve">стяжаем 256 Эталонных Синтезов </w:t>
          </w:r>
          <w:r w:rsidRPr="00F31570">
            <w:rPr>
              <w:rFonts w:ascii="Times New Roman" w:hAnsi="Times New Roman" w:cs="Times New Roman"/>
              <w:i/>
              <w:sz w:val="24"/>
              <w:szCs w:val="24"/>
            </w:rPr>
            <w:t xml:space="preserve">Изначально Вышестоящего Отца </w:t>
          </w:r>
          <w:r w:rsidRPr="00F31570">
            <w:rPr>
              <w:rFonts w:ascii="Times New Roman" w:hAnsi="Times New Roman" w:cs="Times New Roman"/>
              <w:b/>
              <w:i/>
              <w:sz w:val="24"/>
              <w:szCs w:val="24"/>
            </w:rPr>
            <w:t>256-ти сфер-секторов Сферы</w:t>
          </w:r>
          <w:r w:rsidRPr="00F31570">
            <w:rPr>
              <w:rFonts w:ascii="Times New Roman" w:hAnsi="Times New Roman" w:cs="Times New Roman"/>
              <w:i/>
              <w:sz w:val="24"/>
              <w:szCs w:val="24"/>
            </w:rPr>
            <w:t xml:space="preserve"> </w:t>
          </w:r>
          <w:r w:rsidRPr="00F31570">
            <w:rPr>
              <w:rFonts w:ascii="Times New Roman" w:hAnsi="Times New Roman" w:cs="Times New Roman"/>
              <w:b/>
              <w:i/>
              <w:sz w:val="24"/>
              <w:szCs w:val="24"/>
            </w:rPr>
            <w:t>Совершенства Синтеза.</w:t>
          </w:r>
        </w:p>
        <w:p w:rsidR="00F353D8" w:rsidRPr="00F31570" w:rsidRDefault="00F353D8" w:rsidP="00F353D8">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Синтезируемся с Хум Изначально Вышестоящего Отца и стяжаем </w:t>
          </w:r>
          <w:r w:rsidRPr="00F31570">
            <w:rPr>
              <w:rFonts w:ascii="Times New Roman" w:hAnsi="Times New Roman" w:cs="Times New Roman"/>
              <w:b/>
              <w:i/>
              <w:sz w:val="24"/>
              <w:szCs w:val="24"/>
            </w:rPr>
            <w:t>ядро Прямого Синтеза Изначально Вышестоящего Отца в центр Сферы Совершенства Синтеза</w:t>
          </w:r>
          <w:r w:rsidRPr="00F31570">
            <w:rPr>
              <w:rFonts w:ascii="Times New Roman" w:hAnsi="Times New Roman" w:cs="Times New Roman"/>
              <w:i/>
              <w:sz w:val="24"/>
              <w:szCs w:val="24"/>
            </w:rPr>
            <w:t xml:space="preserve"> Изначально Вышестоящего Отца. </w:t>
          </w:r>
        </w:p>
        <w:p w:rsidR="00F353D8" w:rsidRPr="00F31570" w:rsidRDefault="00F353D8" w:rsidP="00F353D8">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Стяжаем </w:t>
          </w:r>
          <w:r w:rsidRPr="00F31570">
            <w:rPr>
              <w:rFonts w:ascii="Times New Roman" w:hAnsi="Times New Roman" w:cs="Times New Roman"/>
              <w:b/>
              <w:i/>
              <w:sz w:val="24"/>
              <w:szCs w:val="24"/>
            </w:rPr>
            <w:t>Ось Прямого Синтеза</w:t>
          </w:r>
          <w:r w:rsidRPr="00F31570">
            <w:rPr>
              <w:rFonts w:ascii="Times New Roman" w:hAnsi="Times New Roman" w:cs="Times New Roman"/>
              <w:i/>
              <w:sz w:val="24"/>
              <w:szCs w:val="24"/>
            </w:rPr>
            <w:t xml:space="preserve"> Изначально Вышестоящего Отца </w:t>
          </w:r>
          <w:r w:rsidRPr="00F31570">
            <w:rPr>
              <w:rFonts w:ascii="Times New Roman" w:hAnsi="Times New Roman" w:cs="Times New Roman"/>
              <w:b/>
              <w:i/>
              <w:sz w:val="24"/>
              <w:szCs w:val="24"/>
            </w:rPr>
            <w:t xml:space="preserve">от северного к южным полюсам Сферы Совершенства Синтеза сквозь позвоночник тела. </w:t>
          </w:r>
          <w:r w:rsidRPr="00F31570">
            <w:rPr>
              <w:rFonts w:ascii="Times New Roman" w:hAnsi="Times New Roman" w:cs="Times New Roman"/>
              <w:i/>
              <w:sz w:val="24"/>
              <w:szCs w:val="24"/>
            </w:rPr>
            <w:t>Эта ось собирает и синтезирует на себя все 256 Синтезов в теле, на теле, и потом идёт распределение.</w:t>
          </w:r>
        </w:p>
        <w:p w:rsidR="00F353D8" w:rsidRPr="00F31570" w:rsidRDefault="00F353D8" w:rsidP="00F353D8">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И синтезируясь с Хум Изначально Вышестоящего Отца, мы стяжаем Я</w:t>
          </w:r>
          <w:r w:rsidRPr="00F31570">
            <w:rPr>
              <w:rFonts w:ascii="Times New Roman" w:hAnsi="Times New Roman" w:cs="Times New Roman"/>
              <w:b/>
              <w:i/>
              <w:sz w:val="24"/>
              <w:szCs w:val="24"/>
            </w:rPr>
            <w:t>дро Совершенства Синтеза Изначально Вышестоящего Отца</w:t>
          </w:r>
          <w:r w:rsidRPr="00F31570">
            <w:rPr>
              <w:rFonts w:ascii="Times New Roman" w:hAnsi="Times New Roman" w:cs="Times New Roman"/>
              <w:i/>
              <w:sz w:val="24"/>
              <w:szCs w:val="24"/>
            </w:rPr>
            <w:t xml:space="preserve"> каждому из нас. И фиксируемся, развёртываемся, сотворяясь пред Изначально Вышестоящим Отцомв соответствующем выражении Эталонной Части Совершенства Синтеза Изначально Вышестоящего Отца.</w:t>
          </w:r>
        </w:p>
        <w:p w:rsidR="00F353D8" w:rsidRPr="00F31570" w:rsidRDefault="00F353D8" w:rsidP="00F353D8">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И преображаясь этим, мы возжигаемся Совершенством Синтеза Изначально Вышестоящего Отца, синтезируемся Совершенством Синтеза Изначально Вышестоящего Отца с Совершенством Синтеза Изначально Вышестоящего Отца и впитываем Часть в Часть от Отца свойства, качества, возможности, способности данной Части каждому из нас Отцовски-ипостасно. </w:t>
          </w:r>
        </w:p>
        <w:p w:rsidR="00F353D8" w:rsidRPr="00F31570" w:rsidRDefault="00F353D8" w:rsidP="00F353D8">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И преображаемся этим. </w:t>
          </w:r>
        </w:p>
        <w:p w:rsidR="00F353D8" w:rsidRPr="00F31570" w:rsidRDefault="00F353D8" w:rsidP="00F353D8">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И преображаясь, мы возжигаемся Синтезом Совершенства Синтеза Изначально Вышестоящего Отца</w:t>
          </w:r>
          <w:r w:rsidRPr="00F31570">
            <w:rPr>
              <w:rFonts w:ascii="Times New Roman" w:hAnsi="Times New Roman" w:cs="Times New Roman"/>
              <w:i/>
              <w:sz w:val="24"/>
              <w:szCs w:val="24"/>
              <w:lang w:val="uk-UA"/>
            </w:rPr>
            <w:t xml:space="preserve"> в </w:t>
          </w:r>
          <w:r w:rsidRPr="00F31570">
            <w:rPr>
              <w:rFonts w:ascii="Times New Roman" w:hAnsi="Times New Roman" w:cs="Times New Roman"/>
              <w:i/>
              <w:sz w:val="24"/>
              <w:szCs w:val="24"/>
            </w:rPr>
            <w:t xml:space="preserve">каждом из нас. Синтезируемся с Хум Изначально Вышестоящего Отца, стяжаем Синтез Изначально Вышестоящего Отца, фиксируемся им. </w:t>
          </w:r>
        </w:p>
        <w:p w:rsidR="00F353D8" w:rsidRPr="00F31570" w:rsidRDefault="00F353D8" w:rsidP="00F353D8">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и Фаинь</w:t>
          </w:r>
          <w:r w:rsidRPr="00F31570">
            <w:rPr>
              <w:rFonts w:ascii="Times New Roman" w:hAnsi="Times New Roman" w:cs="Times New Roman"/>
              <w:i/>
              <w:sz w:val="24"/>
              <w:szCs w:val="24"/>
              <w:lang w:val="uk-UA"/>
            </w:rPr>
            <w:t xml:space="preserve">. </w:t>
          </w:r>
          <w:r w:rsidRPr="00F31570">
            <w:rPr>
              <w:rFonts w:ascii="Times New Roman" w:hAnsi="Times New Roman" w:cs="Times New Roman"/>
              <w:i/>
              <w:sz w:val="24"/>
              <w:szCs w:val="24"/>
            </w:rPr>
            <w:t>Возвращаемся в физическую реализацию и разворачиваем, эманируем, разворачиваем телесно в каждом из нас Эталонную Часть Совершенства Синтеза в развёртке выражение соответствующей базовой характеристики данной Части каждого из нас.</w:t>
          </w:r>
        </w:p>
        <w:p w:rsidR="00F353D8" w:rsidRPr="00F31570" w:rsidRDefault="00F353D8" w:rsidP="00F353D8">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И мы эманируем всё стяжённое, возожжённое в Изначально Вышестоящий Дом Изначально Вышестоящего Отца в целом. Эманируем в Изначально Вышестоящий Дом Изначально Вышестоящего Отца Измаил и в Изначально Вышестоящий Дом Изначально Вышестоящего Отца каждого. </w:t>
          </w:r>
        </w:p>
        <w:p w:rsidR="00F353D8" w:rsidRPr="00F31570" w:rsidRDefault="00F353D8" w:rsidP="00F353D8">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И выходим из практики. Аминь.</w:t>
          </w:r>
        </w:p>
        <w:p w:rsidR="00F353D8" w:rsidRPr="00F31570" w:rsidRDefault="00F353D8" w:rsidP="00F353D8">
          <w:pPr>
            <w:spacing w:after="0" w:line="240" w:lineRule="auto"/>
            <w:ind w:firstLine="567"/>
            <w:jc w:val="both"/>
            <w:rPr>
              <w:rFonts w:ascii="Times New Roman" w:hAnsi="Times New Roman" w:cs="Times New Roman"/>
              <w:i/>
              <w:sz w:val="24"/>
              <w:szCs w:val="24"/>
            </w:rPr>
          </w:pPr>
        </w:p>
        <w:p w:rsidR="00F353D8" w:rsidRPr="00F31570" w:rsidRDefault="00F353D8" w:rsidP="00F353D8">
          <w:pPr>
            <w:spacing w:after="0" w:line="240" w:lineRule="auto"/>
            <w:ind w:firstLine="567"/>
            <w:jc w:val="both"/>
            <w:rPr>
              <w:rFonts w:ascii="Times New Roman" w:hAnsi="Times New Roman" w:cs="Times New Roman"/>
              <w:i/>
              <w:sz w:val="24"/>
              <w:szCs w:val="24"/>
            </w:rPr>
          </w:pPr>
        </w:p>
        <w:p w:rsidR="00F353D8" w:rsidRPr="00F31570" w:rsidRDefault="00F353D8" w:rsidP="00F353D8">
          <w:pPr>
            <w:spacing w:after="0" w:line="240" w:lineRule="auto"/>
            <w:jc w:val="both"/>
            <w:rPr>
              <w:rFonts w:ascii="Times New Roman" w:eastAsia="Times New Roman" w:hAnsi="Times New Roman" w:cs="Times New Roman"/>
              <w:i/>
              <w:sz w:val="24"/>
              <w:szCs w:val="24"/>
            </w:rPr>
          </w:pPr>
          <w:r w:rsidRPr="00F31570">
            <w:rPr>
              <w:rFonts w:ascii="Times New Roman" w:hAnsi="Times New Roman" w:cs="Times New Roman"/>
              <w:b/>
              <w:i/>
              <w:sz w:val="24"/>
              <w:szCs w:val="24"/>
            </w:rPr>
            <w:t>Набор:</w:t>
          </w:r>
          <w:r w:rsidRPr="00F31570">
            <w:rPr>
              <w:rFonts w:ascii="Times New Roman" w:eastAsia="Times New Roman" w:hAnsi="Times New Roman" w:cs="Times New Roman"/>
              <w:i/>
              <w:sz w:val="24"/>
              <w:szCs w:val="24"/>
            </w:rPr>
            <w:t>Аватар ИВДИВО МГ Психодинамики 8-цы каждого ИВО 1048505 ИЦ / 262073 ИВЦ / 65465 ВЦ / 16313 ВЦР, ИВАС Юсефа Оны, Сибгатулина Ольга</w:t>
          </w:r>
        </w:p>
        <w:p w:rsidR="00F353D8" w:rsidRPr="00F31570" w:rsidRDefault="00F353D8" w:rsidP="00F353D8">
          <w:pPr>
            <w:spacing w:after="0" w:line="240" w:lineRule="auto"/>
            <w:jc w:val="both"/>
            <w:rPr>
              <w:rFonts w:ascii="Times New Roman" w:hAnsi="Times New Roman" w:cs="Times New Roman"/>
              <w:i/>
              <w:sz w:val="24"/>
              <w:szCs w:val="24"/>
            </w:rPr>
          </w:pPr>
          <w:r w:rsidRPr="00F31570">
            <w:rPr>
              <w:rFonts w:ascii="Times New Roman" w:hAnsi="Times New Roman" w:cs="Times New Roman"/>
              <w:b/>
              <w:i/>
              <w:sz w:val="24"/>
              <w:szCs w:val="24"/>
            </w:rPr>
            <w:t>Сдано Кут Хуми:</w:t>
          </w:r>
          <w:r w:rsidRPr="00F31570">
            <w:rPr>
              <w:rFonts w:ascii="Times New Roman" w:hAnsi="Times New Roman" w:cs="Times New Roman"/>
              <w:i/>
              <w:sz w:val="24"/>
              <w:szCs w:val="24"/>
            </w:rPr>
            <w:t>30.05.2021.</w:t>
          </w:r>
        </w:p>
        <w:p w:rsidR="00F353D8" w:rsidRPr="00F31570" w:rsidRDefault="00F353D8" w:rsidP="00F353D8">
          <w:pPr>
            <w:rPr>
              <w:rFonts w:ascii="Times New Roman" w:hAnsi="Times New Roman" w:cs="Times New Roman"/>
              <w:i/>
              <w:sz w:val="24"/>
              <w:szCs w:val="24"/>
            </w:rPr>
          </w:pPr>
          <w:r w:rsidRPr="00F31570">
            <w:rPr>
              <w:rFonts w:ascii="Times New Roman" w:hAnsi="Times New Roman" w:cs="Times New Roman"/>
              <w:b/>
              <w:i/>
              <w:sz w:val="24"/>
              <w:szCs w:val="24"/>
            </w:rPr>
            <w:t xml:space="preserve">Проверка: </w:t>
          </w:r>
          <w:r w:rsidRPr="00F31570">
            <w:rPr>
              <w:rFonts w:ascii="Times New Roman" w:hAnsi="Times New Roman" w:cs="Times New Roman"/>
              <w:i/>
              <w:sz w:val="24"/>
              <w:szCs w:val="24"/>
            </w:rPr>
            <w:t>Аватаресса ИВДИВО-МАН ИВО 1048509 ИЦ/ 262077 ИВЦ/ 65469 ВЦ</w:t>
          </w:r>
          <w:r w:rsidRPr="00F31570">
            <w:rPr>
              <w:rFonts w:ascii="Times New Roman" w:hAnsi="Times New Roman" w:cs="Times New Roman"/>
              <w:i/>
              <w:sz w:val="24"/>
              <w:szCs w:val="24"/>
            </w:rPr>
            <w:br/>
            <w:t xml:space="preserve"> 16317 ВЦР, 4194171-ИЦ Измаил, ИВАС Филипп Марина, Тамара Сакварелидзе. Ипостась.</w:t>
          </w:r>
        </w:p>
        <w:p w:rsidR="00F353D8" w:rsidRPr="00F31570" w:rsidRDefault="00F353D8" w:rsidP="00F353D8">
          <w:pPr>
            <w:rPr>
              <w:rFonts w:ascii="Times New Roman" w:hAnsi="Times New Roman" w:cs="Times New Roman"/>
              <w:i/>
              <w:sz w:val="24"/>
              <w:szCs w:val="24"/>
            </w:rPr>
          </w:pPr>
          <w:r w:rsidRPr="00F31570">
            <w:rPr>
              <w:rFonts w:ascii="Times New Roman" w:hAnsi="Times New Roman" w:cs="Times New Roman"/>
              <w:i/>
              <w:sz w:val="24"/>
              <w:szCs w:val="24"/>
            </w:rPr>
            <w:t>Сдано ИВАС КХЪ: 31.05.2021г</w:t>
          </w:r>
        </w:p>
        <w:p w:rsidR="00F353D8" w:rsidRPr="00F31570" w:rsidRDefault="00F353D8" w:rsidP="00F353D8">
          <w:pPr>
            <w:rPr>
              <w:rFonts w:ascii="Times New Roman" w:hAnsi="Times New Roman" w:cs="Times New Roman"/>
              <w:i/>
              <w:sz w:val="24"/>
              <w:szCs w:val="24"/>
            </w:rPr>
          </w:pPr>
        </w:p>
        <w:p w:rsidR="00F353D8" w:rsidRPr="00F31570" w:rsidRDefault="00F353D8" w:rsidP="00D073B6">
          <w:pPr>
            <w:rPr>
              <w:rFonts w:ascii="Times New Roman" w:hAnsi="Times New Roman" w:cs="Times New Roman"/>
              <w:i/>
              <w:sz w:val="24"/>
              <w:szCs w:val="24"/>
            </w:rPr>
          </w:pPr>
        </w:p>
        <w:p w:rsidR="00D073B6" w:rsidRPr="00F31570" w:rsidRDefault="00D073B6" w:rsidP="00D073B6">
          <w:pPr>
            <w:spacing w:after="0"/>
            <w:jc w:val="both"/>
            <w:rPr>
              <w:rFonts w:ascii="Times New Roman" w:hAnsi="Times New Roman" w:cs="Times New Roman"/>
              <w:b/>
              <w:color w:val="7030A0"/>
              <w:sz w:val="24"/>
              <w:szCs w:val="24"/>
            </w:rPr>
          </w:pPr>
          <w:r w:rsidRPr="00F31570">
            <w:rPr>
              <w:rFonts w:ascii="Times New Roman" w:hAnsi="Times New Roman" w:cs="Times New Roman"/>
              <w:b/>
              <w:color w:val="7030A0"/>
              <w:sz w:val="24"/>
              <w:szCs w:val="24"/>
            </w:rPr>
            <w:lastRenderedPageBreak/>
            <w:t xml:space="preserve">Практика № 6 </w:t>
          </w:r>
          <w:r w:rsidRPr="00F31570">
            <w:rPr>
              <w:rFonts w:ascii="Times New Roman" w:eastAsia="Times New Roman" w:hAnsi="Times New Roman" w:cs="Times New Roman"/>
              <w:b/>
              <w:color w:val="7030A0"/>
              <w:sz w:val="24"/>
              <w:szCs w:val="24"/>
            </w:rPr>
            <w:t xml:space="preserve">Преображение на Явление Учения Синтеза Изначально Вышестоящего Отца Всеивдиво Метагалактики. </w:t>
          </w:r>
          <w:r w:rsidRPr="00F31570">
            <w:rPr>
              <w:rFonts w:ascii="Times New Roman" w:eastAsia="Times New Roman" w:hAnsi="Times New Roman" w:cs="Times New Roman"/>
              <w:b/>
              <w:color w:val="7030A0"/>
              <w:sz w:val="24"/>
              <w:szCs w:val="24"/>
              <w:bdr w:val="none" w:sz="0" w:space="0" w:color="auto" w:frame="1"/>
            </w:rPr>
            <w:t>Стяжание Позиции Наблюдателя Учением Синтеза Всеивдиво Метагалактики.</w:t>
          </w:r>
        </w:p>
        <w:p w:rsidR="00D073B6" w:rsidRPr="00F31570" w:rsidRDefault="00D073B6" w:rsidP="00D073B6">
          <w:pPr>
            <w:spacing w:after="0" w:line="240" w:lineRule="auto"/>
            <w:ind w:firstLine="708"/>
            <w:jc w:val="both"/>
            <w:rPr>
              <w:rFonts w:ascii="Times New Roman" w:eastAsia="Times New Roman" w:hAnsi="Times New Roman" w:cs="Times New Roman"/>
              <w:i/>
              <w:color w:val="262626"/>
              <w:sz w:val="24"/>
              <w:szCs w:val="24"/>
              <w:shd w:val="clear" w:color="auto" w:fill="FFFFFF"/>
            </w:rPr>
          </w:pPr>
          <w:r w:rsidRPr="00F31570">
            <w:rPr>
              <w:rFonts w:ascii="Times New Roman" w:eastAsia="Times New Roman" w:hAnsi="Times New Roman" w:cs="Times New Roman"/>
              <w:i/>
              <w:color w:val="262626"/>
              <w:sz w:val="24"/>
              <w:szCs w:val="24"/>
              <w:shd w:val="clear" w:color="auto" w:fill="FFFFFF"/>
            </w:rPr>
            <w:t xml:space="preserve">Синтезируемся с Изначально Вышестоящими Аватарами Синтеза Кут Хуми и Фаинь. </w:t>
          </w:r>
        </w:p>
        <w:p w:rsidR="00D073B6" w:rsidRPr="00F31570" w:rsidRDefault="00D073B6" w:rsidP="00D073B6">
          <w:pPr>
            <w:spacing w:after="0" w:line="240" w:lineRule="auto"/>
            <w:ind w:firstLine="708"/>
            <w:jc w:val="both"/>
            <w:rPr>
              <w:rFonts w:ascii="Times New Roman" w:eastAsia="Times New Roman" w:hAnsi="Times New Roman" w:cs="Times New Roman"/>
              <w:i/>
              <w:color w:val="262626"/>
              <w:sz w:val="24"/>
              <w:szCs w:val="24"/>
              <w:shd w:val="clear" w:color="auto" w:fill="FFFFFF"/>
            </w:rPr>
          </w:pPr>
          <w:r w:rsidRPr="00F31570">
            <w:rPr>
              <w:rFonts w:ascii="Times New Roman" w:eastAsia="Times New Roman" w:hAnsi="Times New Roman" w:cs="Times New Roman"/>
              <w:i/>
              <w:color w:val="262626"/>
              <w:sz w:val="24"/>
              <w:szCs w:val="24"/>
              <w:shd w:val="clear" w:color="auto" w:fill="FFFFFF"/>
            </w:rPr>
            <w:t>Возжигаемся Синтезом Синтеза Изначально Вышестоящего Отца в каждом из нас. И возжигаясь, мы переходим в зал Изначально Вышестоящего Дома Изначально Вышестоящего Отца в Октавную Метагалактику 4 194 240-ю ИВДИВО-цельность, становимся пред Изначально Вышестоящими Аватарами Синтеза Кут Хуми и Фаинь Октавной Метагалактики.</w:t>
          </w:r>
        </w:p>
        <w:p w:rsidR="00D073B6" w:rsidRPr="00F31570" w:rsidRDefault="00D073B6" w:rsidP="00D073B6">
          <w:pPr>
            <w:spacing w:after="0" w:line="240" w:lineRule="auto"/>
            <w:ind w:firstLine="708"/>
            <w:jc w:val="both"/>
            <w:rPr>
              <w:rFonts w:ascii="Times New Roman" w:eastAsia="Times New Roman" w:hAnsi="Times New Roman" w:cs="Times New Roman"/>
              <w:i/>
              <w:sz w:val="24"/>
              <w:szCs w:val="24"/>
            </w:rPr>
          </w:pPr>
          <w:r w:rsidRPr="00F31570">
            <w:rPr>
              <w:rFonts w:ascii="Times New Roman" w:eastAsia="Times New Roman" w:hAnsi="Times New Roman" w:cs="Times New Roman"/>
              <w:i/>
              <w:color w:val="262626"/>
              <w:sz w:val="24"/>
              <w:szCs w:val="24"/>
              <w:shd w:val="clear" w:color="auto" w:fill="FFFFFF"/>
            </w:rPr>
            <w:t>Синтезируемся Хум в Хум с Изначально Вышестоящими Аватарами Синтеза Кут Хуми и Фаинь Октавной Метагалактики, стяжаем, возжигаемся Синтезом Синтеза Изначально Вышестоящего Отца и в этом Огне и Синтезе просим преобразить каждого из нас и поддержать нас на явление Учения Синтеза Изначально Вышестоящего Отца Всеивдиво Метагалактики каждому из нас.</w:t>
          </w:r>
        </w:p>
        <w:p w:rsidR="00D073B6" w:rsidRPr="00F31570" w:rsidRDefault="00D073B6" w:rsidP="00D073B6">
          <w:pPr>
            <w:spacing w:after="0" w:line="240" w:lineRule="auto"/>
            <w:ind w:firstLine="708"/>
            <w:jc w:val="both"/>
            <w:textAlignment w:val="baseline"/>
            <w:rPr>
              <w:rFonts w:ascii="Times New Roman" w:eastAsia="Times New Roman" w:hAnsi="Times New Roman" w:cs="Times New Roman"/>
              <w:i/>
              <w:color w:val="262626"/>
              <w:sz w:val="24"/>
              <w:szCs w:val="24"/>
            </w:rPr>
          </w:pPr>
          <w:r w:rsidRPr="00F31570">
            <w:rPr>
              <w:rFonts w:ascii="Times New Roman" w:eastAsia="Times New Roman" w:hAnsi="Times New Roman" w:cs="Times New Roman"/>
              <w:i/>
              <w:color w:val="262626"/>
              <w:sz w:val="24"/>
              <w:szCs w:val="24"/>
            </w:rPr>
            <w:t xml:space="preserve">И возжигаясь, мы синтезируемся с Хум Изначально Вышестоящих Аватаров Синтеза Кут Хуми и Фаинь Всеивдиво Метагалактики, возжигаясь Синтезом Синтеза Изначально Вышестоящего Отца в каждом из нас. Переходим в зал Изначально Вышестоящего Дома Изначально Вышестоящего Отца 17 179 869 120-ю Истинную ИВДИВО-Октавность, становимся Ипостасью 32-го Синтеза Изначально Вышестоящего Отца или Учителями Синтеза, можно здесь в этом варианте тоже стать, в форме. </w:t>
          </w:r>
        </w:p>
        <w:p w:rsidR="00D073B6" w:rsidRPr="00F31570" w:rsidRDefault="00D073B6" w:rsidP="00D073B6">
          <w:pPr>
            <w:spacing w:after="0" w:line="240" w:lineRule="auto"/>
            <w:ind w:firstLine="708"/>
            <w:jc w:val="both"/>
            <w:textAlignment w:val="baseline"/>
            <w:rPr>
              <w:rFonts w:ascii="Times New Roman" w:eastAsia="Times New Roman" w:hAnsi="Times New Roman" w:cs="Times New Roman"/>
              <w:i/>
              <w:color w:val="262626"/>
              <w:sz w:val="24"/>
              <w:szCs w:val="24"/>
            </w:rPr>
          </w:pPr>
          <w:r w:rsidRPr="00F31570">
            <w:rPr>
              <w:rFonts w:ascii="Times New Roman" w:eastAsia="Times New Roman" w:hAnsi="Times New Roman" w:cs="Times New Roman"/>
              <w:i/>
              <w:color w:val="262626"/>
              <w:sz w:val="24"/>
              <w:szCs w:val="24"/>
            </w:rPr>
            <w:t>Учитель Синтеза – форма Ипостаси 32-го Синтеза, например. Тело Учителя Синтеза, ну, смотрите тут, как развертка идет у вас.</w:t>
          </w:r>
        </w:p>
        <w:p w:rsidR="00D073B6" w:rsidRPr="00F31570" w:rsidRDefault="00D073B6" w:rsidP="00D073B6">
          <w:pPr>
            <w:spacing w:after="0" w:line="240" w:lineRule="auto"/>
            <w:ind w:firstLine="708"/>
            <w:jc w:val="both"/>
            <w:textAlignment w:val="baseline"/>
            <w:rPr>
              <w:rFonts w:ascii="Times New Roman" w:eastAsia="Times New Roman" w:hAnsi="Times New Roman" w:cs="Times New Roman"/>
              <w:i/>
              <w:color w:val="262626"/>
              <w:sz w:val="24"/>
              <w:szCs w:val="24"/>
            </w:rPr>
          </w:pPr>
          <w:r w:rsidRPr="00F31570">
            <w:rPr>
              <w:rFonts w:ascii="Times New Roman" w:eastAsia="Times New Roman" w:hAnsi="Times New Roman" w:cs="Times New Roman"/>
              <w:i/>
              <w:color w:val="262626"/>
              <w:sz w:val="24"/>
              <w:szCs w:val="24"/>
            </w:rPr>
            <w:t xml:space="preserve">Проникаемся Синтез Синтезом Изначально Вышестоящего Отца Всеивдиво Метагалактики пред Изначально Вышестоящими Аватарами Синтеза Кут Хуми и Фаинь и просим преобразить каждого из нас на явление Учения Синтеза Изначально Вышестоящего Отца Всеивдиво Метагалактики. </w:t>
          </w:r>
        </w:p>
        <w:p w:rsidR="00D073B6" w:rsidRPr="00F31570" w:rsidRDefault="00D073B6" w:rsidP="00D073B6">
          <w:pPr>
            <w:spacing w:after="0" w:line="240" w:lineRule="auto"/>
            <w:ind w:firstLine="708"/>
            <w:jc w:val="both"/>
            <w:textAlignment w:val="baseline"/>
            <w:rPr>
              <w:rFonts w:ascii="Times New Roman" w:eastAsia="Times New Roman" w:hAnsi="Times New Roman" w:cs="Times New Roman"/>
              <w:i/>
              <w:color w:val="262626"/>
              <w:sz w:val="24"/>
              <w:szCs w:val="24"/>
            </w:rPr>
          </w:pPr>
          <w:r w:rsidRPr="00F31570">
            <w:rPr>
              <w:rFonts w:ascii="Times New Roman" w:eastAsia="Times New Roman" w:hAnsi="Times New Roman" w:cs="Times New Roman"/>
              <w:i/>
              <w:color w:val="262626"/>
              <w:sz w:val="24"/>
              <w:szCs w:val="24"/>
            </w:rPr>
            <w:t>И мы проникаемся Учением Синтеза Изначально Вышестоящего Отца физически собою, где Учение Синтеза – это Учение о  Творении Человека, Посвященного, Служащего, Ипостаси, Учителя, Владыки, Аватаров, Отца 8-цы.</w:t>
          </w:r>
        </w:p>
        <w:p w:rsidR="00D073B6" w:rsidRPr="00F31570" w:rsidRDefault="00D073B6" w:rsidP="00D073B6">
          <w:pPr>
            <w:spacing w:after="0" w:line="240" w:lineRule="auto"/>
            <w:ind w:firstLine="708"/>
            <w:jc w:val="both"/>
            <w:textAlignment w:val="baseline"/>
            <w:rPr>
              <w:rFonts w:ascii="Times New Roman" w:eastAsia="Times New Roman" w:hAnsi="Times New Roman" w:cs="Times New Roman"/>
              <w:i/>
              <w:color w:val="262626"/>
              <w:sz w:val="24"/>
              <w:szCs w:val="24"/>
            </w:rPr>
          </w:pPr>
          <w:r w:rsidRPr="00F31570">
            <w:rPr>
              <w:rFonts w:ascii="Times New Roman" w:eastAsia="Times New Roman" w:hAnsi="Times New Roman" w:cs="Times New Roman"/>
              <w:i/>
              <w:color w:val="262626"/>
              <w:sz w:val="24"/>
              <w:szCs w:val="24"/>
            </w:rPr>
            <w:t>И на каждого, Аватары Синтеза Кут Хуми и Фаинь концентрируют Изначально Вышестоящий Дом Изначально Вышестоящего Отца, на ИВДИВО каждого фиксирует. И каждому фиксируется Учение Синтеза, которое будет творить в каждом из вас, творить вас от Человека до Учителя или до Ипостаси, минимально. В перспективе, там, на Аватара, Отец, понятно.</w:t>
          </w:r>
        </w:p>
        <w:p w:rsidR="00D073B6" w:rsidRPr="00F31570" w:rsidRDefault="00D073B6" w:rsidP="00D073B6">
          <w:pPr>
            <w:spacing w:after="0" w:line="240" w:lineRule="auto"/>
            <w:ind w:firstLine="708"/>
            <w:jc w:val="both"/>
            <w:textAlignment w:val="baseline"/>
            <w:rPr>
              <w:rFonts w:ascii="Times New Roman" w:eastAsia="Times New Roman" w:hAnsi="Times New Roman" w:cs="Times New Roman"/>
              <w:i/>
              <w:color w:val="262626"/>
              <w:sz w:val="24"/>
              <w:szCs w:val="24"/>
            </w:rPr>
          </w:pPr>
          <w:r w:rsidRPr="00F31570">
            <w:rPr>
              <w:rFonts w:ascii="Times New Roman" w:eastAsia="Times New Roman" w:hAnsi="Times New Roman" w:cs="Times New Roman"/>
              <w:i/>
              <w:color w:val="262626"/>
              <w:sz w:val="24"/>
              <w:szCs w:val="24"/>
            </w:rPr>
            <w:t>И на каждого фиксируется Учение Синтеза с учётом перспектив каждого. И мы проникаемся, насыщаемся Учением Синтеза Изначально Вышестоящего Отца, возжигаясь явлением Учения Синтеза Изначально Вышестоящего Отца в каждом.</w:t>
          </w:r>
        </w:p>
        <w:p w:rsidR="00D073B6" w:rsidRPr="00F31570" w:rsidRDefault="00D073B6" w:rsidP="00D073B6">
          <w:pPr>
            <w:spacing w:after="0" w:line="240" w:lineRule="auto"/>
            <w:ind w:firstLine="708"/>
            <w:jc w:val="both"/>
            <w:textAlignment w:val="baseline"/>
            <w:rPr>
              <w:rFonts w:ascii="Times New Roman" w:eastAsia="Times New Roman" w:hAnsi="Times New Roman" w:cs="Times New Roman"/>
              <w:i/>
              <w:color w:val="262626"/>
              <w:sz w:val="24"/>
              <w:szCs w:val="24"/>
            </w:rPr>
          </w:pPr>
          <w:r w:rsidRPr="00F31570">
            <w:rPr>
              <w:rFonts w:ascii="Times New Roman" w:eastAsia="Times New Roman" w:hAnsi="Times New Roman" w:cs="Times New Roman"/>
              <w:i/>
              <w:color w:val="262626"/>
              <w:sz w:val="24"/>
              <w:szCs w:val="24"/>
            </w:rPr>
            <w:t>И в Телах вспыхивает Учение Синтеза. Вокруг Тела начинает разворачиваться Огонь, он белесый слегка – Белый Огонь. Не до границ ИВДИВО, а вокруг Тела, как верчение Огня. И начинаем проникаться этим Столпом Огня Учения Синтеза, такой Белый Огонь Учения Синтеза действующий в вас телесно.</w:t>
          </w:r>
        </w:p>
        <w:p w:rsidR="00D073B6" w:rsidRPr="00F31570" w:rsidRDefault="00D073B6" w:rsidP="00D073B6">
          <w:pPr>
            <w:spacing w:after="0" w:line="240" w:lineRule="auto"/>
            <w:ind w:firstLine="708"/>
            <w:jc w:val="both"/>
            <w:textAlignment w:val="baseline"/>
            <w:rPr>
              <w:rFonts w:ascii="Times New Roman" w:eastAsia="Times New Roman" w:hAnsi="Times New Roman" w:cs="Times New Roman"/>
              <w:i/>
              <w:color w:val="262626"/>
              <w:sz w:val="24"/>
              <w:szCs w:val="24"/>
            </w:rPr>
          </w:pPr>
          <w:r w:rsidRPr="00F31570">
            <w:rPr>
              <w:rFonts w:ascii="Times New Roman" w:eastAsia="Times New Roman" w:hAnsi="Times New Roman" w:cs="Times New Roman"/>
              <w:i/>
              <w:color w:val="262626"/>
              <w:sz w:val="24"/>
              <w:szCs w:val="24"/>
            </w:rPr>
            <w:t xml:space="preserve">И проникаемся этим. Мы синтезируемся с Изначально Вышестоящим Отцом Всеивдиво Метагалактика, переходим в зал Изначально Вышестоящего Отца Всеивдиво Метагалактики на 17 179 769 185-ю Истинную ИВДИВО-Октавность. Становимся пред Изначально Вышестоящим Отцом Всеивдиво Метагалактики Истинно Ивдиво-октавно телесно в форме Ипостаси 32-го Синтеза Изначально Вышестоящего Отца. </w:t>
          </w:r>
        </w:p>
        <w:p w:rsidR="00D073B6" w:rsidRPr="00F31570" w:rsidRDefault="00D073B6" w:rsidP="00D073B6">
          <w:pPr>
            <w:spacing w:after="0" w:line="240" w:lineRule="auto"/>
            <w:ind w:firstLine="708"/>
            <w:jc w:val="both"/>
            <w:textAlignment w:val="baseline"/>
            <w:rPr>
              <w:rFonts w:ascii="Times New Roman" w:eastAsia="Times New Roman" w:hAnsi="Times New Roman" w:cs="Times New Roman"/>
              <w:i/>
              <w:color w:val="262626"/>
              <w:sz w:val="24"/>
              <w:szCs w:val="24"/>
              <w:bdr w:val="none" w:sz="0" w:space="0" w:color="auto" w:frame="1"/>
            </w:rPr>
          </w:pPr>
          <w:r w:rsidRPr="00F31570">
            <w:rPr>
              <w:rFonts w:ascii="Times New Roman" w:eastAsia="Times New Roman" w:hAnsi="Times New Roman" w:cs="Times New Roman"/>
              <w:i/>
              <w:color w:val="262626"/>
              <w:sz w:val="24"/>
              <w:szCs w:val="24"/>
            </w:rPr>
            <w:t xml:space="preserve">И синтезируемся с Хум Изначально Вышестоящего Отца, </w:t>
          </w:r>
          <w:r w:rsidRPr="00F31570">
            <w:rPr>
              <w:rFonts w:ascii="Times New Roman" w:eastAsia="Times New Roman" w:hAnsi="Times New Roman" w:cs="Times New Roman"/>
              <w:b/>
              <w:i/>
              <w:color w:val="262626"/>
              <w:sz w:val="24"/>
              <w:szCs w:val="24"/>
            </w:rPr>
            <w:t>стяжаем Учение Синтеза Изначально Вышестоящего Отца Всеивдиво Метагалактики каждому из нас.</w:t>
          </w:r>
          <w:r w:rsidRPr="00F31570">
            <w:rPr>
              <w:rFonts w:ascii="Times New Roman" w:eastAsia="Times New Roman" w:hAnsi="Times New Roman" w:cs="Times New Roman"/>
              <w:i/>
              <w:color w:val="262626"/>
              <w:sz w:val="24"/>
              <w:szCs w:val="24"/>
            </w:rPr>
            <w:t xml:space="preserve"> И проникаемся </w:t>
          </w:r>
          <w:r w:rsidRPr="00F31570">
            <w:rPr>
              <w:rFonts w:ascii="Times New Roman" w:eastAsia="Times New Roman" w:hAnsi="Times New Roman" w:cs="Times New Roman"/>
              <w:i/>
              <w:color w:val="262626"/>
              <w:sz w:val="24"/>
              <w:szCs w:val="24"/>
              <w:bdr w:val="none" w:sz="0" w:space="0" w:color="auto" w:frame="1"/>
            </w:rPr>
            <w:t>Учением Синтеза Изначально Вышестоящего Отца Всеивдиво Метагалактики каждому из нас, развертывая Учение Синтеза собою, реализуясь Учением Синтеза Изначально Вышестоящего Отца Всеивдиво Метагалактики.</w:t>
          </w:r>
        </w:p>
        <w:p w:rsidR="00D073B6" w:rsidRPr="00F31570" w:rsidRDefault="00D073B6" w:rsidP="00D073B6">
          <w:pPr>
            <w:spacing w:after="0" w:line="240" w:lineRule="auto"/>
            <w:ind w:firstLine="708"/>
            <w:jc w:val="both"/>
            <w:textAlignment w:val="baseline"/>
            <w:rPr>
              <w:rFonts w:ascii="Times New Roman" w:eastAsia="Times New Roman" w:hAnsi="Times New Roman" w:cs="Times New Roman"/>
              <w:i/>
              <w:color w:val="262626"/>
              <w:sz w:val="24"/>
              <w:szCs w:val="24"/>
              <w:bdr w:val="none" w:sz="0" w:space="0" w:color="auto" w:frame="1"/>
            </w:rPr>
          </w:pPr>
          <w:r w:rsidRPr="00F31570">
            <w:rPr>
              <w:rFonts w:ascii="Times New Roman" w:eastAsia="Times New Roman" w:hAnsi="Times New Roman" w:cs="Times New Roman"/>
              <w:i/>
              <w:color w:val="262626"/>
              <w:sz w:val="24"/>
              <w:szCs w:val="24"/>
              <w:bdr w:val="none" w:sz="0" w:space="0" w:color="auto" w:frame="1"/>
            </w:rPr>
            <w:t xml:space="preserve">И мы синтезируемся с Хум Изначально Вышестоящего Отца, </w:t>
          </w:r>
          <w:r w:rsidRPr="00F31570">
            <w:rPr>
              <w:rFonts w:ascii="Times New Roman" w:eastAsia="Times New Roman" w:hAnsi="Times New Roman" w:cs="Times New Roman"/>
              <w:b/>
              <w:i/>
              <w:color w:val="262626"/>
              <w:sz w:val="24"/>
              <w:szCs w:val="24"/>
              <w:bdr w:val="none" w:sz="0" w:space="0" w:color="auto" w:frame="1"/>
            </w:rPr>
            <w:t xml:space="preserve">стяжаем Позицию Наблюдателя Учением Синтеза Всеивдиво Метагалактики </w:t>
          </w:r>
          <w:r w:rsidRPr="00F31570">
            <w:rPr>
              <w:rFonts w:ascii="Times New Roman" w:eastAsia="Times New Roman" w:hAnsi="Times New Roman" w:cs="Times New Roman"/>
              <w:i/>
              <w:color w:val="262626"/>
              <w:sz w:val="24"/>
              <w:szCs w:val="24"/>
              <w:bdr w:val="none" w:sz="0" w:space="0" w:color="auto" w:frame="1"/>
            </w:rPr>
            <w:t xml:space="preserve">каждому из нас собою. И </w:t>
          </w:r>
          <w:r w:rsidRPr="00F31570">
            <w:rPr>
              <w:rFonts w:ascii="Times New Roman" w:eastAsia="Times New Roman" w:hAnsi="Times New Roman" w:cs="Times New Roman"/>
              <w:i/>
              <w:color w:val="262626"/>
              <w:sz w:val="24"/>
              <w:szCs w:val="24"/>
              <w:bdr w:val="none" w:sz="0" w:space="0" w:color="auto" w:frame="1"/>
            </w:rPr>
            <w:lastRenderedPageBreak/>
            <w:t xml:space="preserve">возжигаясь, мы вспыхиваем, разворачиваясь Позицией Наблюдателя Учением Синтеза Изначально Вышестоящего Отца в каждом из нас, преображая все предыдущие явления Позиции Наблюдателя и Учений, аннигилируясь Синтезом Изначально Вышестоящего Отца, входя в новое явление новейшего Огня и Синтеза нового рубежа ИВДИВО этим. </w:t>
          </w:r>
        </w:p>
        <w:p w:rsidR="00D073B6" w:rsidRPr="00F31570" w:rsidRDefault="00D073B6" w:rsidP="00D073B6">
          <w:pPr>
            <w:spacing w:after="0" w:line="240" w:lineRule="auto"/>
            <w:ind w:firstLine="708"/>
            <w:jc w:val="both"/>
            <w:textAlignment w:val="baseline"/>
            <w:rPr>
              <w:rFonts w:ascii="Times New Roman" w:eastAsia="Times New Roman" w:hAnsi="Times New Roman" w:cs="Times New Roman"/>
              <w:i/>
              <w:color w:val="262626"/>
              <w:sz w:val="24"/>
              <w:szCs w:val="24"/>
              <w:bdr w:val="none" w:sz="0" w:space="0" w:color="auto" w:frame="1"/>
            </w:rPr>
          </w:pPr>
          <w:r w:rsidRPr="00F31570">
            <w:rPr>
              <w:rFonts w:ascii="Times New Roman" w:eastAsia="Times New Roman" w:hAnsi="Times New Roman" w:cs="Times New Roman"/>
              <w:i/>
              <w:color w:val="262626"/>
              <w:sz w:val="24"/>
              <w:szCs w:val="24"/>
              <w:bdr w:val="none" w:sz="0" w:space="0" w:color="auto" w:frame="1"/>
            </w:rPr>
            <w:t xml:space="preserve">Прям освобождаясь, от предыдущих Позиций Наблюдателя, предыдущих Учений пред Отцом. </w:t>
          </w:r>
        </w:p>
        <w:p w:rsidR="00D073B6" w:rsidRPr="00F31570" w:rsidRDefault="00D073B6" w:rsidP="00D073B6">
          <w:pPr>
            <w:spacing w:after="0" w:line="240" w:lineRule="auto"/>
            <w:ind w:firstLine="708"/>
            <w:jc w:val="both"/>
            <w:textAlignment w:val="baseline"/>
            <w:rPr>
              <w:rFonts w:ascii="Times New Roman" w:eastAsia="Times New Roman" w:hAnsi="Times New Roman" w:cs="Times New Roman"/>
              <w:i/>
              <w:color w:val="262626"/>
              <w:sz w:val="24"/>
              <w:szCs w:val="24"/>
              <w:bdr w:val="none" w:sz="0" w:space="0" w:color="auto" w:frame="1"/>
            </w:rPr>
          </w:pPr>
          <w:r w:rsidRPr="00F31570">
            <w:rPr>
              <w:rFonts w:ascii="Times New Roman" w:eastAsia="Times New Roman" w:hAnsi="Times New Roman" w:cs="Times New Roman"/>
              <w:i/>
              <w:color w:val="262626"/>
              <w:sz w:val="24"/>
              <w:szCs w:val="24"/>
              <w:bdr w:val="none" w:sz="0" w:space="0" w:color="auto" w:frame="1"/>
            </w:rPr>
            <w:t>И еще глубже проникаемся Учением Синтеза Всеивдиво. И преображаемся этим.</w:t>
          </w:r>
        </w:p>
        <w:p w:rsidR="00D073B6" w:rsidRPr="00F31570" w:rsidRDefault="00D073B6" w:rsidP="00D073B6">
          <w:pPr>
            <w:spacing w:after="0" w:line="240" w:lineRule="auto"/>
            <w:ind w:firstLine="708"/>
            <w:jc w:val="both"/>
            <w:textAlignment w:val="baseline"/>
            <w:rPr>
              <w:rFonts w:ascii="Times New Roman" w:eastAsia="Times New Roman" w:hAnsi="Times New Roman" w:cs="Times New Roman"/>
              <w:i/>
              <w:color w:val="262626"/>
              <w:sz w:val="24"/>
              <w:szCs w:val="24"/>
              <w:bdr w:val="none" w:sz="0" w:space="0" w:color="auto" w:frame="1"/>
            </w:rPr>
          </w:pPr>
          <w:r w:rsidRPr="00F31570">
            <w:rPr>
              <w:rFonts w:ascii="Times New Roman" w:eastAsia="Times New Roman" w:hAnsi="Times New Roman" w:cs="Times New Roman"/>
              <w:i/>
              <w:color w:val="262626"/>
              <w:sz w:val="24"/>
              <w:szCs w:val="24"/>
              <w:bdr w:val="none" w:sz="0" w:space="0" w:color="auto" w:frame="1"/>
            </w:rPr>
            <w:t>Мы синтезируемся с Хум Изначально Вышестоящего Отца, стяжаем Синтез Изначально Вышестоящего Отца, просим преобразить каждого из нас и Синтез нас этим. Преображаемся.</w:t>
          </w:r>
        </w:p>
        <w:p w:rsidR="00D073B6" w:rsidRPr="00F31570" w:rsidRDefault="00D073B6" w:rsidP="00D073B6">
          <w:pPr>
            <w:spacing w:after="0" w:line="240" w:lineRule="auto"/>
            <w:ind w:firstLine="708"/>
            <w:jc w:val="both"/>
            <w:textAlignment w:val="baseline"/>
            <w:rPr>
              <w:rFonts w:ascii="Times New Roman" w:eastAsia="Times New Roman" w:hAnsi="Times New Roman" w:cs="Times New Roman"/>
              <w:i/>
              <w:color w:val="262626"/>
              <w:sz w:val="24"/>
              <w:szCs w:val="24"/>
              <w:bdr w:val="none" w:sz="0" w:space="0" w:color="auto" w:frame="1"/>
            </w:rPr>
          </w:pPr>
          <w:r w:rsidRPr="00F31570">
            <w:rPr>
              <w:rFonts w:ascii="Times New Roman" w:eastAsia="Times New Roman" w:hAnsi="Times New Roman" w:cs="Times New Roman"/>
              <w:i/>
              <w:color w:val="262626"/>
              <w:sz w:val="24"/>
              <w:szCs w:val="24"/>
              <w:bdr w:val="none" w:sz="0" w:space="0" w:color="auto" w:frame="1"/>
            </w:rPr>
            <w:t xml:space="preserve">Благодарим Изначально Вышестоящего Отца, благодарим Изначально Вышестоящих Аватаров Синтеза Кут Хуми и Фаинь, возвращаемся в данный зал, данную реализацию, фиксируясь Позицией Наблюдателя Учением Синтеза Всеивдиво. </w:t>
          </w:r>
        </w:p>
        <w:p w:rsidR="00D073B6" w:rsidRPr="00F31570" w:rsidRDefault="00D073B6" w:rsidP="00D073B6">
          <w:pPr>
            <w:spacing w:after="0" w:line="240" w:lineRule="auto"/>
            <w:ind w:firstLine="708"/>
            <w:jc w:val="both"/>
            <w:textAlignment w:val="baseline"/>
            <w:rPr>
              <w:rFonts w:ascii="Times New Roman" w:eastAsia="Times New Roman" w:hAnsi="Times New Roman" w:cs="Times New Roman"/>
              <w:i/>
              <w:color w:val="262626"/>
              <w:sz w:val="24"/>
              <w:szCs w:val="24"/>
              <w:bdr w:val="none" w:sz="0" w:space="0" w:color="auto" w:frame="1"/>
            </w:rPr>
          </w:pPr>
          <w:r w:rsidRPr="00F31570">
            <w:rPr>
              <w:rFonts w:ascii="Times New Roman" w:eastAsia="Times New Roman" w:hAnsi="Times New Roman" w:cs="Times New Roman"/>
              <w:i/>
              <w:color w:val="262626"/>
              <w:sz w:val="24"/>
              <w:szCs w:val="24"/>
              <w:bdr w:val="none" w:sz="0" w:space="0" w:color="auto" w:frame="1"/>
            </w:rPr>
            <w:t>Прям, телесно проживите вот эту окутанность Телом, такой вот эффект Огня Учения Синтеза определенного телесного, в  Тело так, раз – втянулся и компактифицировался.</w:t>
          </w:r>
        </w:p>
        <w:p w:rsidR="00D073B6" w:rsidRPr="00F31570" w:rsidRDefault="00D073B6" w:rsidP="00D073B6">
          <w:pPr>
            <w:spacing w:after="0" w:line="240" w:lineRule="auto"/>
            <w:ind w:firstLine="708"/>
            <w:jc w:val="both"/>
            <w:textAlignment w:val="baseline"/>
            <w:rPr>
              <w:rFonts w:ascii="Times New Roman" w:eastAsia="Times New Roman" w:hAnsi="Times New Roman" w:cs="Times New Roman"/>
              <w:i/>
              <w:color w:val="262626"/>
              <w:sz w:val="24"/>
              <w:szCs w:val="24"/>
              <w:bdr w:val="none" w:sz="0" w:space="0" w:color="auto" w:frame="1"/>
            </w:rPr>
          </w:pPr>
          <w:r w:rsidRPr="00F31570">
            <w:rPr>
              <w:rFonts w:ascii="Times New Roman" w:eastAsia="Times New Roman" w:hAnsi="Times New Roman" w:cs="Times New Roman"/>
              <w:i/>
              <w:color w:val="262626"/>
              <w:sz w:val="24"/>
              <w:szCs w:val="24"/>
              <w:bdr w:val="none" w:sz="0" w:space="0" w:color="auto" w:frame="1"/>
            </w:rPr>
            <w:t>Эманируем в ИВДИВО, эманируем в подразделение ИВДИВО Измаил и в ИВДИВО Должностной Компетенции каждого.</w:t>
          </w:r>
        </w:p>
        <w:p w:rsidR="00D073B6" w:rsidRPr="00F31570" w:rsidRDefault="00D073B6" w:rsidP="00D073B6">
          <w:pPr>
            <w:spacing w:after="0" w:line="240" w:lineRule="auto"/>
            <w:ind w:firstLine="708"/>
            <w:jc w:val="both"/>
            <w:textAlignment w:val="baseline"/>
            <w:rPr>
              <w:rFonts w:ascii="Times New Roman" w:eastAsia="Times New Roman" w:hAnsi="Times New Roman" w:cs="Times New Roman"/>
              <w:i/>
              <w:color w:val="262626"/>
              <w:sz w:val="24"/>
              <w:szCs w:val="24"/>
              <w:bdr w:val="none" w:sz="0" w:space="0" w:color="auto" w:frame="1"/>
            </w:rPr>
          </w:pPr>
          <w:r w:rsidRPr="00F31570">
            <w:rPr>
              <w:rFonts w:ascii="Times New Roman" w:eastAsia="Times New Roman" w:hAnsi="Times New Roman" w:cs="Times New Roman"/>
              <w:i/>
              <w:color w:val="262626"/>
              <w:sz w:val="24"/>
              <w:szCs w:val="24"/>
              <w:bdr w:val="none" w:sz="0" w:space="0" w:color="auto" w:frame="1"/>
            </w:rPr>
            <w:t>И выходим из практики. Аминь.</w:t>
          </w:r>
        </w:p>
        <w:p w:rsidR="00D073B6" w:rsidRPr="00F31570" w:rsidRDefault="00D073B6" w:rsidP="00D073B6">
          <w:pPr>
            <w:spacing w:after="0"/>
            <w:rPr>
              <w:rFonts w:ascii="Times New Roman" w:hAnsi="Times New Roman" w:cs="Times New Roman"/>
              <w:i/>
              <w:sz w:val="24"/>
              <w:szCs w:val="24"/>
            </w:rPr>
          </w:pPr>
        </w:p>
        <w:p w:rsidR="00D073B6" w:rsidRPr="00F31570" w:rsidRDefault="00D073B6" w:rsidP="00D073B6">
          <w:pPr>
            <w:pStyle w:val="1"/>
            <w:shd w:val="clear" w:color="auto" w:fill="FFFFFF"/>
            <w:spacing w:after="0"/>
            <w:ind w:left="708"/>
            <w:rPr>
              <w:rFonts w:ascii="Times New Roman" w:hAnsi="Times New Roman" w:cs="Times New Roman"/>
              <w:i/>
              <w:sz w:val="24"/>
              <w:szCs w:val="24"/>
            </w:rPr>
          </w:pPr>
          <w:r w:rsidRPr="00F31570">
            <w:rPr>
              <w:rFonts w:ascii="Times New Roman" w:hAnsi="Times New Roman" w:cs="Times New Roman"/>
              <w:i/>
              <w:sz w:val="24"/>
              <w:szCs w:val="24"/>
            </w:rPr>
            <w:t xml:space="preserve">Набор: </w:t>
          </w:r>
          <w:r w:rsidRPr="00F31570">
            <w:rPr>
              <w:rFonts w:ascii="Times New Roman" w:eastAsia="Times New Roman" w:hAnsi="Times New Roman" w:cs="Times New Roman"/>
              <w:i/>
              <w:sz w:val="24"/>
              <w:szCs w:val="24"/>
            </w:rPr>
            <w:t>Аватар ИВДИВО-МГ Империи синтез-физичности ИВО 1048508 ИЦ /262076 ИВЦ/65468 ВЦ/16316 ВЦР 110 ИВДИВО –Цельности Измаил, ИВАС Византия Альбины Бондаренко Галина</w:t>
          </w:r>
        </w:p>
        <w:p w:rsidR="00D073B6" w:rsidRPr="00F31570" w:rsidRDefault="00D073B6" w:rsidP="00D073B6">
          <w:pPr>
            <w:spacing w:after="0"/>
            <w:ind w:firstLine="709"/>
            <w:rPr>
              <w:rFonts w:ascii="Times New Roman" w:hAnsi="Times New Roman" w:cs="Times New Roman"/>
              <w:i/>
              <w:sz w:val="24"/>
              <w:szCs w:val="24"/>
            </w:rPr>
          </w:pPr>
          <w:r w:rsidRPr="00F31570">
            <w:rPr>
              <w:rFonts w:ascii="Times New Roman" w:hAnsi="Times New Roman" w:cs="Times New Roman"/>
              <w:i/>
              <w:sz w:val="24"/>
              <w:szCs w:val="24"/>
            </w:rPr>
            <w:t>Сдано ИВАС Кут Хуми: 10.05.21.</w:t>
          </w:r>
        </w:p>
        <w:p w:rsidR="00D073B6" w:rsidRPr="00F31570" w:rsidRDefault="00D073B6" w:rsidP="00D073B6">
          <w:pPr>
            <w:spacing w:after="0"/>
            <w:ind w:firstLine="709"/>
            <w:rPr>
              <w:rFonts w:ascii="Times New Roman" w:hAnsi="Times New Roman" w:cs="Times New Roman"/>
              <w:i/>
              <w:sz w:val="24"/>
              <w:szCs w:val="24"/>
            </w:rPr>
          </w:pPr>
          <w:r w:rsidRPr="00F31570">
            <w:rPr>
              <w:rFonts w:ascii="Times New Roman" w:hAnsi="Times New Roman" w:cs="Times New Roman"/>
              <w:i/>
              <w:sz w:val="24"/>
              <w:szCs w:val="24"/>
            </w:rPr>
            <w:t>Проверка:  Аватаресса ИВДИВО-МАН ИВО 10480509 ИЦ/ 262077 ИВЦ/ 65469 ВЦ/ 16317 ВЦР 110 ИВДИВО-Ц Измаил, ИВАС Филипп Марина, Сакварелидзе Тамара, Ипостась.</w:t>
          </w:r>
        </w:p>
        <w:p w:rsidR="00D073B6" w:rsidRPr="00F31570" w:rsidRDefault="00D073B6" w:rsidP="00D073B6">
          <w:pPr>
            <w:spacing w:after="0"/>
            <w:rPr>
              <w:rFonts w:ascii="Times New Roman" w:hAnsi="Times New Roman" w:cs="Times New Roman"/>
              <w:i/>
              <w:sz w:val="24"/>
              <w:szCs w:val="24"/>
            </w:rPr>
          </w:pPr>
        </w:p>
        <w:p w:rsidR="00D073B6" w:rsidRPr="00F31570" w:rsidRDefault="00D073B6" w:rsidP="00D073B6">
          <w:pPr>
            <w:spacing w:line="240" w:lineRule="auto"/>
            <w:ind w:firstLine="709"/>
            <w:jc w:val="both"/>
            <w:rPr>
              <w:rFonts w:ascii="Times New Roman" w:hAnsi="Times New Roman" w:cs="Times New Roman"/>
              <w:b/>
              <w:color w:val="7030A0"/>
              <w:sz w:val="24"/>
              <w:szCs w:val="24"/>
            </w:rPr>
          </w:pPr>
          <w:r w:rsidRPr="00F31570">
            <w:rPr>
              <w:rFonts w:ascii="Times New Roman" w:hAnsi="Times New Roman" w:cs="Times New Roman"/>
              <w:b/>
              <w:color w:val="7030A0"/>
              <w:sz w:val="24"/>
              <w:szCs w:val="24"/>
            </w:rPr>
            <w:t>Практика №7. Разработка 4-ричного Магнитного Огня и Магнитного Синтеза четырёх пар Аватаров Синтеза в явлении Ипостасности Аватарам Снитеза Кут Хуми Фаинь, Валентин Ирина, Анис Римма, Добрыня Рада в подготовке к ночному обучению  32-м Синтезом Изначально Вышестоящего Отца. Миракль в наработке Светского общения с Аватарами Синтеаз и включение каждого в рост и развитие Учением Синтеза Изначально Вышестоящего Отца.</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Возжигаемся. Возжигаемся Магнитным </w:t>
          </w:r>
          <w:r w:rsidRPr="00F31570">
            <w:rPr>
              <w:rFonts w:ascii="Times New Roman" w:hAnsi="Times New Roman" w:cs="Times New Roman"/>
              <w:i/>
              <w:sz w:val="24"/>
              <w:szCs w:val="24"/>
              <w:lang w:val="en-US"/>
            </w:rPr>
            <w:t>C</w:t>
          </w:r>
          <w:r w:rsidRPr="00F31570">
            <w:rPr>
              <w:rFonts w:ascii="Times New Roman" w:hAnsi="Times New Roman" w:cs="Times New Roman"/>
              <w:i/>
              <w:sz w:val="24"/>
              <w:szCs w:val="24"/>
            </w:rPr>
            <w:t xml:space="preserve">интезом четырёх пар Аватаров.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Тот ОМ, который мы стяжали вначале (да), вот, он у нас в течение дня фиксировался. И попробуйте, прямо, синтезфизически в этом зале, в данном теле физично, вот эти потоки магнитности, Магнитного Синтеза развернуть и прожить – как это? То есть, условно Магнитный Синтез ОМ, это уже цельность.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Но, мы можем этот ОМ распаковать, условно и в нём систематизировать его и найти разные потоки от четырёх пар Аватаров Синтеза. И они, кстати, в теле могут даже вам спектрально даже показываться, или разным проживанием, или цветовая гамма какая-то, может быть идти разная.</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Потому что у нас есть в ИВДИВО-развития такая практика (да). Магнит, магнитность. И вот тут, таким образом, мы нарабатываем магнитность, когда у нас идёт такой заряд в каждой клетке через магнитные потоки Огня и Синтеза, а потом раз – опять синтезировали, возожглись Магнитом и ОМ сложился опять в цельности в теле.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То есть, условно, развернули Магнитный Синтез на всё тело, потом раз – в Хум сложился. Но принцип, остаётся – магнитность в каждой клеточке, где этот ОМ, он звучит каждой клеточкой.</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Направляем этот Магнитный Огонь и Магнитный Синтез на сложение новых качеств и свойств Ипостасности Изначально Вышестоящим Аватарам Синтеза Кут Хуми и Фаинь 32-м Синтезом Изначально Вышестоящего Отца.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lastRenderedPageBreak/>
            <w:t xml:space="preserve">Кут Хуми Фаинь, Валентину Ирине, много будет просто. Пока Валентину Ирине, углубляемся. Прямо вы погружаясь в Магнитный Синтез с ними и как бы определяетесь в этом потоке.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Анис Римме Ипостасность Аватарам Синтеза 32-м Синтезом и Добрыне Раде Ипостасность 32-м Синтезом Изначально Вышестоящего Отца прям, физично. Потому что, нет ничего ценнее, чем магнитность вот здесь, в этой телесной организации, в синтезе всех выражений телесности  Однородным Синтезом в каждом из нас.</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в этой магнитности мы синтезируясь с Изначально Вышестоящими Аватарами Синтеза Кут Хуми Фаинь. Да, идём в Изначально Вышестоящую Метагалактику.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Переходим в Изначально Вышестоящую Метагалактику к Кут Хуми и Фаинь в 65472-ю Высокую Цельность. Становимся пред Изначально Вышестоящими Аватарами Синтеза Кут Хуми и Фаинь в форме Ипостаси 32-го Синтеза.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Синтезируемся Хум в Хум, стяжаем Синтез Синтеза Изначально Вышестоящего Отца каждому из нас, просим преобразить нас на взаимодействие и Миракль с Аватарами Синтеза Кут Хуми и Фаинь, Валентином Ирине, Анис Римме и Добрыней Раде в каждом из нас в подготовке к ночному обучению 32-м Синтезом Изначально Вышестоящего Отца. И, преображаемся этим.</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Прям настраиваемся на Аватаров Синтеза Кут Хуми и Фаинь и включаемся, прям стяжаем их вначале.  Синтезируемся с Хум Изначально Вышестоящих Аватаров  Синтеза Кут Хуми и Фаинь и стяжаем Миракль Изначально Вышестоящего Дома Изначально Вышестоящего Отца, как практику ИВДИВО-развития каждому из нас в разработанности 3-м2 Синтезом Изначально Вышестоящего Отца мираклево.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настраиваясь, организовываемся в зале перед Аватарами Синтеза Кут Хуми и Фаинь, смотрим  на зал. О, как интересно! А теперь посмотрите на зал вот той Позицией Наблюдателя  Учения Синтеза, которое мы стяжали. Вот очень интересный и красивый зал. Зал ИВДИВО. Но он развернулся ракурсом Учения Синтеза, вот так я бы сказала.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Смотрим на Аватаров Синтеза, на зал посмотрели. На Аватаров перемещаем взгляд, у Аватарессы молочное платье и яркий зелёный пояс, широковатый такой. Знаете, такой широковатый, как как этот, есть такие как у гейш, вот эти пояса такие, широкие прям. Но это не платье гейши, а имеется  в виду, что пояс, вот такой ширины прямо на весь как корсетный такой пояс, что ли.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Так. Кут Хуми. Платье, кстати, до середины икры такое, не в пол. Кстати, у Кут Хуми какого цвета костюм? Такой же белый, молочный. И бабочка, может быть, даже зелёная, такой насыщенный. Праздник какой-то. У нас праздник, 32-й Синтез, да. Приветствуем Аватаров Синтеза, а то мы вышли, не поприветствовали. Невоспитанны.</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Синтезируемся с Хум Изначально Вышестоящих Аватаров Синтеза Кут Хуми и Фаинь, и стяжаем Синтез Синтеза Изначально Вышестоящего Отца каждому из нас. Просим преобразить нас явлением ночной подготовки 32-м Синтезом Изначально Вышестоящего Отца в разработанности всего стяжённого, возожжённого. И то, что ещё не стяжено, в перспективе. И просим рекомендации Кут Хуми  на ночную подготовку.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Если у вас есть какие-то вопросы, задаёте. Слушаете. Общаетесь, и в том числе в развитии, росте Учением Синтеза. Есть.</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Кут Хуми попросил выйти Аватаров Синтеза Валентина Ирину, Аниса Римму и Добрыню Раду. Смотрите, как Аватары становятся, но Кут Хуми немножко так отходит и перед нами Валентин Ирина. Сонастраиваемся, настраиваемся на Аватаров Синтеза. Вспоминаем, что это Синтез Огня Праогня Изначально Вышестоящего Отца или Синтез Совершенства Синтеза ракурсом Синтеза. Прямо проникаемся Синтезом Огня Праогня  Изначально Вышестоящего Отца,  Изначально Вышестоящих Аватаров Синтеза Валентин Ирина.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Смотрим как Аватары  выглядят. У Аватарессы такие лаковые синие туфли, тёмно синие, но отлив прям видно какой-то переливающийся. Приталенный такой костюм, зауженная юбка книзу, а  наверху чуть-чуть как тюльпанчик или, как он называется, этот фасон. И Валентин тоже в таком… кстати, они все в парадной такой одежде, между прочим. Да, </w:t>
          </w:r>
          <w:r w:rsidRPr="00F31570">
            <w:rPr>
              <w:rFonts w:ascii="Times New Roman" w:hAnsi="Times New Roman" w:cs="Times New Roman"/>
              <w:i/>
              <w:sz w:val="24"/>
              <w:szCs w:val="24"/>
            </w:rPr>
            <w:lastRenderedPageBreak/>
            <w:t xml:space="preserve">элегантный типа, ну типа смокинга такого, кстати, тёмно-синего. У Аватарессы тёмное платье, но не синее, оно какой-то имеет интересный отлив.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Приветствуем, сонастроились. И общайтесь, взаимодействуйте. Задавайте вопросы, общайтесь. Учитесь общаться, знаете, светское общение. Пока да, светское общение, больше с этой позиции у нас. Посмотрите, от Аватарессы Ирины каждому из вас на воротничке такая как брошечка  появляется. Не знаю как это, но типа брошечки. Уточняем, это украшение или это  инструмент женский. Инструмент, кстати, может быть Аматики какой-то. Вот просто фиксация, это может быть как эффект тоже  какого-то отличия с позиции даже ночной подготовки. Что именно вот по этой фиксации мы проявимся в том зале для тренировки. Увидели, тоже такой вот момент может быть.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Почему-то похоже как микрофон.</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Ну, оно похоже, просто, такая сразу ассоциация включается. Да, очень на высоких каблуках Аватаресса, такие каблучищи, высокие, высокие, пям сантиметров 12 наверное,15, шпилька. Всё. Аватары отошли, мы повзаимодействовали.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Мы синтезируемся с Изначально Вышестоящими Аватарами Синтеза Анисом  Риммой. Настраиваемся на них, стяжаем, возжигаемся Синтезом Экстремики Изначально Вышестоящего Отца. Прямо включаемся в процессы взаимодействия на Аватаров Синтеза. Аватаресса ниже Аватара, буквально, ну, прилично, на голову ниже, да. В светло таком жёлтом одеянии, даже не знаю как это назвать правильно, одежду. Такое платье интересное, ассиметричное как вот через плечо, греческое вот, такие туники подпоясанное, но, больше может быть даже, как индийский такой наряд. Вот когда они через плечо, вот такое вот что-то.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Ну, Аватар?  Да, индийское, как по мне, у него лёгкое, удлинённое такое пиджак, вот это такой удлинённый  и брюки такие широкие и лёгкого кроя. Эта ткань такая, знаете, она лёгкая, как летняя, знаете. Плотный шёлк или вот что-то такое может быть. Цвет тоже такой интересный, он с переливом. Настраиваемся на Аватаров, знакомимся, представляетесь. Говорите, как вас зовут. Ипостась такого-то Синтеза. Имя, фамилия. Можно по Должностной компетенции. Вот  учитесь, учитесь взаимодействовать. Вам месяц взаимодействовать с ними.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 Просите вот  в ночной подготовке обучить именно Синтезом Экстремики и какие-то вопросы на тему как этот вид материи применить. Там повышение вашего качества жизни, ваших способностей, наработка способностей. И там возможностей, там управления, наработка управленцем, роста управленческости в каждом. То есть у каждого свои моменты, но не теряйтесь. А то, знаете, как детвора на нарядах завис, забыли, тоже надо, но. Есть. Отходят Аватары.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Мы синтезируемся с Изначально Вышестоящими Аватарами Синтеза Добрыня Рада. И они подходят и становятся перед нами. Знаете, у меня такое впечатление, что мы встали и замерли, боимся  двинуться, чтобы не потерять взгляд. Не бойтесь там двигаться, потому что у нас же ж Аматика, вот эта пластичность, она как раз вот…</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Настраиваемся на Аватаров. Синтезируемся с Хум, стяжаем, возжигаемся Синтезом ИВДИВО-иерархического огня Изначально Вышестоящего Отца каждому из нас. Настраиваемся на них. Тоже интересно, что Аватар стройный, молодой. Добрыня, знаете, сразу богатырь, этот не богатырского телосложения. Такой стройный, высокий, не могу сказать что худощавый, но стройный.  Светло-русые волосы, прямо светло-светло русые. У неё тёмно-русые такие.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Тоже интересное платье у Аватарессы. У неё фонариками эти рукава, слоновой кости, такое, больше в белое даже, платье. А на юбке интересные такие, как выточки и в выточках складочки вот эти, они другого цвета, отличаются от платья, то есть внутри там другой цвет, оттенок. То есть оно как бы вроде белое, но когда она идёт в этих складках там другого цвета складки. Короче, интересно, такой фасон. Что-то на платья нас сегодня, ну ладно. Общаемся. Представляетесь и общайтесь.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Вот, кстати, мы говорили о простоте. Проживите, как Аватары в этом естестве светскости передают аматично вот, Аматику свою. Просто в светской беседе, ну или условно </w:t>
          </w:r>
          <w:r w:rsidRPr="00F31570">
            <w:rPr>
              <w:rFonts w:ascii="Times New Roman" w:hAnsi="Times New Roman" w:cs="Times New Roman"/>
              <w:i/>
              <w:sz w:val="24"/>
              <w:szCs w:val="24"/>
            </w:rPr>
            <w:lastRenderedPageBreak/>
            <w:t>там: «Как дела» и так далее. То есть, вот какие-то такие вопросы. Вы, если что-то более серьёзное задаёте, они конечно там уже включаются, углубляются,  но настрой такой какой-то праздничный больше пока. Есть.</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мы, вспыхивая, возжигаемся четверичным Магнитным Огнём, Магнитным Синтезом с четырьмя парами Аватаров Синтеза. Прямо усиляемся, прямо расширяя свои возможности нового уровня магнитности выходим, по новой степени магнитности. Потому что, мы привыкаем там к одному объёму магнитности, а тут ёмкостность магнитную повышаем собой. Просим в ночной подготовке вот этот процесс в нас помочь сложить, наработать, чтобы расширялась, усилялась наша магнитность. Потому что очень много замечаний на тему, что мы не держим магнитность одновременно с несколькими парами Аватаров. Нам нужно учиться, на четверичную магнитность как раз вот настраиваемся.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И в целом слушаем Кут Хуми ,что говорит нам итогово наших взаимодействий и общений. Вот, одно из моментов, это замечание раскрепощённость тела нарабатывать обязательно. Потому что там первая пара, вторая пара, а уже потом такая пошла  зажатость лёгкая. Может даже нелёгкая.</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прям впитываем от Кут Хуми концентрацию Синтеза, Огня, Ивдивости и Условий Изначально Вышестоящего Дома Изначально Вышестоящего Отца каждому из нас. И просим Изначально Вышестоящих Аватаров Синтеза включить каждого из нас в рост и развитие Учением Синтеза Изначально Вышестоящего Отца Вышколенностью, Делом, Полномочием, Поручением, Подготовкой, Воспитанием, Иерархической равностностью, Достоинством от Отца до Человека. В явлении Воскрешения, Пробуждения, Генезиса, Человечности, Служения, Вершения, Практикой и Пассионарностью каждого из нас Учением Синтеза Изначально Вышестоящего Отца.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возжигаясь, преображаемся, вспыхиваем 16-рицей ИВДИВО-Деятельности каждым из нас от Должностной компетенции до Человека ИВДИВО. И преображаемся этим.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Благодарим Изначально Вышестоящих Аватаров Синтеза Кут Хуми Фаинь, Валентина Ирину, Аниса Римму, Добрыню Раду.</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Синтезируемся с Изначально Вышестоящим Отцом. Переходим в зал Изначально Вышестоящего Отца в 65536-ю Высокую Цельность Изначально Вышестоящей Метагалактики, становимся пред Изначально Вышестоящим Отцом. Синтезируемся с Хум, стяжаем, возжигаемся Синтезом Изначально Вышестоящего Отца.</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И в этом Синтезе мы синтезируемся с Изначально Вышестоящим Отцом Октавной Метагалактики, переходим в зал Изначально Вышестоящего Отца Октавной Метагалактики. Встали. Синтезируемся с Хум Изначально Вышестоящего Отца Октавной Метагалактики телесно формой Ипостаси 32-го Синтеза. Синтезируясь с Хум, стяжаем, возжигаемся Синтезом  Изначально Вышестоящего Отца каждому из нас. Просим преобразить, зафиксировав Условия ИВДИВО ночной подготовки 32-м Синтезом Изначально Вышестоящего Отца.</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возжигаясь, преображаясь, впитывая,  разворачиваемся Синтезом Изначально Вышестоящего Отца. Мы благодарим Изначально Вышестоящего Отца, благодарим Изначально Вышестоящих Аватаров Синтеза Кут Хуми Фаинь, Валентина Ирину, Аниса Римму и Добрыню Раду.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Возвращаясь, синтезфизически  разворачиваем Практику Магнита, магнитность в каждом из нас и Практику Миракль, прямо синтезфизически фиксируем данную разработанность.</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Эманируем  в ИВДИВО, в подразделение ИВДИВО Измаил и в ИВДИВО Должностной компетенции каждого. </w:t>
          </w:r>
        </w:p>
        <w:p w:rsidR="00D073B6" w:rsidRPr="00F31570" w:rsidRDefault="00D073B6" w:rsidP="00D073B6">
          <w:pPr>
            <w:spacing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выходим из практики. Аминь.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Набор: Ипостась Синтеза ИВДИВО Иерархической Мудрости ИВО 110 ИВДИВО-Цельности Измаил ИВАС Алан Илария Журавлёва Ольга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Сдано: ИВАС КХ 14.05.2021 13:00</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Проверка: Аватаресса ИВДИВО-МАН ИВО 1048509 ИЦ/ 262077 ИВЦ/ 65469 ВЦ/ 16317 ВЦР 110 ИВДИВО-Ц Измаил, ИВАС Филипп Марина, Сакварелидзе Тамара, Ипостась</w:t>
          </w:r>
        </w:p>
        <w:p w:rsidR="00D073B6" w:rsidRPr="00F31570" w:rsidRDefault="00D073B6" w:rsidP="00D073B6">
          <w:pPr>
            <w:rPr>
              <w:rFonts w:ascii="Times New Roman" w:hAnsi="Times New Roman" w:cs="Times New Roman"/>
              <w:b/>
              <w:i/>
              <w:color w:val="5F497A" w:themeColor="accent4" w:themeShade="BF"/>
              <w:sz w:val="24"/>
              <w:szCs w:val="24"/>
            </w:rPr>
          </w:pPr>
        </w:p>
        <w:p w:rsidR="00D073B6" w:rsidRPr="00F31570" w:rsidRDefault="00D073B6" w:rsidP="00D073B6">
          <w:pPr>
            <w:spacing w:after="0" w:line="240" w:lineRule="auto"/>
            <w:jc w:val="both"/>
            <w:rPr>
              <w:rFonts w:ascii="Times New Roman" w:hAnsi="Times New Roman" w:cs="Times New Roman"/>
              <w:b/>
              <w:color w:val="7030A0"/>
              <w:sz w:val="24"/>
              <w:szCs w:val="24"/>
            </w:rPr>
          </w:pPr>
          <w:r w:rsidRPr="00F31570">
            <w:rPr>
              <w:rFonts w:ascii="Times New Roman" w:hAnsi="Times New Roman" w:cs="Times New Roman"/>
              <w:b/>
              <w:color w:val="7030A0"/>
              <w:sz w:val="24"/>
              <w:szCs w:val="24"/>
            </w:rPr>
            <w:t xml:space="preserve">Практика № 8 </w:t>
          </w:r>
          <w:r w:rsidRPr="00F31570">
            <w:rPr>
              <w:rFonts w:ascii="Times New Roman" w:hAnsi="Times New Roman" w:cs="Times New Roman"/>
              <w:b/>
              <w:color w:val="FF0000"/>
              <w:sz w:val="24"/>
              <w:szCs w:val="24"/>
            </w:rPr>
            <w:t>Экзаменационная</w:t>
          </w:r>
          <w:r w:rsidRPr="00F31570">
            <w:rPr>
              <w:rFonts w:ascii="Times New Roman" w:hAnsi="Times New Roman" w:cs="Times New Roman"/>
              <w:b/>
              <w:color w:val="7030A0"/>
              <w:sz w:val="24"/>
              <w:szCs w:val="24"/>
            </w:rPr>
            <w:t xml:space="preserve">. Победа – когда мы двигаем собою материю новую Отцом Ивдивно!  Стяжание Эталонной 251-й Части ИВ Служащий ИВО. Стяжание Созидания Изначально Вышестоящего Отца и Меча Служащего каждому. Стяжание Тела Служащего. Стяжание 7 миллиардов 830 миллионов Единиц Огня и Синтеза Изначально Вышестоящего Отца каждому Человеку Планеты Земля и Человечеству в целом в формировании и росте близкости Отцу аматично. </w:t>
          </w:r>
        </w:p>
        <w:p w:rsidR="00D073B6" w:rsidRPr="00F31570" w:rsidRDefault="00D073B6" w:rsidP="00D073B6">
          <w:pPr>
            <w:spacing w:after="0" w:line="240" w:lineRule="auto"/>
            <w:jc w:val="both"/>
            <w:rPr>
              <w:rFonts w:ascii="Times New Roman" w:hAnsi="Times New Roman" w:cs="Times New Roman"/>
              <w:b/>
              <w:color w:val="FF0000"/>
              <w:sz w:val="24"/>
              <w:szCs w:val="24"/>
            </w:rPr>
          </w:pP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Возжигаемся всем Синтезом в каждом из нас, возжигаясь, разгораясь всеми Ядрами Синтеза.</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И возжигаясь Ядрами Синтеза, возжигаемся Ядром ночной подготовки, начинаем оболочки Ядер Синтеза сопрягать, интегрировать в оболочки контура Слова Отца, распуская концентрацию Ядер Синтеза, насыщаясь Синтезом Ядер Синтеза Слово Отца каждого из нас, возжигаясь Однородным Синтезом Синтез Синтеза Изначально Вышестоящих Аватаров Синтеза Кут Хуми и Фаинь в каждом из нас.</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Помогайте, возжигайтесь Магнитным Синтезом четырёх пар Аватаров Синтеза и этот Магнитный Синтез прям направляйте на то, чтобы у вас сложился, организовался в вас навык, умение, распускать Ядра Синтеза телесно. Телесно организовывая плотность Синтеза в теле, необходимую для явления, выражения Аватаров Синтеза Изначально Вышестоящего Отца вами и так далее, фиксация Огня, то есть разные задачи, для исполнения разных задач.</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возжигаясь. Мы синтезируемся с Изначально Вышестоящими Аватарами Синтеза Кут Хуми и Фаинь Изначально Вышестоящей Метагалактики. Возжигаясь Синтезом Синтеза Изначально Вышестоящего Отца Изначально Вышестоящих Аватаров Синтеза Кут Хуми и Фаинь Изначально Вышестоящей Метагалактики в каждом из нас.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Мы переходим в зал Изначально Вышестоящего Дома Изначально Вышестоящего Отца в 65 472-ю Высокую Цельность Изначально Вышестоящей Метагалактики. Становимся пред Изначально Вышестоящими Аватарами Синтеза Кут Хуми и Фаинь Изначально Вышестоящей Метагалактики телом, оформляясь телесно формой Ипостаси 32-го Синтеза Изначально Вышестоящего Отца, кто не был, тот её стяжает сейчас, формой Ипостаси 32-го Синтеза облачаемся.</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Приветствуем Изначально Вышестоящих Аватаров Синтеза Кут Хуми и Фаинь. Синтезируемся Хум в Хум, стяжаем Синтез Синтеза Изначально Вышестоящего Отца каждому из нас и, проникаясь Синтез Синтезом Изначально Вышестоящего Отца, мы просим преобразить нас итогами ночной подготовки в сложении стратегии перспектив итогом 2-го Курса, в том числе.</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возжигаясь, преображаясь, Кут Хуми разворачивает перед каждым Шар Огня, итоговый. В начале утверждаете, что Шар разворачивается текстом, такой лист А4, может быть крупнее шрифт, там смотрите, как это. Просто перед вами вначале текстом, как итоги ночной подготовки в тексте, как огненное выражение текстовое для вас.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Ну, там, кстати, тоже даже есть такой момент: вот это завершилось, это освободилось, это сложилось, то есть вот такие могут быть итоги краткие. Вот, исполнение кратких действий или на перспективу ещё нужно это, это, это, это. То есть, несколько столбиков-колонок, что завершено, что нужно разрабатывать.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Вот, у нас четыре: Реши, Разработай, Примени и Сделай! Четыре колонки, как минимум, что сделано, что ещё предстоит сделать как перспектива следующих шагов, какие решения нужно научиться принимать, какие решения к чему привели уже итогово. Ну что? – результат есть, всё – отпускай это решение, потому что нам тут ещё надо научиться. Принял решение, потом хожу, себя за это решение. Всё уже, отпускай это! Ты его принял – всё, решение уже исполнило своё действие.</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Поэтому, либо нужно перерешать что-то, преобразить, попросить прощение и сложить по-другому, либо ещё что-то организовать на эту тему. Но, не ходить и не мулиться, мульку не </w:t>
          </w:r>
          <w:r w:rsidRPr="00F31570">
            <w:rPr>
              <w:rFonts w:ascii="Times New Roman" w:hAnsi="Times New Roman" w:cs="Times New Roman"/>
              <w:i/>
              <w:sz w:val="24"/>
              <w:szCs w:val="24"/>
            </w:rPr>
            <w:lastRenderedPageBreak/>
            <w:t>крутить на эту тему. Потому что, мы замуливаемся, вот и формализм, вот и поверхностность и так далее. То есть, замуливаемся от Отца, закрываемся, отчуждённость появляется, иллюзорность рождается. Есть, прочитали.</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Теперь этот лист формируется в огнеобраз, протягивайте руку и через руку – правую руку, левую руку, какая у вас рука? – правая лучше. Впитывайте в правую руку и вот этот огнеобраз проводите по телу и выявляйте в левой руке и обратно, и потом растворяйте в теле цельно Однородным Синтезом Изначально Вышестоящего Отца в вас.</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Вспыхиваем итоговым Огнём ночной подготовки в каждом из нас с рекомендациями Кут Хуми и Фаинь, с рекомендациями Аватаров Синтеза с кем мы общались, с рекомендациями Отцовскими, но к Отцу ещё сейчас пойдём.</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возжигаемся состоятельностью от Человека до Отца в каждом из нас этим.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Преображаемся пред Аватарами Синтеза Кут Хуми и Фаинь.</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Далее, мы синтезируемся с Изначально Вышестоящим Отцом Изначально Вышестоящей Метагалактики, переходим в зал в 65 537-ю Высокую Цельность, Изначально Вышестоящей Метагалактики. Становимся пред Изначально Вышестоящим Отцом телесно, формой Ипостаси 32-го Синтеза Изначально Вышестоящего Отца и, возжигаясь, преображаемся.</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Мы синтезируемся с Хум Изначально Вышестоящего Отца и стяжаем Синтез Изначально Вышестоящего Отца каждому из нас, стяжая у Изначально Вышестоящего Отца Изначально Вышестоящей Метагалактики итоги ночной подготовки в подведении итогов вторым Курсом, вот всё, что там, чему мы обучались с Отцом в этой ночной подготовке.</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И прям вспыхиваем тем обучением, которое у нас было с Отцом в разработке Аматичности и близкости Изначально Вышестоящего Отца каждому, даже в созидании новых связей у каждого: вас и Отца.</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И погружайтесь в Синтез Изначально Вышестоящего Отца, окончательно формируя новое состояние, новую состоятельность от Человека до Отца в каждом итогами, окончательно сплавляя, освобождая какие-то старые уже устаревшие связи, формы, принципы. Всё, что мешает в вас новой организованности Октавы Бытия, в новой Отцовскости, мы стяжали новое Учительство, новую Служебность, новую Посвящённость, новую Ипостасность. Вот, вчера обновляли тоже это, поэтому новую Человечность – Ядра Синтеза обновляли. Поэтому, вот в этом новом явлении, уже как бы, в новейшем Огне и Синтезе уже начинаем, складываем состоятельность Отцом, что Отец рекомендовал именно для каждого в том неповторимом Созидании Отцовском каждому. Общайтесь.</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И возжигаясь, преображаемся этим.</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И далее, мы синтезируемся с Изначально Вышестоящими Аватарами Синтеза Кут Хуми и Фаинь Октавной Метагалактики. Благодарим Изначально Вышестоящих Аватаров Синтеза Кут Хуми и Фаинь, Изначально Вышестоящего Отца Изначально Вышестоящей Метагалактики.</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И переходим в зал Изначально Вышестоящего Дома Изначально Вышестоящего Отца Октавной Метагалактики, становимся в 4 194 240-ю ИВДИВО-цельность Октавной Метагалактики пред Изначально Вышестоящими Аватарами Синтеза Кут Хуми и Фаинь, оформляясь формой Ипостаси 32-го Синтеза Изначально Вышестоящего Отца, телесно.</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Приветствуем Изначально Вышестоящих Аватаров Синтеза Кут Хуми и Фаинь и стяжаем Синтез Синтеза Изначально Вышестоящего Отца каждому из нас. И просим преобразить нас в явлении 2-го Курса Служащего Изначально Вышестоящего Отца, стяжанием </w:t>
          </w:r>
          <w:r w:rsidRPr="00F31570">
            <w:rPr>
              <w:rFonts w:ascii="Times New Roman" w:hAnsi="Times New Roman" w:cs="Times New Roman"/>
              <w:b/>
              <w:i/>
              <w:sz w:val="24"/>
              <w:szCs w:val="24"/>
            </w:rPr>
            <w:t>Тела Служащего</w:t>
          </w:r>
          <w:r w:rsidRPr="00F31570">
            <w:rPr>
              <w:rFonts w:ascii="Times New Roman" w:hAnsi="Times New Roman" w:cs="Times New Roman"/>
              <w:i/>
              <w:sz w:val="24"/>
              <w:szCs w:val="24"/>
            </w:rPr>
            <w:t xml:space="preserve"> каждому из нас с формированием соответствующих основ Служащего, принципов Служащего, самоорганизации Служащего, инструментов Служащего каждому из нас этим.</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возжигаясь, преображаясь, мы стяжаем концентрацию Огня, Синтеза, Ивдивности и Условий Изначально Вышестоящего Дома Изначально Вышестоящего Отца.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Синтезируемся с Изначально Вышестоящим Служащим Изначально Вышестоящего Отца Аватар-Ипостасью Октавной Метагалактики. Стяжаем, возжигаемся Созиданием Изначально Вышестоящего Отца и переходим в зал Изначально Вышестоящего Служащего Изначально Вышестоящего Отца в 4 194 299-ю ИВДИВО-цельность Октавной Метагалактики, </w:t>
          </w:r>
          <w:r w:rsidRPr="00F31570">
            <w:rPr>
              <w:rFonts w:ascii="Times New Roman" w:hAnsi="Times New Roman" w:cs="Times New Roman"/>
              <w:i/>
              <w:sz w:val="24"/>
              <w:szCs w:val="24"/>
            </w:rPr>
            <w:lastRenderedPageBreak/>
            <w:t>разворачиваясь пред Изначально Вышестоящим Служащим Изначально Вышестоящего Отца Октавной Метагалактики.</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Мы синтезируемся с Хум, приветствуем его и </w:t>
          </w:r>
          <w:r w:rsidRPr="00F31570">
            <w:rPr>
              <w:rFonts w:ascii="Times New Roman" w:hAnsi="Times New Roman" w:cs="Times New Roman"/>
              <w:b/>
              <w:i/>
              <w:sz w:val="24"/>
              <w:szCs w:val="24"/>
            </w:rPr>
            <w:t xml:space="preserve">стяжаем Созидание Изначально Вышестоящего Отца каждому из нас. </w:t>
          </w:r>
          <w:r w:rsidRPr="00F31570">
            <w:rPr>
              <w:rFonts w:ascii="Times New Roman" w:hAnsi="Times New Roman" w:cs="Times New Roman"/>
              <w:i/>
              <w:sz w:val="24"/>
              <w:szCs w:val="24"/>
            </w:rPr>
            <w:t>И Созидание Изначально Вышестоящего Отца разворачивается каждым из нас минимально, 4-ричным Огнём и Синтезом четырёх пар Аватаров Синтеза, стандартом 32-го Синтеза. И прям намагничиваем Созидание Изначально Вышестоящего Отца от Изначально Вышестоящего Служащего Изначально Вышестоящего Отца собою 4-ричным Магнитным Синтезом, заполняясь Созиданием Изначально Вышестоящего Отца всем телом, всей 20-рицы Человека, Учителя Синтеза каждым из нас.</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Возжигаемся </w:t>
          </w:r>
          <w:r w:rsidRPr="00F31570">
            <w:rPr>
              <w:rFonts w:ascii="Times New Roman" w:hAnsi="Times New Roman" w:cs="Times New Roman"/>
              <w:b/>
              <w:i/>
              <w:sz w:val="24"/>
              <w:szCs w:val="24"/>
            </w:rPr>
            <w:t>Эталонностью 251-й Частью</w:t>
          </w:r>
          <w:r w:rsidRPr="00F31570">
            <w:rPr>
              <w:rFonts w:ascii="Times New Roman" w:hAnsi="Times New Roman" w:cs="Times New Roman"/>
              <w:i/>
              <w:sz w:val="24"/>
              <w:szCs w:val="24"/>
            </w:rPr>
            <w:t xml:space="preserve"> Изначально Вышестоящего Отца – эта Часть </w:t>
          </w:r>
          <w:r w:rsidRPr="00F31570">
            <w:rPr>
              <w:rFonts w:ascii="Times New Roman" w:hAnsi="Times New Roman" w:cs="Times New Roman"/>
              <w:b/>
              <w:i/>
              <w:sz w:val="24"/>
              <w:szCs w:val="24"/>
            </w:rPr>
            <w:t>Изначально Вышестоящий Служащий Изначально Вышестоящего Отца</w:t>
          </w:r>
          <w:r w:rsidRPr="00F31570">
            <w:rPr>
              <w:rFonts w:ascii="Times New Roman" w:hAnsi="Times New Roman" w:cs="Times New Roman"/>
              <w:i/>
              <w:sz w:val="24"/>
              <w:szCs w:val="24"/>
            </w:rPr>
            <w:t xml:space="preserve"> в каждом из нас, возжигаясь Оболочкой этой Части – Эталонного Служащего Изначально Вышестоящего Отца в нас.</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мы синтезируясь с Хум Изначально Вышестоящего Служащего Изначально Вышестоящего Отца, </w:t>
          </w:r>
          <w:r w:rsidRPr="00F31570">
            <w:rPr>
              <w:rFonts w:ascii="Times New Roman" w:hAnsi="Times New Roman" w:cs="Times New Roman"/>
              <w:b/>
              <w:i/>
              <w:sz w:val="24"/>
              <w:szCs w:val="24"/>
            </w:rPr>
            <w:t xml:space="preserve">стяжаем </w:t>
          </w:r>
          <w:r w:rsidRPr="00F31570">
            <w:rPr>
              <w:rFonts w:ascii="Times New Roman" w:hAnsi="Times New Roman" w:cs="Times New Roman"/>
              <w:i/>
              <w:sz w:val="24"/>
              <w:szCs w:val="24"/>
            </w:rPr>
            <w:t>минимально</w:t>
          </w:r>
          <w:r w:rsidRPr="00F31570">
            <w:rPr>
              <w:rFonts w:ascii="Times New Roman" w:hAnsi="Times New Roman" w:cs="Times New Roman"/>
              <w:b/>
              <w:i/>
              <w:sz w:val="24"/>
              <w:szCs w:val="24"/>
            </w:rPr>
            <w:t xml:space="preserve">, 4 194 304 Основ Служащего Изначально Вышестоящего Отца </w:t>
          </w:r>
          <w:r w:rsidRPr="00F31570">
            <w:rPr>
              <w:rFonts w:ascii="Times New Roman" w:hAnsi="Times New Roman" w:cs="Times New Roman"/>
              <w:i/>
              <w:sz w:val="24"/>
              <w:szCs w:val="24"/>
            </w:rPr>
            <w:t xml:space="preserve">каждому из нас, это если с позиции Человека стяжать. </w:t>
          </w:r>
          <w:r w:rsidRPr="00F31570">
            <w:rPr>
              <w:rFonts w:ascii="Times New Roman" w:hAnsi="Times New Roman" w:cs="Times New Roman"/>
              <w:b/>
              <w:i/>
              <w:sz w:val="24"/>
              <w:szCs w:val="24"/>
            </w:rPr>
            <w:t xml:space="preserve">С позиции Учителя Синтеза, </w:t>
          </w:r>
          <w:r w:rsidRPr="00F31570">
            <w:rPr>
              <w:rFonts w:ascii="Times New Roman" w:hAnsi="Times New Roman" w:cs="Times New Roman"/>
              <w:i/>
              <w:sz w:val="24"/>
              <w:szCs w:val="24"/>
            </w:rPr>
            <w:t>это</w:t>
          </w:r>
          <w:r w:rsidRPr="00F31570">
            <w:rPr>
              <w:rFonts w:ascii="Times New Roman" w:hAnsi="Times New Roman" w:cs="Times New Roman"/>
              <w:b/>
              <w:i/>
              <w:sz w:val="24"/>
              <w:szCs w:val="24"/>
            </w:rPr>
            <w:t xml:space="preserve"> </w:t>
          </w:r>
          <w:r w:rsidRPr="00F31570">
            <w:rPr>
              <w:rFonts w:ascii="Times New Roman" w:hAnsi="Times New Roman" w:cs="Times New Roman"/>
              <w:i/>
              <w:sz w:val="24"/>
              <w:szCs w:val="24"/>
            </w:rPr>
            <w:t>минимально,</w:t>
          </w:r>
          <w:r w:rsidRPr="00F31570">
            <w:rPr>
              <w:rFonts w:ascii="Times New Roman" w:hAnsi="Times New Roman" w:cs="Times New Roman"/>
              <w:b/>
              <w:i/>
              <w:sz w:val="24"/>
              <w:szCs w:val="24"/>
            </w:rPr>
            <w:t xml:space="preserve"> 16 777 216 Основ Служащего </w:t>
          </w:r>
          <w:r w:rsidRPr="00F31570">
            <w:rPr>
              <w:rFonts w:ascii="Times New Roman" w:hAnsi="Times New Roman" w:cs="Times New Roman"/>
              <w:i/>
              <w:sz w:val="24"/>
              <w:szCs w:val="24"/>
            </w:rPr>
            <w:t>каждому из нас. Прям проникаемся, намагничиваем. Основы они как раз дают эту новую Ось, складывают новый Балансир.</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синтезируемся с Хум Изначально Вышестоящего Служащего Изначально Вышестоящего Отца, </w:t>
          </w:r>
          <w:r w:rsidRPr="00F31570">
            <w:rPr>
              <w:rFonts w:ascii="Times New Roman" w:hAnsi="Times New Roman" w:cs="Times New Roman"/>
              <w:b/>
              <w:i/>
              <w:sz w:val="24"/>
              <w:szCs w:val="24"/>
            </w:rPr>
            <w:t>стяжаем 4 194 304 видов Созидания Изначально Вышестоящего Отца</w:t>
          </w:r>
          <w:r w:rsidRPr="00F31570">
            <w:rPr>
              <w:rFonts w:ascii="Times New Roman" w:hAnsi="Times New Roman" w:cs="Times New Roman"/>
              <w:i/>
              <w:sz w:val="24"/>
              <w:szCs w:val="24"/>
            </w:rPr>
            <w:t>, просим развернуть созидательность Служащего Изначально Вышестоящего Отца каждым из нас.</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Синтезируемся с Хум Изначально Вышестоящего Служащего Изначально Вышестоящего Отца и </w:t>
          </w:r>
          <w:r w:rsidRPr="00F31570">
            <w:rPr>
              <w:rFonts w:ascii="Times New Roman" w:hAnsi="Times New Roman" w:cs="Times New Roman"/>
              <w:b/>
              <w:i/>
              <w:sz w:val="24"/>
              <w:szCs w:val="24"/>
            </w:rPr>
            <w:t xml:space="preserve">стяжаем Политику Изначально Вышестоящего Отца </w:t>
          </w:r>
          <w:r w:rsidRPr="00F31570">
            <w:rPr>
              <w:rFonts w:ascii="Times New Roman" w:hAnsi="Times New Roman" w:cs="Times New Roman"/>
              <w:i/>
              <w:sz w:val="24"/>
              <w:szCs w:val="24"/>
            </w:rPr>
            <w:t>каждому из нас, прося развернуть её Созиданием и созидательностью, статусностью Служащего синтезфизически, разворачивая Политику Служащего Изначально Вышестоящего Отца по всем Частям, всем направлениям деятельности Жизни и Бытия.</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И просим Изначально Вышестоящего Служащего снять, завершить все устаревшие, некорректные, не эффективные, не нужные виды Политик в нас нами. То есть, есть те Политики, которые выстроены нами, мы им следовали. И просим завершить, освобождаемся от устаревших политических форм как внутренних, внешних, не имеется в виду государственных, форм строя и так далее, это имеется именно Политика поведения вашего, ведения Огня, Духа, Света, Энергии.</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И развёртываем Политику Служащего собою.</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Синтезируемся с Хум Изначально Вышестоящего Служащего и </w:t>
          </w:r>
          <w:r w:rsidRPr="00F31570">
            <w:rPr>
              <w:rFonts w:ascii="Times New Roman" w:hAnsi="Times New Roman" w:cs="Times New Roman"/>
              <w:b/>
              <w:i/>
              <w:sz w:val="24"/>
              <w:szCs w:val="24"/>
            </w:rPr>
            <w:t>стяжаем Принципы</w:t>
          </w:r>
          <w:r w:rsidRPr="00F31570">
            <w:rPr>
              <w:rFonts w:ascii="Times New Roman" w:hAnsi="Times New Roman" w:cs="Times New Roman"/>
              <w:i/>
              <w:sz w:val="24"/>
              <w:szCs w:val="24"/>
            </w:rPr>
            <w:t xml:space="preserve"> Служащего Изначально Вышестоящего Отца каждому из нас, минимально, </w:t>
          </w:r>
          <w:r w:rsidRPr="00F31570">
            <w:rPr>
              <w:rFonts w:ascii="Times New Roman" w:hAnsi="Times New Roman" w:cs="Times New Roman"/>
              <w:b/>
              <w:i/>
              <w:sz w:val="24"/>
              <w:szCs w:val="24"/>
            </w:rPr>
            <w:t>4 194 304 Принципов.</w:t>
          </w:r>
          <w:r w:rsidRPr="00F31570">
            <w:rPr>
              <w:rFonts w:ascii="Times New Roman" w:hAnsi="Times New Roman" w:cs="Times New Roman"/>
              <w:i/>
              <w:sz w:val="24"/>
              <w:szCs w:val="24"/>
            </w:rPr>
            <w:t xml:space="preserve"> В Должностной Компетенции, напоминаю, 16 777 216.</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И возжигаясь, преображаясь, мы синтезируемся с Хум Изначально Вышестоящего Служащего Изначально Вышестоящего Отца, углубляясь Созиданием Изначально Вышестоящего Отца в каждом из нас, разворачиваем всё стяжённое.</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Синтезируемся с Изначально Вышестоящим Отцом, переходим в зал Изначально Вышестоящего Отца Октавной Метагалактики в 4 194 305-ю ИВДИВО-цельность, стали пред Изначально Вышестоящим Отцом, оформляемся формой Ипостаси 32-го Синтеза пред Изначально Вышестоящим Отцом Октавной Метагалактики.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Приветствуем Изначально Вышестоящего Отца, синтезируемся с Хум Изначально Вышестоящего Отца и стяжаем Синтез Изначально Вышестоящего Отца каждому из нас. Просим Изначально Вышестоящего Отца преобразить нас на явление Тела Изначально Вышестоящего Служащего Изначально Вышестоящего Отца как 251-й Эталонной Части Изначально Вышестоящего Отца каждому из нас.</w:t>
          </w:r>
        </w:p>
        <w:p w:rsidR="00D073B6" w:rsidRPr="00F31570" w:rsidRDefault="00D073B6" w:rsidP="00D073B6">
          <w:pPr>
            <w:spacing w:after="0" w:line="240" w:lineRule="auto"/>
            <w:ind w:firstLine="709"/>
            <w:jc w:val="both"/>
            <w:rPr>
              <w:rFonts w:ascii="Times New Roman" w:hAnsi="Times New Roman" w:cs="Times New Roman"/>
              <w:b/>
              <w:i/>
              <w:sz w:val="24"/>
              <w:szCs w:val="24"/>
            </w:rPr>
          </w:pPr>
          <w:r w:rsidRPr="00F31570">
            <w:rPr>
              <w:rFonts w:ascii="Times New Roman" w:hAnsi="Times New Roman" w:cs="Times New Roman"/>
              <w:i/>
              <w:sz w:val="24"/>
              <w:szCs w:val="24"/>
            </w:rPr>
            <w:lastRenderedPageBreak/>
            <w:t xml:space="preserve">И возжигаясь, преображаясь, сотворяемся возжигаясь, вспыхиваем, развёртываемся Эталонным Телом Служащего пред Изначально Вышестоящим Отцом соответствующего количеству </w:t>
          </w:r>
          <w:r w:rsidRPr="00F31570">
            <w:rPr>
              <w:rFonts w:ascii="Times New Roman" w:hAnsi="Times New Roman" w:cs="Times New Roman"/>
              <w:b/>
              <w:i/>
              <w:sz w:val="24"/>
              <w:szCs w:val="24"/>
            </w:rPr>
            <w:t>Оболочек</w:t>
          </w:r>
          <w:r w:rsidRPr="00F31570">
            <w:rPr>
              <w:rFonts w:ascii="Times New Roman" w:hAnsi="Times New Roman" w:cs="Times New Roman"/>
              <w:i/>
              <w:sz w:val="24"/>
              <w:szCs w:val="24"/>
            </w:rPr>
            <w:t xml:space="preserve"> этого Тела, минимально, </w:t>
          </w:r>
          <w:r w:rsidRPr="00F31570">
            <w:rPr>
              <w:rFonts w:ascii="Times New Roman" w:hAnsi="Times New Roman" w:cs="Times New Roman"/>
              <w:b/>
              <w:i/>
              <w:sz w:val="24"/>
              <w:szCs w:val="24"/>
            </w:rPr>
            <w:t>4 194 304-рично.</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Прося Изначально Вышестоящего Отца синтезировать в каждом из нас новые качества, свойства, способности, возможности, специфики, особенности Изначально Вышестоящего Служащего Изначально Вышестоящего Отца.</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Стяжаем</w:t>
          </w:r>
          <w:r w:rsidRPr="00F31570">
            <w:rPr>
              <w:rFonts w:ascii="Times New Roman" w:hAnsi="Times New Roman" w:cs="Times New Roman"/>
              <w:b/>
              <w:i/>
              <w:sz w:val="24"/>
              <w:szCs w:val="24"/>
            </w:rPr>
            <w:t xml:space="preserve"> </w:t>
          </w:r>
          <w:r w:rsidRPr="00F31570">
            <w:rPr>
              <w:rFonts w:ascii="Times New Roman" w:hAnsi="Times New Roman" w:cs="Times New Roman"/>
              <w:i/>
              <w:sz w:val="24"/>
              <w:szCs w:val="24"/>
            </w:rPr>
            <w:t>у Изначально Вышестоящего Отца Однородный Синтез Изначально Вышестоящего Отца каждому из нас в явлении Изначально Вышестоящего Служащего Изначально Вышестоящего Отца в этом.</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синтезируемся Телом Служащего с Телом Служащего Изначально Вышестоящего Отца, как 251-й Эталонной Частью, Часть в Часть. Насыщаясь, впитываем от Изначально Вышестоящего Отца весь функционал телесности, субстанциональности Тела Служащего каждым из нас записью соответствующих функций, качеств, свойств, способностей данного Тела в организации этой телесности в каждом из нас минимально, 16-рично телесной организации, напоминаем, это от Стати до Естественности.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То есть: Стать, Изысканность, Виртуозность, Эталонность, Элегантность, Основность, Очарование, Катарсис, Изящество, Инсайт, Сканирование, Благость, Вкус, Эмпатия, Утончённость, Естественность телесная Телом Служащего Изначально Вышестоящего Отца в каждом из нас.</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От Отца все эти виды субстанциональностей из нас начинают разворачиваться, мы насыщаемся, ну, Эмпатия Служащего как у Отца, Изысканность Служащего как у Отца, то есть вы поняли, я думаю. Сканирование, Очарование Служащего, Виртуозность Служащего, Стать Служащего.</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И возжигаясь всей 16-рицей организации телесности Служащего Изначально Вышестоящего Отца от Отца в каждом из нас.</w:t>
          </w:r>
        </w:p>
        <w:p w:rsidR="00D073B6" w:rsidRPr="00F31570" w:rsidRDefault="00D073B6" w:rsidP="00D073B6">
          <w:pPr>
            <w:spacing w:after="0" w:line="240" w:lineRule="auto"/>
            <w:ind w:firstLine="709"/>
            <w:jc w:val="both"/>
            <w:rPr>
              <w:rFonts w:ascii="Times New Roman" w:hAnsi="Times New Roman" w:cs="Times New Roman"/>
              <w:b/>
              <w:i/>
              <w:sz w:val="24"/>
              <w:szCs w:val="24"/>
            </w:rPr>
          </w:pPr>
          <w:r w:rsidRPr="00F31570">
            <w:rPr>
              <w:rFonts w:ascii="Times New Roman" w:hAnsi="Times New Roman" w:cs="Times New Roman"/>
              <w:i/>
              <w:sz w:val="24"/>
              <w:szCs w:val="24"/>
            </w:rPr>
            <w:t xml:space="preserve">Мы синтезируемся с Хум Изначально Вышестоящего Отца и </w:t>
          </w:r>
          <w:r w:rsidRPr="00F31570">
            <w:rPr>
              <w:rFonts w:ascii="Times New Roman" w:hAnsi="Times New Roman" w:cs="Times New Roman"/>
              <w:b/>
              <w:i/>
              <w:sz w:val="24"/>
              <w:szCs w:val="24"/>
            </w:rPr>
            <w:t xml:space="preserve">стяжаем 64 Инструмента Изначально Вышестоящего Служащего Изначально Вышестоящего Отца </w:t>
          </w:r>
          <w:r w:rsidRPr="00F31570">
            <w:rPr>
              <w:rFonts w:ascii="Times New Roman" w:hAnsi="Times New Roman" w:cs="Times New Roman"/>
              <w:i/>
              <w:sz w:val="24"/>
              <w:szCs w:val="24"/>
            </w:rPr>
            <w:t>каждому из нас.</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возжигаясь, синтезируясь с Хум Изначально Вышестоящего Отца, мы просим у Изначально Вышестоящего Отца снять все устаревшие Условия Картины Бытия в ИВДИВО каждого в явлении Служащего Изначально Вышестоящего Отца каждому из нас, где в Сфере ИВДИВО каждого перемешанные Условия, да? Вот, это всё просим обновить в новой организованой телесности Отцовской 64-я Инструментами. У нас там 64 инструмента, 64-й – это от Совершенная Отцовскость до Совершенной Способности.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снимаем все устаревшие Картины Бытия из ИВДИВО каждого, </w:t>
          </w:r>
          <w:r w:rsidRPr="00F31570">
            <w:rPr>
              <w:rFonts w:ascii="Times New Roman" w:hAnsi="Times New Roman" w:cs="Times New Roman"/>
              <w:b/>
              <w:i/>
              <w:sz w:val="24"/>
              <w:szCs w:val="24"/>
            </w:rPr>
            <w:t>стяжаем новую Картину Бытия</w:t>
          </w:r>
          <w:r w:rsidRPr="00F31570">
            <w:rPr>
              <w:rFonts w:ascii="Times New Roman" w:hAnsi="Times New Roman" w:cs="Times New Roman"/>
              <w:i/>
              <w:sz w:val="24"/>
              <w:szCs w:val="24"/>
            </w:rPr>
            <w:t xml:space="preserve">, там инструмент у нас Совершенный Куб Синтеза есть. И через Совершенный Куб Синтеза Служащего как инструмент, впитываем базу данных, формируя новую Картину Бытия Служащего в ИВДИВО каждого.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То есть, Куб Синтеза разворачивается прям в ИВДИВО каждого, обновляя субъядерность, огнеобразность ИВДИВО каждого всей базой данных новой, новым Созиданием явления Служащего.</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Синтезируемся с Хум Изначально Вышестоящего Отца, </w:t>
          </w:r>
          <w:r w:rsidRPr="00F31570">
            <w:rPr>
              <w:rFonts w:ascii="Times New Roman" w:hAnsi="Times New Roman" w:cs="Times New Roman"/>
              <w:b/>
              <w:i/>
              <w:sz w:val="24"/>
              <w:szCs w:val="24"/>
            </w:rPr>
            <w:t>стяжаем Волю Служащего Изначально Вышестоящего Отца</w:t>
          </w:r>
          <w:r w:rsidRPr="00F31570">
            <w:rPr>
              <w:rFonts w:ascii="Times New Roman" w:hAnsi="Times New Roman" w:cs="Times New Roman"/>
              <w:i/>
              <w:sz w:val="24"/>
              <w:szCs w:val="24"/>
            </w:rPr>
            <w:t xml:space="preserve"> каждому из нас. С</w:t>
          </w:r>
          <w:r w:rsidRPr="00F31570">
            <w:rPr>
              <w:rFonts w:ascii="Times New Roman" w:hAnsi="Times New Roman" w:cs="Times New Roman"/>
              <w:b/>
              <w:i/>
              <w:sz w:val="24"/>
              <w:szCs w:val="24"/>
            </w:rPr>
            <w:t>тяжая Меч Служащего</w:t>
          </w:r>
          <w:r w:rsidRPr="00F31570">
            <w:rPr>
              <w:rFonts w:ascii="Times New Roman" w:hAnsi="Times New Roman" w:cs="Times New Roman"/>
              <w:i/>
              <w:sz w:val="24"/>
              <w:szCs w:val="24"/>
            </w:rPr>
            <w:t xml:space="preserve">, как один из инструментов. Просто сейчас больше максимально, вспыхивая Мечом Служащего в каждом из нас, заполняемся, берём Меч в руки – зависает перед нами в отстроенности Служащего каждого из нас.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Берём Меч в руки, и Отец каждому на остриё Меча фиксирует Волю Служащего, как дееспособность Мечом Служащего Созиданием Изначально Вышестоящего Отца. Активируемся на реализацию той специфики, которая в нас сложилась в явлении Служащего тем Созиданием, которое Аватар-Ипостась нам фиксировал. И впитываем Меч, активируем максимально, фиксируя остриё в основании черепа, рукоятка в копчике. И выстраиваемся Осью Служащего через Меч ещё, в том числе.</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lastRenderedPageBreak/>
            <w:t>И такой образ возьмите, что Тело Служащего в Сфере ИВДИВО каждого и Ось ИВДИВО каждого обновляется через Основы Служащего, Основы Созидания Отцовские. И Меч просто помогает нам в это встроиться. Волей выстраиваемся в этом и, преображаемся.</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Синтезируемся с Хум Изначально Вышестоящего Отца и </w:t>
          </w:r>
          <w:r w:rsidRPr="00F31570">
            <w:rPr>
              <w:rFonts w:ascii="Times New Roman" w:hAnsi="Times New Roman" w:cs="Times New Roman"/>
              <w:b/>
              <w:i/>
              <w:sz w:val="24"/>
              <w:szCs w:val="24"/>
            </w:rPr>
            <w:t xml:space="preserve">стяжаем План Синтеза Служащего Синтеза </w:t>
          </w:r>
          <w:r w:rsidRPr="00F31570">
            <w:rPr>
              <w:rFonts w:ascii="Times New Roman" w:hAnsi="Times New Roman" w:cs="Times New Roman"/>
              <w:i/>
              <w:sz w:val="24"/>
              <w:szCs w:val="24"/>
            </w:rPr>
            <w:t>или</w:t>
          </w:r>
          <w:r w:rsidRPr="00F31570">
            <w:rPr>
              <w:rFonts w:ascii="Times New Roman" w:hAnsi="Times New Roman" w:cs="Times New Roman"/>
              <w:b/>
              <w:i/>
              <w:sz w:val="24"/>
              <w:szCs w:val="24"/>
            </w:rPr>
            <w:t xml:space="preserve"> </w:t>
          </w:r>
          <w:r w:rsidRPr="00F31570">
            <w:rPr>
              <w:rFonts w:ascii="Times New Roman" w:hAnsi="Times New Roman" w:cs="Times New Roman"/>
              <w:i/>
              <w:sz w:val="24"/>
              <w:szCs w:val="24"/>
            </w:rPr>
            <w:t>каждому из нас.</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И преображаясь, впитываем План Синтеза каждому из нас со стратегией перспектив каждого из нас этим. И, преображаемся.</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И развёртываясь пред Изначально Вышестоящим Отцом, мы синтезируемся с Хум Изначально Вышестоящего Отца, стяжаем Синтез Изначально Вышестоящего Отца, просим преобразить нас всем стяжённым, возожжённым. Преображаемся.</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в этом преображении мы синтезируемся с Хум Изначально Вышестоящего Отца, стяжаем Синтез Изначально Вышестоящего Отца, просим преобразить нас с учётом Праздника на Планете Земля, преодоление фашизма.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Праздника Победы над фашизмом на Планете Земля!</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возжигаясь, преображаясь, мы </w:t>
          </w:r>
          <w:r w:rsidRPr="00F31570">
            <w:rPr>
              <w:rFonts w:ascii="Times New Roman" w:hAnsi="Times New Roman" w:cs="Times New Roman"/>
              <w:b/>
              <w:i/>
              <w:sz w:val="24"/>
              <w:szCs w:val="24"/>
            </w:rPr>
            <w:t xml:space="preserve">стяжаем Синтез Воина Синтеза Изначально Вышестоящего Отца </w:t>
          </w:r>
          <w:r w:rsidRPr="00F31570">
            <w:rPr>
              <w:rFonts w:ascii="Times New Roman" w:hAnsi="Times New Roman" w:cs="Times New Roman"/>
              <w:i/>
              <w:sz w:val="24"/>
              <w:szCs w:val="24"/>
            </w:rPr>
            <w:t xml:space="preserve">каждому из нас.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И в Честь Праздника обновляемся как Воин Синтеза пред Изначально Вышестоящим Отцом, что Воин Синтеза он тоже растёт и у нас сейчас 16-ричность Октавы Бытия в явлении Воина Синтеза в каждом из нас, чтоб мы могли действовать разными видами архетипов материи Октавы Бытия. И быть Воином Синтеза в каждом архетипе материи, выстраиваться в этом. Поэтому Отец нас обновляет.</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Обновляя, возжигая и Меч Воина Синтеза в синтезе всех Мечей каждого из нас пред Отцом организовываемся в новом явлении, обновляем форму Воина Синтеза, прям </w:t>
          </w:r>
          <w:r w:rsidRPr="00F31570">
            <w:rPr>
              <w:rFonts w:ascii="Times New Roman" w:hAnsi="Times New Roman" w:cs="Times New Roman"/>
              <w:b/>
              <w:i/>
              <w:sz w:val="24"/>
              <w:szCs w:val="24"/>
            </w:rPr>
            <w:t>стяжаем новую форму Воина Синтеза</w:t>
          </w:r>
          <w:r w:rsidRPr="00F31570">
            <w:rPr>
              <w:rFonts w:ascii="Times New Roman" w:hAnsi="Times New Roman" w:cs="Times New Roman"/>
              <w:i/>
              <w:sz w:val="24"/>
              <w:szCs w:val="24"/>
            </w:rPr>
            <w:t xml:space="preserve">, предыдущая форма она сплавляется.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Прям взрастайте Мечом телесно в синтезе всех телесных организаций!</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стяжаем Синтез Изначально Вышестоящего Отца Воинства Синтеза в целом, стяжая Иерархическую, Ивдивную позицию в данном Воинстве каждым из нас, как Единицу явления Отцовскую нами, в нас нами.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И Воин Синтеза – это Единица Творения Отца, у каждого есть своя Иерархическая, Ивдивная позиция в этом со всеми регалиями, рангами. И. преображаемся этим.</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мы синтезируемся с Хум Изначально Вышестоящего Отца, стяжаем, как Воины Синтеза, как Ипостаси 32-го Синтеза Изначально Вышестоящего Отца, </w:t>
          </w:r>
          <w:r w:rsidRPr="00F31570">
            <w:rPr>
              <w:rFonts w:ascii="Times New Roman" w:hAnsi="Times New Roman" w:cs="Times New Roman"/>
              <w:b/>
              <w:i/>
              <w:sz w:val="24"/>
              <w:szCs w:val="24"/>
            </w:rPr>
            <w:t>стяжаем 7 миллиардов 830</w:t>
          </w:r>
          <w:r w:rsidRPr="00F31570">
            <w:rPr>
              <w:rFonts w:ascii="Times New Roman" w:hAnsi="Times New Roman" w:cs="Times New Roman"/>
              <w:i/>
              <w:sz w:val="24"/>
              <w:szCs w:val="24"/>
            </w:rPr>
            <w:t xml:space="preserve"> </w:t>
          </w:r>
          <w:r w:rsidRPr="00F31570">
            <w:rPr>
              <w:rFonts w:ascii="Times New Roman" w:hAnsi="Times New Roman" w:cs="Times New Roman"/>
              <w:b/>
              <w:i/>
              <w:sz w:val="24"/>
              <w:szCs w:val="24"/>
            </w:rPr>
            <w:t>миллионов Единиц Огня и Синтеза</w:t>
          </w:r>
          <w:r w:rsidRPr="00F31570">
            <w:rPr>
              <w:rFonts w:ascii="Times New Roman" w:hAnsi="Times New Roman" w:cs="Times New Roman"/>
              <w:i/>
              <w:sz w:val="24"/>
              <w:szCs w:val="24"/>
            </w:rPr>
            <w:t xml:space="preserve"> </w:t>
          </w:r>
          <w:r w:rsidRPr="00F31570">
            <w:rPr>
              <w:rFonts w:ascii="Times New Roman" w:hAnsi="Times New Roman" w:cs="Times New Roman"/>
              <w:b/>
              <w:i/>
              <w:sz w:val="24"/>
              <w:szCs w:val="24"/>
            </w:rPr>
            <w:t>Изначально Вышестоящего Отца каждому человеку Планеты Земля в формировании и росте близкости Отцу аматично каждому человеку.</w:t>
          </w:r>
          <w:r w:rsidRPr="00F31570">
            <w:rPr>
              <w:rFonts w:ascii="Times New Roman" w:hAnsi="Times New Roman" w:cs="Times New Roman"/>
              <w:i/>
              <w:sz w:val="24"/>
              <w:szCs w:val="24"/>
            </w:rPr>
            <w:t xml:space="preserve">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Чтобы каждый человек стал ближе к Отцу в разработке навыка и умения преодоления старых матриц каждому человеку. Вот, Единица Огня, в которой будет записано навыки, умения преодоления для каждого какого-то старья, чтобы стать ближе к Отцу, чтоб взрасти как Человек, как Посвящённый и так далее, 8-рицей этой, каждого.</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мы, возжигаясь, преображаясь, впитываем и разворачиваем для каждого человека Планеты Земля вокруг Планеты Земля 7 миллиардов 830 миллионов Единиц Огня и Синтеза Изначально Вышестоящего Отца в формировании 8-ричности от Отца до Человека в каждом, в преодолении некорректных старых программ и матриц развития человека и человечества в целом. И возможность выхода из старых матричных структур, связей в явлении Новой эпохи Метагалактической Изначально Вышестоящего Отца, каждому.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И максимально разворачиваем, отдавая, доводя в Сферу вокруг Планеты Земля, в Сферу ИВДИВО каждому, где Отец каждому закладывает возможность вне нарушения свободы воли каждого. То есть, эта Единица Огня будет ждать каждого человека, когда он будет готов, он её притянет, примагнитит.</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И преображаемся этим.</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И вспыхивая Воинством Синтеза Изначально Вышестоящего Отца. Мы синтезируемся с Хум Изначально Вышестоящего Отца, синтезируемся с 256-ю Иерархами: 64-я Аватар-</w:t>
          </w:r>
          <w:r w:rsidRPr="00F31570">
            <w:rPr>
              <w:rFonts w:ascii="Times New Roman" w:hAnsi="Times New Roman" w:cs="Times New Roman"/>
              <w:i/>
              <w:sz w:val="24"/>
              <w:szCs w:val="24"/>
            </w:rPr>
            <w:lastRenderedPageBreak/>
            <w:t xml:space="preserve">Ипостасями, 192-я парами Аватаров Синтеза Изначально Вышестоящего Отца в нас нами, одномоментно возжигаясь 256-ричной концентрацией 256-ти Синтезов Изначально Вышестоящего Отца, </w:t>
          </w:r>
          <w:r w:rsidRPr="00F31570">
            <w:rPr>
              <w:rFonts w:ascii="Times New Roman" w:hAnsi="Times New Roman" w:cs="Times New Roman"/>
              <w:b/>
              <w:i/>
              <w:sz w:val="24"/>
              <w:szCs w:val="24"/>
            </w:rPr>
            <w:t>Часть Совершенство Синтеза</w:t>
          </w:r>
          <w:r w:rsidRPr="00F31570">
            <w:rPr>
              <w:rFonts w:ascii="Times New Roman" w:hAnsi="Times New Roman" w:cs="Times New Roman"/>
              <w:i/>
              <w:sz w:val="24"/>
              <w:szCs w:val="24"/>
            </w:rPr>
            <w:t xml:space="preserve"> она нам помогает, </w:t>
          </w:r>
          <w:r w:rsidRPr="00F31570">
            <w:rPr>
              <w:rFonts w:ascii="Times New Roman" w:hAnsi="Times New Roman" w:cs="Times New Roman"/>
              <w:b/>
              <w:i/>
              <w:sz w:val="24"/>
              <w:szCs w:val="24"/>
            </w:rPr>
            <w:t>в ней 256 Эталонных Синтезов каждого Иерарха,</w:t>
          </w:r>
          <w:r w:rsidRPr="00F31570">
            <w:rPr>
              <w:rFonts w:ascii="Times New Roman" w:hAnsi="Times New Roman" w:cs="Times New Roman"/>
              <w:i/>
              <w:sz w:val="24"/>
              <w:szCs w:val="24"/>
            </w:rPr>
            <w:t xml:space="preserve"> и вот так, прям впитываем 256-ричность.</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в этом Огне и Синтезе мы переходим и становимся на границу ИВДИВО Планеты Земля, вокруг Планеты Земля Воинами Синтеза.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начинаем эманировать, направляя на Планету Земля оттуда, то есть у нас специальная форма Воина Синтеза, вокруг Планеты стали. Отец нас поставил, Отец, Аватары Синтеза Кут Хуми и Фаинь.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И мы начинаем 256-ричный Синтез Отцовский фиксировать на Планету Земля, максимально отдавая и вычищая, аннигилируя вот то, что нам показывают. Кто видит, тот работает, кто просто включается в процесс и эманирует, просто разворачивает этот Огонь и Синтез.</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Можно прожить, прям такая упругая оболочка, но она прозрачная и мы видим саму Планету внизу. Ну как внизу, в центре этой Сферы. Мы стоим по границам вокруг. Если кто-то работает с матрицами, они вот поднимаются, они как в Сфере выявляются, там идёт аннигиляция. Но, каждый сонастроен с Аватарами Синтеза, с Отцом и каждый действует ракурсом того количества Единиц Огня и Синтеза 256-рично. Синтезом 256-рично, потому что мы не знаем, какой тот или иной Синтез нас необходимо сейчас развернуть.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Знает ваша Часть Совершенство Синтеза!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Поэтому вот, прям сонастройка, и Валентин Ирина они с вами  это обсуждали в ночной подготовке. Поэтому, то тело знает – действуйте!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Какое там, допустим, Эталонный Синтез Образа Отца Изначально Вышестоящего Отца, например, может быть нужен в какой-то фиксации, раз – и сложилось что-то! То есть, уберите какие-то линейные процессы в голове, расслабьтесь и вот включитесь в процесс не линейного действия, вот творчества Отцом, созидательности Отцом.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Потому что сама матрица Воинства, она в ИВДИВО развёрнута, поэтому тут процесс действия он наработан более ни менее в ИВДИВО. Завершаем.</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Возвращаемся в зал. Если вы в зал что-то вынесли к Отцу, вы стяжаете Огонь для сжигания, скорей всего сдавать ничего не надо – сжигайте, прям сжигаем! Огонь стяжаем на это. Потому что, разные процессы матриц, они могут нарабатывать ещё сущностные моменты, но, тут как бы не сущности, но грязь. Некоторую грязь вообще не надо выносить даже к Отцу, её надо было сжечь ещё там, тоже такой эффект обучения. То, что сами не можем пережечь, значит, уже у Отца там в зале дочищаем, сжигаем, опустошаем вот эти, у кого-то там сферы были специальные, аннигилируя это. Завершаем действие.</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Синтезируемся с Хум Изначально Вышестоящего Отца, стяжаем Синтез Изначально Вышестоящего Отца и вспыхиваем Праздником Победы Изначально Вышестоящего Отца в преодолении фашизма на Планете Земля, как некорректных матриц развития человека и человечества в целом на Планете Земля, в Солнечной системе, в Галактике.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преображаемся этим, впитывая Каплю Огня, </w:t>
          </w:r>
          <w:r w:rsidRPr="00F31570">
            <w:rPr>
              <w:rFonts w:ascii="Times New Roman" w:hAnsi="Times New Roman" w:cs="Times New Roman"/>
              <w:b/>
              <w:i/>
              <w:sz w:val="24"/>
              <w:szCs w:val="24"/>
            </w:rPr>
            <w:t>Специальная Капля Огня Праздничного,</w:t>
          </w:r>
          <w:r w:rsidRPr="00F31570">
            <w:rPr>
              <w:rFonts w:ascii="Times New Roman" w:hAnsi="Times New Roman" w:cs="Times New Roman"/>
              <w:i/>
              <w:sz w:val="24"/>
              <w:szCs w:val="24"/>
            </w:rPr>
            <w:t xml:space="preserve"> как запись какого-то умения Отцовского – </w:t>
          </w:r>
          <w:r w:rsidRPr="00F31570">
            <w:rPr>
              <w:rFonts w:ascii="Times New Roman" w:hAnsi="Times New Roman" w:cs="Times New Roman"/>
              <w:b/>
              <w:i/>
              <w:sz w:val="24"/>
              <w:szCs w:val="24"/>
            </w:rPr>
            <w:t>Побеждать!</w:t>
          </w:r>
          <w:r w:rsidRPr="00F31570">
            <w:rPr>
              <w:rFonts w:ascii="Times New Roman" w:hAnsi="Times New Roman" w:cs="Times New Roman"/>
              <w:i/>
              <w:sz w:val="24"/>
              <w:szCs w:val="24"/>
            </w:rPr>
            <w:t xml:space="preserve"> Ну, что такое записи, что такое победа для каждого, знаете? Вот, этот момент, когда Победа – это в принципе, когда мы организовались в новом виде материи, даже вот так.</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Это и есть </w:t>
          </w:r>
          <w:r w:rsidRPr="00F31570">
            <w:rPr>
              <w:rFonts w:ascii="Times New Roman" w:hAnsi="Times New Roman" w:cs="Times New Roman"/>
              <w:b/>
              <w:i/>
              <w:sz w:val="24"/>
              <w:szCs w:val="24"/>
            </w:rPr>
            <w:t>Победа, когда мы двигаем материю собою новую Отцом Ивдивно!</w:t>
          </w:r>
          <w:r w:rsidRPr="00F31570">
            <w:rPr>
              <w:rFonts w:ascii="Times New Roman" w:hAnsi="Times New Roman" w:cs="Times New Roman"/>
              <w:i/>
              <w:sz w:val="24"/>
              <w:szCs w:val="24"/>
            </w:rPr>
            <w:t xml:space="preserve"> </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Впитывайте этот Огонь, разворачивайте всем телом, как некий Отцовский навык, умение действовать, созидать. И взрастаем этим.</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Мы благодарим Изначально Вышестоящего Отца.</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Благодарим Изначально Вышестоящих Аватаров Синтеза Кут Хуми и Фаинь, и всех, кто с нами действовал, кто работал, Валентин Ирина, однозначно. Добрыня Рада и Анис Римма тоже, это те пары, которые с нами все два дня взаимодействуют глубоко. Но, ещё были там, и Витольд Полина включались, поэтому, тут и по Должностной компетенции Аватары Синтеза </w:t>
          </w:r>
          <w:r w:rsidRPr="00F31570">
            <w:rPr>
              <w:rFonts w:ascii="Times New Roman" w:hAnsi="Times New Roman" w:cs="Times New Roman"/>
              <w:i/>
              <w:sz w:val="24"/>
              <w:szCs w:val="24"/>
            </w:rPr>
            <w:lastRenderedPageBreak/>
            <w:t>включались, поэтому тут могут быть и Изначально Вышестоящий Служащий, кстати, тоже как Аватар-Ипостаси могут быть разные Аватары. Мы благодарим 256-ти Иерархов.</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Ещё раз поздравляем всех с Праздником!</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Возвращаемся синтезфизично в данный зал в данную реализацию. И эманируем в ИВДИВО, прям разворачиваем синтезфизично Тело Служащего, Изначально Вышестоящего Служащего Изначально Вышестоящего Отца в соответствующем выражении явлении основ, принципов, самоорганизаций, балансира, политики, инструментов, меча, вот всё, что стяжали. А потом уже и Воинства и как опыт действия уже Воинства в практике.</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Эманируем в ИВДИВО, в подразделение ИВДИВО Измаил и в ИВДИВО каждого.</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И выходим из практики. Аминь.</w:t>
          </w:r>
        </w:p>
        <w:p w:rsidR="00D073B6" w:rsidRPr="00F31570" w:rsidRDefault="00D073B6" w:rsidP="00D073B6">
          <w:pPr>
            <w:spacing w:after="0" w:line="240" w:lineRule="auto"/>
            <w:ind w:firstLine="709"/>
            <w:jc w:val="both"/>
            <w:rPr>
              <w:rFonts w:ascii="Times New Roman" w:hAnsi="Times New Roman" w:cs="Times New Roman"/>
              <w:i/>
              <w:sz w:val="24"/>
              <w:szCs w:val="24"/>
            </w:rPr>
          </w:pPr>
        </w:p>
        <w:p w:rsidR="00D073B6" w:rsidRPr="00F31570" w:rsidRDefault="00D073B6" w:rsidP="00D073B6">
          <w:pPr>
            <w:spacing w:after="0" w:line="240" w:lineRule="auto"/>
            <w:ind w:firstLine="709"/>
            <w:jc w:val="both"/>
            <w:rPr>
              <w:i/>
            </w:rPr>
          </w:pPr>
          <w:r w:rsidRPr="00F31570">
            <w:rPr>
              <w:rFonts w:ascii="Times New Roman" w:hAnsi="Times New Roman" w:cs="Times New Roman"/>
              <w:b/>
              <w:i/>
              <w:sz w:val="24"/>
              <w:szCs w:val="24"/>
            </w:rPr>
            <w:t>Набор:</w:t>
          </w:r>
          <w:r w:rsidRPr="00F31570">
            <w:rPr>
              <w:rFonts w:ascii="Times New Roman" w:hAnsi="Times New Roman" w:cs="Times New Roman"/>
              <w:i/>
              <w:sz w:val="24"/>
              <w:szCs w:val="24"/>
            </w:rPr>
            <w:t xml:space="preserve"> Аватаресса ИВДИВО-МАН ИВО 1048509ИЦ/ 262077 ИВЦ/ 65469 ВЦ/ 16317 ВЦР, 110 ИВДИВО-Ц Измаил, ИВАС Филипп Марина. Сакварелидзе Тамара, Ипостась.</w:t>
          </w:r>
        </w:p>
        <w:p w:rsidR="00D073B6" w:rsidRPr="00F31570" w:rsidRDefault="00D073B6" w:rsidP="00D073B6">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b/>
              <w:i/>
              <w:sz w:val="24"/>
              <w:szCs w:val="24"/>
            </w:rPr>
            <w:t>Сдано ИВАС КХ</w:t>
          </w:r>
          <w:r w:rsidRPr="00F31570">
            <w:rPr>
              <w:rFonts w:ascii="Times New Roman" w:hAnsi="Times New Roman" w:cs="Times New Roman"/>
              <w:i/>
              <w:sz w:val="24"/>
              <w:szCs w:val="24"/>
            </w:rPr>
            <w:t>: 12.05.2021г</w:t>
          </w:r>
        </w:p>
        <w:p w:rsidR="00D073B6" w:rsidRPr="00F31570" w:rsidRDefault="00D073B6" w:rsidP="00D073B6">
          <w:pPr>
            <w:spacing w:after="0" w:line="240" w:lineRule="auto"/>
            <w:jc w:val="both"/>
            <w:rPr>
              <w:rFonts w:ascii="Times New Roman" w:hAnsi="Times New Roman" w:cs="Times New Roman"/>
              <w:b/>
              <w:i/>
              <w:sz w:val="24"/>
              <w:szCs w:val="24"/>
            </w:rPr>
          </w:pPr>
          <w:r w:rsidRPr="00F31570">
            <w:rPr>
              <w:rFonts w:ascii="Times New Roman" w:hAnsi="Times New Roman" w:cs="Times New Roman"/>
              <w:b/>
              <w:i/>
              <w:sz w:val="24"/>
              <w:szCs w:val="24"/>
            </w:rPr>
            <w:t>Проверка:</w:t>
          </w:r>
          <w:r w:rsidRPr="00F31570">
            <w:rPr>
              <w:rFonts w:ascii="Times New Roman" w:hAnsi="Times New Roman" w:cs="Times New Roman"/>
              <w:i/>
              <w:sz w:val="24"/>
              <w:szCs w:val="24"/>
            </w:rPr>
            <w:t xml:space="preserve"> Аватар ИВДИВО-МГ Искусства ИВО 1048500ИЦ/262068 ИВЦ/65460ВЦ/16308ВЦР 110 ИВДИВО-Ц Измаил, ИВАС Юстас Сивилла, Стойкова Н., Ипостась</w:t>
          </w:r>
        </w:p>
        <w:p w:rsidR="00D073B6" w:rsidRDefault="00D073B6" w:rsidP="00D073B6">
          <w:pPr>
            <w:spacing w:after="0"/>
            <w:rPr>
              <w:rFonts w:ascii="Times New Roman" w:hAnsi="Times New Roman" w:cs="Times New Roman"/>
              <w:b/>
              <w:i/>
              <w:color w:val="5F497A" w:themeColor="accent4" w:themeShade="BF"/>
              <w:sz w:val="24"/>
              <w:szCs w:val="24"/>
            </w:rPr>
          </w:pPr>
        </w:p>
        <w:p w:rsidR="003A5BEC" w:rsidRDefault="003A5BEC" w:rsidP="00D073B6">
          <w:pPr>
            <w:spacing w:after="0"/>
            <w:rPr>
              <w:rFonts w:ascii="Times New Roman" w:hAnsi="Times New Roman" w:cs="Times New Roman"/>
              <w:b/>
              <w:i/>
              <w:color w:val="5F497A" w:themeColor="accent4" w:themeShade="BF"/>
              <w:sz w:val="24"/>
              <w:szCs w:val="24"/>
            </w:rPr>
          </w:pPr>
        </w:p>
        <w:p w:rsidR="003A5BEC" w:rsidRDefault="003A5BEC" w:rsidP="00D073B6">
          <w:pPr>
            <w:spacing w:after="0"/>
            <w:rPr>
              <w:rFonts w:ascii="Times New Roman" w:hAnsi="Times New Roman" w:cs="Times New Roman"/>
              <w:b/>
              <w:i/>
              <w:color w:val="5F497A" w:themeColor="accent4" w:themeShade="BF"/>
              <w:sz w:val="24"/>
              <w:szCs w:val="24"/>
            </w:rPr>
          </w:pPr>
        </w:p>
        <w:p w:rsidR="003A5BEC" w:rsidRPr="00FD1824" w:rsidRDefault="003A5BEC" w:rsidP="003A5BEC">
          <w:pPr>
            <w:jc w:val="both"/>
            <w:rPr>
              <w:rFonts w:ascii="Times New Roman" w:hAnsi="Times New Roman" w:cs="Times New Roman"/>
              <w:b/>
              <w:color w:val="7030A0"/>
              <w:sz w:val="24"/>
              <w:szCs w:val="24"/>
            </w:rPr>
          </w:pPr>
          <w:r w:rsidRPr="00FD1824">
            <w:rPr>
              <w:rFonts w:ascii="Times New Roman" w:hAnsi="Times New Roman" w:cs="Times New Roman"/>
              <w:b/>
              <w:color w:val="7030A0"/>
              <w:sz w:val="24"/>
              <w:szCs w:val="24"/>
            </w:rPr>
            <w:t>Практика № 9. Реализация и восхождение Синтез-деятельностью Изначально Вышестоящим Домом Изначально Вышестоящего Отца, стяжанием Эталонной Матрицы Изначально Вышестоящего Отца</w:t>
          </w:r>
          <w:r w:rsidRPr="00FD1824">
            <w:rPr>
              <w:b/>
              <w:color w:val="7030A0"/>
            </w:rPr>
            <w:t xml:space="preserve"> </w:t>
          </w:r>
          <w:r w:rsidRPr="00FD1824">
            <w:rPr>
              <w:rFonts w:ascii="Times New Roman" w:hAnsi="Times New Roman" w:cs="Times New Roman"/>
              <w:b/>
              <w:color w:val="7030A0"/>
              <w:sz w:val="24"/>
              <w:szCs w:val="24"/>
            </w:rPr>
            <w:t>274 877 906 944-я видами реализаций Посвящений, Статусов, Творящих Синтезов, Синтезностей, Полномочий Совершенств, Иерархизаций, Ивдивостей и Должностных Компетенций ИВДИВО, ИВДИВО-метагалактических Октавы Бытия и Изначально Вышестоящего Отца Октавы ФА 16-ю архетипами материи Изначально Вышестоящего Отца.</w:t>
          </w:r>
        </w:p>
        <w:p w:rsidR="003A5BEC" w:rsidRPr="00DF2AE1" w:rsidRDefault="003A5BEC" w:rsidP="003A5BEC">
          <w:pPr>
            <w:pStyle w:val="ac"/>
            <w:spacing w:before="0" w:beforeAutospacing="0" w:after="0" w:afterAutospacing="0"/>
            <w:ind w:firstLine="709"/>
            <w:jc w:val="both"/>
            <w:rPr>
              <w:i/>
            </w:rPr>
          </w:pPr>
          <w:r w:rsidRPr="00DF2AE1">
            <w:rPr>
              <w:i/>
            </w:rPr>
            <w:t>Возжигаемся всем Синтезом в каждом из нас.</w:t>
          </w:r>
        </w:p>
        <w:p w:rsidR="003A5BEC" w:rsidRPr="00DF2AE1" w:rsidRDefault="003A5BEC" w:rsidP="003A5BEC">
          <w:pPr>
            <w:pStyle w:val="ac"/>
            <w:spacing w:before="0" w:beforeAutospacing="0" w:after="0" w:afterAutospacing="0"/>
            <w:ind w:firstLine="709"/>
            <w:jc w:val="both"/>
            <w:rPr>
              <w:i/>
            </w:rPr>
          </w:pPr>
          <w:r w:rsidRPr="00DF2AE1">
            <w:rPr>
              <w:i/>
            </w:rPr>
            <w:t>Синтезируемся с Изначально Вышестоящими Аватарами Синтеза Кут Хуми и Фаинь, возжигаясь их Огнём и Синтезом. И переходим  в зал Изначально Вышестоящего Дома Изначально Вышестоящего Отца Октавной Метагалактики, развёртываемся в 4194240-й ИВДИВО-Цельности в зале пред Изначально Вышестоящими Аватарами Синтеза Кут Хуми и Фаинь телесно в форме 32-го Синтеза Изначально Вышестоящего Отца, встали, приветствуя Изначально Вышестоящих Аватаров Синтеза Кут Хуми и Фаинь.</w:t>
          </w:r>
        </w:p>
        <w:p w:rsidR="003A5BEC" w:rsidRPr="00DF2AE1" w:rsidRDefault="003A5BEC" w:rsidP="003A5BEC">
          <w:pPr>
            <w:pStyle w:val="ac"/>
            <w:spacing w:before="0" w:beforeAutospacing="0" w:after="0" w:afterAutospacing="0"/>
            <w:ind w:firstLine="709"/>
            <w:jc w:val="both"/>
            <w:rPr>
              <w:i/>
            </w:rPr>
          </w:pPr>
          <w:r w:rsidRPr="00DF2AE1">
            <w:rPr>
              <w:i/>
            </w:rPr>
            <w:t xml:space="preserve">И возжигаясь пред Изначально Вышестоящими Аватарами Синтеза Кут Хуми и Фаинь, синтезируемся Хум в Хум, стяжаем Синтез Синтеза Изначально Вышестоящего Отца, просим преобразить каждого из нас и синтез нас на реализацию, развитие и восхождение Синтез-деятельностью Изначально Вышестоящим Домом Изначально Вышестоящего Отца в явлении реализаций Посвящений, Статусов, Творящих Синтезов, Синтезностей, Полномочий Совершенств, Иерархизаций, Ивдивостей и Должностных Компетенций ИВДИВО, ИВДИВО Метагалактических Октавы Бытия и Изначально Вышестоящего Отца Октавы ФА 16-ю архетипами материи Изначально Вышестоящего Отца в их постепенном росте, смене архетипичности и Позиций Наблюдателя каждого из нас и синтеза нас этим. </w:t>
          </w:r>
        </w:p>
        <w:p w:rsidR="003A5BEC" w:rsidRPr="00DF2AE1" w:rsidRDefault="003A5BEC" w:rsidP="003A5BEC">
          <w:pPr>
            <w:pStyle w:val="ac"/>
            <w:spacing w:before="0" w:beforeAutospacing="0" w:after="0" w:afterAutospacing="0"/>
            <w:ind w:firstLine="709"/>
            <w:jc w:val="both"/>
            <w:rPr>
              <w:i/>
            </w:rPr>
          </w:pPr>
          <w:r w:rsidRPr="00DF2AE1">
            <w:rPr>
              <w:i/>
            </w:rPr>
            <w:t>И возжигаясь, преображаясь. Мы синтезируемся с Хум Изначально Вышестоящих Аватаров Синтеза Кут Хуми и Фаинь стяжаем концентрацию Огня, Синтеза, Ивдивостей и Условий Изначально Вышестоящего Дома Изначально Вышестоящего Отца каждому из нас, просим сконцентрировать Изначально Вышестоящий Дом  Изначально Вышестоящего Отца на ИВДИВО каждого каждому из нас в поддержке данного стяжания и вхождения в данные виды реализации.</w:t>
          </w:r>
        </w:p>
        <w:p w:rsidR="003A5BEC" w:rsidRPr="00DF2AE1" w:rsidRDefault="003A5BEC" w:rsidP="003A5BEC">
          <w:pPr>
            <w:pStyle w:val="ac"/>
            <w:spacing w:before="0" w:beforeAutospacing="0" w:after="0" w:afterAutospacing="0"/>
            <w:ind w:firstLine="709"/>
            <w:jc w:val="both"/>
            <w:rPr>
              <w:i/>
            </w:rPr>
          </w:pPr>
          <w:r w:rsidRPr="00DF2AE1">
            <w:rPr>
              <w:i/>
            </w:rPr>
            <w:t xml:space="preserve">И возжигаясь, преображаясь. Мы синтезируемся с Изначально Вышестоящим Отцом Октавной Метагалактики, возжигаясь Огнём и Синтезом Изначально Вышестоящего Отца, мы </w:t>
          </w:r>
          <w:r w:rsidRPr="00DF2AE1">
            <w:rPr>
              <w:i/>
            </w:rPr>
            <w:lastRenderedPageBreak/>
            <w:t>переходим в зал Изначально Вышестоящего Отца в 4194305-ю ИВДИВО-Цельность, развёртываясь пред Изначально Вышестоящим Отцом в форме Ипостаси 32-го Синтеза Изначально Вышестоящего Отца, встали.</w:t>
          </w:r>
        </w:p>
        <w:p w:rsidR="003A5BEC" w:rsidRPr="00DF2AE1" w:rsidRDefault="003A5BEC" w:rsidP="003A5BEC">
          <w:pPr>
            <w:pStyle w:val="ac"/>
            <w:spacing w:before="0" w:beforeAutospacing="0" w:after="0" w:afterAutospacing="0"/>
            <w:ind w:firstLine="709"/>
            <w:jc w:val="both"/>
            <w:rPr>
              <w:i/>
            </w:rPr>
          </w:pPr>
          <w:r w:rsidRPr="00DF2AE1">
            <w:rPr>
              <w:i/>
            </w:rPr>
            <w:t>И мы синтезируемся с Хум Изначально Вышестоящего Отца, стяжаем Синтез Изначально Вышестоящего Отца. Просим преобразить каждого из нас и синтез нас на явление реализации Посвящённого, Служащего, Ипостаси, Учителя, Владыки, Аватара, Отца Синтезом Должностной Компетенции Изначально Вышестоящего Дома Изначально Вышестоящего Отца Посвящениями, Статусами, Творящими Синтезами, Синтезностями, Полномочия Совершенств, Иерархизациями, Ивдивостями, Должностными Компетенциями синтез-физически Изначально Вышестоящим Отцом собою ИВДИВО-метагалактически Октавы Бытия и Изначально Вышестоящего Отца в каждом из нас.</w:t>
          </w:r>
        </w:p>
        <w:p w:rsidR="003A5BEC" w:rsidRPr="00DF2AE1" w:rsidRDefault="003A5BEC" w:rsidP="003A5BEC">
          <w:pPr>
            <w:pStyle w:val="ac"/>
            <w:spacing w:before="0" w:beforeAutospacing="0" w:after="0" w:afterAutospacing="0"/>
            <w:ind w:firstLine="709"/>
            <w:jc w:val="both"/>
            <w:rPr>
              <w:i/>
            </w:rPr>
          </w:pPr>
          <w:r w:rsidRPr="00DF2AE1">
            <w:rPr>
              <w:i/>
            </w:rPr>
            <w:t xml:space="preserve">И возжигаясь, преображаясь. Мы синтезируемся с Хум Изначально Вышестоящего Отца и </w:t>
          </w:r>
          <w:r w:rsidRPr="00DF2AE1">
            <w:rPr>
              <w:b/>
              <w:i/>
            </w:rPr>
            <w:t>стяжаем 274 877 906 944 Синтеза Изначально Вышестоящего Отца</w:t>
          </w:r>
          <w:r w:rsidRPr="00DF2AE1">
            <w:rPr>
              <w:i/>
            </w:rPr>
            <w:t xml:space="preserve"> каждому из нас и </w:t>
          </w:r>
          <w:r w:rsidRPr="00DF2AE1">
            <w:rPr>
              <w:b/>
              <w:i/>
            </w:rPr>
            <w:t>стяжаем у Изначально Вышестоящего Отца 274 877 906 944 Ядер Синтеза</w:t>
          </w:r>
          <w:r w:rsidRPr="00DF2AE1">
            <w:rPr>
              <w:i/>
            </w:rPr>
            <w:t xml:space="preserve"> Изначально Вышестоящего Отца, просим вписать в каждое Ядро Синтеза соответствующий вид реализации в максимально возможной его глубине, качестве и выразимости каждому из нас.</w:t>
          </w:r>
        </w:p>
        <w:p w:rsidR="003A5BEC" w:rsidRPr="00DF2AE1" w:rsidRDefault="003A5BEC" w:rsidP="003A5BEC">
          <w:pPr>
            <w:pStyle w:val="ac"/>
            <w:spacing w:before="0" w:beforeAutospacing="0" w:after="0" w:afterAutospacing="0"/>
            <w:ind w:firstLine="709"/>
            <w:jc w:val="both"/>
            <w:rPr>
              <w:i/>
            </w:rPr>
          </w:pPr>
          <w:r w:rsidRPr="00DF2AE1">
            <w:rPr>
              <w:i/>
            </w:rPr>
            <w:t xml:space="preserve">И </w:t>
          </w:r>
          <w:r w:rsidRPr="00DF2AE1">
            <w:rPr>
              <w:b/>
              <w:i/>
            </w:rPr>
            <w:t>просим Изначально Вышестоящего Отца развернуть в каждом из нас Эталонную Матрицу 274 877 906 944-я видами реализаций</w:t>
          </w:r>
          <w:r w:rsidRPr="00DF2AE1">
            <w:rPr>
              <w:i/>
            </w:rPr>
            <w:t xml:space="preserve"> каждому из нас.</w:t>
          </w:r>
        </w:p>
        <w:p w:rsidR="003A5BEC" w:rsidRPr="00DF2AE1" w:rsidRDefault="003A5BEC" w:rsidP="003A5BEC">
          <w:pPr>
            <w:pStyle w:val="ac"/>
            <w:numPr>
              <w:ilvl w:val="0"/>
              <w:numId w:val="3"/>
            </w:numPr>
            <w:spacing w:before="0" w:beforeAutospacing="0" w:after="0" w:afterAutospacing="0"/>
            <w:jc w:val="both"/>
            <w:rPr>
              <w:i/>
            </w:rPr>
          </w:pPr>
          <w:r w:rsidRPr="00DF2AE1">
            <w:rPr>
              <w:i/>
            </w:rPr>
            <w:t>И просим развернуть Посвящения ИВДИВО-метагалактической Октавы Бытия Изначально Вышестоящего Отца. 17179869184-я ИВДИВО-метагалактически Октавы Бытия и 17 179 869 184-я Изначально Вышестоящего Отца Посвящений.</w:t>
          </w:r>
        </w:p>
        <w:p w:rsidR="003A5BEC" w:rsidRPr="00DF2AE1" w:rsidRDefault="003A5BEC" w:rsidP="003A5BEC">
          <w:pPr>
            <w:pStyle w:val="ac"/>
            <w:numPr>
              <w:ilvl w:val="0"/>
              <w:numId w:val="3"/>
            </w:numPr>
            <w:spacing w:before="0" w:beforeAutospacing="0" w:after="0" w:afterAutospacing="0"/>
            <w:jc w:val="both"/>
            <w:rPr>
              <w:i/>
            </w:rPr>
          </w:pPr>
          <w:r w:rsidRPr="00DF2AE1">
            <w:rPr>
              <w:i/>
            </w:rPr>
            <w:t>Просим Изначально Вышестоящего Отца развернуть Статусы Изначально Вышестоящего Дома Изначально Вышестоящего Отца ИВДИВО-метагалактически Октавы Бытия 17 179 869 184-я соответствующим явлением Статусов ИВДИВО-метагалактически Октавы Бытия и Статусов Изначально Вышестоящего Отца в каждом из нас.</w:t>
          </w:r>
        </w:p>
        <w:p w:rsidR="003A5BEC" w:rsidRPr="00DF2AE1" w:rsidRDefault="003A5BEC" w:rsidP="003A5BEC">
          <w:pPr>
            <w:pStyle w:val="ac"/>
            <w:numPr>
              <w:ilvl w:val="0"/>
              <w:numId w:val="3"/>
            </w:numPr>
            <w:spacing w:before="0" w:beforeAutospacing="0" w:after="0" w:afterAutospacing="0"/>
            <w:jc w:val="both"/>
            <w:rPr>
              <w:i/>
            </w:rPr>
          </w:pPr>
          <w:r w:rsidRPr="00DF2AE1">
            <w:rPr>
              <w:i/>
            </w:rPr>
            <w:t>Просим Изначально Вышестоящего Отца развернуть Творящие Синтезы в явлении ИВДИВО-метагалактических  явлением ИВДИВО-метагалактической Октавы Бытия 17 179 869 184-я. И Творящие Синтезы Изначально Вышестоящего Отца в стольких же единицах.</w:t>
          </w:r>
        </w:p>
        <w:p w:rsidR="003A5BEC" w:rsidRPr="00DF2AE1" w:rsidRDefault="003A5BEC" w:rsidP="003A5BEC">
          <w:pPr>
            <w:pStyle w:val="ac"/>
            <w:numPr>
              <w:ilvl w:val="0"/>
              <w:numId w:val="3"/>
            </w:numPr>
            <w:spacing w:before="0" w:beforeAutospacing="0" w:after="0" w:afterAutospacing="0"/>
            <w:jc w:val="both"/>
            <w:rPr>
              <w:i/>
            </w:rPr>
          </w:pPr>
          <w:r w:rsidRPr="00DF2AE1">
            <w:rPr>
              <w:i/>
            </w:rPr>
            <w:t xml:space="preserve">И, возжигаясь, преображаясь, углубляемся, просим у Изначально Вышестоящего Отца развернуть Синтезности ИВДИВО-метагалактической Октавы Бытия 17 179 869 184-я и Синтезностями Изначально Вышестоящего Отца 17 179 869 184-мя явлениями реализаций в каждом из нас. </w:t>
          </w:r>
        </w:p>
        <w:p w:rsidR="003A5BEC" w:rsidRPr="00DF2AE1" w:rsidRDefault="003A5BEC" w:rsidP="003A5BEC">
          <w:pPr>
            <w:pStyle w:val="ac"/>
            <w:numPr>
              <w:ilvl w:val="0"/>
              <w:numId w:val="3"/>
            </w:numPr>
            <w:spacing w:before="0" w:beforeAutospacing="0" w:after="0" w:afterAutospacing="0"/>
            <w:jc w:val="both"/>
            <w:rPr>
              <w:i/>
            </w:rPr>
          </w:pPr>
          <w:r w:rsidRPr="00DF2AE1">
            <w:rPr>
              <w:i/>
            </w:rPr>
            <w:t>И, возжигаясь, преображаемся этим, просим Изначально Вышестоящего Отца развернуть Полномочия Совершенств ИВДИВО-метагалактически Октавы Бытия и Полномочия Совершенств Изначально Вышестоящего Отца в каждом из нас в соответствующем явлении.</w:t>
          </w:r>
        </w:p>
        <w:p w:rsidR="003A5BEC" w:rsidRPr="00DF2AE1" w:rsidRDefault="003A5BEC" w:rsidP="003A5BEC">
          <w:pPr>
            <w:pStyle w:val="ac"/>
            <w:numPr>
              <w:ilvl w:val="0"/>
              <w:numId w:val="3"/>
            </w:numPr>
            <w:spacing w:before="0" w:beforeAutospacing="0" w:after="0" w:afterAutospacing="0"/>
            <w:jc w:val="both"/>
            <w:rPr>
              <w:i/>
            </w:rPr>
          </w:pPr>
          <w:r w:rsidRPr="00DF2AE1">
            <w:rPr>
              <w:i/>
            </w:rPr>
            <w:t>Просим Изначально Вышестоящего Отца развернуть Иерархизацию ИВДИВО-метагалактической Октавы Бытия и Иерархизации Изначально Вышестоящего Отца по 17 179 869 184 реализации соответственно. И возжигаясь, преображаемся этим.</w:t>
          </w:r>
        </w:p>
        <w:p w:rsidR="003A5BEC" w:rsidRPr="00DF2AE1" w:rsidRDefault="003A5BEC" w:rsidP="003A5BEC">
          <w:pPr>
            <w:pStyle w:val="ac"/>
            <w:numPr>
              <w:ilvl w:val="0"/>
              <w:numId w:val="3"/>
            </w:numPr>
            <w:spacing w:before="0" w:beforeAutospacing="0" w:after="0" w:afterAutospacing="0"/>
            <w:jc w:val="both"/>
            <w:rPr>
              <w:i/>
            </w:rPr>
          </w:pPr>
          <w:r w:rsidRPr="00DF2AE1">
            <w:rPr>
              <w:i/>
            </w:rPr>
            <w:t>Просим у Изначально Вышестоящего Отца развернуть Ивдивости ИВДИВО-метагалактически Октавы Бытия и Ивдивости Изначально Вышестоящего Отца каждому из нас по 17 179 869 184 реализации каждому. Возжигаясь, преображаясь.</w:t>
          </w:r>
        </w:p>
        <w:p w:rsidR="003A5BEC" w:rsidRPr="00DF2AE1" w:rsidRDefault="003A5BEC" w:rsidP="003A5BEC">
          <w:pPr>
            <w:pStyle w:val="ac"/>
            <w:numPr>
              <w:ilvl w:val="0"/>
              <w:numId w:val="3"/>
            </w:numPr>
            <w:spacing w:before="0" w:beforeAutospacing="0" w:after="0" w:afterAutospacing="0"/>
            <w:jc w:val="both"/>
            <w:rPr>
              <w:i/>
            </w:rPr>
          </w:pPr>
          <w:r w:rsidRPr="00DF2AE1">
            <w:rPr>
              <w:i/>
            </w:rPr>
            <w:t>Стяжаем Синтез Изначально Вышестоящего Отца и просим Изначально Вышестоящего Отца развернуть Должностные Компетенции ИВДИВО-метагалктически Октавы Бытия и Должностные Компетенции Изначально Вышестоящего Отца по 17 179 869 184 реализации каждому из нас.</w:t>
          </w:r>
        </w:p>
        <w:p w:rsidR="003A5BEC" w:rsidRPr="00DF2AE1" w:rsidRDefault="003A5BEC" w:rsidP="003A5BEC">
          <w:pPr>
            <w:pStyle w:val="ac"/>
            <w:spacing w:before="0" w:beforeAutospacing="0" w:after="0" w:afterAutospacing="0"/>
            <w:ind w:firstLine="709"/>
            <w:jc w:val="both"/>
            <w:rPr>
              <w:i/>
            </w:rPr>
          </w:pPr>
          <w:r w:rsidRPr="00DF2AE1">
            <w:rPr>
              <w:i/>
            </w:rPr>
            <w:t>И мы возжигаемся эталонными 274 877 906 944 Ядрами Синтеза с записанными реализациями, стяжаем у Изначально Вышестоящего Отца Куб Синтеза Реализаций ИВДИВО-</w:t>
          </w:r>
          <w:r w:rsidRPr="00DF2AE1">
            <w:rPr>
              <w:i/>
            </w:rPr>
            <w:lastRenderedPageBreak/>
            <w:t>метагалактических Октавы Бытия Изначально Вышестоящего Отца, Октавы ФА 16-ю архетипами материи каждому из нас и синтезу нас.</w:t>
          </w:r>
        </w:p>
        <w:p w:rsidR="003A5BEC" w:rsidRPr="00DF2AE1" w:rsidRDefault="003A5BEC" w:rsidP="003A5BEC">
          <w:pPr>
            <w:pStyle w:val="ac"/>
            <w:spacing w:before="0" w:beforeAutospacing="0" w:after="0" w:afterAutospacing="0"/>
            <w:ind w:firstLine="709"/>
            <w:jc w:val="both"/>
            <w:rPr>
              <w:i/>
            </w:rPr>
          </w:pPr>
          <w:r w:rsidRPr="00DF2AE1">
            <w:rPr>
              <w:i/>
            </w:rPr>
            <w:t>И становимся в центр Куба Синтеза пред Изначально Вышестоящим Отцом. Стяжаем у Изначально Вышестоящего Отца 274 877 906 944 Совершенств Синтеза Изначально Вышестоящего Отца и просим Изначально Вышестоящего Отца Кубом Синтеза вписать в каждого из нас Эталонную Матрицу реализации Октавы ФА 16-ю архетипами материи каждому из нас и синтезу нас.</w:t>
          </w:r>
        </w:p>
        <w:p w:rsidR="003A5BEC" w:rsidRPr="00DF2AE1" w:rsidRDefault="003A5BEC" w:rsidP="003A5BEC">
          <w:pPr>
            <w:pStyle w:val="ac"/>
            <w:spacing w:before="0" w:beforeAutospacing="0" w:after="0" w:afterAutospacing="0"/>
            <w:ind w:firstLine="709"/>
            <w:jc w:val="both"/>
            <w:rPr>
              <w:i/>
            </w:rPr>
          </w:pPr>
          <w:r w:rsidRPr="00DF2AE1">
            <w:rPr>
              <w:i/>
            </w:rPr>
            <w:t xml:space="preserve">И мы эманируем Синтез Изначально Вышестоящего Отца, просим преобразить все реальные достижения реализации каждого из нас, транслировав их на новую глубину явления. </w:t>
          </w:r>
        </w:p>
        <w:p w:rsidR="003A5BEC" w:rsidRPr="00DF2AE1" w:rsidRDefault="003A5BEC" w:rsidP="003A5BEC">
          <w:pPr>
            <w:pStyle w:val="ac"/>
            <w:spacing w:before="0" w:beforeAutospacing="0" w:after="0" w:afterAutospacing="0"/>
            <w:ind w:firstLine="709"/>
            <w:jc w:val="both"/>
            <w:rPr>
              <w:i/>
            </w:rPr>
          </w:pPr>
          <w:r w:rsidRPr="00DF2AE1">
            <w:rPr>
              <w:i/>
            </w:rPr>
            <w:t>И Куб Синтеза распадаясь, втягивается в Униграммы одним Ядром в центр нашего тела. И мы вспыхиваем, и Куб Синтеза вписывает в нас Эталонную Матрицу Синтеза Реализации Синтез-деятельностью Изначально Вышестоящего Дома Изначально Вышестоящего Отца каждому из нас.</w:t>
          </w:r>
        </w:p>
        <w:p w:rsidR="003A5BEC" w:rsidRPr="00DF2AE1" w:rsidRDefault="003A5BEC" w:rsidP="003A5BEC">
          <w:pPr>
            <w:pStyle w:val="ac"/>
            <w:spacing w:before="0" w:beforeAutospacing="0" w:after="0" w:afterAutospacing="0"/>
            <w:ind w:firstLine="709"/>
            <w:jc w:val="both"/>
            <w:rPr>
              <w:i/>
            </w:rPr>
          </w:pPr>
          <w:r w:rsidRPr="00DF2AE1">
            <w:rPr>
              <w:i/>
            </w:rPr>
            <w:t>И через Ядра Синтеза каждые клеточки в теле начинают разворачиваться в данные виды реализации, то есть данные концентрации Синтеза.</w:t>
          </w:r>
        </w:p>
        <w:p w:rsidR="003A5BEC" w:rsidRPr="00DF2AE1" w:rsidRDefault="003A5BEC" w:rsidP="003A5BEC">
          <w:pPr>
            <w:pStyle w:val="ac"/>
            <w:spacing w:before="0" w:beforeAutospacing="0" w:after="0" w:afterAutospacing="0"/>
            <w:ind w:firstLine="709"/>
            <w:jc w:val="both"/>
            <w:rPr>
              <w:i/>
            </w:rPr>
          </w:pPr>
          <w:r w:rsidRPr="00DF2AE1">
            <w:rPr>
              <w:i/>
            </w:rPr>
            <w:t xml:space="preserve">Просим Изначально Вышестоящего Отца развернуть рост, развитие, реализацию каждого из нас постепенным архетипическим расширением с последовательным ростом Позиции Наблюдателя каждого из нас от Планеты Земля 256-ю реализациями и далее до ИВДИВО. </w:t>
          </w:r>
        </w:p>
        <w:p w:rsidR="003A5BEC" w:rsidRPr="00DF2AE1" w:rsidRDefault="003A5BEC" w:rsidP="003A5BEC">
          <w:pPr>
            <w:pStyle w:val="ac"/>
            <w:spacing w:before="0" w:beforeAutospacing="0" w:after="0" w:afterAutospacing="0"/>
            <w:ind w:firstLine="709"/>
            <w:jc w:val="both"/>
            <w:rPr>
              <w:i/>
            </w:rPr>
          </w:pPr>
          <w:r w:rsidRPr="00DF2AE1">
            <w:rPr>
              <w:i/>
            </w:rPr>
            <w:t>И мы вспыхиваем всеми достигнутыми реализациями и обновлённым, и транслированными в новое выражение каждого из нас. То есть, там даже если Статусы в Метагалактике Фа были, они начинают транслироваться на новое выражение, обновились короче. И преображаемся.</w:t>
          </w:r>
        </w:p>
        <w:p w:rsidR="003A5BEC" w:rsidRPr="00DF2AE1" w:rsidRDefault="003A5BEC" w:rsidP="003A5BEC">
          <w:pPr>
            <w:pStyle w:val="ac"/>
            <w:spacing w:before="0" w:beforeAutospacing="0" w:after="0" w:afterAutospacing="0"/>
            <w:ind w:firstLine="709"/>
            <w:jc w:val="both"/>
            <w:rPr>
              <w:i/>
            </w:rPr>
          </w:pPr>
          <w:r w:rsidRPr="00DF2AE1">
            <w:rPr>
              <w:i/>
            </w:rPr>
            <w:t>И преображаясь этим, мы синтезируемся с Хум Изначально Вышестоящего Отца, стяжаем Синтез Изначально Вышестоящего Отца каждому из нас, преображаемся им.</w:t>
          </w:r>
        </w:p>
        <w:p w:rsidR="003A5BEC" w:rsidRPr="00DF2AE1" w:rsidRDefault="003A5BEC" w:rsidP="003A5BEC">
          <w:pPr>
            <w:pStyle w:val="ac"/>
            <w:spacing w:before="0" w:beforeAutospacing="0" w:after="0" w:afterAutospacing="0"/>
            <w:ind w:firstLine="709"/>
            <w:jc w:val="both"/>
            <w:rPr>
              <w:i/>
            </w:rPr>
          </w:pPr>
          <w:r w:rsidRPr="00DF2AE1">
            <w:rPr>
              <w:i/>
            </w:rPr>
            <w:t>Благодарим Изначально Вышестоящего Отца. Благодарим Изначально Вышестоящих Аватаров Синтеза Кут Хуми и Фаинь.</w:t>
          </w:r>
        </w:p>
        <w:p w:rsidR="003A5BEC" w:rsidRPr="00DF2AE1" w:rsidRDefault="003A5BEC" w:rsidP="003A5BEC">
          <w:pPr>
            <w:pStyle w:val="ac"/>
            <w:spacing w:before="0" w:beforeAutospacing="0" w:after="0" w:afterAutospacing="0"/>
            <w:ind w:firstLine="709"/>
            <w:jc w:val="both"/>
            <w:rPr>
              <w:i/>
            </w:rPr>
          </w:pPr>
          <w:r w:rsidRPr="00DF2AE1">
            <w:rPr>
              <w:i/>
            </w:rPr>
            <w:t xml:space="preserve">Возвращаемся в физическую реализацию. </w:t>
          </w:r>
        </w:p>
        <w:p w:rsidR="003A5BEC" w:rsidRPr="00DF2AE1" w:rsidRDefault="003A5BEC" w:rsidP="003A5BEC">
          <w:pPr>
            <w:pStyle w:val="ac"/>
            <w:spacing w:before="0" w:beforeAutospacing="0" w:after="0" w:afterAutospacing="0"/>
            <w:ind w:firstLine="709"/>
            <w:jc w:val="both"/>
            <w:rPr>
              <w:i/>
            </w:rPr>
          </w:pPr>
          <w:r w:rsidRPr="00DF2AE1">
            <w:rPr>
              <w:i/>
            </w:rPr>
            <w:t xml:space="preserve">Эманируем, отдаём всё стяжённое, возожжённое в Изначально Вышестоящий Дом Изначально Вышестоящего Отца, фиксируем разворачиваем потенциал на соответствующее выражение количествоареализаций: Посвящения, Статусы, Творящие Синтезы, Синтезности, Полномочия Совершенств, Иерархизации, Ивдивости, Должностные Компетенции, фиксируя эманируя в подразделения ИВДИВО Измаил. </w:t>
          </w:r>
        </w:p>
        <w:p w:rsidR="003A5BEC" w:rsidRPr="00DF2AE1" w:rsidRDefault="003A5BEC" w:rsidP="003A5BEC">
          <w:pPr>
            <w:pStyle w:val="ac"/>
            <w:spacing w:before="0" w:beforeAutospacing="0" w:after="0" w:afterAutospacing="0"/>
            <w:ind w:firstLine="709"/>
            <w:jc w:val="both"/>
            <w:rPr>
              <w:i/>
            </w:rPr>
          </w:pPr>
          <w:r w:rsidRPr="00DF2AE1">
            <w:rPr>
              <w:i/>
            </w:rPr>
            <w:t>И развёртывая Совершенства Синтеза всех реализаций, фиксируем в ИВДИВО каждого каждому из нас.</w:t>
          </w:r>
        </w:p>
        <w:p w:rsidR="003A5BEC" w:rsidRPr="00DF2AE1" w:rsidRDefault="003A5BEC" w:rsidP="003A5BEC">
          <w:pPr>
            <w:pStyle w:val="ac"/>
            <w:spacing w:before="0" w:beforeAutospacing="0" w:after="0" w:afterAutospacing="0"/>
            <w:ind w:firstLine="709"/>
            <w:jc w:val="both"/>
            <w:rPr>
              <w:i/>
            </w:rPr>
          </w:pPr>
          <w:r w:rsidRPr="00DF2AE1">
            <w:rPr>
              <w:i/>
            </w:rPr>
            <w:t>И выходим из практики. Аминь.</w:t>
          </w:r>
        </w:p>
        <w:p w:rsidR="003A5BEC" w:rsidRDefault="003A5BEC" w:rsidP="003A5BEC">
          <w:pPr>
            <w:pStyle w:val="ac"/>
            <w:spacing w:before="0" w:beforeAutospacing="0" w:after="0" w:afterAutospacing="0"/>
            <w:ind w:firstLine="709"/>
            <w:jc w:val="both"/>
          </w:pPr>
        </w:p>
        <w:p w:rsidR="003A5BEC" w:rsidRDefault="003A5BEC" w:rsidP="003A5BEC">
          <w:pPr>
            <w:pStyle w:val="ac"/>
            <w:spacing w:before="0" w:beforeAutospacing="0" w:after="0" w:afterAutospacing="0"/>
            <w:ind w:firstLine="709"/>
            <w:jc w:val="both"/>
          </w:pPr>
          <w:r>
            <w:t>Набор: Аватар ИВДИВО-МГ Цивилизации ИВО 4194171 ИВДИВО-Цельности Измаил, ИВАС Владомир Стефана, Стойкова Нино, Ипостась</w:t>
          </w:r>
        </w:p>
        <w:p w:rsidR="003A5BEC" w:rsidRDefault="003A5BEC" w:rsidP="003A5BEC">
          <w:pPr>
            <w:spacing w:after="0"/>
            <w:rPr>
              <w:rFonts w:ascii="Times New Roman" w:hAnsi="Times New Roman" w:cs="Times New Roman"/>
              <w:sz w:val="24"/>
              <w:szCs w:val="24"/>
            </w:rPr>
          </w:pPr>
          <w:r>
            <w:rPr>
              <w:rFonts w:ascii="Times New Roman" w:hAnsi="Times New Roman" w:cs="Times New Roman"/>
              <w:sz w:val="24"/>
              <w:szCs w:val="24"/>
            </w:rPr>
            <w:t>Проверка: Аватаресса ИВДИВО-МАН ИВО 4194171 ИВДИВО-Ц Измаил, ИВАС Филипп Марина, Сакварелидзе Тамара, Ипостась.</w:t>
          </w:r>
        </w:p>
        <w:p w:rsidR="003A5BEC" w:rsidRPr="00501AA1" w:rsidRDefault="003A5BEC" w:rsidP="003A5BEC">
          <w:pPr>
            <w:spacing w:after="0"/>
            <w:rPr>
              <w:rFonts w:ascii="Times New Roman" w:hAnsi="Times New Roman" w:cs="Times New Roman"/>
              <w:sz w:val="24"/>
              <w:szCs w:val="24"/>
            </w:rPr>
          </w:pPr>
          <w:r>
            <w:rPr>
              <w:rFonts w:ascii="Times New Roman" w:hAnsi="Times New Roman" w:cs="Times New Roman"/>
              <w:sz w:val="24"/>
              <w:szCs w:val="24"/>
            </w:rPr>
            <w:t>Сдано ИВАС КХ: 03.06.2021г</w:t>
          </w:r>
        </w:p>
        <w:p w:rsidR="003A5BEC" w:rsidRDefault="003A5BEC" w:rsidP="00D073B6">
          <w:pPr>
            <w:spacing w:after="0"/>
            <w:rPr>
              <w:rFonts w:ascii="Times New Roman" w:hAnsi="Times New Roman" w:cs="Times New Roman"/>
              <w:b/>
              <w:i/>
              <w:color w:val="5F497A" w:themeColor="accent4" w:themeShade="BF"/>
              <w:sz w:val="24"/>
              <w:szCs w:val="24"/>
            </w:rPr>
          </w:pPr>
        </w:p>
        <w:p w:rsidR="003A5BEC" w:rsidRPr="00F31570" w:rsidRDefault="003A5BEC" w:rsidP="00D073B6">
          <w:pPr>
            <w:spacing w:after="0"/>
            <w:rPr>
              <w:rFonts w:ascii="Times New Roman" w:hAnsi="Times New Roman" w:cs="Times New Roman"/>
              <w:b/>
              <w:i/>
              <w:color w:val="5F497A" w:themeColor="accent4" w:themeShade="BF"/>
              <w:sz w:val="24"/>
              <w:szCs w:val="24"/>
            </w:rPr>
          </w:pPr>
        </w:p>
        <w:p w:rsidR="00D073B6" w:rsidRPr="00F31570" w:rsidRDefault="00D073B6" w:rsidP="00D073B6">
          <w:pPr>
            <w:jc w:val="both"/>
            <w:rPr>
              <w:rFonts w:ascii="Times New Roman" w:hAnsi="Times New Roman" w:cs="Times New Roman"/>
              <w:b/>
              <w:color w:val="7030A0"/>
              <w:sz w:val="24"/>
              <w:szCs w:val="24"/>
            </w:rPr>
          </w:pPr>
          <w:r w:rsidRPr="00F31570">
            <w:rPr>
              <w:rFonts w:ascii="Times New Roman" w:hAnsi="Times New Roman" w:cs="Times New Roman"/>
              <w:b/>
              <w:color w:val="7030A0"/>
              <w:sz w:val="24"/>
              <w:szCs w:val="24"/>
            </w:rPr>
            <w:t>Практика № 10 Преображение и обучение каждого из нас новым действиям в новом огне и синтезе Нового Рубежа Изначально Вышестоящего Дома Изначально Вышестоящего Отца формирования новых матриц деятельностью каждого из нас. Новых матриц телесности, способности, возможности, навыков, умения, деятельности каждого из нас. Вхождение в новую выразимость Новой деятельностью, Новым делом. Сложение</w:t>
          </w:r>
          <w:bookmarkStart w:id="1" w:name="_GoBack"/>
          <w:bookmarkEnd w:id="1"/>
          <w:r w:rsidRPr="00F31570">
            <w:rPr>
              <w:rFonts w:ascii="Times New Roman" w:hAnsi="Times New Roman" w:cs="Times New Roman"/>
              <w:b/>
              <w:color w:val="7030A0"/>
              <w:sz w:val="24"/>
              <w:szCs w:val="24"/>
            </w:rPr>
            <w:t xml:space="preserve"> новой матрицы или матричности в Кубе Синтеза в подразделении ИВДИВО Измаил.</w:t>
          </w:r>
        </w:p>
        <w:p w:rsidR="00D073B6" w:rsidRPr="00F31570" w:rsidRDefault="00D073B6" w:rsidP="00D073B6">
          <w:pPr>
            <w:pStyle w:val="a3"/>
            <w:ind w:firstLine="567"/>
            <w:jc w:val="both"/>
            <w:rPr>
              <w:rFonts w:ascii="Times New Roman" w:hAnsi="Times New Roman" w:cs="Times New Roman"/>
              <w:i/>
              <w:sz w:val="24"/>
              <w:szCs w:val="24"/>
            </w:rPr>
          </w:pPr>
          <w:r w:rsidRPr="00F31570">
            <w:rPr>
              <w:rFonts w:ascii="Times New Roman" w:hAnsi="Times New Roman" w:cs="Times New Roman"/>
              <w:i/>
              <w:sz w:val="24"/>
              <w:szCs w:val="24"/>
            </w:rPr>
            <w:t>Возжигаемся всем накопленным Огнём и Синтезом в каждом из нас.</w:t>
          </w:r>
        </w:p>
        <w:p w:rsidR="00D073B6" w:rsidRPr="00F31570" w:rsidRDefault="00D073B6" w:rsidP="00D073B6">
          <w:pPr>
            <w:pStyle w:val="a3"/>
            <w:ind w:firstLine="567"/>
            <w:jc w:val="both"/>
            <w:rPr>
              <w:rFonts w:ascii="Times New Roman" w:hAnsi="Times New Roman" w:cs="Times New Roman"/>
              <w:i/>
              <w:sz w:val="24"/>
              <w:szCs w:val="24"/>
            </w:rPr>
          </w:pPr>
          <w:r w:rsidRPr="00F31570">
            <w:rPr>
              <w:rFonts w:ascii="Times New Roman" w:hAnsi="Times New Roman" w:cs="Times New Roman"/>
              <w:i/>
              <w:sz w:val="24"/>
              <w:szCs w:val="24"/>
            </w:rPr>
            <w:lastRenderedPageBreak/>
            <w:t>Мы синтезируемся с Изначально Вышестоящими Аватарами Синтеза Кут Хуми и Фаинь Октавной Метагалактики. Переходим в зал Изначально Вышестоящего Дома Изначально Вышестоящего Отца 4194240-ю ИВДИВО-Цельность Октавной Метагалактики. Становимся пред Изначально Вышестоящими Аватарами Синтеза Кут Хуми и Фаинь в форме Ипостаси 32-го Синтеза Должностной Компетенции каждого из нас.</w:t>
          </w:r>
        </w:p>
        <w:p w:rsidR="00D073B6" w:rsidRPr="00F31570" w:rsidRDefault="00D073B6" w:rsidP="00D073B6">
          <w:pPr>
            <w:pStyle w:val="a3"/>
            <w:ind w:firstLine="567"/>
            <w:jc w:val="both"/>
            <w:rPr>
              <w:rFonts w:ascii="Times New Roman" w:hAnsi="Times New Roman" w:cs="Times New Roman"/>
              <w:i/>
              <w:sz w:val="24"/>
              <w:szCs w:val="24"/>
            </w:rPr>
          </w:pPr>
          <w:r w:rsidRPr="00F31570">
            <w:rPr>
              <w:rFonts w:ascii="Times New Roman" w:hAnsi="Times New Roman" w:cs="Times New Roman"/>
              <w:i/>
              <w:sz w:val="24"/>
              <w:szCs w:val="24"/>
            </w:rPr>
            <w:t>И, возжигаясь, преображаясь, мы синтезируемся с Хум Изначально Вышестоящих Аватаров Синтеза Кут Хуми и Фаинь, стяжаем Синтез Синтеза Изначально Вышестоящего Отца каждому из нас. И просим Изначально Вышестоящих Аватаров Синтеза Кут Хуми и Фаинь преобразить каждого из нас. Преобразить и обучить каждого из нас новым действиям в новом Огне и Синтезе нового рубежа Изначально Вышестоящего Дома Изначально Вышестоящего Отца формирования новых матриц деятельностью каждого из нас. Новых матриц телесности, способности, возможности, навыков, умения, деятельности каждого из нас.</w:t>
          </w:r>
        </w:p>
        <w:p w:rsidR="00D073B6" w:rsidRPr="00F31570" w:rsidRDefault="00D073B6" w:rsidP="00D073B6">
          <w:pPr>
            <w:pStyle w:val="a3"/>
            <w:ind w:firstLine="567"/>
            <w:jc w:val="both"/>
            <w:rPr>
              <w:rFonts w:ascii="Times New Roman" w:hAnsi="Times New Roman" w:cs="Times New Roman"/>
              <w:i/>
              <w:sz w:val="24"/>
              <w:szCs w:val="24"/>
            </w:rPr>
          </w:pPr>
          <w:r w:rsidRPr="00F31570">
            <w:rPr>
              <w:rFonts w:ascii="Times New Roman" w:hAnsi="Times New Roman" w:cs="Times New Roman"/>
              <w:i/>
              <w:sz w:val="24"/>
              <w:szCs w:val="24"/>
            </w:rPr>
            <w:t>Стяжаем Сингулярность ИВДИВО каждому из нас, как перехода на новое выражение, где мы оторвёмся от того предыдущего явления и войдём окончательно в новое, чтобы не повторять то, что было, там. Не зависать, просим обучить каждого из нас вхождение в новую выразимость, новой деятельностью, новым делом.</w:t>
          </w:r>
        </w:p>
        <w:p w:rsidR="00D073B6" w:rsidRPr="00F31570" w:rsidRDefault="00D073B6" w:rsidP="00D073B6">
          <w:pPr>
            <w:pStyle w:val="a3"/>
            <w:ind w:firstLine="567"/>
            <w:jc w:val="both"/>
            <w:rPr>
              <w:rFonts w:ascii="Times New Roman" w:hAnsi="Times New Roman" w:cs="Times New Roman"/>
              <w:i/>
              <w:sz w:val="24"/>
              <w:szCs w:val="24"/>
            </w:rPr>
          </w:pPr>
          <w:r w:rsidRPr="00F31570">
            <w:rPr>
              <w:rFonts w:ascii="Times New Roman" w:hAnsi="Times New Roman" w:cs="Times New Roman"/>
              <w:i/>
              <w:sz w:val="24"/>
              <w:szCs w:val="24"/>
            </w:rPr>
            <w:t>И просим преобразить, завершив старые матрицы привыче, действовать по-старому, просим прощения у Отца, у Кут Хуми. Привычки в Духе, структуры привычек в Свете, в Энергии и в Огне уже могут быть. Стяжаем Специальный Огонь Изначально Вышестоящего Дома Изначально Вышестоящего Отца. Есть профессиональные Огни 8-го горизонта – Огонь Дома самого. Стяжаем этот Огонь Дома Изначально Вышестоящего Отца, как умение формировать огнеобразы, субъядерность Изначально Вышестоящим Домом Изначально Вышестоящего Отца в реализации новой деятельности, новой матричности, новой организации и самоорганизации в каждом.</w:t>
          </w:r>
        </w:p>
        <w:p w:rsidR="00D073B6" w:rsidRPr="00F31570" w:rsidRDefault="00D073B6" w:rsidP="00D073B6">
          <w:pPr>
            <w:pStyle w:val="a3"/>
            <w:ind w:firstLine="567"/>
            <w:jc w:val="both"/>
            <w:rPr>
              <w:rFonts w:ascii="Times New Roman" w:hAnsi="Times New Roman" w:cs="Times New Roman"/>
              <w:i/>
              <w:sz w:val="24"/>
              <w:szCs w:val="24"/>
            </w:rPr>
          </w:pPr>
          <w:r w:rsidRPr="00F31570">
            <w:rPr>
              <w:rFonts w:ascii="Times New Roman" w:hAnsi="Times New Roman" w:cs="Times New Roman"/>
              <w:i/>
              <w:sz w:val="24"/>
              <w:szCs w:val="24"/>
            </w:rPr>
            <w:t>И этот Огонь начинает нас организовывать по-новому, давать новые возможности этой организованности телесной. Потому, что в Доме Творится Человек. То есть мы начинаем твориться этим Огнём. Просто более осознанно начинаем к этому всему подходить. Ни, где сам Дом, как Дом нас творит, а где мы творимся Домом сознательно. Сознательно входим в разработку, реализацию, формирования необходимых матриц нашей деятельности. И растём, как Служащий, как управленец 8-цей, реализации Отца от Человека до Отца. И преображаемся этим.</w:t>
          </w:r>
        </w:p>
        <w:p w:rsidR="00D073B6" w:rsidRPr="00F31570" w:rsidRDefault="00D073B6" w:rsidP="00D073B6">
          <w:pPr>
            <w:pStyle w:val="a3"/>
            <w:ind w:firstLine="567"/>
            <w:jc w:val="both"/>
            <w:rPr>
              <w:rFonts w:ascii="Times New Roman" w:hAnsi="Times New Roman" w:cs="Times New Roman"/>
              <w:i/>
              <w:sz w:val="24"/>
              <w:szCs w:val="24"/>
            </w:rPr>
          </w:pPr>
          <w:r w:rsidRPr="00F31570">
            <w:rPr>
              <w:rFonts w:ascii="Times New Roman" w:hAnsi="Times New Roman" w:cs="Times New Roman"/>
              <w:i/>
              <w:sz w:val="24"/>
              <w:szCs w:val="24"/>
            </w:rPr>
            <w:t>И мы синтезируемся с Изначально Вышестоящими Аватарами Синтеза Кут Хуми и Фаинь в ФА-ИВДИВО. Возжигаясь, Синтез Синтезом Изначально Вышестоящего Отца и переходим в зал Изначально Вышестоящего Дома Изначально Вышестоящего Отца в 26843539-ю2 Истинную ИВДИВО-Цельность ФА-ИВДИВО, становимся нашей командой пред Изначально Вышестоящими Аватарами Синтеза Кут Хуми и Фаинь. Встали. Оформились телесно формой Ипостаси 32-го Синтеза Должностной Компетенцией. Приветствуем Изначально Вышестоящих Аватаров Синтеза Кут Хуми и Фаинь ФА-ИВДИВО, стяжаем, возжигаемся Синтезом СинтезаИзначально Вышестоящего Отца, и просим преобразить нас.</w:t>
          </w:r>
        </w:p>
        <w:p w:rsidR="00D073B6" w:rsidRPr="00F31570" w:rsidRDefault="00D073B6" w:rsidP="00D073B6">
          <w:pPr>
            <w:pStyle w:val="a3"/>
            <w:ind w:firstLine="567"/>
            <w:jc w:val="both"/>
            <w:rPr>
              <w:rFonts w:ascii="Times New Roman" w:hAnsi="Times New Roman" w:cs="Times New Roman"/>
              <w:i/>
              <w:sz w:val="24"/>
              <w:szCs w:val="24"/>
            </w:rPr>
          </w:pPr>
          <w:r w:rsidRPr="00F31570">
            <w:rPr>
              <w:rFonts w:ascii="Times New Roman" w:hAnsi="Times New Roman" w:cs="Times New Roman"/>
              <w:i/>
              <w:sz w:val="24"/>
              <w:szCs w:val="24"/>
            </w:rPr>
            <w:t>Преобразить каждого из нас и синтез нас итогом 2-го Курса Синтеза 32-м Синтезом и итогом курса 32-х Синтезов Изначально Вышестоящего Отца в явлении Служащего Изначально Вышестоящего Отца каждым из нас. Или ростом Служащего, или ростом служебности каждым из нас в формировании соответствующего выражения матричности в честь праздника и празднования Дня Победы на Планете Земля и сложения новой матрицы или матричности в Кубе Синтеза в подразделении ИВДИВО Измаил, цифру не называю, там перестройки идут, поэтому.</w:t>
          </w:r>
        </w:p>
        <w:p w:rsidR="00D073B6" w:rsidRPr="00F31570" w:rsidRDefault="00D073B6" w:rsidP="00D073B6">
          <w:pPr>
            <w:pStyle w:val="a3"/>
            <w:ind w:firstLine="567"/>
            <w:jc w:val="both"/>
            <w:rPr>
              <w:rFonts w:ascii="Times New Roman" w:hAnsi="Times New Roman" w:cs="Times New Roman"/>
              <w:i/>
              <w:sz w:val="24"/>
              <w:szCs w:val="24"/>
            </w:rPr>
          </w:pPr>
          <w:r w:rsidRPr="00F31570">
            <w:rPr>
              <w:rFonts w:ascii="Times New Roman" w:hAnsi="Times New Roman" w:cs="Times New Roman"/>
              <w:i/>
              <w:sz w:val="24"/>
              <w:szCs w:val="24"/>
            </w:rPr>
            <w:t>И, возжигаясь, преображаясь, мы, синтезируясь с Хум Изначально Вышестоящих Аватаров Синтеза Кут Хуми и Фаинь. Смотрите, из стен зала выявляется сфера ИВДИВО подразделения ИВДИВО Измаил. Прямо из стен зала ИВДИВО.</w:t>
          </w:r>
        </w:p>
        <w:p w:rsidR="00D073B6" w:rsidRPr="00F31570" w:rsidRDefault="00D073B6" w:rsidP="00D073B6">
          <w:pPr>
            <w:pStyle w:val="a3"/>
            <w:ind w:firstLine="567"/>
            <w:jc w:val="both"/>
            <w:rPr>
              <w:rFonts w:ascii="Times New Roman" w:hAnsi="Times New Roman" w:cs="Times New Roman"/>
              <w:i/>
              <w:sz w:val="24"/>
              <w:szCs w:val="24"/>
            </w:rPr>
          </w:pPr>
          <w:r w:rsidRPr="00F31570">
            <w:rPr>
              <w:rFonts w:ascii="Times New Roman" w:hAnsi="Times New Roman" w:cs="Times New Roman"/>
              <w:i/>
              <w:sz w:val="24"/>
              <w:szCs w:val="24"/>
            </w:rPr>
            <w:lastRenderedPageBreak/>
            <w:t>Мы синтезируемся с Изначально Вышестоящими Аватарами Синтеза Витольдом Полиной, стяжаем, возжигаемся Синтезом Сотики Изначально Вышестоящего Отца в каждом из нас. Входим в Магнит.</w:t>
          </w:r>
        </w:p>
        <w:p w:rsidR="00D073B6" w:rsidRPr="00F31570" w:rsidRDefault="00D073B6" w:rsidP="00D073B6">
          <w:pPr>
            <w:pStyle w:val="a3"/>
            <w:ind w:firstLine="567"/>
            <w:jc w:val="both"/>
            <w:rPr>
              <w:rFonts w:ascii="Times New Roman" w:hAnsi="Times New Roman" w:cs="Times New Roman"/>
              <w:i/>
              <w:sz w:val="24"/>
              <w:szCs w:val="24"/>
            </w:rPr>
          </w:pPr>
          <w:r w:rsidRPr="00F31570">
            <w:rPr>
              <w:rFonts w:ascii="Times New Roman" w:hAnsi="Times New Roman" w:cs="Times New Roman"/>
              <w:i/>
              <w:sz w:val="24"/>
              <w:szCs w:val="24"/>
            </w:rPr>
            <w:t>Разворачиваем Магнит Аватаров Синтеза  Кут Хуми и Фаинь, и Изначально Вышестоящих Аватаров Синтеза Витольд Полина в каждом из нас. И в поддержке того четверичного предыдущего магнита, мы стоим тоже.</w:t>
          </w:r>
        </w:p>
        <w:p w:rsidR="00D073B6" w:rsidRPr="00F31570" w:rsidRDefault="00D073B6" w:rsidP="00D073B6">
          <w:pPr>
            <w:pStyle w:val="a3"/>
            <w:ind w:firstLine="567"/>
            <w:jc w:val="both"/>
            <w:rPr>
              <w:rFonts w:ascii="Times New Roman" w:hAnsi="Times New Roman" w:cs="Times New Roman"/>
              <w:i/>
              <w:sz w:val="24"/>
              <w:szCs w:val="24"/>
            </w:rPr>
          </w:pPr>
          <w:r w:rsidRPr="00F31570">
            <w:rPr>
              <w:rFonts w:ascii="Times New Roman" w:hAnsi="Times New Roman" w:cs="Times New Roman"/>
              <w:i/>
              <w:sz w:val="24"/>
              <w:szCs w:val="24"/>
            </w:rPr>
            <w:t>И, возжигаясь, стяжаем у Аватаров Синтеза Кут Хуми и Фаинь Изначально Вышестоящий Дом Изначально Вышестоящего Отца Измаил Стандартом 32-х СинтезовИзначально Вышестоящего Отца. Он был стяжён, но сейчас идёт формирование, уплотнение качественно, количественно сферы ракурсом 32-х Синтезов, уже, как итогово Стандартом ИВДИВО явления ИВДИВО Измаил физически в развёртке и материализованности Дома ИВДИВО Измаил итогами уже физического формирования и концентрации полноты курса.</w:t>
          </w:r>
        </w:p>
        <w:p w:rsidR="00D073B6" w:rsidRPr="00F31570" w:rsidRDefault="00D073B6" w:rsidP="00D073B6">
          <w:pPr>
            <w:pStyle w:val="a3"/>
            <w:ind w:firstLine="567"/>
            <w:jc w:val="both"/>
            <w:rPr>
              <w:rFonts w:ascii="Times New Roman" w:hAnsi="Times New Roman" w:cs="Times New Roman"/>
              <w:i/>
              <w:sz w:val="24"/>
              <w:szCs w:val="24"/>
            </w:rPr>
          </w:pPr>
          <w:r w:rsidRPr="00F31570">
            <w:rPr>
              <w:rFonts w:ascii="Times New Roman" w:hAnsi="Times New Roman" w:cs="Times New Roman"/>
              <w:i/>
              <w:sz w:val="24"/>
              <w:szCs w:val="24"/>
            </w:rPr>
            <w:t>И в этом мы возжигаемся Кубом Синтеза подразделения. И мы стоим в Кубе Синтеза подразделения. Синтезируемся с Хум Изначально Вышестоящих Аватаров Синтеза Кут Хуми и Фаинь и стяжаем 268435457 Синтез Синтезов Изначально Вышестоящего Отца каждому из нас формирования и развёртывания соответствующей матрицы в Кубе Синтеза подразделения в явлении 64-цы Частностей от Синтеза до Движения каждому из нас и синтезу нас в целом. Потом формирование соответствующей среды подразделения Измаил этой 64-рицей Частностей.</w:t>
          </w:r>
        </w:p>
        <w:p w:rsidR="00D073B6" w:rsidRPr="00F31570" w:rsidRDefault="00D073B6" w:rsidP="00D073B6">
          <w:pPr>
            <w:pStyle w:val="a3"/>
            <w:ind w:firstLine="567"/>
            <w:jc w:val="both"/>
            <w:rPr>
              <w:rFonts w:ascii="Times New Roman" w:hAnsi="Times New Roman" w:cs="Times New Roman"/>
              <w:i/>
              <w:sz w:val="24"/>
              <w:szCs w:val="24"/>
            </w:rPr>
          </w:pPr>
          <w:r w:rsidRPr="00F31570">
            <w:rPr>
              <w:rFonts w:ascii="Times New Roman" w:hAnsi="Times New Roman" w:cs="Times New Roman"/>
              <w:i/>
              <w:sz w:val="24"/>
              <w:szCs w:val="24"/>
            </w:rPr>
            <w:t>И синтезируемся с Хум Изначально Вышестоящих Аватаров Синтеза Кут Хуми и Фаинь, Витольда Полина, мы стяжаем матрицу на 268435457 таксонов клеточек в развёртке явлений 64-рицы Частностей разным ракурсом и вариантами концентрации ФА-ИВДИВО Метагалактики. Потому что 11-й архетип, это и есть сам по себе уже Куб Синтеза и Униграмма, как вид организации в жизни архетипической. Там идёт формирование в этом.</w:t>
          </w:r>
        </w:p>
        <w:p w:rsidR="00D073B6" w:rsidRPr="00F31570" w:rsidRDefault="00D073B6" w:rsidP="00D073B6">
          <w:pPr>
            <w:pStyle w:val="a3"/>
            <w:ind w:firstLine="567"/>
            <w:jc w:val="both"/>
            <w:rPr>
              <w:rFonts w:ascii="Times New Roman" w:hAnsi="Times New Roman" w:cs="Times New Roman"/>
              <w:i/>
              <w:sz w:val="24"/>
              <w:szCs w:val="24"/>
            </w:rPr>
          </w:pPr>
          <w:r w:rsidRPr="00F31570">
            <w:rPr>
              <w:rFonts w:ascii="Times New Roman" w:hAnsi="Times New Roman" w:cs="Times New Roman"/>
              <w:i/>
              <w:sz w:val="24"/>
              <w:szCs w:val="24"/>
            </w:rPr>
            <w:t>Прося Изначально Вышестоящих Аватаров Синтеза записать туда 64-рицу явления в разных вариантах явления 8-рицей Жизни от Человека до Отца каждому из нас и синтезу нас. Где у нас тоже эта матрица записывается. Вы можете посмотреть такая матрица, как некий объём, соответствующей насыщенности Ядер Синтеза в 268435457-ми видов Огня и Синтеза в явлении видов организации материи ФА-ИВДИВно зависает и мы начинаем впитывать в себя, то есть она начинает формироваться у каждого в росте Служащего каждым из нас в формировании соответствующей матричной организованности. Абсолютности, Эталонности.</w:t>
          </w:r>
        </w:p>
        <w:p w:rsidR="00D073B6" w:rsidRPr="00F31570" w:rsidRDefault="00D073B6" w:rsidP="00D073B6">
          <w:pPr>
            <w:pStyle w:val="a3"/>
            <w:ind w:firstLine="567"/>
            <w:jc w:val="both"/>
            <w:rPr>
              <w:rFonts w:ascii="Times New Roman" w:hAnsi="Times New Roman" w:cs="Times New Roman"/>
              <w:i/>
              <w:sz w:val="24"/>
              <w:szCs w:val="24"/>
            </w:rPr>
          </w:pPr>
          <w:r w:rsidRPr="00F31570">
            <w:rPr>
              <w:rFonts w:ascii="Times New Roman" w:hAnsi="Times New Roman" w:cs="Times New Roman"/>
              <w:i/>
              <w:sz w:val="24"/>
              <w:szCs w:val="24"/>
            </w:rPr>
            <w:t>И записывается в Куб Синтеза подразделения, при этом, когда матрица новая входит в Куб Синтеза, Куб Синтеза полностью обновляется. Мы в предыдущем стяжании, когда там стяжали, помните, идёт такой униграммный процесс втягивания в тело вначале, потом из тела оно рассыпается в теле, как бы разворачивается, обновляется. Тоже самое происходит в Кубе Синтеза, только он идёт ракурсом уже подразделения в целом, обновление. И стяжаем новое СозиданиеИзначально Вышестоящего Отца в синтезе с Изначально Вышестоящим Отцом ФА-ИВДИВО.</w:t>
          </w:r>
        </w:p>
        <w:p w:rsidR="00D073B6" w:rsidRPr="00F31570" w:rsidRDefault="00D073B6" w:rsidP="00D073B6">
          <w:pPr>
            <w:pStyle w:val="a3"/>
            <w:ind w:firstLine="567"/>
            <w:jc w:val="both"/>
            <w:rPr>
              <w:rFonts w:ascii="Times New Roman" w:hAnsi="Times New Roman" w:cs="Times New Roman"/>
              <w:i/>
              <w:sz w:val="24"/>
              <w:szCs w:val="24"/>
            </w:rPr>
          </w:pPr>
          <w:r w:rsidRPr="00F31570">
            <w:rPr>
              <w:rFonts w:ascii="Times New Roman" w:hAnsi="Times New Roman" w:cs="Times New Roman"/>
              <w:i/>
              <w:sz w:val="24"/>
              <w:szCs w:val="24"/>
            </w:rPr>
            <w:t>Синтезируемся с Изначально Вышестоящим Отцом ФА-ИВДИВО, стяжаем, возжигаемся. Стяжаем 268435457 Синтезов Изначально Вышестоящего Отца и фиксируемся, разворачиваем соответствующим количеством Синтезов матрицу Синтезов в Кубе Синтеза подразделения и в каждом из нас соответствующими количествами единиц Огня и Синтеза 64-рично от Синтеза до Движения, 64-х Частностей. Как это есть у Отца, у Кут Хуми, ИВДИВО, у Витольда Полины.</w:t>
          </w:r>
        </w:p>
        <w:p w:rsidR="00D073B6" w:rsidRPr="00F31570" w:rsidRDefault="00D073B6" w:rsidP="00D073B6">
          <w:pPr>
            <w:pStyle w:val="a3"/>
            <w:ind w:firstLine="567"/>
            <w:jc w:val="both"/>
            <w:rPr>
              <w:rFonts w:ascii="Times New Roman" w:hAnsi="Times New Roman" w:cs="Times New Roman"/>
              <w:i/>
              <w:sz w:val="24"/>
              <w:szCs w:val="24"/>
            </w:rPr>
          </w:pPr>
          <w:r w:rsidRPr="00F31570">
            <w:rPr>
              <w:rFonts w:ascii="Times New Roman" w:hAnsi="Times New Roman" w:cs="Times New Roman"/>
              <w:i/>
              <w:sz w:val="24"/>
              <w:szCs w:val="24"/>
            </w:rPr>
            <w:t>И Отец с Кут Хуми фиксирует это, идёт вспышка впитывания, усвоения и смотрите Куб Синтеза подразделения, как бы тоже выворачиваясь на изнанку, всё отдаёт в сферу подразделения Измаил. И сфера обновляется. Есть.</w:t>
          </w:r>
        </w:p>
        <w:p w:rsidR="00D073B6" w:rsidRPr="00F31570" w:rsidRDefault="00D073B6" w:rsidP="00D073B6">
          <w:pPr>
            <w:pStyle w:val="a3"/>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Мы синтезируемся с Изначально Вышестоящим Отцом, переходим в зал Изначально Вышестоящего Отца ФА-ИВДИВО 268435457-ю Истинную ИВДИВО-Цельность ФА-ИВДИВО. Становимся пред Изначально Вышестоящим Отцом телесно в форме Ипостаси 32-го Синтеза Должностной Компетенции каждого. </w:t>
          </w:r>
        </w:p>
        <w:p w:rsidR="00D073B6" w:rsidRPr="00F31570" w:rsidRDefault="00D073B6" w:rsidP="00D073B6">
          <w:pPr>
            <w:pStyle w:val="a3"/>
            <w:ind w:firstLine="567"/>
            <w:jc w:val="both"/>
            <w:rPr>
              <w:rFonts w:ascii="Times New Roman" w:hAnsi="Times New Roman" w:cs="Times New Roman"/>
              <w:i/>
              <w:sz w:val="24"/>
              <w:szCs w:val="24"/>
            </w:rPr>
          </w:pPr>
          <w:r w:rsidRPr="00F31570">
            <w:rPr>
              <w:rFonts w:ascii="Times New Roman" w:hAnsi="Times New Roman" w:cs="Times New Roman"/>
              <w:i/>
              <w:sz w:val="24"/>
              <w:szCs w:val="24"/>
            </w:rPr>
            <w:lastRenderedPageBreak/>
            <w:t>Синтезируемся с Хум Изначально Вышестоящего Отца, стяжаем Синтез Изначально Вышестоящего Отца, стяжая 64 Синтеза Изначально Вышестоящего Отца 64-х Частностей Изначально Вышестоящего Отца каждому из нас, как служащему ракурсом 2-го курса. Можете стяжать, как Должностной Компетенции ракурсом Должностной Компетенции. А вообще можем стяжать от Человека до Отца по 64 Частности Изначально Вышестоящего Отца, формировании новых матричных связей, новой деятельности каждому из нас.</w:t>
          </w:r>
        </w:p>
        <w:p w:rsidR="00D073B6" w:rsidRPr="00F31570" w:rsidRDefault="00D073B6" w:rsidP="00D073B6">
          <w:pPr>
            <w:pStyle w:val="a3"/>
            <w:ind w:firstLine="567"/>
            <w:jc w:val="both"/>
            <w:rPr>
              <w:rFonts w:ascii="Times New Roman" w:hAnsi="Times New Roman" w:cs="Times New Roman"/>
              <w:i/>
              <w:sz w:val="24"/>
              <w:szCs w:val="24"/>
            </w:rPr>
          </w:pPr>
          <w:r w:rsidRPr="00F31570">
            <w:rPr>
              <w:rFonts w:ascii="Times New Roman" w:hAnsi="Times New Roman" w:cs="Times New Roman"/>
              <w:i/>
              <w:sz w:val="24"/>
              <w:szCs w:val="24"/>
            </w:rPr>
            <w:t>И, возжигаясь, преображаемся этим. Мы синтезируемся с Хум Изначально Вышестоящего Отца и стяжаем у Изначально Вышестоящего Отца 7миллиардов 830 миллионов единиц Огня и Синтеза Изначально Вышестоящего Отца каждому человеку Планеты Земля. Единиц Огня и Синтеза СозиданияИзначально Вышестоящего Отца каждому человеку Планеты Земля. Прося Изначально Вышестоящего Отца развернуть каждому человеку Планеты Земля соответствующее количество единиц Огня и Синтеза в формировании необходимых матричных связей и цельности каждому человеку Планеты Земля в сложении новых матричных связей и цельностей с Изначально Вышестоящим Отцом в преодолении предыдущих матриц некорректного явления и действия, которые были проговорены до практики и разворачиваем каждому.</w:t>
          </w:r>
        </w:p>
        <w:p w:rsidR="00D073B6" w:rsidRPr="00F31570" w:rsidRDefault="00D073B6" w:rsidP="00D073B6">
          <w:pPr>
            <w:pStyle w:val="a3"/>
            <w:ind w:firstLine="567"/>
            <w:jc w:val="both"/>
            <w:rPr>
              <w:rFonts w:ascii="Times New Roman" w:hAnsi="Times New Roman" w:cs="Times New Roman"/>
              <w:i/>
              <w:sz w:val="24"/>
              <w:szCs w:val="24"/>
            </w:rPr>
          </w:pPr>
          <w:r w:rsidRPr="00F31570">
            <w:rPr>
              <w:rFonts w:ascii="Times New Roman" w:hAnsi="Times New Roman" w:cs="Times New Roman"/>
              <w:i/>
              <w:sz w:val="24"/>
              <w:szCs w:val="24"/>
            </w:rPr>
            <w:t>Единица Огня и Синтеза Созидания Изначально Вышестоящего Отца напрямую из архетипа Созидания. Понимаете само происходящее явление, чистоту действия. Прося включить принцип «Умали не прикасаясь». В матричном преображении на Планете, Планетой, новых каких-то процессов, в новых явлениях, нового рубежа ИВДИВО, новой эпохи. И просим Отца вписать новую матрицу каждому человеку этим Огнём и Синтезом. Ту матрицу, которую Отец видит, формирование в каждом человеке 8-ми видов реализации от Человека до Отца.</w:t>
          </w:r>
        </w:p>
        <w:p w:rsidR="00D073B6" w:rsidRPr="00F31570" w:rsidRDefault="00D073B6" w:rsidP="00D073B6">
          <w:pPr>
            <w:pStyle w:val="a3"/>
            <w:ind w:firstLine="567"/>
            <w:jc w:val="both"/>
            <w:rPr>
              <w:rFonts w:ascii="Times New Roman" w:hAnsi="Times New Roman" w:cs="Times New Roman"/>
              <w:i/>
              <w:sz w:val="24"/>
              <w:szCs w:val="24"/>
            </w:rPr>
          </w:pPr>
          <w:r w:rsidRPr="00F31570">
            <w:rPr>
              <w:rFonts w:ascii="Times New Roman" w:hAnsi="Times New Roman" w:cs="Times New Roman"/>
              <w:i/>
              <w:sz w:val="24"/>
              <w:szCs w:val="24"/>
            </w:rPr>
            <w:t>Матрица может быть 4х4, например. 8-ми видов реализации. Или 8х8, там уже Отцу виднее. То есть всё записывается в единицу Огня, Синтеза Созидания. Нам Отец уже, идёт процесс, он организовывает, а наша задача это развернуть собою. То есть через нас синтез-физично зафиксировать, развернуть, явить и преображаемся этим.</w:t>
          </w:r>
        </w:p>
        <w:p w:rsidR="00D073B6" w:rsidRPr="00F31570" w:rsidRDefault="00D073B6" w:rsidP="00D073B6">
          <w:pPr>
            <w:pStyle w:val="a3"/>
            <w:ind w:firstLine="567"/>
            <w:jc w:val="both"/>
            <w:rPr>
              <w:rFonts w:ascii="Times New Roman" w:hAnsi="Times New Roman" w:cs="Times New Roman"/>
              <w:i/>
              <w:sz w:val="24"/>
              <w:szCs w:val="24"/>
            </w:rPr>
          </w:pPr>
          <w:r w:rsidRPr="00F31570">
            <w:rPr>
              <w:rFonts w:ascii="Times New Roman" w:hAnsi="Times New Roman" w:cs="Times New Roman"/>
              <w:i/>
              <w:sz w:val="24"/>
              <w:szCs w:val="24"/>
            </w:rPr>
            <w:t>Стяжаем, возжигаемся Синтезом Совершенства Синтеза Изначально Вышестоящего Отца в каждом из нас, ещё в этом явлении поддерживаемся и разворачиваемся именно ракурсом Совершенства Синтеза данной единицы Огня и Синтеза. Данным ракурсом именно действие Совершенство Синтеза каждому. И преображаемся этим.</w:t>
          </w:r>
        </w:p>
        <w:p w:rsidR="00D073B6" w:rsidRPr="00F31570" w:rsidRDefault="00D073B6" w:rsidP="00D073B6">
          <w:pPr>
            <w:pStyle w:val="a3"/>
            <w:ind w:firstLine="567"/>
            <w:jc w:val="both"/>
            <w:rPr>
              <w:rFonts w:ascii="Times New Roman" w:hAnsi="Times New Roman" w:cs="Times New Roman"/>
              <w:i/>
              <w:sz w:val="24"/>
              <w:szCs w:val="24"/>
            </w:rPr>
          </w:pPr>
          <w:r w:rsidRPr="00F31570">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Стяжаем, возжигаемся Синтезом Изначально Вышестоящего Отца, преображаемся им пред Изначально Вышестоящим Отцом, слушайте Отца, что Отец каждому говорит. И, возжигаясь, преображаемся. Имеем Честь Служить Изначально Вышестоящему Отцу Изначально Вышестоящим Отцом.</w:t>
          </w:r>
        </w:p>
        <w:p w:rsidR="00D073B6" w:rsidRPr="00F31570" w:rsidRDefault="00D073B6" w:rsidP="00D073B6">
          <w:pPr>
            <w:pStyle w:val="a3"/>
            <w:ind w:firstLine="567"/>
            <w:jc w:val="both"/>
            <w:rPr>
              <w:rFonts w:ascii="Times New Roman" w:hAnsi="Times New Roman" w:cs="Times New Roman"/>
              <w:i/>
              <w:sz w:val="24"/>
              <w:szCs w:val="24"/>
            </w:rPr>
          </w:pPr>
          <w:r w:rsidRPr="00F31570">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и Фаинь ФА-ИВДИВО. Благодарим Изначально Вышестоящего Отца</w:t>
          </w:r>
          <w:r w:rsidRPr="00F31570">
            <w:rPr>
              <w:i/>
            </w:rPr>
            <w:t xml:space="preserve">, </w:t>
          </w:r>
          <w:r w:rsidRPr="00F31570">
            <w:rPr>
              <w:rFonts w:ascii="Times New Roman" w:hAnsi="Times New Roman" w:cs="Times New Roman"/>
              <w:i/>
              <w:sz w:val="24"/>
              <w:szCs w:val="24"/>
            </w:rPr>
            <w:t>Изначально Вышестоящих Аватаров Синтеза Кут Хуми и Фаинь Октавной Метагалактики.</w:t>
          </w:r>
        </w:p>
        <w:p w:rsidR="00D073B6" w:rsidRPr="00F31570" w:rsidRDefault="00D073B6" w:rsidP="00D073B6">
          <w:pPr>
            <w:pStyle w:val="a3"/>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Возвращаемся в данный зал, в данную реализацию, разворачиваемся, обновляясь той матричной организацией, которая в нас сложилась. Обновляя, фиксируя в ИВДИВО в целом. Эманируя, фиксируя обновлённость ИВДИВО Измаил, подразделения ИВДИВО Измаил сферу обновлённую, развёрнутую, стяжённую. Думаю, что там ещё в итоговой практике будем, может быть что-то ещё дорабатывать, но это вот такое, у Отца всё просто. И эманируем в ИВДИВО каждого. </w:t>
          </w:r>
        </w:p>
        <w:p w:rsidR="00D073B6" w:rsidRPr="00F31570" w:rsidRDefault="00D073B6" w:rsidP="00D073B6">
          <w:pPr>
            <w:pStyle w:val="a3"/>
            <w:ind w:firstLine="567"/>
            <w:jc w:val="both"/>
            <w:rPr>
              <w:rFonts w:ascii="Times New Roman" w:hAnsi="Times New Roman" w:cs="Times New Roman"/>
              <w:i/>
              <w:sz w:val="24"/>
              <w:szCs w:val="24"/>
            </w:rPr>
          </w:pPr>
          <w:r w:rsidRPr="00F31570">
            <w:rPr>
              <w:rFonts w:ascii="Times New Roman" w:hAnsi="Times New Roman" w:cs="Times New Roman"/>
              <w:i/>
              <w:sz w:val="24"/>
              <w:szCs w:val="24"/>
            </w:rPr>
            <w:t>И выходим из практики. Аминь.</w:t>
          </w:r>
        </w:p>
        <w:p w:rsidR="00D073B6" w:rsidRPr="00F31570" w:rsidRDefault="00D073B6" w:rsidP="00D073B6">
          <w:pPr>
            <w:spacing w:after="0" w:line="240" w:lineRule="auto"/>
            <w:jc w:val="both"/>
            <w:rPr>
              <w:rFonts w:ascii="Times New Roman" w:hAnsi="Times New Roman" w:cs="Times New Roman"/>
              <w:i/>
              <w:sz w:val="24"/>
              <w:szCs w:val="24"/>
            </w:rPr>
          </w:pPr>
        </w:p>
        <w:p w:rsidR="00D073B6" w:rsidRPr="00F31570" w:rsidRDefault="00D073B6" w:rsidP="00D073B6">
          <w:pPr>
            <w:pStyle w:val="a3"/>
            <w:jc w:val="both"/>
            <w:rPr>
              <w:rFonts w:ascii="Times New Roman" w:hAnsi="Times New Roman" w:cs="Times New Roman"/>
              <w:b/>
              <w:i/>
              <w:sz w:val="24"/>
              <w:szCs w:val="24"/>
            </w:rPr>
          </w:pPr>
          <w:r w:rsidRPr="00F31570">
            <w:rPr>
              <w:rFonts w:ascii="Times New Roman" w:hAnsi="Times New Roman" w:cs="Times New Roman"/>
              <w:b/>
              <w:i/>
              <w:sz w:val="24"/>
              <w:szCs w:val="24"/>
            </w:rPr>
            <w:t>Набор в п/к и проверка:</w:t>
          </w:r>
          <w:r w:rsidRPr="00F31570">
            <w:rPr>
              <w:rFonts w:ascii="Times New Roman" w:hAnsi="Times New Roman" w:cs="Times New Roman"/>
              <w:i/>
              <w:sz w:val="24"/>
              <w:szCs w:val="24"/>
            </w:rPr>
            <w:t>Аватаресса Высшей Школы Синтеза Изначально Вышестоящего Отца 1048510 ИЦ / 262078 ИВЦ / 65470ВЦ / 16318 ВЦ 110 ИВДИВО-Цельности, Измаил, ИВАС Мория Свет, Чепига Ольга, Служащая.</w:t>
          </w:r>
        </w:p>
        <w:p w:rsidR="00D073B6" w:rsidRPr="00F31570" w:rsidRDefault="00D073B6" w:rsidP="00D073B6">
          <w:pPr>
            <w:pStyle w:val="a3"/>
            <w:jc w:val="both"/>
            <w:rPr>
              <w:rFonts w:ascii="Times New Roman" w:hAnsi="Times New Roman" w:cs="Times New Roman"/>
              <w:i/>
              <w:sz w:val="24"/>
              <w:szCs w:val="24"/>
            </w:rPr>
          </w:pPr>
          <w:r w:rsidRPr="00F31570">
            <w:rPr>
              <w:rFonts w:ascii="Times New Roman" w:hAnsi="Times New Roman" w:cs="Times New Roman"/>
              <w:i/>
              <w:sz w:val="24"/>
              <w:szCs w:val="24"/>
            </w:rPr>
            <w:t>Сдано ИВАС Кут Хуми: 10.05.2021г</w:t>
          </w:r>
        </w:p>
        <w:p w:rsidR="00D073B6" w:rsidRPr="00F31570" w:rsidRDefault="00D073B6" w:rsidP="00D073B6">
          <w:pPr>
            <w:spacing w:after="0"/>
            <w:rPr>
              <w:rFonts w:ascii="Times New Roman" w:hAnsi="Times New Roman" w:cs="Times New Roman"/>
              <w:i/>
              <w:sz w:val="24"/>
              <w:szCs w:val="24"/>
            </w:rPr>
          </w:pPr>
          <w:r w:rsidRPr="00F31570">
            <w:rPr>
              <w:rFonts w:ascii="Times New Roman" w:hAnsi="Times New Roman" w:cs="Times New Roman"/>
              <w:b/>
              <w:i/>
              <w:sz w:val="24"/>
              <w:szCs w:val="24"/>
            </w:rPr>
            <w:lastRenderedPageBreak/>
            <w:t>Проверка:</w:t>
          </w:r>
          <w:r w:rsidRPr="00F31570">
            <w:rPr>
              <w:rFonts w:ascii="Times New Roman" w:hAnsi="Times New Roman" w:cs="Times New Roman"/>
              <w:i/>
              <w:sz w:val="24"/>
              <w:szCs w:val="24"/>
            </w:rPr>
            <w:t xml:space="preserve"> Аватар ИВДИВО-МГ Искусства ИВО 1048500ИЦ/262068 ИВЦ/65460ВЦ/16308ВЦР 110 ИВДИВО-Ц Измаил, ИВАС Юстас Сивилла, Стойкова Н., Ипостась</w:t>
          </w:r>
        </w:p>
        <w:p w:rsidR="00D073B6" w:rsidRPr="00F31570" w:rsidRDefault="00D073B6" w:rsidP="00D073B6">
          <w:pPr>
            <w:rPr>
              <w:rFonts w:ascii="Times New Roman" w:hAnsi="Times New Roman" w:cs="Times New Roman"/>
              <w:b/>
              <w:i/>
              <w:sz w:val="24"/>
              <w:szCs w:val="24"/>
            </w:rPr>
          </w:pPr>
        </w:p>
        <w:p w:rsidR="007326BE" w:rsidRPr="00F31570" w:rsidRDefault="007326BE" w:rsidP="007326BE">
          <w:pPr>
            <w:ind w:firstLine="709"/>
            <w:rPr>
              <w:rFonts w:ascii="Times New Roman" w:hAnsi="Times New Roman" w:cs="Times New Roman"/>
              <w:b/>
              <w:color w:val="7030A0"/>
              <w:sz w:val="24"/>
              <w:szCs w:val="24"/>
            </w:rPr>
          </w:pPr>
          <w:r w:rsidRPr="00F31570">
            <w:rPr>
              <w:rFonts w:ascii="Times New Roman" w:hAnsi="Times New Roman" w:cs="Times New Roman"/>
              <w:b/>
              <w:color w:val="7030A0"/>
              <w:sz w:val="24"/>
              <w:szCs w:val="24"/>
            </w:rPr>
            <w:t>Практика № 11. Стяжание 64 базовых направления Синтез-Философии Изначально Вышестоящего Дома Изначально Вышестоящего Отца в росте Философа Синтеза в каждом из нас этим и формировании Философии подразделения ИВДИВО Измаил, как команды.Стяжание Книги Философии подразделения. Стяжание 64 инструментов Философа Синтеза каждому из нас.</w:t>
          </w:r>
        </w:p>
        <w:p w:rsidR="007326BE" w:rsidRPr="00F31570" w:rsidRDefault="007326BE" w:rsidP="007326BE">
          <w:pPr>
            <w:pStyle w:val="a3"/>
            <w:ind w:firstLine="709"/>
            <w:jc w:val="both"/>
            <w:rPr>
              <w:rFonts w:ascii="Times New Roman" w:hAnsi="Times New Roman" w:cs="Times New Roman"/>
              <w:i/>
              <w:sz w:val="24"/>
              <w:szCs w:val="24"/>
            </w:rPr>
          </w:pPr>
        </w:p>
        <w:p w:rsidR="007326BE" w:rsidRPr="00F31570" w:rsidRDefault="007326BE" w:rsidP="007326BE">
          <w:pPr>
            <w:pStyle w:val="a3"/>
            <w:ind w:firstLine="709"/>
            <w:jc w:val="both"/>
            <w:rPr>
              <w:rFonts w:ascii="Times New Roman" w:hAnsi="Times New Roman" w:cs="Times New Roman"/>
              <w:i/>
              <w:sz w:val="24"/>
              <w:szCs w:val="24"/>
            </w:rPr>
          </w:pPr>
          <w:r w:rsidRPr="00F31570">
            <w:rPr>
              <w:rFonts w:ascii="Times New Roman" w:hAnsi="Times New Roman" w:cs="Times New Roman"/>
              <w:i/>
              <w:sz w:val="24"/>
              <w:szCs w:val="24"/>
            </w:rPr>
            <w:t>Возжигаемся всем накопленным огнём и синтезом в каждом из нас.</w:t>
          </w:r>
        </w:p>
        <w:p w:rsidR="007326BE" w:rsidRPr="00F31570" w:rsidRDefault="007326BE" w:rsidP="007326BE">
          <w:pPr>
            <w:pStyle w:val="a3"/>
            <w:ind w:firstLine="709"/>
            <w:jc w:val="both"/>
            <w:rPr>
              <w:rFonts w:ascii="Times New Roman" w:hAnsi="Times New Roman" w:cs="Times New Roman"/>
              <w:i/>
              <w:sz w:val="24"/>
              <w:szCs w:val="24"/>
            </w:rPr>
          </w:pPr>
          <w:r w:rsidRPr="00F31570">
            <w:rPr>
              <w:rFonts w:ascii="Times New Roman" w:hAnsi="Times New Roman" w:cs="Times New Roman"/>
              <w:i/>
              <w:sz w:val="24"/>
              <w:szCs w:val="24"/>
            </w:rPr>
            <w:t>Мы синтезируемся с Изначально Вышестоящими Аватарами Синтеза Кут Хуми и Фаинь Октавной Метагалактики. Возжигаясь Синтезом Синтеза Изначально Вышестоящего Отца. И проникаясь Синтезом Синтеза Изначально Вышестоящего Отца Изначально Вышестоящих Аватаров Синтеза Октавной Метагалактики в каждом из нас и синтезом нас.</w:t>
          </w:r>
        </w:p>
        <w:p w:rsidR="007326BE" w:rsidRPr="00F31570" w:rsidRDefault="007326BE" w:rsidP="007326BE">
          <w:pPr>
            <w:pStyle w:val="a3"/>
            <w:ind w:firstLine="709"/>
            <w:jc w:val="both"/>
            <w:rPr>
              <w:rFonts w:ascii="Times New Roman" w:hAnsi="Times New Roman" w:cs="Times New Roman"/>
              <w:i/>
              <w:sz w:val="24"/>
              <w:szCs w:val="24"/>
            </w:rPr>
          </w:pPr>
          <w:r w:rsidRPr="00F31570">
            <w:rPr>
              <w:rFonts w:ascii="Times New Roman" w:hAnsi="Times New Roman" w:cs="Times New Roman"/>
              <w:i/>
              <w:sz w:val="24"/>
              <w:szCs w:val="24"/>
            </w:rPr>
            <w:t>Мы переходим в зал Изначально Вышестоящего Дома Изначально Вышестоящего Отца в 4144240-ю ИВДИВО-Цельность Октавной Метагалактики, встали пред Аватарами Синтеза Кут Хуми и Фаинь в форме Ипостаси 32-го Синтеза Изначально Вышестоящего Отца.</w:t>
          </w:r>
        </w:p>
        <w:p w:rsidR="007326BE" w:rsidRPr="00F31570" w:rsidRDefault="007326BE" w:rsidP="007326BE">
          <w:pPr>
            <w:pStyle w:val="a3"/>
            <w:ind w:firstLine="709"/>
            <w:jc w:val="both"/>
            <w:rPr>
              <w:rFonts w:ascii="Times New Roman" w:hAnsi="Times New Roman" w:cs="Times New Roman"/>
              <w:b/>
              <w:i/>
              <w:sz w:val="24"/>
              <w:szCs w:val="24"/>
            </w:rPr>
          </w:pPr>
          <w:r w:rsidRPr="00F31570">
            <w:rPr>
              <w:rFonts w:ascii="Times New Roman" w:hAnsi="Times New Roman" w:cs="Times New Roman"/>
              <w:i/>
              <w:sz w:val="24"/>
              <w:szCs w:val="24"/>
            </w:rPr>
            <w:t xml:space="preserve">И мы синтезируемся с Хум Изначально Вышестоящих Аватаров Синтеза Кут Хуми и Фаинь, стяжаем, возжигаемся Синтезом Синтеза Синтез-Философии Изначально Вышестоящего Дома Изначально Вышестоящего Отца каждому из нас. И просим преобразить нас, </w:t>
          </w:r>
          <w:r w:rsidRPr="00F31570">
            <w:rPr>
              <w:rFonts w:ascii="Times New Roman" w:hAnsi="Times New Roman" w:cs="Times New Roman"/>
              <w:b/>
              <w:i/>
              <w:sz w:val="24"/>
              <w:szCs w:val="24"/>
            </w:rPr>
            <w:t>развернув 64 базовых направления Синтез-Философии Изначально Вышестоящего Дома Изначально Вышестоящего Отца в росте Философа Синтеза в каждом из нас этим и формировании Философии подразделения ИВДИВО Измаил, как команды.</w:t>
          </w:r>
        </w:p>
        <w:p w:rsidR="007326BE" w:rsidRPr="00F31570" w:rsidRDefault="007326BE" w:rsidP="007326BE">
          <w:pPr>
            <w:pStyle w:val="a3"/>
            <w:ind w:firstLine="709"/>
            <w:jc w:val="both"/>
            <w:rPr>
              <w:rFonts w:ascii="Times New Roman" w:hAnsi="Times New Roman" w:cs="Times New Roman"/>
              <w:i/>
              <w:sz w:val="24"/>
              <w:szCs w:val="24"/>
            </w:rPr>
          </w:pPr>
          <w:r w:rsidRPr="00F31570">
            <w:rPr>
              <w:rFonts w:ascii="Times New Roman" w:hAnsi="Times New Roman" w:cs="Times New Roman"/>
              <w:i/>
              <w:sz w:val="24"/>
              <w:szCs w:val="24"/>
            </w:rPr>
            <w:t>И, возжигаясь, преображаясь, мы синтезируемся с Хум Изначально Вышестоящих Аватаров Синтеза Кут Хуми и Фаинь, и переходим в зал Синтез-Философии, в центральный зал Синтез-Философии ИВДИВО.</w:t>
          </w:r>
        </w:p>
        <w:p w:rsidR="007326BE" w:rsidRPr="00F31570" w:rsidRDefault="007326BE" w:rsidP="007326BE">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Входим в зал, встали, в центре зала ядро Синтез-Философии. Становимся вокруг ядра. Возжигаемся Учением Синтеза Изначально Вышестоящего Отца в нас нами. И начинаем сопрягаться, синтезируясь с ядром Синтез-Философии ИВДИВО. Подходим к нему, прикасаемся и проходим. Входим внутрь ядра Синтез-Философии Изначально Вышестоящего Отца. Зашли, возожглись той Прасинтезностью, которая в ядре, соответствующей концентрации фундаментальности 64-ричной Синтез-Философии. И вышли. </w:t>
          </w:r>
        </w:p>
        <w:p w:rsidR="007326BE" w:rsidRPr="00F31570" w:rsidRDefault="007326BE" w:rsidP="007326BE">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И усваивает тело, впитывая Прасинтезность Ядра Синтез-Философии ИВДИВО, формируя соответствующее выражение Синтез-Философии телесно ядерно в каждом. Можете посмотреть на тело, как оно сейчас, идёт процесс, каждая клеточка, там определённый механизм тоже включается, такой даже физически жарко стало.</w:t>
          </w:r>
        </w:p>
        <w:p w:rsidR="007326BE" w:rsidRPr="00F31570" w:rsidRDefault="007326BE" w:rsidP="007326BE">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преображаемся в целом в зале. Посмотрите вообще на зал, интересный зал. Из этого зала можно увидеть 64 двери в каждой из направлений как. Он такой формы, где каждая дверь – это грань. 64 грани таких. </w:t>
          </w:r>
        </w:p>
        <w:p w:rsidR="007326BE" w:rsidRPr="00F31570" w:rsidRDefault="007326BE" w:rsidP="007326BE">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Идём в 46-ю дверь Синтез-Философия Философии. Подходим, заходим внутрь. Там тоже комната, зал, ядро Синтез-Философии Философии, как то направление, которое вы, как компетентные подразделения ИВДИВО Измаил разрабатываете. Профессионализируетесь, скажем так. И заходим в это ядро.</w:t>
          </w:r>
        </w:p>
        <w:p w:rsidR="007326BE" w:rsidRPr="00F31570" w:rsidRDefault="007326BE" w:rsidP="007326BE">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Тот же самый процесс. Подходим, прикасаемся и входим. Возжигаясь, впитываем Прасинтезность этого ядра в каждом из нас. И выходим тут же. Стоим, усваиваем, формируя ядерную организацию огня и синтеза Прасинтезностью Синтез-Философии Философии Изначально Вышестоящего Отца в формировании разработки 64-рицы Частностей минимально от Движения до Синтеза нам нами. Преображаемся этим.</w:t>
          </w:r>
        </w:p>
        <w:p w:rsidR="007326BE" w:rsidRPr="00F31570" w:rsidRDefault="007326BE" w:rsidP="007326BE">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lastRenderedPageBreak/>
            <w:t>Выходим из зала, переходим в зал ИВДИВО. Синтезируемся с Хум Изначально Вышестоящих Аватаров Синтеза Кут Хуми и Фаинь, стяжая, возжигаемся Синтез Синтезом Изначально Вышестоящего Отца. Преображаемся.</w:t>
          </w:r>
        </w:p>
        <w:p w:rsidR="007326BE" w:rsidRPr="00F31570" w:rsidRDefault="007326BE" w:rsidP="007326BE">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Синтезируемся с Изначально Вышестоящим Отцом, переходим в зал Изначально Вышестоящего Отца 4194305-ю ИВДИВО-Цельность в Октавной Метагалактике. Встали пред Отцом в форме Ипостаси 32-го Синтеза Должностной Компетенции. Мы синтезируемся с Хум Изначально Вышестоящего Отца Октавной Метагалактики, и стяжаем 64 Синтеза Изначально Вышестоящего Отца каждому из нас формирования 64-х направлений Синтез-Философии в целом. </w:t>
          </w:r>
        </w:p>
        <w:p w:rsidR="007326BE" w:rsidRPr="00F31570" w:rsidRDefault="007326BE" w:rsidP="007326BE">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И, возжигаясь, преображаясь. Синтезируясь с Хум Изначально Вышестоящего Отца, стяжаем Синтез-Философию Изначально Вышестоящего Отца каждому из нас, как оно есть. И стяжаем 64-ричную развёртку 64-рицы Синтеза Изначально Вышестоящего Отца 64-х базовых направлений Синтез-Философии Изначально Вышестоящего Отца каждому из нас.</w:t>
          </w:r>
        </w:p>
        <w:p w:rsidR="007326BE" w:rsidRPr="00F31570" w:rsidRDefault="007326BE" w:rsidP="007326BE">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b/>
              <w:i/>
              <w:sz w:val="24"/>
              <w:szCs w:val="24"/>
            </w:rPr>
            <w:t>И стяжаем</w:t>
          </w:r>
          <w:r w:rsidRPr="00F31570">
            <w:rPr>
              <w:rFonts w:ascii="Times New Roman" w:hAnsi="Times New Roman" w:cs="Times New Roman"/>
              <w:i/>
              <w:sz w:val="24"/>
              <w:szCs w:val="24"/>
            </w:rPr>
            <w:t>:</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Человека</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Истины</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Учения</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Диалектики</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Антологии</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Методологии</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Метафизики</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Познания</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Материи</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Диалога</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Миров</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Ядерность</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Иерархической Логики</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Гносеологии</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Фундаментальности</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Изначально Вышестоящего Дома Изначально Вышестоящего Отца</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Парадигмы</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Философии</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Науки</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Империи</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Конфедерации</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Метагалактики</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Жизни</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Цивилизации</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Нации</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Образования</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Общества</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Искусства</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 xml:space="preserve">Синтез-Философию Октавной топонимики </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Праматерии</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Иерархичности</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Отца</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Аватара</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Владыки</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lastRenderedPageBreak/>
            <w:t>Синтез-Философию Учителя</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Ипостаси</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Служащего</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Посвящённого</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Должностной Компетенции</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Ивдивости</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Иерархизации</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Полномочий Совершенств</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Синтезности</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Творящего Синтеза</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Статуса</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Посвящений</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Виртуозного Синтеза</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Компетентного Синтеза</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Ивдивостного Синтеза</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Иерархического Синтеза</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Совершенного Синтеза</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 xml:space="preserve">Синтез-Философию Синтезного Синтеза </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Начального Синтеза</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Права Синтеза</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Частей Человека</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Систем Частей Человека</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Аппаратов Систем Частей Человека</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Частностей Человека</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Синтезного Мирового тела</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Метагалактического Мирового тела</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Тонкого Мирового тела</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Физического Мирового тела</w:t>
          </w:r>
        </w:p>
        <w:p w:rsidR="007326BE" w:rsidRPr="00F31570" w:rsidRDefault="007326BE" w:rsidP="007326BE">
          <w:pPr>
            <w:pStyle w:val="a7"/>
            <w:numPr>
              <w:ilvl w:val="0"/>
              <w:numId w:val="2"/>
            </w:numPr>
            <w:spacing w:after="0" w:line="240" w:lineRule="auto"/>
            <w:ind w:firstLine="709"/>
            <w:jc w:val="both"/>
            <w:rPr>
              <w:i/>
              <w:szCs w:val="24"/>
            </w:rPr>
          </w:pPr>
          <w:r w:rsidRPr="00F31570">
            <w:rPr>
              <w:i/>
              <w:szCs w:val="24"/>
            </w:rPr>
            <w:t>Синтез-Философию Синтез-физичности</w:t>
          </w:r>
        </w:p>
        <w:p w:rsidR="007326BE" w:rsidRPr="00F31570" w:rsidRDefault="007326BE" w:rsidP="007326BE">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каждому из нас и синтеза нас.</w:t>
          </w:r>
        </w:p>
        <w:p w:rsidR="007326BE" w:rsidRPr="00F31570" w:rsidRDefault="007326BE" w:rsidP="007326BE">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И, возжигаясь 64-мя Синтезами Изначально Вышестоящего Отца, разворачиваем, фиксируем 64 базовых направления Синтез-Философии в каждом из нас в явлении центрального Ядра Синтез-Философии соответствующими Ядрами Синтеза в нём 64-х направлений. И стяжаем у Отца это всё цельно. И преображаемся пред Изначально Вышестоящим Отцом.</w:t>
          </w:r>
        </w:p>
        <w:p w:rsidR="007326BE" w:rsidRPr="00F31570" w:rsidRDefault="007326BE" w:rsidP="007326BE">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Мы синтезируемся с Хум Изначально Вышестоящего Отца, стяжаем Синтез Изначально Вышестоящего Отца каждому из нас. И стяжаем явление Изначально Вышестоящего Отца каждому из нас Синтезом Философии Изначально Вышестоящего Отца, стяжая Философа Синтеза Изначально Вышестоящего Отца в этом. И разворачиваем оболочки ядер Ядра Синтеза 64-мя оболочками Ядер Синтеза 64-х направлений пред Отцом явлений Философа Синтеза в каждом из нас телесно.</w:t>
          </w:r>
        </w:p>
        <w:p w:rsidR="007326BE" w:rsidRPr="00F31570" w:rsidRDefault="007326BE" w:rsidP="007326BE">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Стяжаем у Изначально Вышестоящего Отца форму Философа Синтеза 8-ричную реализацию от Человека до Отца. И разворачиваемся, оформляемся этим. </w:t>
          </w:r>
        </w:p>
        <w:p w:rsidR="007326BE" w:rsidRPr="00F31570" w:rsidRDefault="007326BE" w:rsidP="007326BE">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Синтезируясь с Хум Изначально Вышестоящего Отца, мы стяжаем 64 Частности Изначально Вышестоящего Отца Философа Синтеза. То есть Отцовские Частности, стяжая 64 Ядра Синтеза, от Движения до Синтеза Философа Синтеза Изначально Вышестоящего Отца нами.</w:t>
          </w:r>
        </w:p>
        <w:p w:rsidR="007326BE" w:rsidRPr="00F31570" w:rsidRDefault="007326BE" w:rsidP="007326BE">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И, возжигаясь, преображаясь, впитывая, разворачиваем, организуемся 64-мя Эталонными Частностями Философа Синтеза Изначально Вышестоящим Отцом в нас в разработке, развитии Синтез-Философии Философскости в нас в целом этим.</w:t>
          </w:r>
        </w:p>
        <w:p w:rsidR="007326BE" w:rsidRPr="00F31570" w:rsidRDefault="007326BE" w:rsidP="007326BE">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lastRenderedPageBreak/>
            <w:t xml:space="preserve">Стяжая у Изначально Вышестоящего Отца Синтез Изначально Вышестоящего Отца взрастанием Философскости в каждом из нас этим. И преображаемся. </w:t>
          </w:r>
        </w:p>
        <w:p w:rsidR="007326BE" w:rsidRPr="00F31570" w:rsidRDefault="007326BE" w:rsidP="007326BE">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Разворачиваемся пред Изначально Вышестоящим Отцом. Мы синтезируемся с Хум Изначально Вышестоящего Отца и стяжаем Синтез Изначально Вышестоящего Отца, просим преобразить каждого из нас и синтез нас, как команду подразделения ИВДИВО Измаил в явлении Философии или Синтез-Философии подразделения ИВДИВО Измаил.</w:t>
          </w:r>
        </w:p>
        <w:p w:rsidR="007326BE" w:rsidRPr="00F31570" w:rsidRDefault="007326BE" w:rsidP="007326BE">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w:t>
          </w:r>
          <w:r w:rsidRPr="00F31570">
            <w:rPr>
              <w:rFonts w:ascii="Times New Roman" w:hAnsi="Times New Roman" w:cs="Times New Roman"/>
              <w:b/>
              <w:i/>
              <w:sz w:val="24"/>
              <w:szCs w:val="24"/>
            </w:rPr>
            <w:t>стяжаем Ядро Синтез-Философии подразделения</w:t>
          </w:r>
          <w:r w:rsidRPr="00F31570">
            <w:rPr>
              <w:rFonts w:ascii="Times New Roman" w:hAnsi="Times New Roman" w:cs="Times New Roman"/>
              <w:i/>
              <w:sz w:val="24"/>
              <w:szCs w:val="24"/>
            </w:rPr>
            <w:t xml:space="preserve">. </w:t>
          </w:r>
          <w:r w:rsidRPr="00F31570">
            <w:rPr>
              <w:rFonts w:ascii="Times New Roman" w:hAnsi="Times New Roman" w:cs="Times New Roman"/>
              <w:b/>
              <w:i/>
              <w:sz w:val="24"/>
              <w:szCs w:val="24"/>
            </w:rPr>
            <w:t>Ядро фиксируется в центре сферы в Ядре подразделения.</w:t>
          </w:r>
          <w:r w:rsidRPr="00F31570">
            <w:rPr>
              <w:rFonts w:ascii="Times New Roman" w:hAnsi="Times New Roman" w:cs="Times New Roman"/>
              <w:i/>
              <w:sz w:val="24"/>
              <w:szCs w:val="24"/>
            </w:rPr>
            <w:t xml:space="preserve"> И обновляемся и у Изначально Вышестоящего Отца </w:t>
          </w:r>
          <w:r w:rsidRPr="00F31570">
            <w:rPr>
              <w:rFonts w:ascii="Times New Roman" w:hAnsi="Times New Roman" w:cs="Times New Roman"/>
              <w:b/>
              <w:i/>
              <w:sz w:val="24"/>
              <w:szCs w:val="24"/>
            </w:rPr>
            <w:t xml:space="preserve">стяжаем Философию подразделенияИзначально Вышестоящего Отца. Философию Сотического тела Изначально Вышестоящего Отца. Стяжайте политику </w:t>
          </w:r>
          <w:r w:rsidRPr="00F31570">
            <w:rPr>
              <w:rFonts w:ascii="Times New Roman" w:hAnsi="Times New Roman" w:cs="Times New Roman"/>
              <w:i/>
              <w:sz w:val="24"/>
              <w:szCs w:val="24"/>
            </w:rPr>
            <w:t>у Изначально Вышестоящих Аватаров Синтеза Витольда Полины, у Изначально Вышестоящих Аватаров Синтеза Витольда Полины, сейчас работа с подразделением,поэтому синтезируйтесь с ними и в этом тоже, всё в синтезе стяжайте.</w:t>
          </w:r>
        </w:p>
        <w:p w:rsidR="007326BE" w:rsidRPr="00F31570" w:rsidRDefault="007326BE" w:rsidP="007326BE">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И, возжигаясь, преображаемся этим. </w:t>
          </w:r>
          <w:r w:rsidRPr="00F31570">
            <w:rPr>
              <w:rFonts w:ascii="Times New Roman" w:hAnsi="Times New Roman" w:cs="Times New Roman"/>
              <w:b/>
              <w:i/>
              <w:sz w:val="24"/>
              <w:szCs w:val="24"/>
            </w:rPr>
            <w:t>Стяжаем у Отца Книгу Философии подразделения</w:t>
          </w:r>
          <w:r w:rsidRPr="00F31570">
            <w:rPr>
              <w:rFonts w:ascii="Times New Roman" w:hAnsi="Times New Roman" w:cs="Times New Roman"/>
              <w:i/>
              <w:sz w:val="24"/>
              <w:szCs w:val="24"/>
            </w:rPr>
            <w:t>. Книга разворачивается, большая такая, длинная Книга, где-то большая в метр. Впитывайте содержание Книги, как содержание Философии подразделения. Насыщаетесь, и потом Книга будет фиксироваться в здании подразделения на этаже. Или у Кут Хуми, или у Отца, там будете спрашивать, где она фиксируется. Или на этаже Иосифа иСлавии, как горизонт Синтез-Философии, не знаю, уточняйте. Насыщайтесь, насыщайтесь.</w:t>
          </w:r>
        </w:p>
        <w:p w:rsidR="007326BE" w:rsidRPr="00F31570" w:rsidRDefault="007326BE" w:rsidP="007326BE">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Книга Синтез-Философии ИВДИВО подразделения Измаил переводится в здание подразделения развития Философия каждому. Каждому компетентному этого подразделения и всех людей, которые живут на территории данного подразделения.</w:t>
          </w:r>
        </w:p>
        <w:p w:rsidR="007326BE" w:rsidRPr="00F31570" w:rsidRDefault="007326BE" w:rsidP="007326BE">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И мы синтезируемся с Хум Изначально Вышестоящего Отца и стяжаем Синтез Изначально Вышестоящего Отца, преображаемся этим.</w:t>
          </w:r>
        </w:p>
        <w:p w:rsidR="007326BE" w:rsidRPr="00F31570" w:rsidRDefault="007326BE" w:rsidP="007326BE">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Мы, синтезируясь с Хум Изначально Вышестоящего Отца, и стяжаем 64 инструмента Философа Синтеза каждому из нас. Где в одном из 64-х инструментов есть инструмент Книга. Это Книга Философа Синтеза, это личная Книга каждого, которая, она ещё пишется вами, то есть вы, складывая свою Философию, она будет продолжать писать с одной стороны, а с другой стороны, там есть явление Отцовскости, Синтез-Философии ИВДИВО, которая будет постепенно формировать у вас Философию Синтеза и рождать вашу Философскость. Книга зависает перед вами, смотрите.</w:t>
          </w:r>
        </w:p>
        <w:p w:rsidR="007326BE" w:rsidRPr="00F31570" w:rsidRDefault="007326BE" w:rsidP="007326BE">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Откроется на той странице, которая лучше всего, Отец вам откроет. Которая необходима. Но в основном на содержании открывается вначале в самом. Читайте содержание, потом по содержанию, открывает ту страницу, которая надо. Это быстро сейчас в зале происходит.</w:t>
          </w:r>
        </w:p>
        <w:p w:rsidR="007326BE" w:rsidRPr="00F31570" w:rsidRDefault="007326BE" w:rsidP="007326BE">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Книгу вы можете потом, сейчас впитайте в тело, а потом разворачивайте в здании, на столе здания. Можете потом читать, это инструмент ваш. Есть, впитали. </w:t>
          </w:r>
        </w:p>
        <w:p w:rsidR="007326BE" w:rsidRPr="00F31570" w:rsidRDefault="007326BE" w:rsidP="007326BE">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Возжигайтесь Мечом Философа Синтеза, как 31-м инструментом. И активируйтесь Мечом, в теле начинайте его разворачивать, как концентрация Воли Философа Синтеза в каждом, где Синтез-Философия – это есть концентрация Воли Отцовская на действия Философии Синтеза. Синтез-Философия – это вовне, Философия Синтеза – в материи, так если. Два, туда назад читать можно увидеть. И преображаемся пред Отцом в этом.</w:t>
          </w:r>
        </w:p>
        <w:p w:rsidR="007326BE" w:rsidRPr="00F31570" w:rsidRDefault="007326BE" w:rsidP="007326BE">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Синтезируемся с Хум Изначально Вышестоящего Отца, и стяжаем Синтез Изначально Вышестоящего Отца каждому из нас и преображаемся им.</w:t>
          </w:r>
        </w:p>
        <w:p w:rsidR="007326BE" w:rsidRPr="00F31570" w:rsidRDefault="007326BE" w:rsidP="007326BE">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Преображаясь, мы благодарим Изначально Вышестоящего Отца, благодарим Изначально Вышестоящих Аватаров Синтеза Кут Хуми и Фаинь.</w:t>
          </w:r>
        </w:p>
        <w:p w:rsidR="007326BE" w:rsidRPr="00F31570" w:rsidRDefault="007326BE" w:rsidP="007326BE">
          <w:pPr>
            <w:spacing w:after="0" w:line="240" w:lineRule="auto"/>
            <w:ind w:firstLine="709"/>
            <w:jc w:val="both"/>
            <w:rPr>
              <w:rFonts w:ascii="Times New Roman" w:hAnsi="Times New Roman" w:cs="Times New Roman"/>
              <w:i/>
              <w:sz w:val="24"/>
              <w:szCs w:val="24"/>
            </w:rPr>
          </w:pPr>
          <w:r w:rsidRPr="00F31570">
            <w:rPr>
              <w:rFonts w:ascii="Times New Roman" w:hAnsi="Times New Roman" w:cs="Times New Roman"/>
              <w:i/>
              <w:sz w:val="24"/>
              <w:szCs w:val="24"/>
            </w:rPr>
            <w:t>Возвращаемся в физическую реализацию, в данный зал. Разворачиваем всё стяжённое возожжённое в каждом из нас. Эманируем в Изначально Вышестоящий Дом Изначально Вышестоящего Отца.</w:t>
          </w:r>
        </w:p>
        <w:p w:rsidR="007326BE" w:rsidRPr="00F31570" w:rsidRDefault="007326BE" w:rsidP="007326BE">
          <w:pPr>
            <w:pStyle w:val="a3"/>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Эманируем в Изначально Вышестоящий Дом Изначально Вышестоящего Отца подразделения Измаил. Фиксируя Синтез-Философию в Столп, Сферу, Ядро подразделения. И </w:t>
          </w:r>
          <w:r w:rsidRPr="00F31570">
            <w:rPr>
              <w:rFonts w:ascii="Times New Roman" w:hAnsi="Times New Roman" w:cs="Times New Roman"/>
              <w:i/>
              <w:sz w:val="24"/>
              <w:szCs w:val="24"/>
            </w:rPr>
            <w:lastRenderedPageBreak/>
            <w:t>фиксируем, эманируем</w:t>
          </w:r>
          <w:r w:rsidRPr="00F31570">
            <w:rPr>
              <w:i/>
            </w:rPr>
            <w:t xml:space="preserve"> в </w:t>
          </w:r>
          <w:r w:rsidRPr="00F31570">
            <w:rPr>
              <w:rFonts w:ascii="Times New Roman" w:hAnsi="Times New Roman" w:cs="Times New Roman"/>
              <w:i/>
              <w:sz w:val="24"/>
              <w:szCs w:val="24"/>
            </w:rPr>
            <w:t>Изначально Вышестоящий Дом Изначально Вышестоящего Отца каждого.</w:t>
          </w:r>
        </w:p>
        <w:p w:rsidR="007326BE" w:rsidRPr="00F31570" w:rsidRDefault="007326BE" w:rsidP="007326BE">
          <w:pPr>
            <w:pStyle w:val="a3"/>
            <w:ind w:firstLine="709"/>
            <w:jc w:val="both"/>
            <w:rPr>
              <w:rFonts w:ascii="Times New Roman" w:hAnsi="Times New Roman" w:cs="Times New Roman"/>
              <w:i/>
              <w:sz w:val="24"/>
              <w:szCs w:val="24"/>
            </w:rPr>
          </w:pPr>
          <w:r w:rsidRPr="00F31570">
            <w:rPr>
              <w:rFonts w:ascii="Times New Roman" w:hAnsi="Times New Roman" w:cs="Times New Roman"/>
              <w:i/>
              <w:sz w:val="24"/>
              <w:szCs w:val="24"/>
            </w:rPr>
            <w:t>И выходим из практики. Аминь.</w:t>
          </w:r>
        </w:p>
        <w:p w:rsidR="007326BE" w:rsidRPr="00F31570" w:rsidRDefault="007326BE" w:rsidP="007326BE">
          <w:pPr>
            <w:ind w:firstLine="709"/>
            <w:rPr>
              <w:rFonts w:ascii="Times New Roman" w:hAnsi="Times New Roman" w:cs="Times New Roman"/>
              <w:i/>
              <w:sz w:val="24"/>
              <w:szCs w:val="24"/>
            </w:rPr>
          </w:pPr>
        </w:p>
        <w:p w:rsidR="007326BE" w:rsidRPr="00F31570" w:rsidRDefault="007326BE" w:rsidP="007326BE">
          <w:pPr>
            <w:spacing w:after="0" w:line="240" w:lineRule="auto"/>
            <w:ind w:firstLine="709"/>
            <w:jc w:val="both"/>
            <w:rPr>
              <w:rFonts w:ascii="Times New Roman" w:hAnsi="Times New Roman" w:cs="Times New Roman"/>
              <w:b/>
              <w:i/>
              <w:sz w:val="24"/>
              <w:szCs w:val="24"/>
            </w:rPr>
          </w:pPr>
          <w:r w:rsidRPr="00F31570">
            <w:rPr>
              <w:rFonts w:ascii="Times New Roman" w:hAnsi="Times New Roman" w:cs="Times New Roman"/>
              <w:b/>
              <w:i/>
              <w:sz w:val="24"/>
              <w:szCs w:val="24"/>
            </w:rPr>
            <w:t>Набор:</w:t>
          </w:r>
          <w:r w:rsidRPr="00F31570">
            <w:rPr>
              <w:rFonts w:ascii="Times New Roman" w:hAnsi="Times New Roman" w:cs="Times New Roman"/>
              <w:i/>
              <w:sz w:val="24"/>
              <w:szCs w:val="24"/>
            </w:rPr>
            <w:t>Аватаресса Высшей Школы Синтеза Изначально Вышестоящего Отца 1048510 ИЦ / 262078 ИВЦ / 65470ВЦ / 16318 ВЦ 110 ИВДИВО-Цельности, Измаил, ИВАС Мория Свет, Чепига Ольга, Служащая.</w:t>
          </w:r>
        </w:p>
        <w:p w:rsidR="007326BE" w:rsidRPr="00F31570" w:rsidRDefault="007326BE" w:rsidP="007326BE">
          <w:pPr>
            <w:spacing w:after="0" w:line="240" w:lineRule="auto"/>
            <w:ind w:firstLine="709"/>
            <w:jc w:val="both"/>
            <w:rPr>
              <w:rFonts w:ascii="Times New Roman" w:hAnsi="Times New Roman" w:cs="Times New Roman"/>
              <w:b/>
              <w:i/>
              <w:sz w:val="24"/>
              <w:szCs w:val="24"/>
            </w:rPr>
          </w:pPr>
          <w:r w:rsidRPr="00F31570">
            <w:rPr>
              <w:rFonts w:ascii="Times New Roman" w:hAnsi="Times New Roman" w:cs="Times New Roman"/>
              <w:b/>
              <w:i/>
              <w:sz w:val="24"/>
              <w:szCs w:val="24"/>
            </w:rPr>
            <w:t xml:space="preserve">Сдано ИВАС Кут Хуми: </w:t>
          </w:r>
          <w:r w:rsidRPr="00F31570">
            <w:rPr>
              <w:rFonts w:ascii="Times New Roman" w:hAnsi="Times New Roman" w:cs="Times New Roman"/>
              <w:i/>
              <w:sz w:val="24"/>
              <w:szCs w:val="24"/>
            </w:rPr>
            <w:t>16.05.2021г</w:t>
          </w:r>
        </w:p>
        <w:p w:rsidR="007326BE" w:rsidRPr="00F31570" w:rsidRDefault="007326BE" w:rsidP="007326BE">
          <w:pPr>
            <w:spacing w:after="0" w:line="240" w:lineRule="auto"/>
            <w:ind w:firstLine="709"/>
            <w:jc w:val="both"/>
            <w:rPr>
              <w:rFonts w:ascii="Times New Roman" w:hAnsi="Times New Roman" w:cs="Times New Roman"/>
              <w:b/>
              <w:i/>
              <w:sz w:val="24"/>
              <w:szCs w:val="24"/>
            </w:rPr>
          </w:pPr>
          <w:r w:rsidRPr="00F31570">
            <w:rPr>
              <w:rFonts w:ascii="Times New Roman" w:hAnsi="Times New Roman" w:cs="Times New Roman"/>
              <w:b/>
              <w:i/>
              <w:sz w:val="24"/>
              <w:szCs w:val="24"/>
            </w:rPr>
            <w:t>Проверка:</w:t>
          </w:r>
          <w:r w:rsidRPr="00F31570">
            <w:rPr>
              <w:rFonts w:ascii="Times New Roman" w:hAnsi="Times New Roman" w:cs="Times New Roman"/>
              <w:i/>
              <w:sz w:val="24"/>
              <w:szCs w:val="24"/>
            </w:rPr>
            <w:t xml:space="preserve"> Аватар ИВДИВО-МГ Искусства ИВО 1048500ИЦ/262068 ИВЦ/65460ВЦ/16308ВЦР 110 ИВДИВО-Ц Измаил, ИВАС Юстас Сивилла, Стойкова Н., Ипостась</w:t>
          </w:r>
        </w:p>
        <w:p w:rsidR="00D073B6" w:rsidRPr="00F31570" w:rsidRDefault="00D073B6" w:rsidP="00D073B6">
          <w:pPr>
            <w:rPr>
              <w:rFonts w:ascii="Times New Roman" w:hAnsi="Times New Roman" w:cs="Times New Roman"/>
              <w:i/>
              <w:sz w:val="24"/>
              <w:szCs w:val="24"/>
            </w:rPr>
          </w:pPr>
        </w:p>
        <w:p w:rsidR="001248CF" w:rsidRPr="00F31570" w:rsidRDefault="001248CF" w:rsidP="001248CF">
          <w:pPr>
            <w:jc w:val="both"/>
            <w:rPr>
              <w:rFonts w:ascii="Times New Roman" w:hAnsi="Times New Roman" w:cs="Times New Roman"/>
              <w:b/>
              <w:color w:val="7030A0"/>
              <w:sz w:val="24"/>
              <w:szCs w:val="24"/>
            </w:rPr>
          </w:pPr>
          <w:r w:rsidRPr="00F31570">
            <w:rPr>
              <w:rFonts w:ascii="Times New Roman" w:hAnsi="Times New Roman" w:cs="Times New Roman"/>
              <w:b/>
              <w:color w:val="7030A0"/>
              <w:sz w:val="24"/>
              <w:szCs w:val="24"/>
            </w:rPr>
            <w:t>Практика № 12. Стяжание двух Частей Стандартом 32-го Синтеза Изначально Вышестоящего Отца, это 32-й Эталонной Части ИВДИВО-иерархический огонь Изначально Вышестоящего Отца и 96-й Эталонной Части Экстремическое тело Изначально Вышестоящего Отца каждому из нас 32-го вида материи.</w:t>
          </w:r>
        </w:p>
        <w:p w:rsidR="001248CF" w:rsidRPr="00F31570" w:rsidRDefault="001248CF" w:rsidP="001248CF">
          <w:pPr>
            <w:pStyle w:val="a3"/>
            <w:ind w:firstLine="680"/>
            <w:jc w:val="both"/>
            <w:rPr>
              <w:rFonts w:ascii="Times New Roman" w:hAnsi="Times New Roman" w:cs="Times New Roman"/>
              <w:i/>
              <w:sz w:val="24"/>
              <w:szCs w:val="24"/>
            </w:rPr>
          </w:pPr>
          <w:r w:rsidRPr="00F31570">
            <w:rPr>
              <w:rFonts w:ascii="Times New Roman" w:hAnsi="Times New Roman" w:cs="Times New Roman"/>
              <w:i/>
              <w:sz w:val="24"/>
              <w:szCs w:val="24"/>
            </w:rPr>
            <w:t>Возжигаемся.</w:t>
          </w:r>
        </w:p>
        <w:p w:rsidR="001248CF" w:rsidRPr="00F31570" w:rsidRDefault="001248CF" w:rsidP="001248CF">
          <w:pPr>
            <w:pStyle w:val="a3"/>
            <w:ind w:firstLine="680"/>
            <w:jc w:val="both"/>
            <w:rPr>
              <w:rFonts w:ascii="Times New Roman" w:hAnsi="Times New Roman" w:cs="Times New Roman"/>
              <w:i/>
              <w:sz w:val="24"/>
              <w:szCs w:val="24"/>
            </w:rPr>
          </w:pPr>
          <w:r w:rsidRPr="00F31570">
            <w:rPr>
              <w:rFonts w:ascii="Times New Roman" w:hAnsi="Times New Roman" w:cs="Times New Roman"/>
              <w:i/>
              <w:sz w:val="24"/>
              <w:szCs w:val="24"/>
            </w:rPr>
            <w:t>Проживите плотность, после Синтез-Философии, Синтез-физичность, прямо такая очень плотная среда стала. Понятно, что 4-я часть семинара, но самое интересное такое явление фиксации уже итога курса, начинает сгущаться в теле.</w:t>
          </w:r>
        </w:p>
        <w:p w:rsidR="001248CF" w:rsidRPr="00F31570" w:rsidRDefault="001248CF" w:rsidP="001248CF">
          <w:pPr>
            <w:pStyle w:val="a3"/>
            <w:ind w:firstLine="680"/>
            <w:jc w:val="both"/>
            <w:rPr>
              <w:rFonts w:ascii="Times New Roman" w:hAnsi="Times New Roman" w:cs="Times New Roman"/>
              <w:i/>
              <w:sz w:val="24"/>
              <w:szCs w:val="24"/>
            </w:rPr>
          </w:pPr>
          <w:r w:rsidRPr="00F31570">
            <w:rPr>
              <w:rFonts w:ascii="Times New Roman" w:hAnsi="Times New Roman" w:cs="Times New Roman"/>
              <w:i/>
              <w:sz w:val="24"/>
              <w:szCs w:val="24"/>
            </w:rPr>
            <w:t>И так. Мы синтезируемся с Изначально Вышестоящими Аватарами Синтеза Кут Хуми и Фаинь Октавной Метагалактики. Возжигаемся Синтез Синтезом Изначально Вышестоящего Отца в каждом из нас.</w:t>
          </w:r>
        </w:p>
        <w:p w:rsidR="001248CF" w:rsidRPr="00F31570" w:rsidRDefault="001248CF" w:rsidP="001248CF">
          <w:pPr>
            <w:pStyle w:val="a3"/>
            <w:ind w:firstLine="680"/>
            <w:jc w:val="both"/>
            <w:rPr>
              <w:rFonts w:ascii="Times New Roman" w:hAnsi="Times New Roman" w:cs="Times New Roman"/>
              <w:i/>
              <w:sz w:val="24"/>
              <w:szCs w:val="24"/>
            </w:rPr>
          </w:pPr>
          <w:r w:rsidRPr="00F31570">
            <w:rPr>
              <w:rFonts w:ascii="Times New Roman" w:hAnsi="Times New Roman" w:cs="Times New Roman"/>
              <w:i/>
              <w:sz w:val="24"/>
              <w:szCs w:val="24"/>
            </w:rPr>
            <w:t>И, преображаясь, переходим в зал Изначально Вышестоящего Дома Изначально Вышестоящего Отца в 4194240-ю ИВДИВО-Цельность, становясь в зале пред Изначально Вышестоящими Аватарами Синтеза Кут Хуми и Фаинь в форме Ипостаси 32-го Синтеза Изначально Вышестоящего Отца нами стали.</w:t>
          </w:r>
        </w:p>
        <w:p w:rsidR="001248CF" w:rsidRPr="00F31570" w:rsidRDefault="001248CF" w:rsidP="001248CF">
          <w:pPr>
            <w:pStyle w:val="a3"/>
            <w:ind w:firstLine="680"/>
            <w:jc w:val="both"/>
            <w:rPr>
              <w:rFonts w:ascii="Times New Roman" w:hAnsi="Times New Roman" w:cs="Times New Roman"/>
              <w:b/>
              <w:i/>
              <w:sz w:val="24"/>
              <w:szCs w:val="24"/>
            </w:rPr>
          </w:pPr>
          <w:r w:rsidRPr="00F31570">
            <w:rPr>
              <w:rFonts w:ascii="Times New Roman" w:hAnsi="Times New Roman" w:cs="Times New Roman"/>
              <w:i/>
              <w:sz w:val="24"/>
              <w:szCs w:val="24"/>
            </w:rPr>
            <w:t xml:space="preserve">Развернулись пред Аватарами Синтеза Кут Хуми и Фаинь, мы синтезируемся с Хум Изначально Вышестоящих Аватаров Синтеза Кут Хуми и Фаинь и стяжаем два Синтез Синтеза Изначально Вышестоящего Отца каждому из нас. Просим преобразить нас на явление и </w:t>
          </w:r>
          <w:r w:rsidRPr="00F31570">
            <w:rPr>
              <w:rFonts w:ascii="Times New Roman" w:hAnsi="Times New Roman" w:cs="Times New Roman"/>
              <w:b/>
              <w:i/>
              <w:sz w:val="24"/>
              <w:szCs w:val="24"/>
            </w:rPr>
            <w:t>стяжание двух Частей Стандартом 32-го Синтеза Изначально Вышестоящего Отца, это 32-й Эталонной части ИВДИВО-иерархический огонь Изначально Вышестоящего Отца и 96-й Эталонной части Экстремическое тело Изначально Вышестоящего Отца каждому из нас 32-го вида материи.</w:t>
          </w:r>
        </w:p>
        <w:p w:rsidR="001248CF" w:rsidRPr="00F31570" w:rsidRDefault="001248CF" w:rsidP="001248CF">
          <w:pPr>
            <w:pStyle w:val="a3"/>
            <w:ind w:firstLine="680"/>
            <w:jc w:val="both"/>
            <w:rPr>
              <w:rFonts w:ascii="Times New Roman" w:hAnsi="Times New Roman" w:cs="Times New Roman"/>
              <w:i/>
              <w:sz w:val="24"/>
              <w:szCs w:val="24"/>
            </w:rPr>
          </w:pPr>
          <w:r w:rsidRPr="00F31570">
            <w:rPr>
              <w:rFonts w:ascii="Times New Roman" w:hAnsi="Times New Roman" w:cs="Times New Roman"/>
              <w:i/>
              <w:sz w:val="24"/>
              <w:szCs w:val="24"/>
            </w:rPr>
            <w:t xml:space="preserve">И, возжигаясь, преображаясь. Мы синтезируемся с Хум Изначально Вышестоящих Аватаров Синтеза Кут Хуми и Фаинь, и стяжаем концентрацию Огня и Синтеза, Ивдивности и Условий Изначально Вышестоящего Дома Изначально Вышестоящего Отца, просим поддержать нас в данном стяжании и сотворении этих частей в каждом. </w:t>
          </w:r>
        </w:p>
        <w:p w:rsidR="001248CF" w:rsidRPr="00F31570" w:rsidRDefault="001248CF" w:rsidP="001248CF">
          <w:pPr>
            <w:pStyle w:val="a3"/>
            <w:ind w:firstLine="680"/>
            <w:jc w:val="both"/>
            <w:rPr>
              <w:rFonts w:ascii="Times New Roman" w:hAnsi="Times New Roman" w:cs="Times New Roman"/>
              <w:i/>
              <w:sz w:val="24"/>
              <w:szCs w:val="24"/>
            </w:rPr>
          </w:pPr>
          <w:r w:rsidRPr="00F31570">
            <w:rPr>
              <w:rFonts w:ascii="Times New Roman" w:hAnsi="Times New Roman" w:cs="Times New Roman"/>
              <w:i/>
              <w:sz w:val="24"/>
              <w:szCs w:val="24"/>
            </w:rPr>
            <w:t>И, преображаясь этим, мы синтезируемся с Изначально Вышестоящим Отцом Октавной Метагалактики. Стяжаем и возжигаемся Синтезом Изначально Вышестоящего Отца. И переходим в зал Изначально Вышестоящего Отца 4194305-ю ИВДИВО-Цельность. Развёртываясь, становимся пред Изначально Вышестоящим Отцом в форме Ипостаси 32-го Синтеза Изначально Вышестоящего Отца, стали.</w:t>
          </w:r>
        </w:p>
        <w:p w:rsidR="001248CF" w:rsidRPr="00F31570" w:rsidRDefault="001248CF" w:rsidP="001248CF">
          <w:pPr>
            <w:pStyle w:val="a3"/>
            <w:ind w:firstLine="680"/>
            <w:jc w:val="both"/>
            <w:rPr>
              <w:rFonts w:ascii="Times New Roman" w:hAnsi="Times New Roman" w:cs="Times New Roman"/>
              <w:i/>
              <w:sz w:val="24"/>
              <w:szCs w:val="24"/>
            </w:rPr>
          </w:pPr>
          <w:r w:rsidRPr="00F31570">
            <w:rPr>
              <w:rFonts w:ascii="Times New Roman" w:hAnsi="Times New Roman" w:cs="Times New Roman"/>
              <w:i/>
              <w:sz w:val="24"/>
              <w:szCs w:val="24"/>
            </w:rPr>
            <w:t xml:space="preserve">Мы синтезируемся с ХумИзначально Вышестоящего Отца и стяжаем Синтез ИВДИВО-иерархического огня Изначально Вышестоящего Отца каждому из нас. И, возжигаясь, преображаясь, </w:t>
          </w:r>
          <w:r w:rsidRPr="00F31570">
            <w:rPr>
              <w:rFonts w:ascii="Times New Roman" w:hAnsi="Times New Roman" w:cs="Times New Roman"/>
              <w:b/>
              <w:i/>
              <w:sz w:val="24"/>
              <w:szCs w:val="24"/>
            </w:rPr>
            <w:t>просим Изначально Вышестоящего Отца сотворить каждому из нас 32-ю Эталонную частьИВДИВО-иерархический огонь Изначально Вышестоящего Отца.</w:t>
          </w:r>
        </w:p>
        <w:p w:rsidR="001248CF" w:rsidRPr="00F31570" w:rsidRDefault="001248CF" w:rsidP="001248CF">
          <w:pPr>
            <w:pStyle w:val="a3"/>
            <w:ind w:firstLine="680"/>
            <w:jc w:val="both"/>
            <w:rPr>
              <w:rFonts w:ascii="Times New Roman" w:hAnsi="Times New Roman" w:cs="Times New Roman"/>
              <w:b/>
              <w:i/>
              <w:sz w:val="24"/>
              <w:szCs w:val="24"/>
            </w:rPr>
          </w:pPr>
          <w:r w:rsidRPr="00F31570">
            <w:rPr>
              <w:rFonts w:ascii="Times New Roman" w:hAnsi="Times New Roman" w:cs="Times New Roman"/>
              <w:i/>
              <w:sz w:val="24"/>
              <w:szCs w:val="24"/>
            </w:rPr>
            <w:t>И, синтезируясь с Хум Изначально Вышестоящего Отца</w:t>
          </w:r>
          <w:r w:rsidRPr="00F31570">
            <w:rPr>
              <w:rFonts w:ascii="Times New Roman" w:hAnsi="Times New Roman" w:cs="Times New Roman"/>
              <w:b/>
              <w:i/>
              <w:sz w:val="24"/>
              <w:szCs w:val="24"/>
            </w:rPr>
            <w:t>, мы стяжаем Ядро ИВДИВО-иерархического огня Изначально Вышестоящего Отца, как Эталонной 32-й Части каждому из нас.</w:t>
          </w:r>
        </w:p>
        <w:p w:rsidR="001248CF" w:rsidRPr="00F31570" w:rsidRDefault="001248CF" w:rsidP="001248CF">
          <w:pPr>
            <w:pStyle w:val="a3"/>
            <w:ind w:firstLine="680"/>
            <w:jc w:val="both"/>
            <w:rPr>
              <w:rFonts w:ascii="Times New Roman" w:hAnsi="Times New Roman" w:cs="Times New Roman"/>
              <w:i/>
              <w:sz w:val="24"/>
              <w:szCs w:val="24"/>
            </w:rPr>
          </w:pPr>
          <w:r w:rsidRPr="00F31570">
            <w:rPr>
              <w:rFonts w:ascii="Times New Roman" w:hAnsi="Times New Roman" w:cs="Times New Roman"/>
              <w:i/>
              <w:sz w:val="24"/>
              <w:szCs w:val="24"/>
            </w:rPr>
            <w:lastRenderedPageBreak/>
            <w:t>Синтезируясь с Хум, стяжаем минимально 4194304 сферы данной Части каждому из нас. Где в эталонном выражении, это у нас 256 сфер этой Части. Эталонно и в развёртке минимально базово 4 миллиона.</w:t>
          </w:r>
        </w:p>
        <w:p w:rsidR="001248CF" w:rsidRPr="00F31570" w:rsidRDefault="001248CF" w:rsidP="001248CF">
          <w:pPr>
            <w:pStyle w:val="a3"/>
            <w:ind w:firstLine="680"/>
            <w:jc w:val="both"/>
            <w:rPr>
              <w:rFonts w:ascii="Times New Roman" w:hAnsi="Times New Roman" w:cs="Times New Roman"/>
              <w:i/>
              <w:sz w:val="24"/>
              <w:szCs w:val="24"/>
            </w:rPr>
          </w:pPr>
          <w:r w:rsidRPr="00F31570">
            <w:rPr>
              <w:rFonts w:ascii="Times New Roman" w:hAnsi="Times New Roman" w:cs="Times New Roman"/>
              <w:i/>
              <w:sz w:val="24"/>
              <w:szCs w:val="24"/>
            </w:rPr>
            <w:t>И, возжигаясь, преображаясь, начинаем сотворяться Отцом в явлении ИВДИВО-иерархического огня Изначально Вышестоящего Отца, как Эталонной Части с развёрткой её в базовую часть каждого из нас. Стяжая уИзначально Вышестоящего Отца соответствующее количество сфер 20-рицей Человека или Учителя Синтеза каждому из нас.</w:t>
          </w:r>
        </w:p>
        <w:p w:rsidR="001248CF" w:rsidRPr="00F31570" w:rsidRDefault="001248CF" w:rsidP="001248CF">
          <w:pPr>
            <w:pStyle w:val="a3"/>
            <w:ind w:firstLine="680"/>
            <w:jc w:val="both"/>
            <w:rPr>
              <w:rFonts w:ascii="Times New Roman" w:hAnsi="Times New Roman" w:cs="Times New Roman"/>
              <w:i/>
              <w:sz w:val="24"/>
              <w:szCs w:val="24"/>
            </w:rPr>
          </w:pPr>
          <w:r w:rsidRPr="00F31570">
            <w:rPr>
              <w:rFonts w:ascii="Times New Roman" w:hAnsi="Times New Roman" w:cs="Times New Roman"/>
              <w:i/>
              <w:sz w:val="24"/>
              <w:szCs w:val="24"/>
            </w:rPr>
            <w:t xml:space="preserve">Синтезируясь с Хум Изначально Вышестоящего Отца, стяжаем 4194304 видов Синтеза Изначально Вышестоящего Отца. Стяжая 4194304 вида Огня Изначально Вышестоящего Отца каждому из нас. </w:t>
          </w:r>
        </w:p>
        <w:p w:rsidR="001248CF" w:rsidRPr="00F31570" w:rsidRDefault="001248CF" w:rsidP="001248CF">
          <w:pPr>
            <w:pStyle w:val="a3"/>
            <w:ind w:firstLine="680"/>
            <w:jc w:val="both"/>
            <w:rPr>
              <w:rFonts w:ascii="Times New Roman" w:hAnsi="Times New Roman" w:cs="Times New Roman"/>
              <w:i/>
              <w:sz w:val="24"/>
              <w:szCs w:val="24"/>
            </w:rPr>
          </w:pPr>
          <w:r w:rsidRPr="00F31570">
            <w:rPr>
              <w:rFonts w:ascii="Times New Roman" w:hAnsi="Times New Roman" w:cs="Times New Roman"/>
              <w:i/>
              <w:sz w:val="24"/>
              <w:szCs w:val="24"/>
            </w:rPr>
            <w:t xml:space="preserve">И </w:t>
          </w:r>
          <w:r w:rsidRPr="00F31570">
            <w:rPr>
              <w:rFonts w:ascii="Times New Roman" w:hAnsi="Times New Roman" w:cs="Times New Roman"/>
              <w:b/>
              <w:i/>
              <w:sz w:val="24"/>
              <w:szCs w:val="24"/>
            </w:rPr>
            <w:t>стяжаем Розу Сердца ИВДИВО-иерархического огня Изначально Вышестоящего Отца</w:t>
          </w:r>
          <w:r w:rsidRPr="00F31570">
            <w:rPr>
              <w:rFonts w:ascii="Times New Roman" w:hAnsi="Times New Roman" w:cs="Times New Roman"/>
              <w:i/>
              <w:sz w:val="24"/>
              <w:szCs w:val="24"/>
            </w:rPr>
            <w:t>. Разворачиваем в сфере, становясь телом ИВДИВО-иерархического огня на Зерцало Розы, развёртывая лепестки по сфере 4194304 лепестка, с каплями Синтеза на каждом лепестке соответственно в явлении Позиции Наблюдателя Изначально Вышестоящего Отца.</w:t>
          </w:r>
        </w:p>
        <w:p w:rsidR="001248CF" w:rsidRPr="00F31570" w:rsidRDefault="001248CF" w:rsidP="001248CF">
          <w:pPr>
            <w:pStyle w:val="a3"/>
            <w:ind w:firstLine="680"/>
            <w:jc w:val="both"/>
            <w:rPr>
              <w:rFonts w:ascii="Times New Roman" w:hAnsi="Times New Roman" w:cs="Times New Roman"/>
              <w:i/>
              <w:sz w:val="24"/>
              <w:szCs w:val="24"/>
            </w:rPr>
          </w:pPr>
          <w:r w:rsidRPr="00F31570">
            <w:rPr>
              <w:rFonts w:ascii="Times New Roman" w:hAnsi="Times New Roman" w:cs="Times New Roman"/>
              <w:i/>
              <w:sz w:val="24"/>
              <w:szCs w:val="24"/>
            </w:rPr>
            <w:t xml:space="preserve">И стяжаем у Изначально Вышестоящего Отца Ядро прямого Огня Изначально Вышестоящего Отца в центр сферы Ядро Прасинтезности Изначально Вышестоящего Отца в центр сферы. Разворачивая ось от южного полюса к сфере к северному. В концентрации соответствующего выражения количества Огня. </w:t>
          </w:r>
        </w:p>
        <w:p w:rsidR="001248CF" w:rsidRPr="00F31570" w:rsidRDefault="001248CF" w:rsidP="001248CF">
          <w:pPr>
            <w:pStyle w:val="a3"/>
            <w:ind w:firstLine="680"/>
            <w:jc w:val="both"/>
            <w:rPr>
              <w:rFonts w:ascii="Times New Roman" w:hAnsi="Times New Roman" w:cs="Times New Roman"/>
              <w:i/>
              <w:sz w:val="24"/>
              <w:szCs w:val="24"/>
            </w:rPr>
          </w:pPr>
          <w:r w:rsidRPr="00F31570">
            <w:rPr>
              <w:rFonts w:ascii="Times New Roman" w:hAnsi="Times New Roman" w:cs="Times New Roman"/>
              <w:i/>
              <w:sz w:val="24"/>
              <w:szCs w:val="24"/>
            </w:rPr>
            <w:t xml:space="preserve">Стяжаем огненный Синтез Изначально Вышестоящего Отца, как субъядерность данных оболочек сферы. </w:t>
          </w:r>
          <w:r w:rsidRPr="00F31570">
            <w:rPr>
              <w:rFonts w:ascii="Times New Roman" w:hAnsi="Times New Roman" w:cs="Times New Roman"/>
              <w:b/>
              <w:i/>
              <w:sz w:val="24"/>
              <w:szCs w:val="24"/>
            </w:rPr>
            <w:t>Стяжаем Чашу этой Части, заполняя. Стяжаем специальный Огонь Чаши. То есть там скорей всего Огонь Дома будет. Огонь Дома, Огонь Сиаматической Благодати, Огонь Ядерности, Огонь Прасинтезности. То есть такие выражения Огня ИВДИВО в Чаше.</w:t>
          </w:r>
        </w:p>
        <w:p w:rsidR="001248CF" w:rsidRPr="00F31570" w:rsidRDefault="001248CF" w:rsidP="001248CF">
          <w:pPr>
            <w:pStyle w:val="a3"/>
            <w:ind w:firstLine="680"/>
            <w:jc w:val="both"/>
            <w:rPr>
              <w:rFonts w:ascii="Times New Roman" w:hAnsi="Times New Roman" w:cs="Times New Roman"/>
              <w:i/>
              <w:sz w:val="24"/>
              <w:szCs w:val="24"/>
            </w:rPr>
          </w:pPr>
          <w:r w:rsidRPr="00F31570">
            <w:rPr>
              <w:rFonts w:ascii="Times New Roman" w:hAnsi="Times New Roman" w:cs="Times New Roman"/>
              <w:i/>
              <w:sz w:val="24"/>
              <w:szCs w:val="24"/>
            </w:rPr>
            <w:t xml:space="preserve">Но, аматически Роза, как раз позволяет это, чтобы застоя не было. Она в южном полюсе сферы начинает действовать аматически, через пламенность аматики. И преображаемся этим. </w:t>
          </w:r>
        </w:p>
        <w:p w:rsidR="001248CF" w:rsidRPr="00F31570" w:rsidRDefault="001248CF" w:rsidP="001248CF">
          <w:pPr>
            <w:pStyle w:val="a3"/>
            <w:ind w:firstLine="680"/>
            <w:jc w:val="both"/>
            <w:rPr>
              <w:rFonts w:ascii="Times New Roman" w:hAnsi="Times New Roman" w:cs="Times New Roman"/>
              <w:i/>
              <w:sz w:val="24"/>
              <w:szCs w:val="24"/>
            </w:rPr>
          </w:pPr>
          <w:r w:rsidRPr="00F31570">
            <w:rPr>
              <w:rFonts w:ascii="Times New Roman" w:hAnsi="Times New Roman" w:cs="Times New Roman"/>
              <w:i/>
              <w:sz w:val="24"/>
              <w:szCs w:val="24"/>
            </w:rPr>
            <w:t xml:space="preserve">Мы синтезируемся с Изначально Вышестоящим Отцом ИВДИВО-иерархическим огнём Изначально Вышестоящего Отца, как частью с такой же частью Изначально Вышестоящего Отца ИВДИВО-иерархический огонь Изначально Вышестоящего Отца. </w:t>
          </w:r>
        </w:p>
        <w:p w:rsidR="001248CF" w:rsidRPr="00F31570" w:rsidRDefault="001248CF" w:rsidP="001248CF">
          <w:pPr>
            <w:pStyle w:val="a3"/>
            <w:ind w:firstLine="680"/>
            <w:jc w:val="both"/>
            <w:rPr>
              <w:rFonts w:ascii="Times New Roman" w:hAnsi="Times New Roman" w:cs="Times New Roman"/>
              <w:i/>
              <w:sz w:val="24"/>
              <w:szCs w:val="24"/>
            </w:rPr>
          </w:pPr>
          <w:r w:rsidRPr="00F31570">
            <w:rPr>
              <w:rFonts w:ascii="Times New Roman" w:hAnsi="Times New Roman" w:cs="Times New Roman"/>
              <w:i/>
              <w:sz w:val="24"/>
              <w:szCs w:val="24"/>
            </w:rPr>
            <w:t>И впитываем от Отца часть в часть весь соответствующий функционал Способности, Возможности, Свойств, Качеств, этой части каждому из нас, как у Отца. Как это есть у Отца. И сотворяемся, оформляемся окончательно пред Отцом этой Частью ИВДИВО-иерархический огонь Изначально Вышестоящего Отца.</w:t>
          </w:r>
        </w:p>
        <w:p w:rsidR="001248CF" w:rsidRPr="00F31570" w:rsidRDefault="001248CF" w:rsidP="001248CF">
          <w:pPr>
            <w:pStyle w:val="a3"/>
            <w:ind w:firstLine="680"/>
            <w:jc w:val="both"/>
            <w:rPr>
              <w:rFonts w:ascii="Times New Roman" w:hAnsi="Times New Roman" w:cs="Times New Roman"/>
              <w:i/>
              <w:sz w:val="24"/>
              <w:szCs w:val="24"/>
            </w:rPr>
          </w:pPr>
          <w:r w:rsidRPr="00F31570">
            <w:rPr>
              <w:rFonts w:ascii="Times New Roman" w:hAnsi="Times New Roman" w:cs="Times New Roman"/>
              <w:i/>
              <w:sz w:val="24"/>
              <w:szCs w:val="24"/>
            </w:rPr>
            <w:t xml:space="preserve">Синтезируемся с Хум Изначально Вышестоящего Отца, стяжаем Синтез Изначально Вышестоящего Отца, преображаемся им. И, преображаясь в этом. </w:t>
          </w:r>
        </w:p>
        <w:p w:rsidR="001248CF" w:rsidRPr="00F31570" w:rsidRDefault="001248CF" w:rsidP="001248CF">
          <w:pPr>
            <w:pStyle w:val="a3"/>
            <w:ind w:firstLine="680"/>
            <w:jc w:val="both"/>
            <w:rPr>
              <w:rFonts w:ascii="Times New Roman" w:hAnsi="Times New Roman" w:cs="Times New Roman"/>
              <w:b/>
              <w:i/>
              <w:sz w:val="24"/>
              <w:szCs w:val="24"/>
            </w:rPr>
          </w:pPr>
          <w:r w:rsidRPr="00F31570">
            <w:rPr>
              <w:rFonts w:ascii="Times New Roman" w:hAnsi="Times New Roman" w:cs="Times New Roman"/>
              <w:i/>
              <w:sz w:val="24"/>
              <w:szCs w:val="24"/>
            </w:rPr>
            <w:t xml:space="preserve">Мы синтезируемся с Хум Изначально Вышестоящего Отца, </w:t>
          </w:r>
          <w:r w:rsidRPr="00F31570">
            <w:rPr>
              <w:rFonts w:ascii="Times New Roman" w:hAnsi="Times New Roman" w:cs="Times New Roman"/>
              <w:b/>
              <w:i/>
              <w:sz w:val="24"/>
              <w:szCs w:val="24"/>
            </w:rPr>
            <w:t>стяжаем Синтез Экстремического тела Изначально Вышестоящего Отца в каждом из нас.</w:t>
          </w:r>
          <w:r w:rsidRPr="00F31570">
            <w:rPr>
              <w:rFonts w:ascii="Times New Roman" w:hAnsi="Times New Roman" w:cs="Times New Roman"/>
              <w:i/>
              <w:sz w:val="24"/>
              <w:szCs w:val="24"/>
            </w:rPr>
            <w:t xml:space="preserve"> Просим Изначально Вышестоящего Отца преобразить каждого из нас, </w:t>
          </w:r>
          <w:r w:rsidRPr="00F31570">
            <w:rPr>
              <w:rFonts w:ascii="Times New Roman" w:hAnsi="Times New Roman" w:cs="Times New Roman"/>
              <w:b/>
              <w:i/>
              <w:sz w:val="24"/>
              <w:szCs w:val="24"/>
            </w:rPr>
            <w:t xml:space="preserve">сотворив 96-ю Эталонную Часть Экстремическое тело Изначально Вышестоящего Отца в явлении 32-го вида материи Изначально Вышестоящего Отца в каждом из нас. </w:t>
          </w:r>
        </w:p>
        <w:p w:rsidR="001248CF" w:rsidRPr="00F31570" w:rsidRDefault="001248CF" w:rsidP="001248CF">
          <w:pPr>
            <w:pStyle w:val="a3"/>
            <w:ind w:firstLine="680"/>
            <w:jc w:val="both"/>
            <w:rPr>
              <w:rFonts w:ascii="Times New Roman" w:hAnsi="Times New Roman" w:cs="Times New Roman"/>
              <w:i/>
              <w:sz w:val="24"/>
              <w:szCs w:val="24"/>
            </w:rPr>
          </w:pPr>
          <w:r w:rsidRPr="00F31570">
            <w:rPr>
              <w:rFonts w:ascii="Times New Roman" w:hAnsi="Times New Roman" w:cs="Times New Roman"/>
              <w:i/>
              <w:sz w:val="24"/>
              <w:szCs w:val="24"/>
            </w:rPr>
            <w:t>И, возжигаясь, преображаясь. Мы синтезируемся с Хум Изначально Вышестоящего Отца и стяжаем Ядро Экстремического тела Изначально Вышестоящего Отца каждому из нас. Стяжаем соответствующее количество оболочек минимально 4194304 оболочки данной части базово, фиксируя эталонное количество оболочек Части.</w:t>
          </w:r>
        </w:p>
        <w:p w:rsidR="001248CF" w:rsidRPr="00F31570" w:rsidRDefault="001248CF" w:rsidP="001248CF">
          <w:pPr>
            <w:pStyle w:val="a3"/>
            <w:ind w:firstLine="680"/>
            <w:jc w:val="both"/>
            <w:rPr>
              <w:rFonts w:ascii="Times New Roman" w:hAnsi="Times New Roman" w:cs="Times New Roman"/>
              <w:i/>
              <w:sz w:val="24"/>
              <w:szCs w:val="24"/>
            </w:rPr>
          </w:pPr>
          <w:r w:rsidRPr="00F31570">
            <w:rPr>
              <w:rFonts w:ascii="Times New Roman" w:hAnsi="Times New Roman" w:cs="Times New Roman"/>
              <w:i/>
              <w:sz w:val="24"/>
              <w:szCs w:val="24"/>
            </w:rPr>
            <w:t>Синтезируемся с Хум Изначально Вышестоящего Отца, и стяжаем Эталонную Часть Экстремическое тело, стяжаем 256 Эталонных Частей Экстремического тела, 1024 Эталонных Систем частей Экстремического тела, 1024 Эталонных Аппаратов систем частей Экстремического тела, 1024 эталонных Частностей аппарата систем частей Экстремического тела в каждом из нас и в синтезе нас. Уже разворачиваем этой эталонностью базовое выражение части 4194304-ое явление Человеком Октавной Метагалактики или Учителем Синтеза, соответствующим тогда количеством оболочек.</w:t>
          </w:r>
        </w:p>
        <w:p w:rsidR="001248CF" w:rsidRPr="00F31570" w:rsidRDefault="001248CF" w:rsidP="001248CF">
          <w:pPr>
            <w:pStyle w:val="a3"/>
            <w:ind w:firstLine="680"/>
            <w:jc w:val="both"/>
            <w:rPr>
              <w:rFonts w:ascii="Times New Roman" w:hAnsi="Times New Roman" w:cs="Times New Roman"/>
              <w:i/>
              <w:sz w:val="24"/>
              <w:szCs w:val="24"/>
            </w:rPr>
          </w:pPr>
          <w:r w:rsidRPr="00F31570">
            <w:rPr>
              <w:rFonts w:ascii="Times New Roman" w:hAnsi="Times New Roman" w:cs="Times New Roman"/>
              <w:i/>
              <w:sz w:val="24"/>
              <w:szCs w:val="24"/>
            </w:rPr>
            <w:t>И, возжигаясь, преображаемся этим, развёртываясь.</w:t>
          </w:r>
        </w:p>
        <w:p w:rsidR="001248CF" w:rsidRPr="00F31570" w:rsidRDefault="001248CF" w:rsidP="001248CF">
          <w:pPr>
            <w:pStyle w:val="a3"/>
            <w:ind w:firstLine="680"/>
            <w:jc w:val="both"/>
            <w:rPr>
              <w:rFonts w:ascii="Times New Roman" w:hAnsi="Times New Roman" w:cs="Times New Roman"/>
              <w:i/>
              <w:sz w:val="24"/>
              <w:szCs w:val="24"/>
            </w:rPr>
          </w:pPr>
          <w:r w:rsidRPr="00F31570">
            <w:rPr>
              <w:rFonts w:ascii="Times New Roman" w:hAnsi="Times New Roman" w:cs="Times New Roman"/>
              <w:i/>
              <w:sz w:val="24"/>
              <w:szCs w:val="24"/>
            </w:rPr>
            <w:t xml:space="preserve">Синтезируемся с Хум Изначально Вышестоящего Отца и </w:t>
          </w:r>
          <w:r w:rsidRPr="00F31570">
            <w:rPr>
              <w:rFonts w:ascii="Times New Roman" w:hAnsi="Times New Roman" w:cs="Times New Roman"/>
              <w:b/>
              <w:i/>
              <w:sz w:val="24"/>
              <w:szCs w:val="24"/>
            </w:rPr>
            <w:t xml:space="preserve">стяжаем 32 вид материи Экстремику Изначально Вышестоящего Отца каждому из нас. </w:t>
          </w:r>
          <w:r w:rsidRPr="00F31570">
            <w:rPr>
              <w:rFonts w:ascii="Times New Roman" w:hAnsi="Times New Roman" w:cs="Times New Roman"/>
              <w:i/>
              <w:sz w:val="24"/>
              <w:szCs w:val="24"/>
            </w:rPr>
            <w:t xml:space="preserve">Стяжая Синтез Экстремики </w:t>
          </w:r>
          <w:r w:rsidRPr="00F31570">
            <w:rPr>
              <w:rFonts w:ascii="Times New Roman" w:hAnsi="Times New Roman" w:cs="Times New Roman"/>
              <w:i/>
              <w:sz w:val="24"/>
              <w:szCs w:val="24"/>
            </w:rPr>
            <w:lastRenderedPageBreak/>
            <w:t xml:space="preserve">Изначально Вышестоящего Отца и заполняем каждую оболочку Синтезом Экстремики Изначально Вышестоящего Отца эталонно. </w:t>
          </w:r>
        </w:p>
        <w:p w:rsidR="001248CF" w:rsidRPr="00F31570" w:rsidRDefault="001248CF" w:rsidP="001248CF">
          <w:pPr>
            <w:pStyle w:val="a3"/>
            <w:ind w:firstLine="680"/>
            <w:jc w:val="both"/>
            <w:rPr>
              <w:rFonts w:ascii="Times New Roman" w:hAnsi="Times New Roman" w:cs="Times New Roman"/>
              <w:i/>
              <w:sz w:val="24"/>
              <w:szCs w:val="24"/>
            </w:rPr>
          </w:pPr>
          <w:r w:rsidRPr="00F31570">
            <w:rPr>
              <w:rFonts w:ascii="Times New Roman" w:hAnsi="Times New Roman" w:cs="Times New Roman"/>
              <w:i/>
              <w:sz w:val="24"/>
              <w:szCs w:val="24"/>
            </w:rPr>
            <w:t>И сотворяемся пред Отцом Экстремическим телом Изначально Вышестоящего Отца в каждом из нас, синтезируясь этим телом с таким же телом Изначально Вышестоящего Отца. И впитываем базу данных характеристик Экстремического тела Изначально Вышестоящего Отца, как это есть у Отца. Насыщаясь способностями, функционалом, возможностями, качеством, свойством данной Части в каждом из нас, заполняемся ею. Организуемся данным видом материи, данной частью пред Отцом этим. И преображаемся.</w:t>
          </w:r>
        </w:p>
        <w:p w:rsidR="001248CF" w:rsidRPr="00F31570" w:rsidRDefault="001248CF" w:rsidP="001248CF">
          <w:pPr>
            <w:pStyle w:val="a3"/>
            <w:ind w:firstLine="680"/>
            <w:jc w:val="both"/>
            <w:rPr>
              <w:rFonts w:ascii="Times New Roman" w:hAnsi="Times New Roman" w:cs="Times New Roman"/>
              <w:i/>
              <w:sz w:val="24"/>
              <w:szCs w:val="24"/>
            </w:rPr>
          </w:pPr>
          <w:r w:rsidRPr="00F31570">
            <w:rPr>
              <w:rFonts w:ascii="Times New Roman" w:hAnsi="Times New Roman" w:cs="Times New Roman"/>
              <w:i/>
              <w:sz w:val="24"/>
              <w:szCs w:val="24"/>
            </w:rPr>
            <w:t>Мы синтезируемся с Хум Изначально Вышестоящего Отца, стяжаем Синтез Изначально Вышестоящего Отца каждому из нас и преображаемся этим. Возжигаясь, стяжаем два Синтеза Изначально Вышестоящего Отца и фиксируя, развёртывая Часть ИВДИВО-иерархический огонь эталонно и базово и Часть Экстремическое тело эталонно и базово в каждом из нас. И, преображаемся этим пред Изначально Вышестоящим Отцом.</w:t>
          </w:r>
        </w:p>
        <w:p w:rsidR="001248CF" w:rsidRPr="00F31570" w:rsidRDefault="001248CF" w:rsidP="001248CF">
          <w:pPr>
            <w:pStyle w:val="a3"/>
            <w:ind w:firstLine="680"/>
            <w:jc w:val="both"/>
            <w:rPr>
              <w:rFonts w:ascii="Times New Roman" w:hAnsi="Times New Roman" w:cs="Times New Roman"/>
              <w:i/>
              <w:sz w:val="24"/>
              <w:szCs w:val="24"/>
            </w:rPr>
          </w:pPr>
          <w:r w:rsidRPr="00F31570">
            <w:rPr>
              <w:rFonts w:ascii="Times New Roman" w:hAnsi="Times New Roman" w:cs="Times New Roman"/>
              <w:i/>
              <w:sz w:val="24"/>
              <w:szCs w:val="24"/>
            </w:rPr>
            <w:t xml:space="preserve">И благодарим Изначально Вышестоящего Отца, благодарим Изначально Вышестоящих Аватаров Синтеза Кут Хуми и Фаинь Октавной Метагалактики. </w:t>
          </w:r>
        </w:p>
        <w:p w:rsidR="001248CF" w:rsidRPr="00F31570" w:rsidRDefault="001248CF" w:rsidP="001248CF">
          <w:pPr>
            <w:pStyle w:val="a3"/>
            <w:ind w:firstLine="680"/>
            <w:jc w:val="both"/>
            <w:rPr>
              <w:rFonts w:ascii="Times New Roman" w:hAnsi="Times New Roman" w:cs="Times New Roman"/>
              <w:i/>
              <w:sz w:val="24"/>
              <w:szCs w:val="24"/>
            </w:rPr>
          </w:pPr>
          <w:r w:rsidRPr="00F31570">
            <w:rPr>
              <w:rFonts w:ascii="Times New Roman" w:hAnsi="Times New Roman" w:cs="Times New Roman"/>
              <w:i/>
              <w:sz w:val="24"/>
              <w:szCs w:val="24"/>
            </w:rPr>
            <w:t xml:space="preserve">Возвращаемся Синтез-физично в данный зал, в физическую реализацию. Эманируем в ИВДИВО, подразделение ИВДИВО Измаил, и в ИВДИВО каждого, и Должностной Компетенции каждого. </w:t>
          </w:r>
        </w:p>
        <w:p w:rsidR="001248CF" w:rsidRPr="00F31570" w:rsidRDefault="001248CF" w:rsidP="001248CF">
          <w:pPr>
            <w:pStyle w:val="a3"/>
            <w:ind w:firstLine="680"/>
            <w:jc w:val="both"/>
            <w:rPr>
              <w:rFonts w:ascii="Times New Roman" w:hAnsi="Times New Roman" w:cs="Times New Roman"/>
              <w:i/>
              <w:sz w:val="24"/>
              <w:szCs w:val="24"/>
            </w:rPr>
          </w:pPr>
          <w:r w:rsidRPr="00F31570">
            <w:rPr>
              <w:rFonts w:ascii="Times New Roman" w:hAnsi="Times New Roman" w:cs="Times New Roman"/>
              <w:i/>
              <w:sz w:val="24"/>
              <w:szCs w:val="24"/>
            </w:rPr>
            <w:t>И выходим из практики. Аминь.</w:t>
          </w:r>
        </w:p>
        <w:p w:rsidR="001248CF" w:rsidRPr="00F31570" w:rsidRDefault="001248CF" w:rsidP="001248CF">
          <w:pPr>
            <w:rPr>
              <w:rFonts w:ascii="Times New Roman" w:hAnsi="Times New Roman" w:cs="Times New Roman"/>
              <w:i/>
              <w:sz w:val="24"/>
              <w:szCs w:val="24"/>
            </w:rPr>
          </w:pPr>
        </w:p>
        <w:p w:rsidR="001248CF" w:rsidRPr="00F31570" w:rsidRDefault="001248CF" w:rsidP="001248CF">
          <w:pPr>
            <w:spacing w:after="0" w:line="240" w:lineRule="auto"/>
            <w:jc w:val="both"/>
            <w:rPr>
              <w:rFonts w:ascii="Times New Roman" w:hAnsi="Times New Roman" w:cs="Times New Roman"/>
              <w:i/>
              <w:sz w:val="24"/>
              <w:szCs w:val="24"/>
            </w:rPr>
          </w:pPr>
          <w:r w:rsidRPr="00F31570">
            <w:rPr>
              <w:rFonts w:ascii="Times New Roman" w:hAnsi="Times New Roman" w:cs="Times New Roman"/>
              <w:b/>
              <w:i/>
              <w:sz w:val="24"/>
              <w:szCs w:val="24"/>
            </w:rPr>
            <w:t>Набор</w:t>
          </w:r>
          <w:r w:rsidRPr="00F31570">
            <w:rPr>
              <w:rFonts w:ascii="Times New Roman" w:hAnsi="Times New Roman" w:cs="Times New Roman"/>
              <w:i/>
              <w:sz w:val="24"/>
              <w:szCs w:val="24"/>
            </w:rPr>
            <w:t>: Аватаресса Высшей Школы Синтеза Изначально Вышестоящего Отца 1048510 ИЦ / 262078 ИВЦ / 65470ВЦ / 16318 ВЦ 110 ИВДИВО-Цельности, Измаил, ИВАС Мория Свет, Чепига Ольга, Служащая.</w:t>
          </w:r>
        </w:p>
        <w:p w:rsidR="001248CF" w:rsidRPr="00F31570" w:rsidRDefault="001248CF" w:rsidP="001248CF">
          <w:pPr>
            <w:spacing w:after="0" w:line="240" w:lineRule="auto"/>
            <w:jc w:val="both"/>
            <w:rPr>
              <w:rFonts w:ascii="Times New Roman" w:hAnsi="Times New Roman" w:cs="Times New Roman"/>
              <w:i/>
              <w:sz w:val="24"/>
              <w:szCs w:val="24"/>
            </w:rPr>
          </w:pPr>
          <w:r w:rsidRPr="00F31570">
            <w:rPr>
              <w:rFonts w:ascii="Times New Roman" w:hAnsi="Times New Roman" w:cs="Times New Roman"/>
              <w:b/>
              <w:i/>
              <w:sz w:val="24"/>
              <w:szCs w:val="24"/>
            </w:rPr>
            <w:t xml:space="preserve">Сдано ИВАС Кут Хуми: </w:t>
          </w:r>
          <w:r w:rsidRPr="00F31570">
            <w:rPr>
              <w:rFonts w:ascii="Times New Roman" w:hAnsi="Times New Roman" w:cs="Times New Roman"/>
              <w:i/>
              <w:sz w:val="24"/>
              <w:szCs w:val="24"/>
            </w:rPr>
            <w:t>18.05.2021г.</w:t>
          </w:r>
        </w:p>
        <w:p w:rsidR="001248CF" w:rsidRPr="00F31570" w:rsidRDefault="001248CF" w:rsidP="001248CF">
          <w:pPr>
            <w:spacing w:after="0" w:line="240" w:lineRule="auto"/>
            <w:jc w:val="both"/>
            <w:rPr>
              <w:rFonts w:ascii="Times New Roman" w:hAnsi="Times New Roman" w:cs="Times New Roman"/>
              <w:b/>
              <w:i/>
              <w:sz w:val="24"/>
              <w:szCs w:val="24"/>
            </w:rPr>
          </w:pPr>
          <w:r w:rsidRPr="00F31570">
            <w:rPr>
              <w:rFonts w:ascii="Times New Roman" w:hAnsi="Times New Roman" w:cs="Times New Roman"/>
              <w:b/>
              <w:i/>
              <w:sz w:val="24"/>
              <w:szCs w:val="24"/>
            </w:rPr>
            <w:t>Проверка:</w:t>
          </w:r>
          <w:r w:rsidRPr="00F31570">
            <w:rPr>
              <w:rFonts w:ascii="Times New Roman" w:hAnsi="Times New Roman" w:cs="Times New Roman"/>
              <w:b/>
              <w:i/>
              <w:color w:val="7030A0"/>
              <w:sz w:val="24"/>
              <w:szCs w:val="24"/>
            </w:rPr>
            <w:t xml:space="preserve">. </w:t>
          </w:r>
          <w:r w:rsidRPr="00F31570">
            <w:rPr>
              <w:rFonts w:ascii="Times New Roman" w:hAnsi="Times New Roman" w:cs="Times New Roman"/>
              <w:i/>
              <w:sz w:val="24"/>
              <w:szCs w:val="24"/>
            </w:rPr>
            <w:t>Аватар ИВДИВО-МГ Искусства ИВО 1048500ИЦ/262068 ИВЦ/65460ВЦ/16308ВЦР 110 ИВДИВО-Ц Измаил, ИВАС Юстас Сивилла, Стойкова Н., Ипостась</w:t>
          </w:r>
        </w:p>
        <w:p w:rsidR="003C76BC" w:rsidRPr="00F31570" w:rsidRDefault="003C76BC">
          <w:pPr>
            <w:rPr>
              <w:i/>
            </w:rPr>
          </w:pPr>
        </w:p>
        <w:p w:rsidR="00D073B6" w:rsidRPr="00F31570" w:rsidRDefault="00D073B6" w:rsidP="00D073B6">
          <w:pPr>
            <w:rPr>
              <w:rFonts w:ascii="Times New Roman" w:hAnsi="Times New Roman" w:cs="Times New Roman"/>
              <w:b/>
              <w:color w:val="7030A0"/>
              <w:sz w:val="24"/>
              <w:szCs w:val="24"/>
            </w:rPr>
          </w:pPr>
          <w:r w:rsidRPr="00F31570">
            <w:rPr>
              <w:rFonts w:ascii="Times New Roman" w:hAnsi="Times New Roman" w:cs="Times New Roman"/>
              <w:b/>
              <w:color w:val="7030A0"/>
              <w:sz w:val="24"/>
              <w:szCs w:val="24"/>
            </w:rPr>
            <w:t>Практика № 13.</w:t>
          </w:r>
          <w:r w:rsidRPr="00F31570">
            <w:rPr>
              <w:rFonts w:ascii="Times New Roman" w:eastAsia="Times New Roman" w:hAnsi="Times New Roman" w:cs="Times New Roman"/>
              <w:color w:val="7030A0"/>
              <w:sz w:val="24"/>
              <w:szCs w:val="24"/>
            </w:rPr>
            <w:t xml:space="preserve"> </w:t>
          </w:r>
          <w:r w:rsidRPr="00F31570">
            <w:rPr>
              <w:rFonts w:ascii="Times New Roman" w:eastAsia="Times New Roman" w:hAnsi="Times New Roman" w:cs="Times New Roman"/>
              <w:b/>
              <w:color w:val="7030A0"/>
              <w:sz w:val="24"/>
              <w:szCs w:val="24"/>
            </w:rPr>
            <w:t>Стяжание Изначально Вышестоящего Совершенного Совершенства Синтеза Изначально Вышестоящего Отца в синтезе 64-рицы.</w:t>
          </w:r>
        </w:p>
        <w:p w:rsidR="00D073B6" w:rsidRPr="00F31570" w:rsidRDefault="00D073B6" w:rsidP="00D073B6">
          <w:pPr>
            <w:spacing w:after="0" w:line="240" w:lineRule="auto"/>
            <w:ind w:firstLine="709"/>
            <w:jc w:val="both"/>
            <w:rPr>
              <w:rFonts w:ascii="Times New Roman" w:eastAsia="Times New Roman" w:hAnsi="Times New Roman" w:cs="Times New Roman"/>
              <w:i/>
              <w:sz w:val="24"/>
              <w:szCs w:val="24"/>
            </w:rPr>
          </w:pPr>
          <w:r w:rsidRPr="00F31570">
            <w:rPr>
              <w:rFonts w:ascii="Times New Roman" w:eastAsia="Times New Roman" w:hAnsi="Times New Roman" w:cs="Times New Roman"/>
              <w:i/>
              <w:sz w:val="24"/>
              <w:szCs w:val="24"/>
            </w:rPr>
            <w:t>Возжигаемся, настраиваясь на соответствующее количество Совершенств Совершенной Части в каждом из нас.</w:t>
          </w:r>
        </w:p>
        <w:p w:rsidR="00D073B6" w:rsidRPr="00F31570" w:rsidRDefault="00D073B6" w:rsidP="00D073B6">
          <w:pPr>
            <w:spacing w:after="0" w:line="240" w:lineRule="auto"/>
            <w:ind w:firstLine="709"/>
            <w:jc w:val="both"/>
            <w:rPr>
              <w:rFonts w:ascii="Times New Roman" w:eastAsia="Times New Roman" w:hAnsi="Times New Roman" w:cs="Times New Roman"/>
              <w:i/>
              <w:sz w:val="24"/>
              <w:szCs w:val="24"/>
            </w:rPr>
          </w:pPr>
          <w:r w:rsidRPr="00F31570">
            <w:rPr>
              <w:rFonts w:ascii="Times New Roman" w:eastAsia="Times New Roman" w:hAnsi="Times New Roman" w:cs="Times New Roman"/>
              <w:i/>
              <w:sz w:val="24"/>
              <w:szCs w:val="24"/>
            </w:rPr>
            <w:t>Синтезируемся с Изначально Вышестоящими Аватарами Синтеза Кут Хуми и Фаинь Октавной Метагалактики, возжигаемся Синтезом Синтеза Изначально Вышестоящего Отца. И, возжигаясь, переходим в зал Изначально Вышестоящего Дома Изначально Вышестоящего Отца  4194240-ю ИВДИВО-Цельность Октавной Метагалактики, развёртываясь в зале пред Изначально Вышестоящими Аватарами Синтеза Кут Хуми и Фаинь в форме Ипостаси 32-го Синтеза Изначально Вышестоящего Отца.</w:t>
          </w:r>
        </w:p>
        <w:p w:rsidR="00D073B6" w:rsidRPr="00F31570" w:rsidRDefault="00D073B6" w:rsidP="00D073B6">
          <w:pPr>
            <w:spacing w:after="0" w:line="240" w:lineRule="auto"/>
            <w:ind w:firstLine="709"/>
            <w:jc w:val="both"/>
            <w:rPr>
              <w:rFonts w:ascii="Times New Roman" w:eastAsia="Times New Roman" w:hAnsi="Times New Roman" w:cs="Times New Roman"/>
              <w:i/>
              <w:sz w:val="24"/>
              <w:szCs w:val="24"/>
            </w:rPr>
          </w:pPr>
          <w:r w:rsidRPr="00F31570">
            <w:rPr>
              <w:rFonts w:ascii="Times New Roman" w:eastAsia="Times New Roman" w:hAnsi="Times New Roman" w:cs="Times New Roman"/>
              <w:i/>
              <w:sz w:val="24"/>
              <w:szCs w:val="24"/>
            </w:rPr>
            <w:t>Мы синтезируемся с Хум Изначально Вышестоящих Аватаров Синтеза Кут Хуми и Фаинь  и стяжаем Синтез Синтеза Изначально Вышестоящего Отца каждому из нас, просим преобразить нас явлением Совершенной Части Совершенное Совершенство Синтеза Человека, Посвящённого, Служащего, Ипостаси, Учителя, Владыки, Аватара, Отца Изначально Вышестоящего Отца  каждым из нас. И, возжигаясь, преображаясь этим, стяжаем Синтез Синтеза Изначально Вышестоящего Отца, просим преобразить нас в явлении Части Изначально Вышестоящее Совершенное Совершенство Синтеза Изначально Вышестоящего Отца в синтезе 64-рицы.</w:t>
          </w:r>
        </w:p>
        <w:p w:rsidR="00D073B6" w:rsidRPr="00F31570" w:rsidRDefault="00D073B6" w:rsidP="00D073B6">
          <w:pPr>
            <w:spacing w:after="0" w:line="240" w:lineRule="auto"/>
            <w:ind w:firstLine="709"/>
            <w:jc w:val="both"/>
            <w:rPr>
              <w:rFonts w:ascii="Times New Roman" w:eastAsia="Times New Roman" w:hAnsi="Times New Roman" w:cs="Times New Roman"/>
              <w:i/>
              <w:sz w:val="24"/>
              <w:szCs w:val="24"/>
            </w:rPr>
          </w:pPr>
          <w:r w:rsidRPr="00F31570">
            <w:rPr>
              <w:rFonts w:ascii="Times New Roman" w:eastAsia="Times New Roman" w:hAnsi="Times New Roman" w:cs="Times New Roman"/>
              <w:i/>
              <w:sz w:val="24"/>
              <w:szCs w:val="24"/>
            </w:rPr>
            <w:t>И возжигаясь, преображаемся этим, мы стяжаем концентрацию Огня, Синтеза, Ивдивности и Условий Изначально Вышестоящего Дома Изначально Вышестоящего Отца данного стяжания и явления, прося Изначально Вышестоящих Аватаров Синтеза Кут Хуми и Фаинь войти нам в данное стяжание, просим помочь войти в данное стяжание, данное явление этой Части. И возжигаясь, преображаемся этим.</w:t>
          </w:r>
        </w:p>
        <w:p w:rsidR="00D073B6" w:rsidRPr="00F31570" w:rsidRDefault="00D073B6" w:rsidP="00D073B6">
          <w:pPr>
            <w:spacing w:after="0" w:line="240" w:lineRule="auto"/>
            <w:ind w:firstLine="709"/>
            <w:jc w:val="both"/>
            <w:rPr>
              <w:rFonts w:ascii="Times New Roman" w:eastAsia="Times New Roman" w:hAnsi="Times New Roman" w:cs="Times New Roman"/>
              <w:i/>
              <w:sz w:val="24"/>
              <w:szCs w:val="24"/>
            </w:rPr>
          </w:pPr>
          <w:r w:rsidRPr="00F31570">
            <w:rPr>
              <w:rFonts w:ascii="Times New Roman" w:eastAsia="Times New Roman" w:hAnsi="Times New Roman" w:cs="Times New Roman"/>
              <w:i/>
              <w:sz w:val="24"/>
              <w:szCs w:val="24"/>
            </w:rPr>
            <w:lastRenderedPageBreak/>
            <w:t>Мы синтезируемся с Изначально Вышестоящим Отцом Октавной Метагалактики и переходим в зал Изначально Вышестоящего Отца 4194305-ю ИВДИВО-Цельность Октавной Метагалактики, встали в зале пред Изначально Вышестоящим Отцом в форме Ипостаси 32-го Синтеза Изначально Вышестоящего Отца.</w:t>
          </w:r>
        </w:p>
        <w:p w:rsidR="00D073B6" w:rsidRPr="00F31570" w:rsidRDefault="00D073B6" w:rsidP="00D073B6">
          <w:pPr>
            <w:pStyle w:val="a7"/>
            <w:numPr>
              <w:ilvl w:val="0"/>
              <w:numId w:val="1"/>
            </w:numPr>
            <w:spacing w:after="0" w:line="240" w:lineRule="auto"/>
            <w:jc w:val="both"/>
            <w:rPr>
              <w:i/>
              <w:szCs w:val="24"/>
            </w:rPr>
          </w:pPr>
          <w:r w:rsidRPr="00F31570">
            <w:rPr>
              <w:i/>
              <w:szCs w:val="24"/>
            </w:rPr>
            <w:t xml:space="preserve">Мы синтезируемся с Хум Изначально Вышестоящего Отца и стяжаем Синтез Совершенной Части Совершенное Совершенство Синтеза Изначально Вышестоящего Отца каждому из нас стяжая 256 Синтезов Изначально Вышестоящего Отца </w:t>
          </w:r>
          <w:r w:rsidRPr="00F31570">
            <w:rPr>
              <w:b/>
              <w:i/>
              <w:szCs w:val="24"/>
            </w:rPr>
            <w:t>256-ти Эталонных Частей</w:t>
          </w:r>
          <w:r w:rsidRPr="00F31570">
            <w:rPr>
              <w:i/>
              <w:szCs w:val="24"/>
            </w:rPr>
            <w:t xml:space="preserve"> </w:t>
          </w:r>
          <w:r w:rsidRPr="00F31570">
            <w:rPr>
              <w:b/>
              <w:i/>
              <w:szCs w:val="24"/>
            </w:rPr>
            <w:t>Совершенства Синтеза</w:t>
          </w:r>
          <w:r w:rsidRPr="00F31570">
            <w:rPr>
              <w:i/>
              <w:szCs w:val="24"/>
            </w:rPr>
            <w:t xml:space="preserve"> Изначально Вышестоящего Отца каждому из нас. И возжигаясь, преображаемся этим.</w:t>
          </w:r>
        </w:p>
        <w:p w:rsidR="00D073B6" w:rsidRPr="00F31570" w:rsidRDefault="00D073B6" w:rsidP="00D073B6">
          <w:pPr>
            <w:pStyle w:val="a7"/>
            <w:numPr>
              <w:ilvl w:val="0"/>
              <w:numId w:val="1"/>
            </w:numPr>
            <w:spacing w:after="0" w:line="240" w:lineRule="auto"/>
            <w:jc w:val="both"/>
            <w:rPr>
              <w:i/>
              <w:szCs w:val="24"/>
            </w:rPr>
          </w:pPr>
          <w:r w:rsidRPr="00F31570">
            <w:rPr>
              <w:i/>
              <w:szCs w:val="24"/>
            </w:rPr>
            <w:t xml:space="preserve">Синтезируясь с Хум Изначально Вышестоящего Отца и стяжаем 1024 Синтеза Изначально Вышестоящего Отца </w:t>
          </w:r>
          <w:r w:rsidRPr="00F31570">
            <w:rPr>
              <w:b/>
              <w:i/>
              <w:szCs w:val="24"/>
            </w:rPr>
            <w:t>1024-х Эталонных Систем</w:t>
          </w:r>
          <w:r w:rsidRPr="00F31570">
            <w:rPr>
              <w:i/>
              <w:szCs w:val="24"/>
            </w:rPr>
            <w:t xml:space="preserve"> Частей Совершенного Совершенства Синтеза Изначально Вышестоящего Отца каждому из нас и возжигаясь, преображаемся этим.</w:t>
          </w:r>
        </w:p>
        <w:p w:rsidR="00D073B6" w:rsidRPr="00F31570" w:rsidRDefault="00D073B6" w:rsidP="00D073B6">
          <w:pPr>
            <w:pStyle w:val="a7"/>
            <w:numPr>
              <w:ilvl w:val="0"/>
              <w:numId w:val="1"/>
            </w:numPr>
            <w:spacing w:after="0" w:line="240" w:lineRule="auto"/>
            <w:jc w:val="both"/>
            <w:rPr>
              <w:i/>
              <w:szCs w:val="24"/>
            </w:rPr>
          </w:pPr>
          <w:r w:rsidRPr="00F31570">
            <w:rPr>
              <w:i/>
              <w:szCs w:val="24"/>
            </w:rPr>
            <w:t xml:space="preserve">Стяжаем 1024 Синтеза Изначально Вышестоящего Отца </w:t>
          </w:r>
          <w:r w:rsidRPr="00F31570">
            <w:rPr>
              <w:b/>
              <w:i/>
              <w:szCs w:val="24"/>
            </w:rPr>
            <w:t>1024-х Эталонных Аппаратов</w:t>
          </w:r>
          <w:r w:rsidRPr="00F31570">
            <w:rPr>
              <w:i/>
              <w:szCs w:val="24"/>
            </w:rPr>
            <w:t xml:space="preserve"> систем частей Совершенства Синтеза  Изначально Вышестоящего Отца каждому из нас.</w:t>
          </w:r>
        </w:p>
        <w:p w:rsidR="00D073B6" w:rsidRPr="00F31570" w:rsidRDefault="00D073B6" w:rsidP="00D073B6">
          <w:pPr>
            <w:pStyle w:val="a7"/>
            <w:numPr>
              <w:ilvl w:val="0"/>
              <w:numId w:val="1"/>
            </w:numPr>
            <w:spacing w:after="0" w:line="240" w:lineRule="auto"/>
            <w:jc w:val="both"/>
            <w:rPr>
              <w:i/>
              <w:szCs w:val="24"/>
            </w:rPr>
          </w:pPr>
          <w:r w:rsidRPr="00F31570">
            <w:rPr>
              <w:i/>
              <w:szCs w:val="24"/>
            </w:rPr>
            <w:t xml:space="preserve">Стяжаем 1024 Синтеза Изначально Вышестоящего Отца </w:t>
          </w:r>
          <w:r w:rsidRPr="00F31570">
            <w:rPr>
              <w:b/>
              <w:i/>
              <w:szCs w:val="24"/>
            </w:rPr>
            <w:t>1024-х Эталонных Частностей</w:t>
          </w:r>
          <w:r w:rsidRPr="00F31570">
            <w:rPr>
              <w:i/>
              <w:szCs w:val="24"/>
            </w:rPr>
            <w:t xml:space="preserve"> аппаратов систем частей Совершенства Синтеза  Изначально Вышестоящего Отца каждому из нас. И возжигаясь, преображаемся этим.</w:t>
          </w:r>
        </w:p>
        <w:p w:rsidR="00D073B6" w:rsidRPr="00F31570" w:rsidRDefault="00D073B6" w:rsidP="00D073B6">
          <w:pPr>
            <w:spacing w:after="0" w:line="240" w:lineRule="auto"/>
            <w:ind w:firstLine="709"/>
            <w:jc w:val="both"/>
            <w:rPr>
              <w:rFonts w:ascii="Times New Roman" w:eastAsia="Times New Roman" w:hAnsi="Times New Roman" w:cs="Times New Roman"/>
              <w:i/>
              <w:sz w:val="24"/>
              <w:szCs w:val="24"/>
            </w:rPr>
          </w:pPr>
          <w:r w:rsidRPr="00F31570">
            <w:rPr>
              <w:rFonts w:ascii="Times New Roman" w:eastAsia="Times New Roman" w:hAnsi="Times New Roman" w:cs="Times New Roman"/>
              <w:i/>
              <w:sz w:val="24"/>
              <w:szCs w:val="24"/>
            </w:rPr>
            <w:t>Мы синтезируемся с Хум Изначально Вышестоящего Отца и стяжаем 64 Синтеза Изначально Вышестоящего Отца и просим ввести каждого из нас в явление Изначально Вышестоящего Совершенного Совершенства Синтеза Изначально Вышестоящего Отца в синтезе 64-рицы каждому из нас, 64-рицы Совершенств каждому из нас. И возжигаясь, преображаемся этим.</w:t>
          </w:r>
        </w:p>
        <w:p w:rsidR="00D073B6" w:rsidRPr="00F31570" w:rsidRDefault="00D073B6" w:rsidP="00D073B6">
          <w:pPr>
            <w:spacing w:after="0" w:line="240" w:lineRule="auto"/>
            <w:ind w:firstLine="709"/>
            <w:jc w:val="both"/>
            <w:rPr>
              <w:rFonts w:ascii="Times New Roman" w:eastAsia="Times New Roman" w:hAnsi="Times New Roman" w:cs="Times New Roman"/>
              <w:i/>
              <w:sz w:val="24"/>
              <w:szCs w:val="24"/>
            </w:rPr>
          </w:pPr>
          <w:r w:rsidRPr="00F31570">
            <w:rPr>
              <w:rFonts w:ascii="Times New Roman" w:eastAsia="Times New Roman" w:hAnsi="Times New Roman" w:cs="Times New Roman"/>
              <w:i/>
              <w:sz w:val="24"/>
              <w:szCs w:val="24"/>
            </w:rPr>
            <w:t xml:space="preserve">Мы синтезируемся с Хум Изначально Вышестоящего Отца и стяжаем </w:t>
          </w:r>
          <w:r w:rsidRPr="00F31570">
            <w:rPr>
              <w:rFonts w:ascii="Times New Roman" w:hAnsi="Times New Roman" w:cs="Times New Roman"/>
              <w:i/>
              <w:sz w:val="24"/>
              <w:szCs w:val="24"/>
            </w:rPr>
            <w:t xml:space="preserve">Совершенное Совершенство Синтеза Изначально Вышестоящего Дома </w:t>
          </w:r>
          <w:r w:rsidRPr="00F31570">
            <w:rPr>
              <w:rFonts w:ascii="Times New Roman" w:eastAsia="Times New Roman" w:hAnsi="Times New Roman" w:cs="Times New Roman"/>
              <w:i/>
              <w:sz w:val="24"/>
              <w:szCs w:val="24"/>
            </w:rPr>
            <w:t>Изначально Вышестоящего Отца</w:t>
          </w:r>
          <w:r w:rsidRPr="00F31570">
            <w:rPr>
              <w:rFonts w:ascii="Times New Roman" w:hAnsi="Times New Roman" w:cs="Times New Roman"/>
              <w:i/>
              <w:sz w:val="24"/>
              <w:szCs w:val="24"/>
            </w:rPr>
            <w:t xml:space="preserve"> Отца </w:t>
          </w:r>
          <w:r w:rsidRPr="00F31570">
            <w:rPr>
              <w:rFonts w:ascii="Times New Roman" w:eastAsia="Times New Roman" w:hAnsi="Times New Roman" w:cs="Times New Roman"/>
              <w:i/>
              <w:sz w:val="24"/>
              <w:szCs w:val="24"/>
            </w:rPr>
            <w:t>Изначально Вышестоящего Отца, стяжая</w:t>
          </w:r>
          <w:r w:rsidRPr="00F31570">
            <w:rPr>
              <w:rFonts w:ascii="Times New Roman" w:hAnsi="Times New Roman" w:cs="Times New Roman"/>
              <w:i/>
              <w:sz w:val="24"/>
              <w:szCs w:val="24"/>
            </w:rPr>
            <w:t xml:space="preserve"> – </w:t>
          </w:r>
          <w:r w:rsidRPr="00F31570">
            <w:rPr>
              <w:rFonts w:ascii="Times New Roman" w:hAnsi="Times New Roman" w:cs="Times New Roman"/>
              <w:b/>
              <w:i/>
              <w:sz w:val="24"/>
              <w:szCs w:val="24"/>
            </w:rPr>
            <w:t>1.208.925.819.614.629.174.685.696</w:t>
          </w:r>
          <w:r w:rsidRPr="00F31570">
            <w:rPr>
              <w:rFonts w:ascii="Times New Roman" w:hAnsi="Times New Roman" w:cs="Times New Roman"/>
              <w:i/>
              <w:sz w:val="24"/>
              <w:szCs w:val="24"/>
            </w:rPr>
            <w:t xml:space="preserve"> </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bCs/>
              <w:i/>
              <w:sz w:val="24"/>
              <w:szCs w:val="24"/>
            </w:rPr>
            <w:t>1септиллион 208секстиллионов 925</w:t>
          </w:r>
          <w:bookmarkStart w:id="2" w:name="_Hlk41941574"/>
          <w:r w:rsidRPr="00F31570">
            <w:rPr>
              <w:rFonts w:ascii="Times New Roman" w:hAnsi="Times New Roman" w:cs="Times New Roman"/>
              <w:bCs/>
              <w:i/>
              <w:sz w:val="24"/>
              <w:szCs w:val="24"/>
            </w:rPr>
            <w:t>квинтиллион</w:t>
          </w:r>
          <w:bookmarkEnd w:id="2"/>
          <w:r w:rsidRPr="00F31570">
            <w:rPr>
              <w:rFonts w:ascii="Times New Roman" w:hAnsi="Times New Roman" w:cs="Times New Roman"/>
              <w:bCs/>
              <w:i/>
              <w:sz w:val="24"/>
              <w:szCs w:val="24"/>
            </w:rPr>
            <w:t>ов 819</w:t>
          </w:r>
          <w:bookmarkStart w:id="3" w:name="_Hlk41941772"/>
          <w:r w:rsidRPr="00F31570">
            <w:rPr>
              <w:rFonts w:ascii="Times New Roman" w:hAnsi="Times New Roman" w:cs="Times New Roman"/>
              <w:bCs/>
              <w:i/>
              <w:sz w:val="24"/>
              <w:szCs w:val="24"/>
            </w:rPr>
            <w:t>квадриллион</w:t>
          </w:r>
          <w:bookmarkEnd w:id="3"/>
          <w:r w:rsidRPr="00F31570">
            <w:rPr>
              <w:rFonts w:ascii="Times New Roman" w:hAnsi="Times New Roman" w:cs="Times New Roman"/>
              <w:bCs/>
              <w:i/>
              <w:sz w:val="24"/>
              <w:szCs w:val="24"/>
            </w:rPr>
            <w:t>ов 614триллионов 629</w:t>
          </w:r>
          <w:bookmarkStart w:id="4" w:name="_Hlk41942552"/>
          <w:r w:rsidRPr="00F31570">
            <w:rPr>
              <w:rFonts w:ascii="Times New Roman" w:hAnsi="Times New Roman" w:cs="Times New Roman"/>
              <w:bCs/>
              <w:i/>
              <w:sz w:val="24"/>
              <w:szCs w:val="24"/>
            </w:rPr>
            <w:t>миллиард</w:t>
          </w:r>
          <w:bookmarkEnd w:id="4"/>
          <w:r w:rsidRPr="00F31570">
            <w:rPr>
              <w:rFonts w:ascii="Times New Roman" w:hAnsi="Times New Roman" w:cs="Times New Roman"/>
              <w:bCs/>
              <w:i/>
              <w:sz w:val="24"/>
              <w:szCs w:val="24"/>
            </w:rPr>
            <w:t>ов174</w:t>
          </w:r>
          <w:bookmarkStart w:id="5" w:name="_Hlk41943459"/>
          <w:r w:rsidRPr="00F31570">
            <w:rPr>
              <w:rFonts w:ascii="Times New Roman" w:hAnsi="Times New Roman" w:cs="Times New Roman"/>
              <w:bCs/>
              <w:i/>
              <w:sz w:val="24"/>
              <w:szCs w:val="24"/>
            </w:rPr>
            <w:t>миллион</w:t>
          </w:r>
          <w:bookmarkEnd w:id="5"/>
          <w:r w:rsidRPr="00F31570">
            <w:rPr>
              <w:rFonts w:ascii="Times New Roman" w:hAnsi="Times New Roman" w:cs="Times New Roman"/>
              <w:bCs/>
              <w:i/>
              <w:sz w:val="24"/>
              <w:szCs w:val="24"/>
            </w:rPr>
            <w:t xml:space="preserve">а 685 тысяч 696 Совершенных синтезов </w:t>
          </w:r>
          <w:r w:rsidRPr="00F31570">
            <w:rPr>
              <w:rFonts w:ascii="Times New Roman" w:eastAsia="Times New Roman" w:hAnsi="Times New Roman" w:cs="Times New Roman"/>
              <w:i/>
              <w:sz w:val="24"/>
              <w:szCs w:val="24"/>
            </w:rPr>
            <w:t>Изначально Вышестоящего Отца и возжигаясь, преображаемся этим.</w:t>
          </w:r>
          <w:r w:rsidRPr="00F31570">
            <w:rPr>
              <w:rFonts w:ascii="Times New Roman" w:hAnsi="Times New Roman" w:cs="Times New Roman"/>
              <w:bCs/>
              <w:i/>
              <w:sz w:val="24"/>
              <w:szCs w:val="24"/>
            </w:rPr>
            <w:t xml:space="preserve">   </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i/>
              <w:sz w:val="24"/>
              <w:szCs w:val="24"/>
            </w:rPr>
            <w:t xml:space="preserve">Стяжаем Совершенное Совершенство Синтеза Физического тела </w:t>
          </w:r>
          <w:r w:rsidRPr="00F31570">
            <w:rPr>
              <w:rFonts w:ascii="Times New Roman" w:eastAsia="Times New Roman" w:hAnsi="Times New Roman" w:cs="Times New Roman"/>
              <w:i/>
              <w:sz w:val="24"/>
              <w:szCs w:val="24"/>
            </w:rPr>
            <w:t>Изначально Вышестоящего Отца, стяжая</w:t>
          </w:r>
          <w:r w:rsidRPr="00F31570">
            <w:rPr>
              <w:rFonts w:ascii="Times New Roman" w:hAnsi="Times New Roman" w:cs="Times New Roman"/>
              <w:i/>
              <w:sz w:val="24"/>
              <w:szCs w:val="24"/>
            </w:rPr>
            <w:t xml:space="preserve"> – </w:t>
          </w:r>
          <w:r w:rsidRPr="00F31570">
            <w:rPr>
              <w:rFonts w:ascii="Times New Roman" w:hAnsi="Times New Roman" w:cs="Times New Roman"/>
              <w:b/>
              <w:i/>
              <w:sz w:val="24"/>
              <w:szCs w:val="24"/>
            </w:rPr>
            <w:t>604.462.909.807.314.587.342.848</w:t>
          </w:r>
          <w:r w:rsidRPr="00F31570">
            <w:rPr>
              <w:rFonts w:ascii="Times New Roman" w:hAnsi="Times New Roman" w:cs="Times New Roman"/>
              <w:i/>
              <w:sz w:val="24"/>
              <w:szCs w:val="24"/>
            </w:rPr>
            <w:t xml:space="preserve"> </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bCs/>
              <w:i/>
              <w:sz w:val="24"/>
              <w:szCs w:val="24"/>
            </w:rPr>
            <w:t xml:space="preserve">604секстиллиона 462квинтиллиона 909квадриллионов 807триллионов 314миллиардов 587миллионов 342 тысячи 848 Совершенных воль </w:t>
          </w:r>
          <w:r w:rsidRPr="00F31570">
            <w:rPr>
              <w:rFonts w:ascii="Times New Roman" w:eastAsia="Times New Roman" w:hAnsi="Times New Roman" w:cs="Times New Roman"/>
              <w:i/>
              <w:sz w:val="24"/>
              <w:szCs w:val="24"/>
            </w:rPr>
            <w:t>Изначально Вышестоящего Отца каждому из нас, возжигаясь, преображаемся этим.</w:t>
          </w:r>
        </w:p>
        <w:p w:rsidR="00D073B6" w:rsidRPr="00F31570" w:rsidRDefault="00D073B6" w:rsidP="00D073B6">
          <w:pPr>
            <w:pStyle w:val="a3"/>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Стяжаем Совершенное Совершенство Синтеза Истины </w:t>
          </w:r>
          <w:r w:rsidRPr="00F31570">
            <w:rPr>
              <w:rFonts w:ascii="Times New Roman" w:eastAsia="Times New Roman" w:hAnsi="Times New Roman" w:cs="Times New Roman"/>
              <w:i/>
              <w:sz w:val="24"/>
              <w:szCs w:val="24"/>
            </w:rPr>
            <w:t>Изначально Вышестоящего Отца, стяжая</w:t>
          </w:r>
          <w:r w:rsidRPr="00F31570">
            <w:rPr>
              <w:rFonts w:ascii="Times New Roman" w:hAnsi="Times New Roman" w:cs="Times New Roman"/>
              <w:i/>
              <w:sz w:val="24"/>
              <w:szCs w:val="24"/>
            </w:rPr>
            <w:t xml:space="preserve"> – </w:t>
          </w:r>
          <w:r w:rsidRPr="00F31570">
            <w:rPr>
              <w:rFonts w:ascii="Times New Roman" w:hAnsi="Times New Roman" w:cs="Times New Roman"/>
              <w:b/>
              <w:i/>
              <w:sz w:val="24"/>
              <w:szCs w:val="24"/>
            </w:rPr>
            <w:t>302.231.454.903.657.293.671.424</w:t>
          </w:r>
          <w:r w:rsidRPr="00F31570">
            <w:rPr>
              <w:rFonts w:ascii="Times New Roman" w:hAnsi="Times New Roman" w:cs="Times New Roman"/>
              <w:i/>
              <w:sz w:val="24"/>
              <w:szCs w:val="24"/>
            </w:rPr>
            <w:t xml:space="preserve"> </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bCs/>
              <w:i/>
              <w:sz w:val="24"/>
              <w:szCs w:val="24"/>
            </w:rPr>
            <w:t xml:space="preserve">302секстиллиона 231квинтиллион 454квадриллионов 903триллиона 657миллиардов 293миллиона 671 тысяча 424 Совершенных мудростей </w:t>
          </w:r>
          <w:r w:rsidRPr="00F31570">
            <w:rPr>
              <w:rFonts w:ascii="Times New Roman" w:eastAsia="Times New Roman" w:hAnsi="Times New Roman" w:cs="Times New Roman"/>
              <w:i/>
              <w:sz w:val="24"/>
              <w:szCs w:val="24"/>
            </w:rPr>
            <w:t>Изначально Вышестоящего Отца каждому из нас, возжигаясь, преображаемся этим.</w:t>
          </w:r>
        </w:p>
        <w:p w:rsidR="00D073B6" w:rsidRPr="00F31570" w:rsidRDefault="00D073B6" w:rsidP="00D073B6">
          <w:pPr>
            <w:pStyle w:val="a3"/>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Синтезируемся с Хум </w:t>
          </w:r>
          <w:r w:rsidRPr="00F31570">
            <w:rPr>
              <w:rFonts w:ascii="Times New Roman" w:eastAsia="Times New Roman" w:hAnsi="Times New Roman" w:cs="Times New Roman"/>
              <w:i/>
              <w:sz w:val="24"/>
              <w:szCs w:val="24"/>
            </w:rPr>
            <w:t>Изначально Вышестоящего Отца и стяжаем</w:t>
          </w:r>
          <w:r w:rsidRPr="00F31570">
            <w:rPr>
              <w:rFonts w:ascii="Times New Roman" w:hAnsi="Times New Roman" w:cs="Times New Roman"/>
              <w:i/>
              <w:sz w:val="24"/>
              <w:szCs w:val="24"/>
            </w:rPr>
            <w:t xml:space="preserve"> Совершенное Совершенство Синтеза Око </w:t>
          </w:r>
          <w:r w:rsidRPr="00F31570">
            <w:rPr>
              <w:rFonts w:ascii="Times New Roman" w:eastAsia="Times New Roman" w:hAnsi="Times New Roman" w:cs="Times New Roman"/>
              <w:i/>
              <w:sz w:val="24"/>
              <w:szCs w:val="24"/>
            </w:rPr>
            <w:t>Изначально Вышестоящего Отца, стяжая</w:t>
          </w:r>
          <w:r w:rsidRPr="00F31570">
            <w:rPr>
              <w:rFonts w:ascii="Times New Roman" w:hAnsi="Times New Roman" w:cs="Times New Roman"/>
              <w:i/>
              <w:sz w:val="24"/>
              <w:szCs w:val="24"/>
            </w:rPr>
            <w:t xml:space="preserve"> – </w:t>
          </w:r>
          <w:r w:rsidRPr="00F31570">
            <w:rPr>
              <w:rFonts w:ascii="Times New Roman" w:hAnsi="Times New Roman" w:cs="Times New Roman"/>
              <w:b/>
              <w:i/>
              <w:sz w:val="24"/>
              <w:szCs w:val="24"/>
            </w:rPr>
            <w:t>151.115.727.451.828.646.835.712</w:t>
          </w:r>
          <w:r w:rsidRPr="00F31570">
            <w:rPr>
              <w:rFonts w:ascii="Times New Roman" w:hAnsi="Times New Roman" w:cs="Times New Roman"/>
              <w:i/>
              <w:sz w:val="24"/>
              <w:szCs w:val="24"/>
            </w:rPr>
            <w:t xml:space="preserve"> </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bCs/>
              <w:i/>
              <w:sz w:val="24"/>
              <w:szCs w:val="24"/>
            </w:rPr>
            <w:t xml:space="preserve">151секстиллион 115квинтиллионов 727квадриллионов 451триллион 828миллиардов 646 миллионов 835 тысяч 712 Совершенных видов любви </w:t>
          </w:r>
          <w:r w:rsidRPr="00F31570">
            <w:rPr>
              <w:rFonts w:ascii="Times New Roman" w:eastAsia="Times New Roman" w:hAnsi="Times New Roman" w:cs="Times New Roman"/>
              <w:i/>
              <w:sz w:val="24"/>
              <w:szCs w:val="24"/>
            </w:rPr>
            <w:t>Изначально Вышестоящего Отца каждому из нас и возжигаясь, преображаемся этим.</w:t>
          </w:r>
        </w:p>
        <w:p w:rsidR="00D073B6" w:rsidRPr="00F31570" w:rsidRDefault="00D073B6" w:rsidP="00D073B6">
          <w:pPr>
            <w:pStyle w:val="a3"/>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Стяжая у </w:t>
          </w:r>
          <w:r w:rsidRPr="00F31570">
            <w:rPr>
              <w:rFonts w:ascii="Times New Roman" w:eastAsia="Times New Roman" w:hAnsi="Times New Roman" w:cs="Times New Roman"/>
              <w:i/>
              <w:sz w:val="24"/>
              <w:szCs w:val="24"/>
            </w:rPr>
            <w:t>Изначально Вышестоящего Отца</w:t>
          </w:r>
          <w:r w:rsidRPr="00F31570">
            <w:rPr>
              <w:rFonts w:ascii="Times New Roman" w:hAnsi="Times New Roman" w:cs="Times New Roman"/>
              <w:i/>
              <w:sz w:val="24"/>
              <w:szCs w:val="24"/>
            </w:rPr>
            <w:t xml:space="preserve"> Совершенное Совершенство Синтеза Хум </w:t>
          </w:r>
          <w:r w:rsidRPr="00F31570">
            <w:rPr>
              <w:rFonts w:ascii="Times New Roman" w:eastAsia="Times New Roman" w:hAnsi="Times New Roman" w:cs="Times New Roman"/>
              <w:i/>
              <w:sz w:val="24"/>
              <w:szCs w:val="24"/>
            </w:rPr>
            <w:t>Изначально Вышестоящего Отца, стяжаем</w:t>
          </w:r>
          <w:r w:rsidRPr="00F31570">
            <w:rPr>
              <w:rFonts w:ascii="Times New Roman" w:hAnsi="Times New Roman" w:cs="Times New Roman"/>
              <w:i/>
              <w:sz w:val="24"/>
              <w:szCs w:val="24"/>
            </w:rPr>
            <w:t xml:space="preserve"> – </w:t>
          </w:r>
          <w:r w:rsidRPr="00F31570">
            <w:rPr>
              <w:rFonts w:ascii="Times New Roman" w:hAnsi="Times New Roman" w:cs="Times New Roman"/>
              <w:b/>
              <w:i/>
              <w:sz w:val="24"/>
              <w:szCs w:val="24"/>
            </w:rPr>
            <w:t>75.557.863.725.914.323.417.856</w:t>
          </w:r>
          <w:r w:rsidRPr="00F31570">
            <w:rPr>
              <w:rFonts w:ascii="Times New Roman" w:hAnsi="Times New Roman" w:cs="Times New Roman"/>
              <w:i/>
              <w:sz w:val="24"/>
              <w:szCs w:val="24"/>
            </w:rPr>
            <w:t xml:space="preserve"> </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bCs/>
              <w:i/>
              <w:sz w:val="24"/>
              <w:szCs w:val="24"/>
            </w:rPr>
            <w:t xml:space="preserve">75 секстиллионов 557 квинтиллионов 863 квадриллиона 725 триллионов 914 миллиардов 323 миллиона 417 тысяч 856 Совершенных творений </w:t>
          </w:r>
          <w:r w:rsidRPr="00F31570">
            <w:rPr>
              <w:rFonts w:ascii="Times New Roman" w:eastAsia="Times New Roman" w:hAnsi="Times New Roman" w:cs="Times New Roman"/>
              <w:i/>
              <w:sz w:val="24"/>
              <w:szCs w:val="24"/>
            </w:rPr>
            <w:t>Изначально Вышестоящего Отца, возжигаясь, преображаемся этим.</w:t>
          </w:r>
        </w:p>
        <w:p w:rsidR="00D073B6" w:rsidRPr="00F31570" w:rsidRDefault="00D073B6" w:rsidP="00D073B6">
          <w:pPr>
            <w:pStyle w:val="a3"/>
            <w:ind w:firstLine="709"/>
            <w:jc w:val="both"/>
            <w:rPr>
              <w:rFonts w:ascii="Times New Roman" w:hAnsi="Times New Roman" w:cs="Times New Roman"/>
              <w:i/>
              <w:sz w:val="24"/>
              <w:szCs w:val="24"/>
            </w:rPr>
          </w:pPr>
          <w:r w:rsidRPr="00F31570">
            <w:rPr>
              <w:rFonts w:ascii="Times New Roman" w:hAnsi="Times New Roman" w:cs="Times New Roman"/>
              <w:i/>
              <w:sz w:val="24"/>
              <w:szCs w:val="24"/>
            </w:rPr>
            <w:lastRenderedPageBreak/>
            <w:t xml:space="preserve">Стяжаем Совершенное Совершенство Синтеза Абсолюта </w:t>
          </w:r>
          <w:r w:rsidRPr="00F31570">
            <w:rPr>
              <w:rFonts w:ascii="Times New Roman" w:eastAsia="Times New Roman" w:hAnsi="Times New Roman" w:cs="Times New Roman"/>
              <w:i/>
              <w:sz w:val="24"/>
              <w:szCs w:val="24"/>
            </w:rPr>
            <w:t>Изначально Вышестоящего Отца</w:t>
          </w:r>
          <w:r w:rsidRPr="00F31570">
            <w:rPr>
              <w:rFonts w:ascii="Times New Roman" w:hAnsi="Times New Roman" w:cs="Times New Roman"/>
              <w:i/>
              <w:sz w:val="24"/>
              <w:szCs w:val="24"/>
            </w:rPr>
            <w:t xml:space="preserve"> – </w:t>
          </w:r>
          <w:r w:rsidRPr="00F31570">
            <w:rPr>
              <w:rFonts w:ascii="Times New Roman" w:hAnsi="Times New Roman" w:cs="Times New Roman"/>
              <w:b/>
              <w:i/>
              <w:sz w:val="24"/>
              <w:szCs w:val="24"/>
            </w:rPr>
            <w:t>37.778.931.862.957.161.708.928</w:t>
          </w:r>
          <w:r w:rsidRPr="00F31570">
            <w:rPr>
              <w:rFonts w:ascii="Times New Roman" w:hAnsi="Times New Roman" w:cs="Times New Roman"/>
              <w:i/>
              <w:sz w:val="24"/>
              <w:szCs w:val="24"/>
            </w:rPr>
            <w:t xml:space="preserve"> </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bCs/>
              <w:i/>
              <w:sz w:val="24"/>
              <w:szCs w:val="24"/>
            </w:rPr>
            <w:t>37секстиллионов 778квинтиллионов 931квадриллион 862триллиона 957миллиардов 161миллион 708 тысяч 928</w:t>
          </w:r>
          <w:r w:rsidRPr="00F31570">
            <w:rPr>
              <w:rFonts w:ascii="Times New Roman" w:hAnsi="Times New Roman" w:cs="Times New Roman"/>
              <w:i/>
              <w:sz w:val="24"/>
              <w:szCs w:val="24"/>
            </w:rPr>
            <w:t xml:space="preserve"> Совершенных созиданий </w:t>
          </w:r>
          <w:r w:rsidRPr="00F31570">
            <w:rPr>
              <w:rFonts w:ascii="Times New Roman" w:eastAsia="Times New Roman" w:hAnsi="Times New Roman" w:cs="Times New Roman"/>
              <w:i/>
              <w:sz w:val="24"/>
              <w:szCs w:val="24"/>
            </w:rPr>
            <w:t>Изначально Вышестоящего Отца каждому из нас, возжигаясь, преображаемся этим.</w:t>
          </w:r>
        </w:p>
        <w:p w:rsidR="00D073B6" w:rsidRPr="00F31570" w:rsidRDefault="00D073B6" w:rsidP="00D073B6">
          <w:pPr>
            <w:pStyle w:val="a3"/>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Стяжаем Совершенное Совершенство Синтеза Омеги </w:t>
          </w:r>
          <w:r w:rsidRPr="00F31570">
            <w:rPr>
              <w:rFonts w:ascii="Times New Roman" w:eastAsia="Times New Roman" w:hAnsi="Times New Roman" w:cs="Times New Roman"/>
              <w:i/>
              <w:sz w:val="24"/>
              <w:szCs w:val="24"/>
            </w:rPr>
            <w:t>Изначально Вышестоящего Отца, стяжая</w:t>
          </w:r>
          <w:r w:rsidRPr="00F31570">
            <w:rPr>
              <w:rFonts w:ascii="Times New Roman" w:hAnsi="Times New Roman" w:cs="Times New Roman"/>
              <w:i/>
              <w:sz w:val="24"/>
              <w:szCs w:val="24"/>
            </w:rPr>
            <w:t xml:space="preserve"> – </w:t>
          </w:r>
          <w:r w:rsidRPr="00F31570">
            <w:rPr>
              <w:rFonts w:ascii="Times New Roman" w:hAnsi="Times New Roman" w:cs="Times New Roman"/>
              <w:b/>
              <w:i/>
              <w:sz w:val="24"/>
              <w:szCs w:val="24"/>
            </w:rPr>
            <w:t>18.889.465.931.478.580.854.464</w:t>
          </w:r>
          <w:r w:rsidRPr="00F31570">
            <w:rPr>
              <w:rFonts w:ascii="Times New Roman" w:hAnsi="Times New Roman" w:cs="Times New Roman"/>
              <w:i/>
              <w:sz w:val="24"/>
              <w:szCs w:val="24"/>
            </w:rPr>
            <w:t xml:space="preserve"> </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bCs/>
              <w:i/>
              <w:sz w:val="24"/>
              <w:szCs w:val="24"/>
            </w:rPr>
            <w:t xml:space="preserve">18секстиллионов 889квинтиллионов 465квадриллионов 931триллион 478миллиардов 580миллионов 854 тысячи 464 Совершенных репликаций </w:t>
          </w:r>
          <w:r w:rsidRPr="00F31570">
            <w:rPr>
              <w:rFonts w:ascii="Times New Roman" w:eastAsia="Times New Roman" w:hAnsi="Times New Roman" w:cs="Times New Roman"/>
              <w:i/>
              <w:sz w:val="24"/>
              <w:szCs w:val="24"/>
            </w:rPr>
            <w:t>Изначально Вышестоящего Отца, возжигаясь, преображаемся этим.</w:t>
          </w:r>
        </w:p>
        <w:p w:rsidR="00D073B6" w:rsidRPr="00F31570" w:rsidRDefault="00D073B6" w:rsidP="00D073B6">
          <w:pPr>
            <w:pStyle w:val="a3"/>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Стяжаем Совершенное Совершенство Синтеза Монады </w:t>
          </w:r>
          <w:r w:rsidRPr="00F31570">
            <w:rPr>
              <w:rFonts w:ascii="Times New Roman" w:eastAsia="Times New Roman" w:hAnsi="Times New Roman" w:cs="Times New Roman"/>
              <w:i/>
              <w:sz w:val="24"/>
              <w:szCs w:val="24"/>
            </w:rPr>
            <w:t>Изначально Вышестоящего Отца, стяжая</w:t>
          </w:r>
          <w:r w:rsidRPr="00F31570">
            <w:rPr>
              <w:rFonts w:ascii="Times New Roman" w:hAnsi="Times New Roman" w:cs="Times New Roman"/>
              <w:i/>
              <w:sz w:val="24"/>
              <w:szCs w:val="24"/>
            </w:rPr>
            <w:t xml:space="preserve"> – </w:t>
          </w:r>
          <w:r w:rsidRPr="00F31570">
            <w:rPr>
              <w:rFonts w:ascii="Times New Roman" w:hAnsi="Times New Roman" w:cs="Times New Roman"/>
              <w:b/>
              <w:i/>
              <w:sz w:val="24"/>
              <w:szCs w:val="24"/>
            </w:rPr>
            <w:t>9.444.732.965.739.290.427.232</w:t>
          </w:r>
          <w:r w:rsidRPr="00F31570">
            <w:rPr>
              <w:rFonts w:ascii="Times New Roman" w:hAnsi="Times New Roman" w:cs="Times New Roman"/>
              <w:i/>
              <w:sz w:val="24"/>
              <w:szCs w:val="24"/>
            </w:rPr>
            <w:t xml:space="preserve"> </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bCs/>
              <w:i/>
              <w:sz w:val="24"/>
              <w:szCs w:val="24"/>
            </w:rPr>
            <w:t xml:space="preserve">9секстиллионов 444квинтиллиона 732квадриллиона 965триллионов 739миллиардов 290миллионов 427 тысяч 232 Совершенных жизней </w:t>
          </w:r>
          <w:r w:rsidRPr="00F31570">
            <w:rPr>
              <w:rFonts w:ascii="Times New Roman" w:eastAsia="Times New Roman" w:hAnsi="Times New Roman" w:cs="Times New Roman"/>
              <w:i/>
              <w:sz w:val="24"/>
              <w:szCs w:val="24"/>
            </w:rPr>
            <w:t>Изначально Вышестоящего Отца каждому из нас, возжигаясь, преображаемся этим.</w:t>
          </w:r>
        </w:p>
        <w:p w:rsidR="00D073B6" w:rsidRPr="00F31570" w:rsidRDefault="00D073B6" w:rsidP="00D073B6">
          <w:pPr>
            <w:pStyle w:val="a3"/>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Стяжаем Совершенное Совершенство Синтеза Изначально Вышестоящей Прасинтезной компетенции </w:t>
          </w:r>
          <w:r w:rsidRPr="00F31570">
            <w:rPr>
              <w:rFonts w:ascii="Times New Roman" w:eastAsia="Times New Roman" w:hAnsi="Times New Roman" w:cs="Times New Roman"/>
              <w:i/>
              <w:sz w:val="24"/>
              <w:szCs w:val="24"/>
            </w:rPr>
            <w:t>Изначально Вышестоящего Отца, стяжая</w:t>
          </w:r>
          <w:r w:rsidRPr="00F31570">
            <w:rPr>
              <w:rFonts w:ascii="Times New Roman" w:hAnsi="Times New Roman" w:cs="Times New Roman"/>
              <w:i/>
              <w:sz w:val="24"/>
              <w:szCs w:val="24"/>
            </w:rPr>
            <w:t xml:space="preserve"> – </w:t>
          </w:r>
          <w:r w:rsidRPr="00F31570">
            <w:rPr>
              <w:rFonts w:ascii="Times New Roman" w:hAnsi="Times New Roman" w:cs="Times New Roman"/>
              <w:b/>
              <w:i/>
              <w:sz w:val="24"/>
              <w:szCs w:val="24"/>
            </w:rPr>
            <w:t>4.722.366.482.869.645.213.616</w:t>
          </w:r>
          <w:r w:rsidRPr="00F31570">
            <w:rPr>
              <w:rFonts w:ascii="Times New Roman" w:hAnsi="Times New Roman" w:cs="Times New Roman"/>
              <w:i/>
              <w:sz w:val="24"/>
              <w:szCs w:val="24"/>
            </w:rPr>
            <w:t xml:space="preserve"> </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bCs/>
              <w:i/>
              <w:sz w:val="24"/>
              <w:szCs w:val="24"/>
            </w:rPr>
            <w:t xml:space="preserve">4секстиллиона 722квинтиллиона 366квадриллионов 482триллиона 869миллиардов 645миллионов 213 тысяч 616 Совершенных воскрешений </w:t>
          </w:r>
          <w:r w:rsidRPr="00F31570">
            <w:rPr>
              <w:rFonts w:ascii="Times New Roman" w:eastAsia="Times New Roman" w:hAnsi="Times New Roman" w:cs="Times New Roman"/>
              <w:i/>
              <w:sz w:val="24"/>
              <w:szCs w:val="24"/>
            </w:rPr>
            <w:t>Изначально Вышестоящего Отца каждому из нас и возжигаясь, преображаемся этим.</w:t>
          </w:r>
        </w:p>
        <w:p w:rsidR="00D073B6" w:rsidRPr="00F31570" w:rsidRDefault="00D073B6" w:rsidP="00D073B6">
          <w:pPr>
            <w:pStyle w:val="a3"/>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Стяжаем Совершенное Совершенство Синтеза Синтезобраза </w:t>
          </w:r>
          <w:r w:rsidRPr="00F31570">
            <w:rPr>
              <w:rFonts w:ascii="Times New Roman" w:eastAsia="Times New Roman" w:hAnsi="Times New Roman" w:cs="Times New Roman"/>
              <w:i/>
              <w:sz w:val="24"/>
              <w:szCs w:val="24"/>
            </w:rPr>
            <w:t>Изначально Вышестоящего Отца, стяжая</w:t>
          </w:r>
          <w:r w:rsidRPr="00F31570">
            <w:rPr>
              <w:rFonts w:ascii="Times New Roman" w:hAnsi="Times New Roman" w:cs="Times New Roman"/>
              <w:i/>
              <w:sz w:val="24"/>
              <w:szCs w:val="24"/>
            </w:rPr>
            <w:t xml:space="preserve"> – </w:t>
          </w:r>
          <w:r w:rsidRPr="00F31570">
            <w:rPr>
              <w:rFonts w:ascii="Times New Roman" w:hAnsi="Times New Roman" w:cs="Times New Roman"/>
              <w:b/>
              <w:i/>
              <w:sz w:val="24"/>
              <w:szCs w:val="24"/>
            </w:rPr>
            <w:t>2.361.183.241.434.822.606.808</w:t>
          </w:r>
          <w:r w:rsidRPr="00F31570">
            <w:rPr>
              <w:rFonts w:ascii="Times New Roman" w:hAnsi="Times New Roman" w:cs="Times New Roman"/>
              <w:i/>
              <w:sz w:val="24"/>
              <w:szCs w:val="24"/>
            </w:rPr>
            <w:t xml:space="preserve"> </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bCs/>
              <w:i/>
              <w:sz w:val="24"/>
              <w:szCs w:val="24"/>
            </w:rPr>
            <w:t xml:space="preserve">2секстиллиона 361квинтиллион 183квадриллиона 241триллион 434миллиарда 822миллиона 606 тысяч 808 Совершенных пробуждений </w:t>
          </w:r>
          <w:r w:rsidRPr="00F31570">
            <w:rPr>
              <w:rFonts w:ascii="Times New Roman" w:eastAsia="Times New Roman" w:hAnsi="Times New Roman" w:cs="Times New Roman"/>
              <w:i/>
              <w:sz w:val="24"/>
              <w:szCs w:val="24"/>
            </w:rPr>
            <w:t>Изначально Вышестоящего Отца и возжигаясь, преображаемся этим.</w:t>
          </w:r>
        </w:p>
        <w:p w:rsidR="00D073B6" w:rsidRPr="00F31570" w:rsidRDefault="00D073B6" w:rsidP="00D073B6">
          <w:pPr>
            <w:pStyle w:val="a3"/>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Стяжаем Совершенное Совершенство Синтеза Разума </w:t>
          </w:r>
          <w:r w:rsidRPr="00F31570">
            <w:rPr>
              <w:rFonts w:ascii="Times New Roman" w:eastAsia="Times New Roman" w:hAnsi="Times New Roman" w:cs="Times New Roman"/>
              <w:i/>
              <w:sz w:val="24"/>
              <w:szCs w:val="24"/>
            </w:rPr>
            <w:t>Изначально Вышестоящего Отца, стяжая</w:t>
          </w:r>
          <w:r w:rsidRPr="00F31570">
            <w:rPr>
              <w:rFonts w:ascii="Times New Roman" w:hAnsi="Times New Roman" w:cs="Times New Roman"/>
              <w:i/>
              <w:sz w:val="24"/>
              <w:szCs w:val="24"/>
            </w:rPr>
            <w:t xml:space="preserve"> – </w:t>
          </w:r>
          <w:r w:rsidRPr="00F31570">
            <w:rPr>
              <w:rFonts w:ascii="Times New Roman" w:hAnsi="Times New Roman" w:cs="Times New Roman"/>
              <w:b/>
              <w:i/>
              <w:sz w:val="24"/>
              <w:szCs w:val="24"/>
            </w:rPr>
            <w:t>1.180.591.620.717.411.303.404</w:t>
          </w:r>
          <w:r w:rsidRPr="00F31570">
            <w:rPr>
              <w:rFonts w:ascii="Times New Roman" w:hAnsi="Times New Roman" w:cs="Times New Roman"/>
              <w:i/>
              <w:sz w:val="24"/>
              <w:szCs w:val="24"/>
            </w:rPr>
            <w:t xml:space="preserve"> </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bCs/>
              <w:i/>
              <w:sz w:val="24"/>
              <w:szCs w:val="24"/>
            </w:rPr>
            <w:t xml:space="preserve">1секстиллион 180квинтиллионов 591квадриллион 620триллионов 717миллиардов 411миллионов 303тысячи 404 Совершенных генезисов </w:t>
          </w:r>
          <w:r w:rsidRPr="00F31570">
            <w:rPr>
              <w:rFonts w:ascii="Times New Roman" w:eastAsia="Times New Roman" w:hAnsi="Times New Roman" w:cs="Times New Roman"/>
              <w:i/>
              <w:sz w:val="24"/>
              <w:szCs w:val="24"/>
            </w:rPr>
            <w:t>Изначально Вышестоящего Отца, возжигаясь, преображаемся этим.</w:t>
          </w:r>
        </w:p>
        <w:p w:rsidR="00D073B6" w:rsidRPr="00F31570" w:rsidRDefault="00D073B6" w:rsidP="00D073B6">
          <w:pPr>
            <w:pStyle w:val="a3"/>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Стяжаем Совершенное Совершенство Синтеза Сердца </w:t>
          </w:r>
          <w:r w:rsidRPr="00F31570">
            <w:rPr>
              <w:rFonts w:ascii="Times New Roman" w:eastAsia="Times New Roman" w:hAnsi="Times New Roman" w:cs="Times New Roman"/>
              <w:i/>
              <w:sz w:val="24"/>
              <w:szCs w:val="24"/>
            </w:rPr>
            <w:t>Изначально Вышестоящего Отца, стяжая</w:t>
          </w:r>
          <w:r w:rsidRPr="00F31570">
            <w:rPr>
              <w:rFonts w:ascii="Times New Roman" w:hAnsi="Times New Roman" w:cs="Times New Roman"/>
              <w:i/>
              <w:sz w:val="24"/>
              <w:szCs w:val="24"/>
            </w:rPr>
            <w:t xml:space="preserve"> – </w:t>
          </w:r>
          <w:r w:rsidRPr="00F31570">
            <w:rPr>
              <w:rFonts w:ascii="Times New Roman" w:hAnsi="Times New Roman" w:cs="Times New Roman"/>
              <w:b/>
              <w:i/>
              <w:sz w:val="24"/>
              <w:szCs w:val="24"/>
            </w:rPr>
            <w:t>590.295.810.358.705.651.702</w:t>
          </w:r>
          <w:r w:rsidRPr="00F31570">
            <w:rPr>
              <w:rFonts w:ascii="Times New Roman" w:hAnsi="Times New Roman" w:cs="Times New Roman"/>
              <w:i/>
              <w:sz w:val="24"/>
              <w:szCs w:val="24"/>
            </w:rPr>
            <w:t xml:space="preserve"> </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bCs/>
              <w:i/>
              <w:sz w:val="24"/>
              <w:szCs w:val="24"/>
            </w:rPr>
            <w:t xml:space="preserve">590квинтиллионов 295квадриллионов 810триллионов 358миллиардов 705миллионов 651 тысяча 702 Совершенных человечностей </w:t>
          </w:r>
          <w:r w:rsidRPr="00F31570">
            <w:rPr>
              <w:rFonts w:ascii="Times New Roman" w:eastAsia="Times New Roman" w:hAnsi="Times New Roman" w:cs="Times New Roman"/>
              <w:i/>
              <w:sz w:val="24"/>
              <w:szCs w:val="24"/>
            </w:rPr>
            <w:t>Изначально Вышестоящего Отца и возжигаясь, преображаемся этим.</w:t>
          </w:r>
        </w:p>
        <w:p w:rsidR="00D073B6" w:rsidRPr="00F31570" w:rsidRDefault="00D073B6" w:rsidP="00D073B6">
          <w:pPr>
            <w:pStyle w:val="a3"/>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Стяжаем Совершенное Совершенство Синтеза Мышления </w:t>
          </w:r>
          <w:r w:rsidRPr="00F31570">
            <w:rPr>
              <w:rFonts w:ascii="Times New Roman" w:eastAsia="Times New Roman" w:hAnsi="Times New Roman" w:cs="Times New Roman"/>
              <w:i/>
              <w:sz w:val="24"/>
              <w:szCs w:val="24"/>
            </w:rPr>
            <w:t>Изначально Вышестоящего Отца, стяжая</w:t>
          </w:r>
          <w:r w:rsidRPr="00F31570">
            <w:rPr>
              <w:rFonts w:ascii="Times New Roman" w:hAnsi="Times New Roman" w:cs="Times New Roman"/>
              <w:i/>
              <w:sz w:val="24"/>
              <w:szCs w:val="24"/>
            </w:rPr>
            <w:t xml:space="preserve"> – </w:t>
          </w:r>
          <w:r w:rsidRPr="00F31570">
            <w:rPr>
              <w:rFonts w:ascii="Times New Roman" w:hAnsi="Times New Roman" w:cs="Times New Roman"/>
              <w:b/>
              <w:i/>
              <w:sz w:val="24"/>
              <w:szCs w:val="24"/>
            </w:rPr>
            <w:t>295.147.905.179.352.825.856</w:t>
          </w:r>
          <w:r w:rsidRPr="00F31570">
            <w:rPr>
              <w:rFonts w:ascii="Times New Roman" w:hAnsi="Times New Roman" w:cs="Times New Roman"/>
              <w:i/>
              <w:sz w:val="24"/>
              <w:szCs w:val="24"/>
            </w:rPr>
            <w:t xml:space="preserve"> </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bCs/>
              <w:i/>
              <w:sz w:val="24"/>
              <w:szCs w:val="24"/>
            </w:rPr>
            <w:t xml:space="preserve">295квинтиллионов 147квадриллионов 905триллионов 179миллиардов 352миллиона 825 тысяч 856 Совершенных служений </w:t>
          </w:r>
          <w:r w:rsidRPr="00F31570">
            <w:rPr>
              <w:rFonts w:ascii="Times New Roman" w:eastAsia="Times New Roman" w:hAnsi="Times New Roman" w:cs="Times New Roman"/>
              <w:i/>
              <w:sz w:val="24"/>
              <w:szCs w:val="24"/>
            </w:rPr>
            <w:t>Изначально Вышестоящего Отца, возжигаясь, преображаемся этим.</w:t>
          </w:r>
        </w:p>
        <w:p w:rsidR="00D073B6" w:rsidRPr="00F31570" w:rsidRDefault="00D073B6" w:rsidP="00D073B6">
          <w:pPr>
            <w:pStyle w:val="a3"/>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Стяжаем Совершенное Совершенство Синтеза Головерсума </w:t>
          </w:r>
          <w:r w:rsidRPr="00F31570">
            <w:rPr>
              <w:rFonts w:ascii="Times New Roman" w:eastAsia="Times New Roman" w:hAnsi="Times New Roman" w:cs="Times New Roman"/>
              <w:i/>
              <w:sz w:val="24"/>
              <w:szCs w:val="24"/>
            </w:rPr>
            <w:t>Изначально Вышестоящего Отца</w:t>
          </w:r>
          <w:r w:rsidRPr="00F31570">
            <w:rPr>
              <w:rFonts w:ascii="Times New Roman" w:hAnsi="Times New Roman" w:cs="Times New Roman"/>
              <w:i/>
              <w:sz w:val="24"/>
              <w:szCs w:val="24"/>
            </w:rPr>
            <w:t xml:space="preserve"> – </w:t>
          </w:r>
          <w:r w:rsidRPr="00F31570">
            <w:rPr>
              <w:rFonts w:ascii="Times New Roman" w:hAnsi="Times New Roman" w:cs="Times New Roman"/>
              <w:b/>
              <w:i/>
              <w:sz w:val="24"/>
              <w:szCs w:val="24"/>
            </w:rPr>
            <w:t>147.573.952.589.676.412.928</w:t>
          </w:r>
          <w:r w:rsidRPr="00F31570">
            <w:rPr>
              <w:rFonts w:ascii="Times New Roman" w:hAnsi="Times New Roman" w:cs="Times New Roman"/>
              <w:i/>
              <w:sz w:val="24"/>
              <w:szCs w:val="24"/>
            </w:rPr>
            <w:t xml:space="preserve"> </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bCs/>
              <w:i/>
              <w:sz w:val="24"/>
              <w:szCs w:val="24"/>
            </w:rPr>
            <w:t xml:space="preserve">147квинтиллионов 573квадриллиона 952триллиона 589миллиардов 676миллионов 412 тысяч 928 Совершенных вершений </w:t>
          </w:r>
          <w:r w:rsidRPr="00F31570">
            <w:rPr>
              <w:rFonts w:ascii="Times New Roman" w:eastAsia="Times New Roman" w:hAnsi="Times New Roman" w:cs="Times New Roman"/>
              <w:i/>
              <w:sz w:val="24"/>
              <w:szCs w:val="24"/>
            </w:rPr>
            <w:t>Изначально Вышестоящего Отца каждому из нас и возжигаясь, преображаемся этим.</w:t>
          </w:r>
        </w:p>
        <w:p w:rsidR="00D073B6" w:rsidRPr="00F31570" w:rsidRDefault="00D073B6" w:rsidP="00D073B6">
          <w:pPr>
            <w:pStyle w:val="a3"/>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Стяжаем Совершенное Совершенство Синтеза Восприятия </w:t>
          </w:r>
          <w:r w:rsidRPr="00F31570">
            <w:rPr>
              <w:rFonts w:ascii="Times New Roman" w:eastAsia="Times New Roman" w:hAnsi="Times New Roman" w:cs="Times New Roman"/>
              <w:i/>
              <w:sz w:val="24"/>
              <w:szCs w:val="24"/>
            </w:rPr>
            <w:t>Изначально Вышестоящего Отца каждому из нас, стяжая</w:t>
          </w:r>
          <w:r w:rsidRPr="00F31570">
            <w:rPr>
              <w:rFonts w:ascii="Times New Roman" w:hAnsi="Times New Roman" w:cs="Times New Roman"/>
              <w:i/>
              <w:sz w:val="24"/>
              <w:szCs w:val="24"/>
            </w:rPr>
            <w:t xml:space="preserve"> – </w:t>
          </w:r>
          <w:r w:rsidRPr="00F31570">
            <w:rPr>
              <w:rFonts w:ascii="Times New Roman" w:hAnsi="Times New Roman" w:cs="Times New Roman"/>
              <w:b/>
              <w:i/>
              <w:sz w:val="24"/>
              <w:szCs w:val="24"/>
            </w:rPr>
            <w:t>73.786.976.294.838.206.464</w:t>
          </w:r>
          <w:r w:rsidRPr="00F31570">
            <w:rPr>
              <w:rFonts w:ascii="Times New Roman" w:hAnsi="Times New Roman" w:cs="Times New Roman"/>
              <w:i/>
              <w:sz w:val="24"/>
              <w:szCs w:val="24"/>
            </w:rPr>
            <w:t xml:space="preserve"> </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bCs/>
              <w:i/>
              <w:sz w:val="24"/>
              <w:szCs w:val="24"/>
            </w:rPr>
            <w:t xml:space="preserve">73квинтиллиона 786квадриллионов 976триллионов 294миллиарда 838миллионов 206 тысяч 464 Совершенных практики </w:t>
          </w:r>
          <w:r w:rsidRPr="00F31570">
            <w:rPr>
              <w:rFonts w:ascii="Times New Roman" w:eastAsia="Times New Roman" w:hAnsi="Times New Roman" w:cs="Times New Roman"/>
              <w:i/>
              <w:sz w:val="24"/>
              <w:szCs w:val="24"/>
            </w:rPr>
            <w:t>Изначально Вышестоящего Отца каждому из нас и возжигаясь, преображаемся этим.</w:t>
          </w:r>
        </w:p>
        <w:p w:rsidR="00D073B6" w:rsidRPr="00F31570" w:rsidRDefault="00D073B6" w:rsidP="00D073B6">
          <w:pPr>
            <w:pStyle w:val="a3"/>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Стяжаем Совершенное Совершенство Синтеза Пламени Отца </w:t>
          </w:r>
          <w:r w:rsidRPr="00F31570">
            <w:rPr>
              <w:rFonts w:ascii="Times New Roman" w:eastAsia="Times New Roman" w:hAnsi="Times New Roman" w:cs="Times New Roman"/>
              <w:i/>
              <w:sz w:val="24"/>
              <w:szCs w:val="24"/>
            </w:rPr>
            <w:t>Изначально Вышестоящего Отца, стяжая</w:t>
          </w:r>
          <w:r w:rsidRPr="00F31570">
            <w:rPr>
              <w:rFonts w:ascii="Times New Roman" w:hAnsi="Times New Roman" w:cs="Times New Roman"/>
              <w:i/>
              <w:sz w:val="24"/>
              <w:szCs w:val="24"/>
            </w:rPr>
            <w:t xml:space="preserve"> – </w:t>
          </w:r>
          <w:r w:rsidRPr="00F31570">
            <w:rPr>
              <w:rFonts w:ascii="Times New Roman" w:hAnsi="Times New Roman" w:cs="Times New Roman"/>
              <w:b/>
              <w:i/>
              <w:sz w:val="24"/>
              <w:szCs w:val="24"/>
            </w:rPr>
            <w:t>36.893.488.147.419.103.232</w:t>
          </w:r>
          <w:r w:rsidRPr="00F31570">
            <w:rPr>
              <w:rFonts w:ascii="Times New Roman" w:hAnsi="Times New Roman" w:cs="Times New Roman"/>
              <w:i/>
              <w:sz w:val="24"/>
              <w:szCs w:val="24"/>
            </w:rPr>
            <w:t xml:space="preserve"> </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bCs/>
              <w:i/>
              <w:sz w:val="24"/>
              <w:szCs w:val="24"/>
            </w:rPr>
            <w:lastRenderedPageBreak/>
            <w:t xml:space="preserve">36квинтиллионов 893квадриллиона 488триллионов 147миллиардов 419миллионов 103 тысячи 232 Совершенных могуществ </w:t>
          </w:r>
          <w:r w:rsidRPr="00F31570">
            <w:rPr>
              <w:rFonts w:ascii="Times New Roman" w:eastAsia="Times New Roman" w:hAnsi="Times New Roman" w:cs="Times New Roman"/>
              <w:i/>
              <w:sz w:val="24"/>
              <w:szCs w:val="24"/>
            </w:rPr>
            <w:t>Изначально Вышестоящего Отца, возжигаясь, преображаемся этим.</w:t>
          </w:r>
        </w:p>
        <w:p w:rsidR="00D073B6" w:rsidRPr="00F31570" w:rsidRDefault="00D073B6" w:rsidP="00D073B6">
          <w:pPr>
            <w:pStyle w:val="a3"/>
            <w:ind w:firstLine="709"/>
            <w:jc w:val="both"/>
            <w:rPr>
              <w:rFonts w:ascii="Times New Roman" w:hAnsi="Times New Roman" w:cs="Times New Roman"/>
              <w:i/>
              <w:sz w:val="24"/>
              <w:szCs w:val="24"/>
            </w:rPr>
          </w:pPr>
          <w:r w:rsidRPr="00F31570">
            <w:rPr>
              <w:rFonts w:ascii="Times New Roman" w:hAnsi="Times New Roman" w:cs="Times New Roman"/>
              <w:i/>
              <w:sz w:val="24"/>
              <w:szCs w:val="24"/>
            </w:rPr>
            <w:t xml:space="preserve">Стяжаем Совершенное Совершенство Синтеза Ивдивости Изначально Вышестоящего Синтеза Синтеза </w:t>
          </w:r>
          <w:r w:rsidRPr="00F31570">
            <w:rPr>
              <w:rFonts w:ascii="Times New Roman" w:eastAsia="Times New Roman" w:hAnsi="Times New Roman" w:cs="Times New Roman"/>
              <w:i/>
              <w:sz w:val="24"/>
              <w:szCs w:val="24"/>
            </w:rPr>
            <w:t>Изначально Вышестоящего Отца, стяжая</w:t>
          </w:r>
          <w:r w:rsidRPr="00F31570">
            <w:rPr>
              <w:rFonts w:ascii="Times New Roman" w:hAnsi="Times New Roman" w:cs="Times New Roman"/>
              <w:i/>
              <w:sz w:val="24"/>
              <w:szCs w:val="24"/>
            </w:rPr>
            <w:t xml:space="preserve"> – </w:t>
          </w:r>
          <w:r w:rsidRPr="00F31570">
            <w:rPr>
              <w:rFonts w:ascii="Times New Roman" w:hAnsi="Times New Roman" w:cs="Times New Roman"/>
              <w:b/>
              <w:i/>
              <w:sz w:val="24"/>
              <w:szCs w:val="24"/>
            </w:rPr>
            <w:t>18.446.744.073.709.551.616</w:t>
          </w:r>
          <w:r w:rsidRPr="00F31570">
            <w:rPr>
              <w:rFonts w:ascii="Times New Roman" w:hAnsi="Times New Roman" w:cs="Times New Roman"/>
              <w:i/>
              <w:sz w:val="24"/>
              <w:szCs w:val="24"/>
            </w:rPr>
            <w:t xml:space="preserve"> </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bCs/>
              <w:i/>
              <w:sz w:val="24"/>
              <w:szCs w:val="24"/>
            </w:rPr>
            <w:t xml:space="preserve">18квинтиллионов 446квадриллионов 744триллиона 073миллиарда 709миллионов 551 тысячу 616 Совершенных ивдивностей </w:t>
          </w:r>
          <w:r w:rsidRPr="00F31570">
            <w:rPr>
              <w:rFonts w:ascii="Times New Roman" w:eastAsia="Times New Roman" w:hAnsi="Times New Roman" w:cs="Times New Roman"/>
              <w:i/>
              <w:sz w:val="24"/>
              <w:szCs w:val="24"/>
            </w:rPr>
            <w:t>Изначально Вышестоящего Отца каждому из нас, возжигаясь, преображаемся этим.</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i/>
              <w:sz w:val="24"/>
              <w:szCs w:val="24"/>
            </w:rPr>
            <w:t xml:space="preserve">Стяжаем Совершенное Совершенство Синтеза Ипостасного тела </w:t>
          </w:r>
          <w:r w:rsidRPr="00F31570">
            <w:rPr>
              <w:rFonts w:ascii="Times New Roman" w:eastAsia="Times New Roman" w:hAnsi="Times New Roman" w:cs="Times New Roman"/>
              <w:i/>
              <w:sz w:val="24"/>
              <w:szCs w:val="24"/>
            </w:rPr>
            <w:t>Изначально Вышестоящего Отца, стяжая</w:t>
          </w:r>
          <w:r w:rsidRPr="00F31570">
            <w:rPr>
              <w:rFonts w:ascii="Times New Roman" w:hAnsi="Times New Roman" w:cs="Times New Roman"/>
              <w:i/>
              <w:sz w:val="24"/>
              <w:szCs w:val="24"/>
            </w:rPr>
            <w:t xml:space="preserve"> – </w:t>
          </w:r>
          <w:r w:rsidRPr="00F31570">
            <w:rPr>
              <w:rFonts w:ascii="Times New Roman" w:hAnsi="Times New Roman" w:cs="Times New Roman"/>
              <w:b/>
              <w:i/>
              <w:sz w:val="24"/>
              <w:szCs w:val="24"/>
            </w:rPr>
            <w:t>9.223.372.036.854.775.808</w:t>
          </w:r>
          <w:r w:rsidRPr="00F31570">
            <w:rPr>
              <w:rFonts w:ascii="Times New Roman" w:hAnsi="Times New Roman" w:cs="Times New Roman"/>
              <w:i/>
              <w:sz w:val="24"/>
              <w:szCs w:val="24"/>
            </w:rPr>
            <w:t xml:space="preserve"> Совершенных сверхпассионарностей </w:t>
          </w:r>
          <w:r w:rsidRPr="00F31570">
            <w:rPr>
              <w:rFonts w:ascii="Times New Roman" w:eastAsia="Times New Roman" w:hAnsi="Times New Roman" w:cs="Times New Roman"/>
              <w:i/>
              <w:sz w:val="24"/>
              <w:szCs w:val="24"/>
            </w:rPr>
            <w:t>Изначально Вышестоящего Отца каждому из нас и возжигаясь, преображаемся этим.</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i/>
              <w:sz w:val="24"/>
              <w:szCs w:val="24"/>
            </w:rPr>
            <w:t xml:space="preserve">Стяжаем Совершенное Совершенство Синтеза Сознания </w:t>
          </w:r>
          <w:r w:rsidRPr="00F31570">
            <w:rPr>
              <w:rFonts w:ascii="Times New Roman" w:eastAsia="Times New Roman" w:hAnsi="Times New Roman" w:cs="Times New Roman"/>
              <w:i/>
              <w:sz w:val="24"/>
              <w:szCs w:val="24"/>
            </w:rPr>
            <w:t>Изначально Вышестоящего Отца, стяжая</w:t>
          </w:r>
          <w:r w:rsidRPr="00F31570">
            <w:rPr>
              <w:rFonts w:ascii="Times New Roman" w:hAnsi="Times New Roman"/>
              <w:i/>
              <w:sz w:val="24"/>
              <w:szCs w:val="24"/>
            </w:rPr>
            <w:t xml:space="preserve"> – </w:t>
          </w:r>
          <w:r w:rsidRPr="00F31570">
            <w:rPr>
              <w:rFonts w:ascii="Times New Roman" w:hAnsi="Times New Roman"/>
              <w:b/>
              <w:i/>
              <w:sz w:val="24"/>
              <w:szCs w:val="24"/>
            </w:rPr>
            <w:t>4.611.686.018.427.387.904</w:t>
          </w:r>
          <w:r w:rsidRPr="00F31570">
            <w:rPr>
              <w:rFonts w:ascii="Times New Roman" w:hAnsi="Times New Roman"/>
              <w:i/>
              <w:sz w:val="24"/>
              <w:szCs w:val="24"/>
            </w:rPr>
            <w:t xml:space="preserve"> Совершенных истинностей </w:t>
          </w:r>
          <w:r w:rsidRPr="00F31570">
            <w:rPr>
              <w:rFonts w:ascii="Times New Roman" w:eastAsia="Times New Roman" w:hAnsi="Times New Roman" w:cs="Times New Roman"/>
              <w:i/>
              <w:sz w:val="24"/>
              <w:szCs w:val="24"/>
            </w:rPr>
            <w:t>Изначально Вышестоящего Отца и возжигаясь, преображаемся этим.</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i/>
              <w:sz w:val="24"/>
              <w:szCs w:val="24"/>
            </w:rPr>
            <w:t xml:space="preserve">Стяжаем Совершенное Совершенство Синтеза Памяти </w:t>
          </w:r>
          <w:r w:rsidRPr="00F31570">
            <w:rPr>
              <w:rFonts w:ascii="Times New Roman" w:eastAsia="Times New Roman" w:hAnsi="Times New Roman" w:cs="Times New Roman"/>
              <w:i/>
              <w:sz w:val="24"/>
              <w:szCs w:val="24"/>
            </w:rPr>
            <w:t>Изначально Вышестоящего Отца, стяжая</w:t>
          </w:r>
          <w:r w:rsidRPr="00F31570">
            <w:rPr>
              <w:rFonts w:ascii="Times New Roman" w:hAnsi="Times New Roman" w:cs="Times New Roman"/>
              <w:i/>
              <w:sz w:val="24"/>
              <w:szCs w:val="24"/>
            </w:rPr>
            <w:t xml:space="preserve"> – </w:t>
          </w:r>
          <w:r w:rsidRPr="00F31570">
            <w:rPr>
              <w:rFonts w:ascii="Times New Roman" w:hAnsi="Times New Roman" w:cs="Times New Roman"/>
              <w:b/>
              <w:i/>
              <w:sz w:val="24"/>
              <w:szCs w:val="24"/>
            </w:rPr>
            <w:t>2.305.843.009.213.693.952</w:t>
          </w:r>
          <w:r w:rsidRPr="00F31570">
            <w:rPr>
              <w:rFonts w:ascii="Times New Roman" w:hAnsi="Times New Roman" w:cs="Times New Roman"/>
              <w:i/>
              <w:sz w:val="24"/>
              <w:szCs w:val="24"/>
            </w:rPr>
            <w:t xml:space="preserve"> Совершенных окскостей </w:t>
          </w:r>
          <w:r w:rsidRPr="00F31570">
            <w:rPr>
              <w:rFonts w:ascii="Times New Roman" w:eastAsia="Times New Roman" w:hAnsi="Times New Roman" w:cs="Times New Roman"/>
              <w:i/>
              <w:sz w:val="24"/>
              <w:szCs w:val="24"/>
            </w:rPr>
            <w:t>Изначально Вышестоящего Отцакаждому из нас и возжигаясь, преображаемся этим.</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i/>
              <w:sz w:val="24"/>
              <w:szCs w:val="24"/>
            </w:rPr>
            <w:t xml:space="preserve">Стяжаем Совершенное Совершенство Синтеза Ума </w:t>
          </w:r>
          <w:r w:rsidRPr="00F31570">
            <w:rPr>
              <w:rFonts w:ascii="Times New Roman" w:eastAsia="Times New Roman" w:hAnsi="Times New Roman" w:cs="Times New Roman"/>
              <w:i/>
              <w:sz w:val="24"/>
              <w:szCs w:val="24"/>
            </w:rPr>
            <w:t>Изначально Вышестоящего Отца, стяжая</w:t>
          </w:r>
          <w:r w:rsidRPr="00F31570">
            <w:rPr>
              <w:rFonts w:ascii="Times New Roman" w:hAnsi="Times New Roman" w:cs="Times New Roman"/>
              <w:i/>
              <w:sz w:val="24"/>
              <w:szCs w:val="24"/>
            </w:rPr>
            <w:t xml:space="preserve"> – </w:t>
          </w:r>
          <w:r w:rsidRPr="00F31570">
            <w:rPr>
              <w:rFonts w:ascii="Times New Roman" w:hAnsi="Times New Roman" w:cs="Times New Roman"/>
              <w:b/>
              <w:i/>
              <w:sz w:val="24"/>
              <w:szCs w:val="24"/>
            </w:rPr>
            <w:t>1.152.921.504.606.846.976</w:t>
          </w:r>
          <w:r w:rsidRPr="00F31570">
            <w:rPr>
              <w:rFonts w:ascii="Times New Roman" w:hAnsi="Times New Roman" w:cs="Times New Roman"/>
              <w:i/>
              <w:sz w:val="24"/>
              <w:szCs w:val="24"/>
            </w:rPr>
            <w:t xml:space="preserve"> Совершенных красот </w:t>
          </w:r>
          <w:r w:rsidRPr="00F31570">
            <w:rPr>
              <w:rFonts w:ascii="Times New Roman" w:eastAsia="Times New Roman" w:hAnsi="Times New Roman" w:cs="Times New Roman"/>
              <w:i/>
              <w:sz w:val="24"/>
              <w:szCs w:val="24"/>
            </w:rPr>
            <w:t>Изначально Вышестоящего Отца и возжигаясь, преображаемся этим.</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i/>
              <w:sz w:val="24"/>
              <w:szCs w:val="24"/>
            </w:rPr>
            <w:t xml:space="preserve">Стяжаем Совершенное Совершенство Синтеза Прозрения </w:t>
          </w:r>
          <w:r w:rsidRPr="00F31570">
            <w:rPr>
              <w:rFonts w:ascii="Times New Roman" w:eastAsia="Times New Roman" w:hAnsi="Times New Roman" w:cs="Times New Roman"/>
              <w:i/>
              <w:sz w:val="24"/>
              <w:szCs w:val="24"/>
            </w:rPr>
            <w:t>Изначально Вышестоящего Отца, стяжая</w:t>
          </w:r>
          <w:r w:rsidRPr="00F31570">
            <w:rPr>
              <w:rFonts w:ascii="Times New Roman" w:hAnsi="Times New Roman" w:cs="Times New Roman"/>
              <w:i/>
              <w:sz w:val="24"/>
              <w:szCs w:val="24"/>
            </w:rPr>
            <w:t xml:space="preserve"> – </w:t>
          </w:r>
          <w:r w:rsidRPr="00F31570">
            <w:rPr>
              <w:rFonts w:ascii="Times New Roman" w:hAnsi="Times New Roman" w:cs="Times New Roman"/>
              <w:b/>
              <w:i/>
              <w:sz w:val="24"/>
              <w:szCs w:val="24"/>
            </w:rPr>
            <w:t>576.460.752.303.423.488</w:t>
          </w:r>
          <w:r w:rsidRPr="00F31570">
            <w:rPr>
              <w:rFonts w:ascii="Times New Roman" w:hAnsi="Times New Roman" w:cs="Times New Roman"/>
              <w:i/>
              <w:sz w:val="24"/>
              <w:szCs w:val="24"/>
            </w:rPr>
            <w:t xml:space="preserve"> Совершенных констант </w:t>
          </w:r>
          <w:r w:rsidRPr="00F31570">
            <w:rPr>
              <w:rFonts w:ascii="Times New Roman" w:eastAsia="Times New Roman" w:hAnsi="Times New Roman" w:cs="Times New Roman"/>
              <w:i/>
              <w:sz w:val="24"/>
              <w:szCs w:val="24"/>
            </w:rPr>
            <w:t>Изначально Вышестоящего Отца, возжигаясь, преображаемся этим.</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i/>
              <w:sz w:val="24"/>
              <w:szCs w:val="24"/>
            </w:rPr>
            <w:t xml:space="preserve">Стяжаем Совершенное Совершенство Синтеза Провидения </w:t>
          </w:r>
          <w:r w:rsidRPr="00F31570">
            <w:rPr>
              <w:rFonts w:ascii="Times New Roman" w:eastAsia="Times New Roman" w:hAnsi="Times New Roman" w:cs="Times New Roman"/>
              <w:i/>
              <w:sz w:val="24"/>
              <w:szCs w:val="24"/>
            </w:rPr>
            <w:t>Изначально Вышестоящего Отца, стяжая</w:t>
          </w:r>
          <w:r w:rsidRPr="00F31570">
            <w:rPr>
              <w:rFonts w:ascii="Times New Roman" w:hAnsi="Times New Roman" w:cs="Times New Roman"/>
              <w:i/>
              <w:sz w:val="24"/>
              <w:szCs w:val="24"/>
            </w:rPr>
            <w:t xml:space="preserve"> – </w:t>
          </w:r>
          <w:r w:rsidRPr="00F31570">
            <w:rPr>
              <w:rFonts w:ascii="Times New Roman" w:hAnsi="Times New Roman" w:cs="Times New Roman"/>
              <w:b/>
              <w:i/>
              <w:sz w:val="24"/>
              <w:szCs w:val="24"/>
            </w:rPr>
            <w:t>288.230.376.151.711.744</w:t>
          </w:r>
          <w:r w:rsidRPr="00F31570">
            <w:rPr>
              <w:rFonts w:ascii="Times New Roman" w:hAnsi="Times New Roman" w:cs="Times New Roman"/>
              <w:i/>
              <w:sz w:val="24"/>
              <w:szCs w:val="24"/>
            </w:rPr>
            <w:t xml:space="preserve"> Совершенных знаний </w:t>
          </w:r>
          <w:r w:rsidRPr="00F31570">
            <w:rPr>
              <w:rFonts w:ascii="Times New Roman" w:eastAsia="Times New Roman" w:hAnsi="Times New Roman" w:cs="Times New Roman"/>
              <w:i/>
              <w:sz w:val="24"/>
              <w:szCs w:val="24"/>
            </w:rPr>
            <w:t>Изначально Вышестоящего Отца каждому из нас, возжигаясь, преображаемся этим.</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i/>
              <w:sz w:val="24"/>
              <w:szCs w:val="24"/>
            </w:rPr>
            <w:t xml:space="preserve">Стяжаем Совершенное Совершенство Синтеза Проницания </w:t>
          </w:r>
          <w:r w:rsidRPr="00F31570">
            <w:rPr>
              <w:rFonts w:ascii="Times New Roman" w:eastAsia="Times New Roman" w:hAnsi="Times New Roman" w:cs="Times New Roman"/>
              <w:i/>
              <w:sz w:val="24"/>
              <w:szCs w:val="24"/>
            </w:rPr>
            <w:t>Изначально Вышестоящего Отца</w:t>
          </w:r>
          <w:r w:rsidRPr="00F31570">
            <w:rPr>
              <w:rFonts w:ascii="Times New Roman" w:hAnsi="Times New Roman" w:cs="Times New Roman"/>
              <w:i/>
              <w:sz w:val="24"/>
              <w:szCs w:val="24"/>
            </w:rPr>
            <w:t xml:space="preserve">, стяжая – </w:t>
          </w:r>
          <w:r w:rsidRPr="00F31570">
            <w:rPr>
              <w:rFonts w:ascii="Times New Roman" w:hAnsi="Times New Roman" w:cs="Times New Roman"/>
              <w:b/>
              <w:i/>
              <w:sz w:val="24"/>
              <w:szCs w:val="24"/>
            </w:rPr>
            <w:t>144.115.188.075.855.872</w:t>
          </w:r>
          <w:r w:rsidRPr="00F31570">
            <w:rPr>
              <w:rFonts w:ascii="Times New Roman" w:hAnsi="Times New Roman" w:cs="Times New Roman"/>
              <w:i/>
              <w:sz w:val="24"/>
              <w:szCs w:val="24"/>
            </w:rPr>
            <w:t xml:space="preserve"> Совершенных меры </w:t>
          </w:r>
          <w:r w:rsidRPr="00F31570">
            <w:rPr>
              <w:rFonts w:ascii="Times New Roman" w:eastAsia="Times New Roman" w:hAnsi="Times New Roman" w:cs="Times New Roman"/>
              <w:i/>
              <w:sz w:val="24"/>
              <w:szCs w:val="24"/>
            </w:rPr>
            <w:t>Изначально Вышестоящего Отца</w:t>
          </w:r>
          <w:r w:rsidRPr="00F31570">
            <w:rPr>
              <w:rFonts w:ascii="Times New Roman" w:hAnsi="Times New Roman" w:cs="Times New Roman"/>
              <w:i/>
              <w:sz w:val="24"/>
              <w:szCs w:val="24"/>
            </w:rPr>
            <w:t xml:space="preserve"> </w:t>
          </w:r>
          <w:r w:rsidRPr="00F31570">
            <w:rPr>
              <w:rFonts w:ascii="Times New Roman" w:eastAsia="Times New Roman" w:hAnsi="Times New Roman" w:cs="Times New Roman"/>
              <w:i/>
              <w:sz w:val="24"/>
              <w:szCs w:val="24"/>
            </w:rPr>
            <w:t>каждому из нас, возжигаясь, преображаемся этим.</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i/>
              <w:sz w:val="24"/>
              <w:szCs w:val="24"/>
            </w:rPr>
            <w:t xml:space="preserve">Стяжаем Совершенное Совершенство Синтеза Иерархизации прасинтезности </w:t>
          </w:r>
          <w:r w:rsidRPr="00F31570">
            <w:rPr>
              <w:rFonts w:ascii="Times New Roman" w:eastAsia="Times New Roman" w:hAnsi="Times New Roman" w:cs="Times New Roman"/>
              <w:i/>
              <w:sz w:val="24"/>
              <w:szCs w:val="24"/>
            </w:rPr>
            <w:t>Изначально Вышестоящего Отца</w:t>
          </w:r>
          <w:r w:rsidRPr="00F31570">
            <w:rPr>
              <w:rFonts w:ascii="Times New Roman" w:hAnsi="Times New Roman" w:cs="Times New Roman"/>
              <w:i/>
              <w:sz w:val="24"/>
              <w:szCs w:val="24"/>
            </w:rPr>
            <w:t xml:space="preserve">, стяжая – </w:t>
          </w:r>
          <w:r w:rsidRPr="00F31570">
            <w:rPr>
              <w:rFonts w:ascii="Times New Roman" w:hAnsi="Times New Roman" w:cs="Times New Roman"/>
              <w:b/>
              <w:i/>
              <w:sz w:val="24"/>
              <w:szCs w:val="24"/>
            </w:rPr>
            <w:t>72.057.594.037.927.936</w:t>
          </w:r>
          <w:r w:rsidRPr="00F31570">
            <w:rPr>
              <w:rFonts w:ascii="Times New Roman" w:hAnsi="Times New Roman" w:cs="Times New Roman"/>
              <w:i/>
              <w:sz w:val="24"/>
              <w:szCs w:val="24"/>
            </w:rPr>
            <w:t xml:space="preserve"> Совершенных стандартов</w:t>
          </w:r>
          <w:r w:rsidRPr="00F31570">
            <w:rPr>
              <w:rFonts w:ascii="Times New Roman" w:eastAsia="Times New Roman" w:hAnsi="Times New Roman" w:cs="Times New Roman"/>
              <w:i/>
              <w:sz w:val="24"/>
              <w:szCs w:val="24"/>
            </w:rPr>
            <w:t xml:space="preserve"> Изначально Вышестоящего Отца каждому из нас, возжигаясь, преображаемся этим.</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i/>
              <w:sz w:val="24"/>
              <w:szCs w:val="24"/>
            </w:rPr>
            <w:t xml:space="preserve">Стяжаем Совершенное Совершенство Синтеза Идейности </w:t>
          </w:r>
          <w:r w:rsidRPr="00F31570">
            <w:rPr>
              <w:rFonts w:ascii="Times New Roman" w:eastAsia="Times New Roman" w:hAnsi="Times New Roman" w:cs="Times New Roman"/>
              <w:i/>
              <w:sz w:val="24"/>
              <w:szCs w:val="24"/>
            </w:rPr>
            <w:t>Изначально Вышестоящего Отца</w:t>
          </w:r>
          <w:r w:rsidRPr="00F31570">
            <w:rPr>
              <w:rFonts w:ascii="Times New Roman" w:hAnsi="Times New Roman" w:cs="Times New Roman"/>
              <w:i/>
              <w:sz w:val="24"/>
              <w:szCs w:val="24"/>
            </w:rPr>
            <w:t xml:space="preserve">, стяжая – </w:t>
          </w:r>
          <w:r w:rsidRPr="00F31570">
            <w:rPr>
              <w:rFonts w:ascii="Times New Roman" w:hAnsi="Times New Roman" w:cs="Times New Roman"/>
              <w:b/>
              <w:i/>
              <w:sz w:val="24"/>
              <w:szCs w:val="24"/>
            </w:rPr>
            <w:t xml:space="preserve">36.028.797.018.963.968 </w:t>
          </w:r>
          <w:r w:rsidRPr="00F31570">
            <w:rPr>
              <w:rFonts w:ascii="Times New Roman" w:hAnsi="Times New Roman" w:cs="Times New Roman"/>
              <w:i/>
              <w:sz w:val="24"/>
              <w:szCs w:val="24"/>
            </w:rPr>
            <w:t xml:space="preserve">Совершенных законов </w:t>
          </w:r>
          <w:r w:rsidRPr="00F31570">
            <w:rPr>
              <w:rFonts w:ascii="Times New Roman" w:eastAsia="Times New Roman" w:hAnsi="Times New Roman" w:cs="Times New Roman"/>
              <w:i/>
              <w:sz w:val="24"/>
              <w:szCs w:val="24"/>
            </w:rPr>
            <w:t>Изначально Вышестоящего Отца, возжигаясь, преображаемся этим.</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i/>
              <w:sz w:val="24"/>
              <w:szCs w:val="24"/>
            </w:rPr>
            <w:t xml:space="preserve">Стяжаем Совершенное Совершенство Синтеза Сообразительности </w:t>
          </w:r>
          <w:r w:rsidRPr="00F31570">
            <w:rPr>
              <w:rFonts w:ascii="Times New Roman" w:eastAsia="Times New Roman" w:hAnsi="Times New Roman" w:cs="Times New Roman"/>
              <w:i/>
              <w:sz w:val="24"/>
              <w:szCs w:val="24"/>
            </w:rPr>
            <w:t>Изначально Вышестоящего Отца каждому из нас, стяжая</w:t>
          </w:r>
          <w:r w:rsidRPr="00F31570">
            <w:rPr>
              <w:rFonts w:ascii="Times New Roman" w:hAnsi="Times New Roman" w:cs="Times New Roman"/>
              <w:i/>
              <w:sz w:val="24"/>
              <w:szCs w:val="24"/>
            </w:rPr>
            <w:t xml:space="preserve"> – </w:t>
          </w:r>
          <w:r w:rsidRPr="00F31570">
            <w:rPr>
              <w:rFonts w:ascii="Times New Roman" w:hAnsi="Times New Roman" w:cs="Times New Roman"/>
              <w:b/>
              <w:i/>
              <w:sz w:val="24"/>
              <w:szCs w:val="24"/>
            </w:rPr>
            <w:t>18.014.398.509.481.984</w:t>
          </w:r>
          <w:r w:rsidRPr="00F31570">
            <w:rPr>
              <w:rFonts w:ascii="Times New Roman" w:hAnsi="Times New Roman" w:cs="Times New Roman"/>
              <w:i/>
              <w:sz w:val="24"/>
              <w:szCs w:val="24"/>
            </w:rPr>
            <w:t xml:space="preserve"> Совершенных императивов </w:t>
          </w:r>
          <w:r w:rsidRPr="00F31570">
            <w:rPr>
              <w:rFonts w:ascii="Times New Roman" w:eastAsia="Times New Roman" w:hAnsi="Times New Roman" w:cs="Times New Roman"/>
              <w:i/>
              <w:sz w:val="24"/>
              <w:szCs w:val="24"/>
            </w:rPr>
            <w:t>Изначально Вышестоящего Отца, стяжаем, возжигаясь, преображаемся этим.</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i/>
              <w:sz w:val="24"/>
              <w:szCs w:val="24"/>
            </w:rPr>
            <w:t xml:space="preserve">Стяжаем Совершенное Совершенство Синтеза Осмысленности </w:t>
          </w:r>
          <w:r w:rsidRPr="00F31570">
            <w:rPr>
              <w:rFonts w:ascii="Times New Roman" w:eastAsia="Times New Roman" w:hAnsi="Times New Roman" w:cs="Times New Roman"/>
              <w:i/>
              <w:sz w:val="24"/>
              <w:szCs w:val="24"/>
            </w:rPr>
            <w:t>Изначально Вышестоящего Отца</w:t>
          </w:r>
          <w:r w:rsidRPr="00F31570">
            <w:rPr>
              <w:rFonts w:ascii="Times New Roman" w:hAnsi="Times New Roman" w:cs="Times New Roman"/>
              <w:i/>
              <w:sz w:val="24"/>
              <w:szCs w:val="24"/>
            </w:rPr>
            <w:t xml:space="preserve">, стяжая – </w:t>
          </w:r>
          <w:r w:rsidRPr="00F31570">
            <w:rPr>
              <w:rFonts w:ascii="Times New Roman" w:hAnsi="Times New Roman" w:cs="Times New Roman"/>
              <w:b/>
              <w:i/>
              <w:sz w:val="24"/>
              <w:szCs w:val="24"/>
            </w:rPr>
            <w:t xml:space="preserve">9.007.199.254.740.992 </w:t>
          </w:r>
          <w:r w:rsidRPr="00F31570">
            <w:rPr>
              <w:rFonts w:ascii="Times New Roman" w:hAnsi="Times New Roman" w:cs="Times New Roman"/>
              <w:i/>
              <w:sz w:val="24"/>
              <w:szCs w:val="24"/>
            </w:rPr>
            <w:t xml:space="preserve">Совершенных аксиом </w:t>
          </w:r>
          <w:r w:rsidRPr="00F31570">
            <w:rPr>
              <w:rFonts w:ascii="Times New Roman" w:eastAsia="Times New Roman" w:hAnsi="Times New Roman" w:cs="Times New Roman"/>
              <w:i/>
              <w:sz w:val="24"/>
              <w:szCs w:val="24"/>
            </w:rPr>
            <w:t>Изначально Вышестоящего Отца, возжигаясь, преображаемся этим.</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i/>
              <w:sz w:val="24"/>
              <w:szCs w:val="24"/>
            </w:rPr>
            <w:t xml:space="preserve">Стяжаем Совершенное Совершенство Синтеза Логики </w:t>
          </w:r>
          <w:r w:rsidRPr="00F31570">
            <w:rPr>
              <w:rFonts w:ascii="Times New Roman" w:eastAsia="Times New Roman" w:hAnsi="Times New Roman" w:cs="Times New Roman"/>
              <w:i/>
              <w:sz w:val="24"/>
              <w:szCs w:val="24"/>
            </w:rPr>
            <w:t>Изначально Вышестоящего Отца</w:t>
          </w:r>
          <w:r w:rsidRPr="00F31570">
            <w:rPr>
              <w:rFonts w:ascii="Times New Roman" w:hAnsi="Times New Roman" w:cs="Times New Roman"/>
              <w:i/>
              <w:sz w:val="24"/>
              <w:szCs w:val="24"/>
            </w:rPr>
            <w:t xml:space="preserve">, стяжая – </w:t>
          </w:r>
          <w:r w:rsidRPr="00F31570">
            <w:rPr>
              <w:rFonts w:ascii="Times New Roman" w:hAnsi="Times New Roman" w:cs="Times New Roman"/>
              <w:b/>
              <w:i/>
              <w:sz w:val="24"/>
              <w:szCs w:val="24"/>
            </w:rPr>
            <w:t>4.503.599.627.370.496</w:t>
          </w:r>
          <w:r w:rsidRPr="00F31570">
            <w:rPr>
              <w:rFonts w:ascii="Times New Roman" w:hAnsi="Times New Roman" w:cs="Times New Roman"/>
              <w:i/>
              <w:sz w:val="24"/>
              <w:szCs w:val="24"/>
            </w:rPr>
            <w:t xml:space="preserve"> Совершенных начал </w:t>
          </w:r>
          <w:r w:rsidRPr="00F31570">
            <w:rPr>
              <w:rFonts w:ascii="Times New Roman" w:eastAsia="Times New Roman" w:hAnsi="Times New Roman" w:cs="Times New Roman"/>
              <w:i/>
              <w:sz w:val="24"/>
              <w:szCs w:val="24"/>
            </w:rPr>
            <w:t>Изначально Вышестоящего Отца каждому из нас, возжигаясь, преображаемся этим.</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i/>
              <w:sz w:val="24"/>
              <w:szCs w:val="24"/>
            </w:rPr>
            <w:t xml:space="preserve">Стяжаем Совершенное Совершенство Синтеза Чувствознания </w:t>
          </w:r>
          <w:r w:rsidRPr="00F31570">
            <w:rPr>
              <w:rFonts w:ascii="Times New Roman" w:eastAsia="Times New Roman" w:hAnsi="Times New Roman" w:cs="Times New Roman"/>
              <w:i/>
              <w:sz w:val="24"/>
              <w:szCs w:val="24"/>
            </w:rPr>
            <w:t>Изначально Вышестоящего Отца</w:t>
          </w:r>
          <w:r w:rsidRPr="00F31570">
            <w:rPr>
              <w:rFonts w:ascii="Times New Roman" w:hAnsi="Times New Roman" w:cs="Times New Roman"/>
              <w:i/>
              <w:sz w:val="24"/>
              <w:szCs w:val="24"/>
            </w:rPr>
            <w:t xml:space="preserve">, стяжая – </w:t>
          </w:r>
          <w:r w:rsidRPr="00F31570">
            <w:rPr>
              <w:rFonts w:ascii="Times New Roman" w:hAnsi="Times New Roman" w:cs="Times New Roman"/>
              <w:b/>
              <w:i/>
              <w:sz w:val="24"/>
              <w:szCs w:val="24"/>
            </w:rPr>
            <w:t>2.251.799.813.685.248</w:t>
          </w:r>
          <w:r w:rsidRPr="00F31570">
            <w:rPr>
              <w:rFonts w:ascii="Times New Roman" w:hAnsi="Times New Roman" w:cs="Times New Roman"/>
              <w:i/>
              <w:sz w:val="24"/>
              <w:szCs w:val="24"/>
            </w:rPr>
            <w:t xml:space="preserve"> Совершенных принципов </w:t>
          </w:r>
          <w:r w:rsidRPr="00F31570">
            <w:rPr>
              <w:rFonts w:ascii="Times New Roman" w:eastAsia="Times New Roman" w:hAnsi="Times New Roman" w:cs="Times New Roman"/>
              <w:i/>
              <w:sz w:val="24"/>
              <w:szCs w:val="24"/>
            </w:rPr>
            <w:t>Изначально Вышестоящего Отца, возжигаясь, преображаемся этим.</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i/>
              <w:sz w:val="24"/>
              <w:szCs w:val="24"/>
            </w:rPr>
            <w:t xml:space="preserve">Стяжаем Совершенное Совершенство Синтеза Мероощущения </w:t>
          </w:r>
          <w:r w:rsidRPr="00F31570">
            <w:rPr>
              <w:rFonts w:ascii="Times New Roman" w:eastAsia="Times New Roman" w:hAnsi="Times New Roman" w:cs="Times New Roman"/>
              <w:i/>
              <w:sz w:val="24"/>
              <w:szCs w:val="24"/>
            </w:rPr>
            <w:t>Изначально Вышестоящего Отца</w:t>
          </w:r>
          <w:r w:rsidRPr="00F31570">
            <w:rPr>
              <w:rFonts w:ascii="Times New Roman" w:hAnsi="Times New Roman" w:cs="Times New Roman"/>
              <w:i/>
              <w:sz w:val="24"/>
              <w:szCs w:val="24"/>
            </w:rPr>
            <w:t xml:space="preserve">, стяжая – </w:t>
          </w:r>
          <w:r w:rsidRPr="00F31570">
            <w:rPr>
              <w:rFonts w:ascii="Times New Roman" w:hAnsi="Times New Roman" w:cs="Times New Roman"/>
              <w:b/>
              <w:i/>
              <w:sz w:val="24"/>
              <w:szCs w:val="24"/>
            </w:rPr>
            <w:t>1.125.899.906.842.624</w:t>
          </w:r>
          <w:r w:rsidRPr="00F31570">
            <w:rPr>
              <w:rFonts w:ascii="Times New Roman" w:hAnsi="Times New Roman" w:cs="Times New Roman"/>
              <w:i/>
              <w:sz w:val="24"/>
              <w:szCs w:val="24"/>
            </w:rPr>
            <w:t xml:space="preserve"> Совершенных методов </w:t>
          </w:r>
          <w:r w:rsidRPr="00F31570">
            <w:rPr>
              <w:rFonts w:ascii="Times New Roman" w:eastAsia="Times New Roman" w:hAnsi="Times New Roman" w:cs="Times New Roman"/>
              <w:i/>
              <w:sz w:val="24"/>
              <w:szCs w:val="24"/>
            </w:rPr>
            <w:t>Изначально Вышестоящего Отца</w:t>
          </w:r>
          <w:r w:rsidRPr="00F31570">
            <w:rPr>
              <w:rFonts w:ascii="Times New Roman" w:hAnsi="Times New Roman" w:cs="Times New Roman"/>
              <w:i/>
              <w:sz w:val="24"/>
              <w:szCs w:val="24"/>
            </w:rPr>
            <w:t xml:space="preserve"> </w:t>
          </w:r>
          <w:r w:rsidRPr="00F31570">
            <w:rPr>
              <w:rFonts w:ascii="Times New Roman" w:eastAsia="Times New Roman" w:hAnsi="Times New Roman" w:cs="Times New Roman"/>
              <w:i/>
              <w:sz w:val="24"/>
              <w:szCs w:val="24"/>
            </w:rPr>
            <w:t>каждому из нас, возжигаясь, преображаемся этим.</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i/>
              <w:sz w:val="24"/>
              <w:szCs w:val="24"/>
            </w:rPr>
            <w:lastRenderedPageBreak/>
            <w:t xml:space="preserve">Стяжаем Совершенное Совершенство Синтеза Поядающего огня </w:t>
          </w:r>
          <w:r w:rsidRPr="00F31570">
            <w:rPr>
              <w:rFonts w:ascii="Times New Roman" w:eastAsia="Times New Roman" w:hAnsi="Times New Roman" w:cs="Times New Roman"/>
              <w:i/>
              <w:sz w:val="24"/>
              <w:szCs w:val="24"/>
            </w:rPr>
            <w:t>Изначально Вышестоящего Отца, стяжая</w:t>
          </w:r>
          <w:r w:rsidRPr="00F31570">
            <w:rPr>
              <w:rFonts w:ascii="Times New Roman" w:hAnsi="Times New Roman" w:cs="Times New Roman"/>
              <w:i/>
              <w:sz w:val="24"/>
              <w:szCs w:val="24"/>
            </w:rPr>
            <w:t xml:space="preserve"> – </w:t>
          </w:r>
          <w:bookmarkStart w:id="6" w:name="_Hlk41940391"/>
          <w:r w:rsidRPr="00F31570">
            <w:rPr>
              <w:rFonts w:ascii="Times New Roman" w:hAnsi="Times New Roman" w:cs="Times New Roman"/>
              <w:b/>
              <w:i/>
              <w:sz w:val="24"/>
              <w:szCs w:val="24"/>
            </w:rPr>
            <w:t>562.949.953.421.312</w:t>
          </w:r>
          <w:r w:rsidRPr="00F31570">
            <w:rPr>
              <w:rFonts w:ascii="Times New Roman" w:hAnsi="Times New Roman" w:cs="Times New Roman"/>
              <w:i/>
              <w:sz w:val="24"/>
              <w:szCs w:val="24"/>
            </w:rPr>
            <w:t xml:space="preserve"> </w:t>
          </w:r>
          <w:bookmarkEnd w:id="6"/>
          <w:r w:rsidRPr="00F31570">
            <w:rPr>
              <w:rFonts w:ascii="Times New Roman" w:hAnsi="Times New Roman" w:cs="Times New Roman"/>
              <w:i/>
              <w:sz w:val="24"/>
              <w:szCs w:val="24"/>
            </w:rPr>
            <w:t xml:space="preserve">Совершенных правил </w:t>
          </w:r>
          <w:r w:rsidRPr="00F31570">
            <w:rPr>
              <w:rFonts w:ascii="Times New Roman" w:eastAsia="Times New Roman" w:hAnsi="Times New Roman" w:cs="Times New Roman"/>
              <w:i/>
              <w:sz w:val="24"/>
              <w:szCs w:val="24"/>
            </w:rPr>
            <w:t>Изначально Вышестоящего Отца, возжигаемся, преображаемся этим.</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i/>
              <w:sz w:val="24"/>
              <w:szCs w:val="24"/>
            </w:rPr>
            <w:t xml:space="preserve">Стяжаем Совершенное Совершенство Синтеза Совершенства Синтеза </w:t>
          </w:r>
          <w:r w:rsidRPr="00F31570">
            <w:rPr>
              <w:rFonts w:ascii="Times New Roman" w:eastAsia="Times New Roman" w:hAnsi="Times New Roman" w:cs="Times New Roman"/>
              <w:i/>
              <w:sz w:val="24"/>
              <w:szCs w:val="24"/>
            </w:rPr>
            <w:t>Изначально Вышестоящего Отца</w:t>
          </w:r>
          <w:r w:rsidRPr="00F31570">
            <w:rPr>
              <w:rFonts w:ascii="Times New Roman" w:hAnsi="Times New Roman" w:cs="Times New Roman"/>
              <w:i/>
              <w:sz w:val="24"/>
              <w:szCs w:val="24"/>
            </w:rPr>
            <w:t xml:space="preserve">, стяжая – </w:t>
          </w:r>
          <w:r w:rsidRPr="00F31570">
            <w:rPr>
              <w:rFonts w:ascii="Times New Roman" w:hAnsi="Times New Roman" w:cs="Times New Roman"/>
              <w:b/>
              <w:i/>
              <w:sz w:val="24"/>
              <w:szCs w:val="24"/>
            </w:rPr>
            <w:t>281.474.976.710.656</w:t>
          </w:r>
          <w:r w:rsidRPr="00F31570">
            <w:rPr>
              <w:rFonts w:ascii="Times New Roman" w:hAnsi="Times New Roman" w:cs="Times New Roman"/>
              <w:i/>
              <w:sz w:val="24"/>
              <w:szCs w:val="24"/>
            </w:rPr>
            <w:t xml:space="preserve"> Совершенных огней </w:t>
          </w:r>
          <w:r w:rsidRPr="00F31570">
            <w:rPr>
              <w:rFonts w:ascii="Times New Roman" w:eastAsia="Times New Roman" w:hAnsi="Times New Roman" w:cs="Times New Roman"/>
              <w:i/>
              <w:sz w:val="24"/>
              <w:szCs w:val="24"/>
            </w:rPr>
            <w:t>Изначально Вышестоящего Отца</w:t>
          </w:r>
          <w:r w:rsidRPr="00F31570">
            <w:rPr>
              <w:rFonts w:ascii="Times New Roman" w:hAnsi="Times New Roman" w:cs="Times New Roman"/>
              <w:i/>
              <w:sz w:val="24"/>
              <w:szCs w:val="24"/>
            </w:rPr>
            <w:t xml:space="preserve"> </w:t>
          </w:r>
          <w:r w:rsidRPr="00F31570">
            <w:rPr>
              <w:rFonts w:ascii="Times New Roman" w:eastAsia="Times New Roman" w:hAnsi="Times New Roman" w:cs="Times New Roman"/>
              <w:i/>
              <w:sz w:val="24"/>
              <w:szCs w:val="24"/>
            </w:rPr>
            <w:t>каждому из нас, возжигаясь, преображаемся этим.</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i/>
              <w:sz w:val="24"/>
              <w:szCs w:val="24"/>
            </w:rPr>
            <w:t xml:space="preserve">Стяжаем Совершенное Совершенство Синтеза Трансвизора </w:t>
          </w:r>
          <w:r w:rsidRPr="00F31570">
            <w:rPr>
              <w:rFonts w:ascii="Times New Roman" w:eastAsia="Times New Roman" w:hAnsi="Times New Roman" w:cs="Times New Roman"/>
              <w:i/>
              <w:sz w:val="24"/>
              <w:szCs w:val="24"/>
            </w:rPr>
            <w:t>Изначально Вышестоящего Отца</w:t>
          </w:r>
          <w:r w:rsidRPr="00F31570">
            <w:rPr>
              <w:rFonts w:ascii="Times New Roman" w:hAnsi="Times New Roman" w:cs="Times New Roman"/>
              <w:i/>
              <w:sz w:val="24"/>
              <w:szCs w:val="24"/>
            </w:rPr>
            <w:t xml:space="preserve">, стяжая – </w:t>
          </w:r>
          <w:r w:rsidRPr="00F31570">
            <w:rPr>
              <w:rFonts w:ascii="Times New Roman" w:hAnsi="Times New Roman" w:cs="Times New Roman"/>
              <w:b/>
              <w:i/>
              <w:sz w:val="24"/>
              <w:szCs w:val="24"/>
            </w:rPr>
            <w:t>140.737.488.355.328</w:t>
          </w:r>
          <w:r w:rsidRPr="00F31570">
            <w:rPr>
              <w:rFonts w:ascii="Times New Roman" w:hAnsi="Times New Roman" w:cs="Times New Roman"/>
              <w:i/>
              <w:sz w:val="24"/>
              <w:szCs w:val="24"/>
            </w:rPr>
            <w:t xml:space="preserve"> Совершенных духа </w:t>
          </w:r>
          <w:r w:rsidRPr="00F31570">
            <w:rPr>
              <w:rFonts w:ascii="Times New Roman" w:eastAsia="Times New Roman" w:hAnsi="Times New Roman" w:cs="Times New Roman"/>
              <w:i/>
              <w:sz w:val="24"/>
              <w:szCs w:val="24"/>
            </w:rPr>
            <w:t>Изначально Вышестоящего Отца</w:t>
          </w:r>
          <w:r w:rsidRPr="00F31570">
            <w:rPr>
              <w:rFonts w:ascii="Times New Roman" w:hAnsi="Times New Roman" w:cs="Times New Roman"/>
              <w:i/>
              <w:sz w:val="24"/>
              <w:szCs w:val="24"/>
            </w:rPr>
            <w:t xml:space="preserve"> </w:t>
          </w:r>
          <w:r w:rsidRPr="00F31570">
            <w:rPr>
              <w:rFonts w:ascii="Times New Roman" w:eastAsia="Times New Roman" w:hAnsi="Times New Roman" w:cs="Times New Roman"/>
              <w:i/>
              <w:sz w:val="24"/>
              <w:szCs w:val="24"/>
            </w:rPr>
            <w:t>каждому из нас, возжигаясь, преображаемся этим.</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i/>
              <w:sz w:val="24"/>
              <w:szCs w:val="24"/>
            </w:rPr>
            <w:t xml:space="preserve">Стяжаем Совершенное Совершенство Синтеза Интеллекта </w:t>
          </w:r>
          <w:r w:rsidRPr="00F31570">
            <w:rPr>
              <w:rFonts w:ascii="Times New Roman" w:eastAsia="Times New Roman" w:hAnsi="Times New Roman" w:cs="Times New Roman"/>
              <w:i/>
              <w:sz w:val="24"/>
              <w:szCs w:val="24"/>
            </w:rPr>
            <w:t>Изначально Вышестоящего Отца</w:t>
          </w:r>
          <w:r w:rsidRPr="00F31570">
            <w:rPr>
              <w:rFonts w:ascii="Times New Roman" w:hAnsi="Times New Roman" w:cs="Times New Roman"/>
              <w:i/>
              <w:sz w:val="24"/>
              <w:szCs w:val="24"/>
            </w:rPr>
            <w:t xml:space="preserve">, стяжая – </w:t>
          </w:r>
          <w:r w:rsidRPr="00F31570">
            <w:rPr>
              <w:rFonts w:ascii="Times New Roman" w:hAnsi="Times New Roman" w:cs="Times New Roman"/>
              <w:b/>
              <w:i/>
              <w:sz w:val="24"/>
              <w:szCs w:val="24"/>
            </w:rPr>
            <w:t>70.368.744.177.664</w:t>
          </w:r>
          <w:r w:rsidRPr="00F31570">
            <w:rPr>
              <w:rFonts w:ascii="Times New Roman" w:hAnsi="Times New Roman" w:cs="Times New Roman"/>
              <w:i/>
              <w:sz w:val="24"/>
              <w:szCs w:val="24"/>
            </w:rPr>
            <w:t xml:space="preserve"> Совершенных света </w:t>
          </w:r>
          <w:r w:rsidRPr="00F31570">
            <w:rPr>
              <w:rFonts w:ascii="Times New Roman" w:eastAsia="Times New Roman" w:hAnsi="Times New Roman" w:cs="Times New Roman"/>
              <w:i/>
              <w:sz w:val="24"/>
              <w:szCs w:val="24"/>
            </w:rPr>
            <w:t>Изначально Вышестоящего Отца, возжигаясь, преображаемся этим.</w:t>
          </w:r>
          <w:r w:rsidRPr="00F31570">
            <w:rPr>
              <w:rFonts w:ascii="Times New Roman" w:hAnsi="Times New Roman" w:cs="Times New Roman"/>
              <w:i/>
              <w:sz w:val="24"/>
              <w:szCs w:val="24"/>
            </w:rPr>
            <w:t xml:space="preserve"> </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i/>
              <w:sz w:val="24"/>
              <w:szCs w:val="24"/>
            </w:rPr>
            <w:t xml:space="preserve">Стяжаем Совершенное Совершенство Синтеза Эталонности </w:t>
          </w:r>
          <w:r w:rsidRPr="00F31570">
            <w:rPr>
              <w:rFonts w:ascii="Times New Roman" w:eastAsia="Times New Roman" w:hAnsi="Times New Roman" w:cs="Times New Roman"/>
              <w:i/>
              <w:sz w:val="24"/>
              <w:szCs w:val="24"/>
            </w:rPr>
            <w:t>Изначально Вышестоящего Отца</w:t>
          </w:r>
          <w:r w:rsidRPr="00F31570">
            <w:rPr>
              <w:rFonts w:ascii="Times New Roman" w:hAnsi="Times New Roman" w:cs="Times New Roman"/>
              <w:i/>
              <w:sz w:val="24"/>
              <w:szCs w:val="24"/>
            </w:rPr>
            <w:t xml:space="preserve"> стяжая – </w:t>
          </w:r>
          <w:r w:rsidRPr="00F31570">
            <w:rPr>
              <w:rFonts w:ascii="Times New Roman" w:hAnsi="Times New Roman" w:cs="Times New Roman"/>
              <w:b/>
              <w:i/>
              <w:sz w:val="24"/>
              <w:szCs w:val="24"/>
            </w:rPr>
            <w:t>35.184.372.088.832</w:t>
          </w:r>
          <w:r w:rsidRPr="00F31570">
            <w:rPr>
              <w:rFonts w:ascii="Times New Roman" w:hAnsi="Times New Roman" w:cs="Times New Roman"/>
              <w:i/>
              <w:sz w:val="24"/>
              <w:szCs w:val="24"/>
            </w:rPr>
            <w:t xml:space="preserve"> Совершенных энергий </w:t>
          </w:r>
          <w:r w:rsidRPr="00F31570">
            <w:rPr>
              <w:rFonts w:ascii="Times New Roman" w:eastAsia="Times New Roman" w:hAnsi="Times New Roman" w:cs="Times New Roman"/>
              <w:i/>
              <w:sz w:val="24"/>
              <w:szCs w:val="24"/>
            </w:rPr>
            <w:t>Изначально Вышестоящего Отца</w:t>
          </w:r>
          <w:r w:rsidRPr="00F31570">
            <w:rPr>
              <w:rFonts w:ascii="Times New Roman" w:hAnsi="Times New Roman" w:cs="Times New Roman"/>
              <w:i/>
              <w:sz w:val="24"/>
              <w:szCs w:val="24"/>
            </w:rPr>
            <w:t xml:space="preserve"> каждому из нас,</w:t>
          </w:r>
          <w:r w:rsidRPr="00F31570">
            <w:rPr>
              <w:rFonts w:ascii="Times New Roman" w:eastAsia="Times New Roman" w:hAnsi="Times New Roman" w:cs="Times New Roman"/>
              <w:i/>
              <w:sz w:val="24"/>
              <w:szCs w:val="24"/>
            </w:rPr>
            <w:t xml:space="preserve"> возжигаясь, преображаемся этим.</w:t>
          </w:r>
          <w:r w:rsidRPr="00F31570">
            <w:rPr>
              <w:rFonts w:ascii="Times New Roman" w:hAnsi="Times New Roman" w:cs="Times New Roman"/>
              <w:i/>
              <w:sz w:val="24"/>
              <w:szCs w:val="24"/>
            </w:rPr>
            <w:t xml:space="preserve"> </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i/>
              <w:sz w:val="24"/>
              <w:szCs w:val="24"/>
            </w:rPr>
            <w:t xml:space="preserve">Стяжаем Совершенное Совершенство Синтеза Нити Синтеза </w:t>
          </w:r>
          <w:r w:rsidRPr="00F31570">
            <w:rPr>
              <w:rFonts w:ascii="Times New Roman" w:eastAsia="Times New Roman" w:hAnsi="Times New Roman" w:cs="Times New Roman"/>
              <w:i/>
              <w:sz w:val="24"/>
              <w:szCs w:val="24"/>
            </w:rPr>
            <w:t>Изначально Вышестоящего Отца,</w:t>
          </w:r>
          <w:r w:rsidRPr="00F31570">
            <w:rPr>
              <w:rFonts w:ascii="Times New Roman" w:hAnsi="Times New Roman" w:cs="Times New Roman"/>
              <w:i/>
              <w:sz w:val="24"/>
              <w:szCs w:val="24"/>
            </w:rPr>
            <w:t xml:space="preserve"> стяжая – </w:t>
          </w:r>
          <w:r w:rsidRPr="00F31570">
            <w:rPr>
              <w:rFonts w:ascii="Times New Roman" w:hAnsi="Times New Roman" w:cs="Times New Roman"/>
              <w:b/>
              <w:i/>
              <w:sz w:val="24"/>
              <w:szCs w:val="24"/>
            </w:rPr>
            <w:t>17.592.186.044.416</w:t>
          </w:r>
          <w:r w:rsidRPr="00F31570">
            <w:rPr>
              <w:rFonts w:ascii="Times New Roman" w:hAnsi="Times New Roman" w:cs="Times New Roman"/>
              <w:i/>
              <w:sz w:val="24"/>
              <w:szCs w:val="24"/>
            </w:rPr>
            <w:t xml:space="preserve"> Совершенных субъядерностей </w:t>
          </w:r>
          <w:r w:rsidRPr="00F31570">
            <w:rPr>
              <w:rFonts w:ascii="Times New Roman" w:eastAsia="Times New Roman" w:hAnsi="Times New Roman" w:cs="Times New Roman"/>
              <w:i/>
              <w:sz w:val="24"/>
              <w:szCs w:val="24"/>
            </w:rPr>
            <w:t>Изначально Вышестоящего Отца каждому из нас, возжигаясь, преображаемся этим.</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i/>
              <w:sz w:val="24"/>
              <w:szCs w:val="24"/>
            </w:rPr>
            <w:t xml:space="preserve">Стяжаем Совершенное Совершенство Синтеза Куба Синтеза </w:t>
          </w:r>
          <w:r w:rsidRPr="00F31570">
            <w:rPr>
              <w:rFonts w:ascii="Times New Roman" w:eastAsia="Times New Roman" w:hAnsi="Times New Roman" w:cs="Times New Roman"/>
              <w:i/>
              <w:sz w:val="24"/>
              <w:szCs w:val="24"/>
            </w:rPr>
            <w:t>Изначально Вышестоящего Отца</w:t>
          </w:r>
          <w:r w:rsidRPr="00F31570">
            <w:rPr>
              <w:rFonts w:ascii="Times New Roman" w:hAnsi="Times New Roman" w:cs="Times New Roman"/>
              <w:i/>
              <w:sz w:val="24"/>
              <w:szCs w:val="24"/>
            </w:rPr>
            <w:t xml:space="preserve"> стяжаем – </w:t>
          </w:r>
          <w:r w:rsidRPr="00F31570">
            <w:rPr>
              <w:rFonts w:ascii="Times New Roman" w:hAnsi="Times New Roman" w:cs="Times New Roman"/>
              <w:b/>
              <w:i/>
              <w:sz w:val="24"/>
              <w:szCs w:val="24"/>
            </w:rPr>
            <w:t>8.796.093.022.208</w:t>
          </w:r>
          <w:r w:rsidRPr="00F31570">
            <w:rPr>
              <w:rFonts w:ascii="Times New Roman" w:hAnsi="Times New Roman" w:cs="Times New Roman"/>
              <w:i/>
              <w:sz w:val="24"/>
              <w:szCs w:val="24"/>
            </w:rPr>
            <w:t xml:space="preserve"> Совершенных форм </w:t>
          </w:r>
          <w:r w:rsidRPr="00F31570">
            <w:rPr>
              <w:rFonts w:ascii="Times New Roman" w:eastAsia="Times New Roman" w:hAnsi="Times New Roman" w:cs="Times New Roman"/>
              <w:i/>
              <w:sz w:val="24"/>
              <w:szCs w:val="24"/>
            </w:rPr>
            <w:t>Изначально Вышестоящего Отца, возжигаясь, преображаемся этим.</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i/>
              <w:sz w:val="24"/>
              <w:szCs w:val="24"/>
            </w:rPr>
            <w:t xml:space="preserve">Стяжаем Совершенное Совершенство Синтеза Парадигмы Отца </w:t>
          </w:r>
          <w:r w:rsidRPr="00F31570">
            <w:rPr>
              <w:rFonts w:ascii="Times New Roman" w:eastAsia="Times New Roman" w:hAnsi="Times New Roman" w:cs="Times New Roman"/>
              <w:i/>
              <w:sz w:val="24"/>
              <w:szCs w:val="24"/>
            </w:rPr>
            <w:t>Изначально Вышестоящего Отца</w:t>
          </w:r>
          <w:r w:rsidRPr="00F31570">
            <w:rPr>
              <w:rFonts w:ascii="Times New Roman" w:hAnsi="Times New Roman" w:cs="Times New Roman"/>
              <w:i/>
              <w:sz w:val="24"/>
              <w:szCs w:val="24"/>
            </w:rPr>
            <w:t xml:space="preserve"> стяжая – </w:t>
          </w:r>
          <w:r w:rsidRPr="00F31570">
            <w:rPr>
              <w:rFonts w:ascii="Times New Roman" w:hAnsi="Times New Roman" w:cs="Times New Roman"/>
              <w:b/>
              <w:i/>
              <w:sz w:val="24"/>
              <w:szCs w:val="24"/>
            </w:rPr>
            <w:t>4.398.046.511.104</w:t>
          </w:r>
          <w:r w:rsidRPr="00F31570">
            <w:rPr>
              <w:rFonts w:ascii="Times New Roman" w:hAnsi="Times New Roman" w:cs="Times New Roman"/>
              <w:i/>
              <w:sz w:val="24"/>
              <w:szCs w:val="24"/>
            </w:rPr>
            <w:t xml:space="preserve"> Совершенных содержаний </w:t>
          </w:r>
          <w:r w:rsidRPr="00F31570">
            <w:rPr>
              <w:rFonts w:ascii="Times New Roman" w:eastAsia="Times New Roman" w:hAnsi="Times New Roman" w:cs="Times New Roman"/>
              <w:i/>
              <w:sz w:val="24"/>
              <w:szCs w:val="24"/>
            </w:rPr>
            <w:t>Изначально Вышестоящего Отца</w:t>
          </w:r>
          <w:r w:rsidRPr="00F31570">
            <w:rPr>
              <w:rFonts w:ascii="Times New Roman" w:hAnsi="Times New Roman" w:cs="Times New Roman"/>
              <w:i/>
              <w:sz w:val="24"/>
              <w:szCs w:val="24"/>
            </w:rPr>
            <w:t xml:space="preserve"> </w:t>
          </w:r>
          <w:r w:rsidRPr="00F31570">
            <w:rPr>
              <w:rFonts w:ascii="Times New Roman" w:eastAsia="Times New Roman" w:hAnsi="Times New Roman" w:cs="Times New Roman"/>
              <w:i/>
              <w:sz w:val="24"/>
              <w:szCs w:val="24"/>
            </w:rPr>
            <w:t>каждому из нас, возжигаясь, преображаемся этим.</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i/>
              <w:sz w:val="24"/>
              <w:szCs w:val="24"/>
            </w:rPr>
            <w:t xml:space="preserve">Стяжаем Совершенное Совершенство Синтеза Синтезного миротела </w:t>
          </w:r>
          <w:r w:rsidRPr="00F31570">
            <w:rPr>
              <w:rFonts w:ascii="Times New Roman" w:eastAsia="Times New Roman" w:hAnsi="Times New Roman" w:cs="Times New Roman"/>
              <w:i/>
              <w:sz w:val="24"/>
              <w:szCs w:val="24"/>
            </w:rPr>
            <w:t>Изначально Вышестоящего Отца,</w:t>
          </w:r>
          <w:r w:rsidRPr="00F31570">
            <w:rPr>
              <w:rFonts w:ascii="Times New Roman" w:hAnsi="Times New Roman" w:cs="Times New Roman"/>
              <w:i/>
              <w:sz w:val="24"/>
              <w:szCs w:val="24"/>
            </w:rPr>
            <w:t xml:space="preserve"> стяжая – </w:t>
          </w:r>
          <w:r w:rsidRPr="00F31570">
            <w:rPr>
              <w:rFonts w:ascii="Times New Roman" w:hAnsi="Times New Roman" w:cs="Times New Roman"/>
              <w:b/>
              <w:i/>
              <w:sz w:val="24"/>
              <w:szCs w:val="24"/>
            </w:rPr>
            <w:t>2.199.023.255.552</w:t>
          </w:r>
          <w:r w:rsidRPr="00F31570">
            <w:rPr>
              <w:rFonts w:ascii="Times New Roman" w:hAnsi="Times New Roman" w:cs="Times New Roman"/>
              <w:i/>
              <w:sz w:val="24"/>
              <w:szCs w:val="24"/>
            </w:rPr>
            <w:t xml:space="preserve"> Совершенных полей </w:t>
          </w:r>
          <w:r w:rsidRPr="00F31570">
            <w:rPr>
              <w:rFonts w:ascii="Times New Roman" w:eastAsia="Times New Roman" w:hAnsi="Times New Roman" w:cs="Times New Roman"/>
              <w:i/>
              <w:sz w:val="24"/>
              <w:szCs w:val="24"/>
            </w:rPr>
            <w:t>Изначально Вышестоящего Отца, возжигаясь, преображаемся этим.</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i/>
              <w:sz w:val="24"/>
              <w:szCs w:val="24"/>
            </w:rPr>
            <w:t xml:space="preserve">Стяжаем Совершенное Совершенство Синтеза Синтезности Воли </w:t>
          </w:r>
          <w:r w:rsidRPr="00F31570">
            <w:rPr>
              <w:rFonts w:ascii="Times New Roman" w:eastAsia="Times New Roman" w:hAnsi="Times New Roman" w:cs="Times New Roman"/>
              <w:i/>
              <w:sz w:val="24"/>
              <w:szCs w:val="24"/>
            </w:rPr>
            <w:t>Изначально Вышестоящего Отца, стяжая</w:t>
          </w:r>
          <w:r w:rsidRPr="00F31570">
            <w:rPr>
              <w:rFonts w:ascii="Times New Roman" w:hAnsi="Times New Roman" w:cs="Times New Roman"/>
              <w:i/>
              <w:sz w:val="24"/>
              <w:szCs w:val="24"/>
            </w:rPr>
            <w:t xml:space="preserve"> – </w:t>
          </w:r>
          <w:r w:rsidRPr="00F31570">
            <w:rPr>
              <w:rFonts w:ascii="Times New Roman" w:hAnsi="Times New Roman" w:cs="Times New Roman"/>
              <w:b/>
              <w:i/>
              <w:sz w:val="24"/>
              <w:szCs w:val="24"/>
            </w:rPr>
            <w:t>1.099.511.627.776</w:t>
          </w:r>
          <w:r w:rsidRPr="00F31570">
            <w:rPr>
              <w:rFonts w:ascii="Times New Roman" w:hAnsi="Times New Roman" w:cs="Times New Roman"/>
              <w:i/>
              <w:sz w:val="24"/>
              <w:szCs w:val="24"/>
            </w:rPr>
            <w:t xml:space="preserve"> Совершенных времён </w:t>
          </w:r>
          <w:r w:rsidRPr="00F31570">
            <w:rPr>
              <w:rFonts w:ascii="Times New Roman" w:eastAsia="Times New Roman" w:hAnsi="Times New Roman" w:cs="Times New Roman"/>
              <w:i/>
              <w:sz w:val="24"/>
              <w:szCs w:val="24"/>
            </w:rPr>
            <w:t>Изначально Вышестоящего Отца каждому из нас, возжигаясь, преображаемся этим.</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i/>
              <w:sz w:val="24"/>
              <w:szCs w:val="24"/>
            </w:rPr>
            <w:t xml:space="preserve">Стяжаем Совершенное Совершенство Синтеза Образ-типа </w:t>
          </w:r>
          <w:r w:rsidRPr="00F31570">
            <w:rPr>
              <w:rFonts w:ascii="Times New Roman" w:eastAsia="Times New Roman" w:hAnsi="Times New Roman" w:cs="Times New Roman"/>
              <w:i/>
              <w:sz w:val="24"/>
              <w:szCs w:val="24"/>
            </w:rPr>
            <w:t>Изначально Вышестоящего Отца,</w:t>
          </w:r>
          <w:r w:rsidRPr="00F31570">
            <w:rPr>
              <w:rFonts w:ascii="Times New Roman" w:hAnsi="Times New Roman" w:cs="Times New Roman"/>
              <w:i/>
              <w:sz w:val="24"/>
              <w:szCs w:val="24"/>
            </w:rPr>
            <w:t xml:space="preserve"> стяжая – </w:t>
          </w:r>
          <w:r w:rsidRPr="00F31570">
            <w:rPr>
              <w:rFonts w:ascii="Times New Roman" w:hAnsi="Times New Roman" w:cs="Times New Roman"/>
              <w:b/>
              <w:i/>
              <w:sz w:val="24"/>
              <w:szCs w:val="24"/>
            </w:rPr>
            <w:t>549.755.813.888</w:t>
          </w:r>
          <w:r w:rsidRPr="00F31570">
            <w:rPr>
              <w:rFonts w:ascii="Times New Roman" w:hAnsi="Times New Roman" w:cs="Times New Roman"/>
              <w:i/>
              <w:sz w:val="24"/>
              <w:szCs w:val="24"/>
            </w:rPr>
            <w:t xml:space="preserve"> Совершенных пространств </w:t>
          </w:r>
          <w:r w:rsidRPr="00F31570">
            <w:rPr>
              <w:rFonts w:ascii="Times New Roman" w:eastAsia="Times New Roman" w:hAnsi="Times New Roman" w:cs="Times New Roman"/>
              <w:i/>
              <w:sz w:val="24"/>
              <w:szCs w:val="24"/>
            </w:rPr>
            <w:t>Изначально Вышестоящего Отца</w:t>
          </w:r>
          <w:r w:rsidRPr="00F31570">
            <w:rPr>
              <w:rFonts w:ascii="Times New Roman" w:hAnsi="Times New Roman" w:cs="Times New Roman"/>
              <w:i/>
              <w:sz w:val="24"/>
              <w:szCs w:val="24"/>
            </w:rPr>
            <w:t xml:space="preserve"> </w:t>
          </w:r>
          <w:r w:rsidRPr="00F31570">
            <w:rPr>
              <w:rFonts w:ascii="Times New Roman" w:eastAsia="Times New Roman" w:hAnsi="Times New Roman" w:cs="Times New Roman"/>
              <w:i/>
              <w:sz w:val="24"/>
              <w:szCs w:val="24"/>
            </w:rPr>
            <w:t>и возжигаясь, преображаемся этим.</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i/>
              <w:sz w:val="24"/>
              <w:szCs w:val="24"/>
            </w:rPr>
            <w:t xml:space="preserve">Стяжаем Совершенное Совершенство Синтеза Наблюдателя </w:t>
          </w:r>
          <w:r w:rsidRPr="00F31570">
            <w:rPr>
              <w:rFonts w:ascii="Times New Roman" w:eastAsia="Times New Roman" w:hAnsi="Times New Roman" w:cs="Times New Roman"/>
              <w:i/>
              <w:sz w:val="24"/>
              <w:szCs w:val="24"/>
            </w:rPr>
            <w:t>Изначально Вышестоящего Отца</w:t>
          </w:r>
          <w:r w:rsidRPr="00F31570">
            <w:rPr>
              <w:rFonts w:ascii="Times New Roman" w:hAnsi="Times New Roman" w:cs="Times New Roman"/>
              <w:i/>
              <w:sz w:val="24"/>
              <w:szCs w:val="24"/>
            </w:rPr>
            <w:t xml:space="preserve"> стяжая – </w:t>
          </w:r>
          <w:r w:rsidRPr="00F31570">
            <w:rPr>
              <w:rFonts w:ascii="Times New Roman" w:hAnsi="Times New Roman" w:cs="Times New Roman"/>
              <w:b/>
              <w:i/>
              <w:sz w:val="24"/>
              <w:szCs w:val="24"/>
            </w:rPr>
            <w:t>274.877.906.944</w:t>
          </w:r>
          <w:r w:rsidRPr="00F31570">
            <w:rPr>
              <w:rFonts w:ascii="Times New Roman" w:hAnsi="Times New Roman" w:cs="Times New Roman"/>
              <w:i/>
              <w:sz w:val="24"/>
              <w:szCs w:val="24"/>
            </w:rPr>
            <w:t xml:space="preserve"> Совершенных скоростей </w:t>
          </w:r>
          <w:r w:rsidRPr="00F31570">
            <w:rPr>
              <w:rFonts w:ascii="Times New Roman" w:eastAsia="Times New Roman" w:hAnsi="Times New Roman" w:cs="Times New Roman"/>
              <w:i/>
              <w:sz w:val="24"/>
              <w:szCs w:val="24"/>
            </w:rPr>
            <w:t>Изначально Вышестоящего Отца каждому из нас, возжигаясь, преображаемся этим.</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i/>
              <w:sz w:val="24"/>
              <w:szCs w:val="24"/>
            </w:rPr>
            <w:t xml:space="preserve">Синтезируемся с Хум </w:t>
          </w:r>
          <w:r w:rsidRPr="00F31570">
            <w:rPr>
              <w:rFonts w:ascii="Times New Roman" w:eastAsia="Times New Roman" w:hAnsi="Times New Roman" w:cs="Times New Roman"/>
              <w:i/>
              <w:sz w:val="24"/>
              <w:szCs w:val="24"/>
            </w:rPr>
            <w:t>Изначально Вышестоящего Отца и стяжаем</w:t>
          </w:r>
          <w:r w:rsidRPr="00F31570">
            <w:rPr>
              <w:rFonts w:ascii="Times New Roman" w:hAnsi="Times New Roman" w:cs="Times New Roman"/>
              <w:i/>
              <w:sz w:val="24"/>
              <w:szCs w:val="24"/>
            </w:rPr>
            <w:t xml:space="preserve"> Совершенное Совершенство Синтеза Стратагемии </w:t>
          </w:r>
          <w:r w:rsidRPr="00F31570">
            <w:rPr>
              <w:rFonts w:ascii="Times New Roman" w:eastAsia="Times New Roman" w:hAnsi="Times New Roman" w:cs="Times New Roman"/>
              <w:i/>
              <w:sz w:val="24"/>
              <w:szCs w:val="24"/>
            </w:rPr>
            <w:t>Изначально Вышестоящего Отца,</w:t>
          </w:r>
          <w:r w:rsidRPr="00F31570">
            <w:rPr>
              <w:rFonts w:ascii="Times New Roman" w:hAnsi="Times New Roman" w:cs="Times New Roman"/>
              <w:i/>
              <w:sz w:val="24"/>
              <w:szCs w:val="24"/>
            </w:rPr>
            <w:t xml:space="preserve"> стяжая – </w:t>
          </w:r>
          <w:r w:rsidRPr="00F31570">
            <w:rPr>
              <w:rFonts w:ascii="Times New Roman" w:hAnsi="Times New Roman" w:cs="Times New Roman"/>
              <w:b/>
              <w:i/>
              <w:sz w:val="24"/>
              <w:szCs w:val="24"/>
            </w:rPr>
            <w:t>137.438.953.472</w:t>
          </w:r>
          <w:r w:rsidRPr="00F31570">
            <w:rPr>
              <w:rFonts w:ascii="Times New Roman" w:hAnsi="Times New Roman" w:cs="Times New Roman"/>
              <w:i/>
              <w:sz w:val="24"/>
              <w:szCs w:val="24"/>
            </w:rPr>
            <w:t xml:space="preserve"> Совершенных мерностей </w:t>
          </w:r>
          <w:r w:rsidRPr="00F31570">
            <w:rPr>
              <w:rFonts w:ascii="Times New Roman" w:eastAsia="Times New Roman" w:hAnsi="Times New Roman" w:cs="Times New Roman"/>
              <w:i/>
              <w:sz w:val="24"/>
              <w:szCs w:val="24"/>
            </w:rPr>
            <w:t>Изначально Вышестоящего Отца</w:t>
          </w:r>
          <w:r w:rsidRPr="00F31570">
            <w:rPr>
              <w:rFonts w:ascii="Times New Roman" w:hAnsi="Times New Roman" w:cs="Times New Roman"/>
              <w:i/>
              <w:sz w:val="24"/>
              <w:szCs w:val="24"/>
            </w:rPr>
            <w:t xml:space="preserve"> </w:t>
          </w:r>
          <w:r w:rsidRPr="00F31570">
            <w:rPr>
              <w:rFonts w:ascii="Times New Roman" w:eastAsia="Times New Roman" w:hAnsi="Times New Roman" w:cs="Times New Roman"/>
              <w:i/>
              <w:sz w:val="24"/>
              <w:szCs w:val="24"/>
            </w:rPr>
            <w:t>каждому из нас и возжигаясь, преображаемся этим.</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i/>
              <w:sz w:val="24"/>
              <w:szCs w:val="24"/>
            </w:rPr>
            <w:t xml:space="preserve">Стяжаем Совершенное Совершенство Синтеза Интуиции </w:t>
          </w:r>
          <w:r w:rsidRPr="00F31570">
            <w:rPr>
              <w:rFonts w:ascii="Times New Roman" w:eastAsia="Times New Roman" w:hAnsi="Times New Roman" w:cs="Times New Roman"/>
              <w:i/>
              <w:sz w:val="24"/>
              <w:szCs w:val="24"/>
            </w:rPr>
            <w:t>Изначально Вышестоящего Отца</w:t>
          </w:r>
          <w:r w:rsidRPr="00F31570">
            <w:rPr>
              <w:rFonts w:ascii="Times New Roman" w:hAnsi="Times New Roman" w:cs="Times New Roman"/>
              <w:i/>
              <w:sz w:val="24"/>
              <w:szCs w:val="24"/>
            </w:rPr>
            <w:t xml:space="preserve"> стяжая – </w:t>
          </w:r>
          <w:r w:rsidRPr="00F31570">
            <w:rPr>
              <w:rFonts w:ascii="Times New Roman" w:hAnsi="Times New Roman" w:cs="Times New Roman"/>
              <w:b/>
              <w:i/>
              <w:sz w:val="24"/>
              <w:szCs w:val="24"/>
            </w:rPr>
            <w:t>68.719.476.736</w:t>
          </w:r>
          <w:r w:rsidRPr="00F31570">
            <w:rPr>
              <w:rFonts w:ascii="Times New Roman" w:hAnsi="Times New Roman" w:cs="Times New Roman"/>
              <w:i/>
              <w:sz w:val="24"/>
              <w:szCs w:val="24"/>
            </w:rPr>
            <w:t xml:space="preserve"> Совершенных воссоединённостей</w:t>
          </w:r>
          <w:r w:rsidRPr="00F31570">
            <w:rPr>
              <w:rFonts w:ascii="Times New Roman" w:eastAsia="Times New Roman" w:hAnsi="Times New Roman" w:cs="Times New Roman"/>
              <w:i/>
              <w:sz w:val="24"/>
              <w:szCs w:val="24"/>
            </w:rPr>
            <w:t xml:space="preserve"> Изначально Вышестоящего Отца, возжигаясь, преображаемся этим.</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i/>
              <w:sz w:val="24"/>
              <w:szCs w:val="24"/>
            </w:rPr>
            <w:t xml:space="preserve">Стяжаем Совершенное Совершенство Синтеза Голоса Полномочий </w:t>
          </w:r>
          <w:r w:rsidRPr="00F31570">
            <w:rPr>
              <w:rFonts w:ascii="Times New Roman" w:eastAsia="Times New Roman" w:hAnsi="Times New Roman" w:cs="Times New Roman"/>
              <w:i/>
              <w:sz w:val="24"/>
              <w:szCs w:val="24"/>
            </w:rPr>
            <w:t>Изначально Вышестоящего Отца, стяжая</w:t>
          </w:r>
          <w:r w:rsidRPr="00F31570">
            <w:rPr>
              <w:rFonts w:ascii="Times New Roman" w:hAnsi="Times New Roman" w:cs="Times New Roman"/>
              <w:i/>
              <w:sz w:val="24"/>
              <w:szCs w:val="24"/>
            </w:rPr>
            <w:t xml:space="preserve"> – </w:t>
          </w:r>
          <w:r w:rsidRPr="00F31570">
            <w:rPr>
              <w:rFonts w:ascii="Times New Roman" w:hAnsi="Times New Roman" w:cs="Times New Roman"/>
              <w:b/>
              <w:i/>
              <w:sz w:val="24"/>
              <w:szCs w:val="24"/>
            </w:rPr>
            <w:t>34.359.738.368</w:t>
          </w:r>
          <w:r w:rsidRPr="00F31570">
            <w:rPr>
              <w:rFonts w:ascii="Times New Roman" w:hAnsi="Times New Roman" w:cs="Times New Roman"/>
              <w:i/>
              <w:sz w:val="24"/>
              <w:szCs w:val="24"/>
            </w:rPr>
            <w:t xml:space="preserve"> Совершенных самоорганизаций </w:t>
          </w:r>
          <w:r w:rsidRPr="00F31570">
            <w:rPr>
              <w:rFonts w:ascii="Times New Roman" w:eastAsia="Times New Roman" w:hAnsi="Times New Roman" w:cs="Times New Roman"/>
              <w:i/>
              <w:sz w:val="24"/>
              <w:szCs w:val="24"/>
            </w:rPr>
            <w:t>Изначально Вышестоящего Отца, возжигаясь, преображаемся этим.</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i/>
              <w:sz w:val="24"/>
              <w:szCs w:val="24"/>
            </w:rPr>
            <w:t xml:space="preserve">Стяжаем Совершенное Совершенство Синтеза Вечности Отца </w:t>
          </w:r>
          <w:r w:rsidRPr="00F31570">
            <w:rPr>
              <w:rFonts w:ascii="Times New Roman" w:eastAsia="Times New Roman" w:hAnsi="Times New Roman" w:cs="Times New Roman"/>
              <w:i/>
              <w:sz w:val="24"/>
              <w:szCs w:val="24"/>
            </w:rPr>
            <w:t>Изначально Вышестоящего Отца,</w:t>
          </w:r>
          <w:r w:rsidRPr="00F31570">
            <w:rPr>
              <w:rFonts w:ascii="Times New Roman" w:hAnsi="Times New Roman" w:cs="Times New Roman"/>
              <w:i/>
              <w:sz w:val="24"/>
              <w:szCs w:val="24"/>
            </w:rPr>
            <w:t xml:space="preserve"> стяжая – </w:t>
          </w:r>
          <w:r w:rsidRPr="00F31570">
            <w:rPr>
              <w:rFonts w:ascii="Times New Roman" w:hAnsi="Times New Roman" w:cs="Times New Roman"/>
              <w:b/>
              <w:i/>
              <w:sz w:val="24"/>
              <w:szCs w:val="24"/>
            </w:rPr>
            <w:t>17.179.869.184</w:t>
          </w:r>
          <w:r w:rsidRPr="00F31570">
            <w:rPr>
              <w:rFonts w:ascii="Times New Roman" w:hAnsi="Times New Roman" w:cs="Times New Roman"/>
              <w:i/>
              <w:sz w:val="24"/>
              <w:szCs w:val="24"/>
            </w:rPr>
            <w:t xml:space="preserve"> Совершенных эманаций </w:t>
          </w:r>
          <w:r w:rsidRPr="00F31570">
            <w:rPr>
              <w:rFonts w:ascii="Times New Roman" w:eastAsia="Times New Roman" w:hAnsi="Times New Roman" w:cs="Times New Roman"/>
              <w:i/>
              <w:sz w:val="24"/>
              <w:szCs w:val="24"/>
            </w:rPr>
            <w:t>Изначально Вышестоящего Отца каждому из нас и возжигаясь, преображаемся этим.</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i/>
              <w:sz w:val="24"/>
              <w:szCs w:val="24"/>
            </w:rPr>
            <w:t xml:space="preserve">Стяжаем Совершенное Совершенство Синтеза Метагалактического миротела </w:t>
          </w:r>
          <w:r w:rsidRPr="00F31570">
            <w:rPr>
              <w:rFonts w:ascii="Times New Roman" w:eastAsia="Times New Roman" w:hAnsi="Times New Roman" w:cs="Times New Roman"/>
              <w:i/>
              <w:sz w:val="24"/>
              <w:szCs w:val="24"/>
            </w:rPr>
            <w:t>Изначально Вышестоящего Отца,</w:t>
          </w:r>
          <w:r w:rsidRPr="00F31570">
            <w:rPr>
              <w:rFonts w:ascii="Times New Roman" w:hAnsi="Times New Roman" w:cs="Times New Roman"/>
              <w:i/>
              <w:sz w:val="24"/>
              <w:szCs w:val="24"/>
            </w:rPr>
            <w:t xml:space="preserve"> стяжая – </w:t>
          </w:r>
          <w:r w:rsidRPr="00F31570">
            <w:rPr>
              <w:rFonts w:ascii="Times New Roman" w:hAnsi="Times New Roman" w:cs="Times New Roman"/>
              <w:b/>
              <w:i/>
              <w:sz w:val="24"/>
              <w:szCs w:val="24"/>
            </w:rPr>
            <w:t>8.589.934.592</w:t>
          </w:r>
          <w:r w:rsidRPr="00F31570">
            <w:rPr>
              <w:rFonts w:ascii="Times New Roman" w:hAnsi="Times New Roman" w:cs="Times New Roman"/>
              <w:i/>
              <w:sz w:val="24"/>
              <w:szCs w:val="24"/>
            </w:rPr>
            <w:t xml:space="preserve"> Совершенных веществ </w:t>
          </w:r>
          <w:r w:rsidRPr="00F31570">
            <w:rPr>
              <w:rFonts w:ascii="Times New Roman" w:eastAsia="Times New Roman" w:hAnsi="Times New Roman" w:cs="Times New Roman"/>
              <w:i/>
              <w:sz w:val="24"/>
              <w:szCs w:val="24"/>
            </w:rPr>
            <w:t>Изначально Вышестоящего Отца</w:t>
          </w:r>
          <w:r w:rsidRPr="00F31570">
            <w:rPr>
              <w:rFonts w:ascii="Times New Roman" w:hAnsi="Times New Roman" w:cs="Times New Roman"/>
              <w:i/>
              <w:sz w:val="24"/>
              <w:szCs w:val="24"/>
            </w:rPr>
            <w:t xml:space="preserve"> </w:t>
          </w:r>
          <w:r w:rsidRPr="00F31570">
            <w:rPr>
              <w:rFonts w:ascii="Times New Roman" w:eastAsia="Times New Roman" w:hAnsi="Times New Roman" w:cs="Times New Roman"/>
              <w:i/>
              <w:sz w:val="24"/>
              <w:szCs w:val="24"/>
            </w:rPr>
            <w:t>каждому из нас, возжигаясь, преображаемся этим.</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i/>
              <w:sz w:val="24"/>
              <w:szCs w:val="24"/>
            </w:rPr>
            <w:lastRenderedPageBreak/>
            <w:t xml:space="preserve">Стяжаем Совершенное Совершенство Синтеза Начал Мудрости </w:t>
          </w:r>
          <w:r w:rsidRPr="00F31570">
            <w:rPr>
              <w:rFonts w:ascii="Times New Roman" w:eastAsia="Times New Roman" w:hAnsi="Times New Roman" w:cs="Times New Roman"/>
              <w:i/>
              <w:sz w:val="24"/>
              <w:szCs w:val="24"/>
            </w:rPr>
            <w:t>Изначально Вышестоящего Отца</w:t>
          </w:r>
          <w:r w:rsidRPr="00F31570">
            <w:rPr>
              <w:rFonts w:ascii="Times New Roman" w:hAnsi="Times New Roman" w:cs="Times New Roman"/>
              <w:i/>
              <w:sz w:val="24"/>
              <w:szCs w:val="24"/>
            </w:rPr>
            <w:t xml:space="preserve"> каждому из нас, стяжая – </w:t>
          </w:r>
          <w:r w:rsidRPr="00F31570">
            <w:rPr>
              <w:rFonts w:ascii="Times New Roman" w:hAnsi="Times New Roman" w:cs="Times New Roman"/>
              <w:b/>
              <w:i/>
              <w:sz w:val="24"/>
              <w:szCs w:val="24"/>
            </w:rPr>
            <w:t>4.294.967.296</w:t>
          </w:r>
          <w:r w:rsidRPr="00F31570">
            <w:rPr>
              <w:rFonts w:ascii="Times New Roman" w:hAnsi="Times New Roman" w:cs="Times New Roman"/>
              <w:i/>
              <w:sz w:val="24"/>
              <w:szCs w:val="24"/>
            </w:rPr>
            <w:t xml:space="preserve"> Совершенных условий </w:t>
          </w:r>
          <w:r w:rsidRPr="00F31570">
            <w:rPr>
              <w:rFonts w:ascii="Times New Roman" w:eastAsia="Times New Roman" w:hAnsi="Times New Roman" w:cs="Times New Roman"/>
              <w:i/>
              <w:sz w:val="24"/>
              <w:szCs w:val="24"/>
            </w:rPr>
            <w:t>Изначально Вышестоящего Отца каждому из нас.</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i/>
              <w:sz w:val="24"/>
              <w:szCs w:val="24"/>
            </w:rPr>
            <w:t xml:space="preserve">Стяжаем Совершенное Совершенство Синтеза Синтезтела </w:t>
          </w:r>
          <w:r w:rsidRPr="00F31570">
            <w:rPr>
              <w:rFonts w:ascii="Times New Roman" w:eastAsia="Times New Roman" w:hAnsi="Times New Roman" w:cs="Times New Roman"/>
              <w:i/>
              <w:sz w:val="24"/>
              <w:szCs w:val="24"/>
            </w:rPr>
            <w:t>Изначально Вышестоящего Отца, стяжая</w:t>
          </w:r>
          <w:r w:rsidRPr="00F31570">
            <w:rPr>
              <w:rFonts w:ascii="Times New Roman" w:hAnsi="Times New Roman" w:cs="Times New Roman"/>
              <w:i/>
              <w:sz w:val="24"/>
              <w:szCs w:val="24"/>
            </w:rPr>
            <w:t xml:space="preserve"> – </w:t>
          </w:r>
          <w:r w:rsidRPr="00F31570">
            <w:rPr>
              <w:rFonts w:ascii="Times New Roman" w:hAnsi="Times New Roman" w:cs="Times New Roman"/>
              <w:b/>
              <w:i/>
              <w:sz w:val="24"/>
              <w:szCs w:val="24"/>
            </w:rPr>
            <w:t>2.147.483.648</w:t>
          </w:r>
          <w:r w:rsidRPr="00F31570">
            <w:rPr>
              <w:rFonts w:ascii="Times New Roman" w:hAnsi="Times New Roman" w:cs="Times New Roman"/>
              <w:i/>
              <w:sz w:val="24"/>
              <w:szCs w:val="24"/>
            </w:rPr>
            <w:t xml:space="preserve"> Совершенных я-есмь </w:t>
          </w:r>
          <w:r w:rsidRPr="00F31570">
            <w:rPr>
              <w:rFonts w:ascii="Times New Roman" w:eastAsia="Times New Roman" w:hAnsi="Times New Roman" w:cs="Times New Roman"/>
              <w:i/>
              <w:sz w:val="24"/>
              <w:szCs w:val="24"/>
            </w:rPr>
            <w:t>Изначально Вышестоящего Отца, возжигаясь, преображаемся этим.</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i/>
              <w:sz w:val="24"/>
              <w:szCs w:val="24"/>
            </w:rPr>
            <w:t xml:space="preserve">Стяжаем Совершенное Совершенство Синтеза Рацио </w:t>
          </w:r>
          <w:r w:rsidRPr="00F31570">
            <w:rPr>
              <w:rFonts w:ascii="Times New Roman" w:eastAsia="Times New Roman" w:hAnsi="Times New Roman" w:cs="Times New Roman"/>
              <w:i/>
              <w:sz w:val="24"/>
              <w:szCs w:val="24"/>
            </w:rPr>
            <w:t>Изначально Вышестоящего Отца, стяжая</w:t>
          </w:r>
          <w:r w:rsidRPr="00F31570">
            <w:rPr>
              <w:rFonts w:ascii="Times New Roman" w:hAnsi="Times New Roman" w:cs="Times New Roman"/>
              <w:i/>
              <w:sz w:val="24"/>
              <w:szCs w:val="24"/>
            </w:rPr>
            <w:t xml:space="preserve"> – </w:t>
          </w:r>
          <w:r w:rsidRPr="00F31570">
            <w:rPr>
              <w:rFonts w:ascii="Times New Roman" w:hAnsi="Times New Roman" w:cs="Times New Roman"/>
              <w:b/>
              <w:i/>
              <w:sz w:val="24"/>
              <w:szCs w:val="24"/>
            </w:rPr>
            <w:t>1.073.741.824</w:t>
          </w:r>
          <w:r w:rsidRPr="00F31570">
            <w:rPr>
              <w:rFonts w:ascii="Times New Roman" w:hAnsi="Times New Roman" w:cs="Times New Roman"/>
              <w:i/>
              <w:sz w:val="24"/>
              <w:szCs w:val="24"/>
            </w:rPr>
            <w:t xml:space="preserve"> Совершенных импераций </w:t>
          </w:r>
          <w:r w:rsidRPr="00F31570">
            <w:rPr>
              <w:rFonts w:ascii="Times New Roman" w:eastAsia="Times New Roman" w:hAnsi="Times New Roman" w:cs="Times New Roman"/>
              <w:i/>
              <w:sz w:val="24"/>
              <w:szCs w:val="24"/>
            </w:rPr>
            <w:t>Изначально Вышестоящего Отца каждому из нас, возжигаясь, преображаемся этим.</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i/>
              <w:sz w:val="24"/>
              <w:szCs w:val="24"/>
            </w:rPr>
            <w:t xml:space="preserve">Стяжаем Совершенное Совершенство Синтеза Грааля </w:t>
          </w:r>
          <w:r w:rsidRPr="00F31570">
            <w:rPr>
              <w:rFonts w:ascii="Times New Roman" w:eastAsia="Times New Roman" w:hAnsi="Times New Roman" w:cs="Times New Roman"/>
              <w:i/>
              <w:sz w:val="24"/>
              <w:szCs w:val="24"/>
            </w:rPr>
            <w:t>Изначально Вышестоящего Отца, стяжая</w:t>
          </w:r>
          <w:r w:rsidRPr="00F31570">
            <w:rPr>
              <w:rFonts w:ascii="Times New Roman" w:hAnsi="Times New Roman" w:cs="Times New Roman"/>
              <w:i/>
              <w:sz w:val="24"/>
              <w:szCs w:val="24"/>
            </w:rPr>
            <w:t xml:space="preserve"> – </w:t>
          </w:r>
          <w:r w:rsidRPr="00F31570">
            <w:rPr>
              <w:rFonts w:ascii="Times New Roman" w:hAnsi="Times New Roman" w:cs="Times New Roman"/>
              <w:b/>
              <w:i/>
              <w:sz w:val="24"/>
              <w:szCs w:val="24"/>
            </w:rPr>
            <w:t>536.870.912</w:t>
          </w:r>
          <w:r w:rsidRPr="00F31570">
            <w:rPr>
              <w:rFonts w:ascii="Times New Roman" w:hAnsi="Times New Roman" w:cs="Times New Roman"/>
              <w:i/>
              <w:sz w:val="24"/>
              <w:szCs w:val="24"/>
            </w:rPr>
            <w:t xml:space="preserve"> Совершенных взглядов </w:t>
          </w:r>
          <w:r w:rsidRPr="00F31570">
            <w:rPr>
              <w:rFonts w:ascii="Times New Roman" w:eastAsia="Times New Roman" w:hAnsi="Times New Roman" w:cs="Times New Roman"/>
              <w:i/>
              <w:sz w:val="24"/>
              <w:szCs w:val="24"/>
            </w:rPr>
            <w:t>Изначально Вышестоящего Отца каждому из нас, возжигаясь, преображаемся этим.</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i/>
              <w:sz w:val="24"/>
              <w:szCs w:val="24"/>
            </w:rPr>
            <w:t xml:space="preserve">Стяжаем Совершенное Совершенство Синтеза Диалектики </w:t>
          </w:r>
          <w:r w:rsidRPr="00F31570">
            <w:rPr>
              <w:rFonts w:ascii="Times New Roman" w:eastAsia="Times New Roman" w:hAnsi="Times New Roman" w:cs="Times New Roman"/>
              <w:i/>
              <w:sz w:val="24"/>
              <w:szCs w:val="24"/>
            </w:rPr>
            <w:t>Изначально Вышестоящего Отца,</w:t>
          </w:r>
          <w:r w:rsidRPr="00F31570">
            <w:rPr>
              <w:rFonts w:ascii="Times New Roman" w:hAnsi="Times New Roman" w:cs="Times New Roman"/>
              <w:i/>
              <w:sz w:val="24"/>
              <w:szCs w:val="24"/>
            </w:rPr>
            <w:t xml:space="preserve"> стяжая – </w:t>
          </w:r>
          <w:r w:rsidRPr="00F31570">
            <w:rPr>
              <w:rFonts w:ascii="Times New Roman" w:hAnsi="Times New Roman" w:cs="Times New Roman"/>
              <w:b/>
              <w:i/>
              <w:sz w:val="24"/>
              <w:szCs w:val="24"/>
            </w:rPr>
            <w:t>268.435.456</w:t>
          </w:r>
          <w:r w:rsidRPr="00F31570">
            <w:rPr>
              <w:rFonts w:ascii="Times New Roman" w:hAnsi="Times New Roman" w:cs="Times New Roman"/>
              <w:i/>
              <w:sz w:val="24"/>
              <w:szCs w:val="24"/>
            </w:rPr>
            <w:t xml:space="preserve"> Совершенных синтезначал </w:t>
          </w:r>
          <w:r w:rsidRPr="00F31570">
            <w:rPr>
              <w:rFonts w:ascii="Times New Roman" w:eastAsia="Times New Roman" w:hAnsi="Times New Roman" w:cs="Times New Roman"/>
              <w:i/>
              <w:sz w:val="24"/>
              <w:szCs w:val="24"/>
            </w:rPr>
            <w:t>Изначально Вышестоящего Отца, возжигаясь, преображаемся этим.</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i/>
              <w:sz w:val="24"/>
              <w:szCs w:val="24"/>
            </w:rPr>
            <w:t xml:space="preserve">Стяжаем Совершенное Совершенство Синтеза Униграммы </w:t>
          </w:r>
          <w:r w:rsidRPr="00F31570">
            <w:rPr>
              <w:rFonts w:ascii="Times New Roman" w:eastAsia="Times New Roman" w:hAnsi="Times New Roman" w:cs="Times New Roman"/>
              <w:i/>
              <w:sz w:val="24"/>
              <w:szCs w:val="24"/>
            </w:rPr>
            <w:t>Изначально Вышестоящего Отца,</w:t>
          </w:r>
          <w:r w:rsidRPr="00F31570">
            <w:rPr>
              <w:rFonts w:ascii="Times New Roman" w:hAnsi="Times New Roman" w:cs="Times New Roman"/>
              <w:i/>
              <w:sz w:val="24"/>
              <w:szCs w:val="24"/>
            </w:rPr>
            <w:t xml:space="preserve"> стяжая – </w:t>
          </w:r>
          <w:r w:rsidRPr="00F31570">
            <w:rPr>
              <w:rFonts w:ascii="Times New Roman" w:hAnsi="Times New Roman" w:cs="Times New Roman"/>
              <w:b/>
              <w:i/>
              <w:sz w:val="24"/>
              <w:szCs w:val="24"/>
            </w:rPr>
            <w:t>134.217.728</w:t>
          </w:r>
          <w:r w:rsidRPr="00F31570">
            <w:rPr>
              <w:rFonts w:ascii="Times New Roman" w:hAnsi="Times New Roman" w:cs="Times New Roman"/>
              <w:i/>
              <w:sz w:val="24"/>
              <w:szCs w:val="24"/>
            </w:rPr>
            <w:t xml:space="preserve"> Совершенных основ </w:t>
          </w:r>
          <w:r w:rsidRPr="00F31570">
            <w:rPr>
              <w:rFonts w:ascii="Times New Roman" w:eastAsia="Times New Roman" w:hAnsi="Times New Roman" w:cs="Times New Roman"/>
              <w:i/>
              <w:sz w:val="24"/>
              <w:szCs w:val="24"/>
            </w:rPr>
            <w:t>Изначально Вышестоящего Отца каждому из нас, возжигаясь, преображаемся этим.</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i/>
              <w:sz w:val="24"/>
              <w:szCs w:val="24"/>
            </w:rPr>
            <w:t xml:space="preserve">Стяжаем Совершенное Совершенство Синтеза Веры </w:t>
          </w:r>
          <w:r w:rsidRPr="00F31570">
            <w:rPr>
              <w:rFonts w:ascii="Times New Roman" w:eastAsia="Times New Roman" w:hAnsi="Times New Roman" w:cs="Times New Roman"/>
              <w:i/>
              <w:sz w:val="24"/>
              <w:szCs w:val="24"/>
            </w:rPr>
            <w:t>Изначально Вышестоящего Отца</w:t>
          </w:r>
          <w:r w:rsidRPr="00F31570">
            <w:rPr>
              <w:rFonts w:ascii="Times New Roman" w:hAnsi="Times New Roman" w:cs="Times New Roman"/>
              <w:i/>
              <w:sz w:val="24"/>
              <w:szCs w:val="24"/>
            </w:rPr>
            <w:t xml:space="preserve"> стяжая – </w:t>
          </w:r>
          <w:r w:rsidRPr="00F31570">
            <w:rPr>
              <w:rFonts w:ascii="Times New Roman" w:hAnsi="Times New Roman" w:cs="Times New Roman"/>
              <w:b/>
              <w:i/>
              <w:sz w:val="24"/>
              <w:szCs w:val="24"/>
            </w:rPr>
            <w:t>67.108.864</w:t>
          </w:r>
          <w:r w:rsidRPr="00F31570">
            <w:rPr>
              <w:rFonts w:ascii="Times New Roman" w:hAnsi="Times New Roman" w:cs="Times New Roman"/>
              <w:i/>
              <w:sz w:val="24"/>
              <w:szCs w:val="24"/>
            </w:rPr>
            <w:t xml:space="preserve"> Совершенных параметодов </w:t>
          </w:r>
          <w:r w:rsidRPr="00F31570">
            <w:rPr>
              <w:rFonts w:ascii="Times New Roman" w:eastAsia="Times New Roman" w:hAnsi="Times New Roman" w:cs="Times New Roman"/>
              <w:i/>
              <w:sz w:val="24"/>
              <w:szCs w:val="24"/>
            </w:rPr>
            <w:t>Изначально Вышестоящего Отца каждому из нас и возжигаясь, преображаемся этим.</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i/>
              <w:sz w:val="24"/>
              <w:szCs w:val="24"/>
            </w:rPr>
            <w:t xml:space="preserve">Стяжаем Совершенное Совершенство Синтеза Тонкого миротела </w:t>
          </w:r>
          <w:r w:rsidRPr="00F31570">
            <w:rPr>
              <w:rFonts w:ascii="Times New Roman" w:eastAsia="Times New Roman" w:hAnsi="Times New Roman" w:cs="Times New Roman"/>
              <w:i/>
              <w:sz w:val="24"/>
              <w:szCs w:val="24"/>
            </w:rPr>
            <w:t>Изначально Вышестоящего Отца,</w:t>
          </w:r>
          <w:r w:rsidRPr="00F31570">
            <w:rPr>
              <w:rFonts w:ascii="Times New Roman" w:hAnsi="Times New Roman" w:cs="Times New Roman"/>
              <w:i/>
              <w:sz w:val="24"/>
              <w:szCs w:val="24"/>
            </w:rPr>
            <w:t xml:space="preserve"> стяжая – </w:t>
          </w:r>
          <w:r w:rsidRPr="00F31570">
            <w:rPr>
              <w:rFonts w:ascii="Times New Roman" w:hAnsi="Times New Roman" w:cs="Times New Roman"/>
              <w:b/>
              <w:i/>
              <w:sz w:val="24"/>
              <w:szCs w:val="24"/>
            </w:rPr>
            <w:t>33.554.432</w:t>
          </w:r>
          <w:r w:rsidRPr="00F31570">
            <w:rPr>
              <w:rFonts w:ascii="Times New Roman" w:hAnsi="Times New Roman" w:cs="Times New Roman"/>
              <w:i/>
              <w:sz w:val="24"/>
              <w:szCs w:val="24"/>
            </w:rPr>
            <w:t xml:space="preserve"> Совершенных мощи </w:t>
          </w:r>
          <w:r w:rsidRPr="00F31570">
            <w:rPr>
              <w:rFonts w:ascii="Times New Roman" w:eastAsia="Times New Roman" w:hAnsi="Times New Roman" w:cs="Times New Roman"/>
              <w:i/>
              <w:sz w:val="24"/>
              <w:szCs w:val="24"/>
            </w:rPr>
            <w:t>Изначально Вышестоящего Отца каждому из нас, возжигаясь, преображаемся этим.</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i/>
              <w:sz w:val="24"/>
              <w:szCs w:val="24"/>
            </w:rPr>
            <w:t xml:space="preserve">Стяжаем Совершенное Совершенство Синтеза Прав Любви </w:t>
          </w:r>
          <w:r w:rsidRPr="00F31570">
            <w:rPr>
              <w:rFonts w:ascii="Times New Roman" w:eastAsia="Times New Roman" w:hAnsi="Times New Roman" w:cs="Times New Roman"/>
              <w:i/>
              <w:sz w:val="24"/>
              <w:szCs w:val="24"/>
            </w:rPr>
            <w:t>Изначально Вышестоящего Отца, стяжая</w:t>
          </w:r>
          <w:r w:rsidRPr="00F31570">
            <w:rPr>
              <w:rFonts w:ascii="Times New Roman" w:hAnsi="Times New Roman" w:cs="Times New Roman"/>
              <w:i/>
              <w:sz w:val="24"/>
              <w:szCs w:val="24"/>
            </w:rPr>
            <w:t xml:space="preserve"> – </w:t>
          </w:r>
          <w:r w:rsidRPr="00F31570">
            <w:rPr>
              <w:rFonts w:ascii="Times New Roman" w:hAnsi="Times New Roman" w:cs="Times New Roman"/>
              <w:b/>
              <w:i/>
              <w:sz w:val="24"/>
              <w:szCs w:val="24"/>
            </w:rPr>
            <w:t>16.777.216</w:t>
          </w:r>
          <w:r w:rsidRPr="00F31570">
            <w:rPr>
              <w:rFonts w:ascii="Times New Roman" w:hAnsi="Times New Roman" w:cs="Times New Roman"/>
              <w:i/>
              <w:sz w:val="24"/>
              <w:szCs w:val="24"/>
            </w:rPr>
            <w:t xml:space="preserve"> Совершенных прав </w:t>
          </w:r>
          <w:r w:rsidRPr="00F31570">
            <w:rPr>
              <w:rFonts w:ascii="Times New Roman" w:eastAsia="Times New Roman" w:hAnsi="Times New Roman" w:cs="Times New Roman"/>
              <w:i/>
              <w:sz w:val="24"/>
              <w:szCs w:val="24"/>
            </w:rPr>
            <w:t>Изначально Вышестоящего Отца</w:t>
          </w:r>
          <w:r w:rsidRPr="00F31570">
            <w:rPr>
              <w:rFonts w:ascii="Times New Roman" w:hAnsi="Times New Roman" w:cs="Times New Roman"/>
              <w:i/>
              <w:sz w:val="24"/>
              <w:szCs w:val="24"/>
            </w:rPr>
            <w:t xml:space="preserve"> </w:t>
          </w:r>
          <w:r w:rsidRPr="00F31570">
            <w:rPr>
              <w:rFonts w:ascii="Times New Roman" w:eastAsia="Times New Roman" w:hAnsi="Times New Roman" w:cs="Times New Roman"/>
              <w:i/>
              <w:sz w:val="24"/>
              <w:szCs w:val="24"/>
            </w:rPr>
            <w:t>каждому из нас, возжигаясь, преображаемся этим.</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i/>
              <w:sz w:val="24"/>
              <w:szCs w:val="24"/>
            </w:rPr>
            <w:t>Стяжаем Совершенное Совершенство Синтеза Столпа</w:t>
          </w:r>
          <w:r w:rsidRPr="00F31570">
            <w:rPr>
              <w:rFonts w:ascii="Times New Roman" w:eastAsia="Times New Roman" w:hAnsi="Times New Roman" w:cs="Times New Roman"/>
              <w:i/>
              <w:sz w:val="24"/>
              <w:szCs w:val="24"/>
            </w:rPr>
            <w:t xml:space="preserve"> Изначально Вышестоящего Отца, стяжая</w:t>
          </w:r>
          <w:r w:rsidRPr="00F31570">
            <w:rPr>
              <w:rFonts w:ascii="Times New Roman" w:hAnsi="Times New Roman" w:cs="Times New Roman"/>
              <w:i/>
              <w:sz w:val="24"/>
              <w:szCs w:val="24"/>
            </w:rPr>
            <w:t xml:space="preserve"> – </w:t>
          </w:r>
          <w:r w:rsidRPr="00F31570">
            <w:rPr>
              <w:rFonts w:ascii="Times New Roman" w:hAnsi="Times New Roman" w:cs="Times New Roman"/>
              <w:b/>
              <w:i/>
              <w:sz w:val="24"/>
              <w:szCs w:val="24"/>
            </w:rPr>
            <w:t xml:space="preserve">4.194.304 </w:t>
          </w:r>
          <w:r w:rsidRPr="00F31570">
            <w:rPr>
              <w:rFonts w:ascii="Times New Roman" w:hAnsi="Times New Roman" w:cs="Times New Roman"/>
              <w:i/>
              <w:sz w:val="24"/>
              <w:szCs w:val="24"/>
            </w:rPr>
            <w:t xml:space="preserve">Совершенных идей </w:t>
          </w:r>
          <w:r w:rsidRPr="00F31570">
            <w:rPr>
              <w:rFonts w:ascii="Times New Roman" w:eastAsia="Times New Roman" w:hAnsi="Times New Roman" w:cs="Times New Roman"/>
              <w:i/>
              <w:sz w:val="24"/>
              <w:szCs w:val="24"/>
            </w:rPr>
            <w:t>Изначально Вышестоящего Отца</w:t>
          </w:r>
          <w:r w:rsidRPr="00F31570">
            <w:rPr>
              <w:rFonts w:ascii="Times New Roman" w:hAnsi="Times New Roman" w:cs="Times New Roman"/>
              <w:i/>
              <w:sz w:val="24"/>
              <w:szCs w:val="24"/>
            </w:rPr>
            <w:t xml:space="preserve"> </w:t>
          </w:r>
          <w:r w:rsidRPr="00F31570">
            <w:rPr>
              <w:rFonts w:ascii="Times New Roman" w:eastAsia="Times New Roman" w:hAnsi="Times New Roman" w:cs="Times New Roman"/>
              <w:i/>
              <w:sz w:val="24"/>
              <w:szCs w:val="24"/>
            </w:rPr>
            <w:t>каждому из нас, возжигаясь, преображаемся этим.</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i/>
              <w:sz w:val="24"/>
              <w:szCs w:val="24"/>
            </w:rPr>
            <w:t xml:space="preserve">Стяжаем Совершенное Совершенство Синтеза Сутенности </w:t>
          </w:r>
          <w:r w:rsidRPr="00F31570">
            <w:rPr>
              <w:rFonts w:ascii="Times New Roman" w:eastAsia="Times New Roman" w:hAnsi="Times New Roman" w:cs="Times New Roman"/>
              <w:i/>
              <w:sz w:val="24"/>
              <w:szCs w:val="24"/>
            </w:rPr>
            <w:t>Изначально Вышестоящего Отца</w:t>
          </w:r>
          <w:r w:rsidRPr="00F31570">
            <w:rPr>
              <w:rFonts w:ascii="Times New Roman" w:hAnsi="Times New Roman" w:cs="Times New Roman"/>
              <w:i/>
              <w:sz w:val="24"/>
              <w:szCs w:val="24"/>
            </w:rPr>
            <w:t xml:space="preserve"> стяжая – </w:t>
          </w:r>
          <w:r w:rsidRPr="00F31570">
            <w:rPr>
              <w:rFonts w:ascii="Times New Roman" w:hAnsi="Times New Roman" w:cs="Times New Roman"/>
              <w:b/>
              <w:i/>
              <w:sz w:val="24"/>
              <w:szCs w:val="24"/>
            </w:rPr>
            <w:t>2.097.152</w:t>
          </w:r>
          <w:r w:rsidRPr="00F31570">
            <w:rPr>
              <w:rFonts w:ascii="Times New Roman" w:hAnsi="Times New Roman" w:cs="Times New Roman"/>
              <w:i/>
              <w:sz w:val="24"/>
              <w:szCs w:val="24"/>
            </w:rPr>
            <w:t xml:space="preserve"> Совершенных сутей </w:t>
          </w:r>
          <w:r w:rsidRPr="00F31570">
            <w:rPr>
              <w:rFonts w:ascii="Times New Roman" w:eastAsia="Times New Roman" w:hAnsi="Times New Roman" w:cs="Times New Roman"/>
              <w:i/>
              <w:sz w:val="24"/>
              <w:szCs w:val="24"/>
            </w:rPr>
            <w:t>Изначально Вышестоящего Отца</w:t>
          </w:r>
          <w:r w:rsidRPr="00F31570">
            <w:rPr>
              <w:rFonts w:ascii="Times New Roman" w:hAnsi="Times New Roman" w:cs="Times New Roman"/>
              <w:i/>
              <w:sz w:val="24"/>
              <w:szCs w:val="24"/>
            </w:rPr>
            <w:t xml:space="preserve"> </w:t>
          </w:r>
          <w:r w:rsidRPr="00F31570">
            <w:rPr>
              <w:rFonts w:ascii="Times New Roman" w:eastAsia="Times New Roman" w:hAnsi="Times New Roman" w:cs="Times New Roman"/>
              <w:i/>
              <w:sz w:val="24"/>
              <w:szCs w:val="24"/>
            </w:rPr>
            <w:t>и возжигаясь, преображаемся этим.</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i/>
              <w:sz w:val="24"/>
              <w:szCs w:val="24"/>
            </w:rPr>
            <w:t xml:space="preserve">Стяжаем Совершенное Совершенство Синтеза Престола </w:t>
          </w:r>
          <w:r w:rsidRPr="00F31570">
            <w:rPr>
              <w:rFonts w:ascii="Times New Roman" w:eastAsia="Times New Roman" w:hAnsi="Times New Roman" w:cs="Times New Roman"/>
              <w:i/>
              <w:sz w:val="24"/>
              <w:szCs w:val="24"/>
            </w:rPr>
            <w:t>Изначально Вышестоящего Отца,</w:t>
          </w:r>
          <w:r w:rsidRPr="00F31570">
            <w:rPr>
              <w:rFonts w:ascii="Times New Roman" w:hAnsi="Times New Roman" w:cs="Times New Roman"/>
              <w:i/>
              <w:sz w:val="24"/>
              <w:szCs w:val="24"/>
            </w:rPr>
            <w:t xml:space="preserve"> стяжая – </w:t>
          </w:r>
          <w:bookmarkStart w:id="7" w:name="_Hlk41940916"/>
          <w:r w:rsidRPr="00F31570">
            <w:rPr>
              <w:rFonts w:ascii="Times New Roman" w:hAnsi="Times New Roman" w:cs="Times New Roman"/>
              <w:b/>
              <w:i/>
              <w:sz w:val="24"/>
              <w:szCs w:val="24"/>
            </w:rPr>
            <w:t xml:space="preserve">1.048.576 </w:t>
          </w:r>
          <w:bookmarkEnd w:id="7"/>
          <w:r w:rsidRPr="00F31570">
            <w:rPr>
              <w:rFonts w:ascii="Times New Roman" w:hAnsi="Times New Roman" w:cs="Times New Roman"/>
              <w:i/>
              <w:sz w:val="24"/>
              <w:szCs w:val="24"/>
            </w:rPr>
            <w:t xml:space="preserve">Совершенных смыслов </w:t>
          </w:r>
          <w:r w:rsidRPr="00F31570">
            <w:rPr>
              <w:rFonts w:ascii="Times New Roman" w:eastAsia="Times New Roman" w:hAnsi="Times New Roman" w:cs="Times New Roman"/>
              <w:i/>
              <w:sz w:val="24"/>
              <w:szCs w:val="24"/>
            </w:rPr>
            <w:t>Изначально Вышестоящего Отца, возжигаясь, преображаемся этим.</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i/>
              <w:sz w:val="24"/>
              <w:szCs w:val="24"/>
            </w:rPr>
            <w:t xml:space="preserve">Стяжаем Совершенное Совершенство Синтеза Размышления </w:t>
          </w:r>
          <w:r w:rsidRPr="00F31570">
            <w:rPr>
              <w:rFonts w:ascii="Times New Roman" w:eastAsia="Times New Roman" w:hAnsi="Times New Roman" w:cs="Times New Roman"/>
              <w:i/>
              <w:sz w:val="24"/>
              <w:szCs w:val="24"/>
            </w:rPr>
            <w:t>Изначально Вышестоящего Отца, стяжая</w:t>
          </w:r>
          <w:r w:rsidRPr="00F31570">
            <w:rPr>
              <w:rFonts w:ascii="Times New Roman" w:hAnsi="Times New Roman" w:cs="Times New Roman"/>
              <w:i/>
              <w:sz w:val="24"/>
              <w:szCs w:val="24"/>
            </w:rPr>
            <w:t xml:space="preserve"> – </w:t>
          </w:r>
          <w:r w:rsidRPr="00F31570">
            <w:rPr>
              <w:rFonts w:ascii="Times New Roman" w:hAnsi="Times New Roman" w:cs="Times New Roman"/>
              <w:b/>
              <w:i/>
              <w:sz w:val="24"/>
              <w:szCs w:val="24"/>
            </w:rPr>
            <w:t>524.288</w:t>
          </w:r>
          <w:r w:rsidRPr="00F31570">
            <w:rPr>
              <w:rFonts w:ascii="Times New Roman" w:hAnsi="Times New Roman" w:cs="Times New Roman"/>
              <w:i/>
              <w:sz w:val="24"/>
              <w:szCs w:val="24"/>
            </w:rPr>
            <w:t xml:space="preserve"> Совершенных мыслей </w:t>
          </w:r>
          <w:r w:rsidRPr="00F31570">
            <w:rPr>
              <w:rFonts w:ascii="Times New Roman" w:eastAsia="Times New Roman" w:hAnsi="Times New Roman" w:cs="Times New Roman"/>
              <w:i/>
              <w:sz w:val="24"/>
              <w:szCs w:val="24"/>
            </w:rPr>
            <w:t>Изначально Вышестоящего Отца, преображаемся этим.</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i/>
              <w:sz w:val="24"/>
              <w:szCs w:val="24"/>
            </w:rPr>
            <w:t xml:space="preserve">Стяжаем Совершенное Совершенство Синтеза Души </w:t>
          </w:r>
          <w:r w:rsidRPr="00F31570">
            <w:rPr>
              <w:rFonts w:ascii="Times New Roman" w:eastAsia="Times New Roman" w:hAnsi="Times New Roman" w:cs="Times New Roman"/>
              <w:i/>
              <w:sz w:val="24"/>
              <w:szCs w:val="24"/>
            </w:rPr>
            <w:t>Изначально Вышестоящего Отца, стяжая</w:t>
          </w:r>
          <w:r w:rsidRPr="00F31570">
            <w:rPr>
              <w:rFonts w:ascii="Times New Roman" w:hAnsi="Times New Roman" w:cs="Times New Roman"/>
              <w:i/>
              <w:sz w:val="24"/>
              <w:szCs w:val="24"/>
            </w:rPr>
            <w:t xml:space="preserve"> – </w:t>
          </w:r>
          <w:r w:rsidRPr="00F31570">
            <w:rPr>
              <w:rFonts w:ascii="Times New Roman" w:hAnsi="Times New Roman" w:cs="Times New Roman"/>
              <w:b/>
              <w:i/>
              <w:sz w:val="24"/>
              <w:szCs w:val="24"/>
            </w:rPr>
            <w:t>262.144</w:t>
          </w:r>
          <w:r w:rsidRPr="00F31570">
            <w:rPr>
              <w:rFonts w:ascii="Times New Roman" w:hAnsi="Times New Roman" w:cs="Times New Roman"/>
              <w:i/>
              <w:sz w:val="24"/>
              <w:szCs w:val="24"/>
            </w:rPr>
            <w:t xml:space="preserve"> Совершенных чувств </w:t>
          </w:r>
          <w:r w:rsidRPr="00F31570">
            <w:rPr>
              <w:rFonts w:ascii="Times New Roman" w:eastAsia="Times New Roman" w:hAnsi="Times New Roman" w:cs="Times New Roman"/>
              <w:i/>
              <w:sz w:val="24"/>
              <w:szCs w:val="24"/>
            </w:rPr>
            <w:t>Изначально Вышестоящего Отца и возжигаясь, преображаемся этим.</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hAnsi="Times New Roman" w:cs="Times New Roman"/>
              <w:i/>
              <w:sz w:val="24"/>
              <w:szCs w:val="24"/>
            </w:rPr>
            <w:t xml:space="preserve">Стяжаем Совершенное Совершенство Синтеза Слова Отца Изначально Вышестоящего Отца, стяжая – </w:t>
          </w:r>
          <w:bookmarkStart w:id="8" w:name="_Hlk41940963"/>
          <w:r w:rsidRPr="00F31570">
            <w:rPr>
              <w:rFonts w:ascii="Times New Roman" w:hAnsi="Times New Roman" w:cs="Times New Roman"/>
              <w:b/>
              <w:i/>
              <w:sz w:val="24"/>
              <w:szCs w:val="24"/>
            </w:rPr>
            <w:t>131.072</w:t>
          </w:r>
          <w:r w:rsidRPr="00F31570">
            <w:rPr>
              <w:rFonts w:ascii="Times New Roman" w:hAnsi="Times New Roman" w:cs="Times New Roman"/>
              <w:i/>
              <w:sz w:val="24"/>
              <w:szCs w:val="24"/>
            </w:rPr>
            <w:t xml:space="preserve"> </w:t>
          </w:r>
          <w:bookmarkEnd w:id="8"/>
          <w:r w:rsidRPr="00F31570">
            <w:rPr>
              <w:rFonts w:ascii="Times New Roman" w:hAnsi="Times New Roman" w:cs="Times New Roman"/>
              <w:i/>
              <w:sz w:val="24"/>
              <w:szCs w:val="24"/>
            </w:rPr>
            <w:t xml:space="preserve">Совершенных ощущений </w:t>
          </w:r>
          <w:r w:rsidRPr="00F31570">
            <w:rPr>
              <w:rFonts w:ascii="Times New Roman" w:eastAsia="Times New Roman" w:hAnsi="Times New Roman" w:cs="Times New Roman"/>
              <w:i/>
              <w:sz w:val="24"/>
              <w:szCs w:val="24"/>
            </w:rPr>
            <w:t>Изначально Вышестоящего Отца каждому из нас, возжигаясь, преображаемся этим.</w:t>
          </w:r>
        </w:p>
        <w:p w:rsidR="00D073B6" w:rsidRPr="00F31570" w:rsidRDefault="00D073B6" w:rsidP="00D073B6">
          <w:pPr>
            <w:pStyle w:val="a3"/>
            <w:ind w:firstLine="709"/>
            <w:jc w:val="both"/>
            <w:rPr>
              <w:rFonts w:ascii="Times New Roman" w:eastAsia="Times New Roman" w:hAnsi="Times New Roman" w:cs="Times New Roman"/>
              <w:i/>
              <w:sz w:val="24"/>
              <w:szCs w:val="24"/>
            </w:rPr>
          </w:pPr>
          <w:r w:rsidRPr="00F31570">
            <w:rPr>
              <w:rFonts w:ascii="Times New Roman" w:hAnsi="Times New Roman" w:cs="Times New Roman"/>
              <w:i/>
              <w:sz w:val="24"/>
              <w:szCs w:val="24"/>
            </w:rPr>
            <w:t xml:space="preserve">И синтезируясь с Хум </w:t>
          </w:r>
          <w:r w:rsidRPr="00F31570">
            <w:rPr>
              <w:rFonts w:ascii="Times New Roman" w:eastAsia="Times New Roman" w:hAnsi="Times New Roman" w:cs="Times New Roman"/>
              <w:i/>
              <w:sz w:val="24"/>
              <w:szCs w:val="24"/>
            </w:rPr>
            <w:t>Изначально Вышестоящего Отца</w:t>
          </w:r>
          <w:r w:rsidRPr="00F31570">
            <w:rPr>
              <w:rFonts w:ascii="Times New Roman" w:hAnsi="Times New Roman" w:cs="Times New Roman"/>
              <w:i/>
              <w:sz w:val="24"/>
              <w:szCs w:val="24"/>
            </w:rPr>
            <w:t xml:space="preserve"> стяжаем Совершенное Совершенство Синтеза Физического миротела </w:t>
          </w:r>
          <w:r w:rsidRPr="00F31570">
            <w:rPr>
              <w:rFonts w:ascii="Times New Roman" w:eastAsia="Times New Roman" w:hAnsi="Times New Roman" w:cs="Times New Roman"/>
              <w:i/>
              <w:sz w:val="24"/>
              <w:szCs w:val="24"/>
            </w:rPr>
            <w:t>Изначально Вышестоящего Отца, стяжая</w:t>
          </w:r>
          <w:r w:rsidRPr="00F31570">
            <w:rPr>
              <w:rFonts w:ascii="Times New Roman" w:hAnsi="Times New Roman" w:cs="Times New Roman"/>
              <w:i/>
              <w:sz w:val="24"/>
              <w:szCs w:val="24"/>
            </w:rPr>
            <w:t xml:space="preserve"> – </w:t>
          </w:r>
          <w:r w:rsidRPr="00F31570">
            <w:rPr>
              <w:rFonts w:ascii="Times New Roman" w:hAnsi="Times New Roman" w:cs="Times New Roman"/>
              <w:b/>
              <w:i/>
              <w:sz w:val="24"/>
              <w:szCs w:val="24"/>
            </w:rPr>
            <w:t>65.536</w:t>
          </w:r>
          <w:r w:rsidRPr="00F31570">
            <w:rPr>
              <w:rFonts w:ascii="Times New Roman" w:hAnsi="Times New Roman" w:cs="Times New Roman"/>
              <w:i/>
              <w:sz w:val="24"/>
              <w:szCs w:val="24"/>
            </w:rPr>
            <w:t xml:space="preserve"> Совершенных движений </w:t>
          </w:r>
          <w:r w:rsidRPr="00F31570">
            <w:rPr>
              <w:rFonts w:ascii="Times New Roman" w:eastAsia="Times New Roman" w:hAnsi="Times New Roman" w:cs="Times New Roman"/>
              <w:i/>
              <w:sz w:val="24"/>
              <w:szCs w:val="24"/>
            </w:rPr>
            <w:t>Изначально Вышестоящего Отца</w:t>
          </w:r>
          <w:r w:rsidRPr="00F31570">
            <w:rPr>
              <w:rFonts w:ascii="Times New Roman" w:hAnsi="Times New Roman" w:cs="Times New Roman"/>
              <w:i/>
              <w:sz w:val="24"/>
              <w:szCs w:val="24"/>
            </w:rPr>
            <w:t xml:space="preserve"> </w:t>
          </w:r>
          <w:r w:rsidRPr="00F31570">
            <w:rPr>
              <w:rFonts w:ascii="Times New Roman" w:eastAsia="Times New Roman" w:hAnsi="Times New Roman" w:cs="Times New Roman"/>
              <w:i/>
              <w:sz w:val="24"/>
              <w:szCs w:val="24"/>
            </w:rPr>
            <w:t>каждому из нас .</w:t>
          </w:r>
        </w:p>
        <w:p w:rsidR="00D073B6" w:rsidRPr="00F31570" w:rsidRDefault="00D073B6" w:rsidP="00D073B6">
          <w:pPr>
            <w:pStyle w:val="a3"/>
            <w:ind w:firstLine="709"/>
            <w:jc w:val="both"/>
            <w:rPr>
              <w:rFonts w:ascii="Times New Roman" w:eastAsia="Times New Roman" w:hAnsi="Times New Roman" w:cs="Times New Roman"/>
              <w:i/>
              <w:sz w:val="24"/>
              <w:szCs w:val="24"/>
            </w:rPr>
          </w:pPr>
          <w:r w:rsidRPr="00F31570">
            <w:rPr>
              <w:rFonts w:ascii="Times New Roman" w:eastAsia="Times New Roman" w:hAnsi="Times New Roman" w:cs="Times New Roman"/>
              <w:i/>
              <w:sz w:val="24"/>
              <w:szCs w:val="24"/>
            </w:rPr>
            <w:t>И возжигаясь, преображаясь, мы разворачиваемся явлением 64-рицы Изначально Вышестоящего Совершенного Совершенства Синтеза Изначально Вышестоящего Отца в каждом из нас, и преображаемся этим.</w:t>
          </w:r>
        </w:p>
        <w:p w:rsidR="00D073B6" w:rsidRPr="00F31570" w:rsidRDefault="00D073B6" w:rsidP="00D073B6">
          <w:pPr>
            <w:pStyle w:val="a3"/>
            <w:ind w:firstLine="709"/>
            <w:jc w:val="both"/>
            <w:rPr>
              <w:rFonts w:ascii="Times New Roman" w:eastAsia="Times New Roman" w:hAnsi="Times New Roman" w:cs="Times New Roman"/>
              <w:i/>
              <w:sz w:val="24"/>
              <w:szCs w:val="24"/>
            </w:rPr>
          </w:pPr>
          <w:r w:rsidRPr="00F31570">
            <w:rPr>
              <w:rFonts w:ascii="Times New Roman" w:eastAsia="Times New Roman" w:hAnsi="Times New Roman" w:cs="Times New Roman"/>
              <w:i/>
              <w:sz w:val="24"/>
              <w:szCs w:val="24"/>
            </w:rPr>
            <w:lastRenderedPageBreak/>
            <w:t>Мы синтезируемся с Хум Изначально Вышестоящего Отца, стяжаем Синтез Изначально Вышестоящего Отца, разворачивая Изначально Вышестоящее Совершенное Совершенство Синтеза Изначально Вышестоящего Отца нами. И проникаясь, преображаясь, развёртываемся этим пред Изначально Вышестоящим Отцом.</w:t>
          </w:r>
        </w:p>
        <w:p w:rsidR="00D073B6" w:rsidRPr="00F31570" w:rsidRDefault="00D073B6" w:rsidP="00D073B6">
          <w:pPr>
            <w:pStyle w:val="a3"/>
            <w:ind w:firstLine="709"/>
            <w:jc w:val="both"/>
            <w:rPr>
              <w:rFonts w:ascii="Times New Roman" w:eastAsia="Times New Roman" w:hAnsi="Times New Roman" w:cs="Times New Roman"/>
              <w:i/>
              <w:sz w:val="24"/>
              <w:szCs w:val="24"/>
            </w:rPr>
          </w:pPr>
          <w:r w:rsidRPr="00F31570">
            <w:rPr>
              <w:rFonts w:ascii="Times New Roman" w:eastAsia="Times New Roman" w:hAnsi="Times New Roman" w:cs="Times New Roman"/>
              <w:i/>
              <w:sz w:val="24"/>
              <w:szCs w:val="24"/>
            </w:rPr>
            <w:t>И преображаясь этим, мы синтезируемся с Хум Изначально Вышестоящего Отца, стяжаем Синтез Изначально Вышестоящего Отца.</w:t>
          </w:r>
        </w:p>
        <w:p w:rsidR="00D073B6" w:rsidRPr="00F31570" w:rsidRDefault="00D073B6" w:rsidP="00D073B6">
          <w:pPr>
            <w:pStyle w:val="a3"/>
            <w:ind w:firstLine="709"/>
            <w:jc w:val="both"/>
            <w:rPr>
              <w:rFonts w:ascii="Times New Roman" w:eastAsia="Times New Roman" w:hAnsi="Times New Roman" w:cs="Times New Roman"/>
              <w:i/>
              <w:sz w:val="24"/>
              <w:szCs w:val="24"/>
            </w:rPr>
          </w:pPr>
          <w:r w:rsidRPr="00F31570">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и Фаинь.</w:t>
          </w:r>
        </w:p>
        <w:p w:rsidR="00D073B6" w:rsidRPr="00F31570" w:rsidRDefault="00D073B6" w:rsidP="00D073B6">
          <w:pPr>
            <w:pStyle w:val="a3"/>
            <w:ind w:firstLine="709"/>
            <w:jc w:val="both"/>
            <w:rPr>
              <w:rFonts w:ascii="Times New Roman" w:eastAsia="Times New Roman" w:hAnsi="Times New Roman" w:cs="Times New Roman"/>
              <w:i/>
              <w:sz w:val="24"/>
              <w:szCs w:val="24"/>
            </w:rPr>
          </w:pPr>
          <w:r w:rsidRPr="00F31570">
            <w:rPr>
              <w:rFonts w:ascii="Times New Roman" w:eastAsia="Times New Roman" w:hAnsi="Times New Roman" w:cs="Times New Roman"/>
              <w:i/>
              <w:sz w:val="24"/>
              <w:szCs w:val="24"/>
            </w:rPr>
            <w:t>Возвращаемся синтез-физически в данный зал, данную реализацию.</w:t>
          </w:r>
        </w:p>
        <w:p w:rsidR="00D073B6" w:rsidRPr="00F31570" w:rsidRDefault="00D073B6" w:rsidP="00D073B6">
          <w:pPr>
            <w:pStyle w:val="a3"/>
            <w:ind w:firstLine="709"/>
            <w:jc w:val="both"/>
            <w:rPr>
              <w:rFonts w:ascii="Times New Roman" w:eastAsia="Times New Roman" w:hAnsi="Times New Roman" w:cs="Times New Roman"/>
              <w:i/>
              <w:sz w:val="24"/>
              <w:szCs w:val="24"/>
            </w:rPr>
          </w:pPr>
          <w:r w:rsidRPr="00F31570">
            <w:rPr>
              <w:rFonts w:ascii="Times New Roman" w:eastAsia="Times New Roman" w:hAnsi="Times New Roman" w:cs="Times New Roman"/>
              <w:i/>
              <w:sz w:val="24"/>
              <w:szCs w:val="24"/>
            </w:rPr>
            <w:t>Эманируем всё стяжённое, возожжённое в Изначально Вышестоящий Дом Изначально Вышестоящего Отца. Эманируем в Изначально Вышестоящий Дом Изначально Вышестоящего Отца подразделения Измаил, и фиксируя, расширяя, углубляя, Изначально Вышестоящий Дом Изначально Вышестоящего Отца каждого данным явлением Совершенной Части в каждом из нас, фиксируя данное стяжание в ИВДИВО каждого.</w:t>
          </w:r>
        </w:p>
        <w:p w:rsidR="00D073B6" w:rsidRPr="00F31570" w:rsidRDefault="00D073B6" w:rsidP="00D073B6">
          <w:pPr>
            <w:pStyle w:val="a3"/>
            <w:ind w:firstLine="709"/>
            <w:jc w:val="both"/>
            <w:rPr>
              <w:rFonts w:ascii="Times New Roman" w:hAnsi="Times New Roman" w:cs="Times New Roman"/>
              <w:bCs/>
              <w:i/>
              <w:sz w:val="24"/>
              <w:szCs w:val="24"/>
            </w:rPr>
          </w:pPr>
          <w:r w:rsidRPr="00F31570">
            <w:rPr>
              <w:rFonts w:ascii="Times New Roman" w:eastAsia="Times New Roman" w:hAnsi="Times New Roman" w:cs="Times New Roman"/>
              <w:i/>
              <w:sz w:val="24"/>
              <w:szCs w:val="24"/>
            </w:rPr>
            <w:t>Выходим из практики. Аминь.</w:t>
          </w:r>
        </w:p>
        <w:p w:rsidR="00D073B6" w:rsidRPr="00F31570" w:rsidRDefault="00D073B6" w:rsidP="00D073B6">
          <w:pPr>
            <w:rPr>
              <w:rFonts w:ascii="Times New Roman" w:hAnsi="Times New Roman" w:cs="Times New Roman"/>
              <w:i/>
              <w:sz w:val="24"/>
              <w:szCs w:val="24"/>
            </w:rPr>
          </w:pPr>
        </w:p>
        <w:p w:rsidR="00D073B6" w:rsidRPr="00F31570" w:rsidRDefault="00D073B6" w:rsidP="00D073B6">
          <w:pPr>
            <w:spacing w:after="0" w:line="240" w:lineRule="auto"/>
            <w:jc w:val="both"/>
            <w:rPr>
              <w:rFonts w:ascii="Times New Roman" w:hAnsi="Times New Roman" w:cs="Times New Roman"/>
              <w:b/>
              <w:i/>
              <w:sz w:val="24"/>
              <w:szCs w:val="24"/>
            </w:rPr>
          </w:pPr>
          <w:r w:rsidRPr="00F31570">
            <w:rPr>
              <w:rFonts w:ascii="Times New Roman" w:hAnsi="Times New Roman" w:cs="Times New Roman"/>
              <w:b/>
              <w:i/>
              <w:sz w:val="24"/>
              <w:szCs w:val="24"/>
            </w:rPr>
            <w:t>Набор:</w:t>
          </w:r>
          <w:r w:rsidRPr="00F31570">
            <w:rPr>
              <w:rFonts w:ascii="Times New Roman" w:hAnsi="Times New Roman" w:cs="Times New Roman"/>
              <w:i/>
              <w:sz w:val="24"/>
              <w:szCs w:val="24"/>
            </w:rPr>
            <w:t xml:space="preserve"> Аватар ИВДИВО-МГ Искусства ИВО 1048500ИЦ/262068 ИВЦ/65460ВЦ/16308ВЦР 110 ИВДИВО-Ц Измаил, ИВАС Юстас Сивилла, Стойкова Н., Ипостась</w:t>
          </w:r>
        </w:p>
        <w:p w:rsidR="00D073B6" w:rsidRPr="00F31570" w:rsidRDefault="00D073B6" w:rsidP="00D073B6">
          <w:pPr>
            <w:spacing w:after="0" w:line="240" w:lineRule="auto"/>
            <w:jc w:val="both"/>
            <w:rPr>
              <w:rFonts w:ascii="Times New Roman" w:hAnsi="Times New Roman" w:cs="Times New Roman"/>
              <w:b/>
              <w:i/>
              <w:sz w:val="24"/>
              <w:szCs w:val="24"/>
            </w:rPr>
          </w:pPr>
          <w:r w:rsidRPr="00F31570">
            <w:rPr>
              <w:rFonts w:ascii="Times New Roman" w:hAnsi="Times New Roman" w:cs="Times New Roman"/>
              <w:b/>
              <w:i/>
              <w:sz w:val="24"/>
              <w:szCs w:val="24"/>
            </w:rPr>
            <w:t>Сдано Кут Хуми:13.05.2021.</w:t>
          </w:r>
        </w:p>
        <w:p w:rsidR="00D073B6" w:rsidRPr="00F31570" w:rsidRDefault="00D073B6" w:rsidP="00D073B6">
          <w:pPr>
            <w:spacing w:after="0"/>
            <w:rPr>
              <w:rFonts w:ascii="Times New Roman" w:hAnsi="Times New Roman" w:cs="Times New Roman"/>
              <w:i/>
              <w:sz w:val="24"/>
              <w:szCs w:val="24"/>
            </w:rPr>
          </w:pPr>
          <w:r w:rsidRPr="00F31570">
            <w:rPr>
              <w:rFonts w:ascii="Times New Roman" w:hAnsi="Times New Roman" w:cs="Times New Roman"/>
              <w:b/>
              <w:i/>
              <w:sz w:val="24"/>
              <w:szCs w:val="24"/>
            </w:rPr>
            <w:t xml:space="preserve">Проверка: </w:t>
          </w:r>
          <w:r w:rsidRPr="00F31570">
            <w:rPr>
              <w:rFonts w:ascii="Times New Roman" w:hAnsi="Times New Roman" w:cs="Times New Roman"/>
              <w:i/>
              <w:sz w:val="24"/>
              <w:szCs w:val="24"/>
            </w:rPr>
            <w:t>Аватаресса ИВДИВО-МАН ИВО 1048509 ИЦ/ 262077 ИВЦ/ 65469 ВЦ/ 15317 ВЦР 110 ИВДИВО-Ц Измаил, ИВАС Филипп Марина, Тамара Сакварелидзе, Ипостась.</w:t>
          </w:r>
        </w:p>
        <w:p w:rsidR="00F31570" w:rsidRPr="00F31570" w:rsidRDefault="00F31570">
          <w:pPr>
            <w:rPr>
              <w:rFonts w:ascii="Times New Roman" w:hAnsi="Times New Roman" w:cs="Times New Roman"/>
              <w:i/>
              <w:sz w:val="24"/>
              <w:szCs w:val="24"/>
            </w:rPr>
          </w:pPr>
        </w:p>
        <w:p w:rsidR="00F31570" w:rsidRPr="00F31570" w:rsidRDefault="00F31570" w:rsidP="00F31570">
          <w:pPr>
            <w:spacing w:after="0" w:line="240" w:lineRule="auto"/>
            <w:ind w:firstLine="567"/>
            <w:jc w:val="both"/>
            <w:rPr>
              <w:rFonts w:ascii="Times New Roman" w:hAnsi="Times New Roman" w:cs="Times New Roman"/>
              <w:b/>
              <w:color w:val="7030A0"/>
              <w:sz w:val="24"/>
              <w:szCs w:val="24"/>
            </w:rPr>
          </w:pPr>
          <w:r w:rsidRPr="00F31570">
            <w:rPr>
              <w:rFonts w:ascii="Times New Roman" w:hAnsi="Times New Roman" w:cs="Times New Roman"/>
              <w:b/>
              <w:color w:val="7030A0"/>
              <w:sz w:val="24"/>
              <w:szCs w:val="24"/>
            </w:rPr>
            <w:t>Практика №14 Итоговая. Завершение 2-го курса Служащего с фиксацией</w:t>
          </w:r>
          <w:r w:rsidRPr="00F31570">
            <w:rPr>
              <w:rFonts w:ascii="Times New Roman" w:hAnsi="Times New Roman" w:cs="Times New Roman"/>
              <w:color w:val="7030A0"/>
              <w:sz w:val="24"/>
              <w:szCs w:val="24"/>
            </w:rPr>
            <w:t xml:space="preserve"> </w:t>
          </w:r>
          <w:r w:rsidRPr="00F31570">
            <w:rPr>
              <w:rFonts w:ascii="Times New Roman" w:hAnsi="Times New Roman" w:cs="Times New Roman"/>
              <w:b/>
              <w:color w:val="7030A0"/>
              <w:sz w:val="24"/>
              <w:szCs w:val="24"/>
            </w:rPr>
            <w:t>всех 8-ми Ядер Синтеза 32-м Синтезом Изначально Вышестоящего Отца, в синтезе всех Ядер Синтеза 2-го курса Служащего. Развёртка всех Пакетов Огня, Синтеза, Субъядерности Стандарта 32-го Синтеза и 2-го курса Синтеза в целом. Поздравление  и Благословение Команды подразделения Измаил с Днём Рождения подразделения и стяжание Стратегии перспектив развития ИВДИВО Измаил.</w:t>
          </w:r>
        </w:p>
        <w:p w:rsidR="00F31570" w:rsidRPr="00F31570" w:rsidRDefault="00F31570" w:rsidP="00F31570">
          <w:pPr>
            <w:spacing w:after="0" w:line="240" w:lineRule="auto"/>
            <w:ind w:firstLine="567"/>
            <w:jc w:val="both"/>
            <w:rPr>
              <w:rFonts w:ascii="Times New Roman" w:hAnsi="Times New Roman" w:cs="Times New Roman"/>
              <w:b/>
              <w:color w:val="7030A0"/>
              <w:sz w:val="24"/>
              <w:szCs w:val="24"/>
            </w:rPr>
          </w:pP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И мы возжигаемся.</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Возжигаемся всеми Ядрами Синтеза в каждом из нас, пройденных Вторым курсом Синтеза. </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И возжигаясь, преображаясь, мы синтезируемся с Изначально Вышестоящими Аватарами Синтеза Кут Хуми и Фаинь. Стяжаем и возжигаемся Синтезом Синтеза Изначально Вышестоящего Отца.  И преображаемся.</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Переходим в Зал Изначально Вышестоящего Дома Изначально Вышестоящего Отца, развёртываясь пред Изначально Вышестоящими Аватарами Синтеза Кут Хуми и Фаинь в Октавной Метагалактике в 4.194.240-ой ИВДИВО-Цельности, встали, оформляясь телесно пред Изначально Вышестоящими Аватарами Синтеза Кут Хуми и Фаинь в форме Ипостаси 32-го Синтеза Изначально Вышестоящего Отца в каждом из нас.</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И возжигаясь, преображаясь. Мы синтезируемся с Хум Изначально Вышестоящих Аватаров Синтеза Кут Хуми и Фаинь, стяжаем Синтез Синтеза Изначально Вышестоящего Отца каждому из нас. И просим преобразить нас на стяжание реализации 2-я Ивдивость Служащего Изначально Вышестоящего Отца Изначально Вышестоящей Метагалактики каждому из нас стандартом 32-го Синтеза Изначально Вышестоящего Отца.И возжигаясь, преображаемся этим.</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Синтезируемся с Хум Изначально Вышестоящих Аватаров Синтеза Кут Хуми и Фаинь. И стяжаем Синтез Синтеза Изначально Вышестоящего Отца каждому из нас, развёртывая концентрацию Синтеза Синтезов Изначально Вышестоящего Отца в стяжании явлении 2-й </w:t>
          </w:r>
          <w:r w:rsidRPr="00F31570">
            <w:rPr>
              <w:rFonts w:ascii="Times New Roman" w:hAnsi="Times New Roman" w:cs="Times New Roman"/>
              <w:i/>
              <w:sz w:val="24"/>
              <w:szCs w:val="24"/>
            </w:rPr>
            <w:lastRenderedPageBreak/>
            <w:t xml:space="preserve">Ивдивости Служащего Изначально Вышестоящего Отца Изначально Вышестоящей Метагалактики нас нами. </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И синтезируемся с Хум Изначально Вышестоящего Отца, стяжаем Синтез Синтеза Изначально Вышестоящего Отца, просим преобразить нас Итоговой практикой, Итогом 32-го Синтеза Изначально Вышестоящего Отца. </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И стяжаем, возжигаясь, преображаемся, и стяжаем Синтез Синтеза Изначально Вышестоящего Отца. Просим преобразить нас Итогом Второго курса Синтеза Изначально Вышестоящего Отца в формировании Рождения подразделения Изначально Вышестоящего Дома Изначально Вышестоящего Отца Измаил этим. </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И возжигаясь, преображаемся этим. Мы синтезируемся с Изначально Вышестоящим Отцом, переходим в зал Изначально Вышестоящего Отца, становимся в зале пред Изначально Вышестоящим Отцом. Оформляемся в форме Ипостаси 32-го Синтеза Изначально Вышестоящего Отца Должностной Компетенцией. </w:t>
          </w:r>
        </w:p>
        <w:p w:rsidR="00F31570" w:rsidRPr="00F31570" w:rsidRDefault="00F31570" w:rsidP="00F31570">
          <w:pPr>
            <w:spacing w:after="0" w:line="240" w:lineRule="auto"/>
            <w:ind w:firstLine="567"/>
            <w:jc w:val="both"/>
            <w:rPr>
              <w:rFonts w:ascii="Times New Roman" w:hAnsi="Times New Roman" w:cs="Times New Roman"/>
              <w:b/>
              <w:i/>
              <w:sz w:val="24"/>
              <w:szCs w:val="24"/>
            </w:rPr>
          </w:pPr>
          <w:r w:rsidRPr="00F31570">
            <w:rPr>
              <w:rFonts w:ascii="Times New Roman" w:hAnsi="Times New Roman" w:cs="Times New Roman"/>
              <w:i/>
              <w:sz w:val="24"/>
              <w:szCs w:val="24"/>
            </w:rPr>
            <w:t xml:space="preserve">Мы синтезируемся с Хум Изначально Вышестоящего Отца и стяжаем Синтез 2-й Ивдивости Служащего Изначально Вышестоящего Отца Изначально Вышестоящей Метагалактики каждому из нас. И возжигаясь, преображаясь, </w:t>
          </w:r>
          <w:r w:rsidRPr="00F31570">
            <w:rPr>
              <w:rFonts w:ascii="Times New Roman" w:hAnsi="Times New Roman" w:cs="Times New Roman"/>
              <w:b/>
              <w:i/>
              <w:sz w:val="24"/>
              <w:szCs w:val="24"/>
            </w:rPr>
            <w:t xml:space="preserve">стяжаем 2-ю Ивдивость Служащего Изначально Вышестоящего Отца Изначально Вышестоящей Метагалактики. </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И развёртываясь в соответствующем выражении и видами реализации в каждом из нас стандартом 32-го Синтеза Изначально Вышестоящего Отца. И преображаемся этим пред Отцом. </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И в этом явлении мы синтезируемся с Хум Изначально Вышестоящего Отца и стяжаем Синтез Изначально Вышестоящего Отца. Просим Изначально Вышестоящего Отца преобразить каждого из нас Итогом 32-го Синтеза Изначально Вышестоящего Отца, Итоговой практикой 32-го Синтеза Изначально Вышестоящего Отца каждому из нас. </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Стяжая Синтез Изначально Вышестоящего Отца, просим преобразить нас Итогами Второго курса Синтеза, явленного, офизиченного в подразделении ИВДИВО Измаил в формировании и Рождении подразделения ИВДИВО Измаил этим в каждом из нас. </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И возжигаясь, преображаемся этим. </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И мы синтезируемся с Хум Изначально Вышестоящего Отца и </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стяжаем 262.144 256-ллионов Ядер Огня в 262.145-й Изначально Вышестоящей Цельности каждому из нас,</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стяжаем 262.144 256-ллионов Ядер Синтеза Изначально Вышестоящего Отца в 262.145-й Изначально Вышестоящей Цельности каждому из нас.</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Синтезируемся с Хум Изначально Вышестоящего Отца, стяжаем 262.144 256-ллионов Субъядерности Изначально Вышестоящего Отца в 262.145-й Изначально Вышестоящей Цельности каждому из нас</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Стяжаем Стандарт 32-го Синтеза Изначально Вышестоящего Отца, просим Изначально Вышестоящего Отца записать его, стяжённые Огни, Ядра Синтеза и субъядерность Изначально Вышестоящего Отца. И возжигаясь, преображаемся этим.</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Синтезируемся с Хум Изначально Вышестоящего Отца и стяжаем Цельный Огонь и Цельный Синтез 262.145-й Изначально Вышестоящей Цельности 32-м Синтезом Изначально Вышестоящего Отца каждому из нас. </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Синтезируемся с Хум Изначально Вышестоящего Отца, стяжаем 262.144-ричный Синтез Изначально Вышестоящего Отца 262.144-рицы Человека Изначально Вышестоящего Отца явления 262.144-рицы субъядерности Человека 8-ми видов Жизни в синтезе 8-ми Подготовок: Посвящений Посвящённого, Статуса Служащего, Творящего Синтеза Ипостасей, Синтезности Учителя, Полномочий Совершенств Владыки, Иерархизации Аватара, Ивдивости Отца, Должностных Компетенции ИВДИВО, Цельность Человека Изначально Вышестоящего Отца каждому из нас. Возжигаясь, преображаемся этим. </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Синтезируемся с Хум Изначально Вышестоящего Отца и стяжаем 64 Синтеза Изначально Вышестоящего Отца, стяжая 64 инструмента Ипостаси 32-го Синтеза Изначально Вышестоящего Отца каждому из нас. Возжигаясь, преображаемся этим.</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lastRenderedPageBreak/>
            <w:t xml:space="preserve">Стяжаем 256 Синтезов 256-рицы Служения явлением Человека 262.145-й Изначально Вышестоящей Цельности Изначально Вышестоящего Отца стандартом 32-го Синтеза Изначально Вышестоящего Отца в каждом из нас. Возжигаясь, преображаемся этим. </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Синтезируемся с Хум Изначально Вышестоящего Отца и стяжаем Синтез Изначально Вышестоящего Отца 16.384-рицы Генов Человека явлением 262.145-й Изначально Вышестоящей Цельности каждому из нас, возжигаясь, преображаемся этим. </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Синтезируемся с Хум Изначально Вышестоящего Отца, стяжаем 8 Ядер Синтеза стандартом 32-го Синтеза Изначально Вышестоящего Отца. И разворачиваемся 8-ю Ядрами Синтеза 32-м Синтезом Изначально Вышестоящего Отца в каждом из нас. Просим у Отца обновить соответствующее выражение и количественное явление Ядер пройденных Синтезов в каждом из нас в соответствующем выражении 8-рично. И обновляемся этим, фиксируя 8 Ядер Синтеза 32-го Синтеза Изначально Вышестоящего Отца этим, в том числе. </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И синтезируемся с Хум Изначально Вышестоящего Отца, стяжаем Синтез 32-й Книги Синтеза Изначально Вышестоящего Отца каждому из нас. И возжигаясь, преображаясь. Мы синтезируемся с Изначально Вышестоящими Аватарами Синтеза Кут Хуми и Фаинь и переходим в зал библиотеки ИВДИВО. Становимся. </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Смотрите, это такой парадный зал библиотечный. Мы в нём ещё не были в 4.194.240-й ИВДИВО-Цельности. </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Мы стали командой пред Аватарами Синтеза Кут Хуми. Книги уже подготовленные для нас, но слушайте, что Кут Хуми говорит. Мы эманируем Синтез Книги 32-го Синтеза. </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Кут Хуми приветствует нас с прохождением курса. Поздравляет! </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Перед каждым появляется Шар Огня. Оформите его в тот предмет, который конкретно Кут Хуми направил. Это может быть инструмент от Кут Хуми или как Стратегия перспективы, это может быть, как методичка, это может быть, не знаю… – впитывайте, рассматривайте, впитывайте. Благодарим Кут Хуми!</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 И теперь уже Кут Хуми раздаёт книги. Не Кут Хуми раздаёт, а Служащий. Раньше книги нам по воздуху вот так, а теперь бывает что так Мечи выносят на подушечках специальных. И перед каждым – Книга. Берём Книгу двумя руками. Читаем, там название Синтеза, Печать ИВДИВО, Знак ИВДИВО на обложке и ваша фамилия тоже есть.</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Берём Книгу двумя руками и переходим в зал, в кабинет самого высокого здания в Ре-ИВДИВО. На 17-й этаж в кабинет. Встали, подходите к столу. Кладёте книгу на стол, разворачиваете. Кладёте книгу и она сразу разворачивается на той странице, которая важна и нужна. Это может быть глава, кстати, Синтез Философии, это может быть глава с позиции реализации ИВДИВО, Должностная компетенция. Это может быть глава Права Синтеза, то есть разные-разные главы данной книги. Вот то, что у вас открывается, попробуйте прочитать и начинайте впитывать всё содержание 32-го Синтеза, в обучении 32-м Синтезом Изначально Вышестоящего Отца.</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Книга закрывается. Теперь то., что вам Кут Хуми направил, это или предмет, или это текст, или это Огонь. Вы выявляете, материализуете его на столе. Разворачиваете и смотрите, что это уже, можете рассмотреть, поосмыслять. Это или рекомендации, или что? То есть, у каждого это может быть что-то своё. Итогом курса такое Поздравление-подарок От Кут Хуми. К Отцу ещё выйдем. </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Всё, это оставляете на столе, в Доме как Творении ваших условий Кубами Синтеза  здания.</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Встаём из-за стола, берём Книгу 31-го Синтеза и возвращаемся в библиотечный зал, в библиотеку ИВДИВО.</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Становимся пред Изначально Вышестоящими Аватарами Синтеза Кут Хуми и Фаинь, сдаём Книги 31-го Синтеза Изначально Вышестоящего Отца.  Благодарим Изначально Вышестоящих Аватаров Синтеза Кут Хуми и Фаинь за обучение 31-ым Синтезом Изначально Вышестоящего Отца. </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И синтезируясь с Хум Изначально Вышестоящих Аватаров Синтеза Кут Хуми и Фаинь, мы стяжаем Синтез Синтеза Изначально Вышестоящего Отца, стяжаем Огонь, Синтез, Ивдивность и условия Изначально Вышестоящего Дома Изначально Вышестоящего Отца </w:t>
          </w:r>
          <w:r w:rsidRPr="00F31570">
            <w:rPr>
              <w:rFonts w:ascii="Times New Roman" w:hAnsi="Times New Roman" w:cs="Times New Roman"/>
              <w:i/>
              <w:sz w:val="24"/>
              <w:szCs w:val="24"/>
            </w:rPr>
            <w:lastRenderedPageBreak/>
            <w:t>обучения 32-м Синтезом Изначально Вышестоящего Отца в течении месяца. Можете утвердить, что автоматически сдача Книги 32-го Синтеза. Или просто запомнить дату и итогом месяца просто выйдете сдать Книгу, чтобы это было корректно.</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И мы благодарим Изначально Вышестоящих Аватаров Синтеза Кут Хуми и Фаинь за допущение каждого из нас к32-у Синтезу Изначально Вышестоящего Отца и прохождению, восхождению Вторым Курсом Синтеза Служащего Изначально Вышестоящего Отца каждого в подразделении ИВДИВО Измаил. </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И мы переходим, возвращаемся в зал Изначально Вышестоящего Отца в 4.194.305-ю ИВДИВО –Цельность.</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Синтезируемся с Хум Изначально Вышестоящего Отца и стяжаем Прямое явление 32-го Синтеза Изначально Вышестоящего Отца в 262.145-й Изначально Вышестоящей Цельности каждому из нас. И возжигаясь, впитываем и разворачиваемся Прямым явлением 32-го Синтеза Изначально Вышестоящего Отца в нас нами.</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Синтезируемся с Хум Изначально Вышестоящего Отца и стяжаем Ядро 2-го курса Изначально Вышестоящего Отца – Курса Служащего в явлении Служащего Изначально Вышестоящего Отца в каждом из нас всем курсом, в разработке всего курса в нас этим. </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И преображаемся этим пред Изначально Вышестоящим Отцом.</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Синтезируемся с Хум Изначально Вышестоящего Отца и стяжаем расширение и углубление Изначально Вышестоящего Дома Изначально Вышестоящего Отца каждого новым Синтезом в новых Огнях, Условиях, Иерархизациях каждого из нас. </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И стяжаем Синтез Физического явления «Всё во всём», стяжённого и явленного 32-ым Синтезом Изначально ВышестоящегоОтца. Стяжаем Синтез физического явления «Всё во всём», стяжённого и явленного 32-х Синтезов Изначально Вышестоящего Отца в явлении 2-го Курса Синтеза в каждом из нас.</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И стяжаем развёртывание в физическом явлении, синтезфизически фиксируя это собой.</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И мы синтезируемся с Хум Изначально Вышестоящего Отца и стяжаем Синтез Вышестоящего Отца. Мы благодарим Изначально Вышестоящего Отца за возможность восхождения 32-м Синтезом Изначально Вышестоящего Отца и Курсом в целом. И теперь слушайте Отца. Диалог. Вы поблагодарили, что Отец вам говорит, отвечает. Поздравляет.</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Поздравляет команду ИВДИВО Измаил в целом, в Рождении подразделения. Идёт обновление в целом подразделения Сферы, с учётом ещё формирования Столпа и так далее, всех этих процессов. Проживите Взгляд Отцовский на каждом. И как мы в этом Взгляде взрастаем. Достойно, пассионарно, Имперски, Научно, то есть разными выражениями реализации вот этих явлении, которые мы с вами проходили.</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И мы преображаемся пред Отцом, впитываем от Отца Благословение, в котором записаны  и стратегии перспективы, и в том числе, на те стратегии, которые вы сами сложили, сформировали и Отец через Благословение фиксирует на каждом на дальнейший путь ваш</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И преображаемся этим. </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И мы благодарим Изначально Вышестоящего Отца. Мы благодарим Изначально Вышестоящих Аватаров Синтеза Кут Хуми и Фаинь, Валентина Ирину, Аниса Римму, Добрыню Раду. Выходим из Магнитного Синтеза с ними.</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Возвращаемся, развёртываемся в физическом явлении, в физической реализации всем стяжённым и возожжённым, в обновлении Ядер Синтез, а в Синтезе всех Ядер Синтеза в позвоночнике, с фиксацией 8-ми ядер Синтеза 32-м Синтезом Изначально Вышестоящего Отца и в синтезе всех Ядер Синтеза 2-го курса Синтеза в каждом из нас физически. Разворачивая все пакеты Огня, Синтеза, Субъядерности стандарта 32-го Синтеза и курса Синтеза в целом. </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Мы эманируем всё стяжённое, возожжённое в Изначально Вышестоящий Дом Изначально Вышестоящего Отца, эманиру, фиксируя в Ядро подразделения ИВДИВО Измаил, Ядро 32-го Синтеза и Ядро 2-го курса Синтеза в синтезе всех Ядер. </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 xml:space="preserve">Обновляя, фиксируя эманацию в Сферу ИВДИВО подразделения ИВДИВО Измаил и ИВДИВО каждого из нас. Обновляясь этим и обновляя Сферу, расширяя и углубляя Новым </w:t>
          </w:r>
          <w:r w:rsidRPr="00F31570">
            <w:rPr>
              <w:rFonts w:ascii="Times New Roman" w:hAnsi="Times New Roman" w:cs="Times New Roman"/>
              <w:i/>
              <w:sz w:val="24"/>
              <w:szCs w:val="24"/>
            </w:rPr>
            <w:lastRenderedPageBreak/>
            <w:t>стандартом, выражением, явлением, Рождением. И фиксируя, эманируя, расширяя и углубляя Изначально Вышестоящий Дом Изначально Вышестоящего Отца каждого.</w:t>
          </w:r>
        </w:p>
        <w:p w:rsidR="00F31570" w:rsidRPr="00F31570" w:rsidRDefault="00F31570" w:rsidP="00F31570">
          <w:pPr>
            <w:spacing w:after="0" w:line="240" w:lineRule="auto"/>
            <w:ind w:firstLine="567"/>
            <w:jc w:val="both"/>
            <w:rPr>
              <w:rFonts w:ascii="Times New Roman" w:hAnsi="Times New Roman" w:cs="Times New Roman"/>
              <w:i/>
              <w:sz w:val="24"/>
              <w:szCs w:val="24"/>
            </w:rPr>
          </w:pPr>
          <w:r w:rsidRPr="00F31570">
            <w:rPr>
              <w:rFonts w:ascii="Times New Roman" w:hAnsi="Times New Roman" w:cs="Times New Roman"/>
              <w:i/>
              <w:sz w:val="24"/>
              <w:szCs w:val="24"/>
            </w:rPr>
            <w:t>И выходим из практики. Аминь.</w:t>
          </w:r>
        </w:p>
        <w:p w:rsidR="00F31570" w:rsidRDefault="00F31570" w:rsidP="00F31570">
          <w:pPr>
            <w:spacing w:after="0" w:line="240" w:lineRule="auto"/>
            <w:ind w:firstLine="567"/>
            <w:jc w:val="both"/>
            <w:rPr>
              <w:rFonts w:ascii="Times New Roman" w:hAnsi="Times New Roman" w:cs="Times New Roman"/>
              <w:sz w:val="24"/>
              <w:szCs w:val="24"/>
            </w:rPr>
          </w:pPr>
        </w:p>
        <w:p w:rsidR="00F31570" w:rsidRDefault="00F31570" w:rsidP="00F315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этом 2-й курс завершён. Я вас поздравляю! И до новых встреч!</w:t>
          </w:r>
        </w:p>
        <w:p w:rsidR="00F31570" w:rsidRDefault="00F31570" w:rsidP="00F31570">
          <w:pPr>
            <w:spacing w:after="0" w:line="240" w:lineRule="auto"/>
            <w:ind w:firstLine="567"/>
            <w:jc w:val="both"/>
            <w:rPr>
              <w:rFonts w:ascii="Times New Roman" w:hAnsi="Times New Roman" w:cs="Times New Roman"/>
              <w:sz w:val="24"/>
              <w:szCs w:val="24"/>
            </w:rPr>
          </w:pPr>
        </w:p>
        <w:p w:rsidR="00F31570" w:rsidRPr="002A7E62" w:rsidRDefault="00F31570" w:rsidP="00F3157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Набор:</w:t>
          </w:r>
          <w:r w:rsidRPr="002A7E62">
            <w:rPr>
              <w:rFonts w:ascii="Times New Roman" w:eastAsia="Times New Roman" w:hAnsi="Times New Roman" w:cs="Times New Roman"/>
              <w:sz w:val="24"/>
              <w:szCs w:val="24"/>
            </w:rPr>
            <w:t>Аватар ИВДИВО МГ Психодинамики 8-цы каждого ИВО 1048505 ИЦ / 262073 ИВЦ / 65465 ВЦ / 16313 ВЦР, ИВАС Юсефа Оны, Сибгатулина Ольга</w:t>
          </w:r>
        </w:p>
        <w:p w:rsidR="00F31570" w:rsidRPr="002A7E62" w:rsidRDefault="00F31570" w:rsidP="00F31570">
          <w:pPr>
            <w:spacing w:after="0" w:line="240" w:lineRule="auto"/>
            <w:jc w:val="both"/>
            <w:rPr>
              <w:rFonts w:ascii="Times New Roman" w:hAnsi="Times New Roman" w:cs="Times New Roman"/>
              <w:sz w:val="24"/>
              <w:szCs w:val="24"/>
            </w:rPr>
          </w:pPr>
          <w:r w:rsidRPr="002A7E62">
            <w:rPr>
              <w:rFonts w:ascii="Times New Roman" w:hAnsi="Times New Roman" w:cs="Times New Roman"/>
              <w:sz w:val="24"/>
              <w:szCs w:val="24"/>
            </w:rPr>
            <w:t>Сдано Кут Хуми:</w:t>
          </w:r>
          <w:r>
            <w:rPr>
              <w:rFonts w:ascii="Times New Roman" w:hAnsi="Times New Roman" w:cs="Times New Roman"/>
              <w:sz w:val="24"/>
              <w:szCs w:val="24"/>
            </w:rPr>
            <w:t xml:space="preserve"> </w:t>
          </w:r>
          <w:r w:rsidRPr="002A7E62">
            <w:rPr>
              <w:rFonts w:ascii="Times New Roman" w:hAnsi="Times New Roman" w:cs="Times New Roman"/>
              <w:sz w:val="24"/>
              <w:szCs w:val="24"/>
            </w:rPr>
            <w:t>02.06.2021</w:t>
          </w:r>
        </w:p>
        <w:p w:rsidR="00F31570" w:rsidRDefault="00F31570" w:rsidP="00F31570">
          <w:pPr>
            <w:rPr>
              <w:rFonts w:ascii="Times New Roman" w:hAnsi="Times New Roman" w:cs="Times New Roman"/>
              <w:sz w:val="24"/>
              <w:szCs w:val="24"/>
            </w:rPr>
          </w:pPr>
          <w:r>
            <w:rPr>
              <w:rFonts w:ascii="Times New Roman" w:hAnsi="Times New Roman" w:cs="Times New Roman"/>
              <w:b/>
              <w:sz w:val="24"/>
              <w:szCs w:val="24"/>
            </w:rPr>
            <w:t xml:space="preserve">Проверка: </w:t>
          </w:r>
          <w:r w:rsidRPr="002A7E62">
            <w:rPr>
              <w:rFonts w:ascii="Times New Roman" w:hAnsi="Times New Roman" w:cs="Times New Roman"/>
              <w:sz w:val="24"/>
              <w:szCs w:val="24"/>
            </w:rPr>
            <w:t>Аватаресса ИВДИВО-МАН ИВО</w:t>
          </w:r>
          <w:r>
            <w:rPr>
              <w:rFonts w:ascii="Times New Roman" w:hAnsi="Times New Roman" w:cs="Times New Roman"/>
              <w:sz w:val="24"/>
              <w:szCs w:val="24"/>
            </w:rPr>
            <w:t>, 4194171 ИВДИВО-Ц Измаил, ИВАС Филипп Марина, Сакварелидзе Тамара, Ипостась.</w:t>
          </w:r>
        </w:p>
        <w:p w:rsidR="003C76BC" w:rsidRDefault="007C5393">
          <w:pPr>
            <w:rPr>
              <w:rFonts w:ascii="Times New Roman" w:hAnsi="Times New Roman" w:cs="Times New Roman"/>
              <w:sz w:val="24"/>
              <w:szCs w:val="24"/>
            </w:rPr>
          </w:pPr>
        </w:p>
      </w:sdtContent>
    </w:sdt>
    <w:p w:rsidR="006220B0" w:rsidRPr="00506F1D" w:rsidRDefault="006220B0" w:rsidP="00C81672">
      <w:pPr>
        <w:spacing w:after="0" w:line="240" w:lineRule="auto"/>
        <w:jc w:val="both"/>
        <w:rPr>
          <w:rFonts w:ascii="Times New Roman" w:hAnsi="Times New Roman" w:cs="Times New Roman"/>
          <w:sz w:val="24"/>
          <w:szCs w:val="24"/>
        </w:rPr>
      </w:pPr>
    </w:p>
    <w:sectPr w:rsidR="006220B0" w:rsidRPr="00506F1D" w:rsidSect="00C81672">
      <w:headerReference w:type="default" r:id="rId9"/>
      <w:pgSz w:w="11906" w:h="16838"/>
      <w:pgMar w:top="1134" w:right="851" w:bottom="1134" w:left="851" w:header="283"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137" w:rsidRDefault="00A60137" w:rsidP="00C81672">
      <w:pPr>
        <w:spacing w:after="0" w:line="240" w:lineRule="auto"/>
      </w:pPr>
      <w:r>
        <w:separator/>
      </w:r>
    </w:p>
  </w:endnote>
  <w:endnote w:type="continuationSeparator" w:id="1">
    <w:p w:rsidR="00A60137" w:rsidRDefault="00A60137" w:rsidP="00C816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137" w:rsidRDefault="00A60137" w:rsidP="00C81672">
      <w:pPr>
        <w:spacing w:after="0" w:line="240" w:lineRule="auto"/>
      </w:pPr>
      <w:r>
        <w:separator/>
      </w:r>
    </w:p>
  </w:footnote>
  <w:footnote w:type="continuationSeparator" w:id="1">
    <w:p w:rsidR="00A60137" w:rsidRDefault="00A60137" w:rsidP="00C816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85F" w:rsidRPr="00C81672" w:rsidRDefault="006E185F">
    <w:pPr>
      <w:pStyle w:val="a8"/>
      <w:rPr>
        <w:rFonts w:ascii="Times New Roman" w:hAnsi="Times New Roman" w:cs="Times New Roman"/>
      </w:rPr>
    </w:pPr>
    <w:r w:rsidRPr="00C81672">
      <w:rPr>
        <w:rFonts w:ascii="Times New Roman" w:hAnsi="Times New Roman" w:cs="Times New Roman"/>
      </w:rPr>
      <w:t>32 Изначально Вышестоящий Синтез Изначально Вышестоящего Отца, Подразделение ИВДИВО 110 ИВДИВО-Цельности  Измаил, 08-09 мая 2021г, Остпачук Елена.</w:t>
    </w:r>
  </w:p>
  <w:p w:rsidR="006E185F" w:rsidRDefault="006E185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23281"/>
    <w:multiLevelType w:val="hybridMultilevel"/>
    <w:tmpl w:val="BBE48DE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40721292"/>
    <w:multiLevelType w:val="hybridMultilevel"/>
    <w:tmpl w:val="3FC267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1D41BD5"/>
    <w:multiLevelType w:val="hybridMultilevel"/>
    <w:tmpl w:val="E042E7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5602"/>
  </w:hdrShapeDefaults>
  <w:footnotePr>
    <w:footnote w:id="0"/>
    <w:footnote w:id="1"/>
  </w:footnotePr>
  <w:endnotePr>
    <w:endnote w:id="0"/>
    <w:endnote w:id="1"/>
  </w:endnotePr>
  <w:compat>
    <w:useFELayout/>
  </w:compat>
  <w:rsids>
    <w:rsidRoot w:val="00506F1D"/>
    <w:rsid w:val="00035BA5"/>
    <w:rsid w:val="000F563C"/>
    <w:rsid w:val="001248CF"/>
    <w:rsid w:val="001C2C28"/>
    <w:rsid w:val="001E770D"/>
    <w:rsid w:val="002B4F9A"/>
    <w:rsid w:val="002F1099"/>
    <w:rsid w:val="003A5BEC"/>
    <w:rsid w:val="003C76BC"/>
    <w:rsid w:val="0041674C"/>
    <w:rsid w:val="00506F1D"/>
    <w:rsid w:val="005155B7"/>
    <w:rsid w:val="00550538"/>
    <w:rsid w:val="005826EE"/>
    <w:rsid w:val="006220B0"/>
    <w:rsid w:val="006E185F"/>
    <w:rsid w:val="00712996"/>
    <w:rsid w:val="007326BE"/>
    <w:rsid w:val="007C5393"/>
    <w:rsid w:val="009505AE"/>
    <w:rsid w:val="009C0530"/>
    <w:rsid w:val="00A60137"/>
    <w:rsid w:val="00C81672"/>
    <w:rsid w:val="00D073B6"/>
    <w:rsid w:val="00DC061A"/>
    <w:rsid w:val="00E1232F"/>
    <w:rsid w:val="00E62785"/>
    <w:rsid w:val="00EC387D"/>
    <w:rsid w:val="00EF1DD4"/>
    <w:rsid w:val="00F31570"/>
    <w:rsid w:val="00F353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0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C76BC"/>
    <w:pPr>
      <w:spacing w:after="0" w:line="240" w:lineRule="auto"/>
    </w:pPr>
    <w:rPr>
      <w:lang w:eastAsia="en-US"/>
    </w:rPr>
  </w:style>
  <w:style w:type="character" w:customStyle="1" w:styleId="a4">
    <w:name w:val="Без интервала Знак"/>
    <w:basedOn w:val="a0"/>
    <w:link w:val="a3"/>
    <w:uiPriority w:val="1"/>
    <w:rsid w:val="003C76BC"/>
    <w:rPr>
      <w:lang w:eastAsia="en-US"/>
    </w:rPr>
  </w:style>
  <w:style w:type="paragraph" w:styleId="a5">
    <w:name w:val="Balloon Text"/>
    <w:basedOn w:val="a"/>
    <w:link w:val="a6"/>
    <w:uiPriority w:val="99"/>
    <w:semiHidden/>
    <w:unhideWhenUsed/>
    <w:rsid w:val="003C76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76BC"/>
    <w:rPr>
      <w:rFonts w:ascii="Tahoma" w:hAnsi="Tahoma" w:cs="Tahoma"/>
      <w:sz w:val="16"/>
      <w:szCs w:val="16"/>
    </w:rPr>
  </w:style>
  <w:style w:type="paragraph" w:styleId="a7">
    <w:name w:val="List Paragraph"/>
    <w:basedOn w:val="a"/>
    <w:uiPriority w:val="34"/>
    <w:qFormat/>
    <w:rsid w:val="003C76BC"/>
    <w:pPr>
      <w:ind w:left="720"/>
      <w:contextualSpacing/>
    </w:pPr>
    <w:rPr>
      <w:rFonts w:ascii="Times New Roman" w:eastAsia="Times New Roman" w:hAnsi="Times New Roman" w:cs="Times New Roman"/>
      <w:sz w:val="24"/>
      <w:lang w:eastAsia="en-US"/>
    </w:rPr>
  </w:style>
  <w:style w:type="paragraph" w:styleId="a8">
    <w:name w:val="header"/>
    <w:basedOn w:val="a"/>
    <w:link w:val="a9"/>
    <w:uiPriority w:val="99"/>
    <w:unhideWhenUsed/>
    <w:rsid w:val="00C8167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81672"/>
  </w:style>
  <w:style w:type="paragraph" w:styleId="aa">
    <w:name w:val="footer"/>
    <w:basedOn w:val="a"/>
    <w:link w:val="ab"/>
    <w:uiPriority w:val="99"/>
    <w:semiHidden/>
    <w:unhideWhenUsed/>
    <w:rsid w:val="00C8167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C81672"/>
  </w:style>
  <w:style w:type="paragraph" w:customStyle="1" w:styleId="1">
    <w:name w:val="Обычный1"/>
    <w:rsid w:val="00D073B6"/>
    <w:rPr>
      <w:rFonts w:ascii="Calibri" w:eastAsia="Calibri" w:hAnsi="Calibri" w:cs="Calibri"/>
    </w:rPr>
  </w:style>
  <w:style w:type="paragraph" w:styleId="ac">
    <w:name w:val="Normal (Web)"/>
    <w:basedOn w:val="a"/>
    <w:uiPriority w:val="99"/>
    <w:semiHidden/>
    <w:unhideWhenUsed/>
    <w:rsid w:val="003A5B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2021-05-08T00:00:00</PublishDate>
  <Abstract>ПРАКТИКИ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A3DEE5-BE39-496F-B109-CA44D601E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54</Pages>
  <Words>27293</Words>
  <Characters>155573</Characters>
  <Application>Microsoft Office Word</Application>
  <DocSecurity>0</DocSecurity>
  <Lines>1296</Lines>
  <Paragraphs>365</Paragraphs>
  <ScaleCrop>false</ScaleCrop>
  <HeadingPairs>
    <vt:vector size="2" baseType="variant">
      <vt:variant>
        <vt:lpstr>Название</vt:lpstr>
      </vt:variant>
      <vt:variant>
        <vt:i4>1</vt:i4>
      </vt:variant>
    </vt:vector>
  </HeadingPairs>
  <TitlesOfParts>
    <vt:vector size="1" baseType="lpstr">
      <vt:lpstr>Второй курс Синтеза Служащего Изначально Вышестоящего Отца в Изначально Вышестоящей Метагалактике</vt:lpstr>
    </vt:vector>
  </TitlesOfParts>
  <Company>Подразделение ИВДИВО 110 ИВДИВО-Цельности Измаил</Company>
  <LinksUpToDate>false</LinksUpToDate>
  <CharactersWithSpaces>182501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Второй курс Синтеза Служащего Изначально Вышестоящего Отца в Изначально Вышестоящей Метагалактике</dc:title>
  <dc:subject>32 Изначально Вышестоящий Синтез Изначально Вышестоящего Отца</dc:subject>
  <dc:creator/>
  <cp:keywords/>
  <dc:description/>
  <cp:lastModifiedBy>User</cp:lastModifiedBy>
  <cp:revision>14</cp:revision>
  <dcterms:created xsi:type="dcterms:W3CDTF">2021-05-06T15:15:00Z</dcterms:created>
  <dcterms:modified xsi:type="dcterms:W3CDTF">2021-06-03T16:53:00Z</dcterms:modified>
</cp:coreProperties>
</file>