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6" w:rsidRPr="00582A06" w:rsidRDefault="00582A06" w:rsidP="000F6F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Кут Хуми</w:t>
      </w: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Т. Мелентьева</w:t>
      </w: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82A06" w:rsidRPr="00582A06" w:rsidRDefault="00582A06" w:rsidP="00582A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28 МФЧС </w:t>
      </w:r>
    </w:p>
    <w:p w:rsidR="00582A06" w:rsidRPr="00582A06" w:rsidRDefault="00582A06" w:rsidP="00582A06">
      <w:pPr>
        <w:tabs>
          <w:tab w:val="right" w:pos="10915"/>
        </w:tabs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582A06" w:rsidRPr="00582A06" w:rsidRDefault="00582A06" w:rsidP="00582A06">
      <w:pPr>
        <w:tabs>
          <w:tab w:val="right" w:pos="10915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28. Изначально Вышестоящий Синтез </w:t>
      </w:r>
    </w:p>
    <w:p w:rsidR="00582A06" w:rsidRPr="00582A06" w:rsidRDefault="00582A06" w:rsidP="00582A06">
      <w:pPr>
        <w:tabs>
          <w:tab w:val="right" w:pos="10915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582A06" w:rsidRPr="00582A06" w:rsidRDefault="00582A06" w:rsidP="00582A06">
      <w:pPr>
        <w:tabs>
          <w:tab w:val="right" w:pos="10915"/>
        </w:tabs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 xml:space="preserve">ИВ Синтез Совершенной Нити  Синтеза ИВО. </w:t>
      </w:r>
    </w:p>
    <w:p w:rsidR="00F02C78" w:rsidRDefault="00582A06" w:rsidP="00582A06">
      <w:pPr>
        <w:tabs>
          <w:tab w:val="right" w:pos="10915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 xml:space="preserve">Синтез-Философия </w:t>
      </w:r>
      <w:r w:rsidR="00F02C78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>А</w:t>
      </w:r>
      <w:r w:rsidRPr="00582A06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>нтологии.</w:t>
      </w:r>
    </w:p>
    <w:p w:rsidR="00582A06" w:rsidRPr="00582A06" w:rsidRDefault="00582A06" w:rsidP="00582A06">
      <w:pPr>
        <w:tabs>
          <w:tab w:val="right" w:pos="10915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</w:pPr>
      <w:r w:rsidRPr="00582A06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>1-я Синтезность</w:t>
      </w:r>
      <w:r w:rsidR="00F02C78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 xml:space="preserve">  </w:t>
      </w:r>
      <w:r w:rsidRPr="00582A06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>ИВ</w:t>
      </w:r>
      <w:r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 xml:space="preserve"> </w:t>
      </w:r>
      <w:r w:rsidRPr="00582A06">
        <w:rPr>
          <w:rFonts w:ascii="Times New Roman" w:eastAsia="Times New Roman" w:hAnsi="Times New Roman" w:cs="Times New Roman"/>
          <w:b/>
          <w:color w:val="0033CC"/>
          <w:sz w:val="40"/>
          <w:szCs w:val="40"/>
          <w:lang w:eastAsia="en-US"/>
        </w:rPr>
        <w:t>Мг ИВО</w:t>
      </w:r>
    </w:p>
    <w:p w:rsidR="00582A06" w:rsidRPr="00582A06" w:rsidRDefault="00582A06" w:rsidP="00582A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US"/>
        </w:rPr>
      </w:pPr>
    </w:p>
    <w:p w:rsidR="00F02C78" w:rsidRDefault="00F02C78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F02C78" w:rsidRDefault="00F02C78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F02C78" w:rsidRDefault="00F02C78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F02C78" w:rsidRDefault="00F02C78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Практики</w:t>
      </w: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2A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10-11.10.2020г.  </w:t>
      </w:r>
    </w:p>
    <w:p w:rsidR="00582A06" w:rsidRPr="00582A06" w:rsidRDefault="00582A06" w:rsidP="00582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2A06">
        <w:rPr>
          <w:rFonts w:ascii="Times New Roman" w:eastAsia="Times New Roman" w:hAnsi="Times New Roman" w:cs="Times New Roman"/>
          <w:sz w:val="24"/>
          <w:szCs w:val="24"/>
          <w:lang w:eastAsia="en-US"/>
        </w:rPr>
        <w:t>ИВДИВО БРАТСК</w:t>
      </w:r>
    </w:p>
    <w:p w:rsidR="00582A06" w:rsidRPr="00582A06" w:rsidRDefault="00582A06" w:rsidP="00582A06">
      <w:pPr>
        <w:spacing w:after="0" w:line="240" w:lineRule="auto"/>
        <w:ind w:firstLine="567"/>
        <w:rPr>
          <w:rFonts w:ascii="Calibri" w:eastAsia="Times New Roman" w:hAnsi="Calibri" w:cs="Times New Roman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rPr>
          <w:rFonts w:ascii="Calibri" w:eastAsia="Times New Roman" w:hAnsi="Calibri" w:cs="Times New Roman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rPr>
          <w:rFonts w:ascii="Calibri" w:eastAsia="Times New Roman" w:hAnsi="Calibri" w:cs="Times New Roman"/>
          <w:lang w:eastAsia="en-US"/>
        </w:rPr>
      </w:pPr>
    </w:p>
    <w:p w:rsidR="00582A06" w:rsidRPr="00582A06" w:rsidRDefault="00582A06" w:rsidP="00582A06">
      <w:pPr>
        <w:spacing w:after="0" w:line="240" w:lineRule="auto"/>
        <w:ind w:firstLine="567"/>
        <w:rPr>
          <w:rFonts w:ascii="Calibri" w:eastAsia="Times New Roman" w:hAnsi="Calibri" w:cs="Times New Roman"/>
          <w:lang w:eastAsia="en-US"/>
        </w:rPr>
      </w:pPr>
    </w:p>
    <w:p w:rsidR="00435147" w:rsidRPr="00BD708F" w:rsidRDefault="00435147" w:rsidP="00F02C7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kern w:val="36"/>
          <w:u w:val="single"/>
        </w:rPr>
      </w:pPr>
      <w:r w:rsidRPr="00BD708F">
        <w:rPr>
          <w:b/>
          <w:bCs/>
          <w:color w:val="333333"/>
          <w:kern w:val="36"/>
          <w:u w:val="single"/>
        </w:rPr>
        <w:lastRenderedPageBreak/>
        <w:t>28 ИВС 2020-</w:t>
      </w:r>
      <w:r w:rsidR="003608A8" w:rsidRPr="00BD708F">
        <w:rPr>
          <w:b/>
          <w:bCs/>
          <w:color w:val="333333"/>
          <w:kern w:val="36"/>
          <w:u w:val="single"/>
        </w:rPr>
        <w:t>10</w:t>
      </w:r>
      <w:r w:rsidRPr="00BD708F">
        <w:rPr>
          <w:b/>
          <w:bCs/>
          <w:color w:val="333333"/>
          <w:kern w:val="36"/>
          <w:u w:val="single"/>
        </w:rPr>
        <w:t>-1</w:t>
      </w:r>
      <w:r w:rsidR="003608A8" w:rsidRPr="00BD708F">
        <w:rPr>
          <w:b/>
          <w:bCs/>
          <w:color w:val="333333"/>
          <w:kern w:val="36"/>
          <w:u w:val="single"/>
        </w:rPr>
        <w:t>0</w:t>
      </w:r>
      <w:r w:rsidRPr="00BD708F">
        <w:rPr>
          <w:b/>
          <w:bCs/>
          <w:color w:val="333333"/>
          <w:kern w:val="36"/>
          <w:u w:val="single"/>
        </w:rPr>
        <w:t>-1</w:t>
      </w:r>
      <w:r w:rsidR="003608A8" w:rsidRPr="00BD708F">
        <w:rPr>
          <w:b/>
          <w:bCs/>
          <w:color w:val="333333"/>
          <w:kern w:val="36"/>
          <w:u w:val="single"/>
        </w:rPr>
        <w:t>1</w:t>
      </w:r>
      <w:r w:rsidRPr="00BD708F">
        <w:rPr>
          <w:b/>
          <w:bCs/>
          <w:color w:val="333333"/>
          <w:kern w:val="36"/>
          <w:u w:val="single"/>
        </w:rPr>
        <w:t xml:space="preserve"> Братск Мелентьева Т.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№1. (00:48:44-01:03:54)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 каждого на глубину явления 28МФЧС. 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№2. (03:09:00-03:24:35)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Стяжание 16-цы Эталонных субъядерных оснований в организации ядерных составляющих каждого.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№3. (01:16:06-01:41:44)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Стяжание явления Чаши Нити Синтеза в организации Части Нити Синтеза каждого.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№4. (02:03:52-02:09:19)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Преображение каждого  ночным обучением ИВАСКХФ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№5. (01:19:11- 01:41:26)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 каждого на явление Нового состава 256-ричной ИВ Иерархии. Вхождение в ипостасность  ИВАС КХФ, ИВ Отцу. Стяжание цельного </w:t>
      </w:r>
      <w:proofErr w:type="gramStart"/>
      <w:r w:rsidRPr="00435147">
        <w:rPr>
          <w:rFonts w:ascii="Times New Roman" w:eastAsia="Times New Roman" w:hAnsi="Times New Roman" w:cs="Times New Roman"/>
          <w:sz w:val="24"/>
          <w:szCs w:val="24"/>
        </w:rPr>
        <w:t>Ядра Синтеза Прямого явления ИВ Отца</w:t>
      </w:r>
      <w:proofErr w:type="gramEnd"/>
      <w:r w:rsidRPr="00435147">
        <w:rPr>
          <w:rFonts w:ascii="Times New Roman" w:eastAsia="Times New Roman" w:hAnsi="Times New Roman" w:cs="Times New Roman"/>
          <w:sz w:val="24"/>
          <w:szCs w:val="24"/>
        </w:rPr>
        <w:t>. Синтезирование Нитью Синтеза 256-ричной Иерархии ИВО. Наделение каждого синтезначалами ИВО, умением различать, расшифровывать Огонь и Синтез ИВ Аватаров, ИВ Отца, умением синтезировать разные синтезначала в формировании разных видов Материи. Стяжание синтезначал управленца Материи.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№6. (02:16:01-02:37:26)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Координация 65536-рицы явления каждого с видами и типами Материи ИВМГ, в устойчивом явлении глубины и ипостасности ИВ Метагалактике, в росте и развитии каждого Человека ИВО, в координации 8-рицы</w:t>
      </w: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 №7. (02:53:06-03:08:06)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Стяжание явления Части Эвритическое Мг тело ИВО. Наделение данного тела качествами, свойствами и дееспособностью в организации синтезначал явлением роста и развития каждого Человеком ИВО.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№8. (00:36:28-01:06:13)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Преображение Нити Синтеза каждого действием в 4-х Архетипических Мг, в расширении и развитии внутреннего мира каждого. Насыщение внутреннего мира каждого Ядерностью и Субъядерностью, взаимодействием разными типами и видами организации Материи 4-х Архетипических МГ-к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№9.  (01:39:51-01:48:34)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Стяжание первой Синтезности  ИВМГ ИВО.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>Практика №10.  (01:48:50-02:15:05)</w:t>
      </w:r>
      <w:r w:rsidRPr="0043514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Стяжание Совершенной Нити Синтеза ИВО.</w:t>
      </w:r>
    </w:p>
    <w:p w:rsidR="00435147" w:rsidRPr="00435147" w:rsidRDefault="00435147" w:rsidP="0043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1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№11. (02:15:20-02:26: 21) </w:t>
      </w:r>
      <w:r w:rsidRPr="00435147">
        <w:rPr>
          <w:rFonts w:ascii="Times New Roman" w:eastAsia="Times New Roman" w:hAnsi="Times New Roman" w:cs="Times New Roman"/>
          <w:sz w:val="24"/>
          <w:szCs w:val="24"/>
        </w:rPr>
        <w:t>Итоговая практика.</w:t>
      </w:r>
    </w:p>
    <w:p w:rsidR="00435147" w:rsidRPr="00435147" w:rsidRDefault="00435147" w:rsidP="00435147">
      <w:pPr>
        <w:spacing w:after="0" w:line="240" w:lineRule="auto"/>
        <w:ind w:left="34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147" w:rsidRDefault="00435147" w:rsidP="00F02C78">
      <w:pPr>
        <w:pStyle w:val="a3"/>
        <w:spacing w:before="0" w:beforeAutospacing="0" w:after="0" w:afterAutospacing="0"/>
        <w:ind w:firstLine="709"/>
        <w:jc w:val="both"/>
        <w:rPr>
          <w:b/>
          <w:color w:val="C00000"/>
        </w:rPr>
      </w:pPr>
    </w:p>
    <w:p w:rsidR="00927EB5" w:rsidRPr="004E055F" w:rsidRDefault="00927EB5" w:rsidP="00F02C78">
      <w:pPr>
        <w:pStyle w:val="a3"/>
        <w:spacing w:before="0" w:beforeAutospacing="0" w:after="0" w:afterAutospacing="0"/>
        <w:ind w:firstLine="709"/>
        <w:jc w:val="both"/>
        <w:rPr>
          <w:b/>
          <w:color w:val="C00000"/>
        </w:rPr>
      </w:pPr>
      <w:r w:rsidRPr="004E055F">
        <w:rPr>
          <w:b/>
          <w:color w:val="C00000"/>
        </w:rPr>
        <w:t>1</w:t>
      </w:r>
      <w:r w:rsidR="00684FFD" w:rsidRPr="004E055F">
        <w:rPr>
          <w:b/>
          <w:color w:val="C00000"/>
        </w:rPr>
        <w:t xml:space="preserve"> </w:t>
      </w:r>
      <w:r w:rsidRPr="004E055F">
        <w:rPr>
          <w:b/>
          <w:color w:val="C00000"/>
        </w:rPr>
        <w:t>день 1 часть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E055F">
        <w:rPr>
          <w:b/>
          <w:color w:val="000000"/>
        </w:rPr>
        <w:t>Практика №1.</w:t>
      </w:r>
      <w:r w:rsidRPr="004E055F">
        <w:rPr>
          <w:color w:val="000000"/>
        </w:rPr>
        <w:t xml:space="preserve"> </w:t>
      </w:r>
      <w:r w:rsidRPr="004E055F">
        <w:rPr>
          <w:b/>
          <w:color w:val="C00000"/>
        </w:rPr>
        <w:t>(00:48:44-01:03:54)</w:t>
      </w:r>
      <w:r w:rsidRPr="004E055F">
        <w:rPr>
          <w:color w:val="C00000"/>
        </w:rPr>
        <w:t xml:space="preserve"> </w:t>
      </w:r>
      <w:r w:rsidRPr="004E055F">
        <w:rPr>
          <w:b/>
          <w:color w:val="000000"/>
        </w:rPr>
        <w:t>Преображение каждого на глубину явления 28 МФЧС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Возжигаемся. Возжигаемся всей концентрацией синтеза в каждом из нас.</w:t>
      </w:r>
    </w:p>
    <w:p w:rsidR="00F77CDC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Пробуйте сейчас прожить Нить Синтеза в позвоночном Столпе каждого. Проживите активацию Ядер Синтеза и попробуйте, просканировав Нить Синтеза с Ядрами Синтеза, сами для себя определить, все ли Ядра Синтеза активировались. Если не все, не надо себя тут же «ах, плохо!», нет, ни плохо</w:t>
      </w:r>
      <w:r w:rsidR="0019095B">
        <w:rPr>
          <w:i/>
          <w:color w:val="000000"/>
        </w:rPr>
        <w:t xml:space="preserve"> </w:t>
      </w:r>
      <w:r w:rsidRPr="004E055F">
        <w:rPr>
          <w:i/>
          <w:color w:val="000000"/>
        </w:rPr>
        <w:t>ни хорошо. Есть такие моменты неразработанности. А мы их иногда и не принимаем, практическое применение, чем-то не реализуемся, потому что нам просто не понятен или принцип, или мы не видим целеполагания</w:t>
      </w:r>
      <w:r w:rsidR="00F77CDC">
        <w:rPr>
          <w:i/>
          <w:color w:val="000000"/>
        </w:rPr>
        <w:t>,</w:t>
      </w:r>
      <w:r w:rsidRPr="004E055F">
        <w:rPr>
          <w:i/>
          <w:color w:val="000000"/>
        </w:rPr>
        <w:t xml:space="preserve"> для чего. А ведёмся, нам сказали, что надо, значит, это надо, и сами для себя не смогли выработать и найти, для чего нам это надо. 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Ни </w:t>
      </w:r>
      <w:proofErr w:type="gramStart"/>
      <w:r w:rsidRPr="004E055F">
        <w:rPr>
          <w:i/>
          <w:color w:val="000000"/>
        </w:rPr>
        <w:t>плохо</w:t>
      </w:r>
      <w:proofErr w:type="gramEnd"/>
      <w:r w:rsidR="0019095B">
        <w:rPr>
          <w:i/>
          <w:color w:val="000000"/>
        </w:rPr>
        <w:t xml:space="preserve"> </w:t>
      </w:r>
      <w:r w:rsidRPr="004E055F">
        <w:rPr>
          <w:i/>
          <w:color w:val="000000"/>
        </w:rPr>
        <w:t>ни хорошо.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 сейчас, заполняясь из Нити Синтеза, из всех Ядер Синтеза, сколько у кого есть, чтобы активировать Ядра Синтеза, можно что сделать? Вспомнить количество Ядер Синтеза, не обязательно в 4-кратном размере, а хотя бы так посчитайте</w:t>
      </w:r>
      <w:r w:rsidR="00F77CDC">
        <w:rPr>
          <w:i/>
          <w:color w:val="000000"/>
        </w:rPr>
        <w:t>,</w:t>
      </w:r>
      <w:r w:rsidRPr="004E055F">
        <w:rPr>
          <w:i/>
          <w:color w:val="000000"/>
        </w:rPr>
        <w:t xml:space="preserve"> по количеству пройденных Синтезов. И ведь мы определяем, что «вначале было Слово», и когда мы вспоминаем это количество, эти Ядра Синтеза так же начинают, что – реагировать. Есть такой принцип</w:t>
      </w:r>
      <w:r w:rsidR="006F31C0" w:rsidRPr="004E055F">
        <w:rPr>
          <w:i/>
          <w:color w:val="000000"/>
        </w:rPr>
        <w:t>:</w:t>
      </w:r>
      <w:r w:rsidRPr="004E055F">
        <w:rPr>
          <w:i/>
          <w:color w:val="000000"/>
        </w:rPr>
        <w:t xml:space="preserve"> они тоже что</w:t>
      </w:r>
      <w:r w:rsidR="006F31C0" w:rsidRPr="004E055F">
        <w:rPr>
          <w:i/>
          <w:color w:val="000000"/>
        </w:rPr>
        <w:t xml:space="preserve"> ж</w:t>
      </w:r>
      <w:r w:rsidRPr="004E055F">
        <w:rPr>
          <w:i/>
          <w:color w:val="000000"/>
        </w:rPr>
        <w:t>ивые. Ведь Синтез у нас идёт</w:t>
      </w:r>
      <w:r w:rsidR="000F6FCD">
        <w:rPr>
          <w:i/>
          <w:color w:val="000000"/>
        </w:rPr>
        <w:t>,</w:t>
      </w:r>
      <w:r w:rsidRPr="004E055F">
        <w:rPr>
          <w:i/>
          <w:color w:val="000000"/>
        </w:rPr>
        <w:t xml:space="preserve"> как</w:t>
      </w:r>
      <w:r w:rsidR="000F6FCD">
        <w:rPr>
          <w:i/>
          <w:color w:val="000000"/>
        </w:rPr>
        <w:t xml:space="preserve"> –</w:t>
      </w:r>
      <w:r w:rsidRPr="004E055F">
        <w:rPr>
          <w:i/>
          <w:color w:val="000000"/>
        </w:rPr>
        <w:t xml:space="preserve"> </w:t>
      </w:r>
      <w:r w:rsidR="000F6FCD">
        <w:rPr>
          <w:i/>
          <w:color w:val="000000"/>
        </w:rPr>
        <w:t>в</w:t>
      </w:r>
      <w:r w:rsidRPr="004E055F">
        <w:rPr>
          <w:i/>
          <w:color w:val="000000"/>
        </w:rPr>
        <w:t>живую</w:t>
      </w:r>
      <w:r w:rsidR="00F77CDC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  <w:r w:rsidR="00F77CDC">
        <w:rPr>
          <w:i/>
          <w:color w:val="000000"/>
        </w:rPr>
        <w:t>М</w:t>
      </w:r>
      <w:r w:rsidRPr="004E055F">
        <w:rPr>
          <w:i/>
          <w:color w:val="000000"/>
        </w:rPr>
        <w:t>ы получаем с вами Живой Синтез напрямую от Аватара Синтеза Кут Хуми Изначально Вышестоящего Отца.</w:t>
      </w:r>
    </w:p>
    <w:p w:rsidR="00927EB5" w:rsidRPr="004E055F" w:rsidRDefault="006F31C0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</w:t>
      </w:r>
      <w:r w:rsidR="00927EB5" w:rsidRPr="004E055F">
        <w:rPr>
          <w:i/>
          <w:color w:val="000000"/>
        </w:rPr>
        <w:t>, организуясь физически телесно вплоть до стоп, вы проживаете, что на эту концентрацию Огня и Синтеза</w:t>
      </w:r>
      <w:r w:rsidRPr="004E055F">
        <w:rPr>
          <w:i/>
          <w:color w:val="000000"/>
        </w:rPr>
        <w:t>,</w:t>
      </w:r>
      <w:r w:rsidR="00927EB5" w:rsidRPr="004E055F">
        <w:rPr>
          <w:i/>
          <w:color w:val="000000"/>
        </w:rPr>
        <w:t xml:space="preserve"> выявленного из Ядер Синтеза, идёт активация </w:t>
      </w:r>
      <w:r w:rsidR="000F6FCD">
        <w:rPr>
          <w:i/>
          <w:color w:val="000000"/>
        </w:rPr>
        <w:t>я</w:t>
      </w:r>
      <w:r w:rsidR="00927EB5" w:rsidRPr="004E055F">
        <w:rPr>
          <w:i/>
          <w:color w:val="000000"/>
        </w:rPr>
        <w:t xml:space="preserve">дер </w:t>
      </w:r>
      <w:r w:rsidR="000F6FCD">
        <w:rPr>
          <w:i/>
          <w:color w:val="000000"/>
        </w:rPr>
        <w:t>ф</w:t>
      </w:r>
      <w:r w:rsidR="00927EB5" w:rsidRPr="004E055F">
        <w:rPr>
          <w:i/>
          <w:color w:val="000000"/>
        </w:rPr>
        <w:t xml:space="preserve">изического </w:t>
      </w:r>
      <w:r w:rsidR="000F6FCD">
        <w:rPr>
          <w:i/>
          <w:color w:val="000000"/>
        </w:rPr>
        <w:t>т</w:t>
      </w:r>
      <w:r w:rsidR="00927EB5" w:rsidRPr="004E055F">
        <w:rPr>
          <w:i/>
          <w:color w:val="000000"/>
        </w:rPr>
        <w:t xml:space="preserve">ела в каждой клеточке физического </w:t>
      </w:r>
      <w:r w:rsidR="000F6FCD">
        <w:rPr>
          <w:i/>
          <w:color w:val="000000"/>
        </w:rPr>
        <w:t>т</w:t>
      </w:r>
      <w:r w:rsidR="00927EB5" w:rsidRPr="004E055F">
        <w:rPr>
          <w:i/>
          <w:color w:val="000000"/>
        </w:rPr>
        <w:t>ела.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 когда насыщенность, эта плотность концентрации Синтеза и Огня достигла, будем говорить</w:t>
      </w:r>
      <w:r w:rsidR="006F31C0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«пика»</w:t>
      </w:r>
      <w:r w:rsidR="006F31C0" w:rsidRPr="004E055F">
        <w:rPr>
          <w:i/>
          <w:color w:val="000000"/>
        </w:rPr>
        <w:t xml:space="preserve"> –</w:t>
      </w:r>
      <w:r w:rsidRPr="004E055F">
        <w:rPr>
          <w:i/>
          <w:color w:val="000000"/>
        </w:rPr>
        <w:t xml:space="preserve"> тело физическое вспыхивает, стопы загорелись. И когда горят стопы</w:t>
      </w:r>
      <w:r w:rsidR="006F31C0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можно что</w:t>
      </w:r>
      <w:r w:rsidR="006F31C0" w:rsidRPr="004E055F">
        <w:rPr>
          <w:i/>
          <w:color w:val="000000"/>
        </w:rPr>
        <w:t xml:space="preserve"> –</w:t>
      </w:r>
      <w:r w:rsidRPr="004E055F">
        <w:rPr>
          <w:i/>
          <w:color w:val="000000"/>
        </w:rPr>
        <w:t xml:space="preserve"> </w:t>
      </w:r>
      <w:r w:rsidR="006F31C0" w:rsidRPr="004E055F">
        <w:rPr>
          <w:i/>
          <w:color w:val="000000"/>
        </w:rPr>
        <w:t>д</w:t>
      </w:r>
      <w:r w:rsidRPr="004E055F">
        <w:rPr>
          <w:i/>
          <w:color w:val="000000"/>
        </w:rPr>
        <w:t xml:space="preserve">вигаться в </w:t>
      </w:r>
      <w:r w:rsidR="000F6FCD">
        <w:rPr>
          <w:i/>
          <w:color w:val="000000"/>
        </w:rPr>
        <w:t>п</w:t>
      </w:r>
      <w:r w:rsidRPr="004E055F">
        <w:rPr>
          <w:i/>
          <w:color w:val="000000"/>
        </w:rPr>
        <w:t>уть. Есть?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Мы сейчас синтезируемся с Изначально </w:t>
      </w:r>
      <w:proofErr w:type="gramStart"/>
      <w:r w:rsidRPr="004E055F">
        <w:rPr>
          <w:i/>
          <w:color w:val="000000"/>
        </w:rPr>
        <w:t>Вышестоящими</w:t>
      </w:r>
      <w:proofErr w:type="gramEnd"/>
      <w:r w:rsidRPr="004E055F">
        <w:rPr>
          <w:i/>
          <w:color w:val="000000"/>
        </w:rPr>
        <w:t xml:space="preserve"> Аватарами Синтеза Кут Хуми Фаинь и переходим в зал Изначально Вышестоящего Дома Изначально Вышестоящего Отца 65472-х Высоко Цельно изначально вышестояще. Становимся </w:t>
      </w:r>
      <w:proofErr w:type="gramStart"/>
      <w:r w:rsidRPr="004E055F">
        <w:rPr>
          <w:i/>
          <w:color w:val="000000"/>
        </w:rPr>
        <w:t>пред</w:t>
      </w:r>
      <w:proofErr w:type="gramEnd"/>
      <w:r w:rsidRPr="004E055F">
        <w:rPr>
          <w:i/>
          <w:color w:val="000000"/>
        </w:rPr>
        <w:t xml:space="preserve"> Изначально Вышестоящими Аватарами Синтеза Кут Хуми Фаинь. Организуясь всей концентрацией огня и синтеза каждым из нас, приветствуем Изначально Вышестоящих Аватаров Синтеза Кут Хуми Фаинь, поздравляем с Праздником ИВДИВО. Можете обратить внимание, что в зале праздничная обстановка</w:t>
      </w:r>
      <w:r w:rsidR="00F77CDC">
        <w:rPr>
          <w:i/>
          <w:color w:val="000000"/>
        </w:rPr>
        <w:t>,</w:t>
      </w:r>
      <w:r w:rsidRPr="004E055F">
        <w:rPr>
          <w:i/>
          <w:color w:val="000000"/>
        </w:rPr>
        <w:t xml:space="preserve"> и Аватары Синтеза Кут Хуми Фаинь в праздничной одежде.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Синтезируемся Хум в Хум с Изначально </w:t>
      </w:r>
      <w:proofErr w:type="gramStart"/>
      <w:r w:rsidRPr="004E055F">
        <w:rPr>
          <w:i/>
          <w:color w:val="000000"/>
        </w:rPr>
        <w:t>Вышестоящими</w:t>
      </w:r>
      <w:proofErr w:type="gramEnd"/>
      <w:r w:rsidRPr="004E055F">
        <w:rPr>
          <w:i/>
          <w:color w:val="000000"/>
        </w:rPr>
        <w:t xml:space="preserve"> Аватарами Синтеза Кут Хуми Фаинь, </w:t>
      </w:r>
      <w:r w:rsidRPr="00F77CDC">
        <w:rPr>
          <w:b/>
          <w:i/>
          <w:color w:val="000000"/>
        </w:rPr>
        <w:t>стяжаем Синтез Синтеза Изначально Вышестоящего Отца, прося преобразить</w:t>
      </w:r>
      <w:r w:rsidRPr="004E055F">
        <w:rPr>
          <w:i/>
          <w:color w:val="000000"/>
        </w:rPr>
        <w:t xml:space="preserve"> каждого из нас и синтез нас </w:t>
      </w:r>
      <w:r w:rsidRPr="00F77CDC">
        <w:rPr>
          <w:b/>
          <w:i/>
          <w:color w:val="000000"/>
        </w:rPr>
        <w:t xml:space="preserve">на прямое явление 28-го Синтеза Изначально Вышестоящего Отца </w:t>
      </w:r>
      <w:r w:rsidRPr="004E055F">
        <w:rPr>
          <w:i/>
          <w:color w:val="000000"/>
        </w:rPr>
        <w:t>на каждом из нас.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proofErr w:type="gramStart"/>
      <w:r w:rsidRPr="004E055F">
        <w:rPr>
          <w:i/>
          <w:color w:val="000000"/>
        </w:rPr>
        <w:t xml:space="preserve">И синтезируясь с Изначально Вышестоящими Аватарами Синтеза Кут Хуми Фаинь, </w:t>
      </w:r>
      <w:r w:rsidRPr="004E055F">
        <w:rPr>
          <w:b/>
          <w:i/>
          <w:color w:val="000000"/>
        </w:rPr>
        <w:t>стяжая прямую фиксацию 28-го Синтеза Изначально Вышестоящего Отца</w:t>
      </w:r>
      <w:r w:rsidRPr="004E055F">
        <w:rPr>
          <w:i/>
          <w:color w:val="000000"/>
        </w:rPr>
        <w:t xml:space="preserve"> каждым из нас</w:t>
      </w:r>
      <w:r w:rsidR="006F31C0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</w:t>
      </w:r>
      <w:r w:rsidRPr="004E055F">
        <w:rPr>
          <w:b/>
          <w:i/>
          <w:color w:val="000000"/>
        </w:rPr>
        <w:t>и доводя эту концентрацию Синтеза до физического тела</w:t>
      </w:r>
      <w:r w:rsidR="000F6FCD">
        <w:rPr>
          <w:b/>
          <w:i/>
          <w:color w:val="000000"/>
        </w:rPr>
        <w:t>,</w:t>
      </w:r>
      <w:r w:rsidRPr="004E055F">
        <w:rPr>
          <w:i/>
          <w:color w:val="000000"/>
        </w:rPr>
        <w:t xml:space="preserve"> </w:t>
      </w:r>
      <w:r w:rsidR="000F6FCD">
        <w:rPr>
          <w:i/>
          <w:color w:val="000000"/>
        </w:rPr>
        <w:t>п</w:t>
      </w:r>
      <w:r w:rsidRPr="004E055F">
        <w:rPr>
          <w:b/>
          <w:i/>
          <w:color w:val="000000"/>
        </w:rPr>
        <w:t>росим Изначально Вышестоящих Аватаров Синтеза Кут Хуми Фаинь максимально углубить и помочь</w:t>
      </w:r>
      <w:r w:rsidRPr="004E055F">
        <w:rPr>
          <w:i/>
          <w:color w:val="000000"/>
        </w:rPr>
        <w:t xml:space="preserve"> каждому из нас </w:t>
      </w:r>
      <w:r w:rsidRPr="004E055F">
        <w:rPr>
          <w:b/>
          <w:i/>
          <w:color w:val="000000"/>
        </w:rPr>
        <w:t>максимально погрузиться в 28-й Синтез Изначально Вышестоящего Отца.</w:t>
      </w:r>
      <w:proofErr w:type="gramEnd"/>
      <w:r w:rsidRPr="004E055F">
        <w:rPr>
          <w:b/>
          <w:i/>
          <w:color w:val="000000"/>
        </w:rPr>
        <w:t xml:space="preserve"> И просим максимального преображения</w:t>
      </w:r>
      <w:r w:rsidRPr="004E055F">
        <w:rPr>
          <w:i/>
          <w:color w:val="000000"/>
        </w:rPr>
        <w:t xml:space="preserve"> каждого из нас </w:t>
      </w:r>
      <w:r w:rsidRPr="004E055F">
        <w:rPr>
          <w:b/>
          <w:i/>
          <w:color w:val="000000"/>
        </w:rPr>
        <w:t>28-м Синтезом Изначально Вышестоящего Отца.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i/>
          <w:color w:val="000000"/>
        </w:rPr>
        <w:t xml:space="preserve">И проникаясь, насыщаясь 28-м Синтезом Изначально Вышестоящего Отца, </w:t>
      </w:r>
      <w:r w:rsidRPr="004E055F">
        <w:rPr>
          <w:b/>
          <w:i/>
          <w:color w:val="000000"/>
        </w:rPr>
        <w:t>стяжаем форму Ипостаси 28-го Синтеза Изначально Вышестоящего Отца</w:t>
      </w:r>
      <w:r w:rsidRPr="004E055F">
        <w:rPr>
          <w:i/>
          <w:color w:val="000000"/>
        </w:rPr>
        <w:t xml:space="preserve"> каждым из нас и синтез</w:t>
      </w:r>
      <w:r w:rsidR="006F31C0" w:rsidRPr="004E055F">
        <w:rPr>
          <w:i/>
          <w:color w:val="000000"/>
        </w:rPr>
        <w:t xml:space="preserve"> </w:t>
      </w:r>
      <w:r w:rsidRPr="004E055F">
        <w:rPr>
          <w:i/>
          <w:color w:val="000000"/>
        </w:rPr>
        <w:t xml:space="preserve">нас. И оформляясь в форму Ипостаси 28-го Синтеза Изначально Вышестоящего Отца каждым из нас, </w:t>
      </w:r>
      <w:r w:rsidRPr="004E055F">
        <w:rPr>
          <w:b/>
          <w:i/>
          <w:color w:val="000000"/>
        </w:rPr>
        <w:t>вспыхивая 28-м Синтезом Изначально Вышестоящего Отца.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i/>
          <w:color w:val="000000"/>
        </w:rPr>
        <w:t xml:space="preserve">И мы синтезируемся своей Нитью Синтеза в синтезе всех Ядер Синтеза пройденных Синтезов каждым из нас с Нитью Синтеза Изначально Вышестоящего Аватара Синтеза Кут Хуми. И в этой слиянности, в этой проникновенности, в этом синтезе Нитью Синтеза каждого из нас с Нитью Синтеза Изначально Вышестоящего Аватара Синтеза Кут Хуми, мы </w:t>
      </w:r>
      <w:r w:rsidRPr="004E055F">
        <w:rPr>
          <w:b/>
          <w:i/>
          <w:color w:val="000000"/>
        </w:rPr>
        <w:t>просим Изначально Вышестоящего Аватара Синтеза Кут Хуми максимально активировать все Ядра Синтеза пройденных Синтезов</w:t>
      </w:r>
      <w:r w:rsidRPr="004E055F">
        <w:rPr>
          <w:i/>
          <w:color w:val="000000"/>
        </w:rPr>
        <w:t xml:space="preserve"> каждым из нас. </w:t>
      </w:r>
      <w:r w:rsidRPr="004E055F">
        <w:rPr>
          <w:b/>
          <w:i/>
          <w:color w:val="000000"/>
        </w:rPr>
        <w:t>Просим развернуть весь Синтез из всех Ядер Синтеза пройденных Синтезов</w:t>
      </w:r>
      <w:r w:rsidRPr="004E055F">
        <w:rPr>
          <w:i/>
          <w:color w:val="000000"/>
        </w:rPr>
        <w:t xml:space="preserve"> каждым из нас </w:t>
      </w:r>
      <w:r w:rsidRPr="004E055F">
        <w:rPr>
          <w:b/>
          <w:i/>
          <w:color w:val="000000"/>
        </w:rPr>
        <w:t>в заполнении и насыщении синтез</w:t>
      </w:r>
      <w:r w:rsidR="00F77CDC">
        <w:rPr>
          <w:b/>
          <w:i/>
          <w:color w:val="000000"/>
        </w:rPr>
        <w:t xml:space="preserve"> </w:t>
      </w:r>
      <w:r w:rsidRPr="004E055F">
        <w:rPr>
          <w:b/>
          <w:i/>
          <w:color w:val="000000"/>
        </w:rPr>
        <w:t>физичности</w:t>
      </w:r>
      <w:r w:rsidRPr="004E055F">
        <w:rPr>
          <w:i/>
          <w:color w:val="000000"/>
        </w:rPr>
        <w:t xml:space="preserve"> каждого из нас и </w:t>
      </w:r>
      <w:r w:rsidRPr="004E055F">
        <w:rPr>
          <w:b/>
          <w:i/>
          <w:color w:val="000000"/>
        </w:rPr>
        <w:t>вплоть до физического тела</w:t>
      </w:r>
      <w:r w:rsidRPr="004E055F">
        <w:rPr>
          <w:i/>
          <w:color w:val="000000"/>
        </w:rPr>
        <w:t xml:space="preserve"> каждого из нас, </w:t>
      </w:r>
      <w:r w:rsidRPr="004E055F">
        <w:rPr>
          <w:b/>
          <w:i/>
          <w:color w:val="000000"/>
        </w:rPr>
        <w:t>с максимальным погружением и включённостью</w:t>
      </w:r>
      <w:r w:rsidRPr="004E055F">
        <w:rPr>
          <w:i/>
          <w:color w:val="000000"/>
        </w:rPr>
        <w:t xml:space="preserve"> каждого из нас </w:t>
      </w:r>
      <w:r w:rsidRPr="004E055F">
        <w:rPr>
          <w:b/>
          <w:i/>
          <w:color w:val="000000"/>
        </w:rPr>
        <w:t>в 28-й Синтез Изначально Вышестоящего Отца.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 организуясь, возжигаясь, вспыхивая, преображаясь этим, продолжая уплотнять концентрацию Огня и Синтеза в каждом из нас, в Нити Синтеза каждого из нас, развёртывая весь Синтез из Ядер Синтеза каждого из нас.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 возжигаясь, вспыхивая этим, мы синтезируемся с Изначально Вышестоящим Отцом и переходим в зал Изначально Вышестоящего Отца 65537-ми Высоко Цельно изначально вышестояще, становимся пред Изначально Вышестоящим Отцом в форме Ипостаси 28-го Синтеза Изначально Вышестоящего Отца каждым из нас и синтеза нас.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Приветствуя Изначально Вышестоящего Отца и так же поздравляя Изначально Вышестоящего Отца с праздником ИВДИВО, с праздником </w:t>
      </w:r>
      <w:r w:rsidR="007C7AB9">
        <w:rPr>
          <w:i/>
          <w:color w:val="000000"/>
        </w:rPr>
        <w:t>«</w:t>
      </w:r>
      <w:r w:rsidRPr="004E055F">
        <w:rPr>
          <w:i/>
          <w:color w:val="000000"/>
        </w:rPr>
        <w:t>Первый среди Равных</w:t>
      </w:r>
      <w:r w:rsidR="007C7AB9">
        <w:rPr>
          <w:i/>
          <w:color w:val="000000"/>
        </w:rPr>
        <w:t>»</w:t>
      </w:r>
      <w:r w:rsidRPr="004E055F">
        <w:rPr>
          <w:i/>
          <w:color w:val="000000"/>
        </w:rPr>
        <w:t>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И, синтезируясь с Изначально Вышестоящим Отцом, </w:t>
      </w:r>
      <w:r w:rsidRPr="004E055F">
        <w:rPr>
          <w:b/>
          <w:i/>
          <w:color w:val="000000"/>
        </w:rPr>
        <w:t>стяжая Синтез Изначально Вышестоящего Отца. Просим преобразить</w:t>
      </w:r>
      <w:r w:rsidRPr="004E055F">
        <w:rPr>
          <w:i/>
          <w:color w:val="000000"/>
        </w:rPr>
        <w:t xml:space="preserve"> каждого из нас и синтез нас </w:t>
      </w:r>
      <w:r w:rsidRPr="004E055F">
        <w:rPr>
          <w:b/>
          <w:i/>
          <w:color w:val="000000"/>
        </w:rPr>
        <w:t>на глубину явления 28-го Синтеза Изначально Вышестоящего Отца</w:t>
      </w:r>
      <w:r w:rsidRPr="004E055F">
        <w:rPr>
          <w:i/>
          <w:color w:val="000000"/>
        </w:rPr>
        <w:t xml:space="preserve"> каждым из нас и синтеза нас </w:t>
      </w:r>
      <w:r w:rsidRPr="004E055F">
        <w:rPr>
          <w:b/>
          <w:i/>
          <w:color w:val="000000"/>
        </w:rPr>
        <w:t>синтез физически телесно собою в преображении</w:t>
      </w:r>
      <w:r w:rsidRPr="004E055F">
        <w:rPr>
          <w:i/>
          <w:color w:val="000000"/>
        </w:rPr>
        <w:t xml:space="preserve"> каждого из нас </w:t>
      </w:r>
      <w:r w:rsidRPr="004E055F">
        <w:rPr>
          <w:b/>
          <w:i/>
          <w:color w:val="000000"/>
        </w:rPr>
        <w:t>28-м Синтезом Изначально Вышестоящего Отца и в преображении 28-м Синтезом Изначально Вышестоящего Отца</w:t>
      </w:r>
      <w:r w:rsidRPr="004E055F">
        <w:rPr>
          <w:i/>
          <w:color w:val="000000"/>
        </w:rPr>
        <w:t xml:space="preserve"> каждого из нас и синтез нас.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C7AB9">
        <w:rPr>
          <w:b/>
          <w:i/>
          <w:color w:val="000000"/>
        </w:rPr>
        <w:t>И входим в Ипостасное явление Изначально Вышестоящего Отца 28-м Синтезом Изначально Вышестоящего Отца</w:t>
      </w:r>
      <w:r w:rsidRPr="004E055F">
        <w:rPr>
          <w:i/>
          <w:color w:val="000000"/>
        </w:rPr>
        <w:t xml:space="preserve"> каждым из нас и синтеза нас</w:t>
      </w:r>
      <w:r w:rsidR="006F31C0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и проникаясь, насыщаясь, вспыхивая, преображаемся этим.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И синтезируясь с Изначально Вышестоящим Отцом, </w:t>
      </w:r>
      <w:r w:rsidRPr="004E055F">
        <w:rPr>
          <w:b/>
          <w:i/>
          <w:color w:val="000000"/>
        </w:rPr>
        <w:t xml:space="preserve">стяжая Синтез Изначально Вышестоящего Отца, возжигаемся Синтезом Изначально Вышестоящего Отца и преображаемся им </w:t>
      </w:r>
      <w:r w:rsidRPr="007C7AB9">
        <w:rPr>
          <w:i/>
          <w:color w:val="000000"/>
        </w:rPr>
        <w:t>синтез</w:t>
      </w:r>
      <w:r w:rsidR="007C7AB9">
        <w:rPr>
          <w:i/>
          <w:color w:val="000000"/>
        </w:rPr>
        <w:t xml:space="preserve"> </w:t>
      </w:r>
      <w:r w:rsidRPr="007C7AB9">
        <w:rPr>
          <w:i/>
          <w:color w:val="000000"/>
        </w:rPr>
        <w:t>физически телесно</w:t>
      </w:r>
      <w:r w:rsidRPr="004E055F">
        <w:rPr>
          <w:i/>
          <w:color w:val="000000"/>
        </w:rPr>
        <w:t xml:space="preserve"> собою.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И, мы благодарим Изначально Вышестоящего Отца, благодарим Изначально </w:t>
      </w:r>
      <w:proofErr w:type="gramStart"/>
      <w:r w:rsidRPr="004E055F">
        <w:rPr>
          <w:i/>
          <w:color w:val="000000"/>
        </w:rPr>
        <w:t>Вышестоящих</w:t>
      </w:r>
      <w:proofErr w:type="gramEnd"/>
      <w:r w:rsidRPr="004E055F">
        <w:rPr>
          <w:i/>
          <w:color w:val="000000"/>
        </w:rPr>
        <w:t xml:space="preserve"> Аватаров Синтеза Кут Хуми Фаинь.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Возвращаемся в физическую реальность, в физическое тело каждого из нас. Физически телесно вспыхивая явлением Ипостаси 28-го Синтеза Изначально Вышестоящего Отца, вспыхивая всем синтезом своим.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Эманируем всё стяжённое возожжённое в Изначально Вышестоящий Дом Изначально Вышестоящего Отца, получаем ответ от Изначально Вышестоящего Дома Изначально Вышестоящего Отца. Эманируем в подразделение Изначально Вышестоящего Дома Изначально Вышестоящего Отца Братск, максимально развёртывая эманации и по границам физического Столпа, не забывая Сферу подразделения, максимально насыщая 28-м Синтезом, преображая Сферу подразделения этим, повышая плотность концентрации Огня и Синтеза на территории ответственности этим.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Мы эманируем не просто как-то, куда-то, а охватывая всеобъемлюще всю организацию подразделения. И, эманируя в Изначально Вышестоящий Дом Изначально Вышестоящего Отца каждого из нас, выходим из практики. </w:t>
      </w:r>
    </w:p>
    <w:p w:rsidR="00927EB5" w:rsidRPr="004E055F" w:rsidRDefault="00927EB5" w:rsidP="00927EB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Аминь.</w:t>
      </w:r>
    </w:p>
    <w:p w:rsidR="00927EB5" w:rsidRPr="004E055F" w:rsidRDefault="00927EB5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055F" w:rsidRPr="004E055F" w:rsidRDefault="004E055F" w:rsidP="004E055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Практика №2. </w:t>
      </w:r>
      <w:r w:rsidRPr="004E055F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(03:09:00-03:24:35)</w:t>
      </w:r>
      <w:r w:rsidRPr="004E0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Стяжание Эталонной субъядерной организации</w:t>
      </w:r>
    </w:p>
    <w:p w:rsidR="004E055F" w:rsidRPr="004E055F" w:rsidRDefault="004E055F" w:rsidP="004E05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ракурсом Изначально Вышестоящей Метагалактики</w:t>
      </w:r>
    </w:p>
    <w:p w:rsidR="004E055F" w:rsidRPr="004E055F" w:rsidRDefault="004E055F" w:rsidP="004E055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Максимально открываемся, расслабляемся и возжигаемся всей концентрацией Огня и Синтеза каждым из нас, 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организуясь</w:t>
      </w:r>
      <w:proofErr w:type="gramEnd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синтез физически телесно. Не забываем, активируем Нить  Синтеза. 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Нам за практики, за эти два дня, нужно максимально разработать Нить Синтеза в позвоночном столпе, чтобы для вас это естество стало, и только вы вспоминаете про Синтез – Нить Синтеза активировалась из Ядер Синтеза</w:t>
      </w:r>
      <w:r w:rsidR="002E39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распаковался весь Огонь и Синтез, и вы начали</w:t>
      </w:r>
      <w:r w:rsidR="002E39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что </w:t>
      </w:r>
      <w:r w:rsidR="002E39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– 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ктивно действовать, активно жить, быть возожжёнными, дееспособными и пламенеть.</w:t>
      </w:r>
      <w:proofErr w:type="gramEnd"/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Всё, возжигаемся. Настраиваемся на практику</w:t>
      </w:r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И,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организуясь физически телесно всей концентрацией огня и синтеза каждым из нас</w:t>
      </w:r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ы синтезируемся с Изначально 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Вышестоящими</w:t>
      </w:r>
      <w:proofErr w:type="gramEnd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Аватарами Синтеза Кут Хуми  Фаинь и переходим в зал Изначально Вышестоящего Дома Изначально Вышестоящего Отца 65472-й Высокой Цельности Изначально Вышестоящей Метагалактики. 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Становимся пред Изначально Вышестоящими Аватарами Синтеза Кут Хуми и Фаинь в форме Ипостаси 28-го Синтеза Изначально Вышестоящего Отца каждым из нас.</w:t>
      </w:r>
      <w:proofErr w:type="gramEnd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возжигаясь, вспыхивая, организуясь.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lang w:eastAsia="en-US"/>
        </w:rPr>
        <w:t>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ы синтезируемся с Изначально 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Вышестоящими</w:t>
      </w:r>
      <w:proofErr w:type="gramEnd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Аватарами Синтеза Кут Хуми и Фаинь</w:t>
      </w:r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proofErr w:type="gramStart"/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интезируемся Хум в Хум и,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стяжая Синтез Синтеза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просим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Изначально Вышестоящих Аватаров Синтеза Кут Хуми и Фаинь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преобразить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каждого из нас и синтез нас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 организацию 16-рицей эталонных субъядерных оснований в организации ядерной составляющей микрокосмических взаимодействий ракурсом макро</w:t>
      </w:r>
      <w:r w:rsidR="002E399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существования в организации специфик ядерно-субъядерной среды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минимально Изначально Вышестоящей Метагалактикой Изначально</w:t>
      </w:r>
      <w:r w:rsidRPr="004E055F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Вышестоящего Отца синтез</w:t>
      </w:r>
      <w:proofErr w:type="gramEnd"/>
      <w:r w:rsidR="002E399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физически телесно собою. 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возжигаясь</w:t>
      </w:r>
      <w:proofErr w:type="gramEnd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Синтез Синтезом Изначально Вышестоящего Отца, преображаясь им, мы синтезируемся с Изначально Вышестоящим Отцом и переходим в зал Изначально Вышестоящего Отца 65537-ми Высоко Цельно Изначально Вышестояще, становясь и развёртываясь пред Изначально Вышестоящим Отцом в форме Ипостаси </w:t>
      </w:r>
      <w:r w:rsidR="005C7055" w:rsidRPr="005C70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28-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го Синтеза Изначально Вышестоящего Отца.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</w:p>
    <w:p w:rsidR="0027708D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Мы синтезируемся Хум в Хум с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Изначально Вышестоящим Отцом и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стяжаем 16  Синтезов Изначально Вышестоящего Отца преображения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16-рицей эталонных субъядерных оснований в организации ядерной составляющей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 явлении специфик ядерно-субъядерной среды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минимально Изначально Вышестояще Метагалактически Высоко Цельно и Истинно в разных видах материальных взаимоотношений и фундаментальных взаимодействий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 этим,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</w:t>
      </w:r>
      <w:proofErr w:type="gramEnd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gramStart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явлении</w:t>
      </w:r>
      <w:proofErr w:type="gramEnd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разновариативных видов материи Октавной Метагалактики Бытия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 синтез</w:t>
      </w:r>
      <w:r w:rsidR="005C7055" w:rsidRPr="005C70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физически собою. 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возжигаясь, вспыхивая, преображаясь этим</w:t>
      </w:r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ы синтезируемся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 Изначально Вышестоящим Отцом и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Эталонное Ядро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нас. Возжигаемся, преображаемся этим.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«Я Есмь»</w:t>
      </w:r>
      <w:r w:rsidRPr="004E055F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 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стяжаем </w:t>
      </w:r>
      <w:proofErr w:type="gramStart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Эталонный</w:t>
      </w:r>
      <w:proofErr w:type="gramEnd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Империо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стяжаем </w:t>
      </w:r>
      <w:proofErr w:type="gramStart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Эталонный</w:t>
      </w:r>
      <w:proofErr w:type="gramEnd"/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Версум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Континуум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Объём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Шар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Эталонную Каплю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каждому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Эталонную Искру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каждому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Эталонную Точку-Искру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Эталонную Точку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Элемент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Эталонную Молекулу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каждому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Атом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каждому из нас,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Эталонную Частицу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каждому из нас и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Эталонный Спин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каждым из нас. 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возжигаясь, вспыхивая, преображаясь этим</w:t>
      </w:r>
      <w:r w:rsidR="005C7055" w:rsidRPr="005C70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5C7055" w:rsidRPr="005C705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ы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просим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Изначально Вышестоящего Отца преобразить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и перевести из только атомно-молекулярных выражений и явлений на новую ядерно-субъядерную организацию разновариативными фундаментальными взаимодействиями в явлении разных видов материи, разных типов материи и разных видов организации материи Октавной Метагалактикой бытия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каждого из нас и синтеза нас собою. </w:t>
      </w:r>
      <w:proofErr w:type="gramEnd"/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А также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преобразить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на Метагалактический Антропный Принцип Бытия с окончательным переключением из планетарного ядерно-субъядерного вида организации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на ядерно-субъядерные взаимодействия и организации  видами, типами Материи Метагалактического Бытия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синтез</w:t>
      </w:r>
      <w:r w:rsidR="00E8500F" w:rsidRPr="00E8500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физически телесно собою.</w:t>
      </w:r>
    </w:p>
    <w:p w:rsidR="004E055F" w:rsidRPr="004E055F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возжигаясь, организуясь ядерно-субъядерными основаниями минимально Изначально Вышестоящей Метагалактики в каждом из нас, каждым из нас и синтеза нас</w:t>
      </w:r>
      <w:r w:rsidR="00E8500F" w:rsidRPr="00E8500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ы синтезируемся с Изначально Вышестоящим Отцом и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стяжаем Метагалактические Синтезначала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каждому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8-рицы Изначально Вышестоящего Отца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синтез</w:t>
      </w:r>
      <w:r w:rsidR="00E8500F" w:rsidRPr="00E8500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физически телесно собою.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 преображении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метагалактическими условиями жизни и бытия, ростом каждого из нас в Человека Высокой Цельной Метагалактики Изначально Вышестоящего Отца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синтез</w:t>
      </w:r>
      <w:r w:rsidR="00E8500F" w:rsidRPr="00E8500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физически телесно собою,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 реализации Огнём и Синтезом  Изначально Вышестоящего Отца, в максимальном росте огненности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каждого из нас и синтеза нас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этим.</w:t>
      </w:r>
    </w:p>
    <w:p w:rsidR="007F44CD" w:rsidRPr="007F44CD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возжигаясь, организуясь, преображаясь эталонным 16-ричным явлением ядерн</w:t>
      </w:r>
      <w:proofErr w:type="gramStart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о-</w:t>
      </w:r>
      <w:proofErr w:type="gramEnd"/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субъядерных оснований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минимально Изначально Вышестоящей Метагалактики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Изначально Вышестоящего Отца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каждым из нас</w:t>
      </w:r>
      <w:r w:rsidR="00E8500F" w:rsidRPr="007F44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ы синтезируемся с Изначально Вышестоящим Отцом и </w:t>
      </w:r>
      <w:r w:rsidRPr="004E05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стяжаем Синтез Изначально Вышестоящего Отца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И, возжигаясь Синтезом Изначально Вышестоящего Отца,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преображаемся им</w:t>
      </w:r>
      <w:r w:rsidR="007F44CD" w:rsidRPr="007F44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="0027708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7F44CD" w:rsidRPr="007F44CD" w:rsidRDefault="004E055F" w:rsidP="004E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в этом преображении каждого из нас мы благодарим Изначально Вышестоящего Отца,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благодарим</w:t>
      </w:r>
      <w:r w:rsidRPr="004E05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Изначально Вышестоящих Аватаров Синтеза Кут Хуми Фаинь. </w:t>
      </w:r>
    </w:p>
    <w:p w:rsidR="007F44CD" w:rsidRPr="007F44CD" w:rsidRDefault="004E055F" w:rsidP="007F4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Возвращаемся в физическую реальность, в данное физическое тело каждого из нас</w:t>
      </w:r>
      <w:r w:rsidR="007F44CD" w:rsidRPr="007F44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</w:p>
    <w:p w:rsidR="007F44CD" w:rsidRPr="007F44CD" w:rsidRDefault="007F44CD" w:rsidP="007F4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F44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</w:t>
      </w:r>
      <w:r w:rsidR="004E055F"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физически телесно вспыхивая и преображаясь явлением эталонных ядерно-субъядерных оснований 16-рицей огнеобразного состава каждым из нас</w:t>
      </w:r>
      <w:r w:rsidRPr="007F44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э</w:t>
      </w:r>
      <w:r w:rsidR="004E055F"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манируем в Изначально Вышестоящий Дом Изначально Вышестоящего Отца,  эманируем в подразделение Изначально Вышестоящего Дома Изначально Вышестоящего Отца  Братск, эманируем в Изначально Вышестоящий Дом Изначально Вышестоящего Отца  каждого из нас. </w:t>
      </w:r>
    </w:p>
    <w:p w:rsidR="004E055F" w:rsidRPr="004E055F" w:rsidRDefault="004E055F" w:rsidP="007F4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E055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Выходим из практики. Аминь.</w:t>
      </w:r>
    </w:p>
    <w:p w:rsidR="007F44CD" w:rsidRDefault="007F44CD" w:rsidP="00684FFD">
      <w:pPr>
        <w:pStyle w:val="a3"/>
        <w:spacing w:before="0" w:beforeAutospacing="0" w:after="0" w:afterAutospacing="0"/>
        <w:ind w:firstLine="709"/>
        <w:rPr>
          <w:b/>
          <w:color w:val="C00000"/>
        </w:rPr>
      </w:pP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rPr>
          <w:b/>
          <w:color w:val="C00000"/>
        </w:rPr>
      </w:pPr>
      <w:r w:rsidRPr="004E055F">
        <w:rPr>
          <w:b/>
          <w:color w:val="C00000"/>
        </w:rPr>
        <w:t>1 день 2 часть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4E055F">
        <w:rPr>
          <w:b/>
          <w:color w:val="000000"/>
        </w:rPr>
        <w:t xml:space="preserve">Практика №3. </w:t>
      </w:r>
      <w:r w:rsidRPr="004E055F">
        <w:rPr>
          <w:b/>
          <w:color w:val="C00000"/>
        </w:rPr>
        <w:t xml:space="preserve">(01:15:01 - 01:41:44) </w:t>
      </w:r>
      <w:r w:rsidRPr="004E055F">
        <w:rPr>
          <w:b/>
          <w:color w:val="000000"/>
        </w:rPr>
        <w:t>Стяжание явления Чаши Нити Синтеза в организации Части Нити Синтеза каждого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621D4B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Возжигаемся. И вот сейчас попробуйте сконцентрироваться, не забудьте про все Чаши, проведите анализ в зале Изначально Вышестоящего Отца и устремитесь их преобразить</w:t>
      </w:r>
      <w:r w:rsidR="00621D4B" w:rsidRPr="004E055F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  <w:r w:rsidR="00621D4B" w:rsidRPr="004E055F">
        <w:rPr>
          <w:i/>
          <w:color w:val="000000"/>
        </w:rPr>
        <w:t>П</w:t>
      </w:r>
      <w:r w:rsidRPr="004E055F">
        <w:rPr>
          <w:i/>
          <w:color w:val="000000"/>
        </w:rPr>
        <w:t>опросите Изначально Вышестоящего Отца, если там где-то будет требоваться преображение, преобразить по Образу и Подобию Изначально Вышестоящего Отца. Но при этом не забудьте попросить прощени</w:t>
      </w:r>
      <w:r w:rsidR="002E3999">
        <w:rPr>
          <w:i/>
          <w:color w:val="000000"/>
        </w:rPr>
        <w:t>я</w:t>
      </w:r>
      <w:r w:rsidRPr="004E055F">
        <w:rPr>
          <w:i/>
          <w:color w:val="000000"/>
        </w:rPr>
        <w:t>, ладно? Ещё раз</w:t>
      </w:r>
      <w:r w:rsidR="00F72B16">
        <w:rPr>
          <w:i/>
          <w:color w:val="000000"/>
        </w:rPr>
        <w:t>:</w:t>
      </w:r>
      <w:r w:rsidRPr="004E055F">
        <w:rPr>
          <w:i/>
          <w:color w:val="000000"/>
        </w:rPr>
        <w:t xml:space="preserve"> если у вас Нить Синтеза, будем так говорить, возьмёт в таком выражении все остальные Чаши, то этот Синтез пойдёт, что</w:t>
      </w:r>
      <w:r w:rsidR="00621D4B" w:rsidRPr="004E055F">
        <w:rPr>
          <w:i/>
          <w:color w:val="000000"/>
        </w:rPr>
        <w:t xml:space="preserve"> –</w:t>
      </w:r>
      <w:r w:rsidRPr="004E055F">
        <w:rPr>
          <w:i/>
          <w:color w:val="000000"/>
        </w:rPr>
        <w:t xml:space="preserve"> по всем частям</w:t>
      </w:r>
      <w:r w:rsidR="00621D4B" w:rsidRPr="004E055F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  <w:r w:rsidR="00621D4B" w:rsidRPr="004E055F">
        <w:rPr>
          <w:i/>
          <w:color w:val="000000"/>
        </w:rPr>
        <w:t>В</w:t>
      </w:r>
      <w:r w:rsidRPr="004E055F">
        <w:rPr>
          <w:i/>
          <w:color w:val="000000"/>
        </w:rPr>
        <w:t>ам это нужно? Думаю</w:t>
      </w:r>
      <w:r w:rsidR="00621D4B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не нужно. Поэтому нужно войти в </w:t>
      </w:r>
      <w:proofErr w:type="gramStart"/>
      <w:r w:rsidRPr="004E055F">
        <w:rPr>
          <w:i/>
          <w:color w:val="000000"/>
        </w:rPr>
        <w:t>максимальную</w:t>
      </w:r>
      <w:proofErr w:type="gramEnd"/>
      <w:r w:rsidRPr="004E055F">
        <w:rPr>
          <w:i/>
          <w:color w:val="000000"/>
        </w:rPr>
        <w:t xml:space="preserve"> эталонность явления, хорошо? И мы тогда будем уже устремляться на качество. 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Всё</w:t>
      </w:r>
      <w:r w:rsidR="002E3999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  <w:r w:rsidR="002E3999">
        <w:rPr>
          <w:i/>
          <w:color w:val="000000"/>
        </w:rPr>
        <w:t>В</w:t>
      </w:r>
      <w:r w:rsidRPr="004E055F">
        <w:rPr>
          <w:i/>
          <w:color w:val="000000"/>
        </w:rPr>
        <w:t>озжигаемся.</w:t>
      </w:r>
    </w:p>
    <w:p w:rsidR="00621D4B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E055F">
        <w:rPr>
          <w:i/>
          <w:color w:val="000000"/>
        </w:rPr>
        <w:t xml:space="preserve">Возжигаемся всем синтезом каждым из нас. Организуемся. И синтезируемся с Изначально </w:t>
      </w:r>
      <w:proofErr w:type="gramStart"/>
      <w:r w:rsidRPr="004E055F">
        <w:rPr>
          <w:i/>
          <w:color w:val="000000"/>
        </w:rPr>
        <w:t>Вышестоящими</w:t>
      </w:r>
      <w:proofErr w:type="gramEnd"/>
      <w:r w:rsidRPr="004E055F">
        <w:rPr>
          <w:i/>
          <w:color w:val="000000"/>
        </w:rPr>
        <w:t xml:space="preserve"> Аватарами Синтеза Кут Хуми Фаинь, и переходим в зал Изначально Вышестоящего Дома Изначально Вышестоящего Отца 65472-й Высокой Цельности ракурсом Изначально Вышестоящей Метагалактики каждым из нас.</w:t>
      </w:r>
      <w:r w:rsidRPr="004E055F">
        <w:rPr>
          <w:color w:val="000000"/>
        </w:rPr>
        <w:t xml:space="preserve"> </w:t>
      </w:r>
    </w:p>
    <w:p w:rsidR="00621D4B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4E055F">
        <w:rPr>
          <w:i/>
          <w:color w:val="000000"/>
        </w:rPr>
        <w:t>Становясь пред Изначально Вышестоящими Аватарами Синтеза Кут Хуми Фаинь</w:t>
      </w:r>
      <w:r w:rsidR="00621D4B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</w:t>
      </w:r>
      <w:r w:rsidR="00621D4B" w:rsidRPr="004E055F">
        <w:rPr>
          <w:i/>
          <w:color w:val="000000"/>
        </w:rPr>
        <w:t>р</w:t>
      </w:r>
      <w:r w:rsidRPr="004E055F">
        <w:rPr>
          <w:i/>
          <w:color w:val="000000"/>
        </w:rPr>
        <w:t>азвёртываемся в форме Ипостаси 28-го Синтеза Изначально Вышестоящего Отца каждым из нас.</w:t>
      </w:r>
      <w:proofErr w:type="gramEnd"/>
      <w:r w:rsidRPr="004E055F">
        <w:rPr>
          <w:i/>
          <w:color w:val="000000"/>
        </w:rPr>
        <w:t xml:space="preserve"> Синтезируемся Хум в Хум с Изначально Вышестоящими Аватарами Синтеза Кут Хуми Фаинь, </w:t>
      </w:r>
      <w:r w:rsidRPr="004E055F">
        <w:rPr>
          <w:b/>
          <w:i/>
          <w:color w:val="000000"/>
        </w:rPr>
        <w:t>стяжаем Синтез Синтеза Изначально Вышестоящего Отца, прося преобразить</w:t>
      </w:r>
      <w:r w:rsidRPr="004E055F">
        <w:rPr>
          <w:i/>
          <w:color w:val="000000"/>
        </w:rPr>
        <w:t xml:space="preserve"> каждого из нас и синтез нас </w:t>
      </w:r>
      <w:r w:rsidRPr="004E055F">
        <w:rPr>
          <w:b/>
          <w:i/>
          <w:color w:val="000000"/>
        </w:rPr>
        <w:t xml:space="preserve">на явление и организацию Чаши Нити Синтеза Изначально Вышестоящего Отца </w:t>
      </w:r>
      <w:r w:rsidRPr="004E055F">
        <w:rPr>
          <w:i/>
          <w:color w:val="000000"/>
        </w:rPr>
        <w:t xml:space="preserve">каждого из нас и синтез нас </w:t>
      </w:r>
      <w:r w:rsidRPr="004E055F">
        <w:rPr>
          <w:b/>
          <w:i/>
          <w:color w:val="000000"/>
        </w:rPr>
        <w:t>синтез</w:t>
      </w:r>
      <w:r w:rsidR="002E3999">
        <w:rPr>
          <w:b/>
          <w:i/>
          <w:color w:val="000000"/>
        </w:rPr>
        <w:t xml:space="preserve"> </w:t>
      </w:r>
      <w:r w:rsidRPr="004E055F">
        <w:rPr>
          <w:b/>
          <w:i/>
          <w:color w:val="000000"/>
        </w:rPr>
        <w:t>физически телесно</w:t>
      </w:r>
      <w:r w:rsidRPr="004E055F">
        <w:rPr>
          <w:i/>
          <w:color w:val="000000"/>
        </w:rPr>
        <w:t xml:space="preserve"> собою. 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 возжигаясь, вспыхивая, преображаясь этим</w:t>
      </w:r>
      <w:r w:rsidR="00621D4B" w:rsidRPr="004E055F">
        <w:rPr>
          <w:i/>
          <w:color w:val="000000"/>
        </w:rPr>
        <w:t>, м</w:t>
      </w:r>
      <w:r w:rsidRPr="004E055F">
        <w:rPr>
          <w:i/>
          <w:color w:val="000000"/>
        </w:rPr>
        <w:t>ы синтезируемся с Изначально Вышестоящим Отцом, переходим в зал Изначально Вышестоящего Отца 65537-ми Высоко Цельно Изначально Вышестояще, становясь пред Изначально Вышестоящим Отцом в форме Ипостаси 28-го Синтеза Изначально Вышестоящего Отца каждым из нас.</w:t>
      </w:r>
    </w:p>
    <w:p w:rsidR="00621D4B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Мы синтезируемся Хум в Хум с Изначально Вышестоящим Отцом, </w:t>
      </w:r>
      <w:r w:rsidRPr="004E055F">
        <w:rPr>
          <w:b/>
          <w:i/>
          <w:color w:val="000000"/>
        </w:rPr>
        <w:t>стяжаем Синтез Изначально Вышестоящего Отца, прося преобразить</w:t>
      </w:r>
      <w:r w:rsidRPr="004E055F">
        <w:rPr>
          <w:i/>
          <w:color w:val="000000"/>
        </w:rPr>
        <w:t xml:space="preserve"> каждого из нас и синтез нас </w:t>
      </w:r>
      <w:r w:rsidRPr="004E055F">
        <w:rPr>
          <w:b/>
          <w:i/>
          <w:color w:val="000000"/>
        </w:rPr>
        <w:t>на явление Чаши Нити Синтеза Изначально Вышестоящего Отца</w:t>
      </w:r>
      <w:r w:rsidRPr="004E055F">
        <w:rPr>
          <w:i/>
          <w:color w:val="000000"/>
        </w:rPr>
        <w:t xml:space="preserve"> каждого из нас </w:t>
      </w:r>
      <w:r w:rsidRPr="004E055F">
        <w:rPr>
          <w:b/>
          <w:i/>
          <w:color w:val="000000"/>
        </w:rPr>
        <w:t>в организации Части Нити Синтеза</w:t>
      </w:r>
      <w:r w:rsidRPr="004E055F">
        <w:rPr>
          <w:i/>
          <w:color w:val="000000"/>
        </w:rPr>
        <w:t xml:space="preserve"> каждым из нас </w:t>
      </w:r>
      <w:r w:rsidRPr="004E055F">
        <w:rPr>
          <w:b/>
          <w:i/>
          <w:color w:val="000000"/>
        </w:rPr>
        <w:t>синтез</w:t>
      </w:r>
      <w:r w:rsidR="00367E1B">
        <w:rPr>
          <w:b/>
          <w:i/>
          <w:color w:val="000000"/>
        </w:rPr>
        <w:t xml:space="preserve"> </w:t>
      </w:r>
      <w:r w:rsidRPr="004E055F">
        <w:rPr>
          <w:b/>
          <w:i/>
          <w:color w:val="000000"/>
        </w:rPr>
        <w:t>физически телесно собою</w:t>
      </w:r>
      <w:r w:rsidRPr="004E055F">
        <w:rPr>
          <w:i/>
          <w:color w:val="000000"/>
        </w:rPr>
        <w:t xml:space="preserve">. </w:t>
      </w:r>
    </w:p>
    <w:p w:rsidR="00367E1B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4E055F">
        <w:rPr>
          <w:i/>
          <w:color w:val="000000"/>
        </w:rPr>
        <w:t>И возжигаясь, организуясь пред Изначально Вышестоящим Отцом</w:t>
      </w:r>
      <w:r w:rsidR="00621D4B" w:rsidRPr="004E055F">
        <w:rPr>
          <w:i/>
          <w:color w:val="000000"/>
        </w:rPr>
        <w:t>, м</w:t>
      </w:r>
      <w:r w:rsidRPr="004E055F">
        <w:rPr>
          <w:i/>
          <w:color w:val="000000"/>
        </w:rPr>
        <w:t xml:space="preserve">аксимально проникаясь Изначально Вышестоящим Отцом, насыщаясь Огнём и Синтезом Изначально Вышестоящего Отца, входя в глубину Ипостасности Изначально Вышестоящему Отцу каждым из нас и синтеза нас собою, </w:t>
      </w:r>
      <w:r w:rsidR="00F72B16">
        <w:rPr>
          <w:i/>
          <w:color w:val="000000"/>
        </w:rPr>
        <w:t xml:space="preserve">– </w:t>
      </w:r>
      <w:r w:rsidRPr="004E055F">
        <w:rPr>
          <w:i/>
          <w:color w:val="000000"/>
        </w:rPr>
        <w:t xml:space="preserve">проникаемся Изначально Вышестоящим Отцом всеми Частями, Системами, Аппаратами, Частностями каждого из нас, всеми подготовками и компетенциями каждого из нас. </w:t>
      </w:r>
      <w:proofErr w:type="gramEnd"/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Развёртываясь 65536-ричным 20-рицы явления Человека Изначально Вышестоящего Отца каждым из нас и синтеза нас собою</w:t>
      </w:r>
      <w:r w:rsidR="00367E1B">
        <w:rPr>
          <w:i/>
          <w:color w:val="000000"/>
        </w:rPr>
        <w:t>, м</w:t>
      </w:r>
      <w:r w:rsidRPr="004E055F">
        <w:rPr>
          <w:i/>
          <w:color w:val="000000"/>
        </w:rPr>
        <w:t xml:space="preserve">ы синтезируемся с Изначально Вышестоящим Отцом и </w:t>
      </w:r>
      <w:r w:rsidRPr="004E055F">
        <w:rPr>
          <w:b/>
          <w:i/>
          <w:color w:val="000000"/>
        </w:rPr>
        <w:t>стяжаем организацию</w:t>
      </w:r>
      <w:r w:rsidRPr="004E055F">
        <w:rPr>
          <w:i/>
          <w:color w:val="000000"/>
        </w:rPr>
        <w:t xml:space="preserve"> каждого из нас </w:t>
      </w:r>
      <w:r w:rsidRPr="004E055F">
        <w:rPr>
          <w:b/>
          <w:i/>
          <w:color w:val="000000"/>
        </w:rPr>
        <w:t>явлением Нити Синтеза Изначально Вышестоящего Отца в новом её строении</w:t>
      </w:r>
      <w:r w:rsidRPr="004E055F">
        <w:rPr>
          <w:i/>
          <w:color w:val="000000"/>
        </w:rPr>
        <w:t xml:space="preserve"> каждым из нас, </w:t>
      </w:r>
      <w:r w:rsidRPr="004E055F">
        <w:rPr>
          <w:b/>
          <w:i/>
          <w:color w:val="000000"/>
        </w:rPr>
        <w:t>в явлении Чаши Нити Синтеза</w:t>
      </w:r>
      <w:r w:rsidRPr="004E055F">
        <w:rPr>
          <w:i/>
          <w:color w:val="000000"/>
        </w:rPr>
        <w:t xml:space="preserve"> каждого из нас.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i/>
          <w:color w:val="000000"/>
        </w:rPr>
        <w:t>И</w:t>
      </w:r>
      <w:r w:rsidR="00621D4B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синтезируясь с Изначально Вышестоящим Отцом, </w:t>
      </w:r>
      <w:r w:rsidRPr="004E055F">
        <w:rPr>
          <w:b/>
          <w:i/>
          <w:color w:val="000000"/>
        </w:rPr>
        <w:t xml:space="preserve">стяжаем 65536 Синтезов Изначально Вышестоящего Отца в организации </w:t>
      </w:r>
      <w:proofErr w:type="gramStart"/>
      <w:r w:rsidRPr="004E055F">
        <w:rPr>
          <w:b/>
          <w:i/>
          <w:color w:val="000000"/>
        </w:rPr>
        <w:t>Ядра Синтеза Части Нити Синтеза</w:t>
      </w:r>
      <w:proofErr w:type="gramEnd"/>
      <w:r w:rsidRPr="004E055F">
        <w:rPr>
          <w:b/>
          <w:i/>
          <w:color w:val="000000"/>
        </w:rPr>
        <w:t xml:space="preserve"> </w:t>
      </w:r>
      <w:r w:rsidRPr="004E055F">
        <w:rPr>
          <w:i/>
          <w:color w:val="000000"/>
        </w:rPr>
        <w:t>каждым из нас.</w:t>
      </w:r>
      <w:r w:rsidR="00621D4B" w:rsidRPr="004E055F">
        <w:rPr>
          <w:i/>
          <w:color w:val="000000"/>
        </w:rPr>
        <w:t xml:space="preserve"> </w:t>
      </w:r>
      <w:r w:rsidRPr="004E055F">
        <w:rPr>
          <w:b/>
          <w:i/>
          <w:color w:val="000000"/>
        </w:rPr>
        <w:t>Стяжаем 65536 оболочек сфер Части Нити Синтеза</w:t>
      </w:r>
      <w:r w:rsidRPr="004E055F">
        <w:rPr>
          <w:i/>
          <w:color w:val="000000"/>
        </w:rPr>
        <w:t xml:space="preserve"> каждым из нас, </w:t>
      </w:r>
      <w:r w:rsidRPr="004E055F">
        <w:rPr>
          <w:b/>
          <w:i/>
          <w:color w:val="000000"/>
        </w:rPr>
        <w:t>прося Изначально Вышестоящего Отца заполнить каждую оболочку сферы части разными видами ядерности, субъядерности, сверхсубъядерности Изначально Вышестоящего Отца.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b/>
          <w:i/>
          <w:color w:val="000000"/>
        </w:rPr>
        <w:t>И стяжаем у Изначально Вышестоящего Отца Чашу Нити Синтеза 65536-рично-слойную с соответствующим строением и организацией ячеек в ней.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Синтезируясь с Изначально Вышестоящим Отцом и </w:t>
      </w:r>
      <w:r w:rsidRPr="004E055F">
        <w:rPr>
          <w:b/>
          <w:i/>
          <w:color w:val="000000"/>
        </w:rPr>
        <w:t>стяжая 8 Синтезов Изначально Вышестоящего Отца, просим Изначально Вышестоящего Отца заполнить Чашу Нити Синтеза до краёв 8-ю видами Огней в организации однородного Синтеза и Огня Чаши Нити Синтеза</w:t>
      </w:r>
      <w:r w:rsidRPr="004E055F">
        <w:rPr>
          <w:i/>
          <w:color w:val="000000"/>
        </w:rPr>
        <w:t xml:space="preserve"> каждого из нас.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i/>
          <w:color w:val="000000"/>
        </w:rPr>
        <w:t>И</w:t>
      </w:r>
      <w:r w:rsidR="00621D4B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синтезируясь с Изначально Вышестоящим Отцом, </w:t>
      </w:r>
      <w:r w:rsidRPr="004E055F">
        <w:rPr>
          <w:b/>
          <w:i/>
          <w:color w:val="000000"/>
        </w:rPr>
        <w:t>стяжаем в Чашу Нити Синтеза Огонь Амриты Изначально Вышестоящего Отца,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b/>
          <w:i/>
          <w:color w:val="000000"/>
        </w:rPr>
        <w:t>стяжаем Огонь Ядерности Изначально Вышестоящего Отца,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b/>
          <w:i/>
          <w:color w:val="000000"/>
        </w:rPr>
        <w:t>стяжаем Огонь Прасинтезности Изначально Вышестоящего Отца,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b/>
          <w:i/>
          <w:color w:val="000000"/>
        </w:rPr>
        <w:t>стяжаем Огонь Синтезначал Изначально Вышестоящего Отца.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Ещё глубже проникаясь Изначально Вышестоящим Отцом,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b/>
          <w:i/>
          <w:color w:val="000000"/>
        </w:rPr>
        <w:t>стяжаем у Изначально Вышестоящего Отца Огонь Воспитания Изначально Вышестоящего Отца</w:t>
      </w:r>
      <w:r w:rsidRPr="004E055F">
        <w:rPr>
          <w:i/>
          <w:color w:val="000000"/>
        </w:rPr>
        <w:t xml:space="preserve"> каждому из нас.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Синтезируясь с Изначально Вышестоящим Отцом,</w:t>
      </w:r>
    </w:p>
    <w:p w:rsidR="00621D4B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b/>
          <w:i/>
          <w:color w:val="000000"/>
        </w:rPr>
        <w:t>стяжаем Огонь Источника Изначально Вышестоящего Отца</w:t>
      </w:r>
      <w:r w:rsidRPr="004E055F">
        <w:rPr>
          <w:i/>
          <w:color w:val="000000"/>
        </w:rPr>
        <w:t xml:space="preserve"> каждому из нас. 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Синтезируясь с Изначально Вышестоящим Отцом,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b/>
          <w:i/>
          <w:color w:val="000000"/>
        </w:rPr>
        <w:t>стяжаем Огонь Творения Изначально Вышестоящего Отца</w:t>
      </w:r>
      <w:r w:rsidRPr="004E055F">
        <w:rPr>
          <w:i/>
          <w:color w:val="000000"/>
        </w:rPr>
        <w:t xml:space="preserve"> каждому из нас и</w:t>
      </w:r>
      <w:r w:rsidR="00621D4B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синтезируясь с Изначально Вышестоящим Отцом,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b/>
          <w:i/>
          <w:color w:val="000000"/>
        </w:rPr>
        <w:t>стяжаем Огонь Изначально Вышестоящего Синтеза Изначально Вышестоящего Отца</w:t>
      </w:r>
      <w:r w:rsidRPr="004E055F">
        <w:rPr>
          <w:i/>
          <w:color w:val="000000"/>
        </w:rPr>
        <w:t xml:space="preserve"> в каждом из нас, </w:t>
      </w:r>
      <w:r w:rsidRPr="004E055F">
        <w:rPr>
          <w:b/>
          <w:i/>
          <w:color w:val="000000"/>
        </w:rPr>
        <w:t>наполняя Чашу в Нити Синтеза Эталонными 8-ю Огнями Изначально Вышестоящего Отца синтез</w:t>
      </w:r>
      <w:r w:rsidR="00367E1B">
        <w:rPr>
          <w:b/>
          <w:i/>
          <w:color w:val="000000"/>
        </w:rPr>
        <w:t xml:space="preserve"> </w:t>
      </w:r>
      <w:r w:rsidRPr="004E055F">
        <w:rPr>
          <w:b/>
          <w:i/>
          <w:color w:val="000000"/>
        </w:rPr>
        <w:t>физически.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4E055F">
        <w:rPr>
          <w:b/>
          <w:i/>
          <w:color w:val="000000"/>
        </w:rPr>
        <w:t>И</w:t>
      </w:r>
      <w:r w:rsidR="009F04A1" w:rsidRPr="004E055F">
        <w:rPr>
          <w:b/>
          <w:i/>
          <w:color w:val="000000"/>
        </w:rPr>
        <w:t>,</w:t>
      </w:r>
      <w:r w:rsidRPr="004E055F">
        <w:rPr>
          <w:b/>
          <w:i/>
          <w:color w:val="000000"/>
        </w:rPr>
        <w:t xml:space="preserve"> организуя однородный Огонь Чаши Нити Синтеза в синтезе 8-рицы Огней Изначально Вышестоящего Отца</w:t>
      </w:r>
      <w:r w:rsidRPr="004E055F">
        <w:rPr>
          <w:i/>
          <w:color w:val="000000"/>
        </w:rPr>
        <w:t xml:space="preserve"> каждым из нас и синтеза нас</w:t>
      </w:r>
      <w:r w:rsidR="009F04A1" w:rsidRPr="004E055F">
        <w:rPr>
          <w:i/>
          <w:color w:val="000000"/>
        </w:rPr>
        <w:t>, м</w:t>
      </w:r>
      <w:r w:rsidRPr="004E055F">
        <w:rPr>
          <w:i/>
          <w:color w:val="000000"/>
        </w:rPr>
        <w:t xml:space="preserve">ы синтезируемся с Изначально Вышестоящим Отцом </w:t>
      </w:r>
      <w:r w:rsidRPr="004E055F">
        <w:rPr>
          <w:b/>
          <w:i/>
          <w:color w:val="000000"/>
        </w:rPr>
        <w:t>и наполняем Чашу Нити Синтеза Эталонным однородным Огнём</w:t>
      </w:r>
      <w:r w:rsidRPr="004E055F">
        <w:rPr>
          <w:b/>
          <w:color w:val="000000"/>
        </w:rPr>
        <w:t xml:space="preserve"> </w:t>
      </w:r>
      <w:r w:rsidRPr="004E055F">
        <w:rPr>
          <w:b/>
          <w:i/>
          <w:color w:val="000000"/>
        </w:rPr>
        <w:t xml:space="preserve">Изначально Вышестоящего Отца, стяжая и помещая в Огонь Ядро Эталонности Изначально Вышестоящего Отца </w:t>
      </w:r>
      <w:r w:rsidRPr="004E055F">
        <w:rPr>
          <w:i/>
          <w:color w:val="000000"/>
        </w:rPr>
        <w:t>каждому из нас, возжигаясь, организуясь, преображаясь этим.</w:t>
      </w:r>
      <w:proofErr w:type="gramEnd"/>
    </w:p>
    <w:p w:rsidR="00367E1B" w:rsidRDefault="00684FFD" w:rsidP="00F72B1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i/>
          <w:color w:val="000000"/>
        </w:rPr>
        <w:t xml:space="preserve">Мы синтезируемся с Изначально Вышестоящим Отцом и </w:t>
      </w:r>
      <w:r w:rsidRPr="004E055F">
        <w:rPr>
          <w:b/>
          <w:i/>
          <w:color w:val="000000"/>
        </w:rPr>
        <w:t>стяжаем на дно Чаши</w:t>
      </w:r>
    </w:p>
    <w:p w:rsidR="00684FFD" w:rsidRPr="004E055F" w:rsidRDefault="00684FFD" w:rsidP="00F72B16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4E055F">
        <w:rPr>
          <w:b/>
          <w:i/>
          <w:color w:val="000000"/>
        </w:rPr>
        <w:t>организацию многослойного Зерцала Чаши Нити Синтеза Изначально Вышестоящего Отца</w:t>
      </w:r>
      <w:r w:rsidRPr="004E055F">
        <w:rPr>
          <w:i/>
          <w:color w:val="000000"/>
        </w:rPr>
        <w:t xml:space="preserve"> каждым из нас </w:t>
      </w:r>
      <w:r w:rsidR="009F04A1" w:rsidRPr="004E055F">
        <w:rPr>
          <w:b/>
          <w:i/>
          <w:color w:val="000000"/>
        </w:rPr>
        <w:t>с</w:t>
      </w:r>
      <w:r w:rsidRPr="004E055F">
        <w:rPr>
          <w:b/>
          <w:i/>
          <w:color w:val="000000"/>
        </w:rPr>
        <w:t xml:space="preserve"> 8-ричной печатью на Зерцало </w:t>
      </w:r>
      <w:r w:rsidR="009F04A1" w:rsidRPr="004E055F">
        <w:rPr>
          <w:b/>
          <w:i/>
          <w:color w:val="000000"/>
        </w:rPr>
        <w:t>–</w:t>
      </w:r>
      <w:r w:rsidRPr="004E055F">
        <w:rPr>
          <w:b/>
          <w:i/>
          <w:color w:val="000000"/>
        </w:rPr>
        <w:t xml:space="preserve"> явлени</w:t>
      </w:r>
      <w:r w:rsidR="00367E1B">
        <w:rPr>
          <w:b/>
          <w:i/>
          <w:color w:val="000000"/>
        </w:rPr>
        <w:t>е</w:t>
      </w:r>
      <w:r w:rsidRPr="004E055F">
        <w:rPr>
          <w:b/>
          <w:i/>
          <w:color w:val="000000"/>
        </w:rPr>
        <w:t xml:space="preserve"> Эталона Человека, Эталона Посвящённого, Эталонного Служащего, Эталонного Ипостаси, Эталонного Учителя, Эталонного Владыки, Эталонно</w:t>
      </w:r>
      <w:r w:rsidR="009F04A1" w:rsidRPr="004E055F">
        <w:rPr>
          <w:b/>
          <w:i/>
          <w:color w:val="000000"/>
        </w:rPr>
        <w:t>й</w:t>
      </w:r>
      <w:r w:rsidRPr="004E055F">
        <w:rPr>
          <w:b/>
          <w:i/>
          <w:color w:val="000000"/>
        </w:rPr>
        <w:t xml:space="preserve"> Ипостаси, Эталонного Учителя, Эталонного Владыки, Эталонного Аватара, Эталонного Отца</w:t>
      </w:r>
      <w:r w:rsidR="009F04A1" w:rsidRPr="004E055F">
        <w:rPr>
          <w:b/>
          <w:i/>
          <w:color w:val="000000"/>
        </w:rPr>
        <w:t>-</w:t>
      </w:r>
      <w:r w:rsidRPr="004E055F">
        <w:rPr>
          <w:b/>
          <w:i/>
          <w:color w:val="000000"/>
        </w:rPr>
        <w:t>Матери</w:t>
      </w:r>
      <w:r w:rsidRPr="004E055F">
        <w:rPr>
          <w:i/>
          <w:color w:val="000000"/>
        </w:rPr>
        <w:t xml:space="preserve"> каждому из нас и синтезу нас.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b/>
          <w:i/>
          <w:color w:val="000000"/>
        </w:rPr>
        <w:t>И стяжаем в Чашу Нити Синтеза в 8-ричной организации Изначально Вышестоящего Отца, Эталон Человека Изначально Вышестоящего Отца в 8-рице явления Изначально Вышестоящего Отца им в соответствующей организации.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</w:t>
      </w:r>
      <w:r w:rsidR="009F04A1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синтезируясь с Изначально Вышестоящим Отцом, развёртываем от Северного полюса </w:t>
      </w:r>
      <w:proofErr w:type="gramStart"/>
      <w:r w:rsidRPr="004E055F">
        <w:rPr>
          <w:i/>
          <w:color w:val="000000"/>
        </w:rPr>
        <w:t>оболочки сферы Чаши Нити Синтеза</w:t>
      </w:r>
      <w:proofErr w:type="gramEnd"/>
      <w:r w:rsidRPr="004E055F">
        <w:rPr>
          <w:i/>
          <w:color w:val="000000"/>
        </w:rPr>
        <w:t xml:space="preserve"> до Южного полюса с фиксацией и концентрацией в Зерцало и слой Зерцала – Нити Синтеза с соответствующей организацией Синтеза Изначально Вышестоящего Отца.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b/>
          <w:i/>
          <w:color w:val="000000"/>
        </w:rPr>
        <w:t xml:space="preserve">И стяжаем в Нить Синтеза и в Часть </w:t>
      </w:r>
      <w:r w:rsidR="009F04A1" w:rsidRPr="004E055F">
        <w:rPr>
          <w:b/>
          <w:i/>
          <w:color w:val="000000"/>
        </w:rPr>
        <w:t>–</w:t>
      </w:r>
      <w:r w:rsidRPr="004E055F">
        <w:rPr>
          <w:b/>
          <w:i/>
          <w:color w:val="000000"/>
        </w:rPr>
        <w:t xml:space="preserve"> Нить Синтеза Научный Синтез Изначально Вышестоящего Отца, максимально насыщая Нить Синтеза Части – Нить Синтеза Научным Синтезом Изначально Вышестоящего Отца.</w:t>
      </w:r>
    </w:p>
    <w:p w:rsidR="009F04A1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b/>
          <w:i/>
          <w:color w:val="000000"/>
        </w:rPr>
        <w:t>Стяжаем Философский Синтез Изначально Вышестоящего Отца, Парадигмальный Синтез Изначально Вышестоящего Отца. И фиксируем Учение Синтеза Изначально Вышестоящего Отца в Нить Синтеза</w:t>
      </w:r>
      <w:r w:rsidRPr="004E055F">
        <w:rPr>
          <w:i/>
          <w:color w:val="000000"/>
        </w:rPr>
        <w:t xml:space="preserve"> каждому из нас и синтез нас. </w:t>
      </w:r>
    </w:p>
    <w:p w:rsidR="00684FFD" w:rsidRPr="00367E1B" w:rsidRDefault="00684FFD" w:rsidP="00684FF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E055F">
        <w:rPr>
          <w:i/>
          <w:color w:val="000000"/>
        </w:rPr>
        <w:t>И возжигаясь, вспыхивая, преображаясь этим</w:t>
      </w:r>
      <w:r w:rsidR="009F04A1" w:rsidRPr="004E055F">
        <w:rPr>
          <w:i/>
          <w:color w:val="000000"/>
        </w:rPr>
        <w:t>, м</w:t>
      </w:r>
      <w:r w:rsidRPr="004E055F">
        <w:rPr>
          <w:i/>
          <w:color w:val="000000"/>
        </w:rPr>
        <w:t>ы синтезируемся своей Частью Нить Синтеза с Частью Нить Синтеза Изначально Вышестоящего Отца, Чаша в Чашу</w:t>
      </w:r>
      <w:r w:rsidR="00367E1B">
        <w:rPr>
          <w:i/>
          <w:color w:val="000000"/>
        </w:rPr>
        <w:t>,</w:t>
      </w:r>
      <w:r w:rsidRPr="004E055F">
        <w:rPr>
          <w:i/>
          <w:color w:val="000000"/>
        </w:rPr>
        <w:t xml:space="preserve"> Нить в Нить, возжигаясь максимально </w:t>
      </w:r>
      <w:r w:rsidR="00F72B16">
        <w:rPr>
          <w:i/>
          <w:color w:val="000000"/>
        </w:rPr>
        <w:t>э</w:t>
      </w:r>
      <w:r w:rsidRPr="004E055F">
        <w:rPr>
          <w:i/>
          <w:color w:val="000000"/>
        </w:rPr>
        <w:t>талонно, становимся в Чашу босиком, соорганизуемся с Нитью Синтеза Чаши</w:t>
      </w:r>
      <w:r w:rsidR="009F04A1" w:rsidRPr="004E055F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  <w:r w:rsidR="009F04A1" w:rsidRPr="00367E1B">
        <w:rPr>
          <w:color w:val="000000"/>
        </w:rPr>
        <w:t>П</w:t>
      </w:r>
      <w:r w:rsidRPr="00367E1B">
        <w:rPr>
          <w:color w:val="000000"/>
        </w:rPr>
        <w:t>роживите</w:t>
      </w:r>
      <w:r w:rsidR="009F04A1" w:rsidRPr="00367E1B">
        <w:rPr>
          <w:color w:val="000000"/>
        </w:rPr>
        <w:t>,</w:t>
      </w:r>
      <w:r w:rsidRPr="00367E1B">
        <w:rPr>
          <w:color w:val="000000"/>
        </w:rPr>
        <w:t xml:space="preserve"> как Нить Синтеза через головной и спинной мозг проходит через всё тело каждого из нас.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Синтезируемся с Эталонным Человеком 8-рицы ИВДИВО Изначально Вышестоящего Отца каждым из нас, стоя в Чаше, через стопы впитываем Парадигму Изначально Вышестоящего Отца. Преображаемся, насыщаясь ядерно</w:t>
      </w:r>
      <w:r w:rsidR="009F04A1" w:rsidRPr="004E055F">
        <w:rPr>
          <w:i/>
          <w:color w:val="000000"/>
        </w:rPr>
        <w:t>-</w:t>
      </w:r>
      <w:r w:rsidRPr="004E055F">
        <w:rPr>
          <w:i/>
          <w:color w:val="000000"/>
        </w:rPr>
        <w:t>субъядерно Огнём данной Чаши, стоя в Огне</w:t>
      </w:r>
      <w:r w:rsidR="009F04A1" w:rsidRPr="004E055F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  <w:r w:rsidR="009F04A1" w:rsidRPr="004E055F">
        <w:rPr>
          <w:i/>
          <w:color w:val="000000"/>
        </w:rPr>
        <w:t>И</w:t>
      </w:r>
      <w:r w:rsidRPr="004E055F">
        <w:rPr>
          <w:i/>
          <w:color w:val="000000"/>
        </w:rPr>
        <w:t xml:space="preserve"> возжигаясь, вспыхивая, преображаясь явлением организации новой Части в каждом из нас, каждым из нас, выходим из Чаши. И в преображённом явлении стоя пред Изначально Вышестоящим Отцом</w:t>
      </w:r>
      <w:r w:rsidR="009F04A1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компактифицируем, впитываем Чашу каждого из нас.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</w:t>
      </w:r>
      <w:r w:rsidR="009F04A1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синтезируясь с Изначально Вышестоящим Отцом, </w:t>
      </w:r>
      <w:r w:rsidRPr="00367E1B">
        <w:rPr>
          <w:b/>
          <w:i/>
          <w:color w:val="000000"/>
        </w:rPr>
        <w:t xml:space="preserve">стяжаем Синтез Изначально Вышестоящего Отца преображения </w:t>
      </w:r>
      <w:r w:rsidRPr="004E055F">
        <w:rPr>
          <w:i/>
          <w:color w:val="000000"/>
        </w:rPr>
        <w:t xml:space="preserve">каждого из нас </w:t>
      </w:r>
      <w:r w:rsidR="009F04A1" w:rsidRPr="004E055F">
        <w:rPr>
          <w:i/>
          <w:color w:val="000000"/>
        </w:rPr>
        <w:t xml:space="preserve">– </w:t>
      </w:r>
      <w:r w:rsidRPr="00367E1B">
        <w:rPr>
          <w:b/>
          <w:i/>
          <w:color w:val="000000"/>
        </w:rPr>
        <w:t>явлением Части Нить Синтеза Изначально Вышестоящего Отца в новом её строении, в новой её организации</w:t>
      </w:r>
      <w:r w:rsidRPr="004E055F">
        <w:rPr>
          <w:i/>
          <w:color w:val="000000"/>
        </w:rPr>
        <w:t xml:space="preserve"> каждым из нас синтез</w:t>
      </w:r>
      <w:r w:rsidR="00367E1B">
        <w:rPr>
          <w:i/>
          <w:color w:val="000000"/>
        </w:rPr>
        <w:t xml:space="preserve"> </w:t>
      </w:r>
      <w:r w:rsidRPr="004E055F">
        <w:rPr>
          <w:i/>
          <w:color w:val="000000"/>
        </w:rPr>
        <w:t>физически телесно собою, вспыхивая, возжигаясь, преображаясь этим.</w:t>
      </w:r>
    </w:p>
    <w:p w:rsidR="00684FFD" w:rsidRPr="009A0D4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4E055F">
        <w:rPr>
          <w:i/>
          <w:color w:val="000000"/>
        </w:rPr>
        <w:t>И</w:t>
      </w:r>
      <w:r w:rsidR="009F04A1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синтезируясь с Изначально Вышестоящим Отцом, просим Изначально Вышестоящего Отца наделить нас Синтезначалами Изначально Вышестоящего Отца в организации нашей жизни и бытия Метагалактически. </w:t>
      </w:r>
      <w:r w:rsidRPr="009A0D4F">
        <w:rPr>
          <w:b/>
          <w:i/>
          <w:color w:val="000000"/>
        </w:rPr>
        <w:t xml:space="preserve">И стяжаем </w:t>
      </w:r>
      <w:proofErr w:type="gramStart"/>
      <w:r w:rsidRPr="009A0D4F">
        <w:rPr>
          <w:b/>
          <w:i/>
          <w:color w:val="000000"/>
        </w:rPr>
        <w:t>Метагалактические</w:t>
      </w:r>
      <w:proofErr w:type="gramEnd"/>
      <w:r w:rsidRPr="009A0D4F">
        <w:rPr>
          <w:b/>
          <w:i/>
          <w:color w:val="000000"/>
        </w:rPr>
        <w:t xml:space="preserve"> Синтезначала</w:t>
      </w:r>
      <w:r w:rsidRPr="004E055F">
        <w:rPr>
          <w:i/>
          <w:color w:val="000000"/>
        </w:rPr>
        <w:t xml:space="preserve"> каждым из нас. </w:t>
      </w:r>
      <w:r w:rsidRPr="009A0D4F">
        <w:rPr>
          <w:b/>
          <w:i/>
          <w:color w:val="000000"/>
        </w:rPr>
        <w:t>Просим Изначально Вышестоящего Отца так</w:t>
      </w:r>
      <w:r w:rsidR="009A0D4F">
        <w:rPr>
          <w:b/>
          <w:i/>
          <w:color w:val="000000"/>
        </w:rPr>
        <w:t xml:space="preserve"> </w:t>
      </w:r>
      <w:r w:rsidRPr="009A0D4F">
        <w:rPr>
          <w:b/>
          <w:i/>
          <w:color w:val="000000"/>
        </w:rPr>
        <w:t>же наделить мерой подготовки и возможности</w:t>
      </w:r>
      <w:r w:rsidRPr="004E055F">
        <w:rPr>
          <w:i/>
          <w:color w:val="000000"/>
        </w:rPr>
        <w:t xml:space="preserve"> каждого из нас </w:t>
      </w:r>
      <w:r w:rsidRPr="009A0D4F">
        <w:rPr>
          <w:b/>
          <w:i/>
          <w:color w:val="000000"/>
        </w:rPr>
        <w:t>и реплицировать</w:t>
      </w:r>
      <w:r w:rsidRPr="004E055F">
        <w:rPr>
          <w:i/>
          <w:color w:val="000000"/>
        </w:rPr>
        <w:t xml:space="preserve"> каждому из нас </w:t>
      </w:r>
      <w:r w:rsidRPr="009A0D4F">
        <w:rPr>
          <w:b/>
          <w:i/>
          <w:color w:val="000000"/>
        </w:rPr>
        <w:t>качество, свойство Изначально Вышестоящего Отца</w:t>
      </w:r>
      <w:r w:rsidRPr="004E055F">
        <w:rPr>
          <w:i/>
          <w:color w:val="000000"/>
        </w:rPr>
        <w:t xml:space="preserve"> каждому из нас </w:t>
      </w:r>
      <w:r w:rsidRPr="009A0D4F">
        <w:rPr>
          <w:b/>
          <w:i/>
          <w:color w:val="000000"/>
        </w:rPr>
        <w:t>в развитии</w:t>
      </w:r>
      <w:r w:rsidRPr="004E055F">
        <w:rPr>
          <w:i/>
          <w:color w:val="000000"/>
        </w:rPr>
        <w:t xml:space="preserve"> в каждом из нас </w:t>
      </w:r>
      <w:r w:rsidRPr="009A0D4F">
        <w:rPr>
          <w:b/>
          <w:i/>
          <w:color w:val="000000"/>
        </w:rPr>
        <w:t>новых умений, новых навыков в применении и реализации Синтезначалами Изначально Вышестоящего Отца. В росте и развитии</w:t>
      </w:r>
      <w:r w:rsidRPr="004E055F">
        <w:rPr>
          <w:i/>
          <w:color w:val="000000"/>
        </w:rPr>
        <w:t xml:space="preserve"> каждого из нас </w:t>
      </w:r>
      <w:r w:rsidRPr="009A0D4F">
        <w:rPr>
          <w:b/>
          <w:i/>
          <w:color w:val="000000"/>
        </w:rPr>
        <w:t>Человеком Изначально Вышестоящего Отца по Образу и Подобию Изначально Вышестоящего Отца.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</w:t>
      </w:r>
      <w:r w:rsidR="009A0D4F">
        <w:rPr>
          <w:i/>
          <w:color w:val="000000"/>
        </w:rPr>
        <w:t>,</w:t>
      </w:r>
      <w:r w:rsidRPr="004E055F">
        <w:rPr>
          <w:i/>
          <w:color w:val="000000"/>
        </w:rPr>
        <w:t xml:space="preserve"> возжигаясь, мы синтезируемся с Изначально Вышестоящим Отцом и </w:t>
      </w:r>
      <w:r w:rsidRPr="004E055F">
        <w:rPr>
          <w:b/>
          <w:i/>
          <w:color w:val="000000"/>
        </w:rPr>
        <w:t>стяжаем Синтез Изначально Вышестоящего Отца преображения</w:t>
      </w:r>
      <w:r w:rsidRPr="004E055F">
        <w:rPr>
          <w:i/>
          <w:color w:val="000000"/>
        </w:rPr>
        <w:t xml:space="preserve"> каждого из нас </w:t>
      </w:r>
      <w:r w:rsidRPr="004E055F">
        <w:rPr>
          <w:b/>
          <w:i/>
          <w:color w:val="000000"/>
        </w:rPr>
        <w:t>этим.</w:t>
      </w:r>
      <w:r w:rsidRPr="004E055F">
        <w:rPr>
          <w:i/>
          <w:color w:val="000000"/>
        </w:rPr>
        <w:t xml:space="preserve"> Возжигаясь, преображаемся.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 xml:space="preserve">И мы благодарим Изначально Вышестоящего Отца, благодарим Изначально </w:t>
      </w:r>
      <w:proofErr w:type="gramStart"/>
      <w:r w:rsidRPr="004E055F">
        <w:rPr>
          <w:i/>
          <w:color w:val="000000"/>
        </w:rPr>
        <w:t>Вышестоящих</w:t>
      </w:r>
      <w:proofErr w:type="gramEnd"/>
      <w:r w:rsidRPr="004E055F">
        <w:rPr>
          <w:i/>
          <w:color w:val="000000"/>
        </w:rPr>
        <w:t xml:space="preserve"> Аватаров Синтеза Кут Хуми Фаинь.</w:t>
      </w:r>
    </w:p>
    <w:p w:rsidR="00445A01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Возвращаемся в физическую реализацию</w:t>
      </w:r>
      <w:r w:rsidR="00445A01" w:rsidRPr="004E055F">
        <w:rPr>
          <w:i/>
          <w:color w:val="000000"/>
        </w:rPr>
        <w:t>,</w:t>
      </w:r>
      <w:r w:rsidRPr="004E055F">
        <w:rPr>
          <w:i/>
          <w:color w:val="000000"/>
        </w:rPr>
        <w:t xml:space="preserve"> в физическое тело каждого из нас, физически вспыхивая, возжигаясь и преображаясь новой организацией явления Части Нить Синтеза в каждом из нас. Мы эманируем в Изначально Вышестоящий Дом Изначально Вышестоящего Отца, эманируем в подразделение ИВДИВО Братск</w:t>
      </w:r>
      <w:r w:rsidR="00445A01" w:rsidRPr="004E055F">
        <w:rPr>
          <w:i/>
          <w:color w:val="000000"/>
        </w:rPr>
        <w:t>.</w:t>
      </w:r>
      <w:r w:rsidRPr="004E055F">
        <w:rPr>
          <w:i/>
          <w:color w:val="000000"/>
        </w:rPr>
        <w:t xml:space="preserve"> </w:t>
      </w:r>
    </w:p>
    <w:p w:rsidR="00445A01" w:rsidRPr="004E055F" w:rsidRDefault="00445A01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И,</w:t>
      </w:r>
      <w:r w:rsidR="00684FFD" w:rsidRPr="004E055F">
        <w:rPr>
          <w:i/>
          <w:color w:val="000000"/>
        </w:rPr>
        <w:t xml:space="preserve"> эманируя в сферу Изначально Вышестоящего Дома Изначально Вышестоящего Отца каждого из нас, выходим из практики. </w:t>
      </w:r>
    </w:p>
    <w:p w:rsidR="00684FFD" w:rsidRPr="004E055F" w:rsidRDefault="00684FFD" w:rsidP="00684FF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55F">
        <w:rPr>
          <w:i/>
          <w:color w:val="000000"/>
        </w:rPr>
        <w:t>Аминь.</w:t>
      </w:r>
    </w:p>
    <w:p w:rsidR="00684FFD" w:rsidRPr="004E055F" w:rsidRDefault="00684FFD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71617" w:rsidRPr="004E055F" w:rsidRDefault="00371617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55F">
        <w:rPr>
          <w:rFonts w:ascii="Times New Roman" w:hAnsi="Times New Roman" w:cs="Times New Roman"/>
          <w:b/>
          <w:sz w:val="24"/>
          <w:szCs w:val="24"/>
        </w:rPr>
        <w:t xml:space="preserve">Практика № 4. </w:t>
      </w:r>
      <w:r w:rsidR="00EB2651" w:rsidRPr="004E055F">
        <w:rPr>
          <w:rFonts w:ascii="Times New Roman" w:hAnsi="Times New Roman" w:cs="Times New Roman"/>
          <w:b/>
          <w:color w:val="C00000"/>
          <w:sz w:val="24"/>
          <w:szCs w:val="24"/>
        </w:rPr>
        <w:t>(02:03:50-02:09:17)</w:t>
      </w:r>
      <w:r w:rsidR="00EB2651" w:rsidRPr="004E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55F">
        <w:rPr>
          <w:rFonts w:ascii="Times New Roman" w:hAnsi="Times New Roman" w:cs="Times New Roman"/>
          <w:b/>
          <w:sz w:val="24"/>
          <w:szCs w:val="24"/>
        </w:rPr>
        <w:t>Стяжание ночной подготовки</w:t>
      </w:r>
    </w:p>
    <w:p w:rsidR="005E1995" w:rsidRPr="004E055F" w:rsidRDefault="005E1995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17" w:rsidRPr="004E055F" w:rsidRDefault="00371617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5F">
        <w:rPr>
          <w:rFonts w:ascii="Times New Roman" w:hAnsi="Times New Roman" w:cs="Times New Roman"/>
          <w:i/>
          <w:sz w:val="24"/>
          <w:szCs w:val="24"/>
        </w:rPr>
        <w:t xml:space="preserve">Возжигаемся. Возжигаемся всем синтезом </w:t>
      </w:r>
      <w:r w:rsidR="00EB2651" w:rsidRPr="004E055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E055F">
        <w:rPr>
          <w:rFonts w:ascii="Times New Roman" w:hAnsi="Times New Roman" w:cs="Times New Roman"/>
          <w:i/>
          <w:sz w:val="24"/>
          <w:szCs w:val="24"/>
        </w:rPr>
        <w:t>кажд</w:t>
      </w:r>
      <w:r w:rsidR="00EB2651" w:rsidRPr="004E055F">
        <w:rPr>
          <w:rFonts w:ascii="Times New Roman" w:hAnsi="Times New Roman" w:cs="Times New Roman"/>
          <w:i/>
          <w:sz w:val="24"/>
          <w:szCs w:val="24"/>
        </w:rPr>
        <w:t>о</w:t>
      </w:r>
      <w:r w:rsidRPr="004E055F">
        <w:rPr>
          <w:rFonts w:ascii="Times New Roman" w:hAnsi="Times New Roman" w:cs="Times New Roman"/>
          <w:i/>
          <w:sz w:val="24"/>
          <w:szCs w:val="24"/>
        </w:rPr>
        <w:t>м из нас</w:t>
      </w:r>
      <w:r w:rsidR="00AE748C" w:rsidRPr="004E055F">
        <w:rPr>
          <w:rFonts w:ascii="Times New Roman" w:hAnsi="Times New Roman" w:cs="Times New Roman"/>
          <w:i/>
          <w:sz w:val="24"/>
          <w:szCs w:val="24"/>
        </w:rPr>
        <w:t xml:space="preserve">. И синтезируемся с Изначально </w:t>
      </w:r>
      <w:proofErr w:type="gramStart"/>
      <w:r w:rsidR="00AE748C" w:rsidRPr="004E055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E748C" w:rsidRPr="004E055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B2651" w:rsidRPr="004E055F">
        <w:rPr>
          <w:rFonts w:ascii="Times New Roman" w:hAnsi="Times New Roman" w:cs="Times New Roman"/>
          <w:i/>
          <w:sz w:val="24"/>
          <w:szCs w:val="24"/>
        </w:rPr>
        <w:t>,</w:t>
      </w:r>
      <w:r w:rsidR="00AE748C" w:rsidRPr="004E055F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65472-х Высоко Цельно Изначально Вышестояще. Становясь </w:t>
      </w:r>
      <w:proofErr w:type="gramStart"/>
      <w:r w:rsidR="00AE748C" w:rsidRPr="004E055F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AE748C" w:rsidRPr="004E05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в форме Ипостаси 28-го Синтеза Изначально Вышестоящего Отца. Вспыхивая </w:t>
      </w:r>
      <w:r w:rsidR="00FD4E36" w:rsidRPr="004E055F">
        <w:rPr>
          <w:rFonts w:ascii="Times New Roman" w:hAnsi="Times New Roman" w:cs="Times New Roman"/>
          <w:i/>
          <w:sz w:val="24"/>
          <w:szCs w:val="24"/>
        </w:rPr>
        <w:t>всей концентрацией Огня и С</w:t>
      </w:r>
      <w:r w:rsidR="00AE748C" w:rsidRPr="004E055F">
        <w:rPr>
          <w:rFonts w:ascii="Times New Roman" w:hAnsi="Times New Roman" w:cs="Times New Roman"/>
          <w:i/>
          <w:sz w:val="24"/>
          <w:szCs w:val="24"/>
        </w:rPr>
        <w:t>интеза первого дня 28-го Синтеза Изначально Вышестоящего Отца каждым из нас и синтеза нас собою.</w:t>
      </w:r>
    </w:p>
    <w:p w:rsidR="00AE748C" w:rsidRPr="004E055F" w:rsidRDefault="00AE748C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5F">
        <w:rPr>
          <w:rFonts w:ascii="Times New Roman" w:hAnsi="Times New Roman" w:cs="Times New Roman"/>
          <w:i/>
          <w:sz w:val="24"/>
          <w:szCs w:val="24"/>
        </w:rPr>
        <w:t xml:space="preserve">Мы синтезируемся Хум в Хум с Изначально Вышестоящими Аватарами Синтеза Кут Хуми Фаинь,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стяжая Синтез Синтеза Изначально Вышестоящего Отца, просим Изначально Вышестоящи</w:t>
      </w:r>
      <w:r w:rsidR="00FD4E36" w:rsidRPr="004E055F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Аватар</w:t>
      </w:r>
      <w:r w:rsidR="00FD4E36" w:rsidRPr="004E055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Хуми и Фаинь преобразить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ночным обучением между 2-мя днями 28-го Синтеза Изначально Вышестоящего Отца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E14">
        <w:rPr>
          <w:rFonts w:ascii="Times New Roman" w:hAnsi="Times New Roman" w:cs="Times New Roman"/>
          <w:i/>
          <w:sz w:val="24"/>
          <w:szCs w:val="24"/>
        </w:rPr>
        <w:t>синтез</w:t>
      </w:r>
      <w:r w:rsidR="00693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E14">
        <w:rPr>
          <w:rFonts w:ascii="Times New Roman" w:hAnsi="Times New Roman" w:cs="Times New Roman"/>
          <w:i/>
          <w:sz w:val="24"/>
          <w:szCs w:val="24"/>
        </w:rPr>
        <w:t>физически телесно собою.</w:t>
      </w:r>
    </w:p>
    <w:p w:rsidR="00AE748C" w:rsidRPr="004E055F" w:rsidRDefault="00FD4E36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5F">
        <w:rPr>
          <w:rFonts w:ascii="Times New Roman" w:hAnsi="Times New Roman" w:cs="Times New Roman"/>
          <w:sz w:val="24"/>
          <w:szCs w:val="24"/>
        </w:rPr>
        <w:t xml:space="preserve">И </w:t>
      </w:r>
      <w:r w:rsidR="00AE748C" w:rsidRPr="004E055F">
        <w:rPr>
          <w:rFonts w:ascii="Times New Roman" w:hAnsi="Times New Roman" w:cs="Times New Roman"/>
          <w:sz w:val="24"/>
          <w:szCs w:val="24"/>
        </w:rPr>
        <w:t>сейчас каждый индивидуально, лично, один на один</w:t>
      </w:r>
      <w:r w:rsidR="00693E14">
        <w:rPr>
          <w:rFonts w:ascii="Times New Roman" w:hAnsi="Times New Roman" w:cs="Times New Roman"/>
          <w:sz w:val="24"/>
          <w:szCs w:val="24"/>
        </w:rPr>
        <w:t>,</w:t>
      </w:r>
      <w:r w:rsidR="00AE748C" w:rsidRPr="004E055F">
        <w:rPr>
          <w:rFonts w:ascii="Times New Roman" w:hAnsi="Times New Roman" w:cs="Times New Roman"/>
          <w:sz w:val="24"/>
          <w:szCs w:val="24"/>
        </w:rPr>
        <w:t xml:space="preserve"> обращается к Изначально </w:t>
      </w:r>
      <w:proofErr w:type="gramStart"/>
      <w:r w:rsidR="00AE748C" w:rsidRPr="004E055F">
        <w:rPr>
          <w:rFonts w:ascii="Times New Roman" w:hAnsi="Times New Roman" w:cs="Times New Roman"/>
          <w:sz w:val="24"/>
          <w:szCs w:val="24"/>
        </w:rPr>
        <w:t>Вышестоящему</w:t>
      </w:r>
      <w:proofErr w:type="gramEnd"/>
      <w:r w:rsidR="00AE748C" w:rsidRPr="004E055F">
        <w:rPr>
          <w:rFonts w:ascii="Times New Roman" w:hAnsi="Times New Roman" w:cs="Times New Roman"/>
          <w:sz w:val="24"/>
          <w:szCs w:val="24"/>
        </w:rPr>
        <w:t xml:space="preserve"> Аватару Синтеза Кут Хуми в обучении данной ночной подготовкой</w:t>
      </w:r>
      <w:r w:rsidRPr="004E055F">
        <w:rPr>
          <w:rFonts w:ascii="Times New Roman" w:hAnsi="Times New Roman" w:cs="Times New Roman"/>
          <w:sz w:val="24"/>
          <w:szCs w:val="24"/>
        </w:rPr>
        <w:t>.</w:t>
      </w:r>
    </w:p>
    <w:p w:rsidR="00445A01" w:rsidRPr="004E055F" w:rsidRDefault="006317B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5F">
        <w:rPr>
          <w:rFonts w:ascii="Times New Roman" w:hAnsi="Times New Roman" w:cs="Times New Roman"/>
          <w:i/>
          <w:sz w:val="24"/>
          <w:szCs w:val="24"/>
        </w:rPr>
        <w:t>И</w:t>
      </w:r>
      <w:r w:rsidR="00693E14">
        <w:rPr>
          <w:rFonts w:ascii="Times New Roman" w:hAnsi="Times New Roman" w:cs="Times New Roman"/>
          <w:i/>
          <w:sz w:val="24"/>
          <w:szCs w:val="24"/>
        </w:rPr>
        <w:t>,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693E14">
        <w:rPr>
          <w:rFonts w:ascii="Times New Roman" w:hAnsi="Times New Roman" w:cs="Times New Roman"/>
          <w:i/>
          <w:sz w:val="24"/>
          <w:szCs w:val="24"/>
        </w:rPr>
        <w:t>,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E14">
        <w:rPr>
          <w:rFonts w:ascii="Times New Roman" w:hAnsi="Times New Roman" w:cs="Times New Roman"/>
          <w:i/>
          <w:sz w:val="24"/>
          <w:szCs w:val="24"/>
        </w:rPr>
        <w:t>м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Аватаром Синтеза Кут Хуми,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стяжаем план ночного обучения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445A01" w:rsidRPr="004E055F">
        <w:rPr>
          <w:rFonts w:ascii="Times New Roman" w:hAnsi="Times New Roman" w:cs="Times New Roman"/>
          <w:i/>
          <w:sz w:val="24"/>
          <w:szCs w:val="24"/>
        </w:rPr>
        <w:t>,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в разработке и тренировке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на дееспособность частью Нити Синтеза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FD4E36" w:rsidRPr="004E055F">
        <w:rPr>
          <w:rFonts w:ascii="Times New Roman" w:hAnsi="Times New Roman" w:cs="Times New Roman"/>
          <w:i/>
          <w:sz w:val="24"/>
          <w:szCs w:val="24"/>
        </w:rPr>
        <w:t>И т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акже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Аватара Синтеза Кут Хуми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взять нас на обучение в сложении и наработке личного индивидуального синтеза </w:t>
      </w:r>
      <w:r w:rsidRPr="004E055F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, умению расшифровывать Огонь и Синтез </w:t>
      </w:r>
      <w:r w:rsidRPr="004E055F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FD4E36" w:rsidRPr="004E055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Вышестоящих Аватаров Синтеза Кут Хуми и Фаин</w:t>
      </w:r>
      <w:r w:rsidR="00EB2651" w:rsidRPr="004E055F">
        <w:rPr>
          <w:rFonts w:ascii="Times New Roman" w:hAnsi="Times New Roman" w:cs="Times New Roman"/>
          <w:b/>
          <w:i/>
          <w:sz w:val="24"/>
          <w:szCs w:val="24"/>
        </w:rPr>
        <w:t>ь синтез</w:t>
      </w:r>
      <w:r w:rsidR="00693E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2651" w:rsidRPr="004E055F">
        <w:rPr>
          <w:rFonts w:ascii="Times New Roman" w:hAnsi="Times New Roman" w:cs="Times New Roman"/>
          <w:b/>
          <w:i/>
          <w:sz w:val="24"/>
          <w:szCs w:val="24"/>
        </w:rPr>
        <w:t>физически телесно собою. И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умению применять, реализовываться Огнём и Синтезом</w:t>
      </w:r>
      <w:r w:rsidR="00693E1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жизнью </w:t>
      </w:r>
      <w:r w:rsidRPr="004E055F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в наработке и разработанности Огнём и Синтезом Изначально Вышестояще</w:t>
      </w:r>
      <w:r w:rsidR="00EB2651" w:rsidRPr="004E055F">
        <w:rPr>
          <w:rFonts w:ascii="Times New Roman" w:hAnsi="Times New Roman" w:cs="Times New Roman"/>
          <w:b/>
          <w:i/>
          <w:sz w:val="24"/>
          <w:szCs w:val="24"/>
        </w:rPr>
        <w:t>го Отца физически телесно собою в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 повышении плотности концентрации Огня и Синтеза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</w:t>
      </w:r>
      <w:r w:rsidR="00EB2651" w:rsidRPr="004E05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2651" w:rsidRPr="004E055F" w:rsidRDefault="00EB2651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5F"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преображаясь этим</w:t>
      </w:r>
      <w:r w:rsidR="00445A01" w:rsidRPr="004E055F">
        <w:rPr>
          <w:rFonts w:ascii="Times New Roman" w:hAnsi="Times New Roman" w:cs="Times New Roman"/>
          <w:i/>
          <w:sz w:val="24"/>
          <w:szCs w:val="24"/>
        </w:rPr>
        <w:t>, м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Вышестоящими Аватарами Синтеза Кут Хуми Фаинь и </w:t>
      </w:r>
      <w:r w:rsidRPr="004E055F">
        <w:rPr>
          <w:rFonts w:ascii="Times New Roman" w:hAnsi="Times New Roman" w:cs="Times New Roman"/>
          <w:b/>
          <w:i/>
          <w:sz w:val="24"/>
          <w:szCs w:val="24"/>
        </w:rPr>
        <w:t xml:space="preserve">стяжаем Огонь, Синтез, Иерархизацию и Условия ночного обучения </w:t>
      </w:r>
      <w:r w:rsidRPr="004E055F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:rsidR="00445A01" w:rsidRPr="004E055F" w:rsidRDefault="00EB2651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5F">
        <w:rPr>
          <w:rFonts w:ascii="Times New Roman" w:hAnsi="Times New Roman" w:cs="Times New Roman"/>
          <w:i/>
          <w:sz w:val="24"/>
          <w:szCs w:val="24"/>
        </w:rPr>
        <w:t xml:space="preserve">И, возжигаясь этим, мы благодарим Изначально </w:t>
      </w:r>
      <w:proofErr w:type="gramStart"/>
      <w:r w:rsidRPr="004E055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E055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</w:t>
      </w:r>
      <w:r w:rsidR="00445A01" w:rsidRPr="004E055F">
        <w:rPr>
          <w:rFonts w:ascii="Times New Roman" w:hAnsi="Times New Roman" w:cs="Times New Roman"/>
          <w:i/>
          <w:sz w:val="24"/>
          <w:szCs w:val="24"/>
        </w:rPr>
        <w:t>,</w:t>
      </w:r>
      <w:r w:rsidRPr="004E055F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зал, никуда не эманируем</w:t>
      </w:r>
      <w:r w:rsidR="00445A01" w:rsidRPr="004E055F">
        <w:rPr>
          <w:rFonts w:ascii="Times New Roman" w:hAnsi="Times New Roman" w:cs="Times New Roman"/>
          <w:i/>
          <w:sz w:val="24"/>
          <w:szCs w:val="24"/>
        </w:rPr>
        <w:t>.</w:t>
      </w:r>
    </w:p>
    <w:p w:rsidR="00EB2651" w:rsidRPr="004E055F" w:rsidRDefault="00445A01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55F">
        <w:rPr>
          <w:rFonts w:ascii="Times New Roman" w:hAnsi="Times New Roman" w:cs="Times New Roman"/>
          <w:i/>
          <w:sz w:val="24"/>
          <w:szCs w:val="24"/>
        </w:rPr>
        <w:t>В</w:t>
      </w:r>
      <w:r w:rsidR="00EB2651" w:rsidRPr="004E055F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FD4E36" w:rsidRPr="004E055F" w:rsidRDefault="00FD4E36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986" w:rsidRPr="004E055F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 день 1 часть</w:t>
      </w:r>
    </w:p>
    <w:p w:rsidR="00CA0986" w:rsidRPr="004E055F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986" w:rsidRPr="00964A75" w:rsidRDefault="00CA0986" w:rsidP="00582A0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A75">
        <w:rPr>
          <w:rFonts w:ascii="Times New Roman" w:eastAsia="Times New Roman" w:hAnsi="Times New Roman" w:cs="Times New Roman"/>
          <w:b/>
          <w:sz w:val="24"/>
          <w:szCs w:val="24"/>
        </w:rPr>
        <w:t>Практика  № 5.</w:t>
      </w:r>
      <w:r w:rsidRPr="00964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A7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(01:19:11 – 01:41:26)</w:t>
      </w:r>
      <w:r w:rsidRPr="00964A7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64A7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Преображение каждого на явление нового состава 256-ричной ИВ Иерархии. Вхождение в ипостасность ИВАС КХФ  ИВ Отцу. Стяжание цельного </w:t>
      </w:r>
      <w:proofErr w:type="gramStart"/>
      <w:r w:rsidRPr="00964A75">
        <w:rPr>
          <w:rFonts w:ascii="Times New Roman" w:eastAsia="Times New Roman" w:hAnsi="Times New Roman" w:cs="Times New Roman"/>
          <w:b/>
          <w:sz w:val="24"/>
          <w:szCs w:val="24"/>
        </w:rPr>
        <w:t>Ядра Синтеза прямого явления ИВ Отца</w:t>
      </w:r>
      <w:proofErr w:type="gramEnd"/>
      <w:r w:rsidRPr="00964A75">
        <w:rPr>
          <w:rFonts w:ascii="Times New Roman" w:eastAsia="Times New Roman" w:hAnsi="Times New Roman" w:cs="Times New Roman"/>
          <w:b/>
          <w:sz w:val="24"/>
          <w:szCs w:val="24"/>
        </w:rPr>
        <w:t>. Синтезирование Нитью Синтеза 256-ричной Иерархии ИВО. Наделение каждого синтезначалами ИВО, умением различать, расшифровывать Огонь и Синтез ИВ Аватаров, ИВ Отца, умением синтезировать разные синтезначала в формировании разных видов Материи. Стяжание синтезначал управленца Материи</w:t>
      </w:r>
    </w:p>
    <w:p w:rsidR="00CA0986" w:rsidRPr="004E055F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986" w:rsidRPr="00582A06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A0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Возжигаемся. Возжигаемся всей концентрацией огня и синтеза в каждом из нас. Возжигаемся ночной подготовкой каждым из нас. Синтезируемся с Изначально </w:t>
      </w:r>
      <w:proofErr w:type="gramStart"/>
      <w:r w:rsidRPr="00582A0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82A0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</w:t>
      </w:r>
      <w:proofErr w:type="gramStart"/>
      <w:r w:rsidRPr="00582A06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65472-х Высоко Цельно изначально вышестояще</w:t>
      </w:r>
      <w:r w:rsidR="00582A06" w:rsidRPr="00582A0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2A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2A06" w:rsidRPr="00582A0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82A06">
        <w:rPr>
          <w:rFonts w:ascii="Times New Roman" w:eastAsia="Times New Roman" w:hAnsi="Times New Roman" w:cs="Times New Roman"/>
          <w:i/>
          <w:sz w:val="24"/>
          <w:szCs w:val="24"/>
        </w:rPr>
        <w:t>тановясь пред Изначально Вышестоящими Аватарами Синтеза Кут Хуми Фаинь в форме Ипостаси 28-го Синтеза Изначально Вышестоящего Отца каждым из нас.</w:t>
      </w:r>
      <w:proofErr w:type="gramEnd"/>
    </w:p>
    <w:p w:rsidR="00CA0986" w:rsidRPr="000D329D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И проникаясь Изначально Вышестоящими Аватарами Синтеза Кут Хуми Фаинь, погружаясь в явление Изначально Вышестоящих Аватаров Синтеза Кут Хуми Фаинь синтез</w:t>
      </w:r>
      <w:r w:rsidR="00582A06"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физически телесно собою каждым из нас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азвёртываясь всей 65536-рицей явления каждого из нас и синтезируясь 65536-рицей с 65536-рицей  Изначально Вышестоящих Аватаров Синтеза Кут Хуми Фаинь каждым из нас и синтеза нас синтез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физически телесно собою.</w:t>
      </w:r>
      <w:proofErr w:type="gramEnd"/>
    </w:p>
    <w:p w:rsidR="00CA0986" w:rsidRPr="000D329D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этой неотчуждённости к Изначально Вышестоящим Аватарам Синтеза Кут Хуми Фаинь максимально насыщаем 65536-рицу явления каждого из нас 65536-рицей Изначально Вышестоящих Аватаров Синтеза Кут Хуми Фаинь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усиляя, углубляя ипостасность Изначально Вышестоящим Аватарам Кут Хуми Фаинь каждым из нас и синтеза нас. И в этой слиянности продолжаем развиваться, продолжаем проникаться Изначально </w:t>
      </w:r>
      <w:proofErr w:type="gramStart"/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Кут Хуми Фаинь.</w:t>
      </w:r>
    </w:p>
    <w:p w:rsidR="00CA0986" w:rsidRPr="000D329D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сейчас, стоя пред Аватарами Синтеза Кут Хуми Фаинь Ипостасным телом, попробуйте протянуть сквозь все виды организаций  Материи  из зала ИВДИВО  Изначально Вышестоящей Метагалактики до Физического тела своего, находящегося здесь, в данном  физическом зале, направить всю концентрацию Огня и </w:t>
      </w:r>
      <w:proofErr w:type="gramStart"/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proofErr w:type="gramEnd"/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 из 65536-рицы их явления в физическое тело, заполняя каждую клеточку, каждое ядрышко физического тела, насыщая и повышая плотность концентрации Огня и Синтеза Аватаров Синтеза Кут Хуми Фаинь в физическом теле своём. </w:t>
      </w:r>
    </w:p>
    <w:p w:rsidR="000D329D" w:rsidRPr="000D329D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</w:t>
      </w:r>
      <w:r w:rsidRPr="000D32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Синтез Синтеза Изначально Вышестоящего Отца роста глубины ипостасности Изначально Вышестоящим Аватарам Синтеза Кут Хуми Фаинь 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каждым из нас и синтеза нас собою</w:t>
      </w:r>
      <w:r w:rsid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D32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тяжаем у Изначально Вышестоящих Аватаров Синтеза Кут Хуми Фаинь Синтезначала ипостасности Изначально Вышестоящим Аватарам Синтеза Кут Хуми Фаинь 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физически  телесно собою каждым из нас</w:t>
      </w:r>
      <w:r w:rsidRPr="000D32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End"/>
    </w:p>
    <w:p w:rsidR="00CA0986" w:rsidRPr="000D329D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И возжигаяс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>ь, вспыхивая, преображаясь этим, м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>ы синтезируемся с Изначально Вышестоящим Отцом и переходим в зал Изначально Вышестоящего Отца 65537-й Высокой  Цельности изначально вышестояще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329D" w:rsidRPr="000D329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тановясь пред Изначально Вышестоящим Отцом в форме Ипостаси 28-го Синтеза  Изначально Вышестоящего Отца каждым из нас. 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Развёртываясь 65536-рицей явления каждым из нас, мы </w:t>
      </w:r>
      <w:r w:rsidRPr="00D635A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</w:t>
      </w:r>
      <w:proofErr w:type="gramStart"/>
      <w:r w:rsidRPr="00D635A1">
        <w:rPr>
          <w:rFonts w:ascii="Times New Roman" w:eastAsia="Times New Roman" w:hAnsi="Times New Roman" w:cs="Times New Roman"/>
          <w:i/>
          <w:sz w:val="24"/>
          <w:szCs w:val="24"/>
        </w:rPr>
        <w:t>своей</w:t>
      </w:r>
      <w:proofErr w:type="gramEnd"/>
      <w:r w:rsidRPr="00D635A1">
        <w:rPr>
          <w:rFonts w:ascii="Times New Roman" w:eastAsia="Times New Roman" w:hAnsi="Times New Roman" w:cs="Times New Roman"/>
          <w:i/>
          <w:sz w:val="24"/>
          <w:szCs w:val="24"/>
        </w:rPr>
        <w:t xml:space="preserve"> 65536-рицей с 65536-рицей Изначально Вышестоящего Отца.</w:t>
      </w:r>
      <w:r w:rsidRPr="000D329D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этой слиянности с Изначально Вышестоящим Отцом, во взаимо проникновенности с Изначально Вышестоящим Отцом каждым из нас и синтеза нас</w:t>
      </w:r>
      <w:r w:rsidR="000D329D"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Отцом,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прося преобразить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на явление нового состава Иерархии Изначально Вышестоящего Отца в явлении  64-х Аватар-Ипостасей и 192-х пар Изначально Вышестоящих Аватаров Синтеза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синтеза нас.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0D329D" w:rsidRPr="001108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стяжая у Изначально Вышестоящего Отца 256 Ядер Синтеза Изначально Вышестоящего Отца, стяжаем Цельное Ядро Синтеза прямого явления Изначально Вышестоящего Отца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каждому из нас и синтезу нас собою.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Синтезируя Нитью Синтеза 256 Ядер Синтеза Изначально Вышестоящих Аватаров Изначально Вышестоящего Отца и углубляя слиянность с Изначально Вышестоящим Отцом, проникаясь, сплавляемся с Изначально Вышестоящим Отцом </w:t>
      </w:r>
      <w:r w:rsidR="00D635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явлением </w:t>
      </w:r>
      <w:r w:rsidR="000D329D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ы Е</w:t>
      </w:r>
      <w:r w:rsidR="000D329D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смь Изначально Вышестоящий Отец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Преображая </w:t>
      </w:r>
      <w:proofErr w:type="gramStart"/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Я Есмь каждого из нас</w:t>
      </w:r>
      <w:r w:rsidR="000D329D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</w:t>
      </w:r>
      <w:proofErr w:type="gramEnd"/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, развёртываемся пред Изначально Вышестоящим Отцом явлением Цельного Ядра Синтеза в синтезе 256-</w:t>
      </w:r>
      <w:r w:rsidR="000D329D" w:rsidRPr="0011089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и Ядер Синтеза Изначально Вышестоящих Аватаров Синтеза Изначально Вышестоящего Отца каждым из нас и синтеза нас собою</w:t>
      </w:r>
      <w:r w:rsidR="000D329D" w:rsidRPr="00110894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ходим в ипостасность Изначально Вышестоящему Отцу каждым из нас и синтеза нас.</w:t>
      </w:r>
    </w:p>
    <w:p w:rsidR="00E75F48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Ещё глубже погружаясь в Изначально Вышестоящего Отца, насыщаясь  Изначально Вышестоящим Отцом,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Отца,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мерой подготовки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наделить каждого из нас </w:t>
      </w:r>
      <w:r w:rsidR="00E75F48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синтезначалами Изначально Вышестоящего Отца в развитии новых качеств и свойств действия нашего Изначально Вышестоящей Метагалактикой Изначально Вышестоящего Отца синтез</w:t>
      </w:r>
      <w:r w:rsidR="00D635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физически телесно собою</w:t>
      </w:r>
      <w:r w:rsidR="00E75F48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75F48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в умении различать, расшифровывать Огонь и Синтез Изначально Вышестоящих Аватаров Изначально Вышестоящего Отца каждым из нас и синтеза нас</w:t>
      </w:r>
      <w:r w:rsidR="00E75F48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A0986" w:rsidRPr="00110894" w:rsidRDefault="00E75F48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CA0986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мением синтезировать разные синтезначала между собой, разные виды ядерности и субъядерности </w:t>
      </w:r>
      <w:r w:rsidR="00D635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="00CA0986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формировании организации видов Материи, типов Материи, видов организации  Материи </w:t>
      </w:r>
      <w:r w:rsidR="00D635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="00CA0986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ракурсом Изначально Вышестоящей Метагалактики Изначально Вышестоящего Отца </w:t>
      </w:r>
      <w:r w:rsidR="00CA0986" w:rsidRPr="00110894">
        <w:rPr>
          <w:rFonts w:ascii="Times New Roman" w:eastAsia="Times New Roman" w:hAnsi="Times New Roman" w:cs="Times New Roman"/>
          <w:i/>
          <w:sz w:val="24"/>
          <w:szCs w:val="24"/>
        </w:rPr>
        <w:t>каждым из нас и синтез нас.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А так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же, синтезируясь с Изначально Вышестоящим Отцом,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синтезначала управленца в управлении разными видами Материи Изначально Вышестоящего Отца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физически телесно собою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каждым из нас и синтеза нас. </w:t>
      </w:r>
    </w:p>
    <w:p w:rsidR="00E75F48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развёртываясь явлением </w:t>
      </w:r>
      <w:proofErr w:type="gramStart"/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proofErr w:type="gramEnd"/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Нить Синтеза Изначально Вышестоящего Отца каждым из нас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росим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развернуть в части Нить Синтеза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Нить Синтез Синтеза 256-ти Ядер Синтеза 256-ти Изначально Вышестоящих Аватаров Изначально Вышестоящего Отца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каждому из нас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75F48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преобразить Часть Нить Синтеза 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этим</w:t>
      </w:r>
      <w:r w:rsidR="00E75F48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D635A1" w:rsidRDefault="00E75F48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CA0986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глубить, усилить, активировать Нить Синтеза</w:t>
      </w:r>
      <w:r w:rsidR="00CA0986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</w:t>
      </w:r>
      <w:r w:rsidR="00CA0986" w:rsidRPr="00D635A1">
        <w:rPr>
          <w:rFonts w:ascii="Times New Roman" w:eastAsia="Times New Roman" w:hAnsi="Times New Roman" w:cs="Times New Roman"/>
          <w:b/>
          <w:i/>
          <w:sz w:val="24"/>
          <w:szCs w:val="24"/>
        </w:rPr>
        <w:t>этим</w:t>
      </w:r>
      <w:r w:rsidR="00CA0986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CA0986" w:rsidRPr="00110894" w:rsidRDefault="00D635A1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A0986"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0986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просим развернуть нам новые возможности реализации Огнём и Синтезом Изначально Вышестоящего Отца, наработкой новых качеств и свойств в бытовании Огнём и Синтезом Изначально Вышестоящего Отца </w:t>
      </w:r>
      <w:r w:rsidR="00CA0986" w:rsidRPr="00D635A1">
        <w:rPr>
          <w:rFonts w:ascii="Times New Roman" w:eastAsia="Times New Roman" w:hAnsi="Times New Roman" w:cs="Times New Roman"/>
          <w:i/>
          <w:sz w:val="24"/>
          <w:szCs w:val="24"/>
        </w:rPr>
        <w:t>каждым из нас и синтеза нас</w:t>
      </w:r>
      <w:r w:rsidR="00CA0986"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собою.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75F48" w:rsidRPr="001108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110894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Изначально Вышестоящего Отца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И, возжигаясь Синтезом Изначально Вышестоящего Отца, преображаемся им. 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мы благодарим Изначально Вышестоящего Отца. Благодарим Изначально </w:t>
      </w:r>
      <w:proofErr w:type="gramStart"/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D635A1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реализацию, в данный физический зал. 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И физически телесно вспыхивая концентрацией огня и синтеза в явлении цельного Ядра Синтеза ипостасности Изначально Вышестоящему Отцу каждым из нас и синтеза нас, развёртывая Ядро Синтеза на всё физическое тело. </w:t>
      </w:r>
    </w:p>
    <w:p w:rsidR="00E75F48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И в ипостасности явления Изначально Вышестоящего Отца каждого из нас, эманируем в Изначальный Вышестоящий Дом Изначально Вышестоящего Отца. Эманируем в сферу подразделения ИВДИВО Братск, усиляя, укрепляя сферу. И эманируем в целом в подразделение ИВДИВО Братск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35A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эманируя в ИВДИВО каждого из нас, эманируя ипостасность Изначально Вышестоящему Отцу каждым из нас в сферу ИВДИВО  каждого из нас. 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CA0986" w:rsidRPr="00110894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0894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CA0986" w:rsidRPr="004E055F" w:rsidRDefault="00CA0986" w:rsidP="00CA0986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685" w:rsidRPr="004E055F" w:rsidRDefault="00FD4E36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55F">
        <w:rPr>
          <w:rFonts w:ascii="Times New Roman" w:hAnsi="Times New Roman" w:cs="Times New Roman"/>
          <w:b/>
          <w:sz w:val="24"/>
          <w:szCs w:val="24"/>
        </w:rPr>
        <w:t xml:space="preserve">Практика №6. </w:t>
      </w:r>
      <w:r w:rsidR="009613FE" w:rsidRPr="004E055F">
        <w:rPr>
          <w:rFonts w:ascii="Times New Roman" w:hAnsi="Times New Roman" w:cs="Times New Roman"/>
          <w:b/>
          <w:color w:val="C00000"/>
          <w:sz w:val="24"/>
          <w:szCs w:val="24"/>
        </w:rPr>
        <w:t>(02:15:59</w:t>
      </w:r>
      <w:r w:rsidRPr="004E055F">
        <w:rPr>
          <w:rFonts w:ascii="Times New Roman" w:hAnsi="Times New Roman" w:cs="Times New Roman"/>
          <w:b/>
          <w:color w:val="C00000"/>
          <w:sz w:val="24"/>
          <w:szCs w:val="24"/>
        </w:rPr>
        <w:t>-02:37:37)</w:t>
      </w:r>
      <w:r w:rsidR="00AE3685" w:rsidRPr="004E05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3685" w:rsidRPr="004E055F">
        <w:rPr>
          <w:rFonts w:ascii="Times New Roman" w:hAnsi="Times New Roman" w:cs="Times New Roman"/>
          <w:b/>
          <w:sz w:val="24"/>
          <w:szCs w:val="24"/>
        </w:rPr>
        <w:t>Координация 65536-рицы явления каждого с видами и типами</w:t>
      </w:r>
      <w:r w:rsidR="00AE3685" w:rsidRPr="004E055F">
        <w:rPr>
          <w:rFonts w:ascii="Times New Roman" w:hAnsi="Times New Roman" w:cs="Times New Roman"/>
        </w:rPr>
        <w:t xml:space="preserve"> </w:t>
      </w:r>
      <w:r w:rsidR="00AE3685" w:rsidRPr="004E055F">
        <w:rPr>
          <w:rFonts w:ascii="Times New Roman" w:hAnsi="Times New Roman" w:cs="Times New Roman"/>
          <w:b/>
          <w:sz w:val="24"/>
          <w:szCs w:val="24"/>
        </w:rPr>
        <w:t>Материи ИВ</w:t>
      </w:r>
      <w:r w:rsidR="005E1995" w:rsidRPr="004E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685" w:rsidRPr="004E055F">
        <w:rPr>
          <w:rFonts w:ascii="Times New Roman" w:hAnsi="Times New Roman" w:cs="Times New Roman"/>
          <w:b/>
          <w:sz w:val="24"/>
          <w:szCs w:val="24"/>
        </w:rPr>
        <w:t>М</w:t>
      </w:r>
      <w:r w:rsidR="005E1995" w:rsidRPr="004E055F">
        <w:rPr>
          <w:rFonts w:ascii="Times New Roman" w:hAnsi="Times New Roman" w:cs="Times New Roman"/>
          <w:b/>
          <w:sz w:val="24"/>
          <w:szCs w:val="24"/>
        </w:rPr>
        <w:t>г</w:t>
      </w:r>
      <w:r w:rsidR="00AE3685" w:rsidRPr="004E055F">
        <w:rPr>
          <w:rFonts w:ascii="Times New Roman" w:hAnsi="Times New Roman" w:cs="Times New Roman"/>
          <w:b/>
          <w:sz w:val="24"/>
          <w:szCs w:val="24"/>
        </w:rPr>
        <w:t xml:space="preserve"> в устойчивом явлении глубины и ипостасности ИВ Метагалактике</w:t>
      </w:r>
      <w:r w:rsidR="00CA0986" w:rsidRPr="004E055F">
        <w:rPr>
          <w:rFonts w:ascii="Times New Roman" w:hAnsi="Times New Roman" w:cs="Times New Roman"/>
          <w:b/>
          <w:sz w:val="24"/>
          <w:szCs w:val="24"/>
        </w:rPr>
        <w:t>,</w:t>
      </w:r>
      <w:r w:rsidR="00AE3685" w:rsidRPr="004E055F">
        <w:rPr>
          <w:rFonts w:ascii="Times New Roman" w:hAnsi="Times New Roman" w:cs="Times New Roman"/>
          <w:b/>
          <w:sz w:val="24"/>
          <w:szCs w:val="24"/>
        </w:rPr>
        <w:t xml:space="preserve"> в росте и развитии каждого Человека ИВО, в координации 8-рицы</w:t>
      </w:r>
    </w:p>
    <w:p w:rsidR="005E1995" w:rsidRPr="004E055F" w:rsidRDefault="005E1995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DD7" w:rsidRPr="00164DD7" w:rsidRDefault="00FD4E36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DD7">
        <w:rPr>
          <w:rFonts w:ascii="Times New Roman" w:hAnsi="Times New Roman" w:cs="Times New Roman"/>
          <w:i/>
          <w:sz w:val="24"/>
          <w:szCs w:val="24"/>
        </w:rPr>
        <w:t>Возжигаемся.</w:t>
      </w:r>
      <w:r w:rsidR="009613FE"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4DD7" w:rsidRPr="00164DD7" w:rsidRDefault="009613FE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DD7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</w:t>
      </w:r>
      <w:proofErr w:type="gramStart"/>
      <w:r w:rsidRPr="00164DD7">
        <w:rPr>
          <w:rFonts w:ascii="Times New Roman" w:hAnsi="Times New Roman" w:cs="Times New Roman"/>
          <w:i/>
          <w:sz w:val="24"/>
          <w:szCs w:val="24"/>
        </w:rPr>
        <w:t>И, организуясь вс</w:t>
      </w:r>
      <w:r w:rsidR="00580547" w:rsidRPr="00164DD7">
        <w:rPr>
          <w:rFonts w:ascii="Times New Roman" w:hAnsi="Times New Roman" w:cs="Times New Roman"/>
          <w:i/>
          <w:sz w:val="24"/>
          <w:szCs w:val="24"/>
        </w:rPr>
        <w:t>ей концентрацией синтеза и огня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,</w:t>
      </w:r>
      <w:r w:rsidR="00580547"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Вышестоящими Аватарами Синтеза Кут Хуми Фаинь, переходим в зал Изначально Вышестоящего Дома Изначально Вышестоящего Отца 65472-ую Высокую </w:t>
      </w:r>
      <w:r w:rsidR="00580547" w:rsidRPr="00164DD7"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и</w:t>
      </w:r>
      <w:r w:rsidR="00580547" w:rsidRPr="00164DD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в</w:t>
      </w:r>
      <w:r w:rsidR="00580547" w:rsidRPr="00164DD7">
        <w:rPr>
          <w:rFonts w:ascii="Times New Roman" w:hAnsi="Times New Roman" w:cs="Times New Roman"/>
          <w:i/>
          <w:sz w:val="24"/>
          <w:szCs w:val="24"/>
        </w:rPr>
        <w:t>ышестояще, р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азвёртываясь пред Изначально Вышестоящими Аватарами Синтеза Кут Хуми Фаинь в форме Ипостаси 28-го Синтеза Изначально Вышестоящего Отца каждым из нас и синтеза нас. </w:t>
      </w:r>
      <w:proofErr w:type="gramEnd"/>
    </w:p>
    <w:p w:rsidR="00164DD7" w:rsidRPr="00164DD7" w:rsidRDefault="009613FE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4DD7">
        <w:rPr>
          <w:rFonts w:ascii="Times New Roman" w:hAnsi="Times New Roman" w:cs="Times New Roman"/>
          <w:i/>
          <w:sz w:val="24"/>
          <w:szCs w:val="24"/>
        </w:rPr>
        <w:t>И вспыхивая, возжигаясь, развёртываясь 65536-рицей явления каждым из нас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, 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Вышестоящими Аватарами Синтеза Кут Хуми Фаинь и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стяжаем Огонь, Синтез, Иерархизацию и Условия преображения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>координацию 65536-рицы</w:t>
      </w:r>
      <w:r w:rsidR="00164DD7" w:rsidRPr="00164DD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с видами и типами, в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идами организации Материи Изначально Вышестоящей Метагалактики Изначально Вышестоящего Отца </w:t>
      </w:r>
      <w:r w:rsidRPr="00164DD7">
        <w:rPr>
          <w:rFonts w:ascii="Times New Roman" w:hAnsi="Times New Roman" w:cs="Times New Roman"/>
          <w:i/>
          <w:sz w:val="24"/>
          <w:szCs w:val="24"/>
        </w:rPr>
        <w:t>синтез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физически телесно собою каждым из нас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в устойчивом</w:t>
      </w:r>
      <w:proofErr w:type="gramEnd"/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64DD7">
        <w:rPr>
          <w:rFonts w:ascii="Times New Roman" w:hAnsi="Times New Roman" w:cs="Times New Roman"/>
          <w:b/>
          <w:i/>
          <w:sz w:val="24"/>
          <w:szCs w:val="24"/>
        </w:rPr>
        <w:t>явлении</w:t>
      </w:r>
      <w:proofErr w:type="gramEnd"/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и глубины ипостасности Изна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>чально Вышестоящей Метагалактике</w:t>
      </w:r>
      <w:r w:rsidR="00164DD7" w:rsidRPr="00164DD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в росте и развития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Человеком Изначально Вышестоящего Отца. </w:t>
      </w:r>
    </w:p>
    <w:p w:rsidR="00414339" w:rsidRPr="00164DD7" w:rsidRDefault="009613FE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DD7">
        <w:rPr>
          <w:rFonts w:ascii="Times New Roman" w:hAnsi="Times New Roman" w:cs="Times New Roman"/>
          <w:i/>
          <w:sz w:val="24"/>
          <w:szCs w:val="24"/>
        </w:rPr>
        <w:t xml:space="preserve">И возжигаясь, </w:t>
      </w:r>
      <w:r w:rsidR="00414339" w:rsidRPr="00164DD7">
        <w:rPr>
          <w:rFonts w:ascii="Times New Roman" w:hAnsi="Times New Roman" w:cs="Times New Roman"/>
          <w:i/>
          <w:sz w:val="24"/>
          <w:szCs w:val="24"/>
        </w:rPr>
        <w:t>в</w:t>
      </w:r>
      <w:r w:rsidRPr="00164DD7">
        <w:rPr>
          <w:rFonts w:ascii="Times New Roman" w:hAnsi="Times New Roman" w:cs="Times New Roman"/>
          <w:i/>
          <w:sz w:val="24"/>
          <w:szCs w:val="24"/>
        </w:rPr>
        <w:t>спыхивая</w:t>
      </w:r>
      <w:r w:rsidR="00414339" w:rsidRPr="00164DD7">
        <w:rPr>
          <w:rFonts w:ascii="Times New Roman" w:hAnsi="Times New Roman" w:cs="Times New Roman"/>
          <w:i/>
          <w:sz w:val="24"/>
          <w:szCs w:val="24"/>
        </w:rPr>
        <w:t>, преображаясь этим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, м</w:t>
      </w:r>
      <w:r w:rsidR="00414339" w:rsidRPr="00164DD7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Отцом, переходим в зал Изначально Вышестоящего Отца 65537-ми Высоко Цельно Изначально Вышестояще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,</w:t>
      </w:r>
      <w:r w:rsidR="00414339"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с</w:t>
      </w:r>
      <w:r w:rsidR="00414339" w:rsidRPr="00164DD7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Вышестоящим Отцом в форме Ипостаси 28-го Синтеза Изначально Вышестоящего Отца каждым из нас.</w:t>
      </w:r>
    </w:p>
    <w:p w:rsidR="00164DD7" w:rsidRDefault="00414339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4DD7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и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,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>стяжая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Синтез Изначально Вышестоящего Отца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>, п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росим преобразить 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нас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соорганизацией 65536-рицей Человека 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с 65536-ю Высокими Цельностями Изначально Вышестоящей Метагалактики в организации и преображении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ипостасности Изначально Вышестоящей Метагалактике Изначально Вышестоящего Отца в организации каждого из нас, в Ядерно-Субъядерной организации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End"/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этим. </w:t>
      </w:r>
    </w:p>
    <w:p w:rsidR="00414339" w:rsidRPr="00164DD7" w:rsidRDefault="00414339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4DD7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</w:t>
      </w:r>
      <w:r w:rsidR="00164DD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м</w:t>
      </w:r>
      <w:r w:rsidRPr="00164DD7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2E69EA" w:rsidRPr="00164DD7">
        <w:rPr>
          <w:rFonts w:ascii="Times New Roman" w:hAnsi="Times New Roman" w:cs="Times New Roman"/>
          <w:i/>
          <w:sz w:val="24"/>
          <w:szCs w:val="24"/>
        </w:rPr>
        <w:t xml:space="preserve">, возжигаясь 65536-рицей каждого из нас, </w:t>
      </w:r>
      <w:r w:rsidR="002E69EA" w:rsidRPr="00164DD7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у Изначально В</w:t>
      </w:r>
      <w:r w:rsidR="002E69EA"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Отца координацию 4096-ти Должностных 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2E69EA" w:rsidRPr="00164DD7">
        <w:rPr>
          <w:rFonts w:ascii="Times New Roman" w:hAnsi="Times New Roman" w:cs="Times New Roman"/>
          <w:b/>
          <w:i/>
          <w:sz w:val="24"/>
          <w:szCs w:val="24"/>
        </w:rPr>
        <w:t>омпетенций ИВДИВО, состоящих из Синтеза</w:t>
      </w:r>
      <w:r w:rsidR="002E69EA" w:rsidRPr="004E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9EA"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Отца, развернув их явление с 65536-й Высокой Цельности по 61441-ю Высокую Цельность Изначально Вышестоящей Метагалактики </w:t>
      </w:r>
      <w:r w:rsidR="002E69EA" w:rsidRPr="00164DD7">
        <w:rPr>
          <w:rFonts w:ascii="Times New Roman" w:hAnsi="Times New Roman" w:cs="Times New Roman"/>
          <w:i/>
          <w:sz w:val="24"/>
          <w:szCs w:val="24"/>
        </w:rPr>
        <w:t>каждого из нас, возжигаясь, вспыхивая, преображаясь этим.</w:t>
      </w:r>
      <w:proofErr w:type="gramEnd"/>
    </w:p>
    <w:p w:rsidR="002E69EA" w:rsidRPr="00164DD7" w:rsidRDefault="002E69EA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DD7">
        <w:rPr>
          <w:rFonts w:ascii="Times New Roman" w:hAnsi="Times New Roman" w:cs="Times New Roman"/>
          <w:i/>
          <w:sz w:val="24"/>
          <w:szCs w:val="24"/>
        </w:rPr>
        <w:t>Ещё глубже синтезируясь с Изначально Вышестоящим Отцом</w:t>
      </w:r>
      <w:r w:rsidR="00164DD7" w:rsidRPr="00164DD7">
        <w:rPr>
          <w:rFonts w:ascii="Times New Roman" w:hAnsi="Times New Roman" w:cs="Times New Roman"/>
          <w:i/>
          <w:sz w:val="24"/>
          <w:szCs w:val="24"/>
        </w:rPr>
        <w:t>,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и в синтезе с Изначально Вышестоящим Отцом</w:t>
      </w:r>
      <w:r w:rsidR="00580547"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развёртываем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явление 4096-ти Ивдивостей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каждого из нас с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61440-й Высокой Цельности по 57345-ю Высокую Цельность Изначально Вышестоящей Метагалактики включительно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каждого из нас каждым из нас. Возжигаемся, преображаемся этим.</w:t>
      </w:r>
    </w:p>
    <w:p w:rsidR="00164DD7" w:rsidRDefault="002E69EA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DD7">
        <w:rPr>
          <w:rFonts w:ascii="Times New Roman" w:hAnsi="Times New Roman" w:cs="Times New Roman"/>
          <w:i/>
          <w:sz w:val="24"/>
          <w:szCs w:val="24"/>
        </w:rPr>
        <w:t xml:space="preserve">Далее. </w:t>
      </w:r>
      <w:proofErr w:type="gramStart"/>
      <w:r w:rsidRPr="00164DD7">
        <w:rPr>
          <w:rFonts w:ascii="Times New Roman" w:hAnsi="Times New Roman" w:cs="Times New Roman"/>
          <w:i/>
          <w:sz w:val="24"/>
          <w:szCs w:val="24"/>
        </w:rPr>
        <w:t xml:space="preserve">Ещё глубже проникаясь Изначально Вышестоящим Отцом в синтезе с Изначально Вышестоящим Отцом,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развёртываем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C2F" w:rsidRPr="00164DD7">
        <w:rPr>
          <w:rFonts w:ascii="Times New Roman" w:hAnsi="Times New Roman" w:cs="Times New Roman"/>
          <w:b/>
          <w:i/>
          <w:sz w:val="24"/>
          <w:szCs w:val="24"/>
        </w:rPr>
        <w:t>координацию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 4096-ти И</w:t>
      </w:r>
      <w:r w:rsidR="00FE0C2F"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ерархизаций, состоящих из Ивдивостей </w:t>
      </w:r>
      <w:r w:rsidR="00580547"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Синтеза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E0C2F" w:rsidRPr="00164DD7">
        <w:rPr>
          <w:rFonts w:ascii="Times New Roman" w:hAnsi="Times New Roman" w:cs="Times New Roman"/>
          <w:b/>
          <w:i/>
          <w:sz w:val="24"/>
          <w:szCs w:val="24"/>
        </w:rPr>
        <w:t>57344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-ой Высокой Цельности по </w:t>
      </w:r>
      <w:r w:rsidR="00FE0C2F" w:rsidRPr="00164DD7">
        <w:rPr>
          <w:rFonts w:ascii="Times New Roman" w:hAnsi="Times New Roman" w:cs="Times New Roman"/>
          <w:b/>
          <w:i/>
          <w:sz w:val="24"/>
          <w:szCs w:val="24"/>
        </w:rPr>
        <w:t>53249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-ю Высокую Цельность Изначально Вышестоящей Метагалактики включительно </w:t>
      </w:r>
      <w:r w:rsidRPr="00164DD7">
        <w:rPr>
          <w:rFonts w:ascii="Times New Roman" w:hAnsi="Times New Roman" w:cs="Times New Roman"/>
          <w:i/>
          <w:sz w:val="24"/>
          <w:szCs w:val="24"/>
        </w:rPr>
        <w:t>кажд</w:t>
      </w:r>
      <w:r w:rsidR="00FE0C2F" w:rsidRPr="00164DD7">
        <w:rPr>
          <w:rFonts w:ascii="Times New Roman" w:hAnsi="Times New Roman" w:cs="Times New Roman"/>
          <w:i/>
          <w:sz w:val="24"/>
          <w:szCs w:val="24"/>
        </w:rPr>
        <w:t>ым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FE0C2F" w:rsidRPr="00164DD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FE0C2F" w:rsidRPr="00164DD7" w:rsidRDefault="00FE0C2F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DD7">
        <w:rPr>
          <w:rFonts w:ascii="Times New Roman" w:hAnsi="Times New Roman" w:cs="Times New Roman"/>
          <w:i/>
          <w:sz w:val="24"/>
          <w:szCs w:val="24"/>
        </w:rPr>
        <w:t>Возжигаясь, вспыхивая, преображаясь этим</w:t>
      </w:r>
      <w:r w:rsidR="00164DD7">
        <w:rPr>
          <w:rFonts w:ascii="Times New Roman" w:hAnsi="Times New Roman" w:cs="Times New Roman"/>
          <w:i/>
          <w:sz w:val="24"/>
          <w:szCs w:val="24"/>
        </w:rPr>
        <w:t>, 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развёртываем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явление 4096-ти</w:t>
      </w:r>
      <w:r w:rsidRPr="004E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Полномочий Совершенств, состоящих из Иерархизаций Синтеза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координации</w:t>
      </w:r>
      <w:r w:rsidRPr="0016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с 4096-ю Высокими Цельностями Изначально Вышестоящей Метагалактики </w:t>
      </w:r>
      <w:r w:rsidR="005452CC" w:rsidRPr="00164DD7">
        <w:rPr>
          <w:rFonts w:ascii="Times New Roman" w:hAnsi="Times New Roman" w:cs="Times New Roman"/>
          <w:b/>
          <w:i/>
          <w:sz w:val="24"/>
          <w:szCs w:val="24"/>
        </w:rPr>
        <w:t>с 53248-</w:t>
      </w:r>
      <w:r w:rsidRPr="00164DD7">
        <w:rPr>
          <w:rFonts w:ascii="Times New Roman" w:hAnsi="Times New Roman" w:cs="Times New Roman"/>
          <w:b/>
          <w:i/>
          <w:sz w:val="24"/>
          <w:szCs w:val="24"/>
        </w:rPr>
        <w:t xml:space="preserve">й по 49153-ю Высокую Цельность включительно. </w:t>
      </w:r>
      <w:r w:rsidRPr="00164DD7">
        <w:rPr>
          <w:rFonts w:ascii="Times New Roman" w:hAnsi="Times New Roman" w:cs="Times New Roman"/>
          <w:i/>
          <w:sz w:val="24"/>
          <w:szCs w:val="24"/>
        </w:rPr>
        <w:t>Возжигаемся, преображаемся.</w:t>
      </w:r>
    </w:p>
    <w:p w:rsidR="005452CC" w:rsidRPr="004E055F" w:rsidRDefault="00FE0C2F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55F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4E055F">
        <w:rPr>
          <w:rFonts w:ascii="Times New Roman" w:hAnsi="Times New Roman" w:cs="Times New Roman"/>
          <w:b/>
          <w:sz w:val="24"/>
          <w:szCs w:val="24"/>
        </w:rPr>
        <w:t>координируем 4096 Синтезностей, состоящих из Совершенств Синтеза Изначально Вышестоящего Отца</w:t>
      </w:r>
      <w:r w:rsidR="005452CC" w:rsidRPr="004E055F">
        <w:rPr>
          <w:rFonts w:ascii="Times New Roman" w:hAnsi="Times New Roman" w:cs="Times New Roman"/>
          <w:b/>
          <w:sz w:val="24"/>
          <w:szCs w:val="24"/>
        </w:rPr>
        <w:t>,</w:t>
      </w:r>
      <w:r w:rsidRPr="004E055F">
        <w:rPr>
          <w:rFonts w:ascii="Times New Roman" w:hAnsi="Times New Roman" w:cs="Times New Roman"/>
          <w:b/>
          <w:sz w:val="24"/>
          <w:szCs w:val="24"/>
        </w:rPr>
        <w:t xml:space="preserve"> с Высокими Цельностями</w:t>
      </w:r>
      <w:r w:rsidRPr="004E055F">
        <w:rPr>
          <w:rFonts w:ascii="Times New Roman" w:hAnsi="Times New Roman" w:cs="Times New Roman"/>
          <w:sz w:val="24"/>
          <w:szCs w:val="24"/>
        </w:rPr>
        <w:t xml:space="preserve"> </w:t>
      </w:r>
      <w:r w:rsidRPr="004E055F">
        <w:rPr>
          <w:rFonts w:ascii="Times New Roman" w:hAnsi="Times New Roman" w:cs="Times New Roman"/>
          <w:b/>
          <w:sz w:val="24"/>
          <w:szCs w:val="24"/>
        </w:rPr>
        <w:t>Изначально Вышестоящей Метагалактики</w:t>
      </w:r>
      <w:r w:rsidR="005452CC" w:rsidRPr="004E055F">
        <w:rPr>
          <w:rFonts w:ascii="Times New Roman" w:hAnsi="Times New Roman" w:cs="Times New Roman"/>
          <w:b/>
          <w:sz w:val="24"/>
          <w:szCs w:val="24"/>
        </w:rPr>
        <w:t xml:space="preserve"> с 49152-й Высокой Цельности по 45057-ю Высокую Цельность включительно.</w:t>
      </w:r>
      <w:proofErr w:type="gramEnd"/>
      <w:r w:rsidR="005452CC" w:rsidRPr="004E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CC" w:rsidRPr="004E055F">
        <w:rPr>
          <w:rFonts w:ascii="Times New Roman" w:hAnsi="Times New Roman" w:cs="Times New Roman"/>
          <w:sz w:val="24"/>
          <w:szCs w:val="24"/>
        </w:rPr>
        <w:t>Возжигаемся, преображаемся этим.</w:t>
      </w:r>
    </w:p>
    <w:p w:rsidR="005452CC" w:rsidRPr="00EC561D" w:rsidRDefault="005452CC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>Синтезируемся ещё глубже с Изначально Вышестоящим Отцом и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 координируем 4096 Творящих Синтезов, состоящих из Синтезностей Синтеза Изначально Вышестоящего Отца с Высокими Цельностями</w:t>
      </w:r>
      <w:r w:rsidR="00580547"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 с 45056-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й Высокой Цельности по 40961-ю Высокую Цельность </w:t>
      </w:r>
      <w:r w:rsidR="00AE1EE3"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Вышестоящей Метагалактики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включительно</w:t>
      </w:r>
      <w:r w:rsidR="00AE1EE3"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0547" w:rsidRPr="00EC561D">
        <w:rPr>
          <w:rFonts w:ascii="Times New Roman" w:hAnsi="Times New Roman" w:cs="Times New Roman"/>
          <w:i/>
          <w:sz w:val="24"/>
          <w:szCs w:val="24"/>
        </w:rPr>
        <w:t>каждым из нас. И</w:t>
      </w:r>
      <w:r w:rsidR="00AE1EE3" w:rsidRPr="00EC561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этим.</w:t>
      </w:r>
    </w:p>
    <w:p w:rsidR="00AE1EE3" w:rsidRPr="00EC561D" w:rsidRDefault="00AE1EE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4096 Статусов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состоящих из Начал Синтеза Изначально Вышестоящего Отца с Высокими Цельностями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Изначальн</w:t>
      </w:r>
      <w:r w:rsidR="004716B8" w:rsidRPr="00EC561D">
        <w:rPr>
          <w:rFonts w:ascii="Times New Roman" w:hAnsi="Times New Roman" w:cs="Times New Roman"/>
          <w:b/>
          <w:i/>
          <w:sz w:val="24"/>
          <w:szCs w:val="24"/>
        </w:rPr>
        <w:t>о Вышестоящей Метагалактики с 40</w:t>
      </w:r>
      <w:r w:rsidR="00EC561D" w:rsidRPr="00EC561D">
        <w:rPr>
          <w:rFonts w:ascii="Times New Roman" w:hAnsi="Times New Roman" w:cs="Times New Roman"/>
          <w:b/>
          <w:i/>
          <w:sz w:val="24"/>
          <w:szCs w:val="24"/>
        </w:rPr>
        <w:t>960-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й Высокой Цельности по 36865-ю Высокую Цельность включительно. 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этим. </w:t>
      </w:r>
    </w:p>
    <w:p w:rsidR="00FE0C2F" w:rsidRPr="00EC561D" w:rsidRDefault="00AE1EE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4096 Посвящений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состоящих из Прав Синтеза Изначально Вышестоящего Отца с Высокими Цельностями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Вышестоящей Метагалактики с 36864-й по 32769-ю включительно </w:t>
      </w:r>
      <w:r w:rsidRPr="00EC561D">
        <w:rPr>
          <w:rFonts w:ascii="Times New Roman" w:hAnsi="Times New Roman" w:cs="Times New Roman"/>
          <w:i/>
          <w:sz w:val="24"/>
          <w:szCs w:val="24"/>
        </w:rPr>
        <w:t>каждым из нас. Возжигаемся, преображаемся этим.</w:t>
      </w:r>
    </w:p>
    <w:p w:rsidR="00EC561D" w:rsidRPr="00EC561D" w:rsidRDefault="00AE1EE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Углубляя </w:t>
      </w:r>
      <w:r w:rsidR="007E08D3" w:rsidRPr="00EC561D">
        <w:rPr>
          <w:rFonts w:ascii="Times New Roman" w:hAnsi="Times New Roman" w:cs="Times New Roman"/>
          <w:i/>
          <w:sz w:val="24"/>
          <w:szCs w:val="24"/>
        </w:rPr>
        <w:t>синтез с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2048 Синтезов Изначально Вышестоящих Аватар-Ипостасей Изначально Вышестоящ</w:t>
      </w:r>
      <w:r w:rsidR="007E08D3" w:rsidRPr="00EC561D">
        <w:rPr>
          <w:rFonts w:ascii="Times New Roman" w:hAnsi="Times New Roman" w:cs="Times New Roman"/>
          <w:b/>
          <w:i/>
          <w:sz w:val="24"/>
          <w:szCs w:val="24"/>
        </w:rPr>
        <w:t>его Отца с Выс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окими Цельностями Изначально Вышестоящей Метагалактики с 32</w:t>
      </w:r>
      <w:r w:rsidR="007E08D3" w:rsidRPr="00EC561D">
        <w:rPr>
          <w:rFonts w:ascii="Times New Roman" w:hAnsi="Times New Roman" w:cs="Times New Roman"/>
          <w:b/>
          <w:i/>
          <w:sz w:val="24"/>
          <w:szCs w:val="24"/>
        </w:rPr>
        <w:t>768-й по 30721-ю Высокую Цельность включительно</w:t>
      </w:r>
      <w:r w:rsidR="007E08D3"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AE1EE3" w:rsidRPr="00EC561D" w:rsidRDefault="007E08D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</w:t>
      </w:r>
      <w:r w:rsidR="00EC561D" w:rsidRPr="00EC561D">
        <w:rPr>
          <w:rFonts w:ascii="Times New Roman" w:hAnsi="Times New Roman" w:cs="Times New Roman"/>
          <w:i/>
          <w:sz w:val="24"/>
          <w:szCs w:val="24"/>
        </w:rPr>
        <w:t>, с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 и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2048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Компетенций Синтеза Изначально Вышестоящих Аватаров Синтеза Изначально Вышестоящего </w:t>
      </w:r>
      <w:r w:rsidR="004716B8" w:rsidRPr="00EC561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тца с Высокими Цельностями Изначально Вышестоящей Метагалактики с 30720-й по 28673-ю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 Возжигаемся, преображаемся этим.</w:t>
      </w:r>
    </w:p>
    <w:p w:rsidR="007E08D3" w:rsidRPr="00EC561D" w:rsidRDefault="007E08D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4716B8" w:rsidRPr="00EC56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2048 Ивдивостей</w:t>
      </w:r>
      <w:r w:rsidR="004716B8" w:rsidRPr="00EC561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 Ивдиво-Прасинтезностей Изначально Вышестоящего Отца с Высокими Цельностями Изначально Вышестоящей Метагалактики с 28672-й по 26625-ю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Возжигаемся, преображаемся этим.</w:t>
      </w:r>
    </w:p>
    <w:p w:rsidR="00574A37" w:rsidRPr="00EC561D" w:rsidRDefault="00574A37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координируем </w:t>
      </w:r>
      <w:r w:rsidR="004716B8"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2048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Иерархизаций ИВДИВО-Синтеза Изначально Вышестоящего Отца с Высокими Цельностями Изначально Вышестоящей Метагалактики с 26624-й по 24577-ю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Возжигаемся, преображаемся этим.</w:t>
      </w:r>
    </w:p>
    <w:p w:rsidR="00574A37" w:rsidRPr="00EC561D" w:rsidRDefault="00574A37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Далее. Синтезируясь с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</w:t>
      </w:r>
      <w:r w:rsidR="004716B8" w:rsidRPr="00EC561D">
        <w:rPr>
          <w:rFonts w:ascii="Times New Roman" w:hAnsi="Times New Roman" w:cs="Times New Roman"/>
          <w:b/>
          <w:i/>
          <w:sz w:val="24"/>
          <w:szCs w:val="24"/>
        </w:rPr>
        <w:t>руем 2048 Совершенств Истинной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 Прасинтезности Изначально Вышестоящего Отца с Высокими Цельностями Изначально Вышестоящей Метагалактики с 24576-й по 22529-ю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Возжигаемся, вспыхиваем, преображаемся этим.</w:t>
      </w:r>
    </w:p>
    <w:p w:rsidR="00574A37" w:rsidRPr="00EC561D" w:rsidRDefault="00574A37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2048 Синтезностей Истинного Синтеза Изначально Вышестоящего Отца с Изначально Вышестоящими Цельностями Высокой Цельной Метагалактики</w:t>
      </w:r>
      <w:r w:rsidRPr="004E055F">
        <w:rPr>
          <w:rFonts w:ascii="Times New Roman" w:hAnsi="Times New Roman" w:cs="Times New Roman"/>
          <w:b/>
          <w:sz w:val="24"/>
          <w:szCs w:val="24"/>
        </w:rPr>
        <w:t xml:space="preserve"> (ред. Высокими Цельностями Изначально Вышестоящей Метагалактики)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с 22528-й по 20481-ю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Возжигаемся, преображаемся.</w:t>
      </w:r>
    </w:p>
    <w:p w:rsidR="00EC561D" w:rsidRPr="00EC561D" w:rsidRDefault="00574A37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2048 Начал Высокой Цельной Прасинтезности Изначально Вышестоящего Отца с Высокими Цельностями Изначально Вышестоящей Метагалактики с 2</w:t>
      </w:r>
      <w:r w:rsidR="00E332B3" w:rsidRPr="00EC561D">
        <w:rPr>
          <w:rFonts w:ascii="Times New Roman" w:hAnsi="Times New Roman" w:cs="Times New Roman"/>
          <w:b/>
          <w:i/>
          <w:sz w:val="24"/>
          <w:szCs w:val="24"/>
        </w:rPr>
        <w:t>0480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-й по </w:t>
      </w:r>
      <w:r w:rsidR="00E332B3" w:rsidRPr="00EC561D">
        <w:rPr>
          <w:rFonts w:ascii="Times New Roman" w:hAnsi="Times New Roman" w:cs="Times New Roman"/>
          <w:b/>
          <w:i/>
          <w:sz w:val="24"/>
          <w:szCs w:val="24"/>
        </w:rPr>
        <w:t>18433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C561D" w:rsidRPr="00EC561D" w:rsidRDefault="00E332B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>И в</w:t>
      </w:r>
      <w:r w:rsidR="00574A37" w:rsidRPr="00EC561D">
        <w:rPr>
          <w:rFonts w:ascii="Times New Roman" w:hAnsi="Times New Roman" w:cs="Times New Roman"/>
          <w:i/>
          <w:sz w:val="24"/>
          <w:szCs w:val="24"/>
        </w:rPr>
        <w:t>о</w:t>
      </w:r>
      <w:r w:rsidR="004716B8" w:rsidRPr="00EC561D">
        <w:rPr>
          <w:rFonts w:ascii="Times New Roman" w:hAnsi="Times New Roman" w:cs="Times New Roman"/>
          <w:i/>
          <w:sz w:val="24"/>
          <w:szCs w:val="24"/>
        </w:rPr>
        <w:t>зжигаясь</w:t>
      </w:r>
      <w:r w:rsidR="00574A37" w:rsidRPr="00EC56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561D">
        <w:rPr>
          <w:rFonts w:ascii="Times New Roman" w:hAnsi="Times New Roman" w:cs="Times New Roman"/>
          <w:i/>
          <w:sz w:val="24"/>
          <w:szCs w:val="24"/>
        </w:rPr>
        <w:t>вспыхивая</w:t>
      </w:r>
      <w:r w:rsidR="00574A37" w:rsidRPr="00EC56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561D">
        <w:rPr>
          <w:rFonts w:ascii="Times New Roman" w:hAnsi="Times New Roman" w:cs="Times New Roman"/>
          <w:i/>
          <w:sz w:val="24"/>
          <w:szCs w:val="24"/>
        </w:rPr>
        <w:t>преображаясь</w:t>
      </w:r>
      <w:r w:rsidR="00574A37" w:rsidRPr="00EC561D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EC561D" w:rsidRPr="00EC561D">
        <w:rPr>
          <w:rFonts w:ascii="Times New Roman" w:hAnsi="Times New Roman" w:cs="Times New Roman"/>
          <w:i/>
          <w:sz w:val="24"/>
          <w:szCs w:val="24"/>
        </w:rPr>
        <w:t>, с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 и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координируем 2048 Прав Высокого Цельного Синтеза Изначально Вышестоящего Отца с Высокими Цельностями Изначально Вышестоящей Метагалактики с 18432-й по 16385-ю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EC561D" w:rsidRDefault="00E332B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>И возжигаясь, организуясь, вспыхивая, преображаясь этим</w:t>
      </w:r>
      <w:r w:rsidR="00EC561D" w:rsidRPr="00EC561D">
        <w:rPr>
          <w:rFonts w:ascii="Times New Roman" w:hAnsi="Times New Roman" w:cs="Times New Roman"/>
          <w:i/>
          <w:sz w:val="24"/>
          <w:szCs w:val="24"/>
        </w:rPr>
        <w:t>, м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координируем 4096 Частей Изначально Вышестоящего Отца  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с Высокими Цельностями Изначально Вышестоящей Метагалактики с 16384-й по 12289-ю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 собою</w:t>
      </w:r>
      <w:r w:rsidRPr="004E0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2B3" w:rsidRPr="00EC561D" w:rsidRDefault="00E332B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</w:t>
      </w:r>
      <w:r w:rsidR="00EC561D" w:rsidRPr="00EC561D">
        <w:rPr>
          <w:rFonts w:ascii="Times New Roman" w:hAnsi="Times New Roman" w:cs="Times New Roman"/>
          <w:i/>
          <w:sz w:val="24"/>
          <w:szCs w:val="24"/>
        </w:rPr>
        <w:t>, м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координируем 4096 Эталонных Систем Частей Изначально Вышестоящего Отца  </w:t>
      </w:r>
      <w:r w:rsidRPr="00EC561D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с Высокими Цельностями Изначально Вышестоящей Метагалактики с 12288-й Высокой Цельности по 8193-ю Высокую Цельность включительно</w:t>
      </w:r>
      <w:r w:rsidRPr="00EC561D">
        <w:rPr>
          <w:rFonts w:ascii="Times New Roman" w:hAnsi="Times New Roman" w:cs="Times New Roman"/>
          <w:i/>
          <w:sz w:val="24"/>
          <w:szCs w:val="24"/>
        </w:rPr>
        <w:t>. Возжигаемся, вспыхиваем, преображаемся этим.</w:t>
      </w:r>
    </w:p>
    <w:p w:rsidR="00E332B3" w:rsidRPr="00EC561D" w:rsidRDefault="00E332B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61D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координируем 4096 Эталонных Аппаратов Систем Частей Изначально Вышестоящего Отца с Высокими Цельностями Изначально Вышестоящей Метагалактики с </w:t>
      </w:r>
      <w:r w:rsidR="001D72FC" w:rsidRPr="00EC561D">
        <w:rPr>
          <w:rFonts w:ascii="Times New Roman" w:hAnsi="Times New Roman" w:cs="Times New Roman"/>
          <w:b/>
          <w:i/>
          <w:sz w:val="24"/>
          <w:szCs w:val="24"/>
        </w:rPr>
        <w:t>8192-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 xml:space="preserve">й по </w:t>
      </w:r>
      <w:r w:rsidR="001D72FC" w:rsidRPr="00EC561D">
        <w:rPr>
          <w:rFonts w:ascii="Times New Roman" w:hAnsi="Times New Roman" w:cs="Times New Roman"/>
          <w:b/>
          <w:i/>
          <w:sz w:val="24"/>
          <w:szCs w:val="24"/>
        </w:rPr>
        <w:t>4097-</w:t>
      </w:r>
      <w:r w:rsidRPr="00EC561D">
        <w:rPr>
          <w:rFonts w:ascii="Times New Roman" w:hAnsi="Times New Roman" w:cs="Times New Roman"/>
          <w:b/>
          <w:i/>
          <w:sz w:val="24"/>
          <w:szCs w:val="24"/>
        </w:rPr>
        <w:t>ю Высокую Цельность включительно</w:t>
      </w:r>
      <w:r w:rsidR="001D72FC" w:rsidRPr="00EC561D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EC561D" w:rsidRPr="008471DB" w:rsidRDefault="001D72FC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71DB">
        <w:rPr>
          <w:rFonts w:ascii="Times New Roman" w:hAnsi="Times New Roman" w:cs="Times New Roman"/>
          <w:i/>
          <w:sz w:val="24"/>
          <w:szCs w:val="24"/>
        </w:rPr>
        <w:t>И</w:t>
      </w:r>
      <w:r w:rsidR="00EC561D" w:rsidRPr="008471DB">
        <w:rPr>
          <w:rFonts w:ascii="Times New Roman" w:hAnsi="Times New Roman" w:cs="Times New Roman"/>
          <w:i/>
          <w:sz w:val="24"/>
          <w:szCs w:val="24"/>
        </w:rPr>
        <w:t>,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координируем 4096 Эталонных Частностей Аппаратов Систем Частей Изначально Вышестоящего Отца 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цельно с 4096-й Высокой Цельности по 1-ю Высокую Цельность Изначально Вышестоящей Метагалактики включительно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61D" w:rsidRPr="008471D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471DB">
        <w:rPr>
          <w:rFonts w:ascii="Times New Roman" w:hAnsi="Times New Roman" w:cs="Times New Roman"/>
          <w:i/>
          <w:sz w:val="24"/>
          <w:szCs w:val="24"/>
        </w:rPr>
        <w:t>каждым из нас и синтеза нас</w:t>
      </w:r>
      <w:r w:rsidR="002B073F" w:rsidRPr="00847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73F" w:rsidRPr="008471D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явления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>Человека, Посвящённого, Служащего, Ипостаси, Учителя, Владыки, Аватара, Отца Изначально Вышестоящего Отц</w:t>
      </w:r>
      <w:r w:rsidR="00AC7896" w:rsidRPr="008471D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791FD4" w:rsidRPr="008471DB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 </w:t>
      </w:r>
      <w:r w:rsidR="00791FD4" w:rsidRPr="008471DB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proofErr w:type="gramEnd"/>
      <w:r w:rsidR="00EC561D"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1FD4" w:rsidRPr="008471DB">
        <w:rPr>
          <w:rFonts w:ascii="Times New Roman" w:hAnsi="Times New Roman" w:cs="Times New Roman"/>
          <w:b/>
          <w:i/>
          <w:sz w:val="24"/>
          <w:szCs w:val="24"/>
        </w:rPr>
        <w:t>физически телесно собою</w:t>
      </w:r>
      <w:r w:rsidR="00791FD4" w:rsidRPr="008471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C561D" w:rsidRPr="008471DB" w:rsidRDefault="00791FD4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DB">
        <w:rPr>
          <w:rFonts w:ascii="Times New Roman" w:hAnsi="Times New Roman" w:cs="Times New Roman"/>
          <w:i/>
          <w:sz w:val="24"/>
          <w:szCs w:val="24"/>
        </w:rPr>
        <w:t>И возжигаясь, организуясь, вспыхивая, преображаясь этим</w:t>
      </w:r>
      <w:r w:rsidR="00EC561D" w:rsidRPr="008471DB">
        <w:rPr>
          <w:rFonts w:ascii="Times New Roman" w:hAnsi="Times New Roman" w:cs="Times New Roman"/>
          <w:i/>
          <w:sz w:val="24"/>
          <w:szCs w:val="24"/>
        </w:rPr>
        <w:t>, м</w:t>
      </w:r>
      <w:r w:rsidRPr="008471D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C7896" w:rsidRPr="008471DB">
        <w:rPr>
          <w:rFonts w:ascii="Times New Roman" w:hAnsi="Times New Roman" w:cs="Times New Roman"/>
          <w:i/>
          <w:sz w:val="24"/>
          <w:szCs w:val="24"/>
        </w:rPr>
        <w:t>И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в глубине явления ипостасности Изначально Вышестоящему Отцу 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>стяжаем ипостасность Изначально Вышестоящей Метагалактике Изначально Вышестоящего Отца во взаимо</w:t>
      </w:r>
      <w:r w:rsidR="00EC561D"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>координации, взаимо</w:t>
      </w:r>
      <w:r w:rsidR="00EC561D"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>соорганизации, во взаимодействии и в организации Ядерно</w:t>
      </w:r>
      <w:r w:rsidR="00EC561D" w:rsidRPr="008471D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>Субъядерных оснований разными видами Материи, типами и видами организации Материи ракурсом Изначально Вышестоящей Метагалактики Изначально Вышестоящего Отца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в каждом из нас каждым из нас и синтеза нас собою. </w:t>
      </w:r>
      <w:proofErr w:type="gramEnd"/>
    </w:p>
    <w:p w:rsidR="00AC7896" w:rsidRPr="008471DB" w:rsidRDefault="00791FD4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DB">
        <w:rPr>
          <w:rFonts w:ascii="Times New Roman" w:hAnsi="Times New Roman" w:cs="Times New Roman"/>
          <w:i/>
          <w:sz w:val="24"/>
          <w:szCs w:val="24"/>
        </w:rPr>
        <w:t>И возжигаясь этим, вспыхивая, преображаясь этим</w:t>
      </w:r>
      <w:r w:rsidR="008471DB" w:rsidRPr="008471DB">
        <w:rPr>
          <w:rFonts w:ascii="Times New Roman" w:hAnsi="Times New Roman" w:cs="Times New Roman"/>
          <w:i/>
          <w:sz w:val="24"/>
          <w:szCs w:val="24"/>
        </w:rPr>
        <w:t>, м</w:t>
      </w:r>
      <w:r w:rsidRPr="008471D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 xml:space="preserve">шестоящим Отцом, </w:t>
      </w:r>
      <w:r w:rsidR="00AC7896" w:rsidRPr="008471DB">
        <w:rPr>
          <w:rFonts w:ascii="Times New Roman" w:hAnsi="Times New Roman" w:cs="Times New Roman"/>
          <w:b/>
          <w:i/>
          <w:sz w:val="24"/>
          <w:szCs w:val="24"/>
        </w:rPr>
        <w:t>стяжаем Синтез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8471DB" w:rsidRPr="008471D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471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71DB" w:rsidRPr="008471DB">
        <w:rPr>
          <w:rFonts w:ascii="Times New Roman" w:hAnsi="Times New Roman" w:cs="Times New Roman"/>
          <w:i/>
          <w:sz w:val="24"/>
          <w:szCs w:val="24"/>
        </w:rPr>
        <w:t>И</w:t>
      </w:r>
      <w:r w:rsidRPr="008471DB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Отца, преображаемся им синтез</w:t>
      </w:r>
      <w:r w:rsidR="008471DB" w:rsidRPr="00847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1DB">
        <w:rPr>
          <w:rFonts w:ascii="Times New Roman" w:hAnsi="Times New Roman" w:cs="Times New Roman"/>
          <w:i/>
          <w:sz w:val="24"/>
          <w:szCs w:val="24"/>
        </w:rPr>
        <w:t>физически телесно собою</w:t>
      </w:r>
      <w:r w:rsidR="008471DB" w:rsidRPr="008471DB">
        <w:rPr>
          <w:rFonts w:ascii="Times New Roman" w:hAnsi="Times New Roman" w:cs="Times New Roman"/>
          <w:i/>
          <w:sz w:val="24"/>
          <w:szCs w:val="24"/>
        </w:rPr>
        <w:t>, р</w:t>
      </w:r>
      <w:r w:rsidRPr="008471DB">
        <w:rPr>
          <w:rFonts w:ascii="Times New Roman" w:hAnsi="Times New Roman" w:cs="Times New Roman"/>
          <w:i/>
          <w:sz w:val="24"/>
          <w:szCs w:val="24"/>
        </w:rPr>
        <w:t>азвёртываясь в физическом теле кажд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>ого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из нас 65536-рицей явления Человека Изна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>чально Вышестоящего Отца 8-рицы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471DB" w:rsidRPr="008471DB">
        <w:rPr>
          <w:rFonts w:ascii="Times New Roman" w:hAnsi="Times New Roman" w:cs="Times New Roman"/>
          <w:i/>
          <w:sz w:val="24"/>
          <w:szCs w:val="24"/>
        </w:rPr>
        <w:t>,</w:t>
      </w:r>
      <w:r w:rsidRPr="008471DB">
        <w:rPr>
          <w:rFonts w:ascii="Times New Roman" w:hAnsi="Times New Roman" w:cs="Times New Roman"/>
          <w:i/>
          <w:sz w:val="24"/>
          <w:szCs w:val="24"/>
        </w:rPr>
        <w:t xml:space="preserve"> в координации с Изначально Вышестоящей Метагалактикой 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каждого из нас</w:t>
      </w:r>
      <w:r w:rsidR="008471DB" w:rsidRPr="008471DB">
        <w:rPr>
          <w:rFonts w:ascii="Times New Roman" w:hAnsi="Times New Roman" w:cs="Times New Roman"/>
          <w:i/>
          <w:sz w:val="24"/>
          <w:szCs w:val="24"/>
        </w:rPr>
        <w:t>,</w:t>
      </w:r>
      <w:r w:rsidR="00AC7896" w:rsidRPr="008471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1DB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2B073F" w:rsidRPr="008471DB">
        <w:rPr>
          <w:rFonts w:ascii="Times New Roman" w:hAnsi="Times New Roman" w:cs="Times New Roman"/>
          <w:i/>
          <w:sz w:val="24"/>
          <w:szCs w:val="24"/>
        </w:rPr>
        <w:t xml:space="preserve">. Возжигаемся, преображаемся этим. </w:t>
      </w:r>
    </w:p>
    <w:p w:rsidR="00791FD4" w:rsidRPr="004E055F" w:rsidRDefault="002B073F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5F">
        <w:rPr>
          <w:rFonts w:ascii="Times New Roman" w:hAnsi="Times New Roman" w:cs="Times New Roman"/>
          <w:sz w:val="24"/>
          <w:szCs w:val="24"/>
        </w:rPr>
        <w:t>И в этом преображении каждого из нас</w:t>
      </w:r>
      <w:r w:rsidR="008471DB">
        <w:rPr>
          <w:rFonts w:ascii="Times New Roman" w:hAnsi="Times New Roman" w:cs="Times New Roman"/>
          <w:sz w:val="24"/>
          <w:szCs w:val="24"/>
        </w:rPr>
        <w:t>,</w:t>
      </w:r>
      <w:r w:rsidRPr="004E055F">
        <w:rPr>
          <w:rFonts w:ascii="Times New Roman" w:hAnsi="Times New Roman" w:cs="Times New Roman"/>
          <w:sz w:val="24"/>
          <w:szCs w:val="24"/>
        </w:rPr>
        <w:t xml:space="preserve"> каждым из нас, мы благодарим Изначально Вышестоящего Отца, благодарим Изначально Вышестоящих Аватаров Синтеза Кут Хуми Фаинь.</w:t>
      </w:r>
    </w:p>
    <w:p w:rsidR="005E1995" w:rsidRPr="007B5A2F" w:rsidRDefault="002B073F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A2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физический зал. Физически телесно вспыхивая всем стяжённым возожжённым, развёрнутым. И</w:t>
      </w:r>
      <w:r w:rsidR="008471DB" w:rsidRPr="007B5A2F">
        <w:rPr>
          <w:rFonts w:ascii="Times New Roman" w:hAnsi="Times New Roman" w:cs="Times New Roman"/>
          <w:i/>
          <w:sz w:val="24"/>
          <w:szCs w:val="24"/>
        </w:rPr>
        <w:t>,</w:t>
      </w:r>
      <w:r w:rsidRPr="007B5A2F">
        <w:rPr>
          <w:rFonts w:ascii="Times New Roman" w:hAnsi="Times New Roman" w:cs="Times New Roman"/>
          <w:i/>
          <w:sz w:val="24"/>
          <w:szCs w:val="24"/>
        </w:rPr>
        <w:t xml:space="preserve"> физически телесно преображаясь, эманируем всё стяжённое возожжённое, развёрнутое </w:t>
      </w:r>
      <w:r w:rsidR="008471DB" w:rsidRPr="007B5A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B5A2F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Отца, эманируем в подразделение ИВДИВО Братск</w:t>
      </w:r>
      <w:r w:rsidR="008471DB" w:rsidRPr="007B5A2F">
        <w:rPr>
          <w:rFonts w:ascii="Times New Roman" w:hAnsi="Times New Roman" w:cs="Times New Roman"/>
          <w:i/>
          <w:sz w:val="24"/>
          <w:szCs w:val="24"/>
        </w:rPr>
        <w:t>.</w:t>
      </w:r>
      <w:r w:rsidRPr="007B5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1DB" w:rsidRPr="007B5A2F">
        <w:rPr>
          <w:rFonts w:ascii="Times New Roman" w:hAnsi="Times New Roman" w:cs="Times New Roman"/>
          <w:i/>
          <w:sz w:val="24"/>
          <w:szCs w:val="24"/>
        </w:rPr>
        <w:t>И,</w:t>
      </w:r>
      <w:r w:rsidRPr="007B5A2F">
        <w:rPr>
          <w:rFonts w:ascii="Times New Roman" w:hAnsi="Times New Roman" w:cs="Times New Roman"/>
          <w:i/>
          <w:sz w:val="24"/>
          <w:szCs w:val="24"/>
        </w:rPr>
        <w:t xml:space="preserve"> эманируя в Изначально Вышестоящий Дом Изначально Вышестоящего Отца, выходим из практики. </w:t>
      </w:r>
    </w:p>
    <w:p w:rsidR="002B073F" w:rsidRPr="007B5A2F" w:rsidRDefault="002B073F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A2F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7E08D3" w:rsidRPr="004E055F" w:rsidRDefault="007E08D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9DD" w:rsidRPr="004E055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 №7. </w:t>
      </w:r>
      <w:r w:rsidRPr="004E05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(02:53:06-03:08:06) 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явления Части – Эвритическое Метагалактическое тело ИВО. Наделение данного тела качествами, свойствами и дееспособностью в организации синтезначал явлением роста и развития каждого Человеком ИВО.</w:t>
      </w:r>
    </w:p>
    <w:p w:rsidR="00E679DD" w:rsidRPr="004E055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9DD" w:rsidRPr="007B5A2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Возжигаемся. Возжигаемся всей концентрацией Огня и Синтеза в каждом из нас.</w:t>
      </w:r>
    </w:p>
    <w:p w:rsidR="00E679DD" w:rsidRPr="007B5A2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синтезируясь с Изначально </w:t>
      </w:r>
      <w:proofErr w:type="gramStart"/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переходим в зал Изначально Вышестоящего Дома Изначально Вышестоящего Отца 65472-х Высоко Цельно изначально вышестояще. </w:t>
      </w:r>
      <w:proofErr w:type="gramStart"/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Становясь пред Изначально Вышестоящими Аватарами Синтеза Кут Хуми Фаинь в форме Ипостаси 28 Синтеза Изначально Вышестоящего Отца каждым из нас и синтеза нас.</w:t>
      </w:r>
      <w:proofErr w:type="gramEnd"/>
    </w:p>
    <w:p w:rsidR="007B5A2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Хум в Хум с Изначально </w:t>
      </w:r>
      <w:proofErr w:type="gramStart"/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="007B5A2F"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B5A2F"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тяжая Синтез Синтеза Изначально Вышестоящего Отца</w:t>
      </w:r>
      <w:r w:rsid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росим преобразить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нас и синтез нас </w:t>
      </w:r>
    </w:p>
    <w:p w:rsidR="007B5A2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явление Эвритического метагалактического Тела Изначально Вышестоящего Отца синтез</w:t>
      </w:r>
      <w:r w:rsid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физически телесно собою, с наделением Эвритического метагалактического Тела Изначально Вышестоящего Отца 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каждого из нас</w:t>
      </w:r>
      <w:r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максимальной дееспособностью, работоспособностью</w:t>
      </w:r>
      <w:r w:rsid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B5A2F" w:rsidRDefault="007B5A2F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организации его </w:t>
      </w:r>
      <w:proofErr w:type="gramStart"/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соответствующими</w:t>
      </w:r>
      <w:proofErr w:type="gramEnd"/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Синтезначалами </w:t>
      </w:r>
    </w:p>
    <w:p w:rsidR="007B5A2F" w:rsidRDefault="007B5A2F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в</w:t>
      </w:r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явлении соответствующих качеств и свойств его в росте и развития</w:t>
      </w:r>
      <w:r w:rsidR="00E679DD"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9DD"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</w:t>
      </w:r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Человеком Изначально Вышестоящего Отца синтезфизически телесно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679DD"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B5A2F" w:rsidRDefault="007B5A2F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дальнейшем преображении</w:t>
      </w:r>
      <w:r w:rsidR="00E679DD"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Жизнью и Бытиём в синтезе четырёх арх</w:t>
      </w:r>
      <w:r w:rsidR="00FD25F9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="00E679DD"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типических Метагалактик Изначально Вышестоящего Отца.</w:t>
      </w:r>
      <w:r w:rsidR="00E679DD"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679DD" w:rsidRPr="007B5A2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организуясь, вспыхивая, преображаясь этим</w:t>
      </w:r>
      <w:r w:rsid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 и переходим в зал Изначально Вышестоящего Отца 65537-ми Высоко Цельно изначально вышестояще, становясь пред Изначально Вышестоящим Отцом в форме Ипостаси 28 Синтеза Изначально Вышестоящего Отца каждым из нас.</w:t>
      </w:r>
    </w:p>
    <w:p w:rsidR="007B5A2F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Хум в Хум с Изначально Вышестоящим Отцом, </w:t>
      </w:r>
      <w:r w:rsidRPr="007B5A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Отца.</w:t>
      </w:r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679DD" w:rsidRPr="006C7D46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Синтезом Изначально Вышестоящего Отца, преображаясь им</w:t>
      </w:r>
      <w:r w:rsidR="007B5A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</w:t>
      </w:r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просим Изначально Вышестоящего Отца преобразить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нас </w:t>
      </w:r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явление Части Эвритическое метагалактическое Тело Изначально Вышестоящего Отца </w:t>
      </w:r>
      <w:r w:rsid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росте и развити</w:t>
      </w:r>
      <w:r w:rsid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</w:t>
      </w:r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Человеком Изначально Вышестоящего Отца и в организации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Эвритическим типом материи Изначально Вышестоящего Отца минимально ракурсом Изначально Вышестоящей Метагалактики синтез</w:t>
      </w:r>
      <w:r w:rsid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</w:t>
      </w:r>
      <w:proofErr w:type="gramEnd"/>
      <w:r w:rsidRPr="006C7D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собою.</w:t>
      </w:r>
    </w:p>
    <w:p w:rsidR="00E679DD" w:rsidRPr="006C7D46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синтезируясь с Изначально Вышестоящим Отцом,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Эвритическое метагалактическое Тело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минимально 65536-ричном явлении его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</w:t>
      </w:r>
      <w:r w:rsid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1F6B12"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организации его Частями, Системами, Аппаратами и Частностями. И просим Изначально Вышестоящего Отца реплицировать Эвритическому метагалактическому Телу</w:t>
      </w:r>
      <w:r w:rsidRPr="006C7D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наши качества, свойства, навыки, умения, максимальную организацию дееспособности, работоспособности данного тела.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так</w:t>
      </w:r>
      <w:r w:rsid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просим Изначально Вышестоящего Отца наделить необходимыми качествами и свойствами, синтезначалами Изначально Вышестоящего Отца </w:t>
      </w:r>
      <w:r w:rsid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наработке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новых умений и навыков</w:t>
      </w:r>
      <w:r w:rsid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росте и развити</w:t>
      </w:r>
      <w:r w:rsid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Человеком Изначально Вышестоящего Отца синтез</w:t>
      </w:r>
      <w:r w:rsid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</w:t>
      </w:r>
      <w:r w:rsid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телесно собою. В максимальной активации дееспособности насыщенностью Огнём и Синтезом Изначально Вышестоящего Отца Частей, Систем, Аппаратов, Частностей 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каждого из нас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во взаимокоординации их между собой по Образу и Подобию Изначально Вышестоящего Отца.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синтезируясь с Изначально Вышестоящим Отцом,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организацию Части Эвритическое Тело Изначально Вышестоящего Отца 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 и синтеза нас.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синтезируясь Частью Эвритическое Тело Изначально Вышестоящего Отца с Частью Эвритическое Тело Изначально Вышестоящего Отца Изначально Вышестоящего Отца каждым из нас,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просим Изначально Вышестоящего Отца реплицировать Часть Эвритическое Тело Изначально Вышестоящего Отца Изначально Вышестоящего Отца </w:t>
      </w:r>
      <w:r w:rsid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нашу Часть Эвритическое Тело Изначально Вышестоящего Отца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передачей, наделением соответствующими качествами, свойствами, навыками и умениями.</w:t>
      </w:r>
      <w:proofErr w:type="gramEnd"/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</w:t>
      </w:r>
      <w:r w:rsidR="00817C48"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17C48"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Отцом, </w:t>
      </w:r>
      <w:r w:rsidRPr="001F6B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И, возжигаясь Синтезом Изначально Вышестоящего Отца, преображаемся им.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благодарим Изначально Вышестоящего Отца.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</w:t>
      </w:r>
      <w:proofErr w:type="gramStart"/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озвращаясь в физическое тело</w:t>
      </w:r>
      <w:r w:rsid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физическом теле развёртываемся явлением Эвритического Тела Изначально Вышестоящего Отца каждым из нас. И</w:t>
      </w:r>
      <w:r w:rsidR="002755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физически преображаясь на явление Эвритического вида Материи Изначально Вышестоящего Отца каждым из нас и синтеза нас собою</w:t>
      </w:r>
      <w:r w:rsidR="002755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ф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изически телесно </w:t>
      </w:r>
      <w:r w:rsidRPr="002755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</w:t>
      </w: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физически, телесно возжигаясь, преображаемся им.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физически благодарим Изначально Вышестоящего Отца.</w:t>
      </w:r>
    </w:p>
    <w:p w:rsidR="00E679DD" w:rsidRPr="001F6B12" w:rsidRDefault="00E679DD" w:rsidP="00E6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Эманируем всё стяжённое возожжённое в Изначально Вышестоящий Дом Изначально Вышестоящего Отца. Эманируем в Подразделение Изначально Вышестоящего Дома Изначально Вышестоящего Отца Братск. И, эманируя в Изначально Вышестоящий Дом Изначально Вышестоящего Отца каждого из нас, выходим из практики. Аминь</w:t>
      </w:r>
      <w:r w:rsidR="00FD25F9" w:rsidRPr="001F6B1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679DD" w:rsidRPr="001F6B12" w:rsidRDefault="00E679DD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C48" w:rsidRPr="004E055F" w:rsidRDefault="00817C48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E055F">
        <w:rPr>
          <w:rFonts w:ascii="Times New Roman" w:hAnsi="Times New Roman" w:cs="Times New Roman"/>
          <w:b/>
          <w:color w:val="C00000"/>
          <w:sz w:val="24"/>
          <w:szCs w:val="24"/>
        </w:rPr>
        <w:t>2 день 2 часть</w:t>
      </w:r>
    </w:p>
    <w:p w:rsidR="00C55583" w:rsidRPr="004E055F" w:rsidRDefault="00C5558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  <w:r w:rsidR="009E4D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тренинг №8. </w:t>
      </w:r>
      <w:r w:rsidRPr="004E05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(0:36:28:01-01:06:13) 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Преображение Нити Синтеза каждого действием в </w:t>
      </w:r>
      <w:r w:rsidR="009252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Архетипических Метагалактиках, в расширении и развитии внутреннего мира каждого. Насыщение внутреннего мира каждого Ядерностью и Субъядерностью, взаимодействием разными типами и видами организации Материи </w:t>
      </w:r>
      <w:r w:rsidR="009252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Архетипических Мг</w:t>
      </w:r>
    </w:p>
    <w:p w:rsidR="00FD25F9" w:rsidRPr="004E055F" w:rsidRDefault="00FD25F9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BF9" w:rsidRPr="00546BF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Возжигаемся. </w:t>
      </w:r>
    </w:p>
    <w:p w:rsidR="00C55583" w:rsidRPr="00546BF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Сейчас активируем нашу часть Нить Синтеза</w:t>
      </w:r>
      <w:r w:rsidR="009252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9252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546BF9"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всей концентрацией Синтеза Изначально Вышестоящего Отца в каждом из нас</w:t>
      </w:r>
      <w:r w:rsidR="00546BF9"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Вышестоящими Аватарами Синтеза Кут Хуми Фаинь, переходим в зал их 65472-х Высоко Цельно </w:t>
      </w:r>
      <w:r w:rsidR="00546BF9"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="00546BF9"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ышестояще</w:t>
      </w:r>
      <w:r w:rsidR="00546BF9"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46BF9"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тановясь пред Изначально Вышестоящими Аватарами Синтеза Кут Хуми Фаинь в форме Ипостаси 28 Синтеза Изначально Вышестоящего Отца каждым из нас.</w:t>
      </w:r>
      <w:proofErr w:type="gramEnd"/>
    </w:p>
    <w:p w:rsidR="00546BF9" w:rsidRPr="00546BF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Хум в Хум с Изначально </w:t>
      </w:r>
      <w:proofErr w:type="gramStart"/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Синтеза Изначально Вышестоящего Отца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синтезируясь с Изначально Вышестоящими Аватарами Синтеза Кут Хуми Фаинь, </w:t>
      </w:r>
      <w:proofErr w:type="gramStart"/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</w:t>
      </w:r>
      <w:proofErr w:type="gramEnd"/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Синтеза Изначально Вышестоящего Отца и преображаясь им, 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просим Изначально Вышестоящих Аватаров Синтеза Кут Хуми Фаинь преобразить 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и синтез нас 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нашим действием в четырёх Арх</w:t>
      </w:r>
      <w:r w:rsidR="00FD25F9"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</w:t>
      </w:r>
      <w:r w:rsidR="00546BF9"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пических Метагалактиках в расширении и развитии внутреннего мира 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нас, 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насыщением и насыщенности внутреннего мира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Ядерностью и Субъядерностью </w:t>
      </w:r>
      <w:r w:rsid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 взаимодействии разными видами, типами и видами организации Материи четырёх Арх</w:t>
      </w:r>
      <w:r w:rsidR="00FD25F9"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Pr="00546B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типических Метагалактик синтезфизически телесно собою</w:t>
      </w:r>
      <w:r w:rsidRPr="00546B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каждым из нас. </w:t>
      </w:r>
    </w:p>
    <w:p w:rsidR="0031095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этим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преображаясь этим</w:t>
      </w:r>
      <w:r w:rsidR="00546BF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 Метагалактики Ф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Переходим в зал Изначально Вышестоящего Отца 16385-ти Высоко Цельно Реально, становясь пред Изначально Вышестоящим Отцом в форме Ипостаси 28-го Синтеза Изначально Вышестоящего Отца.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0959" w:rsidRPr="0031095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преображении</w:t>
      </w:r>
      <w:r w:rsidR="009252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 насыщенности внутреннего мира каждого из нас Ядерностью и Субъядерностью Метагалактики ФА, в росте и развитии частей, систем, аппаратов и частностей каждого из нас, в усвоении и организации каждого из нас видами материи, типами материи и видов организаций материи Метагалактики ФА каждым из нас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Вышестоящего Отцом и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16384 Ядра Синтеза в</w:t>
      </w:r>
      <w:proofErr w:type="gramEnd"/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расширении</w:t>
      </w:r>
      <w:proofErr w:type="gramEnd"/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организации внутреннего мира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 Чисто только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 </w:t>
      </w:r>
      <w:r w:rsidR="009252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ланетарного масштаба на масштаб минимально Метагалактики Ф</w:t>
      </w:r>
      <w:r w:rsidR="00310959"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нас.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 стяжая 16384 Ядра Синтеза Изначально Вышестоящего Отца в явлении 16384-х Высоких Цельных Реальностей Метагалактики Фа, каждая из которых Высокая Цельная Реальность состоит из 16384-х Изначально Вышестоящих Реальностей, где каждая Изначально Вышестоящая Реальность состоит из 16384-х Высоких Реальностей, где каждая Высокая Реальность состоит из 16384-х Реальностей Метагалактики Ф</w:t>
      </w:r>
      <w:r w:rsid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55583" w:rsidRPr="0031095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вспыхивая, организуясь этим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Отцом. И</w:t>
      </w:r>
      <w:r w:rsid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 видами организации Материи каждым из нас,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64 вида Материи Метагалактики Ф</w:t>
      </w:r>
      <w:r w:rsid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256 типов Материи Метагалактики Фа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 и синтезу нас собою. Возжигаемся,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 Вышестоящего Отца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преображаемся им.</w:t>
      </w:r>
    </w:p>
    <w:p w:rsidR="00310959" w:rsidRPr="0031095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мы синтезируемся с Изначально Вышестоящим Отцом Изначально Вышестоящей Метагалактики, переходим в его зал. </w:t>
      </w:r>
    </w:p>
    <w:p w:rsidR="00C55583" w:rsidRPr="00310959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становясь пред Изначально Вышестоящим Отцом в форме Ипостаси 28-го Синтеза Изначально Вышестоящего Отца каждым из нас</w:t>
      </w:r>
      <w:r w:rsidR="00310959"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просим преобразить внутренний мир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расширении и овладении</w:t>
      </w:r>
      <w:r w:rsidR="009252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усвоении Субъядерности, Ядерности </w:t>
      </w:r>
      <w:r w:rsidR="009252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ракурсом Изначально Вышестоящей Метагалактики </w:t>
      </w:r>
      <w:r w:rsidR="009252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3109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соответствующими видами, типами и видами организации Материи Изначально Вышестоящей Метагалактики</w:t>
      </w:r>
      <w:r w:rsidRPr="003109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 каждым из нас.</w:t>
      </w:r>
      <w:proofErr w:type="gramEnd"/>
    </w:p>
    <w:p w:rsidR="00C55583" w:rsidRPr="008415A4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с Изначально Вышестоящим Отцом и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65536 Ядер Синтеза в Нить Синтеза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углублении, в расширении и в организации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65536-ю Высокими Цельностями Изначально Вышестоящей Метагалактики, где в каждой Высокой Цельности 65536 Высоких Цельных Реальностей. </w:t>
      </w:r>
      <w:proofErr w:type="gramStart"/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каждой из которых по 65536 Изначально Вышестоящих Реальностей, в каждой из которых по 65536 Высоких Реальностей, в каждой из которых по 65536 Реальностей.</w:t>
      </w:r>
      <w:proofErr w:type="gramEnd"/>
    </w:p>
    <w:p w:rsidR="00C55583" w:rsidRPr="008415A4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синтезе данного стяжания, ещё глубже синтезируясь с Изначально Вышестоящим Отцом и организуясь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расширяя внутренний мир каждого из нас ракурсом уже Изначально Вышестоящей Метагалактики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64 вида Материи с развёртыванием их на 10024 типа Материи Изначально Вышестоящей Метагалактики Изначально Вышестоящего Отца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собою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Синтез Изначально Вышестоящего Отца преображения 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этим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55583" w:rsidRPr="008415A4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преображаясь, мы синтезируемся с Изначально Вышестоящим Отцом Высокой Цельной Метагалактики и переходим в 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зал 262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145-ю Изначально Вышестоящую Цельность каждым из нас и синтеза нас. Становясь пред Изначально Вышестоящим Отцом в форме Ипостаси 28-го Синтеза Изначально Вышестоящего Отца каждым из нас. Мы синтезируемся с Изначально Вышестоящим Отцом и,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 Вышестоящего Отца, просим Изначально Вышестоящего Отца углубить, усилить Нить Синтеза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соответствующей организации внутреннего мира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 в расширении внутреннего мира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высокой Цельной Метагалактикой Изначально Вышестоящего Отца синтезфизически собою.</w:t>
      </w:r>
    </w:p>
    <w:p w:rsidR="008415A4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262144 Ядра Синтеза в явлении 262144-х Изначально Вышестоящих Цельностей Высокой Цельной Метагалактики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415A4"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 в каждой Изначально Вышестоящей Цельности 262144 Высоких Цельностей, где в каждой из них по 262144 Высоких Цельных Реальностей, где в каждой из них 262144 Изначально Вышестоящих Реальностей, в каждой из которых по 262144 Высоких</w:t>
      </w:r>
      <w:proofErr w:type="gramEnd"/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Реальностей, в каждой из которых по 262144 Реальности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C55583" w:rsidRPr="008415A4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вспыхивая, преображаясь этим</w:t>
      </w:r>
      <w:r w:rsid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рганизуясь 64-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видами Материи ракурсом Высокой Цельной Метагалактики</w:t>
      </w:r>
      <w:r w:rsid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каждой из которых развёртывается по 4096 типов Материи.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организуясь Высокой Цельной Метагалактикой Изначально Вышестоящего Отца каждым из нас и синтеза нас собою</w:t>
      </w:r>
      <w:r w:rsidR="008415A4"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и, </w:t>
      </w:r>
      <w:r w:rsidRPr="00841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 Вышестоящего Отца,</w:t>
      </w:r>
      <w:r w:rsidRPr="008415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вспыхивая, преображаемся этим.</w:t>
      </w:r>
    </w:p>
    <w:p w:rsidR="00C55583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далее, мы синтезируемся с Изначально Вышестоящим Отцом Истинной Метагалактики, переходим в зал его 1</w:t>
      </w:r>
      <w:r w:rsidR="008415A4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048</w:t>
      </w:r>
      <w:r w:rsidR="008415A4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577-ми</w:t>
      </w:r>
      <w:proofErr w:type="gramStart"/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proofErr w:type="gramEnd"/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ерархически Цельно, становясь пред Изначально Вышестоящим Отцом и развёртываясь формой Ипостаси 28-го Синтеза Изначально Вышестоящего Отца.</w:t>
      </w:r>
    </w:p>
    <w:p w:rsidR="00C55583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с Изначально Вышестоящим Отцом и,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стяжая Синтез Изначально Вышестоящего Отца, просим преобразить 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и синтез нас и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внутренний мир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явление Истинной Метагалактики Изначально Вышестоящего Отца.</w:t>
      </w:r>
    </w:p>
    <w:p w:rsidR="00D92EA2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углублении, усилении Нити Синтеза каждого из нас, мы синтезируемся с Изначально Вышестоящим Отцом и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1048576 Ядер Синтеза в явлении 1048576-ти Иерархических Цельностей Истинной Метагалактики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92EA2"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 в каждой Иерархической цельности 1048576 Изначально Вышестоящих Цельностей, в каждой из которых 1048576 Высоких Цельностей, в каждой из которых 1048576 Высоких Цельных Реальностей, в каждой из которых 1048576 Изначально</w:t>
      </w:r>
      <w:proofErr w:type="gramEnd"/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Вышестоящих Реальностей, в каждом из которых 1048576 Высоких Реальностей</w:t>
      </w:r>
      <w:r w:rsidR="00D92EA2"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в каждой из которых 1</w:t>
      </w:r>
      <w:r w:rsidR="00D92EA2"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048</w:t>
      </w:r>
      <w:r w:rsidR="00D92EA2"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576 Реальностей.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92EA2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организуясь, вспыхивая, преображаясь этим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рганизуясь цельным явлением Нити Синтеза в синтезе 1392640 Ядер Синтеза каждым из нас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Октавы Бытия, переходя в зал 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257-ю ИВДИВО-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ельность. </w:t>
      </w:r>
    </w:p>
    <w:p w:rsidR="00C55583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становясь пред Изначально Вышестоящим Отцом в форме Ипостаси 28-го Синтеза Изначально Вышестоящего Отца каждым из нас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и,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1392640 Ядер Синтеза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нас,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организацию внутреннего мира 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явлением Октавной Метагалактики Изначально Вышестоящего Отца в синтезе четырёх Архетипичных Метагалактик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нас.</w:t>
      </w:r>
      <w:proofErr w:type="gramEnd"/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просим Изначально Вышестоящего Отца углубить, усилить Нить Синтеза каждого из нас, углубить синтез каждого из нас в насыщении внутреннего мира каждого из нас Огнём и Синтезом Изначально Вышестоящего Отца в максимальной глубине ипостасности Изначально Вышестоящему Отцу каждым из нас и синтеза нас.</w:t>
      </w:r>
    </w:p>
    <w:p w:rsid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своим внутренним миром с внутренним миром Изначально Вышестоящего Отца каждым из нас, сливаясь, взаимопроникаясь, углубляясь и преображая внутренний мир каждого из нас</w:t>
      </w:r>
      <w:r w:rsid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D92E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D92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 Синтезначала совершенного внутреннего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нас </w:t>
      </w:r>
      <w:r w:rsidRPr="00D92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Образу и Подобию Изначально Вышестоящего Отца в каждом из нас действующем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55583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организуясь, преображая внутренний мир каждого из нас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преображения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этим.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преображаемся.</w:t>
      </w:r>
    </w:p>
    <w:p w:rsidR="00C55583" w:rsidRPr="00D92EA2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D92EA2"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 в устойчивом развитии внутреннего мира каждого из нас, мы синтезируемся с Изначально Вышестоящим Отцом и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Волю Изначально Вышестоящего Отца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</w:t>
      </w:r>
      <w:r w:rsid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активации Творящего Синтеза Изначально Вышестоящего Отца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</w:t>
      </w:r>
      <w:r w:rsid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92EA2" w:rsidRP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применении, реализации, росте и развития</w:t>
      </w:r>
      <w:r w:rsidRPr="00D92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Творящим Синтезом Изначально Вышестоящего Отца синтез</w:t>
      </w:r>
      <w:r w:rsidR="00D92EA2"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9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 собою.</w:t>
      </w:r>
      <w:proofErr w:type="gramEnd"/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100EAF"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</w:t>
      </w:r>
      <w:r w:rsidRP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у Изначально Вышестоящего Отца Ядро Синтеза Изначально Вышестоящего Отца ракурсом Октавной Метагалактики Изначально Вышестоящего Отца на перспективу роста и развития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Человеком Изначально Вышестоящего Отца синтез</w:t>
      </w:r>
      <w:r w:rsid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 собою в 8-рице Изначально Вышестоящего Отца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нас.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100EAF"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мы синтезируемся с Изначально Вышестоящим Отцом и </w:t>
      </w:r>
      <w:r w:rsidRP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преображения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10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этим.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благодарим Изначально Вышестоящего Отца Октавы Бытия</w:t>
      </w:r>
      <w:r w:rsidR="00100EAF"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Благодарим Изначально Вышестоящего Отца Истинной Метагалактики,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Высокой Цельной Метагалактики,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Изначально Вышестоящей Метагалактики,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Метагалактики Фа.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</w:t>
      </w:r>
      <w:proofErr w:type="gramStart"/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</w:t>
      </w:r>
    </w:p>
    <w:p w:rsid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физическую реализацию</w:t>
      </w:r>
      <w:r w:rsid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данный физический зал. И физически телесно вспыхиваем всем стяжённым возожжённым</w:t>
      </w:r>
      <w:r w:rsidR="00DA58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эманируем в Изначально Вышестоящий Дом Изначально Вышестоящего Отца</w:t>
      </w:r>
      <w:r w:rsid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Подразделение ИВДИВО 165-й ИВДИВО-</w:t>
      </w:r>
      <w:r w:rsid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ельности Братск. И эманируем в Изначально Вышестоящий Дом Изначально Вышестоящего Отца каждого из нас.</w:t>
      </w:r>
    </w:p>
    <w:p w:rsidR="00C55583" w:rsidRPr="00100EA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0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Выходим из практики. Аминь.</w:t>
      </w: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58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 №9. </w:t>
      </w:r>
      <w:r w:rsidRPr="004E05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(01:39:51 - 01:48: 34) 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первой Синтезности ИВ Мг ИВО</w:t>
      </w:r>
    </w:p>
    <w:p w:rsidR="00515B1B" w:rsidRPr="004E055F" w:rsidRDefault="00515B1B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583" w:rsidRPr="00A341B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всей концентрацией Синтеза в каждом из нас</w:t>
      </w:r>
      <w:r w:rsidR="00B00250"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</w:t>
      </w:r>
    </w:p>
    <w:p w:rsidR="00C55583" w:rsidRPr="00A341B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Фаинь. Переходим в зал Изначально Вышестоящего Дома Изначально Вышестоящего Отца в Изначально Вышестоящей Метагалактике 65472-х высоко-цельно-изначально-вышестояще. Становясь </w:t>
      </w:r>
      <w:proofErr w:type="gramStart"/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</w:t>
      </w:r>
      <w:proofErr w:type="gramEnd"/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Вышестоящими Аватарами Синтеза Кут Хуми Фаинь в форме Ипостаси 28-го Синтеза Изначально Вышестоящего Отца.</w:t>
      </w:r>
    </w:p>
    <w:p w:rsidR="00C55583" w:rsidRPr="00A341B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Хум в Хум с Изначально </w:t>
      </w:r>
      <w:proofErr w:type="gramStart"/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Фаинь,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Синтеза Изначально Вышестоящего Отца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</w:t>
      </w:r>
    </w:p>
    <w:p w:rsidR="00A341B3" w:rsidRPr="00A341B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Просим Изначально Вышестоящих Аватаров Синтеза Кут Хуми Фаинь преобразить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нас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первую Синтезность Изначально Вышестоящей Метагалактики Изначально Вышестоящего Отца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синтеза нас,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реализации, разработке, применении и ростом Должностной Компетенции в Изначально Вышестоящем Доме Изначально Вышестоящего Отца синтез</w:t>
      </w:r>
      <w:r w:rsidR="00A341B3"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телесно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собою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End"/>
    </w:p>
    <w:p w:rsidR="00C55583" w:rsidRPr="00A341B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</w:t>
      </w:r>
      <w:r w:rsidR="00A341B3"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Отцом.</w:t>
      </w:r>
      <w:r w:rsidR="00515B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Переходим в зал Изначально Вышестоящего Отца 65537-ми высоко-цельно-изначально-вышестояще, становясь пред Изначально Вышестоящим Отцом и развёртываясь в форме Ипостаси 28-го Синтеза Изначально Вышестоящего Отца каждым из нас и синтез нас. Сливаясь с Изначально Вышестоящим Отцом, проникаясь Изначально Вышестоящим Отцом.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41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Изначально Вышестоящим Отцом и, </w:t>
      </w:r>
      <w:r w:rsidRPr="00A341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</w:t>
      </w:r>
      <w:r w:rsidRPr="00A341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Вышестоящего Отца, просим преобразить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первой Синтезностью Изначально Вышестоящей Метагалактики Изначально Вышестоящего Отца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</w:t>
      </w:r>
      <w:r w:rsidR="00A341B3"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 собою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синтезируясь с Изначально Вышестоящим Отцом,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первую Синтезность Совершенствами Синтеза Изначально Вышестоящей Метагалактики Изначально Вышестоящего Отца 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 и синтеза нас.</w:t>
      </w:r>
    </w:p>
    <w:p w:rsidR="00A341B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И, возжигаясь первой Синтезностью Изначально Вышестоящей Метагалактики Изначально Вышестоящего Отца каждым из нас и синтеза нас,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просим Изначально Вышестоящего Отца преобразить 65536-рицу 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первую Синтезность Изначально Вышестоящей Метагалактики Изначально Вышестоящего Отца синтез</w:t>
      </w:r>
      <w:r w:rsidR="00A341B3"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 собою.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насыщая 65536-рицу каждого из нас первой Синтезностью Изначально Вышестоящей Метагалактики Изначально Вышестоящего Отца, возжигаясь, преображаясь этим</w:t>
      </w:r>
      <w:r w:rsidR="00A341B3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341B3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явлением первой Синтезности Изначально Вышестоящей Метагалактики Изначально Вышестоящего Отца пред Изначально Вышестоящим Отцом</w:t>
      </w:r>
      <w:r w:rsidR="00A341B3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преображения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этим.</w:t>
      </w:r>
    </w:p>
    <w:p w:rsidR="0060781A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преображаясь,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просим Изначально Вышестоящего Отца наделить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proofErr w:type="gramStart"/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соответствующими</w:t>
      </w:r>
      <w:proofErr w:type="gramEnd"/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синтезначалами Изначально Вышестоящего Отца ракурсом подготовки, компетенций и возможностей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должностной реализацией первой Синтезностью Изначально Вышестоящей Метагалактики Изначально Вышестоящего Отца синтез</w:t>
      </w:r>
      <w:r w:rsidR="0060781A"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физически телесно </w:t>
      </w:r>
      <w:r w:rsidR="0060781A"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Изначально Вышестоящем Доме Изначально Вышестоящего Отца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 нас. </w:t>
      </w:r>
    </w:p>
    <w:p w:rsidR="0060781A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вспыхивая, преображаясь этим</w:t>
      </w:r>
      <w:r w:rsidR="0060781A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преображения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 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</w:t>
      </w:r>
      <w:r w:rsidR="0060781A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благодарим Изначально Вышестоящего Отца.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</w:t>
      </w:r>
      <w:proofErr w:type="gramStart"/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Аватаров Синтеза Кут Хуми Фаинь.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Возвращаясь в физическую реальность, в данный физический зал</w:t>
      </w:r>
      <w:r w:rsidR="00515B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э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манируем в Изначально Вышестоящий Дом Изначально Вышестоящего Отца. Эманируем в подразделение ИВДИВО 165-й ИВДИВО-</w:t>
      </w:r>
      <w:r w:rsidR="0060781A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ельности Братск.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 эманируя в ИВДИВО каждого, выходим из практики. Аминь</w:t>
      </w: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Практика №10. </w:t>
      </w:r>
      <w:r w:rsidRPr="004E05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(1:48:45 - 2:15:05) 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Совершенной Нити Синтеза ИВОтца</w:t>
      </w: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 всей концентрацией синтеза и огня.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Фаинь. Переходим в зал Изначально Вышестоящего Дома Изначально Вышестоящего Отца 65472-х Высоко Цельно Изначально Вышестояще, становясь </w:t>
      </w:r>
      <w:proofErr w:type="gramStart"/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</w:t>
      </w:r>
      <w:proofErr w:type="gramEnd"/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Вышестоящими Аватарами Синтеза Кут Хуми Фаинь в форме Ипостаси 28-го Синтеза Изначально Вышестоящего Отца.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Изначально Вышестоящих Аватаров Синтеза Кут Хуми Фаинь,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стяжая Синтез Синтеза Изначально Вышестоящего Отца, преобразить 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и синтез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явление Совершенной части – Совершенная Нить Синтеза Изначально Вышестоящего Отца в 8-рице явления Изначально Вышестоящего Отца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собою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этим, преображаясь этим, мы синтезируемся с Изначально Вышестоящим Отцом. Переходим в зал Изначально Вышестоящего Отца 65537-ми Высоко Цельно Изначально Вышестояще. Развёртываясь пред Изначально Вышестоящим Отцом в форме Ипостаси 28-го Синтеза</w:t>
      </w:r>
      <w:r w:rsidR="0060781A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тановимся пред Изначально Вышестоящим Отцом.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60781A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 Вышестоящего Отца, просим Изначально Вышестоящего Отца преобразить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явление Совершенной части – Совершенная Нить Синтеза в 8-рице явления Изначально Вышестоящего Отца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</w:t>
      </w:r>
      <w:r w:rsid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 собою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C55583" w:rsidRPr="0060781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60781A"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6078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явление Совершенной части – Совершенная Нить Синтеза Человека, Посвящённого, Служащего, Ипостаси, Учителя, Владыки, Аватара, Отца Изначально Вышестоящего Отца Изначально Вышестоящего Отца</w:t>
      </w:r>
      <w:r w:rsid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явлением и стяжанием 256-ти Эталонных Частей, 256-ти Эталонных Систем Частей, 256-ти Эталонных Аппаратов Систем Частей, 256-ти Эталонных Частностей Аппаратов Систем Частей</w:t>
      </w:r>
      <w:r w:rsid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6078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синтезе реализующих её собою.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69186D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</w:t>
      </w:r>
    </w:p>
    <w:p w:rsidR="00221E55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Изначально Вышестоящую Совершенную Нить Синтеза Изначально Вышестоящего Отца в синтезе 64-рицы явления</w:t>
      </w:r>
      <w:r w:rsidR="00EA2387"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</w:p>
    <w:p w:rsidR="00EA2387" w:rsidRPr="00EA2387" w:rsidRDefault="00221E55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="00C55583"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тяжая 64-ю Совершенную Нить Синтеза ИВДИВО Отца Изначально Вышестоящего Отца</w:t>
      </w: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C55583"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55583" w:rsidRPr="00EA2387" w:rsidRDefault="00EA2387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="00C55583"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</w:t>
      </w:r>
      <w:r w:rsidR="00C55583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Возжигаемся, преображаемся.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63-ю Совершенную Нить Синтеза Физического тела Изначально Вышестоящего Отца,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62-ю Совершенную Нить Синтеза Истины Изначально Вышестоящего Отца, стяжая 302 секстиллиона 231 квинтиллион 454 квадриллиона 903 триллиона 657 миллиардов 293 миллиона 671 тысячу 424 Совершенных Мудрости Изначально Вышестоящего Отца.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61-ю Совершенную Нить Синтеза Ока Изначально Вышестоящего Отца, стяжая 151 секстиллион 115 квинтиллионов 727 квадриллионов 451 триллион 828 миллиардов 646 миллионов 835 тысяч 712 Совершенных Любви Изначально Вышестоящего Отца</w:t>
      </w:r>
      <w:r w:rsidR="00EA2387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A2387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озжигаясь, вспыхивая, преображаясь.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60-ю Совершенную Нить Синтеза </w:t>
      </w:r>
      <w:r w:rsidR="00EA2387"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Хум Изначально Вышестоящего Отца,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59-ю Совершенную Нить Синтеза Абсолюта Изначально Вышестоящего Отца,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Ещё глубже проникаясь Изначально Вышестоящим Отцом,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58-ю Совершенную Нить Синтеза Омеги Изначально Вышестоящего Отца,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Отца.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преображаемся этим.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 и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57-ю Совершенную Нить Синтеза Монады Изначально Вышестоящего Отца, стяжая 9 секстиллионов 444 квинтиллиона 732 квадриллиона 965 триллионов 739 миллиардов 290 миллионов 427 тысяч 232-е Совершенных Жизни Изначально Вышестоящего Отца.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 и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56-ю Совершенную Нить Синтеза Изначально Вышестоящего Отца Прасинтезной Компетенции Изначально Вышестоящего Отца,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Отца. 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вспыхиваем, преображаемся этим.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69186D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55-ю Совершенную Нить Синтеза Синтезтела Изначально Вышестоящего Отца,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Отца.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</w:t>
      </w:r>
    </w:p>
    <w:p w:rsid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54-ю Совершенную Нить Синтеза Разума Изначально Вышестоящего Отца,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Отца.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преображаясь</w:t>
      </w:r>
      <w:r w:rsidR="00EA2387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интезируясь с Изначально Вышестоящим Отцом,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53-ю Совершенную Нить Синтеза Сердца Изначально Вышестоящего Отца, стяжая 590 квинтиллионов 295 квадриллионов 810 триллионов 358 миллиардов 705 миллионов 651 тысячу 702 Совершенных Человечности Изначально Вышестоящего Отца.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преображаемся.</w:t>
      </w:r>
    </w:p>
    <w:p w:rsid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52-ю Совершенную Нить Синтеза Мышления Изначально Вышестоящего Отца, стяжая 295 квинтиллионов 147 квадриллионов 905 триллионов 179 миллиардов 352 миллиона 825 тысяч 856 Совершенных Служений Изначально Вышестоящего Отца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</w:t>
      </w:r>
      <w:r w:rsidR="00EA2387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 и</w:t>
      </w:r>
      <w:r w:rsid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51-ю Совершенную Нить Синтеза Головерсума Изначально Вышестоящего Отца, стяжая 147 квинтиллионов 573 квадриллиона 952 триллиона 589</w:t>
      </w:r>
      <w:r w:rsidR="00EA2387"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миллиардов 676 миллионов 412 тысяч 928 Совершенных Вершений Изначально Вышестоящего Отца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преображаясь</w:t>
      </w:r>
      <w:r w:rsidR="00EA2387"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интезируясь с Изначально Вышестоящим Отцом ещё глубже,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50-ю Совершенную Нить Синтеза Восприятия Изначально Вышестоящего Отца, стяжая 73 квинтиллиона 786 квадриллионов 976 триллионов 294 миллиарда 838 миллионов 206 тысяч 464 Совершенных Практики Изначально Вышестоящего Отца.</w:t>
      </w: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 этим.</w:t>
      </w:r>
    </w:p>
    <w:p w:rsidR="00C55583" w:rsidRPr="00EA2387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49-ю Совершенную Нить Синтеза Пламени Отца Изначально Вышестоящего Отца, стяжая 36 квинтиллионов 893 квадриллиона 488 триллионов 147 миллиардов 419 миллионов 103 тысячи 232 Совершенных Могущества Изначально Вышестоящего Отца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вспыхиваем, преображаемся этим.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48-ю Совершенную Нить Синтеза Ивдивости Изначально Вышестоящего Синтеза Изначально Вышестоящего Отца, стяжая 18 квинтиллионов 446 квадриллионов 744 триллиона 073 миллиарда 709 миллионов 551 тысячу 616 Совершенных Ивдивностей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Отцом,</w:t>
      </w:r>
    </w:p>
    <w:p w:rsid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47-ю Совершенную Нить Синтеза Ипостасного Тела Изначально Вышестоящего Отца, стяжая 9 квинтиллионов 223 квадриллиона 372 триллиона 36 миллиардов 854 миллиона 775 тысяч 808 Совершенных Сверхпассионарностей Изначально Вышестоящего Отца.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преображаясь</w:t>
      </w:r>
      <w:r w:rsidR="00C30DAA"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46-ю Совершенную Нить Синтеза Сознания Изначально Вышестоящего Отца, стяжая 4 квинтиллиона 611 квадриллионов 686 триллионов 18 миллиардов 427 миллионов 387 тысяч 904 Совершенных Истинностей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 этим.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 и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45-ю Совершенную Нить Синтеза Памяти Изначально Вышестоящего Отца, стяжая 2 квинтиллиона 305 квадриллионов 843 триллиона 9 миллиардов 213 миллионов 693 тысячи 952 Совершенных Окскостей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44-ю Совершенную Нить Синтеза Ума Изначально Вышестоящего Отца, стяжая 1 квинтиллион 152 квадриллиона 921 триллион 504 миллиарда 606 миллионов 846 тысяч 976 Совершенных Красот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Стяжаем, ещё глубже синтезируясь с Изначально Вышестоящим Отцом, 43-ю Совершенную Нить Синтеза Прозрения Изначально Вышестоящего Отца, стяжая 576 квадриллионов 460 триллионов 752 миллиарда 303 миллиона 423 тысячи 488 Совершенных Констант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 и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42-ю Совершенную Нить Синтеза Провидения Изначально Вышестоящего Отца. Стяжаем 288 квадриллионов 230 триллионов 376 миллиардов 151 миллион 711 тысяч 744 Совершенных Знаний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41-ю Совершенную Нить Синтеза Проницания Изначально Вышестоящего Отца, стяжая 144 квадриллиона 115 триллионов 188 миллиардов 075 миллионов 855 тысяч 872 Совершенных Меры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у Изначально Вышестоящего Отца 40-ю Совершенную Нить Синтеза Иерархизации Прасинтезности Изначально Вышестоящего Отца, стяжая 72 квадриллиона 57 триллионов 594 миллиарда 37 миллионов 927 тысяч 936 Совершенных Стандартов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39-ю Совершенную Нить Синтеза Идейности Изначально Вышестоящего Отца, стяжая 36 квадриллионов 28 триллионов 797 миллиардов 18 миллионов 963 тысячи 968 Совершенных Законов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вспыхивая, преображаясь,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38-ю Совершенную Нить Синтеза Сообразительности Изначально Вышестоящего Отца, стяжая 18 квадриллионов 14 триллионов 398 миллиардов 509 миллионов 481 тысячу 984 Совершенных Императивов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37-ю Совершенную Нить Синтеза Осмысленности Изначально Вышестоящего Отца, стяжая 9 квадриллионов 7 триллионов 199 миллиардов 254 миллиона 740 тысяч 992 Совершенных Аксиомы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вспыхиваем, преображаемся этим.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36-ю Совершенную Нить Синтеза Логики Изначально Вышестоящего Отца, стяжая 4 квадриллиона 503 триллиона 599 миллиардов 627 миллионов 370 тысяч 496 Совершенных Начал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 И,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35-ю Совершенную Нить Синтеза Чувствознания Изначально Вышестоящего Отца, стяжая 2 квадриллиона 251 триллион 799 миллиардов 813 миллионов 685 тысяч 248 Совершенных Принципов Изначально Вышестоящего Отца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Возжигаемся, преображаемся этим.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34-ю Совершенную Нить Синтеза Мероощущения Изначально Вышестоящего Отца, стяжая 1 квадриллион 125 триллионов 899 миллиардов 906 миллионов 842 тысячи 624 Совершенных Методов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 этим.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33-ю Совершенную Нить Синтеза Поядающего Огня Изначально Вышестоящего Отца, стяжая 562 триллиона 949 миллиардов 953 миллиона 421 тысячу 312 Совершенных Правил Изначально Вышестоящего Отца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Возжигаемся, преображаемся. Синтезируемся с Изначально Вышестоящим Отцом и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32-ю Совершенную Нить Синтеза Совершенства Синтеза Изначально Вышестоящего Отца, стяжая 281 триллион 474 миллиарда 976 миллионов 710 тысяч 656 Совершенных Огней Изначально Вышестоящего Отц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 Возжигаемся, преображаемся.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31-ю Совершенную Нить Синтеза Трансвизора Изначально Вышестоящего Отца, стяжая 140 триллионов 737 миллиардов 488 миллионов 355 тысяч 328 Совершенных Духа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30-ю Совершенную Нить Синтеза Интеллекта Изначально Вышестоящего Отца, стяжая 70 триллионов 368 миллиардов 744 миллиона 177 тысяч 664 Совершенных Света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 Синтезируемся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29-ю Совершенную Нить Синтеза Эталонности Изначально Вышестоящего Отца, стяжая 35 триллионов 184 миллиарда 372 миллиона 88 тысяч 832 Совершенных Энергии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преображаемся. И,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28-ю Совершенную Нить Синтеза Нити Синтеза Изначально Вышестоящего Отца, стяжая 17 триллионов 592 миллиарда 186 миллионов 44 тысячи 416 Совершенных Субъядерностей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 этим.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27-ю Совершенную Нить Синтеза Куба Синтеза Изначально Вышестоящего Отца, стяжая 8 триллионов 796 миллиардов 93 миллиона 22 тысячи 208 Совершенных Форм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преображаясь,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26-ю Совершенную Нить Синтеза Парадигмы Отца Изначально Вышестоящего Отца, стяжая 4 триллиона 398 миллиардов 46 миллионов 511 тысяч 104 Совершенных Содержаний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25-ю Совершенную Нить Синтеза Синтезного миротела Изначально Вышестоящего Отца, стяжая 2 триллиона 199 миллиардов 23 миллиона 255 тысяч 552 Совершенных Поля Изначально Вышестоящего Отца. Возжигаясь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преображаясь,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24-ю Совершенную Нить Синтеза Синтезности Воли Изначально Вышестоящего Отца, стяжая 1 триллион 99 миллиардов 511 миллионов 627 тысяч 776 Совершенных Времён Изначально Вышестоящего Отца.</w:t>
      </w:r>
    </w:p>
    <w:p w:rsid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Возжигаемся, преображаемся. Синтезируемся с Изначально Вышестоящим Отцом, 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23-ю Совершенную Нить Синтеза Образтипа Изначально Вышестоящего Отца, стяжая 549 миллиардов 755 миллионов 813 тысяч 888 Совершенных Пространств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организуясь, вспыхивая, преображаемся этим.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22-ю Совершенную Нить Синтеза Наблюдателя Изначально Вышестоящего Отца, стяжая 274 миллиарда 877 миллионов 906 тысяч 944 Совершенных Скорости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 Синтезируемся с Изначально Вышестоящим Отцом и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21-ю Совершенную Нить Синтеза Стратагемии Изначально Вышестоящего Отца, стяжая 137 миллиардов 438 миллионов 953 тысячи 472 Совершенных Мерности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преображаемся. Синтезируемся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20-ю Совершенную Нить Синтеза Интуиции Изначально Вышестоящего Отца, стяжая 68 миллиардов 719 миллионов 476 тысяч 736 Совершенных Воссоединённостей Изначально Вышестоящего Отца.</w:t>
      </w:r>
    </w:p>
    <w:p w:rsid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преображаемся этим.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стяжаем 19-ю Совершенную Нить Синтеза Голоса Полномочий Изначально Вышестоящего Отца, стяжая 34 миллиарда 359 миллионов 738 тысяч 368 Совершенных</w:t>
      </w:r>
      <w:r w:rsidR="00C30DAA"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30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Самоорганизаций Изначально Вышестоящего Отца.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Возжигаемся, преображаемся этим. Синтезируемся с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18-ю Совершенную Нить Синтеза Вечности Отца Изначально Вышестоящего Отца. И стяжаем 17 миллиардов 179 миллионов 869 тысяч 184 Совершенных Эманаций Изначально Вышестоящего Отца.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17-ю Совершенную Нить Синтеза Метагалактического миротела Изначально Вышестоящего Отца, стяжая 8 миллиардов 589 миллионов 934 тысячи 592 Совершенных Вещества Изначально Вышестоящего Отца.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Совершенную Нить Синтеза Начал Мудрости Изначально Вышестоящего Отца, стяжая 4 миллиарда 294 миллиона 967 тысяч 296 Совершенных условий Изначально Вышестоящего Отца.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15-ю Совершенную Нить Синтеза Синтезобраза Изначально Вышестоящего Отца, стяжая 2 миллиарда 147 миллионов 483 тысячи 648 Совершенных Я-Есмь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Ещё глубже проникаясь Изначально Вышестоящим Отцом</w:t>
      </w:r>
      <w:r w:rsidR="003B02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14-ю Совершенную Нить Синтеза Рацио Изначально Вышестоящего Отца, стяжая 1 миллиард 73 миллиона 741 тысячу 824 </w:t>
      </w:r>
      <w:proofErr w:type="gramStart"/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Совершенных</w:t>
      </w:r>
      <w:proofErr w:type="gramEnd"/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Импераций Изначально Вышестоящего Отца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Возжигаясь, преображаясь, синтезируясь с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13-ю Совершенную Нить Синтеза Грааля Изначально Вышестоящего Отца, стяжая 536 миллионов 870 тысяч 912 Совершенных Взглядов Изначально Вышестоящего Отца. Возжигаясь, вспыхивая, преображаясь этим,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12-ю Совершенную Нить Синтеза Диалектики Изначально Вышестоящего Отца, стяжая 268 миллионов 435 тысяч 456 Совершенных Синтезначал Изначально Вышестоящего Отца. 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Возжигаемся, преображаемся. Синтезируемся с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11-ю Совершенную Нить Синтеза Униграммы Изначально Вышестоящего Отца, стяжая 134 миллиона 217 тысяч 728 Совершенных Основ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10-ю Совершенную Нить Синтеза Веры Изначально Вышестоящего Отца, стяжая 67 миллионов 108 тысяч 864 Совершенных Параметода Изначально Вышестоящего Отца. 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преображаясь, синтезируясь с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9-ю Совершенную Нить Синтеза Тонкого миротела Изначально Вышестоящего Отца, стяжая 33 миллиона 554 тысячи 432 Совершенных Мощи Изначально Вышестоящего Отца.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8-ю Совершенную Нить Синтеза Прав Любви Изначально Вышестоящего Отца, стяжая 16 миллионов 777 тысяч 216 Совершенных Прав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7-ю Совершенную Нить Синтеза Столпа Изначально Вышестоящего Отца, стяжая 4 миллиона 194 тысячи 304 Совершенных Идей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69186D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6-ю Совершенную Нить Синтеза Сутенности Изначально Вышестоящего Отца, стяжая 2 миллиона 97 тысяч 152 Совершенных Сути Изначально Вышестоящего</w:t>
      </w:r>
      <w:r w:rsidR="0069186D"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Отца. 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преображаясь, вспыхивая этим. 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Синтезируясь с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5-ю Совершенную Нить Синтеза Престола Изначально Вышестоящего Отца, стяжая 1 миллион 48 тысяч 576 Совершенных Смыслов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Далее, ещё глубже проникаясь Изначально Вышестоящим Отцом,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4-ю Совершенную Нить Синтеза Размышления Изначально Вышестоящего Отца, стяжая 524 тысячи 288 Совершенных Мыслей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 и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3-ю Совершенную Нить Синтеза Души Изначально Вышестоящего Отца, стяжая 262 тысячи 144 Совершенных Чувств Изначально Вышестоящего Отца.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2-ю Совершенную Нить Синтеза Слова Отца Изначально Вышестоящего Отца, стяжая 131 тысячу 72 </w:t>
      </w:r>
      <w:proofErr w:type="gramStart"/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Совершенных</w:t>
      </w:r>
      <w:proofErr w:type="gramEnd"/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Ощущения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3B02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1-ю Совершенную Нить Синтеза Физического миротела Изначально Вышестоящего Отца, стяжаем 65 тысяч 536 Совершенных Движений Изначально Вышестоящего Отца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нас.</w:t>
      </w:r>
    </w:p>
    <w:p w:rsidR="00C55583" w:rsidRPr="003B02CE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вспыхивая, возжигаясь, преображаясь этим, мы синтезируемся с Изначально Вышестоящим Отцом</w:t>
      </w:r>
      <w:r w:rsidR="004377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 синтезе 64-рицы явления Совершенной Нити Синтеза Изначально Вышестоящего Отца каждым из нас и синтеза нас, мы синтезируемся с Изначально Вышестоящим Отцом и </w:t>
      </w: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каждому из нас Часть </w:t>
      </w:r>
      <w:r w:rsidR="0069186D"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Совершенная Нить Синтеза Изначально Вышестоящего Отца.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вспыхивая, организуясь, преображаясь этим, развёртываясь Совершенной частью </w:t>
      </w:r>
      <w:r w:rsidR="003B02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Совершенная Нить Синтеза Изначально Вышестоящего Отца каждым из нас и в синтезе нас, стоя пред Изначально Вышестоящим Отцом</w:t>
      </w:r>
      <w:r w:rsidR="00E90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3B02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 Вышестоящего Отца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возжигаясь, преображаясь этим</w:t>
      </w:r>
      <w:r w:rsidR="003B02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благодарим Изначально Вышестоящего Отца, благодарим Изначально Вышестоящих Аватаров Синтеза Кут Хуми Фаинь.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Возвращаемся в физическую реализацию, в данное физическое тело, в физический зал. И эманируем всё стяжённое возожжённое, развёрнутое </w:t>
      </w:r>
      <w:r w:rsidR="003B02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Изначально Вышестоящий Дом Изначально Вышестоящего Отца. Эманируем в подразделение ИВДИВО Братск.</w:t>
      </w:r>
    </w:p>
    <w:p w:rsidR="00C55583" w:rsidRPr="00C30DAA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0D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 эманируя в ИВДИВО каждого, каждого из нас, выходим из практики. Аминь.</w:t>
      </w:r>
    </w:p>
    <w:p w:rsidR="0069186D" w:rsidRPr="004E055F" w:rsidRDefault="0069186D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№11</w:t>
      </w:r>
      <w:r w:rsidR="0069186D"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5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(2: 15:20 – 2:26:21) </w:t>
      </w:r>
      <w:r w:rsidR="00154B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bookmarkStart w:id="0" w:name="_GoBack"/>
      <w:bookmarkEnd w:id="0"/>
      <w:r w:rsidRPr="004E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Итоговая</w:t>
      </w:r>
    </w:p>
    <w:p w:rsidR="0069186D" w:rsidRPr="00B901C0" w:rsidRDefault="0069186D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55583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всей концентрацией синтеза и огня явления 28-го Синтеза Изначально Вышестоящего Отца каждым из нас и синтеза нас.</w:t>
      </w:r>
    </w:p>
    <w:p w:rsidR="00B901C0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Переходим, развёртываемся в зале Изначально Вышестоящего Дома Изначально Вышестоящего Отца пред Изначально </w:t>
      </w:r>
      <w:proofErr w:type="gramStart"/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 65472-х Высоко Цельно Изначально Вышестояще. </w:t>
      </w:r>
    </w:p>
    <w:p w:rsid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 и вспыхивая всем явлением и концентрацией 28-го Синтеза Изначально Вышестоящего Отца, развёртываясь в форме Ипостаси 28-го Синтеза Изначально Вышестоящего Отца каждым из нас и синтеза нас собою</w:t>
      </w:r>
      <w:r w:rsidR="00B901C0"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Вышестоящими Аватарами Синтеза Кут Хуми Фаинь и </w:t>
      </w: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Синтеза Изначально Вышестоящего Отца, просим Изначально Вышестоящих Аватаров Синтеза Кут Хуми Фаинь преобразить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синтеза </w:t>
      </w: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</w:t>
      </w:r>
      <w:proofErr w:type="gramEnd"/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итоговой практикой 28-го Синтеза Изначально Вышестоящего Отца. </w:t>
      </w:r>
    </w:p>
    <w:p w:rsidR="00C55583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преображаясь этим</w:t>
      </w:r>
      <w:r w:rsid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B901C0"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Отцом, переходим в зал Изначально Вышестоящего Отца 65537-ми Высоко Цельно Изначально Вышестояще</w:t>
      </w:r>
      <w:r w:rsidR="00B901C0"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901C0"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тановясь пред Изначально Вышестоящим Отцом в форме Ипостаси 28-го Синтеза Изначально Вышестоящего Отца каждым из нас.</w:t>
      </w:r>
    </w:p>
    <w:p w:rsidR="00C55583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Хум в Хум с Изначально Вышестоящим Отцом, </w:t>
      </w: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Отца, прося преобразить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</w:t>
      </w: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 итоговой практикой 28-го Синтеза Изначально Вышестоящего Отца синтез</w:t>
      </w:r>
      <w:r w:rsidR="00B901C0"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физически телесно собою.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преображаясь этим</w:t>
      </w:r>
      <w:r w:rsid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Отцом и </w:t>
      </w: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стяжаем:</w:t>
      </w:r>
    </w:p>
    <w:p w:rsidR="00C55583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65536 Огней в 64-х льёнах 65536-ой Высокой Цельности 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 и синтеза нас.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90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65536 в 64-х льёнах Ядер Синтеза Изначально Вышестоящего Отца 65536-й Высокой Цельности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 нас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ракурсом явления 28-го Синтеза Изначально Вышестоящего Отца.</w:t>
      </w:r>
    </w:p>
    <w:p w:rsidR="00C55583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и стяжаем 65536 64-х льёнов Ядер Синтеза 65536-рицы Субъядерного Синтеза 65536-й Высокой Цельности 28-м Синтезом Изначально Вышестоящего Отца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нас.</w:t>
      </w:r>
    </w:p>
    <w:p w:rsidR="00C55583" w:rsidRPr="00B901C0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стандарт 28-го Синтеза Изначально Вышестоящего Отца с записью его в ранее стяжённые Огни и Ядра Синтеза</w:t>
      </w:r>
      <w:r w:rsidRPr="00B901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синтеза нас.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Цельный Огонь и Цельный Синтез 65536-й Высокой Цельности.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стяжаем Цельный Огонь и Цельный Синтез 28-го Синтеза Изначально Вышестоящего Отца 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нас. Синтезируясь с Изначально Вышестоящим Отцом,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65536 Синтезов Изначально Вышестоящего Отца в явлении 65536-рицы Человека Изначально Вышестоящего Отца, явлением 65536-рицы Субъядерности, 65536-рицы Человека восьми видов Жизни в синтезе всех видов подготовок: Посвящений Посвящённого, Статусов Служащего, Творящего Синтеза Ипостаси, Синтезности Учителя, Полномочий Совершен</w:t>
      </w:r>
      <w:proofErr w:type="gramStart"/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ств Вл</w:t>
      </w:r>
      <w:proofErr w:type="gramEnd"/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адыки, Иерархизации Аватара, Ивдивости Отца и Должностных Компетенций ИВДИВО в цельности явления Человека Изначально Вышестоящего Отца</w:t>
      </w: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каждым из нас и синтеза нас.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Вышестоящим Отцом и,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64 Синтеза Изначально Вышестоящего Отца, стяжаем 64-рицу Инструментов Ипостаси 28-го Синтеза Изначально Вышестоящего Отца.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и 256-рицу Служения Ипостаси 28-го Синтеза Изначально Вышестоящего Отца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64 Синтеза Изначально Вышестоящего Отца и стяжаем 64-рицу Человека явлением Ипостаси 28-го Синтеза Изначально Вышестоящего Отца.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 Изначально Вышестоящего Отца и стяжаем 97-рицу научности Ипостаси 28-го Синтеза Изначально Вышестоящего Отца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Изначально Вышестоящим Отцом и,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Изначально Вышестоящего Отца, стяжаем 64-рицу Генов Человека ракурсом 28-го Синтеза Изначально Вышестоящего Отца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 и синтеза нас. Синтезируясь с Изначально Вышестоящим Отцом,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концентрацию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каждом из нас: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Посвящений,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Статусов,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Творящих Синтезов,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Синтезностей,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Полномочий Совершенств,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Иерархизаций,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Ивдивостей,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2048-ми Должностных Компетенций ИВДИВО на каждом, ракурсом 28-го Синтеза Изначально Вышестоящего Отца.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786C8C"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явление четырёх Ядер Синтеза 28-го Синтеза и цельное Ядро 28-ми Синтезов Изначально Вышестоящего Отца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 и синтезу нас.</w:t>
      </w:r>
    </w:p>
    <w:p w:rsidR="00C55583" w:rsidRPr="00786C8C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стяжаем явление </w:t>
      </w:r>
      <w:r w:rsidR="00786C8C"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4-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 Ядер Синтеза в Нить Синтеза подразделения ИВДИВО Братск.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Отцом,</w:t>
      </w:r>
    </w:p>
    <w:p w:rsidR="00786C8C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фиксацию книги 28-го Синтеза Изначально Вышестоящего Отца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 И</w:t>
      </w:r>
      <w:r w:rsid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6C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стяжая Синтез книги 28-го Синтеза Изначально Вышестоящего Отца</w:t>
      </w:r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мы переходим в библиотеку Изначально Вышестоящего Дома Изначально Вышестоящего Отца, становясь </w:t>
      </w:r>
      <w:proofErr w:type="gramStart"/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</w:t>
      </w:r>
      <w:proofErr w:type="gramEnd"/>
      <w:r w:rsidRPr="00786C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оящим Аватаром Синтеза Кут Хуми. 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786C8C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вспыхивая явлением Синтеза книги 28-го Синтеза Изначально Вышестоящего Отца каждым из нас и синтеза нас</w:t>
      </w:r>
      <w:r w:rsidR="00786C8C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 синтезируемся с Изначально Вышестоящим Аватаром Синтеза Кут Хуми и 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книгу 28-го Синтеза Изначально Вышестоящего Отца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нас. Книга развёртывается пред нами. Берём книгу 28-го Синтеза в руки и с книгой 28-го Синтеза переходим в самое высокое здание по должностной компетенции каждого из нас.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Становясь пред рабочим столом, кладём книгу 28-го Синтеза на стол. У кого есть книга 27-го Синтеза, берём книгу 27-го Синтеза в руки и вместе с книгой возвращаемся в библиотеку Изначально Вышестоящего Дома Изначально Вышестоящего Отца. Сдаём книгу Изначально </w:t>
      </w:r>
      <w:proofErr w:type="gramStart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Вышестоящему</w:t>
      </w:r>
      <w:proofErr w:type="gramEnd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Аватару Синтеза Кут Хуми.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786C8C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с Изначально Вышестоящим Аватаром Синтеза Кут Хуми, благодарим Изначально Вышестоящего Аватара Синтеза Кут Хуми за наше восхождение, преображение и нашу подготовку 27-м Синтезом.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786C8C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синтезируясь </w:t>
      </w:r>
      <w:proofErr w:type="gramStart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</w:t>
      </w:r>
      <w:proofErr w:type="gramStart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Аватаром Синтеза Кут Хуми, 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Огонь, Синтез, Иерархизацию и Условия на наше обучение в течени</w:t>
      </w:r>
      <w:r w:rsidR="00786C8C"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месяца 28-у Синтезу Изначально Вышестоящего Отца.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возвращаясь в зал Изначально Вышестоящего Отца, синтезируясь с Хум Изначально Вышестоящего Отца, 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прямой 28-й Синтез Изначально Вышестоящего Отца ракурсом 65536-й Высокой Цельности.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Стяжаем расширение, углубление ИВДИВО каждого новым синтезом в новых условиях, огнях, в росте и развития 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каждого из нас 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Человеком Изначально Вышестоящего Отца.</w:t>
      </w:r>
    </w:p>
    <w:p w:rsidR="0019587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69186D"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95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Стяжаем Синтезфизическое явление синтезом всего во всём, стяжённого и явленного 28-м Синтезом Изначально Вышестоящего Отца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и синтез нас. 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вспыхивая, преображаясь этим</w:t>
      </w:r>
      <w:r w:rsidR="00195873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синтезируемся с Изначально Вышестоящим Отцом и благодарим Изначально Вышестоящего Отца за нашу реализацию, наше восхождение, наше преображение 28-м Синтезом Изначально Вышестоящего Отца.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Возвращаясь в зал Изначально Вышестоящего Дома Изначально Вышестоящего Отца и синтезируясь с Изначально </w:t>
      </w:r>
      <w:proofErr w:type="gramStart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и Фаинь, благодарим Изначально Вышестоящих Аватаров Синтеза Кут Хуми Фаинь за наше допущение, за нашу реализацию, наше восхождение и преображение 28-м Синтезом Изначально Вышестоящего Отца.</w:t>
      </w:r>
    </w:p>
    <w:p w:rsidR="00C5558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возвращаясь в физическую реализацию, развёртываясь в физическом явлении в данном физическом теле всего стяжённого и возожжённого 28-м Синтезом и итоговой практикой 28-го Синтеза Изначально Вышестоящего Отца</w:t>
      </w:r>
      <w:r w:rsidR="00195873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</w:t>
      </w:r>
      <w:r w:rsidR="00195873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физически телесно, физически телесно </w:t>
      </w:r>
      <w:r w:rsidR="00195873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преображаемся.</w:t>
      </w:r>
    </w:p>
    <w:p w:rsidR="00FA090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эманируем в Изначально Вышестоящий Дом Изначально Вышестоящего Отца, эманируем в подразделение ИВДИВО 165-й ИВДИВО-</w:t>
      </w:r>
      <w:r w:rsidR="00FA0903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ельности Братск. </w:t>
      </w:r>
    </w:p>
    <w:p w:rsidR="00FA090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FA0903"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эманируя в Изначально Вышестоящий Дом Изначально Вышестоящего Отца каждого из нас, выходим из практики. </w:t>
      </w:r>
    </w:p>
    <w:p w:rsidR="00FA0903" w:rsidRPr="00195873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58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Аминь. </w:t>
      </w:r>
    </w:p>
    <w:p w:rsidR="00C55583" w:rsidRPr="004E055F" w:rsidRDefault="00C55583" w:rsidP="00C55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5F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этом 28-й Синтез завершён, всем большое спасибо. До новых встреч.</w:t>
      </w:r>
    </w:p>
    <w:p w:rsidR="00C55583" w:rsidRPr="004E055F" w:rsidRDefault="00C55583" w:rsidP="00341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C55583" w:rsidRPr="004E055F" w:rsidSect="00582A06">
      <w:headerReference w:type="default" r:id="rId7"/>
      <w:pgSz w:w="11906" w:h="16838"/>
      <w:pgMar w:top="111" w:right="566" w:bottom="142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3A" w:rsidRDefault="003D443A" w:rsidP="002B2BC7">
      <w:pPr>
        <w:spacing w:after="0" w:line="240" w:lineRule="auto"/>
      </w:pPr>
      <w:r>
        <w:separator/>
      </w:r>
    </w:p>
  </w:endnote>
  <w:endnote w:type="continuationSeparator" w:id="0">
    <w:p w:rsidR="003D443A" w:rsidRDefault="003D443A" w:rsidP="002B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3A" w:rsidRDefault="003D443A" w:rsidP="002B2BC7">
      <w:pPr>
        <w:spacing w:after="0" w:line="240" w:lineRule="auto"/>
      </w:pPr>
      <w:r>
        <w:separator/>
      </w:r>
    </w:p>
  </w:footnote>
  <w:footnote w:type="continuationSeparator" w:id="0">
    <w:p w:rsidR="003D443A" w:rsidRDefault="003D443A" w:rsidP="002B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1B" w:rsidRPr="002B2BC7" w:rsidRDefault="00515B1B" w:rsidP="002B2BC7">
    <w:pPr>
      <w:tabs>
        <w:tab w:val="right" w:pos="10915"/>
      </w:tabs>
      <w:contextualSpacing/>
      <w:rPr>
        <w:rFonts w:ascii="Times New Roman" w:eastAsia="Calibri" w:hAnsi="Times New Roman" w:cs="Times New Roman"/>
        <w:b/>
        <w:sz w:val="20"/>
        <w:szCs w:val="20"/>
        <w:lang w:eastAsia="en-US"/>
      </w:rPr>
    </w:pPr>
    <w:r w:rsidRPr="002B2BC7">
      <w:rPr>
        <w:rFonts w:ascii="Cambria" w:eastAsia="Times New Roman" w:hAnsi="Cambria" w:cs="Times New Roman"/>
        <w:b/>
        <w:sz w:val="20"/>
        <w:szCs w:val="20"/>
        <w:lang w:eastAsia="en-US"/>
      </w:rPr>
      <w:t>Кут Хуми Татьяна Мелентьева 2</w:t>
    </w:r>
    <w:r w:rsidRPr="00582A06">
      <w:rPr>
        <w:rFonts w:ascii="Cambria" w:eastAsia="Times New Roman" w:hAnsi="Cambria" w:cs="Times New Roman"/>
        <w:b/>
        <w:sz w:val="20"/>
        <w:szCs w:val="20"/>
        <w:lang w:eastAsia="en-US"/>
      </w:rPr>
      <w:t>8</w:t>
    </w:r>
    <w:r w:rsidRPr="002B2BC7">
      <w:rPr>
        <w:rFonts w:ascii="Cambria" w:eastAsia="Times New Roman" w:hAnsi="Cambria" w:cs="Times New Roman"/>
        <w:b/>
        <w:sz w:val="20"/>
        <w:szCs w:val="20"/>
        <w:lang w:eastAsia="en-US"/>
      </w:rPr>
      <w:t xml:space="preserve"> МФЧС  1</w:t>
    </w:r>
    <w:r w:rsidRPr="00582A06">
      <w:rPr>
        <w:rFonts w:ascii="Cambria" w:eastAsia="Times New Roman" w:hAnsi="Cambria" w:cs="Times New Roman"/>
        <w:b/>
        <w:sz w:val="20"/>
        <w:szCs w:val="20"/>
        <w:lang w:eastAsia="en-US"/>
      </w:rPr>
      <w:t>0</w:t>
    </w:r>
    <w:r w:rsidRPr="002B2BC7">
      <w:rPr>
        <w:rFonts w:ascii="Cambria" w:eastAsia="Times New Roman" w:hAnsi="Cambria" w:cs="Times New Roman"/>
        <w:b/>
        <w:sz w:val="20"/>
        <w:szCs w:val="20"/>
        <w:lang w:eastAsia="en-US"/>
      </w:rPr>
      <w:t>-1</w:t>
    </w:r>
    <w:r w:rsidRPr="00582A06">
      <w:rPr>
        <w:rFonts w:ascii="Cambria" w:eastAsia="Times New Roman" w:hAnsi="Cambria" w:cs="Times New Roman"/>
        <w:b/>
        <w:sz w:val="20"/>
        <w:szCs w:val="20"/>
        <w:lang w:eastAsia="en-US"/>
      </w:rPr>
      <w:t>1</w:t>
    </w:r>
    <w:r w:rsidRPr="002B2BC7">
      <w:rPr>
        <w:rFonts w:ascii="Cambria" w:eastAsia="Times New Roman" w:hAnsi="Cambria" w:cs="Times New Roman"/>
        <w:b/>
        <w:sz w:val="20"/>
        <w:szCs w:val="20"/>
        <w:lang w:eastAsia="en-US"/>
      </w:rPr>
      <w:t>.</w:t>
    </w:r>
    <w:r w:rsidRPr="00582A06">
      <w:rPr>
        <w:rFonts w:ascii="Cambria" w:eastAsia="Times New Roman" w:hAnsi="Cambria" w:cs="Times New Roman"/>
        <w:b/>
        <w:sz w:val="20"/>
        <w:szCs w:val="20"/>
        <w:lang w:eastAsia="en-US"/>
      </w:rPr>
      <w:t>10</w:t>
    </w:r>
    <w:r w:rsidRPr="002B2BC7">
      <w:rPr>
        <w:rFonts w:ascii="Cambria" w:eastAsia="Times New Roman" w:hAnsi="Cambria" w:cs="Times New Roman"/>
        <w:b/>
        <w:sz w:val="20"/>
        <w:szCs w:val="20"/>
        <w:lang w:eastAsia="en-US"/>
      </w:rPr>
      <w:t>.2020  ИВДИВО  262053 ИЦ   Братск   2</w:t>
    </w:r>
    <w:r w:rsidRPr="00582A06">
      <w:rPr>
        <w:rFonts w:ascii="Cambria" w:eastAsia="Times New Roman" w:hAnsi="Cambria" w:cs="Times New Roman"/>
        <w:b/>
        <w:sz w:val="20"/>
        <w:szCs w:val="20"/>
        <w:lang w:eastAsia="en-US"/>
      </w:rPr>
      <w:t>8</w:t>
    </w:r>
    <w:r w:rsidRPr="002B2BC7">
      <w:rPr>
        <w:rFonts w:ascii="Cambria" w:eastAsia="Times New Roman" w:hAnsi="Cambria" w:cs="Times New Roman"/>
        <w:b/>
        <w:sz w:val="20"/>
        <w:szCs w:val="20"/>
        <w:lang w:eastAsia="en-US"/>
      </w:rPr>
      <w:t xml:space="preserve">   ИВ Си ИВО  </w:t>
    </w:r>
    <w:r w:rsidRPr="002B2BC7">
      <w:rPr>
        <w:rFonts w:ascii="Times New Roman" w:eastAsia="Calibri" w:hAnsi="Times New Roman" w:cs="Times New Roman"/>
        <w:b/>
        <w:sz w:val="20"/>
        <w:szCs w:val="20"/>
        <w:lang w:eastAsia="en-US"/>
      </w:rPr>
      <w:t>ИВ</w:t>
    </w:r>
    <w:r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Синтез</w:t>
    </w:r>
    <w:r w:rsidRPr="002B2BC7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Совершенно</w:t>
    </w:r>
    <w:r w:rsidRPr="00582A06">
      <w:rPr>
        <w:rFonts w:ascii="Times New Roman" w:eastAsia="Calibri" w:hAnsi="Times New Roman" w:cs="Times New Roman"/>
        <w:b/>
        <w:sz w:val="20"/>
        <w:szCs w:val="20"/>
        <w:lang w:eastAsia="en-US"/>
      </w:rPr>
      <w:t>й</w:t>
    </w:r>
    <w:r w:rsidRPr="002B2BC7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</w:t>
    </w:r>
    <w:r w:rsidRPr="00582A06">
      <w:rPr>
        <w:rFonts w:ascii="Times New Roman" w:eastAsia="Calibri" w:hAnsi="Times New Roman" w:cs="Times New Roman"/>
        <w:b/>
        <w:sz w:val="20"/>
        <w:szCs w:val="20"/>
        <w:lang w:eastAsia="en-US"/>
      </w:rPr>
      <w:t>Нити</w:t>
    </w:r>
    <w:r w:rsidRPr="002B2BC7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Си  ИВО</w:t>
    </w:r>
    <w:r w:rsidRPr="00582A06">
      <w:rPr>
        <w:rFonts w:ascii="Times New Roman" w:eastAsia="Calibri" w:hAnsi="Times New Roman" w:cs="Times New Roman"/>
        <w:b/>
        <w:sz w:val="20"/>
        <w:szCs w:val="20"/>
        <w:lang w:eastAsia="en-US"/>
      </w:rPr>
      <w:t>.</w:t>
    </w:r>
    <w:r w:rsidRPr="002B2BC7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Синтез-Философия </w:t>
    </w:r>
    <w:r w:rsidRPr="00582A06">
      <w:rPr>
        <w:rFonts w:ascii="Times New Roman" w:eastAsia="Calibri" w:hAnsi="Times New Roman" w:cs="Times New Roman"/>
        <w:b/>
        <w:sz w:val="20"/>
        <w:szCs w:val="20"/>
        <w:lang w:eastAsia="en-US"/>
      </w:rPr>
      <w:t>Антологии. Синтезность</w:t>
    </w:r>
    <w:r w:rsidRPr="002B2BC7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ИВ Мг ИВО</w:t>
    </w:r>
  </w:p>
  <w:p w:rsidR="00515B1B" w:rsidRDefault="00515B1B">
    <w:pPr>
      <w:pStyle w:val="a4"/>
    </w:pPr>
  </w:p>
  <w:p w:rsidR="00515B1B" w:rsidRDefault="00515B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17"/>
    <w:rsid w:val="000B432F"/>
    <w:rsid w:val="000D1BF5"/>
    <w:rsid w:val="000D329D"/>
    <w:rsid w:val="000F6FCD"/>
    <w:rsid w:val="00100EAF"/>
    <w:rsid w:val="00110894"/>
    <w:rsid w:val="00112AFC"/>
    <w:rsid w:val="001216A4"/>
    <w:rsid w:val="00154B49"/>
    <w:rsid w:val="00164DD7"/>
    <w:rsid w:val="00175FF2"/>
    <w:rsid w:val="0019095B"/>
    <w:rsid w:val="00195873"/>
    <w:rsid w:val="001D72FC"/>
    <w:rsid w:val="001F6B12"/>
    <w:rsid w:val="00221E55"/>
    <w:rsid w:val="002755EE"/>
    <w:rsid w:val="0027708D"/>
    <w:rsid w:val="002B073F"/>
    <w:rsid w:val="002B2BC7"/>
    <w:rsid w:val="002E3999"/>
    <w:rsid w:val="002E69EA"/>
    <w:rsid w:val="00310959"/>
    <w:rsid w:val="0034189D"/>
    <w:rsid w:val="003608A8"/>
    <w:rsid w:val="00367E1B"/>
    <w:rsid w:val="00371617"/>
    <w:rsid w:val="003B02CE"/>
    <w:rsid w:val="003D443A"/>
    <w:rsid w:val="003F6E6D"/>
    <w:rsid w:val="00414339"/>
    <w:rsid w:val="004259DF"/>
    <w:rsid w:val="00435147"/>
    <w:rsid w:val="004377DC"/>
    <w:rsid w:val="00445A01"/>
    <w:rsid w:val="00466EDA"/>
    <w:rsid w:val="004716B8"/>
    <w:rsid w:val="00476F3D"/>
    <w:rsid w:val="004B78B4"/>
    <w:rsid w:val="004E055F"/>
    <w:rsid w:val="004E159D"/>
    <w:rsid w:val="00515B1B"/>
    <w:rsid w:val="005452CC"/>
    <w:rsid w:val="00546BF9"/>
    <w:rsid w:val="0055221C"/>
    <w:rsid w:val="00574A37"/>
    <w:rsid w:val="00580547"/>
    <w:rsid w:val="00582A06"/>
    <w:rsid w:val="005C7055"/>
    <w:rsid w:val="005E1995"/>
    <w:rsid w:val="0060781A"/>
    <w:rsid w:val="00621D4B"/>
    <w:rsid w:val="006317B3"/>
    <w:rsid w:val="00643F55"/>
    <w:rsid w:val="00684FFD"/>
    <w:rsid w:val="0069186D"/>
    <w:rsid w:val="00693E14"/>
    <w:rsid w:val="006C7D46"/>
    <w:rsid w:val="006F25AA"/>
    <w:rsid w:val="006F31C0"/>
    <w:rsid w:val="00727C59"/>
    <w:rsid w:val="00776BB4"/>
    <w:rsid w:val="00786C8C"/>
    <w:rsid w:val="00791FD4"/>
    <w:rsid w:val="007A2764"/>
    <w:rsid w:val="007B5A2F"/>
    <w:rsid w:val="007C7AB9"/>
    <w:rsid w:val="007E08D3"/>
    <w:rsid w:val="007F44CD"/>
    <w:rsid w:val="007F4F5F"/>
    <w:rsid w:val="00806759"/>
    <w:rsid w:val="00817C48"/>
    <w:rsid w:val="008415A4"/>
    <w:rsid w:val="00842D05"/>
    <w:rsid w:val="008471DB"/>
    <w:rsid w:val="00866621"/>
    <w:rsid w:val="008D6B7B"/>
    <w:rsid w:val="00907911"/>
    <w:rsid w:val="00925291"/>
    <w:rsid w:val="00927EB5"/>
    <w:rsid w:val="009613FE"/>
    <w:rsid w:val="00964A75"/>
    <w:rsid w:val="009A0D4F"/>
    <w:rsid w:val="009E4DD1"/>
    <w:rsid w:val="009F04A1"/>
    <w:rsid w:val="009F10CB"/>
    <w:rsid w:val="00A1113B"/>
    <w:rsid w:val="00A341B3"/>
    <w:rsid w:val="00AC7896"/>
    <w:rsid w:val="00AE1EE3"/>
    <w:rsid w:val="00AE3685"/>
    <w:rsid w:val="00AE748C"/>
    <w:rsid w:val="00B00250"/>
    <w:rsid w:val="00B725A4"/>
    <w:rsid w:val="00B901C0"/>
    <w:rsid w:val="00BD708F"/>
    <w:rsid w:val="00C30DAA"/>
    <w:rsid w:val="00C55583"/>
    <w:rsid w:val="00C60AC9"/>
    <w:rsid w:val="00C75C0F"/>
    <w:rsid w:val="00C87F41"/>
    <w:rsid w:val="00CA0986"/>
    <w:rsid w:val="00D635A1"/>
    <w:rsid w:val="00D92EA2"/>
    <w:rsid w:val="00DA58CD"/>
    <w:rsid w:val="00DB0820"/>
    <w:rsid w:val="00E332B3"/>
    <w:rsid w:val="00E50BB3"/>
    <w:rsid w:val="00E679DD"/>
    <w:rsid w:val="00E75F48"/>
    <w:rsid w:val="00E8500F"/>
    <w:rsid w:val="00E90A5C"/>
    <w:rsid w:val="00EA2387"/>
    <w:rsid w:val="00EB2651"/>
    <w:rsid w:val="00EC561D"/>
    <w:rsid w:val="00EE583F"/>
    <w:rsid w:val="00F02C78"/>
    <w:rsid w:val="00F72B16"/>
    <w:rsid w:val="00F77CDC"/>
    <w:rsid w:val="00FA0903"/>
    <w:rsid w:val="00FD25F9"/>
    <w:rsid w:val="00FD4E36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BC7"/>
  </w:style>
  <w:style w:type="paragraph" w:styleId="a6">
    <w:name w:val="footer"/>
    <w:basedOn w:val="a"/>
    <w:link w:val="a7"/>
    <w:uiPriority w:val="99"/>
    <w:unhideWhenUsed/>
    <w:rsid w:val="002B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BC7"/>
  </w:style>
  <w:style w:type="paragraph" w:styleId="a6">
    <w:name w:val="footer"/>
    <w:basedOn w:val="a"/>
    <w:link w:val="a7"/>
    <w:uiPriority w:val="99"/>
    <w:unhideWhenUsed/>
    <w:rsid w:val="002B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26</Pages>
  <Words>13454</Words>
  <Characters>76692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54</cp:revision>
  <dcterms:created xsi:type="dcterms:W3CDTF">2020-10-27T03:40:00Z</dcterms:created>
  <dcterms:modified xsi:type="dcterms:W3CDTF">2020-11-12T02:18:00Z</dcterms:modified>
</cp:coreProperties>
</file>