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C5" w:rsidRPr="000B755B" w:rsidRDefault="006D47C5" w:rsidP="007636FD">
      <w:pPr>
        <w:pStyle w:val="a3"/>
        <w:tabs>
          <w:tab w:val="left" w:pos="426"/>
        </w:tabs>
        <w:spacing w:before="0" w:beforeAutospacing="0" w:after="0" w:afterAutospacing="0"/>
        <w:ind w:firstLine="709"/>
        <w:rPr>
          <w:color w:val="000000"/>
        </w:rPr>
      </w:pPr>
      <w:r w:rsidRPr="000B755B">
        <w:rPr>
          <w:b/>
          <w:color w:val="000000"/>
        </w:rPr>
        <w:t>Практика № 1.</w:t>
      </w:r>
      <w:r w:rsidRPr="000B755B">
        <w:rPr>
          <w:color w:val="000000"/>
        </w:rPr>
        <w:t xml:space="preserve"> /1.41.33 – 2.02.10/ </w:t>
      </w:r>
      <w:r w:rsidR="00071686" w:rsidRPr="000B755B">
        <w:rPr>
          <w:b/>
          <w:color w:val="000000"/>
        </w:rPr>
        <w:t>Стяжание формы Ипостаси 18-го Синтеза ИВОтца;явления Части Восприятие ИВОтца встандартах, законах, императивах, аксиомах, началах, принципов, методов и правил ИВ Отца; в явлении Человека ИВО;освобо</w:t>
      </w:r>
      <w:r w:rsidR="00ED58E1" w:rsidRPr="000B755B">
        <w:rPr>
          <w:b/>
          <w:color w:val="000000"/>
        </w:rPr>
        <w:t>ж</w:t>
      </w:r>
      <w:r w:rsidR="00071686" w:rsidRPr="000B755B">
        <w:rPr>
          <w:b/>
          <w:color w:val="000000"/>
        </w:rPr>
        <w:t>д</w:t>
      </w:r>
      <w:r w:rsidR="00ED58E1" w:rsidRPr="000B755B">
        <w:rPr>
          <w:b/>
          <w:color w:val="000000"/>
        </w:rPr>
        <w:t>ение</w:t>
      </w:r>
      <w:r w:rsidR="00071686" w:rsidRPr="000B755B">
        <w:rPr>
          <w:b/>
          <w:color w:val="000000"/>
        </w:rPr>
        <w:t xml:space="preserve"> Восприяти</w:t>
      </w:r>
      <w:r w:rsidR="00ED58E1" w:rsidRPr="000B755B">
        <w:rPr>
          <w:b/>
          <w:color w:val="000000"/>
        </w:rPr>
        <w:t>я</w:t>
      </w:r>
      <w:r w:rsidR="00071686" w:rsidRPr="000B755B">
        <w:rPr>
          <w:b/>
          <w:color w:val="000000"/>
        </w:rPr>
        <w:t xml:space="preserve"> от всех некорректных явлений, устаревших видов Восприятия, сформированныхво всех наших воплощениях. </w:t>
      </w:r>
    </w:p>
    <w:p w:rsidR="009263D6" w:rsidRDefault="009263D6" w:rsidP="007636FD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</w:p>
    <w:p w:rsidR="006D47C5" w:rsidRPr="009263D6" w:rsidRDefault="006D47C5" w:rsidP="007636FD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bookmarkStart w:id="0" w:name="_GoBack"/>
      <w:bookmarkEnd w:id="0"/>
      <w:r w:rsidRPr="009263D6">
        <w:rPr>
          <w:i/>
          <w:color w:val="000000"/>
        </w:rPr>
        <w:t xml:space="preserve">Возжигаемся. Возжигаемся всей концентрацией Синтеза в каждом из нас. И, проникаясь, заполняемся всей концентрацией синтеза в каждом из нас, каждым из нас. Синтез-физически телесно организуемся. </w:t>
      </w:r>
    </w:p>
    <w:p w:rsidR="006D47C5" w:rsidRPr="009263D6" w:rsidRDefault="006D47C5" w:rsidP="007636FD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263D6">
        <w:rPr>
          <w:i/>
          <w:color w:val="000000"/>
        </w:rPr>
        <w:t xml:space="preserve">И синтезируемся с Изначально </w:t>
      </w:r>
      <w:proofErr w:type="gramStart"/>
      <w:r w:rsidRPr="009263D6">
        <w:rPr>
          <w:i/>
          <w:color w:val="000000"/>
        </w:rPr>
        <w:t>Вышестоящими</w:t>
      </w:r>
      <w:proofErr w:type="gramEnd"/>
      <w:r w:rsidRPr="009263D6">
        <w:rPr>
          <w:i/>
          <w:color w:val="000000"/>
        </w:rPr>
        <w:t xml:space="preserve"> Аватарами Синтеза Кут Хуми Фаинь. Переходим в зал Изначально Вышестоящего Дома Изначально Вышестоящего Отца 65472-х Высоко Цельно Изначально Вышестояще. Развёртываясь пред Изначально </w:t>
      </w:r>
      <w:proofErr w:type="gramStart"/>
      <w:r w:rsidRPr="009263D6">
        <w:rPr>
          <w:i/>
          <w:color w:val="000000"/>
        </w:rPr>
        <w:t>Вышестоящими</w:t>
      </w:r>
      <w:proofErr w:type="gramEnd"/>
      <w:r w:rsidRPr="009263D6">
        <w:rPr>
          <w:i/>
          <w:color w:val="000000"/>
        </w:rPr>
        <w:t xml:space="preserve"> Аватарами Синтеза Кут Хуми Фаинь каждым из нас и синтеза нас. </w:t>
      </w:r>
    </w:p>
    <w:p w:rsidR="006D47C5" w:rsidRPr="009263D6" w:rsidRDefault="006D47C5" w:rsidP="007636FD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263D6">
        <w:rPr>
          <w:i/>
          <w:color w:val="000000"/>
        </w:rPr>
        <w:t xml:space="preserve">Проникаемся Изначально </w:t>
      </w:r>
      <w:proofErr w:type="gramStart"/>
      <w:r w:rsidRPr="009263D6">
        <w:rPr>
          <w:i/>
          <w:color w:val="000000"/>
        </w:rPr>
        <w:t>Вышестоящими</w:t>
      </w:r>
      <w:proofErr w:type="gramEnd"/>
      <w:r w:rsidRPr="009263D6">
        <w:rPr>
          <w:i/>
          <w:color w:val="000000"/>
        </w:rPr>
        <w:t xml:space="preserve"> Аватарами Синтеза Кут Хуми Фаинь. Стяжая Синтез Синтеза Изначально Вышестоящего Отца каждым из нас и синтез нас собою, мы просим Изначально Вышестоящих Аватаров Синтеза Кут Хуми Фаинь преобразить каждого из нас на явление 18-го Синтеза Изначально Вышестоящего Отца. И ввести каждого из нас в линию Огня 18-го Синтеза Изначально Вышестоящего Дома Изначально Вышестоящего Отца синтез-физически всей глубиной ипостасности каждого из нас, Изначально </w:t>
      </w:r>
      <w:proofErr w:type="gramStart"/>
      <w:r w:rsidRPr="009263D6">
        <w:rPr>
          <w:i/>
          <w:color w:val="000000"/>
        </w:rPr>
        <w:t>Вышестоящему</w:t>
      </w:r>
      <w:proofErr w:type="gramEnd"/>
      <w:r w:rsidRPr="009263D6">
        <w:rPr>
          <w:i/>
          <w:color w:val="000000"/>
        </w:rPr>
        <w:t xml:space="preserve"> Аватару Синтеза Кут Хуми каждым из нас и синтеза нас. И заполняясь 18-ым Синтезом Изначально Вышестоящего Отца синтез-физически телесно каждым из нас. </w:t>
      </w:r>
    </w:p>
    <w:p w:rsidR="006D47C5" w:rsidRPr="009263D6" w:rsidRDefault="006D47C5" w:rsidP="007636FD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263D6">
        <w:rPr>
          <w:i/>
          <w:color w:val="000000"/>
        </w:rPr>
        <w:t xml:space="preserve">Мы синтезируемся с Изначально </w:t>
      </w:r>
      <w:proofErr w:type="gramStart"/>
      <w:r w:rsidRPr="009263D6">
        <w:rPr>
          <w:i/>
          <w:color w:val="000000"/>
        </w:rPr>
        <w:t>Вышестоящими</w:t>
      </w:r>
      <w:proofErr w:type="gramEnd"/>
      <w:r w:rsidRPr="009263D6">
        <w:rPr>
          <w:i/>
          <w:color w:val="000000"/>
        </w:rPr>
        <w:t xml:space="preserve"> Аватарами Синтеза Кут Хуми Фаинь и </w:t>
      </w:r>
      <w:r w:rsidRPr="009263D6">
        <w:rPr>
          <w:b/>
          <w:i/>
          <w:color w:val="000000"/>
        </w:rPr>
        <w:t>стяжаем форму Ипостаси 18-го Синтеза Изначально Вышестоящего Отца</w:t>
      </w:r>
      <w:r w:rsidRPr="009263D6">
        <w:rPr>
          <w:i/>
          <w:color w:val="000000"/>
        </w:rPr>
        <w:t xml:space="preserve"> каждому из нас, каждым из нас и синтез нас. И, возжигаясь формой Ипостаси 18-го Синтеза Изначально Вышестоящего Отца каждым из нас, преображаемся ею. </w:t>
      </w:r>
    </w:p>
    <w:p w:rsidR="006D47C5" w:rsidRPr="009263D6" w:rsidRDefault="006D47C5" w:rsidP="007636FD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263D6">
        <w:rPr>
          <w:i/>
          <w:color w:val="000000"/>
        </w:rPr>
        <w:t xml:space="preserve">И в этом преображении мы синтезируемся с Изначально Вышестоящим Отцом, переходим в зал Изначально Вышестоящего Отца 65537-ми Высоко Цельно Изначально Вышестояще. Развёртываемся в зале пред Изначально Вышестоящим Отцом в форме Ипостаси 18-го Синтеза Изначально Вышестоящего Отца каждым из нас и синтез нас. И, синтезируясь с Изначально Вышестоящим Отцом, </w:t>
      </w:r>
      <w:r w:rsidRPr="009263D6">
        <w:rPr>
          <w:b/>
          <w:i/>
          <w:color w:val="000000"/>
        </w:rPr>
        <w:t>стяжаем Синтез Изначально Вышестоящего Отца</w:t>
      </w:r>
      <w:r w:rsidRPr="009263D6">
        <w:rPr>
          <w:i/>
          <w:color w:val="000000"/>
        </w:rPr>
        <w:t xml:space="preserve"> каждым из нас. Прося Изначально Вышестоящего Отца преобразить каждого из нас и синтез нас </w:t>
      </w:r>
      <w:r w:rsidRPr="009263D6">
        <w:rPr>
          <w:b/>
          <w:i/>
          <w:color w:val="000000"/>
        </w:rPr>
        <w:t>на явление Части Восприятие Изначально Вышестоящего Отца</w:t>
      </w:r>
      <w:r w:rsidRPr="009263D6">
        <w:rPr>
          <w:i/>
          <w:color w:val="000000"/>
        </w:rPr>
        <w:t xml:space="preserve"> каждого из нас и синтез нас синтез физически собою. </w:t>
      </w:r>
    </w:p>
    <w:p w:rsidR="006D47C5" w:rsidRPr="009263D6" w:rsidRDefault="006D47C5" w:rsidP="007636FD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9263D6">
        <w:rPr>
          <w:i/>
          <w:color w:val="000000"/>
        </w:rPr>
        <w:t xml:space="preserve">И, синтезируясь с Изначально Вышестоящим Отцом, сливаясь с Изначально Вышестоящим Отцом, тотально проникаясь Изначально Вышестоящим Отцом, </w:t>
      </w:r>
      <w:r w:rsidRPr="009263D6">
        <w:rPr>
          <w:b/>
          <w:i/>
          <w:color w:val="000000"/>
        </w:rPr>
        <w:t>стяжаем Восприятие Изначально Вышестоящего Отца</w:t>
      </w:r>
      <w:r w:rsidRPr="009263D6">
        <w:rPr>
          <w:i/>
          <w:color w:val="000000"/>
        </w:rPr>
        <w:t xml:space="preserve"> каждому из нас </w:t>
      </w:r>
      <w:r w:rsidRPr="009263D6">
        <w:rPr>
          <w:b/>
          <w:i/>
          <w:color w:val="000000"/>
        </w:rPr>
        <w:t>в росте и развитии Восприятия</w:t>
      </w:r>
      <w:r w:rsidRPr="009263D6">
        <w:rPr>
          <w:i/>
          <w:color w:val="000000"/>
        </w:rPr>
        <w:t xml:space="preserve"> каждого из нас </w:t>
      </w:r>
      <w:r w:rsidRPr="009263D6">
        <w:rPr>
          <w:b/>
          <w:i/>
          <w:color w:val="000000"/>
        </w:rPr>
        <w:t xml:space="preserve">Изначально Вышестоящим Отцом. </w:t>
      </w:r>
    </w:p>
    <w:p w:rsidR="00087684" w:rsidRPr="009263D6" w:rsidRDefault="006D47C5" w:rsidP="007636FD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263D6">
        <w:rPr>
          <w:i/>
          <w:color w:val="000000"/>
        </w:rPr>
        <w:t>И, возжигаясь, оформляясь Частью Восприяти</w:t>
      </w:r>
      <w:r w:rsidR="00087684" w:rsidRPr="009263D6">
        <w:rPr>
          <w:i/>
          <w:color w:val="000000"/>
        </w:rPr>
        <w:t>е</w:t>
      </w:r>
      <w:r w:rsidRPr="009263D6">
        <w:rPr>
          <w:i/>
          <w:color w:val="000000"/>
        </w:rPr>
        <w:t xml:space="preserve"> Изначально Вышестоящего Отца каждым из нас, мы синтезируемся своей Частью Восприяти</w:t>
      </w:r>
      <w:r w:rsidR="00087684" w:rsidRPr="009263D6">
        <w:rPr>
          <w:i/>
          <w:color w:val="000000"/>
        </w:rPr>
        <w:t>е</w:t>
      </w:r>
      <w:r w:rsidRPr="009263D6">
        <w:rPr>
          <w:i/>
          <w:color w:val="000000"/>
        </w:rPr>
        <w:t xml:space="preserve"> с Частью Восприяти</w:t>
      </w:r>
      <w:r w:rsidR="00087684" w:rsidRPr="009263D6">
        <w:rPr>
          <w:i/>
          <w:color w:val="000000"/>
        </w:rPr>
        <w:t>е</w:t>
      </w:r>
      <w:r w:rsidRPr="009263D6">
        <w:rPr>
          <w:i/>
          <w:color w:val="000000"/>
        </w:rPr>
        <w:t xml:space="preserve"> Изначально Вышестоящего Отца. И просим Изначально Вышестоящего Отца взрастить, </w:t>
      </w:r>
      <w:r w:rsidRPr="009263D6">
        <w:rPr>
          <w:b/>
          <w:i/>
          <w:color w:val="000000"/>
        </w:rPr>
        <w:t xml:space="preserve">воспитать Восприятие каждого из нас в </w:t>
      </w:r>
      <w:r w:rsidR="00087684" w:rsidRPr="009263D6">
        <w:rPr>
          <w:b/>
          <w:i/>
          <w:color w:val="000000"/>
        </w:rPr>
        <w:t>с</w:t>
      </w:r>
      <w:r w:rsidRPr="009263D6">
        <w:rPr>
          <w:b/>
          <w:i/>
          <w:color w:val="000000"/>
        </w:rPr>
        <w:t xml:space="preserve">тандартах, </w:t>
      </w:r>
      <w:r w:rsidR="00087684" w:rsidRPr="009263D6">
        <w:rPr>
          <w:b/>
          <w:i/>
          <w:color w:val="000000"/>
        </w:rPr>
        <w:t>з</w:t>
      </w:r>
      <w:r w:rsidRPr="009263D6">
        <w:rPr>
          <w:b/>
          <w:i/>
          <w:color w:val="000000"/>
        </w:rPr>
        <w:t xml:space="preserve">аконах, </w:t>
      </w:r>
      <w:r w:rsidR="00087684" w:rsidRPr="009263D6">
        <w:rPr>
          <w:b/>
          <w:i/>
          <w:color w:val="000000"/>
        </w:rPr>
        <w:t>и</w:t>
      </w:r>
      <w:r w:rsidRPr="009263D6">
        <w:rPr>
          <w:b/>
          <w:i/>
          <w:color w:val="000000"/>
        </w:rPr>
        <w:t xml:space="preserve">мперативах, </w:t>
      </w:r>
      <w:r w:rsidR="00087684" w:rsidRPr="009263D6">
        <w:rPr>
          <w:b/>
          <w:i/>
          <w:color w:val="000000"/>
        </w:rPr>
        <w:t>а</w:t>
      </w:r>
      <w:r w:rsidRPr="009263D6">
        <w:rPr>
          <w:b/>
          <w:i/>
          <w:color w:val="000000"/>
        </w:rPr>
        <w:t xml:space="preserve">ксиомах, </w:t>
      </w:r>
      <w:r w:rsidR="00087684" w:rsidRPr="009263D6">
        <w:rPr>
          <w:b/>
          <w:i/>
          <w:color w:val="000000"/>
        </w:rPr>
        <w:t>н</w:t>
      </w:r>
      <w:r w:rsidRPr="009263D6">
        <w:rPr>
          <w:b/>
          <w:i/>
          <w:color w:val="000000"/>
        </w:rPr>
        <w:t xml:space="preserve">ачалах, </w:t>
      </w:r>
      <w:r w:rsidR="00087684" w:rsidRPr="009263D6">
        <w:rPr>
          <w:b/>
          <w:i/>
          <w:color w:val="000000"/>
        </w:rPr>
        <w:t>п</w:t>
      </w:r>
      <w:r w:rsidRPr="009263D6">
        <w:rPr>
          <w:b/>
          <w:i/>
          <w:color w:val="000000"/>
        </w:rPr>
        <w:t xml:space="preserve">ринципов, </w:t>
      </w:r>
      <w:r w:rsidR="00087684" w:rsidRPr="009263D6">
        <w:rPr>
          <w:b/>
          <w:i/>
          <w:color w:val="000000"/>
        </w:rPr>
        <w:t>м</w:t>
      </w:r>
      <w:r w:rsidRPr="009263D6">
        <w:rPr>
          <w:b/>
          <w:i/>
          <w:color w:val="000000"/>
        </w:rPr>
        <w:t xml:space="preserve">етодов и </w:t>
      </w:r>
      <w:r w:rsidR="00087684" w:rsidRPr="009263D6">
        <w:rPr>
          <w:b/>
          <w:i/>
          <w:color w:val="000000"/>
        </w:rPr>
        <w:t>п</w:t>
      </w:r>
      <w:r w:rsidRPr="009263D6">
        <w:rPr>
          <w:b/>
          <w:i/>
          <w:color w:val="000000"/>
        </w:rPr>
        <w:t>равил Изначально Вышестоящего Отца. В явлении Человека Изначально Вышестоящего Отца</w:t>
      </w:r>
      <w:r w:rsidRPr="009263D6">
        <w:rPr>
          <w:i/>
          <w:color w:val="000000"/>
        </w:rPr>
        <w:t xml:space="preserve"> каждым нас и синтеза нас. </w:t>
      </w:r>
      <w:r w:rsidRPr="009263D6">
        <w:rPr>
          <w:b/>
          <w:i/>
          <w:color w:val="000000"/>
        </w:rPr>
        <w:t xml:space="preserve">В умении воспринимать </w:t>
      </w:r>
      <w:r w:rsidR="00087684" w:rsidRPr="009263D6">
        <w:rPr>
          <w:b/>
          <w:i/>
          <w:color w:val="000000"/>
        </w:rPr>
        <w:t>с</w:t>
      </w:r>
      <w:r w:rsidRPr="009263D6">
        <w:rPr>
          <w:b/>
          <w:i/>
          <w:color w:val="000000"/>
        </w:rPr>
        <w:t>тандарты и законы Изначально Вышестоящего Отца. В умении применяться и действовать ими. В развитии Восприятия</w:t>
      </w:r>
      <w:r w:rsidRPr="009263D6">
        <w:rPr>
          <w:i/>
          <w:color w:val="000000"/>
        </w:rPr>
        <w:t xml:space="preserve"> каждого из нас, каждым из нас. И проникаемся Восприятием Изначально Вышестоящего Отца каждым из нас и синтез нас. </w:t>
      </w:r>
    </w:p>
    <w:p w:rsidR="00087684" w:rsidRPr="009263D6" w:rsidRDefault="006D47C5" w:rsidP="007636FD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263D6">
        <w:rPr>
          <w:i/>
          <w:color w:val="000000"/>
        </w:rPr>
        <w:t>И</w:t>
      </w:r>
      <w:r w:rsidR="00087684" w:rsidRPr="009263D6">
        <w:rPr>
          <w:i/>
          <w:color w:val="000000"/>
        </w:rPr>
        <w:t>,</w:t>
      </w:r>
      <w:r w:rsidRPr="009263D6">
        <w:rPr>
          <w:i/>
          <w:color w:val="000000"/>
        </w:rPr>
        <w:t xml:space="preserve"> возжигаясь, преображаемся им, прося Изначально Вышестоящего Отца </w:t>
      </w:r>
      <w:r w:rsidRPr="009263D6">
        <w:rPr>
          <w:b/>
          <w:i/>
          <w:color w:val="000000"/>
        </w:rPr>
        <w:t>освободить наше Восприятие от всех некорректных явлений</w:t>
      </w:r>
      <w:r w:rsidR="00087684" w:rsidRPr="009263D6">
        <w:rPr>
          <w:b/>
          <w:i/>
          <w:color w:val="000000"/>
        </w:rPr>
        <w:t>,у</w:t>
      </w:r>
      <w:r w:rsidRPr="009263D6">
        <w:rPr>
          <w:b/>
          <w:i/>
          <w:color w:val="000000"/>
        </w:rPr>
        <w:t>старевших видов Восприятия</w:t>
      </w:r>
      <w:r w:rsidR="00087684" w:rsidRPr="009263D6">
        <w:rPr>
          <w:b/>
          <w:i/>
          <w:color w:val="000000"/>
        </w:rPr>
        <w:t>,</w:t>
      </w:r>
      <w:r w:rsidRPr="009263D6">
        <w:rPr>
          <w:b/>
          <w:i/>
          <w:color w:val="000000"/>
        </w:rPr>
        <w:t xml:space="preserve"> сформированных</w:t>
      </w:r>
      <w:r w:rsidRPr="009263D6">
        <w:rPr>
          <w:i/>
          <w:color w:val="000000"/>
        </w:rPr>
        <w:t xml:space="preserve"> в каждом из нас </w:t>
      </w:r>
      <w:r w:rsidRPr="009263D6">
        <w:rPr>
          <w:b/>
          <w:i/>
          <w:color w:val="000000"/>
        </w:rPr>
        <w:t xml:space="preserve">во всех наших воплощениях. И в данном воплощении в том числе, которое не соответствует </w:t>
      </w:r>
      <w:r w:rsidR="00087684" w:rsidRPr="009263D6">
        <w:rPr>
          <w:b/>
          <w:i/>
          <w:color w:val="000000"/>
        </w:rPr>
        <w:t>с</w:t>
      </w:r>
      <w:r w:rsidRPr="009263D6">
        <w:rPr>
          <w:b/>
          <w:i/>
          <w:color w:val="000000"/>
        </w:rPr>
        <w:t xml:space="preserve">тандартам и </w:t>
      </w:r>
      <w:r w:rsidR="00087684" w:rsidRPr="009263D6">
        <w:rPr>
          <w:b/>
          <w:i/>
          <w:color w:val="000000"/>
        </w:rPr>
        <w:t>з</w:t>
      </w:r>
      <w:r w:rsidRPr="009263D6">
        <w:rPr>
          <w:b/>
          <w:i/>
          <w:color w:val="000000"/>
        </w:rPr>
        <w:t>аконам Изначально Вышестоящего Отца</w:t>
      </w:r>
      <w:r w:rsidRPr="009263D6">
        <w:rPr>
          <w:i/>
          <w:color w:val="000000"/>
        </w:rPr>
        <w:t>. Просим прощени</w:t>
      </w:r>
      <w:r w:rsidR="00087684" w:rsidRPr="009263D6">
        <w:rPr>
          <w:i/>
          <w:color w:val="000000"/>
        </w:rPr>
        <w:t>я</w:t>
      </w:r>
      <w:r w:rsidRPr="009263D6">
        <w:rPr>
          <w:i/>
          <w:color w:val="000000"/>
        </w:rPr>
        <w:t xml:space="preserve"> у Изначально Вышестоящего Отца за вольно или невольно допущенное явление некорректного Восприятия в каждом из нас и в синтезе нас. </w:t>
      </w:r>
    </w:p>
    <w:p w:rsidR="00087684" w:rsidRPr="009263D6" w:rsidRDefault="006D47C5" w:rsidP="007636FD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263D6">
        <w:rPr>
          <w:i/>
          <w:color w:val="000000"/>
        </w:rPr>
        <w:t>И</w:t>
      </w:r>
      <w:r w:rsidR="00087684" w:rsidRPr="009263D6">
        <w:rPr>
          <w:i/>
          <w:color w:val="000000"/>
        </w:rPr>
        <w:t>,</w:t>
      </w:r>
      <w:r w:rsidRPr="009263D6">
        <w:rPr>
          <w:i/>
          <w:color w:val="000000"/>
        </w:rPr>
        <w:t xml:space="preserve"> синтезируясь с Изначально Вышестоящим Отцом, </w:t>
      </w:r>
      <w:r w:rsidRPr="009263D6">
        <w:rPr>
          <w:b/>
          <w:i/>
          <w:color w:val="000000"/>
        </w:rPr>
        <w:t>стяжаем Синтез Изначально Вышестоящего Отца преображени</w:t>
      </w:r>
      <w:r w:rsidR="00087684" w:rsidRPr="009263D6">
        <w:rPr>
          <w:b/>
          <w:i/>
          <w:color w:val="000000"/>
        </w:rPr>
        <w:t>я</w:t>
      </w:r>
      <w:r w:rsidRPr="009263D6">
        <w:rPr>
          <w:i/>
          <w:color w:val="000000"/>
        </w:rPr>
        <w:t xml:space="preserve"> каждого из нас этим, возжигаясь, преображаемся. Проникаемся Изначально Вышестоящим Отцом, преображаемся Изначально Вышестоящим Отцом, развёртываясь Восприятием Изначально Вышестоящего Отца каждым из нас и синтез нас собою. </w:t>
      </w:r>
    </w:p>
    <w:p w:rsidR="00087684" w:rsidRPr="009263D6" w:rsidRDefault="006D47C5" w:rsidP="007636FD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263D6">
        <w:rPr>
          <w:i/>
          <w:color w:val="000000"/>
        </w:rPr>
        <w:lastRenderedPageBreak/>
        <w:t>И</w:t>
      </w:r>
      <w:r w:rsidR="00087684" w:rsidRPr="009263D6">
        <w:rPr>
          <w:i/>
          <w:color w:val="000000"/>
        </w:rPr>
        <w:t>,</w:t>
      </w:r>
      <w:r w:rsidRPr="009263D6">
        <w:rPr>
          <w:i/>
          <w:color w:val="000000"/>
        </w:rPr>
        <w:t xml:space="preserve"> возжигаясь, преображаясь Восприятием Изначально Вышестоящего Отца каждым из нас и синтеза нас</w:t>
      </w:r>
      <w:r w:rsidR="00087684" w:rsidRPr="009263D6">
        <w:rPr>
          <w:i/>
          <w:color w:val="000000"/>
        </w:rPr>
        <w:t>,м</w:t>
      </w:r>
      <w:r w:rsidRPr="009263D6">
        <w:rPr>
          <w:i/>
          <w:color w:val="000000"/>
        </w:rPr>
        <w:t xml:space="preserve">ы благодарим Изначально Вышестоящего Отца. </w:t>
      </w:r>
    </w:p>
    <w:p w:rsidR="00087684" w:rsidRPr="009263D6" w:rsidRDefault="006D47C5" w:rsidP="007636FD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263D6">
        <w:rPr>
          <w:i/>
          <w:color w:val="000000"/>
        </w:rPr>
        <w:t xml:space="preserve">Благодарим Изначально </w:t>
      </w:r>
      <w:proofErr w:type="gramStart"/>
      <w:r w:rsidRPr="009263D6">
        <w:rPr>
          <w:i/>
          <w:color w:val="000000"/>
        </w:rPr>
        <w:t>Вышестоящих</w:t>
      </w:r>
      <w:proofErr w:type="gramEnd"/>
      <w:r w:rsidRPr="009263D6">
        <w:rPr>
          <w:i/>
          <w:color w:val="000000"/>
        </w:rPr>
        <w:t xml:space="preserve"> Аватаров Синтеза Кут Хуми Фаинь. </w:t>
      </w:r>
    </w:p>
    <w:p w:rsidR="00087684" w:rsidRPr="009263D6" w:rsidRDefault="006D47C5" w:rsidP="007636FD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263D6">
        <w:rPr>
          <w:i/>
          <w:color w:val="000000"/>
        </w:rPr>
        <w:t xml:space="preserve">Возвращаемся в физическую реальность, в данный физический зал. </w:t>
      </w:r>
    </w:p>
    <w:p w:rsidR="00087684" w:rsidRPr="009263D6" w:rsidRDefault="006D47C5" w:rsidP="007636FD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263D6">
        <w:rPr>
          <w:i/>
          <w:color w:val="000000"/>
        </w:rPr>
        <w:t xml:space="preserve">Эманируем в Изначально Вышестоящий Дом Изначально Вышестоящего Отца. </w:t>
      </w:r>
    </w:p>
    <w:p w:rsidR="00ED58E1" w:rsidRPr="009263D6" w:rsidRDefault="006D47C5" w:rsidP="007636FD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263D6">
        <w:rPr>
          <w:i/>
          <w:color w:val="000000"/>
        </w:rPr>
        <w:t xml:space="preserve">Эманируем в Изначально Вышестоящий Дом Изначально Вышестоящего Отца </w:t>
      </w:r>
      <w:r w:rsidR="00087684" w:rsidRPr="009263D6">
        <w:rPr>
          <w:i/>
          <w:color w:val="000000"/>
        </w:rPr>
        <w:t>п</w:t>
      </w:r>
      <w:r w:rsidRPr="009263D6">
        <w:rPr>
          <w:i/>
          <w:color w:val="000000"/>
        </w:rPr>
        <w:t>одразделения</w:t>
      </w:r>
      <w:r w:rsidR="007636FD" w:rsidRPr="009263D6">
        <w:rPr>
          <w:i/>
          <w:color w:val="000000"/>
        </w:rPr>
        <w:t>,</w:t>
      </w:r>
      <w:r w:rsidRPr="009263D6">
        <w:rPr>
          <w:i/>
          <w:color w:val="000000"/>
        </w:rPr>
        <w:t xml:space="preserve"> Братск. И эманируем в Изначально Вышестоящий Дом Изначально Вышестоящего Отца каждого из нас. </w:t>
      </w:r>
    </w:p>
    <w:p w:rsidR="006D47C5" w:rsidRPr="009263D6" w:rsidRDefault="006D47C5" w:rsidP="007636FD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263D6">
        <w:rPr>
          <w:i/>
          <w:color w:val="000000"/>
        </w:rPr>
        <w:t>И выходим из практики. Аминь.</w:t>
      </w:r>
    </w:p>
    <w:p w:rsidR="00706AE2" w:rsidRDefault="00706AE2" w:rsidP="007636FD">
      <w:pPr>
        <w:tabs>
          <w:tab w:val="left" w:pos="426"/>
        </w:tabs>
      </w:pPr>
    </w:p>
    <w:p w:rsidR="007636FD" w:rsidRPr="007636FD" w:rsidRDefault="007636FD" w:rsidP="007636FD">
      <w:pPr>
        <w:tabs>
          <w:tab w:val="left" w:pos="709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№ 2. (3:21:05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3:40:12</w:t>
      </w:r>
      <w:r w:rsidRPr="00763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)Преображение на восприятие 32-х Частей ИВ Отца в эталонном их явлении и в развёртывании Эталонных Частностей каждой из 256-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763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Эталонных Частей.</w:t>
      </w:r>
    </w:p>
    <w:p w:rsidR="00B23CDA" w:rsidRDefault="00B23CDA" w:rsidP="007636FD">
      <w:pPr>
        <w:tabs>
          <w:tab w:val="left" w:pos="567"/>
          <w:tab w:val="left" w:pos="709"/>
          <w:tab w:val="left" w:pos="1418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6FD" w:rsidRPr="009263D6" w:rsidRDefault="007636FD" w:rsidP="007636FD">
      <w:pPr>
        <w:tabs>
          <w:tab w:val="left" w:pos="567"/>
          <w:tab w:val="left" w:pos="709"/>
          <w:tab w:val="left" w:pos="1418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Возжигаемся. Возжигаемся всей концентрацией Синтезов в каждом из нас. Возжигаемся Восприятием Изначально Вышестоящего Отца в каждом из нас.  Синтезируемся с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 и переходим в зал Изначально Вышестоящего Дома Изначально Вышестоящего  Отца 65472-х Высоко Цельно Изначально Вышестояще. Развёртываемся пред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 в форме Ипостаси 18-го Синтеза каждым из нас и синтеза нас.</w:t>
      </w:r>
    </w:p>
    <w:p w:rsidR="007636FD" w:rsidRPr="009263D6" w:rsidRDefault="007636FD" w:rsidP="007636FD">
      <w:pPr>
        <w:tabs>
          <w:tab w:val="left" w:pos="567"/>
          <w:tab w:val="left" w:pos="709"/>
          <w:tab w:val="left" w:pos="1418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Проникаемся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 каждым из нас</w:t>
      </w:r>
      <w:r w:rsidR="00CB1A7B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 максимальной открытости Изначально Вышестоящим Аватарам Синтеза Кут Хуми Фаинь, синтезируемся нашими Хум с Хум Изначально Вышестоящих Аватаров Синтеза Кут Хуми Фаинь.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Синтез Синтеза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возжигаемся Синтез Синтез</w:t>
      </w:r>
      <w:r w:rsidR="00CB1A7B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каждым из нас и синтеза нас собою.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у Изначально Вышестоящих Аватаров Синтеза Кут Хуми Фаинь Огонь, Синтез, Иерархизацию и Условия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преображения каждого из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воспитании восприятия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Синтезом и Огнём Изначально Вышестоящего Отца синтезфизически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собою каждого из нас и синтез нас.     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возжигаясь этим, преображаясь этим, мы синтезируемся с Изначально Вышестоящим Отцом и переходим в зал Изначально Вышестоящего Отца 65537 Высоко Цельно Изначально Вышестояще. Развёртываемся пред Изначально Вышестоящим Отцом в форме Ипостаси 18-го Синтеза Изначально Вышестоящего Отца каждым из нас и синтез нас.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CB1A7B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синтезируясь с Изначально Вышестоящим Отцом,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32 Синтеза Изначально Вышестоящего Отца в преображении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восприятие 32-х Частностей Изначально Вышестоящего Отца в Эталонном их явлении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 из нас и в синтезе нас. И в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развёртывании 32-х Эталонных Частностей каждой из256-и Эталонных Частей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и синтеза нас.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возжигаясь, преображаясь этим, мы синтезируемся с Изначально Вышестоящим Отцом и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Эталонные 32-е Частности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каждому из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Огня до Движения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возжигаясь Эталонной 32-рицей Частностей в каждом из нас и каждому из нас, просим Изначально Вышестоящего Отца  развернуть данную Эталонную 32-рицу Частностей в каждую из 4096-</w:t>
      </w:r>
      <w:r w:rsidR="00CB1A7B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Частей каждого из нас в реализации, в разработке, применении и  дееспособности  Частей каждого из нас этим.</w:t>
      </w:r>
      <w:proofErr w:type="gramEnd"/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CB1A7B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синтезируясь с Изначально Вышестоящим Отцом,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4096 Синтезов Изначально Вышестоящего Отца в преображении 4096-и Частей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явление 32-ричной </w:t>
      </w:r>
      <w:proofErr w:type="gramStart"/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Эталонной</w:t>
      </w:r>
      <w:proofErr w:type="gramEnd"/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…32-рицы Эталонных Частностей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нас, каждого из нас. Развёртывая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Эталонную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32-рицу Частностей Изначально Вышестоящего Отца в каждой из 4096-</w:t>
      </w:r>
      <w:r w:rsidR="00CB1A7B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 Частей каждого из нас и синтеза нас в обработке данных Частностей Системами Частей каждого из нас и в выработке данных 32-х Частностей Аппаратами Систем Частей каждого из нас.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И возжигаясь, преображаясь этим, мы синтезируемся с Изначально Вышестоящим Отцом.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Синтез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преображение каждого из нас этим, возжигаясь, преображаемся. И в этой организации каждого из нас, в этом преображении, мы синтезируемся с Изначально Вышестоящим Отцом и просим  Изначально Вышестоящего Отца преобразить каждого из нас и синтез нас на восприятие данной Эталонной 32-рицы Частностей Изначально Вышестоящего Отца каждого из нас и синтеза нас собою.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 этом преображении каждого из нас, каждым из нас, мы синтезируемся с Изначально Вышестоящим Отцом. И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32 Синтеза Изначально Вышестоящего Отца от Синтеза до Правила Изначально Вышестоящего Отца в координации с 32-рицей  Частностей, Эталонной 32-рицей Частностей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воспитании восприятия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и синтеза нас.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CB1A7B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синтезируясь с Изначально Вышестоящим Отцом,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воспитание Восприятия каждого из нас Изначально Вышестоящим Отцом синтезфизически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телесно собою. И</w:t>
      </w:r>
      <w:r w:rsidR="00CB1A7B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синтезируясь с Изначально Вышестоящим Отцом,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стяжаем: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Синтез Огня;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Волю Духа;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Мудрость Света;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Любовь Энергии;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Творение Субъядерности;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Созидание Формы;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Репликация Содержания;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Жизнь Поля;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Воскрешение Времени;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Пробуждение Пространства;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Генезис Скорости;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Человечность Мерности;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Служение Воссоединённости;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Вершение Самоорганизации;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Практику Эманации;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Могущество Вещества;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Ивдивность Условий;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Сверхпассионарность  Я Есмь;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Истинность Имперации;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Окскость Взгляда;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Красоту Синтезначала;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Константу Основ;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Знание Параметода;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Ещё глубже проникаясь Изначально Вышестоящим Отцом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стяжаем: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Меру Мощи;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Стандарт Права;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 Идеи;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Императив Сути;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Аксиому Смысла;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Начало Мысли;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Чувства;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 Ощущения;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Правило Движения</w:t>
      </w:r>
      <w:r w:rsidR="00CB1A7B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возжигаясь этим, проникаясь, проницаясь, мы синтезируемся с Изначально Вышестоящим Отцом и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32 Синтеза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нас, возжигаясь, преображаемся этим. Синтезируемся с Изначально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Вышестоящим Отцом,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Синтез Изначально Вышестоящего Отца, преображение каждого из нас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им.</w:t>
      </w:r>
    </w:p>
    <w:p w:rsidR="00CB1A7B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мы благодарим Изначально Вышестоящего Отца. </w:t>
      </w:r>
    </w:p>
    <w:p w:rsidR="00CB1A7B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Благодарим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Вышестоящих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Аватаров Синтеза Кут Хуми Фаинь. </w:t>
      </w:r>
    </w:p>
    <w:p w:rsidR="00CB1A7B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Возвращаемся в физическую реальность, в данный физический зал. И физически развёртываясь всем стяжённым, возожжённым, эманируем в Изначально Вышестоящий Дом Изначально Вышестоящего Отца, в подразделение ИВДИВО</w:t>
      </w:r>
      <w:r w:rsidR="00CB1A7B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Братск. </w:t>
      </w:r>
    </w:p>
    <w:p w:rsidR="007636FD" w:rsidRPr="009263D6" w:rsidRDefault="007636FD" w:rsidP="007636FD">
      <w:pPr>
        <w:tabs>
          <w:tab w:val="left" w:pos="567"/>
          <w:tab w:val="left" w:pos="709"/>
        </w:tabs>
        <w:spacing w:before="24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эманируем в Изначально Вышестоящий Дом Изначально Вышестоящего Отца каждого из нас. Выходим из практики. Аминь. </w:t>
      </w:r>
    </w:p>
    <w:p w:rsidR="007636FD" w:rsidRDefault="007636FD" w:rsidP="007636FD">
      <w:pPr>
        <w:tabs>
          <w:tab w:val="left" w:pos="426"/>
          <w:tab w:val="left" w:pos="567"/>
          <w:tab w:val="left" w:pos="709"/>
        </w:tabs>
      </w:pPr>
    </w:p>
    <w:p w:rsidR="00B23CDA" w:rsidRPr="00B23CDA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 3.  Стяжание 8-ми видов Жизни и 8-ми видов Восприятия </w:t>
      </w:r>
      <w:r w:rsidRPr="008A1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(4-33-12)</w:t>
      </w:r>
    </w:p>
    <w:p w:rsidR="00B23CDA" w:rsidRPr="00B23CDA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Возжигаемся всей концентрацией Синтеза в каждом из нас.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 и переходим в зал Изначально Вышестоящего Дома Изначально Вышестоящего Отца 65472-х  Высоко Цельно Изначально Вышестояще. Развёртываемся в зале пред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 в форме Ипостаси 18-го Синтеза Изначально Вышестоящего Отца каждым из нас и в синтезе нас.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проникаясь Изначально Вышестоящим Домом Изначально Вышестоящего Отца каждым из нас, развёртываемся пред Изначально Вышестоящими Аватарами Синтеза Кут Хуми Фаинь 32-рицей Воспитания Восприятия каждого из нас в Синтезе 32-х Огней и 32-х Частностей в каждом из нас и  синтеза нас, синтез-физически собою.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сейчас небольшой тренинг.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Проникаемся Огнём Изначально Вышестоящего Дома Изначально Вышестоящего Отца и доводим до физического тела эту проникновенность в проживании, проживать мы можем только физикой.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вот поэтому Вышестоящее Ипостасное Тело максимально каждого и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каждым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действуя, обучаемся восприятию Огня Изначально Вышестоящего Дома Изначально Вышестоящего Отца.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Воспринимаем Дух Изначально Вышестоящего Дома Изначально Вышестоящего Отца. Впитываем, насыщаясь, проникаемся: Свет, Энергию, Субъядерность, Форму. 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Какой формы зал – это же не просто форма, которой напитано Тело каждого из нас, а форма каждого предмета, форма Аватара, форма взаимодействия, форма организации каждого из нас в зале – есть такая форма организации среды, окружающего пространства. 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 этой проникновенности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Фаинь, синтезируемся с Изначально Вышестоящими Аватарами Синтеза Кут Хуми Фаинь.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 Синтеза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 нас.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Преображение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восемь видов жизни в воспитании восьми видов Восприятия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 из нас и в синтезе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перспективе роста Совершенного Восприятия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 из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формировании Части Совершенного Восприятия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синтезом нас…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возжигаясь, преображаясь, мы синтезируемся с Изначально Вышестоящим Отцоми переходим в зал Изначально Вышестоящего Отца 65537 Высоко Цельно Изначально Вышестояще, развёртываемся пред Изначально Вышестоящим Отцомв форме Ипостаси 18 Синтеза Изначально Вышестоящего Отца каждым из нас и синтеза нас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синтезируясь с Изначально Вышестоящим Отцом, стяжаем восемь Синтезов Изначально Вышестоящего Отца, восьми видов Жизни Изначально Вышестоящего Отца в развитии восьми видов Восприятия каждым из нас и синтезом нас и возжигаясь восьмью Синтезами Изначально Вышестоящего Отца, преображаемся ими…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синтезируемся с Изначально Вышестоящим Отцом и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Жизнь Человека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каждому из нас,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достоинством явления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 и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Человеческое Восприятие Изначально Вышестоящего Отца Изначально Вышестоящим Отцом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</w:t>
      </w:r>
      <w:r w:rsidR="00540A35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.И,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возжигаясь, преображаемся этим</w:t>
      </w:r>
      <w:r w:rsidR="00540A35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Изначально Вышестоящим Отцом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Жизнь Посвящённого Изначально Вышестоящего Отца Состоятельностью Изначально Вышестоящим Отцом и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Восприяти</w:t>
      </w:r>
      <w:r w:rsidR="00540A35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Посвящённого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</w:t>
      </w:r>
      <w:proofErr w:type="gramStart"/>
      <w:r w:rsidR="00540A35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.И</w:t>
      </w:r>
      <w:proofErr w:type="gramEnd"/>
      <w:r w:rsidR="00540A35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возжигаясь, преображаемся этим</w:t>
      </w:r>
      <w:r w:rsidR="00540A35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Синтезируемся с Изначально Вышестоящим Отцом и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Жизнь Служащего Изначально Вышестоящего Отца Дееспособностью Изначально Вышестоящим Отцом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</w:t>
      </w:r>
      <w:r w:rsidR="00540A35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Восприяти</w:t>
      </w:r>
      <w:r w:rsidR="00540A35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Служащего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</w:t>
      </w:r>
      <w:r w:rsidR="00540A35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.И,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возжигаясь, преображаемся этим</w:t>
      </w:r>
      <w:r w:rsidR="00540A35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40A35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,с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интезируясь с Изначально Вышестоящим Отцом</w:t>
      </w:r>
      <w:r w:rsidR="00540A35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просим Изначально Вышестоящего Отца развить, углубить Восприяти</w:t>
      </w:r>
      <w:r w:rsidR="00540A35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Служащего Изначально Вышестоящего Отца каждым из нас с уч</w:t>
      </w:r>
      <w:r w:rsidR="00540A35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том всех наших </w:t>
      </w:r>
      <w:r w:rsidR="00540A35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одготовок, накоплений, возможностей каждого из нас на перспективу роста и развития каждого из нас служением в Изначально Вышестоящем Доме Изначально Вышестоящего Отца</w:t>
      </w:r>
      <w:r w:rsidR="00540A35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23CDA" w:rsidRPr="009263D6" w:rsidRDefault="00540A35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с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интезируясь с Изначально Вышестоящим Отцом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стяжаем </w:t>
      </w:r>
      <w:r w:rsidR="00B23CDA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Жизнь Ипостаси Изначально Вышестоящего Отца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 </w:t>
      </w:r>
      <w:r w:rsidR="00B23CDA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Подготовками Изначально Вышестояшего Отца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И, синтезируясь с  Хум Изначально Вышестоящего Отца,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Восприяти</w:t>
      </w:r>
      <w:r w:rsidR="00540A35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Ипостаси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каждому из нас и синтеза нас</w:t>
      </w:r>
      <w:r w:rsidR="00540A35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просим Изначально Вышестоящего Отца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развить Восприяти</w:t>
      </w:r>
      <w:r w:rsidR="00540A35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Ипостасности Изначально Вышестоящему Отцу Изначально </w:t>
      </w:r>
      <w:proofErr w:type="gramStart"/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Вышестоящим</w:t>
      </w:r>
      <w:proofErr w:type="gramEnd"/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Аватаром Синтеза</w:t>
      </w:r>
      <w:r w:rsidR="00E30FE7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E30FE7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Изначально Вышестоящим Аватаром</w:t>
      </w:r>
      <w:r w:rsidR="00E30FE7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Ипостаси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 из нас и в синтезе нас </w:t>
      </w:r>
      <w:r w:rsidR="00E30FE7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углублением, расширением Восприятия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новые типы и виды взаимокоординации взаимодействия Изначально Вышестоящей Иерархией Изначально Вышестоящего Дома Изначально Вышестоящего Отцаи воспитать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 из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Светское взаимодействие с Изначально Вышестоящим Отцом</w:t>
      </w:r>
      <w:r w:rsidR="00E30FE7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23CDA" w:rsidRPr="009263D6" w:rsidRDefault="00E30FE7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возжигаясь, преображаясь этим, организуясь, мы синтезируемся с  Изначально Вышестоящим Отцом, стяжаем </w:t>
      </w:r>
      <w:r w:rsidR="00B23CDA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глубину Ипостасности Изначально Вышестоящему Отцу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каждому из нас и синтеза нас </w:t>
      </w:r>
      <w:r w:rsidR="00B23CDA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максимальной проникновенности  Изначально Вышестоящим Отцом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.И,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возжигаясь, преображаемся этим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30FE7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синтезируемся с Изначально Вышестоящим Отцом и 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Жизнь Учителя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</w:t>
      </w:r>
      <w:r w:rsidR="00E30FE7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.И,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проникаясь явлением Учителя  Изначально Вышестоящего Отца каждым из нас и синтеза нас,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Поручение 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каждому из нас и синтезу нас</w:t>
      </w:r>
      <w:r w:rsidR="00E30FE7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76B19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E30FE7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синтезируясь с Изначально Вышестоящим Отцом</w:t>
      </w:r>
      <w:r w:rsidR="00276B19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Восприяти</w:t>
      </w:r>
      <w:r w:rsidR="00E30FE7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Учителя Изначально Вышестоящим Отцом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</w:t>
      </w:r>
      <w:r w:rsidR="00E30FE7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.И</w:t>
      </w:r>
      <w:r w:rsidR="00276B19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возжигаясь, преображаемся этим</w:t>
      </w:r>
      <w:r w:rsidR="00276B19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30FE7" w:rsidRPr="009263D6" w:rsidRDefault="00276B19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развёртываясь явлением Учителя  Изначально Вышестоящего Отца каждым из нас, мы </w:t>
      </w:r>
      <w:r w:rsidR="00E30FE7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интезируемся с Изначально Вышестоящим Отцом и  стяжаем</w:t>
      </w:r>
      <w:r w:rsidR="00B23CDA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Эталонность Восприятия Изначально Вышестоящего Отца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каждому из нас и синтез нас</w:t>
      </w:r>
      <w:r w:rsidR="00E30FE7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.И,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проникаясь, преображаемся этим</w:t>
      </w:r>
      <w:r w:rsidR="00E30FE7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C2855" w:rsidRPr="009263D6" w:rsidRDefault="00E30FE7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возжигаясь, преображаясь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,м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 синтезируемся с Изначально Вышестоящим Отцом и  стяжаем </w:t>
      </w:r>
      <w:r w:rsidR="00B23CDA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Жизнь Владыки Изначально Вышестоящего Отца Полномочиями Изначально Вышестоящего Отца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 нас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стяжаем </w:t>
      </w:r>
      <w:r w:rsidR="00B23CDA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Восприяти</w:t>
      </w:r>
      <w:r w:rsidR="00EC2855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="00B23CDA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Владыки Изначально Вышестоящего Отца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</w:t>
      </w:r>
      <w:r w:rsidR="002D7339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.В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озжигаясь, преображаемся этим</w:t>
      </w:r>
      <w:r w:rsidR="00EC2855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EC2855" w:rsidRPr="009263D6" w:rsidRDefault="00EC2855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этом преображении каждым из нас, мы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интезируемся с Изначально Вышестоящим Отцом максимально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е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</w:t>
      </w:r>
      <w:r w:rsidR="00E30FE7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глубже проникаясь Изначально Вышестоящим Отцом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.И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стяжаем </w:t>
      </w:r>
      <w:r w:rsidR="00B23CDA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Жизнь Аватара Изначально Вышестоящего Отца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каждому из нас</w:t>
      </w:r>
      <w:r w:rsidR="002D7339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стяжаем </w:t>
      </w:r>
      <w:r w:rsidR="00B23CDA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Восприятие Аватара Изначально Вышестоящего Отца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каждым из нас и синтез нас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D7339" w:rsidRPr="009263D6" w:rsidRDefault="00EC2855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роникаясь, организуясь Восприятием Аватара Изначально Вышестоящего Отца каждым из нас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 синтезируемся с Изначально Вышестоящим Отцом, стяжаем </w:t>
      </w:r>
      <w:r w:rsidR="00B23CDA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Жизнь Отца Изначально Вышестоящего Отца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 нас. </w:t>
      </w:r>
    </w:p>
    <w:p w:rsidR="00B23CDA" w:rsidRPr="009263D6" w:rsidRDefault="00B23CDA" w:rsidP="002D7339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EC2855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,с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интезируясь с Изначально Вышестоящим Отцом</w:t>
      </w:r>
      <w:r w:rsidR="002D7339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Восприятие Отца-Матери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 нас</w:t>
      </w:r>
      <w:r w:rsidR="002D7339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.И,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возжигаясь, преображаемся этим</w:t>
      </w:r>
      <w:r w:rsidR="002D7339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D7339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Синтезируясь с Изначально Вышестоящим Отцом,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Жизнь Отца-Матери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каждому из нас и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Восприяти</w:t>
      </w:r>
      <w:r w:rsidR="002D7339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Изначально Вышестояшего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каждому из нас</w:t>
      </w:r>
      <w:r w:rsidR="002D7339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23CDA" w:rsidRPr="009263D6" w:rsidRDefault="002D7339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И,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возжигаясь, мы </w:t>
      </w:r>
      <w:r w:rsidR="00EC2855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интезируемся  с Изначально Вышестоящим Отцом и стяжаем </w:t>
      </w:r>
      <w:r w:rsidR="00B23CDA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Синтез Изначально Вышестояшего Отца преображения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этим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.В</w:t>
      </w:r>
      <w:r w:rsidR="00B23CDA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озжигаясь, преображаемся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благодарим Изначально Вышестояшего Отца.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Благодарим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Вышестоящих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Аватаров Синтеза Кут Хуми Фаинь</w:t>
      </w:r>
      <w:r w:rsidR="002D7339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Возвращаемся в Физическую Реальность, данный физический зал</w:t>
      </w:r>
      <w:r w:rsidR="002D7339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.Р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азвёртываясь в физическом теле, физически, мы синтезируемся с Изначально Вышестоящим Отцом и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Восприяти</w:t>
      </w:r>
      <w:r w:rsidR="002D7339"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Физического Тела Синтеза и Огня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каждому из нас и синтезу нас.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возжигаясь физически, преображаясь физически</w:t>
      </w:r>
      <w:r w:rsidR="002D7339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 благодарим Изначально Вышестояшего Отца.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Физически эманируем всё стяжённое, возожжённое в Изначально Вышестоящий Дом Изначально Вышестоящего Отца.Эманируем в подразделение Изначально Вышестоящего Дома Изначально Вышестоящего Отца, Братск.Эманируем восемь видов Жизни, восемь видов Восприятия.</w:t>
      </w:r>
    </w:p>
    <w:p w:rsidR="00B23CDA" w:rsidRPr="009263D6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эманируем в Изначально Вышестоящий Дом Изначально Вышестоящего Отца каждого из нас.Выходим из практики. Аминь.</w:t>
      </w:r>
    </w:p>
    <w:p w:rsidR="00B23CDA" w:rsidRPr="00B23CDA" w:rsidRDefault="00B23CDA" w:rsidP="00B23C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6732" w:rsidRPr="00326732" w:rsidRDefault="00326732" w:rsidP="0032673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 № 4. </w:t>
      </w:r>
      <w:r w:rsidRPr="008A1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(5-29-52)</w:t>
      </w:r>
      <w:r w:rsidRPr="00326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Преображение и воспитание Восприятия в отношении Политики, Конфедеративности, Метагалактической Гражданской Конфедерации совершенствованием Восприятия. Вхождение в ночную </w:t>
      </w:r>
      <w:r w:rsidR="00EC2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326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одготовку.</w:t>
      </w:r>
    </w:p>
    <w:p w:rsidR="00326732" w:rsidRPr="00326732" w:rsidRDefault="00326732" w:rsidP="003267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732" w:rsidRPr="009263D6" w:rsidRDefault="00326732" w:rsidP="0032673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Возжигаемся, возжигаемся всей концентрацией Синтеза, стяжённого, накопленного за первый день 18-го Синтеза каждым из нас и синтеза нас. </w:t>
      </w:r>
    </w:p>
    <w:p w:rsidR="00326732" w:rsidRPr="009263D6" w:rsidRDefault="00326732" w:rsidP="0032673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Фаинь, переходим в зал Изначально Вышестоящего Дома Изначально Вышестоящего Отца 65472-х  Высоко Цельно Изначально Вышестояще, развёртываемся  пред Изначально Вышестоящими Аватарами Синтеза Кут Хуми Фаинь в форме Ипостаси 18-го Синтеза Изначально Вышестоящего Отца каждым из нас и синтез нас.</w:t>
      </w:r>
    </w:p>
    <w:p w:rsidR="00326732" w:rsidRPr="009263D6" w:rsidRDefault="00326732" w:rsidP="0032673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возжигаясь, развёртываемся Восприятием каждого из нас. Мы синтезируемся Восприятием Изначально Вышестоящих Аватаров Синтеза Кут Хуми Фаинь преображением Восприятия каждого из нас и в воспитании Восприятия каждого из нас в отношении Политики, Конфедеративности, Метагалактической Гражданской Конфедерации каждого из нас и синтез нас и совершенствовании Восприятия каждого из нас и в развитии Совершенного Восприятия каждого из нас.</w:t>
      </w:r>
    </w:p>
    <w:p w:rsidR="00326732" w:rsidRPr="009263D6" w:rsidRDefault="00326732" w:rsidP="0032673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Синтезируясь Хум в Хум с Аватарами Синтеза Кут Хуми Фаинь,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стяжая Синтез Синтеза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возжигаясь, преображаясь им. </w:t>
      </w:r>
    </w:p>
    <w:p w:rsidR="001C1256" w:rsidRPr="009263D6" w:rsidRDefault="00326732" w:rsidP="0032673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синтезируемся с Изначально Вышестоящими Аватарами Синтеза Кут Хуми Фаинь и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Огонь, Синтез, Иерархизацию и Условия ночного обучения и ночной подготовки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между двумя днями 18-го Синтеза Изначально Вышестоящего Отца. </w:t>
      </w:r>
    </w:p>
    <w:p w:rsidR="00326732" w:rsidRPr="009263D6" w:rsidRDefault="00326732" w:rsidP="0032673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1C1256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проникаясь условиями ночной </w:t>
      </w:r>
      <w:r w:rsidR="001C1256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одготовки каждым из нас</w:t>
      </w:r>
      <w:r w:rsidR="001C1256"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,м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 благодарим Изначально Вышестоящих Аватаров Синтеза Кут Хуми Фаинь. Возвращаемся в физическую Реальность, в данный физический зал. </w:t>
      </w:r>
    </w:p>
    <w:p w:rsidR="00326732" w:rsidRPr="009263D6" w:rsidRDefault="00326732" w:rsidP="0032673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Выходим из практики.</w:t>
      </w:r>
    </w:p>
    <w:p w:rsidR="00326732" w:rsidRDefault="00326732" w:rsidP="003267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№ 5.Стяжание и преображение Итогами ночного обучения. Стяжание Эталонного Восприятия Изначально Вышестоящего Отца.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Возжигаемся, возжигаемся всей концентрацией синтеза в каждом из нас, каждым из нас, заполняемся физически телесно. Сейчас вот попробуйте попроживать физически, насколько быстро идёт заполнение этой концентрацией синтеза, насколько равномерно он у нас распределяется по всему физическому телу. Скорость, пространство – это же тоже всё частности. То есть это некий показатель, насколько наше тело стало преображаться на эту 32-рицу частностей и на воспитание Восприятия. А ведь тело синтезирует  собою части.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Насколько части стали активны в этом, проникаемся. Организуемся внутренним, настраиваемся.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И в этой концентрации Огня и Синтеза мы синтезируемся с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Фаинь. Переходим в зал Изначально Вышестоящего Дома Изначально Вышестоящего Отца 65472-х Высоко Цельно Изначально Вышестояще. Развёртываемся пред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Фаинь, приветствуем Изначально Вышестоящих Аватаров Синтеза Кут Хуми Фаинь каждым из нас и синтеза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такое: расслабьтесь внутренне, улыбнитесь Аватарам Синтеза. Вас с улыбкой встречают, но у нас почему-то такое внутреннее напряжение на Аватаров. Вот насколько мы воспринимаем Изначально Вышестоящих Аватаров Синтеза Кут Хуми Фаинь каждым из нас, насколько мы открыты, насколько мы тоже рады видеть их.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И, проникаясь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 всей глубиной ипостасности каждым из нас и синтеза нас, возжигаемся формой Ипостаси 18-го Синтеза Изначально Вышестоящего Отца каждым из нас и синтеза нас. Организуемся в условиях зала ИВДИВО каждым из нас.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Попробуйте и устремитесь действовать 32-мя частностями. Мы с вами стяжали вчера 32-е частности, активируйте их. И, синтезируясь Хум в Хум с Изначально Вышестоящими Аватарами Синтеза Кут Хуми Фаинь,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 Синтеза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преображении каждого из нас итогами ночного обучения между двумя днями 18-го Синтеза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Итоги ночного обучения выдаются каждому из нас в форме листа. И формат листа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- 4. Берём в руки, пробуем прочитать или впитываем лист собою. Там даны характеристики и расписаны причины возникновения данных записей в каждом из нас, которые мешают переключиться каждому из нас на новое восприятие Изначально Вышестоящим Отцом. Это не говорит о том, что они непреодолимы, и не надо пугаться, там не такой уж большой список. Максимальная запись – это в четыре строчки. Впитываем.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Это так же, как один из методов, если вы после ночной учёбы не помните, что у вас происходило, вы можете попросить у Аватаров, чтобы вам  выдали, в письменном виде, чтобы вы могли с этим работать. Это потом материализуется у вас в здании вашем личном индивидуальном, в кабинете на рабочем столе. Вы можете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этим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потом руководствоваться. Вот это, как один из методов.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Благодарим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Вышестоящих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Аватаров за данную возможность и синтезируемся с Изначально Вышестоящим Отцом. Переходим в зал Изначально Вышестоящего Отца 65537-ми Высоко Цельно Изначально Вышестояще, развёртываемся пред  Изначально Вышестоящим Отцом в форме Ипостаси 18-го Синтеза Изначально Вышестоящего Отца каждым из нас и синтеза нас.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синтезируясь Хум в Хум с Изначально Вышестоящим Отцом, и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Прося Изначально Вышестоящего Отца преобразить каждого из нас доработкой Восприятия каждого из нас, в переключении Восприятия каждого из нас на новый масштаб, новую глубину, новую организацию жизни Изначально Вышестоящим Отцом каждого из нас и синтеза нас собою.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вот сейчас каждый один на один пред Изначально Вышестоящим Отцом, глаза в глаза, проникаемся Изначально Вышестоящим Отцом синтез-физически телесно собою. Не уводим взгляд от Отца. Знаете такое, нам за это ничего не будет, будет только хорошо. Когда мы смотрим глаза в глаза Изначально Вышестоящему Отцу, вот проживите, в физических глазах начинается идти изменение, то есть и реакция физически в глазах у нас происходит. Но у всех Восприятие идёт по-разному, но изменённое состояние, оно проживается физически.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проникаемся  Изначально Вышестоящим Отцом тотально всей открытостью, всей глубиной Ипостасности каждым из нас и синтеза нас собою. И в этой проникновенности Изначально Вышестоящему Отцу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Восприятие Жизни Изначально Вышестоящего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Отца Изначально Вышестоящим Отцом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 нас. И, проникаясь, преображаемся этим, организуясь, расширяя, углубляя Восприятие каждого из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мы синтезируемся с Изначально Вышестоящим Отцом,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 Изначально Вышестоящего Отца преображения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каждого из нас этим. Возжигаясь, преображаясь,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Эталонное Восприятие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организуясь, преображаясь Эталонным Восприятием Изначально Вышестоящего Отца каждым из нас и синтеза нас.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мы благодарим Изначально Вышестоящего Отца, благодарим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Вышестоящих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Аватаров Синтеза Кут Хуми Фаинь.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Возвращаясь в физическую реальность, физический зал, физическое тело, физически вспыхивая всем стяжённым возожжённым. Эманируем в Изначально Вышестоящий Дом Изначально Вышестоящего Отца, эманируем в подразделение ИВДИВО, Братск, и эманируем в Изначально Вышестоящий Дом Изначально Вышестоящего Отца каждого из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Выходим из практики. Аминь.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63D6" w:rsidRPr="009263D6" w:rsidRDefault="009263D6" w:rsidP="009263D6">
      <w:pPr>
        <w:tabs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№ 6.Стяжание Эволюционного Восприятия Метагалактики ФА  ИВ Отца и ИВ Метагалактики ИВ Отца.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Возжигаемся всей концентрацией синтеза в каждом из нас. Возжигаемся Эталонным Восприятием Изначально Вышестоящего Отца в каждом из нас. Организуемся, оформляемся.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вспыхивая всей концентрацией Синтеза Изначально Вышестоящего Отца, переходим в зал Изначально Вышестоящего Дома Изначально Вышестоящего Отца Изначально Вышестоящих Аватаров Синтеза Кут Хуми Фаинь 65472-й Высокой Цельности Изначально Вышестоящей Метагалактики Изначально Вышестоящего Отца каждым из нас и синтеза нас.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Развёртываемся перед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 в форме Ипостаси 18-го Синтеза Изначально Вышестоящего Отца каждым из нас и синтез нас, синтез-физически телесно организуемся, оформляемся.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 Синтеза Изначально Вышестоящего Отца.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И, проникаясь Изначально Вышестоящими Аватарами Синтеза Кут Хуми Фаинь,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Огонь, Синтез, Иерархизацию и Условия преображения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каждого из нас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Эволюционное Восприятие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каждым из нас и синтез нас, развитием нашим Метагалактикой ФА и Изначально Вышестоящей Метагалактики в синтезе их синтез-физически, телесно каждого из нас и синтеза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возжигаясь, преображаясь, мы синтезируемся с Изначально Вышестоящим Отцом, переходим в зал Изначально Вышестоящего Отца 65537-ми Высоко Цельно Изначально Вышестояще, развёртываясь пред Изначально Вышестоящим Отцом в форме Ипостаси 18-го Синтеза Изначально Вышестоящего Отца. И, синтезируясь Хум в Хум с Изначально Вышестоящим Отцом,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просим Изначально Вышестоящего Отца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преобразить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Эволюционное развитие Метагалактикой ФА и Изначально Вышестоящей Метагалактикой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каждого из нас и синтеза нас.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Расширением Восприятия Изначально Вышестоящего Отца Изначально Вышестоящим Отцом на организацию видов материи Метагалактики ФА и Изначально Вышестоящей Метагалактики  в синтезе их явления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синтезируясь с Изначально Вышестоящим Отцом,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Восприятие Эволюций, 16-ти Эволюций Метагалактики ФА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 и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16-ти Эволюций Изначально Вышестоящей Метагалактики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 И, возжигаясь, вспыхивая Эволюционным Восприятием и Восприятием Эволюций Метагалактических каждым из нас и синтеза нас собою.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Мы синтезируемся с Изначально Вышестоящим Отцом и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32 Синтеза Изначально Вышестоящего Отца преображения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каждого из нас этим. Возжигаясь, преображаемся. И организуясь, возжигаясь, преображаясь этим.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благодарим Изначально Вышестоящего Отца, благодарим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Вышестоящих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Аватаров Синтеза Кут Хуми Фаинь.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Возвращаемся в физическую реальность, в данный физический зал. Эманируем всё стяжённое, возожжённое и развёрнутое в Изначально Вышестоящий Дом Изначально Вышестоящего Отца, эманируем в подразделение Изначально Вышестоящего Дома Изначально Вышестоящего Отца, Братск, и эманируем в Изначально Вышестоящий Дом Изначально Вышестоящего Отца каждого из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выходим из практики. Аминь.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№ 7.Стяжание Физического Мирового Метагалактического Тела Метагалактики Фа</w:t>
      </w:r>
      <w:r w:rsidRPr="009263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Возжигаемся. И вот здесь не только весь синтез каждого из нас, а все подготовки, все наши умения, все наши возможности, весь наш потенциал активируем. Все свойства, качества, все наши умения, владения, навыки – весь опыт. Концентрируемся и возжигаемся всей содержательностью каждым из нас, возжигаемся всем синтезом каждого из нас.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 и переходим в зал Изначально Вышестоящего Дома Изначально Вышестоящего Отца 65472-х Высоко Цельно Изначально Вышестояще. Развёртываемся пред Изначально Вышестоящими Аватарами Синтеза Кут Хуми Фаинь в форме Ипостаси 18-го Синтеза Изначально Вышестоящего Отца каждым из нас и синтеза нас собою.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Проникаясь Изначально Вышестоящими Аватарами Синтеза Кут Хуми Фаинь, стяжая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 Синтеза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мы просим Изначально Вышестоящих Аватаров Синтеза Кут Хуми Фаинь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преобразить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и синтез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явление дееспособного, активного Физического Мирового Метагалактического Тела, ракурса Метагалактики Фа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и синтеза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перспективой роста и развития его Метагалактическое Физическое Мировое Тело Ракурсом Изначально Вышестоящей</w:t>
      </w:r>
      <w:proofErr w:type="gramEnd"/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Метагалактики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и синтеза нас собою.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возжигаясь, преображаясь этим, мы синтезируемся с Изначально Вышестоящими Аватарами Синтеза Кут Хуми Фаинь,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Огонь, Синтез, Иерархизацию и Условия преображения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каждого из нас этим.И возжигаясь, преображаясь, мы переходим в зал Изначально Вышестоящего Отца 65537-ми Высоко Цельно Изначально Вышестояще, развёртываемся пред Изначально Вышестоящим Отцом в форме Ипостаси 18-го Синтеза Изначально Вышестоящим Отца каждым из нас и синтеза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проникаясь Изначально Вышестоящим Отцом, синтезируемся с Изначально Вышестоящим Отцом и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 Изначально Вышестоящего Отца преображения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каждого из нас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активацию, преображение и развитие Физического Мирового Метагалактического Тела Метагалактикой Фа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каждому из нас и синтез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перспективой роста и развития Физического Мирового Метагалактического Тела на Физический Мир Изначально Вышестоящей Метагалактики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синтез-физически телесно каждым из нас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синтез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возжигаясь, преображаясь, мы синтезируемся с Изначально Вышестоящим Отцом и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Физическое Мировое Метагалактическое Тело Изначально Вышестоящего Отца Метагалактики Фа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каждому из нас,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организацией его Энерговеществом Метагалактики Фа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каждым из нас и синтеза нас в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синтезе 4096-ти Высоких Цельных Реальностей Метагалактики Фа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каждому из нас и синтезу нас, и организуясь, оформляясь Физическим Мировым Метагалактическим Телом каждого из нас, каждым из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Мы синтезируемся с Изначально Вышестоящим Отцом и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16384 Синтеза Изначально Вышестоящего Отца в организации Физического Мирового Тела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каждого из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4096-ю Частями, Эталонными 4096-ю Системами, Эталонными 4096-ю Аппаратами и Эталонными 4096-ю Частностями.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Синтезируясь с Изначально Вышестоящим Отцом,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Физическому Мировому Метагалактическому Телу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нас, </w:t>
      </w:r>
      <w:proofErr w:type="gramStart"/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эталонную</w:t>
      </w:r>
      <w:proofErr w:type="gramEnd"/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16-рицу Частностей от Условий до Движения.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синтезируясь сИзначально Вышестоящим Отцом, стяжаем: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Правильное Движение Физического Мирового Метагалактического Тела,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Правильное Ощущение,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Правильное Чувство,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Правильную Мысль,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Правильный Смысл,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Правильную Суть,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Правильную Идею,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Правильное Право,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Правильную Мощь,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Правильный Параметод,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Правильную Основу,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Правильные </w:t>
      </w:r>
      <w:proofErr w:type="gramStart"/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Синтез-начала</w:t>
      </w:r>
      <w:proofErr w:type="gramEnd"/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Правильный Взгляд,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Правильный Императив,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Правильный Я Есмь,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Правильные Условия в развитии правильного Восприятия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каждого из нас и синтеза нас этим. И возжигаясь, преображаясь, оформляясь Физическим Мировым Метагалактическим Телом в зале пред Изначально Вышестоящим Отцом каждым из нас и синтеза нас.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синтезируемся своим Физическим Мировым Телом с Физическим Мировым Телом Изначально Вышестоящего Отца каждым из нас и синтеза нас. И просим Изначально Вышестоящего Отца реплицировать наше Физическое Мировое Тело в своё Физическое Мировое Тело по мере возможностей, подготовок каждого из нас в формировании Физического Мирового Метагалактического Тела по Образу и Подобию Изначально Вышестоящего Отца каждым из нас, каждым из нас и синтез нас.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далее, развёртываясь Физическим Мировым Метагалактическим Телом в зале пред Изначально Вышестоящим Отцом каждым из нас и синтеза нас собою, мы просим Изначально Вышестоящего Отца реплицировать Метагалактическое Физическое Мировое Тело каждого из нас. Весь полезный опыт, наши навыки, умения, накопленный каждым из нас потенциал в организации энерговещества в каждом из нас и в синтезе нас, – реплицировать в Физическое Мировое Метагалактическое Тело каждого из нас, просим Нить Синтеза с Ядрами Синтеза пройденных Синтезов каждым из нас и синтеза нас.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возжигаясь, организуясь, преображаясь Физическим Мировым Метагалактическим Телом каждым из нас. Мы синтезируемся с Изначально Вышестоящим Отцом и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Взаимокоординацию, Взаимоорганизацию и Взаимоотражение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нашего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Физического Мирового Метагалактического Тела в физическом теле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каждого из нас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Конфедеративное взаимодействие физического тела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каждого из нас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Физическим Мировым Метагалактическим Телом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каждого из нас, каждым из нас и синтеза нас собою.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синтезируясь с Изначально Вышестоящим Отцом,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преображении каждого из нас этим. Возжигаясь, преображаемся.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Максимально раскрепощаем физическое тело, когда идёт взаимокоординация тел между собою. Допустите, впустите Физическое Мировое Метагалактическое Тело, чтоб оно развернулось в физичности каждого из нас. И сейчас физика очень хорошо проживает вот это заполнение, насыщение, развёртывание Физического Мирового Метагалактического Тела в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физическом теле каждого из нас. Идёт взаимокоординация их между собою, самоорганизация, проникновенность.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И, возжигаясь Синтезом Изначально Вышестоящего Отца, преображаясь им, мы синтезируемся с Изначально Вышестоящим Отцом и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организацию Физического Мира Метагалактики Фа оболочкой Сферы ИВДИВО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каждого,каждого из нас,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организацию условия формирования Энерговещества.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И, синтезируясь сИзначально Вышестоящим Отцом,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Синтез ЛюбвиИзначально Вышестоящего Отца Синтезом Огня, Духа, Света, Энергии, Субъядерности, Формы, Содержания, Поля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каждого из нас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организации Физического Мира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каждого из нас, каждым из нас и синтез нас. И Сфера Физического Мира Метагалактики Фа координируется на наше Физическое Мировое Метагалактическое Тело каждого из нас.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Синтезируемся с Изначально Вышестоящим Отцом,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Синтез Изначально Вышестоящего Отца в преображении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этим, возжигаясь, преображаемся.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мы благодарим Изначально Вышестоящего Отца, благодарим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Вышестоящих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Аватаров Синтеза Кут Хуми Фаинь.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Возвращаемся в физическую реальность, в данный физический зал и физически возжигаясь и преображаясь, развёртываясь в физическом теле Физическим Мировым Метагалактическим оформленным Телом каждым из нас, каждым из нас и синтеза нас.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Эманируем в Изначально Вышестоящий Дом Изначально Вышестоящего Отца, эманируем в подразделение ИВДИВО, Братск, и эманируем в Изначально Вышестоящий Дом Изначально Вышестоящего Отца каждого из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выходим из практики. Аминь.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№ 8. Стяжание Мирового Восприятия и преображение Восприятия на Метагалактическое Восприятие жизни ИВ Отца ИВ Отцом синтезом 4-х Метагалактик Изначально Вышестоящего Отца.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Возжигаемся всей концентрацией синтеза в каждом из нас. И, возжигаясь всей концентрацией синтеза в каждом из нас, мы синтезируемся с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Фаинь, переходим в зал Изначально Вышестоящего Дома Изначально Вышестоящего Отца 65472-й Высокой Цельности Изначально Вышестоящей Метагалактики Изначально Вышестоящего Отца каждым из нас и синтеза нас. Развёртываемся пред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 в форме Ипостаси 18-го Синтеза Изначально Вышестоящего Отца каждым из нас и синтеза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возжигаясь, вспыхивая всей концентрацией прямого 18-го Синтеза на каждом из нас,</w:t>
      </w:r>
    </w:p>
    <w:p w:rsidR="009263D6" w:rsidRPr="009263D6" w:rsidRDefault="009263D6" w:rsidP="009263D6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синтезируемся с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Фаинь.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Синтез Синтеза Изначально Вышестоящего Отца преображения, углубления, расширения восприятия каждого из нас Мировым Восприятием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синтез-физически телесно каждого из нас и синтеза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возжигаясь, преображаясь этим, мы синтезируемся с Изначально Вышестоящим Отцом и переходим в зал Изначально Вышестоящего Отца 65537-ми Высоко Цельно Изначально Вышестояще. Синтезируемся с Изначально Вышестоящим Отцом, развёртываясь пред Изначально Вышестоящим Отцом в форме Ипостаси 18-го Синтеза Изначально Вышестоящего Отца каждым из нас и синтез нас.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просим Изначально Вышестоящего Отца преобразить каждого из нас и синтез нас на восприятие четырёх Миров Метагалактики Фа и четырёх Миров Изначально Вышестоящей Метагалактики Изначально Вышестоящего Отца, в расширении, преображении и развитии каждого из нас. И восприятия каждого из нас из Планетарного восприятия на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Метагалактическое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и синтез нас.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возжигаясь, мы синтезируемся с Изначально Вышестоящим Отцом и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восемь Синтезов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каждым из нас и синтез нас. И, синтезируясь с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Изначально Вышестоящим Отцом,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Восприятие Физического Мира Метагалактики Фа Синтезом Любви в синтезе 4096-ти Высоких Цельных Реальностей.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Возжигаясь, преображаемся этим.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Стяжаем Восприятие Тонкого Мира Метагалактики Фа Синтезом Мудрости Изначально Вышестоящего Отца в синтезе 8192-х Высоких Цельных Реальностей.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возжигаясь Синтезом Изначально Вышестоящего Отца, преображаясь этим.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синтезируемся с Изначально Вышестоящим Отцом и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Восприятие Метагалактического Мира Метагалактики Фа синтеза 12288-ми Высоких Цельных Реальностей Синтезом Воли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каждым из нас и синтеза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возжигаясь Синтезом Изначально Вышестоящего Отца, преображаясь этим, мы синтезируемся с Изначально Вышестоящим Отцом и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Восприятие Синтезного Мира Метагалактики Фа Синтезом Синтеза Изначально Вышестоящего Отца в синтезе 16384-х Высоких Цельных Реальностей.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возжигаясь, преображаясь этим, мы синтезируемся с Изначально Вышестоящим Отцом и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Восприятие Физического Мира Изначально Вышестоящей Метагалактики синтезом 16384-х Высоких Цельностей Изначально Вышестоящей Метагалактики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 И, стяжая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 Изначально Вышестоящего Отца,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преображаемся этим.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Синтезируясь с Изначально Вышестоящим Отцом,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Восприятие Тонкого Мира Изначально Вышестоящей Метагалактики синтезом 32768-ми Высоких Цельностей Синтезом Мудрости Изначально Вышестоящей Метагалактики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каждым из нас и синтеза нас. И, возжигаясь Синтезом Изначально Вышестоящего Отца, преображаемся этим.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Изначально Вышестоящим Отцом,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Восприятие Метагалактического Мира Изначально Вышестоящей Метагалактики Изначально Вышестоящего Отца Синтезом Воли Изначально Вышестоящей Метагалактики в синтезе 49152-х Высоких Цельностей.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возжигаясь Синтезом Изначально Вышестоящего Отца, преображаемся этим.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И, синтезируясь с Изначально Вышестоящим Отцом,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стяжаем Восприятие Синтезного Мира Изначально Вышестоящей Метагалактики Синтезом Синтеза Изначально Вышестоящего Отца в синтезе 65536-ти Высоких Цельностей  Изначально Вышестоящей Метагалактики Изначально Вышестоящего Отца.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возжигаясь Синтезом Изначально Вышестоящего Отца, преображаемся им.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возжигаясь восемью Синтезами Изначально Вышестоящего Отца, оформляясь, организуясь восемью Мирами двух Метагалактик Изначально Вышестоящего Отца каждым из нас и синтез нас: Метагалактикой Фа и Изначально Вышестоящей Метагалактикой, мы просим Изначально Вышестоящего Отца организовать внешнюю жизнь каждого из нас на перспективу роста и развития каждого из нас Метагалактического Синтеза двух Метагалактик: Метагалактикой Фа и Изначально Вышестоящей Метагалактикой.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синтезируясь с Хум Изначально Вышестоящего Отца,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8 Синтезов Изначально Вышестоящего Отца на организацию внутреннего мира каждого из нас в отражении Миров Высокой Цельной Метагалактики и Истинной Метагалактики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синтез-физически телесно собою каждого из нас и синтез нас. И расширить, углубить, преобразить Восприятие каждого из нас из Планетарного вида развития и из Планетарного масштаба – на Метагалактический масштаб синтезом четырёх Метагалактик Изначально Вышестоящего Отца, где в каждой из четырёх Метагалактик организация четырёх Миров.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И, возжигаясь этим, преображаясь этим,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стяжаем Синтез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каждому из нас и синтезу нас,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преображение Восприятия каждого из нас на чисто Метагалактическое Восприятие жизни Изначально Вышестоящего Отца Изначально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Вышестоящим Отцом, синтезом четырёх Метагалактик Изначально Вышестоящего Отца: Метагалактикой Фа, Изначально Вышестоящей Метагалактикой и перспективой роста и развития каждого из нас Высокой Цельной Метагалактикой, и Истинной Метагалактикой Изначально Вышестоящего Отца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–в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явлении Человека Изначально Вышестоящего Отца каждым из нас и синтез на, собою.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возжигаясь Синтезом Изначально Вышестоящего Отца, преображаемся им. И в этом преображении каждого из нас, преображении Восприятия каждого из нас на Метагалактическое Восприятие Изначально Вышестоящим Отцом Изначально Вышестоящего Отца каждым из нас и синтеза нас, мы благодарим Изначально Вышестоящего Отца, благодарим Изначально Вышестоящих Аватаров Синтеза Кут Хуми Фаинь.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Возвращаемся в физическую реальность, физический зал.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Эманируем в Изначально Вышестоящий Дом Изначально Вышестоящего Отца, в подразделение Изначально Вышестоящего Дом Изначально Вышестоящего Отца, Братск, и эманируем в Изначально Вышестоящий Дом Изначально Вышестоящего Отца каждого из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Выходим из практики. Аминь.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Практика № 9. Стяжание Метагалактического Тела Эфтической Метагалактики Внимательности Изначально Вышестоящего Отца.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Возжигаемся всей концентрацией огня и синтеза.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 и переходим в зал Изначально Вышестоящего Дома Изначально Вышестоящего Отца 65472-х Высоко Цельно Изначально Вышестояще. Развёртываемся пред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 в форме Ипостаси 18-го Синтеза Изначально Вышестоящего Отца каждым из нас и синтеза нас.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 Синтеза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каждому из нас и синтезу нас, прося преобразить каждого из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явление Метагалактического Тела ракурсом Эфтической Метагалактики Внимательности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каждого из нас и синтез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возжигаясь, преображаясь этим, мы синтезируемся с Изначально Вышестоящим Отцом и переходим в зал Изначально Вышестоящего Отца 65537-ми Высоко Цельно Изначально Вышестояще. Развёртываемся пред Изначально Вышестоящим Отцом в форме Ипостаси 18-го Синтеза Изначально Вышестоящего Отца каждым из нас и синтез нас.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 Изначально Вышестоящего Отца,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прося преобразить каждого из нас и синтез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явление Метагалактического Тела, ракурсом Эфтической Метагалактики Внимательности Изначально Вышестоящего Отца в развитии внимательности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 из нас.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разработке и формировании роста Совершенного Восприятия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в воспитании внимательности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 из нас и синтез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возжигаясь, преображаясь, мы синтезируемся с Изначально Вышестоящим Отцом истяжаем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Метагалактическое Тело Эфтической Метагалактики Внимательности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каждому из нас и синтез нас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Организуясь, проникаясь, преображаясь на данное явление телесной организации каждым из нас, мы синтезируемся с Изначально Вышестоящим Отцом и просим Изначально Вышестоящего Отца по Образу и Подобию Изначально Вышестоящего Отца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реплицировать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наши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подготовки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наши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возможности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наши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накопления, навыки, умения в Эфтическое Метагалактическое Тело Внимательности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и синтез нас.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развернуть Законом Взаимоотражения в данном Метагалактическом Теле Микрокосм в отражении Макрокосма Эфтической Метагалактики Внимательности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каждого из нас и синтеза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И, возжигаясь, преображаясь и синтезируясь с Изначально Вышестоящим Отцом,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координацию данного Метагалактического Тела каждого из нас с физическим телом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каждого из нас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возжигаясь, преображаясь, мы возжигаемся Синтезом Изначально Вышестоящего Отца, преображая все Части, Системы, Аппараты, Частности каждого из нас на новое явление и выражение этим.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синтезируясь с Хум Изначально Вышестоящего Отца,стяжаем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преображаемся им.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мы благодарим Изначально Вышестоящего Отца, благодарим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Вышестоящих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Аватаров Синтеза Кут Хуми Фаинь.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Возвращаемся в физическую реальность, данный физический зал. Развёртываемся Метагалактическим Телом Эфтической Метагалактики Внимательности в физическом теле каждого из нас каждым из нас.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эманируем в Изначально Вышестоящий Дом Изначально Вышестоящего Отца, в подразделение ИВДИВО, Братск, и эманируем в Изначально Вышестоящий Дом Изначально Вышестоящего Отца каждого из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Выходим из практики. Аминь.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сейчас, возжигаясь всей внимательностью каждого из нас, каждым из нас, переходим в следующую практику.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№ 10. Преображение головного мозга. Стяжание Головерсумного Восприятия Жизни объективной реальности Изначально Вышестоящего Отца.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возжигаемся всей концентрацией огня и синтеза и напрямую переходим в зал Изначально Вышестоящего Отца 65537-ми Высоко Цельно Изначально Вышестояще. Развёртываемся пред Изначально Вышестоящим Отцом в форме Ипостаси 18-го Синтеза Изначально Вышестоящего Отца каждым из нас и синтеза нас.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максимально проникаясь Изначально Вышестоящим Отцом, входя в глубину ипостасности Изначально Вышестоящему Отцу каждым из нас и синтез нас. Мы просим Изначально Вышестоящего Отца преобразить каждого из нас и синтез нас на новую организацию Жизни – Жизнью Изначально Вышестоящего Отца Изначально Вышестоящим Отцом синтез-физически, телесно собою каждого из нас и синтез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проникаясь Изначально Вышестоящим Отцом,  мы синтезируемся с Изначально Вышестоящим Отцом и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преображение головного мозга каждого из нас и стяжаем у Изначально Вышестоящего Отца Головерсумное Восприятие Жизни объективной реальности Изначально Вышестоящего Отца, Жизни и Бытия его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каждым из нас и синтеза нас.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преображении Восприятия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каждого из нас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Метагалактические Условия Жизни и развития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каждого из нас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Метагалактиками, четырьмя Метагалактиками Изначально Вышестоящего Отца и Изначально Вышестоящим Отцом в целом. В росте и развитии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каждого из нас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Человеком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каждым из нас и синтеза нас собою.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возжигаясь, преображаясь, вспыхиваем Головерсумным Восприятием объективной реальности Жизни и Бытия Изначально Вышестоящего ОтцаИзначально Вышестоящим Отцом каждым из нас и синтеза нас собою.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синтезируемся Хум в Хум с Изначально Вышестоящим Отцом,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 Изначально Вышестоящего Отца преображения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каждого из нас этим. Возжигаясь, преображаемся.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сейчас в зале пред каждым из нас Отец развёртывает голографию синтезом голограмм, объективную реальность своей жизни каждому из нас и синтезу нас. Знакомит нас со своей Жизнью во всём её многообразии, разнообразии. Обнимаем.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 мы благодарим Изначально Вышестоящего Отца, возвращаемся в физическую реальность, в данный физический зал.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Эманируем в Изначально Вышестоящий Дом Изначально Вышестоящего Отца, в подразделение ИВДИВО, Братск, и в Изначально Вышестоящий Дом Изначально Вышестоящего Отца каждого из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Выходим из практики. Аминь.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№ 11. Стяжание Совершенного Восприятия Изначально Вышестоящего Отца. Итоговая практика.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Возжигаемся всей концентрацией синтеза и огня, стяжённого, накопленного, наработанного в течение двух дней 18-го Синтеза каждым из нас и синтеза нас. Это необходимо для формирования части.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И, возжигаясь, физически организуясь этим, мы синтезируемся с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Фаинь, переходим в зал Изначально Вышестоящих Аватаров Синтеза Кут Хуми Фаинь 65472-х Высоко Цельно Изначально Вышестояще.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Развёртываясь пред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 в форме Ипостаси 18-го Синтеза Изначально Вышестоящего Отца каждым из нас и синтез нас, мы синтезируемся с Изначально Вышестоящими Аватарами Синтеза Кут Хуми Фаинь. И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стяжая Синтез Синтеза Изначально Вышестоящего Отца,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проникаясь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 Синтеза Изначально Вышестоящего Отца.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просим у Изначально Вышестоящих Аватаров Синтеза Кут Хуми Фаинь Огонь, Синтез, Иерархизацию и Условия на рост и развитие Совершенного Восприятия каждого из нас 16-рицей реализации: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 – Огня,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Волей – Духа,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Мудростью – Света,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Любовью – Энергии,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Творением – Субъядерности,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Созиданием – Формы,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Репликацией – Содержания,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Жизнью – Поля,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Воскрешением – Времени,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Пробуждением – Пространства,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Генезисом – Скорости,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Человечностью – Мерности,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Служением – Воссоединённости,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Вершением – Самоорганизации,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Практики – Эманации,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Могущества – Вещества каждому из нас и синтезу нас.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И, синтезируясь Хум в Хум с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Фаинь,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 Синтез Синтезов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И стяжаем у Изначально Вышестоящих Аватаров Синтеза Кут Хуми и Фаинь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обучение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данной реализацией в развитии Совершенного Восприятия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 из нас и в синтезе нас синтез-физически собою.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 этой концентрации синтеза и огня, в этом преображении, мы синтезируемся с Изначально Вышестоящим Отцом, переходим в зал Изначально Вышестоящего Отца.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Изначально Вышестоящим Отцом,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 Изначально Вышестоящего Отца,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прося преобразить каждого из нас и синтез нас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явление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Совершенного Восприятия Изначально Вышестоящего Отца по Образу и Подобию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и синтез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возжигаясь, преображаясь этим в явлении 16-рицы Совершенного Восприятия Изначально Вышестоящего Отца,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Совершенное Восприятие Синтеза Ивдивости Изначально Вышестоящего Отца и стяжаем 4.294.967.296 Прасинтезных Компетенций Восприятия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каждым из нас и синтеза нас.Возжигаясь, преображаемся этим.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Изначально Вышестоящим Отцом,стяжаем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Совершенное Восприятие Воли Иерархизации Изначально Вышестоящего Отца и стяжаем 2.147.483.648 Ивдивостей Синтеза Восприятия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каждым из нас и синтеза нас, возжигаясь, преображаемся.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Изначально Вышестоящим Отцом,стяжаем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Совершенное Восприятие Мудрости Полномочий Совершенств Изначально Вышестоящего Отца и стяжаем 1.073.741.824 Иерархизации Воли Восприятия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каждым из нас и синтеза нас.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возжигаясь, преображаясь этим, мы синтезируемся с Изначально Вышестоящим Отцом и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Совершенное Восприятие Любви Синтезности Изначально Вышестоящего Отца и стяжаем 536.870.912 Совершенств Мудрости Восприятия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каждому из нас и синтезу нас, возжигаясь, преображаемся этим.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Изначально Вышестоящим Отцом,стяжаем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Совершенное Восприятие Творения Творящего Синтеза Изначально Вышестоящего Отца и стяжаем 268.435.456 Синтезностей Любви Восприятия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каждым из нас и синтеза нас. И, возжигаясь, преображаемся этим.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Изначально Вышестоящим Отцом,стяжаем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Совершенное Восприятие Созидания Статусов Изначально Вышестоящего Отца и стяжаем 134.217.728 Начал Творения Изначально Вышестоящего Отца. И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возжигаясь, преображаемся этим.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Изначально Вышестоящим Отцом,стяжаем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Совершенное Восприятие Репликации Посвящений Изначально Вышестоящего Отца, стяжаем 67.108.864 Прав Созидания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нас, возжигаясь, преображаемся этим.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Изначально Вышестоящим Отцом, ещё глубже проникаясь Изначально Вышестоящим Отцом,стяжаем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Совершенное Восприятие Жизни Частей Изначально Вышестоящего Отца и стяжаем 33.554.432 Поядающих Репликаций Восприятия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каждому из наси синтезу нас. Возжигаясь, преображаемся им.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Изначально Вышестоящим Отцом,стяжаем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Совершенное Восприятие Воскрешения Систем Изначально Вышестоящего Отца и стяжаем 16.777.216 Огней Жизни Восприятия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каждым из нас и синтеза нас. Возжигаясь, преображаемся этим.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Изначально Вышестоящим Отцом,стяжаем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Совершенное Восприятие Пробуждения Аппаратов Изначально Вышестоящего Отца и стяжаем 4.194.304 Духа Воскрешения Восприятия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каждым из нас и синтеза нас. Возжигаясь, преображаемся.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Изначально Вышестоящим Отцом,стяжаем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Совершенное Восприятие Генезиса Частностей Изначально Вышестоящего Отца и стяжаем 2.097.152 Света Пробуждения Восприятия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каждым из нас и синтеза нас, возжигаясь, преображаемся этим.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Изначально Вышестоящим Отцом,стяжаем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Совершенное Восприятие Человечности Синтезного Миротела Изначально Вышестоящего Отца и стяжаем 1.048.576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Энергий Генезиса Восприятия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каждым из нас и синтеза нас, возжигаясь, преображаемся этим.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Изначально Вышестоящим Отцом,стяжаем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Совершенное Восприятие Служения Метагалактического Миротела Изначально Вышестоящего Отца и стяжаем 524.288 Субъядерностей Человечности Восприятия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каждым из нас и синтеза нас. Возжигаясь, преображаемся этим.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Синтезируемся с Изначально Вышестоящим Отцом истяжаем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Совершенное Восприятие Вершения  Тонкого Миротела Изначально Вышестоящего Отца и стяжаем 264. 144 Формы Служения Восприятия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 Возжигаясь, преображаемся этим.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Стяжаем Совершенное Восприятие Практики Физического Миротела Изначально Вышестоящего Отца и стяжаем 131.072 Содержания Вершения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каждым из нас и синтеза нас. Возжигаясь, преображаясь этим.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синтезируемся с Изначально Вышестоящим Отцом и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Совершенное Восприятие Могущества Поядающей Огненности Изначально Вышестоящего Отца и стяжаем 65.536 Поля Практики Восприятия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 собою.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И, синтезируясь с Изначально Вышестоящим Отцом, 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16 Синтезов Изначально Вышестоящего Отца. И,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возжигаясь, преображаясь ими, мы синтезируемся с Изначально Вышестоящим Отцом и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Изначально Вышестоящее Совершенное Восприятие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каждому из нас и синтеза нас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возжигаясь, стяжая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 Изначально Вышестоящего Отца,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преображаясь им,</w:t>
      </w:r>
    </w:p>
    <w:p w:rsidR="009263D6" w:rsidRPr="009263D6" w:rsidRDefault="009263D6" w:rsidP="009263D6">
      <w:pPr>
        <w:spacing w:line="276" w:lineRule="auto"/>
        <w:ind w:right="-1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синтезируемся с Изначально Вышестоящим Отцом, ещё глубже проникаясь Изначально Вышестоящим Отцом, преображаясь Изначально Вышестоящим Отцом.</w:t>
      </w:r>
    </w:p>
    <w:p w:rsidR="009263D6" w:rsidRPr="009263D6" w:rsidRDefault="009263D6" w:rsidP="009263D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Мы синтезируемся Хум в Хум с Изначально Вышестоящим Отцом и просим Изначально Вышестоящего Отца преобразить каждого из нас и синтез нас итоговой практикой 18-го Синтеза Изначально Вышестоящего Отца синтез-физически, телесно, собою.                                                           </w:t>
      </w:r>
    </w:p>
    <w:p w:rsidR="009263D6" w:rsidRPr="009263D6" w:rsidRDefault="009263D6" w:rsidP="009263D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И возжигаясь, преображаясь, мы синтезируемся с Изначально Вышестоящим Отцом и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6553664 </w:t>
      </w:r>
      <w:proofErr w:type="spellStart"/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льёнов</w:t>
      </w:r>
      <w:proofErr w:type="spellEnd"/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Огней 65536-й Высокой Цельности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Возжигаясь, преображаясь этим,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6553664 </w:t>
      </w:r>
      <w:proofErr w:type="spellStart"/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льёнов</w:t>
      </w:r>
      <w:proofErr w:type="spellEnd"/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Ядер Синтеза Изначально Вышестоящего Отца, 65536-рицу Субъядерного Синтеза 65536-й Высокой Цельности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синтез-физически, телесно каждым из нас и синтеза нас.</w:t>
      </w:r>
    </w:p>
    <w:p w:rsidR="009263D6" w:rsidRPr="009263D6" w:rsidRDefault="009263D6" w:rsidP="009263D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Стяжаем Цельный Огонь и Цельный Синтез 65536-й Высокой Цельности и стяжаем прямой 18-ый Синтез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9263D6" w:rsidRPr="009263D6" w:rsidRDefault="009263D6" w:rsidP="009263D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Ещё глубже проникаясь, синтезируясь Хум в Хум с Изначально Вышестоящим Отцом,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65536 Синтезов Изначально Вышестоящего Отца 65536-рицы Человека Изначально Вышестоящего Отца Явлением 65536-ти Субъдерностей 65536-й Высокой Цельности явления 65536-рицы Человека 8-ми видов Жизни, явлением 8-ми видов Подготовок Посвящений Посвящённого, Статусов Служащего, Творящего Синтеза Ипостаси, Синтезности Учителя, Полномочия Совершенств Владыки, Иерархизаций Аватара, Ивдивости Отца и Должностных Компетенций ИВДИВО в Цельность</w:t>
      </w:r>
      <w:proofErr w:type="gramEnd"/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явления Человека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</w:t>
      </w:r>
    </w:p>
    <w:p w:rsidR="009263D6" w:rsidRPr="009263D6" w:rsidRDefault="009263D6" w:rsidP="009263D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И возжигаясь, преображаясь этим, мы синтезируемся с Изначально Вышестоящим Отцом и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фиксацию 2048-ми Посвящений, фиксацию 2048-ми Статусов, фиксацию 2048-ми Творящих Синтезов, фиксацию 2048-ми Синтезностей,фиксацию 2048-ми Полномочий Совершенств, фиксацию 2048-ми Иерархизаций, фиксацию 2048-ми Ивдивостей и фиксацию 2048-ми Должностных Компетенций ИВДИВО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каждому из нас и синтезу нас.</w:t>
      </w:r>
    </w:p>
    <w:p w:rsidR="009263D6" w:rsidRPr="009263D6" w:rsidRDefault="009263D6" w:rsidP="009263D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И, возжигаясь, преображаясь этим, мы синтезируемся с Изначально Вышестоящим Отцом и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64 Синтеза Изначально Вышестоящего Отца и стяжаем 64-рицу инструментов Ипостаси 18-го Синтеза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</w:t>
      </w:r>
    </w:p>
    <w:p w:rsidR="009263D6" w:rsidRPr="009263D6" w:rsidRDefault="009263D6" w:rsidP="009263D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Синтезируясь с Изначально Вышестоящим Отцом,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64 Синтеза Изначально Вышестоящего Отца и стяжаем 64-рицу служения Ипостаси 18-го Синтеза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 </w:t>
      </w:r>
    </w:p>
    <w:p w:rsidR="009263D6" w:rsidRPr="009263D6" w:rsidRDefault="009263D6" w:rsidP="009263D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Изначально Вышестоящим Отцом,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64 Синтеза и 64-рицу Человека Ипостаси 18-го Синтеза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 И, синтезируясь с Изначально Вышестоящим Отцом,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 и 16384-рицу Генов Человека Изначально Вышестоящего Отца ракурсом 18-го Синтеза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</w:t>
      </w:r>
    </w:p>
    <w:p w:rsidR="009263D6" w:rsidRPr="009263D6" w:rsidRDefault="009263D6" w:rsidP="009263D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И, синтезируясь с Изначально Вышестоящим Отцом,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Стандарт 18-го Синтеза Изначально Вышестоящего Отца 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просим Изначально Вышестоящего Отца записать данный Синтез в Ядра Синтеза, в ранее стяжённые Огни и Ядра Синтеза Изначально Вышестоящего Отца.</w:t>
      </w:r>
    </w:p>
    <w:p w:rsidR="009263D6" w:rsidRPr="009263D6" w:rsidRDefault="009263D6" w:rsidP="009263D6">
      <w:pPr>
        <w:tabs>
          <w:tab w:val="left" w:pos="709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И, синтезируясь с Изначально Вышестоящим Отцом,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Цельное Ядро 18-го Синтеза и Цельное Ядро 18-ти Синтезов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 И возжигаясь, преображаясь этим, мы синтезируемся с Изначально Вышестоящим Отцом и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Синтез Книги 18-го Синтеза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 </w:t>
      </w:r>
    </w:p>
    <w:p w:rsidR="009263D6" w:rsidRPr="009263D6" w:rsidRDefault="009263D6" w:rsidP="009263D6">
      <w:pPr>
        <w:tabs>
          <w:tab w:val="left" w:pos="709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возжигаясь данным Синтезом, мы переходим в зал Изначально Вышестоящего Дома Изначально Вышестоящего Отца в библиотеку ИВДИВО, развёртываемся пред Изначально Вышестоящим Аватаром Синтеза Кут Хуми в форме Ипостаси 18-го Синтеза Изначально Вышестоящего Отца каждым из нас и синтеза нас, эманируя Синтез 18-й Книги каждым из нас и синтеза нас.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Книгу 18-го Синтеза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каждому из нас. Книга пред нами. Берём Книгу в руки и вместе с Книгой переходим в самое высокое здание по подготовке каждого из нас. Развёртываемся в кабинете, кладём Книгу 18-го Синтеза на рабочий стол. У кого есть Книга 17-го Синтеза, берём книгу в руки и возвращаемся в библиотеку ИВДИВО, сдаём книгу 17-го Синтеза.</w:t>
      </w:r>
    </w:p>
    <w:p w:rsidR="009263D6" w:rsidRPr="009263D6" w:rsidRDefault="009263D6" w:rsidP="009263D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Благодарим Изначально Вышестоящего Аватара Синтеза Кут Хуми за нашу подготовку, за наше развитие и переподготовку 17-ым Синтезом. И, синтезируясь Хум в Хум с Изначально Вышестоящим Аватаром Синтеза Кут Хуми,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Огонь, Синтез, Иерархизацию и Условия на нашу подготовку, наше обучение в течение месяца, нашу переподготовку 18-ым Синтезом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 И возжигаясь, вспыхивая, преображаясь этим, мы возвращаемся в зал Изначально Вышестоящего Отца. </w:t>
      </w:r>
    </w:p>
    <w:p w:rsidR="009263D6" w:rsidRPr="009263D6" w:rsidRDefault="009263D6" w:rsidP="009263D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Синтезируясь Хум в Хум с Изначально Вышестоящим Отцом, стяжаем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прямое явление 18-го Синтеза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каждому из нас и синтеза нас. 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расширение, углубление Изначально Вышестоящего Дома Изначально Вышестоящего Отца каждого из нас новым Синтезом в новых Условиях, Огнях, Системах, в явлении Человека 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 нас.</w:t>
      </w:r>
    </w:p>
    <w:p w:rsidR="009263D6" w:rsidRPr="009263D6" w:rsidRDefault="009263D6" w:rsidP="009263D6">
      <w:pPr>
        <w:tabs>
          <w:tab w:val="left" w:pos="709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Благодарим Изначально Вышестоящего Отца за наше преображение, за наше развитие 18-ым Синтезом. Благодарим Изначально Вышестоящего Отца за нашу реализацию 18-ым Синтезом Изначально Вышестоящего Отца.</w:t>
      </w:r>
    </w:p>
    <w:p w:rsidR="009263D6" w:rsidRPr="009263D6" w:rsidRDefault="009263D6" w:rsidP="009263D6">
      <w:pPr>
        <w:tabs>
          <w:tab w:val="left" w:pos="709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Возвращаемся в зал Изначально Вышестоящего Дома Изначально Вышестоящего Отца. И, развёртываясь пред Изначально </w:t>
      </w:r>
      <w:proofErr w:type="gramStart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и Фаинь, синтезируясь нашими Хум с Хум Изначально Вышестоящих Аватаров Синтеза Кут Хуми и Фаинь, стяжаем</w:t>
      </w:r>
      <w:r w:rsidRPr="00926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Синтез Синтеза Изначально Вышестоящего Отца</w:t>
      </w: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9263D6" w:rsidRPr="009263D6" w:rsidRDefault="009263D6" w:rsidP="009263D6">
      <w:pPr>
        <w:tabs>
          <w:tab w:val="left" w:pos="709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мы благодарим Аватаров Синтеза Кут Хуми и Фаинь за наше допущение на данный Синтез, за наше развитие, рост, реализацию данным Синтезом, за наше преображение 18-ым Синтезом. </w:t>
      </w:r>
    </w:p>
    <w:p w:rsidR="009263D6" w:rsidRPr="009263D6" w:rsidRDefault="009263D6" w:rsidP="009263D6">
      <w:pPr>
        <w:tabs>
          <w:tab w:val="left" w:pos="709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И, возжигаясь, преображаясь всем стяжённым, возожжённым, развёрнутым, мы возвращаемся в физическую реальность, в данный физический зал. Физически развёртываясь всем стяжённым, возожжённым 18-ым Синтезом и итоговой практикой 18-го Синтеза. </w:t>
      </w:r>
    </w:p>
    <w:p w:rsidR="009263D6" w:rsidRPr="009263D6" w:rsidRDefault="009263D6" w:rsidP="009263D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Эманируем всё стяжённое, возожжённое, развёрнутое в Изначально Вышестоящий Дом Изначально Вышестоящего Отца. И, получая ответ от ИВДИВО в целом, мы эманируем всё стяжённое, возожжённое 18-ым Синтезом в подразделение ИВДИВО, Братск. И эманируя всё стяжённое, возожжённое, развёрнутое, преображаем ИВДИВО каждого и преображаемся сами.</w:t>
      </w:r>
    </w:p>
    <w:p w:rsidR="009263D6" w:rsidRPr="009263D6" w:rsidRDefault="009263D6" w:rsidP="009263D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Максимально эманируя в ИВДИВО каждого весь синтез каждым из нас и синтеза нас. И, продолжая эманировать 18-ый Синтез каждым из нас, мы выходим из практики. Аминь.</w:t>
      </w:r>
    </w:p>
    <w:p w:rsidR="009263D6" w:rsidRPr="009263D6" w:rsidRDefault="009263D6" w:rsidP="009263D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18-ый Синтез завершён, всем спасибо и до новых встреч.  </w:t>
      </w:r>
    </w:p>
    <w:p w:rsidR="009263D6" w:rsidRPr="009263D6" w:rsidRDefault="009263D6" w:rsidP="009263D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D6" w:rsidRPr="009263D6" w:rsidRDefault="009263D6" w:rsidP="009263D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3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Компьютерный набор. </w:t>
      </w:r>
      <w:proofErr w:type="gramStart"/>
      <w:r w:rsidRPr="009263D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Компетентные</w:t>
      </w:r>
      <w:proofErr w:type="gramEnd"/>
      <w:r w:rsidRPr="009263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ИВДИВО Братск: Миненков Михаил, Бубнова Лидия, Высотина Юлия, Шадрина Валентина, Шалль Вера, Столярова Любовь.                           </w:t>
      </w:r>
    </w:p>
    <w:p w:rsidR="009263D6" w:rsidRPr="009263D6" w:rsidRDefault="009263D6" w:rsidP="009263D6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Проверка: Шалль Вера. </w:t>
      </w: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D6" w:rsidRPr="009263D6" w:rsidRDefault="009263D6" w:rsidP="009263D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732" w:rsidRDefault="00326732" w:rsidP="003267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732" w:rsidRDefault="00326732" w:rsidP="00326732">
      <w:pPr>
        <w:tabs>
          <w:tab w:val="left" w:pos="426"/>
          <w:tab w:val="left" w:pos="567"/>
          <w:tab w:val="left" w:pos="709"/>
        </w:tabs>
        <w:jc w:val="both"/>
      </w:pPr>
    </w:p>
    <w:sectPr w:rsidR="00326732" w:rsidSect="006D47C5">
      <w:pgSz w:w="11906" w:h="16838"/>
      <w:pgMar w:top="567" w:right="566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5378"/>
    <w:rsid w:val="00071686"/>
    <w:rsid w:val="00087684"/>
    <w:rsid w:val="000B3073"/>
    <w:rsid w:val="000B755B"/>
    <w:rsid w:val="001C1256"/>
    <w:rsid w:val="001C56FF"/>
    <w:rsid w:val="00276B19"/>
    <w:rsid w:val="002B3EAE"/>
    <w:rsid w:val="002D7339"/>
    <w:rsid w:val="00326732"/>
    <w:rsid w:val="00360C5E"/>
    <w:rsid w:val="00540A35"/>
    <w:rsid w:val="005D3A1A"/>
    <w:rsid w:val="0060224B"/>
    <w:rsid w:val="006D40C8"/>
    <w:rsid w:val="006D47C5"/>
    <w:rsid w:val="00706AE2"/>
    <w:rsid w:val="007636FD"/>
    <w:rsid w:val="0076673B"/>
    <w:rsid w:val="00835360"/>
    <w:rsid w:val="00835378"/>
    <w:rsid w:val="00864629"/>
    <w:rsid w:val="008A16AD"/>
    <w:rsid w:val="009263D6"/>
    <w:rsid w:val="009F763F"/>
    <w:rsid w:val="00A4495B"/>
    <w:rsid w:val="00B23CDA"/>
    <w:rsid w:val="00B62F04"/>
    <w:rsid w:val="00CB1A7B"/>
    <w:rsid w:val="00CC1520"/>
    <w:rsid w:val="00D33169"/>
    <w:rsid w:val="00E30FE7"/>
    <w:rsid w:val="00EC2855"/>
    <w:rsid w:val="00ED5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7C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7C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9138</Words>
  <Characters>52087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2019-11-11T07:06:00Z</dcterms:created>
  <dcterms:modified xsi:type="dcterms:W3CDTF">2019-11-19T03:02:00Z</dcterms:modified>
</cp:coreProperties>
</file>