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EF" w:rsidRPr="002D45AF" w:rsidRDefault="001201EF" w:rsidP="00F722D1">
      <w:pPr>
        <w:spacing w:line="240" w:lineRule="auto"/>
        <w:ind w:righ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45AF">
        <w:rPr>
          <w:rFonts w:ascii="Times New Roman" w:hAnsi="Times New Roman" w:cs="Times New Roman"/>
          <w:iCs/>
          <w:sz w:val="24"/>
          <w:szCs w:val="24"/>
        </w:rPr>
        <w:t>17 С</w:t>
      </w:r>
      <w:r w:rsidR="00D32E0F" w:rsidRPr="002D45AF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Pr="002D45AF">
        <w:rPr>
          <w:rFonts w:ascii="Times New Roman" w:hAnsi="Times New Roman" w:cs="Times New Roman"/>
          <w:iCs/>
          <w:sz w:val="24"/>
          <w:szCs w:val="24"/>
        </w:rPr>
        <w:t>28.09.2019г.</w:t>
      </w:r>
    </w:p>
    <w:p w:rsidR="001201EF" w:rsidRPr="00DA426B" w:rsidRDefault="001201EF" w:rsidP="00F722D1">
      <w:pPr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r w:rsidR="00DB3AA7" w:rsidRPr="00DA426B">
        <w:rPr>
          <w:rFonts w:ascii="Times New Roman" w:hAnsi="Times New Roman" w:cs="Times New Roman"/>
          <w:b/>
          <w:i/>
          <w:iCs/>
          <w:sz w:val="24"/>
          <w:szCs w:val="24"/>
        </w:rPr>
        <w:t>рактика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№ 1</w:t>
      </w:r>
      <w:r w:rsidR="00B8279B" w:rsidRPr="00DA426B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B3AA7" w:rsidRPr="00DA426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524CE" w:rsidRPr="00DA426B">
        <w:rPr>
          <w:rFonts w:ascii="Times New Roman" w:hAnsi="Times New Roman" w:cs="Times New Roman"/>
          <w:i/>
          <w:iCs/>
          <w:sz w:val="24"/>
          <w:szCs w:val="24"/>
        </w:rPr>
        <w:t>02.32-03.00</w:t>
      </w:r>
      <w:r w:rsidR="00DB3AA7"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Преображение Ядер Синтеза пройденных Синтезов Первого курса на Высокой Цельности ИВ Метагалактики.</w:t>
      </w:r>
      <w:r w:rsidR="00DB3AA7"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F145E"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2. Введение каждого из нас в явление второго курса Синтеза Изначально Вышестоящего Отца курса Служащего.</w:t>
      </w:r>
      <w:r w:rsidR="00EF145E"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3. Стяжание формы Ипостаси.</w:t>
      </w:r>
      <w:r w:rsidR="00EF145E"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EF145E" w:rsidRPr="00DA426B" w:rsidRDefault="001201EF" w:rsidP="00F722D1">
      <w:pPr>
        <w:tabs>
          <w:tab w:val="left" w:pos="709"/>
        </w:tabs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>Возжигаемся всей концентрацией Синтеза каждого из нас. И</w:t>
      </w:r>
      <w:r w:rsidR="00DB3AA7" w:rsidRPr="00DA426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проникаясь, заполняемся Синтезом каждого из нас физически телесно собою</w:t>
      </w:r>
      <w:r w:rsidR="003F017D" w:rsidRPr="00DA426B">
        <w:rPr>
          <w:rFonts w:ascii="Times New Roman" w:hAnsi="Times New Roman" w:cs="Times New Roman"/>
          <w:i/>
          <w:iCs/>
          <w:sz w:val="24"/>
          <w:szCs w:val="24"/>
        </w:rPr>
        <w:t>. Вот, п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рям погрузитесь в этот Синтез.</w:t>
      </w:r>
      <w:r w:rsidR="00DB3AA7"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Активируем Нить Синтеза.</w:t>
      </w:r>
      <w:r w:rsidR="00EF145E" w:rsidRPr="00D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3F017D"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И с учётом подготовки каждого из нас, мы синтезируемся с Изначально Вышестоящими Аватарами Синтеза Кут Хуми Фаинь</w:t>
      </w:r>
      <w:r w:rsidR="003F017D"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переходим в зал Изначально Вышестоящего Дом</w:t>
      </w:r>
      <w:r w:rsidR="003F017D" w:rsidRPr="00DA426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16320</w:t>
      </w:r>
      <w:r w:rsidR="00DB3AA7" w:rsidRPr="00DA426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ти Высоко Цельно Реально.</w:t>
      </w:r>
      <w:r w:rsidR="00EF145E" w:rsidRPr="00D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3F017D"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Развёртываемся пред Изначально Вышестоящими Аватарами Синтеза Кут Хуми Фаинь в форме </w:t>
      </w:r>
      <w:r w:rsidR="00881410" w:rsidRPr="00DA426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лужения каждого из нас, каждым из нас. И синтезируемся с Изначально Вышестоящими Аватарами Синтеза Кут Хуми Фаинь</w:t>
      </w:r>
      <w:r w:rsidR="00881410"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81410" w:rsidRPr="00DA426B">
        <w:rPr>
          <w:rFonts w:ascii="Times New Roman" w:hAnsi="Times New Roman" w:cs="Times New Roman"/>
          <w:b/>
          <w:i/>
          <w:iCs/>
          <w:sz w:val="24"/>
          <w:szCs w:val="24"/>
        </w:rPr>
        <w:t>с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>тяжаем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Синтез Синтеза Изначально Вышестоящего Отца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 и синтезу нас собою.</w:t>
      </w:r>
      <w:r w:rsidR="00EF145E" w:rsidRPr="00D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</w:t>
      </w:r>
      <w:r w:rsidR="00EF145E"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DB3AA7" w:rsidRPr="00DA426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Вышестоящими Аватарами Синтеза Кут Хуми Фаинь, стяжаем </w:t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Огонь, Синтез, Иерархизацию и Условия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преображения каждого из нас на я</w:t>
      </w:r>
      <w:r w:rsidR="00DB3AA7"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вление второго курса Синтеза 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>Начал Творения, Статусов Служащего Изначально Вышестоящего Отца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и синтеза нас собою</w:t>
      </w:r>
      <w:r w:rsidR="00EF145E" w:rsidRPr="00DA426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F145E" w:rsidRPr="00D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</w:t>
      </w:r>
      <w:r w:rsidR="00C54003" w:rsidRPr="00DA4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 стяжаем специальный </w:t>
      </w:r>
      <w:proofErr w:type="gramStart"/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>Огонь  для</w:t>
      </w:r>
      <w:proofErr w:type="gramEnd"/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перехода каждого из нас в Высокие Цельности Изначально Вышестоящей Метагалактики Изначально Вышестоящего Отца </w:t>
      </w:r>
      <w:r w:rsidR="00C54003" w:rsidRPr="00DA426B">
        <w:rPr>
          <w:rFonts w:ascii="Times New Roman" w:hAnsi="Times New Roman" w:cs="Times New Roman"/>
          <w:b/>
          <w:i/>
          <w:iCs/>
          <w:sz w:val="24"/>
          <w:szCs w:val="24"/>
        </w:rPr>
        <w:t>с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>огласно новому явлению Огня и Синтеза Изначально Вышестоящего Отца в новых стандартах</w:t>
      </w:r>
      <w:r w:rsidR="00DB3AA7" w:rsidRPr="00DA426B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развёрнутых в Изначально Вышестоящем Доме Изначально Вышестоящего Отца</w:t>
      </w:r>
      <w:r w:rsidR="002D45AF" w:rsidRPr="00DA426B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="00881410" w:rsidRPr="00DA4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C54003" w:rsidRPr="00DA426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 и синтеза нас</w:t>
      </w:r>
      <w:r w:rsidR="00C54003" w:rsidRPr="00DA426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81410" w:rsidRPr="00DA426B" w:rsidRDefault="00C54003" w:rsidP="00F722D1">
      <w:pPr>
        <w:tabs>
          <w:tab w:val="left" w:pos="709"/>
        </w:tabs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1201EF" w:rsidRPr="00DA426B">
        <w:rPr>
          <w:rFonts w:ascii="Times New Roman" w:hAnsi="Times New Roman" w:cs="Times New Roman"/>
          <w:i/>
          <w:iCs/>
          <w:sz w:val="24"/>
          <w:szCs w:val="24"/>
        </w:rPr>
        <w:t>кутываемся специальным Огнём Изначально Вышестоящих Аватаров Синтеза Кут Хуми Фаинь</w:t>
      </w:r>
      <w:r w:rsidR="00881410"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д</w:t>
      </w:r>
      <w:r w:rsidR="001201EF" w:rsidRPr="00DA426B">
        <w:rPr>
          <w:rFonts w:ascii="Times New Roman" w:hAnsi="Times New Roman" w:cs="Times New Roman"/>
          <w:i/>
          <w:iCs/>
          <w:sz w:val="24"/>
          <w:szCs w:val="24"/>
        </w:rPr>
        <w:t>ля перехода каждого из нас и синтез нас из Высоких Цельных Реальностей Метагалактики ФА в Высокие Цельности Изначально Вышестоящей Метагалактики Изначально Вышестоящего Отца. В преображении каждого из нас на явление 17-го Синтеза Изначально Вышестоящего Отца</w:t>
      </w:r>
      <w:r w:rsidR="00881410"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="001201EF"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новых стандартах Изначально Вышестоящего Отца</w:t>
      </w:r>
      <w:r w:rsidR="002D45AF" w:rsidRPr="00DA426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201EF"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служением нашим в Изначально Вышестоящем Доме Изначально Вышестоящего Отца синтез</w:t>
      </w:r>
      <w:r w:rsidR="002D45AF" w:rsidRPr="00DA426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1201EF" w:rsidRPr="00DA426B">
        <w:rPr>
          <w:rFonts w:ascii="Times New Roman" w:hAnsi="Times New Roman" w:cs="Times New Roman"/>
          <w:i/>
          <w:iCs/>
          <w:sz w:val="24"/>
          <w:szCs w:val="24"/>
        </w:rPr>
        <w:t>физически собою каждым из нас и синтез нас.</w:t>
      </w:r>
      <w:r w:rsidR="00EF145E" w:rsidRPr="00D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201EF" w:rsidRPr="00DA426B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</w:t>
      </w:r>
      <w:r w:rsidR="00EF145E"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="001201EF" w:rsidRPr="00DA426B">
        <w:rPr>
          <w:rFonts w:ascii="Times New Roman" w:hAnsi="Times New Roman" w:cs="Times New Roman"/>
          <w:i/>
          <w:iCs/>
          <w:sz w:val="24"/>
          <w:szCs w:val="24"/>
        </w:rPr>
        <w:t>И мы синтезируемся с Изначально Вышестоящими Аватарами Синтеза Кут Хуми Фаинь Изначально Вышестоящей Метагалактики. И переходим в зал Изначально Вышестоящего Дома Изначально Вышестоящего Отца 65 472-х Высоко Цельно Изначально Вышестояще.</w:t>
      </w:r>
      <w:r w:rsidR="00881410"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201EF"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Развёртываемся пред Изначально Вышестоящими Аватарами Синтеза Кут Хуми Фаинь Высоко Цельно Изначально Вышестояще каждым из нас и синтеза нас собою. И вспыхивая, возжигаясь всем Синтезом каждого из нас, всеми подготовками каждого из нас. </w:t>
      </w:r>
    </w:p>
    <w:p w:rsidR="00727343" w:rsidRPr="00DA426B" w:rsidRDefault="001201EF" w:rsidP="00F722D1">
      <w:pPr>
        <w:tabs>
          <w:tab w:val="left" w:pos="709"/>
        </w:tabs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>Мы синтезируемся нашими Хум с Хум с Изначально Вышестоящи</w:t>
      </w:r>
      <w:r w:rsidR="00881410" w:rsidRPr="00DA426B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Аватар</w:t>
      </w:r>
      <w:r w:rsidR="00881410" w:rsidRPr="00DA426B">
        <w:rPr>
          <w:rFonts w:ascii="Times New Roman" w:hAnsi="Times New Roman" w:cs="Times New Roman"/>
          <w:i/>
          <w:iCs/>
          <w:sz w:val="24"/>
          <w:szCs w:val="24"/>
        </w:rPr>
        <w:t>ов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Хуми Фаинь</w:t>
      </w:r>
      <w:r w:rsidR="00881410"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просим Изначально Вышестоящих Аватаров Синтеза Кут Хуми Фаинь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ввести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каждого из нас и синтез нас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 явление 17-го Синтеза Изначально Вышестоящего Отца</w:t>
      </w:r>
      <w:r w:rsidR="00881410" w:rsidRPr="00DA4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нашем росте, развитии, преображении вторым </w:t>
      </w:r>
      <w:r w:rsidR="00881410" w:rsidRPr="00DA426B">
        <w:rPr>
          <w:rFonts w:ascii="Times New Roman" w:hAnsi="Times New Roman" w:cs="Times New Roman"/>
          <w:b/>
          <w:i/>
          <w:iCs/>
          <w:sz w:val="24"/>
          <w:szCs w:val="24"/>
        </w:rPr>
        <w:t>К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>урсом Служащего</w:t>
      </w:r>
      <w:r w:rsidR="00881410" w:rsidRPr="00DA426B">
        <w:rPr>
          <w:rFonts w:ascii="Times New Roman" w:hAnsi="Times New Roman" w:cs="Times New Roman"/>
          <w:b/>
          <w:i/>
          <w:iCs/>
          <w:sz w:val="24"/>
          <w:szCs w:val="24"/>
        </w:rPr>
        <w:t>, вторым Курсом Синтеза Служащего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Изначально Вышестоящего Отца.</w:t>
      </w:r>
      <w:r w:rsidR="00EF145E" w:rsidRPr="00DA426B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="00EF145E" w:rsidRPr="00DA4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proofErr w:type="gramStart"/>
      <w:r w:rsidRPr="00DA426B">
        <w:rPr>
          <w:rFonts w:ascii="Times New Roman" w:hAnsi="Times New Roman" w:cs="Times New Roman"/>
          <w:i/>
          <w:iCs/>
          <w:sz w:val="24"/>
          <w:szCs w:val="24"/>
        </w:rPr>
        <w:t>так же</w:t>
      </w:r>
      <w:proofErr w:type="gramEnd"/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просим Изначально Вышестоящего Аватара Синтеза Кут Хуми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преобразить Ядра Синтеза 16-ти Синтезов первого курса. И перевести их из явления Высоких Цельных Реальностей, Изначально Вышестоящих Реальностей, Реальностей или присутственного явления </w:t>
      </w:r>
      <w:r w:rsidR="002D45AF" w:rsidRPr="00DA4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– 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>на Ядра Синтеза Высокими Цельностями Изначально Вышестоящей Метагалактики Изначально Вышестоящего Отца</w:t>
      </w:r>
      <w:r w:rsidR="00727343"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F145E"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="00727343" w:rsidRPr="00DA426B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хождением нашим во второй </w:t>
      </w:r>
      <w:r w:rsidR="00727343" w:rsidRPr="00DA426B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урс Синтеза</w:t>
      </w:r>
      <w:r w:rsidRPr="00DA426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727343" w:rsidRPr="00DA426B">
        <w:rPr>
          <w:rFonts w:ascii="Times New Roman" w:hAnsi="Times New Roman" w:cs="Times New Roman"/>
          <w:i/>
          <w:iCs/>
          <w:sz w:val="18"/>
          <w:szCs w:val="18"/>
        </w:rPr>
        <w:t xml:space="preserve">Прав Созиданий </w:t>
      </w:r>
      <w:r w:rsidRPr="00DA426B">
        <w:rPr>
          <w:rFonts w:ascii="Times New Roman" w:hAnsi="Times New Roman" w:cs="Times New Roman"/>
          <w:i/>
          <w:iCs/>
          <w:sz w:val="18"/>
          <w:szCs w:val="18"/>
        </w:rPr>
        <w:t>Статусов Служащего Изначально Вышестоящего Отца</w:t>
      </w:r>
      <w:r w:rsidR="00727343" w:rsidRPr="00DA426B">
        <w:rPr>
          <w:rFonts w:ascii="Times New Roman" w:hAnsi="Times New Roman" w:cs="Times New Roman"/>
          <w:i/>
          <w:iCs/>
          <w:sz w:val="18"/>
          <w:szCs w:val="18"/>
        </w:rPr>
        <w:t>, ой</w:t>
      </w:r>
      <w:r w:rsidR="00EF145E" w:rsidRPr="00DA426B">
        <w:rPr>
          <w:rFonts w:ascii="Times New Roman" w:hAnsi="Times New Roman" w:cs="Times New Roman"/>
          <w:i/>
          <w:iCs/>
          <w:sz w:val="18"/>
          <w:szCs w:val="18"/>
        </w:rPr>
        <w:t>!</w:t>
      </w:r>
      <w:r w:rsidR="00727343" w:rsidRPr="00DA426B">
        <w:rPr>
          <w:rFonts w:ascii="Times New Roman" w:hAnsi="Times New Roman" w:cs="Times New Roman"/>
          <w:i/>
          <w:iCs/>
          <w:sz w:val="18"/>
          <w:szCs w:val="18"/>
        </w:rPr>
        <w:t xml:space="preserve"> Началами Творения, прошу прощения,</w:t>
      </w:r>
      <w:r w:rsidR="00727343"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Началами Творения статусов Служащего Изначально Вышестоящего Отца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и синтеза нас синтез</w:t>
      </w:r>
      <w:r w:rsidR="00EF145E" w:rsidRPr="00DA426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физически</w:t>
      </w:r>
      <w:r w:rsidR="00727343" w:rsidRPr="00DA426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телесно собою.</w:t>
      </w:r>
    </w:p>
    <w:p w:rsidR="0057084F" w:rsidRPr="00DA426B" w:rsidRDefault="001201EF" w:rsidP="00F722D1">
      <w:pPr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>Перспективы роста и развития каждого из нас Человеком Изначально Вышестоящего Отца по Образу и подобию Изначально Вышестоящего Отца реализацией Начал Творения кажд</w:t>
      </w:r>
      <w:r w:rsidR="00727343" w:rsidRPr="00DA426B">
        <w:rPr>
          <w:rFonts w:ascii="Times New Roman" w:hAnsi="Times New Roman" w:cs="Times New Roman"/>
          <w:i/>
          <w:iCs/>
          <w:sz w:val="24"/>
          <w:szCs w:val="24"/>
        </w:rPr>
        <w:t>ого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из на</w:t>
      </w:r>
      <w:r w:rsidR="00727343" w:rsidRPr="00DA426B">
        <w:rPr>
          <w:rFonts w:ascii="Times New Roman" w:hAnsi="Times New Roman" w:cs="Times New Roman"/>
          <w:i/>
          <w:iCs/>
          <w:sz w:val="24"/>
          <w:szCs w:val="24"/>
        </w:rPr>
        <w:t>с, каждым из на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с и синтез нас.</w:t>
      </w:r>
      <w:r w:rsidR="00EF145E" w:rsidRPr="00D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</w:t>
      </w:r>
      <w:r w:rsidR="00EF145E"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EF145E" w:rsidRPr="00DA426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преображаясь этим, мы проникаемся 17-</w:t>
      </w:r>
      <w:r w:rsidR="001F4023" w:rsidRPr="00DA426B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м Синтезом Изначально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lastRenderedPageBreak/>
        <w:t>Вышестоящего Отца. Заполняемся 17-</w:t>
      </w:r>
      <w:r w:rsidR="001F4023" w:rsidRPr="00DA426B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м Синтезом Изначально Вышестоящего Отца. Углубляемся в явлении 17-го Синтеза Изначально Вышестоящего Отца каждым из нас и синтеза нас собою. Проникаемся Синтезом Изначально Вышестоящего Аватара Синтеза Кут Хуми на каждом из нас 17-</w:t>
      </w:r>
      <w:r w:rsidR="001F4023" w:rsidRPr="00DA426B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м Синтезом Изначально Вышестоящего Отца синтез</w:t>
      </w:r>
      <w:r w:rsidR="00727343" w:rsidRPr="00DA426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физически телесно.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</w:t>
      </w:r>
      <w:r w:rsidR="001F4023"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1F4023" w:rsidRPr="00DA426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вспыхивая, преображаясь этим, мы синтезируемся </w:t>
      </w:r>
      <w:r w:rsidR="00727343"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с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Вышестоящими  Аватарами Синтеза Кут Хуми Фаинь</w:t>
      </w:r>
      <w:r w:rsidR="00727343"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стяжаем форму Ипостаси 17-го Синтеза Изначально Вышестоящего Отца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каждому из нас и синтезу нас. И</w:t>
      </w:r>
      <w:r w:rsidR="001F4023" w:rsidRPr="00DA426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оформляясь в форму Ипостаси 17-го Синтеза Изначально Вышестоящего Отца каждым из нас и синтеза на</w:t>
      </w:r>
      <w:r w:rsidR="00727343" w:rsidRPr="00DA426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57084F" w:rsidRPr="00DA426B">
        <w:rPr>
          <w:rFonts w:ascii="Times New Roman" w:hAnsi="Times New Roman" w:cs="Times New Roman"/>
          <w:i/>
          <w:iCs/>
          <w:sz w:val="24"/>
          <w:szCs w:val="24"/>
        </w:rPr>
        <w:t>, всп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ыхивая, преображаемся ею.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</w:t>
      </w:r>
      <w:r w:rsidR="001F4023"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И входим в прямое явление 17-го Синтеза Изначально Вышестоящего Отца на каждом из нас. И</w:t>
      </w:r>
      <w:r w:rsidR="001F4023" w:rsidRPr="00DA426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организуясь этим, преображаясь этим, мы синтезируемся с Изначально Вышестоящим Отцом. Переходим в зал Изначально Вышестоящего Отца 65537-</w:t>
      </w:r>
      <w:r w:rsidR="001F4023" w:rsidRPr="00DA426B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и Высоко Цельно Изначально Вышестояще. Развёртываемся пред Изначально Вышестоящим Отцом в форме Ипостаси 17-го Синтеза Изначально Вышестоящего Отца каждым из нас и синтеза нас собою. </w:t>
      </w:r>
    </w:p>
    <w:p w:rsidR="009E25D1" w:rsidRPr="00DA426B" w:rsidRDefault="001201EF" w:rsidP="00F722D1">
      <w:pPr>
        <w:tabs>
          <w:tab w:val="left" w:pos="709"/>
        </w:tabs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Хум Изначально Вышестоящего Отца нашими Хум, 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>стяжаем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Синтез Изначально Вышестоящего Отца</w:t>
      </w:r>
      <w:r w:rsidR="001F4023"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57084F"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F4023"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просим Изначально Вышестоящего Отца преобразить и перевести явление 16-ти Ядер Синтеза Изначально Вышестоящего Отца из Присутственного, Реальностного, Изначально Вышестоящего Реальностного или Высокого Цельно</w:t>
      </w:r>
      <w:r w:rsidR="0057084F" w:rsidRPr="00DA426B">
        <w:rPr>
          <w:rFonts w:ascii="Times New Roman" w:hAnsi="Times New Roman" w:cs="Times New Roman"/>
          <w:b/>
          <w:i/>
          <w:iCs/>
          <w:sz w:val="24"/>
          <w:szCs w:val="24"/>
        </w:rPr>
        <w:t>го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Реальностного явления Метагалактикой ФА </w:t>
      </w:r>
      <w:r w:rsidR="001F4023" w:rsidRPr="00DA4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– </w:t>
      </w:r>
      <w:r w:rsidR="00CF0501"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</w:t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 явление Высокими Цельностями Изначально Вышестоящей Метагалактики Изначально Вышестоящего Отца</w:t>
      </w:r>
      <w:r w:rsidR="001F4023"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DA426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1F4023" w:rsidRPr="00DA426B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Pr="00DA426B">
        <w:rPr>
          <w:rFonts w:ascii="Times New Roman" w:hAnsi="Times New Roman" w:cs="Times New Roman"/>
          <w:bCs/>
          <w:i/>
          <w:iCs/>
          <w:sz w:val="24"/>
          <w:szCs w:val="24"/>
        </w:rPr>
        <w:t>аждого из нас и синтеза на</w:t>
      </w:r>
      <w:r w:rsidR="00CF0501" w:rsidRPr="00DA426B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F0501" w:rsidRPr="00DA426B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не</w:t>
      </w:r>
      <w:r w:rsidR="001F4023"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зависимости от наших подготовок и стяжаний, вхождением нашим во второй курс Служащего Синтеза Изначально Вышестоящего Отца синтез</w:t>
      </w:r>
      <w:r w:rsidR="00CF0501" w:rsidRPr="00DA426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физически телесно собою.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CF0501"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="001F4023"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1F4023" w:rsidRPr="00DA426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>стяжаем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16 Синтезов Изначально Вышестоящего Отца преображения 16-ти Ядер Синтеза первого курса Синтеза </w:t>
      </w:r>
      <w:r w:rsidRPr="00DA426B">
        <w:rPr>
          <w:rFonts w:ascii="Times New Roman" w:hAnsi="Times New Roman" w:cs="Times New Roman"/>
          <w:bCs/>
          <w:i/>
          <w:iCs/>
          <w:sz w:val="24"/>
          <w:szCs w:val="24"/>
        </w:rPr>
        <w:t>каждого из нас или у кого сколько</w:t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F4023" w:rsidRPr="00DA426B">
        <w:rPr>
          <w:rFonts w:ascii="Times New Roman" w:hAnsi="Times New Roman" w:cs="Times New Roman"/>
          <w:bCs/>
          <w:i/>
          <w:iCs/>
          <w:sz w:val="24"/>
          <w:szCs w:val="24"/>
        </w:rPr>
        <w:t>–</w:t>
      </w:r>
      <w:r w:rsidR="001F4023"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явление Ядер Синтеза Высокими Цельностями Изначально Вышестоящей Метагалактики Изначально Вышестоящего Отца.</w:t>
      </w:r>
      <w:r w:rsidR="001F4023"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F4023"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>стяжаем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вхождение каждого из нас во второй курс Синтеза Начало Творения Служащего Изначально Вышестоящего Отца синтез</w:t>
      </w:r>
      <w:r w:rsidR="00CF0501"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физически телесно </w:t>
      </w:r>
      <w:r w:rsidRPr="00DA426B">
        <w:rPr>
          <w:rFonts w:ascii="Times New Roman" w:hAnsi="Times New Roman" w:cs="Times New Roman"/>
          <w:bCs/>
          <w:i/>
          <w:iCs/>
          <w:sz w:val="24"/>
          <w:szCs w:val="24"/>
        </w:rPr>
        <w:t>собою каждым из нас и синтеза нас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="00123ACC" w:rsidRPr="00DA426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этим.</w:t>
      </w:r>
      <w:r w:rsidR="001F4023" w:rsidRPr="00D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</w:t>
      </w:r>
      <w:r w:rsidR="001F4023"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DA426B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CF0501" w:rsidRPr="00DA426B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DA426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  Изначально Вышестоящим Отцом</w:t>
      </w:r>
      <w:r w:rsidR="00CF0501" w:rsidRPr="00DA426B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рост компетенции служения каждого из нас чёткой организованностью, жёсткой дисциплиной и ясной ответственностью </w:t>
      </w:r>
      <w:r w:rsidRPr="00DA426B">
        <w:rPr>
          <w:rFonts w:ascii="Times New Roman" w:hAnsi="Times New Roman" w:cs="Times New Roman"/>
          <w:bCs/>
          <w:i/>
          <w:iCs/>
          <w:sz w:val="24"/>
          <w:szCs w:val="24"/>
        </w:rPr>
        <w:t>каждым из нас и синтеза нас</w:t>
      </w:r>
      <w:r w:rsidR="00CF0501" w:rsidRPr="00DA426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F0501" w:rsidRPr="00DA426B">
        <w:rPr>
          <w:rFonts w:ascii="Times New Roman" w:hAnsi="Times New Roman" w:cs="Times New Roman"/>
          <w:b/>
          <w:i/>
          <w:iCs/>
          <w:sz w:val="24"/>
          <w:szCs w:val="24"/>
        </w:rPr>
        <w:t>в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явлении Изначально Вышестоящего Отца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 и синтеза нас синтез</w:t>
      </w:r>
      <w:r w:rsidR="00CF0501" w:rsidRPr="00DA426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физически собою</w:t>
      </w:r>
      <w:r w:rsidR="00CF0501"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F0501" w:rsidRPr="00DA426B">
        <w:rPr>
          <w:rFonts w:ascii="Times New Roman" w:hAnsi="Times New Roman" w:cs="Times New Roman"/>
          <w:b/>
          <w:i/>
          <w:iCs/>
          <w:sz w:val="24"/>
          <w:szCs w:val="24"/>
        </w:rPr>
        <w:t>в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росте и развитии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в каждом из нас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Совершенных </w:t>
      </w:r>
      <w:r w:rsidR="00CF0501" w:rsidRPr="00DA426B">
        <w:rPr>
          <w:rFonts w:ascii="Times New Roman" w:hAnsi="Times New Roman" w:cs="Times New Roman"/>
          <w:b/>
          <w:i/>
          <w:iCs/>
          <w:sz w:val="24"/>
          <w:szCs w:val="24"/>
        </w:rPr>
        <w:t>Ч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>астей Изначально Вышестоящего Отца.</w:t>
      </w:r>
      <w:r w:rsidR="001F4023" w:rsidRPr="00D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</w:t>
      </w:r>
      <w:r w:rsidR="001F4023"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1F4023" w:rsidRPr="00DA426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Хум в Хум с Изначально Вышестоящим  Отцом</w:t>
      </w:r>
      <w:r w:rsidR="00CF0501" w:rsidRPr="00DA426B">
        <w:rPr>
          <w:rFonts w:ascii="Times New Roman" w:hAnsi="Times New Roman" w:cs="Times New Roman"/>
          <w:i/>
          <w:iCs/>
          <w:sz w:val="24"/>
          <w:szCs w:val="24"/>
        </w:rPr>
        <w:t>, мы просим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DA426B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перевести явление 16384</w:t>
      </w:r>
      <w:r w:rsidR="00CF0501" w:rsidRPr="00DA426B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>рицы Человека Метагалактики ФА из Высоких Цельных Реальностей Метагалактики ФА на явление 16384</w:t>
      </w:r>
      <w:r w:rsidR="00CF0501" w:rsidRPr="00DA426B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>рицы ракурсом Высоких Цельностей с первой по 16384-</w:t>
      </w:r>
      <w:r w:rsidR="001F4023" w:rsidRPr="00DA426B">
        <w:rPr>
          <w:rFonts w:ascii="Times New Roman" w:hAnsi="Times New Roman" w:cs="Times New Roman"/>
          <w:b/>
          <w:i/>
          <w:iCs/>
          <w:sz w:val="24"/>
          <w:szCs w:val="24"/>
        </w:rPr>
        <w:t>у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>ю</w:t>
      </w:r>
      <w:r w:rsidR="00CF0501" w:rsidRPr="00DA426B">
        <w:rPr>
          <w:rFonts w:ascii="Times New Roman" w:hAnsi="Times New Roman" w:cs="Times New Roman"/>
          <w:b/>
          <w:i/>
          <w:iCs/>
          <w:sz w:val="24"/>
          <w:szCs w:val="24"/>
        </w:rPr>
        <w:t>, р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акурсом Физического Мира Изначально Вышестоящей Метагалактики Изначально Вышестоящего Отца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каждого из нас и синтеза нас</w:t>
      </w:r>
      <w:r w:rsidR="00076B1F" w:rsidRPr="00DA426B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="00076B1F" w:rsidRPr="00DA426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076B1F"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</w:t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остом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 развитие</w:t>
      </w:r>
      <w:r w:rsidR="00076B1F" w:rsidRPr="00DA426B">
        <w:rPr>
          <w:rFonts w:ascii="Times New Roman" w:hAnsi="Times New Roman" w:cs="Times New Roman"/>
          <w:b/>
          <w:i/>
          <w:iCs/>
          <w:sz w:val="24"/>
          <w:szCs w:val="24"/>
        </w:rPr>
        <w:t>м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>вторым курсом Синтеза Изначально Вышестоящего Отца</w:t>
      </w:r>
      <w:r w:rsidR="00076B1F" w:rsidRPr="00DA426B">
        <w:rPr>
          <w:rFonts w:ascii="Times New Roman" w:hAnsi="Times New Roman" w:cs="Times New Roman"/>
          <w:b/>
          <w:i/>
          <w:iCs/>
          <w:sz w:val="24"/>
          <w:szCs w:val="24"/>
        </w:rPr>
        <w:t>, я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>влением Изначально Вышестоящего Отца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 и синтеза нас собою.</w:t>
      </w:r>
      <w:r w:rsidR="00076B1F"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31C5A" w:rsidRPr="00DA426B" w:rsidRDefault="001201EF" w:rsidP="00F722D1">
      <w:pPr>
        <w:tabs>
          <w:tab w:val="left" w:pos="709"/>
        </w:tabs>
        <w:spacing w:line="240" w:lineRule="auto"/>
        <w:ind w:right="0"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131C5A" w:rsidRPr="00DA426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преображаясь этим</w:t>
      </w:r>
      <w:r w:rsidR="00131C5A" w:rsidRPr="00DA426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31C5A" w:rsidRPr="00DA426B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ы синтезируемся с Изначально </w:t>
      </w:r>
      <w:proofErr w:type="gramStart"/>
      <w:r w:rsidRPr="00DA426B">
        <w:rPr>
          <w:rFonts w:ascii="Times New Roman" w:hAnsi="Times New Roman" w:cs="Times New Roman"/>
          <w:i/>
          <w:iCs/>
          <w:sz w:val="24"/>
          <w:szCs w:val="24"/>
        </w:rPr>
        <w:t>Вышестоящим  Отцом</w:t>
      </w:r>
      <w:proofErr w:type="gramEnd"/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>стяжаем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16384 Синтеза Изначально Вышестоящего Отца,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>развёртывая 16384</w:t>
      </w:r>
      <w:r w:rsidR="00131C5A" w:rsidRPr="00DA426B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>рицу явления Человека каждого из нас</w:t>
      </w:r>
      <w:r w:rsidR="00131C5A" w:rsidRPr="00DA4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131C5A" w:rsidRPr="00DA426B" w:rsidRDefault="001201EF" w:rsidP="00F722D1">
      <w:pPr>
        <w:tabs>
          <w:tab w:val="left" w:pos="709"/>
        </w:tabs>
        <w:spacing w:line="240" w:lineRule="auto"/>
        <w:ind w:right="0"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>4096-ю Частями</w:t>
      </w:r>
      <w:r w:rsidR="00131C5A" w:rsidRPr="00DA4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076B1F" w:rsidRPr="00DA4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эталонными </w:t>
      </w:r>
    </w:p>
    <w:p w:rsidR="00131C5A" w:rsidRPr="00DA426B" w:rsidRDefault="001201EF" w:rsidP="00F722D1">
      <w:pPr>
        <w:tabs>
          <w:tab w:val="left" w:pos="709"/>
        </w:tabs>
        <w:spacing w:line="240" w:lineRule="auto"/>
        <w:ind w:right="0"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>4096-ю</w:t>
      </w:r>
      <w:r w:rsidR="00131C5A" w:rsidRPr="00DA4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>истемами</w:t>
      </w:r>
      <w:r w:rsidR="00131C5A" w:rsidRPr="00DA4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076B1F" w:rsidRPr="00DA4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эталонными </w:t>
      </w:r>
    </w:p>
    <w:p w:rsidR="00131C5A" w:rsidRPr="00DA426B" w:rsidRDefault="001201EF" w:rsidP="00F722D1">
      <w:pPr>
        <w:tabs>
          <w:tab w:val="left" w:pos="709"/>
        </w:tabs>
        <w:spacing w:line="240" w:lineRule="auto"/>
        <w:ind w:right="0"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>4096-ю Аппаратами</w:t>
      </w:r>
      <w:r w:rsidR="00131C5A" w:rsidRPr="00DA4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076B1F" w:rsidRPr="00DA4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эталонными </w:t>
      </w:r>
    </w:p>
    <w:p w:rsidR="001201EF" w:rsidRPr="00DA426B" w:rsidRDefault="001201EF" w:rsidP="00F722D1">
      <w:pPr>
        <w:tabs>
          <w:tab w:val="left" w:pos="709"/>
        </w:tabs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>4096-ю Частностями</w:t>
      </w:r>
      <w:r w:rsidR="00131C5A" w:rsidRPr="00DA4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>с первой по 16384-</w:t>
      </w:r>
      <w:r w:rsidR="00131C5A" w:rsidRPr="00DA426B">
        <w:rPr>
          <w:rFonts w:ascii="Times New Roman" w:hAnsi="Times New Roman" w:cs="Times New Roman"/>
          <w:b/>
          <w:i/>
          <w:iCs/>
          <w:sz w:val="24"/>
          <w:szCs w:val="24"/>
        </w:rPr>
        <w:t>у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>ю Высокую Цельность физического Мира Изначально Вышестоящей Метагалактики Изначально Вышестоящего Отца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 и синтеза нас.</w:t>
      </w:r>
      <w:r w:rsidR="00131C5A" w:rsidRPr="00D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</w:t>
      </w:r>
      <w:r w:rsidR="00131C5A"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131C5A" w:rsidRPr="00DA426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Изначально Вышестоящего Отца, преображаемся этим</w:t>
      </w:r>
      <w:r w:rsidR="00131C5A" w:rsidRPr="00DA426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31C5A" w:rsidRPr="00DA426B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ходя в явление второго курса Служащего 17-</w:t>
      </w:r>
      <w:r w:rsidR="00131C5A" w:rsidRPr="00DA426B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м Синтезом Изначально Вышестоящего Отца синте</w:t>
      </w:r>
      <w:r w:rsidR="00131C5A" w:rsidRPr="00DA426B">
        <w:rPr>
          <w:rFonts w:ascii="Times New Roman" w:hAnsi="Times New Roman" w:cs="Times New Roman"/>
          <w:i/>
          <w:iCs/>
          <w:sz w:val="24"/>
          <w:szCs w:val="24"/>
        </w:rPr>
        <w:t>з-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физически телесно собою каждым из нас и синтеза нас.</w:t>
      </w:r>
      <w:r w:rsidR="00131C5A" w:rsidRPr="00D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</w:t>
      </w:r>
      <w:r w:rsidR="00131C5A"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И просим Изначально Вышестоящего Отца</w:t>
      </w:r>
      <w:r w:rsidR="00131C5A" w:rsidRPr="00DA426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ещё глубже синтезируясь с Изначально Вышестоящим Отцом каждым из нас, 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>развернуть явление Высоких Цельностей</w:t>
      </w:r>
      <w:r w:rsidR="00123ACC" w:rsidRPr="00DA426B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что внутри каждого из нас, что вовне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в данном физическом зале 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>минимальной фиксаци</w:t>
      </w:r>
      <w:r w:rsidR="00076B1F" w:rsidRPr="00DA426B">
        <w:rPr>
          <w:rFonts w:ascii="Times New Roman" w:hAnsi="Times New Roman" w:cs="Times New Roman"/>
          <w:b/>
          <w:i/>
          <w:iCs/>
          <w:sz w:val="24"/>
          <w:szCs w:val="24"/>
        </w:rPr>
        <w:t>и</w:t>
      </w:r>
      <w:r w:rsidR="00131C5A" w:rsidRPr="00DA4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17-й Высокой 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Цельности Изначально Вышестоящей Метагалактики наш</w:t>
      </w:r>
      <w:r w:rsidR="00076B1F" w:rsidRPr="00DA426B">
        <w:rPr>
          <w:rFonts w:ascii="Times New Roman" w:hAnsi="Times New Roman" w:cs="Times New Roman"/>
          <w:b/>
          <w:i/>
          <w:iCs/>
          <w:sz w:val="24"/>
          <w:szCs w:val="24"/>
        </w:rPr>
        <w:t>и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>м преображением 17-</w:t>
      </w:r>
      <w:r w:rsidR="00131C5A" w:rsidRPr="00DA426B">
        <w:rPr>
          <w:rFonts w:ascii="Times New Roman" w:hAnsi="Times New Roman" w:cs="Times New Roman"/>
          <w:b/>
          <w:i/>
          <w:iCs/>
          <w:sz w:val="24"/>
          <w:szCs w:val="24"/>
        </w:rPr>
        <w:t>ы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>м Синтезом Изначально Вышестоящего Отца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76B1F" w:rsidRPr="00DA426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интез</w:t>
      </w:r>
      <w:r w:rsidR="00076B1F" w:rsidRPr="00DA426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физически</w:t>
      </w:r>
      <w:r w:rsidR="00076B1F" w:rsidRPr="00DA426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телесно собою.</w:t>
      </w:r>
      <w:r w:rsidR="00131C5A" w:rsidRPr="00D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</w:t>
      </w:r>
      <w:r w:rsidR="00131C5A"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И вспыхивая явлением фиксации 17-го Синтеза Изначально Вышестоящего Отца на каждом из нас минимальной фиксацией 17-ой Высокой Цельностью Изначально Вышестоящей Метагалактики Изначально Вышестоящего Отца на каждом из нас.</w:t>
      </w:r>
      <w:r w:rsidR="00131C5A" w:rsidRPr="00D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</w:t>
      </w:r>
      <w:r w:rsidRPr="00DA426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131C5A" w:rsidRPr="00DA426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</w:t>
      </w:r>
      <w:r w:rsidRPr="00DA426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Мы синтезируемся с Изначально Вышестоящим Отцом и стяжаем 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Синтез Изначально Вышестоящего Отца нашего преображения этим. </w:t>
      </w:r>
      <w:r w:rsidRPr="00DA426B">
        <w:rPr>
          <w:rFonts w:ascii="Times New Roman" w:hAnsi="Times New Roman" w:cs="Times New Roman"/>
          <w:bCs/>
          <w:i/>
          <w:iCs/>
          <w:sz w:val="24"/>
          <w:szCs w:val="24"/>
        </w:rPr>
        <w:t>Возжигаясь, преображаемся.</w:t>
      </w:r>
      <w:r w:rsidRPr="00DA426B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131C5A"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И мы благодарим Изначально Вышестоящего Отца. Благодарим за новый Синтез, за новый Огонь, за возможность восхождения каждого из нас вторым курсом Синтеза Изначально Вышестоящего Отца.</w:t>
      </w:r>
    </w:p>
    <w:p w:rsidR="001201EF" w:rsidRPr="00DA426B" w:rsidRDefault="001201EF" w:rsidP="00F722D1">
      <w:pPr>
        <w:tabs>
          <w:tab w:val="left" w:pos="709"/>
        </w:tabs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>Благодарим Изначально Вышестоящих Аватаров Синтеза Кут Хуми Фаинь Изначально Вышестоящей Метагалактики и Метагалактики ФА.</w:t>
      </w:r>
      <w:r w:rsidR="00131C5A" w:rsidRPr="00D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131C5A"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Возвращаемся в физическую Реальность</w:t>
      </w:r>
      <w:r w:rsidR="00F524CE" w:rsidRPr="00DA426B">
        <w:rPr>
          <w:rFonts w:ascii="Times New Roman" w:hAnsi="Times New Roman" w:cs="Times New Roman"/>
          <w:i/>
          <w:iCs/>
          <w:sz w:val="24"/>
          <w:szCs w:val="24"/>
        </w:rPr>
        <w:t>, в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данный физический зал каждым из нас. Физически вспыхивая всем стяжённым, воз</w:t>
      </w:r>
      <w:r w:rsidR="00F524CE" w:rsidRPr="00DA426B">
        <w:rPr>
          <w:rFonts w:ascii="Times New Roman" w:hAnsi="Times New Roman" w:cs="Times New Roman"/>
          <w:i/>
          <w:iCs/>
          <w:sz w:val="24"/>
          <w:szCs w:val="24"/>
        </w:rPr>
        <w:t>ож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жённым, развёрнутым. И физически преображаясь на новое явление Огня и Синтеза Изначально Вышестоящего Отца Изначально Вышестоящего Дома Изначально Вышестоящего Отца каждого из нас и синтеза нас собою.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</w:t>
      </w:r>
      <w:r w:rsidR="009C0829"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Эманируем весь Огонь и Синтез в Изначально Вышестоящий Дом Изначально Вышестоящего Отца.</w:t>
      </w:r>
      <w:r w:rsidR="00F524CE"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Максимально опустошаемся. </w:t>
      </w:r>
      <w:r w:rsidR="00131C5A" w:rsidRPr="00D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</w:t>
      </w:r>
      <w:r w:rsidR="009C0829"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="00F524CE" w:rsidRPr="00DA426B">
        <w:rPr>
          <w:rFonts w:ascii="Times New Roman" w:hAnsi="Times New Roman" w:cs="Times New Roman"/>
          <w:i/>
          <w:iCs/>
          <w:sz w:val="24"/>
          <w:szCs w:val="24"/>
        </w:rPr>
        <w:t>Вот с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ейчас по позвоночному столпу очень ярко проживается Нить Синтеза с преображёнными Ядрами Синтеза.</w:t>
      </w:r>
      <w:r w:rsidR="0052734C" w:rsidRPr="00D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</w:t>
      </w:r>
      <w:r w:rsidR="009C0829"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Эманируем новый Огонь и новый Синтез в Подразделении ИВДИВО  262</w:t>
      </w:r>
      <w:r w:rsidR="00F524CE" w:rsidRPr="00DA426B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53-ей Иерархической Цельности</w:t>
      </w:r>
      <w:r w:rsidR="0052734C" w:rsidRPr="00DA426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Братск</w:t>
      </w:r>
      <w:r w:rsidR="0052734C" w:rsidRPr="00DA426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 и синтез нас</w:t>
      </w:r>
      <w:r w:rsidR="00F524CE" w:rsidRPr="00DA426B">
        <w:rPr>
          <w:rFonts w:ascii="Times New Roman" w:hAnsi="Times New Roman" w:cs="Times New Roman"/>
          <w:i/>
          <w:iCs/>
          <w:sz w:val="24"/>
          <w:szCs w:val="24"/>
        </w:rPr>
        <w:t>, о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хватывая границы </w:t>
      </w:r>
      <w:r w:rsidR="0052734C" w:rsidRPr="00DA426B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ерритории </w:t>
      </w:r>
      <w:r w:rsidR="0052734C" w:rsidRPr="00DA426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тветственности.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</w:t>
      </w:r>
      <w:r w:rsidR="009C0829"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Эманируем в Изначально Вышестоящий Дом Изначально Вышестоящего Отца каждого из нас, преображая условия в ИВДИВО каждого из нас новым Огнём и Синтезом Изначально Вышестоящего Отца</w:t>
      </w:r>
      <w:r w:rsidR="003F017D" w:rsidRPr="00DA426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3F017D" w:rsidRPr="00DA426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продолжая эманировать, выходим из практики. Аминь.</w:t>
      </w:r>
    </w:p>
    <w:p w:rsidR="003809DB" w:rsidRPr="00DA426B" w:rsidRDefault="003809DB" w:rsidP="00F722D1">
      <w:pPr>
        <w:spacing w:line="240" w:lineRule="auto"/>
        <w:ind w:right="0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0A7777" w:rsidRPr="00DA426B" w:rsidRDefault="00D32E0F" w:rsidP="00F722D1">
      <w:pPr>
        <w:spacing w:line="240" w:lineRule="auto"/>
        <w:ind w:right="0" w:firstLine="709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DA426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Практика </w:t>
      </w:r>
      <w:r w:rsidR="00B8279B" w:rsidRPr="00DA426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№ </w:t>
      </w:r>
      <w:r w:rsidRPr="00DA426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2.</w:t>
      </w:r>
      <w:r w:rsidR="000A7777" w:rsidRPr="00DA426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</w:t>
      </w:r>
      <w:r w:rsidR="00F722D1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(01:21:03) </w:t>
      </w:r>
      <w:r w:rsidR="000A7777" w:rsidRPr="00DA426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Стяжание Плана Творения и Стратагеми</w:t>
      </w:r>
      <w:r w:rsidRPr="00DA426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и</w:t>
      </w:r>
      <w:r w:rsidR="000A7777" w:rsidRPr="00DA426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развития на перспективу роста каждого из нас.</w:t>
      </w:r>
    </w:p>
    <w:p w:rsidR="000A7777" w:rsidRPr="00DA426B" w:rsidRDefault="000A7777" w:rsidP="00F722D1">
      <w:pPr>
        <w:spacing w:line="240" w:lineRule="auto"/>
        <w:ind w:right="0" w:firstLine="709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</w:p>
    <w:p w:rsidR="000A7777" w:rsidRPr="00DA426B" w:rsidRDefault="000A7777" w:rsidP="00F722D1">
      <w:pPr>
        <w:spacing w:line="240" w:lineRule="auto"/>
        <w:ind w:right="0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Возжигаемся. Возжигаемся всей концентрацией Огня и Синтеза каждого из нас, каждым из нас. И вот всё внимание на внутреннюю концентрацию и на внутреннюю организованность, которая тут же в физическом теле начинает включаться в эту новую концентрацию Огня и Синтеза, которая была стяжена в предыдущей практике. </w:t>
      </w:r>
    </w:p>
    <w:p w:rsidR="00D32E0F" w:rsidRPr="00DA426B" w:rsidRDefault="000A7777" w:rsidP="00F722D1">
      <w:pPr>
        <w:spacing w:line="240" w:lineRule="auto"/>
        <w:ind w:right="0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 возжигаясь этим, мы синтезируемся с Изначально Вышестоящими Аватарами Синтеза Кут Хуми </w:t>
      </w:r>
      <w:proofErr w:type="gramStart"/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Фаинь  и</w:t>
      </w:r>
      <w:proofErr w:type="gramEnd"/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переходим в зал Изначально Вышестоящего Дома Изначально Вышестоящего Отца 65472-х Высоко Цельно Изначально Вышестояще. </w:t>
      </w:r>
    </w:p>
    <w:p w:rsidR="000A7777" w:rsidRPr="00DA426B" w:rsidRDefault="000A7777" w:rsidP="00F722D1">
      <w:pPr>
        <w:spacing w:line="240" w:lineRule="auto"/>
        <w:ind w:right="0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Развёртываемся пред Изначально Вышестоящими Аватарами Синтеза Кут Хуми Фаинь в форме Ипостаси 17-го Синтеза Изначально Вышестоящего Отца каждым из нас и </w:t>
      </w:r>
      <w:r w:rsidR="00260DE1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интеза нас.</w:t>
      </w:r>
    </w:p>
    <w:p w:rsidR="000A7777" w:rsidRPr="00DA426B" w:rsidRDefault="009C0829" w:rsidP="00F722D1">
      <w:pPr>
        <w:spacing w:line="240" w:lineRule="auto"/>
        <w:ind w:right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</w:t>
      </w:r>
      <w:r w:rsidR="000A7777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</w:t>
      </w:r>
      <w:r w:rsidR="00D32E0F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0A7777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проникаясь явлением Изначально Вышестоящих Аватаров Синтеза Кут Хуми Фаинь кажд</w:t>
      </w:r>
      <w:r w:rsidR="00260DE1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ым</w:t>
      </w:r>
      <w:r w:rsidR="000A7777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из нас и </w:t>
      </w:r>
      <w:r w:rsidR="00260DE1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</w:t>
      </w:r>
      <w:r w:rsidR="000A7777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интеза нас, мы синтезируемся с Изначально Вышестоящим</w:t>
      </w:r>
      <w:r w:rsidR="00260DE1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</w:t>
      </w:r>
      <w:r w:rsidR="000A7777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Аватар</w:t>
      </w:r>
      <w:r w:rsidR="00260DE1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ами</w:t>
      </w:r>
      <w:r w:rsidR="000A7777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Синтеза Кут Хуми</w:t>
      </w:r>
      <w:r w:rsidR="00260DE1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Фаинь, </w:t>
      </w:r>
      <w:r w:rsidR="00260DE1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</w:t>
      </w:r>
      <w:r w:rsidR="000A7777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тяжаем</w:t>
      </w:r>
      <w:r w:rsidR="000A7777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0A7777" w:rsidRPr="00DA426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Синтез Синтеза Изначально Вышестоящего Отца</w:t>
      </w:r>
      <w:r w:rsidR="000A7777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="000A7777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прося преобразить</w:t>
      </w:r>
      <w:r w:rsidR="000A7777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каждого из нас </w:t>
      </w:r>
      <w:r w:rsidR="000A7777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на эталонное движение Изначально Вышестоящего Отца в чёткой организованности</w:t>
      </w:r>
      <w:r w:rsidR="000A7777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каждого из нас </w:t>
      </w:r>
      <w:r w:rsidR="000A7777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внутренне в реализации Начал Творения</w:t>
      </w:r>
      <w:r w:rsidR="000A7777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кажд</w:t>
      </w:r>
      <w:r w:rsidR="00260DE1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ого</w:t>
      </w:r>
      <w:r w:rsidR="000A7777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из нас </w:t>
      </w:r>
      <w:r w:rsidR="000A7777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 разработке Частей, Систем, Аппаратов и Частностей</w:t>
      </w:r>
      <w:r w:rsidR="000A7777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каждого из нас и </w:t>
      </w:r>
      <w:r w:rsidR="000A7777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 дееспособности</w:t>
      </w:r>
      <w:r w:rsidR="000A7777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каждого из нас </w:t>
      </w:r>
      <w:r w:rsidR="000A7777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 перспективе эталонным Пламенем Отца Изначально Вышестоящего Отца синтез</w:t>
      </w:r>
      <w:r w:rsidR="00260DE1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</w:t>
      </w:r>
      <w:r w:rsidR="000A7777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физически</w:t>
      </w:r>
      <w:r w:rsidR="00260DE1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0A7777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телесно собою.</w:t>
      </w:r>
    </w:p>
    <w:p w:rsidR="000A7777" w:rsidRPr="00DA426B" w:rsidRDefault="000A7777" w:rsidP="00F722D1">
      <w:pPr>
        <w:spacing w:line="240" w:lineRule="auto"/>
        <w:ind w:right="0"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</w:t>
      </w:r>
      <w:r w:rsidR="00E4048C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возжигаясь этим, преображаясь этим, мы синтезируемся с Изначально Вышестоящим Отцом и переходим в зал Изначально Вышестоящего Отца 65537-</w:t>
      </w:r>
      <w:r w:rsidR="00E4048C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 Высоко Цельно Изначально Вышестояще. Развёртываемся пред Изначально Вышестоящим Отцом в форме Ипостаси 17-го Синтеза Изначально Вышестоящего Отца каждым из нас и </w:t>
      </w:r>
      <w:r w:rsidR="00BC3767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интез нас собою.</w:t>
      </w:r>
    </w:p>
    <w:p w:rsidR="000A7777" w:rsidRPr="00DA426B" w:rsidRDefault="000A7777" w:rsidP="00F722D1">
      <w:pPr>
        <w:spacing w:line="240" w:lineRule="auto"/>
        <w:ind w:right="0"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Синтезируясь Хум в Хум с Изначально Вышестоящим Отцом, </w:t>
      </w: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стяжаем </w:t>
      </w:r>
      <w:r w:rsidRPr="00DA426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Синтез Изначально Вышестоящего Отца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прося преобразить каждого из нас и </w:t>
      </w:r>
      <w:r w:rsidR="00BC3767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интез нас </w:t>
      </w: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на явление эталонного Движения Изначально Вышестоящего </w:t>
      </w:r>
      <w:proofErr w:type="gramStart"/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Отца  </w:t>
      </w:r>
      <w:r w:rsidR="00BC3767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</w:t>
      </w: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интезом</w:t>
      </w:r>
      <w:proofErr w:type="gramEnd"/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всего во всём  с</w:t>
      </w:r>
      <w:r w:rsidR="00BC3767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организаци</w:t>
      </w:r>
      <w:r w:rsidR="00BC3767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ей</w:t>
      </w: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Частей, Систем, Аппаратов и Частностей между собою</w:t>
      </w:r>
      <w:r w:rsidR="00BC3767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. И </w:t>
      </w: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в чёткой </w:t>
      </w: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организованности</w:t>
      </w:r>
      <w:r w:rsidR="00BC3767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 в чёткой внутренней организованности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каждого из нас </w:t>
      </w:r>
      <w:proofErr w:type="gramStart"/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этим  синтез</w:t>
      </w:r>
      <w:proofErr w:type="gramEnd"/>
      <w:r w:rsidR="00BC3767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физически каждым из нас и </w:t>
      </w:r>
      <w:r w:rsidR="00BC3767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интеза нас.</w:t>
      </w:r>
    </w:p>
    <w:p w:rsidR="000A7777" w:rsidRPr="00DA426B" w:rsidRDefault="000A7777" w:rsidP="00F722D1">
      <w:pPr>
        <w:tabs>
          <w:tab w:val="left" w:pos="851"/>
          <w:tab w:val="left" w:pos="993"/>
        </w:tabs>
        <w:spacing w:line="240" w:lineRule="auto"/>
        <w:ind w:right="0"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</w:t>
      </w:r>
      <w:r w:rsidR="00E4048C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возжигаясь </w:t>
      </w:r>
      <w:proofErr w:type="gramStart"/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Синтезом  Изначально</w:t>
      </w:r>
      <w:proofErr w:type="gramEnd"/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Вышестоящего Отца, преображаясь им, мы синтезируемся с Изначально Вышестоящим Отцом, </w:t>
      </w: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стяжаем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BC3767" w:rsidRPr="00DA426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Э</w:t>
      </w:r>
      <w:r w:rsidRPr="00DA426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талонное Движение Изначально Вышестоящего Отца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 чёткой организованности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каждого из нас, каждым из нас и </w:t>
      </w:r>
      <w:r w:rsidR="00FE4A73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интез нас собою </w:t>
      </w: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во взаимокоординации Частей, Систем, Аппаратов и Частностей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каждого из нас</w:t>
      </w:r>
      <w:r w:rsidR="00E4048C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E4048C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</w:t>
      </w: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явлении новой цельности 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каждого из нас этим:</w:t>
      </w: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Человеком МГ ФА или Человеком Изначально Вышестоящего Отца ракурсом подготовки 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каждого из нас</w:t>
      </w:r>
      <w:r w:rsidR="00FE4A73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FE4A73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</w:t>
      </w: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ействием наш</w:t>
      </w:r>
      <w:r w:rsidR="00FE4A73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</w:t>
      </w: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м Высокими Цельностями Изначально Вышестоящей Метагалактики Изначально Вышестоящего Отца </w:t>
      </w:r>
      <w:r w:rsidR="00FE4A73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си</w:t>
      </w: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нтез</w:t>
      </w:r>
      <w:r w:rsidR="00FE4A73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</w:t>
      </w: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физически</w:t>
      </w:r>
      <w:r w:rsidR="00FE4A73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</w:t>
      </w: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телесно собою каждым из нас</w:t>
      </w:r>
      <w:r w:rsidR="00FE4A73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служени</w:t>
      </w:r>
      <w:r w:rsidR="00FE4A73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ем</w:t>
      </w: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наш</w:t>
      </w:r>
      <w:r w:rsidR="00FE4A73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</w:t>
      </w: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м в Изначально Вышестоящем Доме Изначально Вышестоящего Отца 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каждым из нас и </w:t>
      </w:r>
      <w:r w:rsidR="00FE4A73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интез нас. И возжигаясь этим, преображаясь этим, входя в новую цельность чёткой организованностью Изначально Вышестоящим Отцом каждым из нас и </w:t>
      </w:r>
      <w:r w:rsidR="00FE4A73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интезом нас.</w:t>
      </w:r>
    </w:p>
    <w:p w:rsidR="000A7777" w:rsidRPr="00DA426B" w:rsidRDefault="000A7777" w:rsidP="00F722D1">
      <w:pPr>
        <w:spacing w:line="240" w:lineRule="auto"/>
        <w:ind w:right="0"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Мы синтезируемся с Изначально Вышестоящим Отцом и </w:t>
      </w: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стяжаем </w:t>
      </w:r>
      <w:r w:rsidR="00FE4A73" w:rsidRPr="00DA426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П</w:t>
      </w:r>
      <w:r w:rsidRPr="00DA426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лан Творения Изначально Вышестоящего Отца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каждому из нас и синтез</w:t>
      </w:r>
      <w:r w:rsidR="00FE4A73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нас и </w:t>
      </w:r>
      <w:r w:rsidRPr="00DA426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Стратагемию роста, развития, образования, воспитания </w:t>
      </w:r>
      <w:r w:rsidRPr="00DA426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каждого из нас</w:t>
      </w:r>
      <w:r w:rsidR="00BE2DF5" w:rsidRPr="00DA426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,</w:t>
      </w:r>
      <w:r w:rsidRPr="00DA426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действиями нашими четырьмя Метагалактиками Изначально Вышестоящего Отца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явленных на перспективу роста и развития Изначально Вышестоящего Дома Изначально Вышестоящего Отца каждым из нас и </w:t>
      </w:r>
      <w:r w:rsidR="00BE2DF5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интеза нас.</w:t>
      </w:r>
    </w:p>
    <w:p w:rsidR="000A7777" w:rsidRPr="00DA426B" w:rsidRDefault="000A7777" w:rsidP="00F722D1">
      <w:pPr>
        <w:spacing w:line="240" w:lineRule="auto"/>
        <w:ind w:right="0"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</w:t>
      </w:r>
      <w:r w:rsidR="00E4048C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синтезируясь с Изначально Вышестоящим Отцом, </w:t>
      </w:r>
      <w:r w:rsidRPr="00DA426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стяжаем </w:t>
      </w:r>
      <w:r w:rsidR="00BE2DF5" w:rsidRPr="00DA426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П</w:t>
      </w:r>
      <w:r w:rsidRPr="00DA426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лан Творения Изначально Вышестоящего Отца индивидуальный </w:t>
      </w:r>
      <w:r w:rsidRPr="00DA426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каждому из нас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Вот сейчас, обратите внимание, Изначально Вышестоящий Отец развёртывает стратагемию </w:t>
      </w:r>
      <w:r w:rsidR="00BE2DF5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азвития каждому из нас индивидуально.  Это или </w:t>
      </w:r>
      <w:r w:rsidR="00BE2DF5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как 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голограмма, или перед кем-то как некая схема развёр</w:t>
      </w:r>
      <w:r w:rsidR="0097314D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нута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то есть каждому индивидуальный подход Отец находит</w:t>
      </w:r>
      <w:r w:rsidR="00974AC3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по</w:t>
      </w:r>
      <w:r w:rsidR="00E4048C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возможности восприят</w:t>
      </w:r>
      <w:r w:rsidR="00BE2DF5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ия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каждого из нас развёртывается соответствующая стратагемия, которую мы легко можем не только впитать, но и увидеть.</w:t>
      </w:r>
    </w:p>
    <w:p w:rsidR="000A7777" w:rsidRPr="00DA426B" w:rsidRDefault="000A7777" w:rsidP="00F722D1">
      <w:pPr>
        <w:spacing w:line="240" w:lineRule="auto"/>
        <w:ind w:right="0"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Если у кого-то не получается, с</w:t>
      </w:r>
      <w:r w:rsidR="00BE2DF5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настройтесь, то есть синтезируйтесь своим головным мозгом с головным мозгом Изначально Вышестоящего Отца и через этот Синтез впитайте Образ Стратагемии Развития лично</w:t>
      </w:r>
      <w:r w:rsidR="00BE2DF5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индивидуальный </w:t>
      </w:r>
      <w:r w:rsidR="00BE2DF5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интез</w:t>
      </w:r>
      <w:r w:rsidR="00BE2DF5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физически телесно собою. Проникаемся </w:t>
      </w:r>
      <w:r w:rsidR="00BE2DF5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ланом Творения, Стратагемией </w:t>
      </w:r>
      <w:r w:rsidR="00974AC3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азвития каждого из нас. И</w:t>
      </w:r>
      <w:r w:rsidR="00BE2DF5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проникаясь, возжигаясь, преображаясь, мы синтезируемся с Изначально Вышестоящим Отцом и </w:t>
      </w: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стяжаем </w:t>
      </w:r>
      <w:r w:rsidRPr="00DA426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Синтез Изначально Вышестоящего Отца</w:t>
      </w:r>
      <w:r w:rsidR="00BA4EAB" w:rsidRPr="00DA426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,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и, возжигаясь, преображаемся им.</w:t>
      </w:r>
    </w:p>
    <w:p w:rsidR="000A7777" w:rsidRPr="00DA426B" w:rsidRDefault="00597C89" w:rsidP="00F722D1">
      <w:pPr>
        <w:spacing w:line="240" w:lineRule="auto"/>
        <w:ind w:right="0"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 в этом преображении каждого из нас, м</w:t>
      </w:r>
      <w:r w:rsidR="000A7777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ы переходим в личное индивидуальное здание в Экополис Изначально Вышестоящего Отца первой Высокой Цельности Изначально Вышестоящей Метагалактики Изначально Вышестоящего Отца каждым из нас и </w:t>
      </w:r>
      <w:r w:rsidR="00BE2DF5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</w:t>
      </w:r>
      <w:r w:rsidR="000A7777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интеза нас. Фиксируемся в мансардном зале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0A7777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это кабинет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и</w:t>
      </w:r>
      <w:r w:rsidR="000A7777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разв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ёртываем</w:t>
      </w:r>
      <w:r w:rsidR="000A7777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</w:t>
      </w:r>
      <w:r w:rsidR="000A7777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лан Творения Изначально Вышестоящего Отца, эм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</w:t>
      </w:r>
      <w:r w:rsidR="000A7777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нируя его собою и впечатываем, есть тако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е,</w:t>
      </w:r>
      <w:r w:rsidR="000A7777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 пол.</w:t>
      </w:r>
    </w:p>
    <w:p w:rsidR="00CF50D8" w:rsidRPr="00DA426B" w:rsidRDefault="000A7777" w:rsidP="00F722D1">
      <w:pPr>
        <w:spacing w:line="240" w:lineRule="auto"/>
        <w:ind w:right="0"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Стоим в центровке</w:t>
      </w:r>
      <w:r w:rsidR="00BA4EAB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BA4EAB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97C89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лан Творения развёртывается чётко на полу у нас под стопами, куда включается и стратагемия пути развития каждого из нас. И вот, проживите сейчас, стопы загорелись, очень хорошо проживается </w:t>
      </w:r>
      <w:r w:rsidR="0097314D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вот 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это состояние. И как некая соорганизация</w:t>
      </w:r>
      <w:r w:rsidR="00974AC3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вот та внутренняя чёткая организованность, которая сложил</w:t>
      </w:r>
      <w:r w:rsidR="0097314D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сь </w:t>
      </w:r>
      <w:r w:rsidR="0097314D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кажд</w:t>
      </w:r>
      <w:r w:rsidR="0097314D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 из нас, как некая внутренняя основа или есть ещ</w:t>
      </w:r>
      <w:r w:rsidR="00CF50D8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ё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тако</w:t>
      </w:r>
      <w:r w:rsidR="00CF50D8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выражение</w:t>
      </w:r>
      <w:r w:rsidR="00CF50D8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CF50D8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внутренний стержень</w:t>
      </w:r>
      <w:r w:rsidR="00CF50D8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каждого из нас.</w:t>
      </w:r>
      <w:r w:rsidR="00CF50D8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Вот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сейчас соорганизуется и вписывается в Столп здания</w:t>
      </w:r>
      <w:r w:rsidR="00974AC3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начинает развёртываться сквозь все здания личные индивидуальные каждого из нас, формируя и созидая условия в помощь каждому из нас.</w:t>
      </w:r>
    </w:p>
    <w:p w:rsidR="00CF50D8" w:rsidRPr="00DA426B" w:rsidRDefault="000A7777" w:rsidP="00F722D1">
      <w:pPr>
        <w:spacing w:line="240" w:lineRule="auto"/>
        <w:ind w:right="0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Синтезируясь с Изначально Вышестоящим Отцом, </w:t>
      </w: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стяжаем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A426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Волю Изначально Вышестоящего Отца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эм</w:t>
      </w:r>
      <w:r w:rsidR="00CF50D8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нируем Волю Изначально Вышестоящего Отца на реализацию каждого из нас данным </w:t>
      </w:r>
      <w:r w:rsidR="00CF50D8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ланом Творения Изначально Вышестоящего Отца каждому из нас</w:t>
      </w:r>
      <w:r w:rsidR="00CF50D8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И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 активации каждого из нас на реализацию </w:t>
      </w:r>
      <w:proofErr w:type="gramStart"/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стратагемии  роста</w:t>
      </w:r>
      <w:proofErr w:type="gramEnd"/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развития каждого из нас Учением Синтеза Изначально Вышестоящего Отца кажд</w:t>
      </w:r>
      <w:r w:rsidR="00CF50D8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ым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из нас синтез</w:t>
      </w:r>
      <w:r w:rsidR="00CF50D8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физически</w:t>
      </w:r>
      <w:r w:rsidR="00CF50D8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телесно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собою. </w:t>
      </w:r>
    </w:p>
    <w:p w:rsidR="000A7777" w:rsidRPr="00DA426B" w:rsidRDefault="000A7777" w:rsidP="00F722D1">
      <w:pPr>
        <w:spacing w:line="240" w:lineRule="auto"/>
        <w:ind w:right="0"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</w:t>
      </w:r>
      <w:r w:rsidR="00CF50D8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синтезируясь с Изначально Вышестоящим Отцом, оставаясь в кабинете личного индивидуального здания Первой Высокой Цельности, </w:t>
      </w: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стяжаем </w:t>
      </w:r>
      <w:r w:rsidRPr="00DA426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16 Синтезов Изначально Вышестоящего Отца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прося Изначально Вышестоящего Отца</w:t>
      </w:r>
      <w:r w:rsidR="00CF50D8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CF50D8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развернуть</w:t>
      </w: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по 16-</w:t>
      </w:r>
      <w:r w:rsidR="00BA4EAB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</w:t>
      </w: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 этажам данного здания Куба Творения 16-рицу ИВДИВО развития каждого из нас</w:t>
      </w:r>
      <w:r w:rsidR="00CF50D8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</w:t>
      </w: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от Образа Жизни до Синтеза.</w:t>
      </w:r>
    </w:p>
    <w:p w:rsidR="000A7777" w:rsidRPr="00DA426B" w:rsidRDefault="000A7777" w:rsidP="00F722D1">
      <w:pPr>
        <w:spacing w:line="240" w:lineRule="auto"/>
        <w:ind w:right="0"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И начинаем с 16-го этажа</w:t>
      </w:r>
      <w:r w:rsidR="00BA4EAB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 16-ом этаже развёртывае</w:t>
      </w:r>
      <w:r w:rsidR="00AB2005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Синтез Изначально Вышестоящего Отца.</w:t>
      </w:r>
    </w:p>
    <w:p w:rsidR="000A7777" w:rsidRPr="00DA426B" w:rsidRDefault="000A7777" w:rsidP="00F722D1">
      <w:pPr>
        <w:spacing w:line="240" w:lineRule="auto"/>
        <w:ind w:right="0" w:firstLine="851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15-</w:t>
      </w:r>
      <w:r w:rsidR="00BA4EAB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ы</w:t>
      </w: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й этаж – Воля,</w:t>
      </w:r>
    </w:p>
    <w:p w:rsidR="000A7777" w:rsidRPr="00DA426B" w:rsidRDefault="000A7777" w:rsidP="00F722D1">
      <w:pPr>
        <w:spacing w:line="240" w:lineRule="auto"/>
        <w:ind w:right="0" w:firstLine="851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14-</w:t>
      </w:r>
      <w:r w:rsidR="00BA4EAB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ы</w:t>
      </w: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й этаж – Мудрость,</w:t>
      </w:r>
    </w:p>
    <w:p w:rsidR="000A7777" w:rsidRPr="00DA426B" w:rsidRDefault="000A7777" w:rsidP="00F722D1">
      <w:pPr>
        <w:spacing w:line="240" w:lineRule="auto"/>
        <w:ind w:right="0" w:firstLine="851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13-</w:t>
      </w:r>
      <w:r w:rsidR="00BA4EAB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ы</w:t>
      </w: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й – Л</w:t>
      </w:r>
      <w:r w:rsidR="00AB2005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ю</w:t>
      </w: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бовь,</w:t>
      </w:r>
    </w:p>
    <w:p w:rsidR="000A7777" w:rsidRPr="00DA426B" w:rsidRDefault="000A7777" w:rsidP="00F722D1">
      <w:pPr>
        <w:spacing w:line="240" w:lineRule="auto"/>
        <w:ind w:right="0" w:firstLine="851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12-</w:t>
      </w:r>
      <w:r w:rsidR="00BA4EAB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ы</w:t>
      </w: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й – Творение,</w:t>
      </w:r>
    </w:p>
    <w:p w:rsidR="000A7777" w:rsidRPr="00DA426B" w:rsidRDefault="000A7777" w:rsidP="00F722D1">
      <w:pPr>
        <w:spacing w:line="240" w:lineRule="auto"/>
        <w:ind w:right="0" w:firstLine="851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11-</w:t>
      </w:r>
      <w:r w:rsidR="00BA4EAB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ы</w:t>
      </w: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й – Созидание,</w:t>
      </w:r>
    </w:p>
    <w:p w:rsidR="000A7777" w:rsidRPr="00DA426B" w:rsidRDefault="000A7777" w:rsidP="00F722D1">
      <w:pPr>
        <w:spacing w:line="240" w:lineRule="auto"/>
        <w:ind w:right="0" w:firstLine="851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10-</w:t>
      </w:r>
      <w:r w:rsidR="00BA4EAB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ы</w:t>
      </w: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й – Тренинг,</w:t>
      </w:r>
    </w:p>
    <w:p w:rsidR="000A7777" w:rsidRPr="00DA426B" w:rsidRDefault="00AB2005" w:rsidP="00F722D1">
      <w:pPr>
        <w:spacing w:line="240" w:lineRule="auto"/>
        <w:ind w:right="0" w:firstLine="851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</w:t>
      </w:r>
      <w:r w:rsidR="000A7777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9-</w:t>
      </w:r>
      <w:r w:rsidR="00BA4EAB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ы</w:t>
      </w:r>
      <w:r w:rsidR="000A7777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й – Практика,</w:t>
      </w:r>
    </w:p>
    <w:p w:rsidR="000A7777" w:rsidRPr="00DA426B" w:rsidRDefault="00AB2005" w:rsidP="00F722D1">
      <w:pPr>
        <w:spacing w:line="240" w:lineRule="auto"/>
        <w:ind w:right="0" w:firstLine="851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</w:t>
      </w:r>
      <w:r w:rsidR="000A7777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8-й этаж – </w:t>
      </w: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Право</w:t>
      </w:r>
      <w:r w:rsidR="00BA4EAB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BA4EAB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Pr="00DA426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й, прошу прощения</w:t>
      </w: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</w:t>
      </w:r>
      <w:r w:rsidR="000A7777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Магнит</w:t>
      </w: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</w:t>
      </w:r>
      <w:r w:rsidRPr="00DA426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переключилась на частности)</w:t>
      </w:r>
      <w:r w:rsidR="00BA4EAB" w:rsidRPr="00DA426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.</w:t>
      </w:r>
    </w:p>
    <w:p w:rsidR="00AB2005" w:rsidRPr="00DA426B" w:rsidRDefault="00AB2005" w:rsidP="00F722D1">
      <w:pPr>
        <w:spacing w:line="240" w:lineRule="auto"/>
        <w:ind w:right="0" w:firstLine="851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8-й этаж</w:t>
      </w:r>
      <w:r w:rsidR="00BA4EAB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– </w:t>
      </w: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Магнит</w:t>
      </w:r>
      <w:r w:rsidR="00BA4EAB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</w:t>
      </w:r>
    </w:p>
    <w:p w:rsidR="000A7777" w:rsidRPr="00DA426B" w:rsidRDefault="00AB2005" w:rsidP="00F722D1">
      <w:pPr>
        <w:spacing w:line="240" w:lineRule="auto"/>
        <w:ind w:right="0" w:firstLine="851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</w:t>
      </w:r>
      <w:r w:rsidR="000A7777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7-й этаж – Миракль,</w:t>
      </w:r>
    </w:p>
    <w:p w:rsidR="000A7777" w:rsidRPr="00DA426B" w:rsidRDefault="00AB2005" w:rsidP="00F722D1">
      <w:pPr>
        <w:spacing w:line="240" w:lineRule="auto"/>
        <w:ind w:right="0" w:firstLine="851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</w:t>
      </w:r>
      <w:r w:rsidR="000A7777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6-й этаж – Генезис,</w:t>
      </w:r>
    </w:p>
    <w:p w:rsidR="000A7777" w:rsidRPr="00DA426B" w:rsidRDefault="00AB2005" w:rsidP="00F722D1">
      <w:pPr>
        <w:spacing w:line="240" w:lineRule="auto"/>
        <w:ind w:right="0" w:firstLine="851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</w:t>
      </w:r>
      <w:r w:rsidR="000A7777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5-й этаж – Погружение,</w:t>
      </w:r>
    </w:p>
    <w:p w:rsidR="000A7777" w:rsidRPr="00DA426B" w:rsidRDefault="00AB2005" w:rsidP="00F722D1">
      <w:pPr>
        <w:spacing w:line="240" w:lineRule="auto"/>
        <w:ind w:right="0" w:firstLine="851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</w:t>
      </w:r>
      <w:r w:rsidR="000A7777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4-й этаж – Понимание,</w:t>
      </w:r>
    </w:p>
    <w:p w:rsidR="000A7777" w:rsidRPr="00DA426B" w:rsidRDefault="00AB2005" w:rsidP="00F722D1">
      <w:pPr>
        <w:spacing w:line="240" w:lineRule="auto"/>
        <w:ind w:right="0" w:firstLine="851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</w:t>
      </w:r>
      <w:r w:rsidR="000A7777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3-</w:t>
      </w:r>
      <w:r w:rsidR="00BA4EAB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</w:t>
      </w:r>
      <w:r w:rsidR="000A7777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й этаж – Изучение,</w:t>
      </w:r>
    </w:p>
    <w:p w:rsidR="000A7777" w:rsidRPr="00DA426B" w:rsidRDefault="00AB2005" w:rsidP="00F722D1">
      <w:pPr>
        <w:spacing w:line="240" w:lineRule="auto"/>
        <w:ind w:right="0" w:firstLine="851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</w:t>
      </w:r>
      <w:r w:rsidR="000A7777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2-й этаж – Слово и</w:t>
      </w:r>
    </w:p>
    <w:p w:rsidR="000A7777" w:rsidRPr="00DA426B" w:rsidRDefault="00AB2005" w:rsidP="00F722D1">
      <w:pPr>
        <w:spacing w:line="240" w:lineRule="auto"/>
        <w:ind w:right="0" w:firstLine="851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</w:t>
      </w:r>
      <w:r w:rsidR="000A7777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1-</w:t>
      </w:r>
      <w:r w:rsidR="00BA4EAB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ы</w:t>
      </w:r>
      <w:r w:rsidR="000A7777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й</w:t>
      </w: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0A7777"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этаж – Образ Жизни </w:t>
      </w:r>
      <w:r w:rsidR="000A7777" w:rsidRPr="00DA426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ракурсом Высоких Цельностей Изначально</w:t>
      </w:r>
      <w:r w:rsidRPr="00DA426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ab/>
      </w:r>
      <w:r w:rsidR="000A7777" w:rsidRPr="00DA426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Вышестоящего Отца</w:t>
      </w:r>
      <w:r w:rsidR="000A7777" w:rsidRPr="00DA426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каждым из нас и </w:t>
      </w:r>
      <w:r w:rsidRPr="00DA426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с</w:t>
      </w:r>
      <w:r w:rsidR="000A7777" w:rsidRPr="00DA426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интезом нас собою.</w:t>
      </w:r>
    </w:p>
    <w:p w:rsidR="000A7777" w:rsidRPr="00DA426B" w:rsidRDefault="000A7777" w:rsidP="00F722D1">
      <w:pPr>
        <w:spacing w:line="240" w:lineRule="auto"/>
        <w:ind w:right="0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Возвращаемся в зал Изначально Вышестоящего Отца 65537-</w:t>
      </w:r>
      <w:r w:rsidR="00BA4EAB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 Высоко Цельно Изначально Вышестояще, развёртываясь пред Изначально Вышестоящим Отцом, синтезируясь Хум в Хум с Изначально Вышестоящим Отцом и </w:t>
      </w:r>
      <w:r w:rsidRPr="00DA42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стяжаем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A426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Синтез Изначально Вышестоящего Отца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преображение каждого из нас. Возжигаясь, преображаемся и доводим это преображение до физического </w:t>
      </w:r>
      <w:r w:rsidR="00AB2005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ела каждого из нас.</w:t>
      </w:r>
    </w:p>
    <w:p w:rsidR="0027297C" w:rsidRPr="00DA426B" w:rsidRDefault="000A7777" w:rsidP="00F722D1">
      <w:pPr>
        <w:spacing w:line="240" w:lineRule="auto"/>
        <w:ind w:right="0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 Возвращаемся в физическую реальность, в данный физический зал. Физически вспыхива</w:t>
      </w:r>
      <w:r w:rsidR="0097314D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всем стяжённым, возожжённым, развёрнутым данной практикой</w:t>
      </w:r>
      <w:r w:rsidR="00AB2005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э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</w:t>
      </w:r>
      <w:r w:rsidR="00AB2005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нируем, возжигаясь и преображаясь физически</w:t>
      </w:r>
      <w:r w:rsidR="00AB2005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 Изначально Вышестоящий Дом Изначально Вышестоящего Отца. Э</w:t>
      </w:r>
      <w:r w:rsidR="00AB2005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нируем в Изначально Вышестоящий Дом Изначально Вышестоящего Отца 262053-ей Иерархической Цельности</w:t>
      </w:r>
      <w:r w:rsidR="0027297C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Братск</w:t>
      </w:r>
      <w:r w:rsidR="0027297C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1622E3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27297C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эманируем в И</w:t>
      </w:r>
      <w:r w:rsidR="001622E3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значально 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r w:rsidR="001622E3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ышестоящий 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</w:t>
      </w:r>
      <w:r w:rsidR="001622E3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ом 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</w:t>
      </w:r>
      <w:r w:rsidR="001622E3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значально 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r w:rsidR="001622E3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ышестоящего 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</w:t>
      </w:r>
      <w:r w:rsidR="001622E3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тца</w:t>
      </w: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каждого</w:t>
      </w:r>
      <w:r w:rsidR="0027297C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0A7777" w:rsidRPr="00DA426B" w:rsidRDefault="0027297C" w:rsidP="00F722D1">
      <w:pPr>
        <w:spacing w:line="240" w:lineRule="auto"/>
        <w:ind w:right="0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r w:rsidR="000A7777" w:rsidRPr="00DA4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ыходим из практики. Аминь.</w:t>
      </w:r>
    </w:p>
    <w:p w:rsidR="001201EF" w:rsidRPr="00DA426B" w:rsidRDefault="00CA5BBB" w:rsidP="00F722D1">
      <w:pPr>
        <w:tabs>
          <w:tab w:val="left" w:pos="709"/>
        </w:tabs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1201EF" w:rsidRPr="00DA426B" w:rsidRDefault="001201EF" w:rsidP="00F722D1">
      <w:pPr>
        <w:tabs>
          <w:tab w:val="left" w:pos="709"/>
        </w:tabs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>Практика № 3. Стяжание Эталонного Пламени ИВ Отца. Стяжание 49-й Части Пламя Отца ИВОтца. Стяжание 4096 Должностных Компетенций ИВ Отца.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 Возжигаемся. Возжигаемся всей концентрацией Синтеза в каждом из нас.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br/>
        <w:t xml:space="preserve">Синтезируемся с Изначально Вышестоящими Аватарами Синтеза Кут Хуми Фаинь. И переходим в зал Изначально Вышестоящего Дома Изначально Вышестоящего Отца 65 472-х Высоко Цельно Изначально Вышестояще. Развёртываемся пред Изначально Вышестоящими Аватарами Синтеза Кут Хуми Фаинь в форме Ипостаси 17-го Синтеза </w:t>
      </w:r>
      <w:r w:rsidR="0097314D"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Вышестоящего Отца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каждым из нас и синтеза нас собою. Встраиваемся, соорганизуемся с условиями Изначально Вышестоящего Дома Изначально Вышестоящего Отца каждым из нас.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 И </w:t>
      </w:r>
      <w:proofErr w:type="gramStart"/>
      <w:r w:rsidRPr="00DA426B">
        <w:rPr>
          <w:rFonts w:ascii="Times New Roman" w:hAnsi="Times New Roman" w:cs="Times New Roman"/>
          <w:i/>
          <w:iCs/>
          <w:sz w:val="24"/>
          <w:szCs w:val="24"/>
        </w:rPr>
        <w:t>синтезируясь  Хум</w:t>
      </w:r>
      <w:proofErr w:type="gramEnd"/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в Хум с Изначально Вышестоящими Аватарами Синтеза Кут Хуми Фаинь, стяжая </w:t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Синтез Синтеза Изначально Вышестоящего Отца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  и синтез</w:t>
      </w:r>
      <w:r w:rsidR="0097314D" w:rsidRPr="00DA426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нас собою.</w:t>
      </w:r>
      <w:r w:rsidR="003F017D" w:rsidRPr="00D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 Просим Изначально Вышестоящих Аватаров Синтеза Кут Хуми Фаинь преобразить каждого из нас и синтез нас. На явление Эталонного Пламени Отца Изначально Вышестоящего Отца каждым из нас в развитии </w:t>
      </w:r>
      <w:proofErr w:type="gramStart"/>
      <w:r w:rsidRPr="00DA426B">
        <w:rPr>
          <w:rFonts w:ascii="Times New Roman" w:hAnsi="Times New Roman" w:cs="Times New Roman"/>
          <w:i/>
          <w:iCs/>
          <w:sz w:val="24"/>
          <w:szCs w:val="24"/>
        </w:rPr>
        <w:t>Совершенного  Пламени</w:t>
      </w:r>
      <w:proofErr w:type="gramEnd"/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Отца Изначально Вышестоящего Отца в росте. И восхождение каждого из нас вторым курсом Синтеза </w:t>
      </w:r>
      <w:proofErr w:type="spellStart"/>
      <w:r w:rsidR="0097314D" w:rsidRPr="00DA426B">
        <w:rPr>
          <w:rFonts w:ascii="Times New Roman" w:hAnsi="Times New Roman" w:cs="Times New Roman"/>
          <w:i/>
          <w:iCs/>
          <w:sz w:val="24"/>
          <w:szCs w:val="24"/>
        </w:rPr>
        <w:t>Синтеза</w:t>
      </w:r>
      <w:proofErr w:type="spellEnd"/>
      <w:r w:rsidR="0097314D"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Совершенных Частей Изначально Вышестоящего Отца. В реализации каждого из нас Синтезом Изначально Вышестоящего Отца и в разработке </w:t>
      </w:r>
      <w:proofErr w:type="gramStart"/>
      <w:r w:rsidRPr="00DA426B">
        <w:rPr>
          <w:rFonts w:ascii="Times New Roman" w:hAnsi="Times New Roman" w:cs="Times New Roman"/>
          <w:i/>
          <w:iCs/>
          <w:sz w:val="24"/>
          <w:szCs w:val="24"/>
        </w:rPr>
        <w:t>Совершенных  Частей</w:t>
      </w:r>
      <w:proofErr w:type="gramEnd"/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 в каждом из нас и </w:t>
      </w:r>
      <w:r w:rsidR="0097314D"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синтезе нас </w:t>
      </w:r>
      <w:r w:rsidR="0097314D"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синтез/физически телесно собою.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 А так</w:t>
      </w:r>
      <w:r w:rsidR="003F017D"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же в наработке Метагалактичности в каждом из нас и в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переключении частей каждого из нас из Планетарного явления на Метагалактическое. Ракурсом Синтеза четырёх Метагалактик Изначально Вышестоящего Отца. Явлением Человека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lastRenderedPageBreak/>
        <w:t>Изначально Вышестоящего Отца каждым из нас и синтез нас согласно Плану Творения Изначально Вышестоящего Отца, развёрнутому каждому из нас с перспективой роста и развития каждого из нас этим.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 И, возжигаясь, преображаясь этим, мы синтезируемся с Изначально Вышестоящим Отцом. Переходим в зал Изначально Вышестоящего Отца 65 537-ми Высоко Цельно Изначально Вышестояще. Развёртываемся пред Изначально Вышестоящим Отцом в форме Ипостаси 17-го Синтеза Изначально Вышестоящего Отца каждым из нас и синтеза нас. Синтезируемся нашими Хум с Хум Изначально Вышестоящего Отца. И 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>стяжая Синтез Изначально Вышестоящего Отца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. Просим Изначально Вышестоящего Отца 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>преобразить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>на Метагалактический принцип развития Изначально Вышестоящим Отцом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и синтеза нас. 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Наработки Метагалактичности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в каждом из нас 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>в формировании гражданской позиции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нас.</w:t>
      </w:r>
      <w:r w:rsidR="003F017D" w:rsidRPr="00D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И, синтезируясь с Изначально Вышестоящим Отцом, 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>стяжаем конфедеративность каждому из нас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. И, возжигаясь Синтезом Изначально Вышестоящего Отца, преображаемся этим. </w:t>
      </w:r>
    </w:p>
    <w:p w:rsidR="001201EF" w:rsidRPr="00DA426B" w:rsidRDefault="00E6100A" w:rsidP="00F722D1">
      <w:pPr>
        <w:tabs>
          <w:tab w:val="left" w:pos="709"/>
        </w:tabs>
        <w:spacing w:line="240" w:lineRule="auto"/>
        <w:ind w:right="0"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201EF" w:rsidRPr="00DA426B">
        <w:rPr>
          <w:rFonts w:ascii="Times New Roman" w:hAnsi="Times New Roman" w:cs="Times New Roman"/>
          <w:i/>
          <w:iCs/>
          <w:sz w:val="24"/>
          <w:szCs w:val="24"/>
        </w:rPr>
        <w:t>И в этом преображении мы синтезируемся с Изначально Вышестоящим Отцом.</w:t>
      </w:r>
      <w:r w:rsidR="001201EF" w:rsidRPr="00DA426B">
        <w:rPr>
          <w:rFonts w:ascii="Times New Roman" w:hAnsi="Times New Roman" w:cs="Times New Roman"/>
          <w:i/>
          <w:iCs/>
          <w:sz w:val="24"/>
          <w:szCs w:val="24"/>
        </w:rPr>
        <w:br/>
        <w:t>И</w:t>
      </w:r>
      <w:r w:rsidR="001201EF" w:rsidRPr="00DA4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стяжаем у Изначально Вышестоящего Отца Эталонное Пламя  Отца Изначально Вышестоящего Отца в росте Совершенного Пламени Отца Изначально Вышестоящего Отца каждым из нас и в синтез нас</w:t>
      </w:r>
      <w:r w:rsidR="001201EF" w:rsidRPr="00DA426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201EF" w:rsidRPr="00D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201EF" w:rsidRPr="00DA426B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 Формированием Совершенной Части в каждом из нас и в синтезе нас синтез-физически. И, синтезируясь с Изначально Вышестоящим Отцом, </w:t>
      </w:r>
      <w:r w:rsidR="001201EF" w:rsidRPr="00DA426B">
        <w:rPr>
          <w:rFonts w:ascii="Times New Roman" w:hAnsi="Times New Roman" w:cs="Times New Roman"/>
          <w:b/>
          <w:i/>
          <w:iCs/>
          <w:sz w:val="24"/>
          <w:szCs w:val="24"/>
        </w:rPr>
        <w:t>стяжаем 65 536 Синтезов Изначально Вышестоящего Отца в формировании и организации Эталонного Пламени Изначально Вышестоящего Отца</w:t>
      </w:r>
      <w:r w:rsidR="001201EF"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в каждом из нас и в синтезе нас собою. И, синтезируясь с Изначально Вышестоящим Отцом,</w:t>
      </w:r>
      <w:r w:rsidR="001201EF" w:rsidRPr="00DA4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стяжаем явление 49-й части Пламя Отца Изначально Вышестоящего Отца. И стяжаем 4096 Должностных Компетенций Изначально Вышестоящего Отца</w:t>
      </w:r>
      <w:r w:rsidR="001201EF" w:rsidRPr="00DA426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201EF" w:rsidRPr="00D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201EF" w:rsidRPr="00DA426B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1201EF" w:rsidRPr="00DA4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4096 Идивост</w:t>
      </w:r>
      <w:r w:rsidR="002C14E8" w:rsidRPr="00DA426B">
        <w:rPr>
          <w:rFonts w:ascii="Times New Roman" w:hAnsi="Times New Roman" w:cs="Times New Roman"/>
          <w:b/>
          <w:i/>
          <w:iCs/>
          <w:sz w:val="24"/>
          <w:szCs w:val="24"/>
        </w:rPr>
        <w:t>ей</w:t>
      </w:r>
      <w:r w:rsidR="001201EF" w:rsidRPr="00DA4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Изначально Вышестоящего Отца.</w:t>
      </w:r>
      <w:r w:rsidR="001201EF" w:rsidRPr="00DA426B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1201EF" w:rsidRPr="00DA426B">
        <w:rPr>
          <w:rFonts w:ascii="Times New Roman" w:hAnsi="Times New Roman" w:cs="Times New Roman"/>
          <w:b/>
          <w:i/>
          <w:iCs/>
          <w:sz w:val="24"/>
          <w:szCs w:val="24"/>
        </w:rPr>
        <w:br/>
        <w:t xml:space="preserve">           4096 Иерархизаций Изначально Вышестоящего Отца.</w:t>
      </w:r>
      <w:r w:rsidR="001201EF" w:rsidRPr="00DA426B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1201EF" w:rsidRPr="00DA426B">
        <w:rPr>
          <w:rFonts w:ascii="Times New Roman" w:hAnsi="Times New Roman" w:cs="Times New Roman"/>
          <w:b/>
          <w:i/>
          <w:iCs/>
          <w:sz w:val="24"/>
          <w:szCs w:val="24"/>
        </w:rPr>
        <w:br/>
        <w:t xml:space="preserve">           4096 Полномочий Совершенств Изначально Вышестоящего Отца.</w:t>
      </w:r>
      <w:r w:rsidR="001201EF" w:rsidRPr="00DA426B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1201EF" w:rsidRPr="00DA426B">
        <w:rPr>
          <w:rFonts w:ascii="Times New Roman" w:hAnsi="Times New Roman" w:cs="Times New Roman"/>
          <w:b/>
          <w:i/>
          <w:iCs/>
          <w:sz w:val="24"/>
          <w:szCs w:val="24"/>
        </w:rPr>
        <w:br/>
        <w:t xml:space="preserve">           4096 Синтезностей Изначально Вышестоящего Отца.</w:t>
      </w:r>
      <w:r w:rsidR="001201EF" w:rsidRPr="00DA426B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1201EF" w:rsidRPr="00DA426B">
        <w:rPr>
          <w:rFonts w:ascii="Times New Roman" w:hAnsi="Times New Roman" w:cs="Times New Roman"/>
          <w:b/>
          <w:i/>
          <w:iCs/>
          <w:sz w:val="24"/>
          <w:szCs w:val="24"/>
        </w:rPr>
        <w:br/>
        <w:t xml:space="preserve">           4096 Творящих Синтезов Изначально Вышестоящего Отца.</w:t>
      </w:r>
      <w:r w:rsidR="001201EF" w:rsidRPr="00DA426B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1201EF" w:rsidRPr="00DA426B">
        <w:rPr>
          <w:rFonts w:ascii="Times New Roman" w:hAnsi="Times New Roman" w:cs="Times New Roman"/>
          <w:b/>
          <w:i/>
          <w:iCs/>
          <w:sz w:val="24"/>
          <w:szCs w:val="24"/>
        </w:rPr>
        <w:br/>
        <w:t xml:space="preserve">           4096 Начал Творения Изначально Вышестоящего Отца.</w:t>
      </w:r>
      <w:r w:rsidR="001201EF" w:rsidRPr="00DA426B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1201EF" w:rsidRPr="00DA426B">
        <w:rPr>
          <w:rFonts w:ascii="Times New Roman" w:hAnsi="Times New Roman" w:cs="Times New Roman"/>
          <w:b/>
          <w:i/>
          <w:iCs/>
          <w:sz w:val="24"/>
          <w:szCs w:val="24"/>
        </w:rPr>
        <w:br/>
        <w:t xml:space="preserve">           4096 Прав Созидания Изначально Вышестоящего Отца.</w:t>
      </w:r>
      <w:r w:rsidR="001201EF" w:rsidRPr="00DA426B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1201EF" w:rsidRPr="00DA426B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="001201EF" w:rsidRPr="00DA426B">
        <w:rPr>
          <w:rFonts w:ascii="Times New Roman" w:hAnsi="Times New Roman" w:cs="Times New Roman"/>
          <w:i/>
          <w:iCs/>
          <w:sz w:val="24"/>
          <w:szCs w:val="24"/>
        </w:rPr>
        <w:t>И, далее, ещё глубже синтезируясь с Изначально Вышестоящим Отцом,</w:t>
      </w:r>
      <w:r w:rsidR="001201EF" w:rsidRPr="00DA4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стяжаем:</w:t>
      </w:r>
      <w:r w:rsidR="001201EF" w:rsidRPr="00DA426B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1201EF" w:rsidRPr="00DA426B">
        <w:rPr>
          <w:rFonts w:ascii="Times New Roman" w:hAnsi="Times New Roman" w:cs="Times New Roman"/>
          <w:b/>
          <w:i/>
          <w:iCs/>
          <w:sz w:val="24"/>
          <w:szCs w:val="24"/>
        </w:rPr>
        <w:br/>
        <w:t xml:space="preserve">           2048 Изначально Вышестоящих Синтезов Изначально Вышестоящего Отца.</w:t>
      </w:r>
      <w:r w:rsidR="001201EF" w:rsidRPr="00DA426B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1201EF" w:rsidRPr="00DA426B">
        <w:rPr>
          <w:rFonts w:ascii="Times New Roman" w:hAnsi="Times New Roman" w:cs="Times New Roman"/>
          <w:b/>
          <w:i/>
          <w:iCs/>
          <w:sz w:val="24"/>
          <w:szCs w:val="24"/>
        </w:rPr>
        <w:br/>
        <w:t xml:space="preserve">           2048 Прасинтезных Компетенций Изначально Вышестоящего Отца.</w:t>
      </w:r>
    </w:p>
    <w:p w:rsidR="001201EF" w:rsidRPr="00DA426B" w:rsidRDefault="00FB3876" w:rsidP="00F722D1">
      <w:pPr>
        <w:spacing w:line="240" w:lineRule="auto"/>
        <w:ind w:right="0"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  <w:r w:rsidR="001201EF" w:rsidRPr="00DA426B">
        <w:rPr>
          <w:rFonts w:ascii="Times New Roman" w:hAnsi="Times New Roman" w:cs="Times New Roman"/>
          <w:b/>
          <w:i/>
          <w:iCs/>
          <w:sz w:val="24"/>
          <w:szCs w:val="24"/>
        </w:rPr>
        <w:t>2048 Ивдивост</w:t>
      </w:r>
      <w:r w:rsidR="002C14E8" w:rsidRPr="00DA426B">
        <w:rPr>
          <w:rFonts w:ascii="Times New Roman" w:hAnsi="Times New Roman" w:cs="Times New Roman"/>
          <w:b/>
          <w:i/>
          <w:iCs/>
          <w:sz w:val="24"/>
          <w:szCs w:val="24"/>
        </w:rPr>
        <w:t>ей</w:t>
      </w:r>
      <w:r w:rsidR="001201EF" w:rsidRPr="00DA4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Синтеза Изначально Вышестоящего Отца.</w:t>
      </w:r>
    </w:p>
    <w:p w:rsidR="001201EF" w:rsidRPr="00DA426B" w:rsidRDefault="001201EF" w:rsidP="00F722D1">
      <w:pPr>
        <w:spacing w:line="240" w:lineRule="auto"/>
        <w:ind w:right="0"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>2048 Иерархизаци</w:t>
      </w:r>
      <w:r w:rsidR="002C14E8" w:rsidRPr="00DA426B">
        <w:rPr>
          <w:rFonts w:ascii="Times New Roman" w:hAnsi="Times New Roman" w:cs="Times New Roman"/>
          <w:b/>
          <w:i/>
          <w:iCs/>
          <w:sz w:val="24"/>
          <w:szCs w:val="24"/>
        </w:rPr>
        <w:t>й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Воли Изначально Вышестоящего Отца.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br/>
        <w:t xml:space="preserve">           2048 Совершенств Мудрости Изначально Вышестоящего Отца.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br/>
        <w:t xml:space="preserve">           2048 Синтезностей Любви Изначально Вышестоящего Отца.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br/>
        <w:t xml:space="preserve">           2048 Начал Творения Изначально Вышестоящего Отца.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br/>
        <w:t xml:space="preserve">           2048 Прав Созидания Изначально Вышестоящего Отца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</w:p>
    <w:p w:rsidR="002C14E8" w:rsidRPr="00DA426B" w:rsidRDefault="001201EF" w:rsidP="00F722D1">
      <w:pPr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>И 16384-рицу явления Человека в формировании Пламени Отца Изначально Вышестоящего Отца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 и синтезу нас </w:t>
      </w:r>
      <w:r w:rsidR="0097314D" w:rsidRPr="00DA426B">
        <w:rPr>
          <w:rFonts w:ascii="Times New Roman" w:hAnsi="Times New Roman" w:cs="Times New Roman"/>
          <w:i/>
          <w:iCs/>
          <w:sz w:val="24"/>
          <w:szCs w:val="24"/>
        </w:rPr>
        <w:t>синтез-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физически телесно собою.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  И, синтезируясь с Изначально Вышестоящим Отцом, развёртываемся явлением Части Пламя Отца Изначально Вышестоящего Отца в каждом из нас.</w:t>
      </w:r>
      <w:r w:rsidR="001E22A3" w:rsidRPr="00D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  Обратите внимание, Пламя начинает развёртываться из центровки каждого из нас не под стопами, как мы привыкли, а именно из центровки сферически, по всему телу, сквозь всё тело и вокруг тела.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  И вспыхивая сферически Эталонным Пламенем Отца Изначально Вышестоящего Отца в каждом из нас и синтезе нас. Мы синтезируемся с Пламенем Отца Изначально Вышестоящего Отца каждым из нас. И просим Изначально Вышестоящего Отца 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>реплицировать Пламя Отца Изначально Вышестоящего Отца в Пламя Отца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нас. 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>Часть в часть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, сливаясь с 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>Изначально Вышестоящим Отцом.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Пламенем Отца Изначально Вышестоящего Отца синтезфизически телесно каждым из нас и синтеза нас. Развёртывая по всему телу явлени</w:t>
      </w:r>
      <w:r w:rsidR="002C14E8" w:rsidRPr="00DA426B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Части Пламени Отца Изначально Вышестоящего Отца.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 И, синтезируясь с Изначально Вышестоящим Отцом, 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>стяжаем Синтез Изначально Вышестоящего Отца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преображением каждого из нас этим. Возжигаясь, преображаемся. Эманируя из зала Изначально Вышестоящего Отца наше преображение в Изначально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lastRenderedPageBreak/>
        <w:t>Вышестоящий Дом Изначально Вышестоящего Отца.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C14E8"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В ИВДИВО подразделения, Братск. И в Изначально Вышестоящий Дом каждого из нас. </w:t>
      </w:r>
    </w:p>
    <w:p w:rsidR="001643DD" w:rsidRPr="00DA426B" w:rsidRDefault="001201EF" w:rsidP="00F722D1">
      <w:pPr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>Преображаемся этим.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 Возвращаемся в зал Изначально Вышестоящего Дома Изначально Вышестоящего Отца, в зал Изначально Вышестоящих Аватаров Синтеза Кут Хуми Фаинь 65 472-й Высокой Цельности. Синтезируемся Хум в Хум с Аватарами Синтеза Кут Хуми Фаинь. 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>Стяжаем Синтез Синтеза Изначально Вышестоящего Отца. И стяжаем Огонь, Синтез, Иерархизацию и Условия ночной подготовки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нас. Каждому из нас между двумя днями 17-го Синтеза Изначально Вышестоящего Отца. Вспыхивая этим. Возвращаемся в физическую Реальность, в данный физический зал.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 И выходим из практики.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A426B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Аминь.</w:t>
      </w:r>
    </w:p>
    <w:p w:rsidR="00B8279B" w:rsidRPr="00DA426B" w:rsidRDefault="00B8279B" w:rsidP="00F722D1">
      <w:pPr>
        <w:spacing w:line="240" w:lineRule="auto"/>
        <w:ind w:right="0"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7A181F" w:rsidRPr="00DA426B" w:rsidRDefault="001622E3" w:rsidP="00F722D1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Практика </w:t>
      </w:r>
      <w:r w:rsidR="00B8279B" w:rsidRPr="00DA42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№ 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>4.</w:t>
      </w:r>
      <w:r w:rsidR="007A181F" w:rsidRPr="00DA426B">
        <w:rPr>
          <w:i/>
          <w:iCs/>
          <w:sz w:val="24"/>
          <w:szCs w:val="24"/>
        </w:rPr>
        <w:t xml:space="preserve"> </w:t>
      </w:r>
      <w:r w:rsidR="007A181F"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/01.38.52-02.10.09/</w:t>
      </w:r>
      <w:r w:rsidR="00F722D1"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A181F"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Стяжание и развёртывание 65536-рицы Человека ИВ Отца по Высоким Цельностям ИВ Метагалактики ИВ Отца в соорганизации с четырьмя Мирами Мировыми Телами каждого.</w:t>
      </w:r>
    </w:p>
    <w:p w:rsidR="007A181F" w:rsidRPr="00DA426B" w:rsidRDefault="007A181F" w:rsidP="00F722D1">
      <w:pPr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>Возжигаемся, возжигаемся ночной подготовкой каждого из нас, всей концентрацией огня и синтеза каждого из нас, каждым из нас. И, проникаясь, заполняясь синтез-физически, телесно организуясь, и данным тренингом, в том числе.</w:t>
      </w:r>
    </w:p>
    <w:p w:rsidR="007A181F" w:rsidRPr="00DA426B" w:rsidRDefault="007A181F" w:rsidP="00F722D1">
      <w:pPr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Мы синтезируемся с </w:t>
      </w:r>
      <w:bookmarkStart w:id="0" w:name="_Hlk21596510"/>
      <w:r w:rsidRPr="00DA426B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Вышестоящими Аватарами Синтеза Кут Хуми Фаинь</w:t>
      </w:r>
      <w:bookmarkEnd w:id="0"/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и переходим в зал Изначально Вышестоящего Дома Изначально Вышестоящего Отца 65472х Высоко Цельно Изначально Вышестояще. Развёртываемся перед Изначально Вышестоящими Аватарами Синтеза Кут Хуми Фаинь в форме Ипостаси 17-го Синтеза Изначально Вышестоящего Отца каждым из нас и синтеза нас. Развёртываемся в Пламени Отца Изначально Вышестоящего Отца каждым из нас. Пламя нужно развернуть по телу и вокруг тела, охватывая стопы и макушку головы сферически. Расширяйте, есть такое, силой мысли. Задали направление, включённость пошла. </w:t>
      </w:r>
    </w:p>
    <w:p w:rsidR="007A181F" w:rsidRPr="00DA426B" w:rsidRDefault="007A181F" w:rsidP="00F722D1">
      <w:pPr>
        <w:tabs>
          <w:tab w:val="left" w:pos="567"/>
        </w:tabs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И в этой пламенности каждым из нас, </w:t>
      </w:r>
      <w:proofErr w:type="gramStart"/>
      <w:r w:rsidRPr="00DA426B">
        <w:rPr>
          <w:rFonts w:ascii="Times New Roman" w:hAnsi="Times New Roman" w:cs="Times New Roman"/>
          <w:i/>
          <w:iCs/>
          <w:sz w:val="24"/>
          <w:szCs w:val="24"/>
        </w:rPr>
        <w:t>мы</w:t>
      </w:r>
      <w:proofErr w:type="gramEnd"/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Вышестоящими Аватарами Синтеза Кут Хуми Фаинь, возжигаясь Синтез Синтезом Изначально Вышестоящего Отца каждым из нас и синтез нас собою. Мы просим Изначально Вышестоящих Аватаров Синтеза Кут Хуми Фаинь преобразить каждого из нас и синтез нас с развёртыванием 65536-рицы явления Человека </w:t>
      </w:r>
      <w:bookmarkStart w:id="1" w:name="_Hlk21597020"/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Вышестоящего Отца </w:t>
      </w:r>
      <w:bookmarkEnd w:id="1"/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в каждом из нас, каждым из нас по Высоким Цельностям Изначально Вышестоящей Метагалактики Изначально Вышестоящего Отца правом действия вторым курсом Служащего Изначально Вышестоящего Отца в каждом из нас и синтеза нас в адаптивном явлении, согласно нашим подготовкам, возможностям, компетенции каждого из нас. И в организации каждого из нас четырьмя Мирами, соответственно Изначально Вышестоящей Метагалактики Изначально Вышестоящего Отца синтез-физически, телесно собою. </w:t>
      </w:r>
    </w:p>
    <w:p w:rsidR="007A181F" w:rsidRPr="00DA426B" w:rsidRDefault="007A181F" w:rsidP="00F722D1">
      <w:pPr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И, возжигаясь, вспыхивая, организуясь, мы синтезируемся с Изначально Вышестоящим Отцом и переходим в зал Изначально Вышестоящего Отца 65537-ми Высоко Цельно Изначально Вышестояще. Развёртываемся в зале пред Изначально Вышестоящим Отцом в форме Ипостаси 17-го Синтеза Изначально Вышестоящего Отца каждым из нас. </w:t>
      </w:r>
    </w:p>
    <w:p w:rsidR="007A181F" w:rsidRPr="00DA426B" w:rsidRDefault="007A181F" w:rsidP="00F722D1">
      <w:pPr>
        <w:tabs>
          <w:tab w:val="left" w:pos="567"/>
        </w:tabs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В Пламени Отца Изначально Вышестоящего Отца мы синтезируемся с Изначально Вышестоящим Отцом, стяжаем </w:t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Синтез Изначально Вышестоящего Отца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и, проникаясь Синтезом Изначально Вышестоящего Отца, возжигаясь им, просим Изначально Вышестоящего Отца преобразить каждого из нас и синтез нас на развёртывание 65536-рицы Человека Изначально Вышестоящего Отца в каждом из нас, каждого из нас по 65536-ти Высоким Цельностям, соответственно, Изначально Вышестоящей Метагалактики Изначально Вышестоящего Отца в организации и преображении каждого из нас на явление четырёх Миров Изначально Вышестоящей Метагалактики Изначально Вышестоящего Отца. И в соорганизации наших Мировых Тел с Мирами Изначально Вышестоящей Метагалактики Изначально Вышестоящего Отца, адаптивно, для каждого из нас, с учётом подготовки, возможностей и на перспективу роста и развития для каждого из нас Высокими Цельностями Изначально Вышестоящей Метагалактики Изначально Вышестоящего Отца развития нашего вторым курсом Служащего Синтезом Изначально Вышестоящего Отца синтез-физически собою.</w:t>
      </w:r>
    </w:p>
    <w:p w:rsidR="007A181F" w:rsidRPr="00DA426B" w:rsidRDefault="007A181F" w:rsidP="00F722D1">
      <w:pPr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И, возжигаясь этим, преображаясь этим, мы синтезируемся с Изначально Вышестоящим Отцом, стяжаем </w:t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65536 Синтезов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Изначально Вышестоящего Отца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и стяжаем </w:t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65536 Ядер </w:t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Синтеза Изначально Вышестоящего Отца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в преображении каждого из нас на явление 65536 Высоких Цельностей Изначально Вышестоящей Метагалактики Изначально Вышестоящего Отца каждым из нас и синтеза нас – в преображении и соорганизации наших Мировых Метагалактических Тел с Материей и с четырьмя Мирами Изначально Вышестоящей Метагалактики Изначально Вышестоящего Отца каждым из нас и синтез нас. </w:t>
      </w:r>
    </w:p>
    <w:p w:rsidR="007A181F" w:rsidRPr="00DA426B" w:rsidRDefault="007A181F" w:rsidP="00F722D1">
      <w:pPr>
        <w:tabs>
          <w:tab w:val="left" w:pos="567"/>
        </w:tabs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И, возжигаясь, преображаясь этим, мы синтезируемся с Изначально Вышестоящим Отцом и стяжаем </w:t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явление Физического Мира Изначально Вышестоящей Метагалактики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Изначально Вышестоящего Отца синтезом 16384-х Высоких Цельностей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и, возжигаясь Мировым Физическим телом каждого из нас в Пламени Изначально Вышестоящего Отца, входим в соорганизацию с Физическим Миром Изначально Вышестоящей Метагалактики каждым из нас и синтеза нас. И, возжигаясь Синтезом Изначально Вышестоящего Отца, преображаемся этим, соорганизуя физическое Мировое тело каждого из нас с Физическим Миром Изначально Вышестоящей Метагалактики Изначально Вышестоящего Отца в Пламени Отца Изначально Вышестоящего Отца каждым из нас и синтеза нас. </w:t>
      </w:r>
    </w:p>
    <w:p w:rsidR="007A181F" w:rsidRPr="00DA426B" w:rsidRDefault="007A181F" w:rsidP="00F722D1">
      <w:pPr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И, возжигаясь, преображаясь этим, мы синтезируемся с Изначально Вышестоящим Отцом и стяжаем </w:t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явление Тонкого Мира Изначально Вышестоящей Метагалактики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Изначально Вышестоящего Отца синтезом 32768-ми Высоких Цельностей Изначально Вышестоящей Метагалактики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Изначально Вышестоящего Отца. И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в Пламени Отца Изначально Вышестоящего Отца входим в соорганизацию с Тонким Миром </w:t>
      </w:r>
      <w:bookmarkStart w:id="2" w:name="_Hlk21599781"/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Вышестоящей Метагалактики Изначально Вышестоящего Отца </w:t>
      </w:r>
      <w:bookmarkEnd w:id="2"/>
      <w:r w:rsidRPr="00DA426B">
        <w:rPr>
          <w:rFonts w:ascii="Times New Roman" w:hAnsi="Times New Roman" w:cs="Times New Roman"/>
          <w:i/>
          <w:iCs/>
          <w:sz w:val="24"/>
          <w:szCs w:val="24"/>
        </w:rPr>
        <w:t>Тонким Мировым Телом каждого из нас и синтеза нас. И, возжигаясь, преображаясь организацией Тонким Миром Изначально Вышестоящей Метагалактики Изначально Вышестоящего Отца каждым из нас и синтезом нас.</w:t>
      </w:r>
    </w:p>
    <w:p w:rsidR="007A181F" w:rsidRPr="00DA426B" w:rsidRDefault="007A181F" w:rsidP="00F722D1">
      <w:pPr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Мы синтезируемся с Изначально Вышестоящим Отцом и </w:t>
      </w:r>
      <w:r w:rsidRPr="00DA426B">
        <w:rPr>
          <w:rFonts w:ascii="Times New Roman" w:hAnsi="Times New Roman" w:cs="Times New Roman"/>
          <w:b/>
          <w:i/>
          <w:iCs/>
          <w:sz w:val="24"/>
          <w:szCs w:val="24"/>
        </w:rPr>
        <w:t>стяжаем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организацию каждого из нас явлением Метагалактического Мира Изначально Вышестоящей Метагалактики синтезом 49152-х Высоких Цельностей Изначально Вышестоящей Метагалактики в соорганизации с Метагалактическим Мировым Телом каждого из нас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. И в Пламени Изначально Вышестоящего Отца, в Пламени Отца Изначально Вышестоящего Отца входим в соорганизацию Метагалактическим Мировым Телом каждого из нас с Метагалактическим Миром Изначально Вышестоящей Метагалактики Изначально Вышестоящего Отца, организуясь и преображаясь этим синтез-физически, телесно собою каждым из нас и синтеза нас.</w:t>
      </w:r>
    </w:p>
    <w:p w:rsidR="007A181F" w:rsidRPr="00DA426B" w:rsidRDefault="007A181F" w:rsidP="00F722D1">
      <w:pPr>
        <w:tabs>
          <w:tab w:val="left" w:pos="567"/>
        </w:tabs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И, возжигаясь, преображаясь, мы синтезируемся с Изначально Вышестоящим Отцом и стяжаем </w:t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преображение каждого из нас явлением Синтезного Мира Изначально Вышестоящей Метагалактики Изначально Вышестоящего Отца синтезом 65536-ти Высоких Цельностей в организации и преображении Синтезного Мирового Тела каждого из нас на явление Синтезного Мира Изначально Вышестоящей Метагалактики Изначально Вышестоящего Отца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каждым из нас и синтезом нас синтез-физически, телесно, организуясь в Пламени Отца Изначально Вышестоящего Отца, возжигаемся и преображаемся данным явлением каждым из нас и синтез нас.</w:t>
      </w:r>
    </w:p>
    <w:p w:rsidR="007A181F" w:rsidRPr="00DA426B" w:rsidRDefault="007A181F" w:rsidP="00F722D1">
      <w:pPr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И, возжигаясь этим, преображаясь этим, мы синтезируемся с Изначально Вышестоящим Отцом и стяжаем </w:t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Могущество Изначально Вышестоящего Отца в телесной организации каждого из нас четырьмя Мирами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Start w:id="3" w:name="_Hlk21603174"/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Изначально Вышестоящей Метагалактики Изначально Вышестоящего Отца. </w:t>
      </w:r>
      <w:bookmarkEnd w:id="3"/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в преображении Мировых Тел каждого</w:t>
      </w:r>
      <w:r w:rsidRPr="00DA42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 нас на новое их явление, выражение.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И в расширении масштаба действия синтезом 8-ми Миров двух Метагалактик в целом: Метагалактикой Фа и Метагалактикой</w:t>
      </w:r>
      <w:r w:rsidRPr="00DA42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Вышестоящей синтез-физически, телесно.</w:t>
      </w:r>
    </w:p>
    <w:p w:rsidR="007A181F" w:rsidRPr="00DA426B" w:rsidRDefault="007A181F" w:rsidP="00F722D1">
      <w:pPr>
        <w:tabs>
          <w:tab w:val="left" w:pos="567"/>
        </w:tabs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Изначально Вышестоящим Отцом, мы просим Изначально Вышестоящего Отца </w:t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усилить Пламя Отца </w:t>
      </w:r>
      <w:bookmarkStart w:id="4" w:name="_Hlk21602918"/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Изначально Вышестоящего Отца </w:t>
      </w:r>
      <w:bookmarkEnd w:id="4"/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явлением Могущества Изначально Вышестоящего Отца. И в Пламени Могущества Отца Изначально Вышестоящего Отца соорганизовать четыре Мировых Тела каждого из нас с физическим телом каждого из нас в глубине организации, взаимокоординации и в наработке видения, слышания, взаимодействия, глубины ипостасности явления Изначально Вышестоящего Отца и Изначально Вышестоящих Аватаров Синтеза, и Аватар-Ипостасей каждым из нас и синтеза нас физически, телесно собою.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И входим координацией четырёх Мировых Метагалактических Тел между собою и с физическим телом каждого из нас.</w:t>
      </w:r>
    </w:p>
    <w:p w:rsidR="007A181F" w:rsidRPr="00DA426B" w:rsidRDefault="007A181F" w:rsidP="00F722D1">
      <w:pPr>
        <w:tabs>
          <w:tab w:val="left" w:pos="567"/>
        </w:tabs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И в этом преображении каждого из нас, мы синтезируемся с Изначально Вышестоящим Отцом и развёртываем 65536-ричное явление Человека Изначально Вышестоящего Отца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lastRenderedPageBreak/>
        <w:t>каждым из нас по 65536-ти Высоким Цельностям</w:t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Вышестоящей Метагалактики Изначально Вышестоящего Отца</w:t>
      </w:r>
      <w:r w:rsidRPr="00DA42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каждым из нас и синтеза нас, входя в новую цельность явления Человека Изначально Вышестоящего Отца каждым из нас и синтез нас.</w:t>
      </w:r>
    </w:p>
    <w:p w:rsidR="007A181F" w:rsidRPr="00DA426B" w:rsidRDefault="007A181F" w:rsidP="00F722D1">
      <w:pPr>
        <w:tabs>
          <w:tab w:val="left" w:pos="567"/>
        </w:tabs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Изначально Вышестоящим Отцом, стяжаем </w:t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Синтез Изначально Вышестоящего Отца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и, возжигаясь синтезом Изначально Вышестоящего Отца, преображаемся этим. И в этом преображении каждого из нас мы синтезируемся с Изначально Вышестоящим Отцом, и в координации наших действий, жизни, развития каждого из нас, роста – стяжаем </w:t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Конфедеративный Синтез … действий наших и жизни нашей двумя Метагалактиками одномоментно: Метагалактикой Фа и Изначально Вышестоящей Метагалактикой Изначально Вышестоящего Отца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синтез-физически, телесно собою в новой организации цельности каждого из нас, в явлении Изначально Вышестоящего Отца каждым из нас синтез-физически, телесно собою. И, вспыхивая этим, преображаемся, стоя в зале пред Изначально Вышестоящим Отцом 65537-ми Высоко Цельно Изначально Вышестояще каждым из нас и синтезом нас. Входя в глубину слиянности с Изначально Вышестоящим Отцом всей 65536-ричной организацией каждого из нас по мере подготовки, возможностей и перспективы роста, и развития каждого из нас служением нашим в Изначально Вышестоящем Доме Изначально Вышестоящего Отца каждым из нас и синтезом нас. И, возжигаясь этим, преображаемся. </w:t>
      </w:r>
    </w:p>
    <w:p w:rsidR="007A181F" w:rsidRPr="00DA426B" w:rsidRDefault="007A181F" w:rsidP="00F722D1">
      <w:pPr>
        <w:tabs>
          <w:tab w:val="left" w:pos="567"/>
        </w:tabs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 Отцом, стяжаем </w:t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Синтез Изначально Вышестоящего Отца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в преображении каждого из нас этим. Возжигаясь Синтезом Изначально Вышестоящего Отца, преображаемся им и доводим данное преображение до физического тела каждого из нас в соорганизации с четырьмя Мировыми Метагалактическими Телами каждого из нас в Пламени Отца Изначально Вышестоящего Отца каждого из нас, каждым из нас. И физически, телесно организуемся этим.</w:t>
      </w:r>
    </w:p>
    <w:p w:rsidR="007A181F" w:rsidRPr="00DA426B" w:rsidRDefault="007A181F" w:rsidP="00F722D1">
      <w:pPr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Фаинь, возвращаемся в физическую реальность, в данный физический зал. Физически развёртываясь всем стяжённым, возожжённым. Не выходим из Пламени, а пламенея физически телесно, соорганизуя Мировые Тела с физическим телом физически. Преображаясь этим физически телесно, эманируем всё стяжённое, возожжённое, развёрнутое в Изначально Вышестоящий Дом Изначально Вышестоящего Отца. Продолжая пламенеть, физически эманируем в ИВДИВО, Братск, и по территории ответственности, чётко по границам территории ответственности. И эманируем в Изначально Вышестоящий Дом Изначально Вышестоящего Отца каждого из нас. И выходим из практики.</w:t>
      </w:r>
    </w:p>
    <w:p w:rsidR="007A181F" w:rsidRPr="00DA426B" w:rsidRDefault="007A181F" w:rsidP="00F722D1">
      <w:pPr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Аминь.</w:t>
      </w:r>
    </w:p>
    <w:p w:rsidR="007A181F" w:rsidRPr="00DA426B" w:rsidRDefault="007A181F" w:rsidP="00F722D1">
      <w:pPr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A181F" w:rsidRPr="00DA426B" w:rsidRDefault="007A181F" w:rsidP="00F722D1">
      <w:pPr>
        <w:spacing w:line="240" w:lineRule="auto"/>
        <w:ind w:righ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 № 5.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/02.32.28-03.08.36</w:t>
      </w:r>
      <w:proofErr w:type="gramStart"/>
      <w:r w:rsidRPr="00DA426B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F722D1"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Реструктуризация</w:t>
      </w:r>
      <w:proofErr w:type="gramEnd"/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переформатирование сферы ИВДИВО каждого на новую концентрацию Синтеза и Огня, на новый Огонь и новый Синтез Изначально Вышестоящего Отца с наработкой глубины ипостасности Изначально Вышестоящим Аватарам Синтеза Кут Хуми Фаинь и Изначально Вышестоящему Отцу.</w:t>
      </w:r>
    </w:p>
    <w:p w:rsidR="007A181F" w:rsidRPr="00DA426B" w:rsidRDefault="007A181F" w:rsidP="00F722D1">
      <w:pPr>
        <w:spacing w:line="240" w:lineRule="auto"/>
        <w:ind w:righ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A181F" w:rsidRPr="00DA426B" w:rsidRDefault="007A181F" w:rsidP="00F722D1">
      <w:pPr>
        <w:tabs>
          <w:tab w:val="left" w:pos="567"/>
        </w:tabs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>Возжигаемся всей концентрацией синтеза в каждом из нас и, проникаясь, заполняясь физически телесно, соорганизуемся, действуем Пламенем, не забываем. Поддерживаем вот эту мощь, Могущество. Нас Изначально Вышестоящий Отец наделил каждого из нас этим Могуществом, записал его в Пламя каждого из нас. Вот в этом Могуществе Пламени начинаем пламенеть.</w:t>
      </w:r>
    </w:p>
    <w:p w:rsidR="007A181F" w:rsidRPr="00DA426B" w:rsidRDefault="007A181F" w:rsidP="00F722D1">
      <w:pPr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>И, синтезируясь с Изначально Вышестоящими Аватарами Синтеза Кут Хуми Фаинь, переходим в зал Изначально Вышестоящего Дома Изначально Вышестоящего Отца 65472-х Высоко Цельно Изначально Вышестояще. Развёртываемся перед Изначально Вышестоящими Аватарами Синтеза Кут Хуми Фаинь в форме Ипостаси 17-го Синтеза Изначально Вышестоящего Отца каждым из нас и синтезом нас собою. Организуемся пред Аватарами Синтеза Кут Хуми Фаинь каждым из нас и синтез нас.</w:t>
      </w:r>
    </w:p>
    <w:p w:rsidR="007A181F" w:rsidRPr="00DA426B" w:rsidRDefault="007A181F" w:rsidP="00F722D1">
      <w:pPr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Хум в Хум с </w:t>
      </w:r>
      <w:bookmarkStart w:id="5" w:name="_Hlk21610093"/>
      <w:r w:rsidRPr="00DA426B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Вышестоящими Аватарами Синтеза Кут Хуми Фаинь</w:t>
      </w:r>
      <w:bookmarkEnd w:id="5"/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, стяжая </w:t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Синтез Синтеза Изначально Вышестоящего Отца,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просим Изначально Вышестоящих Аватаров Синтеза Кут Хуми Фаинь преобразить ИВДИВО каждого из нас реструктуризацией и переформатированием сферы ИВДИВО каждого из нас на новую концентрацию Синтеза и Огня, на новый Огонь и новый Синтез Изначально Вышестоящего Отца и потренировать, натренировать наработке глубины ипостасности Изначально Вышестоящим Аватарам Синтеза Кут Хуми Фаинь каждого из нас и синтеза нас.</w:t>
      </w:r>
    </w:p>
    <w:p w:rsidR="007A181F" w:rsidRPr="00DA426B" w:rsidRDefault="007A181F" w:rsidP="00F722D1">
      <w:pPr>
        <w:tabs>
          <w:tab w:val="left" w:pos="567"/>
        </w:tabs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И, синтезируясь с Изначально Вышестоящими Аватарами Синтеза Кут Хуми Фаинь, максимально раскрепощаясь, открываясь, стяжаем </w:t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100% Синтеза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Изначально Вышестоящих Аватаров Синтеза Кут Хуми Фаинь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каждому из нас, каждым из нас. И в этой максимальной открытости, в этой максимальной проникновенности заполняемся тотально 100% Синтезом Изначально Вышестоящих Аватаров Синтеза Кут Хуми Фаинь синтез-физически телесно собою.</w:t>
      </w:r>
    </w:p>
    <w:p w:rsidR="007A181F" w:rsidRPr="00DA426B" w:rsidRDefault="007A181F" w:rsidP="00F722D1">
      <w:pPr>
        <w:tabs>
          <w:tab w:val="left" w:pos="567"/>
        </w:tabs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И вот сейчас, действуем каждый один на один перед Аватарами Синтеза Кут Хуми Фаинь. 100% Синтеза нам даётся на данный момент нашей подготовки, нашей разработанности, наших возможностей каждого из нас. И, насыщаясь, проникаясь, повышаем объём плотности концентрации Синтеза в каждом из нас. Включаем заполнение, насыщение Синтезом Изначально Вышестоящих Аватаров Синтеза Кут Хуми Фаинь все наши части, все наши системы, все наши аппараты, все наши частности, 8-рицу подготовок и 8-рицу реализации каждого из нас в явлении 65536-рицы каждого из нас. И Синтезом заполняем Посвящения, Статусы, Творящий Синтез, Синтезность, Полномочия Совершенств, Иерархизацию, Ивдивость и Должностную Компетенцию каждого из нас, прося </w:t>
      </w:r>
      <w:bookmarkStart w:id="6" w:name="_Hlk21611235"/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Вышестоящих Аватаров Синтеза Кут Хуми Фаинь </w:t>
      </w:r>
      <w:bookmarkEnd w:id="6"/>
      <w:r w:rsidRPr="00DA426B">
        <w:rPr>
          <w:rFonts w:ascii="Times New Roman" w:hAnsi="Times New Roman" w:cs="Times New Roman"/>
          <w:i/>
          <w:iCs/>
          <w:sz w:val="24"/>
          <w:szCs w:val="24"/>
        </w:rPr>
        <w:t>помочь уплотнить, повысить плотность концентрации объёма Синтеза Изначально Вышестоящих Аватаров Синтеза Кут Хуми Фаинь каждым из нас и синтеза нас.</w:t>
      </w:r>
    </w:p>
    <w:p w:rsidR="007A181F" w:rsidRPr="00DA426B" w:rsidRDefault="007A181F" w:rsidP="00F722D1">
      <w:pPr>
        <w:tabs>
          <w:tab w:val="left" w:pos="567"/>
        </w:tabs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Раскрепощаемся телесно, не напрягаем тело, не блокируем течение Синтеза, свободное течение Синтеза в каждом из нас. Вы представляете 65536-рица явления каждого из нас? И её нужно всю заполнить Синтезом Изначально Вышестоящих Аватаров Синтеза: 4096 частей только, в каждой из которых по 4096 систем, в каждой системе по 4096 аппаратов, в каждом аппарате по 4096 частностей. Представляете, какая плотность должна быть </w:t>
      </w:r>
      <w:proofErr w:type="gramStart"/>
      <w:r w:rsidRPr="00DA426B">
        <w:rPr>
          <w:rFonts w:ascii="Times New Roman" w:hAnsi="Times New Roman" w:cs="Times New Roman"/>
          <w:i/>
          <w:iCs/>
          <w:sz w:val="24"/>
          <w:szCs w:val="24"/>
        </w:rPr>
        <w:t>в нас</w:t>
      </w:r>
      <w:proofErr w:type="gramEnd"/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и какая концентрация Синтеза Аватаров Синтеза в нас должна быть, чтобы мы соответствовали ипостасному явлению Аватаров Синтеза Кут Хуми Фаинь собою, каждым из нас. Всё это мы делаем в Пламени, не забывайте. Пламенность помогает более комфортному вмещению Синтеза.</w:t>
      </w:r>
    </w:p>
    <w:p w:rsidR="007A181F" w:rsidRPr="00DA426B" w:rsidRDefault="007A181F" w:rsidP="00F722D1">
      <w:pPr>
        <w:tabs>
          <w:tab w:val="left" w:pos="567"/>
        </w:tabs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Далее, синтезируемся с Изначально Вышестоящими Аватарами Синтеза Кут Хуми Фаинь и стяжаем </w:t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100% Огня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 и синтезу нас. Так же, по аналогии, заполняемся Огнём Изначально Вышестоящих Аватаров Синтеза Кут Хуми Фаинь каждым из нас. И вот можно даже прожить разницу: как Синтез заполняет, какое он собою несёт качество и Огонь. Вот Синтез даёт более такие, глубокие проживания, нежели Огонь, но, тем не менее, плотность повышения концентрации Огня, оно тоже хорошо проживается сейчас физически телесно каждым из нас.</w:t>
      </w:r>
    </w:p>
    <w:p w:rsidR="007A181F" w:rsidRPr="00DA426B" w:rsidRDefault="007A181F" w:rsidP="00F722D1">
      <w:pPr>
        <w:tabs>
          <w:tab w:val="left" w:pos="567"/>
        </w:tabs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>Пламенность каждого как раз помогает разрабатывать нашу физичность на проживание происходящих действий в вышестоящих телах каждого из нас. И когда концентрация Огня достигает 100% в каждом из нас, включается процесс записи Синтеза в Огонь. Тоже, очень такой, интересный эффект, который очень хорошо физически проживается.</w:t>
      </w:r>
    </w:p>
    <w:p w:rsidR="007A181F" w:rsidRPr="00DA426B" w:rsidRDefault="007A181F" w:rsidP="00F722D1">
      <w:pPr>
        <w:tabs>
          <w:tab w:val="left" w:pos="567"/>
        </w:tabs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И далее. Мы синтезируемся с Изначально Вышестоящими Аватарами Синтеза Кут Хуми Фаинь и стяжаем </w:t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100% Воли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Изначально Вышестоящих Аватаров Синтеза Кут Хуми Фаинь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каждому из нас и синтезу нас. И заполняемся Волей Изначально Вышестоящих Аватаров Синтеза Кут Хуми Фаинь 100%-но на данную подготовку каждого из нас. </w:t>
      </w:r>
    </w:p>
    <w:p w:rsidR="007A181F" w:rsidRPr="00DA426B" w:rsidRDefault="007A181F" w:rsidP="00F722D1">
      <w:pPr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Здесь ещё нужно увидеть, </w:t>
      </w:r>
      <w:proofErr w:type="gramStart"/>
      <w:r w:rsidRPr="00DA426B">
        <w:rPr>
          <w:rFonts w:ascii="Times New Roman" w:hAnsi="Times New Roman" w:cs="Times New Roman"/>
          <w:i/>
          <w:iCs/>
          <w:sz w:val="24"/>
          <w:szCs w:val="24"/>
        </w:rPr>
        <w:t>что</w:t>
      </w:r>
      <w:proofErr w:type="gramEnd"/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когда Синтез начинает писаться в Огонь, начинает выявляться Воля. И на эту Волю нам ещё Аватары Синтеза Кут Хуми Фаинь направляют новый объём, новую концентрацию Воли. Интересный эффект, процесс, который происходит сейчас с каждым из нас. Здесь нужно ещё больше раскрепоститься, знаете такое: довериться. Некая реакция пошла на Волю Аватаров Синтеза. Действуем в Пламени Отца.</w:t>
      </w:r>
    </w:p>
    <w:p w:rsidR="007A181F" w:rsidRPr="00DA426B" w:rsidRDefault="007A181F" w:rsidP="00F722D1">
      <w:pPr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И, далее, мы синтезируемся с Аватарами Синтеза Кут Хуми Фаинь, стяжаем </w:t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100% Духа каждому из нас,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восполняя Дух каждого из нас. Вот, заполнение Духом в Пламени происходит быстрее, намного быстрее, чем шло заполнение Синтезом, Огнём, Волей. И, организуясь Духом, в Дух пишется Воля.</w:t>
      </w:r>
    </w:p>
    <w:p w:rsidR="007A181F" w:rsidRPr="00DA426B" w:rsidRDefault="007A181F" w:rsidP="00F722D1">
      <w:pPr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И мы, синтезируясь с Изначально Вышестоящими Аватарами Синтеза Кут Хуми Фаинь, стяжаем </w:t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100% Мудрости Аватаров Синтеза Кут Хуми Фаинь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и просим Аватаров Синтеза Кут Хуми Фаинь обучить каждого из нас, научить каждого из нас мудрой расшифровке Огня и Синтеза Изначально Вышестоящих Аватаров Синтеза Изначально Вышестоящего Отца глубиной наработки ипостасности каждым из нас Изначально Вышестоящим Аватарам Синтеза и Изначально Вышестоящему Отцу синтез-физически телесно, собою, каждым из нас и синтеза нас.</w:t>
      </w:r>
    </w:p>
    <w:p w:rsidR="007A181F" w:rsidRPr="00DA426B" w:rsidRDefault="007A181F" w:rsidP="00F722D1">
      <w:pPr>
        <w:tabs>
          <w:tab w:val="left" w:pos="567"/>
        </w:tabs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lastRenderedPageBreak/>
        <w:t>И вот здесь ещё можно сделать тот же эффект: синтезироваться своим головным мозгом с головным мозгом Аватаров Синтеза Кут Хуми Фаинь; своим спинным мозгом со спинным мозгом Аватаров Синтеза Кут Хуми Фаинь – на преображение головного мозга каждого из нас в естестве восприятия Метагалактик и метагалактичности каждого из нас, в росте метагалактичности в каждом из нас. И вот через это действие идёт обучение головного мозга каждого из нас расшифровывать Огонь и Синтез Изначально Вышестоящих Аватаров и Изначально Вышестоящего Отца.</w:t>
      </w:r>
    </w:p>
    <w:p w:rsidR="007A181F" w:rsidRPr="00DA426B" w:rsidRDefault="007A181F" w:rsidP="00F722D1">
      <w:pPr>
        <w:tabs>
          <w:tab w:val="left" w:pos="567"/>
        </w:tabs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Хорошо сейчас проживается активация Центра Посвящений, центр лба очень хорошо, прям, активен. Начинают активироваться наши Права Созидания и активируются Начала Творения, активируются Статусы каждого из нас. Проникаемся, заполняемся, физически развёртываем на всё тело. Входим в ипостасность Изначально Вышестоящим Аватарам Синтеза Кут Хуми Фаинь. Вот когда вот эта вот концентрация, насыщенность в каждом из нас доходит до предела, до определённого предела для каждого из нас, то можно чётко, ярко сейчас видеть организацию зала Изначально Вышестоящего Дома Изначально Вышестоящего Отца. </w:t>
      </w:r>
    </w:p>
    <w:p w:rsidR="007A181F" w:rsidRPr="00DA426B" w:rsidRDefault="007A181F" w:rsidP="00F722D1">
      <w:pPr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>Мы стоим в зале пред Аватарами Синтеза Кут Хуми Фаинь, стоим полукругом, они пред нами. Организована соответствующая сфера вокруг каждого из нас и вокруг нас и идёт вот эта передача, реплицирования опыта Изначально Вышестоящих Аватаров Синтеза Кут Хуми Фаинь каждому из нас по нашим посвящениям и по нашим статусам. То есть на те Права Созидания и Начала Творения Аватары Синтеза Кут Хуми Фаинь наделяют нас соответствующим опытом, с учётом индивидуальности каждого из нас априори.</w:t>
      </w:r>
    </w:p>
    <w:p w:rsidR="007A181F" w:rsidRPr="00DA426B" w:rsidRDefault="007A181F" w:rsidP="00F722D1">
      <w:pPr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Проникаемся ипостасностью Аватаров Синтеза Кут Хуми Фаинь. Вот такой процесс складывается, что вплоть до пробуждения доходит действие в организации и формировании каждого из нас. </w:t>
      </w:r>
    </w:p>
    <w:p w:rsidR="007A181F" w:rsidRPr="00DA426B" w:rsidRDefault="007A181F" w:rsidP="00F722D1">
      <w:pPr>
        <w:tabs>
          <w:tab w:val="left" w:pos="567"/>
        </w:tabs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>И в этой ипостасности Аватарам Синтеза Кут Хуми Фаинь, мы переходим в другой зал, идём направо за Аватарами Синтеза Кут Хуми Фаинь и переходим в другой зал, тут же, из зала ИВДИВО. Осмотритесь, можно даже физически прожить смену условий организации среды. У нас сейчас очень активно зрение, слух – все чувства. Обратите внимание, что в центре зала. Похоже на сферу, но это есмь Пламя Аватаров Синтеза Кут Хуми Фаинь – Пламя ИВДИВО, Пламя Изначально Вышестоящего Дома Изначально Вышестоящего Отца.</w:t>
      </w:r>
    </w:p>
    <w:p w:rsidR="007A181F" w:rsidRPr="00DA426B" w:rsidRDefault="007A181F" w:rsidP="00F722D1">
      <w:pPr>
        <w:tabs>
          <w:tab w:val="left" w:pos="567"/>
        </w:tabs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И мы сейчас, каждый, входим в это Пламя, развёртывая сферу ИВДИВО каждого из нас. И в синтезе своим Пламенем действуя с Пламенем ИВДИВО, координируемся своим Пламенем с Пламенем ИВДИВО каждым из нас. Если у кого-то оно не соорганизуется, а начинает Пламя ИВДИВО под стопами, знаете, как расходиться. Максимально возжигаемся ипостасностью Аватарам Синтеза Кут Хуми Фаинь и, посмотрите, насколько вы стоите в Пламени своём, </w:t>
      </w:r>
      <w:proofErr w:type="gramStart"/>
      <w:r w:rsidRPr="00DA426B">
        <w:rPr>
          <w:rFonts w:ascii="Times New Roman" w:hAnsi="Times New Roman" w:cs="Times New Roman"/>
          <w:i/>
          <w:iCs/>
          <w:sz w:val="24"/>
          <w:szCs w:val="24"/>
        </w:rPr>
        <w:t>чтоб  эта</w:t>
      </w:r>
      <w:proofErr w:type="gramEnd"/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взаимокоординация Пламён произошла между собою.</w:t>
      </w:r>
    </w:p>
    <w:p w:rsidR="007A181F" w:rsidRPr="00DA426B" w:rsidRDefault="007A181F" w:rsidP="00F722D1">
      <w:pPr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>И начинаем пламенеть Пламенем ИВДИВО Изначально Вышестоящих Аватаров Синтеза Кут Хуми Фаинь, преображая сферу ИВДИВО каждого каждым из нас. Сфера ИВДИВО, она несёт собою определённые записи, там как или какой-то узор, или какие-то технологические цепочки, или какие-то записи, или какие-то рисунки. Смотрите, что в этот момент происходит, когда Пламя начинает касаться сферы. И можем увидеть, как идёт перезапись, переформатирование каких-то схем, цепочек, структур. И даже структура сферы начинает приобретать другую организацию, она становится более динамична, более пластична, не такая заструктуренная. Действуем.</w:t>
      </w:r>
    </w:p>
    <w:p w:rsidR="007A181F" w:rsidRPr="00DA426B" w:rsidRDefault="007A181F" w:rsidP="00F722D1">
      <w:pPr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>В соответствии с теми изменениями, с теми преображениями, которые произошли в каждом из вас, идёт и преображение условий ИВДИВО каждого на новую организацию. И, смотрите, чем больше идёт преображение в сфере ИВДИВО, тем гармоничней становится эта взаимокоординация внутреннего и внешнего каждого из нас. Идёт выравнивание. Когда было изначально начало действия в сфере ИВДИВО, было немножко тяжеловато, такое вот состояние. И даже на физику это сказалось. И сейчас, чем больше Пламя работает, тем легче становится что внутренне, что внешне каждому из нас. Лёгкость. Вот эту лёгкость как раз и даёт пламённость каждого из нас.</w:t>
      </w:r>
    </w:p>
    <w:p w:rsidR="007A181F" w:rsidRPr="00DA426B" w:rsidRDefault="007A181F" w:rsidP="00F722D1">
      <w:pPr>
        <w:tabs>
          <w:tab w:val="left" w:pos="567"/>
        </w:tabs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>Чем больше пламенность у нас наработана, разработаны мы Пламенем, тем легче нам и двигаться, и действовать. И у нас скорость растёт, и, соответственно, все остальные свойства и качества, которые мы с вами с некоторыми усилиями нарабатывали, сейчас будут даваться легче. Мы завершаем действие в Пламени Изначально Вышестоящего Дома Изначально Вышестоящего Отца.</w:t>
      </w:r>
    </w:p>
    <w:p w:rsidR="007A181F" w:rsidRPr="00DA426B" w:rsidRDefault="007A181F" w:rsidP="00F722D1">
      <w:pPr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Возвращаемся в зал ИВДИВО в синтезе с Аватарами Синтеза Кут Хуми Фаинь, стяжая </w:t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Синтез Синтеза Изначально Вышестоящего Отца,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возжигаясь, преображаясь им.      Благодарим Изначально Вышестоящих Аватаров Синтеза Кут Хуми Фаинь за данную возможность, предоставленную каждому из нас, тренировки в Пламени Изначально Вышестоящего Дома Изначально Вышестоящего Отца.</w:t>
      </w:r>
    </w:p>
    <w:p w:rsidR="007A181F" w:rsidRPr="00DA426B" w:rsidRDefault="007A181F" w:rsidP="00F722D1">
      <w:pPr>
        <w:tabs>
          <w:tab w:val="left" w:pos="567"/>
        </w:tabs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 Отцом, переходим в зал Изначально Вышестоящего Отца 65537-ми Высоко Цельно Изначально Вышестояще и развёртываемся пред Изначально Вышестоящим Отцом в форме Ипостаси 17-го Синтеза каждым из нас и синтеза нас собою. И в наработке глубины ипостасности Изначально Вышестоящему Отцу, сливаясь с Изначально Вышестоящим Отцом, стяжаем </w:t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100% Синтеза Изначально Вышестоящего Отца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каждому из нас и синтезу нас. Проникаясь, заполняемся Синтезом </w:t>
      </w:r>
      <w:bookmarkStart w:id="7" w:name="_Hlk21618418"/>
      <w:r w:rsidRPr="00DA426B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bookmarkEnd w:id="7"/>
      <w:r w:rsidRPr="00DA426B">
        <w:rPr>
          <w:rFonts w:ascii="Times New Roman" w:hAnsi="Times New Roman" w:cs="Times New Roman"/>
          <w:i/>
          <w:iCs/>
          <w:sz w:val="24"/>
          <w:szCs w:val="24"/>
        </w:rPr>
        <w:t>, организуясь, проникаясь наработкой глубины ипостасности Изначально Вышестоящему Отцу каждым из нас и синтеза нас собою. Пламенея пред Изначально Вышестоящим Отцом каждым из нас и синтезом нас. Заполняясь Синтезом Изначально Вышестоящего Отца, повышая концентрацию и плотность Синтеза в каждом из нас и в синтезе нас собою.</w:t>
      </w:r>
    </w:p>
    <w:p w:rsidR="007A181F" w:rsidRPr="00DA426B" w:rsidRDefault="007A181F" w:rsidP="00F722D1">
      <w:pPr>
        <w:tabs>
          <w:tab w:val="left" w:pos="567"/>
        </w:tabs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Мы синтезируемся с Изначально Вышестоящим </w:t>
      </w:r>
      <w:proofErr w:type="gramStart"/>
      <w:r w:rsidRPr="00DA426B">
        <w:rPr>
          <w:rFonts w:ascii="Times New Roman" w:hAnsi="Times New Roman" w:cs="Times New Roman"/>
          <w:i/>
          <w:iCs/>
          <w:sz w:val="24"/>
          <w:szCs w:val="24"/>
        </w:rPr>
        <w:t>Отцом  и</w:t>
      </w:r>
      <w:proofErr w:type="gramEnd"/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стяжаем </w:t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100% Огня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каждому из нас по мере подготовки, возможностей каждого из нас и также на перспективу роста и развития каждого из нас, как видит это Отец, с учётом Плана Творения Изначально Вышестоящего Отца каждого из нас. Здесь скорость выше. У Отца такое свойство: реплицироваться, очень такой хороший эффект – репликация сейчас происходит в каждом из нас, каждому из нас. </w:t>
      </w:r>
    </w:p>
    <w:p w:rsidR="007A181F" w:rsidRPr="00DA426B" w:rsidRDefault="007A181F" w:rsidP="00F722D1">
      <w:pPr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И мы, синтезируясь с Изначально Вышестоящим Отцом, стяжаем </w:t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100% Воли Изначально Вышестоящего Отца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каждому из нас, каждым из нас. И проникаемся Волей Изначально Вышестоящего Отца, организуясь ею синтез-физически телесно собою.</w:t>
      </w:r>
    </w:p>
    <w:p w:rsidR="007A181F" w:rsidRPr="00DA426B" w:rsidRDefault="007A181F" w:rsidP="00F722D1">
      <w:pPr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стяжаем </w:t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100% Духа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и, восполняясь Духом Изначально Вышестоящего Отца, преображаем Дух каждого из нас на Метагалактическое явление Духа в каждом из нас и в синтезе нас. И попробуйте этот процесс сейчас, когда Воля начинает записываться в Дух, мы переключаемся на стяжание </w:t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100%-</w:t>
      </w:r>
      <w:proofErr w:type="spellStart"/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</w:t>
      </w:r>
      <w:proofErr w:type="spellEnd"/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Мудрости Изначально Вышестоящего Отца каждому из нас.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И, проникаясь, вспыхиваем в каждом из нас глубиной ипостасности Изначально Вышестоящему Отцу каждым из нас и синтезом нас. И просим Изначально Вышестоящего Отца наделить каждого из нас совершенством Изначально Вышестоящего Отца в росте Могущества каждого из нас этим. </w:t>
      </w:r>
    </w:p>
    <w:p w:rsidR="007A181F" w:rsidRPr="00DA426B" w:rsidRDefault="007A181F" w:rsidP="00F722D1">
      <w:pPr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синтезируемся с Изначально Вышестоящим Отцом, </w:t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256 Синтезов Изначально Вышестоящего Отца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и стяжаем </w:t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256 видов Совершенств Изначально Вышестоящего Отца 256-ричной Иерархии Изначально Вышестоящей Иерархии Изначально Вышестоящего Отца Изначально Вышестоящего Дома Изначально Вышестоящего Отца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 и синтезу нас в росте совершенства частей каждого из нас, в росте Человека-Практики Изначально Вышестоящего Отца в каждом из нас в применении, реализации, действия каждым из нас и дееспособности каждого из нас в практическом применении Синтеза и Огня Изначально Вышестоящего Отца, 256-ричной Изначальной Иерархии Изначально Вышестоящего Отца в каждом из нас и в синтезе нас собою.</w:t>
      </w:r>
    </w:p>
    <w:p w:rsidR="007A181F" w:rsidRPr="00DA426B" w:rsidRDefault="007A181F" w:rsidP="00F722D1">
      <w:pPr>
        <w:tabs>
          <w:tab w:val="left" w:pos="567"/>
        </w:tabs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И, возжигаясь 256-ю Видами Совершенств Изначально Вышестоящего Отца в каждом из нас и в синтезе нас, мы синтезируемся с Изначально Вышестоящим Отцом и стяжаем </w:t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Совершенство Изначально Вышестоящего Отца 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>каждому из нас и синтезу нас. И, возжигаясь, преображаемся этим.</w:t>
      </w:r>
    </w:p>
    <w:p w:rsidR="007A181F" w:rsidRPr="00DA426B" w:rsidRDefault="007A181F" w:rsidP="00F722D1">
      <w:pPr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И в этом преображении каждого из нас, мы синтезируемся с Изначально Вышестоящим Отцом, стяжаем </w:t>
      </w:r>
      <w:r w:rsidRPr="00DA4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Синтез Изначально Вышестоящего Отца</w:t>
      </w: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и преображаемся им.</w:t>
      </w:r>
    </w:p>
    <w:p w:rsidR="007A181F" w:rsidRPr="00DA426B" w:rsidRDefault="007A181F" w:rsidP="00F722D1">
      <w:pPr>
        <w:spacing w:line="240" w:lineRule="auto"/>
        <w:ind w:righ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 Возвращаемся в физическую реальность, в данный физический зал. Эманируем всё стяжённое, возожжённое в Изначально Вышестоящий Дом Изначально Вышестоящего Отца, в Подразделение ИВДИВО, Братск, развёртываясь Пламенем Отца по территории ответственности, и эманируем в Изначально Вышестоящий Дом Изначально Вышестоящего Отца каждого из нас. И выходим из практики. Аминь.</w:t>
      </w:r>
    </w:p>
    <w:p w:rsidR="007A181F" w:rsidRPr="00DA426B" w:rsidRDefault="007A181F" w:rsidP="00F722D1">
      <w:pPr>
        <w:spacing w:line="240" w:lineRule="auto"/>
        <w:ind w:righ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426B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</w:p>
    <w:p w:rsidR="007A181F" w:rsidRPr="00DA426B" w:rsidRDefault="007A181F" w:rsidP="00F722D1">
      <w:pPr>
        <w:tabs>
          <w:tab w:val="left" w:pos="709"/>
        </w:tabs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 № 6. </w:t>
      </w:r>
      <w:r w:rsidR="00F722D1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(52:57 – 01:13:20</w:t>
      </w:r>
      <w:proofErr w:type="gramStart"/>
      <w:r w:rsidR="00F722D1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 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Стяжание</w:t>
      </w:r>
      <w:proofErr w:type="gramEnd"/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организации и явления 17-ти </w:t>
      </w:r>
      <w:r w:rsidR="00F722D1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ежгалактических Тел в организации каждого своего микрокосма данной Метагалактики и в организации данного вида материи в Синтезе 64-х видов материи.</w:t>
      </w:r>
    </w:p>
    <w:p w:rsidR="007A181F" w:rsidRPr="00DA426B" w:rsidRDefault="007A181F" w:rsidP="00F722D1">
      <w:pPr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               </w:t>
      </w:r>
    </w:p>
    <w:p w:rsidR="007A181F" w:rsidRPr="00DA426B" w:rsidRDefault="007A181F" w:rsidP="00F722D1">
      <w:pPr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Возжигаемся. Возжигаемся всей </w:t>
      </w:r>
      <w:proofErr w:type="gramStart"/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концентрацией  Синтеза</w:t>
      </w:r>
      <w:proofErr w:type="gramEnd"/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каждого из нас, каждым из нас. Организуемся синтезфизически телесно собою. Обязательно раскрепощайте физическое тело, отпустите его, а внутренняя концентрация – на взаимодействие с Изначально Вышестоящими Аватарами Синтеза Кут Хуми Фаинь и с Изначально Вышестоящим Отцом. И, проникаясь, заполняясь всем Синтезом каждого из нас, мы синтезируемся с Изначально Вышестоящими Аватарами Синтеза Кут Хуми Фаинь. </w:t>
      </w:r>
    </w:p>
    <w:p w:rsidR="007A181F" w:rsidRPr="00DA426B" w:rsidRDefault="007A181F" w:rsidP="00F722D1">
      <w:pPr>
        <w:tabs>
          <w:tab w:val="left" w:pos="709"/>
        </w:tabs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Переходим в зал Изначально Вышестоящего Дома Изначально Вышестоящего Отца 65472-й Высокой Цельности Изначально Вышестоящей Метагалактики Изначально Вышестоящего Отца каждым из нас и синтеза нас. Развёртываемся пред Изначально Вышестоящими Аватарами Синтеза Кут Хуми Фаинь в форме Ипостаси 17-го Синтеза Изначально Вышестоящего Отца каждым из нас и </w:t>
      </w:r>
      <w:proofErr w:type="gramStart"/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синтеза  нас</w:t>
      </w:r>
      <w:proofErr w:type="gramEnd"/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7A181F" w:rsidRPr="00DA426B" w:rsidRDefault="007A181F" w:rsidP="00F722D1">
      <w:pPr>
        <w:tabs>
          <w:tab w:val="left" w:pos="709"/>
        </w:tabs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И, проникаясь Аватарами Синтеза Кут Хуми Фаинь, преображаясь, синтезируемся </w:t>
      </w:r>
      <w:proofErr w:type="gramStart"/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нашими  Хум</w:t>
      </w:r>
      <w:proofErr w:type="gramEnd"/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 Хум Изначально Вышестоящих Аватаров Синтеза Кут Хуми Фаинь и стяжаем 17 Синтез Синтезов Изначально Вышестоящего Отца в преображение каждого из нас явлением 17-ти Метагалактических Тел ракурсом соответствующего вида материи.</w:t>
      </w:r>
    </w:p>
    <w:p w:rsidR="007A181F" w:rsidRPr="00DA426B" w:rsidRDefault="007A181F" w:rsidP="00F722D1">
      <w:pPr>
        <w:tabs>
          <w:tab w:val="left" w:pos="709"/>
        </w:tabs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в формировании </w:t>
      </w:r>
      <w:proofErr w:type="gramStart"/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 в</w:t>
      </w:r>
      <w:proofErr w:type="gramEnd"/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росте метагалактичности в каждом из нас, в развёртывание каждым из нас 17-ти видов микрокосма в отражении макрокосма соответствующей Метагалактики Изначально Вышестоящего Отца каждого из нас и синтеза нас собою. И, возжигаясь этим, преображаясь этим, мы синтезируемся с Изначально Вышестоящим Отцом и переходим в зал Изначально Вышестоящего Отца 65537-ми Высоко Цельно Изначально Вышестояще.</w:t>
      </w:r>
    </w:p>
    <w:p w:rsidR="007A181F" w:rsidRPr="00DA426B" w:rsidRDefault="007A181F" w:rsidP="00F722D1">
      <w:pPr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Развёртываемся пред Изначально Вышестоящим Отцом в форме Ипостаси 17-го Синтеза Изначально Вышестоящего Отца каждым из нас и синтеза нас. Синтезируемся с Изначально Вышестоящим Отцом. </w:t>
      </w:r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Стяжаем Синтез Изначально Вышестоящего Отца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прося </w:t>
      </w:r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Изначально Вышестоящего Отца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преобразить каждого из нас и синтез нас в росте и развитии метагалактичности в каждом из нас в наших действиях Метагалактикой ФА, Изначально Вышестоящей Метагалактикой Изначально Вышестоящего Отца, организацией их и роста в каждом из нас 17-ти </w:t>
      </w:r>
      <w:proofErr w:type="gramStart"/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Метагалактических  Тел</w:t>
      </w:r>
      <w:proofErr w:type="gramEnd"/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соответствующей организации их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каждом из нас и в синтезе нас.</w:t>
      </w:r>
    </w:p>
    <w:p w:rsidR="007A181F" w:rsidRPr="00DA426B" w:rsidRDefault="007A181F" w:rsidP="00F722D1">
      <w:pPr>
        <w:tabs>
          <w:tab w:val="left" w:pos="709"/>
        </w:tabs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И, синтезируясь с Изначально Вышестоящим Отцом, </w:t>
      </w:r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стяжая Синтез Изначально Вышестоящего Отца, стяжаем организацию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Физического Метагалактического </w:t>
      </w:r>
      <w:proofErr w:type="gramStart"/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Тела  Заряженности</w:t>
      </w:r>
      <w:proofErr w:type="gramEnd"/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Изначально Вышестоящего Отца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каждому из нас и синтеза нас.</w:t>
      </w:r>
    </w:p>
    <w:p w:rsidR="007A181F" w:rsidRPr="00DA426B" w:rsidRDefault="007A181F" w:rsidP="00F722D1">
      <w:pPr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И, организуясь по Образу и Подобию Изначально Вышестоящего Отца в Стандартах Изначально Вышестоящего Отца каждым из нас и синтеза нас собою, мы синтезируемся с Изначально Вышестоящим Отцом и, </w:t>
      </w:r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стяжая Синтез Изначально Вышестоящего </w:t>
      </w:r>
      <w:proofErr w:type="gramStart"/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Отца,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стяжаем</w:t>
      </w:r>
      <w:proofErr w:type="gramEnd"/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организацию, рост и развитие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Эфирного Метагалактического Тела Преданности Изначально Вышестоящего Отца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каждом из нас и в синтезе нас.</w:t>
      </w:r>
    </w:p>
    <w:p w:rsidR="007A181F" w:rsidRPr="00DA426B" w:rsidRDefault="007A181F" w:rsidP="00F722D1">
      <w:pPr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возжигаясь, преображаясь этим, мы синтезируемся с Изначально Вышестоящим Отцом и стяжаем организацию, рост и развитие </w:t>
      </w:r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Астрального </w:t>
      </w:r>
      <w:proofErr w:type="gramStart"/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Метагалактического  Тела</w:t>
      </w:r>
      <w:proofErr w:type="gramEnd"/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Чуткости Изначально Вышестоящего Отца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каждом из нас и в синтезе нас. И стяжая Синтез Изначально Вышестоящего Отца, возжигаясь, преображаемся этим.</w:t>
      </w:r>
    </w:p>
    <w:p w:rsidR="007A181F" w:rsidRPr="00DA426B" w:rsidRDefault="007A181F" w:rsidP="00F722D1">
      <w:pPr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Синтезируясь с Изначально Вышестоящим Отцом, </w:t>
      </w:r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стяжаем рост и развитие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каждом из нас </w:t>
      </w:r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явления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Ментального Метагалактического Тела Эрудированности Изначально Вышестоящего Отца 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каждом из нас и в синтезе нас. И, </w:t>
      </w:r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стяжая Синтез Изначально Вышестоящего Отца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возжигаясь, преображаемся им.</w:t>
      </w:r>
    </w:p>
    <w:p w:rsidR="007A181F" w:rsidRPr="00DA426B" w:rsidRDefault="007A181F" w:rsidP="00F722D1">
      <w:pPr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Синтезируясь ещё глубже с Изначально Вышестоящим Отцом</w:t>
      </w:r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стяжая Синтез Изначально Вышестоящего Отца, </w:t>
      </w:r>
      <w:proofErr w:type="gramStart"/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стяжаем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Причинное</w:t>
      </w:r>
      <w:proofErr w:type="gramEnd"/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Метагалактическое Тело Смелости Изначально Вышестоящего Отца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каждым из нас и в синтезе нас. И, возжигаясь Синтезом Изначально Вышестоящего Отца, преображаемся им.</w:t>
      </w:r>
    </w:p>
    <w:p w:rsidR="007A181F" w:rsidRPr="00DA426B" w:rsidRDefault="007A181F" w:rsidP="00F722D1">
      <w:pPr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Далее. Синтезируемся с Изначально Вышестоящим Отцом </w:t>
      </w:r>
      <w:proofErr w:type="gramStart"/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и,  </w:t>
      </w:r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стяжая</w:t>
      </w:r>
      <w:proofErr w:type="gramEnd"/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Синтез Изначально Вышестоящего Отца, стяжаем Буддическое Метагалактическое Тело Вежливости Изначально Вышестоящего Отца 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каждому из нас и синтезу нас. И, возжигаясь, преображаемся им.</w:t>
      </w:r>
    </w:p>
    <w:p w:rsidR="007A181F" w:rsidRPr="00DA426B" w:rsidRDefault="007A181F" w:rsidP="00F722D1">
      <w:pPr>
        <w:tabs>
          <w:tab w:val="left" w:pos="709"/>
        </w:tabs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Синтезируясь с Изначально Вышестоящим Отцом, </w:t>
      </w:r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стяжаем Синтез Изначально Вышестоящего Отца и стяжаем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Атмическое Метагалактическое Тело Устойчивости Изначально Вышестоящего Отца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каждому из нас и синтезу нас. </w:t>
      </w:r>
    </w:p>
    <w:p w:rsidR="007A181F" w:rsidRPr="00DA426B" w:rsidRDefault="007A181F" w:rsidP="00F722D1">
      <w:pPr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И, возжигаясь Синтезом Изначально Вышестоящего Отца, преображаясь этим, синтезируемся с Изначально Вышестоящим Отцом и </w:t>
      </w:r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стяжаем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Аматическое Метагалактическое Тело Порядочности Изначально Вышестоящего Отца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каждому из нас и синтезу нас.</w:t>
      </w:r>
    </w:p>
    <w:p w:rsidR="007A181F" w:rsidRPr="00DA426B" w:rsidRDefault="007A181F" w:rsidP="00F722D1">
      <w:pPr>
        <w:tabs>
          <w:tab w:val="left" w:pos="1004"/>
        </w:tabs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И, возжигаясь, преображаясь, </w:t>
      </w:r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стяжаем Синтез Изначально Вышестоящего Отца и стяжаем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Мощническое  Метагалактическое</w:t>
      </w:r>
      <w:proofErr w:type="gramEnd"/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Тело Решительности Изначально Вышестоящего Отца 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каждому из нас и синтезу нас.</w:t>
      </w:r>
    </w:p>
    <w:p w:rsidR="007A181F" w:rsidRPr="00DA426B" w:rsidRDefault="007A181F" w:rsidP="00F722D1">
      <w:pPr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И, возжигаясь, преображаясь этим, организуясь, синтез-физически телесно, </w:t>
      </w:r>
      <w:proofErr w:type="gramStart"/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мы  синтезируемся</w:t>
      </w:r>
      <w:proofErr w:type="gramEnd"/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 Изначально Вышестоящим Отцом и </w:t>
      </w:r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стяжаем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Нитическое Метагалактическое Тело Настойчивости Изначально Вышестоящего Отца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каждому из нас и синтезу нас.</w:t>
      </w:r>
    </w:p>
    <w:p w:rsidR="007A181F" w:rsidRPr="00DA426B" w:rsidRDefault="007A181F" w:rsidP="00F722D1">
      <w:pPr>
        <w:tabs>
          <w:tab w:val="left" w:pos="913"/>
        </w:tabs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И, возжигаясь, преображаясь, мы синтезируемся с Изначально Вышестоящим Отцом. </w:t>
      </w:r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Стяжаем Синтез Изначального Вышестоящего Отца и стяжаем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Матическое Метагалактическое Тело Тактичности Изначально Вышестоящего Отца 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каждому из нас и синтезу нас.</w:t>
      </w:r>
    </w:p>
    <w:p w:rsidR="007A181F" w:rsidRPr="00DA426B" w:rsidRDefault="007A181F" w:rsidP="00F722D1">
      <w:pPr>
        <w:tabs>
          <w:tab w:val="left" w:pos="709"/>
          <w:tab w:val="left" w:pos="913"/>
        </w:tabs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И, возжигаясь, преображаясь этим, ещё глубже проникаясь Изначально Вышестоящим Отцом и </w:t>
      </w:r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стяжая Синтез Изначально Вышестоящего Отца, стяжаем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Фатическое Метагалактическое Тело Инициативности Изначально Вышестоящего Отца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каждому из нас и синтезу нас.</w:t>
      </w:r>
    </w:p>
    <w:p w:rsidR="007A181F" w:rsidRPr="00DA426B" w:rsidRDefault="007A181F" w:rsidP="00F722D1">
      <w:pPr>
        <w:tabs>
          <w:tab w:val="left" w:pos="913"/>
        </w:tabs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И, возжигаясь, вспыхивая, преображаясь, мы синтезируемся с Изначально Вышестоящим Отцом, </w:t>
      </w:r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стяжаем Синтез Изначально Вышестоящего Отца, стяжая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Октическое Метагалактическое Тело Непредубеждённости Изначально Вышестоящего Отца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каждому из нас и синтезу нас.</w:t>
      </w:r>
    </w:p>
    <w:p w:rsidR="007A181F" w:rsidRPr="00DA426B" w:rsidRDefault="007A181F" w:rsidP="00F722D1">
      <w:pPr>
        <w:tabs>
          <w:tab w:val="left" w:pos="913"/>
        </w:tabs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И, возжигаясь, вспыхивая Синтезом Изначально Вышестоящего Отца, преображаясь им, мы синтезируемся с Изначально Вышестоящим Отцом и </w:t>
      </w:r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стяжаем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Имтическое Метагалактическое Тело Функций Изначально Вышестоящего Отца 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каждому из нас и синтезу нас.</w:t>
      </w:r>
    </w:p>
    <w:p w:rsidR="007A181F" w:rsidRPr="00DA426B" w:rsidRDefault="007A181F" w:rsidP="00F722D1">
      <w:pPr>
        <w:tabs>
          <w:tab w:val="left" w:pos="709"/>
          <w:tab w:val="left" w:pos="913"/>
        </w:tabs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И, возжигаясь Синтезом Изначально Вышестоящего Отца, преображаясь им, </w:t>
      </w:r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стяжаем Ятическое Метагалактическое Тело Качеств Изначально Вышестоящего Отца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каждому из нас и синтезу нас.</w:t>
      </w:r>
    </w:p>
    <w:p w:rsidR="007A181F" w:rsidRPr="00DA426B" w:rsidRDefault="007A181F" w:rsidP="00F722D1">
      <w:pPr>
        <w:tabs>
          <w:tab w:val="left" w:pos="913"/>
        </w:tabs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И, вспыхивая данным явлением, преображением каждого из нас, мы синтезируемся с Изначально Вышестоящим Отцом и </w:t>
      </w:r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стяжаем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Ивдивическое Метагалактическое Тело Свойств Изначально Вышестоящего Отца 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каждому из нас и синтеза нас собою.</w:t>
      </w:r>
    </w:p>
    <w:p w:rsidR="007A181F" w:rsidRPr="00DA426B" w:rsidRDefault="007A181F" w:rsidP="00F722D1">
      <w:pPr>
        <w:tabs>
          <w:tab w:val="left" w:pos="913"/>
        </w:tabs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И, вспыхивая 16-рицей явления Метагалактических Тел в каждом из нас и в синтезе нас, мы синтезируемся с Изначально Вышестоящим Отцом и </w:t>
      </w:r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стяжаем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Тилическое Метагалактическое Тело </w:t>
      </w:r>
      <w:proofErr w:type="gramStart"/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Неотчуждённости  Изначально</w:t>
      </w:r>
      <w:proofErr w:type="gramEnd"/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Вышестоящего Отца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каждому из нас и  синтезу нас. </w:t>
      </w:r>
    </w:p>
    <w:p w:rsidR="007A181F" w:rsidRPr="00DA426B" w:rsidRDefault="007A181F" w:rsidP="00F722D1">
      <w:pPr>
        <w:tabs>
          <w:tab w:val="left" w:pos="709"/>
          <w:tab w:val="left" w:pos="913"/>
        </w:tabs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Прося Изначально Вышестоящего Отца преобразить каждого из нас на новое явление в росте метагалактичности каждого из нас. В наработке новых свойств и качеств, возможностей, способностей в организации и организованности каждого из нас 64-мя видами материи в 17-ти вариациях явления их соответствующим ракурсом метагалактического развития в каждом из нас микрокосма, в </w:t>
      </w:r>
      <w:proofErr w:type="gramStart"/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отражении  макрокосма</w:t>
      </w:r>
      <w:proofErr w:type="gramEnd"/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соответствующей метагалактики.</w:t>
      </w:r>
    </w:p>
    <w:p w:rsidR="007A181F" w:rsidRPr="00DA426B" w:rsidRDefault="007A181F" w:rsidP="00F722D1">
      <w:pPr>
        <w:tabs>
          <w:tab w:val="left" w:pos="913"/>
        </w:tabs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в синтезе с Изначально Вышестоящим Отцом, развёртываясь 256-ю Совершенствами Изначально Вышестоящего Отца, просим Изначально Вышестоящего Отца наделить каждое Метагалактическое Тело каждого из нас 256-ю видами Совершенств в цельности явления Совершенств Изначально Вышестоящего Отца.</w:t>
      </w:r>
    </w:p>
    <w:p w:rsidR="007A181F" w:rsidRPr="00DA426B" w:rsidRDefault="007A181F" w:rsidP="00F722D1">
      <w:pPr>
        <w:tabs>
          <w:tab w:val="left" w:pos="913"/>
        </w:tabs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возжигаясь, преображаясь этим, мы синтезируемся с Изначально Вышестоящим Отцом. </w:t>
      </w:r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Стяжаем 17 Синтезов Изначально Вышестоящего Отца в 256-ричном явлении Совершенств Изначально Вышестоящего Отца в каждое Метагалактическое Космическое Тело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каждого из нас. </w:t>
      </w:r>
    </w:p>
    <w:p w:rsidR="007A181F" w:rsidRPr="00DA426B" w:rsidRDefault="007A181F" w:rsidP="00F722D1">
      <w:pPr>
        <w:tabs>
          <w:tab w:val="left" w:pos="913"/>
        </w:tabs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в наделении каждого Метагалактического Тела Совершенством Изначально Вышестоящего Отца в цельности явления возможности подготовок, специфик индивидуальности каждого из нас и синтеза нас, во взрастании каждого из нас Человеком Изначально Вышестоящего Отца по Образу и Подобию Изначально Вышестоящего Отца синтез-физически телесно собою.</w:t>
      </w:r>
    </w:p>
    <w:p w:rsidR="007A181F" w:rsidRPr="00DA426B" w:rsidRDefault="007A181F" w:rsidP="00F722D1">
      <w:pPr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И, возжигаясь, синтезируемся с Изначально Вышестоящим Отцом, </w:t>
      </w:r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стяжаем Синтез Изначально Вышестоящего Отца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– преображение каждого из нас этим. Возжигаясь, преображаемся. И, развёртываясь Пламенем Могущества, взаимокоординируем 17 Метагалактических Космических Тел между собою в </w:t>
      </w:r>
      <w:proofErr w:type="gramStart"/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соорганизации  с</w:t>
      </w:r>
      <w:proofErr w:type="gramEnd"/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физическим телом каждого из нас и со всеми телесными явлениями каждого из нас, организуясь цельно физически телесно собою в явлении Изначально Вышестоящего Отца каждым из нас и синтеза нас.</w:t>
      </w:r>
    </w:p>
    <w:p w:rsidR="007A181F" w:rsidRPr="00DA426B" w:rsidRDefault="007A181F" w:rsidP="00F722D1">
      <w:pPr>
        <w:tabs>
          <w:tab w:val="left" w:pos="709"/>
        </w:tabs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И, возжигаясь, преображаемся этим, </w:t>
      </w:r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стяжая Синтез Изначально Вышестоящего Отца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каждым из нас и синтезом нас собою. И в этом преображении каждого из нас, каждым из нас, мы синтезируемся с Изначально Вышестоящим Отцом. Благодарим Изначального Вышестоящего Отца, благодарим Изначально </w:t>
      </w:r>
      <w:proofErr w:type="gramStart"/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Вышестоящих  Аватаров</w:t>
      </w:r>
      <w:proofErr w:type="gramEnd"/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Синтеза Кут Хуми Фаинь.</w:t>
      </w:r>
    </w:p>
    <w:p w:rsidR="007A181F" w:rsidRPr="00DA426B" w:rsidRDefault="007A181F" w:rsidP="00F722D1">
      <w:pPr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Возвращаемся в физическую реальность, в физическое тело, в данный зал каждым из нас и физически вспыхивая новой телесной организацией каждого из нас, каждым из нас. И с физики мы синтезируемся с Изначально Вышестоящим Отцом и </w:t>
      </w:r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стяжаем Синтез Изначально Вышестоящего Отца </w:t>
      </w:r>
      <w:proofErr w:type="gramStart"/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преображения  физического</w:t>
      </w:r>
      <w:proofErr w:type="gramEnd"/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тела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каждого из нас.</w:t>
      </w:r>
    </w:p>
    <w:p w:rsidR="007A181F" w:rsidRPr="00DA426B" w:rsidRDefault="007A181F" w:rsidP="00F722D1">
      <w:pPr>
        <w:tabs>
          <w:tab w:val="left" w:pos="709"/>
        </w:tabs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физически вспыхивая преображением, мы эманируем в Изначально Вышестоящий Дом Изначально Вышестоящего Отца, максимально эманируем. Проживаем ответ в ИВДИВО.</w:t>
      </w:r>
    </w:p>
    <w:p w:rsidR="007A181F" w:rsidRPr="00DA426B" w:rsidRDefault="007A181F" w:rsidP="00F722D1">
      <w:pPr>
        <w:tabs>
          <w:tab w:val="left" w:pos="709"/>
        </w:tabs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Эманируем в Изначально Вышестоящий Дом Изначально Вышестоящего Отца 262053-ей Иерархической Цельности, Братск, каждым из нас. </w:t>
      </w:r>
    </w:p>
    <w:p w:rsidR="007A181F" w:rsidRPr="00DA426B" w:rsidRDefault="007A181F" w:rsidP="00F722D1">
      <w:pPr>
        <w:tabs>
          <w:tab w:val="left" w:pos="709"/>
        </w:tabs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эманируем в Изначально Вышестоящий </w:t>
      </w:r>
      <w:proofErr w:type="gramStart"/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Дом  Изначально</w:t>
      </w:r>
      <w:proofErr w:type="gramEnd"/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Вышестоящего Отца каждого из нас.  И выходим из практики. Аминь.</w:t>
      </w:r>
    </w:p>
    <w:p w:rsidR="000D0330" w:rsidRPr="00DA426B" w:rsidRDefault="000D0330" w:rsidP="00F722D1">
      <w:pPr>
        <w:tabs>
          <w:tab w:val="left" w:pos="709"/>
        </w:tabs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17 Си 2 д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</w:t>
      </w:r>
    </w:p>
    <w:p w:rsidR="000D0330" w:rsidRPr="00DA426B" w:rsidRDefault="000D0330" w:rsidP="00F722D1">
      <w:pPr>
        <w:tabs>
          <w:tab w:val="left" w:pos="709"/>
        </w:tabs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Практика  №7  /1.27.45-1.52.52/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1. Стяжание Совершенного Пламени Изначально Вышестоящего Отца.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2. Стяжание 16-ти Синтез Синтеза Изначально Вышестоящего Отца.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          </w:t>
      </w:r>
    </w:p>
    <w:p w:rsidR="000D0330" w:rsidRPr="00DA426B" w:rsidRDefault="000D0330" w:rsidP="00F722D1">
      <w:pPr>
        <w:tabs>
          <w:tab w:val="left" w:pos="709"/>
        </w:tabs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Возжигаемся всей концентрацией Огня и Синтеза каждым из нас.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      Синтезируемся с Изначально Вышестоящими Аватарами Синтеза Кут Хуми Фаинь. И переходим в зал Изначально Вышестоящего Дом</w:t>
      </w:r>
      <w:r w:rsidR="00B51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Изначально Вышестоящего Отца 65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472-х Высоко Цельно Изначально Вышестояще. Развёртываемся пред Изначально Вышестоящими Аватарами Синтеза Кут Хуми Фаинь в форме Ипостаси 17-го Синтеза Изна</w:t>
      </w:r>
      <w:r w:rsid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чально Вышестоящего Отца каждым из нас синтеза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нас.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      Синтезир</w:t>
      </w:r>
      <w:r w:rsid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уемся нашими Хум с Хум Изначально Вышестоящих Аватаров Синтеза Кут Хуми Фаинь, с</w:t>
      </w:r>
      <w:r w:rsid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тяжаем 16 Синтез Синтезов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Изначально Вышестоящего Отца</w:t>
      </w:r>
      <w:r w:rsid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просим Изначально Вышестоящих Аватаров Синтеза Кут Хуми Фаинь преобразить каждого из нас и синтез нас на явление 16-рицы Совершенного Пламени Отца</w:t>
      </w:r>
      <w:r w:rsid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 в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синтезе 16-ти Совершенных Пламён Отца, каждого нас и синтеза нас собою.  И возжигаясь этим, проникаясь, преображаемся этим.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      И, синтезируясь с Изначально Вышестоящим Отцом, переходим в зал </w:t>
      </w:r>
      <w:r w:rsid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Изначально Вышестоящего Отца 65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537-ми Высоко</w:t>
      </w:r>
      <w:r w:rsid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Цельно Изначально Вышестояще, развёртываясь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зале пред Изначально Вышестоящим Отцом в форме Ипостаси 17-го Синтеза Изначально Вышестоящего Отца каждым из нас и синтез нас. </w:t>
      </w:r>
    </w:p>
    <w:p w:rsidR="00DA426B" w:rsidRDefault="000D0330" w:rsidP="00F722D1">
      <w:pPr>
        <w:tabs>
          <w:tab w:val="left" w:pos="709"/>
        </w:tabs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синтезируемся с</w:t>
      </w:r>
      <w:r w:rsid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Вышестоящим Отцом и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просим Изначально Вышестоящего Отца преобразить каждого из нас на явление 16-рицы Совершенного Пламени Отца Изн</w:t>
      </w:r>
      <w:r w:rsid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ачально Вышестоящего Отца в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синтезе 16-рицы Совершенных Пламён Отца Изначально Вышестоящего Отца в каждом из нас, каждого из нас и синтез нас собою.</w:t>
      </w:r>
    </w:p>
    <w:p w:rsidR="000D0330" w:rsidRPr="00DA426B" w:rsidRDefault="000D0330" w:rsidP="006D0FA3">
      <w:pPr>
        <w:tabs>
          <w:tab w:val="left" w:pos="709"/>
        </w:tabs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возжигаясь этим, преображаясь этим, мы синтезируемся</w:t>
      </w:r>
      <w:r w:rsid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Изначально Вышестоящим Отцом и 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стяжаем Синтез Изначально Вышестоящего Отца, стяжая Совершенное Пламя Отца Синтеза </w:t>
      </w:r>
      <w:proofErr w:type="spellStart"/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Ивдивости</w:t>
      </w:r>
      <w:proofErr w:type="spellEnd"/>
      <w:r w:rsidR="006E41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Изначально Вышестоящего Отца.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стяжаем 4 миллиарда 294 миллиона 967 тысяч 296 Прасинтезных Компетенций Пламени Отца Изначально Вышестоящего Отца каждого из нас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И, возжигаясь, преображаемся этим.</w:t>
      </w:r>
      <w:r w:rsid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      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Стяжаем Синтез Изначально Вышестоящего Отца и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стяжаем Совершенное Пламя Отца Волей Иерархизации Изначально Вышестоящего Отца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стяжаем 2 миллиарда 147 миллионов 483 тысячи 648 Ивдивостей Синтеза Пламени Отца Изначально Вышестоящего Отца.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   И возжигаясь, преображаясь этим, мы синтезируемся с Изначально Вышестоящим Отцом и 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стяжаем Синтез Изначально Вышестоящего Отца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стяжая Совершенное Пламя Отца Мудрости Полномочий Совершенств Изначально Вышестоящего Отца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стяжаем                 1 073 741 824 Иерархизаций Воли Пламени Отца Изначально Вышестоящего Отца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каждом из нас и в синтезе нас.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      Синтезируясь с Изначально Вышестоящим Отцом, 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стяжая Синтез Изначально Вышестоящего Отца,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тяжаем Совершенное Пламя Отца Любви Синтезности Изначально Вышестоящего Отца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 стяжаем 536 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870 912 Совершенств Мудрости Пламени Отца Изначально Вышестоящего Отца. 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И, возжигаясь, преображаясь этим, мы синтезируемся с Изначально Вышестоящим Отцом, 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стяжая Синтез Изначально Вышестоящего Отца,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тяжаем Совершенное Пламя Отца Творения Творящего Синтеза Изначально Вышестоящего Отца</w:t>
      </w:r>
      <w:r w:rsidR="006D0F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D0FA3" w:rsidRPr="006D0F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стяжаем 268 435 456 Син</w:t>
      </w:r>
      <w:r w:rsidRPr="006D0F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тезностей Любви Пламени Отца Изначально Вышестоящего Отца. </w:t>
      </w:r>
      <w:r w:rsidRPr="006D0F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6D0F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И возжигаясь, преображаясь этим.  Мы синтезируемся с Изначально Вышестоящим Отцом и 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стяжаем Совершенное Пламя Отца Созидания Статусов Изначально Вышестоящего Отца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6D0F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стяжаем 134 217 728 Начал Творения Пламени Отца Изначально Вышестоящего Отца каждым из нас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      И возжигаясь, преображаясь, ещё глубже проникаясь Изначально Вышестоящим Отцом, 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стяжая Синтез Изначально Вышестоящего Отца,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стяжаем Совершенное Пламя Отца Репликаций Посвящений Изначально Вышестоящего Отца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стяжаем 67</w:t>
      </w:r>
      <w:r w:rsidR="006D0F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108 864 Прав Созидания Пламени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Отца Изначально Вышестоящего Отца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 и синтеза нас. 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      И возжигаясь, преображаясь, синтезируясь Хум в Хум с Изначально Вышестоящим Отцом, 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стяжаем Синтез Изначально Вышестоящего Отца. И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стяжаем Совершенное Пламя Отца Жизни Частей Изначально Вышестоящего Отца</w:t>
      </w:r>
      <w:r w:rsidR="006D0F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6D0FA3" w:rsidRPr="006D0F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6D0F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тяжаем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33 554 432 Поядающих Репликаций Пламени Отца Изначально Вышестоящего Отца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 и синтеза нас.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И, возжигаясь, преображаясь этим, мы синтезируемся с Изначально Вышестоящим Отцом. 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стяжаем Со</w:t>
      </w:r>
      <w:r w:rsidR="006D0F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вершенное Пламя Отца Воскрешения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Систем Изначально Вышестоящего Отца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6D0F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Стяжаем 16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777 216 Огней Жизни Пламени Отца Изначально Вышестоящего Отца. 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И, возжигаясь, преображаясь этим, мы синтезируемся с Изначально Вышестоящим Отцом. И, 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стяжая Синтез Изначально Вышестоящего Отца,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стяжаем Совершенное Пламя От</w:t>
      </w:r>
      <w:r w:rsidR="006D0F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ца Воскрешения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Систем Изначально Вышестоящего Отца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Стяжая 16 777</w:t>
      </w:r>
      <w:r w:rsidR="006E41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216</w:t>
      </w:r>
      <w:r w:rsidR="006E41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(8388608)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Огней Жизней Пламени Отца Изначально Вышестоящего Отца. 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И, возжигаясь, преображаясь этим, 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стяжая Синтез Изначально Вышестоящего Отца, стяжаем Совершенное Пламя Отца Пробужд</w:t>
      </w:r>
      <w:r w:rsidR="006E41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ения Аппаратов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Изначально Вышестоящего Отца. И стяжаем 4 194 304 Духа Воскрешения Пламени Отца Изначально Вышестоящего Отца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 и синтеза нас. 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       И, возжигаясь, преображаясь этим, мы синтезируемся с Изначально Вышестоящим Отцом 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стяжаем Совершенное Пламя Отца Генезиса Частностей Изначально Вышестоящего Отца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Стяжаем 2 097 152 Света Пробуждения Пламени Отца Изначально Вышестоящего Отца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 и синтеза нас. 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      И, возжигаясь, преображаясь этим, мы синтезируемся с Изначаль</w:t>
      </w:r>
      <w:r w:rsidR="006D0F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 Вышестоящим Отцом, </w:t>
      </w:r>
      <w:r w:rsidR="006D0F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тяжаем Синтез</w:t>
      </w:r>
      <w:r w:rsidR="006D0F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Изначально Вышестоящего Отца</w:t>
      </w:r>
      <w:r w:rsidR="005C40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</w:t>
      </w:r>
      <w:r w:rsidR="006D0F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тяжаем Совершенное Пламя От</w:t>
      </w:r>
      <w:r w:rsidR="006D0F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ца Человечности Синтезного Мирот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 Изначально Вышестоящего Отца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стяжаем 1 048 576 Энергий Генезиса Пламени Отца Изначально Вышестоящего Отца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и синтеза нас. 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      И возжигаясь, преображаясь этим, синтезируясь с Изначально Вышестоящим Отцом, 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стяжаем Синтез Изначально Вышестоящего Отца.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стяжаем Совершенное Пламя Отца Служения Метагалактического Миротела Изначально Вышестоящего Отца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Стяжая 524 288 Субъядерностей Человечности Пламени Отца Изначально Вышестоящего Отца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 и синтеза нас.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      И возжигаясь, преображаясь этим, синтезируясь с Изначально Вышестоящим Отцом, 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стяжаем Синтез Изначально Вышестоящего Отца.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стяжаем Совершенное Пламя Отца Вершения Тонкого Миротела Изначально Вышестоящего Отца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стяжаем 262 144 Формы Служения Пламени Отца Изначально Вышестоящего Отца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каждом из нас и синтеза нас.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      И возжигаясь, преображаясь, синтезируясь с Изначально Вышестоящим Отцом, 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стяжаем Синтез Изначально Вышестоящего Отца и стяжаем Совершенное Пламя Отца Практики Физического Миротела Изначально Вышестоящего Отца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Стяжая 131 072 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Содержания Вершения Пламени Отца Изначально Вышестоящего Отца. 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И, возжигаясь, преображаясь этим, мы синтезируемся с Изначально Вышестоящим Отцом. 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И, стяжая синтез Изначально Вышестоящего Отца,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стяжаем Совершенное Пламя Отца Могущества Поядающей Огненности Изначально Вышестоящего Отца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6D0F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 стяжаем 65 536 </w:t>
      </w:r>
      <w:r w:rsidR="005C40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Поля Практик 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Пламени Отца Изначально Вышестоящего Отца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 и синтеза нас.</w:t>
      </w:r>
      <w:r w:rsidR="005C40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       И, возжигаясь, преображаясь, мы синтезируемся с Изначально Вышестоящим Отцом и 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стяжаем преображение </w:t>
      </w:r>
      <w:r w:rsidRPr="005C40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каждого из нас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явлением Изначально Вышестоящего Совершенного Пламени Отца Изначально Вышестоящего Отца 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каждом из нас и в синтезе нас. И, возжигаясь, синтезируясь с Изначально Вышестоящим Отцом, мы синтезируемся своим Совершенным Пламенем с Совершенным Пламенем Изначально Вышестоящего Отца каждым из нас и синтеза нас. И 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просим Изначально Вышестоящего Отца в синтезе 16-рицы Пламён Отца Совершенного Пламени Отца Изначально Вы</w:t>
      </w:r>
      <w:r w:rsidR="005C40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шестоящего Отца в каждом из нас вв</w:t>
      </w:r>
      <w:r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ести явление 16-рицы Совершенного Пламени Отца Изначально Вышестоящего Отца 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каждому из нас. </w:t>
      </w:r>
    </w:p>
    <w:p w:rsidR="000D0330" w:rsidRPr="005C407E" w:rsidRDefault="005C407E" w:rsidP="005C407E">
      <w:pPr>
        <w:tabs>
          <w:tab w:val="left" w:pos="709"/>
        </w:tabs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И, синтезируясь</w:t>
      </w:r>
      <w:r w:rsidR="000D0330"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Хум в Хум с Изначально Вышестоящим Отцом,</w:t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стяжаем Синтезное Пламя Отца Прасинтезным Синтезом Отца Изначально Вышестоящего Отца.</w:t>
      </w:r>
      <w:r w:rsidR="000D0330"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стяжаем 4 294 967 296 Совершенных Условий Изначально Вышестоящего Отца.</w:t>
      </w:r>
      <w:r w:rsidR="000D0330"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Возжигаясь, преображаясь этим, </w:t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стяжаем Волевое Пламя Отца Прасинтезной Волей Аватара Изначально Вышестоящего Отца. И стяжаем 2 147 483 648 Совершенных Я Есмь Изначально Вышестоящего Отца.</w:t>
      </w:r>
      <w:r w:rsidR="000D0330"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Возжигаясь, преображаясь этим.</w:t>
      </w:r>
      <w:r w:rsidR="000D0330"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</w:t>
      </w:r>
      <w:r w:rsidR="000D0330"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       Мы синтезируемся с Изначально Вышестоящим Отцом и </w:t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стяжаем Мудрое Пламя Отца Прасинтезной Мудростью Владыки Изначально Вышестоящего Отца. Стяжая 1 073 741 824 Совершенных Импераций Изначально Вышестоящего Отца.</w:t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0D0330"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И, возжигаясь, преображаясь этим, мы синтезируемся с Изначально Вышестоящим Отцом </w:t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стяжаем Любящее Пламя Отца Прасинтезной Любовью Учителя Изначально Вышестоящего Отца</w:t>
      </w:r>
      <w:r w:rsidR="000D0330"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Стяжая 536 870 912 Совершенных Взглядов Изначально Вышестоящего Отца.</w:t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0D0330"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И, возжигаясь, преображаясь этим, мы синтезируемся с Изначально Вышестоящим Отцом и </w:t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стяжаем Творящее Пламя Отца Прасинтезным Творением Ипостаси Изначально Вышестоящего Отца</w:t>
      </w:r>
      <w:r w:rsidR="000D0330"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Стяжая </w:t>
      </w:r>
      <w:r w:rsidR="00B518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268 435 456 Совершенных </w:t>
      </w:r>
      <w:proofErr w:type="spellStart"/>
      <w:r w:rsidR="00B518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Синтезн</w:t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ачал</w:t>
      </w:r>
      <w:proofErr w:type="spellEnd"/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Изначально Вышестоящего Отца.</w:t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0D0330"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И возжигаясь, преображаясь этим, синтезируясь с Изначально Вышестоящим Отцом</w:t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стяжаем Созидающее Пламя Отца Прасинтезным Созиданием Служащего Изначально Вышестоящего Отца. Стяжаем 134 217 728 Совершенных Основ Изначально Вышестоящего Отца. </w:t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0D0330"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И возжигаясь, преображаясь этим, синтезируясь с Изначально Вышестоящим Отцом, </w:t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стяжаем Реплицирующее Пламя Отца Прасинтезной Репликации Посвящённого Изначально Вышестояще</w:t>
      </w:r>
      <w:r w:rsidR="000D0330"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го </w:t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Отца</w:t>
      </w:r>
      <w:r w:rsidR="000D0330"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Стяжая 67 108 864 Совершенных Параметодов Изначально Вышестоящего Отца. </w:t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0D0330"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И, возжигаясь, преображаясь </w:t>
      </w:r>
      <w:r w:rsidR="000D0330"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этим, </w:t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стяжаем Жи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зненное Пламя Отца Прасинтезною Жизнью</w:t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Человека Изначально Вышестоящего Отца</w:t>
      </w:r>
      <w:r w:rsidR="000D0330"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Стяжаем 33 554 432-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 Совершенных Мощи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 и синтеза</w:t>
      </w:r>
      <w:r w:rsidR="000D0330"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нас.</w:t>
      </w:r>
      <w:r w:rsidR="000D0330"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0D0330"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       И, возжигаясь, преображаясь этим, </w:t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стяжаем Воскр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ешённое Пламя Отца Прасинтезным Воскрешением</w:t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Человека Метагалактики ФА Изначально Вышестоящего Отца</w:t>
      </w:r>
      <w:r w:rsidR="000D0330"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жаем      16</w:t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777 216 Совершенных Прав Изначально Вышестоящего Отца.</w:t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0D0330"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И вспыхивая, возжигаясь, преображаясь этим, </w:t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стяжаем Пробуждённое Пламя Отца Прасинтезным Пробуждением Человека Планеты Земля Изначально Вышестоящего Отца.</w:t>
      </w:r>
      <w:r w:rsidR="000D0330"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Стяжаем 4 194 304 Совершенных Идей Изначально Вышестоящего Отца.</w:t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0D0330"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И, возжигаясь, преображаясь этим, мы синтезируемся с Изначально Вышестоящим Отцом и </w:t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стяжаем Генезисное Пламя Отца Прасинтезным Генезисом Человека Творца Физичности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Изначально Вышестоящего Отца.</w:t>
      </w:r>
      <w:r w:rsidR="000D0330"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305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Стяжая</w:t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2 097 152-</w:t>
      </w:r>
      <w:r w:rsidR="007305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 Совершенных Сути</w:t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Изначально Вышестоящего Отца</w:t>
      </w:r>
      <w:r w:rsidR="000D0330"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 и синтеза нас. Возжигаясь, преображаясь, </w:t>
      </w:r>
      <w:r w:rsidR="007305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стяжаем Человечное Пламя </w:t>
      </w:r>
      <w:proofErr w:type="spellStart"/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Прасинтезной</w:t>
      </w:r>
      <w:proofErr w:type="spellEnd"/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Человечностью Человека Иерархизации Изначально Вышестоящего Отца</w:t>
      </w:r>
      <w:r w:rsidR="000D0330"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Стяжаем миллион 48 тысяч 576 Совершенных Смыслов Изначально Вышестоящего Отца</w:t>
      </w:r>
      <w:r w:rsidR="000D0330"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 и синтеза нас. </w:t>
      </w:r>
      <w:r w:rsidR="000D0330"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И возжигаясь, преображаясь этим, мы синтезируемся с Изначально Вышестоящим Отцом, </w:t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стяжаем Служащее Пламя Отца Прасинтезным Служением </w:t>
      </w:r>
      <w:r w:rsidR="007305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Человека </w:t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Полномочий Совершенств Изначально Вышестоящего Отца.</w:t>
      </w:r>
      <w:r w:rsidR="000D0330"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Стяжая 524 288 Совершенных Мыслей Изначально Вышестоящего Отца.</w:t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0D0330"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И возжигаясь, преображаясь</w:t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стяжаем Вершащее Пламя Отца Прасинтезным Вершением Человека Синтезности Изначально Вышестоящего Отца. Стяжая 262 144 Совершенных Чувств Изначально Вышестоящего Отца. </w:t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0D0330"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Возжигаясь, преображаясь этим каждым из нас. Мы синтезируемся с Изначально Вышестоящим Отцом</w:t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Стяжаем практикующее Пламя Отца Прасинтезной практикой Человека Творящего Синтеза Изначально Вышестоящего Отца, стяжая 131 072 Совершенных Ощущений Изначально Вышестоящего Отца</w:t>
      </w:r>
      <w:r w:rsidR="000D0330"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 и синтеза нас. </w:t>
      </w:r>
      <w:r w:rsidR="000D0330"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 возжигаясь, преображаясь</w:t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стяжаем Могущественное Пламя Отца Прасинтезным Могуществом Человека Плана Творения Изначально Вышестоящего Отца</w:t>
      </w:r>
      <w:r w:rsidR="000D0330"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Стяжая 65 536 Совершенных Движений Изначально Вышестоящего Отца.</w:t>
      </w:r>
      <w:r w:rsidR="000D0330"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возжигаясь, преображаясь этим, вспыхивая Изначально Вышестоящим Совершенным Пламенем Отца Изначально Вышестоящего Отца в каждом из нас</w:t>
      </w:r>
      <w:r w:rsidR="007305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730587" w:rsidRPr="007305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30587"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каждым из нас</w:t>
      </w:r>
      <w:r w:rsidR="007305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синтез нас с</w:t>
      </w:r>
      <w:r w:rsidR="000D0330"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интез-физически, телесно собою. </w:t>
      </w:r>
      <w:r w:rsidR="000D0330"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      И преображаясь. Организуясь Изначально Вышестоящим Совершенным Пламенем Изначально Вышестояще</w:t>
      </w:r>
      <w:r w:rsidR="007305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 Отца каждым из нас и синтеза</w:t>
      </w:r>
      <w:r w:rsidR="000D0330"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нас. </w:t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Преображаем все Основы, все Части, Системы, Аппар</w:t>
      </w:r>
      <w:r w:rsidR="007305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аты, Частности каждого из нас, в</w:t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осьмерицу Подготовок с восьмерицей Реализаций в каждом из нас. Стяжая Синт</w:t>
      </w:r>
      <w:r w:rsidR="007305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ез Изначально Вышестоящего Отца, п</w:t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реображаемся Синтезом Изначально Вышестоящего Отца </w:t>
      </w:r>
      <w:r w:rsidR="000D0330"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новое явление и выражение каждого из нас. И пламенея Совершенным Пламенем Изначально Вышестоящего Отца кажды</w:t>
      </w:r>
      <w:r w:rsidR="007305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 из нас, о</w:t>
      </w:r>
      <w:r w:rsidR="000D0330"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рганизуемся Совершенным Пламенем Изначально Вышестоящего Отца каждым из нас. </w:t>
      </w:r>
      <w:r w:rsidR="000D0330"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       И, синтезируясь Хум в Хум с Изна</w:t>
      </w:r>
      <w:r w:rsidR="007305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чально Вышестоящим Отцом, пламенея</w:t>
      </w:r>
      <w:r w:rsidR="000D0330"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Совершенным Пламенем Отца Изначально Вышестоящего Отца каждым из нас, </w:t>
      </w:r>
      <w:r w:rsidR="007305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стяжаем п</w:t>
      </w:r>
      <w:r w:rsidR="000D0330" w:rsidRPr="00DA42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реображение Человека Изначально Вышестоящего Отца </w:t>
      </w:r>
      <w:r w:rsidR="000D0330"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каждом из нас, каждым из нас и синтез нас синтез-физически телесно собою. Вспыхивая этим преображением. </w:t>
      </w:r>
    </w:p>
    <w:p w:rsidR="000D0330" w:rsidRPr="00DA426B" w:rsidRDefault="000D0330" w:rsidP="00F722D1">
      <w:pPr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Мы благодарим Изначально Вышестоящего Отца. </w:t>
      </w:r>
    </w:p>
    <w:p w:rsidR="000D0330" w:rsidRPr="00DA426B" w:rsidRDefault="000D0330" w:rsidP="00F722D1">
      <w:pPr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Благодарим Изначально Вышестоящих Аватаров Синтеза Кут Хуми Фаинь. </w:t>
      </w:r>
    </w:p>
    <w:p w:rsidR="00732478" w:rsidRDefault="000D0330" w:rsidP="00F722D1">
      <w:pPr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Возвращаемся в физическую реальность, данный физический зал, физическое тело. И в физическом теле развёртываемся явлением Совершенного Пламени Отца Изначально Вышестоящего Отца. И</w:t>
      </w:r>
      <w:r w:rsidR="007305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пламенея физически телесно. Проживите. Сейчас очень хорошая проживаемость Совершенного Пламени, развёрнуто по всему физическому телу. </w:t>
      </w:r>
      <w:r w:rsidR="007324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Вот это и есть организация </w:t>
      </w:r>
      <w:proofErr w:type="spellStart"/>
      <w:r w:rsidR="007324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пламённости</w:t>
      </w:r>
      <w:proofErr w:type="spellEnd"/>
      <w:r w:rsidR="007324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каждого из нас, п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ламенност</w:t>
      </w:r>
      <w:r w:rsidR="007305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каждог</w:t>
      </w:r>
      <w:r w:rsidR="007324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из нас Совершенным Пламенем.</w:t>
      </w:r>
    </w:p>
    <w:p w:rsidR="000D0330" w:rsidRPr="00DA426B" w:rsidRDefault="00732478" w:rsidP="00F722D1">
      <w:pPr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Вот э</w:t>
      </w:r>
      <w:r w:rsidR="000D0330"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 наше физическое явление данным ракурсом было бы неплохо поддерживать и нарабатывать. Это не то, что мы 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ламенем и Пламёна вокруг нас, а э</w:t>
      </w:r>
      <w:r w:rsidR="000D0330"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то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есть </w:t>
      </w:r>
      <w:r w:rsidR="000D0330"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естественное состояние Человека Изначально Вышесто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ящего Отца новой эпохи. Увидели?</w:t>
      </w:r>
      <w:r w:rsidR="000D0330"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О, зафиксировали.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Вот э</w:t>
      </w:r>
      <w:r w:rsidR="000D0330"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тот опыт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прямо,</w:t>
      </w:r>
      <w:r w:rsidR="000D0330"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 впечатали в физическое тело п</w:t>
      </w:r>
      <w:r w:rsidR="000D0330"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ламенности Совершенным Пламенем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</w:t>
      </w:r>
      <w:r w:rsidR="000D0330"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 и синтеза нас. </w:t>
      </w:r>
    </w:p>
    <w:p w:rsidR="000D0330" w:rsidRPr="00DA426B" w:rsidRDefault="000D0330" w:rsidP="00F722D1">
      <w:pPr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эманируем всё стяжённое, возожжённое в Изначально Вышестоящий Дом Изначально Вышестоящего Отца.</w:t>
      </w:r>
    </w:p>
    <w:p w:rsidR="000D0330" w:rsidRPr="00DA426B" w:rsidRDefault="000D0330" w:rsidP="00F722D1">
      <w:pPr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Эманируем в подразделение Изначально Вышестоящего Дома И</w:t>
      </w:r>
      <w:r w:rsidR="007324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значально Вышестоящего Отца и п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ламеннос</w:t>
      </w:r>
      <w:r w:rsidR="007324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ть каждого из нас подразделения Братск, и п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ламенностью каждог</w:t>
      </w:r>
      <w:r w:rsidR="007324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из нас охватываем территорию о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тветственности.</w:t>
      </w:r>
      <w:r w:rsidR="007324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Вот прям п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границам и границы Ответственности Пламенем попробуйте охватить. </w:t>
      </w:r>
    </w:p>
    <w:p w:rsidR="000D0330" w:rsidRPr="00DA426B" w:rsidRDefault="000D0330" w:rsidP="00F722D1">
      <w:pPr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эманируем в Изначально Вышестоящий Дом Изначально Вышестоящего Отца каждого из нас.  И выходим из Практики. 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      Аминь.</w:t>
      </w:r>
      <w:r w:rsidRPr="00DA42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F722D1" w:rsidRPr="00DA426B" w:rsidRDefault="00F722D1" w:rsidP="00F722D1">
      <w:pPr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Итого</w:t>
      </w:r>
      <w:r w:rsidR="007324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вая практика 17-го Синтеза ИВО </w:t>
      </w:r>
      <w:r w:rsidRPr="00DA42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2:09:28</w:t>
      </w:r>
    </w:p>
    <w:p w:rsidR="00F722D1" w:rsidRPr="00DA426B" w:rsidRDefault="00F722D1" w:rsidP="00F722D1">
      <w:pPr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F722D1" w:rsidRPr="00DA426B" w:rsidRDefault="00F722D1" w:rsidP="00F722D1">
      <w:pPr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Сейчас максимальная погружённость, максимальная концентрация внимания, максимальная возожжённость всем объёмом, всем</w:t>
      </w:r>
      <w:r w:rsidR="007324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масштабом, всей концентрацией Синтеза и О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гня 17-го Синтеза. Наша возожжённость прямым явлением 17-го Синтеза Изначально Вышестояще</w:t>
      </w:r>
      <w:r w:rsidR="007324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 Отца каждым из нас и синтеза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нас собою. И, возжигаясь, мы синтезируемся с Изначально Вышестоящими Аватарами Синтеза Кут Хуми Фаинь. </w:t>
      </w:r>
    </w:p>
    <w:p w:rsidR="00F722D1" w:rsidRPr="006D4BD8" w:rsidRDefault="00F722D1" w:rsidP="006D4BD8">
      <w:pPr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Переходим в зал И</w:t>
      </w:r>
      <w:r w:rsidR="006D4B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значально 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6D4B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ышестоящего 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</w:t>
      </w:r>
      <w:r w:rsidR="006D4B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ома 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6D4B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значально 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6D4B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ышестоящего 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="006D4B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тца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65472-х Высоко Цельно Изначал</w:t>
      </w:r>
      <w:r w:rsidR="006D4B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ьно Вышестояще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каждым из нас. Развёртываемся пред И</w:t>
      </w:r>
      <w:r w:rsidR="006D4B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значально 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6D4B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ышестоящими 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 w:rsidR="006D4B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ватарами 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="006D4B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интеза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Кут Хуми Фаинь в форме Ипостаси 17-го Синтеза </w:t>
      </w:r>
      <w:r w:rsidR="006D4BD8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6D4B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значально </w:t>
      </w:r>
      <w:r w:rsidR="006D4BD8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6D4B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ышестоящего </w:t>
      </w:r>
      <w:r w:rsidR="006D4BD8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="006D4B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тца</w:t>
      </w:r>
      <w:r w:rsidR="006D4BD8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каждым из нас и синтеза нас. И синтезируясь нашими Хум с Хум И</w:t>
      </w:r>
      <w:r w:rsidR="006D4B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значально 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6D4B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ышестоящих 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 w:rsidR="006D4B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ватаров 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="006D4B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интеза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Кут Хуми Фаинь, пламенея Совершенным Пламенем</w:t>
      </w:r>
      <w:r w:rsidR="006D4BD8" w:rsidRPr="006D4B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6D4BD8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6D4B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значально </w:t>
      </w:r>
      <w:r w:rsidR="006D4BD8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6D4B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ышестоящего </w:t>
      </w:r>
      <w:r w:rsidR="006D4BD8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="006D4B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тца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6D4B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каждым из нас и синтеза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нас, мы синтезируемся с Аватарами Синтеза Кут Хуми Фаинь и </w:t>
      </w:r>
      <w:r w:rsidRPr="006D4B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стяжаем Синтез Синтеза</w:t>
      </w:r>
      <w:r w:rsidR="006D4BD8" w:rsidRPr="006D4B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Изначально Вышестоящего Отца</w:t>
      </w:r>
      <w:r w:rsidRPr="006D4B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каждому из нас и синтезу нас и просим Аватаров Синтеза Кут Хуми Фаинь преобразить каждого из нас на итоговую практику 17-го Синтеза</w:t>
      </w:r>
      <w:r w:rsidR="006D4BD8" w:rsidRPr="006D4B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Изначально Вышестоящего Отца.</w:t>
      </w:r>
    </w:p>
    <w:p w:rsidR="00F722D1" w:rsidRPr="00202CB7" w:rsidRDefault="00F722D1" w:rsidP="00F722D1">
      <w:pPr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возжигаясь, преображаясь, мы синтезируемся с </w:t>
      </w:r>
      <w:r w:rsidR="006D4BD8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6D4B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значально </w:t>
      </w:r>
      <w:r w:rsidR="006D4BD8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6D4B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ышестоящим </w:t>
      </w:r>
      <w:r w:rsidR="006D4BD8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="006D4B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тцом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переходим в зал </w:t>
      </w:r>
      <w:r w:rsidR="006D4BD8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6D4B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значально </w:t>
      </w:r>
      <w:r w:rsidR="006D4BD8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6D4B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ышестоящего </w:t>
      </w:r>
      <w:r w:rsidR="006D4BD8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="006D4B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тца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65537-ми Высоко Цельно Изначально Вышестояще. Развёртываемся пред </w:t>
      </w:r>
      <w:r w:rsidR="006D4BD8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6D4B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значально </w:t>
      </w:r>
      <w:r w:rsidR="006D4BD8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6D4B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ышестоящим </w:t>
      </w:r>
      <w:r w:rsidR="006D4BD8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="006D4B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тцом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форме Ипостаси 17-го Синтеза </w:t>
      </w:r>
      <w:r w:rsidR="006D4BD8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6D4B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значально </w:t>
      </w:r>
      <w:r w:rsidR="006D4BD8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6D4B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ышестоящего </w:t>
      </w:r>
      <w:r w:rsidR="006D4BD8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="006D4B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тца</w:t>
      </w:r>
      <w:r w:rsidR="006D4BD8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каждым из нас и синтеза нас. Синтезируясь Хум в Хум с </w:t>
      </w:r>
      <w:r w:rsidR="006D4BD8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6D4B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значально </w:t>
      </w:r>
      <w:r w:rsidR="006D4BD8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6D4B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ышестоящим </w:t>
      </w:r>
      <w:r w:rsidR="006D4BD8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="006D4B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тцом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D4B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стяжаем Синтез </w:t>
      </w:r>
      <w:r w:rsidR="006D4BD8" w:rsidRPr="006D4B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Изначально Вышестоящего Отца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просим </w:t>
      </w:r>
      <w:r w:rsidR="006D4BD8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6D4B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значально </w:t>
      </w:r>
      <w:r w:rsidR="006D4BD8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6D4B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ышестоящего </w:t>
      </w:r>
      <w:r w:rsidR="006D4BD8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="006D4B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тца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преобразить каждого из нас и синтез нас на явление итоговой практики 17-го Синтеза </w:t>
      </w:r>
      <w:r w:rsidR="006D4BD8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6D4B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значально </w:t>
      </w:r>
      <w:r w:rsidR="006D4BD8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6D4B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ышестоящего </w:t>
      </w:r>
      <w:r w:rsidR="006D4BD8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="006D4B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тца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И, возжигаясь Синтезом </w:t>
      </w:r>
      <w:r w:rsidR="006D4BD8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6D4B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значально </w:t>
      </w:r>
      <w:r w:rsidR="006D4BD8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6D4B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ышестоящего </w:t>
      </w:r>
      <w:r w:rsidR="006D4BD8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="006D4B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тца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преображаясь Синтезом </w:t>
      </w:r>
      <w:r w:rsidR="00202CB7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202C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значально </w:t>
      </w:r>
      <w:r w:rsidR="00202CB7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202C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ышестоящего </w:t>
      </w:r>
      <w:r w:rsidR="00202CB7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="00202C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тца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мы синтезируемся с </w:t>
      </w:r>
      <w:r w:rsidR="00202CB7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202C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значально </w:t>
      </w:r>
      <w:r w:rsidR="00202CB7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202C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ышестоящим </w:t>
      </w:r>
      <w:r w:rsidR="00202CB7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="00202C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тцом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202C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</w:t>
      </w:r>
      <w:r w:rsidR="00202CB7" w:rsidRPr="00202C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стяжаем 65536 64-ль</w:t>
      </w:r>
      <w:r w:rsidRPr="00202C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онов Огней 65536-</w:t>
      </w:r>
      <w:r w:rsidR="00202C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</w:t>
      </w:r>
      <w:r w:rsidRPr="00202C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й Высокой Цельности </w:t>
      </w:r>
      <w:r w:rsidR="00202CB7" w:rsidRPr="00202C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Изначально Вышестоящего Отца</w:t>
      </w:r>
      <w:r w:rsidRPr="00202C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="00202C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Стяжаем 65536 64-льонов Я</w:t>
      </w:r>
      <w:r w:rsidRPr="00202C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дер Синтеза </w:t>
      </w:r>
      <w:r w:rsidR="00202CB7" w:rsidRPr="00202C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Изначально Вышестоящего Отца</w:t>
      </w:r>
      <w:r w:rsidRPr="00202C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65536-рицы субъядерного синтеза 65536-й Высокой Цельности </w:t>
      </w:r>
      <w:r w:rsidR="00202CB7" w:rsidRPr="00202C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Изначально Вышестоящего Отца</w:t>
      </w:r>
      <w:r w:rsidRPr="00202C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65536-й Высокой Цельности явлением 17-го Синт</w:t>
      </w:r>
      <w:r w:rsidR="00202C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еза </w:t>
      </w:r>
      <w:r w:rsidR="00202CB7" w:rsidRPr="00202C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Изначально Вышестоящего Отца</w:t>
      </w:r>
      <w:r w:rsidR="00202C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каждым из нас и синтеза</w:t>
      </w:r>
      <w:r w:rsidRPr="00202C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нас. Стяжаем цельный Огонь и цельный Синтез 65536-й Высокой Цельности и 17-го Синтеза </w:t>
      </w:r>
      <w:r w:rsidR="00202CB7" w:rsidRPr="00202C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Изначально Вышестоящего Отца</w:t>
      </w:r>
      <w:r w:rsidRPr="00202C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каждому из нас и синтеза нас.</w:t>
      </w:r>
    </w:p>
    <w:p w:rsidR="00F722D1" w:rsidRPr="00202CB7" w:rsidRDefault="00F722D1" w:rsidP="00F722D1">
      <w:pPr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02C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Стяжаем 65536 Синтезов </w:t>
      </w:r>
      <w:r w:rsidR="00202CB7" w:rsidRPr="00202C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Изначально Вышестоящего Отца</w:t>
      </w:r>
      <w:r w:rsidRPr="00202C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явления 65536-рицы Человека </w:t>
      </w:r>
      <w:r w:rsidR="00202CB7" w:rsidRPr="00202C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Изначально Вышестоящего Отца</w:t>
      </w:r>
      <w:r w:rsidRPr="00202C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явлением 65536-</w:t>
      </w:r>
      <w:r w:rsidR="00202CB7" w:rsidRPr="00202C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ри</w:t>
      </w:r>
      <w:r w:rsidRPr="00202C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цы субъядерности 65536-ой В</w:t>
      </w:r>
      <w:r w:rsidR="00202CB7" w:rsidRPr="00202C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ысокой </w:t>
      </w:r>
      <w:r w:rsidRPr="00202C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</w:t>
      </w:r>
      <w:r w:rsidR="00202CB7" w:rsidRPr="00202C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ельности</w:t>
      </w:r>
      <w:r w:rsidRPr="00202C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65536-рицы Человека 8-ми видов жизни в синтезе 8-</w:t>
      </w:r>
      <w:r w:rsidR="00202CB7" w:rsidRPr="00202C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ри</w:t>
      </w:r>
      <w:r w:rsidRPr="00202C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цы Подготовок, Посвящений Посвящённого, Статусов Служащего, Творящих Синтезов Ипостаси, Синтезности Учителя, Полномочий Совершенств Владыки, Иерархизаций Аватаров, Ивдивостей Отца и Должностных компетенций ИВДИВО в цельность Человека </w:t>
      </w:r>
      <w:r w:rsidR="00202CB7" w:rsidRPr="00202C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Изначально Вышестоящего Отца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каждым из нас и синтеза нас. Возжигаясь преображаясь этим, мы синтезируемся с </w:t>
      </w:r>
      <w:r w:rsidR="00202CB7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202C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значально </w:t>
      </w:r>
      <w:r w:rsidR="00202CB7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202C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ышестоящим </w:t>
      </w:r>
      <w:r w:rsidR="00202CB7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="00202C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тцом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</w:t>
      </w:r>
      <w:r w:rsidRPr="00202C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стяжаем фиксацию 2048 Посвящений, 2048 Статусов, 2048 Творящих синтезов, 2048 Синтезностей, 2048 Полномочий Совершенств, фиксацию 2048 Иерархизаций, фиксацию 2048 Ивдивостей и фиксацию 2048 Должностных компетенций</w:t>
      </w:r>
      <w:r w:rsidR="00202C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ИВДИВО каждым из нас и синтеза</w:t>
      </w:r>
      <w:r w:rsidRPr="00202C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нас.</w:t>
      </w:r>
    </w:p>
    <w:p w:rsidR="00F722D1" w:rsidRPr="00202CB7" w:rsidRDefault="00F722D1" w:rsidP="00F722D1">
      <w:pPr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Синтезируемся с </w:t>
      </w:r>
      <w:r w:rsidR="00202CB7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202C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значально </w:t>
      </w:r>
      <w:r w:rsidR="00202CB7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202C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ышестоящим </w:t>
      </w:r>
      <w:r w:rsidR="00202CB7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="00202C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тцом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202C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и стяжаем 64 Синтеза </w:t>
      </w:r>
      <w:r w:rsidR="00202CB7" w:rsidRPr="00202C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Изначально Вышестоящего Отца</w:t>
      </w:r>
      <w:r w:rsidRPr="00202C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 64-ёхрицу инструментов Ипостаси 17-го Синтеза. Стяжаем 64 Синтеза и 64-ёхрицу служения Ипостаси 17-го Синтеза. Стяжаем 6</w:t>
      </w:r>
      <w:r w:rsidR="00202C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4 Синтеза и 64-ёхрицу Человека И</w:t>
      </w:r>
      <w:r w:rsidRPr="00202C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постаси 17-го Синтеза. Стяжаем Синтез и 16384-ёхрицу генов человека явлением Человека Высокой Цельности 17-го Синтеза </w:t>
      </w:r>
      <w:r w:rsidR="00202CB7" w:rsidRPr="00202C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Изначально Вышестоящего Отца</w:t>
      </w:r>
      <w:r w:rsidRPr="00202C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Стяжаем стандарт 17-го Синтеза </w:t>
      </w:r>
      <w:r w:rsidR="00202CB7" w:rsidRPr="00202C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Изначально Вышестоящего Отца</w:t>
      </w:r>
      <w:r w:rsidRPr="00202C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 записью его в ранее стяжённые </w:t>
      </w:r>
      <w:r w:rsidR="001D2A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</w:t>
      </w:r>
      <w:r w:rsidRPr="00202C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гни и </w:t>
      </w:r>
      <w:r w:rsidR="001D2A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Я</w:t>
      </w:r>
      <w:r w:rsidRPr="00202C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дра </w:t>
      </w:r>
      <w:r w:rsidR="001D2A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</w:t>
      </w:r>
      <w:r w:rsidRPr="00202C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интеза. И стяжае</w:t>
      </w:r>
      <w:r w:rsidR="001D2A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 Цельное Ядро 17-го Синтеза и Цельное Я</w:t>
      </w:r>
      <w:r w:rsidRPr="00202C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дро 17-ти Синтезов </w:t>
      </w:r>
      <w:r w:rsidR="00202CB7" w:rsidRPr="00202C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Изначально Вышестоящего Отца</w:t>
      </w:r>
      <w:r w:rsidRPr="00202C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F722D1" w:rsidRPr="00DA426B" w:rsidRDefault="00F722D1" w:rsidP="00F722D1">
      <w:pPr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И, возжигаясь, преображаясь этим.</w:t>
      </w:r>
    </w:p>
    <w:p w:rsidR="00F722D1" w:rsidRPr="00DA426B" w:rsidRDefault="00F722D1" w:rsidP="00F722D1">
      <w:pPr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Мы синтезируемся с </w:t>
      </w:r>
      <w:r w:rsidR="001D2A2E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значально </w:t>
      </w:r>
      <w:r w:rsidR="001D2A2E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ышестоящим </w:t>
      </w:r>
      <w:r w:rsidR="001D2A2E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тцом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</w:t>
      </w:r>
      <w:r w:rsidRPr="001D2A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стяжаем Синтез Книги 17-го синтеза </w:t>
      </w:r>
      <w:r w:rsidR="001D2A2E" w:rsidRPr="001D2A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Изначально Вышестоящего Отца</w:t>
      </w:r>
      <w:r w:rsidRPr="001D2A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каждому из нас и синтеза нас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И возжигаясь, вспыхивая синтезом книги 17-го Синтеза </w:t>
      </w:r>
      <w:r w:rsidR="001D2A2E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значально </w:t>
      </w:r>
      <w:r w:rsidR="001D2A2E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ышестоящего </w:t>
      </w:r>
      <w:r w:rsidR="001D2A2E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тца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Мы переходим в библиотеку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Изначально Вышестоящего Дома </w:t>
      </w:r>
      <w:r w:rsidR="001D2A2E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значально </w:t>
      </w:r>
      <w:r w:rsidR="001D2A2E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ышестоящего </w:t>
      </w:r>
      <w:r w:rsidR="001D2A2E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тца </w:t>
      </w:r>
      <w:r w:rsidRP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значально </w:t>
      </w:r>
      <w:r w:rsidRP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ышестоящих </w:t>
      </w:r>
      <w:r w:rsidRP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ватаров </w:t>
      </w:r>
      <w:r w:rsidRP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интеза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Кут Хуми Фаинь. И возжигаясь синтезом книги 17-го Синтеза </w:t>
      </w:r>
      <w:r w:rsidR="001D2A2E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значально </w:t>
      </w:r>
      <w:r w:rsidR="001D2A2E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ышестоящего </w:t>
      </w:r>
      <w:r w:rsidR="001D2A2E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тца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1D2A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стяжаем книгу 17-го Синтеза каждому из нас и синтезу нас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Книга развёртывается пред нами. Берём книгу в руки. Вспыхиваем книгой 17-го Синтеза </w:t>
      </w:r>
      <w:r w:rsidR="001D2A2E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значально </w:t>
      </w:r>
      <w:r w:rsidR="001D2A2E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ышестоящего </w:t>
      </w:r>
      <w:r w:rsidR="001D2A2E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тца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каждым из нас и синтез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нас и переходим в личное индивидуальное служебное здание по подготовке каждого из нас каждым из нас и синтеза нас. Становимся пред рабочим столом. Кладём книгу на стол. Смотрим нет ли книг, которые не сдали мы.</w:t>
      </w:r>
    </w:p>
    <w:p w:rsidR="00F722D1" w:rsidRPr="00DA426B" w:rsidRDefault="00F722D1" w:rsidP="00F722D1">
      <w:pPr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Возвращаемся в зал </w:t>
      </w:r>
      <w:r w:rsidRP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значально </w:t>
      </w:r>
      <w:r w:rsidRP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ышестоящих </w:t>
      </w:r>
      <w:r w:rsidRP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ватаров </w:t>
      </w:r>
      <w:r w:rsidRP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интеза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Кут Хуми Фаинь. Благодарим Аватаров Синтеза Кут Хуми Фаинь за наше допущение, за нашу реализацию, наше преображение 17-ым Синтезом </w:t>
      </w:r>
      <w:r w:rsidR="001D2A2E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значально </w:t>
      </w:r>
      <w:r w:rsidR="001D2A2E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ышестоящего </w:t>
      </w:r>
      <w:r w:rsidR="001D2A2E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тца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явлением второго курса С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интеза Начал Творения С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татусов Служащего </w:t>
      </w:r>
      <w:r w:rsidR="001D2A2E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значально </w:t>
      </w:r>
      <w:r w:rsidR="001D2A2E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ышестоящего </w:t>
      </w:r>
      <w:r w:rsidR="001D2A2E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тца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каждым из нас и синтеза нас.</w:t>
      </w:r>
    </w:p>
    <w:p w:rsidR="00F722D1" w:rsidRPr="00DA426B" w:rsidRDefault="00F722D1" w:rsidP="00F722D1">
      <w:pPr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возвращаемся в зал </w:t>
      </w:r>
      <w:r w:rsidR="001D2A2E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значально </w:t>
      </w:r>
      <w:r w:rsidR="001D2A2E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ышестоящего </w:t>
      </w:r>
      <w:r w:rsidR="001D2A2E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тца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CF2460" w:rsidRDefault="00F722D1" w:rsidP="00F722D1">
      <w:pPr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И, синтезируясь с </w:t>
      </w:r>
      <w:r w:rsidR="001D2A2E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значально </w:t>
      </w:r>
      <w:r w:rsidR="001D2A2E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ышестоящим </w:t>
      </w:r>
      <w:r w:rsidR="001D2A2E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тцом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стяжаем явление прямого 17-го Синтеза </w:t>
      </w:r>
      <w:r w:rsidR="001D2A2E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значально </w:t>
      </w:r>
      <w:r w:rsidR="001D2A2E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ышестоящего </w:t>
      </w:r>
      <w:r w:rsidR="001D2A2E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тца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являемо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й 65536-ой 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Высокой Цельностью 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каждым из нас и синтезом нас. Стяжаем расширение, углубление 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Дома </w:t>
      </w:r>
      <w:r w:rsidR="001D2A2E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значально </w:t>
      </w:r>
      <w:r w:rsidR="001D2A2E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ышестоящего </w:t>
      </w:r>
      <w:r w:rsidR="001D2A2E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тца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каждого новым Синтезом и новым Огнём в новых условиях, в новых реализациях каждого из нас Человеком </w:t>
      </w:r>
      <w:r w:rsidR="001D2A2E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значально </w:t>
      </w:r>
      <w:r w:rsidR="001D2A2E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ышестоящего </w:t>
      </w:r>
      <w:r w:rsidR="001D2A2E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тца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явлением 17-го Синтеза </w:t>
      </w:r>
      <w:r w:rsidR="00CF2460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CF24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значально </w:t>
      </w:r>
      <w:r w:rsidR="00CF2460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CF24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ышестоящего </w:t>
      </w:r>
      <w:r w:rsidR="00CF2460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="00CF24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тца </w:t>
      </w:r>
      <w:r w:rsidR="00CF24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каждым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 нас и синтеза нас.</w:t>
      </w:r>
    </w:p>
    <w:p w:rsidR="00F722D1" w:rsidRPr="00DA426B" w:rsidRDefault="00F722D1" w:rsidP="00F722D1">
      <w:pPr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благодарим </w:t>
      </w:r>
      <w:r w:rsidR="00CF2460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CF24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значально </w:t>
      </w:r>
      <w:r w:rsidR="00CF2460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CF24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ышестоящего </w:t>
      </w:r>
      <w:r w:rsidR="00CF2460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="00CF24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тца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 наше преображение, наше восхождение, за наше развитие Человеком </w:t>
      </w:r>
      <w:r w:rsidR="00CF2460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CF24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значально </w:t>
      </w:r>
      <w:r w:rsidR="00CF2460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CF24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ышестоящего </w:t>
      </w:r>
      <w:r w:rsidR="00CF2460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="00CF24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тца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синтезфизически телесно собою.</w:t>
      </w:r>
    </w:p>
    <w:p w:rsidR="00F722D1" w:rsidRPr="00DA426B" w:rsidRDefault="00F722D1" w:rsidP="00F722D1">
      <w:pPr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Возвращаясь в физическую реализацию, в данный физический зал. Физически развёртываемся в данном физическом теле всем стяжённым, возожжённым и развёрнутым 17-ым Синтезом и итоговой практикой 17-го Синтеза </w:t>
      </w:r>
      <w:r w:rsidR="00CF2460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CF24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значально </w:t>
      </w:r>
      <w:r w:rsidR="00CF2460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CF24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ышестоящего </w:t>
      </w:r>
      <w:r w:rsidR="00CF2460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="00CF24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тца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CF24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кажд</w:t>
      </w:r>
      <w:r w:rsidR="00CF24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ом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 нас и в синтезе нас. И физически эманируем всё стяжённое в 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 w:rsidR="00CF24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ий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Дом</w:t>
      </w:r>
      <w:r w:rsidR="00CF24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1D2A2E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значально </w:t>
      </w:r>
      <w:r w:rsidR="001D2A2E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ышестоящего </w:t>
      </w:r>
      <w:r w:rsidR="001D2A2E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="001D2A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тца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в </w:t>
      </w:r>
      <w:r w:rsidR="00CF24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 w:rsidR="00CF24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ий </w:t>
      </w:r>
      <w:r w:rsidR="00CF24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Дом </w:t>
      </w:r>
      <w:r w:rsidR="00CF2460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CF24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значально </w:t>
      </w:r>
      <w:r w:rsidR="00CF2460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CF24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ышестоящего </w:t>
      </w:r>
      <w:r w:rsidR="00CF2460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="00CF24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тца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262 053 </w:t>
      </w:r>
      <w:r w:rsidR="00CF24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Иерархической Цельности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Братск, и эманируем в </w:t>
      </w:r>
      <w:r w:rsidR="00CF24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 w:rsidR="00CF24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ий</w:t>
      </w:r>
      <w:r w:rsidR="00CF24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Дом</w:t>
      </w:r>
      <w:r w:rsidR="00CF24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CF2460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CF24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значально </w:t>
      </w:r>
      <w:r w:rsidR="00CF2460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CF24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ышестоящего </w:t>
      </w:r>
      <w:r w:rsidR="00CF2460"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="00CF24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тца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каждого из нас каждым из нас. </w:t>
      </w:r>
    </w:p>
    <w:p w:rsidR="00F722D1" w:rsidRPr="00DA426B" w:rsidRDefault="00F722D1" w:rsidP="00F722D1">
      <w:pPr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42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Выходим из практики. </w:t>
      </w:r>
    </w:p>
    <w:p w:rsidR="00CF2460" w:rsidRDefault="00CF2460" w:rsidP="00CF2460">
      <w:pPr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Аминь.</w:t>
      </w:r>
      <w:bookmarkStart w:id="8" w:name="_GoBack"/>
      <w:bookmarkEnd w:id="8"/>
    </w:p>
    <w:p w:rsidR="00CF2460" w:rsidRPr="00CF2460" w:rsidRDefault="00CF2460" w:rsidP="00CF2460">
      <w:pPr>
        <w:spacing w:line="240" w:lineRule="auto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2460" w:rsidRPr="002C0D74" w:rsidRDefault="002C0D74" w:rsidP="00CF2460">
      <w:pPr>
        <w:spacing w:before="240" w:line="240" w:lineRule="auto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0D7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наборе принимали участие</w:t>
      </w:r>
      <w:r w:rsidR="00CF2460" w:rsidRPr="002C0D7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:</w:t>
      </w:r>
      <w:r w:rsidRPr="002C0D7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CF2460" w:rsidRPr="002C0D74">
        <w:rPr>
          <w:rFonts w:ascii="Times New Roman" w:hAnsi="Times New Roman" w:cs="Times New Roman"/>
          <w:sz w:val="16"/>
          <w:szCs w:val="16"/>
        </w:rPr>
        <w:t>Аватар Изначально Вышестоящего Человека ИВ</w:t>
      </w:r>
      <w:r w:rsidR="004C116A" w:rsidRPr="002C0D74">
        <w:rPr>
          <w:rFonts w:ascii="Times New Roman" w:hAnsi="Times New Roman" w:cs="Times New Roman"/>
          <w:sz w:val="16"/>
          <w:szCs w:val="16"/>
        </w:rPr>
        <w:t>О 262079 ИВЦ/65471 ВЦ/16319 ВЦР 262053 ИЦ Братск</w:t>
      </w:r>
      <w:r w:rsidR="00CF2460" w:rsidRPr="002C0D74">
        <w:rPr>
          <w:rFonts w:ascii="Times New Roman" w:hAnsi="Times New Roman" w:cs="Times New Roman"/>
          <w:sz w:val="16"/>
          <w:szCs w:val="16"/>
        </w:rPr>
        <w:t xml:space="preserve">, ИВАС Иосифа </w:t>
      </w:r>
      <w:proofErr w:type="spellStart"/>
      <w:r w:rsidR="00CF2460" w:rsidRPr="002C0D74">
        <w:rPr>
          <w:rFonts w:ascii="Times New Roman" w:hAnsi="Times New Roman" w:cs="Times New Roman"/>
          <w:sz w:val="16"/>
          <w:szCs w:val="16"/>
        </w:rPr>
        <w:t>Славии</w:t>
      </w:r>
      <w:proofErr w:type="spellEnd"/>
      <w:r w:rsidR="004C116A" w:rsidRPr="002C0D74">
        <w:rPr>
          <w:rFonts w:ascii="Times New Roman" w:hAnsi="Times New Roman" w:cs="Times New Roman"/>
          <w:sz w:val="16"/>
          <w:szCs w:val="16"/>
        </w:rPr>
        <w:t xml:space="preserve">, Михаил </w:t>
      </w:r>
      <w:proofErr w:type="spellStart"/>
      <w:r w:rsidR="004C116A" w:rsidRPr="002C0D74">
        <w:rPr>
          <w:rFonts w:ascii="Times New Roman" w:hAnsi="Times New Roman" w:cs="Times New Roman"/>
          <w:sz w:val="16"/>
          <w:szCs w:val="16"/>
        </w:rPr>
        <w:t>Миненков</w:t>
      </w:r>
      <w:proofErr w:type="spellEnd"/>
      <w:r w:rsidR="004C116A" w:rsidRPr="002C0D74">
        <w:rPr>
          <w:rFonts w:ascii="Times New Roman" w:hAnsi="Times New Roman" w:cs="Times New Roman"/>
          <w:sz w:val="16"/>
          <w:szCs w:val="16"/>
        </w:rPr>
        <w:t xml:space="preserve">; </w:t>
      </w:r>
      <w:r w:rsidR="004C116A" w:rsidRPr="002C0D74">
        <w:rPr>
          <w:rFonts w:ascii="Times New Roman" w:hAnsi="Times New Roman" w:cs="Times New Roman"/>
          <w:sz w:val="16"/>
          <w:szCs w:val="16"/>
        </w:rPr>
        <w:t>Аватар Высшей Школы Синтеза ИВ</w:t>
      </w:r>
      <w:r w:rsidRPr="002C0D74">
        <w:rPr>
          <w:rFonts w:ascii="Times New Roman" w:hAnsi="Times New Roman" w:cs="Times New Roman"/>
          <w:sz w:val="16"/>
          <w:szCs w:val="16"/>
        </w:rPr>
        <w:t>О 262078 ИВЦ/65470 ВЦ/16318 ВЦР 262053 ИЦ Братск</w:t>
      </w:r>
      <w:r w:rsidR="004C116A" w:rsidRPr="002C0D74">
        <w:rPr>
          <w:rFonts w:ascii="Times New Roman" w:hAnsi="Times New Roman" w:cs="Times New Roman"/>
          <w:sz w:val="16"/>
          <w:szCs w:val="16"/>
        </w:rPr>
        <w:t xml:space="preserve">, ИВАС </w:t>
      </w:r>
      <w:proofErr w:type="spellStart"/>
      <w:r w:rsidR="004C116A" w:rsidRPr="002C0D74">
        <w:rPr>
          <w:rFonts w:ascii="Times New Roman" w:hAnsi="Times New Roman" w:cs="Times New Roman"/>
          <w:sz w:val="16"/>
          <w:szCs w:val="16"/>
        </w:rPr>
        <w:t>Мории</w:t>
      </w:r>
      <w:proofErr w:type="spellEnd"/>
      <w:r w:rsidR="004C116A" w:rsidRPr="002C0D74">
        <w:rPr>
          <w:rFonts w:ascii="Times New Roman" w:hAnsi="Times New Roman" w:cs="Times New Roman"/>
          <w:sz w:val="16"/>
          <w:szCs w:val="16"/>
        </w:rPr>
        <w:t xml:space="preserve"> Свет</w:t>
      </w:r>
      <w:r w:rsidRPr="002C0D74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2C0D74">
        <w:rPr>
          <w:rFonts w:ascii="Times New Roman" w:hAnsi="Times New Roman" w:cs="Times New Roman"/>
          <w:sz w:val="16"/>
          <w:szCs w:val="16"/>
        </w:rPr>
        <w:t>елена</w:t>
      </w:r>
      <w:proofErr w:type="spellEnd"/>
      <w:r w:rsidRPr="002C0D74">
        <w:rPr>
          <w:rFonts w:ascii="Times New Roman" w:hAnsi="Times New Roman" w:cs="Times New Roman"/>
          <w:sz w:val="16"/>
          <w:szCs w:val="16"/>
        </w:rPr>
        <w:t xml:space="preserve"> Рогова;</w:t>
      </w:r>
      <w:r w:rsidR="004C116A" w:rsidRPr="002C0D74">
        <w:rPr>
          <w:rFonts w:ascii="Times New Roman" w:hAnsi="Times New Roman" w:cs="Times New Roman"/>
          <w:sz w:val="16"/>
          <w:szCs w:val="16"/>
        </w:rPr>
        <w:t xml:space="preserve"> </w:t>
      </w:r>
      <w:r w:rsidR="004C116A" w:rsidRPr="002C0D74">
        <w:rPr>
          <w:rFonts w:ascii="Times New Roman" w:hAnsi="Times New Roman" w:cs="Times New Roman"/>
          <w:sz w:val="16"/>
          <w:szCs w:val="16"/>
        </w:rPr>
        <w:t>Аватар Психодинамики каждого ИВО 262073 ИВЦ/65465 ВЦ/16313 ВЦР</w:t>
      </w:r>
      <w:r w:rsidR="004C116A" w:rsidRPr="002C0D74">
        <w:rPr>
          <w:rFonts w:ascii="Times New Roman" w:hAnsi="Times New Roman" w:cs="Times New Roman"/>
          <w:sz w:val="16"/>
          <w:szCs w:val="16"/>
        </w:rPr>
        <w:t xml:space="preserve"> 262053 ИЦ Братск</w:t>
      </w:r>
      <w:r w:rsidR="004C116A" w:rsidRPr="002C0D74">
        <w:rPr>
          <w:rFonts w:ascii="Times New Roman" w:hAnsi="Times New Roman" w:cs="Times New Roman"/>
          <w:sz w:val="16"/>
          <w:szCs w:val="16"/>
        </w:rPr>
        <w:t xml:space="preserve">, ИВАС </w:t>
      </w:r>
      <w:proofErr w:type="spellStart"/>
      <w:r w:rsidR="004C116A" w:rsidRPr="002C0D74">
        <w:rPr>
          <w:rFonts w:ascii="Times New Roman" w:hAnsi="Times New Roman" w:cs="Times New Roman"/>
          <w:sz w:val="16"/>
          <w:szCs w:val="16"/>
        </w:rPr>
        <w:t>Юсефа</w:t>
      </w:r>
      <w:proofErr w:type="spellEnd"/>
      <w:r w:rsidR="004C116A" w:rsidRPr="002C0D74">
        <w:rPr>
          <w:rFonts w:ascii="Times New Roman" w:hAnsi="Times New Roman" w:cs="Times New Roman"/>
          <w:sz w:val="16"/>
          <w:szCs w:val="16"/>
        </w:rPr>
        <w:t xml:space="preserve"> Оны</w:t>
      </w:r>
      <w:r w:rsidR="004C116A" w:rsidRPr="002C0D74">
        <w:rPr>
          <w:rFonts w:ascii="Times New Roman" w:hAnsi="Times New Roman" w:cs="Times New Roman"/>
          <w:sz w:val="16"/>
          <w:szCs w:val="16"/>
        </w:rPr>
        <w:t xml:space="preserve">, Вера Шалль; </w:t>
      </w:r>
      <w:r w:rsidR="004C116A" w:rsidRPr="002C0D74">
        <w:rPr>
          <w:rFonts w:ascii="Times New Roman" w:hAnsi="Times New Roman" w:cs="Times New Roman"/>
          <w:sz w:val="16"/>
          <w:szCs w:val="16"/>
        </w:rPr>
        <w:t>Аватар Космической Культуры ИВО 262070 ИВЦ/65462 ВЦ/16310 ВЦР</w:t>
      </w:r>
      <w:r w:rsidR="004C116A" w:rsidRPr="002C0D74">
        <w:rPr>
          <w:rFonts w:ascii="Times New Roman" w:hAnsi="Times New Roman" w:cs="Times New Roman"/>
          <w:sz w:val="16"/>
          <w:szCs w:val="16"/>
        </w:rPr>
        <w:t xml:space="preserve"> 262053 </w:t>
      </w:r>
      <w:r w:rsidR="004C116A" w:rsidRPr="002C0D74">
        <w:rPr>
          <w:rFonts w:ascii="Times New Roman" w:hAnsi="Times New Roman" w:cs="Times New Roman"/>
          <w:sz w:val="16"/>
          <w:szCs w:val="16"/>
        </w:rPr>
        <w:t>ИЦ</w:t>
      </w:r>
      <w:r w:rsidR="004C116A" w:rsidRPr="002C0D74">
        <w:rPr>
          <w:rFonts w:ascii="Times New Roman" w:hAnsi="Times New Roman" w:cs="Times New Roman"/>
          <w:sz w:val="16"/>
          <w:szCs w:val="16"/>
        </w:rPr>
        <w:t xml:space="preserve"> Братск</w:t>
      </w:r>
      <w:r w:rsidR="004C116A" w:rsidRPr="002C0D74">
        <w:rPr>
          <w:rFonts w:ascii="Times New Roman" w:hAnsi="Times New Roman" w:cs="Times New Roman"/>
          <w:sz w:val="16"/>
          <w:szCs w:val="16"/>
        </w:rPr>
        <w:t>, ИВАС Савелия Баяны</w:t>
      </w:r>
      <w:r w:rsidR="004C116A" w:rsidRPr="002C0D74">
        <w:rPr>
          <w:rFonts w:ascii="Times New Roman" w:hAnsi="Times New Roman" w:cs="Times New Roman"/>
          <w:sz w:val="16"/>
          <w:szCs w:val="16"/>
        </w:rPr>
        <w:t>, Валентина Шадрина;</w:t>
      </w:r>
      <w:r w:rsidR="004C116A" w:rsidRPr="002C0D74">
        <w:rPr>
          <w:rFonts w:ascii="Times New Roman" w:hAnsi="Times New Roman" w:cs="Times New Roman"/>
          <w:sz w:val="16"/>
          <w:szCs w:val="16"/>
        </w:rPr>
        <w:t xml:space="preserve"> Аватар Плана Творения ИВО 262067 ИВЦ/65459 ВЦ/16307 ВЦР</w:t>
      </w:r>
      <w:r w:rsidR="004C116A" w:rsidRPr="002C0D74">
        <w:rPr>
          <w:rFonts w:ascii="Times New Roman" w:hAnsi="Times New Roman" w:cs="Times New Roman"/>
          <w:sz w:val="16"/>
          <w:szCs w:val="16"/>
        </w:rPr>
        <w:t xml:space="preserve"> 262053 </w:t>
      </w:r>
      <w:r w:rsidR="004C116A" w:rsidRPr="002C0D74">
        <w:rPr>
          <w:rFonts w:ascii="Times New Roman" w:hAnsi="Times New Roman" w:cs="Times New Roman"/>
          <w:sz w:val="16"/>
          <w:szCs w:val="16"/>
        </w:rPr>
        <w:t>ИЦ</w:t>
      </w:r>
      <w:r w:rsidR="004C116A" w:rsidRPr="002C0D74">
        <w:rPr>
          <w:rFonts w:ascii="Times New Roman" w:hAnsi="Times New Roman" w:cs="Times New Roman"/>
          <w:sz w:val="16"/>
          <w:szCs w:val="16"/>
        </w:rPr>
        <w:t xml:space="preserve"> Братск</w:t>
      </w:r>
      <w:r w:rsidR="004C116A" w:rsidRPr="002C0D74">
        <w:rPr>
          <w:rFonts w:ascii="Times New Roman" w:hAnsi="Times New Roman" w:cs="Times New Roman"/>
          <w:sz w:val="16"/>
          <w:szCs w:val="16"/>
        </w:rPr>
        <w:t>, ИВАС Александра Тамилы</w:t>
      </w:r>
      <w:r w:rsidR="004C116A" w:rsidRPr="002C0D74">
        <w:rPr>
          <w:rFonts w:ascii="Times New Roman" w:hAnsi="Times New Roman" w:cs="Times New Roman"/>
          <w:sz w:val="16"/>
          <w:szCs w:val="16"/>
        </w:rPr>
        <w:t xml:space="preserve">, Любовь </w:t>
      </w:r>
      <w:proofErr w:type="spellStart"/>
      <w:r w:rsidR="004C116A" w:rsidRPr="002C0D74">
        <w:rPr>
          <w:rFonts w:ascii="Times New Roman" w:hAnsi="Times New Roman" w:cs="Times New Roman"/>
          <w:sz w:val="16"/>
          <w:szCs w:val="16"/>
        </w:rPr>
        <w:t>Столярова</w:t>
      </w:r>
      <w:proofErr w:type="spellEnd"/>
      <w:r w:rsidR="004C116A" w:rsidRPr="002C0D74">
        <w:rPr>
          <w:rFonts w:ascii="Times New Roman" w:hAnsi="Times New Roman" w:cs="Times New Roman"/>
          <w:sz w:val="16"/>
          <w:szCs w:val="16"/>
        </w:rPr>
        <w:t>.</w:t>
      </w:r>
    </w:p>
    <w:p w:rsidR="007A181F" w:rsidRPr="002C0D74" w:rsidRDefault="007A181F" w:rsidP="00F722D1">
      <w:pPr>
        <w:spacing w:line="240" w:lineRule="auto"/>
        <w:ind w:right="0" w:firstLine="709"/>
        <w:jc w:val="both"/>
        <w:rPr>
          <w:rFonts w:ascii="Times New Roman" w:hAnsi="Times New Roman" w:cs="Times New Roman"/>
          <w:b/>
          <w:iCs/>
          <w:sz w:val="16"/>
          <w:szCs w:val="16"/>
        </w:rPr>
      </w:pPr>
    </w:p>
    <w:sectPr w:rsidR="007A181F" w:rsidRPr="002C0D74" w:rsidSect="00C26EBB">
      <w:pgSz w:w="11906" w:h="16838"/>
      <w:pgMar w:top="567" w:right="566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8F"/>
    <w:rsid w:val="00076B1F"/>
    <w:rsid w:val="000A7777"/>
    <w:rsid w:val="000C66B3"/>
    <w:rsid w:val="000D0330"/>
    <w:rsid w:val="000E0E5C"/>
    <w:rsid w:val="001201EF"/>
    <w:rsid w:val="00123ACC"/>
    <w:rsid w:val="00131C5A"/>
    <w:rsid w:val="001352F9"/>
    <w:rsid w:val="001622E3"/>
    <w:rsid w:val="001643DD"/>
    <w:rsid w:val="00184BEC"/>
    <w:rsid w:val="001C6725"/>
    <w:rsid w:val="001D2A2E"/>
    <w:rsid w:val="001D5925"/>
    <w:rsid w:val="001E22A3"/>
    <w:rsid w:val="001F4023"/>
    <w:rsid w:val="00202CB7"/>
    <w:rsid w:val="00260DE1"/>
    <w:rsid w:val="0027297C"/>
    <w:rsid w:val="002A5A92"/>
    <w:rsid w:val="002C0D74"/>
    <w:rsid w:val="002C14E8"/>
    <w:rsid w:val="002C6731"/>
    <w:rsid w:val="002D26DE"/>
    <w:rsid w:val="002D45AF"/>
    <w:rsid w:val="002E575E"/>
    <w:rsid w:val="003809DB"/>
    <w:rsid w:val="003E138F"/>
    <w:rsid w:val="003F017D"/>
    <w:rsid w:val="00411D9D"/>
    <w:rsid w:val="00423E62"/>
    <w:rsid w:val="00433035"/>
    <w:rsid w:val="004513F6"/>
    <w:rsid w:val="004C116A"/>
    <w:rsid w:val="0052734C"/>
    <w:rsid w:val="0057084F"/>
    <w:rsid w:val="00597C89"/>
    <w:rsid w:val="005C407E"/>
    <w:rsid w:val="0060668C"/>
    <w:rsid w:val="006D005B"/>
    <w:rsid w:val="006D0FA3"/>
    <w:rsid w:val="006D4BD8"/>
    <w:rsid w:val="006E16D7"/>
    <w:rsid w:val="006E41CD"/>
    <w:rsid w:val="007002BE"/>
    <w:rsid w:val="00707D79"/>
    <w:rsid w:val="00727343"/>
    <w:rsid w:val="00730587"/>
    <w:rsid w:val="00732478"/>
    <w:rsid w:val="007A181F"/>
    <w:rsid w:val="007B5530"/>
    <w:rsid w:val="008067F4"/>
    <w:rsid w:val="00812EE8"/>
    <w:rsid w:val="0087285F"/>
    <w:rsid w:val="00881410"/>
    <w:rsid w:val="0097314D"/>
    <w:rsid w:val="00974AC3"/>
    <w:rsid w:val="00993E01"/>
    <w:rsid w:val="009B74C0"/>
    <w:rsid w:val="009C0829"/>
    <w:rsid w:val="009E25D1"/>
    <w:rsid w:val="009F6C65"/>
    <w:rsid w:val="00AB2005"/>
    <w:rsid w:val="00B025E0"/>
    <w:rsid w:val="00B51880"/>
    <w:rsid w:val="00B707F6"/>
    <w:rsid w:val="00B8279B"/>
    <w:rsid w:val="00BA4EAB"/>
    <w:rsid w:val="00BC3767"/>
    <w:rsid w:val="00BE2DF5"/>
    <w:rsid w:val="00BF7304"/>
    <w:rsid w:val="00C26EBB"/>
    <w:rsid w:val="00C54003"/>
    <w:rsid w:val="00CA3FC2"/>
    <w:rsid w:val="00CA5BBB"/>
    <w:rsid w:val="00CF0501"/>
    <w:rsid w:val="00CF0592"/>
    <w:rsid w:val="00CF2460"/>
    <w:rsid w:val="00CF50D8"/>
    <w:rsid w:val="00CF5BC8"/>
    <w:rsid w:val="00D10873"/>
    <w:rsid w:val="00D32E0F"/>
    <w:rsid w:val="00DA426B"/>
    <w:rsid w:val="00DB3AA7"/>
    <w:rsid w:val="00E4048C"/>
    <w:rsid w:val="00E6100A"/>
    <w:rsid w:val="00EF145E"/>
    <w:rsid w:val="00F51A3C"/>
    <w:rsid w:val="00F5218F"/>
    <w:rsid w:val="00F524CE"/>
    <w:rsid w:val="00F722D1"/>
    <w:rsid w:val="00FB3876"/>
    <w:rsid w:val="00FE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43F54"/>
  <w15:docId w15:val="{5A8950D0-F81E-4243-B332-172FDCC0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0" w:lineRule="atLeast"/>
        <w:ind w:right="79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B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EE84B-21A0-45A8-AE03-BF5B31E6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20</Pages>
  <Words>11871</Words>
  <Characters>67665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Semiya</cp:lastModifiedBy>
  <cp:revision>3</cp:revision>
  <cp:lastPrinted>2019-10-04T13:22:00Z</cp:lastPrinted>
  <dcterms:created xsi:type="dcterms:W3CDTF">2019-10-24T13:04:00Z</dcterms:created>
  <dcterms:modified xsi:type="dcterms:W3CDTF">2019-10-24T16:42:00Z</dcterms:modified>
</cp:coreProperties>
</file>