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F25760">
        <w:rPr>
          <w:rFonts w:ascii="Times New Roman" w:hAnsi="Times New Roman"/>
          <w:sz w:val="24"/>
          <w:szCs w:val="24"/>
        </w:rPr>
        <w:t>Хуми</w:t>
      </w:r>
      <w:proofErr w:type="spellEnd"/>
    </w:p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760">
        <w:rPr>
          <w:rFonts w:ascii="Times New Roman" w:hAnsi="Times New Roman"/>
          <w:sz w:val="24"/>
          <w:szCs w:val="24"/>
        </w:rPr>
        <w:t>Юлия Петрова</w:t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A0D" w:rsidRPr="00F25760" w:rsidRDefault="00F94A0D" w:rsidP="00F94A0D"/>
    <w:p w:rsidR="00F94A0D" w:rsidRPr="00F25760" w:rsidRDefault="005A37F8" w:rsidP="00F94A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4770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5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pt;margin-top:12.6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>
      <w:pPr>
        <w:tabs>
          <w:tab w:val="left" w:pos="2640"/>
        </w:tabs>
      </w:pPr>
      <w:r w:rsidRPr="00F25760">
        <w:tab/>
      </w: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6723AB" w:rsidRPr="006723AB" w:rsidRDefault="006723AB" w:rsidP="006723AB">
      <w:pPr>
        <w:pStyle w:val="a3"/>
        <w:spacing w:after="0" w:line="240" w:lineRule="auto"/>
        <w:ind w:firstLine="652"/>
        <w:jc w:val="center"/>
        <w:rPr>
          <w:color w:val="0A0A0A"/>
        </w:rPr>
      </w:pPr>
      <w:r w:rsidRPr="006723AB">
        <w:rPr>
          <w:color w:val="0A0A0A"/>
        </w:rPr>
        <w:t>Изначально Вышестоящий Синтез Совершенно</w:t>
      </w:r>
      <w:r w:rsidR="00B600EA">
        <w:rPr>
          <w:color w:val="0A0A0A"/>
        </w:rPr>
        <w:t xml:space="preserve">й Нити Синтеза </w:t>
      </w:r>
      <w:r w:rsidRPr="006723AB">
        <w:rPr>
          <w:color w:val="0A0A0A"/>
        </w:rPr>
        <w:t>Изначально Вышестоящего Отца.</w:t>
      </w:r>
      <w:r w:rsidR="00B600EA">
        <w:rPr>
          <w:color w:val="0A0A0A"/>
        </w:rPr>
        <w:t xml:space="preserve"> Синтез-Философия Онтологии. 1-я</w:t>
      </w:r>
      <w:r w:rsidRPr="006723AB">
        <w:rPr>
          <w:color w:val="0A0A0A"/>
        </w:rPr>
        <w:t xml:space="preserve"> </w:t>
      </w:r>
      <w:proofErr w:type="spellStart"/>
      <w:r w:rsidR="00A839D5">
        <w:rPr>
          <w:color w:val="0A0A0A"/>
        </w:rPr>
        <w:t>С</w:t>
      </w:r>
      <w:r w:rsidR="00B600EA">
        <w:rPr>
          <w:color w:val="0A0A0A"/>
        </w:rPr>
        <w:t>ин</w:t>
      </w:r>
      <w:r w:rsidR="00A839D5">
        <w:rPr>
          <w:color w:val="0A0A0A"/>
        </w:rPr>
        <w:t>т</w:t>
      </w:r>
      <w:r w:rsidR="00B600EA">
        <w:rPr>
          <w:color w:val="0A0A0A"/>
        </w:rPr>
        <w:t>езность</w:t>
      </w:r>
      <w:proofErr w:type="spellEnd"/>
      <w:r w:rsidR="00B600EA">
        <w:rPr>
          <w:color w:val="0A0A0A"/>
        </w:rPr>
        <w:t xml:space="preserve"> ИВ Мг</w:t>
      </w:r>
      <w:r w:rsidRPr="006723AB">
        <w:rPr>
          <w:color w:val="0A0A0A"/>
        </w:rPr>
        <w:t xml:space="preserve"> ИВО.</w:t>
      </w:r>
    </w:p>
    <w:p w:rsidR="00F94A0D" w:rsidRPr="00F25760" w:rsidRDefault="00F94A0D" w:rsidP="00F94A0D">
      <w:pPr>
        <w:pStyle w:val="a3"/>
        <w:spacing w:after="0" w:line="240" w:lineRule="auto"/>
        <w:ind w:firstLine="652"/>
        <w:jc w:val="center"/>
        <w:rPr>
          <w:color w:val="0A0A0A"/>
        </w:rPr>
      </w:pPr>
    </w:p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</w:p>
    <w:p w:rsidR="00F94A0D" w:rsidRPr="00F25760" w:rsidRDefault="00F94A0D" w:rsidP="00F94A0D">
      <w:pPr>
        <w:pStyle w:val="a9"/>
        <w:ind w:firstLine="0"/>
        <w:jc w:val="center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 xml:space="preserve">     Практики </w:t>
      </w:r>
    </w:p>
    <w:p w:rsidR="00F94A0D" w:rsidRPr="00F25760" w:rsidRDefault="00F94A0D" w:rsidP="00F94A0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>Метагалактических Философских Чтений 2</w:t>
      </w:r>
      <w:r w:rsidR="00B600EA">
        <w:rPr>
          <w:rFonts w:ascii="Times New Roman" w:hAnsi="Times New Roman"/>
          <w:sz w:val="24"/>
          <w:szCs w:val="24"/>
        </w:rPr>
        <w:t>8</w:t>
      </w:r>
      <w:r w:rsidRPr="00F25760">
        <w:rPr>
          <w:rFonts w:ascii="Times New Roman" w:hAnsi="Times New Roman"/>
          <w:sz w:val="24"/>
          <w:szCs w:val="24"/>
        </w:rPr>
        <w:t>-го Синтеза</w:t>
      </w:r>
    </w:p>
    <w:p w:rsidR="00F94A0D" w:rsidRPr="00F25760" w:rsidRDefault="00F94A0D" w:rsidP="00F94A0D">
      <w:pPr>
        <w:pStyle w:val="a9"/>
        <w:jc w:val="center"/>
        <w:rPr>
          <w:rFonts w:ascii="Times New Roman" w:hAnsi="Times New Roman"/>
          <w:sz w:val="24"/>
          <w:szCs w:val="24"/>
          <w:u w:val="single"/>
        </w:rPr>
      </w:pPr>
      <w:r w:rsidRPr="00F25760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  <w:u w:val="single"/>
        </w:rPr>
      </w:pP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 xml:space="preserve">Подразделение ИВДИВО </w:t>
      </w:r>
      <w:r w:rsidR="00343984">
        <w:rPr>
          <w:rFonts w:ascii="Times New Roman" w:hAnsi="Times New Roman"/>
          <w:sz w:val="24"/>
          <w:szCs w:val="24"/>
        </w:rPr>
        <w:t>11</w:t>
      </w:r>
      <w:r w:rsidR="005303D0">
        <w:rPr>
          <w:rFonts w:ascii="Times New Roman" w:hAnsi="Times New Roman"/>
          <w:sz w:val="24"/>
          <w:szCs w:val="24"/>
        </w:rPr>
        <w:t>0</w:t>
      </w:r>
      <w:r w:rsidR="008A3676">
        <w:rPr>
          <w:rFonts w:ascii="Times New Roman" w:hAnsi="Times New Roman"/>
          <w:sz w:val="24"/>
          <w:szCs w:val="24"/>
        </w:rPr>
        <w:t xml:space="preserve"> И</w:t>
      </w:r>
      <w:r w:rsidR="00343984">
        <w:rPr>
          <w:rFonts w:ascii="Times New Roman" w:hAnsi="Times New Roman"/>
          <w:sz w:val="24"/>
          <w:szCs w:val="24"/>
        </w:rPr>
        <w:t>ВДИВО-</w:t>
      </w:r>
      <w:r w:rsidR="008A3676">
        <w:rPr>
          <w:rFonts w:ascii="Times New Roman" w:hAnsi="Times New Roman"/>
          <w:sz w:val="24"/>
          <w:szCs w:val="24"/>
        </w:rPr>
        <w:t>Ц</w:t>
      </w:r>
      <w:r w:rsidR="00343984">
        <w:rPr>
          <w:rFonts w:ascii="Times New Roman" w:hAnsi="Times New Roman"/>
          <w:sz w:val="24"/>
          <w:szCs w:val="24"/>
        </w:rPr>
        <w:t>ельности</w:t>
      </w:r>
      <w:r w:rsidRPr="00F25760">
        <w:rPr>
          <w:rFonts w:ascii="Times New Roman" w:hAnsi="Times New Roman"/>
          <w:sz w:val="24"/>
          <w:szCs w:val="24"/>
        </w:rPr>
        <w:t xml:space="preserve"> </w:t>
      </w:r>
      <w:r w:rsidR="00343984">
        <w:rPr>
          <w:rFonts w:ascii="Times New Roman" w:hAnsi="Times New Roman"/>
          <w:sz w:val="24"/>
          <w:szCs w:val="24"/>
        </w:rPr>
        <w:t>Измаил</w:t>
      </w:r>
    </w:p>
    <w:p w:rsidR="00F94A0D" w:rsidRPr="00F25760" w:rsidRDefault="00343984" w:rsidP="00A67D0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12-13</w:t>
      </w:r>
      <w:r w:rsidR="00F94A0D" w:rsidRPr="00F25760">
        <w:rPr>
          <w:rFonts w:ascii="Times New Roman" w:hAnsi="Times New Roman"/>
          <w:sz w:val="24"/>
          <w:szCs w:val="24"/>
        </w:rPr>
        <w:t>.</w:t>
      </w:r>
      <w:r w:rsidR="008D2D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F94A0D" w:rsidRPr="00F25760">
        <w:rPr>
          <w:rFonts w:ascii="Times New Roman" w:hAnsi="Times New Roman"/>
          <w:sz w:val="24"/>
          <w:szCs w:val="24"/>
        </w:rPr>
        <w:t>.20</w:t>
      </w:r>
      <w:r w:rsidR="008D2D63">
        <w:rPr>
          <w:rFonts w:ascii="Times New Roman" w:hAnsi="Times New Roman"/>
          <w:sz w:val="24"/>
          <w:szCs w:val="24"/>
        </w:rPr>
        <w:t>20</w:t>
      </w:r>
    </w:p>
    <w:p w:rsidR="00CB7DC2" w:rsidRDefault="00CB7DC2" w:rsidP="00A67D0C">
      <w:pPr>
        <w:rPr>
          <w:bCs/>
        </w:rPr>
      </w:pPr>
    </w:p>
    <w:p w:rsidR="00020DA7" w:rsidRDefault="00020DA7" w:rsidP="00A67D0C">
      <w:pPr>
        <w:rPr>
          <w:bCs/>
        </w:rPr>
      </w:pPr>
    </w:p>
    <w:p w:rsidR="00F13CB0" w:rsidRDefault="00F13CB0" w:rsidP="00F13CB0">
      <w:pPr>
        <w:jc w:val="center"/>
        <w:rPr>
          <w:b/>
        </w:rPr>
      </w:pPr>
      <w:r w:rsidRPr="00F13CB0">
        <w:rPr>
          <w:b/>
        </w:rPr>
        <w:lastRenderedPageBreak/>
        <w:t xml:space="preserve">Практика </w:t>
      </w:r>
      <w:r w:rsidR="0060495F">
        <w:rPr>
          <w:b/>
        </w:rPr>
        <w:t>1</w:t>
      </w:r>
    </w:p>
    <w:p w:rsidR="00E91E9B" w:rsidRPr="00727323" w:rsidRDefault="00727323" w:rsidP="00727323">
      <w:pPr>
        <w:ind w:left="-284" w:firstLine="284"/>
        <w:jc w:val="center"/>
        <w:rPr>
          <w:b/>
        </w:rPr>
      </w:pPr>
      <w:r w:rsidRPr="00727323">
        <w:rPr>
          <w:b/>
        </w:rPr>
        <w:t>Стяжание базиса и надстройки внутренней работы каждого</w:t>
      </w:r>
    </w:p>
    <w:p w:rsidR="00D1532A" w:rsidRPr="00781517" w:rsidRDefault="00095169" w:rsidP="00781517">
      <w:pPr>
        <w:ind w:firstLine="709"/>
        <w:jc w:val="both"/>
        <w:rPr>
          <w:i/>
        </w:rPr>
      </w:pPr>
      <w:r>
        <w:t xml:space="preserve">        </w:t>
      </w:r>
      <w:r w:rsidR="00D6309C" w:rsidRPr="00781517">
        <w:rPr>
          <w:i/>
        </w:rPr>
        <w:t>Мы концен</w:t>
      </w:r>
      <w:r w:rsidR="00C665E1" w:rsidRPr="00781517">
        <w:rPr>
          <w:i/>
        </w:rPr>
        <w:t xml:space="preserve">трируемся в </w:t>
      </w:r>
      <w:proofErr w:type="spellStart"/>
      <w:r w:rsidR="00C665E1" w:rsidRPr="00781517">
        <w:rPr>
          <w:i/>
        </w:rPr>
        <w:t>Хум</w:t>
      </w:r>
      <w:proofErr w:type="spellEnd"/>
      <w:r w:rsidR="00C665E1" w:rsidRPr="00781517">
        <w:rPr>
          <w:i/>
        </w:rPr>
        <w:t xml:space="preserve"> каждого из нас и</w:t>
      </w:r>
      <w:r w:rsidR="00D6309C" w:rsidRPr="00781517">
        <w:rPr>
          <w:i/>
        </w:rPr>
        <w:t xml:space="preserve"> воз</w:t>
      </w:r>
      <w:r w:rsidR="00E91E9B" w:rsidRPr="00781517">
        <w:rPr>
          <w:i/>
        </w:rPr>
        <w:t>жигаемся</w:t>
      </w:r>
      <w:r w:rsidR="00D6309C" w:rsidRPr="00781517">
        <w:rPr>
          <w:i/>
        </w:rPr>
        <w:t xml:space="preserve"> формой И</w:t>
      </w:r>
      <w:r w:rsidR="00E91E9B" w:rsidRPr="00781517">
        <w:rPr>
          <w:i/>
        </w:rPr>
        <w:t>постаси 28</w:t>
      </w:r>
      <w:r w:rsidR="0060495F" w:rsidRPr="00781517">
        <w:rPr>
          <w:i/>
        </w:rPr>
        <w:t>-го</w:t>
      </w:r>
      <w:r w:rsidR="00E91E9B" w:rsidRPr="00781517">
        <w:rPr>
          <w:i/>
        </w:rPr>
        <w:t xml:space="preserve"> Синтеза Изначально Вышестоящего Отца</w:t>
      </w:r>
      <w:r w:rsidRPr="00781517">
        <w:rPr>
          <w:i/>
        </w:rPr>
        <w:t>.</w:t>
      </w:r>
      <w:r w:rsidR="00E43F01" w:rsidRPr="00781517">
        <w:rPr>
          <w:i/>
        </w:rPr>
        <w:t xml:space="preserve"> В</w:t>
      </w:r>
      <w:r w:rsidR="00CD4C77" w:rsidRPr="00781517">
        <w:rPr>
          <w:i/>
        </w:rPr>
        <w:t>озжигаемся начала</w:t>
      </w:r>
      <w:r w:rsidRPr="00781517">
        <w:rPr>
          <w:i/>
        </w:rPr>
        <w:t>м</w:t>
      </w:r>
      <w:r w:rsidR="00C665E1" w:rsidRPr="00781517">
        <w:rPr>
          <w:i/>
        </w:rPr>
        <w:t xml:space="preserve">и </w:t>
      </w:r>
      <w:proofErr w:type="spellStart"/>
      <w:r w:rsidR="00C665E1" w:rsidRPr="00781517">
        <w:rPr>
          <w:i/>
        </w:rPr>
        <w:t>Ипостас</w:t>
      </w:r>
      <w:r w:rsidR="00CD4C77" w:rsidRPr="00781517">
        <w:rPr>
          <w:i/>
        </w:rPr>
        <w:t>ности</w:t>
      </w:r>
      <w:proofErr w:type="spellEnd"/>
      <w:r w:rsidR="00CD4C77" w:rsidRPr="00781517">
        <w:rPr>
          <w:i/>
        </w:rPr>
        <w:t xml:space="preserve"> в каждом из н</w:t>
      </w:r>
      <w:r w:rsidR="003067AE" w:rsidRPr="00781517">
        <w:rPr>
          <w:i/>
        </w:rPr>
        <w:t>а</w:t>
      </w:r>
      <w:r w:rsidR="0060495F" w:rsidRPr="00781517">
        <w:rPr>
          <w:i/>
        </w:rPr>
        <w:t xml:space="preserve">с, бурлением, </w:t>
      </w:r>
      <w:proofErr w:type="spellStart"/>
      <w:r w:rsidR="0060495F" w:rsidRPr="00781517">
        <w:rPr>
          <w:i/>
        </w:rPr>
        <w:t>пахтанием</w:t>
      </w:r>
      <w:proofErr w:type="spellEnd"/>
      <w:r w:rsidR="0060495F" w:rsidRPr="00781517">
        <w:rPr>
          <w:i/>
        </w:rPr>
        <w:t xml:space="preserve"> Синтеза</w:t>
      </w:r>
      <w:r w:rsidR="00E43F01" w:rsidRPr="00781517">
        <w:rPr>
          <w:i/>
        </w:rPr>
        <w:t xml:space="preserve"> </w:t>
      </w:r>
      <w:r w:rsidR="00CD4C77" w:rsidRPr="00781517">
        <w:rPr>
          <w:i/>
        </w:rPr>
        <w:t xml:space="preserve">Изначально Вышестоящего Отца в каждом. И синтезируясь с Кут </w:t>
      </w:r>
      <w:proofErr w:type="spellStart"/>
      <w:r w:rsidR="00CD4C77" w:rsidRPr="00781517">
        <w:rPr>
          <w:i/>
        </w:rPr>
        <w:t>Хуми</w:t>
      </w:r>
      <w:proofErr w:type="spellEnd"/>
      <w:r w:rsidR="00577BE9" w:rsidRPr="00781517">
        <w:rPr>
          <w:i/>
        </w:rPr>
        <w:t xml:space="preserve"> </w:t>
      </w:r>
      <w:proofErr w:type="spellStart"/>
      <w:r w:rsidR="00577BE9" w:rsidRPr="00781517">
        <w:rPr>
          <w:i/>
        </w:rPr>
        <w:t>Фаинь</w:t>
      </w:r>
      <w:proofErr w:type="spellEnd"/>
      <w:r w:rsidR="003067AE" w:rsidRPr="00781517">
        <w:rPr>
          <w:i/>
        </w:rPr>
        <w:t xml:space="preserve"> (</w:t>
      </w:r>
      <w:r w:rsidR="003067AE" w:rsidRPr="00E43F01">
        <w:rPr>
          <w:i/>
        </w:rPr>
        <w:t>сразу должен</w:t>
      </w:r>
      <w:r w:rsidR="00E43F01" w:rsidRPr="00E43F01">
        <w:rPr>
          <w:i/>
        </w:rPr>
        <w:t xml:space="preserve"> </w:t>
      </w:r>
      <w:r w:rsidR="003067AE" w:rsidRPr="00E43F01">
        <w:rPr>
          <w:i/>
        </w:rPr>
        <w:t>вспыхнуть мозг, тело</w:t>
      </w:r>
      <w:r w:rsidR="00C665E1" w:rsidRPr="00E43F01">
        <w:rPr>
          <w:i/>
        </w:rPr>
        <w:t>,</w:t>
      </w:r>
      <w:r w:rsidR="003067AE" w:rsidRPr="00E43F01">
        <w:rPr>
          <w:i/>
        </w:rPr>
        <w:t xml:space="preserve"> это всё пахтать излиться по телу в Синтезе</w:t>
      </w:r>
      <w:r w:rsidR="003067AE" w:rsidRPr="00781517">
        <w:rPr>
          <w:i/>
        </w:rPr>
        <w:t>). Мы</w:t>
      </w:r>
      <w:r w:rsidR="00305A5C" w:rsidRPr="00781517">
        <w:rPr>
          <w:i/>
        </w:rPr>
        <w:t xml:space="preserve"> в Синтезе с Кут </w:t>
      </w:r>
      <w:proofErr w:type="spellStart"/>
      <w:r w:rsidR="00305A5C" w:rsidRPr="00781517">
        <w:rPr>
          <w:i/>
        </w:rPr>
        <w:t>Хуми</w:t>
      </w:r>
      <w:proofErr w:type="spellEnd"/>
      <w:r w:rsidR="00E43F01" w:rsidRPr="00781517">
        <w:rPr>
          <w:i/>
        </w:rPr>
        <w:t xml:space="preserve"> </w:t>
      </w:r>
      <w:proofErr w:type="spellStart"/>
      <w:r w:rsidR="00C665E1" w:rsidRPr="00781517">
        <w:rPr>
          <w:i/>
        </w:rPr>
        <w:t>Фаинь</w:t>
      </w:r>
      <w:proofErr w:type="spellEnd"/>
      <w:r w:rsidR="00C665E1" w:rsidRPr="00781517">
        <w:rPr>
          <w:i/>
        </w:rPr>
        <w:t xml:space="preserve"> переходим в зал ИВДИВО,</w:t>
      </w:r>
      <w:r w:rsidR="00305A5C" w:rsidRPr="00781517">
        <w:rPr>
          <w:i/>
        </w:rPr>
        <w:t xml:space="preserve"> </w:t>
      </w:r>
      <w:r w:rsidR="00C665E1" w:rsidRPr="00781517">
        <w:rPr>
          <w:i/>
        </w:rPr>
        <w:t>р</w:t>
      </w:r>
      <w:r w:rsidR="00305A5C" w:rsidRPr="00781517">
        <w:rPr>
          <w:i/>
        </w:rPr>
        <w:t xml:space="preserve">азвёртываясь на 65472-й Высокой </w:t>
      </w:r>
      <w:r w:rsidR="00D41820" w:rsidRPr="00781517">
        <w:rPr>
          <w:i/>
        </w:rPr>
        <w:t>Цельности Изначально</w:t>
      </w:r>
      <w:r w:rsidR="00E43F01" w:rsidRPr="00781517">
        <w:rPr>
          <w:i/>
        </w:rPr>
        <w:t xml:space="preserve"> </w:t>
      </w:r>
      <w:r w:rsidR="00D41820" w:rsidRPr="00781517">
        <w:rPr>
          <w:i/>
        </w:rPr>
        <w:t>Вышестоящей Метагалактики.</w:t>
      </w:r>
    </w:p>
    <w:p w:rsidR="00D1532A" w:rsidRPr="00781517" w:rsidRDefault="00E43F01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синтезируясь с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="00D41820" w:rsidRPr="00781517">
        <w:rPr>
          <w:i/>
        </w:rPr>
        <w:t>Фаинь</w:t>
      </w:r>
      <w:proofErr w:type="spellEnd"/>
      <w:r w:rsidR="00D41820" w:rsidRPr="00781517">
        <w:rPr>
          <w:i/>
        </w:rPr>
        <w:t xml:space="preserve"> стяжаем Синтез Синтеза Изначально </w:t>
      </w:r>
      <w:r w:rsidR="00D1532A" w:rsidRPr="00781517">
        <w:rPr>
          <w:i/>
        </w:rPr>
        <w:t xml:space="preserve">Вышестоящего </w:t>
      </w:r>
      <w:r w:rsidR="00D41820" w:rsidRPr="00781517">
        <w:rPr>
          <w:i/>
        </w:rPr>
        <w:t>Отца каждому из нас. И просим преобразить нас этим Синтезом на стяжание Синтеза базиса</w:t>
      </w:r>
      <w:r w:rsidR="00D1532A" w:rsidRPr="00781517">
        <w:rPr>
          <w:i/>
        </w:rPr>
        <w:t xml:space="preserve"> </w:t>
      </w:r>
      <w:r w:rsidR="002633C6" w:rsidRPr="00781517">
        <w:rPr>
          <w:i/>
        </w:rPr>
        <w:t>внутр</w:t>
      </w:r>
      <w:r w:rsidR="00C665E1" w:rsidRPr="00781517">
        <w:rPr>
          <w:i/>
        </w:rPr>
        <w:t>енней подготовки каждого из нас</w:t>
      </w:r>
      <w:r w:rsidRPr="00781517">
        <w:rPr>
          <w:i/>
        </w:rPr>
        <w:t xml:space="preserve"> и Синтеза надстройки</w:t>
      </w:r>
      <w:r w:rsidR="009C1A43" w:rsidRPr="00781517">
        <w:rPr>
          <w:i/>
        </w:rPr>
        <w:t xml:space="preserve"> в разработанности базиса внутренней работы каж</w:t>
      </w:r>
      <w:r w:rsidR="00BF684C" w:rsidRPr="00781517">
        <w:rPr>
          <w:i/>
        </w:rPr>
        <w:t>дого</w:t>
      </w:r>
      <w:r w:rsidR="009C1A43" w:rsidRPr="00781517">
        <w:rPr>
          <w:i/>
        </w:rPr>
        <w:t>.</w:t>
      </w:r>
      <w:r w:rsidR="00D1532A" w:rsidRPr="00781517">
        <w:rPr>
          <w:i/>
        </w:rPr>
        <w:t xml:space="preserve"> </w:t>
      </w:r>
      <w:r w:rsidR="00BF684C" w:rsidRPr="00781517">
        <w:rPr>
          <w:i/>
        </w:rPr>
        <w:t xml:space="preserve">И просим Изначально Вышестоящих </w:t>
      </w:r>
      <w:proofErr w:type="spellStart"/>
      <w:r w:rsidR="00BF684C" w:rsidRPr="00781517">
        <w:rPr>
          <w:i/>
        </w:rPr>
        <w:t>Аватаров</w:t>
      </w:r>
      <w:proofErr w:type="spellEnd"/>
      <w:r w:rsidR="00BF684C" w:rsidRPr="00781517">
        <w:rPr>
          <w:i/>
        </w:rPr>
        <w:t xml:space="preserve"> Синтеза Кут </w:t>
      </w:r>
      <w:proofErr w:type="spellStart"/>
      <w:r w:rsidR="00BF684C" w:rsidRPr="00781517">
        <w:rPr>
          <w:i/>
        </w:rPr>
        <w:t>Хуми</w:t>
      </w:r>
      <w:proofErr w:type="spellEnd"/>
      <w:r w:rsidR="00BF684C" w:rsidRPr="00781517">
        <w:rPr>
          <w:i/>
        </w:rPr>
        <w:t xml:space="preserve"> </w:t>
      </w:r>
      <w:proofErr w:type="spellStart"/>
      <w:r w:rsidR="00BF684C" w:rsidRPr="00781517">
        <w:rPr>
          <w:i/>
        </w:rPr>
        <w:t>Фаинь</w:t>
      </w:r>
      <w:proofErr w:type="spellEnd"/>
      <w:r w:rsidR="00BF684C" w:rsidRPr="00781517">
        <w:rPr>
          <w:i/>
        </w:rPr>
        <w:t xml:space="preserve"> регламентировать</w:t>
      </w:r>
      <w:r w:rsidR="00D1532A" w:rsidRPr="00781517">
        <w:rPr>
          <w:i/>
        </w:rPr>
        <w:t xml:space="preserve"> </w:t>
      </w:r>
      <w:r w:rsidR="005F5FFC" w:rsidRPr="00781517">
        <w:rPr>
          <w:i/>
        </w:rPr>
        <w:t>п</w:t>
      </w:r>
      <w:r w:rsidR="00BF684C" w:rsidRPr="00781517">
        <w:rPr>
          <w:i/>
        </w:rPr>
        <w:t>лани</w:t>
      </w:r>
      <w:r w:rsidR="00C665E1" w:rsidRPr="00781517">
        <w:rPr>
          <w:i/>
        </w:rPr>
        <w:t xml:space="preserve">рование наших ночных и дневных </w:t>
      </w:r>
      <w:r w:rsidR="00BF684C" w:rsidRPr="00781517">
        <w:rPr>
          <w:i/>
        </w:rPr>
        <w:t>подготовок</w:t>
      </w:r>
      <w:r w:rsidR="00C665E1" w:rsidRPr="00781517">
        <w:rPr>
          <w:i/>
        </w:rPr>
        <w:t xml:space="preserve"> в ИВДИВО</w:t>
      </w:r>
      <w:r w:rsidR="005F5FFC" w:rsidRPr="00781517">
        <w:rPr>
          <w:i/>
        </w:rPr>
        <w:t xml:space="preserve"> по итогам данного стяжания</w:t>
      </w:r>
      <w:r w:rsidR="00C665E1" w:rsidRPr="00781517">
        <w:rPr>
          <w:i/>
        </w:rPr>
        <w:t>,</w:t>
      </w:r>
      <w:r w:rsidR="00D1532A" w:rsidRPr="00781517">
        <w:rPr>
          <w:i/>
        </w:rPr>
        <w:t xml:space="preserve"> </w:t>
      </w:r>
      <w:r w:rsidR="005F5FFC" w:rsidRPr="00781517">
        <w:rPr>
          <w:i/>
        </w:rPr>
        <w:t>утв</w:t>
      </w:r>
      <w:r w:rsidR="00C665E1" w:rsidRPr="00781517">
        <w:rPr>
          <w:i/>
        </w:rPr>
        <w:t>ердив и направив каждого из нас</w:t>
      </w:r>
      <w:r w:rsidR="005F5FFC" w:rsidRPr="00781517">
        <w:rPr>
          <w:i/>
        </w:rPr>
        <w:t xml:space="preserve"> спецификой акцентов</w:t>
      </w:r>
      <w:r w:rsidR="00AE1883" w:rsidRPr="00781517">
        <w:rPr>
          <w:i/>
        </w:rPr>
        <w:t xml:space="preserve"> внутренней работы каждого</w:t>
      </w:r>
      <w:r w:rsidR="00C665E1" w:rsidRPr="00781517">
        <w:rPr>
          <w:i/>
        </w:rPr>
        <w:t>,</w:t>
      </w:r>
      <w:r w:rsidR="00D1532A" w:rsidRPr="00781517">
        <w:rPr>
          <w:i/>
        </w:rPr>
        <w:t xml:space="preserve"> </w:t>
      </w:r>
      <w:r w:rsidR="00AE1883" w:rsidRPr="00781517">
        <w:rPr>
          <w:i/>
        </w:rPr>
        <w:t xml:space="preserve">соответствующие организации, </w:t>
      </w:r>
      <w:r w:rsidR="00E87B34" w:rsidRPr="00781517">
        <w:rPr>
          <w:i/>
        </w:rPr>
        <w:t xml:space="preserve">к </w:t>
      </w:r>
      <w:r w:rsidR="00AE1883" w:rsidRPr="00781517">
        <w:rPr>
          <w:i/>
        </w:rPr>
        <w:t>соответствующим Иерархам Иерархии ИВДИВО.</w:t>
      </w:r>
      <w:r w:rsidR="00C665E1" w:rsidRPr="00781517">
        <w:rPr>
          <w:i/>
        </w:rPr>
        <w:t xml:space="preserve"> </w:t>
      </w:r>
      <w:r w:rsidR="00197EC4" w:rsidRPr="00781517">
        <w:rPr>
          <w:i/>
        </w:rPr>
        <w:t>И заполняясь преображаемся Синтез Синтезом</w:t>
      </w:r>
      <w:r w:rsidR="00D43319" w:rsidRPr="00781517">
        <w:rPr>
          <w:i/>
        </w:rPr>
        <w:t>,</w:t>
      </w:r>
      <w:r w:rsidR="00197EC4" w:rsidRPr="00781517">
        <w:rPr>
          <w:i/>
        </w:rPr>
        <w:t xml:space="preserve"> организуясь им.</w:t>
      </w:r>
    </w:p>
    <w:p w:rsidR="00D1532A" w:rsidRPr="00781517" w:rsidRDefault="00197EC4" w:rsidP="00781517">
      <w:pPr>
        <w:ind w:firstLine="709"/>
        <w:jc w:val="both"/>
        <w:rPr>
          <w:i/>
        </w:rPr>
      </w:pPr>
      <w:r w:rsidRPr="00781517">
        <w:rPr>
          <w:i/>
        </w:rPr>
        <w:t>Синтезируясь с Изначально Вышестоящим Отцом из зала ИВДИВО</w:t>
      </w:r>
      <w:r w:rsidR="00C665E1" w:rsidRPr="00781517">
        <w:rPr>
          <w:i/>
        </w:rPr>
        <w:t>,</w:t>
      </w:r>
      <w:r w:rsidRPr="00781517">
        <w:rPr>
          <w:i/>
        </w:rPr>
        <w:t xml:space="preserve"> </w:t>
      </w:r>
      <w:r w:rsidR="00C665E1" w:rsidRPr="00781517">
        <w:rPr>
          <w:i/>
        </w:rPr>
        <w:t>м</w:t>
      </w:r>
      <w:r w:rsidRPr="00781517">
        <w:rPr>
          <w:i/>
        </w:rPr>
        <w:t>ы переходим</w:t>
      </w:r>
      <w:r w:rsidR="00C665E1" w:rsidRPr="00781517">
        <w:rPr>
          <w:i/>
        </w:rPr>
        <w:t>,</w:t>
      </w:r>
      <w:r w:rsidRPr="00781517">
        <w:rPr>
          <w:i/>
        </w:rPr>
        <w:t xml:space="preserve"> синтезируясь с Изначально Вышестоящим Отцом на 65537-ю Высокую Цельность</w:t>
      </w:r>
      <w:r w:rsidR="00C665E1" w:rsidRPr="00781517">
        <w:rPr>
          <w:i/>
        </w:rPr>
        <w:t>,</w:t>
      </w:r>
      <w:r w:rsidRPr="00781517">
        <w:rPr>
          <w:i/>
        </w:rPr>
        <w:t xml:space="preserve"> развёртываясь </w:t>
      </w:r>
      <w:r w:rsidR="00282B7F" w:rsidRPr="00781517">
        <w:rPr>
          <w:i/>
        </w:rPr>
        <w:t>пред Изначально Вышестоящим Отцом.</w:t>
      </w:r>
      <w:r w:rsidR="00D1532A" w:rsidRPr="00781517">
        <w:rPr>
          <w:i/>
        </w:rPr>
        <w:t xml:space="preserve"> </w:t>
      </w:r>
      <w:r w:rsidR="00D43319" w:rsidRPr="00781517">
        <w:rPr>
          <w:i/>
        </w:rPr>
        <w:t xml:space="preserve">И синтезируясь </w:t>
      </w:r>
      <w:proofErr w:type="spellStart"/>
      <w:r w:rsidR="00D43319" w:rsidRPr="00781517">
        <w:rPr>
          <w:i/>
        </w:rPr>
        <w:t>и</w:t>
      </w:r>
      <w:r w:rsidR="00C665E1" w:rsidRPr="00781517">
        <w:rPr>
          <w:i/>
        </w:rPr>
        <w:t>постас</w:t>
      </w:r>
      <w:r w:rsidR="00282B7F" w:rsidRPr="00781517">
        <w:rPr>
          <w:i/>
        </w:rPr>
        <w:t>но</w:t>
      </w:r>
      <w:proofErr w:type="spellEnd"/>
      <w:r w:rsidR="00282B7F" w:rsidRPr="00781517">
        <w:rPr>
          <w:i/>
        </w:rPr>
        <w:t xml:space="preserve"> с </w:t>
      </w:r>
      <w:proofErr w:type="spellStart"/>
      <w:r w:rsidR="00282B7F" w:rsidRPr="00781517">
        <w:rPr>
          <w:i/>
        </w:rPr>
        <w:t>Хум</w:t>
      </w:r>
      <w:proofErr w:type="spellEnd"/>
      <w:r w:rsidR="00282B7F" w:rsidRPr="00781517">
        <w:rPr>
          <w:i/>
        </w:rPr>
        <w:t xml:space="preserve"> Изначально Вышестоящего Отца</w:t>
      </w:r>
      <w:r w:rsidR="00C665E1" w:rsidRPr="00781517">
        <w:rPr>
          <w:i/>
        </w:rPr>
        <w:t>,</w:t>
      </w:r>
      <w:r w:rsidR="00E87B34" w:rsidRPr="00781517">
        <w:rPr>
          <w:i/>
        </w:rPr>
        <w:t xml:space="preserve"> </w:t>
      </w:r>
      <w:r w:rsidR="00C665E1" w:rsidRPr="00781517">
        <w:rPr>
          <w:i/>
        </w:rPr>
        <w:t>с</w:t>
      </w:r>
      <w:r w:rsidR="00282B7F" w:rsidRPr="00781517">
        <w:rPr>
          <w:i/>
        </w:rPr>
        <w:t>тяжаем Синтез</w:t>
      </w:r>
      <w:r w:rsidR="00D1532A" w:rsidRPr="00781517">
        <w:rPr>
          <w:i/>
        </w:rPr>
        <w:t xml:space="preserve"> </w:t>
      </w:r>
      <w:r w:rsidR="00282B7F" w:rsidRPr="00781517">
        <w:rPr>
          <w:i/>
        </w:rPr>
        <w:t>Изначально Вышестоящего Отца</w:t>
      </w:r>
      <w:r w:rsidR="002B6E68" w:rsidRPr="00781517">
        <w:rPr>
          <w:i/>
        </w:rPr>
        <w:t xml:space="preserve"> каждому</w:t>
      </w:r>
      <w:r w:rsidR="00282B7F" w:rsidRPr="00781517">
        <w:rPr>
          <w:i/>
        </w:rPr>
        <w:t xml:space="preserve"> из нас</w:t>
      </w:r>
      <w:r w:rsidR="002B6E68" w:rsidRPr="00781517">
        <w:rPr>
          <w:i/>
        </w:rPr>
        <w:t>, прося преобразить нас на стяжание базиса</w:t>
      </w:r>
      <w:r w:rsidR="00D1532A" w:rsidRPr="00781517">
        <w:rPr>
          <w:i/>
        </w:rPr>
        <w:t xml:space="preserve"> </w:t>
      </w:r>
      <w:r w:rsidR="00920C16" w:rsidRPr="00781517">
        <w:rPr>
          <w:i/>
        </w:rPr>
        <w:t>и</w:t>
      </w:r>
      <w:r w:rsidR="002B6E68" w:rsidRPr="00781517">
        <w:rPr>
          <w:i/>
        </w:rPr>
        <w:t xml:space="preserve"> надстройки</w:t>
      </w:r>
      <w:r w:rsidR="00920C16" w:rsidRPr="00781517">
        <w:rPr>
          <w:i/>
        </w:rPr>
        <w:t xml:space="preserve"> внутренней работы каждого, в росте компетенци</w:t>
      </w:r>
      <w:r w:rsidR="00D43319" w:rsidRPr="00781517">
        <w:rPr>
          <w:i/>
        </w:rPr>
        <w:t>й</w:t>
      </w:r>
      <w:r w:rsidR="00920C16" w:rsidRPr="00781517">
        <w:rPr>
          <w:i/>
        </w:rPr>
        <w:t xml:space="preserve">, полномочий, подготовок </w:t>
      </w:r>
      <w:r w:rsidR="00C665E1" w:rsidRPr="00781517">
        <w:rPr>
          <w:i/>
        </w:rPr>
        <w:t>каждого из нас</w:t>
      </w:r>
      <w:r w:rsidR="00920C16" w:rsidRPr="00781517">
        <w:rPr>
          <w:i/>
        </w:rPr>
        <w:t xml:space="preserve"> Условиями</w:t>
      </w:r>
      <w:r w:rsidR="00CD36F4" w:rsidRPr="00781517">
        <w:rPr>
          <w:i/>
        </w:rPr>
        <w:t xml:space="preserve"> и</w:t>
      </w:r>
      <w:r w:rsidR="00920C16" w:rsidRPr="00781517">
        <w:rPr>
          <w:i/>
        </w:rPr>
        <w:t xml:space="preserve"> новым Синтезом ИВДИВО в реализации плана Синтеза</w:t>
      </w:r>
      <w:r w:rsidR="00CD36F4" w:rsidRPr="00781517">
        <w:rPr>
          <w:i/>
        </w:rPr>
        <w:t xml:space="preserve"> 30-ти</w:t>
      </w:r>
      <w:r w:rsidR="00D1532A" w:rsidRPr="00781517">
        <w:rPr>
          <w:i/>
        </w:rPr>
        <w:t>летним циклом ИВДИВО, 1000-</w:t>
      </w:r>
      <w:r w:rsidR="00CD36F4" w:rsidRPr="00781517">
        <w:rPr>
          <w:i/>
        </w:rPr>
        <w:t>летним циклом ИВДИВО, 1000000-</w:t>
      </w:r>
      <w:r w:rsidR="0066240F" w:rsidRPr="00781517">
        <w:rPr>
          <w:i/>
        </w:rPr>
        <w:t>н</w:t>
      </w:r>
      <w:r w:rsidR="00D1532A" w:rsidRPr="00781517">
        <w:rPr>
          <w:i/>
        </w:rPr>
        <w:t>о</w:t>
      </w:r>
      <w:r w:rsidR="00CD36F4" w:rsidRPr="00781517">
        <w:rPr>
          <w:i/>
        </w:rPr>
        <w:t>летним циклом ИВДИВ</w:t>
      </w:r>
      <w:r w:rsidR="00E87B34" w:rsidRPr="00781517">
        <w:rPr>
          <w:i/>
        </w:rPr>
        <w:t>О.</w:t>
      </w:r>
    </w:p>
    <w:p w:rsidR="00D1532A" w:rsidRPr="00781517" w:rsidRDefault="00E87B34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 И проникаясь заполняемся</w:t>
      </w:r>
      <w:r w:rsidR="0066240F" w:rsidRPr="00781517">
        <w:rPr>
          <w:i/>
        </w:rPr>
        <w:t xml:space="preserve"> Синтезом Изначально Вышестоящего Отца</w:t>
      </w:r>
      <w:r w:rsidR="00D43319" w:rsidRPr="00781517">
        <w:rPr>
          <w:i/>
        </w:rPr>
        <w:t>,</w:t>
      </w:r>
      <w:r w:rsidR="0066240F" w:rsidRPr="00781517">
        <w:rPr>
          <w:i/>
        </w:rPr>
        <w:t xml:space="preserve"> погружаясь</w:t>
      </w:r>
      <w:r w:rsidR="00D1532A" w:rsidRPr="00781517">
        <w:rPr>
          <w:i/>
        </w:rPr>
        <w:t xml:space="preserve"> </w:t>
      </w:r>
      <w:r w:rsidR="00D43319" w:rsidRPr="00781517">
        <w:rPr>
          <w:i/>
        </w:rPr>
        <w:t>в этот Синтез, м</w:t>
      </w:r>
      <w:r w:rsidR="0066240F" w:rsidRPr="00781517">
        <w:rPr>
          <w:i/>
        </w:rPr>
        <w:t>ы просим Изначально Вышестоящего</w:t>
      </w:r>
      <w:r w:rsidR="00D43319" w:rsidRPr="00781517">
        <w:rPr>
          <w:i/>
        </w:rPr>
        <w:t xml:space="preserve"> Отца завершить в каждом из нас</w:t>
      </w:r>
      <w:r w:rsidR="0066240F" w:rsidRPr="00781517">
        <w:rPr>
          <w:i/>
        </w:rPr>
        <w:t xml:space="preserve"> любые</w:t>
      </w:r>
      <w:r w:rsidR="00D1532A" w:rsidRPr="00781517">
        <w:rPr>
          <w:i/>
        </w:rPr>
        <w:t xml:space="preserve"> </w:t>
      </w:r>
      <w:r w:rsidR="0066240F" w:rsidRPr="00781517">
        <w:rPr>
          <w:i/>
        </w:rPr>
        <w:t>тенденции,</w:t>
      </w:r>
      <w:r w:rsidR="00927432" w:rsidRPr="00781517">
        <w:rPr>
          <w:i/>
        </w:rPr>
        <w:t xml:space="preserve"> методики, подходы, опыт, реализации внутренней работы предыдущих эпох, предыдущих жизней, предыдущих реализаций, и завершить прошлые тенденции прошедших</w:t>
      </w:r>
      <w:r w:rsidR="00D1532A" w:rsidRPr="00781517">
        <w:rPr>
          <w:i/>
        </w:rPr>
        <w:t xml:space="preserve"> </w:t>
      </w:r>
      <w:r w:rsidR="00D43319" w:rsidRPr="00781517">
        <w:rPr>
          <w:i/>
        </w:rPr>
        <w:t>реализаций</w:t>
      </w:r>
      <w:r w:rsidR="00927432" w:rsidRPr="00781517">
        <w:rPr>
          <w:i/>
        </w:rPr>
        <w:t xml:space="preserve"> внутренней работы</w:t>
      </w:r>
      <w:r w:rsidR="00D1532A" w:rsidRPr="00781517">
        <w:rPr>
          <w:i/>
        </w:rPr>
        <w:t>.</w:t>
      </w:r>
    </w:p>
    <w:p w:rsidR="00D1532A" w:rsidRPr="00781517" w:rsidRDefault="007D1140" w:rsidP="00781517">
      <w:pPr>
        <w:ind w:firstLine="709"/>
        <w:jc w:val="both"/>
        <w:rPr>
          <w:i/>
        </w:rPr>
      </w:pPr>
      <w:r w:rsidRPr="00781517">
        <w:rPr>
          <w:i/>
        </w:rPr>
        <w:t>Стяжаем у Изначально Вышестоящего Отца трансляцию лучших итогов внутренней</w:t>
      </w:r>
      <w:r w:rsidR="00D43319" w:rsidRPr="00781517">
        <w:rPr>
          <w:i/>
        </w:rPr>
        <w:t xml:space="preserve"> </w:t>
      </w:r>
      <w:r w:rsidRPr="00781517">
        <w:rPr>
          <w:i/>
        </w:rPr>
        <w:t>работы</w:t>
      </w:r>
      <w:r w:rsidR="00D43319" w:rsidRPr="00781517">
        <w:rPr>
          <w:i/>
        </w:rPr>
        <w:t>,</w:t>
      </w:r>
      <w:r w:rsidRPr="00781517">
        <w:rPr>
          <w:i/>
        </w:rPr>
        <w:t xml:space="preserve"> накопленной в веках,</w:t>
      </w:r>
      <w:r w:rsidR="00D43319" w:rsidRPr="00781517">
        <w:rPr>
          <w:i/>
        </w:rPr>
        <w:t xml:space="preserve"> помните,</w:t>
      </w:r>
      <w:r w:rsidRPr="00781517">
        <w:rPr>
          <w:i/>
        </w:rPr>
        <w:t xml:space="preserve"> насто</w:t>
      </w:r>
      <w:r w:rsidR="00D43319" w:rsidRPr="00781517">
        <w:rPr>
          <w:i/>
        </w:rPr>
        <w:t>й</w:t>
      </w:r>
      <w:r w:rsidRPr="00781517">
        <w:rPr>
          <w:i/>
        </w:rPr>
        <w:t>чивость, ответственность, это то что нужно в новой эпохе</w:t>
      </w:r>
      <w:r w:rsidR="009A7441" w:rsidRPr="00781517">
        <w:rPr>
          <w:i/>
        </w:rPr>
        <w:t>.</w:t>
      </w:r>
      <w:r w:rsidR="00D43319" w:rsidRPr="00781517">
        <w:rPr>
          <w:i/>
        </w:rPr>
        <w:t xml:space="preserve"> </w:t>
      </w:r>
      <w:r w:rsidR="009A7441" w:rsidRPr="00781517">
        <w:rPr>
          <w:i/>
        </w:rPr>
        <w:t>И стяжаем трансляцию лучших достижений внутренней работы каждого из нас для устойчивого роста</w:t>
      </w:r>
      <w:r w:rsidR="00D43319" w:rsidRPr="00781517">
        <w:rPr>
          <w:i/>
        </w:rPr>
        <w:t>,</w:t>
      </w:r>
      <w:r w:rsidR="009A7441" w:rsidRPr="00781517">
        <w:rPr>
          <w:i/>
        </w:rPr>
        <w:t xml:space="preserve"> в том числе этим</w:t>
      </w:r>
      <w:r w:rsidR="00D43319" w:rsidRPr="00781517">
        <w:rPr>
          <w:i/>
        </w:rPr>
        <w:t>, реализацией</w:t>
      </w:r>
      <w:r w:rsidR="008F3DC6" w:rsidRPr="00781517">
        <w:rPr>
          <w:i/>
        </w:rPr>
        <w:t xml:space="preserve"> циклов развития ИВДИВО каждым</w:t>
      </w:r>
      <w:r w:rsidR="00D1532A" w:rsidRPr="00781517">
        <w:rPr>
          <w:i/>
        </w:rPr>
        <w:t xml:space="preserve"> </w:t>
      </w:r>
      <w:r w:rsidR="00D43319" w:rsidRPr="00781517">
        <w:rPr>
          <w:i/>
        </w:rPr>
        <w:t>(</w:t>
      </w:r>
      <w:r w:rsidR="00D43319" w:rsidRPr="00D43319">
        <w:rPr>
          <w:i/>
        </w:rPr>
        <w:t>постарайтесь лег</w:t>
      </w:r>
      <w:r w:rsidR="005A44BF" w:rsidRPr="00D43319">
        <w:rPr>
          <w:i/>
        </w:rPr>
        <w:t xml:space="preserve">ко </w:t>
      </w:r>
      <w:r w:rsidR="0003376B" w:rsidRPr="00D43319">
        <w:rPr>
          <w:i/>
        </w:rPr>
        <w:t>непредвзят</w:t>
      </w:r>
      <w:r w:rsidR="00D43319" w:rsidRPr="00D43319">
        <w:rPr>
          <w:i/>
        </w:rPr>
        <w:t>о, у вас могут вспыхивать какие-то качеств</w:t>
      </w:r>
      <w:r w:rsidR="00D43319">
        <w:rPr>
          <w:i/>
        </w:rPr>
        <w:t>а</w:t>
      </w:r>
      <w:r w:rsidR="00D43319" w:rsidRPr="00D43319">
        <w:rPr>
          <w:i/>
        </w:rPr>
        <w:t>, какие-</w:t>
      </w:r>
      <w:r w:rsidR="0003376B" w:rsidRPr="00D43319">
        <w:rPr>
          <w:i/>
        </w:rPr>
        <w:t>то свойства,</w:t>
      </w:r>
      <w:r w:rsidR="00D43319">
        <w:rPr>
          <w:i/>
        </w:rPr>
        <w:t xml:space="preserve"> </w:t>
      </w:r>
      <w:r w:rsidR="0003376B" w:rsidRPr="00D43319">
        <w:rPr>
          <w:i/>
        </w:rPr>
        <w:t>не цепляйтесь за них, если Отец сказал, решил, увиде</w:t>
      </w:r>
      <w:r w:rsidR="00D43319" w:rsidRPr="00D43319">
        <w:rPr>
          <w:i/>
        </w:rPr>
        <w:t xml:space="preserve">л, </w:t>
      </w:r>
      <w:r w:rsidR="0003376B" w:rsidRPr="00D43319">
        <w:rPr>
          <w:i/>
        </w:rPr>
        <w:t>что это устарело, пусть</w:t>
      </w:r>
      <w:r w:rsidR="006B1E02" w:rsidRPr="00D43319">
        <w:rPr>
          <w:i/>
        </w:rPr>
        <w:t xml:space="preserve"> сжигается это</w:t>
      </w:r>
      <w:r w:rsidR="00D43319">
        <w:rPr>
          <w:i/>
        </w:rPr>
        <w:t xml:space="preserve"> </w:t>
      </w:r>
      <w:r w:rsidR="006B1E02" w:rsidRPr="00D43319">
        <w:rPr>
          <w:i/>
        </w:rPr>
        <w:t>всё</w:t>
      </w:r>
      <w:r w:rsidR="006B1E02" w:rsidRPr="00781517">
        <w:rPr>
          <w:i/>
        </w:rPr>
        <w:t>).</w:t>
      </w:r>
    </w:p>
    <w:p w:rsidR="00D1532A" w:rsidRPr="00781517" w:rsidRDefault="006B1E02" w:rsidP="00781517">
      <w:pPr>
        <w:ind w:firstLine="709"/>
        <w:jc w:val="both"/>
        <w:rPr>
          <w:i/>
        </w:rPr>
      </w:pPr>
      <w:r w:rsidRPr="00781517">
        <w:rPr>
          <w:i/>
        </w:rPr>
        <w:t>И итогами трансляции мы вспыхиваем лучшими наработками внутренней работы каждого</w:t>
      </w:r>
      <w:r w:rsidR="00D1532A" w:rsidRPr="00781517">
        <w:rPr>
          <w:i/>
        </w:rPr>
        <w:t xml:space="preserve"> </w:t>
      </w:r>
      <w:r w:rsidR="002F44F2" w:rsidRPr="00781517">
        <w:rPr>
          <w:i/>
        </w:rPr>
        <w:t>и</w:t>
      </w:r>
      <w:r w:rsidRPr="00781517">
        <w:rPr>
          <w:i/>
        </w:rPr>
        <w:t>з нас</w:t>
      </w:r>
      <w:r w:rsidR="002F44F2" w:rsidRPr="00781517">
        <w:rPr>
          <w:i/>
        </w:rPr>
        <w:t>, и</w:t>
      </w:r>
      <w:r w:rsidRPr="00781517">
        <w:rPr>
          <w:i/>
        </w:rPr>
        <w:t xml:space="preserve"> стяжаем</w:t>
      </w:r>
      <w:r w:rsidR="0003376B" w:rsidRPr="00781517">
        <w:rPr>
          <w:i/>
        </w:rPr>
        <w:t xml:space="preserve"> </w:t>
      </w:r>
      <w:r w:rsidR="002F44F2" w:rsidRPr="00781517">
        <w:rPr>
          <w:i/>
        </w:rPr>
        <w:t>базис внутр</w:t>
      </w:r>
      <w:r w:rsidR="00D43319" w:rsidRPr="00781517">
        <w:rPr>
          <w:i/>
        </w:rPr>
        <w:t>енней работы каждому из нас и с</w:t>
      </w:r>
      <w:r w:rsidR="002F44F2" w:rsidRPr="00781517">
        <w:rPr>
          <w:i/>
        </w:rPr>
        <w:t>интезу нас.</w:t>
      </w:r>
      <w:r w:rsidR="00D1532A" w:rsidRPr="00781517">
        <w:rPr>
          <w:i/>
        </w:rPr>
        <w:t xml:space="preserve"> </w:t>
      </w:r>
      <w:r w:rsidR="002F44F2" w:rsidRPr="00781517">
        <w:rPr>
          <w:i/>
        </w:rPr>
        <w:t>И просим Изначально Вышестоящего Отца фундамента</w:t>
      </w:r>
      <w:r w:rsidR="00D1532A" w:rsidRPr="00781517">
        <w:rPr>
          <w:i/>
        </w:rPr>
        <w:t xml:space="preserve">льно, основательно развернуть в </w:t>
      </w:r>
      <w:r w:rsidR="002F44F2" w:rsidRPr="00781517">
        <w:rPr>
          <w:i/>
        </w:rPr>
        <w:t>каждом из нас Синтезом Изначально Вышестоящего Отца</w:t>
      </w:r>
      <w:r w:rsidR="00B25E91" w:rsidRPr="00781517">
        <w:rPr>
          <w:i/>
        </w:rPr>
        <w:t xml:space="preserve"> фундаментальны</w:t>
      </w:r>
      <w:r w:rsidR="00C66B38" w:rsidRPr="00781517">
        <w:rPr>
          <w:i/>
        </w:rPr>
        <w:t>е базовые</w:t>
      </w:r>
      <w:r w:rsidR="00B25E91" w:rsidRPr="00781517">
        <w:rPr>
          <w:i/>
        </w:rPr>
        <w:t xml:space="preserve"> явления</w:t>
      </w:r>
      <w:r w:rsidR="00D1532A" w:rsidRPr="00781517">
        <w:rPr>
          <w:i/>
        </w:rPr>
        <w:t xml:space="preserve"> </w:t>
      </w:r>
      <w:r w:rsidR="00B25E91" w:rsidRPr="00781517">
        <w:rPr>
          <w:i/>
        </w:rPr>
        <w:t>внутренней работы, как органичны</w:t>
      </w:r>
      <w:r w:rsidR="00C66B38" w:rsidRPr="00781517">
        <w:rPr>
          <w:i/>
        </w:rPr>
        <w:t>е</w:t>
      </w:r>
      <w:r w:rsidR="00B25E91" w:rsidRPr="00781517">
        <w:rPr>
          <w:i/>
        </w:rPr>
        <w:t xml:space="preserve"> естественны</w:t>
      </w:r>
      <w:r w:rsidR="00C66B38" w:rsidRPr="00781517">
        <w:rPr>
          <w:i/>
        </w:rPr>
        <w:t>е потребности роста Изначально В</w:t>
      </w:r>
      <w:r w:rsidR="00B25E91" w:rsidRPr="00781517">
        <w:rPr>
          <w:i/>
        </w:rPr>
        <w:t>ышестоящим Отцом ею.</w:t>
      </w:r>
      <w:r w:rsidR="00C66B38" w:rsidRPr="00781517">
        <w:rPr>
          <w:i/>
        </w:rPr>
        <w:t xml:space="preserve"> </w:t>
      </w:r>
      <w:r w:rsidR="00E76967" w:rsidRPr="00781517">
        <w:rPr>
          <w:i/>
        </w:rPr>
        <w:t>И проникаясь Изначально Вышестоящим Отцом</w:t>
      </w:r>
      <w:r w:rsidR="00D1532A" w:rsidRPr="00781517">
        <w:rPr>
          <w:i/>
        </w:rPr>
        <w:t>,</w:t>
      </w:r>
      <w:r w:rsidR="00E76967" w:rsidRPr="00781517">
        <w:rPr>
          <w:i/>
        </w:rPr>
        <w:t xml:space="preserve"> мы с</w:t>
      </w:r>
      <w:r w:rsidR="00E87B34" w:rsidRPr="00781517">
        <w:rPr>
          <w:i/>
        </w:rPr>
        <w:t>тяжаем</w:t>
      </w:r>
      <w:r w:rsidR="00E76967" w:rsidRPr="00781517">
        <w:rPr>
          <w:i/>
        </w:rPr>
        <w:t xml:space="preserve"> надстройку</w:t>
      </w:r>
      <w:r w:rsidR="00E87B34" w:rsidRPr="00781517">
        <w:rPr>
          <w:i/>
        </w:rPr>
        <w:t xml:space="preserve"> в </w:t>
      </w:r>
      <w:r w:rsidR="00D212CF" w:rsidRPr="00781517">
        <w:rPr>
          <w:i/>
        </w:rPr>
        <w:t>реализации внутренней</w:t>
      </w:r>
      <w:r w:rsidR="001261FD" w:rsidRPr="00781517">
        <w:rPr>
          <w:i/>
        </w:rPr>
        <w:t xml:space="preserve"> работы </w:t>
      </w:r>
      <w:r w:rsidR="00D212CF" w:rsidRPr="00781517">
        <w:rPr>
          <w:i/>
        </w:rPr>
        <w:t>каждого из нас</w:t>
      </w:r>
      <w:r w:rsidR="001261FD" w:rsidRPr="00781517">
        <w:rPr>
          <w:i/>
        </w:rPr>
        <w:t xml:space="preserve"> Синтезом</w:t>
      </w:r>
      <w:r w:rsidR="00C66B38" w:rsidRPr="00781517">
        <w:rPr>
          <w:i/>
        </w:rPr>
        <w:t>,</w:t>
      </w:r>
      <w:r w:rsidR="001261FD" w:rsidRPr="00781517">
        <w:rPr>
          <w:i/>
        </w:rPr>
        <w:t xml:space="preserve"> Волей</w:t>
      </w:r>
      <w:r w:rsidR="00D212CF" w:rsidRPr="00781517">
        <w:rPr>
          <w:i/>
        </w:rPr>
        <w:t>, Мудростью, Любовью, Творением,</w:t>
      </w:r>
      <w:r w:rsidR="00C66B38" w:rsidRPr="00781517">
        <w:rPr>
          <w:i/>
        </w:rPr>
        <w:t xml:space="preserve"> </w:t>
      </w:r>
      <w:r w:rsidR="00D212CF" w:rsidRPr="00781517">
        <w:rPr>
          <w:i/>
        </w:rPr>
        <w:t>Созиданием, Репликаци</w:t>
      </w:r>
      <w:r w:rsidR="00C66B38" w:rsidRPr="00781517">
        <w:rPr>
          <w:i/>
        </w:rPr>
        <w:t>ей</w:t>
      </w:r>
      <w:r w:rsidR="00D212CF" w:rsidRPr="00781517">
        <w:rPr>
          <w:i/>
        </w:rPr>
        <w:t xml:space="preserve"> и Жизн</w:t>
      </w:r>
      <w:r w:rsidR="00C66B38" w:rsidRPr="00781517">
        <w:rPr>
          <w:i/>
        </w:rPr>
        <w:t>ью</w:t>
      </w:r>
      <w:r w:rsidR="00D212CF" w:rsidRPr="00781517">
        <w:rPr>
          <w:i/>
        </w:rPr>
        <w:t xml:space="preserve"> всего во всём этим.</w:t>
      </w:r>
    </w:p>
    <w:p w:rsidR="00D1532A" w:rsidRPr="00781517" w:rsidRDefault="00D212CF" w:rsidP="00781517">
      <w:pPr>
        <w:ind w:firstLine="709"/>
        <w:jc w:val="both"/>
        <w:rPr>
          <w:i/>
        </w:rPr>
      </w:pPr>
      <w:r w:rsidRPr="00781517">
        <w:rPr>
          <w:i/>
        </w:rPr>
        <w:t>И вспыхиваем базисом и надстройкой</w:t>
      </w:r>
      <w:r w:rsidR="00160E95" w:rsidRPr="00781517">
        <w:rPr>
          <w:i/>
        </w:rPr>
        <w:t xml:space="preserve"> внутренней работы каждого из нас, в достижении</w:t>
      </w:r>
      <w:r w:rsidR="00D1532A" w:rsidRPr="00781517">
        <w:rPr>
          <w:i/>
        </w:rPr>
        <w:t xml:space="preserve"> </w:t>
      </w:r>
      <w:r w:rsidR="00160E95" w:rsidRPr="00781517">
        <w:rPr>
          <w:i/>
        </w:rPr>
        <w:t xml:space="preserve">ИВДИВНЫХ побед, компетентного роста каждым из нас в реализации </w:t>
      </w:r>
      <w:r w:rsidR="00443481" w:rsidRPr="00781517">
        <w:rPr>
          <w:i/>
        </w:rPr>
        <w:t xml:space="preserve">плана </w:t>
      </w:r>
      <w:r w:rsidR="00160E95" w:rsidRPr="00781517">
        <w:rPr>
          <w:i/>
        </w:rPr>
        <w:t>Синтеза Изначально</w:t>
      </w:r>
      <w:r w:rsidR="00443481" w:rsidRPr="00781517">
        <w:rPr>
          <w:i/>
        </w:rPr>
        <w:t xml:space="preserve"> </w:t>
      </w:r>
      <w:r w:rsidR="00160E95" w:rsidRPr="00781517">
        <w:rPr>
          <w:i/>
        </w:rPr>
        <w:t>Вышестоящего Отца на 1000000</w:t>
      </w:r>
      <w:r w:rsidR="001261FD" w:rsidRPr="00781517">
        <w:rPr>
          <w:i/>
        </w:rPr>
        <w:t>-й цикл</w:t>
      </w:r>
      <w:r w:rsidR="00443481" w:rsidRPr="00781517">
        <w:rPr>
          <w:i/>
        </w:rPr>
        <w:t xml:space="preserve"> развития Изначально Вышестоящего</w:t>
      </w:r>
      <w:r w:rsidR="00D1532A" w:rsidRPr="00781517">
        <w:rPr>
          <w:i/>
        </w:rPr>
        <w:t xml:space="preserve"> </w:t>
      </w:r>
      <w:r w:rsidR="00443481" w:rsidRPr="00781517">
        <w:rPr>
          <w:i/>
        </w:rPr>
        <w:t>Дома Изначально Вышестоящего Отца.</w:t>
      </w:r>
    </w:p>
    <w:p w:rsidR="00D1532A" w:rsidRPr="00781517" w:rsidRDefault="00443481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из зала Изначально Вышестоящего Отца просим </w:t>
      </w:r>
      <w:proofErr w:type="spellStart"/>
      <w:r w:rsidRPr="00781517">
        <w:rPr>
          <w:i/>
        </w:rPr>
        <w:t>соорганизоваться</w:t>
      </w:r>
      <w:proofErr w:type="spellEnd"/>
      <w:r w:rsidRPr="00781517">
        <w:rPr>
          <w:i/>
        </w:rPr>
        <w:t xml:space="preserve"> этим</w:t>
      </w:r>
      <w:r w:rsidR="00B17946" w:rsidRPr="00781517">
        <w:rPr>
          <w:i/>
        </w:rPr>
        <w:t xml:space="preserve"> Синте</w:t>
      </w:r>
      <w:r w:rsidRPr="00781517">
        <w:rPr>
          <w:i/>
        </w:rPr>
        <w:t>зом</w:t>
      </w:r>
      <w:r w:rsidR="00B17946" w:rsidRPr="00781517">
        <w:rPr>
          <w:i/>
        </w:rPr>
        <w:t xml:space="preserve"> с Главой ИВДИВО</w:t>
      </w:r>
      <w:r w:rsidR="00512228" w:rsidRPr="00781517">
        <w:rPr>
          <w:i/>
        </w:rPr>
        <w:t>,</w:t>
      </w:r>
      <w:r w:rsidR="00B17946" w:rsidRPr="00781517">
        <w:rPr>
          <w:i/>
        </w:rPr>
        <w:t xml:space="preserve"> просьбой к Кут </w:t>
      </w:r>
      <w:proofErr w:type="spellStart"/>
      <w:r w:rsidR="00B17946" w:rsidRPr="00781517">
        <w:rPr>
          <w:i/>
        </w:rPr>
        <w:t>Хуми</w:t>
      </w:r>
      <w:proofErr w:type="spellEnd"/>
      <w:r w:rsidR="00B17946" w:rsidRPr="00781517">
        <w:rPr>
          <w:i/>
        </w:rPr>
        <w:t xml:space="preserve"> утвердить планирование и регламентацию внутренней подготовки</w:t>
      </w:r>
      <w:r w:rsidR="00C66B38" w:rsidRPr="00781517">
        <w:rPr>
          <w:i/>
        </w:rPr>
        <w:t xml:space="preserve"> зафиксиро</w:t>
      </w:r>
      <w:r w:rsidR="001261FD" w:rsidRPr="00781517">
        <w:rPr>
          <w:i/>
        </w:rPr>
        <w:t>вав</w:t>
      </w:r>
      <w:r w:rsidR="00C66B38" w:rsidRPr="00781517">
        <w:rPr>
          <w:i/>
        </w:rPr>
        <w:t xml:space="preserve"> в реестрах ИВДИВО </w:t>
      </w:r>
      <w:proofErr w:type="spellStart"/>
      <w:r w:rsidR="00C66B38" w:rsidRPr="00781517">
        <w:rPr>
          <w:i/>
        </w:rPr>
        <w:t>распланированую</w:t>
      </w:r>
      <w:proofErr w:type="spellEnd"/>
      <w:r w:rsidR="00C66B38" w:rsidRPr="00781517">
        <w:rPr>
          <w:i/>
        </w:rPr>
        <w:t xml:space="preserve"> внутренню</w:t>
      </w:r>
      <w:r w:rsidR="00512228" w:rsidRPr="00781517">
        <w:rPr>
          <w:i/>
        </w:rPr>
        <w:t>ю работу каждого</w:t>
      </w:r>
      <w:r w:rsidR="00D1532A" w:rsidRPr="00781517">
        <w:rPr>
          <w:i/>
        </w:rPr>
        <w:t xml:space="preserve"> </w:t>
      </w:r>
      <w:r w:rsidR="00512228" w:rsidRPr="00781517">
        <w:rPr>
          <w:i/>
        </w:rPr>
        <w:t xml:space="preserve">из нас, в залах ИВДИВО для роста компетенции каждого, </w:t>
      </w:r>
      <w:r w:rsidR="00512228" w:rsidRPr="00A25429">
        <w:rPr>
          <w:i/>
        </w:rPr>
        <w:t xml:space="preserve">(принимайте фиксацию </w:t>
      </w:r>
      <w:r w:rsidR="001261FD" w:rsidRPr="00A25429">
        <w:rPr>
          <w:i/>
        </w:rPr>
        <w:t xml:space="preserve">из </w:t>
      </w:r>
      <w:r w:rsidR="00512228" w:rsidRPr="00A25429">
        <w:rPr>
          <w:i/>
        </w:rPr>
        <w:t>ИВДИВО</w:t>
      </w:r>
      <w:r w:rsidR="00512228" w:rsidRPr="00781517">
        <w:rPr>
          <w:i/>
        </w:rPr>
        <w:t>)</w:t>
      </w:r>
      <w:r w:rsidR="00A25429" w:rsidRPr="00781517">
        <w:rPr>
          <w:i/>
        </w:rPr>
        <w:t>.</w:t>
      </w:r>
    </w:p>
    <w:p w:rsidR="00D1532A" w:rsidRPr="00781517" w:rsidRDefault="00512228" w:rsidP="00781517">
      <w:pPr>
        <w:ind w:firstLine="709"/>
        <w:jc w:val="both"/>
        <w:rPr>
          <w:i/>
        </w:rPr>
      </w:pPr>
      <w:r w:rsidRPr="00781517">
        <w:rPr>
          <w:i/>
        </w:rPr>
        <w:lastRenderedPageBreak/>
        <w:t>И благодарим Изначально Вышестоящего Отца</w:t>
      </w:r>
      <w:r w:rsidR="00D36212" w:rsidRPr="00781517">
        <w:rPr>
          <w:i/>
        </w:rPr>
        <w:t xml:space="preserve">, благодарим Кут </w:t>
      </w:r>
      <w:proofErr w:type="spellStart"/>
      <w:r w:rsidR="00D36212" w:rsidRPr="00781517">
        <w:rPr>
          <w:i/>
        </w:rPr>
        <w:t>Хуми</w:t>
      </w:r>
      <w:proofErr w:type="spellEnd"/>
      <w:r w:rsidR="00D36212" w:rsidRPr="00781517">
        <w:rPr>
          <w:i/>
        </w:rPr>
        <w:t xml:space="preserve"> </w:t>
      </w:r>
      <w:proofErr w:type="spellStart"/>
      <w:r w:rsidR="00D36212" w:rsidRPr="00781517">
        <w:rPr>
          <w:i/>
        </w:rPr>
        <w:t>Фаинь</w:t>
      </w:r>
      <w:proofErr w:type="spellEnd"/>
      <w:r w:rsidR="00D36212" w:rsidRPr="00781517">
        <w:rPr>
          <w:i/>
        </w:rPr>
        <w:t xml:space="preserve"> за данное</w:t>
      </w:r>
      <w:r w:rsidR="00D1532A" w:rsidRPr="00781517">
        <w:rPr>
          <w:i/>
        </w:rPr>
        <w:t xml:space="preserve"> </w:t>
      </w:r>
      <w:r w:rsidR="00D36212" w:rsidRPr="00781517">
        <w:rPr>
          <w:i/>
        </w:rPr>
        <w:t>стяжание. Возвращаемся в физическое выражение, и развёртываем Синтез-физически итоги</w:t>
      </w:r>
      <w:r w:rsidR="00D1532A" w:rsidRPr="00781517">
        <w:rPr>
          <w:i/>
        </w:rPr>
        <w:t xml:space="preserve"> </w:t>
      </w:r>
      <w:r w:rsidR="00D36212" w:rsidRPr="00781517">
        <w:rPr>
          <w:i/>
        </w:rPr>
        <w:t xml:space="preserve">достигнутого </w:t>
      </w:r>
      <w:r w:rsidR="008D7F85" w:rsidRPr="00781517">
        <w:rPr>
          <w:i/>
        </w:rPr>
        <w:t>первой част</w:t>
      </w:r>
      <w:r w:rsidR="00C66B38" w:rsidRPr="00781517">
        <w:rPr>
          <w:i/>
        </w:rPr>
        <w:t>ью</w:t>
      </w:r>
      <w:r w:rsidR="00D36212" w:rsidRPr="00781517">
        <w:rPr>
          <w:i/>
        </w:rPr>
        <w:t xml:space="preserve"> 28-го Синтеза. </w:t>
      </w:r>
      <w:proofErr w:type="spellStart"/>
      <w:r w:rsidR="00D36212" w:rsidRPr="00781517">
        <w:rPr>
          <w:i/>
        </w:rPr>
        <w:t>Эманируя</w:t>
      </w:r>
      <w:proofErr w:type="spellEnd"/>
      <w:r w:rsidR="00D36212" w:rsidRPr="00781517">
        <w:rPr>
          <w:i/>
        </w:rPr>
        <w:t xml:space="preserve"> этот Синтез</w:t>
      </w:r>
      <w:r w:rsidR="008D7F85" w:rsidRPr="00781517">
        <w:rPr>
          <w:i/>
        </w:rPr>
        <w:t xml:space="preserve"> в Изначально Вышестоящий Дом Изначально Вышестоящего Отца с новыми границами его. </w:t>
      </w:r>
      <w:proofErr w:type="spellStart"/>
      <w:r w:rsidR="008D7F85" w:rsidRPr="00781517">
        <w:rPr>
          <w:i/>
        </w:rPr>
        <w:t>Эманиру</w:t>
      </w:r>
      <w:r w:rsidR="00C66B38" w:rsidRPr="00781517">
        <w:rPr>
          <w:i/>
        </w:rPr>
        <w:t>ем</w:t>
      </w:r>
      <w:proofErr w:type="spellEnd"/>
      <w:r w:rsidR="008D7F85" w:rsidRPr="00781517">
        <w:rPr>
          <w:i/>
        </w:rPr>
        <w:t xml:space="preserve"> в Сферу ИВДИВО</w:t>
      </w:r>
      <w:r w:rsidR="00D1532A" w:rsidRPr="00781517">
        <w:rPr>
          <w:i/>
        </w:rPr>
        <w:t xml:space="preserve"> </w:t>
      </w:r>
      <w:r w:rsidR="008D7F85" w:rsidRPr="00781517">
        <w:rPr>
          <w:i/>
        </w:rPr>
        <w:t xml:space="preserve">110 </w:t>
      </w:r>
      <w:r w:rsidR="00C66B38" w:rsidRPr="00781517">
        <w:rPr>
          <w:i/>
        </w:rPr>
        <w:t>ИВДИВО Цельности Измаил, в Сферы</w:t>
      </w:r>
      <w:r w:rsidR="008D7F85" w:rsidRPr="00781517">
        <w:rPr>
          <w:i/>
        </w:rPr>
        <w:t xml:space="preserve"> ИВДИВО</w:t>
      </w:r>
      <w:r w:rsidR="0060495F" w:rsidRPr="00781517">
        <w:rPr>
          <w:i/>
        </w:rPr>
        <w:t xml:space="preserve"> участников данного Синтеза, и в ИВДИВО</w:t>
      </w:r>
      <w:r w:rsidR="00D1532A" w:rsidRPr="00781517">
        <w:rPr>
          <w:i/>
        </w:rPr>
        <w:t xml:space="preserve"> к</w:t>
      </w:r>
      <w:r w:rsidR="0060495F" w:rsidRPr="00781517">
        <w:rPr>
          <w:i/>
        </w:rPr>
        <w:t>аждого</w:t>
      </w:r>
      <w:r w:rsidR="00C66B38" w:rsidRPr="00781517">
        <w:rPr>
          <w:i/>
        </w:rPr>
        <w:t xml:space="preserve"> из нас</w:t>
      </w:r>
      <w:r w:rsidR="00D1532A" w:rsidRPr="00781517">
        <w:rPr>
          <w:i/>
        </w:rPr>
        <w:t>.</w:t>
      </w:r>
    </w:p>
    <w:p w:rsidR="00282B7F" w:rsidRPr="00781517" w:rsidRDefault="0060495F" w:rsidP="00781517">
      <w:pPr>
        <w:ind w:firstLine="709"/>
        <w:jc w:val="both"/>
        <w:rPr>
          <w:i/>
        </w:rPr>
      </w:pPr>
      <w:r w:rsidRPr="00781517">
        <w:rPr>
          <w:i/>
        </w:rPr>
        <w:t>И выходим</w:t>
      </w:r>
      <w:r w:rsidR="00D1532A" w:rsidRPr="00781517">
        <w:rPr>
          <w:i/>
        </w:rPr>
        <w:t xml:space="preserve"> из практики погружения</w:t>
      </w:r>
      <w:r w:rsidR="00A25429" w:rsidRPr="00781517">
        <w:rPr>
          <w:i/>
        </w:rPr>
        <w:t xml:space="preserve"> ми</w:t>
      </w:r>
      <w:r w:rsidR="001261FD" w:rsidRPr="00781517">
        <w:rPr>
          <w:i/>
        </w:rPr>
        <w:t>ракля.</w:t>
      </w:r>
      <w:r w:rsidR="00D1532A" w:rsidRPr="00781517">
        <w:rPr>
          <w:i/>
        </w:rPr>
        <w:t xml:space="preserve"> </w:t>
      </w:r>
      <w:r w:rsidR="001261FD" w:rsidRPr="00781517">
        <w:rPr>
          <w:i/>
        </w:rPr>
        <w:t>Аминь.</w:t>
      </w:r>
    </w:p>
    <w:p w:rsidR="001261FD" w:rsidRPr="00781517" w:rsidRDefault="001261FD" w:rsidP="00781517">
      <w:pPr>
        <w:ind w:firstLine="709"/>
        <w:jc w:val="both"/>
        <w:rPr>
          <w:i/>
        </w:rPr>
      </w:pPr>
    </w:p>
    <w:p w:rsidR="00407FE3" w:rsidRDefault="00F13CB0" w:rsidP="00D1532A">
      <w:pPr>
        <w:ind w:left="-284" w:firstLine="284"/>
        <w:jc w:val="both"/>
      </w:pPr>
      <w:r>
        <w:t>Набор</w:t>
      </w:r>
      <w:r w:rsidR="006E00DD">
        <w:t xml:space="preserve"> текста</w:t>
      </w:r>
      <w:r>
        <w:t>:</w:t>
      </w:r>
      <w:r w:rsidR="00904BE0" w:rsidRPr="00904BE0">
        <w:t xml:space="preserve"> </w:t>
      </w:r>
      <w:r w:rsidR="00904BE0">
        <w:t xml:space="preserve">Ипостась Иерархического Творения 110 ИВДИВО Цельности 16188 ВЦР ИВАС </w:t>
      </w:r>
      <w:r w:rsidR="0041084D">
        <w:t xml:space="preserve">  </w:t>
      </w:r>
      <w:r w:rsidR="00904BE0">
        <w:t>Мирослав Владислава Посвящённый Гаврилюк Галина.</w:t>
      </w:r>
    </w:p>
    <w:p w:rsidR="006E00DD" w:rsidRDefault="006E00DD" w:rsidP="00D1532A">
      <w:pPr>
        <w:ind w:left="-284" w:firstLine="284"/>
        <w:jc w:val="both"/>
      </w:pPr>
      <w:r>
        <w:t>Проверка текста:</w:t>
      </w:r>
      <w:r w:rsidR="00B6570B">
        <w:t xml:space="preserve"> </w:t>
      </w:r>
      <w:proofErr w:type="spellStart"/>
      <w:r w:rsidR="00B6570B" w:rsidRPr="00B6570B">
        <w:t>Аватар</w:t>
      </w:r>
      <w:r w:rsidR="00B6570B">
        <w:t>есса</w:t>
      </w:r>
      <w:proofErr w:type="spellEnd"/>
      <w:r w:rsidR="00B6570B" w:rsidRPr="00B6570B">
        <w:t xml:space="preserve"> ИВДИВО-Плана Синтеза </w:t>
      </w:r>
      <w:r w:rsidR="00B6570B">
        <w:t xml:space="preserve">ИВО </w:t>
      </w:r>
      <w:r w:rsidR="00B6570B" w:rsidRPr="00B6570B">
        <w:t>110 ИВДИВО-Цельности, Измаил, ИВАС Александра Тамилы</w:t>
      </w:r>
      <w:r w:rsidR="00B6570B">
        <w:t xml:space="preserve"> Таисия </w:t>
      </w:r>
      <w:proofErr w:type="spellStart"/>
      <w:r w:rsidR="00B6570B">
        <w:t>Афонина</w:t>
      </w:r>
      <w:proofErr w:type="spellEnd"/>
      <w:r w:rsidR="0041084D">
        <w:t xml:space="preserve"> Ипостась</w:t>
      </w:r>
    </w:p>
    <w:p w:rsidR="00BB239D" w:rsidRDefault="00BB239D" w:rsidP="00D1532A">
      <w:pPr>
        <w:ind w:left="-284" w:firstLine="284"/>
        <w:jc w:val="both"/>
      </w:pPr>
      <w:r>
        <w:t>Сдано ИВАС ИВО Кут Хуми:</w:t>
      </w:r>
      <w:r w:rsidR="00B6570B">
        <w:t>17.10.2020 г.</w:t>
      </w:r>
    </w:p>
    <w:p w:rsidR="00D6538C" w:rsidRDefault="00D6538C" w:rsidP="00727323">
      <w:pPr>
        <w:jc w:val="center"/>
        <w:rPr>
          <w:b/>
        </w:rPr>
      </w:pPr>
    </w:p>
    <w:p w:rsidR="00781517" w:rsidRDefault="00781517" w:rsidP="00781517">
      <w:pPr>
        <w:jc w:val="center"/>
        <w:rPr>
          <w:b/>
        </w:rPr>
      </w:pPr>
      <w:r w:rsidRPr="00F13CB0">
        <w:rPr>
          <w:b/>
        </w:rPr>
        <w:t xml:space="preserve">Практика </w:t>
      </w:r>
      <w:r>
        <w:rPr>
          <w:b/>
        </w:rPr>
        <w:t>2</w:t>
      </w:r>
    </w:p>
    <w:p w:rsidR="00781517" w:rsidRPr="00DD6220" w:rsidRDefault="00781517" w:rsidP="00781517">
      <w:pPr>
        <w:jc w:val="center"/>
        <w:rPr>
          <w:b/>
        </w:rPr>
      </w:pPr>
      <w:r w:rsidRPr="00DD6220">
        <w:rPr>
          <w:b/>
        </w:rPr>
        <w:t>Стяжание Сферической матрицы антивирусного, антибактериального явления и защиты в ИВДИВО каждого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 xml:space="preserve">И синтезируемся 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возжигаясь всем Синтезом предыдущих тематик 1-го дня 28 Синтеза Изначально Вышестоящего Отца, возжигаемся всеми компетенциями, ИВДИВО-подготовками, ИВДИВО реализациями каждого из нас, не теряя чуткости к движению Синтеза внутри каждого. Устремляясь на глубокий Синтез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переходим в Зал ИВДИВО, развёртываясь на 65472 Высокой Цельности Изначально Вышестоящей Метагалактики. И, развёртываясь пред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мы, проникаясь концентрацией 28 Изначального Синтеза Изначально Вышестоящего Отца, просим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 преобразить Синтезом ИВДИВО каждого из нас и развернуть или обновить Сферу ИВДИВО каждого с микронной развёрнутостью Сферической Матрицей в ИВДИВО каждого из нас с антивирусной и антибактериальной защитой, с задержкой любых вирусов и бактерий, отрицательно воздействующих на органы, телесные системы и организм и тело в целом, ведущие к заболеваниям или иным последствиям, включая любые исходы, и, пропусканием полезной микрофлоры для естественной поддержки симбиотического явления физического организма каждого из нас и организмов других Частей каждого из нас физически собою. С развёртыванием такой Сферы в концентрации вокруг Физического Тела физически и в любых вариациях, в явлениях иных Метагалактик ракурсом наших подготовок в спецификах Человека Метагалактики Фа, Человека Высокой Цельной Метагалактики и Человека Изначально Вышестоящего Отца физически.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>И, стяжаем соответствующую концентрацию матричного Синтеза в выражении Синтеза Кубов Синтеза каждого из нас и Плана Синтеза соответствующей защиты физического и иных тел каждому из нас и синтезом нас физически собою.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 xml:space="preserve">И, возжигаясь, стяжаем Синтез Синтеза Изначально Вышестоящего Отца в синтезе 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. И, Условиями ИВДИВО, мы синтезируемся с Изначально Вышестоящим Отцом, переходим в его Зал, развёртываемся пред Изначально Вышестоящим Отцом, и синтезируясь с его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, стяжаем, обновляясь, </w:t>
      </w:r>
      <w:proofErr w:type="gramStart"/>
      <w:r>
        <w:rPr>
          <w:i/>
        </w:rPr>
        <w:t>Каплю</w:t>
      </w:r>
      <w:proofErr w:type="gramEnd"/>
      <w:r>
        <w:rPr>
          <w:i/>
        </w:rPr>
        <w:t xml:space="preserve"> концентрированного Синтеза Изначально Вышестоящего Отца каждому из нас. Проникаемся Каплей Синтеза внутри нас. </w:t>
      </w:r>
    </w:p>
    <w:p w:rsidR="00781517" w:rsidRPr="0051280C" w:rsidRDefault="00781517" w:rsidP="00781517">
      <w:pPr>
        <w:ind w:firstLine="709"/>
        <w:jc w:val="both"/>
      </w:pPr>
      <w:r>
        <w:rPr>
          <w:i/>
        </w:rPr>
        <w:t xml:space="preserve">И, синтезируясь с Изначально Вышестоящим Отцом, стяжаем максимальную концентрацию Синтеза Изначально Вышестоящего Отца в Каплю Синтеза Изначально Вышестоящего Отца каждым из нас в физическом теле каждого, во </w:t>
      </w:r>
      <w:proofErr w:type="spellStart"/>
      <w:r>
        <w:rPr>
          <w:i/>
        </w:rPr>
        <w:t>взаимоорганизации</w:t>
      </w:r>
      <w:proofErr w:type="spellEnd"/>
      <w:r>
        <w:rPr>
          <w:i/>
        </w:rPr>
        <w:t xml:space="preserve"> и росте Капли Синтеза Изначально Вышестоящего Отца в нас. </w:t>
      </w:r>
      <w:r w:rsidRPr="0051280C">
        <w:t>Проживите как растекается эта капля.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 xml:space="preserve">И, синтезируясь с Изначально Вышестоящим Отцом стяжаем или обновляем Сферическую Матрицу антивирусного, антибактериального явления и защиты в ИВДИВО каждого из нас со Сферической матрицей антивирусного-антибактериального защитного действия каждому из нас с максимальной концентрацией Синтеза Сферической матрицы с микронными </w:t>
      </w:r>
      <w:proofErr w:type="spellStart"/>
      <w:r>
        <w:rPr>
          <w:i/>
        </w:rPr>
        <w:t>межматричными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внутриматричными</w:t>
      </w:r>
      <w:proofErr w:type="spellEnd"/>
      <w:r>
        <w:rPr>
          <w:i/>
        </w:rPr>
        <w:t xml:space="preserve"> ячейками соответствующей фиксации в физическом выражении ИВДИВО каждого и защиты среды каждого из нас внутри данной </w:t>
      </w:r>
      <w:r>
        <w:rPr>
          <w:i/>
        </w:rPr>
        <w:lastRenderedPageBreak/>
        <w:t xml:space="preserve">Сферы соответствующим составом Атмосферы внутри ИВДИВО каждого из нас сквозь матричную Сферическую реализуемость с созиданием собственной атмосферы и атмосферной среды вокруг каждого из нас и в синтезе нас с Изначально Вышестоящим Отцом в целом. Просим Изначально Вышестоящего Отца развернуть данную Сферу вместо марлевых повязок с созиданием соответствующей Атмосферы вокруг тела с возможностями соответствующего дыхания и максимальной защитой и чистоты от любых видов вирусов и любых видов бактерий, опасных или вредных нашему телу и организму, с возможностью симбиотического усвоения полезных микроорганизмов в каждом из нас и пропусканием их сквозь матрицу. И, просим зафиксировать матрицу на каплю Синтеза в центре нашего тела, сложив её как постоянную, обновляясь ею в одной из оболочек Сфер ИВДИВО каждого в постоянном применении физически собою. </w:t>
      </w:r>
    </w:p>
    <w:p w:rsidR="00781517" w:rsidRPr="0004082E" w:rsidRDefault="00781517" w:rsidP="00781517">
      <w:pPr>
        <w:ind w:firstLine="709"/>
        <w:jc w:val="both"/>
      </w:pPr>
      <w:r w:rsidRPr="002C3455">
        <w:t>И было рекомендовано развернуть подобную Сферу в Сфере Подразделения. Это на Советах проходило</w:t>
      </w:r>
      <w:r>
        <w:t>.</w:t>
      </w:r>
      <w:r w:rsidRPr="002C3455">
        <w:t xml:space="preserve"> </w:t>
      </w:r>
      <w:r>
        <w:t>У</w:t>
      </w:r>
      <w:r w:rsidRPr="002C3455">
        <w:t>верена, вы это сделали</w:t>
      </w:r>
      <w:r>
        <w:t xml:space="preserve">. </w:t>
      </w:r>
      <w:r w:rsidRPr="0004082E">
        <w:t>Мы сейчас Каплей и концентрацию Синтеза, м</w:t>
      </w:r>
      <w:r>
        <w:t xml:space="preserve">атрицу </w:t>
      </w:r>
      <w:proofErr w:type="spellStart"/>
      <w:r>
        <w:t>Сферно</w:t>
      </w:r>
      <w:proofErr w:type="spellEnd"/>
      <w:r>
        <w:t>-о</w:t>
      </w:r>
      <w:r w:rsidRPr="0004082E">
        <w:t xml:space="preserve">болочечной защиты обновили, углубили в устойчивости каждого из нас явлением Внутреннего Мира Изначально Вышестоящего Отца человечеству планеты Земля. 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>И, вспыхивая Каплей и м</w:t>
      </w:r>
      <w:r w:rsidRPr="00A323F3">
        <w:rPr>
          <w:i/>
        </w:rPr>
        <w:t>атри</w:t>
      </w:r>
      <w:r>
        <w:rPr>
          <w:i/>
        </w:rPr>
        <w:t>чной о</w:t>
      </w:r>
      <w:r w:rsidRPr="00A323F3">
        <w:rPr>
          <w:i/>
        </w:rPr>
        <w:t>болочечной</w:t>
      </w:r>
      <w:r>
        <w:rPr>
          <w:i/>
        </w:rPr>
        <w:t xml:space="preserve"> Сферой, мы возжигаемся компетенциями каждого из нас и стяжаем у Изначально Вышестоящего Отца Синтез </w:t>
      </w:r>
      <w:proofErr w:type="spellStart"/>
      <w:r>
        <w:rPr>
          <w:i/>
        </w:rPr>
        <w:t>Аватарского</w:t>
      </w:r>
      <w:proofErr w:type="spellEnd"/>
      <w:r>
        <w:rPr>
          <w:i/>
        </w:rPr>
        <w:t xml:space="preserve"> Дела или реализацию одним из 10-ти проектов ИВДИВО. И, впитываем напрямую от Изначально Вышестоящего Отца Синтез дела, как участия в проектах ИВДИВО для устойчивости границ ИВДИВО новыми ИВДИВО выражениями. И, слушаем, проживаем, впитываем от Отца, </w:t>
      </w:r>
      <w:proofErr w:type="spellStart"/>
      <w:r>
        <w:rPr>
          <w:i/>
        </w:rPr>
        <w:t>наделяясь</w:t>
      </w:r>
      <w:proofErr w:type="spellEnd"/>
      <w:r>
        <w:rPr>
          <w:i/>
        </w:rPr>
        <w:t xml:space="preserve"> Изначально Вышестоящим Отцом Синтезом и Планом Синтеза на реализацию вами соответствующего проекта или соответствующего дела в участии в общем деле Изначально Вышестоящего Дома Изначально Вышестоящего Отца. </w:t>
      </w:r>
    </w:p>
    <w:p w:rsidR="00781517" w:rsidRDefault="00781517" w:rsidP="00781517">
      <w:pPr>
        <w:ind w:firstLine="709"/>
        <w:jc w:val="both"/>
      </w:pPr>
      <w:r>
        <w:t>Слушаем, впитываем.</w:t>
      </w:r>
    </w:p>
    <w:p w:rsidR="00781517" w:rsidRDefault="00781517" w:rsidP="00781517">
      <w:pPr>
        <w:ind w:firstLine="709"/>
        <w:jc w:val="both"/>
        <w:rPr>
          <w:i/>
        </w:rPr>
      </w:pPr>
      <w:r w:rsidRPr="00A323F3">
        <w:rPr>
          <w:i/>
        </w:rPr>
        <w:t>И пробуждаемся Делом</w:t>
      </w:r>
      <w:r>
        <w:rPr>
          <w:i/>
        </w:rPr>
        <w:t>,</w:t>
      </w:r>
      <w:r w:rsidRPr="00A323F3">
        <w:rPr>
          <w:i/>
        </w:rPr>
        <w:t xml:space="preserve"> как поручением. И этой </w:t>
      </w:r>
      <w:proofErr w:type="spellStart"/>
      <w:r w:rsidRPr="00A323F3">
        <w:rPr>
          <w:i/>
        </w:rPr>
        <w:t>наделённостью</w:t>
      </w:r>
      <w:proofErr w:type="spellEnd"/>
      <w:r w:rsidRPr="00A323F3">
        <w:rPr>
          <w:i/>
        </w:rPr>
        <w:t xml:space="preserve"> от Изначально Вышестоящего Отца</w:t>
      </w:r>
      <w:r>
        <w:rPr>
          <w:i/>
        </w:rPr>
        <w:t xml:space="preserve"> принимаем Благословение Изначально Вышестоящего Отца на компетентную реализацию оного в реализации общего дела ИВДИВО в целом. И, синтезируясь с Изначально Вышестоящим Отцом, мы стяжаем путь реализации дела в развитии и осуществлении одного из проектов ИВДИВО в осуществлении этого дела каждым из нас. И, вспыхиваем Благословением Изначально Вышестоящего Отца. Преображаясь, взрастая этим стяжанием, определяясь в пути и проникаясь перспективами его реализации каждым из нас. </w:t>
      </w:r>
    </w:p>
    <w:p w:rsidR="00781517" w:rsidRDefault="00781517" w:rsidP="00781517">
      <w:pPr>
        <w:ind w:firstLine="709"/>
        <w:jc w:val="both"/>
        <w:rPr>
          <w:i/>
        </w:rPr>
      </w:pPr>
      <w:r>
        <w:rPr>
          <w:i/>
        </w:rPr>
        <w:t xml:space="preserve">И возвращаемся с благодарностью к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Изначально Вышестоящему Отцу в физическое выражение. Развёртываясь Синтез-Физически. И, </w:t>
      </w:r>
      <w:proofErr w:type="spellStart"/>
      <w:r>
        <w:rPr>
          <w:i/>
        </w:rPr>
        <w:t>эманируем</w:t>
      </w:r>
      <w:proofErr w:type="spellEnd"/>
      <w:r>
        <w:rPr>
          <w:i/>
        </w:rPr>
        <w:t xml:space="preserve"> всё стяжённое и возожжённое в Изначально Вышестоящий Дом Изначально Вышестоящего Отца, в Сферу ИВДИВО 110 ИВДИВО-Цельности Измаил, в Сферы ИВДИВО участников данного Синтеза и в ИВДИВО каждого из нас.</w:t>
      </w:r>
    </w:p>
    <w:p w:rsidR="00781517" w:rsidRPr="00A323F3" w:rsidRDefault="00781517" w:rsidP="00781517">
      <w:pPr>
        <w:ind w:firstLine="709"/>
        <w:jc w:val="both"/>
        <w:rPr>
          <w:i/>
        </w:rPr>
      </w:pPr>
      <w:r>
        <w:rPr>
          <w:i/>
        </w:rPr>
        <w:t xml:space="preserve">И выходим из практики. Аминь.  </w:t>
      </w:r>
    </w:p>
    <w:p w:rsidR="00781517" w:rsidRDefault="00781517" w:rsidP="00781517">
      <w:pPr>
        <w:jc w:val="both"/>
        <w:rPr>
          <w:i/>
        </w:rPr>
      </w:pPr>
    </w:p>
    <w:p w:rsidR="00781517" w:rsidRDefault="00781517" w:rsidP="00781517">
      <w:pPr>
        <w:jc w:val="both"/>
      </w:pPr>
      <w:r>
        <w:t xml:space="preserve">Набор текста: </w:t>
      </w:r>
      <w:proofErr w:type="spellStart"/>
      <w:r>
        <w:t>Аватересса</w:t>
      </w:r>
      <w:proofErr w:type="spellEnd"/>
      <w:r>
        <w:t xml:space="preserve"> МАН ИВО ИВАС Филипп Марина 114 ИВДИВО-Цельности Южная Пальмира Екатерина </w:t>
      </w:r>
      <w:proofErr w:type="spellStart"/>
      <w:r>
        <w:t>Гарбажий</w:t>
      </w:r>
      <w:proofErr w:type="spellEnd"/>
    </w:p>
    <w:p w:rsidR="00781517" w:rsidRDefault="00781517" w:rsidP="00781517">
      <w:pPr>
        <w:jc w:val="both"/>
      </w:pPr>
      <w:r>
        <w:t>Проверка текста:</w:t>
      </w:r>
      <w:r w:rsidR="00B6570B">
        <w:t xml:space="preserve"> </w:t>
      </w:r>
      <w:proofErr w:type="spellStart"/>
      <w:r w:rsidR="00B6570B" w:rsidRPr="00B6570B">
        <w:t>Аватар</w:t>
      </w:r>
      <w:r w:rsidR="00B6570B">
        <w:t>есса</w:t>
      </w:r>
      <w:proofErr w:type="spellEnd"/>
      <w:r w:rsidR="00B6570B" w:rsidRPr="00B6570B">
        <w:t xml:space="preserve"> ИВДИВО-Плана Синтеза </w:t>
      </w:r>
      <w:r w:rsidR="00B6570B">
        <w:t xml:space="preserve">ИВО </w:t>
      </w:r>
      <w:r w:rsidR="00B6570B" w:rsidRPr="00B6570B">
        <w:t>110 ИВДИВО-Цельности, Измаил, ИВАС Александра Тамилы</w:t>
      </w:r>
      <w:r w:rsidR="00B6570B">
        <w:t xml:space="preserve"> Таисия </w:t>
      </w:r>
      <w:proofErr w:type="spellStart"/>
      <w:r w:rsidR="00B6570B">
        <w:t>Афонина</w:t>
      </w:r>
      <w:proofErr w:type="spellEnd"/>
      <w:r w:rsidR="0041084D">
        <w:t xml:space="preserve"> Ипостась</w:t>
      </w:r>
    </w:p>
    <w:p w:rsidR="00781517" w:rsidRPr="00F25760" w:rsidRDefault="00781517" w:rsidP="00781517">
      <w:pPr>
        <w:jc w:val="both"/>
      </w:pPr>
      <w:r>
        <w:t xml:space="preserve">Сдано ИВАС ИВО Кут </w:t>
      </w:r>
      <w:proofErr w:type="spellStart"/>
      <w:r>
        <w:t>Хуми</w:t>
      </w:r>
      <w:proofErr w:type="spellEnd"/>
      <w:r>
        <w:t>:</w:t>
      </w:r>
      <w:r w:rsidR="00B6570B">
        <w:t xml:space="preserve"> 17.10.2020</w:t>
      </w:r>
    </w:p>
    <w:p w:rsidR="00781517" w:rsidRDefault="00781517" w:rsidP="00727323">
      <w:pPr>
        <w:jc w:val="center"/>
        <w:rPr>
          <w:b/>
        </w:rPr>
      </w:pPr>
    </w:p>
    <w:p w:rsidR="00D6538C" w:rsidRDefault="00D6538C" w:rsidP="00D6538C">
      <w:pPr>
        <w:jc w:val="center"/>
        <w:rPr>
          <w:b/>
        </w:rPr>
      </w:pPr>
      <w:r w:rsidRPr="00F13CB0">
        <w:rPr>
          <w:b/>
        </w:rPr>
        <w:t xml:space="preserve">Практика </w:t>
      </w:r>
      <w:r>
        <w:rPr>
          <w:b/>
        </w:rPr>
        <w:t>3</w:t>
      </w:r>
    </w:p>
    <w:p w:rsidR="00D6538C" w:rsidRDefault="00D6538C" w:rsidP="00D6538C">
      <w:pPr>
        <w:jc w:val="center"/>
        <w:rPr>
          <w:b/>
        </w:rPr>
      </w:pPr>
      <w:r>
        <w:rPr>
          <w:b/>
        </w:rPr>
        <w:t>Стяжание эталонного выражения и стандарт Нити Синтеза ИВО с развёртыванием в головном мозге и по всему телу Огня Жизни ИВО.</w:t>
      </w:r>
    </w:p>
    <w:p w:rsidR="00D6538C" w:rsidRDefault="00D6538C" w:rsidP="00D6538C">
      <w:pPr>
        <w:rPr>
          <w:b/>
        </w:rPr>
      </w:pPr>
    </w:p>
    <w:p w:rsidR="00D6538C" w:rsidRPr="00781517" w:rsidRDefault="00D6538C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Возжигаемся всем синтезом каждого из нас. Возжигаемся, вспыхивая ИВДИВО-подготовками, ИВДИВО-реализациями нашими. Синтезируемся с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, переходя в зал Изначально Вышестоящего Дома Изначально Вышестоящего Отца, развёртываясь пред Изначально Вышестоящим Отцом (извините, к Отцу сразу? Да? Да.) Развёртываясь пред Изначально Вышестоящим Отцом, синтезируясь с </w:t>
      </w:r>
      <w:proofErr w:type="spellStart"/>
      <w:r w:rsidRPr="00781517">
        <w:rPr>
          <w:i/>
        </w:rPr>
        <w:t>Хум</w:t>
      </w:r>
      <w:proofErr w:type="spellEnd"/>
      <w:r w:rsidRPr="00781517">
        <w:rPr>
          <w:i/>
        </w:rPr>
        <w:t xml:space="preserve"> Изначально Вышестоящего Отца, мы </w:t>
      </w:r>
      <w:r w:rsidRPr="00781517">
        <w:rPr>
          <w:i/>
        </w:rPr>
        <w:lastRenderedPageBreak/>
        <w:t xml:space="preserve">стяжаем Синтез Изначально Вышестоящего Отца каждому из нас, прося преобразить каждого из нас и синтез нас на стяжание 156-й части в эталонной 256-рице частей каждого из нас Нити Синтеза и впитываем Синтез Изначально Вышестоящего Отца этим. </w:t>
      </w:r>
    </w:p>
    <w:p w:rsidR="00D6538C" w:rsidRPr="00781517" w:rsidRDefault="00D6538C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проникаясь этим Синтезом, заполняя этим Синтезом </w:t>
      </w:r>
      <w:proofErr w:type="spellStart"/>
      <w:r w:rsidRPr="00781517">
        <w:rPr>
          <w:i/>
        </w:rPr>
        <w:t>сушумну</w:t>
      </w:r>
      <w:proofErr w:type="spellEnd"/>
      <w:r w:rsidRPr="00781517">
        <w:rPr>
          <w:i/>
        </w:rPr>
        <w:t xml:space="preserve"> каждого из нас, углубляя концентрацию Синтеза Изначально Вышестоящего Отца в </w:t>
      </w:r>
      <w:proofErr w:type="spellStart"/>
      <w:r w:rsidRPr="00781517">
        <w:rPr>
          <w:i/>
        </w:rPr>
        <w:t>сушумне</w:t>
      </w:r>
      <w:proofErr w:type="spellEnd"/>
      <w:r w:rsidRPr="00781517">
        <w:rPr>
          <w:i/>
        </w:rPr>
        <w:t xml:space="preserve"> каждого из нас, мы стяжаем развёртывание эталонного выражения 156-й части в позвоночнике каждого из нас, в Нити Синтеза. Впитывая  стандартом Изначально Вышестоящего Отца  156-ю часть каждому из нас и стяжаем Синтез</w:t>
      </w:r>
      <w:r w:rsidR="00D13C0F" w:rsidRPr="00781517">
        <w:rPr>
          <w:i/>
        </w:rPr>
        <w:t xml:space="preserve"> Изначально Вышестоящего Отца</w:t>
      </w:r>
      <w:r w:rsidRPr="00781517">
        <w:rPr>
          <w:i/>
        </w:rPr>
        <w:t>, прося развернуть соответствующее количество систем, аппаратов и частностей 156-й части Нити Синтеза каждому из нас, стяжая 4096 систем Нити Синтеза , высокое цельное служение Нити Синтеза Изначально Вышестоящего Отца, стяжаем и впитываем 4096 аппаратов систем Нити Синтеза, стяжая Волю синтез-</w:t>
      </w:r>
      <w:proofErr w:type="spellStart"/>
      <w:r w:rsidRPr="00781517">
        <w:rPr>
          <w:i/>
        </w:rPr>
        <w:t>субъядерности</w:t>
      </w:r>
      <w:proofErr w:type="spellEnd"/>
      <w:r w:rsidRPr="00781517">
        <w:rPr>
          <w:i/>
        </w:rPr>
        <w:t xml:space="preserve"> высокого цельного служения Нити Синтеза Изначально Вышестоящего Отца. И стяжаем 4096 частностей в аппараты систем Нити Синтеза каждого из нас, стяжая высокую цельную </w:t>
      </w:r>
      <w:proofErr w:type="spellStart"/>
      <w:r w:rsidRPr="00781517">
        <w:rPr>
          <w:i/>
        </w:rPr>
        <w:t>субъядерность</w:t>
      </w:r>
      <w:proofErr w:type="spellEnd"/>
      <w:r w:rsidRPr="00781517">
        <w:rPr>
          <w:i/>
        </w:rPr>
        <w:t xml:space="preserve"> в Воле синтез-</w:t>
      </w:r>
      <w:proofErr w:type="spellStart"/>
      <w:r w:rsidRPr="00781517">
        <w:rPr>
          <w:i/>
        </w:rPr>
        <w:t>субъядерности</w:t>
      </w:r>
      <w:proofErr w:type="spellEnd"/>
      <w:r w:rsidRPr="00781517">
        <w:rPr>
          <w:i/>
        </w:rPr>
        <w:t xml:space="preserve"> высокого цельного служения Нити Синтеза Изначально Вышестоящего Отца. </w:t>
      </w:r>
    </w:p>
    <w:p w:rsidR="00D6538C" w:rsidRPr="00781517" w:rsidRDefault="00D6538C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возжигаясь, проникаясь Нитью Синтеза Изначально Вышестоящего Отца, просим Изначально Вышестоящего Отца развернуть Огонь Жизни поднятием </w:t>
      </w:r>
      <w:proofErr w:type="spellStart"/>
      <w:r w:rsidRPr="00781517">
        <w:rPr>
          <w:i/>
        </w:rPr>
        <w:t>кундалини</w:t>
      </w:r>
      <w:proofErr w:type="spellEnd"/>
      <w:r w:rsidRPr="00781517">
        <w:rPr>
          <w:i/>
        </w:rPr>
        <w:t xml:space="preserve"> по </w:t>
      </w:r>
      <w:proofErr w:type="spellStart"/>
      <w:r w:rsidRPr="00781517">
        <w:rPr>
          <w:i/>
        </w:rPr>
        <w:t>сушумне</w:t>
      </w:r>
      <w:proofErr w:type="spellEnd"/>
      <w:r w:rsidRPr="00781517">
        <w:rPr>
          <w:i/>
        </w:rPr>
        <w:t xml:space="preserve"> в развёртывание в головном мозге Огня Жизни и по всему телу каждого из нас для развёртываний стандартами Изначально Вышестоящего Отца эталонного явления 156-й части Нити Синтеза Изначально Вышестоящего Отца. </w:t>
      </w:r>
    </w:p>
    <w:p w:rsidR="00D6538C" w:rsidRPr="00781517" w:rsidRDefault="00D6538C" w:rsidP="00781517">
      <w:pPr>
        <w:ind w:firstLine="709"/>
        <w:jc w:val="both"/>
        <w:rPr>
          <w:i/>
        </w:rPr>
      </w:pPr>
      <w:r w:rsidRPr="00781517">
        <w:rPr>
          <w:i/>
        </w:rPr>
        <w:t>И разгораясь в позвоночнике каждого из нас, утончаемся на сопереживание огненно-</w:t>
      </w:r>
      <w:proofErr w:type="spellStart"/>
      <w:r w:rsidRPr="00781517">
        <w:rPr>
          <w:i/>
        </w:rPr>
        <w:t>синтезных</w:t>
      </w:r>
      <w:proofErr w:type="spellEnd"/>
      <w:r w:rsidRPr="00781517">
        <w:rPr>
          <w:i/>
        </w:rPr>
        <w:t xml:space="preserve"> действий, пахтаний, движений Синтеза Огня Жизни сквозь позвоночник до головного мозга, прожигаясь, возжигаясь и преображаясь развёртыванием Нити Синтеза в позвоночнике соответствующим количеством ядер Синтеза компетенциями каждого. И вспыхиваем головным спинным мозгом итогами стяжаний, просим Изначально Вышестоящих </w:t>
      </w:r>
      <w:proofErr w:type="spellStart"/>
      <w:r w:rsidRPr="00781517">
        <w:rPr>
          <w:i/>
        </w:rPr>
        <w:t>Аватаров</w:t>
      </w:r>
      <w:proofErr w:type="spellEnd"/>
      <w:r w:rsidRPr="00781517">
        <w:rPr>
          <w:i/>
        </w:rPr>
        <w:t xml:space="preserve"> Синтеза ИВДИВО в зале Изначально Вышестоящего Отца ночной, дневной подготовкой углубить эффекты, достигнутые ипостасным сопереживанием Синтезу и Огню на подготовках в ИВДИВО. </w:t>
      </w:r>
    </w:p>
    <w:p w:rsidR="00D6538C" w:rsidRPr="00781517" w:rsidRDefault="00D6538C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благодарим Изначально Вышестоящего Отца, благодарим </w:t>
      </w:r>
      <w:proofErr w:type="spellStart"/>
      <w:r w:rsidRPr="00781517">
        <w:rPr>
          <w:i/>
        </w:rPr>
        <w:t>Аватаров</w:t>
      </w:r>
      <w:proofErr w:type="spellEnd"/>
      <w:r w:rsidRPr="00781517">
        <w:rPr>
          <w:i/>
        </w:rPr>
        <w:t xml:space="preserve"> Синтеза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. Возвращаемся в физическое выражение и развёртываемся синтез-физически, выравниваясь в позвоночнике Нитью Синтеза и горением головного мозга </w:t>
      </w:r>
      <w:proofErr w:type="spellStart"/>
      <w:r w:rsidRPr="00781517">
        <w:rPr>
          <w:i/>
        </w:rPr>
        <w:t>офизичиваем</w:t>
      </w:r>
      <w:proofErr w:type="spellEnd"/>
      <w:r w:rsidRPr="00781517">
        <w:rPr>
          <w:i/>
        </w:rPr>
        <w:t xml:space="preserve"> достигнутое данной практикой. (</w:t>
      </w:r>
      <w:r w:rsidRPr="005065DD">
        <w:rPr>
          <w:i/>
        </w:rPr>
        <w:t>Вот поймайте сейчас состояние, в которое команда очень здорово вошла, вот в глазах, в зеркале вы сможете увидеть – другая эманация головного мозга из глаз и иногда даже вплоть до ломоты в позвоночнике идёт усвоение новой концентрации, если раньше была эта часть ну и десятым горизонтом и восемнадцатым</w:t>
      </w:r>
      <w:r>
        <w:rPr>
          <w:i/>
        </w:rPr>
        <w:t>,</w:t>
      </w:r>
      <w:r w:rsidRPr="005065DD">
        <w:rPr>
          <w:i/>
        </w:rPr>
        <w:t xml:space="preserve"> то сейчас это сто пятьдесят шестая. Значит всё обновилось</w:t>
      </w:r>
      <w:r w:rsidRPr="00781517">
        <w:rPr>
          <w:i/>
        </w:rPr>
        <w:t>.</w:t>
      </w:r>
    </w:p>
    <w:p w:rsidR="00D6538C" w:rsidRDefault="00D6538C" w:rsidP="00D6538C">
      <w:pPr>
        <w:jc w:val="center"/>
        <w:rPr>
          <w:b/>
        </w:rPr>
      </w:pPr>
    </w:p>
    <w:p w:rsidR="00D6538C" w:rsidRDefault="00D6538C" w:rsidP="00D6538C">
      <w:pPr>
        <w:jc w:val="both"/>
      </w:pPr>
      <w:r>
        <w:t xml:space="preserve">Набор текста: </w:t>
      </w:r>
      <w:proofErr w:type="spellStart"/>
      <w:r w:rsidRPr="00D045E6">
        <w:t>Аватар</w:t>
      </w:r>
      <w:proofErr w:type="spellEnd"/>
      <w:r w:rsidRPr="00D045E6">
        <w:t xml:space="preserve"> </w:t>
      </w:r>
      <w:proofErr w:type="spellStart"/>
      <w:r w:rsidRPr="00D045E6">
        <w:t>Ивдивости</w:t>
      </w:r>
      <w:proofErr w:type="spellEnd"/>
      <w:r w:rsidRPr="00D045E6">
        <w:t xml:space="preserve"> ИВО 1048496 ИЦ / 262064 ИВЦ / 65456 ВЦ / 16304 ВЦР 110 ИВДИВО-Ц</w:t>
      </w:r>
      <w:r>
        <w:t>ельности</w:t>
      </w:r>
      <w:r w:rsidRPr="00D045E6">
        <w:t xml:space="preserve"> Измаил, ИВАС Эдуарда Эмилии</w:t>
      </w:r>
      <w:r>
        <w:t xml:space="preserve"> Наталья Володичева.</w:t>
      </w:r>
    </w:p>
    <w:p w:rsidR="00B6570B" w:rsidRDefault="00D6538C" w:rsidP="00B6570B">
      <w:pPr>
        <w:ind w:left="-284"/>
        <w:jc w:val="both"/>
      </w:pPr>
      <w:r>
        <w:t xml:space="preserve">    Проверка текста:</w:t>
      </w:r>
      <w:r w:rsidR="00B6570B">
        <w:t xml:space="preserve"> </w:t>
      </w:r>
      <w:proofErr w:type="spellStart"/>
      <w:r w:rsidR="00B6570B" w:rsidRPr="00B6570B">
        <w:t>Аватар</w:t>
      </w:r>
      <w:r w:rsidR="00B6570B">
        <w:t>есса</w:t>
      </w:r>
      <w:proofErr w:type="spellEnd"/>
      <w:r w:rsidR="00B6570B" w:rsidRPr="00B6570B">
        <w:t xml:space="preserve"> ИВДИВО-Плана Синтеза </w:t>
      </w:r>
      <w:r w:rsidR="00B6570B">
        <w:t>ИВО 110 ИВДИВО-Цельности, Измаил,</w:t>
      </w:r>
    </w:p>
    <w:p w:rsidR="00D6538C" w:rsidRDefault="00B6570B" w:rsidP="00B6570B">
      <w:pPr>
        <w:ind w:left="-284"/>
        <w:jc w:val="both"/>
      </w:pPr>
      <w:r>
        <w:t xml:space="preserve">    </w:t>
      </w:r>
      <w:r w:rsidRPr="00B6570B">
        <w:t>ИВАС Александра Тамилы</w:t>
      </w:r>
      <w:r>
        <w:t xml:space="preserve"> Таисия </w:t>
      </w:r>
      <w:proofErr w:type="spellStart"/>
      <w:r>
        <w:t>Афонина</w:t>
      </w:r>
      <w:proofErr w:type="spellEnd"/>
      <w:r w:rsidR="0041084D">
        <w:t xml:space="preserve"> Ипостась</w:t>
      </w:r>
    </w:p>
    <w:p w:rsidR="00D6538C" w:rsidRPr="00F25760" w:rsidRDefault="00D6538C" w:rsidP="00D6538C">
      <w:pPr>
        <w:ind w:left="-284"/>
        <w:jc w:val="both"/>
      </w:pPr>
      <w:r>
        <w:t xml:space="preserve">    Сдано ИВАС ИВО Кут Хуми:11.10.2020 г.</w:t>
      </w:r>
    </w:p>
    <w:p w:rsidR="00C345C3" w:rsidRDefault="00C345C3" w:rsidP="00C345C3">
      <w:pPr>
        <w:jc w:val="center"/>
      </w:pPr>
      <w:r w:rsidRPr="00C345C3">
        <w:rPr>
          <w:b/>
        </w:rPr>
        <w:t>Практика</w:t>
      </w:r>
      <w:r>
        <w:t xml:space="preserve"> </w:t>
      </w:r>
      <w:r w:rsidRPr="00C345C3">
        <w:rPr>
          <w:b/>
        </w:rPr>
        <w:t>5.</w:t>
      </w:r>
    </w:p>
    <w:p w:rsidR="00C345C3" w:rsidRDefault="00031060" w:rsidP="00031060">
      <w:pPr>
        <w:jc w:val="center"/>
      </w:pPr>
      <w:r w:rsidRPr="00031060">
        <w:rPr>
          <w:b/>
        </w:rPr>
        <w:t>Стяжание обновления 256-рицы Эталонных Частей, 65-рицы Совершенных Частей с Репликацией их в 4096-ти Эволюционных Частей и 16384-х Частях Посвящённого явлением Человека Изначально Вышестоящего Отца</w:t>
      </w:r>
    </w:p>
    <w:p w:rsidR="00C345C3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Мы концентрируемся в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каждого из нас.</w:t>
      </w:r>
      <w:r>
        <w:rPr>
          <w:i/>
        </w:rPr>
        <w:t xml:space="preserve"> </w:t>
      </w:r>
      <w:r w:rsidRPr="00C345C3">
        <w:rPr>
          <w:i/>
        </w:rPr>
        <w:t xml:space="preserve">Синтезируясь с Кут </w:t>
      </w:r>
      <w:proofErr w:type="spellStart"/>
      <w:r w:rsidRPr="00C345C3">
        <w:rPr>
          <w:i/>
        </w:rPr>
        <w:t>Хуми</w:t>
      </w:r>
      <w:proofErr w:type="spellEnd"/>
      <w:r w:rsidRPr="00C345C3">
        <w:rPr>
          <w:i/>
        </w:rPr>
        <w:t xml:space="preserve"> </w:t>
      </w:r>
      <w:proofErr w:type="spellStart"/>
      <w:r w:rsidRPr="00C345C3">
        <w:rPr>
          <w:i/>
        </w:rPr>
        <w:t>Фаинь</w:t>
      </w:r>
      <w:proofErr w:type="spellEnd"/>
      <w:r w:rsidR="00DB04BF">
        <w:rPr>
          <w:i/>
        </w:rPr>
        <w:t>, углубляя наш Ипостас</w:t>
      </w:r>
      <w:r w:rsidRPr="00C345C3">
        <w:rPr>
          <w:i/>
        </w:rPr>
        <w:t xml:space="preserve">ный Синтез с </w:t>
      </w:r>
      <w:proofErr w:type="spellStart"/>
      <w:r w:rsidRPr="00C345C3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C345C3">
        <w:rPr>
          <w:i/>
        </w:rPr>
        <w:t>Синтеза ИВДИВО</w:t>
      </w:r>
      <w:r w:rsidR="00DB04BF">
        <w:rPr>
          <w:i/>
        </w:rPr>
        <w:t>,</w:t>
      </w:r>
      <w:r w:rsidRPr="00C345C3">
        <w:rPr>
          <w:i/>
        </w:rPr>
        <w:t xml:space="preserve"> </w:t>
      </w:r>
      <w:r w:rsidR="00DB04BF">
        <w:rPr>
          <w:i/>
        </w:rPr>
        <w:t>в</w:t>
      </w:r>
      <w:r w:rsidRPr="00C345C3">
        <w:rPr>
          <w:i/>
        </w:rPr>
        <w:t>озжигаемся формой Ипостаси 28-го Синтеза Изначально Вышестоящего Отца. Вспыхиваем всеми предыдущими стяжаниями, тематиками, рекомендациями, о</w:t>
      </w:r>
      <w:r>
        <w:rPr>
          <w:i/>
        </w:rPr>
        <w:t xml:space="preserve">бъяснениями. </w:t>
      </w:r>
      <w:r w:rsidRPr="00C345C3">
        <w:rPr>
          <w:i/>
        </w:rPr>
        <w:t xml:space="preserve">И по Огню и Синтезу переходим (языком </w:t>
      </w:r>
      <w:proofErr w:type="spellStart"/>
      <w:r w:rsidRPr="00C345C3">
        <w:rPr>
          <w:i/>
        </w:rPr>
        <w:t>Субъядерности</w:t>
      </w:r>
      <w:proofErr w:type="spellEnd"/>
      <w:r w:rsidRPr="00C345C3">
        <w:rPr>
          <w:i/>
        </w:rPr>
        <w:t xml:space="preserve"> было бы корректно </w:t>
      </w:r>
      <w:proofErr w:type="spellStart"/>
      <w:r w:rsidRPr="00C345C3">
        <w:rPr>
          <w:i/>
        </w:rPr>
        <w:t>перетикаем</w:t>
      </w:r>
      <w:proofErr w:type="spellEnd"/>
      <w:r>
        <w:rPr>
          <w:i/>
        </w:rPr>
        <w:t xml:space="preserve"> </w:t>
      </w:r>
      <w:proofErr w:type="spellStart"/>
      <w:r w:rsidRPr="00C345C3">
        <w:rPr>
          <w:i/>
        </w:rPr>
        <w:t>Субъядерностью</w:t>
      </w:r>
      <w:proofErr w:type="spellEnd"/>
      <w:r w:rsidRPr="00C345C3">
        <w:rPr>
          <w:i/>
        </w:rPr>
        <w:t>) в зал ИВДИВО на 65472-й Высокую Цельность</w:t>
      </w:r>
      <w:r w:rsidR="00DB04BF">
        <w:rPr>
          <w:i/>
        </w:rPr>
        <w:t>,</w:t>
      </w:r>
      <w:r w:rsidRPr="00C345C3">
        <w:rPr>
          <w:i/>
        </w:rPr>
        <w:t xml:space="preserve"> </w:t>
      </w:r>
      <w:r w:rsidR="00DB04BF">
        <w:rPr>
          <w:i/>
        </w:rPr>
        <w:t>р</w:t>
      </w:r>
      <w:r w:rsidRPr="00C345C3">
        <w:rPr>
          <w:i/>
        </w:rPr>
        <w:t xml:space="preserve">азвёртываясь пред Кут </w:t>
      </w:r>
      <w:proofErr w:type="spellStart"/>
      <w:r w:rsidRPr="00C345C3">
        <w:rPr>
          <w:i/>
        </w:rPr>
        <w:t>Хуми</w:t>
      </w:r>
      <w:proofErr w:type="spellEnd"/>
      <w:r w:rsidRPr="00C345C3">
        <w:rPr>
          <w:i/>
        </w:rPr>
        <w:t xml:space="preserve"> </w:t>
      </w:r>
      <w:proofErr w:type="spellStart"/>
      <w:r w:rsidRPr="00C345C3">
        <w:rPr>
          <w:i/>
        </w:rPr>
        <w:t>Фаинь</w:t>
      </w:r>
      <w:proofErr w:type="spellEnd"/>
      <w:r w:rsidRPr="00C345C3">
        <w:rPr>
          <w:i/>
        </w:rPr>
        <w:t xml:space="preserve"> и устаиваясь в зале ИВДИВО.</w:t>
      </w:r>
    </w:p>
    <w:p w:rsidR="00C345C3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lastRenderedPageBreak/>
        <w:t xml:space="preserve">Мы синтезируемся с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Кут </w:t>
      </w:r>
      <w:proofErr w:type="spellStart"/>
      <w:r w:rsidRPr="00C345C3">
        <w:rPr>
          <w:i/>
        </w:rPr>
        <w:t>Хуми</w:t>
      </w:r>
      <w:proofErr w:type="spellEnd"/>
      <w:r w:rsidRPr="00C345C3">
        <w:rPr>
          <w:i/>
        </w:rPr>
        <w:t xml:space="preserve"> </w:t>
      </w:r>
      <w:proofErr w:type="spellStart"/>
      <w:r w:rsidRPr="00C345C3">
        <w:rPr>
          <w:i/>
        </w:rPr>
        <w:t>Фаинь</w:t>
      </w:r>
      <w:proofErr w:type="spellEnd"/>
      <w:r w:rsidR="00FC1F78">
        <w:rPr>
          <w:i/>
        </w:rPr>
        <w:t>,</w:t>
      </w:r>
      <w:r w:rsidRPr="00C345C3">
        <w:rPr>
          <w:i/>
        </w:rPr>
        <w:t xml:space="preserve"> стяжаем Синтез Синтеза Изначально</w:t>
      </w:r>
      <w:r>
        <w:rPr>
          <w:i/>
        </w:rPr>
        <w:t xml:space="preserve"> </w:t>
      </w:r>
      <w:r w:rsidRPr="00C345C3">
        <w:rPr>
          <w:i/>
        </w:rPr>
        <w:t>Вышестоящего Отца каждому из нас</w:t>
      </w:r>
      <w:r w:rsidR="00FC1F78">
        <w:rPr>
          <w:i/>
        </w:rPr>
        <w:t xml:space="preserve"> и с</w:t>
      </w:r>
      <w:r w:rsidRPr="00C345C3">
        <w:rPr>
          <w:i/>
        </w:rPr>
        <w:t>интезу нас</w:t>
      </w:r>
      <w:r w:rsidR="00FC1F78">
        <w:rPr>
          <w:i/>
        </w:rPr>
        <w:t>,</w:t>
      </w:r>
      <w:r w:rsidRPr="00C345C3">
        <w:rPr>
          <w:i/>
        </w:rPr>
        <w:t xml:space="preserve"> прося преобразить и обновить 256-рицу Эталонных Частей каждого из нас</w:t>
      </w:r>
      <w:r w:rsidR="00FC1F78">
        <w:rPr>
          <w:i/>
        </w:rPr>
        <w:t>, 65-</w:t>
      </w:r>
      <w:r w:rsidRPr="00C345C3">
        <w:rPr>
          <w:i/>
        </w:rPr>
        <w:t>рицу Совершенных Частей каждо</w:t>
      </w:r>
      <w:r w:rsidR="00FC1F78">
        <w:rPr>
          <w:i/>
        </w:rPr>
        <w:t>го из нас</w:t>
      </w:r>
      <w:r>
        <w:rPr>
          <w:i/>
        </w:rPr>
        <w:t xml:space="preserve"> </w:t>
      </w:r>
      <w:r w:rsidRPr="00C345C3">
        <w:rPr>
          <w:i/>
        </w:rPr>
        <w:t xml:space="preserve">с Репликацией </w:t>
      </w:r>
      <w:r w:rsidR="00FC1F78">
        <w:rPr>
          <w:i/>
        </w:rPr>
        <w:t>их в 4096-ти Эво</w:t>
      </w:r>
      <w:r w:rsidRPr="00C345C3">
        <w:rPr>
          <w:i/>
        </w:rPr>
        <w:t>люцио</w:t>
      </w:r>
      <w:r w:rsidR="00FC1F78">
        <w:rPr>
          <w:i/>
        </w:rPr>
        <w:t>н</w:t>
      </w:r>
      <w:r w:rsidRPr="00C345C3">
        <w:rPr>
          <w:i/>
        </w:rPr>
        <w:t>ных Частей и 16384-х Частях Посвящённого явлением</w:t>
      </w:r>
      <w:r>
        <w:rPr>
          <w:i/>
        </w:rPr>
        <w:t xml:space="preserve"> </w:t>
      </w:r>
      <w:r w:rsidRPr="00C345C3">
        <w:rPr>
          <w:i/>
        </w:rPr>
        <w:t>Человека Изначально Вышестоящего Отца.</w:t>
      </w:r>
      <w:r>
        <w:rPr>
          <w:i/>
        </w:rPr>
        <w:t xml:space="preserve"> </w:t>
      </w:r>
      <w:r w:rsidRPr="00C345C3">
        <w:rPr>
          <w:i/>
        </w:rPr>
        <w:t>И про</w:t>
      </w:r>
      <w:r w:rsidR="00FC1F78">
        <w:rPr>
          <w:i/>
        </w:rPr>
        <w:t>никаясь, впитываем организуясь У</w:t>
      </w:r>
      <w:r w:rsidRPr="00C345C3">
        <w:rPr>
          <w:i/>
        </w:rPr>
        <w:t>словиями Изначально Вышестоящего Дома Изначально Вышестоящего Отца, преображаемся ими.</w:t>
      </w:r>
    </w:p>
    <w:p w:rsidR="00C345C3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>И из зала ИВДИВО мы настраиваемся на Изначально Вышестоящего Отца (проживите</w:t>
      </w:r>
      <w:r w:rsidR="00A67BBD">
        <w:rPr>
          <w:i/>
        </w:rPr>
        <w:t>,</w:t>
      </w:r>
      <w:r>
        <w:rPr>
          <w:i/>
        </w:rPr>
        <w:t xml:space="preserve"> </w:t>
      </w:r>
      <w:r w:rsidRPr="00C345C3">
        <w:rPr>
          <w:i/>
        </w:rPr>
        <w:t xml:space="preserve">как только мы это проговорили, сразу в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начинается </w:t>
      </w:r>
      <w:proofErr w:type="spellStart"/>
      <w:r w:rsidRPr="00C345C3">
        <w:rPr>
          <w:i/>
        </w:rPr>
        <w:t>пахтание</w:t>
      </w:r>
      <w:proofErr w:type="spellEnd"/>
      <w:r w:rsidRPr="00C345C3">
        <w:rPr>
          <w:i/>
        </w:rPr>
        <w:t xml:space="preserve"> Синтеза Отца в нас), сознательно, </w:t>
      </w:r>
      <w:r w:rsidR="00A67BBD">
        <w:rPr>
          <w:i/>
        </w:rPr>
        <w:t>устремлённо, настойчи</w:t>
      </w:r>
      <w:r w:rsidRPr="00C345C3">
        <w:rPr>
          <w:i/>
        </w:rPr>
        <w:t>во синтезируемся с Изначально Вышестоящим Отцом.      И переходим в зал Изначально Вышестоящего Отца, развёртываясь пред ним. И синтезируясь</w:t>
      </w:r>
      <w:r>
        <w:rPr>
          <w:i/>
        </w:rPr>
        <w:t xml:space="preserve"> </w:t>
      </w:r>
      <w:r w:rsidRPr="00C345C3">
        <w:rPr>
          <w:i/>
        </w:rPr>
        <w:t xml:space="preserve">с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Изначально Вышестоящего Отца стяжаем 65-ть Синтезов Изначально Вышестоящего</w:t>
      </w:r>
      <w:r>
        <w:rPr>
          <w:i/>
        </w:rPr>
        <w:t xml:space="preserve"> </w:t>
      </w:r>
      <w:r w:rsidR="00A67BBD">
        <w:rPr>
          <w:i/>
        </w:rPr>
        <w:t>Отца каждому из нас, п</w:t>
      </w:r>
      <w:r w:rsidRPr="00C345C3">
        <w:rPr>
          <w:i/>
        </w:rPr>
        <w:t>рося Изначально Вышестоящего Отца этими Синтезами преобразить</w:t>
      </w:r>
      <w:r>
        <w:rPr>
          <w:i/>
        </w:rPr>
        <w:t xml:space="preserve"> 65-</w:t>
      </w:r>
      <w:r w:rsidRPr="00C345C3">
        <w:rPr>
          <w:i/>
        </w:rPr>
        <w:t xml:space="preserve">рицу Совершенных Частей стяжённых каждым из нас раннее, новым Стандартом </w:t>
      </w:r>
      <w:r>
        <w:rPr>
          <w:i/>
        </w:rPr>
        <w:t>явления 65-</w:t>
      </w:r>
      <w:r w:rsidRPr="00C345C3">
        <w:rPr>
          <w:i/>
        </w:rPr>
        <w:t>рицы Совершенных Частей данной практикой.</w:t>
      </w:r>
    </w:p>
    <w:p w:rsidR="00C345C3" w:rsidRDefault="00C345C3" w:rsidP="00C345C3">
      <w:pPr>
        <w:ind w:firstLine="709"/>
        <w:jc w:val="both"/>
        <w:rPr>
          <w:i/>
        </w:rPr>
      </w:pPr>
      <w:r>
        <w:rPr>
          <w:i/>
        </w:rPr>
        <w:t>И</w:t>
      </w:r>
      <w:r w:rsidRPr="00C345C3">
        <w:rPr>
          <w:i/>
        </w:rPr>
        <w:t xml:space="preserve"> синтезируясь с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Изначально Вышестоящего Отца стяжаем обновление </w:t>
      </w:r>
      <w:r w:rsidR="0070713B">
        <w:rPr>
          <w:i/>
        </w:rPr>
        <w:t>65-</w:t>
      </w:r>
      <w:r w:rsidRPr="00C345C3">
        <w:rPr>
          <w:i/>
        </w:rPr>
        <w:t>рицы</w:t>
      </w:r>
      <w:r>
        <w:rPr>
          <w:i/>
        </w:rPr>
        <w:t xml:space="preserve"> </w:t>
      </w:r>
      <w:r w:rsidRPr="00C345C3">
        <w:rPr>
          <w:i/>
        </w:rPr>
        <w:t xml:space="preserve">Совершенных Частей Изначально </w:t>
      </w:r>
      <w:r w:rsidR="0070713B">
        <w:rPr>
          <w:i/>
        </w:rPr>
        <w:t>Вышестоящего Отца в каждо</w:t>
      </w:r>
      <w:r w:rsidRPr="00C345C3">
        <w:rPr>
          <w:i/>
        </w:rPr>
        <w:t>м из нас и каждому из нас.     Синтезируясь глубже с Изначально Вышестоящим Отцом</w:t>
      </w:r>
      <w:r>
        <w:rPr>
          <w:i/>
        </w:rPr>
        <w:t>,</w:t>
      </w:r>
      <w:r w:rsidRPr="00C345C3">
        <w:rPr>
          <w:i/>
        </w:rPr>
        <w:t xml:space="preserve"> мы стяжаем 256-ть Синтезов</w:t>
      </w:r>
      <w:r>
        <w:rPr>
          <w:i/>
        </w:rPr>
        <w:t xml:space="preserve"> </w:t>
      </w:r>
      <w:r w:rsidRPr="00C345C3">
        <w:rPr>
          <w:i/>
        </w:rPr>
        <w:t>Изначально Вышестоящего Отца. И просим преобразить нас</w:t>
      </w:r>
      <w:r w:rsidR="0070713B">
        <w:rPr>
          <w:i/>
        </w:rPr>
        <w:t>, на новое явление</w:t>
      </w:r>
      <w:r w:rsidRPr="00C345C3">
        <w:rPr>
          <w:i/>
        </w:rPr>
        <w:t xml:space="preserve"> нового</w:t>
      </w:r>
      <w:r>
        <w:rPr>
          <w:i/>
        </w:rPr>
        <w:t xml:space="preserve"> </w:t>
      </w:r>
      <w:r w:rsidRPr="00C345C3">
        <w:rPr>
          <w:i/>
        </w:rPr>
        <w:t>Стандарта Эталонных Частей Изначально Вышестоящего Отца и впитываем его собою</w:t>
      </w:r>
      <w:r w:rsidR="0070713B">
        <w:rPr>
          <w:i/>
        </w:rPr>
        <w:t>,</w:t>
      </w:r>
      <w:r>
        <w:rPr>
          <w:i/>
        </w:rPr>
        <w:t xml:space="preserve"> </w:t>
      </w:r>
      <w:r w:rsidR="0070713B">
        <w:rPr>
          <w:i/>
        </w:rPr>
        <w:t>с</w:t>
      </w:r>
      <w:r w:rsidRPr="00C345C3">
        <w:rPr>
          <w:i/>
        </w:rPr>
        <w:t>тяжая этим Синтезом обновление 256-ти Эталонных Частей в каждом из нас, преображаясь</w:t>
      </w:r>
      <w:r>
        <w:rPr>
          <w:i/>
        </w:rPr>
        <w:t xml:space="preserve"> </w:t>
      </w:r>
      <w:r w:rsidR="00667CFF">
        <w:rPr>
          <w:i/>
        </w:rPr>
        <w:t>новой 256-</w:t>
      </w:r>
      <w:r w:rsidRPr="00C345C3">
        <w:rPr>
          <w:i/>
        </w:rPr>
        <w:t>рицей с учётом изменени</w:t>
      </w:r>
      <w:r w:rsidR="00667CFF">
        <w:rPr>
          <w:i/>
        </w:rPr>
        <w:t>й,</w:t>
      </w:r>
      <w:r w:rsidRPr="00C345C3">
        <w:rPr>
          <w:i/>
        </w:rPr>
        <w:t xml:space="preserve"> опубликованных в Распоряжениях Изначально</w:t>
      </w:r>
      <w:r>
        <w:rPr>
          <w:i/>
        </w:rPr>
        <w:t xml:space="preserve"> </w:t>
      </w:r>
      <w:r w:rsidRPr="00C345C3">
        <w:rPr>
          <w:i/>
        </w:rPr>
        <w:t>Вышестоящего Отца.</w:t>
      </w:r>
    </w:p>
    <w:p w:rsidR="00C345C3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Синтезируемся с Изначально Вышестоящим Отцом и просим </w:t>
      </w:r>
      <w:proofErr w:type="gramStart"/>
      <w:r w:rsidRPr="00C345C3">
        <w:rPr>
          <w:i/>
        </w:rPr>
        <w:t>Реплицировать</w:t>
      </w:r>
      <w:proofErr w:type="gramEnd"/>
      <w:r w:rsidR="00667CFF">
        <w:rPr>
          <w:i/>
        </w:rPr>
        <w:t xml:space="preserve"> </w:t>
      </w:r>
      <w:r w:rsidRPr="00C345C3">
        <w:rPr>
          <w:i/>
        </w:rPr>
        <w:t>обновлённый</w:t>
      </w:r>
      <w:r>
        <w:rPr>
          <w:i/>
        </w:rPr>
        <w:t xml:space="preserve"> </w:t>
      </w:r>
      <w:r w:rsidR="00667CFF">
        <w:rPr>
          <w:i/>
        </w:rPr>
        <w:t>состав Частей в 4096-рицу, и 16384-</w:t>
      </w:r>
      <w:r w:rsidRPr="00C345C3">
        <w:rPr>
          <w:i/>
        </w:rPr>
        <w:t>рицу каждому из нас. Стоя пред Изначально</w:t>
      </w:r>
      <w:r>
        <w:rPr>
          <w:i/>
        </w:rPr>
        <w:t xml:space="preserve"> </w:t>
      </w:r>
      <w:r w:rsidRPr="00C345C3">
        <w:rPr>
          <w:i/>
        </w:rPr>
        <w:t>Вышестоящим Отцом, творясь его Синтезом в нас, обновляемся составом Частей в нас.</w:t>
      </w:r>
      <w:r>
        <w:rPr>
          <w:i/>
        </w:rPr>
        <w:t xml:space="preserve"> </w:t>
      </w:r>
      <w:r w:rsidRPr="00C345C3">
        <w:rPr>
          <w:i/>
        </w:rPr>
        <w:t>И погружаясь в Изначально Вышестоящего Отца</w:t>
      </w:r>
      <w:r w:rsidR="001F24AF">
        <w:rPr>
          <w:i/>
        </w:rPr>
        <w:t>,</w:t>
      </w:r>
      <w:r w:rsidRPr="00C345C3">
        <w:rPr>
          <w:i/>
        </w:rPr>
        <w:t xml:space="preserve"> в его Синтез, стяжаем новый формат</w:t>
      </w:r>
      <w:r>
        <w:rPr>
          <w:i/>
        </w:rPr>
        <w:t xml:space="preserve"> </w:t>
      </w:r>
      <w:r w:rsidRPr="00C345C3">
        <w:rPr>
          <w:i/>
        </w:rPr>
        <w:t>внутреннего Мира Метагалактической эпохи, Метагалактической Империи Землян каждому</w:t>
      </w:r>
      <w:r>
        <w:rPr>
          <w:i/>
        </w:rPr>
        <w:t xml:space="preserve"> </w:t>
      </w:r>
      <w:r w:rsidRPr="00C345C3">
        <w:rPr>
          <w:i/>
        </w:rPr>
        <w:t>из нас</w:t>
      </w:r>
      <w:r w:rsidR="001F24AF">
        <w:rPr>
          <w:i/>
        </w:rPr>
        <w:t xml:space="preserve"> н</w:t>
      </w:r>
      <w:r w:rsidRPr="00C345C3">
        <w:rPr>
          <w:i/>
        </w:rPr>
        <w:t>овым явлением Стандарта Частей Этал</w:t>
      </w:r>
      <w:r w:rsidR="001F24AF">
        <w:rPr>
          <w:i/>
        </w:rPr>
        <w:t>онных, Совершенных, Базовых, Эво</w:t>
      </w:r>
      <w:r w:rsidRPr="00C345C3">
        <w:rPr>
          <w:i/>
        </w:rPr>
        <w:t>люционных</w:t>
      </w:r>
      <w:r w:rsidR="001F24AF">
        <w:rPr>
          <w:i/>
        </w:rPr>
        <w:t xml:space="preserve"> и</w:t>
      </w:r>
      <w:r w:rsidRPr="00C345C3">
        <w:rPr>
          <w:i/>
        </w:rPr>
        <w:t xml:space="preserve"> мерой нашей подготовки обновляемся данным Стандартом.</w:t>
      </w:r>
    </w:p>
    <w:p w:rsidR="005C3E36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И проникаясь Изначально Вышестоящим Отцом, </w:t>
      </w:r>
      <w:r w:rsidR="005C3E36">
        <w:rPr>
          <w:i/>
        </w:rPr>
        <w:t>стяжаем развёртывание Истины</w:t>
      </w:r>
      <w:r>
        <w:rPr>
          <w:i/>
        </w:rPr>
        <w:t xml:space="preserve"> </w:t>
      </w:r>
      <w:r w:rsidRPr="00C345C3">
        <w:rPr>
          <w:i/>
        </w:rPr>
        <w:t>внутреннего Мира новой Э</w:t>
      </w:r>
      <w:r w:rsidR="005C3E36">
        <w:rPr>
          <w:i/>
        </w:rPr>
        <w:t>ры Изначально Вышестоящего Отца</w:t>
      </w:r>
      <w:r w:rsidRPr="00C345C3">
        <w:rPr>
          <w:i/>
        </w:rPr>
        <w:t xml:space="preserve"> </w:t>
      </w:r>
      <w:r w:rsidR="005C3E36">
        <w:rPr>
          <w:i/>
        </w:rPr>
        <w:t>в</w:t>
      </w:r>
      <w:r w:rsidRPr="00C345C3">
        <w:rPr>
          <w:i/>
        </w:rPr>
        <w:t xml:space="preserve"> явлении Человека</w:t>
      </w:r>
      <w:r>
        <w:rPr>
          <w:i/>
        </w:rPr>
        <w:t xml:space="preserve"> </w:t>
      </w:r>
      <w:r w:rsidRPr="00C345C3">
        <w:rPr>
          <w:i/>
        </w:rPr>
        <w:t>Изначально Вышестоящего Отца каждым.</w:t>
      </w:r>
      <w:r>
        <w:rPr>
          <w:i/>
        </w:rPr>
        <w:t xml:space="preserve"> </w:t>
      </w:r>
      <w:r w:rsidRPr="00C345C3">
        <w:rPr>
          <w:i/>
        </w:rPr>
        <w:t>И возжигаясь</w:t>
      </w:r>
      <w:r w:rsidR="005C3E36">
        <w:rPr>
          <w:i/>
        </w:rPr>
        <w:t>,</w:t>
      </w:r>
      <w:r w:rsidRPr="00C345C3">
        <w:rPr>
          <w:i/>
        </w:rPr>
        <w:t xml:space="preserve"> преображаясь новым Стандартом, синтезируясь с Изначально Вышестоящим</w:t>
      </w:r>
      <w:r>
        <w:rPr>
          <w:i/>
        </w:rPr>
        <w:t xml:space="preserve"> </w:t>
      </w:r>
      <w:r w:rsidR="005C3E36">
        <w:rPr>
          <w:i/>
        </w:rPr>
        <w:t xml:space="preserve">Отцом просим обновить </w:t>
      </w:r>
      <w:proofErr w:type="spellStart"/>
      <w:r w:rsidR="005C3E36">
        <w:rPr>
          <w:i/>
        </w:rPr>
        <w:t>Субъядер</w:t>
      </w:r>
      <w:r w:rsidRPr="00C345C3">
        <w:rPr>
          <w:i/>
        </w:rPr>
        <w:t>ность</w:t>
      </w:r>
      <w:proofErr w:type="spellEnd"/>
      <w:r w:rsidR="005C3E36">
        <w:rPr>
          <w:i/>
        </w:rPr>
        <w:t xml:space="preserve"> всех составов</w:t>
      </w:r>
      <w:r w:rsidRPr="00C345C3">
        <w:rPr>
          <w:i/>
        </w:rPr>
        <w:t xml:space="preserve"> Частей каждого</w:t>
      </w:r>
      <w:r w:rsidR="005C3E36">
        <w:rPr>
          <w:i/>
        </w:rPr>
        <w:t xml:space="preserve"> из нас</w:t>
      </w:r>
      <w:r w:rsidRPr="00C345C3">
        <w:rPr>
          <w:i/>
        </w:rPr>
        <w:t xml:space="preserve"> по итогам</w:t>
      </w:r>
      <w:r>
        <w:rPr>
          <w:i/>
        </w:rPr>
        <w:t xml:space="preserve"> </w:t>
      </w:r>
      <w:r w:rsidRPr="00C345C3">
        <w:rPr>
          <w:i/>
        </w:rPr>
        <w:t>изменений в Изначально Вышестоящем Доме Изначально Вышестоящего Отца.</w:t>
      </w:r>
      <w:r>
        <w:rPr>
          <w:i/>
        </w:rPr>
        <w:t xml:space="preserve"> </w:t>
      </w:r>
      <w:r w:rsidRPr="00C345C3">
        <w:rPr>
          <w:i/>
        </w:rPr>
        <w:t>И стяжаем 8 Синтезов Изначально Вышестоящего Отца</w:t>
      </w:r>
      <w:r w:rsidR="005C3E36">
        <w:rPr>
          <w:i/>
        </w:rPr>
        <w:t>,</w:t>
      </w:r>
      <w:r w:rsidRPr="00C345C3">
        <w:rPr>
          <w:i/>
        </w:rPr>
        <w:t xml:space="preserve"> прося развернуть в </w:t>
      </w:r>
      <w:r w:rsidR="005C3E36">
        <w:rPr>
          <w:i/>
        </w:rPr>
        <w:t>каждом из нас</w:t>
      </w:r>
      <w:r>
        <w:rPr>
          <w:i/>
        </w:rPr>
        <w:t xml:space="preserve"> </w:t>
      </w:r>
      <w:proofErr w:type="spellStart"/>
      <w:r w:rsidR="005C3E36">
        <w:rPr>
          <w:i/>
        </w:rPr>
        <w:t>Субъядерность</w:t>
      </w:r>
      <w:proofErr w:type="spellEnd"/>
      <w:r w:rsidR="005C3E36">
        <w:rPr>
          <w:i/>
        </w:rPr>
        <w:t xml:space="preserve"> ракурсом 8-</w:t>
      </w:r>
      <w:r w:rsidRPr="00C345C3">
        <w:rPr>
          <w:i/>
        </w:rPr>
        <w:t>рицы реализаций наших. И вспыхивая обновлённым составом Частей</w:t>
      </w:r>
      <w:r w:rsidR="005C3E36">
        <w:rPr>
          <w:i/>
        </w:rPr>
        <w:t>,</w:t>
      </w:r>
      <w:r w:rsidRPr="00C345C3">
        <w:rPr>
          <w:i/>
        </w:rPr>
        <w:t xml:space="preserve"> стяжаем </w:t>
      </w:r>
      <w:proofErr w:type="spellStart"/>
      <w:r w:rsidRPr="00C345C3">
        <w:rPr>
          <w:i/>
        </w:rPr>
        <w:t>Субъядерность</w:t>
      </w:r>
      <w:proofErr w:type="spellEnd"/>
      <w:r w:rsidRPr="00C345C3">
        <w:rPr>
          <w:i/>
        </w:rPr>
        <w:t xml:space="preserve"> Человека Изначально Вышестоящего Отца каждому из нас, обновляясь, возжигаясь, развёртываясь</w:t>
      </w:r>
      <w:r w:rsidR="005C3E36">
        <w:rPr>
          <w:i/>
        </w:rPr>
        <w:t>,</w:t>
      </w:r>
      <w:r w:rsidRPr="00C345C3">
        <w:rPr>
          <w:i/>
        </w:rPr>
        <w:t xml:space="preserve"> преображаемся ею.</w:t>
      </w:r>
    </w:p>
    <w:p w:rsidR="00003D22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Синтезируясь с Изначально Вышестоящим Отцом стяжаем </w:t>
      </w:r>
      <w:proofErr w:type="spellStart"/>
      <w:r w:rsidRPr="00C345C3">
        <w:rPr>
          <w:i/>
        </w:rPr>
        <w:t>Субъядерность</w:t>
      </w:r>
      <w:proofErr w:type="spellEnd"/>
      <w:r w:rsidRPr="00C345C3">
        <w:rPr>
          <w:i/>
        </w:rPr>
        <w:t xml:space="preserve"> Посвящённого</w:t>
      </w:r>
      <w:r>
        <w:rPr>
          <w:i/>
        </w:rPr>
        <w:t xml:space="preserve"> </w:t>
      </w:r>
      <w:r w:rsidRPr="00C345C3">
        <w:rPr>
          <w:i/>
        </w:rPr>
        <w:t>каждому из нас</w:t>
      </w:r>
      <w:r w:rsidR="005C3E36">
        <w:rPr>
          <w:i/>
        </w:rPr>
        <w:t xml:space="preserve"> и с</w:t>
      </w:r>
      <w:r w:rsidRPr="00C345C3">
        <w:rPr>
          <w:i/>
        </w:rPr>
        <w:t>интезу нас обновляясь, возжигаясь, преображаемся ею</w:t>
      </w:r>
      <w:r w:rsidR="00003D22">
        <w:rPr>
          <w:i/>
        </w:rPr>
        <w:t>.</w:t>
      </w:r>
    </w:p>
    <w:p w:rsidR="00003D22" w:rsidRDefault="00003D22" w:rsidP="00C345C3">
      <w:pPr>
        <w:ind w:firstLine="709"/>
        <w:jc w:val="both"/>
        <w:rPr>
          <w:i/>
        </w:rPr>
      </w:pPr>
      <w:r>
        <w:rPr>
          <w:i/>
        </w:rPr>
        <w:t>С</w:t>
      </w:r>
      <w:r w:rsidR="00C345C3" w:rsidRPr="00C345C3">
        <w:rPr>
          <w:i/>
        </w:rPr>
        <w:t xml:space="preserve">тяжаем </w:t>
      </w:r>
      <w:proofErr w:type="spellStart"/>
      <w:r w:rsidR="00C345C3" w:rsidRPr="00C345C3">
        <w:rPr>
          <w:i/>
        </w:rPr>
        <w:t>Субъядерн</w:t>
      </w:r>
      <w:r w:rsidR="00C345C3">
        <w:rPr>
          <w:i/>
        </w:rPr>
        <w:t>ость</w:t>
      </w:r>
      <w:proofErr w:type="spellEnd"/>
      <w:r w:rsidR="00C345C3">
        <w:rPr>
          <w:i/>
        </w:rPr>
        <w:t xml:space="preserve"> Служа</w:t>
      </w:r>
      <w:r w:rsidR="00C345C3" w:rsidRPr="00C345C3">
        <w:rPr>
          <w:i/>
        </w:rPr>
        <w:t>щего</w:t>
      </w:r>
      <w:r w:rsidR="005C3E36">
        <w:rPr>
          <w:i/>
        </w:rPr>
        <w:t xml:space="preserve"> </w:t>
      </w:r>
      <w:r w:rsidR="00C345C3" w:rsidRPr="00C345C3">
        <w:rPr>
          <w:i/>
        </w:rPr>
        <w:t xml:space="preserve">каждому из нас </w:t>
      </w:r>
      <w:r w:rsidR="005C3E36">
        <w:rPr>
          <w:i/>
        </w:rPr>
        <w:t>и с</w:t>
      </w:r>
      <w:r w:rsidR="00C345C3" w:rsidRPr="00C345C3">
        <w:rPr>
          <w:i/>
        </w:rPr>
        <w:t>интезу нас, обновляясь и прео</w:t>
      </w:r>
      <w:r>
        <w:rPr>
          <w:i/>
        </w:rPr>
        <w:t>бражаясь ею.</w:t>
      </w:r>
      <w:r w:rsidR="005C3E36">
        <w:rPr>
          <w:i/>
        </w:rPr>
        <w:t xml:space="preserve"> </w:t>
      </w:r>
      <w:r>
        <w:rPr>
          <w:i/>
        </w:rPr>
        <w:t>В</w:t>
      </w:r>
      <w:r w:rsidR="005C3E36">
        <w:rPr>
          <w:i/>
        </w:rPr>
        <w:t>питывая стяжённое</w:t>
      </w:r>
      <w:r>
        <w:rPr>
          <w:i/>
        </w:rPr>
        <w:t>,</w:t>
      </w:r>
      <w:r w:rsidR="00C345C3">
        <w:rPr>
          <w:i/>
        </w:rPr>
        <w:t xml:space="preserve"> </w:t>
      </w:r>
      <w:r>
        <w:rPr>
          <w:i/>
        </w:rPr>
        <w:t>м</w:t>
      </w:r>
      <w:r w:rsidR="00C345C3" w:rsidRPr="00C345C3">
        <w:rPr>
          <w:i/>
        </w:rPr>
        <w:t xml:space="preserve">ы стяжаем </w:t>
      </w:r>
      <w:proofErr w:type="spellStart"/>
      <w:r w:rsidR="00C345C3" w:rsidRPr="00C345C3">
        <w:rPr>
          <w:i/>
        </w:rPr>
        <w:t>Субъядерность</w:t>
      </w:r>
      <w:proofErr w:type="spellEnd"/>
      <w:r w:rsidR="00C345C3" w:rsidRPr="00C345C3">
        <w:rPr>
          <w:i/>
        </w:rPr>
        <w:t xml:space="preserve"> Ипостаси каждому из нас, возжигаясь, обновляясь ею.</w:t>
      </w:r>
    </w:p>
    <w:p w:rsidR="00003D22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Синтезируясь с Изначально Вышестоящим Отцом стяжаем </w:t>
      </w:r>
      <w:proofErr w:type="spellStart"/>
      <w:r w:rsidRPr="00C345C3">
        <w:rPr>
          <w:i/>
        </w:rPr>
        <w:t>Субъядерность</w:t>
      </w:r>
      <w:proofErr w:type="spellEnd"/>
      <w:r w:rsidRPr="00C345C3">
        <w:rPr>
          <w:i/>
        </w:rPr>
        <w:t xml:space="preserve"> Учителя</w:t>
      </w:r>
      <w:r>
        <w:rPr>
          <w:i/>
        </w:rPr>
        <w:t xml:space="preserve"> </w:t>
      </w:r>
      <w:r w:rsidR="00003D22">
        <w:rPr>
          <w:i/>
        </w:rPr>
        <w:t>каждому</w:t>
      </w:r>
      <w:r w:rsidRPr="00C345C3">
        <w:rPr>
          <w:i/>
        </w:rPr>
        <w:t xml:space="preserve"> из нас, возжигаясь, обновляясь, развёртываясь ею.</w:t>
      </w:r>
    </w:p>
    <w:p w:rsidR="007F39D2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Стяжаем </w:t>
      </w:r>
      <w:proofErr w:type="spellStart"/>
      <w:r w:rsidRPr="00C345C3">
        <w:rPr>
          <w:i/>
        </w:rPr>
        <w:t>Субъядерность</w:t>
      </w:r>
      <w:proofErr w:type="spellEnd"/>
      <w:r w:rsidRPr="00C345C3">
        <w:rPr>
          <w:i/>
        </w:rPr>
        <w:t xml:space="preserve"> Владыки каждому из нас, возжигаясь, обновляясь, развёртываясь,</w:t>
      </w:r>
      <w:r>
        <w:rPr>
          <w:i/>
        </w:rPr>
        <w:t xml:space="preserve"> </w:t>
      </w:r>
      <w:r w:rsidRPr="00C345C3">
        <w:rPr>
          <w:i/>
        </w:rPr>
        <w:t>преображаемся ею.</w:t>
      </w:r>
    </w:p>
    <w:p w:rsidR="00BD2871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Стяжаем </w:t>
      </w:r>
      <w:proofErr w:type="spellStart"/>
      <w:r w:rsidRPr="00C345C3">
        <w:rPr>
          <w:i/>
        </w:rPr>
        <w:t>Субъядерность</w:t>
      </w:r>
      <w:proofErr w:type="spellEnd"/>
      <w:r w:rsidRPr="00C345C3">
        <w:rPr>
          <w:i/>
        </w:rPr>
        <w:t xml:space="preserve"> </w:t>
      </w:r>
      <w:proofErr w:type="spellStart"/>
      <w:r w:rsidRPr="00C345C3">
        <w:rPr>
          <w:i/>
        </w:rPr>
        <w:t>Аватара</w:t>
      </w:r>
      <w:proofErr w:type="spellEnd"/>
      <w:r w:rsidRPr="00C345C3">
        <w:rPr>
          <w:i/>
        </w:rPr>
        <w:t xml:space="preserve"> каждому из нас, возжигаясь, обновляясь, развёртываясь,</w:t>
      </w:r>
      <w:r>
        <w:rPr>
          <w:i/>
        </w:rPr>
        <w:t xml:space="preserve"> </w:t>
      </w:r>
      <w:r w:rsidRPr="00C345C3">
        <w:rPr>
          <w:i/>
        </w:rPr>
        <w:t>преображаемся ею.</w:t>
      </w:r>
    </w:p>
    <w:p w:rsidR="00BD2871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t xml:space="preserve">И проникновенным Синтезом Изначально Вышестоящего Отца стяжаем </w:t>
      </w:r>
      <w:proofErr w:type="spellStart"/>
      <w:r w:rsidRPr="00C345C3">
        <w:rPr>
          <w:i/>
        </w:rPr>
        <w:t>Субъядерность</w:t>
      </w:r>
      <w:proofErr w:type="spellEnd"/>
      <w:r>
        <w:rPr>
          <w:i/>
        </w:rPr>
        <w:t xml:space="preserve"> </w:t>
      </w:r>
      <w:r w:rsidRPr="00C345C3">
        <w:rPr>
          <w:i/>
        </w:rPr>
        <w:t xml:space="preserve">Отца каждому из нас в росте </w:t>
      </w:r>
      <w:proofErr w:type="spellStart"/>
      <w:r w:rsidRPr="00C345C3">
        <w:rPr>
          <w:i/>
        </w:rPr>
        <w:t>Отцовскости</w:t>
      </w:r>
      <w:proofErr w:type="spellEnd"/>
      <w:r w:rsidRPr="00C345C3">
        <w:rPr>
          <w:i/>
        </w:rPr>
        <w:t xml:space="preserve"> нами</w:t>
      </w:r>
      <w:r w:rsidR="00BD2871">
        <w:rPr>
          <w:i/>
        </w:rPr>
        <w:t>,</w:t>
      </w:r>
      <w:r w:rsidRPr="00C345C3">
        <w:rPr>
          <w:i/>
        </w:rPr>
        <w:t xml:space="preserve"> возжигаемся, обновляемся, преображаемся и развёртываемся ею.</w:t>
      </w:r>
    </w:p>
    <w:p w:rsidR="00C345C3" w:rsidRPr="00C345C3" w:rsidRDefault="00C345C3" w:rsidP="00C345C3">
      <w:pPr>
        <w:ind w:firstLine="709"/>
        <w:jc w:val="both"/>
        <w:rPr>
          <w:i/>
        </w:rPr>
      </w:pPr>
      <w:r w:rsidRPr="00C345C3">
        <w:rPr>
          <w:i/>
        </w:rPr>
        <w:lastRenderedPageBreak/>
        <w:t xml:space="preserve">И синтезируясь с </w:t>
      </w:r>
      <w:proofErr w:type="spellStart"/>
      <w:r w:rsidRPr="00C345C3">
        <w:rPr>
          <w:i/>
        </w:rPr>
        <w:t>Хум</w:t>
      </w:r>
      <w:proofErr w:type="spellEnd"/>
      <w:r w:rsidRPr="00C345C3">
        <w:rPr>
          <w:i/>
        </w:rPr>
        <w:t xml:space="preserve"> Изначально Вышестоящего Отца</w:t>
      </w:r>
      <w:r w:rsidR="00040892">
        <w:rPr>
          <w:i/>
        </w:rPr>
        <w:t>,</w:t>
      </w:r>
      <w:r w:rsidRPr="00C345C3">
        <w:rPr>
          <w:i/>
        </w:rPr>
        <w:t xml:space="preserve"> мы стяжаем Синтез Изначально</w:t>
      </w:r>
      <w:r>
        <w:rPr>
          <w:i/>
        </w:rPr>
        <w:t xml:space="preserve"> </w:t>
      </w:r>
      <w:r w:rsidRPr="00C345C3">
        <w:rPr>
          <w:i/>
        </w:rPr>
        <w:t>Вышестоящего Отца</w:t>
      </w:r>
      <w:r w:rsidR="00442D40">
        <w:rPr>
          <w:i/>
        </w:rPr>
        <w:t>,</w:t>
      </w:r>
      <w:r w:rsidRPr="00C345C3">
        <w:rPr>
          <w:i/>
        </w:rPr>
        <w:t xml:space="preserve"> итоговым преображением нашим</w:t>
      </w:r>
      <w:r w:rsidR="00040892">
        <w:rPr>
          <w:i/>
        </w:rPr>
        <w:t xml:space="preserve"> п</w:t>
      </w:r>
      <w:r w:rsidRPr="00C345C3">
        <w:rPr>
          <w:i/>
        </w:rPr>
        <w:t>росим развернуть новый Стандарт</w:t>
      </w:r>
      <w:r w:rsidR="006250C0">
        <w:rPr>
          <w:i/>
        </w:rPr>
        <w:t xml:space="preserve"> </w:t>
      </w:r>
      <w:r w:rsidR="00BD2871">
        <w:rPr>
          <w:i/>
        </w:rPr>
        <w:t xml:space="preserve">Частей с 8-ричной Эталонной </w:t>
      </w:r>
      <w:proofErr w:type="spellStart"/>
      <w:r w:rsidR="00BD2871">
        <w:rPr>
          <w:i/>
        </w:rPr>
        <w:t>выразимостью</w:t>
      </w:r>
      <w:proofErr w:type="spellEnd"/>
      <w:r w:rsidRPr="00C345C3">
        <w:rPr>
          <w:i/>
        </w:rPr>
        <w:t xml:space="preserve"> </w:t>
      </w:r>
      <w:proofErr w:type="spellStart"/>
      <w:r w:rsidR="00BD2871">
        <w:rPr>
          <w:i/>
        </w:rPr>
        <w:t>Субъядерности</w:t>
      </w:r>
      <w:proofErr w:type="spellEnd"/>
      <w:r w:rsidR="00BD2871">
        <w:rPr>
          <w:i/>
        </w:rPr>
        <w:t xml:space="preserve"> 8-</w:t>
      </w:r>
      <w:r w:rsidRPr="00C345C3">
        <w:rPr>
          <w:i/>
        </w:rPr>
        <w:t>рицей Видов Жизни каждым</w:t>
      </w:r>
      <w:r w:rsidR="006250C0">
        <w:rPr>
          <w:i/>
        </w:rPr>
        <w:t xml:space="preserve"> </w:t>
      </w:r>
      <w:r w:rsidR="00BD2871">
        <w:rPr>
          <w:i/>
        </w:rPr>
        <w:t>из нас</w:t>
      </w:r>
      <w:r w:rsidRPr="00C345C3">
        <w:rPr>
          <w:i/>
        </w:rPr>
        <w:t xml:space="preserve"> и каждому из нас.</w:t>
      </w:r>
      <w:r w:rsidR="00433C72">
        <w:rPr>
          <w:i/>
        </w:rPr>
        <w:t xml:space="preserve"> </w:t>
      </w:r>
      <w:r w:rsidRPr="00C345C3">
        <w:rPr>
          <w:i/>
        </w:rPr>
        <w:t xml:space="preserve">И преображаясь благодарим Изначально Вышестоящего Отца, благодарим Кут </w:t>
      </w:r>
      <w:proofErr w:type="spellStart"/>
      <w:r w:rsidRPr="00C345C3">
        <w:rPr>
          <w:i/>
        </w:rPr>
        <w:t>Хуми</w:t>
      </w:r>
      <w:proofErr w:type="spellEnd"/>
      <w:r w:rsidRPr="00C345C3">
        <w:rPr>
          <w:i/>
        </w:rPr>
        <w:t xml:space="preserve"> </w:t>
      </w:r>
      <w:proofErr w:type="spellStart"/>
      <w:r w:rsidRPr="00C345C3">
        <w:rPr>
          <w:i/>
        </w:rPr>
        <w:t>Фаинь</w:t>
      </w:r>
      <w:proofErr w:type="spellEnd"/>
      <w:r w:rsidRPr="00C345C3">
        <w:rPr>
          <w:i/>
        </w:rPr>
        <w:t>.</w:t>
      </w:r>
      <w:r w:rsidR="00433C72">
        <w:rPr>
          <w:i/>
        </w:rPr>
        <w:t xml:space="preserve"> </w:t>
      </w:r>
      <w:r w:rsidR="00040892">
        <w:rPr>
          <w:i/>
        </w:rPr>
        <w:t>Возвращаясь на физику с</w:t>
      </w:r>
      <w:r w:rsidRPr="00C345C3">
        <w:rPr>
          <w:i/>
        </w:rPr>
        <w:t xml:space="preserve">интез-физически развёртываемся. </w:t>
      </w:r>
      <w:proofErr w:type="spellStart"/>
      <w:r w:rsidRPr="00C345C3">
        <w:rPr>
          <w:i/>
        </w:rPr>
        <w:t>Эманируем</w:t>
      </w:r>
      <w:proofErr w:type="spellEnd"/>
      <w:r w:rsidRPr="00C345C3">
        <w:rPr>
          <w:i/>
        </w:rPr>
        <w:t xml:space="preserve"> стяжённое в Изначально Вышестоящий Дом Изначально Вышестоящего Отца, в Сферу ИВДИВО 110-й</w:t>
      </w:r>
      <w:r w:rsidR="00433C72">
        <w:rPr>
          <w:i/>
        </w:rPr>
        <w:t xml:space="preserve"> ИВДИВО-</w:t>
      </w:r>
      <w:r w:rsidRPr="00C345C3">
        <w:rPr>
          <w:i/>
        </w:rPr>
        <w:t>Цельности Измаил, в Сферы ИВДИВО участников данно</w:t>
      </w:r>
      <w:r w:rsidR="00040892">
        <w:rPr>
          <w:i/>
        </w:rPr>
        <w:t>го</w:t>
      </w:r>
      <w:r w:rsidRPr="00C345C3">
        <w:rPr>
          <w:i/>
        </w:rPr>
        <w:t xml:space="preserve"> </w:t>
      </w:r>
      <w:r w:rsidR="00040892">
        <w:rPr>
          <w:i/>
        </w:rPr>
        <w:t>Синтеза</w:t>
      </w:r>
      <w:r w:rsidRPr="00C345C3">
        <w:rPr>
          <w:i/>
        </w:rPr>
        <w:t>, и в ИВДИВО</w:t>
      </w:r>
      <w:r w:rsidR="00433C72">
        <w:rPr>
          <w:i/>
        </w:rPr>
        <w:t xml:space="preserve"> </w:t>
      </w:r>
      <w:r w:rsidRPr="00C345C3">
        <w:rPr>
          <w:i/>
        </w:rPr>
        <w:t>каждого из нас.</w:t>
      </w:r>
      <w:r w:rsidR="00433C72">
        <w:rPr>
          <w:i/>
        </w:rPr>
        <w:t xml:space="preserve"> Выходя из практики ми</w:t>
      </w:r>
      <w:r w:rsidRPr="00C345C3">
        <w:rPr>
          <w:i/>
        </w:rPr>
        <w:t>ракля погружения</w:t>
      </w:r>
      <w:r w:rsidR="00433C72">
        <w:rPr>
          <w:i/>
        </w:rPr>
        <w:t xml:space="preserve">.  </w:t>
      </w:r>
      <w:r w:rsidRPr="00C345C3">
        <w:rPr>
          <w:i/>
        </w:rPr>
        <w:t>Аминь</w:t>
      </w:r>
    </w:p>
    <w:p w:rsidR="00C345C3" w:rsidRDefault="00C345C3" w:rsidP="00C345C3">
      <w:pPr>
        <w:jc w:val="both"/>
      </w:pPr>
    </w:p>
    <w:p w:rsidR="00C345C3" w:rsidRDefault="00C345C3" w:rsidP="00C345C3">
      <w:pPr>
        <w:jc w:val="both"/>
      </w:pPr>
      <w:r>
        <w:t>Набор текста: Ипостась Иерархического творения 110 ИВДИВО Цельности 16188 ВЦР ИВАС Мирослав Владислава Посвящённый Гаврилюк Галина.</w:t>
      </w:r>
    </w:p>
    <w:p w:rsidR="00B6570B" w:rsidRDefault="00B6570B" w:rsidP="00B6570B">
      <w:pPr>
        <w:ind w:left="-284" w:firstLine="284"/>
        <w:jc w:val="both"/>
      </w:pPr>
      <w:r>
        <w:t xml:space="preserve">Проверка текста: </w:t>
      </w:r>
      <w:proofErr w:type="spellStart"/>
      <w:r w:rsidRPr="00B6570B">
        <w:t>Аватар</w:t>
      </w:r>
      <w:r>
        <w:t>есса</w:t>
      </w:r>
      <w:proofErr w:type="spellEnd"/>
      <w:r w:rsidRPr="00B6570B">
        <w:t xml:space="preserve"> ИВДИВО-Плана Синтеза </w:t>
      </w:r>
      <w:r>
        <w:t>ИВО 110 ИВДИВО-Цельности, Измаил,</w:t>
      </w:r>
    </w:p>
    <w:p w:rsidR="00B6570B" w:rsidRDefault="00B6570B" w:rsidP="0041084D">
      <w:pPr>
        <w:ind w:left="-284"/>
        <w:jc w:val="both"/>
      </w:pPr>
      <w:r>
        <w:t xml:space="preserve">     </w:t>
      </w:r>
      <w:r w:rsidRPr="00B6570B">
        <w:t>ИВАС Александра Тамилы</w:t>
      </w:r>
      <w:r>
        <w:t xml:space="preserve"> Таисия </w:t>
      </w:r>
      <w:proofErr w:type="spellStart"/>
      <w:r>
        <w:t>Афонина</w:t>
      </w:r>
      <w:proofErr w:type="spellEnd"/>
      <w:r w:rsidR="0041084D">
        <w:t xml:space="preserve"> Ипостась</w:t>
      </w:r>
    </w:p>
    <w:p w:rsidR="00C345C3" w:rsidRPr="00F25760" w:rsidRDefault="00C345C3" w:rsidP="00C345C3">
      <w:pPr>
        <w:jc w:val="both"/>
      </w:pPr>
      <w:r>
        <w:t xml:space="preserve">Сдано ИВАС ИВО Кут </w:t>
      </w:r>
      <w:proofErr w:type="spellStart"/>
      <w:r>
        <w:t>Хуми</w:t>
      </w:r>
      <w:proofErr w:type="spellEnd"/>
      <w:r>
        <w:t>:</w:t>
      </w:r>
      <w:r w:rsidR="00EC7CF3">
        <w:t xml:space="preserve"> 16.10.2020 г.</w:t>
      </w:r>
    </w:p>
    <w:p w:rsidR="00C345C3" w:rsidRDefault="00C345C3" w:rsidP="00727323">
      <w:pPr>
        <w:jc w:val="center"/>
        <w:rPr>
          <w:b/>
        </w:rPr>
      </w:pPr>
    </w:p>
    <w:p w:rsidR="00D1532A" w:rsidRDefault="00D1532A" w:rsidP="00727323">
      <w:pPr>
        <w:jc w:val="center"/>
        <w:rPr>
          <w:b/>
        </w:rPr>
      </w:pPr>
      <w:r w:rsidRPr="00F13CB0">
        <w:rPr>
          <w:b/>
        </w:rPr>
        <w:t xml:space="preserve">Практика </w:t>
      </w:r>
      <w:r w:rsidR="00045B62">
        <w:rPr>
          <w:b/>
        </w:rPr>
        <w:t>6</w:t>
      </w:r>
    </w:p>
    <w:p w:rsidR="00D1532A" w:rsidRDefault="00D1532A" w:rsidP="00727323">
      <w:pPr>
        <w:jc w:val="center"/>
        <w:rPr>
          <w:b/>
        </w:rPr>
      </w:pPr>
      <w:r>
        <w:rPr>
          <w:b/>
        </w:rPr>
        <w:t>Синтез Онтологии.</w:t>
      </w:r>
    </w:p>
    <w:p w:rsidR="00D1532A" w:rsidRPr="00781517" w:rsidRDefault="00D1532A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781517">
        <w:rPr>
          <w:i/>
        </w:rPr>
        <w:t>Аватарами</w:t>
      </w:r>
      <w:proofErr w:type="spellEnd"/>
      <w:r w:rsidRPr="00781517">
        <w:rPr>
          <w:i/>
        </w:rPr>
        <w:t xml:space="preserve"> Синтеза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. В формах Ипостасей 28-го Синтеза переходим в зал ИВДИВО. Развёртываемся пред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 всем Синтезом стяжённым и реализованным каждым из нас. И на 65472-й Высокой Цельности мы развёртываемся, проникаясь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 и стяжаем Синтез Синтеза Изначально Вышестоящего Отца прося преобразить нас Условиями ИВДИВО на стяжание Синтез философии Онтологии каждому из нас и каждым из нас с просьбой преобразить каждого из нас на стяжение </w:t>
      </w:r>
      <w:proofErr w:type="spellStart"/>
      <w:r w:rsidRPr="00781517">
        <w:rPr>
          <w:i/>
        </w:rPr>
        <w:t>философскости</w:t>
      </w:r>
      <w:proofErr w:type="spellEnd"/>
      <w:r w:rsidRPr="00781517">
        <w:rPr>
          <w:i/>
        </w:rPr>
        <w:t xml:space="preserve"> Генезисом бытия Частностей. </w:t>
      </w:r>
    </w:p>
    <w:p w:rsidR="00D1532A" w:rsidRPr="009E18A9" w:rsidRDefault="00D1532A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проникаясь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 (</w:t>
      </w:r>
      <w:r w:rsidRPr="009E18A9">
        <w:rPr>
          <w:i/>
        </w:rPr>
        <w:t>в простоте пробуйте сейчас не стараться всё понять</w:t>
      </w:r>
      <w:r>
        <w:rPr>
          <w:i/>
        </w:rPr>
        <w:t>,</w:t>
      </w:r>
      <w:r w:rsidRPr="009E18A9">
        <w:rPr>
          <w:i/>
        </w:rPr>
        <w:t xml:space="preserve"> как привычно для нас, звучат слова возможно не привычные для нас, и мы знаем</w:t>
      </w:r>
      <w:r>
        <w:rPr>
          <w:i/>
        </w:rPr>
        <w:t>,</w:t>
      </w:r>
      <w:r w:rsidRPr="009E18A9">
        <w:rPr>
          <w:i/>
        </w:rPr>
        <w:t xml:space="preserve"> что мы не берём</w:t>
      </w:r>
    </w:p>
    <w:p w:rsidR="00D1532A" w:rsidRPr="00781517" w:rsidRDefault="00D1532A" w:rsidP="00781517">
      <w:pPr>
        <w:ind w:firstLine="709"/>
        <w:jc w:val="both"/>
        <w:rPr>
          <w:i/>
        </w:rPr>
      </w:pPr>
      <w:r w:rsidRPr="009E18A9">
        <w:rPr>
          <w:i/>
        </w:rPr>
        <w:t>глубину понимания, 4-й горизонт, но впитываем</w:t>
      </w:r>
      <w:r>
        <w:rPr>
          <w:i/>
        </w:rPr>
        <w:t xml:space="preserve"> </w:t>
      </w:r>
      <w:proofErr w:type="spellStart"/>
      <w:r>
        <w:rPr>
          <w:i/>
        </w:rPr>
        <w:t>с</w:t>
      </w:r>
      <w:r w:rsidRPr="009E18A9">
        <w:rPr>
          <w:i/>
        </w:rPr>
        <w:t>убъядерно</w:t>
      </w:r>
      <w:proofErr w:type="spellEnd"/>
      <w:r w:rsidRPr="00781517">
        <w:rPr>
          <w:i/>
        </w:rPr>
        <w:t>). И преображаясь Синтезом и Условиями ИВДИВО возжигаемся философом Синтеза Изначально Вышестоящего Отца (</w:t>
      </w:r>
      <w:r w:rsidRPr="00AD0DC4">
        <w:rPr>
          <w:i/>
        </w:rPr>
        <w:t>это стяжание прошлого года</w:t>
      </w:r>
      <w:r>
        <w:rPr>
          <w:i/>
        </w:rPr>
        <w:t>, прошлого съезда, оно у каждого есть</w:t>
      </w:r>
      <w:r w:rsidRPr="00781517">
        <w:rPr>
          <w:i/>
        </w:rPr>
        <w:t xml:space="preserve">) и </w:t>
      </w:r>
      <w:proofErr w:type="spellStart"/>
      <w:r w:rsidRPr="00781517">
        <w:rPr>
          <w:i/>
        </w:rPr>
        <w:t>возожёностью</w:t>
      </w:r>
      <w:proofErr w:type="spellEnd"/>
      <w:r w:rsidRPr="00781517">
        <w:rPr>
          <w:i/>
        </w:rPr>
        <w:t xml:space="preserve"> философом Синтеза переходим в зал Изначально Вышестоящего Отца.</w:t>
      </w:r>
    </w:p>
    <w:p w:rsidR="00D1532A" w:rsidRPr="00781517" w:rsidRDefault="00D1532A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Синтезируясь с Изначально Вышестоящим Отцом развёртываемся на 65537-й Высокой Цельности Изначально Вышестоящей Метагалактики и синтезируемся философом Синтеза, Ипостасью 28-го Синтеза с </w:t>
      </w:r>
      <w:proofErr w:type="spellStart"/>
      <w:r w:rsidRPr="00781517">
        <w:rPr>
          <w:i/>
        </w:rPr>
        <w:t>Хум</w:t>
      </w:r>
      <w:proofErr w:type="spellEnd"/>
      <w:r w:rsidRPr="00781517">
        <w:rPr>
          <w:i/>
        </w:rPr>
        <w:t xml:space="preserve"> Изначально Вышестоящего Отца и стяжаем </w:t>
      </w:r>
      <w:proofErr w:type="spellStart"/>
      <w:r w:rsidRPr="00781517">
        <w:rPr>
          <w:i/>
        </w:rPr>
        <w:t>философскость</w:t>
      </w:r>
      <w:proofErr w:type="spellEnd"/>
      <w:r w:rsidRPr="00781517">
        <w:rPr>
          <w:i/>
        </w:rPr>
        <w:t xml:space="preserve"> каждому из нас Генезисом бытия Частностями. И просим Изначально Вышестоящего Отца наделить нас философов Синтеза </w:t>
      </w:r>
      <w:proofErr w:type="spellStart"/>
      <w:r w:rsidRPr="00781517">
        <w:rPr>
          <w:i/>
        </w:rPr>
        <w:t>философскостью</w:t>
      </w:r>
      <w:proofErr w:type="spellEnd"/>
      <w:r w:rsidRPr="00781517">
        <w:rPr>
          <w:i/>
        </w:rPr>
        <w:t xml:space="preserve"> Генезисом бытия Частностями в достижениях Синтезом, Волей, Мудростью, Любовью и ростом позиции Наблюдателя Человека Изначально Вышестоящего Отца, </w:t>
      </w:r>
      <w:proofErr w:type="spellStart"/>
      <w:r w:rsidRPr="00781517">
        <w:rPr>
          <w:i/>
        </w:rPr>
        <w:t>Философскостью</w:t>
      </w:r>
      <w:proofErr w:type="spellEnd"/>
      <w:r w:rsidRPr="00781517">
        <w:rPr>
          <w:i/>
        </w:rPr>
        <w:t xml:space="preserve"> антологией бытия. </w:t>
      </w:r>
    </w:p>
    <w:p w:rsidR="00D1532A" w:rsidRPr="00781517" w:rsidRDefault="00D1532A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впитываем от Изначально Вышестоящего Отца Синтез, углубляясь философом Синтеза и стяжая Синтез-философию антологии, и антологию Синтез-философии каждому из нас и синтезу нас в непрерывном, не прекращающемся внутреннем проникновенном синтезе с Изначально Вышестоящим Отцом. И преображая позицию Наблюдателя новым уровнем </w:t>
      </w:r>
      <w:proofErr w:type="spellStart"/>
      <w:r w:rsidRPr="00781517">
        <w:rPr>
          <w:i/>
        </w:rPr>
        <w:t>философскости</w:t>
      </w:r>
      <w:proofErr w:type="spellEnd"/>
      <w:r w:rsidRPr="00781517">
        <w:rPr>
          <w:i/>
        </w:rPr>
        <w:t xml:space="preserve"> каждого из нас антологией бытия Генезисом Частностями в нас и нами (</w:t>
      </w:r>
      <w:r w:rsidRPr="001E7EA9">
        <w:rPr>
          <w:i/>
        </w:rPr>
        <w:t xml:space="preserve">и проживите как в </w:t>
      </w:r>
      <w:r>
        <w:rPr>
          <w:i/>
        </w:rPr>
        <w:t>подкорковых зонах начинает усваивать</w:t>
      </w:r>
      <w:r w:rsidRPr="001E7EA9">
        <w:rPr>
          <w:i/>
        </w:rPr>
        <w:t>ся философский Синтез</w:t>
      </w:r>
      <w:r>
        <w:rPr>
          <w:i/>
        </w:rPr>
        <w:t>,</w:t>
      </w:r>
      <w:r w:rsidRPr="001E7EA9">
        <w:rPr>
          <w:i/>
        </w:rPr>
        <w:t xml:space="preserve"> идёт очень глубокое и тотальное</w:t>
      </w:r>
      <w:r>
        <w:rPr>
          <w:i/>
        </w:rPr>
        <w:t xml:space="preserve"> сейчас</w:t>
      </w:r>
      <w:r w:rsidRPr="001E7EA9">
        <w:rPr>
          <w:i/>
        </w:rPr>
        <w:t xml:space="preserve"> развёртывание этого Синтеза в головном мозге, может кто-то другие фиксации проживёт,</w:t>
      </w:r>
      <w:r>
        <w:rPr>
          <w:i/>
        </w:rPr>
        <w:t xml:space="preserve"> но</w:t>
      </w:r>
      <w:r w:rsidRPr="001E7EA9">
        <w:rPr>
          <w:i/>
        </w:rPr>
        <w:t xml:space="preserve"> в мозге особенно ярко</w:t>
      </w:r>
      <w:r w:rsidRPr="00781517">
        <w:rPr>
          <w:i/>
        </w:rPr>
        <w:t xml:space="preserve">). </w:t>
      </w:r>
    </w:p>
    <w:p w:rsidR="00D1532A" w:rsidRPr="00781517" w:rsidRDefault="00D1532A" w:rsidP="00781517">
      <w:pPr>
        <w:ind w:firstLine="709"/>
        <w:jc w:val="both"/>
        <w:rPr>
          <w:i/>
        </w:rPr>
      </w:pPr>
      <w:r w:rsidRPr="00781517">
        <w:rPr>
          <w:i/>
        </w:rPr>
        <w:t xml:space="preserve">И благодарим Изначально Вышестоящего Отца. Благодарим Кут </w:t>
      </w:r>
      <w:proofErr w:type="spellStart"/>
      <w:r w:rsidRPr="00781517">
        <w:rPr>
          <w:i/>
        </w:rPr>
        <w:t>Хуми</w:t>
      </w:r>
      <w:proofErr w:type="spellEnd"/>
      <w:r w:rsidRPr="00781517">
        <w:rPr>
          <w:i/>
        </w:rPr>
        <w:t xml:space="preserve"> </w:t>
      </w:r>
      <w:proofErr w:type="spellStart"/>
      <w:r w:rsidRPr="00781517">
        <w:rPr>
          <w:i/>
        </w:rPr>
        <w:t>Фаинь</w:t>
      </w:r>
      <w:proofErr w:type="spellEnd"/>
      <w:r w:rsidRPr="00781517">
        <w:rPr>
          <w:i/>
        </w:rPr>
        <w:t xml:space="preserve">. Возжигаясь итогами данного стяжания, мы возвращаемся в физическое выражение. И синтез-физически развёртываясь, распускаем </w:t>
      </w:r>
      <w:proofErr w:type="spellStart"/>
      <w:r w:rsidRPr="00781517">
        <w:rPr>
          <w:i/>
        </w:rPr>
        <w:t>эманируя</w:t>
      </w:r>
      <w:proofErr w:type="spellEnd"/>
      <w:r w:rsidRPr="00781517">
        <w:rPr>
          <w:i/>
        </w:rPr>
        <w:t xml:space="preserve"> стяжённое новое звучание философа Синтеза, Синтез-философии </w:t>
      </w:r>
      <w:proofErr w:type="spellStart"/>
      <w:r w:rsidRPr="00781517">
        <w:rPr>
          <w:i/>
        </w:rPr>
        <w:t>Анталогии</w:t>
      </w:r>
      <w:proofErr w:type="spellEnd"/>
      <w:r w:rsidRPr="00781517">
        <w:rPr>
          <w:i/>
        </w:rPr>
        <w:t xml:space="preserve"> и </w:t>
      </w:r>
      <w:proofErr w:type="spellStart"/>
      <w:r w:rsidRPr="00781517">
        <w:rPr>
          <w:i/>
        </w:rPr>
        <w:t>Анталогии</w:t>
      </w:r>
      <w:proofErr w:type="spellEnd"/>
      <w:r w:rsidRPr="00781517">
        <w:rPr>
          <w:i/>
        </w:rPr>
        <w:t xml:space="preserve"> Синтез-философии каждым из нас, привнося красоту бытия Изначально Вышестоящим Отцом Генезисом Частности каждым из нас, </w:t>
      </w:r>
      <w:proofErr w:type="spellStart"/>
      <w:r w:rsidRPr="00781517">
        <w:rPr>
          <w:i/>
        </w:rPr>
        <w:t>эманируя</w:t>
      </w:r>
      <w:proofErr w:type="spellEnd"/>
      <w:r w:rsidRPr="00781517">
        <w:rPr>
          <w:i/>
        </w:rPr>
        <w:t xml:space="preserve"> этот Синтез в Изначально Вышестоящий Дом Изначально Вышестоящего Отца, в </w:t>
      </w:r>
      <w:r w:rsidRPr="00781517">
        <w:rPr>
          <w:i/>
        </w:rPr>
        <w:lastRenderedPageBreak/>
        <w:t>Сферу ИВДИВО 110 ИВДИВО Цельности Измаил, в Сферы ИВДИВО участников данной практики и в ИВДИВО каждого из нас.</w:t>
      </w:r>
      <w:r w:rsidR="00781517">
        <w:rPr>
          <w:i/>
        </w:rPr>
        <w:t xml:space="preserve"> </w:t>
      </w:r>
      <w:r w:rsidRPr="00781517">
        <w:rPr>
          <w:i/>
        </w:rPr>
        <w:t xml:space="preserve"> И выходим из неё. Аминь.</w:t>
      </w:r>
    </w:p>
    <w:p w:rsidR="00D1532A" w:rsidRPr="00781517" w:rsidRDefault="00D1532A" w:rsidP="00781517">
      <w:pPr>
        <w:ind w:firstLine="709"/>
        <w:jc w:val="both"/>
        <w:rPr>
          <w:i/>
        </w:rPr>
      </w:pPr>
    </w:p>
    <w:p w:rsidR="00D1532A" w:rsidRDefault="00D1532A" w:rsidP="00D1532A">
      <w:pPr>
        <w:ind w:left="-284"/>
        <w:jc w:val="both"/>
      </w:pPr>
      <w:r>
        <w:t>Набор текста: Ипостась Иерархического Творения 110 ИВДИВО Цельности 16188 ВЦР ИВАС Мирослав Владислава Посвящённый Гаврилюк Галина.</w:t>
      </w:r>
    </w:p>
    <w:p w:rsidR="00B6570B" w:rsidRDefault="00B6570B" w:rsidP="0041084D">
      <w:pPr>
        <w:ind w:left="-284"/>
        <w:jc w:val="both"/>
      </w:pPr>
      <w:r>
        <w:t xml:space="preserve">Проверка текста: </w:t>
      </w:r>
      <w:proofErr w:type="spellStart"/>
      <w:r w:rsidRPr="00B6570B">
        <w:t>Аватар</w:t>
      </w:r>
      <w:r>
        <w:t>есса</w:t>
      </w:r>
      <w:proofErr w:type="spellEnd"/>
      <w:r w:rsidRPr="00B6570B">
        <w:t xml:space="preserve"> ИВДИВО-Плана Синтеза </w:t>
      </w:r>
      <w:r>
        <w:t xml:space="preserve">ИВО 110 ИВДИВО-Цельности, </w:t>
      </w:r>
      <w:proofErr w:type="gramStart"/>
      <w:r>
        <w:t xml:space="preserve">Измаил,   </w:t>
      </w:r>
      <w:proofErr w:type="gramEnd"/>
      <w:r>
        <w:t xml:space="preserve"> </w:t>
      </w:r>
      <w:r w:rsidRPr="00B6570B">
        <w:t>ИВАС Александра Тамилы</w:t>
      </w:r>
      <w:r>
        <w:t xml:space="preserve"> Таисия </w:t>
      </w:r>
      <w:proofErr w:type="spellStart"/>
      <w:r>
        <w:t>Афонина</w:t>
      </w:r>
      <w:proofErr w:type="spellEnd"/>
      <w:r w:rsidR="0041084D">
        <w:t xml:space="preserve"> Ипостась</w:t>
      </w:r>
    </w:p>
    <w:p w:rsidR="00D1532A" w:rsidRPr="00F25760" w:rsidRDefault="00D1532A" w:rsidP="00D1532A">
      <w:pPr>
        <w:ind w:left="-284"/>
        <w:jc w:val="both"/>
      </w:pPr>
      <w:r>
        <w:t xml:space="preserve">Сдано ИВАС ИВО Кут </w:t>
      </w:r>
      <w:proofErr w:type="spellStart"/>
      <w:r>
        <w:t>Хуми</w:t>
      </w:r>
      <w:proofErr w:type="spellEnd"/>
      <w:r>
        <w:t>:</w:t>
      </w:r>
      <w:r w:rsidR="0002024F">
        <w:t xml:space="preserve"> 17.10.2020 г</w:t>
      </w:r>
    </w:p>
    <w:p w:rsidR="00D1532A" w:rsidRDefault="00D1532A" w:rsidP="00D1532A">
      <w:pPr>
        <w:jc w:val="both"/>
      </w:pPr>
    </w:p>
    <w:p w:rsidR="00B45CCB" w:rsidRDefault="00B45CCB" w:rsidP="00B45CCB">
      <w:pPr>
        <w:jc w:val="center"/>
        <w:rPr>
          <w:b/>
        </w:rPr>
      </w:pPr>
      <w:r w:rsidRPr="00F13CB0">
        <w:rPr>
          <w:b/>
        </w:rPr>
        <w:t xml:space="preserve">Практика </w:t>
      </w:r>
      <w:r>
        <w:rPr>
          <w:b/>
        </w:rPr>
        <w:t>7</w:t>
      </w:r>
    </w:p>
    <w:p w:rsidR="00B45CCB" w:rsidRDefault="00B45CCB" w:rsidP="00B45CCB">
      <w:pPr>
        <w:jc w:val="center"/>
        <w:rPr>
          <w:b/>
        </w:rPr>
      </w:pPr>
      <w:r>
        <w:rPr>
          <w:b/>
        </w:rPr>
        <w:t>Эталонная Нить Синтеза</w:t>
      </w:r>
    </w:p>
    <w:p w:rsidR="00B45CCB" w:rsidRDefault="00B45CCB" w:rsidP="00B45CCB">
      <w:pPr>
        <w:ind w:firstLine="709"/>
        <w:jc w:val="both"/>
        <w:rPr>
          <w:i/>
        </w:rPr>
      </w:pPr>
      <w:bookmarkStart w:id="0" w:name="_GoBack"/>
      <w:bookmarkEnd w:id="0"/>
      <w:r>
        <w:rPr>
          <w:i/>
        </w:rPr>
        <w:t xml:space="preserve">Возжигаемся всем накопленным Синтезом в нас. Синтезируемся 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переходим в Зал ИВДИВО, развёртываясь в Изначально Вышестоящей Метагалактике, синтезируясь в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ИВДИВО стяжаем Синтез Синтеза Изначально Вышестоящего Отца, прося развернуть каждому из нас и синтезу нас Синтез Синтеза Изначально Вышестоящего Отца для стяжания Части Изначально Вышестоящего Отца Совершенная Нить Синтеза ИВО в синтезе 64-цы. И заполняясь, преображаемся, подготавливаемся, складываемся на данный стандарт стяжания, просим Изначально Вышестоящую </w:t>
      </w:r>
      <w:proofErr w:type="spellStart"/>
      <w:r>
        <w:rPr>
          <w:i/>
        </w:rPr>
        <w:t>Аватарессу</w:t>
      </w:r>
      <w:proofErr w:type="spellEnd"/>
      <w:r>
        <w:rPr>
          <w:i/>
        </w:rPr>
        <w:t xml:space="preserve"> Синтеза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 преобразить телесность каждого из нас на комфортное и компетентное вмещение, усвоение и реализацию всего стяжённого данной практикой.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И из Зала ИВДИВО мы, синтезируясь с Изначально Вышестоящим Отцом, переходим в Зал Изначально Вышестоящего Отца, развёртываясь в Изначально Вышестоящей Метагалактике, синтезируясь с Изначально Вышестоящим Отцом, и просим Изначально Вышестоящего Отца преобразить каждого из нас на явление Совершенной Нити Синтеза ИВО в синтезе 64-ы её в каждом из нас.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И проникаясь Изначально Вышестоящим Отцом, стяжаем Совершенную Нить Синтеза ИВДИВО Отца Изначально Вышестоящего Отца 1 </w:t>
      </w:r>
      <w:proofErr w:type="spellStart"/>
      <w:r>
        <w:rPr>
          <w:i/>
        </w:rPr>
        <w:t>сикстиллион</w:t>
      </w:r>
      <w:proofErr w:type="spellEnd"/>
      <w:r>
        <w:rPr>
          <w:i/>
        </w:rPr>
        <w:t xml:space="preserve"> 208 </w:t>
      </w:r>
      <w:proofErr w:type="spellStart"/>
      <w:r>
        <w:rPr>
          <w:i/>
        </w:rPr>
        <w:t>сикстиллионов</w:t>
      </w:r>
      <w:proofErr w:type="spellEnd"/>
      <w:r>
        <w:rPr>
          <w:i/>
        </w:rPr>
        <w:t xml:space="preserve"> 925 квинтиллионов 819 квадриллионов 614 триллионов 629 миллиардов 174 миллионов 685 тысяч 696 Совершенных Синтезов ИВО,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Физического Тела ИВО 604 </w:t>
      </w:r>
      <w:proofErr w:type="spellStart"/>
      <w:r>
        <w:rPr>
          <w:i/>
        </w:rPr>
        <w:t>сикстиллиона</w:t>
      </w:r>
      <w:proofErr w:type="spellEnd"/>
      <w:r>
        <w:rPr>
          <w:i/>
        </w:rPr>
        <w:t xml:space="preserve"> 462 квинтиллиона 909 квадриллионов 807 триллионов 314 миллиардов 587 миллионов 342 тысячи 848 Совершенных Воль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Истины ИВО 302 </w:t>
      </w:r>
      <w:proofErr w:type="spellStart"/>
      <w:r>
        <w:rPr>
          <w:i/>
        </w:rPr>
        <w:t>сикстиллиона</w:t>
      </w:r>
      <w:proofErr w:type="spellEnd"/>
      <w:r>
        <w:rPr>
          <w:i/>
        </w:rPr>
        <w:t xml:space="preserve"> 231 квинтиллион </w:t>
      </w:r>
      <w:r w:rsidR="00970165">
        <w:rPr>
          <w:i/>
        </w:rPr>
        <w:t>454 квадриллиона 903 триллиона 6</w:t>
      </w:r>
      <w:r>
        <w:rPr>
          <w:i/>
        </w:rPr>
        <w:t>57 миллиардов 293 миллиона 671 тысяча 424 Совершенных Мудростей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Ока Изначально Вышестоящего Отца 151</w:t>
      </w:r>
      <w:r w:rsidR="00970165">
        <w:rPr>
          <w:i/>
        </w:rPr>
        <w:t xml:space="preserve"> </w:t>
      </w:r>
      <w:proofErr w:type="spellStart"/>
      <w:r w:rsidR="00970165">
        <w:rPr>
          <w:i/>
        </w:rPr>
        <w:t>сикстиллион</w:t>
      </w:r>
      <w:proofErr w:type="spellEnd"/>
      <w:r w:rsidR="00970165">
        <w:rPr>
          <w:i/>
        </w:rPr>
        <w:t xml:space="preserve"> 115 квинтиллионов 7</w:t>
      </w:r>
      <w:r>
        <w:rPr>
          <w:i/>
        </w:rPr>
        <w:t>27 квадриллионов 451 триллион 82</w:t>
      </w:r>
      <w:r w:rsidR="009B5B8E">
        <w:rPr>
          <w:i/>
        </w:rPr>
        <w:t>8 миллиардов 64</w:t>
      </w:r>
      <w:r w:rsidR="00970165">
        <w:rPr>
          <w:i/>
        </w:rPr>
        <w:t>6</w:t>
      </w:r>
      <w:r w:rsidR="009B5B8E">
        <w:rPr>
          <w:i/>
        </w:rPr>
        <w:t xml:space="preserve"> миллионов 835 </w:t>
      </w:r>
      <w:r>
        <w:rPr>
          <w:i/>
        </w:rPr>
        <w:t>тысяч 712 Совершенных Любви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 Изначально Вышестоящего Отца 75 </w:t>
      </w:r>
      <w:proofErr w:type="spellStart"/>
      <w:r>
        <w:rPr>
          <w:i/>
        </w:rPr>
        <w:t>сикстиллионов</w:t>
      </w:r>
      <w:proofErr w:type="spellEnd"/>
      <w:r>
        <w:rPr>
          <w:i/>
        </w:rPr>
        <w:t xml:space="preserve"> 557 квинтиллионов 863 квадриллиона 725 триллионов 91</w:t>
      </w:r>
      <w:r w:rsidR="009B5B8E">
        <w:rPr>
          <w:i/>
        </w:rPr>
        <w:t>4</w:t>
      </w:r>
      <w:r>
        <w:rPr>
          <w:i/>
        </w:rPr>
        <w:t xml:space="preserve"> миллиардов 32</w:t>
      </w:r>
      <w:r w:rsidR="009B5B8E">
        <w:rPr>
          <w:i/>
        </w:rPr>
        <w:t>3</w:t>
      </w:r>
      <w:r w:rsidR="00970165">
        <w:rPr>
          <w:i/>
        </w:rPr>
        <w:t xml:space="preserve"> миллиона 417 тысяч 85</w:t>
      </w:r>
      <w:r>
        <w:rPr>
          <w:i/>
        </w:rPr>
        <w:t>6 Совершенных Творений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Абсолюта Изначально Вышестоящего Отца 37 </w:t>
      </w:r>
      <w:proofErr w:type="spellStart"/>
      <w:r>
        <w:rPr>
          <w:i/>
        </w:rPr>
        <w:t>сикстиллионов</w:t>
      </w:r>
      <w:proofErr w:type="spellEnd"/>
      <w:r>
        <w:rPr>
          <w:i/>
        </w:rPr>
        <w:t xml:space="preserve"> 778 квинтиллионов 931 квадриллионов 862 триллиона 957 миллиардов 16</w:t>
      </w:r>
      <w:r w:rsidR="002D3F83">
        <w:rPr>
          <w:i/>
        </w:rPr>
        <w:t>1</w:t>
      </w:r>
      <w:r>
        <w:rPr>
          <w:i/>
        </w:rPr>
        <w:t xml:space="preserve"> миллионов 708 тысяч 928 Совершенных Созиданий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Омеги Изначально Вышестоящего Отца 18 </w:t>
      </w:r>
      <w:proofErr w:type="spellStart"/>
      <w:r>
        <w:rPr>
          <w:i/>
        </w:rPr>
        <w:t>сикстиллионов</w:t>
      </w:r>
      <w:proofErr w:type="spellEnd"/>
      <w:r>
        <w:rPr>
          <w:i/>
        </w:rPr>
        <w:t xml:space="preserve"> 889 квинтиллионов 465 квадриллионов 931 триллион 478 миллиардов 580 миллионов 854 тыс</w:t>
      </w:r>
      <w:r w:rsidR="009B5B8E">
        <w:rPr>
          <w:i/>
        </w:rPr>
        <w:t xml:space="preserve">ячи 464 Совершенных </w:t>
      </w:r>
      <w:proofErr w:type="spellStart"/>
      <w:r w:rsidR="009B5B8E">
        <w:rPr>
          <w:i/>
        </w:rPr>
        <w:t>Репликаций</w:t>
      </w:r>
      <w:proofErr w:type="spellEnd"/>
      <w:r w:rsidR="009B5B8E">
        <w:rPr>
          <w:i/>
        </w:rPr>
        <w:t xml:space="preserve"> </w:t>
      </w:r>
      <w:r>
        <w:rPr>
          <w:i/>
        </w:rPr>
        <w:t>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Монады Изначально Вышестоящего Отца 9 </w:t>
      </w:r>
      <w:proofErr w:type="spellStart"/>
      <w:r>
        <w:rPr>
          <w:i/>
        </w:rPr>
        <w:t>сикстиллионов</w:t>
      </w:r>
      <w:proofErr w:type="spellEnd"/>
      <w:r>
        <w:rPr>
          <w:i/>
        </w:rPr>
        <w:t xml:space="preserve"> 444 квинтиллиона 732 квадриллиона 965 триллиона 739 миллиардов 290 миллионов 42</w:t>
      </w:r>
      <w:r w:rsidR="009B5B8E">
        <w:rPr>
          <w:i/>
        </w:rPr>
        <w:t>7</w:t>
      </w:r>
      <w:r>
        <w:rPr>
          <w:i/>
        </w:rPr>
        <w:t xml:space="preserve"> тысяч 232 Совершенных Жизней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Изначально Вышестоящей </w:t>
      </w:r>
      <w:proofErr w:type="spellStart"/>
      <w:r>
        <w:rPr>
          <w:i/>
        </w:rPr>
        <w:t>Прасинтезной</w:t>
      </w:r>
      <w:proofErr w:type="spellEnd"/>
      <w:r>
        <w:rPr>
          <w:i/>
        </w:rPr>
        <w:t xml:space="preserve"> Компетенции Изначально Вышестоящего Отца 4 </w:t>
      </w:r>
      <w:proofErr w:type="spellStart"/>
      <w:r>
        <w:rPr>
          <w:i/>
        </w:rPr>
        <w:t>сикстиллиона</w:t>
      </w:r>
      <w:proofErr w:type="spellEnd"/>
      <w:r>
        <w:rPr>
          <w:i/>
        </w:rPr>
        <w:t xml:space="preserve"> 722 квинтиллиона 366 </w:t>
      </w:r>
      <w:r>
        <w:rPr>
          <w:i/>
        </w:rPr>
        <w:lastRenderedPageBreak/>
        <w:t>квадриллионов 482 триллиона 869 миллиардов 645 миллионов 213 тысяч 616 Совершенных Воскрешений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Синтезтела</w:t>
      </w:r>
      <w:proofErr w:type="spellEnd"/>
      <w:r>
        <w:rPr>
          <w:i/>
        </w:rPr>
        <w:t xml:space="preserve"> Изначально Вышестоящего Отца 2 </w:t>
      </w:r>
      <w:proofErr w:type="spellStart"/>
      <w:r>
        <w:rPr>
          <w:i/>
        </w:rPr>
        <w:t>сикстиллиона</w:t>
      </w:r>
      <w:proofErr w:type="spellEnd"/>
      <w:r>
        <w:rPr>
          <w:i/>
        </w:rPr>
        <w:t xml:space="preserve"> 361 квинтиллион 183 квадриллиона 241 триллион 434 миллиарда 822 миллиона 606 тысяч 808 Совершенных Пробуждений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Разума Изначально Вышестоящего Отца 1 </w:t>
      </w:r>
      <w:proofErr w:type="spellStart"/>
      <w:r>
        <w:rPr>
          <w:i/>
        </w:rPr>
        <w:t>сикстиллион</w:t>
      </w:r>
      <w:proofErr w:type="spellEnd"/>
      <w:r>
        <w:rPr>
          <w:i/>
        </w:rPr>
        <w:t xml:space="preserve"> 180 квинтиллионов 591 квадриллион 620 триллионов 717 миллиардов 411 миллионов 303 тысячи 404 Совершенных Генезисов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Сердца Изначально Вышестоящего Отца 590 квинтиллионов 295 квадриллионов 810 триллионов 358 миллиардов 705 миллионов 651 тысяча 702 Совершенных Человечности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Мышления Изначально Вышестоящего Отца 295 квинтиллионов 147 квадриллионов 905 триллионов 179 миллиарда 352 миллиона 825 тысяч 856 Совершенных Служений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Головерсума</w:t>
      </w:r>
      <w:proofErr w:type="spellEnd"/>
      <w:r>
        <w:rPr>
          <w:i/>
        </w:rPr>
        <w:t xml:space="preserve"> Изначально </w:t>
      </w:r>
      <w:proofErr w:type="spellStart"/>
      <w:r w:rsidR="002D3F83">
        <w:rPr>
          <w:i/>
        </w:rPr>
        <w:t>Изначально</w:t>
      </w:r>
      <w:proofErr w:type="spellEnd"/>
      <w:r w:rsidR="002D3F83">
        <w:rPr>
          <w:i/>
        </w:rPr>
        <w:t xml:space="preserve"> Вышестоящего Отца 147</w:t>
      </w:r>
      <w:r>
        <w:rPr>
          <w:i/>
        </w:rPr>
        <w:t xml:space="preserve"> квинтиллион 573 квадриллиона 952 триллиона 589 миллиардов 676 миллионов 412 тысяч 928 Совершенных </w:t>
      </w:r>
      <w:proofErr w:type="spellStart"/>
      <w:r>
        <w:rPr>
          <w:i/>
        </w:rPr>
        <w:t>Вершений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Восприятия Изначально Вышестоящего Отца 7</w:t>
      </w:r>
      <w:r w:rsidR="00D629AA">
        <w:rPr>
          <w:i/>
        </w:rPr>
        <w:t>3</w:t>
      </w:r>
      <w:r>
        <w:rPr>
          <w:i/>
        </w:rPr>
        <w:t xml:space="preserve"> к</w:t>
      </w:r>
      <w:r w:rsidR="002D3F83">
        <w:rPr>
          <w:i/>
        </w:rPr>
        <w:t>винтиллионов 786 квадриллионов 9</w:t>
      </w:r>
      <w:r>
        <w:rPr>
          <w:i/>
        </w:rPr>
        <w:t>76 триллиона 294 миллиарда 838 миллионов 206 тысяч 464 Совершенных Практик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Ивдивости</w:t>
      </w:r>
      <w:proofErr w:type="spellEnd"/>
      <w:r>
        <w:rPr>
          <w:i/>
        </w:rPr>
        <w:t xml:space="preserve"> Изначально Вышестоящего Синтеза Изначально Вышестоящего Отца 1</w:t>
      </w:r>
      <w:r w:rsidR="00D629AA">
        <w:rPr>
          <w:i/>
        </w:rPr>
        <w:t>8 квинтиллионов 446 квадриллиона</w:t>
      </w:r>
      <w:r>
        <w:rPr>
          <w:i/>
        </w:rPr>
        <w:t xml:space="preserve"> 744 триллиона 73 миллиарда 709 миллионов 551 тысяча 616 Совершенных </w:t>
      </w:r>
      <w:proofErr w:type="spellStart"/>
      <w:r>
        <w:rPr>
          <w:i/>
        </w:rPr>
        <w:t>Ивдивностей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Ипостасного Тела Изначально Вышестоящего Отца 9 квинтиллионов 223 квадриллиона 372 триллиона 36 миллиардов 854 миллиона 775 тысяч 808 Совершенных </w:t>
      </w:r>
      <w:proofErr w:type="spellStart"/>
      <w:r>
        <w:rPr>
          <w:i/>
        </w:rPr>
        <w:t>Сверхпассионарностей</w:t>
      </w:r>
      <w:proofErr w:type="spellEnd"/>
      <w:r>
        <w:rPr>
          <w:i/>
        </w:rPr>
        <w:t xml:space="preserve">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Сознания Изначально Вышестоящего Отца 4 квинтиллиона 611 квадриллионов 686 триллиона 18 миллиардов 427 миллионов 387 тысяч 904 Совершенных Истинностей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Памяти Изначально Вышестоящего Отца 2 квинтиллиона 305 квадриллионов 843 три</w:t>
      </w:r>
      <w:r w:rsidR="00D629AA">
        <w:rPr>
          <w:i/>
        </w:rPr>
        <w:t>ллиона 9 миллиардов 213 миллионов</w:t>
      </w:r>
      <w:r w:rsidR="002D3F83">
        <w:rPr>
          <w:i/>
        </w:rPr>
        <w:t xml:space="preserve"> 693 тысячи 9</w:t>
      </w:r>
      <w:r>
        <w:rPr>
          <w:i/>
        </w:rPr>
        <w:t xml:space="preserve">52 Совершенных </w:t>
      </w:r>
      <w:proofErr w:type="spellStart"/>
      <w:r>
        <w:rPr>
          <w:i/>
        </w:rPr>
        <w:t>Окскостей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Ума Изначально Вышестоящего Отца 1 квинтиллион</w:t>
      </w:r>
      <w:r w:rsidR="00D629AA">
        <w:rPr>
          <w:i/>
        </w:rPr>
        <w:t>ом</w:t>
      </w:r>
      <w:r w:rsidR="002D3F83">
        <w:rPr>
          <w:i/>
        </w:rPr>
        <w:t xml:space="preserve"> 152 квадриллиона 921 триллион 504</w:t>
      </w:r>
      <w:r>
        <w:rPr>
          <w:i/>
        </w:rPr>
        <w:t xml:space="preserve"> миллиардов 606 мил</w:t>
      </w:r>
      <w:r w:rsidR="002D3F83">
        <w:rPr>
          <w:i/>
        </w:rPr>
        <w:t>лионов 846 тысяч 97</w:t>
      </w:r>
      <w:r>
        <w:rPr>
          <w:i/>
        </w:rPr>
        <w:t>6 Совершенными Красотами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Прозрения Изначально Вышестоящего Отца 576 квадриллионов 460 триллионов 752 милл</w:t>
      </w:r>
      <w:r w:rsidR="00D629AA">
        <w:rPr>
          <w:i/>
        </w:rPr>
        <w:t>иарда 303 миллиона 423 тысячи 488</w:t>
      </w:r>
      <w:r>
        <w:rPr>
          <w:i/>
        </w:rPr>
        <w:t xml:space="preserve"> Совершенных Констант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Провидения Изначально Вышестоящего Отца 288 квадриллионов 230 триллионов 376 миллиардов </w:t>
      </w:r>
      <w:r w:rsidR="00D629AA">
        <w:rPr>
          <w:i/>
        </w:rPr>
        <w:t>151 миллион 7</w:t>
      </w:r>
      <w:r>
        <w:rPr>
          <w:i/>
        </w:rPr>
        <w:t>11 тысяч 744 Совершенных Знаний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Проницания Изначально Вышестоящего Отца 144 квадриллионов 115 триллионов 188 миллиардов 75 миллионов 855 тысяч 872 Совершенных Меры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</w:t>
      </w:r>
      <w:proofErr w:type="spellStart"/>
      <w:r>
        <w:rPr>
          <w:i/>
        </w:rPr>
        <w:t>Иерархизации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Прасинтезности</w:t>
      </w:r>
      <w:proofErr w:type="spellEnd"/>
      <w:r>
        <w:rPr>
          <w:i/>
        </w:rPr>
        <w:t xml:space="preserve"> Изначально Вышестоящего Отца 72 квадриллионами 57 триллионами 594 миллиардами 37миллионами 927 тысячами 936 Совершенными Стандартами Изначально Вышестоящего Отца,   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lastRenderedPageBreak/>
        <w:t>стяжаем Совершенную Нить Синтеза Идейности Изначально Вышестоящего Отца 3</w:t>
      </w:r>
      <w:r w:rsidR="00D629AA">
        <w:rPr>
          <w:i/>
        </w:rPr>
        <w:t>6 квадриллионов 28 триллионов 79</w:t>
      </w:r>
      <w:r>
        <w:rPr>
          <w:i/>
        </w:rPr>
        <w:t>7 миллиардов 18 миллионов 963 тысячи 968 Совершенных Законов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Сообразительности Изначально Вышестоящего Отца, стяжая 18 квадриллионов 14 триллионов 398 миллиардов 509 миллионов 481 тысяча 984 Совершенных Императивов Изначально Вышестоящего Отца каждому из нас,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синтезируясь с Изначально Вышестоящим Отцом, стяжаем Совершенную Нить Синтеза Осмысленности Изначально Вышестоящего Отца 9 квадриллионов 7 триллионов 19</w:t>
      </w:r>
      <w:r w:rsidR="00D629AA">
        <w:rPr>
          <w:i/>
        </w:rPr>
        <w:t>9</w:t>
      </w:r>
      <w:r>
        <w:rPr>
          <w:i/>
        </w:rPr>
        <w:t xml:space="preserve"> миллиардов 254 миллиона 740 тысяч 992 Совершенных Аксиом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Логики Изначально Вышестоящего Отца 4 квадриллиона 503 триллионов 599 миллиардов 627 миллионов 370 тысяч 496 Совершенных Начал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Чувствознания</w:t>
      </w:r>
      <w:proofErr w:type="spellEnd"/>
      <w:r>
        <w:rPr>
          <w:i/>
        </w:rPr>
        <w:t xml:space="preserve"> Изначально Вышестоящего Отца 2 квадриллиона 251 триллион 799 миллиардов 813 миллиона 685 тысяч 248 Совершенных Принцип</w:t>
      </w:r>
      <w:r w:rsidR="00D629AA">
        <w:rPr>
          <w:i/>
        </w:rPr>
        <w:t>ов</w:t>
      </w:r>
      <w:r>
        <w:rPr>
          <w:i/>
        </w:rPr>
        <w:t xml:space="preserve">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Мероощущения</w:t>
      </w:r>
      <w:proofErr w:type="spellEnd"/>
      <w:r>
        <w:rPr>
          <w:i/>
        </w:rPr>
        <w:t xml:space="preserve"> Изначально Вышестоящего Отца, стяжая 1 квадриллион 125 триллионов 899 миллиардов 906 миллионов 842 тысячи 624 Совершенных Метода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Поядающего</w:t>
      </w:r>
      <w:proofErr w:type="spellEnd"/>
      <w:r>
        <w:rPr>
          <w:i/>
        </w:rPr>
        <w:t xml:space="preserve"> Огня Изначально Вышестоящего Отца 562 триллиона 949 миллиардов 953 миллиона 421 тысяча 312 Совершенных Правил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Совершенства Синтеза Изначально Вышестоящего Отца, стяжая 281 триллион 47</w:t>
      </w:r>
      <w:r w:rsidR="002D3F83">
        <w:rPr>
          <w:i/>
        </w:rPr>
        <w:t>4</w:t>
      </w:r>
      <w:r>
        <w:rPr>
          <w:i/>
        </w:rPr>
        <w:t xml:space="preserve"> миллиарда 976 миллионов 710 тысяч 656 Совершенных Огней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Трансвизора</w:t>
      </w:r>
      <w:proofErr w:type="spellEnd"/>
      <w:r>
        <w:rPr>
          <w:i/>
        </w:rPr>
        <w:t xml:space="preserve"> Изначально Вышестоящего Отца 14</w:t>
      </w:r>
      <w:r w:rsidR="00D629AA">
        <w:rPr>
          <w:i/>
        </w:rPr>
        <w:t>0</w:t>
      </w:r>
      <w:r>
        <w:rPr>
          <w:i/>
        </w:rPr>
        <w:t xml:space="preserve"> триллиона</w:t>
      </w:r>
      <w:r w:rsidR="00D629AA">
        <w:rPr>
          <w:i/>
        </w:rPr>
        <w:t xml:space="preserve"> 737 миллиардов 488 миллионов 35</w:t>
      </w:r>
      <w:r>
        <w:rPr>
          <w:i/>
        </w:rPr>
        <w:t>5 тысяч 328 Совершенных Духов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Интеллекта Изначально Вышестоящего Отца</w:t>
      </w:r>
      <w:r w:rsidR="00D629AA">
        <w:rPr>
          <w:i/>
        </w:rPr>
        <w:t xml:space="preserve"> стяжая</w:t>
      </w:r>
      <w:r>
        <w:rPr>
          <w:i/>
        </w:rPr>
        <w:t xml:space="preserve"> 70 триллионов 368 миллиардов 744 миллиона 177 тысяч 664 Совершенных Света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Эталонности</w:t>
      </w:r>
      <w:proofErr w:type="spellEnd"/>
      <w:r>
        <w:rPr>
          <w:i/>
        </w:rPr>
        <w:t xml:space="preserve"> Изначально Вышестоящего Отца 35 триллионов 184 миллиарда 372 миллиона 88 тысяч 832 Совершенные Энергии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Нити Синтеза Изначально В</w:t>
      </w:r>
      <w:r w:rsidR="002D3F83">
        <w:rPr>
          <w:i/>
        </w:rPr>
        <w:t>ышестоящего Отца 17 триллионов 5</w:t>
      </w:r>
      <w:r>
        <w:rPr>
          <w:i/>
        </w:rPr>
        <w:t xml:space="preserve">92 миллиарда 186 миллионов 44 тысячи 416 Совершенных </w:t>
      </w:r>
      <w:proofErr w:type="spellStart"/>
      <w:r>
        <w:rPr>
          <w:i/>
        </w:rPr>
        <w:t>Субъядерностей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Куба Синтеза Изначально Вышестоящего Отца 8 триллионов 796 миллиардов 93 миллиона 22 тысячи 208 Совершенных Форм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Парадигмы Отца Изначально Вышестоящего Отца 4 трилли</w:t>
      </w:r>
      <w:r w:rsidR="00DE37FA">
        <w:rPr>
          <w:i/>
        </w:rPr>
        <w:t>она 39</w:t>
      </w:r>
      <w:r w:rsidR="002D3F83">
        <w:rPr>
          <w:i/>
        </w:rPr>
        <w:t>8</w:t>
      </w:r>
      <w:r w:rsidR="00DE37FA">
        <w:rPr>
          <w:i/>
        </w:rPr>
        <w:t xml:space="preserve"> миллиарда 46 миллионов 511</w:t>
      </w:r>
      <w:r>
        <w:rPr>
          <w:i/>
        </w:rPr>
        <w:t xml:space="preserve"> тысяча 104 Совершенных Содержаний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Синтезного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Миротела</w:t>
      </w:r>
      <w:proofErr w:type="spellEnd"/>
      <w:r>
        <w:rPr>
          <w:i/>
        </w:rPr>
        <w:t xml:space="preserve"> Изначально Вышестоящего Отца 2 триллиона 199 миллиардов 23 миллиона 255 тысяч 55</w:t>
      </w:r>
      <w:r w:rsidR="008B0F67">
        <w:rPr>
          <w:i/>
        </w:rPr>
        <w:t>2</w:t>
      </w:r>
      <w:r>
        <w:rPr>
          <w:i/>
        </w:rPr>
        <w:t xml:space="preserve"> Совершенных Полей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Синтезности</w:t>
      </w:r>
      <w:proofErr w:type="spellEnd"/>
      <w:r>
        <w:rPr>
          <w:i/>
        </w:rPr>
        <w:t xml:space="preserve"> Воли Изначально Вышестоящего Отца 1 триллион 99 миллиардов 511 миллионов 627 тысяч 776 Совершенных Времён Изначально Вышестоящего Отца.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Проникаясь Изначально Вышестоящим Отцом, синтезируясь с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 Изначально Вышестоящего Отца, стяжаем Совершенную Нить Синтеза Образ-типа Изначально Вышестоящего Отца 549 миллиардов 755 миллионов 813 тысяч 888 Совершенных Пространств Изначально Вышестоящего Отца.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lastRenderedPageBreak/>
        <w:t xml:space="preserve"> Возжигаемся, проникаемся Изначально Вышестоящим Отцом и стяжаем Совершенную Нить Синтеза Наблюдателя Изначально Вышестоящего Отца, стяжая 274 миллиарда </w:t>
      </w:r>
      <w:r w:rsidR="008B0F67">
        <w:rPr>
          <w:i/>
        </w:rPr>
        <w:t>8</w:t>
      </w:r>
      <w:r>
        <w:rPr>
          <w:i/>
        </w:rPr>
        <w:t>77 миллионов 906 тысяч 944 Совершенных Скоростей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Стратагемии</w:t>
      </w:r>
      <w:proofErr w:type="spellEnd"/>
      <w:r>
        <w:rPr>
          <w:i/>
        </w:rPr>
        <w:t xml:space="preserve"> Изначально Вышестоящего Отца 137 миллиардов, </w:t>
      </w:r>
      <w:r w:rsidR="00DE37FA">
        <w:rPr>
          <w:i/>
        </w:rPr>
        <w:t>438</w:t>
      </w:r>
      <w:r>
        <w:rPr>
          <w:i/>
        </w:rPr>
        <w:t xml:space="preserve"> миллионов 953 тысяч 472 Совершенных Мерностей Изначально Вышестоящего Отца, 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Интуиции Изначально Вышестоящего Отца 68 миллиардов 719 миллионов 476 тысяч 736 Совершенных </w:t>
      </w:r>
      <w:proofErr w:type="spellStart"/>
      <w:r>
        <w:rPr>
          <w:i/>
        </w:rPr>
        <w:t>Воссоединённостей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Голоса Полномочий Изначально Вышестоящего Отца 34 миллиарда 359 миллионов 738 тысяч 368 Совершенных Самоорганизаций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Вечности Отца Изначально Вышестоящего Отца каждому из нас 17 миллиардов 179 миллионов </w:t>
      </w:r>
      <w:r w:rsidR="00DE37FA">
        <w:rPr>
          <w:i/>
        </w:rPr>
        <w:t>8</w:t>
      </w:r>
      <w:r>
        <w:rPr>
          <w:i/>
        </w:rPr>
        <w:t xml:space="preserve">69 </w:t>
      </w:r>
      <w:r w:rsidR="00DE37FA">
        <w:rPr>
          <w:i/>
        </w:rPr>
        <w:t xml:space="preserve">тысяч 184 Совершенных Эманаций </w:t>
      </w:r>
      <w:r>
        <w:rPr>
          <w:i/>
        </w:rPr>
        <w:t>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Метагалактического </w:t>
      </w:r>
      <w:proofErr w:type="spellStart"/>
      <w:r>
        <w:rPr>
          <w:i/>
        </w:rPr>
        <w:t>Миротела</w:t>
      </w:r>
      <w:proofErr w:type="spellEnd"/>
      <w:r>
        <w:rPr>
          <w:i/>
        </w:rPr>
        <w:t xml:space="preserve"> Изначально Вышестоящего Отца 8 миллиардов 589 миллионов </w:t>
      </w:r>
      <w:r w:rsidR="00DE37FA">
        <w:rPr>
          <w:i/>
        </w:rPr>
        <w:t>934</w:t>
      </w:r>
      <w:r>
        <w:rPr>
          <w:i/>
        </w:rPr>
        <w:t xml:space="preserve"> тысячи 592 Совершенных Веществ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Начал Мудрости Изначально Вышестоящего Отца 4 миллиарда 294 миллиона </w:t>
      </w:r>
      <w:r w:rsidR="00DE37FA">
        <w:rPr>
          <w:i/>
        </w:rPr>
        <w:t>967</w:t>
      </w:r>
      <w:r>
        <w:rPr>
          <w:i/>
        </w:rPr>
        <w:t xml:space="preserve"> тысячи 296 Совершенных Условий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Синтезобраза</w:t>
      </w:r>
      <w:proofErr w:type="spellEnd"/>
      <w:r>
        <w:rPr>
          <w:i/>
        </w:rPr>
        <w:t xml:space="preserve"> Изначально Вышестоящего Отца 2 миллиарда 147 миллионов 483 тысячи 648 Совершенных Я </w:t>
      </w:r>
      <w:proofErr w:type="spellStart"/>
      <w:r>
        <w:rPr>
          <w:i/>
        </w:rPr>
        <w:t>Есмь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Рацио</w:t>
      </w:r>
      <w:proofErr w:type="spellEnd"/>
      <w:r>
        <w:rPr>
          <w:i/>
        </w:rPr>
        <w:t xml:space="preserve"> Изначально Вышестоящего Отца, стяжая 1 миллиард 73 миллиона 74</w:t>
      </w:r>
      <w:r w:rsidR="008B0F67">
        <w:rPr>
          <w:i/>
        </w:rPr>
        <w:t>1</w:t>
      </w:r>
      <w:r>
        <w:rPr>
          <w:i/>
        </w:rPr>
        <w:t xml:space="preserve"> тысяча 824 Совершенных </w:t>
      </w:r>
      <w:proofErr w:type="spellStart"/>
      <w:r>
        <w:rPr>
          <w:i/>
        </w:rPr>
        <w:t>Импераций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Грааля Изначально Вышестоящего Отца 5</w:t>
      </w:r>
      <w:r w:rsidR="008B0F67">
        <w:rPr>
          <w:i/>
        </w:rPr>
        <w:t>3</w:t>
      </w:r>
      <w:r>
        <w:rPr>
          <w:i/>
        </w:rPr>
        <w:t xml:space="preserve">6 миллионов </w:t>
      </w:r>
      <w:r w:rsidR="008B0F67">
        <w:rPr>
          <w:i/>
        </w:rPr>
        <w:t>870</w:t>
      </w:r>
      <w:r>
        <w:rPr>
          <w:i/>
        </w:rPr>
        <w:t xml:space="preserve"> тысячи </w:t>
      </w:r>
      <w:r w:rsidR="008B0F67">
        <w:rPr>
          <w:i/>
        </w:rPr>
        <w:t>9</w:t>
      </w:r>
      <w:r>
        <w:rPr>
          <w:i/>
        </w:rPr>
        <w:t>12 Совершенных Взгляда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Диалектики Изначально Вышестоящего Отца 268 миллионов 4</w:t>
      </w:r>
      <w:r w:rsidR="00DE37FA">
        <w:rPr>
          <w:i/>
        </w:rPr>
        <w:t>35</w:t>
      </w:r>
      <w:r>
        <w:rPr>
          <w:i/>
        </w:rPr>
        <w:t xml:space="preserve"> тысяч 456 Совершенных </w:t>
      </w:r>
      <w:proofErr w:type="spellStart"/>
      <w:r>
        <w:rPr>
          <w:i/>
        </w:rPr>
        <w:t>Синтезначал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Униграммы</w:t>
      </w:r>
      <w:proofErr w:type="spellEnd"/>
      <w:r>
        <w:rPr>
          <w:i/>
        </w:rPr>
        <w:t xml:space="preserve"> Изначально Вышестоящего Отца 134 миллиона 21</w:t>
      </w:r>
      <w:r w:rsidR="000B084F">
        <w:rPr>
          <w:i/>
        </w:rPr>
        <w:t>7</w:t>
      </w:r>
      <w:r>
        <w:rPr>
          <w:i/>
        </w:rPr>
        <w:t xml:space="preserve"> тысячи</w:t>
      </w:r>
      <w:r w:rsidR="000B084F">
        <w:rPr>
          <w:i/>
        </w:rPr>
        <w:t xml:space="preserve"> 7</w:t>
      </w:r>
      <w:r>
        <w:rPr>
          <w:i/>
        </w:rPr>
        <w:t>28 Совершенными Основами   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Веры Изначально Вышестоящего Отца 67 миллионами 108 тысячами </w:t>
      </w:r>
      <w:r w:rsidR="000B084F">
        <w:rPr>
          <w:i/>
        </w:rPr>
        <w:t>86</w:t>
      </w:r>
      <w:r>
        <w:rPr>
          <w:i/>
        </w:rPr>
        <w:t xml:space="preserve">4 Совершенными </w:t>
      </w:r>
      <w:proofErr w:type="spellStart"/>
      <w:r>
        <w:rPr>
          <w:i/>
        </w:rPr>
        <w:t>Параметодами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Тонкого </w:t>
      </w:r>
      <w:proofErr w:type="spellStart"/>
      <w:r>
        <w:rPr>
          <w:i/>
        </w:rPr>
        <w:t>Миротела</w:t>
      </w:r>
      <w:proofErr w:type="spellEnd"/>
      <w:r>
        <w:rPr>
          <w:i/>
        </w:rPr>
        <w:t xml:space="preserve"> Изначально Вышестоя</w:t>
      </w:r>
      <w:r w:rsidR="000B084F">
        <w:rPr>
          <w:i/>
        </w:rPr>
        <w:t>щего Отца, стяжая 3</w:t>
      </w:r>
      <w:r w:rsidR="008B0F67">
        <w:rPr>
          <w:i/>
        </w:rPr>
        <w:t>3</w:t>
      </w:r>
      <w:r w:rsidR="000B084F">
        <w:rPr>
          <w:i/>
        </w:rPr>
        <w:t xml:space="preserve"> миллионов 5</w:t>
      </w:r>
      <w:r>
        <w:rPr>
          <w:i/>
        </w:rPr>
        <w:t>54 тысячи 432 Совершенных Мощи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Прав Любви Изначально Вышестоящего Отца 1</w:t>
      </w:r>
      <w:r w:rsidR="000B084F">
        <w:rPr>
          <w:i/>
        </w:rPr>
        <w:t>6 миллионами 7</w:t>
      </w:r>
      <w:r>
        <w:rPr>
          <w:i/>
        </w:rPr>
        <w:t>7</w:t>
      </w:r>
      <w:r w:rsidR="008B0F67">
        <w:rPr>
          <w:i/>
        </w:rPr>
        <w:t>7</w:t>
      </w:r>
      <w:r>
        <w:rPr>
          <w:i/>
        </w:rPr>
        <w:t xml:space="preserve"> тысячами 216 Совершенными Правами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Столпа Изначально Вышестоящего Отца 4 миллионами</w:t>
      </w:r>
      <w:r w:rsidR="000B084F">
        <w:rPr>
          <w:i/>
        </w:rPr>
        <w:t xml:space="preserve"> 19</w:t>
      </w:r>
      <w:r>
        <w:rPr>
          <w:i/>
        </w:rPr>
        <w:t>4 тысячами 304 Совершенными Идеями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стяжаем Совершенную Нить Синтеза </w:t>
      </w:r>
      <w:proofErr w:type="spellStart"/>
      <w:r>
        <w:rPr>
          <w:i/>
        </w:rPr>
        <w:t>Сутенности</w:t>
      </w:r>
      <w:proofErr w:type="spellEnd"/>
      <w:r>
        <w:rPr>
          <w:i/>
        </w:rPr>
        <w:t xml:space="preserve"> Изначально Вышестоящего Отца 2 миллионами 97 тысячами 152 Совершенными </w:t>
      </w:r>
      <w:proofErr w:type="spellStart"/>
      <w:r>
        <w:rPr>
          <w:i/>
        </w:rPr>
        <w:t>Сутями</w:t>
      </w:r>
      <w:proofErr w:type="spellEnd"/>
      <w:r>
        <w:rPr>
          <w:i/>
        </w:rPr>
        <w:t xml:space="preserve">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Престола Изначально Вышестоящего Отца 1 миллионом 48 тысячами 576 Совершенными Смыслами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Размышления Изначально Вышестоящего Отца 524 тысячами 288 Совершенными Мыслями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Души Изначально Вышестоящего Отца 262 тысячи 144 Совершенными Чувствами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>стяжаем Совершенную Нить Синтеза Слова Отца Изначально Вышестоящего Отца 131 тысячами 72 Совершенными Ощущениями Изначально Вышестоящего Отца,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lastRenderedPageBreak/>
        <w:t xml:space="preserve"> стяжаем Совершенную Нить Синтеза Физического </w:t>
      </w:r>
      <w:proofErr w:type="spellStart"/>
      <w:r>
        <w:rPr>
          <w:i/>
        </w:rPr>
        <w:t>Миротела</w:t>
      </w:r>
      <w:proofErr w:type="spellEnd"/>
      <w:r>
        <w:rPr>
          <w:i/>
        </w:rPr>
        <w:t xml:space="preserve"> Изначально Вышестоящего Отца 65 тысячами </w:t>
      </w:r>
      <w:r w:rsidR="00EB6B81">
        <w:rPr>
          <w:i/>
        </w:rPr>
        <w:t>5</w:t>
      </w:r>
      <w:r>
        <w:rPr>
          <w:i/>
        </w:rPr>
        <w:t>36 Совершенными Движениями Изначально Вышестоящего Отца каждым из нас и синтезу нас.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И возжигаясь, вспыхиваем эталонной 64-цей Совершенной Нити Синтеза Человека, Посвящённого, Служащего, Ипостаси, Учителя, Владыки, </w:t>
      </w:r>
      <w:proofErr w:type="spellStart"/>
      <w:r>
        <w:rPr>
          <w:i/>
        </w:rPr>
        <w:t>Аватара</w:t>
      </w:r>
      <w:proofErr w:type="spellEnd"/>
      <w:r>
        <w:rPr>
          <w:i/>
        </w:rPr>
        <w:t xml:space="preserve">, Отца Изначально Вышестоящего Отца в явлении и развёртывании </w:t>
      </w:r>
      <w:r w:rsidR="009D784D">
        <w:rPr>
          <w:i/>
        </w:rPr>
        <w:t>1</w:t>
      </w:r>
      <w:r>
        <w:rPr>
          <w:i/>
        </w:rPr>
        <w:t>56-</w:t>
      </w:r>
      <w:r w:rsidR="009D784D">
        <w:rPr>
          <w:i/>
        </w:rPr>
        <w:t>г</w:t>
      </w:r>
      <w:r>
        <w:rPr>
          <w:i/>
        </w:rPr>
        <w:t>о выражения или 28</w:t>
      </w:r>
      <w:r w:rsidR="009D784D">
        <w:rPr>
          <w:i/>
        </w:rPr>
        <w:t>-м</w:t>
      </w:r>
      <w:r>
        <w:rPr>
          <w:i/>
        </w:rPr>
        <w:t xml:space="preserve"> 64-цы Совершенной Части каждым из нас и синтезом нас. И вспыхиваем, синтезируясь с Изначально Вышестоящим Отцом, мы развёртываемся Совершенной Нитью Синтеза и стяжаем у Изначально Вышестоящег</w:t>
      </w:r>
      <w:r w:rsidR="009D784D">
        <w:rPr>
          <w:i/>
        </w:rPr>
        <w:t>о Отца Синтез всего стяжённого,</w:t>
      </w:r>
      <w:r>
        <w:rPr>
          <w:i/>
        </w:rPr>
        <w:t xml:space="preserve"> возожжённого, явленного новым Стандартом Совершенных Частей Изначально Вышестоящего Отца в нас. </w:t>
      </w:r>
    </w:p>
    <w:p w:rsidR="009D784D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И благодарим Изначально Вышестоящего Отца, благодарим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 за поддержку нашей </w:t>
      </w:r>
      <w:proofErr w:type="spellStart"/>
      <w:r>
        <w:rPr>
          <w:i/>
        </w:rPr>
        <w:t>всетелесности</w:t>
      </w:r>
      <w:proofErr w:type="spellEnd"/>
      <w:r>
        <w:rPr>
          <w:i/>
        </w:rPr>
        <w:t xml:space="preserve"> в процессе стяжания данного Стандарта стяжания</w:t>
      </w:r>
      <w:r w:rsidR="009D784D">
        <w:rPr>
          <w:i/>
        </w:rPr>
        <w:t xml:space="preserve"> </w:t>
      </w:r>
      <w:r>
        <w:rPr>
          <w:i/>
        </w:rPr>
        <w:t>Совершенной Части Совершенной Нити Синтеза кажд</w:t>
      </w:r>
      <w:r w:rsidR="009D784D">
        <w:rPr>
          <w:i/>
        </w:rPr>
        <w:t>ому</w:t>
      </w:r>
      <w:r>
        <w:rPr>
          <w:i/>
        </w:rPr>
        <w:t xml:space="preserve"> из нас, и стяжаем у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 w:rsidR="009D784D">
        <w:rPr>
          <w:i/>
        </w:rPr>
        <w:t xml:space="preserve"> </w:t>
      </w:r>
      <w:r>
        <w:rPr>
          <w:i/>
        </w:rPr>
        <w:t>в зале Изначально Вышестоящего Отца разработку Совершенной Части реализацией стандарта Совершенных Частей Изначально Вышестоящего Отца в адаптивном усвоении</w:t>
      </w:r>
      <w:r w:rsidR="009D784D">
        <w:rPr>
          <w:i/>
        </w:rPr>
        <w:t xml:space="preserve"> и</w:t>
      </w:r>
      <w:r>
        <w:rPr>
          <w:i/>
        </w:rPr>
        <w:t xml:space="preserve"> применении всего стяжённ</w:t>
      </w:r>
      <w:r w:rsidR="009D784D">
        <w:rPr>
          <w:i/>
        </w:rPr>
        <w:t>ого и возожжённого компетентно.</w:t>
      </w:r>
    </w:p>
    <w:p w:rsidR="00B45CCB" w:rsidRDefault="00B45CCB" w:rsidP="00B45CCB">
      <w:pPr>
        <w:ind w:firstLine="709"/>
        <w:jc w:val="both"/>
        <w:rPr>
          <w:i/>
        </w:rPr>
      </w:pPr>
      <w:r>
        <w:rPr>
          <w:i/>
        </w:rPr>
        <w:t xml:space="preserve">И мы благодарим, возвращаемся в физическое выражение, развёртываемся синтез-физически, и </w:t>
      </w:r>
      <w:proofErr w:type="spellStart"/>
      <w:r>
        <w:rPr>
          <w:i/>
        </w:rPr>
        <w:t>эманируем</w:t>
      </w:r>
      <w:proofErr w:type="spellEnd"/>
      <w:r>
        <w:rPr>
          <w:i/>
        </w:rPr>
        <w:t xml:space="preserve"> всё стяжённое и возожжённое в И</w:t>
      </w:r>
      <w:r w:rsidR="009D784D">
        <w:rPr>
          <w:i/>
        </w:rPr>
        <w:t xml:space="preserve">значально </w:t>
      </w:r>
      <w:r>
        <w:rPr>
          <w:i/>
        </w:rPr>
        <w:t>В</w:t>
      </w:r>
      <w:r w:rsidR="009D784D">
        <w:rPr>
          <w:i/>
        </w:rPr>
        <w:t xml:space="preserve">ышестоящий </w:t>
      </w:r>
      <w:r>
        <w:rPr>
          <w:i/>
        </w:rPr>
        <w:t>Д</w:t>
      </w:r>
      <w:r w:rsidR="009D784D">
        <w:rPr>
          <w:i/>
        </w:rPr>
        <w:t xml:space="preserve">ом </w:t>
      </w:r>
      <w:r>
        <w:rPr>
          <w:i/>
        </w:rPr>
        <w:t>И</w:t>
      </w:r>
      <w:r w:rsidR="009D784D">
        <w:rPr>
          <w:i/>
        </w:rPr>
        <w:t xml:space="preserve">значально </w:t>
      </w:r>
      <w:r>
        <w:rPr>
          <w:i/>
        </w:rPr>
        <w:t>В</w:t>
      </w:r>
      <w:r w:rsidR="009D784D">
        <w:rPr>
          <w:i/>
        </w:rPr>
        <w:t xml:space="preserve">ышестоящего </w:t>
      </w:r>
      <w:r>
        <w:rPr>
          <w:i/>
        </w:rPr>
        <w:t>О</w:t>
      </w:r>
      <w:r w:rsidR="009D784D">
        <w:rPr>
          <w:i/>
        </w:rPr>
        <w:t>тца</w:t>
      </w:r>
      <w:r>
        <w:rPr>
          <w:i/>
        </w:rPr>
        <w:t>, в Сферу ИВДИВО 110 ИВДИВО-Цельности Измаил, в Сферы ИВДИВО участников данного Синтеза, и в ИВДИВО каждого из нас. И выходим из практики. Аминь.</w:t>
      </w:r>
    </w:p>
    <w:p w:rsidR="00B45CCB" w:rsidRPr="00ED110A" w:rsidRDefault="00B45CCB" w:rsidP="00B45CCB">
      <w:pPr>
        <w:ind w:firstLine="709"/>
        <w:jc w:val="both"/>
        <w:rPr>
          <w:i/>
        </w:rPr>
      </w:pPr>
    </w:p>
    <w:p w:rsidR="00B45CCB" w:rsidRDefault="00B45CCB" w:rsidP="00B45CCB">
      <w:pPr>
        <w:jc w:val="both"/>
      </w:pPr>
      <w:r>
        <w:t xml:space="preserve">Набор текста: </w:t>
      </w:r>
      <w:proofErr w:type="spellStart"/>
      <w:r>
        <w:t>Аватар</w:t>
      </w:r>
      <w:proofErr w:type="spellEnd"/>
      <w:r>
        <w:t xml:space="preserve"> ИВДИВО-МГК ИВО, ИВАС Янова Вероники, Шапошникова Наталия. </w:t>
      </w:r>
    </w:p>
    <w:p w:rsidR="009D784D" w:rsidRDefault="00B45CCB" w:rsidP="009D784D">
      <w:pPr>
        <w:jc w:val="both"/>
      </w:pPr>
      <w:r>
        <w:t>Проверка текста:</w:t>
      </w:r>
      <w:r w:rsidR="009D784D">
        <w:t xml:space="preserve"> </w:t>
      </w:r>
      <w:proofErr w:type="spellStart"/>
      <w:r w:rsidR="009D784D" w:rsidRPr="00B6570B">
        <w:t>Аватар</w:t>
      </w:r>
      <w:r w:rsidR="009D784D">
        <w:t>есса</w:t>
      </w:r>
      <w:proofErr w:type="spellEnd"/>
      <w:r w:rsidR="009D784D" w:rsidRPr="00B6570B">
        <w:t xml:space="preserve"> ИВДИВО-Плана Синтеза </w:t>
      </w:r>
      <w:r w:rsidR="009D784D">
        <w:t>ИВО</w:t>
      </w:r>
      <w:r w:rsidR="0030754F">
        <w:t xml:space="preserve"> 110 ИВДИВО-Цельности, </w:t>
      </w:r>
      <w:proofErr w:type="gramStart"/>
      <w:r w:rsidR="0030754F">
        <w:t>Измаил,</w:t>
      </w:r>
      <w:r w:rsidR="009D784D">
        <w:t xml:space="preserve">  </w:t>
      </w:r>
      <w:r w:rsidR="009D784D" w:rsidRPr="00B6570B">
        <w:t>ИВАС</w:t>
      </w:r>
      <w:proofErr w:type="gramEnd"/>
      <w:r w:rsidR="009D784D" w:rsidRPr="00B6570B">
        <w:t xml:space="preserve"> Александра Тамилы</w:t>
      </w:r>
      <w:r w:rsidR="009D784D">
        <w:t xml:space="preserve"> Таисия </w:t>
      </w:r>
      <w:proofErr w:type="spellStart"/>
      <w:r w:rsidR="009D784D">
        <w:t>Афонина</w:t>
      </w:r>
      <w:proofErr w:type="spellEnd"/>
      <w:r w:rsidR="009D784D">
        <w:t xml:space="preserve"> Ипостась</w:t>
      </w:r>
    </w:p>
    <w:p w:rsidR="00B45CCB" w:rsidRPr="00F25760" w:rsidRDefault="00B45CCB" w:rsidP="00B45CCB">
      <w:pPr>
        <w:jc w:val="both"/>
      </w:pPr>
      <w:r>
        <w:t xml:space="preserve">Сдано ИВАС ИВО Кут </w:t>
      </w:r>
      <w:proofErr w:type="spellStart"/>
      <w:r>
        <w:t>Хуми</w:t>
      </w:r>
      <w:proofErr w:type="spellEnd"/>
      <w:r>
        <w:t>:</w:t>
      </w:r>
      <w:r w:rsidR="0030754F">
        <w:t xml:space="preserve"> 15.11.20г.</w:t>
      </w:r>
    </w:p>
    <w:p w:rsidR="00B45CCB" w:rsidRDefault="00B45CCB" w:rsidP="00D1532A">
      <w:pPr>
        <w:jc w:val="both"/>
      </w:pPr>
    </w:p>
    <w:p w:rsidR="00143770" w:rsidRPr="00143770" w:rsidRDefault="00143770" w:rsidP="00143770">
      <w:pPr>
        <w:jc w:val="center"/>
        <w:rPr>
          <w:b/>
        </w:rPr>
      </w:pPr>
      <w:r w:rsidRPr="00143770">
        <w:rPr>
          <w:b/>
        </w:rPr>
        <w:t>Практика</w:t>
      </w:r>
      <w:r>
        <w:rPr>
          <w:b/>
        </w:rPr>
        <w:t xml:space="preserve"> 8</w:t>
      </w:r>
      <w:r w:rsidRPr="00143770">
        <w:rPr>
          <w:b/>
        </w:rPr>
        <w:t>.</w:t>
      </w:r>
    </w:p>
    <w:p w:rsidR="0002024F" w:rsidRPr="0002024F" w:rsidRDefault="0002024F" w:rsidP="0002024F">
      <w:pPr>
        <w:jc w:val="center"/>
        <w:rPr>
          <w:b/>
        </w:rPr>
      </w:pPr>
      <w:r>
        <w:rPr>
          <w:b/>
        </w:rPr>
        <w:t xml:space="preserve">Стяжание </w:t>
      </w:r>
      <w:r w:rsidRPr="0002024F">
        <w:rPr>
          <w:b/>
        </w:rPr>
        <w:t>внутренн</w:t>
      </w:r>
      <w:r>
        <w:rPr>
          <w:b/>
        </w:rPr>
        <w:t>е</w:t>
      </w:r>
      <w:r w:rsidRPr="0002024F">
        <w:rPr>
          <w:b/>
        </w:rPr>
        <w:t xml:space="preserve"> внешни</w:t>
      </w:r>
      <w:r>
        <w:rPr>
          <w:b/>
        </w:rPr>
        <w:t>х</w:t>
      </w:r>
      <w:r w:rsidRPr="0002024F">
        <w:rPr>
          <w:b/>
        </w:rPr>
        <w:t xml:space="preserve"> вид</w:t>
      </w:r>
      <w:r>
        <w:rPr>
          <w:b/>
        </w:rPr>
        <w:t>ов</w:t>
      </w:r>
      <w:r w:rsidRPr="0002024F">
        <w:rPr>
          <w:b/>
        </w:rPr>
        <w:t xml:space="preserve"> Защиты 16-ричным ИВДИВО развития </w:t>
      </w:r>
    </w:p>
    <w:p w:rsidR="00143770" w:rsidRPr="00143770" w:rsidRDefault="00143770" w:rsidP="0002024F">
      <w:pPr>
        <w:ind w:firstLine="993"/>
        <w:jc w:val="both"/>
        <w:rPr>
          <w:i/>
        </w:rPr>
      </w:pPr>
      <w:r w:rsidRPr="00143770">
        <w:rPr>
          <w:i/>
        </w:rPr>
        <w:t>Возжигаемся всеми подготовками, ИВДИВО реализациями каждого, видами жизни,</w:t>
      </w:r>
      <w:r>
        <w:rPr>
          <w:i/>
        </w:rPr>
        <w:t xml:space="preserve"> </w:t>
      </w:r>
      <w:r w:rsidRPr="00143770">
        <w:rPr>
          <w:i/>
        </w:rPr>
        <w:t>компетенциями, вспыхиваем ИВДИВО развития в каждом из нас.</w:t>
      </w:r>
      <w:r>
        <w:rPr>
          <w:i/>
        </w:rPr>
        <w:t xml:space="preserve"> </w:t>
      </w:r>
      <w:r w:rsidRPr="00143770">
        <w:rPr>
          <w:i/>
        </w:rPr>
        <w:t>И возжигаясь формой Ипостаси 28-го Синтеза Изначально Вышестоящего Отца</w:t>
      </w:r>
      <w:r w:rsidR="00B24351">
        <w:rPr>
          <w:i/>
        </w:rPr>
        <w:t>, м</w:t>
      </w:r>
      <w:r w:rsidRPr="00143770">
        <w:rPr>
          <w:i/>
        </w:rPr>
        <w:t xml:space="preserve">ы синтезируемся с Кут </w:t>
      </w:r>
      <w:proofErr w:type="spellStart"/>
      <w:r w:rsidRPr="00143770">
        <w:rPr>
          <w:i/>
        </w:rPr>
        <w:t>Хуми</w:t>
      </w:r>
      <w:proofErr w:type="spellEnd"/>
      <w:r w:rsidRPr="00143770">
        <w:rPr>
          <w:i/>
        </w:rPr>
        <w:t xml:space="preserve"> </w:t>
      </w:r>
      <w:proofErr w:type="spellStart"/>
      <w:r w:rsidRPr="00143770">
        <w:rPr>
          <w:i/>
        </w:rPr>
        <w:t>Фаинь</w:t>
      </w:r>
      <w:proofErr w:type="spellEnd"/>
      <w:r w:rsidRPr="00143770">
        <w:rPr>
          <w:i/>
        </w:rPr>
        <w:t>, переходим в зал Изначально Вышестоящей</w:t>
      </w:r>
      <w:r>
        <w:rPr>
          <w:i/>
        </w:rPr>
        <w:t xml:space="preserve"> </w:t>
      </w:r>
      <w:r w:rsidRPr="00143770">
        <w:rPr>
          <w:i/>
        </w:rPr>
        <w:t>Метагалактики, развёртываясь на 65472-й Высокой Цельности, в зале ИВДИВО</w:t>
      </w:r>
      <w:r w:rsidR="00B24351">
        <w:rPr>
          <w:i/>
        </w:rPr>
        <w:t>,</w:t>
      </w:r>
      <w:r w:rsidRPr="00143770">
        <w:rPr>
          <w:i/>
        </w:rPr>
        <w:t xml:space="preserve"> в формах.</w:t>
      </w:r>
    </w:p>
    <w:p w:rsidR="00143770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 xml:space="preserve">     И синтезируясь с Кут </w:t>
      </w:r>
      <w:proofErr w:type="spellStart"/>
      <w:r w:rsidRPr="00143770">
        <w:rPr>
          <w:i/>
        </w:rPr>
        <w:t>Хуми</w:t>
      </w:r>
      <w:proofErr w:type="spellEnd"/>
      <w:r w:rsidRPr="00143770">
        <w:rPr>
          <w:i/>
        </w:rPr>
        <w:t xml:space="preserve"> </w:t>
      </w:r>
      <w:proofErr w:type="spellStart"/>
      <w:r w:rsidRPr="00143770">
        <w:rPr>
          <w:i/>
        </w:rPr>
        <w:t>Фаинь</w:t>
      </w:r>
      <w:proofErr w:type="spellEnd"/>
      <w:r w:rsidRPr="00143770">
        <w:rPr>
          <w:i/>
        </w:rPr>
        <w:t xml:space="preserve"> </w:t>
      </w:r>
      <w:r w:rsidR="00B24351">
        <w:rPr>
          <w:i/>
        </w:rPr>
        <w:t>с</w:t>
      </w:r>
      <w:r w:rsidRPr="00143770">
        <w:rPr>
          <w:i/>
        </w:rPr>
        <w:t>тяжаем Синтез Синтеза ИВДИВО Защиты каждому из нас 16-рицей ИВДИВО развития во внешнем</w:t>
      </w:r>
      <w:r w:rsidR="00B24351">
        <w:rPr>
          <w:i/>
        </w:rPr>
        <w:t xml:space="preserve"> и 16-</w:t>
      </w:r>
      <w:r w:rsidRPr="00143770">
        <w:rPr>
          <w:i/>
        </w:rPr>
        <w:t>рицей ИВДИВО развития во внутреннем исполнении Защиты Изначально Вышестоящим Домом Изначально Вышестоящего Отца</w:t>
      </w:r>
      <w:r>
        <w:rPr>
          <w:i/>
        </w:rPr>
        <w:t xml:space="preserve"> </w:t>
      </w:r>
      <w:r w:rsidRPr="00143770">
        <w:rPr>
          <w:i/>
        </w:rPr>
        <w:t>каждого из нас, и каждым из нас.</w:t>
      </w:r>
    </w:p>
    <w:p w:rsidR="00B24351" w:rsidRPr="00B24351" w:rsidRDefault="00143770" w:rsidP="00143770">
      <w:pPr>
        <w:ind w:firstLine="709"/>
        <w:jc w:val="both"/>
      </w:pPr>
      <w:r w:rsidRPr="00B24351">
        <w:t xml:space="preserve">И </w:t>
      </w:r>
      <w:r w:rsidR="00B24351" w:rsidRPr="00B24351">
        <w:t xml:space="preserve">вот </w:t>
      </w:r>
      <w:r w:rsidRPr="00B24351">
        <w:t xml:space="preserve">проникайтесь Кут </w:t>
      </w:r>
      <w:proofErr w:type="spellStart"/>
      <w:r w:rsidRPr="00B24351">
        <w:t>Хуми</w:t>
      </w:r>
      <w:proofErr w:type="spellEnd"/>
      <w:r w:rsidRPr="00B24351">
        <w:t xml:space="preserve"> </w:t>
      </w:r>
      <w:proofErr w:type="spellStart"/>
      <w:r w:rsidRPr="00B24351">
        <w:t>Фаинь</w:t>
      </w:r>
      <w:proofErr w:type="spellEnd"/>
      <w:r w:rsidR="00B24351" w:rsidRPr="00B24351">
        <w:t>,</w:t>
      </w:r>
      <w:r w:rsidRPr="00B24351">
        <w:t xml:space="preserve"> сейчас </w:t>
      </w:r>
      <w:proofErr w:type="spellStart"/>
      <w:r w:rsidRPr="00B24351">
        <w:t>Аватары</w:t>
      </w:r>
      <w:proofErr w:type="spellEnd"/>
      <w:r w:rsidRPr="00B24351">
        <w:t xml:space="preserve"> Синтеза </w:t>
      </w:r>
      <w:r w:rsidR="00B24351" w:rsidRPr="00B24351">
        <w:t xml:space="preserve">нам </w:t>
      </w:r>
      <w:r w:rsidRPr="00B24351">
        <w:t xml:space="preserve">выразили такой не большой </w:t>
      </w:r>
      <w:proofErr w:type="spellStart"/>
      <w:r w:rsidRPr="00B24351">
        <w:t>коментарий</w:t>
      </w:r>
      <w:proofErr w:type="spellEnd"/>
      <w:r w:rsidRPr="00B24351">
        <w:t>, чем выше уров</w:t>
      </w:r>
      <w:r w:rsidR="00B24351" w:rsidRPr="00B24351">
        <w:t>ни</w:t>
      </w:r>
      <w:r w:rsidRPr="00B24351">
        <w:t xml:space="preserve"> Защиты, тем они интересней и тем больше возможностей каждого уровня З</w:t>
      </w:r>
      <w:r w:rsidR="00B24351" w:rsidRPr="00B24351">
        <w:t xml:space="preserve">ащиты. Поэтому старайтесь </w:t>
      </w:r>
      <w:proofErr w:type="spellStart"/>
      <w:r w:rsidR="00B24351" w:rsidRPr="00B24351">
        <w:t>по</w:t>
      </w:r>
      <w:r w:rsidRPr="00B24351">
        <w:t>применят</w:t>
      </w:r>
      <w:r w:rsidR="00B24351" w:rsidRPr="00B24351">
        <w:t>ь</w:t>
      </w:r>
      <w:r w:rsidRPr="00B24351">
        <w:t>ся</w:t>
      </w:r>
      <w:proofErr w:type="spellEnd"/>
      <w:r w:rsidRPr="00B24351">
        <w:t xml:space="preserve"> каждым пунктом, тренироваться на это. И Кут </w:t>
      </w:r>
      <w:proofErr w:type="spellStart"/>
      <w:r w:rsidRPr="00B24351">
        <w:t>Хуми</w:t>
      </w:r>
      <w:proofErr w:type="spellEnd"/>
      <w:r w:rsidRPr="00B24351">
        <w:t xml:space="preserve"> сейчас с </w:t>
      </w:r>
      <w:proofErr w:type="spellStart"/>
      <w:r w:rsidRPr="00B24351">
        <w:t>Фаинь</w:t>
      </w:r>
      <w:proofErr w:type="spellEnd"/>
      <w:r w:rsidRPr="00B24351">
        <w:t xml:space="preserve"> объясняют</w:t>
      </w:r>
      <w:r w:rsidR="00B24351" w:rsidRPr="00B24351">
        <w:t>,</w:t>
      </w:r>
      <w:r w:rsidRPr="00B24351">
        <w:t xml:space="preserve"> чтобы минимально разобрали</w:t>
      </w:r>
      <w:r w:rsidR="00B24351">
        <w:t xml:space="preserve"> то</w:t>
      </w:r>
      <w:r w:rsidRPr="00B24351">
        <w:t xml:space="preserve"> что сейчас звучало</w:t>
      </w:r>
      <w:r w:rsidR="00B24351" w:rsidRPr="00B24351">
        <w:t>.</w:t>
      </w:r>
      <w:r w:rsidRPr="00B24351">
        <w:t xml:space="preserve"> </w:t>
      </w:r>
      <w:r w:rsidR="00B24351" w:rsidRPr="00B24351">
        <w:t>У</w:t>
      </w:r>
      <w:r w:rsidRPr="00B24351">
        <w:t xml:space="preserve">чёба будет в течении месяца и это даёт вид деятельности </w:t>
      </w:r>
      <w:r w:rsidR="00B24351" w:rsidRPr="00B24351">
        <w:t>огромный спект</w:t>
      </w:r>
      <w:r w:rsidRPr="00B24351">
        <w:t>р действий для каждого из нас.</w:t>
      </w:r>
    </w:p>
    <w:p w:rsidR="00F97950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 xml:space="preserve">И мы просим Кут </w:t>
      </w:r>
      <w:proofErr w:type="spellStart"/>
      <w:r w:rsidRPr="00143770">
        <w:rPr>
          <w:i/>
        </w:rPr>
        <w:t>Хуми</w:t>
      </w:r>
      <w:proofErr w:type="spellEnd"/>
      <w:r w:rsidRPr="00143770">
        <w:rPr>
          <w:i/>
        </w:rPr>
        <w:t xml:space="preserve"> </w:t>
      </w:r>
      <w:proofErr w:type="spellStart"/>
      <w:r w:rsidRPr="00143770">
        <w:rPr>
          <w:i/>
        </w:rPr>
        <w:t>Фаинь</w:t>
      </w:r>
      <w:proofErr w:type="spellEnd"/>
      <w:r w:rsidR="00B24351">
        <w:rPr>
          <w:i/>
        </w:rPr>
        <w:t xml:space="preserve"> преобразить каждого из нас, и с</w:t>
      </w:r>
      <w:r w:rsidRPr="00143770">
        <w:rPr>
          <w:i/>
        </w:rPr>
        <w:t>интез нас на разработку</w:t>
      </w:r>
      <w:r>
        <w:rPr>
          <w:i/>
        </w:rPr>
        <w:t xml:space="preserve"> </w:t>
      </w:r>
      <w:r w:rsidRPr="00143770">
        <w:rPr>
          <w:i/>
        </w:rPr>
        <w:t>и применение внутренними</w:t>
      </w:r>
      <w:r w:rsidR="00F97950">
        <w:rPr>
          <w:i/>
        </w:rPr>
        <w:t>,</w:t>
      </w:r>
      <w:r w:rsidRPr="00143770">
        <w:rPr>
          <w:i/>
        </w:rPr>
        <w:t xml:space="preserve"> внешними видами З</w:t>
      </w:r>
      <w:r w:rsidR="00F97950">
        <w:rPr>
          <w:i/>
        </w:rPr>
        <w:t>ащиты 16-</w:t>
      </w:r>
      <w:r w:rsidRPr="00143770">
        <w:rPr>
          <w:i/>
        </w:rPr>
        <w:t>ричным ИВДИВО развития</w:t>
      </w:r>
      <w:r>
        <w:rPr>
          <w:i/>
        </w:rPr>
        <w:t xml:space="preserve"> </w:t>
      </w:r>
      <w:r w:rsidRPr="00143770">
        <w:rPr>
          <w:i/>
        </w:rPr>
        <w:t>каждым из нас.</w:t>
      </w:r>
      <w:r>
        <w:rPr>
          <w:i/>
        </w:rPr>
        <w:t xml:space="preserve"> </w:t>
      </w:r>
      <w:r w:rsidRPr="00143770">
        <w:rPr>
          <w:i/>
        </w:rPr>
        <w:t>И проникаясь, возжигаясь, вспыхивая этим</w:t>
      </w:r>
      <w:r w:rsidR="00F97950">
        <w:rPr>
          <w:i/>
        </w:rPr>
        <w:t xml:space="preserve"> п</w:t>
      </w:r>
      <w:r w:rsidRPr="00143770">
        <w:rPr>
          <w:i/>
        </w:rPr>
        <w:t>росим максимальной Защиты ИВДИВО развития каждого из нас от Корона и других Вирусов и просим развернуть Защиту на Украину и на Планету Земля в целом.</w:t>
      </w:r>
    </w:p>
    <w:p w:rsidR="00F97950" w:rsidRDefault="00F97950" w:rsidP="00143770">
      <w:pPr>
        <w:ind w:firstLine="709"/>
        <w:jc w:val="both"/>
        <w:rPr>
          <w:i/>
        </w:rPr>
      </w:pPr>
      <w:r>
        <w:rPr>
          <w:i/>
        </w:rPr>
        <w:t>С</w:t>
      </w:r>
      <w:r w:rsidR="00143770" w:rsidRPr="00143770">
        <w:rPr>
          <w:i/>
        </w:rPr>
        <w:t>ейчас идёт параллельно</w:t>
      </w:r>
      <w:r>
        <w:rPr>
          <w:i/>
        </w:rPr>
        <w:t>,</w:t>
      </w:r>
      <w:r w:rsidR="00143770" w:rsidRPr="00143770">
        <w:rPr>
          <w:i/>
        </w:rPr>
        <w:t xml:space="preserve"> Кут </w:t>
      </w:r>
      <w:proofErr w:type="spellStart"/>
      <w:r w:rsidR="00143770" w:rsidRPr="00143770">
        <w:rPr>
          <w:i/>
        </w:rPr>
        <w:t>Хуми</w:t>
      </w:r>
      <w:proofErr w:type="spellEnd"/>
      <w:r w:rsidR="00143770" w:rsidRPr="00143770">
        <w:rPr>
          <w:i/>
        </w:rPr>
        <w:t xml:space="preserve"> </w:t>
      </w:r>
      <w:r w:rsidR="00B24351">
        <w:rPr>
          <w:i/>
        </w:rPr>
        <w:t xml:space="preserve">объясняет в </w:t>
      </w:r>
      <w:proofErr w:type="spellStart"/>
      <w:r w:rsidR="00B24351">
        <w:rPr>
          <w:i/>
        </w:rPr>
        <w:t>до</w:t>
      </w:r>
      <w:r w:rsidR="00143770" w:rsidRPr="00143770">
        <w:rPr>
          <w:i/>
        </w:rPr>
        <w:t>гонку</w:t>
      </w:r>
      <w:proofErr w:type="spellEnd"/>
      <w:r w:rsidR="00143770" w:rsidRPr="00143770">
        <w:rPr>
          <w:i/>
        </w:rPr>
        <w:t xml:space="preserve"> теме, например</w:t>
      </w:r>
      <w:r>
        <w:rPr>
          <w:i/>
        </w:rPr>
        <w:t>,</w:t>
      </w:r>
      <w:r w:rsidR="00143770" w:rsidRPr="00143770">
        <w:rPr>
          <w:i/>
        </w:rPr>
        <w:t xml:space="preserve"> ИВДИВО Защиты изучения это когда лежит денежка</w:t>
      </w:r>
      <w:r>
        <w:rPr>
          <w:i/>
        </w:rPr>
        <w:t xml:space="preserve"> – «взять не </w:t>
      </w:r>
      <w:r w:rsidR="00143770" w:rsidRPr="00143770">
        <w:rPr>
          <w:i/>
        </w:rPr>
        <w:t>взять</w:t>
      </w:r>
      <w:r>
        <w:rPr>
          <w:i/>
        </w:rPr>
        <w:t>»</w:t>
      </w:r>
      <w:r w:rsidR="00143770" w:rsidRPr="00143770">
        <w:rPr>
          <w:i/>
        </w:rPr>
        <w:t xml:space="preserve"> и ты знаеш</w:t>
      </w:r>
      <w:r>
        <w:rPr>
          <w:i/>
        </w:rPr>
        <w:t>ь,</w:t>
      </w:r>
      <w:r w:rsidR="00143770" w:rsidRPr="00143770">
        <w:rPr>
          <w:i/>
        </w:rPr>
        <w:t xml:space="preserve"> что тебе прикасаться к чужой купюре просто нельзя,</w:t>
      </w:r>
      <w:r>
        <w:rPr>
          <w:i/>
        </w:rPr>
        <w:t xml:space="preserve"> чтобы не забрать на себя его Дх</w:t>
      </w:r>
      <w:r w:rsidR="00143770" w:rsidRPr="00143770">
        <w:rPr>
          <w:i/>
        </w:rPr>
        <w:t>арму, это как раз Защита ИВДИВО Изучения.</w:t>
      </w:r>
    </w:p>
    <w:p w:rsidR="00F97950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lastRenderedPageBreak/>
        <w:t xml:space="preserve">И возжигаясь развёртываемся Синтез Синтезом Изначально Вышестоящего Отца </w:t>
      </w:r>
      <w:r>
        <w:rPr>
          <w:i/>
        </w:rPr>
        <w:t xml:space="preserve">преображаясь им. </w:t>
      </w:r>
      <w:r w:rsidRPr="00143770">
        <w:rPr>
          <w:i/>
        </w:rPr>
        <w:t>И из зала ИВДИВО мы переходим</w:t>
      </w:r>
      <w:r w:rsidR="0002024F">
        <w:rPr>
          <w:i/>
        </w:rPr>
        <w:t>,</w:t>
      </w:r>
      <w:r w:rsidRPr="00143770">
        <w:rPr>
          <w:i/>
        </w:rPr>
        <w:t xml:space="preserve"> синтезируясь</w:t>
      </w:r>
      <w:r w:rsidR="00F97950">
        <w:rPr>
          <w:i/>
        </w:rPr>
        <w:t xml:space="preserve"> с Изначально Вышестоящим Отцом,</w:t>
      </w:r>
      <w:r>
        <w:rPr>
          <w:i/>
        </w:rPr>
        <w:t xml:space="preserve"> </w:t>
      </w:r>
      <w:r w:rsidR="00F97950">
        <w:rPr>
          <w:i/>
        </w:rPr>
        <w:t>с</w:t>
      </w:r>
      <w:r w:rsidRPr="00143770">
        <w:rPr>
          <w:i/>
        </w:rPr>
        <w:t xml:space="preserve">интезируясь с </w:t>
      </w:r>
      <w:proofErr w:type="spellStart"/>
      <w:r w:rsidRPr="00143770">
        <w:rPr>
          <w:i/>
        </w:rPr>
        <w:t>Хум</w:t>
      </w:r>
      <w:proofErr w:type="spellEnd"/>
      <w:r w:rsidRPr="00143770">
        <w:rPr>
          <w:i/>
        </w:rPr>
        <w:t xml:space="preserve"> Изначально Вы</w:t>
      </w:r>
      <w:r w:rsidR="00F97950">
        <w:rPr>
          <w:i/>
        </w:rPr>
        <w:t>шестоящего Отца м</w:t>
      </w:r>
      <w:r w:rsidRPr="00143770">
        <w:rPr>
          <w:i/>
        </w:rPr>
        <w:t>ы стяжаем у Изначально Вышестоящего Отца 32 Синтеза Изначально Вышестоящего Отца</w:t>
      </w:r>
      <w:r w:rsidR="00F97950">
        <w:rPr>
          <w:i/>
        </w:rPr>
        <w:t>,</w:t>
      </w:r>
      <w:r w:rsidRPr="00143770">
        <w:rPr>
          <w:i/>
        </w:rPr>
        <w:t xml:space="preserve"> </w:t>
      </w:r>
      <w:r w:rsidR="00F97950">
        <w:rPr>
          <w:i/>
        </w:rPr>
        <w:t xml:space="preserve">развёртываясь и </w:t>
      </w:r>
      <w:r w:rsidRPr="00143770">
        <w:rPr>
          <w:i/>
        </w:rPr>
        <w:t>преображаясь ими, вспыхивая</w:t>
      </w:r>
      <w:r>
        <w:rPr>
          <w:i/>
        </w:rPr>
        <w:t xml:space="preserve"> </w:t>
      </w:r>
      <w:r w:rsidRPr="00143770">
        <w:rPr>
          <w:i/>
        </w:rPr>
        <w:t>этим Синтезом, перестраиваясь и раскрываясь пред Отцом для вмещения и стяжания Защиты внутренней и внешней Образа Жизни.</w:t>
      </w:r>
    </w:p>
    <w:p w:rsidR="00933E93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>Стяжаем у Изначально Вышестоящего Отца Защиту Изначально Вышестоящего Отца</w:t>
      </w:r>
      <w:r>
        <w:rPr>
          <w:i/>
        </w:rPr>
        <w:t xml:space="preserve"> </w:t>
      </w:r>
      <w:r w:rsidRPr="00143770">
        <w:rPr>
          <w:i/>
        </w:rPr>
        <w:t>внутреннюю и внешнюю ракурсом Слово Отца.</w:t>
      </w:r>
    </w:p>
    <w:p w:rsidR="00933E93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>Стяжаем у Изначально Вышестоящего Отца Защиту внутреннюю и внешнюю ракурсом</w:t>
      </w:r>
      <w:r>
        <w:rPr>
          <w:i/>
        </w:rPr>
        <w:t xml:space="preserve"> </w:t>
      </w:r>
      <w:r w:rsidRPr="00143770">
        <w:rPr>
          <w:i/>
        </w:rPr>
        <w:t>Изучения.</w:t>
      </w:r>
    </w:p>
    <w:p w:rsidR="00933E93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>Стяжаем внутреннюю и внешнюю Защиту ракурсом П</w:t>
      </w:r>
      <w:r w:rsidR="00933E93">
        <w:rPr>
          <w:i/>
        </w:rPr>
        <w:t>онимания.</w:t>
      </w:r>
    </w:p>
    <w:p w:rsidR="00992146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>Стяжаем ракурсом Погружения внутреннюю и внешнюю Защиту Изна</w:t>
      </w:r>
      <w:r w:rsidR="00933E93">
        <w:rPr>
          <w:i/>
        </w:rPr>
        <w:t>чально Вышестоящим</w:t>
      </w:r>
      <w:r w:rsidR="00C77196">
        <w:rPr>
          <w:i/>
        </w:rPr>
        <w:t xml:space="preserve"> </w:t>
      </w:r>
      <w:r w:rsidRPr="00143770">
        <w:rPr>
          <w:i/>
        </w:rPr>
        <w:t>Дом</w:t>
      </w:r>
      <w:r w:rsidR="00933E93">
        <w:rPr>
          <w:i/>
        </w:rPr>
        <w:t>ом</w:t>
      </w:r>
      <w:r w:rsidRPr="00143770">
        <w:rPr>
          <w:i/>
        </w:rPr>
        <w:t xml:space="preserve"> Изначально Вышестоящего Отца</w:t>
      </w:r>
      <w:r w:rsidR="00A41FA0">
        <w:rPr>
          <w:i/>
        </w:rPr>
        <w:t xml:space="preserve"> 8-</w:t>
      </w:r>
      <w:r w:rsidRPr="00143770">
        <w:rPr>
          <w:i/>
        </w:rPr>
        <w:t xml:space="preserve">рицей </w:t>
      </w:r>
      <w:r w:rsidR="00933E93">
        <w:rPr>
          <w:i/>
        </w:rPr>
        <w:t xml:space="preserve">видов </w:t>
      </w:r>
      <w:r w:rsidRPr="00143770">
        <w:rPr>
          <w:i/>
        </w:rPr>
        <w:t>Синтез Жизн</w:t>
      </w:r>
      <w:r w:rsidR="00933E93">
        <w:rPr>
          <w:i/>
        </w:rPr>
        <w:t>ей</w:t>
      </w:r>
      <w:r w:rsidRPr="00143770">
        <w:rPr>
          <w:i/>
        </w:rPr>
        <w:t>.</w:t>
      </w:r>
      <w:r w:rsidR="00A41FA0">
        <w:rPr>
          <w:i/>
        </w:rPr>
        <w:t xml:space="preserve"> </w:t>
      </w:r>
      <w:r w:rsidRPr="00143770">
        <w:rPr>
          <w:i/>
        </w:rPr>
        <w:t>И проникаемся Изначально Вышестоящим Отцом</w:t>
      </w:r>
      <w:r w:rsidR="00992146">
        <w:rPr>
          <w:i/>
        </w:rPr>
        <w:t>,</w:t>
      </w:r>
      <w:r w:rsidRPr="00143770">
        <w:rPr>
          <w:i/>
        </w:rPr>
        <w:t xml:space="preserve"> разворачиваемся данным видом Защиты</w:t>
      </w:r>
      <w:r w:rsidR="00A41FA0">
        <w:rPr>
          <w:i/>
        </w:rPr>
        <w:t xml:space="preserve"> </w:t>
      </w:r>
      <w:r w:rsidRPr="00143770">
        <w:rPr>
          <w:i/>
        </w:rPr>
        <w:t>каждым из нас</w:t>
      </w:r>
      <w:r w:rsidR="00992146">
        <w:rPr>
          <w:i/>
        </w:rPr>
        <w:t>.</w:t>
      </w:r>
    </w:p>
    <w:p w:rsidR="00992146" w:rsidRDefault="00992146" w:rsidP="00143770">
      <w:pPr>
        <w:ind w:firstLine="709"/>
        <w:jc w:val="both"/>
        <w:rPr>
          <w:i/>
        </w:rPr>
      </w:pPr>
      <w:r>
        <w:rPr>
          <w:i/>
        </w:rPr>
        <w:t>С</w:t>
      </w:r>
      <w:r w:rsidR="00143770" w:rsidRPr="00143770">
        <w:rPr>
          <w:i/>
        </w:rPr>
        <w:t>интезируясь далее с Изначально Вышестоящим Отцом</w:t>
      </w:r>
      <w:r>
        <w:rPr>
          <w:i/>
        </w:rPr>
        <w:t>,</w:t>
      </w:r>
      <w:r w:rsidR="00A41FA0">
        <w:rPr>
          <w:i/>
        </w:rPr>
        <w:t xml:space="preserve"> </w:t>
      </w:r>
      <w:r>
        <w:rPr>
          <w:i/>
        </w:rPr>
        <w:t>м</w:t>
      </w:r>
      <w:r w:rsidR="00143770" w:rsidRPr="00143770">
        <w:rPr>
          <w:i/>
        </w:rPr>
        <w:t>ы стяжаем внутреннюю и внешнюю Защиту Погружения перед этим П</w:t>
      </w:r>
      <w:r w:rsidR="00A41FA0">
        <w:rPr>
          <w:i/>
        </w:rPr>
        <w:t>онимания, Генезиса, Ми</w:t>
      </w:r>
      <w:r w:rsidR="00143770" w:rsidRPr="00143770">
        <w:rPr>
          <w:i/>
        </w:rPr>
        <w:t>ракля, Магнита, Практики, Тренинга, Созидания, Творения</w:t>
      </w:r>
      <w:r w:rsidR="00A41FA0">
        <w:rPr>
          <w:i/>
        </w:rPr>
        <w:t>, Люб</w:t>
      </w:r>
      <w:r w:rsidR="00143770" w:rsidRPr="00143770">
        <w:rPr>
          <w:i/>
        </w:rPr>
        <w:t>ви</w:t>
      </w:r>
      <w:r>
        <w:rPr>
          <w:i/>
        </w:rPr>
        <w:t xml:space="preserve"> и</w:t>
      </w:r>
      <w:r w:rsidR="00143770" w:rsidRPr="00143770">
        <w:rPr>
          <w:i/>
        </w:rPr>
        <w:t xml:space="preserve"> ИВДИВО Мудрости,</w:t>
      </w:r>
      <w:r w:rsidR="00A41FA0">
        <w:rPr>
          <w:i/>
        </w:rPr>
        <w:t xml:space="preserve"> </w:t>
      </w:r>
      <w:r w:rsidR="00143770" w:rsidRPr="00143770">
        <w:rPr>
          <w:i/>
        </w:rPr>
        <w:t>ИВДИВО Воли, ИВДИВО Синтеза.</w:t>
      </w:r>
    </w:p>
    <w:p w:rsidR="00992146" w:rsidRDefault="00A41FA0" w:rsidP="00143770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143770" w:rsidRPr="00143770">
        <w:rPr>
          <w:i/>
        </w:rPr>
        <w:t>И стяжаем у Изначально Вышестоящего Отца Защиту ИВДИВО развития внутренн</w:t>
      </w:r>
      <w:r w:rsidR="00992146">
        <w:rPr>
          <w:i/>
        </w:rPr>
        <w:t>е</w:t>
      </w:r>
      <w:r>
        <w:rPr>
          <w:i/>
        </w:rPr>
        <w:t xml:space="preserve"> </w:t>
      </w:r>
      <w:r w:rsidR="00143770" w:rsidRPr="00143770">
        <w:rPr>
          <w:i/>
        </w:rPr>
        <w:t>внешн</w:t>
      </w:r>
      <w:r w:rsidR="00992146">
        <w:rPr>
          <w:i/>
        </w:rPr>
        <w:t>е,</w:t>
      </w:r>
      <w:r w:rsidR="00143770" w:rsidRPr="00143770">
        <w:rPr>
          <w:i/>
        </w:rPr>
        <w:t xml:space="preserve"> всего во всём</w:t>
      </w:r>
      <w:r w:rsidR="00992146">
        <w:rPr>
          <w:i/>
        </w:rPr>
        <w:t>,</w:t>
      </w:r>
      <w:r w:rsidR="00143770" w:rsidRPr="00143770">
        <w:rPr>
          <w:i/>
        </w:rPr>
        <w:t xml:space="preserve"> каждому из нас, прося преобразить Акценты, Позицию наблюдателя, привычки каждого из нас, в росте</w:t>
      </w:r>
      <w:r>
        <w:rPr>
          <w:i/>
        </w:rPr>
        <w:t xml:space="preserve"> новых способностей, умения навы</w:t>
      </w:r>
      <w:r w:rsidR="00143770" w:rsidRPr="00143770">
        <w:rPr>
          <w:i/>
        </w:rPr>
        <w:t>ков применят</w:t>
      </w:r>
      <w:r w:rsidR="00992146">
        <w:rPr>
          <w:i/>
        </w:rPr>
        <w:t>ь</w:t>
      </w:r>
      <w:r w:rsidR="00143770" w:rsidRPr="00143770">
        <w:rPr>
          <w:i/>
        </w:rPr>
        <w:t>ся</w:t>
      </w:r>
      <w:r>
        <w:rPr>
          <w:i/>
        </w:rPr>
        <w:t xml:space="preserve"> 32-рич</w:t>
      </w:r>
      <w:r w:rsidR="00143770" w:rsidRPr="00143770">
        <w:rPr>
          <w:i/>
        </w:rPr>
        <w:t>ной внутренне внешней Защитой 16-ю ИВДИВО развитиями каждого из нас.</w:t>
      </w:r>
    </w:p>
    <w:p w:rsidR="00992146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>И стяжаем у Изначально Вышестоящего Отца Синтез всего стяжённого и возожжённого</w:t>
      </w:r>
      <w:r w:rsidR="00A41FA0">
        <w:rPr>
          <w:i/>
        </w:rPr>
        <w:t xml:space="preserve"> </w:t>
      </w:r>
      <w:r w:rsidRPr="00143770">
        <w:rPr>
          <w:i/>
        </w:rPr>
        <w:t>в росте каждого из нас Воином Синтеза Изначально Вышестоящего Отца.</w:t>
      </w:r>
      <w:r w:rsidR="009F0120">
        <w:rPr>
          <w:i/>
        </w:rPr>
        <w:t xml:space="preserve"> </w:t>
      </w:r>
      <w:r w:rsidRPr="00143770">
        <w:rPr>
          <w:i/>
        </w:rPr>
        <w:t>И синтезируясь с Изначально Вышестоящим Отцо</w:t>
      </w:r>
      <w:r w:rsidR="00992146">
        <w:rPr>
          <w:i/>
        </w:rPr>
        <w:t>м как с Главой Воинства Синтеза,</w:t>
      </w:r>
      <w:r w:rsidR="009F0120">
        <w:rPr>
          <w:i/>
        </w:rPr>
        <w:t xml:space="preserve"> </w:t>
      </w:r>
      <w:r w:rsidR="00992146">
        <w:rPr>
          <w:i/>
        </w:rPr>
        <w:t>м</w:t>
      </w:r>
      <w:r w:rsidRPr="00143770">
        <w:rPr>
          <w:i/>
        </w:rPr>
        <w:t xml:space="preserve">ы преображаемся командой Воинов Синтеза и просим </w:t>
      </w:r>
      <w:r w:rsidR="00992146">
        <w:rPr>
          <w:i/>
        </w:rPr>
        <w:t>обновить</w:t>
      </w:r>
      <w:r w:rsidRPr="00143770">
        <w:rPr>
          <w:i/>
        </w:rPr>
        <w:t xml:space="preserve"> все инструменты</w:t>
      </w:r>
      <w:r w:rsidR="009F0120">
        <w:rPr>
          <w:i/>
        </w:rPr>
        <w:t xml:space="preserve"> </w:t>
      </w:r>
      <w:r w:rsidR="00992146">
        <w:rPr>
          <w:i/>
        </w:rPr>
        <w:t>Воина Синтеза каждому из нас</w:t>
      </w:r>
      <w:r w:rsidRPr="00143770">
        <w:rPr>
          <w:i/>
        </w:rPr>
        <w:t xml:space="preserve"> </w:t>
      </w:r>
      <w:r w:rsidR="00992146">
        <w:rPr>
          <w:i/>
        </w:rPr>
        <w:t>в</w:t>
      </w:r>
      <w:r w:rsidRPr="00143770">
        <w:rPr>
          <w:i/>
        </w:rPr>
        <w:t xml:space="preserve"> эффективном росте несокрушимой боевой единице Изначально Вышестоящего Отца.</w:t>
      </w:r>
      <w:r w:rsidR="009F0120">
        <w:rPr>
          <w:i/>
        </w:rPr>
        <w:t xml:space="preserve"> </w:t>
      </w:r>
      <w:r w:rsidRPr="00143770">
        <w:rPr>
          <w:i/>
        </w:rPr>
        <w:t>И вспыхива</w:t>
      </w:r>
      <w:r w:rsidR="00992146">
        <w:rPr>
          <w:i/>
        </w:rPr>
        <w:t>ем</w:t>
      </w:r>
      <w:r w:rsidRPr="00143770">
        <w:rPr>
          <w:i/>
        </w:rPr>
        <w:t xml:space="preserve"> итогами данной практики.</w:t>
      </w:r>
    </w:p>
    <w:p w:rsidR="00143770" w:rsidRPr="00143770" w:rsidRDefault="00143770" w:rsidP="00143770">
      <w:pPr>
        <w:ind w:firstLine="709"/>
        <w:jc w:val="both"/>
        <w:rPr>
          <w:i/>
        </w:rPr>
      </w:pPr>
      <w:r w:rsidRPr="00143770">
        <w:rPr>
          <w:i/>
        </w:rPr>
        <w:t xml:space="preserve">Благодарим Изначально Вышестоящего Отца, благодарим Кут </w:t>
      </w:r>
      <w:proofErr w:type="spellStart"/>
      <w:r w:rsidRPr="00143770">
        <w:rPr>
          <w:i/>
        </w:rPr>
        <w:t>Хуми</w:t>
      </w:r>
      <w:proofErr w:type="spellEnd"/>
      <w:r w:rsidRPr="00143770">
        <w:rPr>
          <w:i/>
        </w:rPr>
        <w:t xml:space="preserve"> </w:t>
      </w:r>
      <w:proofErr w:type="spellStart"/>
      <w:r w:rsidRPr="00143770">
        <w:rPr>
          <w:i/>
        </w:rPr>
        <w:t>Фаинь</w:t>
      </w:r>
      <w:proofErr w:type="spellEnd"/>
      <w:r w:rsidR="00992146">
        <w:rPr>
          <w:i/>
        </w:rPr>
        <w:t>, переходим в зал с</w:t>
      </w:r>
      <w:r w:rsidRPr="00143770">
        <w:rPr>
          <w:i/>
        </w:rPr>
        <w:t>интез</w:t>
      </w:r>
      <w:r w:rsidR="009F0120">
        <w:rPr>
          <w:i/>
        </w:rPr>
        <w:t>-</w:t>
      </w:r>
      <w:r w:rsidRPr="00143770">
        <w:rPr>
          <w:i/>
        </w:rPr>
        <w:t>физически сюда на физику</w:t>
      </w:r>
      <w:r w:rsidR="00992146">
        <w:rPr>
          <w:i/>
        </w:rPr>
        <w:t xml:space="preserve"> и</w:t>
      </w:r>
      <w:r w:rsidRPr="00143770">
        <w:rPr>
          <w:i/>
        </w:rPr>
        <w:t xml:space="preserve"> развёртываемся итогами данного стяжания</w:t>
      </w:r>
      <w:r w:rsidR="00992146">
        <w:rPr>
          <w:i/>
        </w:rPr>
        <w:t>,</w:t>
      </w:r>
      <w:r w:rsidRPr="00143770">
        <w:rPr>
          <w:i/>
        </w:rPr>
        <w:t xml:space="preserve"> </w:t>
      </w:r>
      <w:proofErr w:type="spellStart"/>
      <w:r w:rsidRPr="00143770">
        <w:rPr>
          <w:i/>
        </w:rPr>
        <w:t>эманиру</w:t>
      </w:r>
      <w:r w:rsidR="00992146">
        <w:rPr>
          <w:i/>
        </w:rPr>
        <w:t>я</w:t>
      </w:r>
      <w:proofErr w:type="spellEnd"/>
      <w:r w:rsidRPr="00143770">
        <w:rPr>
          <w:i/>
        </w:rPr>
        <w:t xml:space="preserve"> всё</w:t>
      </w:r>
      <w:r w:rsidR="009F0120">
        <w:rPr>
          <w:i/>
        </w:rPr>
        <w:t xml:space="preserve"> </w:t>
      </w:r>
      <w:r w:rsidRPr="00143770">
        <w:rPr>
          <w:i/>
        </w:rPr>
        <w:t>стяжённое и возожжённое в Изначально Вышестоящий Дом Изначально Вышестоящего Отца</w:t>
      </w:r>
      <w:r w:rsidR="00992146">
        <w:rPr>
          <w:i/>
        </w:rPr>
        <w:t>,</w:t>
      </w:r>
      <w:r w:rsidR="009F0120">
        <w:rPr>
          <w:i/>
        </w:rPr>
        <w:t xml:space="preserve"> </w:t>
      </w:r>
      <w:r w:rsidR="00992146">
        <w:rPr>
          <w:i/>
        </w:rPr>
        <w:t>в С</w:t>
      </w:r>
      <w:r w:rsidRPr="00143770">
        <w:rPr>
          <w:i/>
        </w:rPr>
        <w:t>феру ИВДИВО 110-й И</w:t>
      </w:r>
      <w:r w:rsidR="00992146">
        <w:rPr>
          <w:i/>
        </w:rPr>
        <w:t>ВДИВО-Цельности Измаил, в С</w:t>
      </w:r>
      <w:r w:rsidRPr="00143770">
        <w:rPr>
          <w:i/>
        </w:rPr>
        <w:t>фер</w:t>
      </w:r>
      <w:r w:rsidR="00992146">
        <w:rPr>
          <w:i/>
        </w:rPr>
        <w:t>ы</w:t>
      </w:r>
      <w:r w:rsidRPr="00143770">
        <w:rPr>
          <w:i/>
        </w:rPr>
        <w:t xml:space="preserve"> ИВДИВО участников данного</w:t>
      </w:r>
      <w:r w:rsidR="009F0120">
        <w:rPr>
          <w:i/>
        </w:rPr>
        <w:t xml:space="preserve"> </w:t>
      </w:r>
      <w:r w:rsidR="00992146">
        <w:rPr>
          <w:i/>
        </w:rPr>
        <w:t>Синтеза</w:t>
      </w:r>
      <w:r w:rsidRPr="00143770">
        <w:rPr>
          <w:i/>
        </w:rPr>
        <w:t xml:space="preserve"> и в ИВДИВО каждого из нас.</w:t>
      </w:r>
      <w:r w:rsidR="009F0120">
        <w:rPr>
          <w:i/>
        </w:rPr>
        <w:t xml:space="preserve"> </w:t>
      </w:r>
      <w:r w:rsidR="00992146">
        <w:rPr>
          <w:i/>
        </w:rPr>
        <w:t>И в</w:t>
      </w:r>
      <w:r w:rsidRPr="00143770">
        <w:rPr>
          <w:i/>
        </w:rPr>
        <w:t>ыходим из практики.</w:t>
      </w:r>
      <w:r w:rsidR="009F0120">
        <w:rPr>
          <w:i/>
        </w:rPr>
        <w:t xml:space="preserve"> </w:t>
      </w:r>
      <w:r w:rsidRPr="00143770">
        <w:rPr>
          <w:i/>
        </w:rPr>
        <w:t>Аминь.</w:t>
      </w:r>
    </w:p>
    <w:p w:rsidR="00143770" w:rsidRPr="00143770" w:rsidRDefault="00143770" w:rsidP="00143770">
      <w:pPr>
        <w:jc w:val="both"/>
      </w:pPr>
    </w:p>
    <w:p w:rsidR="00143770" w:rsidRDefault="00143770" w:rsidP="00143770">
      <w:pPr>
        <w:ind w:left="-284"/>
        <w:jc w:val="both"/>
      </w:pPr>
      <w:r>
        <w:t>Набор текста: Ипостась Иерархического Творения 110 ИВДИВО Цельности 16188 ВЦР ИВАС Мирослав Владислава Посвящённый Гаврилюк Галина.</w:t>
      </w:r>
    </w:p>
    <w:p w:rsidR="00D1532A" w:rsidRDefault="0002024F" w:rsidP="0041084D">
      <w:pPr>
        <w:ind w:left="-284"/>
        <w:jc w:val="both"/>
      </w:pPr>
      <w:r>
        <w:t xml:space="preserve">Проверка текста: </w:t>
      </w:r>
      <w:proofErr w:type="spellStart"/>
      <w:r w:rsidRPr="00B6570B">
        <w:t>Аватар</w:t>
      </w:r>
      <w:r>
        <w:t>есса</w:t>
      </w:r>
      <w:proofErr w:type="spellEnd"/>
      <w:r w:rsidRPr="00B6570B">
        <w:t xml:space="preserve"> ИВДИВО-Плана Синтеза </w:t>
      </w:r>
      <w:r>
        <w:t xml:space="preserve">ИВО 110 ИВДИВО-Цельности, </w:t>
      </w:r>
      <w:proofErr w:type="gramStart"/>
      <w:r>
        <w:t xml:space="preserve">Измаил,   </w:t>
      </w:r>
      <w:proofErr w:type="gramEnd"/>
      <w:r>
        <w:t xml:space="preserve"> </w:t>
      </w:r>
      <w:r w:rsidRPr="00B6570B">
        <w:t>ИВАС Александра Тамилы</w:t>
      </w:r>
      <w:r>
        <w:t xml:space="preserve"> Таисия </w:t>
      </w:r>
      <w:proofErr w:type="spellStart"/>
      <w:r>
        <w:t>Афонина</w:t>
      </w:r>
      <w:proofErr w:type="spellEnd"/>
      <w:r w:rsidR="0041084D">
        <w:t xml:space="preserve"> Ипостась</w:t>
      </w:r>
    </w:p>
    <w:p w:rsidR="0002024F" w:rsidRPr="00F25760" w:rsidRDefault="0002024F" w:rsidP="0002024F">
      <w:pPr>
        <w:ind w:left="-284"/>
        <w:jc w:val="both"/>
      </w:pPr>
      <w:r>
        <w:t xml:space="preserve">Сдано Кут </w:t>
      </w:r>
      <w:proofErr w:type="spellStart"/>
      <w:r>
        <w:t>Хуми</w:t>
      </w:r>
      <w:proofErr w:type="spellEnd"/>
      <w:r>
        <w:t>: 17.10.2020 г.</w:t>
      </w:r>
    </w:p>
    <w:sectPr w:rsidR="0002024F" w:rsidRPr="00F25760" w:rsidSect="007C2D5B">
      <w:headerReference w:type="default" r:id="rId9"/>
      <w:pgSz w:w="11906" w:h="16838"/>
      <w:pgMar w:top="709" w:right="849" w:bottom="887" w:left="1140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B2" w:rsidRDefault="00E25DB2" w:rsidP="00F94A0D">
      <w:r>
        <w:separator/>
      </w:r>
    </w:p>
  </w:endnote>
  <w:endnote w:type="continuationSeparator" w:id="0">
    <w:p w:rsidR="00E25DB2" w:rsidRDefault="00E25DB2" w:rsidP="00F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B2" w:rsidRDefault="00E25DB2" w:rsidP="00F94A0D">
      <w:r>
        <w:separator/>
      </w:r>
    </w:p>
  </w:footnote>
  <w:footnote w:type="continuationSeparator" w:id="0">
    <w:p w:rsidR="00E25DB2" w:rsidRDefault="00E25DB2" w:rsidP="00F9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4" w:rsidRPr="006723AB" w:rsidRDefault="00F94A0D" w:rsidP="00A13457">
    <w:pPr>
      <w:pStyle w:val="a9"/>
      <w:widowControl w:val="0"/>
      <w:pBdr>
        <w:bottom w:val="single" w:sz="4" w:space="1" w:color="auto"/>
      </w:pBdr>
      <w:spacing w:after="120"/>
      <w:ind w:left="-170" w:right="-170" w:firstLine="0"/>
      <w:jc w:val="center"/>
      <w:rPr>
        <w:rFonts w:ascii="Times New Roman" w:hAnsi="Times New Roman"/>
        <w:i/>
        <w:sz w:val="20"/>
        <w:szCs w:val="20"/>
      </w:rPr>
    </w:pPr>
    <w:r w:rsidRPr="006723AB">
      <w:rPr>
        <w:rFonts w:ascii="Times New Roman" w:hAnsi="Times New Roman"/>
        <w:i/>
        <w:sz w:val="20"/>
        <w:szCs w:val="20"/>
      </w:rPr>
      <w:t>МФЧ 2</w:t>
    </w:r>
    <w:r w:rsidR="003568B8">
      <w:rPr>
        <w:rFonts w:ascii="Times New Roman" w:hAnsi="Times New Roman"/>
        <w:i/>
        <w:sz w:val="20"/>
        <w:szCs w:val="20"/>
      </w:rPr>
      <w:t>8</w:t>
    </w:r>
    <w:r w:rsidR="00521356" w:rsidRPr="006723AB">
      <w:rPr>
        <w:rFonts w:ascii="Times New Roman" w:hAnsi="Times New Roman"/>
        <w:i/>
        <w:sz w:val="20"/>
        <w:szCs w:val="20"/>
      </w:rPr>
      <w:noBreakHyphen/>
      <w:t>го Синтеза ИВО «</w:t>
    </w:r>
    <w:r w:rsidR="00521356"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>ИВ Синтез</w:t>
    </w:r>
    <w:r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 Совершенн</w:t>
    </w:r>
    <w:r w:rsidR="006723AB"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>о</w:t>
    </w:r>
    <w:r w:rsidR="003568B8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й Нити Синтеза </w:t>
    </w:r>
    <w:r w:rsidR="00521356"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>Изн</w:t>
    </w:r>
    <w:r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ачально Вышестоящего Отца. </w:t>
    </w:r>
    <w:r w:rsidR="003568B8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Синтез-Философия Онтологии. Первая </w:t>
    </w:r>
    <w:proofErr w:type="spellStart"/>
    <w:r w:rsidR="003568B8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>Синтезность</w:t>
    </w:r>
    <w:proofErr w:type="spellEnd"/>
    <w:r w:rsidR="003568B8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 ИВ Мг</w:t>
    </w:r>
    <w:r w:rsidR="00521356" w:rsidRPr="006723AB">
      <w:rPr>
        <w:rFonts w:ascii="Times New Roman" w:eastAsia="Times New Roman" w:hAnsi="Times New Roman"/>
        <w:b/>
        <w:color w:val="0A0A0A"/>
        <w:sz w:val="20"/>
        <w:szCs w:val="20"/>
        <w:lang w:eastAsia="ru-RU"/>
      </w:rPr>
      <w:t xml:space="preserve"> ИВО.</w:t>
    </w:r>
    <w:r w:rsidR="00521356" w:rsidRPr="006723AB">
      <w:rPr>
        <w:rFonts w:ascii="Times New Roman" w:hAnsi="Times New Roman"/>
        <w:i/>
        <w:sz w:val="20"/>
        <w:szCs w:val="20"/>
      </w:rPr>
      <w:t>»,</w:t>
    </w:r>
    <w:r w:rsidR="007B78CC" w:rsidRPr="006723AB">
      <w:rPr>
        <w:rFonts w:ascii="Times New Roman" w:hAnsi="Times New Roman"/>
        <w:i/>
        <w:sz w:val="20"/>
        <w:szCs w:val="20"/>
      </w:rPr>
      <w:t xml:space="preserve"> </w:t>
    </w:r>
    <w:r w:rsidR="00521356" w:rsidRPr="006723AB">
      <w:rPr>
        <w:rFonts w:ascii="Times New Roman" w:hAnsi="Times New Roman"/>
        <w:i/>
        <w:sz w:val="20"/>
        <w:szCs w:val="20"/>
      </w:rPr>
      <w:t xml:space="preserve">Юлия Петрова, </w:t>
    </w:r>
    <w:r w:rsidR="00521356" w:rsidRPr="006723AB">
      <w:rPr>
        <w:rFonts w:ascii="Times New Roman" w:hAnsi="Times New Roman"/>
        <w:i/>
        <w:sz w:val="20"/>
        <w:szCs w:val="20"/>
      </w:rPr>
      <w:br/>
    </w:r>
    <w:r w:rsidR="00521356" w:rsidRPr="006723AB">
      <w:rPr>
        <w:rFonts w:ascii="Times New Roman" w:hAnsi="Times New Roman"/>
        <w:b/>
        <w:sz w:val="20"/>
        <w:szCs w:val="20"/>
      </w:rPr>
      <w:t>Практики</w:t>
    </w:r>
    <w:r w:rsidR="00521356" w:rsidRPr="006723AB">
      <w:rPr>
        <w:rFonts w:ascii="Times New Roman" w:hAnsi="Times New Roman"/>
        <w:i/>
        <w:sz w:val="20"/>
        <w:szCs w:val="20"/>
      </w:rPr>
      <w:br/>
    </w:r>
    <w:r w:rsidR="003568B8">
      <w:rPr>
        <w:rFonts w:ascii="Times New Roman" w:hAnsi="Times New Roman"/>
        <w:i/>
        <w:sz w:val="20"/>
        <w:szCs w:val="20"/>
      </w:rPr>
      <w:t>12-13 сентября</w:t>
    </w:r>
    <w:r w:rsidR="007B78CC" w:rsidRPr="006723AB">
      <w:rPr>
        <w:rFonts w:ascii="Times New Roman" w:hAnsi="Times New Roman"/>
        <w:i/>
        <w:sz w:val="20"/>
        <w:szCs w:val="20"/>
      </w:rPr>
      <w:t xml:space="preserve"> </w:t>
    </w:r>
    <w:r w:rsidR="008D2D63">
      <w:rPr>
        <w:rFonts w:ascii="Times New Roman" w:hAnsi="Times New Roman"/>
        <w:i/>
        <w:sz w:val="20"/>
        <w:szCs w:val="20"/>
      </w:rPr>
      <w:t>2020</w:t>
    </w:r>
    <w:r w:rsidR="003568B8">
      <w:rPr>
        <w:rFonts w:ascii="Times New Roman" w:hAnsi="Times New Roman"/>
        <w:i/>
        <w:sz w:val="20"/>
        <w:szCs w:val="20"/>
      </w:rPr>
      <w:t xml:space="preserve"> г., ИВДИВО 11</w:t>
    </w:r>
    <w:r w:rsidR="00313AF7">
      <w:rPr>
        <w:rFonts w:ascii="Times New Roman" w:hAnsi="Times New Roman"/>
        <w:i/>
        <w:sz w:val="20"/>
        <w:szCs w:val="20"/>
      </w:rPr>
      <w:t>0</w:t>
    </w:r>
    <w:r w:rsidR="003568B8">
      <w:rPr>
        <w:rFonts w:ascii="Times New Roman" w:hAnsi="Times New Roman"/>
        <w:i/>
        <w:sz w:val="20"/>
        <w:szCs w:val="20"/>
      </w:rPr>
      <w:t xml:space="preserve"> ИВДИВО-</w:t>
    </w:r>
    <w:r w:rsidR="00521356" w:rsidRPr="006723AB">
      <w:rPr>
        <w:rFonts w:ascii="Times New Roman" w:hAnsi="Times New Roman"/>
        <w:i/>
        <w:sz w:val="20"/>
        <w:szCs w:val="20"/>
      </w:rPr>
      <w:t>Ц</w:t>
    </w:r>
    <w:r w:rsidR="003568B8">
      <w:rPr>
        <w:rFonts w:ascii="Times New Roman" w:hAnsi="Times New Roman"/>
        <w:i/>
        <w:sz w:val="20"/>
        <w:szCs w:val="20"/>
      </w:rPr>
      <w:t>ельности Измаил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9"/>
    <w:rsid w:val="00003D22"/>
    <w:rsid w:val="0001288E"/>
    <w:rsid w:val="00016011"/>
    <w:rsid w:val="0002024F"/>
    <w:rsid w:val="00020DA7"/>
    <w:rsid w:val="00022DA3"/>
    <w:rsid w:val="000253B4"/>
    <w:rsid w:val="00031060"/>
    <w:rsid w:val="0003376B"/>
    <w:rsid w:val="00033B20"/>
    <w:rsid w:val="000348A3"/>
    <w:rsid w:val="000402F0"/>
    <w:rsid w:val="00040892"/>
    <w:rsid w:val="00045B62"/>
    <w:rsid w:val="00077E58"/>
    <w:rsid w:val="00095169"/>
    <w:rsid w:val="000A3658"/>
    <w:rsid w:val="000B0198"/>
    <w:rsid w:val="000B084F"/>
    <w:rsid w:val="000B0BBE"/>
    <w:rsid w:val="000B5FBF"/>
    <w:rsid w:val="000C4CC7"/>
    <w:rsid w:val="000C51D4"/>
    <w:rsid w:val="000C7079"/>
    <w:rsid w:val="000D4DF7"/>
    <w:rsid w:val="000D5CCE"/>
    <w:rsid w:val="0012113A"/>
    <w:rsid w:val="001261FD"/>
    <w:rsid w:val="00127D99"/>
    <w:rsid w:val="001352F7"/>
    <w:rsid w:val="00143770"/>
    <w:rsid w:val="00147FC4"/>
    <w:rsid w:val="00160E95"/>
    <w:rsid w:val="001652D2"/>
    <w:rsid w:val="00177371"/>
    <w:rsid w:val="00197225"/>
    <w:rsid w:val="00197EC4"/>
    <w:rsid w:val="001A182F"/>
    <w:rsid w:val="001A57C9"/>
    <w:rsid w:val="001A5BF0"/>
    <w:rsid w:val="001B26DF"/>
    <w:rsid w:val="001E485C"/>
    <w:rsid w:val="001E49CE"/>
    <w:rsid w:val="001F06A1"/>
    <w:rsid w:val="001F24AF"/>
    <w:rsid w:val="001F514D"/>
    <w:rsid w:val="002071D5"/>
    <w:rsid w:val="00211C63"/>
    <w:rsid w:val="00211D72"/>
    <w:rsid w:val="0022276B"/>
    <w:rsid w:val="00240706"/>
    <w:rsid w:val="002633C6"/>
    <w:rsid w:val="00263F20"/>
    <w:rsid w:val="00271B77"/>
    <w:rsid w:val="00276731"/>
    <w:rsid w:val="00282B7F"/>
    <w:rsid w:val="00287358"/>
    <w:rsid w:val="00297F21"/>
    <w:rsid w:val="002B6E68"/>
    <w:rsid w:val="002C28FF"/>
    <w:rsid w:val="002C4D74"/>
    <w:rsid w:val="002C4FD3"/>
    <w:rsid w:val="002C578F"/>
    <w:rsid w:val="002C692F"/>
    <w:rsid w:val="002D3F83"/>
    <w:rsid w:val="002D51F2"/>
    <w:rsid w:val="002E25A3"/>
    <w:rsid w:val="002E3D20"/>
    <w:rsid w:val="002F1AA8"/>
    <w:rsid w:val="002F44F2"/>
    <w:rsid w:val="003047F6"/>
    <w:rsid w:val="00304CA8"/>
    <w:rsid w:val="00305A5C"/>
    <w:rsid w:val="003067AE"/>
    <w:rsid w:val="003072E2"/>
    <w:rsid w:val="0030754F"/>
    <w:rsid w:val="00313AF7"/>
    <w:rsid w:val="00314995"/>
    <w:rsid w:val="0032544F"/>
    <w:rsid w:val="0032634C"/>
    <w:rsid w:val="00334221"/>
    <w:rsid w:val="003378D6"/>
    <w:rsid w:val="00343984"/>
    <w:rsid w:val="00343CF0"/>
    <w:rsid w:val="00345520"/>
    <w:rsid w:val="00347D94"/>
    <w:rsid w:val="003568B8"/>
    <w:rsid w:val="00363139"/>
    <w:rsid w:val="003953BD"/>
    <w:rsid w:val="003B5FF0"/>
    <w:rsid w:val="003C0F96"/>
    <w:rsid w:val="003D7FF1"/>
    <w:rsid w:val="003E4C27"/>
    <w:rsid w:val="00400D0B"/>
    <w:rsid w:val="0041084D"/>
    <w:rsid w:val="00421046"/>
    <w:rsid w:val="00421F16"/>
    <w:rsid w:val="004226BC"/>
    <w:rsid w:val="00422D19"/>
    <w:rsid w:val="00425C07"/>
    <w:rsid w:val="00431196"/>
    <w:rsid w:val="00433C72"/>
    <w:rsid w:val="00434220"/>
    <w:rsid w:val="00442D40"/>
    <w:rsid w:val="00443481"/>
    <w:rsid w:val="00455F72"/>
    <w:rsid w:val="004664CD"/>
    <w:rsid w:val="00467215"/>
    <w:rsid w:val="00470C20"/>
    <w:rsid w:val="00481094"/>
    <w:rsid w:val="004A7266"/>
    <w:rsid w:val="004C1F5B"/>
    <w:rsid w:val="004E6552"/>
    <w:rsid w:val="004F02FB"/>
    <w:rsid w:val="004F1AA7"/>
    <w:rsid w:val="005115CC"/>
    <w:rsid w:val="00511E6A"/>
    <w:rsid w:val="00512228"/>
    <w:rsid w:val="00513A2A"/>
    <w:rsid w:val="00515334"/>
    <w:rsid w:val="00520A0B"/>
    <w:rsid w:val="00521356"/>
    <w:rsid w:val="00524C2A"/>
    <w:rsid w:val="005303D0"/>
    <w:rsid w:val="0054126E"/>
    <w:rsid w:val="00541CD9"/>
    <w:rsid w:val="00541FF3"/>
    <w:rsid w:val="005467EE"/>
    <w:rsid w:val="00567AD7"/>
    <w:rsid w:val="00574368"/>
    <w:rsid w:val="00577BE9"/>
    <w:rsid w:val="005855C8"/>
    <w:rsid w:val="005A37F8"/>
    <w:rsid w:val="005A44BF"/>
    <w:rsid w:val="005A6B89"/>
    <w:rsid w:val="005B6F5C"/>
    <w:rsid w:val="005C3E36"/>
    <w:rsid w:val="005C5CA2"/>
    <w:rsid w:val="005C77D3"/>
    <w:rsid w:val="005F5FFC"/>
    <w:rsid w:val="00601AA2"/>
    <w:rsid w:val="006033DE"/>
    <w:rsid w:val="0060495F"/>
    <w:rsid w:val="006116EC"/>
    <w:rsid w:val="00611DBD"/>
    <w:rsid w:val="006250C0"/>
    <w:rsid w:val="00625A9B"/>
    <w:rsid w:val="0064004D"/>
    <w:rsid w:val="00642920"/>
    <w:rsid w:val="0064446D"/>
    <w:rsid w:val="00652B34"/>
    <w:rsid w:val="00655861"/>
    <w:rsid w:val="0066240F"/>
    <w:rsid w:val="00667CFF"/>
    <w:rsid w:val="00671C32"/>
    <w:rsid w:val="006723AB"/>
    <w:rsid w:val="00683E9D"/>
    <w:rsid w:val="006B1E02"/>
    <w:rsid w:val="006B7AEB"/>
    <w:rsid w:val="006D6A12"/>
    <w:rsid w:val="006E00DD"/>
    <w:rsid w:val="006E6871"/>
    <w:rsid w:val="007044C6"/>
    <w:rsid w:val="0070713B"/>
    <w:rsid w:val="00710D36"/>
    <w:rsid w:val="0072461E"/>
    <w:rsid w:val="00727323"/>
    <w:rsid w:val="00741F62"/>
    <w:rsid w:val="0074201D"/>
    <w:rsid w:val="00754059"/>
    <w:rsid w:val="0075685D"/>
    <w:rsid w:val="00772FA3"/>
    <w:rsid w:val="007753EC"/>
    <w:rsid w:val="00781517"/>
    <w:rsid w:val="00785096"/>
    <w:rsid w:val="0078577B"/>
    <w:rsid w:val="0079794C"/>
    <w:rsid w:val="007A47B1"/>
    <w:rsid w:val="007B78CC"/>
    <w:rsid w:val="007C12CE"/>
    <w:rsid w:val="007C174D"/>
    <w:rsid w:val="007C2D5B"/>
    <w:rsid w:val="007C746F"/>
    <w:rsid w:val="007D1140"/>
    <w:rsid w:val="007D1371"/>
    <w:rsid w:val="007D2B9D"/>
    <w:rsid w:val="007D68B6"/>
    <w:rsid w:val="007D796A"/>
    <w:rsid w:val="007F0CBC"/>
    <w:rsid w:val="007F17D8"/>
    <w:rsid w:val="007F38DC"/>
    <w:rsid w:val="007F39D2"/>
    <w:rsid w:val="007F43C4"/>
    <w:rsid w:val="008061DC"/>
    <w:rsid w:val="00822FCB"/>
    <w:rsid w:val="00831ECC"/>
    <w:rsid w:val="0084180E"/>
    <w:rsid w:val="00843729"/>
    <w:rsid w:val="008476D6"/>
    <w:rsid w:val="00866017"/>
    <w:rsid w:val="0087294C"/>
    <w:rsid w:val="008A3676"/>
    <w:rsid w:val="008A4A4F"/>
    <w:rsid w:val="008A776C"/>
    <w:rsid w:val="008B0F67"/>
    <w:rsid w:val="008B7AC1"/>
    <w:rsid w:val="008C0188"/>
    <w:rsid w:val="008D2D63"/>
    <w:rsid w:val="008D3D67"/>
    <w:rsid w:val="008D7F85"/>
    <w:rsid w:val="008E7D21"/>
    <w:rsid w:val="008F3DC6"/>
    <w:rsid w:val="00902234"/>
    <w:rsid w:val="00904BE0"/>
    <w:rsid w:val="00920C16"/>
    <w:rsid w:val="00922908"/>
    <w:rsid w:val="00923E7E"/>
    <w:rsid w:val="00927432"/>
    <w:rsid w:val="00933E93"/>
    <w:rsid w:val="00934CC9"/>
    <w:rsid w:val="0093790E"/>
    <w:rsid w:val="00944BC8"/>
    <w:rsid w:val="009457ED"/>
    <w:rsid w:val="009568A2"/>
    <w:rsid w:val="009679EE"/>
    <w:rsid w:val="00970165"/>
    <w:rsid w:val="00992146"/>
    <w:rsid w:val="009932B0"/>
    <w:rsid w:val="009A7441"/>
    <w:rsid w:val="009B01F0"/>
    <w:rsid w:val="009B0B75"/>
    <w:rsid w:val="009B2BE4"/>
    <w:rsid w:val="009B5B8E"/>
    <w:rsid w:val="009C1A43"/>
    <w:rsid w:val="009C1C6D"/>
    <w:rsid w:val="009C29CF"/>
    <w:rsid w:val="009D22F4"/>
    <w:rsid w:val="009D4147"/>
    <w:rsid w:val="009D784D"/>
    <w:rsid w:val="009E6F32"/>
    <w:rsid w:val="009F0120"/>
    <w:rsid w:val="009F2AC3"/>
    <w:rsid w:val="009F65A4"/>
    <w:rsid w:val="00A12920"/>
    <w:rsid w:val="00A21C8F"/>
    <w:rsid w:val="00A25429"/>
    <w:rsid w:val="00A33304"/>
    <w:rsid w:val="00A41FA0"/>
    <w:rsid w:val="00A66F73"/>
    <w:rsid w:val="00A67BBD"/>
    <w:rsid w:val="00A67D0C"/>
    <w:rsid w:val="00A839D5"/>
    <w:rsid w:val="00A9461C"/>
    <w:rsid w:val="00A96973"/>
    <w:rsid w:val="00AC0B59"/>
    <w:rsid w:val="00AC3F86"/>
    <w:rsid w:val="00AD2F7C"/>
    <w:rsid w:val="00AD3892"/>
    <w:rsid w:val="00AD4F4D"/>
    <w:rsid w:val="00AE0469"/>
    <w:rsid w:val="00AE1883"/>
    <w:rsid w:val="00AE5B16"/>
    <w:rsid w:val="00AF1C56"/>
    <w:rsid w:val="00B00F90"/>
    <w:rsid w:val="00B04376"/>
    <w:rsid w:val="00B17946"/>
    <w:rsid w:val="00B24351"/>
    <w:rsid w:val="00B25E91"/>
    <w:rsid w:val="00B43345"/>
    <w:rsid w:val="00B43388"/>
    <w:rsid w:val="00B45CCB"/>
    <w:rsid w:val="00B47396"/>
    <w:rsid w:val="00B600EA"/>
    <w:rsid w:val="00B6570B"/>
    <w:rsid w:val="00B66661"/>
    <w:rsid w:val="00B81EC7"/>
    <w:rsid w:val="00B81FDC"/>
    <w:rsid w:val="00B97C5A"/>
    <w:rsid w:val="00BA540A"/>
    <w:rsid w:val="00BB0E84"/>
    <w:rsid w:val="00BB239D"/>
    <w:rsid w:val="00BD2871"/>
    <w:rsid w:val="00BD5857"/>
    <w:rsid w:val="00BF2E45"/>
    <w:rsid w:val="00BF684C"/>
    <w:rsid w:val="00C00E6A"/>
    <w:rsid w:val="00C015CC"/>
    <w:rsid w:val="00C131F7"/>
    <w:rsid w:val="00C234C6"/>
    <w:rsid w:val="00C31A00"/>
    <w:rsid w:val="00C345C3"/>
    <w:rsid w:val="00C665E1"/>
    <w:rsid w:val="00C66B38"/>
    <w:rsid w:val="00C67AC5"/>
    <w:rsid w:val="00C73B20"/>
    <w:rsid w:val="00C77196"/>
    <w:rsid w:val="00CA309A"/>
    <w:rsid w:val="00CB6945"/>
    <w:rsid w:val="00CB7239"/>
    <w:rsid w:val="00CB7DC2"/>
    <w:rsid w:val="00CC4206"/>
    <w:rsid w:val="00CD36F4"/>
    <w:rsid w:val="00CD4C77"/>
    <w:rsid w:val="00CE4E85"/>
    <w:rsid w:val="00D03ECD"/>
    <w:rsid w:val="00D06722"/>
    <w:rsid w:val="00D1015B"/>
    <w:rsid w:val="00D1064A"/>
    <w:rsid w:val="00D11CBF"/>
    <w:rsid w:val="00D13215"/>
    <w:rsid w:val="00D13C0F"/>
    <w:rsid w:val="00D1532A"/>
    <w:rsid w:val="00D212CF"/>
    <w:rsid w:val="00D36212"/>
    <w:rsid w:val="00D41820"/>
    <w:rsid w:val="00D42D61"/>
    <w:rsid w:val="00D43319"/>
    <w:rsid w:val="00D44D3E"/>
    <w:rsid w:val="00D51894"/>
    <w:rsid w:val="00D629AA"/>
    <w:rsid w:val="00D6309C"/>
    <w:rsid w:val="00D6538C"/>
    <w:rsid w:val="00DA09F3"/>
    <w:rsid w:val="00DB04BF"/>
    <w:rsid w:val="00DB0D65"/>
    <w:rsid w:val="00DB516E"/>
    <w:rsid w:val="00DC4151"/>
    <w:rsid w:val="00DC4206"/>
    <w:rsid w:val="00DC528D"/>
    <w:rsid w:val="00DC5DCD"/>
    <w:rsid w:val="00DC624C"/>
    <w:rsid w:val="00DC7A27"/>
    <w:rsid w:val="00DE37FA"/>
    <w:rsid w:val="00DF0B33"/>
    <w:rsid w:val="00E011BC"/>
    <w:rsid w:val="00E200D6"/>
    <w:rsid w:val="00E25DB2"/>
    <w:rsid w:val="00E305CB"/>
    <w:rsid w:val="00E34C3E"/>
    <w:rsid w:val="00E43F01"/>
    <w:rsid w:val="00E76967"/>
    <w:rsid w:val="00E825F6"/>
    <w:rsid w:val="00E829D1"/>
    <w:rsid w:val="00E84E84"/>
    <w:rsid w:val="00E87B34"/>
    <w:rsid w:val="00E91E9B"/>
    <w:rsid w:val="00E97B49"/>
    <w:rsid w:val="00EA4637"/>
    <w:rsid w:val="00EA4E5E"/>
    <w:rsid w:val="00EB6B81"/>
    <w:rsid w:val="00EC7CF3"/>
    <w:rsid w:val="00ED110A"/>
    <w:rsid w:val="00ED3B55"/>
    <w:rsid w:val="00EE3439"/>
    <w:rsid w:val="00EF0ABA"/>
    <w:rsid w:val="00F0031F"/>
    <w:rsid w:val="00F06152"/>
    <w:rsid w:val="00F12AC8"/>
    <w:rsid w:val="00F13CB0"/>
    <w:rsid w:val="00F2335E"/>
    <w:rsid w:val="00F25760"/>
    <w:rsid w:val="00F27186"/>
    <w:rsid w:val="00F3400F"/>
    <w:rsid w:val="00F37652"/>
    <w:rsid w:val="00F740AF"/>
    <w:rsid w:val="00F768BE"/>
    <w:rsid w:val="00F81AAC"/>
    <w:rsid w:val="00F94A0D"/>
    <w:rsid w:val="00F97950"/>
    <w:rsid w:val="00FC1F78"/>
    <w:rsid w:val="00FD63F1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3A1B8-555E-4D6D-AC01-25E1B66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A0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5">
    <w:name w:val="header"/>
    <w:basedOn w:val="a"/>
    <w:link w:val="a6"/>
    <w:rsid w:val="00F94A0D"/>
  </w:style>
  <w:style w:type="character" w:customStyle="1" w:styleId="a6">
    <w:name w:val="Верхний колонтитул Знак"/>
    <w:basedOn w:val="a0"/>
    <w:link w:val="a5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7">
    <w:name w:val="footer"/>
    <w:basedOn w:val="a"/>
    <w:link w:val="a8"/>
    <w:rsid w:val="00F94A0D"/>
  </w:style>
  <w:style w:type="character" w:customStyle="1" w:styleId="a8">
    <w:name w:val="Нижний колонтитул Знак"/>
    <w:basedOn w:val="a0"/>
    <w:link w:val="a7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F94A0D"/>
    <w:pPr>
      <w:spacing w:after="0" w:line="240" w:lineRule="auto"/>
      <w:ind w:firstLine="652"/>
      <w:jc w:val="both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F94A0D"/>
    <w:rPr>
      <w:rFonts w:ascii="Calibri" w:eastAsia="Calibri" w:hAnsi="Calibri" w:cs="Times New Roman"/>
      <w:lang w:val="ru-RU"/>
    </w:rPr>
  </w:style>
  <w:style w:type="character" w:styleId="ab">
    <w:name w:val="Hyperlink"/>
    <w:uiPriority w:val="99"/>
    <w:semiHidden/>
    <w:unhideWhenUsed/>
    <w:rsid w:val="00F94A0D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94A0D"/>
    <w:pPr>
      <w:tabs>
        <w:tab w:val="right" w:leader="dot" w:pos="9840"/>
        <w:tab w:val="right" w:leader="dot" w:pos="10320"/>
      </w:tabs>
      <w:suppressAutoHyphens w:val="0"/>
      <w:spacing w:before="120"/>
      <w:ind w:left="567" w:right="598" w:hanging="567"/>
      <w:jc w:val="both"/>
    </w:pPr>
    <w:rPr>
      <w:b/>
      <w:noProof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4948-7667-460C-A6E0-1E626F88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6441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kizynska</dc:creator>
  <cp:lastModifiedBy>Тая</cp:lastModifiedBy>
  <cp:revision>49</cp:revision>
  <dcterms:created xsi:type="dcterms:W3CDTF">2020-10-04T13:58:00Z</dcterms:created>
  <dcterms:modified xsi:type="dcterms:W3CDTF">2020-11-15T11:30:00Z</dcterms:modified>
</cp:coreProperties>
</file>