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0D" w:rsidRPr="00F25760" w:rsidRDefault="00F94A0D" w:rsidP="00F94A0D">
      <w:pPr>
        <w:pStyle w:val="a9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sz w:val="24"/>
          <w:szCs w:val="24"/>
        </w:rPr>
        <w:t>Кут Хуми</w:t>
      </w:r>
    </w:p>
    <w:p w:rsidR="00F94A0D" w:rsidRPr="00F25760" w:rsidRDefault="00F94A0D" w:rsidP="00F94A0D">
      <w:pPr>
        <w:pStyle w:val="a9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5760">
        <w:rPr>
          <w:rFonts w:ascii="Times New Roman" w:hAnsi="Times New Roman"/>
          <w:sz w:val="24"/>
          <w:szCs w:val="24"/>
        </w:rPr>
        <w:t>Юлия Петрова</w:t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sz w:val="24"/>
          <w:szCs w:val="24"/>
        </w:rPr>
        <w:tab/>
      </w:r>
      <w:r w:rsidRPr="00F2576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A0D" w:rsidRPr="00F25760" w:rsidRDefault="00F94A0D" w:rsidP="00F94A0D"/>
    <w:p w:rsidR="00F94A0D" w:rsidRPr="00F25760" w:rsidRDefault="0086417E" w:rsidP="00F94A0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6pt;margin-top:12.6pt;width:510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" strokecolor="#c00000" strokeweight="3pt">
            <v:shadow color="#3f3151" opacity=".5" offset="1pt"/>
          </v:shape>
        </w:pict>
      </w:r>
    </w:p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>
      <w:pPr>
        <w:tabs>
          <w:tab w:val="left" w:pos="2640"/>
        </w:tabs>
      </w:pPr>
      <w:r w:rsidRPr="00F25760">
        <w:tab/>
      </w:r>
    </w:p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Default="00F94A0D" w:rsidP="00F94A0D"/>
    <w:p w:rsidR="003D69C3" w:rsidRPr="00F25760" w:rsidRDefault="003D69C3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066CB" w:rsidRDefault="00F94A0D" w:rsidP="00F94A0D">
      <w:pPr>
        <w:pStyle w:val="a3"/>
        <w:spacing w:after="0" w:line="240" w:lineRule="auto"/>
        <w:ind w:firstLine="652"/>
        <w:jc w:val="center"/>
        <w:rPr>
          <w:b/>
          <w:color w:val="0A0A0A"/>
          <w:sz w:val="32"/>
          <w:szCs w:val="32"/>
        </w:rPr>
      </w:pPr>
      <w:r w:rsidRPr="00F066CB">
        <w:rPr>
          <w:b/>
          <w:color w:val="0A0A0A"/>
          <w:sz w:val="32"/>
          <w:szCs w:val="32"/>
        </w:rPr>
        <w:t xml:space="preserve">Изначально Вышестоящий Синтез Совершенного </w:t>
      </w:r>
      <w:r w:rsidR="005A37F8" w:rsidRPr="00F066CB">
        <w:rPr>
          <w:b/>
          <w:color w:val="0A0A0A"/>
          <w:sz w:val="32"/>
          <w:szCs w:val="32"/>
        </w:rPr>
        <w:t>Ипостасного Тела</w:t>
      </w:r>
      <w:r w:rsidRPr="00F066CB">
        <w:rPr>
          <w:b/>
          <w:color w:val="0A0A0A"/>
          <w:sz w:val="32"/>
          <w:szCs w:val="32"/>
        </w:rPr>
        <w:t xml:space="preserve"> Изначально Вышестоящего Отца. </w:t>
      </w:r>
      <w:r w:rsidR="005A37F8" w:rsidRPr="00F066CB">
        <w:rPr>
          <w:b/>
          <w:color w:val="0A0A0A"/>
          <w:sz w:val="32"/>
          <w:szCs w:val="32"/>
        </w:rPr>
        <w:t>Аппараты</w:t>
      </w:r>
      <w:r w:rsidRPr="00F066CB">
        <w:rPr>
          <w:b/>
          <w:color w:val="0A0A0A"/>
          <w:sz w:val="32"/>
          <w:szCs w:val="32"/>
        </w:rPr>
        <w:t xml:space="preserve"> ИВО.</w:t>
      </w:r>
    </w:p>
    <w:p w:rsidR="00F94A0D" w:rsidRDefault="00F94A0D" w:rsidP="00F94A0D">
      <w:pPr>
        <w:pStyle w:val="a3"/>
        <w:spacing w:after="0" w:line="240" w:lineRule="auto"/>
        <w:ind w:firstLine="652"/>
        <w:jc w:val="center"/>
        <w:rPr>
          <w:color w:val="0A0A0A"/>
        </w:rPr>
      </w:pPr>
    </w:p>
    <w:p w:rsidR="00F066CB" w:rsidRPr="00F25760" w:rsidRDefault="00F066CB" w:rsidP="00F94A0D">
      <w:pPr>
        <w:pStyle w:val="a3"/>
        <w:spacing w:after="0" w:line="240" w:lineRule="auto"/>
        <w:ind w:firstLine="652"/>
        <w:jc w:val="center"/>
        <w:rPr>
          <w:color w:val="0A0A0A"/>
        </w:rPr>
      </w:pPr>
    </w:p>
    <w:p w:rsidR="00F94A0D" w:rsidRPr="00F25760" w:rsidRDefault="00F94A0D" w:rsidP="00F94A0D">
      <w:pPr>
        <w:pStyle w:val="a9"/>
        <w:rPr>
          <w:rFonts w:ascii="Times New Roman" w:hAnsi="Times New Roman"/>
          <w:sz w:val="24"/>
          <w:szCs w:val="24"/>
        </w:rPr>
      </w:pPr>
    </w:p>
    <w:p w:rsidR="00F066CB" w:rsidRPr="00F066CB" w:rsidRDefault="00F94A0D" w:rsidP="00F066CB">
      <w:pPr>
        <w:pStyle w:val="a9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5760">
        <w:rPr>
          <w:rFonts w:ascii="Times New Roman" w:hAnsi="Times New Roman"/>
          <w:sz w:val="24"/>
          <w:szCs w:val="24"/>
        </w:rPr>
        <w:t xml:space="preserve">     </w:t>
      </w:r>
      <w:r w:rsidRPr="00F066CB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F94A0D" w:rsidRPr="00F066CB" w:rsidRDefault="00F94A0D" w:rsidP="00F94A0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066CB">
        <w:rPr>
          <w:rFonts w:ascii="Times New Roman" w:hAnsi="Times New Roman"/>
          <w:sz w:val="28"/>
          <w:szCs w:val="28"/>
        </w:rPr>
        <w:t>Метагалактических Философских Чтений 2</w:t>
      </w:r>
      <w:r w:rsidR="005A37F8" w:rsidRPr="00F066CB">
        <w:rPr>
          <w:rFonts w:ascii="Times New Roman" w:hAnsi="Times New Roman"/>
          <w:sz w:val="28"/>
          <w:szCs w:val="28"/>
        </w:rPr>
        <w:t>3</w:t>
      </w:r>
      <w:r w:rsidRPr="00F066CB">
        <w:rPr>
          <w:rFonts w:ascii="Times New Roman" w:hAnsi="Times New Roman"/>
          <w:sz w:val="28"/>
          <w:szCs w:val="28"/>
        </w:rPr>
        <w:t>-го Синтеза</w:t>
      </w:r>
    </w:p>
    <w:p w:rsidR="00F94A0D" w:rsidRPr="00F066CB" w:rsidRDefault="00F94A0D" w:rsidP="00F94A0D">
      <w:pPr>
        <w:pStyle w:val="a9"/>
        <w:jc w:val="center"/>
        <w:rPr>
          <w:rFonts w:ascii="Times New Roman" w:hAnsi="Times New Roman"/>
          <w:sz w:val="28"/>
          <w:szCs w:val="28"/>
          <w:u w:val="single"/>
        </w:rPr>
      </w:pPr>
      <w:r w:rsidRPr="00F066CB">
        <w:rPr>
          <w:rFonts w:ascii="Times New Roman" w:hAnsi="Times New Roman"/>
          <w:sz w:val="28"/>
          <w:szCs w:val="28"/>
        </w:rPr>
        <w:t>Изначально Вышестоящего Отца</w:t>
      </w:r>
    </w:p>
    <w:p w:rsidR="00F94A0D" w:rsidRPr="00F066CB" w:rsidRDefault="00F94A0D" w:rsidP="00F94A0D">
      <w:pPr>
        <w:pStyle w:val="a9"/>
        <w:rPr>
          <w:rFonts w:ascii="Times New Roman" w:hAnsi="Times New Roman"/>
          <w:sz w:val="28"/>
          <w:szCs w:val="28"/>
          <w:u w:val="single"/>
        </w:rPr>
      </w:pPr>
    </w:p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Default="00F94A0D" w:rsidP="00F94A0D"/>
    <w:p w:rsidR="003D69C3" w:rsidRPr="00F25760" w:rsidRDefault="003D69C3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/>
    <w:p w:rsidR="00F94A0D" w:rsidRPr="00F25760" w:rsidRDefault="00F94A0D" w:rsidP="00F94A0D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25760">
        <w:rPr>
          <w:rFonts w:ascii="Times New Roman" w:hAnsi="Times New Roman"/>
          <w:sz w:val="24"/>
          <w:szCs w:val="24"/>
        </w:rPr>
        <w:t xml:space="preserve">Подразделение ИВДИВО </w:t>
      </w:r>
      <w:r w:rsidR="008A3676">
        <w:rPr>
          <w:rFonts w:ascii="Times New Roman" w:hAnsi="Times New Roman"/>
          <w:sz w:val="24"/>
          <w:szCs w:val="24"/>
        </w:rPr>
        <w:t>262018 ИЦ</w:t>
      </w:r>
      <w:r w:rsidRPr="00F25760">
        <w:rPr>
          <w:rFonts w:ascii="Times New Roman" w:hAnsi="Times New Roman"/>
          <w:sz w:val="24"/>
          <w:szCs w:val="24"/>
        </w:rPr>
        <w:t>, Причерноморье</w:t>
      </w:r>
    </w:p>
    <w:p w:rsidR="00F94A0D" w:rsidRPr="00F25760" w:rsidRDefault="005A37F8" w:rsidP="00A67D0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94A0D" w:rsidRPr="00F25760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0</w:t>
      </w:r>
      <w:r w:rsidR="00F94A0D" w:rsidRPr="00F25760">
        <w:rPr>
          <w:rFonts w:ascii="Times New Roman" w:hAnsi="Times New Roman"/>
          <w:sz w:val="24"/>
          <w:szCs w:val="24"/>
        </w:rPr>
        <w:t>.</w:t>
      </w:r>
      <w:r w:rsidR="008A36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F94A0D" w:rsidRPr="00F25760">
        <w:rPr>
          <w:rFonts w:ascii="Times New Roman" w:hAnsi="Times New Roman"/>
          <w:sz w:val="24"/>
          <w:szCs w:val="24"/>
        </w:rPr>
        <w:t>.201</w:t>
      </w:r>
      <w:r w:rsidR="008A3676">
        <w:rPr>
          <w:rFonts w:ascii="Times New Roman" w:hAnsi="Times New Roman"/>
          <w:sz w:val="24"/>
          <w:szCs w:val="24"/>
        </w:rPr>
        <w:t>9</w:t>
      </w:r>
      <w:r w:rsidR="003D69C3">
        <w:rPr>
          <w:rFonts w:ascii="Times New Roman" w:hAnsi="Times New Roman"/>
          <w:sz w:val="24"/>
          <w:szCs w:val="24"/>
        </w:rPr>
        <w:t>г.</w:t>
      </w:r>
    </w:p>
    <w:p w:rsidR="00CB7DC2" w:rsidRDefault="00CB7DC2" w:rsidP="00A67D0C">
      <w:pPr>
        <w:rPr>
          <w:bCs/>
        </w:rPr>
      </w:pPr>
    </w:p>
    <w:p w:rsidR="00020DA7" w:rsidRDefault="00020DA7" w:rsidP="00A67D0C">
      <w:pPr>
        <w:rPr>
          <w:bCs/>
        </w:rPr>
      </w:pPr>
    </w:p>
    <w:p w:rsidR="00020DA7" w:rsidRDefault="00020DA7" w:rsidP="00A67D0C">
      <w:pPr>
        <w:rPr>
          <w:b/>
          <w:bCs/>
        </w:rPr>
      </w:pPr>
    </w:p>
    <w:p w:rsidR="005855C8" w:rsidRDefault="005855C8" w:rsidP="0043657E">
      <w:pPr>
        <w:ind w:firstLine="652"/>
        <w:jc w:val="center"/>
        <w:rPr>
          <w:b/>
        </w:rPr>
      </w:pPr>
      <w:r>
        <w:rPr>
          <w:rFonts w:eastAsia="Calibri"/>
          <w:b/>
        </w:rPr>
        <w:t>Практика №</w:t>
      </w:r>
      <w:r w:rsidR="0043657E">
        <w:rPr>
          <w:rFonts w:eastAsia="Calibri"/>
          <w:b/>
        </w:rPr>
        <w:t xml:space="preserve"> </w:t>
      </w:r>
      <w:r w:rsidR="00BC77B6">
        <w:rPr>
          <w:rFonts w:eastAsia="Calibri"/>
          <w:b/>
        </w:rPr>
        <w:t>1</w:t>
      </w:r>
      <w:r w:rsidR="00E200D6">
        <w:rPr>
          <w:b/>
        </w:rPr>
        <w:t>.</w:t>
      </w:r>
    </w:p>
    <w:p w:rsidR="00695A8A" w:rsidRDefault="00695A8A" w:rsidP="0043657E">
      <w:pPr>
        <w:ind w:firstLine="652"/>
        <w:jc w:val="center"/>
        <w:rPr>
          <w:b/>
        </w:rPr>
      </w:pPr>
    </w:p>
    <w:p w:rsidR="0043657E" w:rsidRDefault="00695A8A" w:rsidP="0043657E">
      <w:pPr>
        <w:ind w:firstLine="652"/>
        <w:jc w:val="center"/>
        <w:rPr>
          <w:b/>
        </w:rPr>
      </w:pPr>
      <w:r w:rsidRPr="00695A8A">
        <w:rPr>
          <w:b/>
        </w:rPr>
        <w:t>Явление 64 видов материи 256 типами материи в каждом виде м</w:t>
      </w:r>
      <w:r>
        <w:rPr>
          <w:b/>
        </w:rPr>
        <w:t>атерии.</w:t>
      </w:r>
      <w:r w:rsidRPr="00695A8A">
        <w:t xml:space="preserve"> </w:t>
      </w:r>
      <w:r w:rsidRPr="00695A8A">
        <w:rPr>
          <w:b/>
        </w:rPr>
        <w:t>Огнеобразный состав каждого вида материи с 256-ю типами материи в Ипостасном Теле</w:t>
      </w:r>
      <w:r>
        <w:rPr>
          <w:b/>
        </w:rPr>
        <w:t>.</w:t>
      </w:r>
      <w:r w:rsidRPr="00695A8A">
        <w:rPr>
          <w:b/>
        </w:rPr>
        <w:t xml:space="preserve"> </w:t>
      </w:r>
      <w:r>
        <w:rPr>
          <w:b/>
        </w:rPr>
        <w:t>Стяжание концентрации</w:t>
      </w:r>
      <w:r w:rsidRPr="002A74F6">
        <w:rPr>
          <w:b/>
        </w:rPr>
        <w:t xml:space="preserve"> Созидания Метагалактики Фа каждого из нас 16384-рицей материи</w:t>
      </w:r>
      <w:r>
        <w:rPr>
          <w:b/>
        </w:rPr>
        <w:t>.</w:t>
      </w:r>
    </w:p>
    <w:p w:rsidR="00695A8A" w:rsidRPr="00695A8A" w:rsidRDefault="00695A8A" w:rsidP="0043657E">
      <w:pPr>
        <w:ind w:firstLine="652"/>
        <w:jc w:val="center"/>
        <w:rPr>
          <w:b/>
        </w:rPr>
      </w:pPr>
    </w:p>
    <w:p w:rsidR="0043657E" w:rsidRDefault="0043657E" w:rsidP="0043657E">
      <w:pPr>
        <w:ind w:firstLine="652"/>
        <w:jc w:val="center"/>
        <w:rPr>
          <w:b/>
        </w:rPr>
      </w:pPr>
    </w:p>
    <w:p w:rsidR="00297423" w:rsidRPr="008E1229" w:rsidRDefault="00977CB8" w:rsidP="00297423">
      <w:pPr>
        <w:ind w:firstLine="567"/>
        <w:jc w:val="both"/>
        <w:rPr>
          <w:i/>
        </w:rPr>
      </w:pPr>
      <w:r w:rsidRPr="008E1229">
        <w:rPr>
          <w:i/>
        </w:rPr>
        <w:t>Мы возжигаемся всем Синтезом каждого из нас, возжигаемся всеми Иерархическими и ИВДИВО подготовками и реализаци</w:t>
      </w:r>
      <w:r w:rsidR="0043657E" w:rsidRPr="008E1229">
        <w:rPr>
          <w:i/>
        </w:rPr>
        <w:t>ями, возжигаемся всем осуществлё</w:t>
      </w:r>
      <w:r w:rsidRPr="008E1229">
        <w:rPr>
          <w:i/>
        </w:rPr>
        <w:t>нным Синтезом каждым из нас, возжигаемся всем</w:t>
      </w:r>
      <w:r w:rsidR="0043657E" w:rsidRPr="008E1229">
        <w:rPr>
          <w:i/>
        </w:rPr>
        <w:t xml:space="preserve"> видом материи каждого из нас. И</w:t>
      </w:r>
      <w:r w:rsidRPr="008E1229">
        <w:rPr>
          <w:i/>
        </w:rPr>
        <w:t xml:space="preserve"> синтезируемся с Изначально Вышестоящими Аватарами Синтеза Кут Хуми Фаинь, переходим в Зал Изначально Вышестоящего Дома Изн</w:t>
      </w:r>
      <w:r w:rsidR="0043657E" w:rsidRPr="008E1229">
        <w:rPr>
          <w:i/>
        </w:rPr>
        <w:t>ачально Вышестоящего Отца, развё</w:t>
      </w:r>
      <w:r w:rsidRPr="008E1229">
        <w:rPr>
          <w:i/>
        </w:rPr>
        <w:t>ртываясь на 65472</w:t>
      </w:r>
      <w:r w:rsidR="00297423" w:rsidRPr="008E1229">
        <w:rPr>
          <w:i/>
        </w:rPr>
        <w:t>-й</w:t>
      </w:r>
      <w:r w:rsidR="0043657E" w:rsidRPr="008E1229">
        <w:rPr>
          <w:i/>
        </w:rPr>
        <w:t xml:space="preserve"> </w:t>
      </w:r>
      <w:r w:rsidRPr="008E1229">
        <w:rPr>
          <w:i/>
        </w:rPr>
        <w:t>В</w:t>
      </w:r>
      <w:r w:rsidR="0043657E" w:rsidRPr="008E1229">
        <w:rPr>
          <w:i/>
        </w:rPr>
        <w:t xml:space="preserve">ысокой </w:t>
      </w:r>
      <w:r w:rsidRPr="008E1229">
        <w:rPr>
          <w:i/>
        </w:rPr>
        <w:t>Ц</w:t>
      </w:r>
      <w:r w:rsidR="0043657E" w:rsidRPr="008E1229">
        <w:rPr>
          <w:i/>
        </w:rPr>
        <w:t>ельности</w:t>
      </w:r>
      <w:r w:rsidRPr="008E1229">
        <w:rPr>
          <w:i/>
        </w:rPr>
        <w:t xml:space="preserve"> Изначал</w:t>
      </w:r>
      <w:r w:rsidR="0043657E" w:rsidRPr="008E1229">
        <w:rPr>
          <w:i/>
        </w:rPr>
        <w:t>ьно Вышестоящей Метагалактики</w:t>
      </w:r>
      <w:r w:rsidR="00297423" w:rsidRPr="008E1229">
        <w:rPr>
          <w:i/>
        </w:rPr>
        <w:t>, р</w:t>
      </w:r>
      <w:r w:rsidR="0043657E" w:rsidRPr="008E1229">
        <w:rPr>
          <w:i/>
        </w:rPr>
        <w:t>азвё</w:t>
      </w:r>
      <w:r w:rsidRPr="008E1229">
        <w:rPr>
          <w:i/>
        </w:rPr>
        <w:t>ртываясь в З</w:t>
      </w:r>
      <w:r w:rsidR="00297423" w:rsidRPr="008E1229">
        <w:rPr>
          <w:i/>
        </w:rPr>
        <w:t>але ИВДИВО пред Кут Хуми Фаинь.</w:t>
      </w:r>
    </w:p>
    <w:p w:rsidR="00297423" w:rsidRPr="008E1229" w:rsidRDefault="00297423" w:rsidP="00297423">
      <w:pPr>
        <w:ind w:firstLine="567"/>
        <w:jc w:val="both"/>
        <w:rPr>
          <w:i/>
        </w:rPr>
      </w:pPr>
      <w:r w:rsidRPr="008E1229">
        <w:rPr>
          <w:i/>
        </w:rPr>
        <w:t>И,</w:t>
      </w:r>
      <w:r w:rsidR="00977CB8" w:rsidRPr="008E1229">
        <w:rPr>
          <w:i/>
        </w:rPr>
        <w:t xml:space="preserve">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явление 23 Синтеза Изначально Вышестоящего Отца синтез</w:t>
      </w:r>
      <w:r w:rsidR="000B635A" w:rsidRPr="008E1229">
        <w:rPr>
          <w:i/>
        </w:rPr>
        <w:t>-</w:t>
      </w:r>
      <w:r w:rsidR="00977CB8" w:rsidRPr="008E1229">
        <w:rPr>
          <w:i/>
        </w:rPr>
        <w:t>физически собою в развитии Совершенного Ип</w:t>
      </w:r>
      <w:r w:rsidR="0043657E" w:rsidRPr="008E1229">
        <w:rPr>
          <w:i/>
        </w:rPr>
        <w:t>остасного Тела каждого из нас.</w:t>
      </w:r>
      <w:r w:rsidRPr="008E1229">
        <w:rPr>
          <w:i/>
        </w:rPr>
        <w:t xml:space="preserve"> </w:t>
      </w:r>
      <w:r w:rsidR="0043657E" w:rsidRPr="008E1229">
        <w:rPr>
          <w:i/>
        </w:rPr>
        <w:t>И,</w:t>
      </w:r>
      <w:r w:rsidR="00977CB8" w:rsidRPr="008E1229">
        <w:rPr>
          <w:i/>
        </w:rPr>
        <w:t xml:space="preserve"> проникаясь</w:t>
      </w:r>
      <w:r w:rsidR="000B635A" w:rsidRPr="008E1229">
        <w:rPr>
          <w:i/>
        </w:rPr>
        <w:t>,</w:t>
      </w:r>
      <w:r w:rsidR="00977CB8" w:rsidRPr="008E1229">
        <w:rPr>
          <w:i/>
        </w:rPr>
        <w:t xml:space="preserve"> впитываем Синтез Синтеза Изначально Вышес</w:t>
      </w:r>
      <w:r w:rsidRPr="008E1229">
        <w:rPr>
          <w:i/>
        </w:rPr>
        <w:t>тоящего Отца преображаемся им.</w:t>
      </w:r>
    </w:p>
    <w:p w:rsidR="002A18F5" w:rsidRPr="008E1229" w:rsidRDefault="00297423" w:rsidP="00787F9B">
      <w:pPr>
        <w:ind w:firstLine="567"/>
        <w:jc w:val="both"/>
        <w:rPr>
          <w:i/>
        </w:rPr>
      </w:pPr>
      <w:r w:rsidRPr="008E1229">
        <w:rPr>
          <w:i/>
        </w:rPr>
        <w:t>И,</w:t>
      </w:r>
      <w:r w:rsidR="00977CB8" w:rsidRPr="008E1229">
        <w:rPr>
          <w:i/>
        </w:rPr>
        <w:t xml:space="preserve"> синтезируясь с </w:t>
      </w:r>
      <w:r w:rsidR="002A4714" w:rsidRPr="008E1229">
        <w:rPr>
          <w:i/>
        </w:rPr>
        <w:t>Аватарами Синтеза Кут Хуми Фаинь, стяжаем Ипостась 23 Синтеза в форме, стяжая форму 23 Синтеза</w:t>
      </w:r>
      <w:r w:rsidRPr="008E1229">
        <w:rPr>
          <w:i/>
        </w:rPr>
        <w:t>,</w:t>
      </w:r>
      <w:r w:rsidR="002A4714" w:rsidRPr="008E1229">
        <w:rPr>
          <w:i/>
        </w:rPr>
        <w:t xml:space="preserve"> ипостасно проникаяс</w:t>
      </w:r>
      <w:r w:rsidR="0043657E" w:rsidRPr="008E1229">
        <w:rPr>
          <w:i/>
        </w:rPr>
        <w:t>ь, оформляясь, организуясь ею. И</w:t>
      </w:r>
      <w:r w:rsidR="002A4714" w:rsidRPr="008E1229">
        <w:rPr>
          <w:i/>
        </w:rPr>
        <w:t xml:space="preserve"> в зале ИВДИВО проникаемся Ипостасью 23 Синтеза Изначально Вышестоящего Отца, 23</w:t>
      </w:r>
      <w:r w:rsidR="002A18F5" w:rsidRPr="008E1229">
        <w:rPr>
          <w:i/>
        </w:rPr>
        <w:t>-м</w:t>
      </w:r>
      <w:r w:rsidR="002A4714" w:rsidRPr="008E1229">
        <w:rPr>
          <w:i/>
        </w:rPr>
        <w:t xml:space="preserve"> Синтезом Изначально Вышестоящего Отца</w:t>
      </w:r>
      <w:r w:rsidR="002A18F5" w:rsidRPr="008E1229">
        <w:rPr>
          <w:i/>
        </w:rPr>
        <w:t>,</w:t>
      </w:r>
      <w:r w:rsidR="002A4714" w:rsidRPr="008E1229">
        <w:rPr>
          <w:i/>
        </w:rPr>
        <w:t xml:space="preserve"> Аватаров Синтеза Кут Хуми и Фаинь. </w:t>
      </w:r>
    </w:p>
    <w:p w:rsidR="00787F9B" w:rsidRPr="008E1229" w:rsidRDefault="002A4714" w:rsidP="00617F4F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43657E" w:rsidRPr="008E1229">
        <w:rPr>
          <w:i/>
        </w:rPr>
        <w:t>,</w:t>
      </w:r>
      <w:r w:rsidRPr="008E1229">
        <w:rPr>
          <w:i/>
        </w:rPr>
        <w:t xml:space="preserve"> углубляя наш Синтез </w:t>
      </w:r>
      <w:r w:rsidR="00787F9B" w:rsidRPr="008E1229">
        <w:rPr>
          <w:i/>
        </w:rPr>
        <w:t xml:space="preserve">с </w:t>
      </w:r>
      <w:r w:rsidRPr="008E1229">
        <w:rPr>
          <w:i/>
        </w:rPr>
        <w:t>Кут Хуми Фаинь</w:t>
      </w:r>
      <w:r w:rsidR="00787F9B" w:rsidRPr="008E1229">
        <w:rPr>
          <w:i/>
        </w:rPr>
        <w:t>,</w:t>
      </w:r>
      <w:r w:rsidRPr="008E1229">
        <w:rPr>
          <w:i/>
        </w:rPr>
        <w:t xml:space="preserve"> ипостасно стяжаем 16384 Синтез Синтеза Изначально Вышестоящего Отца, прося преобразить каждого из нас и синтез нас на явлени</w:t>
      </w:r>
      <w:r w:rsidR="00787F9B" w:rsidRPr="008E1229">
        <w:rPr>
          <w:i/>
        </w:rPr>
        <w:t>е 64 видов материи</w:t>
      </w:r>
      <w:r w:rsidR="0043657E" w:rsidRPr="008E1229">
        <w:rPr>
          <w:i/>
        </w:rPr>
        <w:t xml:space="preserve"> 256 типами материи в каждом виде м</w:t>
      </w:r>
      <w:r w:rsidRPr="008E1229">
        <w:rPr>
          <w:i/>
        </w:rPr>
        <w:t>атерии каждым из на</w:t>
      </w:r>
      <w:r w:rsidR="00787F9B" w:rsidRPr="008E1229">
        <w:rPr>
          <w:i/>
        </w:rPr>
        <w:t>с и каждого из нас. И</w:t>
      </w:r>
      <w:r w:rsidRPr="008E1229">
        <w:rPr>
          <w:i/>
        </w:rPr>
        <w:t xml:space="preserve"> развернуть ог</w:t>
      </w:r>
      <w:r w:rsidR="0043657E" w:rsidRPr="008E1229">
        <w:rPr>
          <w:i/>
        </w:rPr>
        <w:t>необразный состав каждого вида материи с 256</w:t>
      </w:r>
      <w:r w:rsidR="00787F9B" w:rsidRPr="008E1229">
        <w:rPr>
          <w:i/>
        </w:rPr>
        <w:t>-ю</w:t>
      </w:r>
      <w:r w:rsidR="0043657E" w:rsidRPr="008E1229">
        <w:rPr>
          <w:i/>
        </w:rPr>
        <w:t xml:space="preserve"> типами м</w:t>
      </w:r>
      <w:r w:rsidRPr="008E1229">
        <w:rPr>
          <w:i/>
        </w:rPr>
        <w:t>атерии в Ипостасном Теле каждого из нас</w:t>
      </w:r>
      <w:r w:rsidR="00787F9B" w:rsidRPr="008E1229">
        <w:rPr>
          <w:i/>
        </w:rPr>
        <w:t xml:space="preserve">. С </w:t>
      </w:r>
      <w:r w:rsidRPr="008E1229">
        <w:rPr>
          <w:i/>
        </w:rPr>
        <w:t>умением находиться и действовать к</w:t>
      </w:r>
      <w:r w:rsidR="00787F9B" w:rsidRPr="008E1229">
        <w:rPr>
          <w:i/>
        </w:rPr>
        <w:t>аждой Высокой Цельной Реальностью</w:t>
      </w:r>
      <w:r w:rsidRPr="008E1229">
        <w:rPr>
          <w:i/>
        </w:rPr>
        <w:t xml:space="preserve"> </w:t>
      </w:r>
      <w:r w:rsidR="006A606E" w:rsidRPr="008E1229">
        <w:rPr>
          <w:i/>
        </w:rPr>
        <w:t>соответствующим видом, соответствующим типом материи Ипостасным Телом каждого из нас и явления соответствующих огней Изначально Вышестоящего Отца</w:t>
      </w:r>
      <w:r w:rsidR="0043657E" w:rsidRPr="008E1229">
        <w:rPr>
          <w:i/>
        </w:rPr>
        <w:t xml:space="preserve"> </w:t>
      </w:r>
      <w:r w:rsidR="000B635A" w:rsidRPr="008E1229">
        <w:rPr>
          <w:i/>
        </w:rPr>
        <w:t xml:space="preserve">и </w:t>
      </w:r>
      <w:r w:rsidR="006A606E" w:rsidRPr="008E1229">
        <w:rPr>
          <w:i/>
        </w:rPr>
        <w:t xml:space="preserve">Изначально Вышестоящей Матери соответствующим </w:t>
      </w:r>
      <w:r w:rsidR="0043657E" w:rsidRPr="008E1229">
        <w:rPr>
          <w:i/>
        </w:rPr>
        <w:t>видом с типами м</w:t>
      </w:r>
      <w:r w:rsidR="00787F9B" w:rsidRPr="008E1229">
        <w:rPr>
          <w:i/>
        </w:rPr>
        <w:t>атерии каждого из нас и с</w:t>
      </w:r>
      <w:r w:rsidR="006A606E" w:rsidRPr="008E1229">
        <w:rPr>
          <w:i/>
        </w:rPr>
        <w:t xml:space="preserve">интеза нас. </w:t>
      </w:r>
    </w:p>
    <w:p w:rsidR="00787F9B" w:rsidRPr="008E1229" w:rsidRDefault="006A606E" w:rsidP="00617F4F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787F9B" w:rsidRPr="008E1229">
        <w:rPr>
          <w:i/>
        </w:rPr>
        <w:t>,</w:t>
      </w:r>
      <w:r w:rsidRPr="008E1229">
        <w:rPr>
          <w:i/>
        </w:rPr>
        <w:t xml:space="preserve"> возжигаясь 16384 Синтез Синтезами Изначально Вышестоящего Отца</w:t>
      </w:r>
      <w:r w:rsidR="000B635A" w:rsidRPr="008E1229">
        <w:rPr>
          <w:i/>
        </w:rPr>
        <w:t>,</w:t>
      </w:r>
      <w:r w:rsidRPr="008E1229">
        <w:rPr>
          <w:i/>
        </w:rPr>
        <w:t xml:space="preserve"> преображаемся ими</w:t>
      </w:r>
      <w:r w:rsidR="00787F9B" w:rsidRPr="008E1229">
        <w:rPr>
          <w:i/>
        </w:rPr>
        <w:t>,</w:t>
      </w:r>
      <w:r w:rsidRPr="008E1229">
        <w:rPr>
          <w:i/>
        </w:rPr>
        <w:t xml:space="preserve"> и просим Аватаров Синтеза Кут Хуми Фаинь ввести каждого из нас</w:t>
      </w:r>
      <w:r w:rsidR="00787F9B" w:rsidRPr="008E1229">
        <w:rPr>
          <w:i/>
        </w:rPr>
        <w:t xml:space="preserve"> в данное 16384-ричное явление м</w:t>
      </w:r>
      <w:r w:rsidRPr="008E1229">
        <w:rPr>
          <w:i/>
        </w:rPr>
        <w:t>атерии Ипостасным Телом каждым из нас</w:t>
      </w:r>
      <w:r w:rsidR="000B635A" w:rsidRPr="008E1229">
        <w:rPr>
          <w:i/>
        </w:rPr>
        <w:t>.</w:t>
      </w:r>
      <w:r w:rsidR="0043657E" w:rsidRPr="008E1229">
        <w:rPr>
          <w:i/>
        </w:rPr>
        <w:t xml:space="preserve"> </w:t>
      </w:r>
    </w:p>
    <w:p w:rsidR="00787F9B" w:rsidRPr="008E1229" w:rsidRDefault="000B635A" w:rsidP="00617F4F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787F9B" w:rsidRPr="008E1229">
        <w:rPr>
          <w:i/>
        </w:rPr>
        <w:t>,</w:t>
      </w:r>
      <w:r w:rsidR="006A606E" w:rsidRPr="008E1229">
        <w:rPr>
          <w:i/>
        </w:rPr>
        <w:t xml:space="preserve"> возжигаясь этим, преображаясь этим, мы синтезируемся с Изначально Вышестоящим Отцом, переходим в Зал Изначально Вышестоящего Отца</w:t>
      </w:r>
      <w:r w:rsidR="0043657E" w:rsidRPr="008E1229">
        <w:rPr>
          <w:i/>
        </w:rPr>
        <w:t>, развё</w:t>
      </w:r>
      <w:r w:rsidR="008E088A" w:rsidRPr="008E1229">
        <w:rPr>
          <w:i/>
        </w:rPr>
        <w:t>ртываясь на 65537</w:t>
      </w:r>
      <w:r w:rsidR="00787F9B" w:rsidRPr="008E1229">
        <w:rPr>
          <w:i/>
        </w:rPr>
        <w:t>-й</w:t>
      </w:r>
      <w:r w:rsidR="008E088A" w:rsidRPr="008E1229">
        <w:rPr>
          <w:i/>
        </w:rPr>
        <w:t xml:space="preserve"> В</w:t>
      </w:r>
      <w:r w:rsidR="0043657E" w:rsidRPr="008E1229">
        <w:rPr>
          <w:i/>
        </w:rPr>
        <w:t xml:space="preserve">ысокой </w:t>
      </w:r>
      <w:r w:rsidR="008E088A" w:rsidRPr="008E1229">
        <w:rPr>
          <w:i/>
        </w:rPr>
        <w:t>Ц</w:t>
      </w:r>
      <w:r w:rsidR="0043657E" w:rsidRPr="008E1229">
        <w:rPr>
          <w:i/>
        </w:rPr>
        <w:t>ельности</w:t>
      </w:r>
      <w:r w:rsidR="008E088A" w:rsidRPr="008E1229">
        <w:rPr>
          <w:i/>
        </w:rPr>
        <w:t xml:space="preserve"> Изначально Вышестоящей Метагалактики командой Ипостасей 23 Синтеза</w:t>
      </w:r>
      <w:r w:rsidR="00787F9B" w:rsidRPr="008E1229">
        <w:rPr>
          <w:i/>
        </w:rPr>
        <w:t xml:space="preserve">. </w:t>
      </w:r>
    </w:p>
    <w:p w:rsidR="00653BCB" w:rsidRPr="008E1229" w:rsidRDefault="00787F9B" w:rsidP="00653BCB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8E088A" w:rsidRPr="008E1229">
        <w:rPr>
          <w:i/>
        </w:rPr>
        <w:t xml:space="preserve"> синтезируемся с Хум</w:t>
      </w:r>
      <w:r w:rsidRPr="008E1229">
        <w:rPr>
          <w:i/>
        </w:rPr>
        <w:t xml:space="preserve"> Изначально Вышестоящего Отца, с</w:t>
      </w:r>
      <w:r w:rsidR="008E088A" w:rsidRPr="008E1229">
        <w:rPr>
          <w:i/>
        </w:rPr>
        <w:t>тяжаем 16384 Синтеза Изначально Вышестоящего Отца</w:t>
      </w:r>
      <w:r w:rsidRPr="008E1229">
        <w:rPr>
          <w:i/>
        </w:rPr>
        <w:t>,</w:t>
      </w:r>
      <w:r w:rsidR="008E088A" w:rsidRPr="008E1229">
        <w:rPr>
          <w:i/>
        </w:rPr>
        <w:t xml:space="preserve"> и впитываем этот Синтез каждым из нас</w:t>
      </w:r>
      <w:r w:rsidRPr="008E1229">
        <w:rPr>
          <w:i/>
        </w:rPr>
        <w:t>,</w:t>
      </w:r>
      <w:r w:rsidR="008E088A" w:rsidRPr="008E1229">
        <w:rPr>
          <w:i/>
        </w:rPr>
        <w:t xml:space="preserve"> наполняясь им, преображаясь им, проникаясь г</w:t>
      </w:r>
      <w:r w:rsidRPr="008E1229">
        <w:rPr>
          <w:i/>
        </w:rPr>
        <w:t>лубже, вплоть до физики каждым Я</w:t>
      </w:r>
      <w:r w:rsidR="008E088A" w:rsidRPr="008E1229">
        <w:rPr>
          <w:i/>
        </w:rPr>
        <w:t>др</w:t>
      </w:r>
      <w:r w:rsidRPr="008E1229">
        <w:rPr>
          <w:i/>
        </w:rPr>
        <w:t>ом, каждой клеткой напитываяс</w:t>
      </w:r>
      <w:r w:rsidR="00653BCB" w:rsidRPr="008E1229">
        <w:rPr>
          <w:i/>
        </w:rPr>
        <w:t>ь. И</w:t>
      </w:r>
      <w:r w:rsidR="008E088A" w:rsidRPr="008E1229">
        <w:rPr>
          <w:i/>
        </w:rPr>
        <w:t xml:space="preserve"> просим преобразить каждого из нас и синтез нас </w:t>
      </w:r>
      <w:r w:rsidR="008E088A" w:rsidRPr="008E1229">
        <w:rPr>
          <w:b/>
          <w:i/>
        </w:rPr>
        <w:t>на явление 16384</w:t>
      </w:r>
      <w:r w:rsidR="00653BCB" w:rsidRPr="008E1229">
        <w:rPr>
          <w:b/>
          <w:i/>
        </w:rPr>
        <w:t>-х</w:t>
      </w:r>
      <w:r w:rsidR="008E088A" w:rsidRPr="008E1229">
        <w:rPr>
          <w:b/>
          <w:i/>
        </w:rPr>
        <w:t xml:space="preserve"> </w:t>
      </w:r>
      <w:r w:rsidR="00962772" w:rsidRPr="008E1229">
        <w:rPr>
          <w:b/>
          <w:i/>
        </w:rPr>
        <w:t>огнеобразных</w:t>
      </w:r>
      <w:r w:rsidR="008E088A" w:rsidRPr="008E1229">
        <w:rPr>
          <w:b/>
          <w:i/>
        </w:rPr>
        <w:t xml:space="preserve"> составов</w:t>
      </w:r>
      <w:r w:rsidRPr="008E1229">
        <w:rPr>
          <w:b/>
          <w:i/>
        </w:rPr>
        <w:t>, видов с типами м</w:t>
      </w:r>
      <w:r w:rsidR="00962772" w:rsidRPr="008E1229">
        <w:rPr>
          <w:b/>
          <w:i/>
        </w:rPr>
        <w:t>атерии 16384</w:t>
      </w:r>
      <w:r w:rsidR="00653BCB" w:rsidRPr="008E1229">
        <w:rPr>
          <w:b/>
          <w:i/>
        </w:rPr>
        <w:t>-х</w:t>
      </w:r>
      <w:r w:rsidR="00962772" w:rsidRPr="008E1229">
        <w:rPr>
          <w:b/>
          <w:i/>
        </w:rPr>
        <w:t xml:space="preserve"> вариантов </w:t>
      </w:r>
      <w:r w:rsidR="00962772" w:rsidRPr="008E1229">
        <w:rPr>
          <w:i/>
        </w:rPr>
        <w:t>к</w:t>
      </w:r>
      <w:r w:rsidR="00653BCB" w:rsidRPr="008E1229">
        <w:rPr>
          <w:i/>
        </w:rPr>
        <w:t>аждым из нас и синтезом нас. С</w:t>
      </w:r>
      <w:r w:rsidR="00962772" w:rsidRPr="008E1229">
        <w:rPr>
          <w:i/>
        </w:rPr>
        <w:t xml:space="preserve"> явлением соответствующего огнеобразного состава</w:t>
      </w:r>
      <w:r w:rsidR="00653BCB" w:rsidRPr="008E1229">
        <w:rPr>
          <w:i/>
        </w:rPr>
        <w:t xml:space="preserve"> от спина до ядра 16-ричного в ф</w:t>
      </w:r>
      <w:r w:rsidR="00962772" w:rsidRPr="008E1229">
        <w:rPr>
          <w:i/>
        </w:rPr>
        <w:t xml:space="preserve">изическом Теле каждого из нас и минимально </w:t>
      </w:r>
      <w:r w:rsidR="00653BCB" w:rsidRPr="008E1229">
        <w:rPr>
          <w:i/>
        </w:rPr>
        <w:t>16-ричного состава, от спина до Я</w:t>
      </w:r>
      <w:r w:rsidR="00962772" w:rsidRPr="008E1229">
        <w:rPr>
          <w:i/>
        </w:rPr>
        <w:t>дра</w:t>
      </w:r>
      <w:r w:rsidR="00653BCB" w:rsidRPr="008E1229">
        <w:rPr>
          <w:i/>
        </w:rPr>
        <w:t>,</w:t>
      </w:r>
      <w:r w:rsidR="00962772" w:rsidRPr="008E1229">
        <w:rPr>
          <w:i/>
        </w:rPr>
        <w:t xml:space="preserve"> в Ипостасном Теле каждого из нас</w:t>
      </w:r>
      <w:r w:rsidR="00653BCB" w:rsidRPr="008E1229">
        <w:rPr>
          <w:i/>
        </w:rPr>
        <w:t xml:space="preserve"> в явлении каждого типа и вида м</w:t>
      </w:r>
      <w:r w:rsidR="00962772" w:rsidRPr="008E1229">
        <w:rPr>
          <w:i/>
        </w:rPr>
        <w:t xml:space="preserve">атерии физически </w:t>
      </w:r>
      <w:r w:rsidR="00962772" w:rsidRPr="008E1229">
        <w:rPr>
          <w:i/>
        </w:rPr>
        <w:lastRenderedPageBreak/>
        <w:t>собою. И</w:t>
      </w:r>
      <w:r w:rsidR="00653BCB" w:rsidRPr="008E1229">
        <w:rPr>
          <w:i/>
        </w:rPr>
        <w:t>,</w:t>
      </w:r>
      <w:r w:rsidR="00962772" w:rsidRPr="008E1229">
        <w:rPr>
          <w:i/>
        </w:rPr>
        <w:t xml:space="preserve"> возжигаясь 16384 Синтезами Изначально Вышестоящего Отца</w:t>
      </w:r>
      <w:r w:rsidR="00653BCB" w:rsidRPr="008E1229">
        <w:rPr>
          <w:i/>
        </w:rPr>
        <w:t>,</w:t>
      </w:r>
      <w:r w:rsidR="00962772" w:rsidRPr="008E1229">
        <w:rPr>
          <w:i/>
        </w:rPr>
        <w:t xml:space="preserve"> преображаемся ими</w:t>
      </w:r>
      <w:r w:rsidR="000B635A" w:rsidRPr="008E1229">
        <w:rPr>
          <w:i/>
        </w:rPr>
        <w:t>.</w:t>
      </w:r>
      <w:r w:rsidR="00653BCB" w:rsidRPr="008E1229">
        <w:rPr>
          <w:i/>
        </w:rPr>
        <w:t xml:space="preserve"> </w:t>
      </w:r>
    </w:p>
    <w:p w:rsidR="00653BCB" w:rsidRPr="008E1229" w:rsidRDefault="000B635A" w:rsidP="00653BCB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962772" w:rsidRPr="008E1229">
        <w:rPr>
          <w:i/>
        </w:rPr>
        <w:t xml:space="preserve"> далее</w:t>
      </w:r>
      <w:r w:rsidR="00653BCB" w:rsidRPr="008E1229">
        <w:rPr>
          <w:i/>
        </w:rPr>
        <w:t>,</w:t>
      </w:r>
      <w:r w:rsidR="00962772" w:rsidRPr="008E1229">
        <w:rPr>
          <w:i/>
        </w:rPr>
        <w:t xml:space="preserve"> синтезируясь с Хум Изначально Вышестоящего Отца</w:t>
      </w:r>
      <w:r w:rsidR="00653BCB" w:rsidRPr="008E1229">
        <w:rPr>
          <w:i/>
        </w:rPr>
        <w:t>,</w:t>
      </w:r>
      <w:r w:rsidR="00962772" w:rsidRPr="008E1229">
        <w:rPr>
          <w:i/>
        </w:rPr>
        <w:t xml:space="preserve"> стяжа</w:t>
      </w:r>
      <w:r w:rsidR="00653BCB" w:rsidRPr="008E1229">
        <w:rPr>
          <w:i/>
        </w:rPr>
        <w:t>ем 64 вида материи в 256 типах материи каждым видом м</w:t>
      </w:r>
      <w:r w:rsidR="00962772" w:rsidRPr="008E1229">
        <w:rPr>
          <w:i/>
        </w:rPr>
        <w:t>атерии</w:t>
      </w:r>
      <w:r w:rsidR="00653BCB" w:rsidRPr="008E1229">
        <w:rPr>
          <w:i/>
        </w:rPr>
        <w:t>,</w:t>
      </w:r>
      <w:r w:rsidR="00962772" w:rsidRPr="008E1229">
        <w:rPr>
          <w:i/>
        </w:rPr>
        <w:t xml:space="preserve"> соорганизации соответствующей Высокой Цельной Реальности Метагалактики Фа. В явлении Ипостасного Тела Изначально Вышестоящего Отца каждым из нас и синтезом нас</w:t>
      </w:r>
      <w:r w:rsidR="00653BCB" w:rsidRPr="008E1229">
        <w:rPr>
          <w:i/>
        </w:rPr>
        <w:t>,</w:t>
      </w:r>
      <w:r w:rsidR="00962772" w:rsidRPr="008E1229">
        <w:rPr>
          <w:i/>
        </w:rPr>
        <w:t xml:space="preserve"> в синтезе 16-ти Ипо</w:t>
      </w:r>
      <w:r w:rsidR="00653BCB" w:rsidRPr="008E1229">
        <w:rPr>
          <w:i/>
        </w:rPr>
        <w:t>стасных эволюционных Тел синтез-</w:t>
      </w:r>
      <w:r w:rsidR="00962772" w:rsidRPr="008E1229">
        <w:rPr>
          <w:i/>
        </w:rPr>
        <w:t>физически собою</w:t>
      </w:r>
      <w:r w:rsidR="00653BCB" w:rsidRPr="008E1229">
        <w:rPr>
          <w:i/>
        </w:rPr>
        <w:t>.</w:t>
      </w:r>
    </w:p>
    <w:p w:rsidR="00BC77B6" w:rsidRPr="008E1229" w:rsidRDefault="00653BCB" w:rsidP="00653BCB">
      <w:pPr>
        <w:ind w:firstLine="567"/>
        <w:jc w:val="both"/>
        <w:rPr>
          <w:i/>
        </w:rPr>
      </w:pPr>
      <w:r w:rsidRPr="008E1229">
        <w:rPr>
          <w:i/>
        </w:rPr>
        <w:t xml:space="preserve"> И</w:t>
      </w:r>
      <w:r w:rsidR="00962772" w:rsidRPr="008E1229">
        <w:rPr>
          <w:i/>
        </w:rPr>
        <w:t xml:space="preserve"> просим Изначально Вышестоящего Отца преобразить Ипостасное Тело каждого из</w:t>
      </w:r>
      <w:r w:rsidRPr="008E1229">
        <w:rPr>
          <w:i/>
        </w:rPr>
        <w:t xml:space="preserve"> нас на концентрацию 16384-рицы 64-х видов м</w:t>
      </w:r>
      <w:r w:rsidR="00962772" w:rsidRPr="008E1229">
        <w:rPr>
          <w:i/>
        </w:rPr>
        <w:t>атерии</w:t>
      </w:r>
      <w:r w:rsidRPr="008E1229">
        <w:rPr>
          <w:i/>
        </w:rPr>
        <w:t xml:space="preserve"> в</w:t>
      </w:r>
      <w:r w:rsidR="00F6187E" w:rsidRPr="008E1229">
        <w:rPr>
          <w:i/>
        </w:rPr>
        <w:t xml:space="preserve"> 256</w:t>
      </w:r>
      <w:r w:rsidRPr="008E1229">
        <w:rPr>
          <w:i/>
        </w:rPr>
        <w:t>-ти типах м</w:t>
      </w:r>
      <w:r w:rsidR="00F6187E" w:rsidRPr="008E1229">
        <w:rPr>
          <w:i/>
        </w:rPr>
        <w:t>атерии каждой из них</w:t>
      </w:r>
      <w:r w:rsidRPr="008E1229">
        <w:rPr>
          <w:i/>
        </w:rPr>
        <w:t>,</w:t>
      </w:r>
      <w:r w:rsidR="00F6187E" w:rsidRPr="008E1229">
        <w:rPr>
          <w:i/>
        </w:rPr>
        <w:t xml:space="preserve"> </w:t>
      </w:r>
      <w:r w:rsidRPr="008E1229">
        <w:rPr>
          <w:i/>
        </w:rPr>
        <w:t>Ипостасным Телом синтез-</w:t>
      </w:r>
      <w:r w:rsidR="00F6187E" w:rsidRPr="008E1229">
        <w:rPr>
          <w:i/>
        </w:rPr>
        <w:t>физически собою</w:t>
      </w:r>
      <w:r w:rsidRPr="008E1229">
        <w:rPr>
          <w:i/>
        </w:rPr>
        <w:t>,</w:t>
      </w:r>
      <w:r w:rsidR="00F6187E" w:rsidRPr="008E1229">
        <w:rPr>
          <w:i/>
        </w:rPr>
        <w:t xml:space="preserve"> и развернуть 16384-рично Ипостасное Тело каждого из нас</w:t>
      </w:r>
      <w:r w:rsidR="0057605B" w:rsidRPr="008E1229">
        <w:rPr>
          <w:i/>
        </w:rPr>
        <w:t xml:space="preserve">, 64-я видами, </w:t>
      </w:r>
      <w:r w:rsidR="0043657E" w:rsidRPr="008E1229">
        <w:rPr>
          <w:i/>
        </w:rPr>
        <w:t>256-ю типами в каждом из видов м</w:t>
      </w:r>
      <w:r w:rsidR="0057605B" w:rsidRPr="008E1229">
        <w:rPr>
          <w:i/>
        </w:rPr>
        <w:t>атерии каждого из нас</w:t>
      </w:r>
      <w:r w:rsidR="00717E5A" w:rsidRPr="008E1229">
        <w:rPr>
          <w:i/>
        </w:rPr>
        <w:t>.</w:t>
      </w:r>
    </w:p>
    <w:p w:rsidR="00653BCB" w:rsidRPr="008E1229" w:rsidRDefault="0057605B" w:rsidP="00617F4F">
      <w:pPr>
        <w:ind w:firstLine="567"/>
        <w:jc w:val="both"/>
        <w:rPr>
          <w:i/>
        </w:rPr>
      </w:pPr>
      <w:r w:rsidRPr="008E1229">
        <w:rPr>
          <w:i/>
        </w:rPr>
        <w:t>И возжигаясь, вспыхивая этим, синтезируясь с Хум Изначально Вышестоящего Отца</w:t>
      </w:r>
      <w:r w:rsidR="00653BCB" w:rsidRPr="008E1229">
        <w:rPr>
          <w:i/>
        </w:rPr>
        <w:t>,</w:t>
      </w:r>
      <w:r w:rsidRPr="008E1229">
        <w:rPr>
          <w:i/>
        </w:rPr>
        <w:t xml:space="preserve"> стяжаем Синтез Ипостасного Тела Изначально Вышестоящего Отца каждым из нас и синтез</w:t>
      </w:r>
      <w:r w:rsidR="00653BCB" w:rsidRPr="008E1229">
        <w:rPr>
          <w:i/>
        </w:rPr>
        <w:t>ом нас 16384-рично материально. И,</w:t>
      </w:r>
      <w:r w:rsidRPr="008E1229">
        <w:rPr>
          <w:i/>
        </w:rPr>
        <w:t xml:space="preserve"> возжигаясь Синтезом Изначально Вышестояще</w:t>
      </w:r>
      <w:r w:rsidR="0043657E" w:rsidRPr="008E1229">
        <w:rPr>
          <w:i/>
        </w:rPr>
        <w:t xml:space="preserve">го Отца, преображаемся им, </w:t>
      </w:r>
      <w:r w:rsidR="0043657E" w:rsidRPr="008E1229">
        <w:rPr>
          <w:b/>
          <w:i/>
        </w:rPr>
        <w:t>развё</w:t>
      </w:r>
      <w:r w:rsidRPr="008E1229">
        <w:rPr>
          <w:b/>
          <w:i/>
        </w:rPr>
        <w:t>ртывая 16384-рицу Ипостасного Тела Изначально Вышестоящего Отц</w:t>
      </w:r>
      <w:r w:rsidR="0043657E" w:rsidRPr="008E1229">
        <w:rPr>
          <w:b/>
          <w:i/>
        </w:rPr>
        <w:t>а</w:t>
      </w:r>
      <w:r w:rsidR="0043657E" w:rsidRPr="008E1229">
        <w:rPr>
          <w:i/>
        </w:rPr>
        <w:t xml:space="preserve"> </w:t>
      </w:r>
      <w:r w:rsidR="0043657E" w:rsidRPr="008E1229">
        <w:rPr>
          <w:b/>
          <w:i/>
        </w:rPr>
        <w:t>каждого из нас</w:t>
      </w:r>
      <w:r w:rsidR="0043657E" w:rsidRPr="008E1229">
        <w:rPr>
          <w:i/>
        </w:rPr>
        <w:t xml:space="preserve"> </w:t>
      </w:r>
      <w:r w:rsidR="0043657E" w:rsidRPr="008E1229">
        <w:rPr>
          <w:b/>
          <w:i/>
        </w:rPr>
        <w:t>видами</w:t>
      </w:r>
      <w:r w:rsidR="00653BCB" w:rsidRPr="008E1229">
        <w:rPr>
          <w:b/>
          <w:i/>
        </w:rPr>
        <w:t>,</w:t>
      </w:r>
      <w:r w:rsidR="0043657E" w:rsidRPr="008E1229">
        <w:rPr>
          <w:b/>
          <w:i/>
        </w:rPr>
        <w:t xml:space="preserve"> типами м</w:t>
      </w:r>
      <w:r w:rsidRPr="008E1229">
        <w:rPr>
          <w:b/>
          <w:i/>
        </w:rPr>
        <w:t>атерии 16384-рично собою</w:t>
      </w:r>
      <w:r w:rsidR="00653BCB" w:rsidRPr="008E1229">
        <w:rPr>
          <w:i/>
        </w:rPr>
        <w:t>.</w:t>
      </w:r>
    </w:p>
    <w:p w:rsidR="00653BCB" w:rsidRPr="008E1229" w:rsidRDefault="00653BCB" w:rsidP="00617F4F">
      <w:pPr>
        <w:ind w:firstLine="567"/>
        <w:jc w:val="both"/>
        <w:rPr>
          <w:i/>
        </w:rPr>
      </w:pPr>
      <w:r w:rsidRPr="008E1229">
        <w:rPr>
          <w:i/>
        </w:rPr>
        <w:t>И,</w:t>
      </w:r>
      <w:r w:rsidR="003F4AB2">
        <w:rPr>
          <w:i/>
        </w:rPr>
        <w:t xml:space="preserve"> проникаясь Ипостасным Телом</w:t>
      </w:r>
      <w:r w:rsidR="00DB30F6" w:rsidRPr="008E1229">
        <w:rPr>
          <w:i/>
        </w:rPr>
        <w:t xml:space="preserve"> 16384-рично</w:t>
      </w:r>
      <w:r w:rsidR="00717E5A" w:rsidRPr="008E1229">
        <w:rPr>
          <w:i/>
        </w:rPr>
        <w:t>,</w:t>
      </w:r>
      <w:r w:rsidR="00DB30F6" w:rsidRPr="008E1229">
        <w:rPr>
          <w:i/>
        </w:rPr>
        <w:t xml:space="preserve"> эманируем из Ипо</w:t>
      </w:r>
      <w:r w:rsidRPr="008E1229">
        <w:rPr>
          <w:i/>
        </w:rPr>
        <w:t>стасного Тела каждого из нас в ф</w:t>
      </w:r>
      <w:r w:rsidR="00DB30F6" w:rsidRPr="008E1229">
        <w:rPr>
          <w:i/>
        </w:rPr>
        <w:t>изическое Тело</w:t>
      </w:r>
      <w:r w:rsidR="0043657E" w:rsidRPr="008E1229">
        <w:rPr>
          <w:i/>
        </w:rPr>
        <w:t xml:space="preserve"> </w:t>
      </w:r>
      <w:r w:rsidR="00DB30F6" w:rsidRPr="008E1229">
        <w:rPr>
          <w:i/>
        </w:rPr>
        <w:t>каждого из нас</w:t>
      </w:r>
      <w:r w:rsidRPr="008E1229">
        <w:rPr>
          <w:i/>
        </w:rPr>
        <w:t>. И,</w:t>
      </w:r>
      <w:r w:rsidR="00DB30F6" w:rsidRPr="008E1229">
        <w:rPr>
          <w:i/>
        </w:rPr>
        <w:t xml:space="preserve"> синтезируясь с</w:t>
      </w:r>
      <w:r w:rsidRPr="008E1229">
        <w:rPr>
          <w:i/>
        </w:rPr>
        <w:t xml:space="preserve"> Изначально Вышестоящим Отцом,</w:t>
      </w:r>
      <w:r w:rsidR="00DB30F6" w:rsidRPr="008E1229">
        <w:rPr>
          <w:i/>
        </w:rPr>
        <w:t xml:space="preserve"> просим преобразить каждого из нас и синтез нас на явл</w:t>
      </w:r>
      <w:r w:rsidR="0043657E" w:rsidRPr="008E1229">
        <w:rPr>
          <w:i/>
        </w:rPr>
        <w:t>ение 16384-рицы видов с типами м</w:t>
      </w:r>
      <w:r w:rsidRPr="008E1229">
        <w:rPr>
          <w:i/>
        </w:rPr>
        <w:t>атерии явления ф</w:t>
      </w:r>
      <w:r w:rsidR="00DB30F6" w:rsidRPr="008E1229">
        <w:rPr>
          <w:i/>
        </w:rPr>
        <w:t xml:space="preserve">изического Тела Высокими Цельными Реальностями </w:t>
      </w:r>
      <w:r w:rsidRPr="008E1229">
        <w:rPr>
          <w:i/>
        </w:rPr>
        <w:t>в концентрации С</w:t>
      </w:r>
      <w:r w:rsidR="003153F9" w:rsidRPr="008E1229">
        <w:rPr>
          <w:i/>
        </w:rPr>
        <w:t>озидания Метагалактики Фа каждого из нас, син</w:t>
      </w:r>
      <w:r w:rsidRPr="008E1229">
        <w:rPr>
          <w:i/>
        </w:rPr>
        <w:t xml:space="preserve">тезом физически собою. </w:t>
      </w:r>
      <w:r w:rsidRPr="008E1229">
        <w:rPr>
          <w:b/>
          <w:i/>
        </w:rPr>
        <w:t>П</w:t>
      </w:r>
      <w:r w:rsidR="003153F9" w:rsidRPr="008E1229">
        <w:rPr>
          <w:b/>
          <w:i/>
        </w:rPr>
        <w:t>рося преобразить материальный сост</w:t>
      </w:r>
      <w:r w:rsidRPr="008E1229">
        <w:rPr>
          <w:b/>
          <w:i/>
        </w:rPr>
        <w:t>ав ф</w:t>
      </w:r>
      <w:r w:rsidR="0043657E" w:rsidRPr="008E1229">
        <w:rPr>
          <w:b/>
          <w:i/>
        </w:rPr>
        <w:t>изического Тела на 64 вида материи с 256 типами м</w:t>
      </w:r>
      <w:r w:rsidRPr="008E1229">
        <w:rPr>
          <w:b/>
          <w:i/>
        </w:rPr>
        <w:t>атерии в каждом виде м</w:t>
      </w:r>
      <w:r w:rsidR="003153F9" w:rsidRPr="008E1229">
        <w:rPr>
          <w:b/>
          <w:i/>
        </w:rPr>
        <w:t xml:space="preserve">атерии каждого из </w:t>
      </w:r>
      <w:r w:rsidR="0043657E" w:rsidRPr="008E1229">
        <w:rPr>
          <w:b/>
          <w:i/>
        </w:rPr>
        <w:t>нас</w:t>
      </w:r>
      <w:r w:rsidRPr="008E1229">
        <w:rPr>
          <w:b/>
          <w:i/>
        </w:rPr>
        <w:t>,</w:t>
      </w:r>
      <w:r w:rsidR="0043657E" w:rsidRPr="008E1229">
        <w:rPr>
          <w:b/>
          <w:i/>
        </w:rPr>
        <w:t xml:space="preserve"> с развё</w:t>
      </w:r>
      <w:r w:rsidR="003153F9" w:rsidRPr="008E1229">
        <w:rPr>
          <w:b/>
          <w:i/>
        </w:rPr>
        <w:t>ртыванием синтез</w:t>
      </w:r>
      <w:r w:rsidR="0043657E" w:rsidRPr="008E1229">
        <w:rPr>
          <w:b/>
          <w:i/>
        </w:rPr>
        <w:t>-</w:t>
      </w:r>
      <w:r w:rsidR="003153F9" w:rsidRPr="008E1229">
        <w:rPr>
          <w:b/>
          <w:i/>
        </w:rPr>
        <w:t xml:space="preserve">физической концентрации Метагалактики Фа </w:t>
      </w:r>
      <w:r w:rsidRPr="008E1229">
        <w:rPr>
          <w:b/>
          <w:i/>
        </w:rPr>
        <w:t xml:space="preserve">ими, </w:t>
      </w:r>
      <w:r w:rsidR="003153F9" w:rsidRPr="008E1229">
        <w:rPr>
          <w:i/>
        </w:rPr>
        <w:t xml:space="preserve">созиданием каждого из нас и синтеза нас физически собою. </w:t>
      </w:r>
    </w:p>
    <w:p w:rsidR="002A74F6" w:rsidRPr="008E1229" w:rsidRDefault="003153F9" w:rsidP="00617F4F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653BCB" w:rsidRPr="008E1229">
        <w:rPr>
          <w:i/>
        </w:rPr>
        <w:t>,</w:t>
      </w:r>
      <w:r w:rsidRPr="008E1229">
        <w:rPr>
          <w:i/>
        </w:rPr>
        <w:t xml:space="preserve"> синтезируясь с Хум Изначально Вышестоящего Отца, стяжаем 16384 Синтеза Изначально Вышестоящего Отца, возжигаясь 16384-рицей, прео</w:t>
      </w:r>
      <w:r w:rsidR="0043657E" w:rsidRPr="008E1229">
        <w:rPr>
          <w:i/>
        </w:rPr>
        <w:t>бражаемся ею видами с типами м</w:t>
      </w:r>
      <w:r w:rsidR="002A74F6" w:rsidRPr="008E1229">
        <w:rPr>
          <w:i/>
        </w:rPr>
        <w:t>атерии, физически каждым из нас развёртывая С</w:t>
      </w:r>
      <w:r w:rsidRPr="008E1229">
        <w:rPr>
          <w:i/>
        </w:rPr>
        <w:t>интез</w:t>
      </w:r>
      <w:r w:rsidR="0043657E" w:rsidRPr="008E1229">
        <w:rPr>
          <w:i/>
        </w:rPr>
        <w:t>-</w:t>
      </w:r>
      <w:r w:rsidRPr="008E1229">
        <w:rPr>
          <w:i/>
        </w:rPr>
        <w:t>физичность существовани</w:t>
      </w:r>
      <w:r w:rsidR="002A74F6" w:rsidRPr="008E1229">
        <w:rPr>
          <w:i/>
        </w:rPr>
        <w:t>я развития и Жизни ф</w:t>
      </w:r>
      <w:r w:rsidRPr="008E1229">
        <w:rPr>
          <w:i/>
        </w:rPr>
        <w:t>изического Тела каждого из нас.</w:t>
      </w:r>
    </w:p>
    <w:p w:rsidR="002A74F6" w:rsidRPr="008E1229" w:rsidRDefault="002A74F6" w:rsidP="002A74F6">
      <w:pPr>
        <w:jc w:val="both"/>
        <w:rPr>
          <w:i/>
        </w:rPr>
      </w:pPr>
      <w:r w:rsidRPr="008E1229">
        <w:rPr>
          <w:i/>
        </w:rPr>
        <w:t xml:space="preserve">         </w:t>
      </w:r>
      <w:r w:rsidR="003153F9" w:rsidRPr="008E1229">
        <w:rPr>
          <w:i/>
        </w:rPr>
        <w:t>И</w:t>
      </w:r>
      <w:r w:rsidR="0043657E" w:rsidRPr="008E1229">
        <w:rPr>
          <w:i/>
        </w:rPr>
        <w:t>,</w:t>
      </w:r>
      <w:r w:rsidR="003153F9" w:rsidRPr="008E1229">
        <w:rPr>
          <w:i/>
        </w:rPr>
        <w:t xml:space="preserve"> возжигаясь физически собою, синтезируемся с Хум Изначально Вышестоящего Отца</w:t>
      </w:r>
      <w:r w:rsidRPr="008E1229">
        <w:rPr>
          <w:i/>
        </w:rPr>
        <w:t>,</w:t>
      </w:r>
      <w:r w:rsidR="0043657E" w:rsidRPr="008E1229">
        <w:rPr>
          <w:i/>
        </w:rPr>
        <w:t xml:space="preserve"> </w:t>
      </w:r>
      <w:r w:rsidRPr="008E1229">
        <w:rPr>
          <w:i/>
        </w:rPr>
        <w:t>стяжаем С</w:t>
      </w:r>
      <w:r w:rsidR="003153F9" w:rsidRPr="008E1229">
        <w:rPr>
          <w:i/>
        </w:rPr>
        <w:t>интез Изначально Вышестоящего Отца, прося преобразить каждого</w:t>
      </w:r>
      <w:r w:rsidRPr="008E1229">
        <w:rPr>
          <w:i/>
        </w:rPr>
        <w:t xml:space="preserve"> из нас и синтез нас физически. И,</w:t>
      </w:r>
      <w:r w:rsidR="003153F9" w:rsidRPr="008E1229">
        <w:rPr>
          <w:i/>
        </w:rPr>
        <w:t xml:space="preserve"> возжигаясь </w:t>
      </w:r>
      <w:r w:rsidR="00717E5A" w:rsidRPr="008E1229">
        <w:rPr>
          <w:i/>
        </w:rPr>
        <w:t>С</w:t>
      </w:r>
      <w:r w:rsidR="003153F9" w:rsidRPr="008E1229">
        <w:rPr>
          <w:i/>
        </w:rPr>
        <w:t xml:space="preserve">интезом Изначально Вышестоящего Отца, преображаясь им, </w:t>
      </w:r>
      <w:r w:rsidR="003153F9" w:rsidRPr="008E1229">
        <w:rPr>
          <w:b/>
          <w:i/>
        </w:rPr>
        <w:t xml:space="preserve">прося Изначально Вышестоящего </w:t>
      </w:r>
      <w:r w:rsidR="0043657E" w:rsidRPr="008E1229">
        <w:rPr>
          <w:b/>
          <w:i/>
        </w:rPr>
        <w:t>Отца сконцентрировать развитие м</w:t>
      </w:r>
      <w:r w:rsidRPr="008E1229">
        <w:rPr>
          <w:b/>
          <w:i/>
        </w:rPr>
        <w:t>атерии ф</w:t>
      </w:r>
      <w:r w:rsidR="003153F9" w:rsidRPr="008E1229">
        <w:rPr>
          <w:b/>
          <w:i/>
        </w:rPr>
        <w:t>изического Тела и соо</w:t>
      </w:r>
      <w:r w:rsidRPr="008E1229">
        <w:rPr>
          <w:b/>
          <w:i/>
        </w:rPr>
        <w:t>тветственно разработку Материи ф</w:t>
      </w:r>
      <w:r w:rsidR="003153F9" w:rsidRPr="008E1229">
        <w:rPr>
          <w:b/>
          <w:i/>
        </w:rPr>
        <w:t xml:space="preserve">изического Тела Ипостасным Телом в синтезе 16384-ричности </w:t>
      </w:r>
      <w:r w:rsidR="00617F4F" w:rsidRPr="008E1229">
        <w:rPr>
          <w:i/>
        </w:rPr>
        <w:t>каждым из нас</w:t>
      </w:r>
      <w:r w:rsidR="00617F4F" w:rsidRPr="008E1229">
        <w:rPr>
          <w:b/>
          <w:i/>
        </w:rPr>
        <w:t xml:space="preserve"> </w:t>
      </w:r>
      <w:r w:rsidR="00617F4F" w:rsidRPr="008E1229">
        <w:rPr>
          <w:i/>
        </w:rPr>
        <w:t>и синтезом нас</w:t>
      </w:r>
      <w:r w:rsidRPr="008E1229">
        <w:rPr>
          <w:i/>
        </w:rPr>
        <w:t>,</w:t>
      </w:r>
      <w:r w:rsidR="00617F4F" w:rsidRPr="008E1229">
        <w:rPr>
          <w:i/>
        </w:rPr>
        <w:t xml:space="preserve"> с явлением </w:t>
      </w:r>
      <w:r w:rsidRPr="008E1229">
        <w:rPr>
          <w:i/>
        </w:rPr>
        <w:t>соответствующих эффектов синтез-</w:t>
      </w:r>
      <w:r w:rsidR="00617F4F" w:rsidRPr="008E1229">
        <w:rPr>
          <w:i/>
        </w:rPr>
        <w:t xml:space="preserve">физически собою. </w:t>
      </w:r>
    </w:p>
    <w:p w:rsidR="00617F4F" w:rsidRPr="008E1229" w:rsidRDefault="00617F4F" w:rsidP="00617F4F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2A74F6" w:rsidRPr="008E1229">
        <w:rPr>
          <w:i/>
        </w:rPr>
        <w:t>,</w:t>
      </w:r>
      <w:r w:rsidRPr="008E1229">
        <w:rPr>
          <w:i/>
        </w:rPr>
        <w:t xml:space="preserve"> возжигаясь этим, преображаясь этим, мы синтезируемся с Изначально Вышестоящи</w:t>
      </w:r>
      <w:r w:rsidR="002A74F6" w:rsidRPr="008E1229">
        <w:rPr>
          <w:i/>
        </w:rPr>
        <w:t xml:space="preserve">м Отцом и </w:t>
      </w:r>
      <w:r w:rsidR="002A74F6" w:rsidRPr="008E1229">
        <w:rPr>
          <w:b/>
          <w:i/>
        </w:rPr>
        <w:t>стяжаем концентрацию С</w:t>
      </w:r>
      <w:r w:rsidRPr="008E1229">
        <w:rPr>
          <w:b/>
          <w:i/>
        </w:rPr>
        <w:t>озидания Метагалактики</w:t>
      </w:r>
      <w:r w:rsidR="002A74F6" w:rsidRPr="008E1229">
        <w:rPr>
          <w:b/>
          <w:i/>
        </w:rPr>
        <w:t xml:space="preserve"> Фа каждого из нас 16384-рицей м</w:t>
      </w:r>
      <w:r w:rsidRPr="008E1229">
        <w:rPr>
          <w:b/>
          <w:i/>
        </w:rPr>
        <w:t>атерии физически собою</w:t>
      </w:r>
      <w:r w:rsidRPr="008E1229">
        <w:rPr>
          <w:i/>
        </w:rPr>
        <w:t>. И</w:t>
      </w:r>
      <w:r w:rsidR="002A74F6" w:rsidRPr="008E1229">
        <w:rPr>
          <w:i/>
        </w:rPr>
        <w:t>,</w:t>
      </w:r>
      <w:r w:rsidRPr="008E1229">
        <w:rPr>
          <w:i/>
        </w:rPr>
        <w:t xml:space="preserve"> синтезируясь с Хум Изначально Вышестоящего Отца, стяжаем Синтез Изначально Вышестоящего Отца, возжигаясь, преображаемся им. </w:t>
      </w:r>
    </w:p>
    <w:p w:rsidR="00617F4F" w:rsidRPr="008E1229" w:rsidRDefault="00617F4F" w:rsidP="00617F4F">
      <w:pPr>
        <w:ind w:firstLine="567"/>
        <w:jc w:val="both"/>
        <w:rPr>
          <w:i/>
        </w:rPr>
      </w:pPr>
      <w:r w:rsidRPr="008E1229">
        <w:rPr>
          <w:i/>
        </w:rPr>
        <w:t>И мы благодарим Изначально Вышестоящего Отца, благодарим Изначально Вышесто</w:t>
      </w:r>
      <w:r w:rsidR="002A74F6" w:rsidRPr="008E1229">
        <w:rPr>
          <w:i/>
        </w:rPr>
        <w:t>ящих Аватаров Синтеза Кут Хуми</w:t>
      </w:r>
      <w:r w:rsidRPr="008E1229">
        <w:rPr>
          <w:i/>
        </w:rPr>
        <w:t xml:space="preserve"> Фаинь, проникаясь концентрацией всей Метагалактики Фа собою, просим установить прямую взаимокоординацию Метегалактики Фа</w:t>
      </w:r>
      <w:r w:rsidR="002A74F6" w:rsidRPr="008E1229">
        <w:rPr>
          <w:i/>
        </w:rPr>
        <w:t xml:space="preserve"> и каждого из нас ростом видов м</w:t>
      </w:r>
      <w:r w:rsidRPr="008E1229">
        <w:rPr>
          <w:i/>
        </w:rPr>
        <w:t xml:space="preserve">атерии физически собою. </w:t>
      </w:r>
    </w:p>
    <w:p w:rsidR="002A74F6" w:rsidRPr="008E1229" w:rsidRDefault="00617F4F" w:rsidP="00617F4F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2A74F6" w:rsidRPr="008E1229">
        <w:rPr>
          <w:i/>
        </w:rPr>
        <w:t>,</w:t>
      </w:r>
      <w:r w:rsidRPr="008E1229">
        <w:rPr>
          <w:i/>
        </w:rPr>
        <w:t xml:space="preserve"> синтезируясь с Изначально Вышестоящим Отцом, стяжаем Синтез Изначально Вышестоящего Отца</w:t>
      </w:r>
      <w:r w:rsidR="00DE3BD8" w:rsidRPr="008E1229">
        <w:rPr>
          <w:i/>
        </w:rPr>
        <w:t>, возжигаясь, преображаемс</w:t>
      </w:r>
      <w:r w:rsidR="002A74F6" w:rsidRPr="008E1229">
        <w:rPr>
          <w:i/>
        </w:rPr>
        <w:t>я всем стяжённым и возожжённым. И</w:t>
      </w:r>
      <w:r w:rsidR="00DE3BD8" w:rsidRPr="008E1229">
        <w:rPr>
          <w:i/>
        </w:rPr>
        <w:t xml:space="preserve"> благодаря Изначально Вышестоящего Отца за наше преображение, благодарим Изначально Вышестоящих Аватаров Синтеза Кут Хуми</w:t>
      </w:r>
      <w:r w:rsidR="002A74F6" w:rsidRPr="008E1229">
        <w:rPr>
          <w:i/>
        </w:rPr>
        <w:t xml:space="preserve"> </w:t>
      </w:r>
      <w:r w:rsidR="00DE3BD8" w:rsidRPr="008E1229">
        <w:rPr>
          <w:i/>
        </w:rPr>
        <w:t xml:space="preserve">Фаинь, Андроника Роксану, Юлиана Мирославу, Савву и Святу за поддержку каждому из нас в этом стяжании. </w:t>
      </w:r>
    </w:p>
    <w:p w:rsidR="002A74F6" w:rsidRPr="008E1229" w:rsidRDefault="00DE3BD8" w:rsidP="00617F4F">
      <w:pPr>
        <w:ind w:firstLine="567"/>
        <w:jc w:val="both"/>
        <w:rPr>
          <w:i/>
        </w:rPr>
      </w:pPr>
      <w:r w:rsidRPr="008E1229">
        <w:rPr>
          <w:i/>
        </w:rPr>
        <w:lastRenderedPageBreak/>
        <w:t>И</w:t>
      </w:r>
      <w:r w:rsidR="002A74F6" w:rsidRPr="008E1229">
        <w:rPr>
          <w:i/>
        </w:rPr>
        <w:t>,</w:t>
      </w:r>
      <w:r w:rsidRPr="008E1229">
        <w:rPr>
          <w:i/>
        </w:rPr>
        <w:t xml:space="preserve"> возвращаясь в физическое выражение, синтез</w:t>
      </w:r>
      <w:r w:rsidR="00072881" w:rsidRPr="008E1229">
        <w:rPr>
          <w:i/>
        </w:rPr>
        <w:t>-</w:t>
      </w:r>
      <w:r w:rsidR="002A74F6" w:rsidRPr="008E1229">
        <w:rPr>
          <w:i/>
        </w:rPr>
        <w:t>физически развё</w:t>
      </w:r>
      <w:r w:rsidRPr="008E1229">
        <w:rPr>
          <w:i/>
        </w:rPr>
        <w:t xml:space="preserve">ртываемся и эманируем всё стяжённое и возожжённое в Изначально Вышестоящий Дом </w:t>
      </w:r>
      <w:r w:rsidR="002A74F6" w:rsidRPr="008E1229">
        <w:rPr>
          <w:i/>
        </w:rPr>
        <w:t>Изначально Вышестоящего Отца, в С</w:t>
      </w:r>
      <w:r w:rsidRPr="008E1229">
        <w:rPr>
          <w:i/>
        </w:rPr>
        <w:t>феру ИВДИВО 262018 Иерархической Цельности Причерноморье</w:t>
      </w:r>
      <w:r w:rsidR="002A74F6" w:rsidRPr="008E1229">
        <w:rPr>
          <w:i/>
        </w:rPr>
        <w:t>, в С</w:t>
      </w:r>
      <w:r w:rsidRPr="008E1229">
        <w:rPr>
          <w:i/>
        </w:rPr>
        <w:t>феры ИВДИВО участников данного Син</w:t>
      </w:r>
      <w:r w:rsidR="002A74F6" w:rsidRPr="008E1229">
        <w:rPr>
          <w:i/>
        </w:rPr>
        <w:t>теза и в ИВДИВО каждого из нас.</w:t>
      </w:r>
    </w:p>
    <w:p w:rsidR="002A74F6" w:rsidRPr="008E1229" w:rsidRDefault="002A74F6" w:rsidP="00617F4F">
      <w:pPr>
        <w:ind w:firstLine="567"/>
        <w:jc w:val="both"/>
        <w:rPr>
          <w:i/>
        </w:rPr>
      </w:pPr>
      <w:r w:rsidRPr="008E1229">
        <w:rPr>
          <w:i/>
        </w:rPr>
        <w:t>И</w:t>
      </w:r>
      <w:r w:rsidR="00DE3BD8" w:rsidRPr="008E1229">
        <w:rPr>
          <w:i/>
        </w:rPr>
        <w:t xml:space="preserve"> выходим из практики. </w:t>
      </w:r>
    </w:p>
    <w:p w:rsidR="005855C8" w:rsidRPr="008E1229" w:rsidRDefault="002A74F6" w:rsidP="002A74F6">
      <w:pPr>
        <w:ind w:firstLine="567"/>
        <w:jc w:val="both"/>
        <w:rPr>
          <w:i/>
        </w:rPr>
      </w:pPr>
      <w:r w:rsidRPr="008E1229">
        <w:rPr>
          <w:i/>
        </w:rPr>
        <w:t>Аминь.</w:t>
      </w:r>
    </w:p>
    <w:p w:rsidR="002A74F6" w:rsidRDefault="002A74F6" w:rsidP="002A74F6">
      <w:pPr>
        <w:ind w:firstLine="567"/>
        <w:jc w:val="both"/>
        <w:rPr>
          <w:b/>
          <w:bCs/>
          <w:i/>
        </w:rPr>
      </w:pPr>
    </w:p>
    <w:p w:rsidR="003D69C3" w:rsidRDefault="003D69C3" w:rsidP="002A74F6">
      <w:pPr>
        <w:ind w:firstLine="567"/>
        <w:jc w:val="both"/>
        <w:rPr>
          <w:b/>
          <w:bCs/>
          <w:i/>
        </w:rPr>
      </w:pPr>
    </w:p>
    <w:p w:rsidR="003D69C3" w:rsidRPr="008E1229" w:rsidRDefault="003D69C3" w:rsidP="002A74F6">
      <w:pPr>
        <w:ind w:firstLine="567"/>
        <w:jc w:val="both"/>
        <w:rPr>
          <w:b/>
          <w:bCs/>
          <w:i/>
        </w:rPr>
      </w:pPr>
    </w:p>
    <w:p w:rsidR="005855C8" w:rsidRDefault="005855C8" w:rsidP="005855C8">
      <w:r>
        <w:t>Набор текста:</w:t>
      </w:r>
      <w:r w:rsidR="002A74F6">
        <w:t xml:space="preserve"> </w:t>
      </w:r>
      <w:r>
        <w:t>Аватар</w:t>
      </w:r>
      <w:r w:rsidR="002A74F6">
        <w:t xml:space="preserve"> </w:t>
      </w:r>
      <w:r w:rsidR="00DE3BD8">
        <w:t xml:space="preserve">Метагалактического Общества ИВО </w:t>
      </w:r>
      <w:r w:rsidR="00DE3BD8" w:rsidRPr="00727B7B">
        <w:t>163</w:t>
      </w:r>
      <w:r w:rsidR="00DE3BD8">
        <w:t>09</w:t>
      </w:r>
      <w:r w:rsidR="00DE3BD8" w:rsidRPr="00727B7B">
        <w:t xml:space="preserve"> ИВЦ 262018 ИЦ Причерноморье, ИВАС</w:t>
      </w:r>
      <w:r w:rsidR="00DE3BD8">
        <w:t xml:space="preserve"> Вильгельм Екатерина Ипостась Наталья Гаршина</w:t>
      </w:r>
    </w:p>
    <w:p w:rsidR="00343CF0" w:rsidRPr="00727B7B" w:rsidRDefault="00343CF0" w:rsidP="00343CF0">
      <w:r w:rsidRPr="00727B7B">
        <w:t>Проверка текста: Аватар Мг Синтеза ИВО 16314 ИВЦ 262018 ИЦ Причерноморье, ИВАС Юлий Сиана Ипостась Елена Недомовная</w:t>
      </w:r>
    </w:p>
    <w:p w:rsidR="005855C8" w:rsidRDefault="00343CF0" w:rsidP="005855C8">
      <w:r w:rsidRPr="00727B7B">
        <w:t xml:space="preserve">Сдано ИВ АС </w:t>
      </w:r>
      <w:r>
        <w:t>Кут Хуми</w:t>
      </w:r>
      <w:r w:rsidR="00072881">
        <w:t xml:space="preserve">: </w:t>
      </w:r>
      <w:r w:rsidR="002A74F6">
        <w:t>20.11.19г.</w:t>
      </w:r>
    </w:p>
    <w:p w:rsidR="005855C8" w:rsidRDefault="005855C8" w:rsidP="005855C8"/>
    <w:p w:rsidR="00276A2E" w:rsidRDefault="00276A2E" w:rsidP="005855C8"/>
    <w:p w:rsidR="003D69C3" w:rsidRDefault="003D69C3" w:rsidP="005855C8"/>
    <w:p w:rsidR="003D69C3" w:rsidRDefault="003D69C3" w:rsidP="005855C8"/>
    <w:p w:rsidR="00276A2E" w:rsidRDefault="00276A2E" w:rsidP="00276A2E">
      <w:pPr>
        <w:pStyle w:val="a9"/>
        <w:ind w:left="-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 2.</w:t>
      </w:r>
    </w:p>
    <w:p w:rsidR="00276A2E" w:rsidRDefault="00276A2E" w:rsidP="00276A2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76A2E" w:rsidRDefault="00276A2E" w:rsidP="00276A2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Расширение Ипостасного Тела из 16 384-рицы явления состава материи на 65 536-рицу каждого из нас с перспективой управления максимального количества состава материи.</w:t>
      </w:r>
    </w:p>
    <w:p w:rsidR="00276A2E" w:rsidRDefault="00276A2E" w:rsidP="00276A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276A2E" w:rsidRDefault="00276A2E" w:rsidP="00276A2E">
      <w:pPr>
        <w:spacing w:line="300" w:lineRule="auto"/>
        <w:rPr>
          <w:b/>
          <w:sz w:val="22"/>
          <w:szCs w:val="22"/>
        </w:rPr>
      </w:pPr>
    </w:p>
    <w:p w:rsidR="00276A2E" w:rsidRDefault="00276A2E" w:rsidP="00276A2E">
      <w:pPr>
        <w:spacing w:line="300" w:lineRule="auto"/>
        <w:jc w:val="both"/>
        <w:rPr>
          <w:i/>
        </w:rPr>
      </w:pPr>
      <w:r>
        <w:rPr>
          <w:b/>
        </w:rPr>
        <w:t xml:space="preserve">    </w:t>
      </w:r>
      <w:r>
        <w:rPr>
          <w:i/>
        </w:rPr>
        <w:t xml:space="preserve">Мы концентрируемся в Хум каждого из нас. Возжигаемся всем синтезом каждого из нас. Возжигаемся формой Ипостасей 23-го Синтеза Изначально Вышестоящего Отца. Синтезируемся с Изначально Вышестоящими Аватарами Синтеза Кут Хуми Фаинь. </w:t>
      </w:r>
    </w:p>
    <w:p w:rsidR="00276A2E" w:rsidRDefault="00276A2E" w:rsidP="00276A2E">
      <w:pPr>
        <w:spacing w:line="300" w:lineRule="auto"/>
        <w:jc w:val="both"/>
        <w:rPr>
          <w:i/>
        </w:rPr>
      </w:pPr>
      <w:r>
        <w:rPr>
          <w:i/>
        </w:rPr>
        <w:t xml:space="preserve">   Переходим в Зал ИВДИВО, развёртываясь на 65 472-й Высокой Цельности Изначально Вышестоящей Метагалактики. Синтезируясь в Зале ИВДИВО с Аватарами Синтеза Кут Хуми Фаинь, и стяжаем возможность расширения Ипостасного Тела и всех Частей каждого из нас из 16 384-рицы явления состава материи на 65 536-рицу каждого из нас явления Человека этим в целом Стандартом Изначально Вышестоящего Отца.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И, проникаясь Аватарами Синтеза ИВДИВО, просим преобразить, расширить, углубить возможности каждого из нас в расширении каждого из нас Ипостасного Тела из 16 384-рицы явления состава материи для распознания её 65 536-рицей каждого из нас 65 536-рично.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И, преображаясь Синтез Синтезом Изначально Вышестоящего Отца, из Зала ИВДИВО синтезируемся с Изначально Вышестоящим Отцом. Переходим этим Синтезом в Зал Изначально Вышестоящего Отца, развёртываясь всем нашим Синтезом и Ипостасным Телом каждого из нас в явлении 16 384-рицы явления состава материи Ипостасным Телом каждого из нас.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И, синтезируясь с Изначально Вышестоящим Отцом, мы стяжаем Синтез Изначально Вышестоящего Отца каждому из нас,</w:t>
      </w:r>
      <w:r>
        <w:rPr>
          <w:b/>
          <w:i/>
        </w:rPr>
        <w:t xml:space="preserve"> прося развернуть этим Синтезом для каждого из нас различение, распознание, овладение, управление 16 384-ричным составом материи каждым из нас 65 536-рично, перспективами разработок, роста, развития и реализаций каждого из нас</w:t>
      </w:r>
      <w:r>
        <w:rPr>
          <w:i/>
        </w:rPr>
        <w:t xml:space="preserve">. 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И, проникаясь Изначально Вышестоящим Отцом, мы вспыхиваем 65 536-рицей Изначально Вышестоящего Отца в каждом из нас, проникаясь, разгораемся 20-рицей видов явления в </w:t>
      </w:r>
      <w:r>
        <w:rPr>
          <w:i/>
        </w:rPr>
        <w:lastRenderedPageBreak/>
        <w:t xml:space="preserve">каждом из нас в синтезе реализаций Человека, Посвящённого, Служащего, Ипостаси, Учителя, Владыки, Аватара, Отца Должностными Компетенциями каждого из нас. 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Вспыхивая 65 536-рицей каждого из нас, мы </w:t>
      </w:r>
      <w:r>
        <w:rPr>
          <w:b/>
          <w:i/>
        </w:rPr>
        <w:t>стяжаем в синтезе с Изначально Вышестоящим Отцом Компетенцию, Полномочия, Права, Начала Творения, Синтезность Любви, Совершенство Мудрости, Иерархизацию Воли, Ивдивости Синтеза каждому из нас в распознании, различении, управлении, владении 16 384-ричным составом материи каждым из нас.</w:t>
      </w:r>
      <w:r>
        <w:rPr>
          <w:i/>
        </w:rPr>
        <w:t xml:space="preserve"> И, возжигаясь ипостасно Ипостасным Телом Изначально Вышестоящего Отца в каждом из нас, синтезируясь с Изначально Вышестоящим Отцом, просим по нашей подготовке, полномочиям, компетенциям, перспективам, реализуемым и указанным Изначально Вышестоящим Отцом каждому из нас, развернуть 16 384-рицу состава материи в распознании, различении её 65 536-рично каждым из нас, восьмирицей Жизни каждого из нас.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И, проникаясь Изначально Вышестоящим Отцом, просим преобразить нас на рост соответствующими свойствами, качествами, умениями, навыками Ипостасного Тела каждого из нас для 65 536-ричного распознания, различ</w:t>
      </w:r>
      <w:r w:rsidR="003F4AB2">
        <w:rPr>
          <w:i/>
        </w:rPr>
        <w:t xml:space="preserve">ения, овладения, </w:t>
      </w:r>
      <w:r>
        <w:rPr>
          <w:i/>
        </w:rPr>
        <w:t>управления 16 384-ричным составом материи Изначально Вышестоящего Отца Метагалактики Фа.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 </w:t>
      </w:r>
      <w:r w:rsidRPr="00276A2E">
        <w:rPr>
          <w:b/>
          <w:i/>
        </w:rPr>
        <w:t>расширяемся возможностями Ипостасного Тела в различении максимального количества состава материи различать, распознавать, управлять, владеть ею</w:t>
      </w:r>
      <w:r>
        <w:rPr>
          <w:i/>
        </w:rPr>
        <w:t xml:space="preserve">: </w:t>
      </w:r>
    </w:p>
    <w:p w:rsidR="00276A2E" w:rsidRPr="00276A2E" w:rsidRDefault="00276A2E" w:rsidP="00276A2E">
      <w:pPr>
        <w:jc w:val="both"/>
        <w:rPr>
          <w:i/>
        </w:rPr>
      </w:pPr>
      <w:r>
        <w:rPr>
          <w:i/>
        </w:rPr>
        <w:t xml:space="preserve">   </w:t>
      </w:r>
      <w:r w:rsidRPr="00276A2E">
        <w:rPr>
          <w:i/>
        </w:rPr>
        <w:t xml:space="preserve">Ивдивостями Изначально Вышестоящего Отца, 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Иерархизациями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Полномочиями Совершенств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Синтезностями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Творящими Синтезами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Статусами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Посвящениями Изначально Вышестоящего Отца, 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Частями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Системами Частей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Аппаратами Систем Частей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Частностями Аппаратов Систем Частей Изначально Вышестоящего Отца,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Синтезным мировым Телом,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Метагалактическим мировым Телом,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Тонким мировым Телом,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Физическим мировым Телом и</w:t>
      </w:r>
    </w:p>
    <w:p w:rsidR="00276A2E" w:rsidRPr="00276A2E" w:rsidRDefault="00276A2E" w:rsidP="00276A2E">
      <w:pPr>
        <w:jc w:val="both"/>
        <w:rPr>
          <w:i/>
        </w:rPr>
      </w:pPr>
      <w:r w:rsidRPr="00276A2E">
        <w:rPr>
          <w:i/>
        </w:rPr>
        <w:t xml:space="preserve">   Поядающим Огнём Изначально Вышестоящего Отца каждым из нас.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 преображаемся, расширяясь, углубляясь перспективами возможностей разработки Ипостасного Тела каждого из нас данным стяжанием.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 мы благодарим Изначально Вышестоящего Отца за наделение каждого из нас данными возможностями данной практикой, возвращаемся в физическую выразимость, синтез-физически развёртываясь. 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 И эманируем всё стяжённое и возожжённое в Изначально Вышестоящий Дом Изначально Вышестоящего Отца, в Сферу ИВДИВО 262 018 Иерархической Цельности, Причерноморье, в Сферы ИВДИВО участников данного Синтеза, и в ИВДИВО каждого из нас. 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И выходим из практики. </w:t>
      </w:r>
    </w:p>
    <w:p w:rsidR="00276A2E" w:rsidRDefault="00276A2E" w:rsidP="00276A2E">
      <w:pPr>
        <w:jc w:val="both"/>
        <w:rPr>
          <w:i/>
        </w:rPr>
      </w:pPr>
      <w:r>
        <w:rPr>
          <w:i/>
        </w:rPr>
        <w:t xml:space="preserve">  Аминь.</w:t>
      </w:r>
    </w:p>
    <w:p w:rsidR="003D69C3" w:rsidRDefault="003D69C3" w:rsidP="00276A2E">
      <w:pPr>
        <w:jc w:val="both"/>
        <w:rPr>
          <w:i/>
        </w:rPr>
      </w:pPr>
    </w:p>
    <w:p w:rsidR="003D69C3" w:rsidRDefault="003D69C3" w:rsidP="00276A2E">
      <w:pPr>
        <w:jc w:val="both"/>
        <w:rPr>
          <w:i/>
        </w:rPr>
      </w:pPr>
    </w:p>
    <w:p w:rsidR="00276A2E" w:rsidRDefault="00276A2E" w:rsidP="00276A2E">
      <w:pPr>
        <w:jc w:val="both"/>
        <w:rPr>
          <w:i/>
        </w:rPr>
      </w:pPr>
    </w:p>
    <w:p w:rsidR="00276A2E" w:rsidRDefault="00276A2E" w:rsidP="003F4AB2">
      <w:pPr>
        <w:jc w:val="both"/>
        <w:rPr>
          <w:sz w:val="22"/>
          <w:szCs w:val="22"/>
        </w:rPr>
      </w:pPr>
    </w:p>
    <w:p w:rsidR="00276A2E" w:rsidRDefault="003F4AB2" w:rsidP="00276A2E">
      <w:r>
        <w:t xml:space="preserve">Набор текста: </w:t>
      </w:r>
      <w:r w:rsidR="00276A2E">
        <w:t>Аватар Мг Цивилизации ИВО 16312 ИВЦ 262018 ИЦ Причерноморье, ИВАС Владомир Стефана Посвящённый Шапошникова Наталия</w:t>
      </w:r>
    </w:p>
    <w:p w:rsidR="00276A2E" w:rsidRDefault="00276A2E" w:rsidP="00276A2E">
      <w:r>
        <w:t>Проверка текста: Аватар Мг Синтеза ИВО 16314 ИВЦ 262018 ИЦ Причерноморье, ИВАС Юлий Сиана Ипостась Елена Недомовная</w:t>
      </w:r>
    </w:p>
    <w:p w:rsidR="00276A2E" w:rsidRDefault="003D69C3" w:rsidP="005855C8">
      <w:r>
        <w:t>Сдано ИВ АС Кут Хуми: 19.12.19г.</w:t>
      </w:r>
    </w:p>
    <w:p w:rsidR="00276A2E" w:rsidRDefault="00276A2E" w:rsidP="005855C8"/>
    <w:p w:rsidR="00AB655C" w:rsidRDefault="00AB655C" w:rsidP="00AB655C">
      <w:pPr>
        <w:rPr>
          <w:b/>
        </w:rPr>
      </w:pPr>
      <w:r>
        <w:t xml:space="preserve">                                                                   </w:t>
      </w:r>
      <w:r w:rsidRPr="00AB655C">
        <w:rPr>
          <w:b/>
        </w:rPr>
        <w:t>Практика №</w:t>
      </w:r>
      <w:r>
        <w:rPr>
          <w:b/>
        </w:rPr>
        <w:t xml:space="preserve"> </w:t>
      </w:r>
      <w:r w:rsidRPr="00AB655C">
        <w:rPr>
          <w:b/>
        </w:rPr>
        <w:t>3</w:t>
      </w:r>
      <w:r>
        <w:rPr>
          <w:b/>
        </w:rPr>
        <w:t>.</w:t>
      </w:r>
    </w:p>
    <w:p w:rsidR="00AB655C" w:rsidRPr="00AB655C" w:rsidRDefault="00AB655C" w:rsidP="00AB655C">
      <w:pPr>
        <w:rPr>
          <w:b/>
        </w:rPr>
      </w:pPr>
    </w:p>
    <w:p w:rsidR="00AB655C" w:rsidRPr="00AB655C" w:rsidRDefault="00AB655C" w:rsidP="00AB655C">
      <w:pPr>
        <w:rPr>
          <w:b/>
        </w:rPr>
      </w:pPr>
      <w:r>
        <w:rPr>
          <w:b/>
        </w:rPr>
        <w:t xml:space="preserve">        </w:t>
      </w:r>
      <w:r w:rsidRPr="00AB655C">
        <w:rPr>
          <w:b/>
        </w:rPr>
        <w:t>Стяжание 6 Синтезов Изначально Вышестоящего Отца: Посвящённого Планеты Земля, Служащего Планеты Земля, Ипостаси Планеты Земля, Учителя Планеты Земля,</w:t>
      </w:r>
    </w:p>
    <w:p w:rsidR="00AB655C" w:rsidRPr="00AB655C" w:rsidRDefault="00AB655C" w:rsidP="00AB655C">
      <w:pPr>
        <w:rPr>
          <w:b/>
        </w:rPr>
      </w:pPr>
      <w:r w:rsidRPr="00AB655C">
        <w:rPr>
          <w:b/>
        </w:rPr>
        <w:t>Владыки Планеты Земля, Аватара Планеты Земля, Человека Планеты Земля.</w:t>
      </w:r>
    </w:p>
    <w:p w:rsidR="00AB655C" w:rsidRDefault="00AB655C" w:rsidP="00AB655C">
      <w:pPr>
        <w:rPr>
          <w:b/>
        </w:rPr>
      </w:pPr>
      <w:r>
        <w:rPr>
          <w:b/>
        </w:rPr>
        <w:t xml:space="preserve">       </w:t>
      </w:r>
      <w:r w:rsidRPr="00AB655C">
        <w:rPr>
          <w:b/>
        </w:rPr>
        <w:t>Пробуждение Изначально Вышестоящего Отца Образом Человека Планеты Земля.</w:t>
      </w:r>
    </w:p>
    <w:p w:rsidR="00FF4016" w:rsidRPr="00FF4016" w:rsidRDefault="00FF4016" w:rsidP="00AB655C">
      <w:pPr>
        <w:rPr>
          <w:b/>
        </w:rPr>
      </w:pP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   И мы возжигаемся всем Синтезом каждого из нас. Синтезируемся с Изначально Вышестоящими Аватарами Синтеза Кут Хуми Фаинь. Переходим в зал Изначально Вышестоящего Дома Изначально Вышестоящего Отца, развёртываясь пред Кут Хуми Фаинь Ипостасью 23 Синтеза в формах.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  И, синтезируясь с Хум Изначально Вышестоящих Аватаров Синтеза, стяжаем Синтез Синтеза Изначально Вышестоящего Отца, прося преобразить каждого из нас и Синтез нас на явление Человека Планеты Земля 55-й выразимости Аватар-Ипостаси и 247-й Части формата явления каждого из нас Эталонным явлением Изначально Вышестоящего Отца собою.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  И, проникаясь Кут Хуми Фаинь, впитывая Синтез Синтеза Аватаров Синтеза ИВДИВО, просим преобразить нас на явление Человека Планеты Земля ракурсом Изначально Вышестоящей Аватар-Ипостаси Человека Планеты Земля синтез - физически собою.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 И, синтезируясь из зала ИВДИВО с Изначально Вышестоящим Отцом, переходим в Зал Изначально Вышестоящего Отца, развёртываясь пред Отцом командой Ипостасей 23 Синтеза. И, проникаясь Хум в Хум с Изначально Вышестоящим Отцом, стяжаем Синтез Его каждому из нас, в явлении Человека Планеты Земля.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 в Зал Изначально Вышестоящего Отца развёртывается Изначально Вышестоящий Аватар-Ипостась Человек Планеты Земля. И мы приветствуем Аватар-Ипостась командой Ипостасей 23 Синтеза, приветствуя Иерарха. И синтезируемся с Хум Аватар-Ипостаси Человек Планеты Земля, стяжаем Пробуждение Изначально Вышестоящего Отца, прося преобразить каждого из нас и синтез нас на явление Человека Планеты Земля ракурсом всех Синтезов и возможных вариаций, концентраций Человека Планеты Земля синтез-физически собою. И пробудить в каждом из нас Человека Планеты Земля в базовом несении Планеты Земля и планетарной Жизни Стандартами Метагалактики Фа по всей Метагалактике Фа синтез-физически собою. И возжигаясь Пробуждением Изначально Вышестоящего Отца, преображаемся им. Вы можете прожить закипание головного мозга или горение всем телом.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 И в этом Огне мы синтезируемся с Изначально Вышестоящим Аватар-Ипостасью Человеком Планеты Земля, стяжаем Образ и концентрацию явления каждому из нас, и синтезу нас Человеком Планеты Земля синтез-физически собою, во всём синтезе подготовок, полномочий, компетенций и перспектив возможностей каждого из нас.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И, возжигаясь Образом Человека планеты Земля каждым из нас и синтезом нас, синтезируясь с Хум Изначально Вышестоящего Аватар-Ипостаси Человека Планеты Земля, стяжаем Пробуждение Изначально Вышестоящего Отца Образом Человека Планеты Земля синтез-физически собою. И вспыхивая Образом Человека Планеты Земля, пробуждаемся им, преображаясь этим.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И в этом Огне мы синтезируемся с Изначально Вышестоящим Отцом, переходим в Зал Изначально Вышестоящего Отца. Мы стояли в зале, сейчас углубляем Синтез с Изначально Вышестоящим Отцом.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И стяжаем 6 Синтезов Изначально Вышестоящего Отца, прося преобразить этими Синтезами каждого из нас на явление Человека Планеты Земля явлением 6-ти предыдущих явлений синтез-физически собою. 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И в развитии Человека Планеты Земля, синтезируясь с Изначально Вышестоящим Отцом, мы стяжаем Посвящённого Планеты Земля каждым из нас и Синтезом нас. И возжигаясь Синтезом Изначально Вышестоящего Отца, преображаемся этим.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lastRenderedPageBreak/>
        <w:t xml:space="preserve">         Синтезируясь с Изначально Вышестоящим Отцом, мы стяжаем Служащего Планеты Земля каждому из нас и синтезу нас. И, возжигаясь Синтезом Изначально Вышестоящего Отца, преображаемся им.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Синтезируясь с Изначально Вышестоящим Отцом, стяжаем Ипостась Планеты Земля каждым из нас и синтезом нас. И, возжигаясь Синтезом Изначально Вышестоящего Отца, преображаемся им.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Проникаясь Изначально Вышестоящим Отцом, мы стяжаем Учителя Планеты Земля каждым из нас и синтезом нас. И, возжигаясь данным Синтезом, преображаемся им.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Синтезируясь с Изначально Вышестоящим Отцом, стяжаем Владыку Планеты Земля каждым из нас и синтезом нас. И, возжигаясь Синтезом Изначально Вышестоящего Отца, преображаемся им. 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И, синтезируясь с Изначально Вышестоящим Отцом, вспыхивая всем ранее стяжённым, мы стяжаем Аватара Планеты Земля каждым из нас и синтезом нас. И возжигаясь, преображаемся им.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И возжигаясь 6-ю явлениями концентраций 6-ти стяжённых выражений Человека Планеты Земля, синтезируясь глубже с Изначально Вышестоящим Отцом стяжаем Человека Планеты Земля в Синтезе 8192 Планет расселения по Метагалактике Фа Человека Планеты Земля синтез-физически собою, с соответствующими условиями атмосферы и проживания каждым из нас и синтезом нас.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И проникаясь, мы возжигаемся явлением Синтеза 8192-х Высоких Цельных Реальностей, явления Синтеза двух миров: Тонкого и Метагалактического миров Метагалактики Фа, явлением тонко-физической Метагалактической Цивилизации Планеты Земля в синтезе их, и явление Метагалактики Фа в целом ракурсом материи Метагалактики Фа в синтезе её, реализации Человека Планеты Земля синтез-физически собою.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Просим Изначально Вышестоящего Отца перевести всех людей Планеты Земля на минимальное физическое осуществление и Жизнь Человеком Планеты Земля в росте Метагалактических Наций Планеты Земля, физичностью явления Метагалактических Стран Планеты Земля физически собою, в перспективном освоении Метагалактики Человеком Планеты Земля физически.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И, синтезируясь с Изначально Вышестоящим Отцом, стяжаем Человека Планеты Земля Изначально Вышестоящего Отца каждым из нас и синтезом нас, в синтезе всего стяжённого и возожжённого, и с просьбой перевести всех людей Планеты Земля на минимальное физическое осуществление и Жизнь Человеком Планеты Земля.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Мы эманируем по Планете Земля данный Синтез в явлении Образа Человека Планеты Земля, условиями Пробуждения каждого землянина Образом Человека Планеты Земля, в росте Метагалактических Наций Планеты Земля, физичностью явления Метагалактических Стран Планеты Земля физически собою.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И, синтезируясь с Хум Изначально Вышестоящего Отца, стяжаем Синтез Изначально Вышестоящего Отца, возжигаясь, преображаемся им, в явлении Человека Планеты Земля синтез-физически собою.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И, вспыхивая всем стяжённым и возожжённым, из зала Изначально Вышестоящего Отца, укутав Планету Земля итогами данного стяжания, развёртывая каждому землянину Образ Человека Планеты Земля.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 благодарим Изначально Вышестоящего Отца за допущение каждого из нас к данному стяжанию, за допущение каждого из нас к данному Синтезу. Благодарим за Честь участия в данной практике.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  И возвращаемся в физическое выражение, физически развёртываясь, эманируем итоги данного стяжания в Изначально Вышестоящий Дом Изначально Вышестоящего Отца, в Сферу ИВДИВО 262018 Иерархической Цельности Причерноморье, в Сферы ИВДИВО участников данного Синтеза, и в ИВДИВО каждого из нас.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 И выходим из практики. </w:t>
      </w:r>
    </w:p>
    <w:p w:rsidR="00AB655C" w:rsidRPr="00AB655C" w:rsidRDefault="00AB655C" w:rsidP="00AB655C">
      <w:pPr>
        <w:jc w:val="both"/>
        <w:rPr>
          <w:i/>
        </w:rPr>
      </w:pPr>
      <w:r w:rsidRPr="00AB655C">
        <w:rPr>
          <w:i/>
        </w:rPr>
        <w:t xml:space="preserve">      Аминь.</w:t>
      </w:r>
    </w:p>
    <w:p w:rsidR="00AB655C" w:rsidRDefault="00AB655C" w:rsidP="00AB655C">
      <w:pPr>
        <w:jc w:val="both"/>
      </w:pPr>
    </w:p>
    <w:p w:rsidR="00AB655C" w:rsidRDefault="00AB655C" w:rsidP="00AB655C">
      <w:pPr>
        <w:jc w:val="both"/>
      </w:pPr>
    </w:p>
    <w:p w:rsidR="00AB655C" w:rsidRDefault="00AB655C" w:rsidP="00AB655C">
      <w:pPr>
        <w:jc w:val="both"/>
      </w:pPr>
      <w:r>
        <w:t>Набор текста: Людмила Рудик Аватар Психодинамики каждого Изначально Вышестоящего Отца 262073ИВЦ/65465ВЦ/16313ВЦР 262018ИЦ, Причерноморье ИВАС Юсеф Она.</w:t>
      </w:r>
    </w:p>
    <w:p w:rsidR="00AB655C" w:rsidRDefault="00AB655C" w:rsidP="00AB655C">
      <w:pPr>
        <w:jc w:val="both"/>
      </w:pPr>
      <w:r>
        <w:t>Проверка текста: Аватар Мг Синтеза ИВО 16314 ИВЦ 262018 ИЦ Причерноморье, ИВАС Юлий Сиана Ипостась Елена Недомовная</w:t>
      </w:r>
    </w:p>
    <w:p w:rsidR="00AB655C" w:rsidRDefault="00AB655C" w:rsidP="00AB655C">
      <w:pPr>
        <w:jc w:val="both"/>
      </w:pPr>
      <w:r>
        <w:t>Сдано ИВ АС Кут Хуми: 25.12.2019 г.</w:t>
      </w:r>
    </w:p>
    <w:p w:rsidR="00AB655C" w:rsidRDefault="00AB655C" w:rsidP="00AB655C"/>
    <w:p w:rsidR="00276A2E" w:rsidRDefault="00276A2E" w:rsidP="00B72199">
      <w:pPr>
        <w:ind w:firstLine="652"/>
        <w:jc w:val="center"/>
        <w:rPr>
          <w:rFonts w:eastAsia="Calibri"/>
          <w:b/>
        </w:rPr>
      </w:pPr>
    </w:p>
    <w:p w:rsidR="00276A2E" w:rsidRDefault="00276A2E" w:rsidP="00B72199">
      <w:pPr>
        <w:ind w:firstLine="652"/>
        <w:jc w:val="center"/>
        <w:rPr>
          <w:rFonts w:eastAsia="Calibri"/>
          <w:b/>
        </w:rPr>
      </w:pPr>
    </w:p>
    <w:p w:rsidR="003D69C3" w:rsidRDefault="003D69C3" w:rsidP="00B72199">
      <w:pPr>
        <w:ind w:firstLine="652"/>
        <w:jc w:val="center"/>
        <w:rPr>
          <w:rFonts w:eastAsia="Calibri"/>
          <w:b/>
        </w:rPr>
      </w:pPr>
    </w:p>
    <w:p w:rsidR="00B72199" w:rsidRDefault="00B72199" w:rsidP="00B72199">
      <w:pPr>
        <w:ind w:firstLine="652"/>
        <w:jc w:val="center"/>
        <w:rPr>
          <w:rFonts w:eastAsia="Calibri"/>
          <w:b/>
        </w:rPr>
      </w:pPr>
      <w:r>
        <w:rPr>
          <w:rFonts w:eastAsia="Calibri"/>
          <w:b/>
        </w:rPr>
        <w:t>Практика № 4.</w:t>
      </w:r>
    </w:p>
    <w:p w:rsidR="00276A2E" w:rsidRDefault="00276A2E" w:rsidP="00B72199">
      <w:pPr>
        <w:ind w:firstLine="652"/>
        <w:jc w:val="center"/>
        <w:rPr>
          <w:rFonts w:eastAsia="Calibri"/>
          <w:b/>
        </w:rPr>
      </w:pPr>
    </w:p>
    <w:p w:rsidR="00B72199" w:rsidRDefault="00B72199" w:rsidP="00B72199">
      <w:pPr>
        <w:ind w:firstLine="652"/>
        <w:jc w:val="center"/>
        <w:rPr>
          <w:b/>
        </w:rPr>
      </w:pPr>
      <w:r>
        <w:rPr>
          <w:rFonts w:eastAsia="Calibri"/>
          <w:b/>
        </w:rPr>
        <w:t xml:space="preserve"> Обучение ракурсом 65536-ричности распознавания 16584-ного состава Материи.</w:t>
      </w:r>
    </w:p>
    <w:p w:rsidR="00B72199" w:rsidRDefault="00B72199" w:rsidP="00B72199">
      <w:pPr>
        <w:ind w:firstLine="652"/>
        <w:jc w:val="center"/>
        <w:rPr>
          <w:rFonts w:ascii="Calibri" w:hAnsi="Calibri" w:cs="SimSun"/>
          <w:sz w:val="22"/>
          <w:szCs w:val="22"/>
          <w:lang w:val="uk-UA"/>
        </w:rPr>
      </w:pPr>
    </w:p>
    <w:p w:rsidR="00B72199" w:rsidRDefault="00B72199" w:rsidP="00B72199">
      <w:pPr>
        <w:jc w:val="center"/>
        <w:rPr>
          <w:b/>
        </w:rPr>
      </w:pP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Мы концентрируемся в Хум каждого из нас. Возжигаемся всем Синтезом каждого из нас. Возжигаемся формой Ипостасей 23-го Синтеза Изначально Вышестоящего Отца. Синтезируемся с Изначально Вышестоящими Аватарами Синтеза Кут Хуми Фаинь.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>Переходим в зал ИВДИВО, развёртываясь на 65472-й Высокой Цельности Изначально Вышестоящей Метагалактики, синтезируясь в зале ИВДИВО с Аватарами Синтеза Кут Хуми Фаинь. И стяжаем возможность расширения Ипостасного Тела и всех Частей каждого из нас из 16384-рицы явления состава Материи на 65536-рицу каждого из нас явления Че</w:t>
      </w:r>
      <w:r w:rsidR="003F4AB2" w:rsidRPr="00AB655C">
        <w:rPr>
          <w:i/>
        </w:rPr>
        <w:t xml:space="preserve">ловека этим в целом Стандартом </w:t>
      </w:r>
      <w:r w:rsidRPr="00AB655C">
        <w:rPr>
          <w:i/>
        </w:rPr>
        <w:t>Изначально Вышестоящего Отца.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 И, проникаясь Аватарами Синтеза ИВДИВО, просим преобразить, расширить, углубить возможности каждого из нас в расширении каждого из нас Ипостасного Тела из 16384-рицы явления состава Материи, для распознания её 65536-рицей каждого из нас 65536-рично.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И, преображаясь Синтез Синтезом Изначально Вышестоящего Отца, из зала ИВДИВО синтезируемся с Изначально Вышестоящим Отцом. Переходим этим Синтезом в Зал Изначально Вышестоящего Отца, развёртываясь всем нашим Синтезом и Ипостасным Телом каждого из нас в явлении 16384-рицы явления состава Материи Ипостасным Телом каждого из нас.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>И, синтезируясь с Изначально Вышестоящим Отцом, мы стяжаем Синтез Изначально Вышестоящего Отца каждому из нас, прося развернуть этим Синтезом для каждого из нас различение, распознание, овладение, управление 16384-ричным составом Материи каждым из нас 65536-рично, перспективами разработок, роста, развития и реализации каждого из нас.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>И, проникаясь Изначально Вышестоящим Отцом, мы вспыхиваем 65536-рицей Изначально Вышестоящего Отца в каждом из нас.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 Проникаясь, разгораемся 20-рицей видов явления в каждом из нас, в синтезе реализаций Человека, Посвящённого, Служащего, Ипостаси, Учителя, Владыки, Аватара, Отца Должностными Компетенциями каждого из нас.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>Вспыхивая 65536-рицей каждого из нас, мы стяжаем в Синтезе с Изначально Вышестоящим Отцом Компетенцию, Полномочия, Права, Начала Творения, Синтезность Любви, Совершенства Мудрости, Иерархизацию Воли, Ивдивости Синтеза каждому из нас в распознании, различении, управлении, владении 16384-ричным составом Материи каждым из нас.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 И, возжигаясь ипостасно Ипостасным Телом Изначально Вышестоящего Отца в каждом из нас, синтезируясь с Изначально Вышестоящим Отцом, просим по нашей подготовке, полномочиям, компетенциям, перспективам, реализуемым и указанным Изначально Вышестоящим Отцом каждому из нас, развернуть 16384-рицу состава Матери</w:t>
      </w:r>
      <w:r w:rsidR="003F4AB2" w:rsidRPr="00AB655C">
        <w:rPr>
          <w:i/>
        </w:rPr>
        <w:t xml:space="preserve">и в распознании, различении её </w:t>
      </w:r>
      <w:r w:rsidRPr="00AB655C">
        <w:rPr>
          <w:i/>
        </w:rPr>
        <w:t xml:space="preserve">65536-рично каждым из нас, 8-рицей Жизни каждого из нас.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lastRenderedPageBreak/>
        <w:t>И, проникаясь Изначально Вышестоящим Отцом, просим преобразить нас на рост соответствующими свойствами, качествами, умениями, навыками Ипостасного Тела каждого из нас для 65536-ричного распознания, раз</w:t>
      </w:r>
      <w:r w:rsidR="003F4AB2" w:rsidRPr="00AB655C">
        <w:rPr>
          <w:i/>
        </w:rPr>
        <w:t xml:space="preserve">личения, овладения, управления </w:t>
      </w:r>
      <w:r w:rsidRPr="00AB655C">
        <w:rPr>
          <w:i/>
        </w:rPr>
        <w:t xml:space="preserve">16384-ричным составом Материи Изначально Вышестоящего Отца Метагалактики Фа.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И расширяемся возможностями Ипостасного Тела в различении максимального количества состава Материи. Различать, распознавать, управлять, владеть ею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Ивдивостями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Иерархизациями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Полномочиями Совершенств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Синтезностями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Творящими Синтезами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Статусами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Посвящениями Изначально Вышестоящего Отца, 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Частями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Системами Частей Изначально Вышестоящего Отца, 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Аппаратами Систем Частей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Частностями Аппаратов Систем Частей Изначально Вышестоящего Отца,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Синтезным мировым Телом,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Метагалактическим мировым Телом,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Тонким мировым Телом,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Физическим мировым Телом и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Поядающим Огнём Изначально Вышестоящего Отца каждым из нас.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И преображаемся, расширяясь, углубляясь перспективами возможностей разработки Ипостасного Тела каждого из нас данным стяжанием.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 И мы благодарим Изначально Вышестоящего Отца за наделение каждого из нас данными возможностями данной практикой. Возвращаемся в физическую выразимость, синтез-физически развёртываясь.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И эманируем всё стяжённое и возожжённое в Изначально Вышестоящий Дом Изначально Вышестоящего Отца, в Сферу ИВДИВО 262018 Иерархической Цельности Причерноморье, Сферы ИВДИВО участников данного Синтеза и в ИВДИВО каждого из нас.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 xml:space="preserve">И выходим из практики. </w:t>
      </w:r>
    </w:p>
    <w:p w:rsidR="00B72199" w:rsidRPr="00AB655C" w:rsidRDefault="00B72199" w:rsidP="00B72199">
      <w:pPr>
        <w:ind w:firstLine="284"/>
        <w:jc w:val="both"/>
        <w:rPr>
          <w:i/>
        </w:rPr>
      </w:pPr>
      <w:r w:rsidRPr="00AB655C">
        <w:rPr>
          <w:i/>
        </w:rPr>
        <w:t>Аминь.</w:t>
      </w:r>
    </w:p>
    <w:p w:rsidR="00B72199" w:rsidRDefault="00B72199" w:rsidP="00B72199">
      <w:pPr>
        <w:ind w:firstLine="284"/>
        <w:jc w:val="both"/>
        <w:rPr>
          <w:i/>
        </w:rPr>
      </w:pPr>
    </w:p>
    <w:p w:rsidR="00B72199" w:rsidRDefault="00B72199" w:rsidP="00B72199">
      <w:pPr>
        <w:jc w:val="both"/>
      </w:pPr>
    </w:p>
    <w:p w:rsidR="00B72199" w:rsidRDefault="00B72199" w:rsidP="00B72199">
      <w:pPr>
        <w:ind w:firstLine="284"/>
        <w:jc w:val="both"/>
      </w:pPr>
    </w:p>
    <w:p w:rsidR="00B72199" w:rsidRDefault="003F4AB2" w:rsidP="00B72199">
      <w:r>
        <w:t xml:space="preserve">Набор текста: </w:t>
      </w:r>
      <w:r w:rsidR="00B72199">
        <w:t>Аватар Метагалактикой Нации Человека Планеты Земля ИВО 16216 ИВЦ271976 Южная Пальмира, ИВАС Савва Свята Ипостась Нападовская Людмила</w:t>
      </w:r>
    </w:p>
    <w:p w:rsidR="00B72199" w:rsidRDefault="00B72199" w:rsidP="00B72199">
      <w:r>
        <w:t>Проверка текста: Аватар Мг Синтеза ИВО 16314 ИВЦ 262018 ИЦ Причерноморье, ИВАС Юлий Сиана Ипостась Елена Недомовная</w:t>
      </w:r>
    </w:p>
    <w:p w:rsidR="00B72199" w:rsidRDefault="003F4AB2" w:rsidP="00B72199">
      <w:pPr>
        <w:rPr>
          <w:rFonts w:ascii="Calibri" w:hAnsi="Calibri" w:cs="SimSun"/>
          <w:sz w:val="22"/>
          <w:szCs w:val="22"/>
        </w:rPr>
      </w:pPr>
      <w:r>
        <w:t xml:space="preserve">Сдано ИВ АС Кут Хуми: </w:t>
      </w:r>
      <w:r w:rsidR="00B72199">
        <w:t>12.12.2019 г.</w:t>
      </w:r>
      <w:r w:rsidR="00B72199">
        <w:rPr>
          <w:rFonts w:ascii="Calibri" w:hAnsi="Calibri" w:cs="SimSun"/>
          <w:sz w:val="22"/>
          <w:szCs w:val="22"/>
        </w:rPr>
        <w:t xml:space="preserve"> </w:t>
      </w:r>
    </w:p>
    <w:p w:rsidR="00B72199" w:rsidRDefault="00B72199" w:rsidP="00B72199"/>
    <w:p w:rsidR="00B72199" w:rsidRDefault="00B72199" w:rsidP="00B72199"/>
    <w:p w:rsidR="003D69C3" w:rsidRDefault="003D69C3" w:rsidP="00B72199"/>
    <w:p w:rsidR="00B72199" w:rsidRDefault="00B72199" w:rsidP="00B72199"/>
    <w:p w:rsidR="002567BB" w:rsidRDefault="002567BB" w:rsidP="002567BB">
      <w:pPr>
        <w:ind w:firstLine="652"/>
        <w:jc w:val="center"/>
        <w:rPr>
          <w:b/>
        </w:rPr>
      </w:pPr>
      <w:r>
        <w:rPr>
          <w:rFonts w:eastAsia="Calibri"/>
          <w:b/>
        </w:rPr>
        <w:t>Практика №</w:t>
      </w:r>
      <w:r>
        <w:rPr>
          <w:b/>
        </w:rPr>
        <w:t xml:space="preserve"> 5.</w:t>
      </w:r>
    </w:p>
    <w:p w:rsidR="002567BB" w:rsidRDefault="002567BB" w:rsidP="002567BB">
      <w:pPr>
        <w:ind w:firstLine="652"/>
        <w:jc w:val="center"/>
        <w:rPr>
          <w:b/>
        </w:rPr>
      </w:pPr>
    </w:p>
    <w:p w:rsidR="002567BB" w:rsidRDefault="002567BB" w:rsidP="002567BB">
      <w:pPr>
        <w:jc w:val="center"/>
        <w:rPr>
          <w:b/>
        </w:rPr>
      </w:pPr>
      <w:r>
        <w:rPr>
          <w:b/>
        </w:rPr>
        <w:t>Миракль с Изначально Вышестоящим Отцом.</w:t>
      </w:r>
    </w:p>
    <w:p w:rsidR="002567BB" w:rsidRDefault="002567BB" w:rsidP="002567BB">
      <w:pPr>
        <w:ind w:firstLine="142"/>
        <w:jc w:val="center"/>
        <w:rPr>
          <w:b/>
        </w:rPr>
      </w:pPr>
    </w:p>
    <w:p w:rsidR="002567BB" w:rsidRDefault="002567BB" w:rsidP="002567BB">
      <w:pPr>
        <w:rPr>
          <w:b/>
        </w:rPr>
      </w:pP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Мы возжигаемся всем Синтезом каждого из нас. Возжигаемся Иерархическими и ИВДИВО-подготовками и реализациями в каждом из нас, вспыхивая формой Ипостасей 23-го Синтеза Изначально Вышестоящего Отца.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lastRenderedPageBreak/>
        <w:t xml:space="preserve">Синтезируемся с Изначально Вышестоящими Аватарами Синтеза Кут Хуми Фаинь и переходим в зал Изначально Вышестоящего Дома Изначально Вышестоящего Отца, развёртываясь. Вот сейчас от команды вспыхнула цифра Высокой Цельной Метагалактики, наконец-то вспомнили, молодцы, прониклись Кут Хуми и сразу вспомнили. 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 развёртываемся в зале ИВДИВО Изначально Вышестоящей Метагалактики Ипостасями 23-го Синтеза. И, проникаясь Кут Хуми Фаинь, стяжаем опыт ночной и дневной подготовки всё во всём, в многообразии тематик, стяжаний, тренингов в залах ИВДИВО ракурсом 23-го Синтеза Изначально Вышестоящего Отца. И просим Кут Хуми Фаинь перевести этот опыт в дневную подготовку каждого из нас. И развернуть возможность сознательного действия Ипостасным Телом каждого из нас и синтеза нас этим.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И, проникаясь опытом каждого из нас, синтезируясь с Хум Аватаров Синтеза Кут Хуми Фаинь, стяжая Синтез Синтеза Изначально Вышестоящего Отца, возжигаясь Синтез Синтезом Изначально Вышестоящего Отца, преображаемся им.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 xml:space="preserve">И в этом Огне мы синтезируемся с Изначально Вышестоящим Отцом. И переходим к Изначально Вышестоящему Отцу, становясь пред Изначально Вышестоящим Отцом, и смотрим где мы стоим. 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И, становясь пред Отцом командой Ипостасей 23-го Синтеза, синтезируемся с Хум Изначально Вышестоящего Отца, стяжаем Синтез Изначально Вышестоящего Отца и возжигаясь, преображаемся Синтезом Изначально Вышестоящего Отца, прося преобразить каждого из нас и синтез нас на применение опыта ночной и дневной подготовки каждого из нас.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 мы стоим пред Отцом на поляне – это Экополис. Как выглядит поляна, вы сначала смотрите сами, потом идёт расшифровка. Очень много травы и цветов, причём полевых, летают бабочки, яркое лето. И мы стоим на маленьких, круглых, специально отведённых площадках для каждого из нас, не на земле, а как бы на островках, разбросанных в разных местах по поляне. Некоторые на отдельных островках, но стоим пред Изначально Вышестоящим Отцом. И Отец стоит и улыбается. Посмотрите на него, проникнитесь этой улыбкой Отца. И в зависимости от того, где вы стоите, вы можете увидеть: впереди находится высокий лес, за ним вдалеке по диагонали высокое здание, 256-этажное. И в одну, и в другую сторону позади от Отца, два здания и оба вдалеке, а мы стоим на поляне пред Отцом.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 xml:space="preserve">Отец вышел прогуляться и решил взять нас </w:t>
      </w:r>
      <w:r w:rsidR="003F4AB2" w:rsidRPr="00AB655C">
        <w:rPr>
          <w:i/>
        </w:rPr>
        <w:t xml:space="preserve">с собой. И теперь Папа начинает </w:t>
      </w:r>
      <w:r w:rsidRPr="00AB655C">
        <w:rPr>
          <w:i/>
        </w:rPr>
        <w:t xml:space="preserve">двигаться и мы идём за ним, все ориентируются на Отца. И сосканируйте куда мы идём или куда мы пришли. Нас Отец вывел до площадки, на которой стоит некий оригинальный объект. Попробуйте сосканировать, что стоит на этой площадке, куда нас Отец подвёл. 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В основании – небольшой, квадратного основания летательный аппарат, кверху – закруглённой овальной формы, и под углом скошенный, крышка стеклянная. И Папа говорит: «Мы на нём летаем для вас». И если вы представите овал по диагонали от угла к углу в основании квадратном, как бы крышка, он накрывает всю машину, оригинальная форма. Папа нам показывает, но не предлагает полетать или потрогать аппарат, наверно, наши Тела ещё не готовы.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 xml:space="preserve">Мы продолжаем движение за Отцом. Отец проходит, летательный аппарат остаётся позади нашей группы. Отец останавливается на небольшой площадке, приглашает стать вокруг Него. И теперь внимание, Отец в плотном кольце, котором мы стоим, охватывает нас Синтезом, кольцо Синтеза или сферно, и внимание, поднимает нас в воздух. Мы зависаем в воздухе, ноги при этом ни на чём не стоят. Постарайтесь справиться со страхом, если у кого-то возникла дрожь. Мы все зависаем в воздухе, и попробуйте посмотреть не вниз, а вокруг себя. Отец показывает пространство над лесом с отдельными зданиями Экополиса в перспективе. И мы тренируемся зависать в пространстве, не боясь этого, приучая Тела так двигаться в Метагалактике. 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 xml:space="preserve">А теперь следующий шаг, мы продолжаем висеть в воздухе. И вокруг нас начинает летать одна большая птица, слово «большая» – это очень большая. Птица полуразумная и </w:t>
      </w:r>
      <w:r w:rsidRPr="00AB655C">
        <w:rPr>
          <w:i/>
        </w:rPr>
        <w:lastRenderedPageBreak/>
        <w:t>никого не тронет. Это не цивилизация, это просто птица, это не Человек, это настоящие животное в той Реальности, рождённая из яйца, птица тёмного оттенка, не обязательно орёл, не орлан, серо-чёрная голова. Она в размах крыльев как вся наша группа, птица сейчас улетает.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Мы опускаемся вниз, и к нашей поляне кто-то подходит, это знакомый Аватар Синтеза. К нам подошёл Кут Хуми, посмотрите, как Аватар выглядит в шляпе с тросточкой,</w:t>
      </w:r>
      <w:r w:rsidR="006623F8">
        <w:rPr>
          <w:i/>
        </w:rPr>
        <w:t xml:space="preserve"> белые волосы, шляпа светлая, в </w:t>
      </w:r>
      <w:r w:rsidRPr="00AB655C">
        <w:rPr>
          <w:i/>
        </w:rPr>
        <w:t>костюме удлинённом, удлинённый пиджак в сторону колен и за ним идут два Аватара. Аватар Мория в нетрадиционном для нас костюме, и Аватар Византий, который своей Ипостасностью поддерживает наши Ипостасные Тела, чтобы мы могли пообщаться с Аватарами на воздухе, а не в залах и кабинетах.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 теперь Мория поднял руку и что-то зафиксировал. Кут Хуми поднял шляпу, приветствуя нас, Мория зафиксировал каждому из нас цветок, мужчинам тоже, это не для запаха или красоты, поощущайте в руках цветок: какой он, форма цветка, запах цветка, роза это или что-то другое, проживите, разные цветы могут быть у нас.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А теперь подошла к нам Аватаресса Альбина и у неё в руках что-то есть, такой медный большущий поднос, медно-красный, красноватого оттенка, не жёлтого. И предлагает нам эти цветы аккуратно положить на поднос, и поднос этот полон цветами.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 Альбина нам начинает что-то говорить, объясняя, что это значит, сонастраиваемся, фикусируемся с Аватерессой, проникаемся. И впитываем эманацию от Альбины, кто услышал, такая странная фраза от Альбины прозвучала: «Вот столько учеников переходит в Метагалактику», - и с подносом ушла сквозь пространство.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То есть ыы держали в руках реальные Тела Духа учеников пятой расы в виде цветов, тем, что они зафиксировались на физику, данные люди воплощаются и начинают развиваться Метагалактически. И с одной стороны, внешне вы держали цветок, с другой стороны, это была форма Духа учеников пятой расы. Цветы были разные, и наша задача была поддержать эту команду для воплощения Метагалактического, куда – это решает только Отец.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 далее мы синтезируемся с Изначально Вышестоящим Отцом, переходим в Зал вместе с Отцом, Аватарами Синтеза, глубже вспыхивая формой Ипостаси 23-го Синтеза, развёртываемся в Зале Изначально Вышестоящего Отца.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 xml:space="preserve">И стяжаем Синтез Изначально Вышестоящего Отца, прося преобразить каждого из нас и синтез нас на явление опыта действия в одном из Экополисов Изначально Вышестоящего Отца физически собою. И благодарим Изначально Вышестоящего Отца за данный миракль. Возвращаемся в физическое выражение, развёртываясь синтез-физически. 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Эманируем всё стяжённое и возожжённое, весь опыт мираклевого действия в Изначально Вышестоящий Дом Изначально Вышестоящего Отца, в Сферу ИВДИВО 262018 Иерархической Цельности Причерноморье, в Сферы ИВДИВО участников данного Синтеза и в ИВДИВО каждого.</w:t>
      </w:r>
    </w:p>
    <w:p w:rsidR="002567BB" w:rsidRPr="00AB655C" w:rsidRDefault="002567BB" w:rsidP="002567BB">
      <w:pPr>
        <w:ind w:firstLine="284"/>
        <w:jc w:val="both"/>
        <w:rPr>
          <w:i/>
        </w:rPr>
      </w:pPr>
      <w:r w:rsidRPr="00AB655C">
        <w:rPr>
          <w:i/>
        </w:rPr>
        <w:t>И выходим из практики.</w:t>
      </w:r>
    </w:p>
    <w:p w:rsidR="002567BB" w:rsidRPr="00AB655C" w:rsidRDefault="002567BB" w:rsidP="002567BB">
      <w:pPr>
        <w:ind w:firstLine="284"/>
        <w:jc w:val="both"/>
        <w:rPr>
          <w:rStyle w:val="ac"/>
          <w:iCs w:val="0"/>
        </w:rPr>
      </w:pPr>
      <w:r w:rsidRPr="00AB655C">
        <w:rPr>
          <w:i/>
        </w:rPr>
        <w:t>Аминь.</w:t>
      </w:r>
    </w:p>
    <w:p w:rsidR="002567BB" w:rsidRDefault="002567BB" w:rsidP="002567BB">
      <w:pPr>
        <w:ind w:firstLine="284"/>
        <w:jc w:val="both"/>
        <w:rPr>
          <w:i/>
        </w:rPr>
      </w:pPr>
    </w:p>
    <w:p w:rsidR="003D69C3" w:rsidRDefault="003D69C3" w:rsidP="002567BB">
      <w:pPr>
        <w:ind w:firstLine="284"/>
        <w:jc w:val="both"/>
        <w:rPr>
          <w:i/>
        </w:rPr>
      </w:pPr>
    </w:p>
    <w:p w:rsidR="003D69C3" w:rsidRPr="00AB655C" w:rsidRDefault="003D69C3" w:rsidP="002567BB">
      <w:pPr>
        <w:ind w:firstLine="284"/>
        <w:jc w:val="both"/>
        <w:rPr>
          <w:i/>
        </w:rPr>
      </w:pPr>
    </w:p>
    <w:p w:rsidR="002567BB" w:rsidRDefault="002567BB" w:rsidP="002567BB">
      <w:pPr>
        <w:ind w:firstLine="142"/>
        <w:jc w:val="both"/>
      </w:pPr>
    </w:p>
    <w:p w:rsidR="002567BB" w:rsidRDefault="002567BB" w:rsidP="002567BB">
      <w:pPr>
        <w:rPr>
          <w:sz w:val="22"/>
          <w:szCs w:val="22"/>
        </w:rPr>
      </w:pPr>
      <w:r>
        <w:rPr>
          <w:sz w:val="22"/>
          <w:szCs w:val="22"/>
        </w:rPr>
        <w:t>Набор текста: Аватар Должностной компетенции 16305 ИВЦ 262018 ИЦ Причерноморья Серапис Велетте Гаврилюк Галина.</w:t>
      </w:r>
    </w:p>
    <w:p w:rsidR="002567BB" w:rsidRDefault="002567BB" w:rsidP="002567BB">
      <w:pPr>
        <w:rPr>
          <w:sz w:val="22"/>
          <w:szCs w:val="22"/>
        </w:rPr>
      </w:pPr>
      <w:r>
        <w:rPr>
          <w:sz w:val="22"/>
          <w:szCs w:val="22"/>
        </w:rPr>
        <w:t>Проверка текста: Аватар Мг Синтеза ИВО 16314 ИВЦ 262018 ИЦ Причерноморье, ИВАС Юлий Сиана Ипостась Елена Недомовная</w:t>
      </w:r>
    </w:p>
    <w:p w:rsidR="002567BB" w:rsidRDefault="002567BB" w:rsidP="002567BB">
      <w:pPr>
        <w:rPr>
          <w:sz w:val="22"/>
          <w:szCs w:val="22"/>
        </w:rPr>
      </w:pPr>
      <w:r>
        <w:rPr>
          <w:sz w:val="22"/>
          <w:szCs w:val="22"/>
        </w:rPr>
        <w:t>Сдано ИВ АС Кут Хуми: 12.12.19 г.</w:t>
      </w:r>
    </w:p>
    <w:p w:rsidR="002567BB" w:rsidRDefault="002567BB" w:rsidP="002567BB">
      <w:pPr>
        <w:rPr>
          <w:sz w:val="22"/>
          <w:szCs w:val="22"/>
        </w:rPr>
      </w:pPr>
    </w:p>
    <w:p w:rsidR="002567BB" w:rsidRDefault="002567BB" w:rsidP="002567BB"/>
    <w:p w:rsidR="003D69C3" w:rsidRDefault="003D69C3" w:rsidP="002567BB"/>
    <w:p w:rsidR="003D69C3" w:rsidRDefault="003D69C3" w:rsidP="002567BB"/>
    <w:p w:rsidR="003D69C3" w:rsidRDefault="003D69C3" w:rsidP="002567BB"/>
    <w:p w:rsidR="002567BB" w:rsidRDefault="002567BB" w:rsidP="002567BB">
      <w:pPr>
        <w:ind w:firstLine="652"/>
        <w:jc w:val="center"/>
        <w:rPr>
          <w:b/>
        </w:rPr>
      </w:pPr>
      <w:r>
        <w:rPr>
          <w:rFonts w:eastAsia="Calibri"/>
          <w:b/>
        </w:rPr>
        <w:t xml:space="preserve">Практика № </w:t>
      </w:r>
      <w:r>
        <w:rPr>
          <w:b/>
        </w:rPr>
        <w:t>6.</w:t>
      </w:r>
    </w:p>
    <w:p w:rsidR="002567BB" w:rsidRDefault="002567BB" w:rsidP="002567BB">
      <w:pPr>
        <w:ind w:firstLine="652"/>
        <w:jc w:val="center"/>
        <w:rPr>
          <w:b/>
        </w:rPr>
      </w:pPr>
    </w:p>
    <w:p w:rsidR="002567BB" w:rsidRDefault="002567BB" w:rsidP="002567BB">
      <w:pPr>
        <w:ind w:hanging="284"/>
        <w:jc w:val="center"/>
        <w:rPr>
          <w:b/>
        </w:rPr>
      </w:pPr>
      <w:r w:rsidRPr="00263F20">
        <w:rPr>
          <w:b/>
        </w:rPr>
        <w:t>Стяжание Совершенного Ипостасного Тела Изначально Вышестоящего Отца</w:t>
      </w:r>
      <w:r>
        <w:rPr>
          <w:b/>
        </w:rPr>
        <w:t>.</w:t>
      </w:r>
    </w:p>
    <w:p w:rsidR="002567BB" w:rsidRDefault="002567BB" w:rsidP="002567BB">
      <w:pPr>
        <w:ind w:hanging="284"/>
        <w:jc w:val="center"/>
        <w:rPr>
          <w:b/>
        </w:rPr>
      </w:pPr>
    </w:p>
    <w:p w:rsidR="002567BB" w:rsidRPr="00263F20" w:rsidRDefault="002567BB" w:rsidP="002567BB">
      <w:pPr>
        <w:ind w:hanging="284"/>
        <w:jc w:val="both"/>
        <w:rPr>
          <w:rFonts w:asciiTheme="minorHAnsi" w:hAnsiTheme="minorHAnsi" w:cstheme="minorBidi"/>
          <w:b/>
          <w:sz w:val="22"/>
          <w:szCs w:val="22"/>
          <w:lang w:val="uk-UA"/>
        </w:rPr>
      </w:pP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>Мы возжигаемся всем Синтезом каждого из нас, синтезируемся с Изначально Вышестоящими Аватарами Синтеза Кут ХумиФаинь. Переходим в зал Изначально Вышестоящего Дома Изначально Вышестоящего Отца Изначально Вышестоящей Метагалактики, развёртываясь на 65472-й Высокой Цельности в зале ИВДИВО командой Ипостасей 23 Синтеза.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>И синтезируемся с Хум Кут ХумиФаинь в зале ИВДИВО, стяжаем каждому из нас и синтезу нас 16 Синтез Синтезов Изначально Вышестоящего Отца, прося преобразить каждого из нас и синтез нас на развёртывание Ипостасного Тела 16-рично иерархически, ивдивным развёртыванием Ипостасного Тела 16-ричным Совершенством явления каждого из нас. И, возжигаясь 16 Синтез Синтезами Изначально Вышестоящего Отца, преображаемся ими.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И из зала ИВДИВО мы переходим, синтезируясь с Изначально Вышестоящим Отцом в зал Изначально Вышестоящего Отца 65537-й Высокой Цельности Изначально Вышестоящей Метагалактики. Развёртываемся командой Ипостасей пред Отцом и, синтезируясь с Хум Изначально Вышестоящего Отца, стяжаем 16 Синтезов Изначально Вышестоящего Отца каждому из нас, прося преобразить каждого из нас и синтез нас стяжанием Совершенного Ипостасного Тела 16-рицей Совершенств Изначально Вышестоящего Отца в Ипостасном Теле каждого. 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И, синтезируясь с Изначально Вышестоящим Отцом, мы стяжаем </w:t>
      </w:r>
      <w:r w:rsidRPr="00C42826">
        <w:rPr>
          <w:b/>
          <w:i/>
        </w:rPr>
        <w:t xml:space="preserve">Синтезное Ипостасное Тело </w:t>
      </w:r>
      <w:r w:rsidRPr="00C42826">
        <w:rPr>
          <w:i/>
        </w:rPr>
        <w:t>Прасинтезным Синтезом Отца Изначально Вышестоящего Отца 4 миллиардами 294 миллионами 967 тысячами 296 Совершенными Условиями Изначально Вышестоящего Отца.</w:t>
      </w:r>
    </w:p>
    <w:p w:rsidR="002567BB" w:rsidRPr="00C42826" w:rsidRDefault="002567BB" w:rsidP="002567BB">
      <w:pPr>
        <w:ind w:left="-426"/>
        <w:jc w:val="both"/>
        <w:rPr>
          <w:i/>
        </w:rPr>
      </w:pPr>
      <w:r w:rsidRPr="00C42826">
        <w:rPr>
          <w:i/>
        </w:rPr>
        <w:t xml:space="preserve">       Стяжаем </w:t>
      </w:r>
      <w:r w:rsidRPr="00C42826">
        <w:rPr>
          <w:b/>
          <w:i/>
        </w:rPr>
        <w:t xml:space="preserve">Волевое Ипостасное Тело </w:t>
      </w:r>
      <w:r w:rsidRPr="00C42826">
        <w:rPr>
          <w:i/>
        </w:rPr>
        <w:t>Прасинтезной Волей Аватара Изначально Вышестоящего Отца 2 миллиардами 147 миллионами 483 тысячами 648 Совершенными Я Есмь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 xml:space="preserve">Мудрое Ипостасное Тело </w:t>
      </w:r>
      <w:r w:rsidRPr="00C42826">
        <w:rPr>
          <w:i/>
        </w:rPr>
        <w:t>Прасинтезной Мудростью Владыки Изначально Вышестоящего Отца 1 миллиардом 73 миллионами 741 тысячей 824 Совершенными Имперациями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 xml:space="preserve">Творящее Ипостасное Тело </w:t>
      </w:r>
      <w:r w:rsidRPr="00C42826">
        <w:rPr>
          <w:i/>
        </w:rPr>
        <w:t>Прасинтезным Творением Ипостаси Изначально Вышестоящего Отца 268 миллионами 435 тысячами 456 Совершенными Синтезначалами Изначально Вышестоящего Отца.</w:t>
      </w:r>
    </w:p>
    <w:p w:rsidR="002567BB" w:rsidRPr="00C42826" w:rsidRDefault="002567BB" w:rsidP="003D69C3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 xml:space="preserve">Созидающее Ипостасное Тело </w:t>
      </w:r>
      <w:r w:rsidRPr="00C42826">
        <w:rPr>
          <w:i/>
        </w:rPr>
        <w:t>Прасинтезным С</w:t>
      </w:r>
      <w:r w:rsidR="003F4AB2">
        <w:rPr>
          <w:i/>
        </w:rPr>
        <w:t xml:space="preserve">озиданием </w:t>
      </w:r>
      <w:r w:rsidRPr="00C42826">
        <w:rPr>
          <w:i/>
        </w:rPr>
        <w:t>Служащего  Изначально Вышестоящего Отца 134 миллионами 217 тысячами 728 Совершенными Основами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 xml:space="preserve">Реплицирующее Ипостасное Тело </w:t>
      </w:r>
      <w:r w:rsidRPr="00C42826">
        <w:rPr>
          <w:i/>
        </w:rPr>
        <w:t>Прасинтезной Репликацией Посвящённого Изначально Вышестоящего Отца 67 миллионами 108 тысячами 864 Совершенными Параметодами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 Проникаясь Изначально Вышестоящим Отцом, стяжаем </w:t>
      </w:r>
      <w:r w:rsidRPr="00C42826">
        <w:rPr>
          <w:b/>
          <w:i/>
        </w:rPr>
        <w:t xml:space="preserve">Жизненное Ипостасное Тело </w:t>
      </w:r>
      <w:r w:rsidRPr="00C42826">
        <w:rPr>
          <w:i/>
        </w:rPr>
        <w:t xml:space="preserve">Прасинтезной Жизнью Человека Изначально Вышестоящего Отца 33 миллионами 554 тысячами 432 Совершенными Мощями Изначально Вышестоящего Отца. 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>Воскрешённое Ипостасное Тело</w:t>
      </w:r>
      <w:r w:rsidRPr="00C42826">
        <w:rPr>
          <w:i/>
        </w:rPr>
        <w:t xml:space="preserve"> Прасинтезным Воскрешением Человека Метагалактики Фа Изначально Вышестоящего Отца 16 миллионами 777 тысячами 216 Совершенными Правами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>Пробуждённое Ипостасное Тело</w:t>
      </w:r>
      <w:r w:rsidRPr="00C42826">
        <w:rPr>
          <w:i/>
        </w:rPr>
        <w:t xml:space="preserve"> Прасинтезным Пробуждением Человека Планеты Земля Изначально Вышестоящего Отца 4 миллионами 194 тысячами 304 Совершенными Идеями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>Генезисное Ипостасное Тело</w:t>
      </w:r>
      <w:r w:rsidRPr="00C42826">
        <w:rPr>
          <w:i/>
        </w:rPr>
        <w:t xml:space="preserve"> Прасинтезным Генезисом Человека Творца Физичности Изначально Вышестоящего Отца 2 миллионами 97 тысячами 152 Совершенными Сутями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lastRenderedPageBreak/>
        <w:t xml:space="preserve">Стяжаем </w:t>
      </w:r>
      <w:r w:rsidRPr="00C42826">
        <w:rPr>
          <w:b/>
          <w:i/>
        </w:rPr>
        <w:t>Человечное Ипостасное Тело</w:t>
      </w:r>
      <w:r w:rsidRPr="00C42826">
        <w:rPr>
          <w:i/>
        </w:rPr>
        <w:t xml:space="preserve"> Прасинтезной Человечностью Человека Иерархизаций Изначально Вышестоящего Отца 1 миллионом 48 тысячами 576 Совершенными Смыслами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>Служащее Ипостасное Тело</w:t>
      </w:r>
      <w:r w:rsidRPr="00C42826">
        <w:rPr>
          <w:i/>
        </w:rPr>
        <w:t xml:space="preserve"> Прасинтезным Служением Человека Полномочий Совершенств Изначально Вышестоящего Отца 524 тысячами 288 Совершенными Мыслями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>Вершащее Ипостасное Тело</w:t>
      </w:r>
      <w:r w:rsidRPr="00C42826">
        <w:rPr>
          <w:i/>
        </w:rPr>
        <w:t xml:space="preserve"> Прасинтезным Вершением Человека Синтезности Изначально Вышестоящего Отца 262 тысячи 144 Совершенными Чувствами Изначально Вышестоящего Отца, 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b/>
          <w:i/>
        </w:rPr>
        <w:t>Практикующее Ипостасное Тело</w:t>
      </w:r>
      <w:r w:rsidRPr="00C42826">
        <w:rPr>
          <w:i/>
        </w:rPr>
        <w:t xml:space="preserve"> Прасинтезной Практикой Человека Творящего Синтеза Изначально Вышестоящего Отца 131 тысячей 72 Совершенными Ощущениями Изначально Вышестоящего Отца.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Стяжаем </w:t>
      </w:r>
      <w:r w:rsidRPr="00C42826">
        <w:rPr>
          <w:b/>
          <w:i/>
        </w:rPr>
        <w:t>Могущественное Ипостасное Тело</w:t>
      </w:r>
      <w:r w:rsidRPr="00C42826">
        <w:rPr>
          <w:i/>
        </w:rPr>
        <w:t xml:space="preserve"> Прасинтезным Могуществом Человека Плана Творения Изначально Вышестоящего Отца 65 тысячами 536 Совершенными Движениями Изначально Вышестоящего Отца каждым из нас и синтезом нас.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И, синтезируясь с Изначально Вышестоящим Отцом, мы стяжаем каждому из нас и синтезу нас, возжигаясь 16 Синтезами Изначально Вышестоящего Отца </w:t>
      </w:r>
      <w:r w:rsidRPr="00C42826">
        <w:rPr>
          <w:b/>
          <w:i/>
        </w:rPr>
        <w:t xml:space="preserve">16-рицу Совершенного Ипостасного Тела </w:t>
      </w:r>
      <w:r w:rsidRPr="00C42826">
        <w:rPr>
          <w:i/>
        </w:rPr>
        <w:t>каждого из нас, прося развернуть Ипостасное Тело уровнево Иерархически в кажд</w:t>
      </w:r>
      <w:r w:rsidR="003F4AB2">
        <w:rPr>
          <w:i/>
        </w:rPr>
        <w:t xml:space="preserve">ом из нас и применение Синтеза </w:t>
      </w:r>
      <w:r w:rsidRPr="00C42826">
        <w:rPr>
          <w:i/>
        </w:rPr>
        <w:t xml:space="preserve">Иерархического развития каждого из нас. И, проникаясь преображаемся, развёртываемся всем стяжённым, стяжая у Изначально Вышестоящего Отца Синтез Изначально Вышестоящего Отца, преображаясь явлением Ипостасного Тела 16-рично каждым из нас в любом Ипостасном телесном явлении каждого из нас. </w:t>
      </w:r>
    </w:p>
    <w:p w:rsidR="002567BB" w:rsidRPr="00C42826" w:rsidRDefault="002567BB" w:rsidP="002567BB">
      <w:pPr>
        <w:ind w:left="-426" w:firstLine="426"/>
        <w:jc w:val="both"/>
        <w:rPr>
          <w:b/>
          <w:i/>
        </w:rPr>
      </w:pPr>
      <w:r w:rsidRPr="00C42826">
        <w:rPr>
          <w:i/>
        </w:rPr>
        <w:t xml:space="preserve">И мы синтезируемся с Изначально Вышестоящим Отцом с Ипостасным Телом Изначально Вышестоящего Отца, проникаясь Ипостасным Телом Изначально Вышестоящего Отца Ипостасным Телом каждого из нас. И </w:t>
      </w:r>
      <w:r w:rsidRPr="00C42826">
        <w:rPr>
          <w:b/>
          <w:i/>
        </w:rPr>
        <w:t xml:space="preserve">стяжаем Совершенное Ипостасное Тело Изначально Вышестоящего Отца каждому из нас и синтезу нас. 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>И благодарим Изначально Вышестоящего Отца, благодарим Аватаров Синтеза ИВДИВО, развёртываясь синтез-физически, мы эманируем всё стяжённое и возожжённое в Изначально Вышестоящий Дом Изначально Вышестоящего Отца, в Сферу ИВДИВО 262018 Иерархической Цельности, в Сферы ИВДИВО участников данного Синтеза и в ИВДИВО каждого из нас.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 xml:space="preserve">И выходим из практики. 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  <w:r w:rsidRPr="00C42826">
        <w:rPr>
          <w:i/>
        </w:rPr>
        <w:t>Аминь.</w:t>
      </w:r>
    </w:p>
    <w:p w:rsidR="002567BB" w:rsidRPr="00C42826" w:rsidRDefault="002567BB" w:rsidP="002567BB">
      <w:pPr>
        <w:ind w:left="-426" w:firstLine="426"/>
        <w:jc w:val="both"/>
        <w:rPr>
          <w:i/>
        </w:rPr>
      </w:pPr>
    </w:p>
    <w:p w:rsidR="002567BB" w:rsidRDefault="002567BB" w:rsidP="002567BB">
      <w:pPr>
        <w:ind w:firstLine="284"/>
        <w:jc w:val="both"/>
      </w:pPr>
    </w:p>
    <w:p w:rsidR="002567BB" w:rsidRDefault="002567BB" w:rsidP="002567BB">
      <w:pPr>
        <w:ind w:left="-426"/>
        <w:jc w:val="both"/>
      </w:pPr>
      <w:r>
        <w:t>Набор текста: Таисия Афонина Аватар МАН ИВО 262018 ИЦ Причерноморье</w:t>
      </w:r>
    </w:p>
    <w:p w:rsidR="002567BB" w:rsidRPr="00C20FD3" w:rsidRDefault="002567BB" w:rsidP="002567BB">
      <w:pPr>
        <w:ind w:left="-426"/>
      </w:pPr>
      <w:r w:rsidRPr="00C20FD3">
        <w:t>Проверка текста: Аватар Мг Синтеза ИВО 16314 ИВЦ 262018 ИЦ Причерноморье, ИВАС Юлий Сиана Ипостась Елена Недомовная</w:t>
      </w:r>
    </w:p>
    <w:p w:rsidR="002567BB" w:rsidRPr="00C20FD3" w:rsidRDefault="002567BB" w:rsidP="002567BB">
      <w:pPr>
        <w:ind w:left="-426"/>
      </w:pPr>
      <w:r>
        <w:t>Сдано ИВ АС Кут Хуми: 19</w:t>
      </w:r>
      <w:r w:rsidRPr="00C20FD3">
        <w:t>.11.19 г.</w:t>
      </w:r>
    </w:p>
    <w:p w:rsidR="002567BB" w:rsidRPr="00C20FD3" w:rsidRDefault="002567BB" w:rsidP="002567BB">
      <w:pPr>
        <w:ind w:left="-426"/>
      </w:pPr>
    </w:p>
    <w:p w:rsidR="002567BB" w:rsidRDefault="002567BB" w:rsidP="002567BB">
      <w:pPr>
        <w:jc w:val="both"/>
      </w:pPr>
    </w:p>
    <w:p w:rsidR="00117107" w:rsidRDefault="00117107" w:rsidP="002567BB">
      <w:pPr>
        <w:jc w:val="both"/>
      </w:pPr>
    </w:p>
    <w:p w:rsidR="003D69C3" w:rsidRDefault="003D69C3" w:rsidP="002567BB">
      <w:pPr>
        <w:jc w:val="both"/>
      </w:pPr>
    </w:p>
    <w:p w:rsidR="00117107" w:rsidRPr="00117107" w:rsidRDefault="00117107" w:rsidP="00117107">
      <w:pPr>
        <w:jc w:val="center"/>
        <w:rPr>
          <w:b/>
        </w:rPr>
      </w:pPr>
      <w:r w:rsidRPr="00117107">
        <w:rPr>
          <w:b/>
        </w:rPr>
        <w:t>Практика № 8.</w:t>
      </w:r>
    </w:p>
    <w:p w:rsidR="00117107" w:rsidRPr="00117107" w:rsidRDefault="00117107" w:rsidP="00117107">
      <w:pPr>
        <w:jc w:val="center"/>
        <w:rPr>
          <w:b/>
        </w:rPr>
      </w:pPr>
    </w:p>
    <w:p w:rsidR="00117107" w:rsidRPr="00117107" w:rsidRDefault="00117107" w:rsidP="00117107">
      <w:pPr>
        <w:jc w:val="center"/>
        <w:rPr>
          <w:b/>
        </w:rPr>
      </w:pPr>
      <w:r w:rsidRPr="00117107">
        <w:rPr>
          <w:b/>
        </w:rPr>
        <w:t>Стяжание 16-ти Совершенных Ипостасных Тел Изначально Вышестоящего</w:t>
      </w:r>
    </w:p>
    <w:p w:rsidR="00117107" w:rsidRPr="00117107" w:rsidRDefault="00117107" w:rsidP="00117107">
      <w:pPr>
        <w:jc w:val="center"/>
        <w:rPr>
          <w:b/>
        </w:rPr>
      </w:pPr>
      <w:r w:rsidRPr="00117107">
        <w:rPr>
          <w:b/>
        </w:rPr>
        <w:t>Отца.  Соорганизация 16-ти Ипостасных тел по 32-м Организациям ИВДИВО.</w:t>
      </w:r>
    </w:p>
    <w:p w:rsidR="00117107" w:rsidRPr="00117107" w:rsidRDefault="00117107" w:rsidP="00117107">
      <w:pPr>
        <w:jc w:val="center"/>
        <w:rPr>
          <w:b/>
        </w:rPr>
      </w:pPr>
    </w:p>
    <w:p w:rsidR="00117107" w:rsidRPr="00117107" w:rsidRDefault="00117107" w:rsidP="00117107">
      <w:pPr>
        <w:jc w:val="center"/>
        <w:rPr>
          <w:b/>
          <w:i/>
        </w:rPr>
      </w:pP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Мы возжигаемся всем Синтезом каждого из нас. Синтезируемся с Изначально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Вышестоящими Аватарами Синтеза Кут Хуми Фаинь. Переходим командой Ипостасей в зал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lastRenderedPageBreak/>
        <w:t>ИВДИВО, развёртываясь на 65472-й Высокой Цельности Изначально Вышестоящей Метагалактики. Синтезируясь с Кут Хуми Фаинь, стяжаем Синтез Синтеза Изначально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Вышестоящего Отца, прося развернуть в каждом из нас 16 Синтез Синтеза Изначально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Вышестоящего Отца, преобразив каждого из нас, на явление Совершенных Ипостасных 16-ти Тел, явления 16-рицы Совершенного Ипостасного Тела Изначально Вышестоящего Отца собою. И, возжигаясь 16-тью Синтез Синтезами Изначально Вышестоящего Отца, преображаемся ими.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И синтезируемся из Зала ИВДИВО с Изначально Вышестоящим Отцом. И переходим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в Зал Изначально Вышестоящего Отца, развёртываясь на 65537-й Высокой Цельности.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Синтезируясь с Изначально Вышестоящим Отцом и стяжаем 16 Синтезов Изначально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Вышестоящего Отца каждому из нас и синтезу нас, прося преобразить каждого из нас на стяжание Ипостасного Совершенного Тела 16-рицей его выражения в каждом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И впитываем от Изначально Вышестоящего Отца 16-ричный Синтез Его, заполняясь им,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преображаясь им, развёртываясь им, и проникаясь данным Синтезом, преображаемся.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Синтезируясь глубже с Изначально Вышестоящим Отцом, мы стяжаем </w:t>
      </w:r>
      <w:r w:rsidRPr="006623F8">
        <w:rPr>
          <w:b/>
          <w:i/>
        </w:rPr>
        <w:t>Совершенное Ипостасное Тело Синтеза Ивдивости Изначально Вышестоящего Отца</w:t>
      </w:r>
      <w:r w:rsidRPr="00117107">
        <w:rPr>
          <w:i/>
        </w:rPr>
        <w:t xml:space="preserve"> 4 294 967 296-ю Прасинтезными компетенциями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Синтезируемся с Изначально Вышестоящим Отцом и стяжаем </w:t>
      </w:r>
      <w:r w:rsidRPr="006623F8">
        <w:rPr>
          <w:b/>
          <w:i/>
        </w:rPr>
        <w:t>Совершенное Ипостасное Тело Воли Иерархизации Изначально Вышестоящего Отца</w:t>
      </w:r>
      <w:r w:rsidRPr="00117107">
        <w:rPr>
          <w:i/>
        </w:rPr>
        <w:t xml:space="preserve"> 2 147 483 648-ю Ивдивостями Синтеза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Стяжаем </w:t>
      </w:r>
      <w:r w:rsidRPr="006623F8">
        <w:rPr>
          <w:b/>
          <w:i/>
        </w:rPr>
        <w:t>Совершенное Ипостасное Тело Мудрости Полномочий Совершенств Изначально Вышестоящего Отца</w:t>
      </w:r>
      <w:r w:rsidRPr="00117107">
        <w:rPr>
          <w:i/>
        </w:rPr>
        <w:t xml:space="preserve"> 1 073 741 824-я Иерархизациями Воли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Стяжаем </w:t>
      </w:r>
      <w:r w:rsidRPr="006623F8">
        <w:rPr>
          <w:b/>
          <w:i/>
        </w:rPr>
        <w:t>Совершенное Ипостасное Тело Любви Синтезности Изначально Вышестоящего Отца</w:t>
      </w:r>
      <w:r w:rsidRPr="00117107">
        <w:rPr>
          <w:i/>
        </w:rPr>
        <w:t xml:space="preserve"> 536 870 912-ю Совершенствами Мудрости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Синтезируясь с Изначально Вышестоящим Отцом, мы стяжаем </w:t>
      </w:r>
      <w:r w:rsidRPr="006623F8">
        <w:rPr>
          <w:b/>
          <w:i/>
        </w:rPr>
        <w:t>Совершенное Ипостасное Тело Творение Творящего Синтеза Изначально Вышестоящего Отца</w:t>
      </w:r>
      <w:r w:rsidRPr="00117107">
        <w:rPr>
          <w:i/>
        </w:rPr>
        <w:t xml:space="preserve"> 268435456-ю Синтезностями Любви Ипостасного Тела Изначально Вышестоящего Отца. 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Стяжаем </w:t>
      </w:r>
      <w:r w:rsidRPr="006623F8">
        <w:rPr>
          <w:b/>
          <w:i/>
        </w:rPr>
        <w:t>Совершенное Ипостасное Тело Созидание Статусов Изначально Вышестоящего Отца</w:t>
      </w:r>
      <w:r w:rsidRPr="00117107">
        <w:rPr>
          <w:i/>
        </w:rPr>
        <w:t xml:space="preserve"> каждому из нас 134 217 728-ю Началами Творения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Проникаясь, развёртываясь стяжённым, синтезируемся с Изначально Вышестоящим Отцом, стяжаем </w:t>
      </w:r>
      <w:r w:rsidRPr="006623F8">
        <w:rPr>
          <w:b/>
          <w:i/>
        </w:rPr>
        <w:t xml:space="preserve">Совершенное Ипостасное Тело Репликаций Посвящений Изначально Вышестоящего Отца </w:t>
      </w:r>
      <w:r w:rsidRPr="00117107">
        <w:rPr>
          <w:i/>
        </w:rPr>
        <w:t>67 108 864-я Правами Созидания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Стяжаем </w:t>
      </w:r>
      <w:r w:rsidRPr="006623F8">
        <w:rPr>
          <w:b/>
          <w:i/>
        </w:rPr>
        <w:t xml:space="preserve">Совершенное Ипостасное Тело Жизни Частей Изначально Вышестоящего Отца </w:t>
      </w:r>
      <w:r w:rsidRPr="00117107">
        <w:rPr>
          <w:i/>
        </w:rPr>
        <w:t>33 554 432-я Поядающими Репликациями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Стяжаем </w:t>
      </w:r>
      <w:r w:rsidRPr="006623F8">
        <w:rPr>
          <w:b/>
          <w:i/>
        </w:rPr>
        <w:t>Совершенное Ипостасное Тело Воскрешения Систем Изначально Вышестоящего Отца</w:t>
      </w:r>
      <w:r w:rsidRPr="00117107">
        <w:rPr>
          <w:i/>
        </w:rPr>
        <w:t xml:space="preserve"> 16 777 216-ю Огнями Жизни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</w:t>
      </w:r>
      <w:r w:rsidRPr="006623F8">
        <w:rPr>
          <w:b/>
          <w:i/>
        </w:rPr>
        <w:t>Совершенное Ипостасное Тело Пробуждение Аппаратов Изначально Вышестоящего Отца</w:t>
      </w:r>
      <w:r w:rsidRPr="00117107">
        <w:rPr>
          <w:i/>
        </w:rPr>
        <w:t>, стяжая каждому из нас 4 194 304 Духовоскрешения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Стяжаем </w:t>
      </w:r>
      <w:r w:rsidRPr="006623F8">
        <w:rPr>
          <w:b/>
          <w:i/>
        </w:rPr>
        <w:t>Совершенное Ипостасное Тело Генезиса Частностей Изначально Вышестоящего Отца</w:t>
      </w:r>
      <w:r w:rsidRPr="00117107">
        <w:rPr>
          <w:i/>
        </w:rPr>
        <w:t xml:space="preserve"> 2 097 152-я Светопробуждениями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Синтезируясь с Изначально Вышестоящим Отцом, стяжаем </w:t>
      </w:r>
      <w:r w:rsidRPr="006623F8">
        <w:rPr>
          <w:b/>
          <w:i/>
        </w:rPr>
        <w:t>Совершенное Ипостасное Тело Человечности Синтезного Миротела Изначально Вышестоящего Отца</w:t>
      </w:r>
      <w:r w:rsidRPr="00117107">
        <w:rPr>
          <w:i/>
        </w:rPr>
        <w:t xml:space="preserve"> 1 048 567-ю Энергиями Генезиса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</w:t>
      </w:r>
      <w:r w:rsidRPr="006623F8">
        <w:rPr>
          <w:b/>
          <w:i/>
        </w:rPr>
        <w:t>Совершенное Ипостасное Тело Служения Метагалактического Миротела Изначально Вышестоящего Отца</w:t>
      </w:r>
      <w:r w:rsidRPr="00117107">
        <w:rPr>
          <w:i/>
        </w:rPr>
        <w:t xml:space="preserve"> 524288-ю Субъядерностями Человечности Ипостасного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lastRenderedPageBreak/>
        <w:t xml:space="preserve">Тела Изначально Вышестоящего Отца. 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Стяжаем </w:t>
      </w:r>
      <w:r w:rsidRPr="006623F8">
        <w:rPr>
          <w:b/>
          <w:i/>
        </w:rPr>
        <w:t>Совершенное Ипостасное Тело Вершения Тонкого Миротела Изначально Вышестоящего Отца</w:t>
      </w:r>
      <w:r w:rsidRPr="00117107">
        <w:rPr>
          <w:i/>
        </w:rPr>
        <w:t xml:space="preserve"> 262144-я Формами Служения Ипостасного Тела Изначально Вышестоящего Отца.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Проникаясь Изначально Вышестоящим Отцом, стяжаем </w:t>
      </w:r>
      <w:r w:rsidRPr="006623F8">
        <w:rPr>
          <w:b/>
          <w:i/>
        </w:rPr>
        <w:t>Совершенное Ипостасное Тело Практики Физического Миротела Изначально Вышестоящего Отца</w:t>
      </w:r>
      <w:r w:rsidRPr="00117107">
        <w:rPr>
          <w:i/>
        </w:rPr>
        <w:t xml:space="preserve"> 131072-я Содержаниями Вершения Ипостасного Тела Изначально Вышестоящего Отца каждому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Стяжаем </w:t>
      </w:r>
      <w:r w:rsidRPr="006623F8">
        <w:rPr>
          <w:b/>
          <w:i/>
        </w:rPr>
        <w:t>Совершенное Ипостасное Тело Могущества Поядающей Огненности Изначально Вышестоящего Отца</w:t>
      </w:r>
      <w:r w:rsidRPr="00117107">
        <w:rPr>
          <w:i/>
        </w:rPr>
        <w:t xml:space="preserve"> 65536-ю Полями Практик Ипостасного Тела Изначально Вышестоящего Отца каждому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И, синтезируясь с Хум Изначально Вышестоящего Отца, стяжаем 16 Синтезов Изначально Вышестоящего Отца, прося преобразить каждого из нас и синтез нас на 16 Совершенных Ипостасных Тел 16-ричности явления каждого из них, каждого из нас и синтеза нас этим. И возжигаясь 16-ю Синтезами Изначально Вышестоящего Отца, преображаемся ими. 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И, проникаясь Изначально Вышестоящим Отцом, синтезируясь с Хум Изначально Вышестоящего Отца, </w:t>
      </w:r>
      <w:r w:rsidRPr="006623F8">
        <w:rPr>
          <w:b/>
          <w:i/>
        </w:rPr>
        <w:t>просим зафиксировать на каждое из 16-ти Совершенных Ипостасных Тел явление первых 16-ти и вторых 16-ти Организаций ИВДИВО, по две организации на каждое Ипостасное Тело в соответствии с Иерархическим горизонтом</w:t>
      </w:r>
      <w:r w:rsidRPr="00117107">
        <w:rPr>
          <w:i/>
        </w:rPr>
        <w:t xml:space="preserve">. 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И в синтезе двух Организаций в цельном явлении Совершенного Ипостасного Тела, со всеми соответствующими результатами деятельности, реализуемыми в Совершенное Ипостасное Тело и применяемыми физическим Телом каждым из нас, с любым необходимым дополнительным пакетом реализаций.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И, синтезируясь с Хум Изначально Вышестоящего Отца, стяжаем 32 Синтеза Изначально Вышестоящего Отца с просьбой зафиксировать по два Синтеза Изначально Вышестоящего Отца на каждое Ипостасное Тело. 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И стяжаем концентрацию условий и возможностей, перспектив и реализаций 192-ой, 176-й Организаций ИВДИВО и Ивдивость на Совершенное Ипостасное Тело.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концентрацию 191-й и 175-й Организаций Изначально Вышестоящий Человек и Иерархизация на Ипостасное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концентрацию 190-й и 174-й Организаций Высшей Школы Синтеза и Полномочия Совершенств на Ипостасное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концентрацию 189-й и 173-й Организаций Метагалактическая Академия Наук и Синтезность на Ипостасное Совершенное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Стяжаем концентрацию 188-й и 172-й Организаций горизонта ИВДИВО Синтез- физичность каждого и Творящий Синтез на каждого из нас, на каждое наше Совершенное Ипостасное Тело.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 Проникаясь Изначально Вышестоящим Отцом, стяжаем концентрацию Синтеза 187-й и 171-й Организаций МГК и Статусы на Совершенное Ипостасное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 Стяжаем концентрацию Огня и Синтеза 186-й и 170-й Организаций Метагалактический Синтез и Посвящения каждому из нас Совершенным Ипостасным Телом, проникаясь, развёртываемся этой концентрацией и координацией.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Синтезируемся с Изначально Вышестоящим Отцом, проникаясь Изначально Вышестоящим Отцом, мы стяжаем концентрацию 185-й и 169-й Организаций Психодинамика каждого и Части на Ипостасное Совершенное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концентрацию 184-й и 168-й Организаций ИВДИВО Метагалактическая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Цивилизация и Системы Частей на Ипостасные Совершенные Тела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концентрацию 183-й и 167-й Организаций Метагалактическая Нация Человека Планеты Земля и Аппараты Систем Частей на Совершенные Ипостасные Тела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Стяжаем концентрацию и координацию Синтеза и Огня 182-й и 166-й Организаций 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lastRenderedPageBreak/>
        <w:t>на Ипостасное Совершенное тело каждого из нас, Космическая культура и Частности Аппаратов, Систем, Частей каждому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Проникаясь Изначально Вышестоящим Отцом, мы стяжаем концентрацию Синтеза 181-й и 165-й Организаций Метагалактического Общества и Синтезного мирового Тела на Совершенное Ипостасное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Стяжаем концентрацию 180-й и 164-й Организаций Метагалактическая Информация и Метагалактическое мировое Тело на Совершенное Ипостасное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Стяжаем концентрацию 179-й и 163–й Организаций Плана Творения Изначально Вышестоящего Отца и Тонкого Мирового Тела на Ипостасное Совершенное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Стяжаем концентрацию 178-й и 162-й Организаций ИВДИВО-развития и Физическое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>мировое Тело на Ипостасное Совершенное Тело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И, проникаясь Изначально Вышестоящим Отцом, стяжаем концентрацию 177-й и 161-й Организаций Должностная компетенция и Иерархия на Ипостасные Совершенные Тела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И вспыхиваем каждым Ипостасным Совершенным Телом по два Огня и Синтеза двух Организаций 192-рицы горизонтов ИВДИВО, возжигаясь 32-я Синтезами на каждое Ипостасное Совершенное Тело по две концентрации. Просим Изначально Вышестоящего Отца сконцентрировать данную реализацию Совершенных Ипостасных Тел данными возможностями явления каждого из нас, с результативным Синтезом Цельности данного Совершенным Ипостасным Телом в синтезе всего во всём, и далее в реализации физическим Телом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И, проникаясь, преображаемся данным стяжанием, развёртываясь пред Изначально Вышестоящим Отцом новыми возможностями данного стяжания.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Мы благодарим Изначально Вышестоящего Отца, благодарим Аватаров Синтеза Кут Хуми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Фаинь, Изначально Вышестоящих Аватаров Синтеза 32-х Организаций ИВДИВО. 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И возвращаемся в физическое выражение синтез-физически. Эманируем всё стяжённое и возожжённое в Изначально Вышестоящий Дом Изначально Вышестоящего Отца, Сферу ИВДИВО 262018 Иерархической Цельности Причерноморье, в Сферы ИВДИВО участников данного Синтеза, в Сферы ИВДИВО каждого из нас.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И выходим из практики.</w:t>
      </w:r>
    </w:p>
    <w:p w:rsidR="00117107" w:rsidRPr="00117107" w:rsidRDefault="00117107" w:rsidP="00117107">
      <w:pPr>
        <w:jc w:val="both"/>
        <w:rPr>
          <w:i/>
        </w:rPr>
      </w:pPr>
      <w:r w:rsidRPr="00117107">
        <w:rPr>
          <w:i/>
        </w:rPr>
        <w:t xml:space="preserve">       Аминь. </w:t>
      </w:r>
    </w:p>
    <w:p w:rsidR="00117107" w:rsidRDefault="00117107" w:rsidP="00117107">
      <w:pPr>
        <w:jc w:val="both"/>
      </w:pPr>
      <w:r>
        <w:t xml:space="preserve">      </w:t>
      </w:r>
    </w:p>
    <w:p w:rsidR="00117107" w:rsidRDefault="00117107" w:rsidP="00117107">
      <w:pPr>
        <w:jc w:val="both"/>
      </w:pPr>
    </w:p>
    <w:p w:rsidR="00117107" w:rsidRDefault="00117107" w:rsidP="00117107">
      <w:pPr>
        <w:jc w:val="both"/>
      </w:pPr>
    </w:p>
    <w:p w:rsidR="003D69C3" w:rsidRDefault="003D69C3" w:rsidP="00117107">
      <w:pPr>
        <w:jc w:val="both"/>
      </w:pPr>
    </w:p>
    <w:p w:rsidR="003D69C3" w:rsidRDefault="003D69C3" w:rsidP="00117107">
      <w:pPr>
        <w:jc w:val="both"/>
      </w:pPr>
    </w:p>
    <w:p w:rsidR="00117107" w:rsidRDefault="00117107" w:rsidP="00117107">
      <w:pPr>
        <w:jc w:val="both"/>
      </w:pPr>
    </w:p>
    <w:p w:rsidR="00117107" w:rsidRDefault="00117107" w:rsidP="00117107">
      <w:pPr>
        <w:jc w:val="both"/>
      </w:pPr>
      <w:r>
        <w:t>Набор текста: Аватар Должностной компетенции 16305 ИВЦ 262018 ИЦ Причерноморья Серапис Велтте Гаврилюк Галины.</w:t>
      </w:r>
    </w:p>
    <w:p w:rsidR="00117107" w:rsidRDefault="00117107" w:rsidP="00117107">
      <w:pPr>
        <w:jc w:val="both"/>
      </w:pPr>
      <w:r>
        <w:t>Проверка: Аватар Мг Синтеза ИВО 16314 ИВЦ 262018 ИЦ Причерноморье, ИВАС Юлий Сиана Ипостась Елена Недомовная</w:t>
      </w:r>
    </w:p>
    <w:p w:rsidR="00117107" w:rsidRDefault="00117107" w:rsidP="00117107">
      <w:pPr>
        <w:jc w:val="both"/>
      </w:pPr>
      <w:r>
        <w:t>Сдано ИВ АС Кут Хуми: 29.12.19г.</w:t>
      </w:r>
    </w:p>
    <w:p w:rsidR="00117107" w:rsidRDefault="00117107" w:rsidP="002567BB">
      <w:pPr>
        <w:jc w:val="both"/>
      </w:pPr>
    </w:p>
    <w:p w:rsidR="00117107" w:rsidRDefault="00117107" w:rsidP="002567BB">
      <w:pPr>
        <w:jc w:val="both"/>
      </w:pPr>
    </w:p>
    <w:p w:rsidR="00117107" w:rsidRDefault="00117107" w:rsidP="002567BB">
      <w:pPr>
        <w:jc w:val="both"/>
      </w:pPr>
    </w:p>
    <w:p w:rsidR="002567BB" w:rsidRDefault="002567BB" w:rsidP="002567BB">
      <w:pPr>
        <w:jc w:val="both"/>
      </w:pPr>
    </w:p>
    <w:p w:rsidR="003D69C3" w:rsidRDefault="003D69C3" w:rsidP="002567BB">
      <w:pPr>
        <w:jc w:val="both"/>
      </w:pPr>
    </w:p>
    <w:p w:rsidR="003D69C3" w:rsidRDefault="003D69C3" w:rsidP="002567BB">
      <w:pPr>
        <w:jc w:val="both"/>
      </w:pPr>
    </w:p>
    <w:p w:rsidR="003D69C3" w:rsidRDefault="003D69C3" w:rsidP="002567BB">
      <w:pPr>
        <w:jc w:val="both"/>
      </w:pPr>
    </w:p>
    <w:p w:rsidR="003D69C3" w:rsidRDefault="003D69C3" w:rsidP="002567BB">
      <w:pPr>
        <w:jc w:val="both"/>
      </w:pPr>
    </w:p>
    <w:p w:rsidR="003D69C3" w:rsidRDefault="003D69C3" w:rsidP="002567BB">
      <w:pPr>
        <w:jc w:val="both"/>
      </w:pPr>
    </w:p>
    <w:p w:rsidR="003D69C3" w:rsidRDefault="003D69C3" w:rsidP="002567BB">
      <w:pPr>
        <w:jc w:val="both"/>
      </w:pPr>
    </w:p>
    <w:p w:rsidR="002567BB" w:rsidRDefault="002567BB" w:rsidP="002567BB">
      <w:pPr>
        <w:ind w:firstLine="284"/>
        <w:jc w:val="center"/>
        <w:rPr>
          <w:b/>
        </w:rPr>
      </w:pPr>
      <w:r w:rsidRPr="00F13CB0">
        <w:rPr>
          <w:b/>
        </w:rPr>
        <w:t>Практика 8.</w:t>
      </w:r>
    </w:p>
    <w:p w:rsidR="002567BB" w:rsidRPr="00F13CB0" w:rsidRDefault="002567BB" w:rsidP="002567BB">
      <w:pPr>
        <w:ind w:firstLine="284"/>
        <w:jc w:val="center"/>
        <w:rPr>
          <w:b/>
        </w:rPr>
      </w:pPr>
    </w:p>
    <w:p w:rsidR="002567BB" w:rsidRDefault="002567BB" w:rsidP="002567BB">
      <w:pPr>
        <w:jc w:val="both"/>
        <w:rPr>
          <w:b/>
        </w:rPr>
      </w:pPr>
      <w:r w:rsidRPr="00F13CB0">
        <w:rPr>
          <w:b/>
        </w:rPr>
        <w:t>Стяжание 16 явлений Изначально Вышестоящего</w:t>
      </w:r>
      <w:r>
        <w:rPr>
          <w:b/>
        </w:rPr>
        <w:t xml:space="preserve"> Отца Совершенного Ипостасного Т</w:t>
      </w:r>
      <w:r w:rsidRPr="00F13CB0">
        <w:rPr>
          <w:b/>
        </w:rPr>
        <w:t>ела</w:t>
      </w:r>
      <w:r>
        <w:rPr>
          <w:b/>
        </w:rPr>
        <w:t>.</w:t>
      </w:r>
    </w:p>
    <w:p w:rsidR="002567BB" w:rsidRPr="00F13CB0" w:rsidRDefault="002567BB" w:rsidP="002567BB">
      <w:pPr>
        <w:ind w:firstLine="284"/>
        <w:jc w:val="both"/>
        <w:rPr>
          <w:b/>
        </w:rPr>
      </w:pPr>
    </w:p>
    <w:p w:rsidR="002567BB" w:rsidRDefault="002567BB" w:rsidP="002567BB">
      <w:pPr>
        <w:ind w:firstLine="284"/>
        <w:jc w:val="both"/>
      </w:pP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Концентрируемся в центр груди каждого из нас, и проникаясь всем развёрнутым Синтезом Аватарами Синтеза Кут Хуми Фаинь, мы возжигаемся. Возжигаемся стяжённым Совершенным Ипостасным Телом Изначально Вышестоящего Отца в каждом из нас, возжигаемся всеми ИВДИВО подготовками и реализациями в каждом из нас. Вспыхиваем формой Ипостасей 23 Синтеза, устремляясь, направляем весь наш Синтез навстречу к Аватарам Синтеза ИВДИВО, и тянемся всем возожжённым Синтезом в каждом из нас к Аватарам Синтеза ИВДИВО в естестве Огнём и Синтезом Отца в каждом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>И, сонастраиваясь с Кут Хуми Фаинь, мы переходим в зал Изначально Вышестоящего Дома Изначально Вышестоящего Отца, развёртываясь пред Изначально Вышестоящими Аватарами Синтеза Кут Хуми Фаинь, синтезируясь с Хум Изначально Вышестоящих Аватаров Синтеза ИВДИВО Изначально Вышестоящей Метагалактики, стяжаем 16 Синтез Синтезов Изначально Вышестоящего Отца каждому из нас. И впитываем этот Синтез каждым из нас вплоть до физики, заполняясь им, преображаясь им на стяжание 16-рицы Совершенного Ипостасного Тела.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 И, преображаясь данным Синтезом, из зала ИВДИВО синтезируемся с Изначально Вышестоящим Отцом, сливаемся, синтезируясь с ним, переходим из зала ИВДИВО в зал Изначально Вышестоящего Отца Его Огнём и Синтезом. И, развёртываясь на 65537-й Высокой Цельности, мы проникаемся Изначально Вышестоящим Отцом, стяжая каждым из нас и синтезом нас 16 Синтезов Изначально Вышестоящего Отца. И, впитывая каждый стяжённый Синтез всем синтезом нашим, просим преобразить каждого из нас на </w:t>
      </w:r>
      <w:r w:rsidRPr="002D5E22">
        <w:rPr>
          <w:b/>
          <w:i/>
        </w:rPr>
        <w:t xml:space="preserve">стяжание 16-рицы Развития Ипостасного Совершенного Тела. </w:t>
      </w:r>
      <w:r w:rsidRPr="002D5E22">
        <w:rPr>
          <w:i/>
        </w:rPr>
        <w:t>И проникаясь данным синтезом, преображаемся им.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 И, синтезируясь с Хум Изначально Вышестоящего Отца, стяжая, вмещаем </w:t>
      </w:r>
      <w:r w:rsidRPr="002D5E22">
        <w:rPr>
          <w:b/>
          <w:i/>
        </w:rPr>
        <w:t xml:space="preserve">Стать </w:t>
      </w:r>
      <w:r w:rsidRPr="002D5E22">
        <w:rPr>
          <w:i/>
        </w:rPr>
        <w:t xml:space="preserve">Изначально Вышестоящего Отца Совершенным Ипостасным Телом каждого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Конституциональность</w:t>
      </w:r>
      <w:r w:rsidRPr="002D5E22">
        <w:rPr>
          <w:i/>
        </w:rPr>
        <w:t xml:space="preserve"> Изначально Вышестоящего Отца Совершенным Ипостасным Телом каждым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Виртуозность</w:t>
      </w:r>
      <w:r w:rsidRPr="002D5E22">
        <w:rPr>
          <w:i/>
        </w:rPr>
        <w:t xml:space="preserve"> Изначально Вышестоящего Отца Совершенным Ипостасным Телом каждому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Синтезируясь с Изначально Вышестоящим Отцом, стяжаем и вмещаем </w:t>
      </w:r>
      <w:r w:rsidRPr="002D5E22">
        <w:rPr>
          <w:b/>
          <w:i/>
        </w:rPr>
        <w:t xml:space="preserve">Эталонность </w:t>
      </w:r>
      <w:r w:rsidRPr="002D5E22">
        <w:rPr>
          <w:i/>
        </w:rPr>
        <w:t xml:space="preserve">Изначально Вышестоящего Отца Совершенным Ипостасным Телом каждого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Проникаясь Изначально Вышестоящим Отцом, стяжаем и вмещаем </w:t>
      </w:r>
      <w:r w:rsidRPr="002D5E22">
        <w:rPr>
          <w:b/>
          <w:i/>
        </w:rPr>
        <w:t>Элегантность</w:t>
      </w:r>
      <w:r w:rsidRPr="002D5E22">
        <w:rPr>
          <w:i/>
        </w:rPr>
        <w:t xml:space="preserve"> Изначально Вышестоящего Отца Совершенным Ипостасным Телом каждого.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 xml:space="preserve">Основность </w:t>
      </w:r>
      <w:r w:rsidRPr="002D5E22">
        <w:rPr>
          <w:i/>
        </w:rPr>
        <w:t xml:space="preserve">Изначально Вышестоящего Отца Совершенным Ипостасным Телом каждым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Очарование</w:t>
      </w:r>
      <w:r w:rsidRPr="002D5E22">
        <w:rPr>
          <w:i/>
        </w:rPr>
        <w:t xml:space="preserve"> Изначально Вышестоящего Отца Совершенным Ипостасным Телом каждого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Синтезируясь с Изначально Вышестоящим Отцом, стяжаем и вмещаем </w:t>
      </w:r>
      <w:r w:rsidRPr="002D5E22">
        <w:rPr>
          <w:b/>
          <w:i/>
        </w:rPr>
        <w:t>Катарсис</w:t>
      </w:r>
      <w:r w:rsidRPr="002D5E22">
        <w:rPr>
          <w:i/>
        </w:rPr>
        <w:t xml:space="preserve"> Изначально Вышестоящего Отца Совершенным Ипостасным Телом каждого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Синтезируясь с Изначально Вышестоящим Отцом, стяжаем и вмещаем </w:t>
      </w:r>
      <w:r w:rsidRPr="002D5E22">
        <w:rPr>
          <w:b/>
          <w:i/>
        </w:rPr>
        <w:t>Интуицию</w:t>
      </w:r>
      <w:r w:rsidRPr="002D5E22">
        <w:rPr>
          <w:i/>
        </w:rPr>
        <w:t xml:space="preserve"> Изначально Вышестоящего Отца каждому из нас Совершенным Ипостасным Телом.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Инсайт</w:t>
      </w:r>
      <w:r w:rsidRPr="002D5E22">
        <w:rPr>
          <w:i/>
        </w:rPr>
        <w:t xml:space="preserve"> Изначально Вышестоящего Отца Совершенным Ипостасным Телом каждым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Сканирование</w:t>
      </w:r>
      <w:r w:rsidRPr="002D5E22">
        <w:rPr>
          <w:i/>
        </w:rPr>
        <w:t xml:space="preserve"> Изначально Вышестоящего Отца Совершенным Ипостасным Телом каждым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lastRenderedPageBreak/>
        <w:t xml:space="preserve">Проникаясь Изначально Вышестоящим Отцом, стяжаем и вмещаем </w:t>
      </w:r>
      <w:r w:rsidRPr="002D5E22">
        <w:rPr>
          <w:b/>
          <w:i/>
        </w:rPr>
        <w:t>Благость</w:t>
      </w:r>
      <w:r w:rsidRPr="002D5E22">
        <w:rPr>
          <w:i/>
        </w:rPr>
        <w:t xml:space="preserve"> Изначально Вышестоящего Отца Совершенным Ипостасным Телом каждого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Синтезируемся с Изначально Вышестоящим Отцом, стяжаем и вмещаем </w:t>
      </w:r>
      <w:r w:rsidRPr="002D5E22">
        <w:rPr>
          <w:b/>
          <w:i/>
        </w:rPr>
        <w:t>Вкус</w:t>
      </w:r>
      <w:r w:rsidRPr="002D5E22">
        <w:rPr>
          <w:i/>
        </w:rPr>
        <w:t xml:space="preserve"> Изначально Вышестоящего Отца каждым из нас Совершенным Ипостасным Телом, развёртываясь им.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Эмпатию</w:t>
      </w:r>
      <w:r w:rsidRPr="002D5E22">
        <w:rPr>
          <w:i/>
        </w:rPr>
        <w:t xml:space="preserve"> Изначально Вышестоящего Отца каждым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Утончённость</w:t>
      </w:r>
      <w:r w:rsidRPr="002D5E22">
        <w:rPr>
          <w:i/>
        </w:rPr>
        <w:t xml:space="preserve"> Изначально Вышестоящего Отца, проникаясь, преображаемся ею.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Стяжаем и вмещаем </w:t>
      </w:r>
      <w:r w:rsidRPr="002D5E22">
        <w:rPr>
          <w:b/>
          <w:i/>
        </w:rPr>
        <w:t>Естественность</w:t>
      </w:r>
      <w:r w:rsidRPr="002D5E22">
        <w:rPr>
          <w:i/>
        </w:rPr>
        <w:t xml:space="preserve"> Изначально Вышестоящего Отца, проникаясь, преображаясь, развёртываемся Совершенным Ипостасным Телом 16-рицей реализации и развития его 16-ю стяжёнными Синтезами Изначально Вышестоящего Отца каждым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>И, проникаясь 16-рицей Ипостасного Тела, мы синтезируемся с Хум Изначально Вышестоящего Отца, стяжаем 16 Синтезов Изначально Вышестоящего Отца, прося преобразить каждого из нас и синтез нас на 16-рицу явления Ипостасного Тела синтез-физически собою с одномоментным преображением физического Тела каждого из нас данной 16-рицей явления.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 И, развёртываясь синтез-физически, мы распускаем стяжённый Синтез вплоть до физического Тела, распределяя и развёртывая 16-рицу Совершенного Ипостасного Тела Изначально Вышестоящего Отца по всем Частям и Телам каждого из нас.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В физическом Теле нашем развёртываем: </w:t>
      </w:r>
      <w:r w:rsidRPr="002D5E22">
        <w:rPr>
          <w:b/>
          <w:i/>
        </w:rPr>
        <w:t>Стать, Конституциональность, Виртуозность, Эталонность, Элегантность, Основность, Очарование, Катарсис, Интуицию, Инсайт, Сканирование, Благость, Вкус, Эмпатию, Утончённость и Естественность</w:t>
      </w:r>
      <w:r w:rsidRPr="002D5E22">
        <w:rPr>
          <w:i/>
        </w:rPr>
        <w:t xml:space="preserve">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И эманируем всё стяжённое и возожжённое в Изначально Вышестоящий Дом Изначально Вышестоящего Отца, в Сферу ИВДИВО 262018 ИЦ Причерноморье, в Сферы ИВДИВО участников данного Синтеза. И распускаем 16-рицу, стяжённую каждым из нас Человечеству Планеты Земля, развёртывая от Стати до Естества условия каждому Землянину, воплощённому сейчас, впитать Сферой ИВДИВО каждого новые возможности развития телесности их Изначально Вышестоящим Отцом в достижении Совершенства и Ипостасности их Тел мерой подготовки и развития каждого.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>И укутываем Планету Земля данными эманациями, развёртываясь ими по Планете Земля в целом и распускаем Человечеству Очарование, Благость, Вкус, Элегантность и все иные стяжённые позиции развития Ипостасного Совершенного Тела каждому. И, развёртываясь, отдав эманациями стяжённое, глубже усваиваем 16-рицу каждым из нас.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 xml:space="preserve">И выходим из данной практики. </w:t>
      </w:r>
    </w:p>
    <w:p w:rsidR="002567BB" w:rsidRPr="002D5E22" w:rsidRDefault="002567BB" w:rsidP="002567BB">
      <w:pPr>
        <w:ind w:firstLine="284"/>
        <w:jc w:val="both"/>
        <w:rPr>
          <w:i/>
        </w:rPr>
      </w:pPr>
      <w:r w:rsidRPr="002D5E22">
        <w:rPr>
          <w:i/>
        </w:rPr>
        <w:t>Аминь.</w:t>
      </w:r>
    </w:p>
    <w:p w:rsidR="002567BB" w:rsidRPr="002D5E22" w:rsidRDefault="002567BB" w:rsidP="002567BB">
      <w:pPr>
        <w:ind w:firstLine="284"/>
        <w:jc w:val="both"/>
        <w:rPr>
          <w:i/>
        </w:rPr>
      </w:pPr>
    </w:p>
    <w:p w:rsidR="002567BB" w:rsidRPr="002D5E22" w:rsidRDefault="002567BB" w:rsidP="002567BB">
      <w:pPr>
        <w:ind w:firstLine="284"/>
        <w:jc w:val="both"/>
        <w:rPr>
          <w:i/>
        </w:rPr>
      </w:pPr>
    </w:p>
    <w:p w:rsidR="002567BB" w:rsidRPr="002D5E22" w:rsidRDefault="002567BB" w:rsidP="002567BB">
      <w:pPr>
        <w:ind w:firstLine="284"/>
        <w:jc w:val="both"/>
        <w:rPr>
          <w:i/>
        </w:rPr>
      </w:pPr>
    </w:p>
    <w:p w:rsidR="002567BB" w:rsidRDefault="002567BB" w:rsidP="002567BB">
      <w:pPr>
        <w:ind w:firstLine="284"/>
        <w:jc w:val="both"/>
      </w:pPr>
    </w:p>
    <w:p w:rsidR="002567BB" w:rsidRDefault="002567BB" w:rsidP="002567BB">
      <w:pPr>
        <w:jc w:val="both"/>
      </w:pPr>
      <w:r>
        <w:t>Набор: Володичева Наталья Аватар ИВДИВО 262018 ИЦ Причерноморье.</w:t>
      </w:r>
    </w:p>
    <w:p w:rsidR="002567BB" w:rsidRPr="00C20FD3" w:rsidRDefault="002567BB" w:rsidP="002567BB">
      <w:r w:rsidRPr="00C20FD3">
        <w:t>Проверка текста: Аватар Мг Синтеза ИВО 16314 ИВЦ 262018 ИЦ Причерноморье, ИВАС Юлий Сиана Ипостась Елена Недомовная</w:t>
      </w:r>
    </w:p>
    <w:p w:rsidR="002567BB" w:rsidRPr="00C20FD3" w:rsidRDefault="002567BB" w:rsidP="002567BB">
      <w:r>
        <w:t>Сдано ИВ АС Кут Хуми: 21</w:t>
      </w:r>
      <w:r w:rsidRPr="00C20FD3">
        <w:t>.11.19 г.</w:t>
      </w:r>
    </w:p>
    <w:p w:rsidR="002567BB" w:rsidRPr="00F25760" w:rsidRDefault="002567BB" w:rsidP="002567BB">
      <w:pPr>
        <w:ind w:firstLine="284"/>
      </w:pPr>
    </w:p>
    <w:p w:rsidR="002567BB" w:rsidRDefault="002567BB" w:rsidP="002567BB">
      <w:pPr>
        <w:jc w:val="both"/>
      </w:pPr>
    </w:p>
    <w:p w:rsidR="002567BB" w:rsidRPr="00F25760" w:rsidRDefault="002567BB" w:rsidP="002567BB">
      <w:pPr>
        <w:jc w:val="both"/>
      </w:pPr>
    </w:p>
    <w:p w:rsidR="00B72199" w:rsidRDefault="00B72199" w:rsidP="00B72199"/>
    <w:p w:rsidR="003D69C3" w:rsidRDefault="003D69C3" w:rsidP="00B72199"/>
    <w:p w:rsidR="003D69C3" w:rsidRDefault="003D69C3" w:rsidP="00B72199"/>
    <w:p w:rsidR="003D69C3" w:rsidRDefault="003D69C3" w:rsidP="00B72199"/>
    <w:p w:rsidR="003D69C3" w:rsidRDefault="003D69C3" w:rsidP="00B72199"/>
    <w:p w:rsidR="00366F98" w:rsidRPr="00366F98" w:rsidRDefault="00366F98" w:rsidP="00366F98">
      <w:pPr>
        <w:rPr>
          <w:b/>
        </w:rPr>
      </w:pPr>
      <w:r w:rsidRPr="00366F98">
        <w:rPr>
          <w:b/>
        </w:rPr>
        <w:lastRenderedPageBreak/>
        <w:t xml:space="preserve">                                                                   Практика № 9.</w:t>
      </w:r>
    </w:p>
    <w:p w:rsidR="00366F98" w:rsidRPr="00366F98" w:rsidRDefault="00366F98" w:rsidP="00366F98">
      <w:pPr>
        <w:rPr>
          <w:b/>
        </w:rPr>
      </w:pPr>
    </w:p>
    <w:p w:rsidR="00366F98" w:rsidRDefault="00366F98" w:rsidP="00366F98">
      <w:pPr>
        <w:jc w:val="center"/>
      </w:pPr>
      <w:r w:rsidRPr="00366F98">
        <w:rPr>
          <w:b/>
        </w:rPr>
        <w:t>Стяжание 256-ти видов Прасинтезности 16-ю горизонтами явления Аватаров Изначально Вышестоящего Отца Совершенным Ипостасным Телом</w:t>
      </w:r>
      <w:r>
        <w:t>.</w:t>
      </w:r>
    </w:p>
    <w:p w:rsidR="00366F98" w:rsidRDefault="00366F98" w:rsidP="00366F98"/>
    <w:p w:rsidR="00366F98" w:rsidRDefault="00366F98" w:rsidP="00366F98"/>
    <w:p w:rsidR="00366F98" w:rsidRPr="00366F98" w:rsidRDefault="00366F98" w:rsidP="00366F98">
      <w:pPr>
        <w:rPr>
          <w:i/>
        </w:rPr>
      </w:pPr>
      <w:r>
        <w:t xml:space="preserve">      </w:t>
      </w:r>
      <w:r w:rsidRPr="00366F98">
        <w:rPr>
          <w:i/>
        </w:rPr>
        <w:t>Мы возжигаемся всем Синтезом каждым из нас. Синтезируемся с Аватарами Синтеза ИВДИВО. Переходим в Зал Изначально Вышестоящего Дома Изначально Вышестоящего Отца, развёртываясь пред Аватарами Синтеза Кут Хуми Фаинь в формах Ипостаси 23-го Синтеза.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Проникаясь Кут Хуми Фаинь, стяжаем 256 Синтез Синтезов Изначально Вышестоящего Отца, прося преобразить каждого из нас и Синтез нас Совершенными Ипостасными Телами 16-ю реализациями каждого из нас, на явление 16-ти видов Прасинтезности явлением соответствующих 16-ти горизонтов 256-рицы Аватаров Изначально Вышестоящего Отца. И в Синтезе 16-ти Прасинтезностей ввести в Пробуждённость Прасинтезностью Изначально Вышестоящего Отца каждое Совершенное Ипостасное Тело физически собой. И, возжигаясь 256-ю Синтез Синтезами Изначально Вышестоящего Отца, преображаемся ими. 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И мы, синтезируясь из зала ИВДИВО с Изначально Вышестоящим Отцом, переходим в Зал Изначально Вышестоящего Отца 65537-ми Высокой Цельности Изначально Вышестоящей Метагалактики.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Синтезируясь с Хум Изначально Вышестоящего Отца и </w:t>
      </w:r>
      <w:r w:rsidRPr="00366F98">
        <w:rPr>
          <w:b/>
          <w:i/>
        </w:rPr>
        <w:t>стяжаем 256 Синтезов Изначально Вышестоящего Отца, прося преобразить каждого из нас и синтез нас на явление 256-ти видов Прасинтезности ракурсом явления 256-рицы Изначально Вышестоящих Аватаров Изначально Вышестоящего Отца</w:t>
      </w:r>
      <w:r w:rsidRPr="00366F98">
        <w:rPr>
          <w:i/>
        </w:rPr>
        <w:t>, соответствующей их компетентностью в явлении 16-ти горизонтов, синтезируемых в каждом из 16-ти Совершенных Ипостасных Тел Совершенно, каждого из нас.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И, синтезируясь с Изначально Вышестоящим Отцом, </w:t>
      </w:r>
      <w:r w:rsidRPr="00366F98">
        <w:rPr>
          <w:b/>
          <w:i/>
        </w:rPr>
        <w:t>мы переходим в Зал Прасинтезности Изначально Вышестоящего Отца.</w:t>
      </w:r>
      <w:r w:rsidRPr="00366F98">
        <w:rPr>
          <w:i/>
        </w:rPr>
        <w:t xml:space="preserve"> Отец переводит нас туда, мы становимся вокруг Изначально Вышестоящего Отца кольцом, эта среда насыщена Прасинтезностью, мы стоим в Зале, где Прасинтезность идёт сквозь нас. Это большой Зал, но он очень плотный плотностью среды Прасинтезностью. И в этом Зале мы впервые, у Отца есть разные Залы Прасинтезности, нам выделили Зал и пригласили в этот Зал для данного стяжания.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И мы синтезируемся с Изначально Вышестоящим Отцом и стяжаем 16 видов Прасинтезности 16-му Совершенному Ипостасному Телу явления 16-го горизонта Изначально Вышестоящих Аватаров Изначально Вышестоящего Отца. И проникаемся Прасинтезностью в нас, насыщая 16-е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Стяжаем 16 Прасинтезностей 15-го горизонта явления насыщение 15-е Совершенное Ипостасное Тело им, и проникаясь Прасинтезностью собою, преображаемся её.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Стяжаем 16 видов Прасинтезности 14-го горизонта явления Изначально Вышестоящих Аватаров Изначально Вышестоящего Отца, насыщая 14-е Совершенное Ипостасное Тело этим, и преображаемся данным.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Стяжаем 16 видов Прасинтезностей 13-го горизонта Изначально Вышестоящих Аватаров Изначально Вышестоящего Отца, насыщая 13-е Совершенное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Стяжаем 16 видов Прасинтезностей 12-го горизонта Изначально Вышестоящих Аватаров Изначально Вышестоящего Отца, насыщаясь им 12-е Совершенное Ипостасное Тело.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Стяжаем 16 видов Прасинтезностей 11-го горизонта Изначально Вышестоящих Аватаров Изначально Вышестоящего Отца, насыщая 11-е Совершенное Ипостасное Тело этим. 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Стяжаем 16 видов Прасинтезностей 10-го горизонта Изначально Вышестоящих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lastRenderedPageBreak/>
        <w:t>Аватаров Изначально Вышестоящего Отца, насыщая 10-е Совершенное Ипостасное Тело этим, проникаясь Изначально Вышестоящим Отцомю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 Стоя в Зале Прасинтезности, стяжаем 16 видов Прасинтезностей 9-го горизонта, насыщая 9-й горизонт и 9-е Совершенное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Стяжаем 16 видов Прасинтезностей 8-го горизонта явления Изначально Вышестоящих Аватаров Изначально Вышестоящего Отца, насыщая 8-е Совершенное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Стяжаем 16 видов Прасинтезностей 7-го явления горизонта Изначально Вышестоящих Аватаров Изначально Вышестоящего Отца, насыщая 7-е Совершенное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 Стяжаем 16 видов Прасинтезностей 6-го горизонта явления Изначально Вышестоящего Отца, насыщая 6-е Совершенное Ипостасное Тело данным стяжанием.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 Стяжаем 16 видов Прасинтезностей явления 5-го горизонта Изначально Вышестоящих Аватаров Изначально Вышестоящего Отца, насыщаем 5-е Совершенное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 Стяжаем 16 видов Прасинтезностей 4-го горизонта явления Изначально Вышестоящих Аватаров Изначально Вышестоящего Отца, насыщая 4-е Совершенное Ипостасное Тело данным.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 Стяжаем 16 видов Прасинтезностей 3-го горизонта явления Изначально Вышестоящих Аватаров Изначально Вышестоящего Отца, насыщая 3-е Совершенное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 И, проникаясь Изначально Вышестоящим Отцом, стяжаем 16 видов Прасинтезностей 2-го горизонта явления Изначально Вышестоящих Аватаров Изначально Вышестоящего Отца, насыщая 2-е Совершенное Ипостасное Тело этим.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 И стяжаем 16 видов Прасинтезностей 1-го горизонта явления Изначально Вышестоящих Аватаров Изначально Вышестоящего Отца, насыщая 1-е Совершенное Ипостасное Тело этим.</w:t>
      </w:r>
    </w:p>
    <w:p w:rsidR="00366F98" w:rsidRPr="00366F98" w:rsidRDefault="00366F98" w:rsidP="00366F98">
      <w:pPr>
        <w:rPr>
          <w:b/>
          <w:i/>
        </w:rPr>
      </w:pPr>
      <w:r w:rsidRPr="00366F98">
        <w:rPr>
          <w:i/>
        </w:rPr>
        <w:t xml:space="preserve">        И, возжигаясь 256-ю Синтезами Изначально Вышестоящего Отца, преображаемся ими на 256-рицу видов Прасинтезностей Изначально Вышестоящего Отца каждым из нас и синтезом нас. И, возжигаясь, синтезируясь с Изначально Вышестоящим Отцом, </w:t>
      </w:r>
      <w:r w:rsidRPr="00366F98">
        <w:rPr>
          <w:b/>
          <w:i/>
        </w:rPr>
        <w:t>стяжаем одномоментное явление 256-ти видов Прасинтезностей ракурсом явления Изначально Вышестоящих Аватаров Изначально Вышестоящего Отца в Совершенное Ипостасное Тело, Синтеза 16-ти Совершенных Ипостасных Тел в целом.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И, синтезируясь с Изначально Вышестоящим Отцом, стяжаем 256 Синтезов Изначально Вышестоящего Отца, преображаясь ими, вспыхивая Прасинтезностью, мы выходим из Зала Прасинтезности Изначально Вышестоящего Отца, возвращаясь в Зал Изначально Вышестоящего Отца каждым из нас. 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И, проникаясь Изначально Вышестоящим Отцом, синтезируясь Хум с Изначально Вышестоящего Отца, просим преобразить каждого из нас и синтез нас на явление, выражение, реализацию лучших совершенных, самых высоких компетентных, явлений, накоплений, подготовок и реализаций 256-ти Частей каждого из нас в Ипостасное Тело и в обратной выразимости – 256-ти Частям из Ипостасного 16-ричного Тела Совершенного каждым из нас, взаимосвязано синтез-физически собою.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 И, синтезируясь с Изначально Вышестоящим Отцом, мы </w:t>
      </w:r>
      <w:r w:rsidRPr="00366F98">
        <w:rPr>
          <w:b/>
          <w:i/>
        </w:rPr>
        <w:t>стяжаем насыщенность Ипостасного Тела каждого из нас явлением лучших реализаций, накоплений, выражений и подготовок Частей каждого из нас Ипостасным Телом синтез-физически собою, и лучших явлений Ипостасного Тела каждой Частью и каждой Части</w:t>
      </w:r>
      <w:r w:rsidRPr="00366F98">
        <w:rPr>
          <w:i/>
        </w:rPr>
        <w:t>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Стяжая 256-рицу выразимости лучших явлений Частей Совершенному Ипостасному Телу, и лучших Совершенств любых стяжённых Совершенных Частей каждому, каждой Части каждого из нас, всей глубиной Ипостасного Тела и иных Совершенных Частей каждого из нас. И, возжигаясь, преображаемся всем стяжённым и возожжённым данной практикой.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lastRenderedPageBreak/>
        <w:t xml:space="preserve">      И стоя пред Изначально Вышестоящим Отцом, мы просим Изначально Вышестоящего Отца преобразить каждого из нас и синтез нас на автоматическое выражение, реализацию, развёртывание, применение, насыщение, лучших явлений Совершенных Ипостасных Тел каждого из нас, Гражданам Метагалактической Нации Украины.</w:t>
      </w:r>
    </w:p>
    <w:p w:rsidR="00366F98" w:rsidRPr="00366F98" w:rsidRDefault="00366F98" w:rsidP="00366F98">
      <w:pPr>
        <w:rPr>
          <w:b/>
          <w:i/>
        </w:rPr>
      </w:pPr>
      <w:r w:rsidRPr="00366F98">
        <w:rPr>
          <w:i/>
        </w:rPr>
        <w:t xml:space="preserve">      И из Зала Изначально Вышестоящего Отца </w:t>
      </w:r>
      <w:r w:rsidRPr="00366F98">
        <w:rPr>
          <w:b/>
          <w:i/>
        </w:rPr>
        <w:t>просим развернуть Совершенное Ипостасное Тело Изначально Вышестоящего Отца ростом, формированием, развитием Метагалактической Нации Землян соответствующим явлением соответствующего Ипостасного Тела Изначально Вышестоящего Отца Метагалактической Нации Украины, и иным странам Синтеза, возожжённым по Планете Земля.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И из зала Изначально Вышестоящего Отца развёртываем данную просьбу и ответ Отца жителям Планеты Земля, Гражданам Метагалактической Нации Украины и Гражданам всех Стран Синтеза и растущих Стран Планеты Земля в целом.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И, проникаясь, преображаясь, эманируем стяжённое данной практикой человечеству Планеты Земля Совершенным Ипостасным Телом каждого из нас, развёртывая всё лучшее Совершенными Частями и лучшее в Частях каждого из нас.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И эманируем жителям Планеты Земля, Гражданам Метагалактической Цивилизации Украина и Гражданам Стран Синтеза.</w:t>
      </w:r>
    </w:p>
    <w:p w:rsidR="00366F98" w:rsidRPr="00366F98" w:rsidRDefault="00366F98" w:rsidP="00366F98">
      <w:pPr>
        <w:rPr>
          <w:i/>
        </w:rPr>
      </w:pPr>
      <w:r w:rsidRPr="00366F98">
        <w:rPr>
          <w:i/>
        </w:rPr>
        <w:t xml:space="preserve">       Аминь.</w:t>
      </w:r>
    </w:p>
    <w:p w:rsidR="00366F98" w:rsidRDefault="00366F98" w:rsidP="00366F98"/>
    <w:p w:rsidR="00366F98" w:rsidRDefault="00366F98" w:rsidP="00366F98"/>
    <w:p w:rsidR="00366F98" w:rsidRDefault="00366F98" w:rsidP="00366F98">
      <w:r>
        <w:t>Набор текста: Аватар Должностной Компетенции ИВДИВО 16305 ИВЦ 262018 ИЦ Прич</w:t>
      </w:r>
      <w:r w:rsidR="003D69C3">
        <w:t>ерноморья, Серапис Велетте Посвя</w:t>
      </w:r>
      <w:r>
        <w:t>щё</w:t>
      </w:r>
      <w:r w:rsidR="003D69C3">
        <w:t>н</w:t>
      </w:r>
      <w:r>
        <w:t>ный Гаврилюк Галина</w:t>
      </w:r>
    </w:p>
    <w:p w:rsidR="00366F98" w:rsidRDefault="00366F98" w:rsidP="00366F98">
      <w:r>
        <w:t>Проверка текста: Аватар Мг Синтеза ИВО 16314 ИВЦ 262018 ИЦ Причерноморье, ИВАС Юлий Сиана Ипостась Елена Недомовная</w:t>
      </w:r>
    </w:p>
    <w:p w:rsidR="00366F98" w:rsidRDefault="00366F98" w:rsidP="00366F98">
      <w:r>
        <w:t>Сдано ИВ А</w:t>
      </w:r>
      <w:r w:rsidR="008F52E8">
        <w:t xml:space="preserve">С Кут Хуми: </w:t>
      </w:r>
      <w:r>
        <w:t>30.12.2019г.</w:t>
      </w:r>
    </w:p>
    <w:p w:rsidR="00366F98" w:rsidRDefault="00366F98" w:rsidP="00366F98"/>
    <w:p w:rsidR="003D69C3" w:rsidRDefault="003D69C3" w:rsidP="00366F98"/>
    <w:p w:rsidR="003D69C3" w:rsidRDefault="003D69C3" w:rsidP="00366F98"/>
    <w:p w:rsidR="003D69C3" w:rsidRDefault="003D69C3" w:rsidP="00366F98"/>
    <w:p w:rsidR="00E83774" w:rsidRPr="00E83774" w:rsidRDefault="00E83774" w:rsidP="00E83774">
      <w:pPr>
        <w:jc w:val="center"/>
        <w:rPr>
          <w:b/>
        </w:rPr>
      </w:pPr>
      <w:r w:rsidRPr="00E83774">
        <w:rPr>
          <w:b/>
        </w:rPr>
        <w:t>Практика № 10.</w:t>
      </w:r>
    </w:p>
    <w:p w:rsidR="00E83774" w:rsidRPr="00E83774" w:rsidRDefault="00E83774" w:rsidP="00E83774">
      <w:pPr>
        <w:jc w:val="center"/>
        <w:rPr>
          <w:b/>
        </w:rPr>
      </w:pPr>
    </w:p>
    <w:p w:rsidR="00E83774" w:rsidRPr="00E83774" w:rsidRDefault="00E83774" w:rsidP="00E83774">
      <w:pPr>
        <w:jc w:val="center"/>
        <w:rPr>
          <w:b/>
        </w:rPr>
      </w:pPr>
      <w:r w:rsidRPr="00E83774">
        <w:rPr>
          <w:b/>
        </w:rPr>
        <w:t>Итоговая.</w:t>
      </w:r>
    </w:p>
    <w:p w:rsidR="00E83774" w:rsidRPr="00E83774" w:rsidRDefault="00E83774" w:rsidP="00E83774">
      <w:pPr>
        <w:jc w:val="center"/>
        <w:rPr>
          <w:b/>
        </w:rPr>
      </w:pPr>
    </w:p>
    <w:p w:rsidR="00E83774" w:rsidRPr="00E83774" w:rsidRDefault="00E83774" w:rsidP="00E83774">
      <w:pPr>
        <w:rPr>
          <w:i/>
        </w:rPr>
      </w:pPr>
      <w:r>
        <w:t xml:space="preserve">   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 мы возжигаемся всем синтезом каждого из нас, вспыхивая формой Ипостаси 23 Синтеза. Переходим в Зал ИВДИВО, развёртываясь пред Кут Хуми Фаинь. Синтезируемся с их Хум и стяжаем Синтез Синтеза Изначально Вышестоящего Отца каждому из нас и синтезу нас на стяжание итоговой практики 23 Синтеза Изначально Вышестоящего Отца. 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И, впитывая Синтез Синтеза Изначально Вышестоящего Отца, как условие ИВДИВО, преображаемся этим Синтезом, организуемся этим Синтезом, пробуждаясь этим Синтезом, поддерживаемся этим Синтезом, раскрепощаясь этим Синтезом к итоговому стяжанию данного Синтеза.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 из Зала ИВДИВО мы переходим в Зал Изначально Вышестоящего Отца, развёртываясь пред Изначально Вышестоящим Отцом ипостасно. И, синтезируясь с Хум Изначально Вышестоящего Отца, стяжаем, возжигаемся, наполняемся, развёртываемся Синтезом Изначально Вышестоящего Отца итогового стяжания 23 Синтеза каждым из нас и синтезом нас.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И, проникаясь Изначально Вышестоящим Отцом, мы стяжаем Тело Человека Имтической Метагалактики Дисциплины каждому из нас. И, впитывая Синтезом Изначально Вышестоящего Отца, развёртываем в каждом из нас оболочку, развёртываясь Телом Человека 23-й Имтической Метагалактики Дисциплины.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Синтезируясь с Изначально Вышестоящим Отцом, просим развернуть в этом живом Человеке соответствующее количество Частей, Систем, Аппаратов, Частностей, и </w:t>
      </w:r>
      <w:r w:rsidRPr="00E83774">
        <w:rPr>
          <w:i/>
        </w:rPr>
        <w:lastRenderedPageBreak/>
        <w:t xml:space="preserve">вспыхиваем данным стяжанием, развёртываясь, преображаемся им. И этим выражением, и всем ранее стяжённым. 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Проникаясь Изначально Вышестоящим Отцом, мы стяжаем Стандарт 23-о Синтеза каждому из нас, стяжая 65536-рицу 64-льонов Ядер Синтеза,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>65536-рицу Ядер Субъядерного Синтеза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>65536-рицы Высокой Цельности каждого из нас.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Проникаясь, впитываем Ядра Синтеза, стяжая 65536-рицу Ядер Огней, и просим записать Ядра Синтеза в Ядра Огня.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Проникаясь Изначально Вышестоящим Отцом, стяжаем Стандарт 23 Синтеза Изначально Вышестоящего Отца, стяжая Цельный Огонь и Цельный Синтез 65536-рицы Высокой Цельности каждым из нас.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И, синтезируясь с Хум Изначально Вышестоящего Отца, стяжаем 23-ричный Синтез 23-х Ядер Синтеза каждому из нас, или у кого сколько стяжено, развёртываясь, преображаясь этим. 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И, проникаясь Изначально Вышестоящим Отцом, стяжаем 65536-рицу Человека Изначально Вышестоящего Отца явлением 65536-рицы Субъядерностей ракурсом 23 Синтеза Изначально Вышестоящего Отца, 65536-рицы Человека восьми видов Жизни в синтезе с 65536-рицей восьми видов подготовок Посвящений Посвящённого, Статусов Служащего, Творящего Синтеза Ипостаси, Синтезностей Учителя, Полномочий Совершенств Владыки, Иерархизаций Аватара, Ивдивостей Отца и Должностных Компетенций ИВДИВО, в цельность Человека Изначально Вышестоящего Отца.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И, проникаясь Изначально Вышестоящим Отцом, стяжаем 64 Инструмента Ипостаси 23 Синтеза каждому из нас, стяжаем 64-рицу Служения ракурсом Ипостаси 23 Синтеза каждым из нас, стяжаем 64-рицу Человека являемой Высокой Цельности 23-м Синтезом Изначально Вышестоящего Отца. И стяжаем 16384-рицу Генов Человека явлением Человека Высокой Цельности 23-го Синтеза Изначально Вышестоящего Отца, стяжая Цельное Ядро 23-го Синтеза ракурсом Изначально Вышестоящей Метагалактики каждому из нас.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И, проникаясь Изначально Вышестоящим Отцом, стяжаем в синтезе с Кут Хуми Синтез книги 23-го Синтеза, и переходим в синтезе с Кут Хуми в библиотеку Изначально Вышестоящих Аватаров Синтеза Изначально Вышестоящего Дома Изначально Вышестоящего Отца Кут Хуми Фаинь, развёртываясь в библиотеке. И стяжаем Книгу 23-го Синтеза, принимаем Книгу в руки каждого из нас, расписываемся в огненном формуляре. Возжигаемся Синтезом, эманируем Синтез 23 Синтеза из глаз, читаем на книге надпись: «Изначально Вышестоящий Синтез Совершенного Ипостасного Тела Изначально Вышестоящего Отца. Аппараты Изначально Вышестоящего Отца», и берём Книгу в руки, сонастраиваясь с ней.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Переходим на 17-й этаж доступного каждому из нас вершинного Здания, развёртываемся в этом Здании, вспыхивая итоговым стяжанием 23 Синтеза, и кладём Книгу на стол, берём Книгу предыдущего Синтеза, и просим Изначально Вышестоящего Отца и Аватаров Синтеза ИВДИВО эманациями 23 Синтеза из нас скоординировать столпно, магнитно здание Служения и Частные здания каждого из нас в новых условиях и в новых Синтезах, в новых Огнях и в новых стяжаниях каждому из нас. 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И, вспыхивая столпно-магнитно, столпируем, эманируя, распуская стяжённый Синтез по всем доступным каждому из нас зданиям, вплоть до физической фиксации физического проживания каждого из нас. И берём Книгу предыдущего Синтеза в руки, возвращаемся в Зал Книг Синтеза, возвращаем Книгу с благодарностью за возможность восхождения ею.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 возвращаемся в Зал Изначально Вышестоящего Отца, и проникаясь Изначально Вышестоящим Отцом, стяжаем прямой 23 Синтез Изначально Вышестоящего Отца 65536-й Высокой Цельности каждому из нас.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Стяжаем расширение, углубление ИВДИВО каждого новым Синтезом в новых условиях, Огнях, Системах физического Синтеза Человека Изначально Вышестоящего Отца. И </w:t>
      </w:r>
      <w:r w:rsidRPr="00E83774">
        <w:rPr>
          <w:i/>
        </w:rPr>
        <w:lastRenderedPageBreak/>
        <w:t>стяжаем Синтез физического явления всего во всём стяжённого и явленного прошедшим Синтезом Изначально Вышестоящего Отца.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 И возвращаемся в физическую выразимость, развёртываемся всем стяжённым и возожжённым в Изначально Вышестоящий Дом Изначально Вышестоящего Отца, в Сферу ИВДИВО 262018 Иерархической Цельности Причерноморье, в Сферы ИВДИВО Подразделений участников данного Синтеза и ИВДИВО каждого из нас. 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И выходим с благодарностью к Отцу, к ИВДИВО, ко всей Иерархии за допущение нас на этот Синтез, выходим из стяжаний. </w:t>
      </w:r>
    </w:p>
    <w:p w:rsidR="00E83774" w:rsidRPr="00E83774" w:rsidRDefault="00E83774" w:rsidP="00E83774">
      <w:pPr>
        <w:rPr>
          <w:i/>
        </w:rPr>
      </w:pPr>
      <w:r w:rsidRPr="00E83774">
        <w:rPr>
          <w:i/>
        </w:rPr>
        <w:t xml:space="preserve">   Аминь.   </w:t>
      </w:r>
    </w:p>
    <w:p w:rsidR="00E83774" w:rsidRDefault="00E83774" w:rsidP="00E83774"/>
    <w:p w:rsidR="00E83774" w:rsidRDefault="00E83774" w:rsidP="00E83774"/>
    <w:p w:rsidR="00E83774" w:rsidRDefault="00E83774" w:rsidP="00E83774"/>
    <w:p w:rsidR="00E83774" w:rsidRDefault="00E83774" w:rsidP="00E83774"/>
    <w:p w:rsidR="00E83774" w:rsidRDefault="00E83774" w:rsidP="00E83774"/>
    <w:p w:rsidR="00E83774" w:rsidRDefault="00E83774" w:rsidP="00E83774">
      <w:r>
        <w:t>Набор текста: Аватар Мг Цивилизации ИВО 16312 ИВЦ 262018 ИЦ Причерноморье, ИВАС Владомир Стефана Посвящённый Шапошникова Наталия</w:t>
      </w:r>
    </w:p>
    <w:p w:rsidR="00E83774" w:rsidRDefault="00E83774" w:rsidP="00E83774">
      <w:r>
        <w:t>Проверка текста: Аватар Мг Синтеза ИВО 16314 ИВЦ 262018 ИЦ Причерноморье, ИВАС Юлий Сиана Ипостась Елена Недомовная</w:t>
      </w:r>
    </w:p>
    <w:p w:rsidR="00366F98" w:rsidRDefault="00E83774" w:rsidP="00E83774">
      <w:r>
        <w:t>Сдано ИВ АС Кут Хуми: 31.12.2019г.</w:t>
      </w:r>
    </w:p>
    <w:p w:rsidR="00366F98" w:rsidRDefault="00366F98" w:rsidP="00366F98"/>
    <w:p w:rsidR="00366F98" w:rsidRDefault="00366F98" w:rsidP="00366F98"/>
    <w:p w:rsidR="00366F98" w:rsidRDefault="00366F98" w:rsidP="00366F98"/>
    <w:p w:rsidR="00B72199" w:rsidRDefault="00B72199" w:rsidP="00B72199"/>
    <w:p w:rsidR="00407FE3" w:rsidRPr="00F25760" w:rsidRDefault="0086417E">
      <w:bookmarkStart w:id="0" w:name="_GoBack"/>
      <w:bookmarkEnd w:id="0"/>
    </w:p>
    <w:sectPr w:rsidR="00407FE3" w:rsidRPr="00F25760" w:rsidSect="00A31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21" w:bottom="887" w:left="1140" w:header="22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7E" w:rsidRDefault="0086417E" w:rsidP="00F94A0D">
      <w:r>
        <w:separator/>
      </w:r>
    </w:p>
  </w:endnote>
  <w:endnote w:type="continuationSeparator" w:id="0">
    <w:p w:rsidR="0086417E" w:rsidRDefault="0086417E" w:rsidP="00F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CC" w:rsidRDefault="007B78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44" w:rsidRDefault="00180AC2">
    <w:pPr>
      <w:pStyle w:val="a7"/>
      <w:jc w:val="center"/>
    </w:pPr>
    <w:r>
      <w:rPr>
        <w:color w:val="666666"/>
      </w:rPr>
      <w:fldChar w:fldCharType="begin"/>
    </w:r>
    <w:r w:rsidR="00521356">
      <w:rPr>
        <w:color w:val="666666"/>
      </w:rPr>
      <w:instrText xml:space="preserve"> PAGE </w:instrText>
    </w:r>
    <w:r>
      <w:rPr>
        <w:color w:val="666666"/>
      </w:rPr>
      <w:fldChar w:fldCharType="separate"/>
    </w:r>
    <w:r w:rsidR="003D69C3">
      <w:rPr>
        <w:noProof/>
        <w:color w:val="666666"/>
      </w:rPr>
      <w:t>22</w:t>
    </w:r>
    <w:r>
      <w:rPr>
        <w:color w:val="66666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CC" w:rsidRDefault="007B78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7E" w:rsidRDefault="0086417E" w:rsidP="00F94A0D">
      <w:r>
        <w:separator/>
      </w:r>
    </w:p>
  </w:footnote>
  <w:footnote w:type="continuationSeparator" w:id="0">
    <w:p w:rsidR="0086417E" w:rsidRDefault="0086417E" w:rsidP="00F9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CC" w:rsidRDefault="007B78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44" w:rsidRPr="00EE10B0" w:rsidRDefault="00F94A0D" w:rsidP="00A13457">
    <w:pPr>
      <w:pStyle w:val="a9"/>
      <w:widowControl w:val="0"/>
      <w:pBdr>
        <w:bottom w:val="single" w:sz="4" w:space="1" w:color="auto"/>
      </w:pBdr>
      <w:spacing w:after="120"/>
      <w:ind w:left="-170" w:right="-170" w:firstLine="0"/>
      <w:jc w:val="cen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МФЧ 2</w:t>
    </w:r>
    <w:r w:rsidR="007B78CC">
      <w:rPr>
        <w:rFonts w:ascii="Arial Narrow" w:hAnsi="Arial Narrow"/>
        <w:i/>
        <w:sz w:val="20"/>
        <w:szCs w:val="20"/>
      </w:rPr>
      <w:t>3</w:t>
    </w:r>
    <w:r w:rsidR="00521356" w:rsidRPr="00B9388A">
      <w:rPr>
        <w:rFonts w:ascii="Arial Narrow" w:hAnsi="Arial Narrow"/>
        <w:i/>
        <w:sz w:val="20"/>
        <w:szCs w:val="20"/>
      </w:rPr>
      <w:noBreakHyphen/>
      <w:t xml:space="preserve">го Синтеза </w:t>
    </w:r>
    <w:r w:rsidR="00521356" w:rsidRPr="00B9388A">
      <w:rPr>
        <w:rFonts w:ascii="Arial Narrow" w:hAnsi="Arial Narrow" w:cs="Arial"/>
        <w:i/>
        <w:sz w:val="20"/>
        <w:szCs w:val="20"/>
      </w:rPr>
      <w:t>ИВО «</w:t>
    </w:r>
    <w:r w:rsidR="00521356" w:rsidRPr="00505529">
      <w:rPr>
        <w:rFonts w:ascii="Arial Narrow" w:eastAsia="Times New Roman" w:hAnsi="Arial Narrow" w:cs="Arial"/>
        <w:b/>
        <w:color w:val="0A0A0A"/>
        <w:sz w:val="20"/>
        <w:szCs w:val="20"/>
        <w:lang w:eastAsia="ru-RU"/>
      </w:rPr>
      <w:t>ИВ Синтез</w:t>
    </w:r>
    <w:r>
      <w:rPr>
        <w:rFonts w:ascii="Arial Narrow" w:eastAsia="Times New Roman" w:hAnsi="Arial Narrow" w:cs="Arial"/>
        <w:b/>
        <w:color w:val="0A0A0A"/>
        <w:sz w:val="20"/>
        <w:szCs w:val="20"/>
        <w:lang w:eastAsia="ru-RU"/>
      </w:rPr>
      <w:t xml:space="preserve"> Совершенного </w:t>
    </w:r>
    <w:r w:rsidR="007B78CC">
      <w:rPr>
        <w:rFonts w:ascii="Arial Narrow" w:eastAsia="Times New Roman" w:hAnsi="Arial Narrow" w:cs="Arial"/>
        <w:b/>
        <w:color w:val="0A0A0A"/>
        <w:sz w:val="20"/>
        <w:szCs w:val="20"/>
        <w:lang w:eastAsia="ru-RU"/>
      </w:rPr>
      <w:t>Ипостасного Тела</w:t>
    </w:r>
    <w:r w:rsidR="00521356">
      <w:rPr>
        <w:rFonts w:ascii="Arial Narrow" w:eastAsia="Times New Roman" w:hAnsi="Arial Narrow" w:cs="Arial"/>
        <w:b/>
        <w:color w:val="0A0A0A"/>
        <w:sz w:val="20"/>
        <w:szCs w:val="20"/>
        <w:lang w:eastAsia="ru-RU"/>
      </w:rPr>
      <w:t xml:space="preserve"> Изн</w:t>
    </w:r>
    <w:r>
      <w:rPr>
        <w:rFonts w:ascii="Arial Narrow" w:eastAsia="Times New Roman" w:hAnsi="Arial Narrow" w:cs="Arial"/>
        <w:b/>
        <w:color w:val="0A0A0A"/>
        <w:sz w:val="20"/>
        <w:szCs w:val="20"/>
        <w:lang w:eastAsia="ru-RU"/>
      </w:rPr>
      <w:t xml:space="preserve">ачально Вышестоящего Отца. </w:t>
    </w:r>
    <w:r w:rsidR="007B78CC">
      <w:rPr>
        <w:rFonts w:ascii="Arial Narrow" w:eastAsia="Times New Roman" w:hAnsi="Arial Narrow" w:cs="Arial"/>
        <w:b/>
        <w:color w:val="0A0A0A"/>
        <w:sz w:val="20"/>
        <w:szCs w:val="20"/>
        <w:lang w:eastAsia="ru-RU"/>
      </w:rPr>
      <w:t>Аппараты</w:t>
    </w:r>
    <w:r w:rsidR="00521356">
      <w:rPr>
        <w:rFonts w:ascii="Arial Narrow" w:eastAsia="Times New Roman" w:hAnsi="Arial Narrow" w:cs="Arial"/>
        <w:b/>
        <w:color w:val="0A0A0A"/>
        <w:sz w:val="20"/>
        <w:szCs w:val="20"/>
        <w:lang w:eastAsia="ru-RU"/>
      </w:rPr>
      <w:t xml:space="preserve"> ИВО.</w:t>
    </w:r>
    <w:r w:rsidR="00F066CB">
      <w:rPr>
        <w:rFonts w:ascii="Arial Narrow" w:hAnsi="Arial Narrow" w:cs="Arial"/>
        <w:i/>
        <w:sz w:val="20"/>
        <w:szCs w:val="20"/>
      </w:rPr>
      <w:t xml:space="preserve">» </w:t>
    </w:r>
    <w:r w:rsidR="00521356">
      <w:rPr>
        <w:rFonts w:ascii="Arial Narrow" w:hAnsi="Arial Narrow"/>
        <w:i/>
        <w:sz w:val="20"/>
        <w:szCs w:val="20"/>
      </w:rPr>
      <w:t>Юлия Петрова</w:t>
    </w:r>
    <w:r w:rsidR="00521356" w:rsidRPr="00B9388A">
      <w:rPr>
        <w:rFonts w:ascii="Arial Narrow" w:hAnsi="Arial Narrow"/>
        <w:i/>
        <w:sz w:val="20"/>
        <w:szCs w:val="20"/>
      </w:rPr>
      <w:t xml:space="preserve">, </w:t>
    </w:r>
    <w:r w:rsidR="00521356" w:rsidRPr="00B9388A">
      <w:rPr>
        <w:rFonts w:ascii="Arial Narrow" w:hAnsi="Arial Narrow"/>
        <w:i/>
        <w:sz w:val="20"/>
        <w:szCs w:val="20"/>
      </w:rPr>
      <w:br/>
    </w:r>
    <w:r w:rsidR="00521356">
      <w:rPr>
        <w:rFonts w:ascii="Arial Narrow" w:hAnsi="Arial Narrow"/>
        <w:b/>
        <w:sz w:val="20"/>
        <w:szCs w:val="20"/>
      </w:rPr>
      <w:t>Практики</w:t>
    </w:r>
    <w:r w:rsidR="00521356" w:rsidRPr="0037481A">
      <w:rPr>
        <w:rFonts w:ascii="Arial Narrow" w:hAnsi="Arial Narrow"/>
        <w:i/>
        <w:sz w:val="20"/>
        <w:szCs w:val="20"/>
      </w:rPr>
      <w:br/>
    </w:r>
    <w:r w:rsidR="007B78CC">
      <w:rPr>
        <w:rFonts w:ascii="Arial Narrow" w:hAnsi="Arial Narrow"/>
        <w:i/>
        <w:sz w:val="20"/>
        <w:szCs w:val="20"/>
      </w:rPr>
      <w:t xml:space="preserve">9 </w:t>
    </w:r>
    <w:r>
      <w:rPr>
        <w:rFonts w:ascii="Arial Narrow" w:hAnsi="Arial Narrow"/>
        <w:i/>
        <w:sz w:val="20"/>
        <w:szCs w:val="20"/>
      </w:rPr>
      <w:t>-1</w:t>
    </w:r>
    <w:r w:rsidR="007B78CC">
      <w:rPr>
        <w:rFonts w:ascii="Arial Narrow" w:hAnsi="Arial Narrow"/>
        <w:i/>
        <w:sz w:val="20"/>
        <w:szCs w:val="20"/>
      </w:rPr>
      <w:t>0 н</w:t>
    </w:r>
    <w:r w:rsidR="008A3676">
      <w:rPr>
        <w:rFonts w:ascii="Arial Narrow" w:hAnsi="Arial Narrow"/>
        <w:i/>
        <w:sz w:val="20"/>
        <w:szCs w:val="20"/>
      </w:rPr>
      <w:t>оября</w:t>
    </w:r>
    <w:r w:rsidR="00F066CB">
      <w:rPr>
        <w:rFonts w:ascii="Arial Narrow" w:hAnsi="Arial Narrow"/>
        <w:i/>
        <w:sz w:val="20"/>
        <w:szCs w:val="20"/>
      </w:rPr>
      <w:t xml:space="preserve"> </w:t>
    </w:r>
    <w:r w:rsidR="00521356" w:rsidRPr="00873822">
      <w:rPr>
        <w:rFonts w:ascii="Arial Narrow" w:hAnsi="Arial Narrow"/>
        <w:i/>
        <w:sz w:val="20"/>
        <w:szCs w:val="20"/>
      </w:rPr>
      <w:t>201</w:t>
    </w:r>
    <w:r w:rsidR="00521356">
      <w:rPr>
        <w:rFonts w:ascii="Arial Narrow" w:hAnsi="Arial Narrow"/>
        <w:i/>
        <w:sz w:val="20"/>
        <w:szCs w:val="20"/>
      </w:rPr>
      <w:t>9</w:t>
    </w:r>
    <w:r w:rsidR="00521356" w:rsidRPr="00873822">
      <w:rPr>
        <w:rFonts w:ascii="Arial Narrow" w:hAnsi="Arial Narrow"/>
        <w:i/>
        <w:sz w:val="20"/>
        <w:szCs w:val="20"/>
      </w:rPr>
      <w:t xml:space="preserve"> г., ИВДИВО </w:t>
    </w:r>
    <w:r w:rsidR="008A3676">
      <w:rPr>
        <w:rFonts w:ascii="Arial Narrow" w:hAnsi="Arial Narrow"/>
        <w:i/>
        <w:sz w:val="20"/>
        <w:szCs w:val="20"/>
      </w:rPr>
      <w:t>2</w:t>
    </w:r>
    <w:r w:rsidR="00521356">
      <w:rPr>
        <w:rFonts w:ascii="Arial Narrow" w:hAnsi="Arial Narrow"/>
        <w:i/>
        <w:sz w:val="20"/>
        <w:szCs w:val="20"/>
      </w:rPr>
      <w:t>62</w:t>
    </w:r>
    <w:r w:rsidR="008A3676">
      <w:rPr>
        <w:rFonts w:ascii="Arial Narrow" w:hAnsi="Arial Narrow"/>
        <w:i/>
        <w:sz w:val="20"/>
        <w:szCs w:val="20"/>
      </w:rPr>
      <w:t>01</w:t>
    </w:r>
    <w:r w:rsidR="00521356">
      <w:rPr>
        <w:rFonts w:ascii="Arial Narrow" w:hAnsi="Arial Narrow"/>
        <w:i/>
        <w:sz w:val="20"/>
        <w:szCs w:val="20"/>
      </w:rPr>
      <w:t xml:space="preserve">8 </w:t>
    </w:r>
    <w:r w:rsidR="008A3676">
      <w:rPr>
        <w:rFonts w:ascii="Arial Narrow" w:hAnsi="Arial Narrow"/>
        <w:i/>
        <w:sz w:val="20"/>
        <w:szCs w:val="20"/>
      </w:rPr>
      <w:t>И</w:t>
    </w:r>
    <w:r w:rsidR="00521356">
      <w:rPr>
        <w:rFonts w:ascii="Arial Narrow" w:hAnsi="Arial Narrow"/>
        <w:i/>
        <w:sz w:val="20"/>
        <w:szCs w:val="20"/>
      </w:rPr>
      <w:t>Ц</w:t>
    </w:r>
    <w:r w:rsidR="00521356" w:rsidRPr="00873822">
      <w:rPr>
        <w:rFonts w:ascii="Arial Narrow" w:hAnsi="Arial Narrow"/>
        <w:i/>
        <w:sz w:val="20"/>
        <w:szCs w:val="20"/>
      </w:rPr>
      <w:t xml:space="preserve">, </w:t>
    </w:r>
    <w:r w:rsidR="00521356">
      <w:rPr>
        <w:rFonts w:ascii="Arial Narrow" w:hAnsi="Arial Narrow"/>
        <w:i/>
        <w:sz w:val="20"/>
        <w:szCs w:val="20"/>
      </w:rPr>
      <w:t>Причерноморье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CC" w:rsidRDefault="007B78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D99"/>
    <w:rsid w:val="0001288E"/>
    <w:rsid w:val="00020DA7"/>
    <w:rsid w:val="000253B4"/>
    <w:rsid w:val="00033B20"/>
    <w:rsid w:val="000348A3"/>
    <w:rsid w:val="000402F0"/>
    <w:rsid w:val="00072881"/>
    <w:rsid w:val="00077E58"/>
    <w:rsid w:val="000A3658"/>
    <w:rsid w:val="000B0BBE"/>
    <w:rsid w:val="000B635A"/>
    <w:rsid w:val="000C4CC7"/>
    <w:rsid w:val="000C7079"/>
    <w:rsid w:val="000D4DF7"/>
    <w:rsid w:val="000D5CCE"/>
    <w:rsid w:val="00117107"/>
    <w:rsid w:val="00127D99"/>
    <w:rsid w:val="001352F7"/>
    <w:rsid w:val="00156C59"/>
    <w:rsid w:val="00180AC2"/>
    <w:rsid w:val="00196CA3"/>
    <w:rsid w:val="00197225"/>
    <w:rsid w:val="001A182F"/>
    <w:rsid w:val="001E485C"/>
    <w:rsid w:val="001F06A1"/>
    <w:rsid w:val="00211C63"/>
    <w:rsid w:val="0022276B"/>
    <w:rsid w:val="002567BB"/>
    <w:rsid w:val="00271B77"/>
    <w:rsid w:val="00276731"/>
    <w:rsid w:val="00276A2E"/>
    <w:rsid w:val="00287358"/>
    <w:rsid w:val="00297423"/>
    <w:rsid w:val="00297F21"/>
    <w:rsid w:val="002A18F5"/>
    <w:rsid w:val="002A4714"/>
    <w:rsid w:val="002A5077"/>
    <w:rsid w:val="002A74F6"/>
    <w:rsid w:val="002C28FF"/>
    <w:rsid w:val="002C4D74"/>
    <w:rsid w:val="002C578F"/>
    <w:rsid w:val="002D51F2"/>
    <w:rsid w:val="002F1AA8"/>
    <w:rsid w:val="003047F6"/>
    <w:rsid w:val="00304CA8"/>
    <w:rsid w:val="003072E2"/>
    <w:rsid w:val="003153F9"/>
    <w:rsid w:val="0032634C"/>
    <w:rsid w:val="00343CF0"/>
    <w:rsid w:val="00345520"/>
    <w:rsid w:val="00347D94"/>
    <w:rsid w:val="00366F98"/>
    <w:rsid w:val="003953BD"/>
    <w:rsid w:val="003B5FF0"/>
    <w:rsid w:val="003C0F96"/>
    <w:rsid w:val="003D69C3"/>
    <w:rsid w:val="003D7FF1"/>
    <w:rsid w:val="003F4AB2"/>
    <w:rsid w:val="00400D0B"/>
    <w:rsid w:val="004226BC"/>
    <w:rsid w:val="00425C07"/>
    <w:rsid w:val="00431196"/>
    <w:rsid w:val="0043657E"/>
    <w:rsid w:val="00455F72"/>
    <w:rsid w:val="00467215"/>
    <w:rsid w:val="00470C20"/>
    <w:rsid w:val="00481094"/>
    <w:rsid w:val="004A7266"/>
    <w:rsid w:val="004C1F5B"/>
    <w:rsid w:val="004D4FE6"/>
    <w:rsid w:val="00511E6A"/>
    <w:rsid w:val="00513A2A"/>
    <w:rsid w:val="00515334"/>
    <w:rsid w:val="00520A0B"/>
    <w:rsid w:val="00521356"/>
    <w:rsid w:val="00524C2A"/>
    <w:rsid w:val="0054126E"/>
    <w:rsid w:val="00541CD9"/>
    <w:rsid w:val="0057605B"/>
    <w:rsid w:val="00582AA0"/>
    <w:rsid w:val="005855C8"/>
    <w:rsid w:val="005A37F8"/>
    <w:rsid w:val="005B6F5C"/>
    <w:rsid w:val="005C77D3"/>
    <w:rsid w:val="005D047F"/>
    <w:rsid w:val="00601AA2"/>
    <w:rsid w:val="006033DE"/>
    <w:rsid w:val="00611DBD"/>
    <w:rsid w:val="00617F4F"/>
    <w:rsid w:val="00624E0C"/>
    <w:rsid w:val="00625A9B"/>
    <w:rsid w:val="0064004D"/>
    <w:rsid w:val="0064446D"/>
    <w:rsid w:val="00653BCB"/>
    <w:rsid w:val="006623F8"/>
    <w:rsid w:val="00683E9D"/>
    <w:rsid w:val="00695A8A"/>
    <w:rsid w:val="006A606E"/>
    <w:rsid w:val="006E6871"/>
    <w:rsid w:val="007044C6"/>
    <w:rsid w:val="00717E5A"/>
    <w:rsid w:val="0072461E"/>
    <w:rsid w:val="00732472"/>
    <w:rsid w:val="00741F62"/>
    <w:rsid w:val="00754059"/>
    <w:rsid w:val="0075685D"/>
    <w:rsid w:val="007753EC"/>
    <w:rsid w:val="007779BF"/>
    <w:rsid w:val="0078577B"/>
    <w:rsid w:val="00787F9B"/>
    <w:rsid w:val="007B78CC"/>
    <w:rsid w:val="007C174D"/>
    <w:rsid w:val="007D1371"/>
    <w:rsid w:val="007D68B6"/>
    <w:rsid w:val="007F0CBC"/>
    <w:rsid w:val="007F17D8"/>
    <w:rsid w:val="007F38DC"/>
    <w:rsid w:val="008061DC"/>
    <w:rsid w:val="008476D6"/>
    <w:rsid w:val="0086417E"/>
    <w:rsid w:val="00866017"/>
    <w:rsid w:val="00867957"/>
    <w:rsid w:val="008741A6"/>
    <w:rsid w:val="008A3676"/>
    <w:rsid w:val="008A4A4F"/>
    <w:rsid w:val="008C0188"/>
    <w:rsid w:val="008D288C"/>
    <w:rsid w:val="008E088A"/>
    <w:rsid w:val="008E1229"/>
    <w:rsid w:val="008F52E8"/>
    <w:rsid w:val="00922908"/>
    <w:rsid w:val="00934CC9"/>
    <w:rsid w:val="0093790E"/>
    <w:rsid w:val="009457ED"/>
    <w:rsid w:val="009568A2"/>
    <w:rsid w:val="00962772"/>
    <w:rsid w:val="009679EE"/>
    <w:rsid w:val="00977CB8"/>
    <w:rsid w:val="009B2BE4"/>
    <w:rsid w:val="009C29CF"/>
    <w:rsid w:val="009C6360"/>
    <w:rsid w:val="009D22F4"/>
    <w:rsid w:val="009D4147"/>
    <w:rsid w:val="009E6F32"/>
    <w:rsid w:val="009F2AC3"/>
    <w:rsid w:val="00A00E57"/>
    <w:rsid w:val="00A12920"/>
    <w:rsid w:val="00A21C8F"/>
    <w:rsid w:val="00A33304"/>
    <w:rsid w:val="00A66F73"/>
    <w:rsid w:val="00A67D0C"/>
    <w:rsid w:val="00A9461C"/>
    <w:rsid w:val="00A96973"/>
    <w:rsid w:val="00AB655C"/>
    <w:rsid w:val="00AB7B93"/>
    <w:rsid w:val="00AD2F7C"/>
    <w:rsid w:val="00AD4F4D"/>
    <w:rsid w:val="00B00BF1"/>
    <w:rsid w:val="00B00F90"/>
    <w:rsid w:val="00B04376"/>
    <w:rsid w:val="00B12F87"/>
    <w:rsid w:val="00B3203B"/>
    <w:rsid w:val="00B43388"/>
    <w:rsid w:val="00B72199"/>
    <w:rsid w:val="00B81EC7"/>
    <w:rsid w:val="00B81FDC"/>
    <w:rsid w:val="00B97C5A"/>
    <w:rsid w:val="00BA540A"/>
    <w:rsid w:val="00BB0E84"/>
    <w:rsid w:val="00BC77B6"/>
    <w:rsid w:val="00BC7BE1"/>
    <w:rsid w:val="00BD5857"/>
    <w:rsid w:val="00BE4539"/>
    <w:rsid w:val="00BF2E45"/>
    <w:rsid w:val="00C00E6A"/>
    <w:rsid w:val="00C015CC"/>
    <w:rsid w:val="00C131F7"/>
    <w:rsid w:val="00C234C6"/>
    <w:rsid w:val="00C56AC6"/>
    <w:rsid w:val="00C67AC5"/>
    <w:rsid w:val="00CB6945"/>
    <w:rsid w:val="00CB7239"/>
    <w:rsid w:val="00CB7DC2"/>
    <w:rsid w:val="00CE4E85"/>
    <w:rsid w:val="00D03ECD"/>
    <w:rsid w:val="00D11CBF"/>
    <w:rsid w:val="00D13215"/>
    <w:rsid w:val="00D51894"/>
    <w:rsid w:val="00DA09F3"/>
    <w:rsid w:val="00DB30F6"/>
    <w:rsid w:val="00DC4151"/>
    <w:rsid w:val="00DC4206"/>
    <w:rsid w:val="00DC528D"/>
    <w:rsid w:val="00DC7A27"/>
    <w:rsid w:val="00DE3BD8"/>
    <w:rsid w:val="00DF0B33"/>
    <w:rsid w:val="00E011BC"/>
    <w:rsid w:val="00E200D6"/>
    <w:rsid w:val="00E24B28"/>
    <w:rsid w:val="00E305CB"/>
    <w:rsid w:val="00E60887"/>
    <w:rsid w:val="00E829D1"/>
    <w:rsid w:val="00E83774"/>
    <w:rsid w:val="00E84E84"/>
    <w:rsid w:val="00EC3DA8"/>
    <w:rsid w:val="00EE3439"/>
    <w:rsid w:val="00F0031F"/>
    <w:rsid w:val="00F06152"/>
    <w:rsid w:val="00F066CB"/>
    <w:rsid w:val="00F12AC8"/>
    <w:rsid w:val="00F2335E"/>
    <w:rsid w:val="00F25760"/>
    <w:rsid w:val="00F27186"/>
    <w:rsid w:val="00F3400F"/>
    <w:rsid w:val="00F6187E"/>
    <w:rsid w:val="00F768BE"/>
    <w:rsid w:val="00F94A0D"/>
    <w:rsid w:val="00FD63F1"/>
    <w:rsid w:val="00FF4016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5:docId w15:val="{D27A4FD2-C128-4C6C-8959-1B16C643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A0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94A0D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styleId="a5">
    <w:name w:val="header"/>
    <w:basedOn w:val="a"/>
    <w:link w:val="a6"/>
    <w:rsid w:val="00F94A0D"/>
  </w:style>
  <w:style w:type="character" w:customStyle="1" w:styleId="a6">
    <w:name w:val="Верхний колонтитул Знак"/>
    <w:basedOn w:val="a0"/>
    <w:link w:val="a5"/>
    <w:rsid w:val="00F94A0D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styleId="a7">
    <w:name w:val="footer"/>
    <w:basedOn w:val="a"/>
    <w:link w:val="a8"/>
    <w:rsid w:val="00F94A0D"/>
  </w:style>
  <w:style w:type="character" w:customStyle="1" w:styleId="a8">
    <w:name w:val="Нижний колонтитул Знак"/>
    <w:basedOn w:val="a0"/>
    <w:link w:val="a7"/>
    <w:rsid w:val="00F94A0D"/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F94A0D"/>
    <w:pPr>
      <w:spacing w:after="0" w:line="240" w:lineRule="auto"/>
      <w:ind w:firstLine="652"/>
      <w:jc w:val="both"/>
    </w:pPr>
    <w:rPr>
      <w:rFonts w:ascii="Calibri" w:eastAsia="Calibri" w:hAnsi="Calibri" w:cs="Times New Roman"/>
      <w:lang w:val="ru-RU"/>
    </w:rPr>
  </w:style>
  <w:style w:type="character" w:customStyle="1" w:styleId="aa">
    <w:name w:val="Без интервала Знак"/>
    <w:link w:val="a9"/>
    <w:uiPriority w:val="1"/>
    <w:locked/>
    <w:rsid w:val="00F94A0D"/>
    <w:rPr>
      <w:rFonts w:ascii="Calibri" w:eastAsia="Calibri" w:hAnsi="Calibri" w:cs="Times New Roman"/>
      <w:lang w:val="ru-RU"/>
    </w:rPr>
  </w:style>
  <w:style w:type="character" w:styleId="ab">
    <w:name w:val="Hyperlink"/>
    <w:uiPriority w:val="99"/>
    <w:semiHidden/>
    <w:unhideWhenUsed/>
    <w:rsid w:val="00F94A0D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F94A0D"/>
    <w:pPr>
      <w:tabs>
        <w:tab w:val="right" w:leader="dot" w:pos="9840"/>
        <w:tab w:val="right" w:leader="dot" w:pos="10320"/>
      </w:tabs>
      <w:suppressAutoHyphens w:val="0"/>
      <w:spacing w:before="120"/>
      <w:ind w:left="567" w:right="598" w:hanging="567"/>
      <w:jc w:val="both"/>
    </w:pPr>
    <w:rPr>
      <w:b/>
      <w:noProof/>
      <w:kern w:val="0"/>
      <w:szCs w:val="32"/>
    </w:rPr>
  </w:style>
  <w:style w:type="character" w:styleId="ac">
    <w:name w:val="Subtle Emphasis"/>
    <w:basedOn w:val="a0"/>
    <w:uiPriority w:val="19"/>
    <w:qFormat/>
    <w:rsid w:val="002567B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intez-data.info/images/%D1%81%D0%B8%D0%BC%D0%B2%D0%BE%D0%BB%20%D0%98%D0%94%D0%98%D0%92%D0%9E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4FF6-18F9-4E57-B0DC-DCB3E5AE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10097</Words>
  <Characters>57558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kizynska</dc:creator>
  <cp:lastModifiedBy>Pest Pest</cp:lastModifiedBy>
  <cp:revision>42</cp:revision>
  <dcterms:created xsi:type="dcterms:W3CDTF">2019-11-08T06:35:00Z</dcterms:created>
  <dcterms:modified xsi:type="dcterms:W3CDTF">2019-12-30T22:40:00Z</dcterms:modified>
</cp:coreProperties>
</file>