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79" w:rsidRPr="00EE1761" w:rsidRDefault="00C055B8" w:rsidP="00C23D5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761">
        <w:rPr>
          <w:rFonts w:ascii="Times New Roman" w:hAnsi="Times New Roman" w:cs="Times New Roman"/>
          <w:b/>
          <w:sz w:val="24"/>
          <w:szCs w:val="24"/>
        </w:rPr>
        <w:t>Практики.</w:t>
      </w:r>
    </w:p>
    <w:p w:rsidR="00C055B8" w:rsidRPr="00EE1761" w:rsidRDefault="00C055B8" w:rsidP="00C23D5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5B8" w:rsidRPr="00EE1761" w:rsidRDefault="00C055B8" w:rsidP="00EE17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1761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EE1761">
        <w:rPr>
          <w:rFonts w:ascii="Times New Roman" w:hAnsi="Times New Roman" w:cs="Times New Roman"/>
          <w:sz w:val="24"/>
          <w:szCs w:val="24"/>
        </w:rPr>
        <w:t xml:space="preserve"> </w:t>
      </w:r>
      <w:r w:rsidRPr="00EE1761">
        <w:rPr>
          <w:rFonts w:ascii="Times New Roman" w:hAnsi="Times New Roman" w:cs="Times New Roman"/>
          <w:b/>
          <w:sz w:val="24"/>
          <w:szCs w:val="24"/>
        </w:rPr>
        <w:t>1</w:t>
      </w:r>
      <w:r w:rsidRPr="00EE1761">
        <w:rPr>
          <w:rFonts w:ascii="Times New Roman" w:hAnsi="Times New Roman" w:cs="Times New Roman"/>
          <w:sz w:val="24"/>
          <w:szCs w:val="24"/>
        </w:rPr>
        <w:t>.</w:t>
      </w:r>
      <w:r w:rsidR="00F06E66" w:rsidRPr="00F06E6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E6544" w:rsidRPr="00AE6544">
        <w:rPr>
          <w:rFonts w:ascii="Times New Roman" w:eastAsia="Times New Roman" w:hAnsi="Times New Roman" w:cs="Times New Roman"/>
          <w:sz w:val="24"/>
        </w:rPr>
        <w:t>Стяжание Веры Изначально Вышестоящего Отца как 25-ю Часть. Стяжание явления Истинности Веры в росте Мощи, Монадических возможностей каждого из нас, в развитии Жизни Изначально   Вышестоящим Отцом. Преображение Основ Веры каждого</w:t>
      </w:r>
      <w:r w:rsidR="00AE6544">
        <w:rPr>
          <w:rFonts w:ascii="Times New Roman" w:eastAsia="Times New Roman" w:hAnsi="Times New Roman" w:cs="Times New Roman"/>
          <w:sz w:val="24"/>
        </w:rPr>
        <w:t>.</w:t>
      </w:r>
    </w:p>
    <w:p w:rsidR="00EE1761" w:rsidRDefault="00EE1761" w:rsidP="00EE17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055B8" w:rsidRPr="00EE1761" w:rsidRDefault="00C055B8" w:rsidP="00EE1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761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EE1761">
        <w:rPr>
          <w:rFonts w:ascii="Times New Roman" w:hAnsi="Times New Roman" w:cs="Times New Roman"/>
          <w:sz w:val="24"/>
          <w:szCs w:val="24"/>
        </w:rPr>
        <w:t xml:space="preserve"> </w:t>
      </w:r>
      <w:r w:rsidRPr="00EE1761">
        <w:rPr>
          <w:rFonts w:ascii="Times New Roman" w:hAnsi="Times New Roman" w:cs="Times New Roman"/>
          <w:b/>
          <w:sz w:val="24"/>
          <w:szCs w:val="24"/>
        </w:rPr>
        <w:t>2</w:t>
      </w:r>
      <w:r w:rsidRPr="00EE1761">
        <w:rPr>
          <w:rFonts w:ascii="Times New Roman" w:hAnsi="Times New Roman" w:cs="Times New Roman"/>
          <w:sz w:val="24"/>
          <w:szCs w:val="24"/>
        </w:rPr>
        <w:t xml:space="preserve">. </w:t>
      </w:r>
      <w:r w:rsidRPr="00EE1761">
        <w:rPr>
          <w:rFonts w:ascii="Times New Roman" w:eastAsia="Times New Roman" w:hAnsi="Times New Roman" w:cs="Times New Roman"/>
          <w:sz w:val="24"/>
        </w:rPr>
        <w:t>Стяжание обновлённой Монады Изначально Вышестоящего Отца.</w:t>
      </w:r>
    </w:p>
    <w:p w:rsidR="00EE1761" w:rsidRDefault="00EE1761" w:rsidP="00EE176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5B8" w:rsidRPr="00EE1761" w:rsidRDefault="00C055B8" w:rsidP="00EE17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1761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EE1761">
        <w:rPr>
          <w:rFonts w:ascii="Times New Roman" w:hAnsi="Times New Roman" w:cs="Times New Roman"/>
          <w:sz w:val="24"/>
          <w:szCs w:val="24"/>
        </w:rPr>
        <w:t xml:space="preserve"> </w:t>
      </w:r>
      <w:r w:rsidRPr="00EE1761">
        <w:rPr>
          <w:rFonts w:ascii="Times New Roman" w:hAnsi="Times New Roman" w:cs="Times New Roman"/>
          <w:b/>
          <w:sz w:val="24"/>
          <w:szCs w:val="24"/>
        </w:rPr>
        <w:t>3</w:t>
      </w:r>
      <w:r w:rsidRPr="00EE1761">
        <w:rPr>
          <w:rFonts w:ascii="Times New Roman" w:hAnsi="Times New Roman" w:cs="Times New Roman"/>
          <w:sz w:val="24"/>
          <w:szCs w:val="24"/>
        </w:rPr>
        <w:t>.</w:t>
      </w:r>
      <w:r w:rsidR="00EE1761" w:rsidRPr="00EE1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761" w:rsidRPr="00EE1761">
        <w:rPr>
          <w:rFonts w:ascii="Times New Roman" w:hAnsi="Times New Roman" w:cs="Times New Roman"/>
          <w:sz w:val="24"/>
          <w:szCs w:val="24"/>
        </w:rPr>
        <w:t xml:space="preserve">Стяжание восьми  Планов Творения восьми видов Жизни Монадой каждого </w:t>
      </w:r>
      <w:r w:rsidR="00EE1761">
        <w:rPr>
          <w:rFonts w:ascii="Times New Roman" w:hAnsi="Times New Roman" w:cs="Times New Roman"/>
          <w:sz w:val="24"/>
          <w:szCs w:val="24"/>
        </w:rPr>
        <w:t xml:space="preserve">  </w:t>
      </w:r>
      <w:r w:rsidR="00EE1761" w:rsidRPr="00EE1761">
        <w:rPr>
          <w:rFonts w:ascii="Times New Roman" w:hAnsi="Times New Roman" w:cs="Times New Roman"/>
          <w:sz w:val="24"/>
          <w:szCs w:val="24"/>
        </w:rPr>
        <w:t>Материи Метагалактики Фа. Тренировка сопряжённости сферами своей Монады со сферами Метагалактики Фа и  эманации Любви Изначально Вышестоящего Отца Матери.  Развёртывание  восьми проектов в сферы Жизни каждого в росте Материи Метагалактики Фа</w:t>
      </w:r>
      <w:r w:rsidR="00EE1761">
        <w:rPr>
          <w:rFonts w:ascii="Times New Roman" w:hAnsi="Times New Roman" w:cs="Times New Roman"/>
          <w:sz w:val="24"/>
          <w:szCs w:val="24"/>
        </w:rPr>
        <w:t>.</w:t>
      </w:r>
    </w:p>
    <w:p w:rsidR="00EE1761" w:rsidRDefault="00EE1761" w:rsidP="00EE17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1761" w:rsidRPr="00EE1761" w:rsidRDefault="00C055B8" w:rsidP="00EE17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E1761">
        <w:rPr>
          <w:rFonts w:ascii="Times New Roman" w:hAnsi="Times New Roman" w:cs="Times New Roman"/>
          <w:b/>
          <w:sz w:val="24"/>
          <w:szCs w:val="24"/>
        </w:rPr>
        <w:t>Практика 4</w:t>
      </w:r>
      <w:r w:rsidRPr="00EE1761">
        <w:rPr>
          <w:rFonts w:ascii="Times New Roman" w:hAnsi="Times New Roman" w:cs="Times New Roman"/>
          <w:sz w:val="24"/>
          <w:szCs w:val="24"/>
        </w:rPr>
        <w:t>.</w:t>
      </w:r>
      <w:r w:rsidR="00EE1761" w:rsidRPr="00EE1761">
        <w:rPr>
          <w:rFonts w:ascii="Times New Roman" w:hAnsi="Times New Roman" w:cs="Times New Roman"/>
          <w:sz w:val="24"/>
          <w:szCs w:val="24"/>
        </w:rPr>
        <w:t xml:space="preserve"> Развёртка Монадической отстройки каждого из нас в росте Совершенной </w:t>
      </w:r>
      <w:r w:rsidR="00EE17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1761" w:rsidRPr="00EE1761" w:rsidRDefault="00EE1761" w:rsidP="00EE17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E1761">
        <w:rPr>
          <w:rFonts w:ascii="Times New Roman" w:hAnsi="Times New Roman" w:cs="Times New Roman"/>
          <w:sz w:val="24"/>
          <w:szCs w:val="24"/>
        </w:rPr>
        <w:t>Иньскости и Совершенной Янскости по гендерности каждого из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1761" w:rsidRDefault="00EE1761" w:rsidP="00EE17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6355" w:rsidRPr="00396355" w:rsidRDefault="00C055B8" w:rsidP="0039635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E1761">
        <w:rPr>
          <w:rFonts w:ascii="Times New Roman" w:hAnsi="Times New Roman" w:cs="Times New Roman"/>
          <w:b/>
          <w:sz w:val="24"/>
          <w:szCs w:val="24"/>
        </w:rPr>
        <w:t>Практика 5.</w:t>
      </w:r>
      <w:r w:rsidR="00396355" w:rsidRPr="003963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6355" w:rsidRPr="00396355">
        <w:rPr>
          <w:rFonts w:ascii="Times New Roman" w:hAnsi="Times New Roman" w:cs="Times New Roman"/>
          <w:sz w:val="24"/>
          <w:szCs w:val="24"/>
        </w:rPr>
        <w:t>Стяжание Синтеза Тямической Метагалактики Исполнительности. Стяжание Тямического тела. Стяжание Синтеза Исполнительности каждому Человеку  гражданину Украины в росте исполнительности</w:t>
      </w:r>
      <w:r w:rsidR="003400CA" w:rsidRPr="003400CA">
        <w:rPr>
          <w:rFonts w:ascii="Times New Roman" w:hAnsi="Times New Roman" w:cs="Times New Roman"/>
          <w:sz w:val="24"/>
          <w:szCs w:val="24"/>
        </w:rPr>
        <w:t xml:space="preserve"> </w:t>
      </w:r>
      <w:r w:rsidR="00396355" w:rsidRPr="00396355">
        <w:rPr>
          <w:rFonts w:ascii="Times New Roman" w:hAnsi="Times New Roman" w:cs="Times New Roman"/>
          <w:sz w:val="24"/>
          <w:szCs w:val="24"/>
        </w:rPr>
        <w:t xml:space="preserve"> Воли Жизни Плана Творения Изначально Вышестоящ</w:t>
      </w:r>
      <w:r w:rsidR="00396355">
        <w:rPr>
          <w:rFonts w:ascii="Times New Roman" w:hAnsi="Times New Roman" w:cs="Times New Roman"/>
          <w:sz w:val="24"/>
          <w:szCs w:val="24"/>
        </w:rPr>
        <w:t xml:space="preserve">его </w:t>
      </w:r>
      <w:r w:rsidR="00396355" w:rsidRPr="00396355">
        <w:rPr>
          <w:rFonts w:ascii="Times New Roman" w:hAnsi="Times New Roman" w:cs="Times New Roman"/>
          <w:sz w:val="24"/>
          <w:szCs w:val="24"/>
        </w:rPr>
        <w:t>Отца собою</w:t>
      </w:r>
      <w:r w:rsidR="00396355">
        <w:rPr>
          <w:rFonts w:ascii="Times New Roman" w:hAnsi="Times New Roman" w:cs="Times New Roman"/>
          <w:sz w:val="24"/>
          <w:szCs w:val="24"/>
        </w:rPr>
        <w:t>.</w:t>
      </w:r>
    </w:p>
    <w:p w:rsidR="00C055B8" w:rsidRPr="00EE1761" w:rsidRDefault="00C055B8" w:rsidP="00EE176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182" w:rsidRPr="00617182" w:rsidRDefault="00C055B8" w:rsidP="0061718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E1761">
        <w:rPr>
          <w:rFonts w:ascii="Times New Roman" w:hAnsi="Times New Roman" w:cs="Times New Roman"/>
          <w:b/>
          <w:sz w:val="24"/>
          <w:szCs w:val="24"/>
        </w:rPr>
        <w:t>Практика 6.</w:t>
      </w:r>
      <w:r w:rsidR="00617182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7182" w:rsidRPr="00617182">
        <w:rPr>
          <w:rFonts w:ascii="Times New Roman" w:hAnsi="Times New Roman" w:cs="Times New Roman"/>
          <w:sz w:val="24"/>
          <w:szCs w:val="24"/>
        </w:rPr>
        <w:t xml:space="preserve">Стяжание Совершенной  Монады в 16-ричном её выражении и усилением Мощью Жизни Огня Изначально Вышестоящего Отца Шара Огня Жизни. </w:t>
      </w:r>
    </w:p>
    <w:p w:rsidR="00C055B8" w:rsidRPr="00EE1761" w:rsidRDefault="00C055B8" w:rsidP="003963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D2C" w:rsidRPr="00654D2C" w:rsidRDefault="00C055B8" w:rsidP="00654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761">
        <w:rPr>
          <w:rFonts w:ascii="Times New Roman" w:hAnsi="Times New Roman" w:cs="Times New Roman"/>
          <w:b/>
          <w:sz w:val="24"/>
          <w:szCs w:val="24"/>
        </w:rPr>
        <w:t>Практика 7.</w:t>
      </w:r>
      <w:r w:rsidR="00654D2C" w:rsidRPr="00654D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4D2C" w:rsidRPr="00654D2C">
        <w:rPr>
          <w:rFonts w:ascii="Times New Roman" w:hAnsi="Times New Roman" w:cs="Times New Roman"/>
          <w:sz w:val="24"/>
          <w:szCs w:val="24"/>
        </w:rPr>
        <w:t>Стяжание Прасинтезной 16-рицы Совершенной Монады Изначально Вышестоящего Отца</w:t>
      </w:r>
      <w:r w:rsidR="00654D2C">
        <w:rPr>
          <w:rFonts w:ascii="Times New Roman" w:hAnsi="Times New Roman" w:cs="Times New Roman"/>
          <w:sz w:val="24"/>
          <w:szCs w:val="24"/>
        </w:rPr>
        <w:t>.</w:t>
      </w:r>
    </w:p>
    <w:p w:rsidR="00C055B8" w:rsidRPr="00EE1761" w:rsidRDefault="00C055B8" w:rsidP="003963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036" w:rsidRPr="00961036" w:rsidRDefault="00C055B8" w:rsidP="00961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761"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="00961036" w:rsidRPr="00961036">
        <w:rPr>
          <w:rFonts w:ascii="Times New Roman" w:hAnsi="Times New Roman" w:cs="Times New Roman"/>
          <w:sz w:val="24"/>
          <w:szCs w:val="24"/>
        </w:rPr>
        <w:t>Стяжание Совершенного Человека в Совершенной Монаде Изначально Вышестоящего Отца</w:t>
      </w:r>
      <w:r w:rsidR="00961036">
        <w:rPr>
          <w:rFonts w:ascii="Times New Roman" w:hAnsi="Times New Roman" w:cs="Times New Roman"/>
          <w:sz w:val="24"/>
          <w:szCs w:val="24"/>
        </w:rPr>
        <w:t>.</w:t>
      </w:r>
    </w:p>
    <w:p w:rsidR="00C055B8" w:rsidRPr="00EE1761" w:rsidRDefault="00C055B8" w:rsidP="003963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5B8" w:rsidRPr="00EE1761" w:rsidRDefault="00C055B8" w:rsidP="00C23D5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5B8" w:rsidRPr="00C055B8" w:rsidRDefault="00C055B8" w:rsidP="00C23D5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55B8" w:rsidRDefault="00C055B8" w:rsidP="00C23D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5B8" w:rsidRDefault="00C055B8" w:rsidP="00C23D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5B8" w:rsidRDefault="00C055B8" w:rsidP="00C23D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5B8" w:rsidRDefault="00C055B8" w:rsidP="00C23D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5B8" w:rsidRDefault="00C055B8" w:rsidP="00C23D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5B8" w:rsidRDefault="00C055B8" w:rsidP="00C23D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5B8" w:rsidRDefault="00C055B8" w:rsidP="00C23D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5B8" w:rsidRDefault="00C055B8" w:rsidP="00C23D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5B8" w:rsidRDefault="00C055B8" w:rsidP="00C23D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5B8" w:rsidRDefault="00C055B8" w:rsidP="00C23D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5B8" w:rsidRDefault="00C055B8" w:rsidP="00C23D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5B8" w:rsidRDefault="00C055B8" w:rsidP="00C23D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5B8" w:rsidRDefault="00C055B8" w:rsidP="00C23D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5B8" w:rsidRDefault="00C055B8" w:rsidP="00C23D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5B8" w:rsidRPr="00D02408" w:rsidRDefault="00C055B8" w:rsidP="00C055B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6E66" w:rsidRPr="00AE6544" w:rsidRDefault="00C055B8" w:rsidP="00F06E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="00F06E66" w:rsidRPr="00AE6544"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  </w:t>
      </w:r>
      <w:r w:rsidR="00F06E66" w:rsidRPr="00AE6544">
        <w:rPr>
          <w:rFonts w:ascii="Times New Roman" w:eastAsia="Times New Roman" w:hAnsi="Times New Roman" w:cs="Times New Roman"/>
          <w:b/>
          <w:i/>
          <w:sz w:val="24"/>
        </w:rPr>
        <w:t>1 день 1 часть</w:t>
      </w:r>
    </w:p>
    <w:p w:rsidR="00F06E66" w:rsidRPr="00AE6544" w:rsidRDefault="00F06E66" w:rsidP="00F06E6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AE6544">
        <w:rPr>
          <w:rFonts w:ascii="Times New Roman" w:eastAsia="Times New Roman" w:hAnsi="Times New Roman" w:cs="Times New Roman"/>
          <w:i/>
          <w:color w:val="FF0000"/>
          <w:sz w:val="24"/>
        </w:rPr>
        <w:t xml:space="preserve">                                                                                                                          02:24:06 - 02:46:57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F06E66" w:rsidRPr="00AE6544" w:rsidRDefault="00F06E66" w:rsidP="00F06E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AE6544">
        <w:rPr>
          <w:rFonts w:ascii="Times New Roman" w:eastAsia="Times New Roman" w:hAnsi="Times New Roman" w:cs="Times New Roman"/>
          <w:i/>
          <w:sz w:val="24"/>
        </w:rPr>
        <w:t>Практика 1</w:t>
      </w:r>
    </w:p>
    <w:p w:rsidR="00F06E66" w:rsidRPr="00AE6544" w:rsidRDefault="00F06E66" w:rsidP="00F06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AE6544">
        <w:rPr>
          <w:rFonts w:ascii="Times New Roman" w:eastAsia="Times New Roman" w:hAnsi="Times New Roman" w:cs="Times New Roman"/>
          <w:b/>
          <w:i/>
          <w:sz w:val="24"/>
        </w:rPr>
        <w:t xml:space="preserve">             </w:t>
      </w:r>
      <w:r w:rsidR="00CC4B3F" w:rsidRPr="00AE6544">
        <w:rPr>
          <w:rFonts w:ascii="Times New Roman" w:eastAsia="Times New Roman" w:hAnsi="Times New Roman" w:cs="Times New Roman"/>
          <w:b/>
          <w:i/>
          <w:sz w:val="24"/>
        </w:rPr>
        <w:t xml:space="preserve">Стяжание Веры Изначально Вышестоящего Отца как 25-ю Часть. </w:t>
      </w:r>
      <w:r w:rsidRPr="00AE6544">
        <w:rPr>
          <w:rFonts w:ascii="Times New Roman" w:eastAsia="Times New Roman" w:hAnsi="Times New Roman" w:cs="Times New Roman"/>
          <w:b/>
          <w:i/>
          <w:sz w:val="24"/>
        </w:rPr>
        <w:t>Стяжание явления Истинности Веры в росте Мощи, Монадических возможностей каждого из нас, в развитии Жизни Изначально   Вышестоящим Отцом</w:t>
      </w:r>
      <w:r w:rsidR="00AE6544" w:rsidRPr="00AE6544">
        <w:rPr>
          <w:rFonts w:ascii="Times New Roman" w:eastAsia="Times New Roman" w:hAnsi="Times New Roman" w:cs="Times New Roman"/>
          <w:b/>
          <w:i/>
          <w:sz w:val="24"/>
        </w:rPr>
        <w:t>. Преображение Основ Веры каждого</w:t>
      </w:r>
    </w:p>
    <w:p w:rsidR="00F06E66" w:rsidRPr="00AE6544" w:rsidRDefault="00F06E66" w:rsidP="00F06E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AE6544">
        <w:rPr>
          <w:rFonts w:ascii="Times New Roman" w:eastAsia="Times New Roman" w:hAnsi="Times New Roman" w:cs="Times New Roman"/>
          <w:i/>
          <w:sz w:val="24"/>
        </w:rPr>
        <w:t xml:space="preserve">            Возжигаемся всем синтезом каждого из нас. Синтезируясь с Изначально Вышестоящими Аватарами Синтеза Кут Хуми Фаинь, возжигаясь огнём, переходим в зал Изначально Вышестоящего Дома Изначально Вышестоящего Отца 65472 Высокой Цельности Изначально Вышестоящей Метагалактики каждым из нас. </w:t>
      </w:r>
    </w:p>
    <w:p w:rsidR="00F06E66" w:rsidRPr="00AE6544" w:rsidRDefault="00F06E66" w:rsidP="00F06E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AE6544">
        <w:rPr>
          <w:rFonts w:ascii="Times New Roman" w:eastAsia="Times New Roman" w:hAnsi="Times New Roman" w:cs="Times New Roman"/>
          <w:i/>
          <w:sz w:val="24"/>
        </w:rPr>
        <w:t xml:space="preserve">          Синтезируясь с Хум Аватаров Синтеза Кут Хуми Фаин</w:t>
      </w:r>
      <w:r w:rsidR="00BD3102">
        <w:rPr>
          <w:rFonts w:ascii="Times New Roman" w:eastAsia="Times New Roman" w:hAnsi="Times New Roman" w:cs="Times New Roman"/>
          <w:i/>
          <w:sz w:val="24"/>
        </w:rPr>
        <w:t>ь,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 стяжаем Синтез Синтезов Изначально Вышестоящего Отца и</w:t>
      </w:r>
      <w:r w:rsidR="00CC4B3F" w:rsidRPr="00AE6544">
        <w:rPr>
          <w:rFonts w:ascii="Times New Roman" w:eastAsia="Times New Roman" w:hAnsi="Times New Roman" w:cs="Times New Roman"/>
          <w:i/>
          <w:sz w:val="24"/>
        </w:rPr>
        <w:t>,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 возжигаясь командой нас, стяжаем Синтез Синтеза Ипостаси 25-го Синтеза, стяжая форму 25-го Синтеза. И укутываясь, проникаясь Огнём и Синтезом Аватаров Синтеза Кут Хуми Фаинь, вспыхиваем командой нас Ипостасей 25-го Синтеза. </w:t>
      </w:r>
      <w:r w:rsidR="00CC4B3F" w:rsidRPr="00AE6544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Входя в командные условия Синтезом Аватаров Синтеза Кут Хуми Фаинь, вспыхивая командной Мощью Огня 25-го Синтеза Изначально Вышестоящего Отца. И уже, как Ипостаси 25-го Синтеза, начинаем проживать огненно синапсические связи между нами. С нами в команде стоят и Аватары Синтеза Кут Хуми Фаинь. </w:t>
      </w:r>
    </w:p>
    <w:p w:rsidR="00F06E66" w:rsidRPr="00AE6544" w:rsidRDefault="00F06E66" w:rsidP="00F06E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AE6544">
        <w:rPr>
          <w:rFonts w:ascii="Times New Roman" w:eastAsia="Times New Roman" w:hAnsi="Times New Roman" w:cs="Times New Roman"/>
          <w:i/>
          <w:sz w:val="24"/>
        </w:rPr>
        <w:t xml:space="preserve">     </w:t>
      </w:r>
      <w:r w:rsidR="00CC4B3F" w:rsidRPr="00AE6544">
        <w:rPr>
          <w:rFonts w:ascii="Times New Roman" w:eastAsia="Times New Roman" w:hAnsi="Times New Roman" w:cs="Times New Roman"/>
          <w:i/>
          <w:sz w:val="24"/>
        </w:rPr>
        <w:t xml:space="preserve">       </w:t>
      </w:r>
      <w:r w:rsidRPr="00AE6544">
        <w:rPr>
          <w:rFonts w:ascii="Times New Roman" w:eastAsia="Times New Roman" w:hAnsi="Times New Roman" w:cs="Times New Roman"/>
          <w:i/>
          <w:sz w:val="24"/>
        </w:rPr>
        <w:t>Сам Синтез тоже возможен только командным действием Аватаров, нас</w:t>
      </w:r>
      <w:r w:rsidR="00CC4B3F" w:rsidRPr="00AE6544">
        <w:rPr>
          <w:rFonts w:ascii="Times New Roman" w:eastAsia="Times New Roman" w:hAnsi="Times New Roman" w:cs="Times New Roman"/>
          <w:i/>
          <w:sz w:val="24"/>
        </w:rPr>
        <w:t>, человеков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 Отца</w:t>
      </w:r>
      <w:r w:rsidR="00CC4B3F" w:rsidRPr="00AE6544">
        <w:rPr>
          <w:rFonts w:ascii="Times New Roman" w:eastAsia="Times New Roman" w:hAnsi="Times New Roman" w:cs="Times New Roman"/>
          <w:i/>
          <w:sz w:val="24"/>
        </w:rPr>
        <w:t>. И даже, если вы сами выходите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 в практике</w:t>
      </w:r>
      <w:r w:rsidR="00CC4B3F" w:rsidRPr="00AE6544">
        <w:rPr>
          <w:rFonts w:ascii="Times New Roman" w:eastAsia="Times New Roman" w:hAnsi="Times New Roman" w:cs="Times New Roman"/>
          <w:i/>
          <w:sz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</w:rPr>
          <m:t>-</m:t>
        </m:r>
      </m:oMath>
      <w:r w:rsidRPr="00AE6544">
        <w:rPr>
          <w:rFonts w:ascii="Times New Roman" w:eastAsia="Times New Roman" w:hAnsi="Times New Roman" w:cs="Times New Roman"/>
          <w:i/>
          <w:sz w:val="24"/>
        </w:rPr>
        <w:t xml:space="preserve"> Отец, пара Аватаров, вы – это уже команда из 4-х, минимально. Поэтому, когда мы один на один пред Отцом, но вы уже с Отцом, вы уже не один, вас двое. Поэтому самое важное то, что рождается между нами</w:t>
      </w:r>
      <w:r w:rsidR="00CC4B3F" w:rsidRPr="00AE6544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 и без этой взаимосвязи не было бы и творения, и созидания Отцом напрямую каждого из нас. Вот сам Огонь ИВДИВО нас</w:t>
      </w:r>
      <w:r w:rsidR="00CC4B3F" w:rsidRPr="00AE6544">
        <w:rPr>
          <w:rFonts w:ascii="Times New Roman" w:eastAsia="Times New Roman" w:hAnsi="Times New Roman" w:cs="Times New Roman"/>
          <w:i/>
          <w:sz w:val="24"/>
        </w:rPr>
        <w:t xml:space="preserve"> вводит в некую командную, колл</w:t>
      </w:r>
      <w:r w:rsidRPr="00AE6544">
        <w:rPr>
          <w:rFonts w:ascii="Times New Roman" w:eastAsia="Times New Roman" w:hAnsi="Times New Roman" w:cs="Times New Roman"/>
          <w:i/>
          <w:sz w:val="24"/>
        </w:rPr>
        <w:t>е</w:t>
      </w:r>
      <w:r w:rsidR="00CC4B3F" w:rsidRPr="00AE6544">
        <w:rPr>
          <w:rFonts w:ascii="Times New Roman" w:eastAsia="Times New Roman" w:hAnsi="Times New Roman" w:cs="Times New Roman"/>
          <w:i/>
          <w:sz w:val="24"/>
        </w:rPr>
        <w:t>к</w:t>
      </w:r>
      <w:r w:rsidRPr="00AE6544">
        <w:rPr>
          <w:rFonts w:ascii="Times New Roman" w:eastAsia="Times New Roman" w:hAnsi="Times New Roman" w:cs="Times New Roman"/>
          <w:i/>
          <w:sz w:val="24"/>
        </w:rPr>
        <w:t>тивную сопереживаемость Огнём. На 9-м Синтезе ещё и включается активно Мать, Изначально Вышестоящая Мать, в этот процесс. И тогда мы начинаем видеть и проживать сам эффект Синтеза, не только, как творение каждого из нас в отдельности, а как командну</w:t>
      </w:r>
      <w:r w:rsidR="00CC4B3F" w:rsidRPr="00AE6544">
        <w:rPr>
          <w:rFonts w:ascii="Times New Roman" w:eastAsia="Times New Roman" w:hAnsi="Times New Roman" w:cs="Times New Roman"/>
          <w:i/>
          <w:sz w:val="24"/>
        </w:rPr>
        <w:t xml:space="preserve">ю работу всей Иерархии, Матери </w:t>
      </w:r>
      <w:r w:rsidRPr="00AE6544">
        <w:rPr>
          <w:rFonts w:ascii="Times New Roman" w:eastAsia="Times New Roman" w:hAnsi="Times New Roman" w:cs="Times New Roman"/>
          <w:i/>
          <w:sz w:val="24"/>
        </w:rPr>
        <w:t>Планеты, каждого Человека в новой Ткани Жизни Изначально Вышестоящим Отцом. Обязательно включаются Аватары Синтеза подразделения, но они сейчас не в зале, они сопереживают этому процессу. Опять же,</w:t>
      </w:r>
      <w:r w:rsidR="00CC4B3F" w:rsidRPr="00AE6544">
        <w:rPr>
          <w:rFonts w:ascii="Times New Roman" w:eastAsia="Times New Roman" w:hAnsi="Times New Roman" w:cs="Times New Roman"/>
          <w:i/>
          <w:sz w:val="24"/>
        </w:rPr>
        <w:t xml:space="preserve"> теми же связями, которые между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 от взаимодействия с Аватарами сложились. По большому счёту, когда мы действуем с вами в подразделении, в данном случае Марк Орфея, мы разрабатываем, в том числе, Мир Аватаров Синтеза Марка Орфеи. И это тоже не вопрос отдельно только этих Аватаров. Они вместе с нами и нами этот Мир разворачивают, созидают. Слова не новые, но я хочу, чтобы вы Огнём 25-го Синтеза прожили эти все взаимосвязи, это всё взаимодействие, не просто, как знания, что Иерархия есть, что Мать, Отец нас творят, а как </w:t>
      </w:r>
      <w:r w:rsidRPr="00AE6544">
        <w:rPr>
          <w:rFonts w:ascii="Times New Roman" w:eastAsia="Times New Roman" w:hAnsi="Times New Roman" w:cs="Times New Roman"/>
          <w:b/>
          <w:i/>
          <w:sz w:val="24"/>
        </w:rPr>
        <w:t>живую субстанцию Огня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, который </w:t>
      </w:r>
      <w:r w:rsidRPr="00AE6544">
        <w:rPr>
          <w:rFonts w:ascii="Times New Roman" w:eastAsia="Times New Roman" w:hAnsi="Times New Roman" w:cs="Times New Roman"/>
          <w:b/>
          <w:i/>
          <w:sz w:val="24"/>
        </w:rPr>
        <w:t>есть собственно Жизнь</w:t>
      </w:r>
      <w:r w:rsidRPr="00AE6544">
        <w:rPr>
          <w:rFonts w:ascii="Times New Roman" w:eastAsia="Times New Roman" w:hAnsi="Times New Roman" w:cs="Times New Roman"/>
          <w:i/>
          <w:sz w:val="24"/>
        </w:rPr>
        <w:t>.</w:t>
      </w:r>
    </w:p>
    <w:p w:rsidR="00F06E66" w:rsidRPr="00AE6544" w:rsidRDefault="00F06E66" w:rsidP="00F06E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AE6544">
        <w:rPr>
          <w:rFonts w:ascii="Times New Roman" w:eastAsia="Times New Roman" w:hAnsi="Times New Roman" w:cs="Times New Roman"/>
          <w:i/>
          <w:sz w:val="24"/>
        </w:rPr>
        <w:t xml:space="preserve">       </w:t>
      </w:r>
      <w:r w:rsidR="00CC4B3F" w:rsidRPr="00AE6544">
        <w:rPr>
          <w:rFonts w:ascii="Times New Roman" w:eastAsia="Times New Roman" w:hAnsi="Times New Roman" w:cs="Times New Roman"/>
          <w:i/>
          <w:sz w:val="24"/>
        </w:rPr>
        <w:t xml:space="preserve">      </w:t>
      </w:r>
      <w:r w:rsidRPr="00AE6544">
        <w:rPr>
          <w:rFonts w:ascii="Times New Roman" w:eastAsia="Times New Roman" w:hAnsi="Times New Roman" w:cs="Times New Roman"/>
          <w:i/>
          <w:sz w:val="24"/>
        </w:rPr>
        <w:t>И синтезируясь с Хум Аватаров Синтеза Кут Хуми Фаинь, стяжаем Синтез Синтезов Изначально Вышестоящего Отца, прося преобразить каждого из нас в явлении</w:t>
      </w:r>
      <w:r w:rsidRPr="00AE6544">
        <w:rPr>
          <w:rFonts w:ascii="Times New Roman" w:eastAsia="Times New Roman" w:hAnsi="Times New Roman" w:cs="Times New Roman"/>
          <w:b/>
          <w:i/>
          <w:sz w:val="24"/>
        </w:rPr>
        <w:t xml:space="preserve"> Истинности Веры в каждом из нас, в росте Мощи Монадических возможностей каждого из нас, в развитии Жизни Изначально Вышестоящим Отцом. </w:t>
      </w:r>
      <w:r w:rsidRPr="00AE6544">
        <w:rPr>
          <w:rFonts w:ascii="Times New Roman" w:eastAsia="Times New Roman" w:hAnsi="Times New Roman" w:cs="Times New Roman"/>
          <w:i/>
          <w:sz w:val="24"/>
        </w:rPr>
        <w:t>Точка С</w:t>
      </w:r>
      <w:r w:rsidR="00CC4B3F" w:rsidRPr="00AE6544">
        <w:rPr>
          <w:rFonts w:ascii="Times New Roman" w:eastAsia="Times New Roman" w:hAnsi="Times New Roman" w:cs="Times New Roman"/>
          <w:i/>
          <w:sz w:val="24"/>
        </w:rPr>
        <w:t>ути, как точка Опоры, с которой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 разворачивается Жизнь.</w:t>
      </w:r>
    </w:p>
    <w:p w:rsidR="00F06E66" w:rsidRPr="00AE6544" w:rsidRDefault="00F06E66" w:rsidP="00F06E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AE6544">
        <w:rPr>
          <w:rFonts w:ascii="Times New Roman" w:eastAsia="Times New Roman" w:hAnsi="Times New Roman" w:cs="Times New Roman"/>
          <w:i/>
          <w:sz w:val="24"/>
        </w:rPr>
        <w:t xml:space="preserve">       </w:t>
      </w:r>
      <w:r w:rsidR="00CC4B3F" w:rsidRPr="00AE6544">
        <w:rPr>
          <w:rFonts w:ascii="Times New Roman" w:eastAsia="Times New Roman" w:hAnsi="Times New Roman" w:cs="Times New Roman"/>
          <w:i/>
          <w:sz w:val="24"/>
        </w:rPr>
        <w:t xml:space="preserve">      Владыки опять же напоминают: 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для развития, гармоничного развития Человека, если вы вспомните, даже из знаний человеческих есть два необходимых базовых условия для развития жизни – это Любовь и Доверие к Миру. Любовь даёт Мать, как Учитель, а Доверие – это вот как раз Вера Отцом, которая выводит нас в Огонь. </w:t>
      </w:r>
    </w:p>
    <w:p w:rsidR="00F06E66" w:rsidRPr="00AE6544" w:rsidRDefault="00F06E66" w:rsidP="00F06E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AE6544">
        <w:rPr>
          <w:rFonts w:ascii="Times New Roman" w:eastAsia="Times New Roman" w:hAnsi="Times New Roman" w:cs="Times New Roman"/>
          <w:i/>
          <w:sz w:val="24"/>
        </w:rPr>
        <w:t xml:space="preserve">      </w:t>
      </w:r>
      <w:r w:rsidR="00CC4B3F" w:rsidRPr="00AE6544">
        <w:rPr>
          <w:rFonts w:ascii="Times New Roman" w:eastAsia="Times New Roman" w:hAnsi="Times New Roman" w:cs="Times New Roman"/>
          <w:i/>
          <w:sz w:val="24"/>
        </w:rPr>
        <w:t xml:space="preserve">      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Синтезируясь с Аватарами Синтеза Кут Хуми Фаинь, стяжаем 16 Синтез Синтезов у Изначально Вышестоящего Отца, прося развернуть 16 Синтезов 16-рицы Совершенных </w:t>
      </w:r>
      <w:r w:rsidRPr="00AE6544">
        <w:rPr>
          <w:rFonts w:ascii="Times New Roman" w:eastAsia="Times New Roman" w:hAnsi="Times New Roman" w:cs="Times New Roman"/>
          <w:i/>
          <w:sz w:val="24"/>
        </w:rPr>
        <w:lastRenderedPageBreak/>
        <w:t>Частей в точке Сингулярности, в цельности 25-м Синтезом, как в центровке. И ростом Истины в каждом из нас 16-рицы Совершенных Частей. Это не Совер</w:t>
      </w:r>
      <w:r w:rsidR="00CC4B3F" w:rsidRPr="00AE6544">
        <w:rPr>
          <w:rFonts w:ascii="Times New Roman" w:eastAsia="Times New Roman" w:hAnsi="Times New Roman" w:cs="Times New Roman"/>
          <w:i/>
          <w:sz w:val="24"/>
        </w:rPr>
        <w:t xml:space="preserve">шенная Истина, как 30-й Синтез </w:t>
      </w:r>
      <m:oMath>
        <m:r>
          <w:rPr>
            <w:rFonts w:ascii="Cambria Math" w:eastAsia="Times New Roman" w:hAnsi="Cambria Math" w:cs="Times New Roman"/>
            <w:sz w:val="24"/>
          </w:rPr>
          <m:t>-</m:t>
        </m:r>
      </m:oMath>
      <w:r w:rsidRPr="00AE6544">
        <w:rPr>
          <w:rFonts w:ascii="Times New Roman" w:eastAsia="Times New Roman" w:hAnsi="Times New Roman" w:cs="Times New Roman"/>
          <w:i/>
          <w:sz w:val="24"/>
        </w:rPr>
        <w:t>это то внутреннее состояние Истинности, где сам Синтез вытягивает нас на следующий этап, уровень, возможность роста каждого из нас.</w:t>
      </w:r>
    </w:p>
    <w:p w:rsidR="00F06E66" w:rsidRPr="00AE6544" w:rsidRDefault="00F06E66" w:rsidP="00F06E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AE6544">
        <w:rPr>
          <w:rFonts w:ascii="Times New Roman" w:eastAsia="Times New Roman" w:hAnsi="Times New Roman" w:cs="Times New Roman"/>
          <w:i/>
          <w:sz w:val="24"/>
        </w:rPr>
        <w:t xml:space="preserve">      </w:t>
      </w:r>
      <w:r w:rsidR="00CC4B3F" w:rsidRPr="00AE6544">
        <w:rPr>
          <w:rFonts w:ascii="Times New Roman" w:eastAsia="Times New Roman" w:hAnsi="Times New Roman" w:cs="Times New Roman"/>
          <w:i/>
          <w:sz w:val="24"/>
        </w:rPr>
        <w:t xml:space="preserve">     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 Возжигая Ядра Синтеза в позвоночнике, всех пройденных Синтезов каждым из нас. Смотрите, никакие знания в Синтезе вам не помогут верить, если вы сами из этих знаний не сложите Суть. Для вас это не будет Истина, для вас это будет внешним эффектом знаний чужого опыта, чьих-то взглядов, чьих-то парадигм. У вас должно вспыхнуть в каждом из вас Вера Истины Изначально Вышестоящим Отцом.</w:t>
      </w:r>
    </w:p>
    <w:p w:rsidR="00F06E66" w:rsidRPr="00AE6544" w:rsidRDefault="00F06E66" w:rsidP="00F06E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AE6544">
        <w:rPr>
          <w:rFonts w:ascii="Times New Roman" w:eastAsia="Times New Roman" w:hAnsi="Times New Roman" w:cs="Times New Roman"/>
          <w:i/>
          <w:sz w:val="24"/>
        </w:rPr>
        <w:t xml:space="preserve">      </w:t>
      </w:r>
      <w:r w:rsidR="00CC4B3F" w:rsidRPr="00AE6544">
        <w:rPr>
          <w:rFonts w:ascii="Times New Roman" w:eastAsia="Times New Roman" w:hAnsi="Times New Roman" w:cs="Times New Roman"/>
          <w:i/>
          <w:sz w:val="24"/>
        </w:rPr>
        <w:t xml:space="preserve">     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 И мы синтезируемся с Изначально Вышестоящим Отцом. Возжигаясь его Огнём, переходим в зал Изначально Вышестоящего Отца, разворачиваясь в форме Ипостаси 25-м Синтезом в каждом из нас, 65537 Высоко Цельно Изначально Вышестояще Метагалактически. Становясь в зале перед Изначально Вышестоящим Отцом, синтезируясь с Хум Изначально Вышестоящего Отца</w:t>
      </w:r>
      <w:r w:rsidR="00CC4B3F" w:rsidRPr="00AE6544">
        <w:rPr>
          <w:rFonts w:ascii="Times New Roman" w:eastAsia="Times New Roman" w:hAnsi="Times New Roman" w:cs="Times New Roman"/>
          <w:i/>
          <w:sz w:val="24"/>
        </w:rPr>
        <w:t>,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 и стяжаем 25 Синтез Изначально Вышестоящего Отца, разворачивая 25 Синтез через Ядра Синтеза каждого из нас, возжигая каждое Ядро Синтеза, возжигая минимально 25 оболочек в каждом Ядре Синтеза записей, станц, тез Изначально Вышестоящего Отца. И стяжаем Синтез Изначально Вышестоящего Отца</w:t>
      </w:r>
      <w:r w:rsidR="00CC4B3F" w:rsidRPr="00AE6544">
        <w:rPr>
          <w:rFonts w:ascii="Times New Roman" w:eastAsia="Times New Roman" w:hAnsi="Times New Roman" w:cs="Times New Roman"/>
          <w:i/>
          <w:sz w:val="24"/>
        </w:rPr>
        <w:t>,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 прося преобразить каждого из нас</w:t>
      </w:r>
      <w:r w:rsidR="00CC4B3F" w:rsidRPr="00AE6544">
        <w:rPr>
          <w:rFonts w:ascii="Times New Roman" w:eastAsia="Times New Roman" w:hAnsi="Times New Roman" w:cs="Times New Roman"/>
          <w:b/>
          <w:i/>
          <w:sz w:val="24"/>
        </w:rPr>
        <w:t xml:space="preserve"> в росте преображения Жизни, преображения М</w:t>
      </w:r>
      <w:r w:rsidRPr="00AE6544">
        <w:rPr>
          <w:rFonts w:ascii="Times New Roman" w:eastAsia="Times New Roman" w:hAnsi="Times New Roman" w:cs="Times New Roman"/>
          <w:b/>
          <w:i/>
          <w:sz w:val="24"/>
        </w:rPr>
        <w:t xml:space="preserve">атерии и ростом Метагалактической материи, 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минимально Метагалактики Фа и максимум возможностей синтезом 4-х Метагалактик по мере компетенции каждого из нас. </w:t>
      </w:r>
    </w:p>
    <w:p w:rsidR="00F06E66" w:rsidRPr="00AE6544" w:rsidRDefault="00F06E66" w:rsidP="00F06E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AE6544">
        <w:rPr>
          <w:rFonts w:ascii="Times New Roman" w:eastAsia="Times New Roman" w:hAnsi="Times New Roman" w:cs="Times New Roman"/>
          <w:i/>
          <w:sz w:val="24"/>
        </w:rPr>
        <w:t xml:space="preserve">      </w:t>
      </w:r>
      <w:r w:rsidR="00CC4B3F" w:rsidRPr="00AE6544">
        <w:rPr>
          <w:rFonts w:ascii="Times New Roman" w:eastAsia="Times New Roman" w:hAnsi="Times New Roman" w:cs="Times New Roman"/>
          <w:i/>
          <w:sz w:val="24"/>
        </w:rPr>
        <w:t xml:space="preserve">       </w:t>
      </w:r>
      <w:r w:rsidRPr="00AE6544">
        <w:rPr>
          <w:rFonts w:ascii="Times New Roman" w:eastAsia="Times New Roman" w:hAnsi="Times New Roman" w:cs="Times New Roman"/>
          <w:i/>
          <w:sz w:val="24"/>
        </w:rPr>
        <w:t>Мы, синтезируясь с Изначально Вышестоящим Отцом, стяжаем</w:t>
      </w:r>
      <w:r w:rsidRPr="00AE6544">
        <w:rPr>
          <w:rFonts w:ascii="Times New Roman" w:eastAsia="Times New Roman" w:hAnsi="Times New Roman" w:cs="Times New Roman"/>
          <w:b/>
          <w:i/>
          <w:sz w:val="24"/>
        </w:rPr>
        <w:t xml:space="preserve"> Веру, 25-ю часть</w:t>
      </w:r>
      <w:r w:rsidRPr="00AE6544">
        <w:rPr>
          <w:rFonts w:ascii="Times New Roman" w:eastAsia="Times New Roman" w:hAnsi="Times New Roman" w:cs="Times New Roman"/>
          <w:i/>
          <w:sz w:val="24"/>
        </w:rPr>
        <w:t>, прося Изначально Вышестоящего Отца оформить Веру каждого из нас, пережигая все эффимерные, необоснованные веры, верования, уверенности, доверия. И вспыхивает только та Суть Веры каждого из нас, рождённая каждым из нас Огнём Изначально Вышестоящего Отца. И на эту Суть мы стяжаем</w:t>
      </w:r>
      <w:r w:rsidRPr="00AE6544">
        <w:rPr>
          <w:rFonts w:ascii="Times New Roman" w:eastAsia="Times New Roman" w:hAnsi="Times New Roman" w:cs="Times New Roman"/>
          <w:b/>
          <w:i/>
          <w:sz w:val="24"/>
        </w:rPr>
        <w:t xml:space="preserve"> Истину Веры Синтезом Изначально Вышестоящего Отца.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F06E66" w:rsidRPr="00AE6544" w:rsidRDefault="00F06E66" w:rsidP="00F06E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AE6544">
        <w:rPr>
          <w:rFonts w:ascii="Times New Roman" w:eastAsia="Times New Roman" w:hAnsi="Times New Roman" w:cs="Times New Roman"/>
          <w:i/>
          <w:sz w:val="24"/>
        </w:rPr>
        <w:t xml:space="preserve">      </w:t>
      </w:r>
      <w:r w:rsidR="00AE6544" w:rsidRPr="00AE6544">
        <w:rPr>
          <w:rFonts w:ascii="Times New Roman" w:eastAsia="Times New Roman" w:hAnsi="Times New Roman" w:cs="Times New Roman"/>
          <w:i/>
          <w:sz w:val="24"/>
        </w:rPr>
        <w:t xml:space="preserve">       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И Вера становится тем ключиком к Жизни Изначально Вышестоящим Отцом для каждого из нас, для человечества в целом, Истинной Нити Синтеза в каждом из нас. И разворачиваем в Нити Синтеза каждого из нас </w:t>
      </w:r>
      <w:r w:rsidRPr="00AE6544">
        <w:rPr>
          <w:rFonts w:ascii="Times New Roman" w:eastAsia="Times New Roman" w:hAnsi="Times New Roman" w:cs="Times New Roman"/>
          <w:b/>
          <w:i/>
          <w:sz w:val="24"/>
        </w:rPr>
        <w:t>Синтез Истинной Веры Изначально Вышестоящим Отцом, как источник Жизни каждого из нас Изначально Вышестоящим Отцом</w:t>
      </w:r>
      <w:r w:rsidRPr="00AE6544">
        <w:rPr>
          <w:rFonts w:ascii="Times New Roman" w:eastAsia="Times New Roman" w:hAnsi="Times New Roman" w:cs="Times New Roman"/>
          <w:i/>
          <w:sz w:val="24"/>
        </w:rPr>
        <w:t>. И сама Нить Синтеза воссоединяет Огонь Жизни каждого из нас с Огнём Изначально Вышестоящего Отца.</w:t>
      </w:r>
    </w:p>
    <w:p w:rsidR="00F06E66" w:rsidRPr="00AE6544" w:rsidRDefault="00F06E66" w:rsidP="00F06E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AE6544">
        <w:rPr>
          <w:rFonts w:ascii="Times New Roman" w:eastAsia="Times New Roman" w:hAnsi="Times New Roman" w:cs="Times New Roman"/>
          <w:i/>
          <w:sz w:val="24"/>
        </w:rPr>
        <w:t xml:space="preserve">     </w:t>
      </w:r>
      <w:r w:rsidR="00AE6544" w:rsidRPr="00AE6544">
        <w:rPr>
          <w:rFonts w:ascii="Times New Roman" w:eastAsia="Times New Roman" w:hAnsi="Times New Roman" w:cs="Times New Roman"/>
          <w:i/>
          <w:sz w:val="24"/>
        </w:rPr>
        <w:t xml:space="preserve">       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 Этот источник мы ранее с вами стяжали, возжигали, но сейчас его задача углубить явление Истины в каждом из нас. </w:t>
      </w:r>
    </w:p>
    <w:p w:rsidR="00F06E66" w:rsidRPr="00AE6544" w:rsidRDefault="00F06E66" w:rsidP="00F06E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AE6544">
        <w:rPr>
          <w:rFonts w:ascii="Times New Roman" w:eastAsia="Times New Roman" w:hAnsi="Times New Roman" w:cs="Times New Roman"/>
          <w:i/>
          <w:sz w:val="24"/>
        </w:rPr>
        <w:t xml:space="preserve">     </w:t>
      </w:r>
      <w:r w:rsidR="00AE6544" w:rsidRPr="00AE6544">
        <w:rPr>
          <w:rFonts w:ascii="Times New Roman" w:eastAsia="Times New Roman" w:hAnsi="Times New Roman" w:cs="Times New Roman"/>
          <w:i/>
          <w:sz w:val="24"/>
        </w:rPr>
        <w:t xml:space="preserve">        И возжигаясь Истиной Веры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 Изначально Вышестоящим Отцом</w:t>
      </w:r>
      <w:r w:rsidR="00AE6544" w:rsidRPr="00AE6544">
        <w:rPr>
          <w:rFonts w:ascii="Times New Roman" w:eastAsia="Times New Roman" w:hAnsi="Times New Roman" w:cs="Times New Roman"/>
          <w:i/>
          <w:sz w:val="24"/>
        </w:rPr>
        <w:t>,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 просим преобразить в записях Веры каждого из нас устаревшие взгляды, структуры, установки, позы ( пауза). Синтезируясь с Изначально Вышестоящим Отцом</w:t>
      </w:r>
      <w:r w:rsidR="00BD3102">
        <w:rPr>
          <w:rFonts w:ascii="Times New Roman" w:eastAsia="Times New Roman" w:hAnsi="Times New Roman" w:cs="Times New Roman"/>
          <w:i/>
          <w:sz w:val="24"/>
        </w:rPr>
        <w:t>,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 просим</w:t>
      </w:r>
      <w:r w:rsidRPr="00AE6544">
        <w:rPr>
          <w:rFonts w:ascii="Times New Roman" w:eastAsia="Times New Roman" w:hAnsi="Times New Roman" w:cs="Times New Roman"/>
          <w:b/>
          <w:i/>
          <w:sz w:val="24"/>
        </w:rPr>
        <w:t xml:space="preserve"> преобразить Синтезом Основы Веры каждого из нас.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 Они могут быть религиозные, материалистические, любые иные. Вопрос не в том</w:t>
      </w:r>
      <w:r w:rsidR="00AE6544" w:rsidRPr="00AE6544">
        <w:rPr>
          <w:rFonts w:ascii="Times New Roman" w:eastAsia="Times New Roman" w:hAnsi="Times New Roman" w:cs="Times New Roman"/>
          <w:i/>
          <w:sz w:val="24"/>
        </w:rPr>
        <w:t>,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 во что вы когда-то верили или не верили. Вопрос в том, что сама </w:t>
      </w:r>
      <w:r w:rsidRPr="00AE6544">
        <w:rPr>
          <w:rFonts w:ascii="Times New Roman" w:eastAsia="Times New Roman" w:hAnsi="Times New Roman" w:cs="Times New Roman"/>
          <w:b/>
          <w:i/>
          <w:sz w:val="24"/>
        </w:rPr>
        <w:t>Вера ведёт нас к Источнику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. Её задача довести к источнику Жизни. А когда она уже туда довела её задача максимально развернуть Истину Жизни этим Источником. </w:t>
      </w:r>
    </w:p>
    <w:p w:rsidR="00F06E66" w:rsidRPr="00AE6544" w:rsidRDefault="00F06E66" w:rsidP="00F06E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AE6544">
        <w:rPr>
          <w:rFonts w:ascii="Times New Roman" w:eastAsia="Times New Roman" w:hAnsi="Times New Roman" w:cs="Times New Roman"/>
          <w:i/>
          <w:sz w:val="24"/>
        </w:rPr>
        <w:t xml:space="preserve">     </w:t>
      </w:r>
      <w:r w:rsidR="00AE6544" w:rsidRPr="00AE6544">
        <w:rPr>
          <w:rFonts w:ascii="Times New Roman" w:eastAsia="Times New Roman" w:hAnsi="Times New Roman" w:cs="Times New Roman"/>
          <w:i/>
          <w:sz w:val="24"/>
        </w:rPr>
        <w:t xml:space="preserve">      </w:t>
      </w:r>
      <w:r w:rsidRPr="00AE6544">
        <w:rPr>
          <w:rFonts w:ascii="Times New Roman" w:eastAsia="Times New Roman" w:hAnsi="Times New Roman" w:cs="Times New Roman"/>
          <w:i/>
          <w:sz w:val="24"/>
        </w:rPr>
        <w:t xml:space="preserve"> Мы благодарим Изначально Вышестоящего Отца. Вспыхиваем всем стяжённым, возожжённым. Разворачивая синтезфизически собою 25-й Частью Веры Изначально Вышестоящего Отца в каждом из нас. Благодарим Изначально Вышестоящего Отца, Аватаров Синтеза Кут Хуми Фаинь, эманируем в Изначально Вышестоящий Дом Изначально Вышестоящего Отца, эманируем в подразделение ИВДИВО Запорожье, в подразделение участников данной практики, в ИВДИВО каждого. И выходим из практики. Аминь.</w:t>
      </w:r>
    </w:p>
    <w:p w:rsidR="003400CA" w:rsidRPr="00D02408" w:rsidRDefault="00F06E66" w:rsidP="00AE65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AE6544"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</w:t>
      </w:r>
    </w:p>
    <w:p w:rsidR="00C055B8" w:rsidRPr="00AE6544" w:rsidRDefault="00C055B8" w:rsidP="00C055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AE6544" w:rsidRPr="00AE654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E6544">
        <w:rPr>
          <w:rFonts w:ascii="Times New Roman" w:hAnsi="Times New Roman" w:cs="Times New Roman"/>
          <w:b/>
          <w:i/>
          <w:sz w:val="24"/>
          <w:szCs w:val="24"/>
        </w:rPr>
        <w:t xml:space="preserve">1день 2часть  </w:t>
      </w:r>
    </w:p>
    <w:p w:rsidR="00C055B8" w:rsidRPr="00AE6544" w:rsidRDefault="00C055B8" w:rsidP="00C055B8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</w:t>
      </w:r>
      <w:r w:rsidR="00AE6544" w:rsidRPr="00AE654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E654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01:10:25-01:40:50</w:t>
      </w:r>
    </w:p>
    <w:p w:rsidR="00C055B8" w:rsidRPr="00AE6544" w:rsidRDefault="001F562E" w:rsidP="001F562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  <w:r w:rsidR="00C055B8" w:rsidRPr="00AE6544">
        <w:rPr>
          <w:rFonts w:ascii="Times New Roman" w:hAnsi="Times New Roman" w:cs="Times New Roman"/>
          <w:i/>
          <w:sz w:val="24"/>
          <w:szCs w:val="24"/>
        </w:rPr>
        <w:t>2</w:t>
      </w:r>
    </w:p>
    <w:p w:rsidR="00C055B8" w:rsidRPr="00AE6544" w:rsidRDefault="00C055B8" w:rsidP="001F562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6544">
        <w:rPr>
          <w:rFonts w:ascii="Times New Roman" w:hAnsi="Times New Roman" w:cs="Times New Roman"/>
          <w:b/>
          <w:i/>
          <w:sz w:val="24"/>
          <w:szCs w:val="24"/>
        </w:rPr>
        <w:t>Стяжание обновлённой Монады</w:t>
      </w:r>
      <w:r w:rsidR="005B4368" w:rsidRPr="00AE6544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Pr="00AE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4368" w:rsidRPr="00AE6544">
        <w:rPr>
          <w:rFonts w:ascii="Times New Roman" w:hAnsi="Times New Roman" w:cs="Times New Roman"/>
          <w:b/>
          <w:i/>
          <w:sz w:val="24"/>
          <w:szCs w:val="24"/>
        </w:rPr>
        <w:t>Высокой Цельной Изначально Вышестоящей Метагалактики</w:t>
      </w:r>
    </w:p>
    <w:p w:rsidR="001F562E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Возжигаясь всем Огнём, всем Синтезом каждого из нас. Синтезируемся с Аватарами Синтеза Кут Хуми и Фаинь. Возжигаемся их Огнём. Переходим в Зал ИВДИВО 55472 Высокой Цельности Изначально Вышестоящей Метагалактики. Возжигаясь формой Ипостаси 25 Синтеза каждым из нас. </w:t>
      </w:r>
    </w:p>
    <w:p w:rsidR="00C055B8" w:rsidRPr="00AE6544" w:rsidRDefault="005B4368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55B8" w:rsidRPr="00AE6544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Вышестоящих Аватаров</w:t>
      </w:r>
      <w:r w:rsidR="001F562E" w:rsidRPr="00AE6544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C055B8" w:rsidRPr="00AE654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Кут Хуми и Фаинь</w:t>
      </w:r>
      <w:r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="00C055B8" w:rsidRPr="00AE6544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Отца, прося развернуть Огонь и условия для </w:t>
      </w:r>
      <w:r w:rsidR="00C055B8" w:rsidRPr="00AE6544">
        <w:rPr>
          <w:rFonts w:ascii="Times New Roman" w:hAnsi="Times New Roman" w:cs="Times New Roman"/>
          <w:b/>
          <w:i/>
          <w:sz w:val="24"/>
          <w:szCs w:val="24"/>
        </w:rPr>
        <w:t xml:space="preserve">преображения Монады </w:t>
      </w:r>
      <w:r w:rsidR="00C055B8" w:rsidRPr="00AE6544">
        <w:rPr>
          <w:rFonts w:ascii="Times New Roman" w:hAnsi="Times New Roman" w:cs="Times New Roman"/>
          <w:i/>
          <w:sz w:val="24"/>
          <w:szCs w:val="24"/>
        </w:rPr>
        <w:t>ка</w:t>
      </w:r>
      <w:r w:rsidR="001F562E" w:rsidRPr="00AE6544">
        <w:rPr>
          <w:rFonts w:ascii="Times New Roman" w:hAnsi="Times New Roman" w:cs="Times New Roman"/>
          <w:i/>
          <w:sz w:val="24"/>
          <w:szCs w:val="24"/>
        </w:rPr>
        <w:t>ж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дому из нас </w:t>
      </w:r>
      <w:r w:rsidRPr="00AE6544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C055B8" w:rsidRPr="00AE6544">
        <w:rPr>
          <w:rFonts w:ascii="Times New Roman" w:hAnsi="Times New Roman" w:cs="Times New Roman"/>
          <w:b/>
          <w:i/>
          <w:sz w:val="24"/>
          <w:szCs w:val="24"/>
        </w:rPr>
        <w:t>тяжанием Монады Высокой Цельной Изначально Вышестоящ</w:t>
      </w:r>
      <w:r w:rsidRPr="00AE6544">
        <w:rPr>
          <w:rFonts w:ascii="Times New Roman" w:hAnsi="Times New Roman" w:cs="Times New Roman"/>
          <w:b/>
          <w:i/>
          <w:sz w:val="24"/>
          <w:szCs w:val="24"/>
        </w:rPr>
        <w:t>ей Метагалактики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с расширением а</w:t>
      </w:r>
      <w:r w:rsidR="00C055B8" w:rsidRPr="00AE6544">
        <w:rPr>
          <w:rFonts w:ascii="Times New Roman" w:hAnsi="Times New Roman" w:cs="Times New Roman"/>
          <w:i/>
          <w:sz w:val="24"/>
          <w:szCs w:val="24"/>
        </w:rPr>
        <w:t>реала обитания жизни Человека Изначально Вышестоящего Отца собою Изначально Вышестояще Метагалактически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55B8" w:rsidRPr="00AE6544">
        <w:rPr>
          <w:rFonts w:ascii="Times New Roman" w:hAnsi="Times New Roman" w:cs="Times New Roman"/>
          <w:i/>
          <w:sz w:val="24"/>
          <w:szCs w:val="24"/>
        </w:rPr>
        <w:t>. Стяжаем восемь Синтез Синтезов Изначально Вышесто</w:t>
      </w:r>
      <w:r w:rsidRPr="00AE6544">
        <w:rPr>
          <w:rFonts w:ascii="Times New Roman" w:hAnsi="Times New Roman" w:cs="Times New Roman"/>
          <w:i/>
          <w:sz w:val="24"/>
          <w:szCs w:val="24"/>
        </w:rPr>
        <w:t>я</w:t>
      </w:r>
      <w:r w:rsidR="00C055B8" w:rsidRPr="00AE6544">
        <w:rPr>
          <w:rFonts w:ascii="Times New Roman" w:hAnsi="Times New Roman" w:cs="Times New Roman"/>
          <w:i/>
          <w:sz w:val="24"/>
          <w:szCs w:val="24"/>
        </w:rPr>
        <w:t>щего Отца, развёртки в</w:t>
      </w:r>
      <w:r w:rsidRPr="00AE6544">
        <w:rPr>
          <w:rFonts w:ascii="Times New Roman" w:hAnsi="Times New Roman" w:cs="Times New Roman"/>
          <w:i/>
          <w:sz w:val="24"/>
          <w:szCs w:val="24"/>
        </w:rPr>
        <w:t>о</w:t>
      </w:r>
      <w:r w:rsidR="00C055B8" w:rsidRPr="00AE6544">
        <w:rPr>
          <w:rFonts w:ascii="Times New Roman" w:hAnsi="Times New Roman" w:cs="Times New Roman"/>
          <w:i/>
          <w:sz w:val="24"/>
          <w:szCs w:val="24"/>
        </w:rPr>
        <w:t xml:space="preserve">сьми качеств жизни Монады. Ибо раньше Монада имела только человеческую составляющую. 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 И проблема в том, что, когда Монада в 5 расу поддерживала только жизнь Человека, а Посвящённого, Служащего, Учителя не особо, да. Как человек ты мог нарабатывать и как хорошие, важные, нужные качества, эффективные, но воплощался, что, в обычную жизнь, обычным человеком и ещё должен был пройти путь, чтобы вспомнить себя, как посвящённого, служащего. Вспоминаем известные примеры 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>в Фа</w:t>
      </w:r>
      <w:r w:rsidRPr="00AE6544">
        <w:rPr>
          <w:rFonts w:ascii="Times New Roman" w:hAnsi="Times New Roman" w:cs="Times New Roman"/>
          <w:i/>
          <w:sz w:val="24"/>
          <w:szCs w:val="24"/>
        </w:rPr>
        <w:t>лисе Аргивянине, когда мать всю жизнь прожила и вспомнила, что была Матерью Планеты. Т.е сама Монада вос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>ь</w:t>
      </w:r>
      <w:r w:rsidRPr="00AE6544">
        <w:rPr>
          <w:rFonts w:ascii="Times New Roman" w:hAnsi="Times New Roman" w:cs="Times New Roman"/>
          <w:i/>
          <w:sz w:val="24"/>
          <w:szCs w:val="24"/>
        </w:rPr>
        <w:t>мью видами жизни будет поддерживать вашу память, наше естество жизни восьми вариантов. Опять, сложно сказать, как это будет происходить. Ну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Монада 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 xml:space="preserve">будет стимулировать 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к тому, чтобы это происходило раньше, быстрее и эффективнее.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AE6544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>я</w:t>
      </w:r>
      <w:r w:rsidRPr="00AE6544">
        <w:rPr>
          <w:rFonts w:ascii="Times New Roman" w:hAnsi="Times New Roman" w:cs="Times New Roman"/>
          <w:i/>
          <w:sz w:val="24"/>
          <w:szCs w:val="24"/>
        </w:rPr>
        <w:t>щим Отцом. Возжигаясь Огнём И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>значально Вышестоящего Отца,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65537 Высоко Цельно Изначально Вышестояще Метагалактически Ипостасно 25 Синтезом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разворачиваясь пред Изначально Вышестоящим Отцом. И синтезируясь с Хум Изначально Вышестоящего Отца, стяжаем Синтез Изначально Вышесто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>я</w:t>
      </w:r>
      <w:r w:rsidRPr="00AE6544">
        <w:rPr>
          <w:rFonts w:ascii="Times New Roman" w:hAnsi="Times New Roman" w:cs="Times New Roman"/>
          <w:i/>
          <w:sz w:val="24"/>
          <w:szCs w:val="24"/>
        </w:rPr>
        <w:t>щего Отца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стяжанием Монады Изначально Вышестоящей Метагалактической. 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И синтезируясь с Изначально Вышестоящим Отцом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стяжаем одно цельное Пламя Монады каждому из нас. И, возжигаясь Пламенем Монады Изначально Вышестоящего Отца, просим преобразить те же установки, структуры, блоки кажд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 xml:space="preserve">ого из нас. </w:t>
      </w:r>
      <w:r w:rsidR="005B4368" w:rsidRPr="00AE6544">
        <w:rPr>
          <w:rFonts w:ascii="Times New Roman" w:hAnsi="Times New Roman" w:cs="Times New Roman"/>
          <w:b/>
          <w:i/>
          <w:sz w:val="24"/>
          <w:szCs w:val="24"/>
        </w:rPr>
        <w:t>Преображение Ж</w:t>
      </w:r>
      <w:r w:rsidRPr="00AE6544">
        <w:rPr>
          <w:rFonts w:ascii="Times New Roman" w:hAnsi="Times New Roman" w:cs="Times New Roman"/>
          <w:b/>
          <w:i/>
          <w:sz w:val="24"/>
          <w:szCs w:val="24"/>
        </w:rPr>
        <w:t>изни</w:t>
      </w:r>
      <w:r w:rsidRPr="00AE6544">
        <w:rPr>
          <w:rFonts w:ascii="Times New Roman" w:hAnsi="Times New Roman" w:cs="Times New Roman"/>
          <w:i/>
          <w:sz w:val="24"/>
          <w:szCs w:val="24"/>
        </w:rPr>
        <w:t>, как таковой, пр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>еображение обновлённой Монады Из</w:t>
      </w:r>
      <w:r w:rsidRPr="00AE6544"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каждому из нас.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E6544">
        <w:rPr>
          <w:rFonts w:ascii="Times New Roman" w:hAnsi="Times New Roman" w:cs="Times New Roman"/>
          <w:i/>
          <w:sz w:val="24"/>
          <w:szCs w:val="24"/>
        </w:rPr>
        <w:t>Сейчас само Пламя не Монаду преображает, а каждого из нас, чтобы мы смогли вместить Монаду более высокого порядка. Пламя вспыхивает вокруг по телу и через тело, и вокруг тела насыщаясь Мощью Пламени Изначально В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>ышестоящего Отца каждому из нас, п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росим 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>преобразить отдельные записи в Ч</w:t>
      </w:r>
      <w:r w:rsidRPr="00AE6544">
        <w:rPr>
          <w:rFonts w:ascii="Times New Roman" w:hAnsi="Times New Roman" w:cs="Times New Roman"/>
          <w:i/>
          <w:sz w:val="24"/>
          <w:szCs w:val="24"/>
        </w:rPr>
        <w:t>астях каждого из нас, пот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>ому что по итогам именно самой Ч</w:t>
      </w:r>
      <w:r w:rsidRPr="00AE6544">
        <w:rPr>
          <w:rFonts w:ascii="Times New Roman" w:hAnsi="Times New Roman" w:cs="Times New Roman"/>
          <w:i/>
          <w:sz w:val="24"/>
          <w:szCs w:val="24"/>
        </w:rPr>
        <w:t>асти,  допускает следующий объём Огня или нет.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E6544">
        <w:rPr>
          <w:rFonts w:ascii="Times New Roman" w:hAnsi="Times New Roman" w:cs="Times New Roman"/>
          <w:i/>
          <w:sz w:val="24"/>
          <w:szCs w:val="24"/>
        </w:rPr>
        <w:t>Вспыхивая Пламенем, мы синтезируемся с Изначально Вышестоящим Отцо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>м и стяжаем Ядро Жизни, шарами Ж</w:t>
      </w:r>
      <w:r w:rsidRPr="00AE6544">
        <w:rPr>
          <w:rFonts w:ascii="Times New Roman" w:hAnsi="Times New Roman" w:cs="Times New Roman"/>
          <w:i/>
          <w:sz w:val="24"/>
          <w:szCs w:val="24"/>
        </w:rPr>
        <w:t>изни каждому из нас прямым Огнём Изначально Вышестоящего Отца и возжигаясь оформляем Ядро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>, становясь стопами боси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ком. 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>, с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тяжаем 16384 Ядра Пламени в Ядро Жизни Изначально Вышестоящим Отцом. Мы просим Изначально Вышестоящего Отца из каждого ядра развернуть действующее Пламя. Вспыхивая 16384 Пламенами. 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Мы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65536 Сфер - оболочек Изначально Вышестоящего Синтеза Изначально Вышестоящего Отца, прося оформить оболочки Монады стяжанием 65536 Видов Субъядерности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насыщая субъядерностью каждую сферу соответствующей оболочки. И просим развернуть 65536 Поля Прасинтезности Монады для каждого из нас. Стяжаем 65536 Синтезов Изначально Вышестоящего Отца и возжигаемся им. 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Синтезируясь </w:t>
      </w:r>
      <w:r w:rsidR="00BD3102">
        <w:rPr>
          <w:rFonts w:ascii="Times New Roman" w:hAnsi="Times New Roman" w:cs="Times New Roman"/>
          <w:i/>
          <w:sz w:val="24"/>
          <w:szCs w:val="24"/>
        </w:rPr>
        <w:t>с Изначально Вышестоящим Отцом,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стяжаем 256 Совершенных Огней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прося зафиксировать в каждое из Пламён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256 Совершенных Огней Изначально Вышестоящей Иерархии Изначально Вышесто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>ящего Отца с центровкой Я Есмь И</w:t>
      </w:r>
      <w:r w:rsidRPr="00AE6544">
        <w:rPr>
          <w:rFonts w:ascii="Times New Roman" w:hAnsi="Times New Roman" w:cs="Times New Roman"/>
          <w:i/>
          <w:sz w:val="24"/>
          <w:szCs w:val="24"/>
        </w:rPr>
        <w:t>сточником Огня Жизни Изначально В</w:t>
      </w:r>
      <w:r w:rsidR="005B4368" w:rsidRPr="00AE6544">
        <w:rPr>
          <w:rFonts w:ascii="Times New Roman" w:hAnsi="Times New Roman" w:cs="Times New Roman"/>
          <w:i/>
          <w:sz w:val="24"/>
          <w:szCs w:val="24"/>
        </w:rPr>
        <w:t>ышестоящего Отца. И вспыхиваем И</w:t>
      </w:r>
      <w:r w:rsidRPr="00AE6544">
        <w:rPr>
          <w:rFonts w:ascii="Times New Roman" w:hAnsi="Times New Roman" w:cs="Times New Roman"/>
          <w:i/>
          <w:sz w:val="24"/>
          <w:szCs w:val="24"/>
        </w:rPr>
        <w:t>сточником Жизни Изначально Вышестоящего Отца каждым из нас и командой нас.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A2C4C" w:rsidRPr="00AE654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Синтезируясь с Изначально Вышестоящим Отцом, стяжаем 8 Синтезов Изначально Вышестоящего Отца, стяжаем 8 Совершенных Образов Отца Изначально Вышестоящего Отца, стяжаем: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Образ Совершенного Человека Изначально Вышестоящего Отца, 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Образ Совершенного Посвящённого Изначально Вышестоящего Отца, </w:t>
      </w:r>
    </w:p>
    <w:p w:rsidR="001A2C4C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Образ Со</w:t>
      </w:r>
      <w:r w:rsidR="001A2C4C" w:rsidRPr="00AE6544">
        <w:rPr>
          <w:rFonts w:ascii="Times New Roman" w:hAnsi="Times New Roman" w:cs="Times New Roman"/>
          <w:i/>
          <w:sz w:val="24"/>
          <w:szCs w:val="24"/>
        </w:rPr>
        <w:t>вершенного Служащего Изначаль</w:t>
      </w:r>
      <w:r w:rsidRPr="00AE6544">
        <w:rPr>
          <w:rFonts w:ascii="Times New Roman" w:hAnsi="Times New Roman" w:cs="Times New Roman"/>
          <w:i/>
          <w:sz w:val="24"/>
          <w:szCs w:val="24"/>
        </w:rPr>
        <w:t>но Вышестоящего Отца</w:t>
      </w:r>
      <w:r w:rsidR="001A2C4C" w:rsidRPr="00AE6544">
        <w:rPr>
          <w:rFonts w:ascii="Times New Roman" w:hAnsi="Times New Roman" w:cs="Times New Roman"/>
          <w:i/>
          <w:sz w:val="24"/>
          <w:szCs w:val="24"/>
        </w:rPr>
        <w:t>.</w:t>
      </w:r>
    </w:p>
    <w:p w:rsidR="00C055B8" w:rsidRPr="00AE6544" w:rsidRDefault="001A2C4C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C055B8" w:rsidRPr="00AE6544">
        <w:rPr>
          <w:rFonts w:ascii="Times New Roman" w:hAnsi="Times New Roman" w:cs="Times New Roman"/>
          <w:i/>
          <w:sz w:val="24"/>
          <w:szCs w:val="24"/>
        </w:rPr>
        <w:t xml:space="preserve">  Синтезируясь с Хум Изначально Вышестоящего Отца, стяжаем: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Образ Совершенной Ипостаси Изначально Вышестоящего Отца, стяжаем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Образ Совершенного Учителя Изначально Вышестоящего Отца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Образ Совершенного Владыки Изначально Вышестоящего Отца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Образ Совершенного Аватара Изначально Вышестоящего Отца и 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Образ Совершенного Отца Изначально Вышестоящего Отца 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>каждого из нас.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A2C4C" w:rsidRPr="00AE654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И возжигаясь 8 Образами, 8 видов подготовок, стяжаем Зерцало Монады с 8 слоями 8 видов Жизни Изначально Вышестоящей Прасинтезности Изначально Вышестоящего Отца.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A2C4C" w:rsidRPr="00AE654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E6544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стяжаем 16384 Гена Ядра Жизни Изначально Вышестоящего Отца</w:t>
      </w:r>
      <w:r w:rsidR="001A2C4C"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прося преобразить ядерно каждого из нас </w:t>
      </w:r>
      <w:r w:rsidR="003400CA">
        <w:rPr>
          <w:rFonts w:ascii="Times New Roman" w:hAnsi="Times New Roman" w:cs="Times New Roman"/>
          <w:i/>
          <w:sz w:val="24"/>
          <w:szCs w:val="24"/>
        </w:rPr>
        <w:t>в росте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генетики 8 видов Жизни нас и нами.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A2C4C" w:rsidRPr="00AE654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 И синтезируясь с Изначально Вышестоящим Отцом</w:t>
      </w:r>
      <w:r w:rsidR="001A2C4C"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стяжаем Синтез Монады Изначально Вышестоящего Отца каждому из нас. Вспыхиваем цельностью Монады каждого.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A2C4C" w:rsidRPr="00AE654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И всей возожжённостью Монады каждого из нас, мы синтезируемся с Изначально Вышестоящим Отцом, </w:t>
      </w:r>
      <w:r w:rsidR="001A2C4C" w:rsidRPr="00AE6544">
        <w:rPr>
          <w:rFonts w:ascii="Times New Roman" w:hAnsi="Times New Roman" w:cs="Times New Roman"/>
          <w:i/>
          <w:sz w:val="24"/>
          <w:szCs w:val="24"/>
        </w:rPr>
        <w:t>стяжаем Печать Судьбы на З</w:t>
      </w:r>
      <w:r w:rsidRPr="00AE6544">
        <w:rPr>
          <w:rFonts w:ascii="Times New Roman" w:hAnsi="Times New Roman" w:cs="Times New Roman"/>
          <w:i/>
          <w:sz w:val="24"/>
          <w:szCs w:val="24"/>
        </w:rPr>
        <w:t>ерцало Монады Прасинтезностью Изначально Вышестоящего Отца, Высокой Цельной Прасинтезностью Изначально Вышестоящего Отца</w:t>
      </w:r>
      <w:r w:rsidR="001A2C4C" w:rsidRPr="00AE6544">
        <w:rPr>
          <w:rFonts w:ascii="Times New Roman" w:hAnsi="Times New Roman" w:cs="Times New Roman"/>
          <w:i/>
          <w:sz w:val="24"/>
          <w:szCs w:val="24"/>
        </w:rPr>
        <w:t>, фиксируя на З</w:t>
      </w:r>
      <w:r w:rsidRPr="00AE6544">
        <w:rPr>
          <w:rFonts w:ascii="Times New Roman" w:hAnsi="Times New Roman" w:cs="Times New Roman"/>
          <w:i/>
          <w:sz w:val="24"/>
          <w:szCs w:val="24"/>
        </w:rPr>
        <w:t>ерцале Монады Печать Судьбы собою.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A2C4C" w:rsidRPr="00AE654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И синтезируясь с Изначально Вышестоящим Отцом, стяжаем Жизнь Изначально Вышестоящим Отцом Монадой каждого из нас. И проникаясь Жизнью Отца своей Монадой</w:t>
      </w:r>
      <w:r w:rsidR="001A2C4C"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встраиваясь в Огонь Изначально Вышестоящего Отца своей Монадой</w:t>
      </w:r>
      <w:r w:rsidR="001A2C4C"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сопрягаемся с оболочками Монады Изначально Вышестоящего Отца.</w:t>
      </w:r>
    </w:p>
    <w:p w:rsidR="00C055B8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A2C4C" w:rsidRPr="00AE654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И выходя из Синтеза Изначально Вышестоящего Отца, имеется в</w:t>
      </w:r>
      <w:r w:rsidR="001A2C4C" w:rsidRPr="00AE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6544">
        <w:rPr>
          <w:rFonts w:ascii="Times New Roman" w:hAnsi="Times New Roman" w:cs="Times New Roman"/>
          <w:i/>
          <w:sz w:val="24"/>
          <w:szCs w:val="24"/>
        </w:rPr>
        <w:t>виду вот тот Синтез Монады в Монаду.</w:t>
      </w:r>
    </w:p>
    <w:p w:rsidR="001A2C4C" w:rsidRPr="00AE6544" w:rsidRDefault="00C055B8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A2C4C" w:rsidRPr="00AE654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Благодарим Изначально Вышестоящего Отца,  Аватаров Синтеза Кут Хуми и Фаинь и всей преображённостью Монады каждого из нас</w:t>
      </w:r>
      <w:r w:rsidR="001A2C4C"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разворачиваясь синтез-физически, возжигая голову. Точнее правильно сказать, голова возжигается в точке фиксации Монады в головной мозг, потом идёт развёртка всего стяжённого, возожжённого всем телом.  16 тысяч Пламён - больше идёт активация в плечах, от плечей и голову охватывает. Можно и всем телом, но хотя бы минимально необходимо, чтобы головной мозг начал пахтать 16384 вариантов Огня Пламенами. Кто проживает Столп через всё тело </w:t>
      </w:r>
      <w:r w:rsidRPr="00AE6544">
        <w:rPr>
          <w:rFonts w:ascii="Times New Roman" w:hAnsi="Times New Roman" w:cs="Times New Roman"/>
          <w:i/>
          <w:sz w:val="24"/>
          <w:szCs w:val="24"/>
        </w:rPr>
        <w:softHyphen/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- </m:t>
        </m:r>
      </m:oMath>
      <w:r w:rsidRPr="00AE6544">
        <w:rPr>
          <w:rFonts w:ascii="Times New Roman" w:hAnsi="Times New Roman" w:cs="Times New Roman"/>
          <w:i/>
          <w:sz w:val="24"/>
          <w:szCs w:val="24"/>
        </w:rPr>
        <w:t xml:space="preserve">тоже вполне возможно и корректно. Но </w:t>
      </w:r>
      <w:r w:rsidRPr="00AE6544">
        <w:rPr>
          <w:rFonts w:ascii="Times New Roman" w:hAnsi="Times New Roman" w:cs="Times New Roman"/>
          <w:i/>
          <w:sz w:val="24"/>
          <w:szCs w:val="24"/>
        </w:rPr>
        <w:lastRenderedPageBreak/>
        <w:t>эт</w:t>
      </w:r>
      <w:r w:rsidR="001F562E" w:rsidRPr="00AE6544">
        <w:rPr>
          <w:rFonts w:ascii="Times New Roman" w:hAnsi="Times New Roman" w:cs="Times New Roman"/>
          <w:i/>
          <w:sz w:val="24"/>
          <w:szCs w:val="24"/>
        </w:rPr>
        <w:t>о нужна телесная подготовка, так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как тело не привыкло действовать таким объёмом Огня и Пламени. А вот концентрация на головной мозг с активацией цельности головного мозга мощи </w:t>
      </w:r>
      <w:r w:rsidR="001F562E" w:rsidRPr="00AE6544">
        <w:rPr>
          <w:rFonts w:ascii="Times New Roman" w:hAnsi="Times New Roman" w:cs="Times New Roman"/>
          <w:i/>
          <w:sz w:val="24"/>
          <w:szCs w:val="24"/>
        </w:rPr>
        <w:t>Огня, разных слоёв, пластов сина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псических связей в головном мозге, они там тоже есть. Нейроны тоже не просто по коре головного мозга, они пронизывают весь головной мозг. Поэтому эта слойность тоже в физическом теле присутствует. </w:t>
      </w:r>
    </w:p>
    <w:p w:rsidR="00C055B8" w:rsidRPr="00AE6544" w:rsidRDefault="001A2C4C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C055B8" w:rsidRPr="00AE6544">
        <w:rPr>
          <w:rFonts w:ascii="Times New Roman" w:hAnsi="Times New Roman" w:cs="Times New Roman"/>
          <w:i/>
          <w:sz w:val="24"/>
          <w:szCs w:val="24"/>
        </w:rPr>
        <w:t>И попробуйте сейчас сознательно внутренне углубить Творение Огня физически головным мозгом. У вас достаточно для этого знаний, и</w:t>
      </w:r>
      <w:r w:rsidRPr="00AE6544">
        <w:rPr>
          <w:rFonts w:ascii="Times New Roman" w:hAnsi="Times New Roman" w:cs="Times New Roman"/>
          <w:i/>
          <w:sz w:val="24"/>
          <w:szCs w:val="24"/>
        </w:rPr>
        <w:t>нструментов, практикумов. Есть оджа</w:t>
      </w:r>
      <w:r w:rsidR="00C055B8" w:rsidRPr="00AE6544">
        <w:rPr>
          <w:rFonts w:ascii="Times New Roman" w:hAnsi="Times New Roman" w:cs="Times New Roman"/>
          <w:i/>
          <w:sz w:val="24"/>
          <w:szCs w:val="24"/>
        </w:rPr>
        <w:t>с в головном мозге, есть Нить Синтеза с Ядром Изначально Вышестоящего Синтеза в головном мозге</w:t>
      </w:r>
      <w:r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="00C055B8" w:rsidRPr="00AE6544">
        <w:rPr>
          <w:rFonts w:ascii="Times New Roman" w:hAnsi="Times New Roman" w:cs="Times New Roman"/>
          <w:i/>
          <w:sz w:val="24"/>
          <w:szCs w:val="24"/>
        </w:rPr>
        <w:t xml:space="preserve"> т.е. можете усилять там через что-то, какие-то дополнительные эффекты. А уже дальше импульсы головного мозга активирую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т 16384-ричную генетику 16 тысяч </w:t>
      </w:r>
      <w:r w:rsidR="00C055B8" w:rsidRPr="00AE6544">
        <w:rPr>
          <w:rFonts w:ascii="Times New Roman" w:hAnsi="Times New Roman" w:cs="Times New Roman"/>
          <w:i/>
          <w:sz w:val="24"/>
          <w:szCs w:val="24"/>
        </w:rPr>
        <w:t xml:space="preserve">Пламён, где каждая генетическая запись, ячейка, ген начинают тоже многомерно доставать слои записи, информации, чтобы сама физика, </w:t>
      </w:r>
      <w:r w:rsidR="003400CA">
        <w:rPr>
          <w:rFonts w:ascii="Times New Roman" w:hAnsi="Times New Roman" w:cs="Times New Roman"/>
          <w:i/>
          <w:sz w:val="24"/>
          <w:szCs w:val="24"/>
        </w:rPr>
        <w:t>физичность или ясность, являла Ж</w:t>
      </w:r>
      <w:r w:rsidR="00C055B8" w:rsidRPr="00AE6544">
        <w:rPr>
          <w:rFonts w:ascii="Times New Roman" w:hAnsi="Times New Roman" w:cs="Times New Roman"/>
          <w:i/>
          <w:sz w:val="24"/>
          <w:szCs w:val="24"/>
        </w:rPr>
        <w:t>изнь собою, преображала собою, созидала. Есть.</w:t>
      </w:r>
    </w:p>
    <w:p w:rsidR="00C055B8" w:rsidRPr="00AE6544" w:rsidRDefault="001A2C4C" w:rsidP="00FB32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FB325E" w:rsidRPr="00AE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55B8" w:rsidRPr="00AE6544">
        <w:rPr>
          <w:rFonts w:ascii="Times New Roman" w:hAnsi="Times New Roman" w:cs="Times New Roman"/>
          <w:i/>
          <w:sz w:val="24"/>
          <w:szCs w:val="24"/>
        </w:rPr>
        <w:t>Эманируем в Изначально Вышестоящий Дом Изначально Вышестоящего Отца, в подразделение ИВДИВО Запорожье, в подразделения участников данной практики, в ИВДИВО каждого. Выходим из практики. Аминь.</w:t>
      </w:r>
    </w:p>
    <w:p w:rsidR="00C055B8" w:rsidRPr="00A05CD8" w:rsidRDefault="00C055B8" w:rsidP="00C055B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B325E" w:rsidRPr="00AE6544" w:rsidRDefault="00FB325E" w:rsidP="00FB325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E654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1день, 2 часть</w:t>
      </w:r>
    </w:p>
    <w:p w:rsidR="00FB325E" w:rsidRPr="00AE6544" w:rsidRDefault="00FB325E" w:rsidP="00FB325E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685A26" w:rsidRPr="00AE6544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0</w:t>
      </w:r>
      <w:r w:rsidR="00685A26" w:rsidRPr="00AE6544">
        <w:rPr>
          <w:rFonts w:ascii="Times New Roman" w:hAnsi="Times New Roman" w:cs="Times New Roman"/>
          <w:i/>
          <w:color w:val="FF0000"/>
          <w:sz w:val="24"/>
          <w:szCs w:val="24"/>
        </w:rPr>
        <w:t>2</w:t>
      </w:r>
      <w:r w:rsidR="00685A26" w:rsidRPr="00AE6544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.</w:t>
      </w:r>
      <w:r w:rsidR="00685A26" w:rsidRPr="00AE6544">
        <w:rPr>
          <w:rFonts w:ascii="Times New Roman" w:hAnsi="Times New Roman" w:cs="Times New Roman"/>
          <w:i/>
          <w:color w:val="FF0000"/>
          <w:sz w:val="24"/>
          <w:szCs w:val="24"/>
        </w:rPr>
        <w:t>20</w:t>
      </w:r>
      <w:r w:rsidR="00685A26" w:rsidRPr="00AE6544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.</w:t>
      </w:r>
      <w:r w:rsidR="00685A26" w:rsidRPr="00AE6544">
        <w:rPr>
          <w:rFonts w:ascii="Times New Roman" w:hAnsi="Times New Roman" w:cs="Times New Roman"/>
          <w:i/>
          <w:color w:val="FF0000"/>
          <w:sz w:val="24"/>
          <w:szCs w:val="24"/>
        </w:rPr>
        <w:t>00</w:t>
      </w:r>
      <w:r w:rsidR="00685A26" w:rsidRPr="00AE6544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 xml:space="preserve"> - 0</w:t>
      </w:r>
      <w:r w:rsidR="00685A26" w:rsidRPr="00AE6544">
        <w:rPr>
          <w:rFonts w:ascii="Times New Roman" w:hAnsi="Times New Roman" w:cs="Times New Roman"/>
          <w:i/>
          <w:color w:val="FF0000"/>
          <w:sz w:val="24"/>
          <w:szCs w:val="24"/>
        </w:rPr>
        <w:t>2</w:t>
      </w:r>
      <w:r w:rsidR="00685A26" w:rsidRPr="00AE6544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.</w:t>
      </w:r>
      <w:r w:rsidR="00685A26" w:rsidRPr="00A05CD8">
        <w:rPr>
          <w:rFonts w:ascii="Times New Roman" w:hAnsi="Times New Roman" w:cs="Times New Roman"/>
          <w:i/>
          <w:color w:val="FF0000"/>
          <w:sz w:val="24"/>
          <w:szCs w:val="24"/>
        </w:rPr>
        <w:t>37</w:t>
      </w:r>
      <w:r w:rsidR="00685A26" w:rsidRPr="00AE6544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.</w:t>
      </w:r>
      <w:r w:rsidR="00685A26" w:rsidRPr="00A05CD8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Pr="00AE6544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0</w:t>
      </w:r>
    </w:p>
    <w:p w:rsidR="00FB325E" w:rsidRPr="00AE6544" w:rsidRDefault="00FB325E" w:rsidP="00FB325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>Практика 3</w:t>
      </w:r>
    </w:p>
    <w:p w:rsidR="00FB325E" w:rsidRPr="00AE6544" w:rsidRDefault="00FB325E" w:rsidP="00FB325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6544">
        <w:rPr>
          <w:rFonts w:ascii="Times New Roman" w:hAnsi="Times New Roman" w:cs="Times New Roman"/>
          <w:b/>
          <w:i/>
          <w:sz w:val="24"/>
          <w:szCs w:val="24"/>
        </w:rPr>
        <w:t xml:space="preserve">Стяжание восьми  Планов Творения восьми видов Жизни Монадой каждого Материи Метагалактики Фа. Тренировка сопряжённости сферами своей Монады со сферами Метагалактики Фа и  эманации Любви Изначально Вышестоящего Отца Матери.  Развёртывание 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6544">
        <w:rPr>
          <w:rFonts w:ascii="Times New Roman" w:hAnsi="Times New Roman" w:cs="Times New Roman"/>
          <w:b/>
          <w:i/>
          <w:sz w:val="24"/>
          <w:szCs w:val="24"/>
        </w:rPr>
        <w:t>восьми проектов в сферы Жизни каждого в росте Материи Метагалактики Фа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Возжигаемся  огнём, синтезом, Монадой каждого из нас. Синтезируясь с Изначально Вышестоящими Аватарами Синтеза Кут Хуми и Фаинь, возжигаясь их огнём, переходим в зал ИВДИВО 65472-х Высоко Цельно Изначально Вышестояще Метагалактически, становясь в зале ИВДИВО ипостасно 25-м Синтезом Изначально Вышестоящего Отца. 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Аватаров Синтеза Кут Хуми и Фаинь, стяжаем Синтез Синтеза  Изначально Вышестоящего Отца, прося </w:t>
      </w:r>
      <w:r w:rsidRPr="00AE6544">
        <w:rPr>
          <w:rFonts w:ascii="Times New Roman" w:hAnsi="Times New Roman" w:cs="Times New Roman"/>
          <w:b/>
          <w:i/>
          <w:sz w:val="24"/>
          <w:szCs w:val="24"/>
        </w:rPr>
        <w:t xml:space="preserve">ввести каждого из нас в Огонь Жизни Изначально Вышестоящим Отцом, Изначально Вышестоящей Матерью Метагалактики, соорганизацией  каждого из нас Огнём Жизни Изначально Вышестоящего Отца сферами Монады Матери 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, входя в равновесие Огня Изначально Вышестоящего Отца в каждом из нас. 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>Равновесие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- </m:t>
        </m:r>
      </m:oMath>
      <w:r w:rsidRPr="00AE6544">
        <w:rPr>
          <w:rFonts w:ascii="Times New Roman" w:hAnsi="Times New Roman" w:cs="Times New Roman"/>
          <w:i/>
          <w:sz w:val="24"/>
          <w:szCs w:val="24"/>
        </w:rPr>
        <w:t>это не значит пополам, у каждого равновесность своя, внутренняя складывается. Помните, в огне Магнита, когда огонь Отца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-</m:t>
        </m:r>
      </m:oMath>
      <w:r w:rsidRPr="00AE6544">
        <w:rPr>
          <w:rFonts w:ascii="Times New Roman" w:hAnsi="Times New Roman" w:cs="Times New Roman"/>
          <w:i/>
          <w:sz w:val="24"/>
          <w:szCs w:val="24"/>
        </w:rPr>
        <w:t xml:space="preserve"> огонь Матери проходит через тело, в Хум рождается ваш личный огонь. Вот так и здесь: огонь Отца в Монаде, сопряжённость с Матерью, и у нас появляется личные Условия и Жизнь каждого из нас, сопряжённости монадических Условий развития Человека, человечества Изначально Вышестоящей Метагалактики.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Отцом. Переходим в зал Изначально Вышестоящего Отца 65537-ми Высоко Цельно Изначально Вышестояще Метагалактически. Возжигаясь Совершенным Образом 8-ми видов Жизни каждого из нас от Совершенного Человека до Совершенного Отца Изначально Вышестоящего Отца. 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восемь Синтезов Изначально Вышестоящего Отца, прося развернуть </w:t>
      </w:r>
      <w:r w:rsidRPr="00AE6544">
        <w:rPr>
          <w:rFonts w:ascii="Times New Roman" w:hAnsi="Times New Roman" w:cs="Times New Roman"/>
          <w:b/>
          <w:i/>
          <w:sz w:val="24"/>
          <w:szCs w:val="24"/>
        </w:rPr>
        <w:t>восемь Планов Творения восьми видов Жизни Монадой каждого из нас Материи Метагалактики Фа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синтез-физически собою. 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>И стяжаем План Творения Совершенного Человека Изначально Вышестоящего Отца,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lastRenderedPageBreak/>
        <w:t>План Творения Совершенного Посвящённого Изначально Вышестоящего Отца,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>План Творения Совершенного Служащего Изначально Вышестоящего Отца,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>План Творения Совершенной Ипостаси Изначально Вышестоящего Отца,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>План Творения Совершенного Учителя Изначально Вышестоящего Отца,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>План Творения Совершенного Владыки Изначально Вышестоящего Отца,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>План Творения Совершенного Аватара Изначально Вышестоящего Отца,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>План Творения Совершенного Отца Изначально Вышестоящего Отца восьми видов Жизни каждому из нас.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>Из зала Изначально Вышестоящего Отца мы синтезируемся с Изначально Вышестоящей Матерью Метагалактики. Переходим в её здание первой Высокой Цельности Изначально Вышестоящей Метагалактики в зал приёмов Изначально Вышестоящей Матери Метагалактики.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И становимся в зале пред Изначально Вышестоящей Матерью, синтезируясь с её Хум, стяжаем Любовь Изначально Вышестоящего Отца Матери каждому из нас, возжигаемся ею. И вспыхивая Огнём Жизни Монадой каждого из нас, мы, Любовью Изначально Вышестоящего Отца, Матери. Любовь - сила соединяющая, начинаем </w:t>
      </w:r>
      <w:r w:rsidRPr="00AE6544">
        <w:rPr>
          <w:rFonts w:ascii="Times New Roman" w:hAnsi="Times New Roman" w:cs="Times New Roman"/>
          <w:b/>
          <w:i/>
          <w:sz w:val="24"/>
          <w:szCs w:val="24"/>
        </w:rPr>
        <w:t>сопрягаться сферами своей Монады со сферами Метагалактики Фа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Отец Ядро Жизни формирует Синтезом, Мать разворачивает Любовью. И вами - эманация Любви. И просим Изначально Вышестоящую Мать Метагалактики соорганизовать каждого из нас на Жизнь Метагалактикой Фа монадически. 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>Это не значит, что мы не можем жить в Изначально Вышестоящей Метагалактике и выше, но это даёт нам некую устойчивость и определённые Права на взаимодействие.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Возжигаясь Любовью Матери, эманируем в сферу Планеты Земля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-</m:t>
        </m:r>
      </m:oMath>
      <w:r w:rsidRPr="00AE6544">
        <w:rPr>
          <w:rFonts w:ascii="Times New Roman" w:hAnsi="Times New Roman" w:cs="Times New Roman"/>
          <w:i/>
          <w:sz w:val="24"/>
          <w:szCs w:val="24"/>
        </w:rPr>
        <w:t xml:space="preserve"> 4095-я сфера, эманируем Любовь Изначально Вышестоящей Матери в сферу Человека, то есть у Матери Метагалактики есть сфера, которая отвечает за развитие Жизни Человека. Далее Синтезсфера, Начальносфера, Основосфера, Парасфера, Суперсфера, Аматосфера, Атмосфера, Ноосфера, Биосфера, Мысфера, Псисфера, Информосфера и Экосфера, где Экосфе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>ра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- </m:t>
        </m:r>
      </m:oMath>
      <w:r w:rsidRPr="00AE6544">
        <w:rPr>
          <w:rFonts w:ascii="Times New Roman" w:hAnsi="Times New Roman" w:cs="Times New Roman"/>
          <w:i/>
          <w:sz w:val="24"/>
          <w:szCs w:val="24"/>
        </w:rPr>
        <w:t>это малейшие попытки зарождения, формирования условий Дома в материи, то есть везде, где есть потенциал  экоцельности , Мать это развитие поддерживает.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E6544">
        <w:rPr>
          <w:rFonts w:ascii="Times New Roman" w:hAnsi="Times New Roman" w:cs="Times New Roman"/>
          <w:b/>
          <w:i/>
          <w:sz w:val="24"/>
          <w:szCs w:val="24"/>
        </w:rPr>
        <w:t>чем больше мы эманируем Любовь Изначально Вышестоящей Матери, тем больше разгорается ваше Ядро Жизни</w:t>
      </w:r>
      <w:r w:rsidRPr="00AE6544">
        <w:rPr>
          <w:rFonts w:ascii="Times New Roman" w:hAnsi="Times New Roman" w:cs="Times New Roman"/>
          <w:i/>
          <w:sz w:val="24"/>
          <w:szCs w:val="24"/>
        </w:rPr>
        <w:t>. Оно буквально начинает эманировать и становиться плотной средой на всю Монаду каждого из нас.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И возжигаясь восьмью Планами Творения Изначально Вышестоящего Отца, просим развернуть </w:t>
      </w:r>
      <w:r w:rsidRPr="00AE6544">
        <w:rPr>
          <w:rFonts w:ascii="Times New Roman" w:hAnsi="Times New Roman" w:cs="Times New Roman"/>
          <w:b/>
          <w:i/>
          <w:sz w:val="24"/>
          <w:szCs w:val="24"/>
        </w:rPr>
        <w:t>восемь проектов в сферы Жизни каждого из нас в росте Жизни Материи Метагалактики Фа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в каждом из нас и командой нас. Каждый из нас, как  в принципе и каждый человек участвует в формировании среды Жизни метагалактически, если хватает мощи огня. Мама сейчас вводит нас сознательно в этот процесс. Преобразился один, изменился - и другие начинают меняться, поэтому если вы начнёте в себе в течение месяца этот проект реализовывать, видеть это как рост качества Жизни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AE6544">
        <w:rPr>
          <w:rFonts w:ascii="Times New Roman" w:hAnsi="Times New Roman" w:cs="Times New Roman"/>
          <w:i/>
          <w:sz w:val="24"/>
          <w:szCs w:val="24"/>
        </w:rPr>
        <w:t xml:space="preserve"> Мать  обязательно это фиксирует в условия Планеты Земля, в условия Метагалактики, поддерживая поле жизненности. 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Проживите интересное состояние: вроде бы и Магнит, мы вышли к Отцу, Матери и пошла эманация наших каких-то особенностей Огня Жизни каждого, но и уже  не совсем Магнит, более высокое какое-то явление, чем Магнит, когда мы тренируемся намагничивать, начинаем действовать той магнитностью, которая у нас сложилась. Это не значит, что Магнит тренировать не надо. У кого-то это уже сложилось, кто-то натренировался, а кто-то сейчас просто за счёт Огня Синтеза это исполняет. Но в любом случае, исполняет каждый, это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AE6544">
        <w:rPr>
          <w:rFonts w:ascii="Times New Roman" w:hAnsi="Times New Roman" w:cs="Times New Roman"/>
          <w:i/>
          <w:sz w:val="24"/>
          <w:szCs w:val="24"/>
        </w:rPr>
        <w:t xml:space="preserve"> Тренинг, тренировка на Синтезе, чтобы вы это встроили в естество своей </w:t>
      </w:r>
      <w:r w:rsidRPr="00AE654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Жизни. Привнесли.  А пахтанием Ядра Огня Жизни, насколько оно пахтает, насколько оно горит, насколько вы им проникаетесь - это вам ответ, насколько вы это достигли в своём естестве. Здесь не может быть ни у кого на сто процентов, потому что мы только в это вошли. С другой стороны есть подготовка каждого,  насколько ты сам сможешь этим быть, этим действовать. Неважно, насколько мы это понимаем, осознаём или участвуем сознательно. Это есмь соорганизация Жизни Метагалактики. 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>Мы всё равно стоим шуньят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>но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на первой Высокой Цельности, но в отличие от 9-го Синтеза, когда Отец нас наделяет. В данном варианте Отец наделяет, а Мать уже видит в нас некое Совершенство, которое можно развернуть на Планете. Это рост восьми месяцев, когда мы растём Совершенными Частями. Мать уже может некие Совершенства увидеть в нас, полезные для  развития Жизни. Как бы мы себя не оценивали, рост Совершенств происходит.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Выходим из магнитности Изначально Вышестоящего Отца, Изначально Вышестоящей Матери Метагалактики, благодарим Изначально Вышестоящего Отца, благодарим Изначально Вышестоящую Мать Метагалактики, благодарим Аватаров Синтеза Кут Хуми и Фаинь . </w:t>
      </w:r>
    </w:p>
    <w:p w:rsidR="00FB325E" w:rsidRPr="00AE6544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Возвращаясь синтез-физически, эманируем физическим Телом в Изначально Вышестоящий Дом Изначально Вышестоящего Отца, в подразделение ИВДИВО Запорожье, в подразделение ИВДИВО участников данной практики, в ИВДИВО каждого. И выходим из практики. Аминь. </w:t>
      </w:r>
    </w:p>
    <w:p w:rsidR="00FB325E" w:rsidRDefault="00FB325E" w:rsidP="00FB32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761" w:rsidRPr="00AE6544" w:rsidRDefault="00EE1761" w:rsidP="00EE1761">
      <w:pPr>
        <w:spacing w:after="0"/>
        <w:ind w:firstLine="6663"/>
        <w:rPr>
          <w:rFonts w:ascii="Times New Roman" w:hAnsi="Times New Roman" w:cs="Times New Roman"/>
          <w:b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685A26" w:rsidRPr="00AE6544">
        <w:rPr>
          <w:rFonts w:ascii="Times New Roman" w:hAnsi="Times New Roman" w:cs="Times New Roman"/>
          <w:b/>
          <w:i/>
          <w:sz w:val="24"/>
          <w:szCs w:val="24"/>
        </w:rPr>
        <w:t>2день 2</w:t>
      </w:r>
      <w:r w:rsidRPr="00AE6544">
        <w:rPr>
          <w:rFonts w:ascii="Times New Roman" w:hAnsi="Times New Roman" w:cs="Times New Roman"/>
          <w:b/>
          <w:i/>
          <w:sz w:val="24"/>
          <w:szCs w:val="24"/>
        </w:rPr>
        <w:t>часть</w:t>
      </w:r>
    </w:p>
    <w:p w:rsidR="00EE1761" w:rsidRPr="00AE6544" w:rsidRDefault="00EE1761" w:rsidP="00EE1761">
      <w:pPr>
        <w:spacing w:after="0"/>
        <w:ind w:firstLine="6663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E654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02:52:29 – 03:06:24</w:t>
      </w:r>
    </w:p>
    <w:p w:rsidR="00EE1761" w:rsidRPr="00AE6544" w:rsidRDefault="00EE1761" w:rsidP="00EE176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>Практика 4</w:t>
      </w:r>
    </w:p>
    <w:p w:rsidR="00EE1761" w:rsidRPr="00AE6544" w:rsidRDefault="00EE1761" w:rsidP="00EE176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6544">
        <w:rPr>
          <w:rFonts w:ascii="Times New Roman" w:hAnsi="Times New Roman" w:cs="Times New Roman"/>
          <w:b/>
          <w:i/>
          <w:sz w:val="24"/>
          <w:szCs w:val="24"/>
        </w:rPr>
        <w:t>Развёртка Монадической отстройки каждого из нас в росте Совершенной Иньскости и Совершенной Янскости по гендерности каждого из нас</w:t>
      </w:r>
    </w:p>
    <w:p w:rsidR="00EE1761" w:rsidRPr="00AE6544" w:rsidRDefault="00F06E66" w:rsidP="002B233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>Возжигаемся всем огнём, всем синтезом. Синтезируясь с Аватарами Синтеза</w:t>
      </w:r>
      <w:r w:rsidR="00685A26" w:rsidRPr="00AE6544">
        <w:rPr>
          <w:rFonts w:ascii="Times New Roman" w:hAnsi="Times New Roman" w:cs="Times New Roman"/>
          <w:i/>
          <w:sz w:val="24"/>
          <w:szCs w:val="24"/>
        </w:rPr>
        <w:t xml:space="preserve"> Кут Хуми и Фаинь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>, возжигаясь их огнём пе</w:t>
      </w:r>
      <w:r w:rsidR="00685A26" w:rsidRPr="00AE6544">
        <w:rPr>
          <w:rFonts w:ascii="Times New Roman" w:hAnsi="Times New Roman" w:cs="Times New Roman"/>
          <w:i/>
          <w:sz w:val="24"/>
          <w:szCs w:val="24"/>
        </w:rPr>
        <w:t>реходим в зал ИВДИВО 65472 Высок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>ой Цельности и возжигаясь формой Ипостаси 25 Синтеза Изначально Вышестоящего Отца, синтезируясь с Хум Аватаров Синтеза Кут Хуми и Фаинь</w:t>
      </w:r>
      <w:r w:rsidR="00685A26"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Отца, прося развернуть Огонь, Условия Монадической отстройки каждого из нас в росте Совершенной Иньскости и Совершенной Яньскости по гендерности каждого из нас, </w:t>
      </w:r>
      <w:r w:rsidRPr="00AE6544">
        <w:rPr>
          <w:rFonts w:ascii="Times New Roman" w:hAnsi="Times New Roman" w:cs="Times New Roman"/>
          <w:i/>
          <w:sz w:val="24"/>
          <w:szCs w:val="24"/>
        </w:rPr>
        <w:t>исполняя программу Монады всей Ж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>изнью своею и развёрткой Совершенного Мужчины, Совершенной Женщины, как внутренний образ компенсаторности для каждого из нас, принципом дополнительности, где мы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друг друга дополняя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усиляем</w:t>
      </w:r>
      <w:r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не подавляя один другого – кто умнее, кто красивее, а дополняем.</w:t>
      </w:r>
    </w:p>
    <w:p w:rsidR="00F06E66" w:rsidRPr="00AE6544" w:rsidRDefault="00F06E66" w:rsidP="002B233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И синтезируясь с Изначально Вышестоящим Отцом, возжигаясь Огнём Изначально Вышестоящего Отца</w:t>
      </w:r>
      <w:r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65537 Высоко Цельно Изначально Вышестояще Метагалактически, становимся в зале пред Изначально Вышестоящим Отцом и синтезируясь с Хум Изначально Вышестоящего Отца</w:t>
      </w:r>
      <w:r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стяжаем Синтез Монадической отстройки каждого из нас и</w:t>
      </w:r>
      <w:r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возжигая Монаду каждого из нас, становясь босиком на Шар Огня Жизни Совершенным Человеком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, мы, 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EE1761" w:rsidRPr="00AE6544">
        <w:rPr>
          <w:rFonts w:ascii="Times New Roman" w:hAnsi="Times New Roman" w:cs="Times New Roman"/>
          <w:b/>
          <w:i/>
          <w:sz w:val="24"/>
          <w:szCs w:val="24"/>
        </w:rPr>
        <w:t>Совершенного Мужчину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– яни, женщины – </w:t>
      </w:r>
      <w:r w:rsidR="00EE1761" w:rsidRPr="00AE6544">
        <w:rPr>
          <w:rFonts w:ascii="Times New Roman" w:hAnsi="Times New Roman" w:cs="Times New Roman"/>
          <w:b/>
          <w:i/>
          <w:sz w:val="24"/>
          <w:szCs w:val="24"/>
        </w:rPr>
        <w:t>Совершенную Женщину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E1761" w:rsidRPr="00AE6544" w:rsidRDefault="00F06E66" w:rsidP="002B233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EE1761" w:rsidRPr="00AE6544">
        <w:rPr>
          <w:rFonts w:ascii="Times New Roman" w:hAnsi="Times New Roman" w:cs="Times New Roman"/>
          <w:b/>
          <w:i/>
          <w:sz w:val="24"/>
          <w:szCs w:val="24"/>
        </w:rPr>
        <w:t>Жизнь Изначально Вышестоящим Отцом, прося отстройки, соорганизации и реализации жизни каждого из нас, согласно принципам яньскости или иньскости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и сонастраивая все Системы, Аппараты, Частности в Монаде каждого из нас акцентом гендерной выразимости каждого.</w:t>
      </w:r>
    </w:p>
    <w:p w:rsidR="00F06E66" w:rsidRPr="00AE6544" w:rsidRDefault="00F06E66" w:rsidP="002B233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И далее мы синтезируемся с Изначально Вышестоящим Отцом и стяжаем дополнительный Образ Отца Изначально Вышестоящего Отца противоположного пола каждому из нас в дополнение иньским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яньским выражения каждого из нас внутренним Образом Отца Изначально Вышестоящего Отца, у женщин–Образ Мужчины, у мужчины–Образ Женщины. </w:t>
      </w:r>
    </w:p>
    <w:p w:rsidR="00F06E66" w:rsidRPr="00AE6544" w:rsidRDefault="00F06E66" w:rsidP="002B233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>И возжигаясь цельностью монадичности каждого из нас</w:t>
      </w:r>
      <w:r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r w:rsidR="00EE1761" w:rsidRPr="00AE6544">
        <w:rPr>
          <w:rFonts w:ascii="Times New Roman" w:hAnsi="Times New Roman" w:cs="Times New Roman"/>
          <w:b/>
          <w:i/>
          <w:sz w:val="24"/>
          <w:szCs w:val="24"/>
        </w:rPr>
        <w:t xml:space="preserve">Стратегии Монадического Пути Иньской или Янской реализации 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каждого из нас и стяжаем Синтез </w:t>
      </w:r>
      <w:r w:rsidR="00EE1761" w:rsidRPr="00AE6544">
        <w:rPr>
          <w:rFonts w:ascii="Times New Roman" w:hAnsi="Times New Roman" w:cs="Times New Roman"/>
          <w:b/>
          <w:i/>
          <w:sz w:val="24"/>
          <w:szCs w:val="24"/>
        </w:rPr>
        <w:t xml:space="preserve">Субъядерности Монадической Флюидичности 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>каждому из нас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E1761" w:rsidRPr="00AE6544" w:rsidRDefault="00F06E66" w:rsidP="002B233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 И,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возжигаясь этим Синтезом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мы переходим из зала Изначально Вышестоящего Отца в зал Аватаров Синтеза Кут Хуми  Фаинь.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Яни становятся перед </w:t>
      </w:r>
      <w:r w:rsidRPr="00AE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>Кут Хуми, ини перед Аватарессой и</w:t>
      </w:r>
      <w:r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синтезируясь соответственно с Кут Хуми или Фаинь</w:t>
      </w:r>
      <w:r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стяжаем их Синтез Флюидичности, Монадической Флюидичности Иньского или Яньского выражения и, в буквальном смысле, вокруг тела разворачивается как витиё флюидов, проникаемся, насыщаясь, возжигаемся женственностью и мужественностью каждым из нас. И стяжаем Синтез Синтеза Изначально Вышестоящего Отца в развёртке программы обучения, минимально на месяц, обучения каждого из нас Монадической Флюидичности каждому.</w:t>
      </w:r>
    </w:p>
    <w:p w:rsidR="00F06E66" w:rsidRPr="00AE6544" w:rsidRDefault="00F06E66" w:rsidP="002B233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Вышестоящего Отца, благодарим Аватаров Синтеза Кут Хуми и Фаинь и</w:t>
      </w:r>
      <w:r w:rsidRPr="00AE6544">
        <w:rPr>
          <w:rFonts w:ascii="Times New Roman" w:hAnsi="Times New Roman" w:cs="Times New Roman"/>
          <w:i/>
          <w:sz w:val="24"/>
          <w:szCs w:val="24"/>
        </w:rPr>
        <w:t>,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 xml:space="preserve"> возвращаясь синтез-физически, вспыхивая инь-яньским выражением каждого из нас внутреннего и внешнего выражения в синтезе цельно. </w:t>
      </w:r>
    </w:p>
    <w:p w:rsidR="00EE1761" w:rsidRPr="00AE6544" w:rsidRDefault="00F06E66" w:rsidP="002B233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54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>Эманируем в Изначально Вышестоящий Дом Изначально Вышест</w:t>
      </w:r>
      <w:r w:rsidR="00685A26" w:rsidRPr="00AE6544">
        <w:rPr>
          <w:rFonts w:ascii="Times New Roman" w:hAnsi="Times New Roman" w:cs="Times New Roman"/>
          <w:i/>
          <w:sz w:val="24"/>
          <w:szCs w:val="24"/>
        </w:rPr>
        <w:t>оящего Отца, эманируем в Сферу п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>одраздел</w:t>
      </w:r>
      <w:r w:rsidRPr="00AE6544">
        <w:rPr>
          <w:rFonts w:ascii="Times New Roman" w:hAnsi="Times New Roman" w:cs="Times New Roman"/>
          <w:i/>
          <w:sz w:val="24"/>
          <w:szCs w:val="24"/>
        </w:rPr>
        <w:t>ения ИВДИВО Запорожье, в Сферу п</w:t>
      </w:r>
      <w:r w:rsidR="00EE1761" w:rsidRPr="00AE6544">
        <w:rPr>
          <w:rFonts w:ascii="Times New Roman" w:hAnsi="Times New Roman" w:cs="Times New Roman"/>
          <w:i/>
          <w:sz w:val="24"/>
          <w:szCs w:val="24"/>
        </w:rPr>
        <w:t>одразделения ИВДИВО участников данной практики, насыщая территорию, сферу опять же да, минимально срабатывает Сфера вокруг Планеты Земля в росте мужественности и женскости монадической отстроенностью человечества на Планете Земля. Это одна из программ, которая поддерживает Изначально Вышестоящая Мать на Планете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- </m:t>
        </m:r>
      </m:oMath>
      <w:r w:rsidR="00EE1761" w:rsidRPr="00AE6544">
        <w:rPr>
          <w:rFonts w:ascii="Times New Roman" w:hAnsi="Times New Roman" w:cs="Times New Roman"/>
          <w:i/>
          <w:sz w:val="24"/>
          <w:szCs w:val="24"/>
        </w:rPr>
        <w:t>отстройка инь-янской состоятельности в каждом из нас. Эманируем в ИВДИВО каждого и выходим из практики. Аминь.</w:t>
      </w:r>
    </w:p>
    <w:p w:rsidR="00E64137" w:rsidRDefault="00E64137" w:rsidP="00F06E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544" w:rsidRPr="00396355" w:rsidRDefault="00AE6544" w:rsidP="00AE654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396355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396355">
        <w:rPr>
          <w:rFonts w:ascii="Times New Roman" w:hAnsi="Times New Roman" w:cs="Times New Roman"/>
          <w:b/>
          <w:i/>
          <w:sz w:val="24"/>
          <w:szCs w:val="24"/>
        </w:rPr>
        <w:t>2день 2часть</w:t>
      </w:r>
    </w:p>
    <w:p w:rsidR="00AE6544" w:rsidRPr="00396355" w:rsidRDefault="00AE6544" w:rsidP="00F06E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9635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                                                             </w:t>
      </w:r>
      <w:r w:rsidR="00D2177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 00:30:23 – 00:42</w:t>
      </w:r>
      <w:r w:rsidRPr="00396355">
        <w:rPr>
          <w:rFonts w:ascii="Times New Roman" w:hAnsi="Times New Roman" w:cs="Times New Roman"/>
          <w:i/>
          <w:color w:val="FF0000"/>
          <w:sz w:val="24"/>
          <w:szCs w:val="24"/>
        </w:rPr>
        <w:t>:</w:t>
      </w:r>
      <w:r w:rsidR="00D21779">
        <w:rPr>
          <w:rFonts w:ascii="Times New Roman" w:hAnsi="Times New Roman" w:cs="Times New Roman"/>
          <w:i/>
          <w:color w:val="FF0000"/>
          <w:sz w:val="24"/>
          <w:szCs w:val="24"/>
        </w:rPr>
        <w:t>07</w:t>
      </w:r>
    </w:p>
    <w:p w:rsidR="00AE6544" w:rsidRPr="00396355" w:rsidRDefault="00AE6544" w:rsidP="00AE654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6355">
        <w:rPr>
          <w:rFonts w:ascii="Times New Roman" w:hAnsi="Times New Roman" w:cs="Times New Roman"/>
          <w:i/>
          <w:sz w:val="24"/>
          <w:szCs w:val="24"/>
        </w:rPr>
        <w:t>Практика 5</w:t>
      </w:r>
    </w:p>
    <w:p w:rsidR="00AE6544" w:rsidRPr="00396355" w:rsidRDefault="002B233F" w:rsidP="00AE654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6355"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r w:rsidR="00AE6544" w:rsidRPr="00396355">
        <w:rPr>
          <w:rFonts w:ascii="Times New Roman" w:hAnsi="Times New Roman" w:cs="Times New Roman"/>
          <w:b/>
          <w:i/>
          <w:sz w:val="24"/>
          <w:szCs w:val="24"/>
        </w:rPr>
        <w:t>Синтез</w:t>
      </w:r>
      <w:r w:rsidRPr="0039635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AE6544" w:rsidRPr="00396355">
        <w:rPr>
          <w:rFonts w:ascii="Times New Roman" w:hAnsi="Times New Roman" w:cs="Times New Roman"/>
          <w:b/>
          <w:i/>
          <w:sz w:val="24"/>
          <w:szCs w:val="24"/>
        </w:rPr>
        <w:t xml:space="preserve"> Тямической Метагалактики Исполнительности. Стяжание Тямического тела.</w:t>
      </w:r>
      <w:r w:rsidRPr="003963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6355">
        <w:rPr>
          <w:rFonts w:ascii="Times New Roman" w:hAnsi="Times New Roman" w:cs="Times New Roman"/>
          <w:b/>
          <w:i/>
          <w:sz w:val="24"/>
          <w:szCs w:val="24"/>
        </w:rPr>
        <w:t>Стяжание Синтеза Исполнительности каждому Человеку  гражданину Украины в росте исполнительности Воли Жизни Плана Творения Изначально Вышестоящего Отца собою</w:t>
      </w:r>
    </w:p>
    <w:p w:rsidR="002B233F" w:rsidRPr="00396355" w:rsidRDefault="00AE6544" w:rsidP="002B233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355">
        <w:rPr>
          <w:rFonts w:ascii="Times New Roman" w:hAnsi="Times New Roman" w:cs="Times New Roman"/>
          <w:i/>
          <w:sz w:val="24"/>
          <w:szCs w:val="24"/>
        </w:rPr>
        <w:tab/>
        <w:t xml:space="preserve"> Возжигаемся всем Огнём, всем Синтезом каждого из нас, синтезируясь с Аватарами Синтеза Кут Хуми и Фаинь, устремляясь в зал ИВДИВО 65472 ВЦ Изначально Вышестояще Метагалактически</w:t>
      </w:r>
      <w:r w:rsidR="002B233F" w:rsidRPr="003963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6355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AE6544" w:rsidRPr="00396355" w:rsidRDefault="002B233F" w:rsidP="002B233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355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>Становимся в зале  пред Аватарами Синтеза Кут Хуми и Фаинь</w:t>
      </w:r>
      <w:r w:rsidRPr="00396355">
        <w:rPr>
          <w:rFonts w:ascii="Times New Roman" w:hAnsi="Times New Roman" w:cs="Times New Roman"/>
          <w:i/>
          <w:sz w:val="24"/>
          <w:szCs w:val="24"/>
        </w:rPr>
        <w:t>,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 возжигаясь формой Ипостаси 25 Синтеза каждым из нас</w:t>
      </w:r>
      <w:r w:rsidRPr="00396355">
        <w:rPr>
          <w:rFonts w:ascii="Times New Roman" w:hAnsi="Times New Roman" w:cs="Times New Roman"/>
          <w:i/>
          <w:sz w:val="24"/>
          <w:szCs w:val="24"/>
        </w:rPr>
        <w:t>,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Отца, прося развернуть Огонь</w:t>
      </w:r>
      <w:r w:rsidRPr="00396355">
        <w:rPr>
          <w:rFonts w:ascii="Times New Roman" w:hAnsi="Times New Roman" w:cs="Times New Roman"/>
          <w:i/>
          <w:sz w:val="24"/>
          <w:szCs w:val="24"/>
        </w:rPr>
        <w:t>,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  условия явления 89</w:t>
      </w:r>
      <w:r w:rsidRPr="003963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>-</w:t>
      </w:r>
      <w:r w:rsidRPr="00396355">
        <w:rPr>
          <w:rFonts w:ascii="Times New Roman" w:hAnsi="Times New Roman" w:cs="Times New Roman"/>
          <w:i/>
          <w:sz w:val="24"/>
          <w:szCs w:val="24"/>
        </w:rPr>
        <w:t xml:space="preserve"> той Ч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>асти Синтез Тямической Метагалактики Исполнительности из этой части будет разворачиваться отдельно качество исполнительность в каждом из нас ну и</w:t>
      </w:r>
      <w:r w:rsidRPr="00396355">
        <w:rPr>
          <w:rFonts w:ascii="Times New Roman" w:hAnsi="Times New Roman" w:cs="Times New Roman"/>
          <w:i/>
          <w:sz w:val="24"/>
          <w:szCs w:val="24"/>
        </w:rPr>
        <w:t>,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 собственно</w:t>
      </w:r>
      <w:r w:rsidRPr="00396355"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 Тямич</w:t>
      </w:r>
      <w:r w:rsidRPr="00396355">
        <w:rPr>
          <w:rFonts w:ascii="Times New Roman" w:hAnsi="Times New Roman" w:cs="Times New Roman"/>
          <w:i/>
          <w:sz w:val="24"/>
          <w:szCs w:val="24"/>
        </w:rPr>
        <w:t>еское Тело как 25-ое из  64-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>х.</w:t>
      </w:r>
    </w:p>
    <w:p w:rsidR="002B233F" w:rsidRPr="00396355" w:rsidRDefault="00AE6544" w:rsidP="002B233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355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B233F" w:rsidRPr="0039635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396355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Отцом, возжигаясь Огнём Изначально </w:t>
      </w:r>
      <w:r w:rsidR="002B233F" w:rsidRPr="00396355">
        <w:rPr>
          <w:rFonts w:ascii="Times New Roman" w:hAnsi="Times New Roman" w:cs="Times New Roman"/>
          <w:i/>
          <w:sz w:val="24"/>
          <w:szCs w:val="24"/>
        </w:rPr>
        <w:t>Вышестоящего Отца, переходим в з</w:t>
      </w:r>
      <w:r w:rsidRPr="00396355">
        <w:rPr>
          <w:rFonts w:ascii="Times New Roman" w:hAnsi="Times New Roman" w:cs="Times New Roman"/>
          <w:i/>
          <w:sz w:val="24"/>
          <w:szCs w:val="24"/>
        </w:rPr>
        <w:t xml:space="preserve">ал Изначально Вышестоящего Отца 65537 ВЦ Изначально Вышестояще </w:t>
      </w:r>
      <w:r w:rsidR="002B233F" w:rsidRPr="00396355">
        <w:rPr>
          <w:rFonts w:ascii="Times New Roman" w:hAnsi="Times New Roman" w:cs="Times New Roman"/>
          <w:i/>
          <w:sz w:val="24"/>
          <w:szCs w:val="24"/>
        </w:rPr>
        <w:t>Метагалактически. Становимся в з</w:t>
      </w:r>
      <w:r w:rsidRPr="00396355">
        <w:rPr>
          <w:rFonts w:ascii="Times New Roman" w:hAnsi="Times New Roman" w:cs="Times New Roman"/>
          <w:i/>
          <w:sz w:val="24"/>
          <w:szCs w:val="24"/>
        </w:rPr>
        <w:t xml:space="preserve">але пред Изначально Вышестоящим Отцом, синтезируясь с Хум Изначально Вышестоящего Отца, стяжаем Синтез Изначально </w:t>
      </w:r>
      <w:r w:rsidRPr="00396355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Отца, прося преобразить каждого из нас</w:t>
      </w:r>
      <w:r w:rsidR="002B233F" w:rsidRPr="00396355">
        <w:rPr>
          <w:rFonts w:ascii="Times New Roman" w:hAnsi="Times New Roman" w:cs="Times New Roman"/>
          <w:i/>
          <w:sz w:val="24"/>
          <w:szCs w:val="24"/>
        </w:rPr>
        <w:t>,</w:t>
      </w:r>
      <w:r w:rsidRPr="00396355">
        <w:rPr>
          <w:rFonts w:ascii="Times New Roman" w:hAnsi="Times New Roman" w:cs="Times New Roman"/>
          <w:i/>
          <w:sz w:val="24"/>
          <w:szCs w:val="24"/>
        </w:rPr>
        <w:t xml:space="preserve"> и стяжаем Синтез </w:t>
      </w:r>
      <w:r w:rsidRPr="00396355">
        <w:rPr>
          <w:rFonts w:ascii="Times New Roman" w:hAnsi="Times New Roman" w:cs="Times New Roman"/>
          <w:b/>
          <w:i/>
          <w:sz w:val="24"/>
          <w:szCs w:val="24"/>
        </w:rPr>
        <w:t>Тямической Метагалактики Исполнительности</w:t>
      </w:r>
      <w:r w:rsidRPr="00396355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396355">
        <w:rPr>
          <w:rFonts w:ascii="Times New Roman" w:hAnsi="Times New Roman" w:cs="Times New Roman"/>
          <w:b/>
          <w:i/>
          <w:sz w:val="24"/>
          <w:szCs w:val="24"/>
        </w:rPr>
        <w:t>Синтез Тямической материи</w:t>
      </w:r>
      <w:r w:rsidRPr="00396355">
        <w:rPr>
          <w:rFonts w:ascii="Times New Roman" w:hAnsi="Times New Roman" w:cs="Times New Roman"/>
          <w:i/>
          <w:sz w:val="24"/>
          <w:szCs w:val="24"/>
        </w:rPr>
        <w:t xml:space="preserve"> каждому из нас, стяжая </w:t>
      </w:r>
      <w:r w:rsidRPr="00396355">
        <w:rPr>
          <w:rFonts w:ascii="Times New Roman" w:hAnsi="Times New Roman" w:cs="Times New Roman"/>
          <w:b/>
          <w:i/>
          <w:sz w:val="24"/>
          <w:szCs w:val="24"/>
        </w:rPr>
        <w:t>Тямическое Тело</w:t>
      </w:r>
      <w:r w:rsidRPr="00396355">
        <w:rPr>
          <w:rFonts w:ascii="Times New Roman" w:hAnsi="Times New Roman" w:cs="Times New Roman"/>
          <w:i/>
          <w:sz w:val="24"/>
          <w:szCs w:val="24"/>
        </w:rPr>
        <w:t>. И возжигая Тямическое Тело Исполнительностью Жизни Изначально Вышестоящего Отца,  само Тямичес</w:t>
      </w:r>
      <w:r w:rsidR="002B233F" w:rsidRPr="00396355">
        <w:rPr>
          <w:rFonts w:ascii="Times New Roman" w:hAnsi="Times New Roman" w:cs="Times New Roman"/>
          <w:i/>
          <w:sz w:val="24"/>
          <w:szCs w:val="24"/>
        </w:rPr>
        <w:t>кое Тело как бы исполняет Ж</w:t>
      </w:r>
      <w:r w:rsidRPr="00396355">
        <w:rPr>
          <w:rFonts w:ascii="Times New Roman" w:hAnsi="Times New Roman" w:cs="Times New Roman"/>
          <w:i/>
          <w:sz w:val="24"/>
          <w:szCs w:val="24"/>
        </w:rPr>
        <w:t>изнь.</w:t>
      </w:r>
    </w:p>
    <w:p w:rsidR="002B233F" w:rsidRPr="00396355" w:rsidRDefault="002B233F" w:rsidP="002B233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355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 Мы синтезируясь с Изначально Вышестоящим Отцом</w:t>
      </w:r>
      <w:r w:rsidRPr="00396355">
        <w:rPr>
          <w:rFonts w:ascii="Times New Roman" w:hAnsi="Times New Roman" w:cs="Times New Roman"/>
          <w:i/>
          <w:sz w:val="24"/>
          <w:szCs w:val="24"/>
        </w:rPr>
        <w:t>,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396355">
        <w:rPr>
          <w:rFonts w:ascii="Times New Roman" w:hAnsi="Times New Roman" w:cs="Times New Roman"/>
          <w:b/>
          <w:i/>
          <w:sz w:val="24"/>
          <w:szCs w:val="24"/>
        </w:rPr>
        <w:t>Жизнь и ж</w:t>
      </w:r>
      <w:r w:rsidR="00AE6544" w:rsidRPr="00396355">
        <w:rPr>
          <w:rFonts w:ascii="Times New Roman" w:hAnsi="Times New Roman" w:cs="Times New Roman"/>
          <w:b/>
          <w:i/>
          <w:sz w:val="24"/>
          <w:szCs w:val="24"/>
        </w:rPr>
        <w:t xml:space="preserve">изненность Тямического Тела 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>каждого из нас , то есть, это тело ещё является неким эталоном жизненности и стяжаем 65536 Синтезов Изначально Вышестоящего Отца</w:t>
      </w:r>
      <w:r w:rsidRPr="00396355">
        <w:rPr>
          <w:rFonts w:ascii="Times New Roman" w:hAnsi="Times New Roman" w:cs="Times New Roman"/>
          <w:i/>
          <w:sz w:val="24"/>
          <w:szCs w:val="24"/>
        </w:rPr>
        <w:t>,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 прося соорганизовать Синтез Тямической Метагалактики Исполнительности  каждой</w:t>
      </w:r>
      <w:r w:rsidRPr="00396355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>астью,</w:t>
      </w:r>
      <w:r w:rsidRPr="00396355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>истемой,</w:t>
      </w:r>
      <w:r w:rsidRPr="00396355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>ппаратами,</w:t>
      </w:r>
      <w:r w:rsidRPr="00396355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астностями и </w:t>
      </w:r>
      <w:r w:rsidRPr="00396355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>еализациями  Ивдивыми каждого из нас в росте исполнительности всей</w:t>
      </w:r>
      <w:r w:rsidRPr="00396355">
        <w:rPr>
          <w:rFonts w:ascii="Times New Roman" w:hAnsi="Times New Roman" w:cs="Times New Roman"/>
          <w:i/>
          <w:sz w:val="24"/>
          <w:szCs w:val="24"/>
        </w:rPr>
        <w:t xml:space="preserve"> Ж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>изнью каждого из нас. И синтезируясь с Изначально Вышестоящим Отцом</w:t>
      </w:r>
      <w:r w:rsidRPr="00396355">
        <w:rPr>
          <w:rFonts w:ascii="Times New Roman" w:hAnsi="Times New Roman" w:cs="Times New Roman"/>
          <w:i/>
          <w:sz w:val="24"/>
          <w:szCs w:val="24"/>
        </w:rPr>
        <w:t>,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AE6544" w:rsidRPr="00396355">
        <w:rPr>
          <w:rFonts w:ascii="Times New Roman" w:hAnsi="Times New Roman" w:cs="Times New Roman"/>
          <w:b/>
          <w:i/>
          <w:sz w:val="24"/>
          <w:szCs w:val="24"/>
        </w:rPr>
        <w:t>Синтез Исполнительности каждому Человеку  гражданину Украины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 , прося развернуть 65 миллионов крупиц Синтеза Изначально Вышестоящего Отца </w:t>
      </w:r>
      <w:r w:rsidR="00AE6544" w:rsidRPr="00396355">
        <w:rPr>
          <w:rFonts w:ascii="Times New Roman" w:hAnsi="Times New Roman" w:cs="Times New Roman"/>
          <w:b/>
          <w:i/>
          <w:sz w:val="24"/>
          <w:szCs w:val="24"/>
        </w:rPr>
        <w:t>в росте исполнительности Воли Жизни Плана Творения Изначально Вышестоящего Отца собою</w:t>
      </w:r>
      <w:r w:rsidRPr="0039635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96355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>едь самая большая ценность человека</w:t>
      </w:r>
      <w:r w:rsidRPr="00396355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396355">
        <w:rPr>
          <w:rFonts w:ascii="Times New Roman" w:hAnsi="Times New Roman" w:cs="Times New Roman"/>
          <w:i/>
          <w:sz w:val="24"/>
          <w:szCs w:val="24"/>
        </w:rPr>
        <w:t xml:space="preserve"> это исполнить План Творения на эту Ж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изнь. </w:t>
      </w:r>
    </w:p>
    <w:p w:rsidR="002B233F" w:rsidRPr="00396355" w:rsidRDefault="002B233F" w:rsidP="002B233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355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И эманируем в Сферу Метагалактической Цивилизации Украина каждому гражданину всей командой нас. </w:t>
      </w:r>
    </w:p>
    <w:p w:rsidR="002B233F" w:rsidRPr="00396355" w:rsidRDefault="002B233F" w:rsidP="002B233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355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Цельный Синтез Тямической Метагалактики каждым из нас</w:t>
      </w:r>
      <w:r w:rsidRPr="00396355">
        <w:rPr>
          <w:rFonts w:ascii="Times New Roman" w:hAnsi="Times New Roman" w:cs="Times New Roman"/>
          <w:i/>
          <w:sz w:val="24"/>
          <w:szCs w:val="24"/>
        </w:rPr>
        <w:t>,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 возжигаясь микро</w:t>
      </w:r>
      <w:r w:rsidRPr="00396355">
        <w:rPr>
          <w:rFonts w:ascii="Times New Roman" w:hAnsi="Times New Roman" w:cs="Times New Roman"/>
          <w:i/>
          <w:sz w:val="24"/>
          <w:szCs w:val="24"/>
        </w:rPr>
        <w:t>-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 и макрокосмом, где тело становится микрокосмом, Метагалактика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– </m:t>
        </m:r>
      </m:oMath>
      <w:r w:rsidR="00AE6544" w:rsidRPr="00396355">
        <w:rPr>
          <w:rFonts w:ascii="Times New Roman" w:hAnsi="Times New Roman" w:cs="Times New Roman"/>
          <w:i/>
          <w:sz w:val="24"/>
          <w:szCs w:val="24"/>
        </w:rPr>
        <w:t>макро</w:t>
      </w:r>
      <w:r w:rsidRPr="00396355">
        <w:rPr>
          <w:rFonts w:ascii="Times New Roman" w:hAnsi="Times New Roman" w:cs="Times New Roman"/>
          <w:i/>
          <w:sz w:val="24"/>
          <w:szCs w:val="24"/>
        </w:rPr>
        <w:t>-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 в росте Тямы Исполнительности внутреннего внешнего каждым из нас командой нас. </w:t>
      </w:r>
    </w:p>
    <w:p w:rsidR="00AE6544" w:rsidRPr="00396355" w:rsidRDefault="002B233F" w:rsidP="002B233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355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Вышестоящего Отца, благодарим Аватаров Синтеза Кут Хуми и Фаинь</w:t>
      </w:r>
      <w:r w:rsidRPr="00396355">
        <w:rPr>
          <w:rFonts w:ascii="Times New Roman" w:hAnsi="Times New Roman" w:cs="Times New Roman"/>
          <w:i/>
          <w:sz w:val="24"/>
          <w:szCs w:val="24"/>
        </w:rPr>
        <w:t>,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 разворачиваясь всем стяжённым и </w:t>
      </w:r>
      <w:r w:rsidRPr="00396355">
        <w:rPr>
          <w:rFonts w:ascii="Times New Roman" w:hAnsi="Times New Roman" w:cs="Times New Roman"/>
          <w:i/>
          <w:sz w:val="24"/>
          <w:szCs w:val="24"/>
        </w:rPr>
        <w:t>возожжённым,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 проживайте физически, доводите до физических активаций Огня и Синтеза</w:t>
      </w:r>
      <w:r w:rsidRPr="00396355">
        <w:rPr>
          <w:rFonts w:ascii="Times New Roman" w:hAnsi="Times New Roman" w:cs="Times New Roman"/>
          <w:i/>
          <w:sz w:val="24"/>
          <w:szCs w:val="24"/>
        </w:rPr>
        <w:t>,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 стяжённого так, как</w:t>
      </w:r>
      <w:r w:rsidR="00D21779">
        <w:rPr>
          <w:rFonts w:ascii="Times New Roman" w:hAnsi="Times New Roman" w:cs="Times New Roman"/>
          <w:i/>
          <w:sz w:val="24"/>
          <w:szCs w:val="24"/>
        </w:rPr>
        <w:t xml:space="preserve"> именно этот вид материи будет т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>ямить</w:t>
      </w:r>
      <w:r w:rsidRPr="00396355">
        <w:rPr>
          <w:rFonts w:ascii="Times New Roman" w:hAnsi="Times New Roman" w:cs="Times New Roman"/>
          <w:i/>
          <w:sz w:val="24"/>
          <w:szCs w:val="24"/>
        </w:rPr>
        <w:t>,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 подтягивать, Тяма</w:t>
      </w:r>
      <w:r w:rsidRPr="00396355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 это ещё и сообразительность, суметь вовремя сообразить, увидеть сложить</w:t>
      </w:r>
      <w:r w:rsidRPr="00396355">
        <w:rPr>
          <w:rFonts w:ascii="Times New Roman" w:hAnsi="Times New Roman" w:cs="Times New Roman"/>
          <w:i/>
          <w:sz w:val="24"/>
          <w:szCs w:val="24"/>
        </w:rPr>
        <w:t>, на что нас Ж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>изнь подтягивает</w:t>
      </w:r>
      <w:r w:rsidR="00396355" w:rsidRPr="00396355">
        <w:rPr>
          <w:rFonts w:ascii="Times New Roman" w:hAnsi="Times New Roman" w:cs="Times New Roman"/>
          <w:i/>
          <w:sz w:val="24"/>
          <w:szCs w:val="24"/>
        </w:rPr>
        <w:t>,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 к каким условиям, каким возможностям, какому исполнению</w:t>
      </w:r>
      <w:r w:rsidR="00396355" w:rsidRPr="003963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. Эманируем в Изначально Вышестоящий Дом Изначально Вышестоящего Отца, эманируем в ИВДИВО </w:t>
      </w:r>
      <w:r w:rsidR="00396355" w:rsidRPr="00396355">
        <w:rPr>
          <w:rFonts w:ascii="Times New Roman" w:hAnsi="Times New Roman" w:cs="Times New Roman"/>
          <w:i/>
          <w:sz w:val="24"/>
          <w:szCs w:val="24"/>
        </w:rPr>
        <w:t xml:space="preserve"> подразделения</w:t>
      </w:r>
      <w:r w:rsidR="00AE6544" w:rsidRPr="00396355">
        <w:rPr>
          <w:rFonts w:ascii="Times New Roman" w:hAnsi="Times New Roman" w:cs="Times New Roman"/>
          <w:i/>
          <w:sz w:val="24"/>
          <w:szCs w:val="24"/>
        </w:rPr>
        <w:t xml:space="preserve"> Запорожья, подразделения участников данной практики, в ИВДИВО каждого и выходим из практики. Аминь.</w:t>
      </w:r>
    </w:p>
    <w:p w:rsidR="00AE6544" w:rsidRDefault="00AE6544" w:rsidP="002B23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6355" w:rsidRPr="00617182" w:rsidRDefault="00396355" w:rsidP="0039635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617182">
        <w:rPr>
          <w:rFonts w:ascii="Times New Roman" w:hAnsi="Times New Roman" w:cs="Times New Roman"/>
          <w:b/>
          <w:i/>
          <w:sz w:val="24"/>
          <w:szCs w:val="24"/>
        </w:rPr>
        <w:t>2день</w:t>
      </w:r>
      <w:r w:rsidR="00BD31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b/>
          <w:i/>
          <w:sz w:val="24"/>
          <w:szCs w:val="24"/>
        </w:rPr>
        <w:t>2часть</w:t>
      </w:r>
      <w:r w:rsidRPr="00617182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96355" w:rsidRPr="00617182" w:rsidRDefault="00396355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                                                                                   </w:t>
      </w:r>
      <w:r w:rsidR="00D21779" w:rsidRPr="0061718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</w:t>
      </w:r>
      <w:r w:rsidRPr="0061718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</w:t>
      </w:r>
      <w:r w:rsidR="00D21779" w:rsidRPr="00617182">
        <w:rPr>
          <w:rFonts w:ascii="Times New Roman" w:hAnsi="Times New Roman" w:cs="Times New Roman"/>
          <w:i/>
          <w:color w:val="FF0000"/>
          <w:sz w:val="24"/>
          <w:szCs w:val="24"/>
        </w:rPr>
        <w:t>0:51:32 – 01</w:t>
      </w:r>
      <w:r w:rsidRPr="00617182">
        <w:rPr>
          <w:rFonts w:ascii="Times New Roman" w:hAnsi="Times New Roman" w:cs="Times New Roman"/>
          <w:i/>
          <w:color w:val="FF0000"/>
          <w:sz w:val="24"/>
          <w:szCs w:val="24"/>
        </w:rPr>
        <w:t>:06:</w:t>
      </w:r>
      <w:r w:rsidR="00D21779" w:rsidRPr="00617182">
        <w:rPr>
          <w:rFonts w:ascii="Times New Roman" w:hAnsi="Times New Roman" w:cs="Times New Roman"/>
          <w:i/>
          <w:color w:val="FF0000"/>
          <w:sz w:val="24"/>
          <w:szCs w:val="24"/>
        </w:rPr>
        <w:t>00</w:t>
      </w:r>
    </w:p>
    <w:p w:rsidR="00396355" w:rsidRPr="00617182" w:rsidRDefault="00396355" w:rsidP="003963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t>Практика 6</w:t>
      </w:r>
    </w:p>
    <w:p w:rsidR="00396355" w:rsidRPr="00617182" w:rsidRDefault="00617182" w:rsidP="00D2177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7182">
        <w:rPr>
          <w:rFonts w:ascii="Times New Roman" w:hAnsi="Times New Roman" w:cs="Times New Roman"/>
          <w:b/>
          <w:i/>
          <w:sz w:val="24"/>
          <w:szCs w:val="24"/>
        </w:rPr>
        <w:t>Стяжание Совершенной  Монады</w:t>
      </w:r>
      <w:r w:rsidR="00396355" w:rsidRPr="00617182">
        <w:rPr>
          <w:rFonts w:ascii="Times New Roman" w:hAnsi="Times New Roman" w:cs="Times New Roman"/>
          <w:b/>
          <w:i/>
          <w:sz w:val="24"/>
          <w:szCs w:val="24"/>
        </w:rPr>
        <w:t xml:space="preserve"> в 16-ричном её выражении</w:t>
      </w:r>
      <w:r w:rsidRPr="00617182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b/>
          <w:i/>
          <w:sz w:val="24"/>
          <w:szCs w:val="24"/>
        </w:rPr>
        <w:t xml:space="preserve">усилением Мощью Жизни Огня Изначально Вышестоящего Отца Шара Огня Жизни. </w:t>
      </w:r>
    </w:p>
    <w:p w:rsidR="00396355" w:rsidRPr="00617182" w:rsidRDefault="00396355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617182">
        <w:rPr>
          <w:rFonts w:ascii="Times New Roman" w:hAnsi="Times New Roman" w:cs="Times New Roman"/>
          <w:i/>
          <w:sz w:val="24"/>
          <w:szCs w:val="24"/>
        </w:rPr>
        <w:t>Возжигаемся  всем Огнём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>,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 всем Синтезом,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синтезируясь с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Аватарами Синтеза Кут Хуми и Фаинь.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Переходим в зал ИВДИВО 65472 Высоко Цельно Изначально Вышестояще Метагалактически.</w:t>
      </w:r>
      <w:r w:rsidR="00A05CD8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У многих внутренний вопрос наверное созрел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>:</w:t>
      </w:r>
      <w:r w:rsidR="00A05CD8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есть Монада Совершенная,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а есть ,что ли,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несовершенная.</w:t>
      </w:r>
      <w:r w:rsidR="00A05CD8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Монада всё-таки от Отца она, 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 вроде бы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>,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 совершенна.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Вопрос здесь не в том 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 качестве,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17182">
        <w:rPr>
          <w:rFonts w:ascii="Times New Roman" w:hAnsi="Times New Roman" w:cs="Times New Roman"/>
          <w:i/>
          <w:sz w:val="24"/>
          <w:szCs w:val="24"/>
        </w:rPr>
        <w:t>как мы привы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>к</w:t>
      </w:r>
      <w:r w:rsidRPr="00617182">
        <w:rPr>
          <w:rFonts w:ascii="Times New Roman" w:hAnsi="Times New Roman" w:cs="Times New Roman"/>
          <w:i/>
          <w:sz w:val="24"/>
          <w:szCs w:val="24"/>
        </w:rPr>
        <w:t>ли,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что совершенство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- </m:t>
        </m:r>
      </m:oMath>
      <w:r w:rsidRPr="00617182">
        <w:rPr>
          <w:rFonts w:ascii="Times New Roman" w:hAnsi="Times New Roman" w:cs="Times New Roman"/>
          <w:i/>
          <w:sz w:val="24"/>
          <w:szCs w:val="24"/>
        </w:rPr>
        <w:t>это некая такая вот идеальность,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а в том,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что Совершенная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 Монада усиляет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 минимум в восемь раз возможностей каждого на восемь видов жизни.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Потому,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что Человек приходит-</w:t>
      </w:r>
      <w:r w:rsidRPr="00617182">
        <w:rPr>
          <w:rFonts w:ascii="Times New Roman" w:hAnsi="Times New Roman" w:cs="Times New Roman"/>
          <w:i/>
          <w:sz w:val="24"/>
          <w:szCs w:val="24"/>
        </w:rPr>
        <w:t>то сюда Человеком и необязательно становится Посвящённым,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Учителем,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Владыкой,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Аватаром,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а Совершенная Монада будет разворачивать эти восемь видов жизни по Планете, да и в этом ёё совершенство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>,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 умение взрастить,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оформить восемь видов жизни.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Вспоминаем Антарову 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>«Д</w:t>
      </w:r>
      <w:r w:rsidRPr="00617182">
        <w:rPr>
          <w:rFonts w:ascii="Times New Roman" w:hAnsi="Times New Roman" w:cs="Times New Roman"/>
          <w:i/>
          <w:sz w:val="24"/>
          <w:szCs w:val="24"/>
        </w:rPr>
        <w:t>ве жизни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617182">
        <w:rPr>
          <w:rFonts w:ascii="Times New Roman" w:hAnsi="Times New Roman" w:cs="Times New Roman"/>
          <w:i/>
          <w:sz w:val="24"/>
          <w:szCs w:val="24"/>
        </w:rPr>
        <w:t>,где это было вершиной возможностей двумя ж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изнями то восемь видов жизни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- </m:t>
        </m:r>
      </m:oMath>
      <w:r w:rsidRPr="00617182">
        <w:rPr>
          <w:rFonts w:ascii="Times New Roman" w:hAnsi="Times New Roman" w:cs="Times New Roman"/>
          <w:i/>
          <w:sz w:val="24"/>
          <w:szCs w:val="24"/>
        </w:rPr>
        <w:t>это ещё то совершенство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,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 которое надо за одну жизнь.</w:t>
      </w:r>
    </w:p>
    <w:p w:rsidR="00396355" w:rsidRPr="00617182" w:rsidRDefault="00396355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 Мы стоим в зале у Кут Хуми 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 с Фаинь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,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 просто Владыки фиксируют условия и у нас не входит потенциал Огня.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То есть у нас тело должно открыться на шестнадцатеричную </w:t>
      </w:r>
      <w:r w:rsidRPr="00617182">
        <w:rPr>
          <w:rFonts w:ascii="Times New Roman" w:hAnsi="Times New Roman" w:cs="Times New Roman"/>
          <w:i/>
          <w:sz w:val="24"/>
          <w:szCs w:val="24"/>
        </w:rPr>
        <w:lastRenderedPageBreak/>
        <w:t>Монаду,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а в голове стоит,</w:t>
      </w:r>
      <w:r w:rsidR="00D21779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что Монада может быть только одна  это же вот сама жизнь,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как ёё может быть шестнадцать</w:t>
      </w:r>
      <w:r w:rsidRPr="00617182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B2684C" w:rsidRPr="0061718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А ёё может быть шестнадцать Совершенных Монад в цельности каждого из нас.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Стяжаем 16 Синтез Синтезов Изначально Вышестоящего Отца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,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 прося развернуть явление 16 Совершенных Монад цельностью Совершенной Монады Изначально Вышестоящего Отца.</w:t>
      </w:r>
    </w:p>
    <w:p w:rsidR="00B2684C" w:rsidRPr="00617182" w:rsidRDefault="00396355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tab/>
        <w:t>Синтезируясь с Изначально Вышестоящим Отцом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,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65537 Высоко Цельно Изначально Вышестояще Метагалактически.     Становимся в зале пред Изначально Вышестоящим Отцом и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,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.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прося преобразить каждого из нас в Ипостасном явлением 25 Синтеза явления </w:t>
      </w:r>
      <w:r w:rsidRPr="00617182">
        <w:rPr>
          <w:rFonts w:ascii="Times New Roman" w:hAnsi="Times New Roman" w:cs="Times New Roman"/>
          <w:b/>
          <w:i/>
          <w:sz w:val="24"/>
          <w:szCs w:val="24"/>
        </w:rPr>
        <w:t>Совершенной Монады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 каждым в росте и развёртке Совершенной Жизни Изначально Вышестоящим Отцом Человеком Изначально Вышестоящего Отца каждым из нас. Мы стяжем 16 Синтезов Изначально Вышестоящего Отца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.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 преображаясь им.</w:t>
      </w:r>
      <w:r w:rsidR="00A05CD8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6355" w:rsidRPr="00617182" w:rsidRDefault="00B2684C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396355" w:rsidRPr="00617182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Pr="00617182">
        <w:rPr>
          <w:rFonts w:ascii="Times New Roman" w:hAnsi="Times New Roman" w:cs="Times New Roman"/>
          <w:i/>
          <w:sz w:val="24"/>
          <w:szCs w:val="24"/>
        </w:rPr>
        <w:t>,</w:t>
      </w:r>
      <w:r w:rsidR="00396355" w:rsidRPr="00617182">
        <w:rPr>
          <w:rFonts w:ascii="Times New Roman" w:hAnsi="Times New Roman" w:cs="Times New Roman"/>
          <w:i/>
          <w:sz w:val="24"/>
          <w:szCs w:val="24"/>
        </w:rPr>
        <w:t xml:space="preserve"> стяжаем Совершенную Монаду Синтеза Ивдивнос</w:t>
      </w:r>
      <w:r w:rsidRPr="00617182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Отца, с</w:t>
      </w:r>
      <w:r w:rsidR="00396355" w:rsidRPr="00617182">
        <w:rPr>
          <w:rFonts w:ascii="Times New Roman" w:hAnsi="Times New Roman" w:cs="Times New Roman"/>
          <w:i/>
          <w:sz w:val="24"/>
          <w:szCs w:val="24"/>
        </w:rPr>
        <w:t>тяжая 4миллиарда 294 миллиона 967 тысяч 296 Прасинтезных Компетенций Монады Изначально Вышестоящего Отца.</w:t>
      </w:r>
    </w:p>
    <w:p w:rsidR="00396355" w:rsidRPr="00617182" w:rsidRDefault="00396355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617182">
        <w:rPr>
          <w:rFonts w:ascii="Times New Roman" w:hAnsi="Times New Roman" w:cs="Times New Roman"/>
          <w:i/>
          <w:sz w:val="24"/>
          <w:szCs w:val="24"/>
        </w:rPr>
        <w:t>Стяжаем Совершенную Монаду Воли Иерархизации Изначально Вышестоящего Отца 2 миллиарда 147 миллионов 483 тысячи  648 Ивдивностей Синтеза Монады Изначально Вышестоящего Отца.</w:t>
      </w:r>
    </w:p>
    <w:p w:rsidR="00396355" w:rsidRPr="00617182" w:rsidRDefault="00396355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tab/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Стяжаем Совершенную Монаду Мудрости Полномочий Совершенст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в Изначально Вышестоящего Отца, с</w:t>
      </w:r>
      <w:r w:rsidRPr="00617182">
        <w:rPr>
          <w:rFonts w:ascii="Times New Roman" w:hAnsi="Times New Roman" w:cs="Times New Roman"/>
          <w:i/>
          <w:sz w:val="24"/>
          <w:szCs w:val="24"/>
        </w:rPr>
        <w:t>тяжая 1 миллиард 73 миллиона 741 тысяча 824 Иерархизации Воли Изначально Вышестоящего Отца.</w:t>
      </w:r>
    </w:p>
    <w:p w:rsidR="00396355" w:rsidRPr="00617182" w:rsidRDefault="00396355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tab/>
        <w:t>Стяжая Совершенную Монаду Любви Синтезности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Отца, с</w:t>
      </w:r>
      <w:r w:rsidRPr="00617182">
        <w:rPr>
          <w:rFonts w:ascii="Times New Roman" w:hAnsi="Times New Roman" w:cs="Times New Roman"/>
          <w:i/>
          <w:sz w:val="24"/>
          <w:szCs w:val="24"/>
        </w:rPr>
        <w:t>тяжаем 536 миллионов 870 тысяч 912 Совершенств Мудрости Монады Изначально Вышестоящего Отца.</w:t>
      </w:r>
    </w:p>
    <w:p w:rsidR="00396355" w:rsidRPr="00617182" w:rsidRDefault="00396355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tab/>
        <w:t>Стяжаем Совершенную Монаду Творения Творящего Синтеза Изначально Вышес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тоящего Отца, с</w:t>
      </w:r>
      <w:r w:rsidRPr="00617182">
        <w:rPr>
          <w:rFonts w:ascii="Times New Roman" w:hAnsi="Times New Roman" w:cs="Times New Roman"/>
          <w:i/>
          <w:sz w:val="24"/>
          <w:szCs w:val="24"/>
        </w:rPr>
        <w:t>тяжая 268 миллионов 435 тысяч 456 Синтезностей Любви Монады Изначально Вышестоящего Отца.</w:t>
      </w:r>
    </w:p>
    <w:p w:rsidR="00396355" w:rsidRPr="00617182" w:rsidRDefault="00396355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tab/>
        <w:t>Стяжаем Совершенную Монаду Созидания Статусо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в Изначально Вышестоящего Отца, с</w:t>
      </w:r>
      <w:r w:rsidRPr="00617182">
        <w:rPr>
          <w:rFonts w:ascii="Times New Roman" w:hAnsi="Times New Roman" w:cs="Times New Roman"/>
          <w:i/>
          <w:sz w:val="24"/>
          <w:szCs w:val="24"/>
        </w:rPr>
        <w:t>тяжая 134 миллиона 217 тысяч728 Начал Творения Монады Изначально Вышестоящего Отца.</w:t>
      </w:r>
    </w:p>
    <w:p w:rsidR="00396355" w:rsidRPr="00617182" w:rsidRDefault="00396355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tab/>
        <w:t>Стяжем Соверщенную Монаду Репликации Посвящени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й Изначально Вышестоящего Отца, с</w:t>
      </w:r>
      <w:r w:rsidRPr="00617182">
        <w:rPr>
          <w:rFonts w:ascii="Times New Roman" w:hAnsi="Times New Roman" w:cs="Times New Roman"/>
          <w:i/>
          <w:sz w:val="24"/>
          <w:szCs w:val="24"/>
        </w:rPr>
        <w:t>тяжая 67 миллионов 108 тысяч 864 Прав Созидания Монады Изначально Вышестоящего Отца.</w:t>
      </w:r>
    </w:p>
    <w:p w:rsidR="00396355" w:rsidRPr="00617182" w:rsidRDefault="00396355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tab/>
        <w:t>Стяжаем Совершенную Монаду Жизни Частей Изначально Вышестоящего Отца.Стяжая 33миллиона 554 тысячи 432 Поядающих Репликации Монады Изначально Вышестоящего Отца.</w:t>
      </w:r>
    </w:p>
    <w:p w:rsidR="00396355" w:rsidRPr="00617182" w:rsidRDefault="00396355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tab/>
        <w:t>Стяжаем Совершенную Монаду Воскрешения Систе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Отца, с</w:t>
      </w:r>
      <w:r w:rsidRPr="00617182">
        <w:rPr>
          <w:rFonts w:ascii="Times New Roman" w:hAnsi="Times New Roman" w:cs="Times New Roman"/>
          <w:i/>
          <w:sz w:val="24"/>
          <w:szCs w:val="24"/>
        </w:rPr>
        <w:t>тяжаем 16 миллионов 777 тысяч 216 Огней Жизни Монады Изначально Вышестоящего Отца.</w:t>
      </w:r>
    </w:p>
    <w:p w:rsidR="00396355" w:rsidRPr="00617182" w:rsidRDefault="00396355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tab/>
        <w:t>Стяжаем Совершенную Монаду Пробуждения Аппарато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в Изначально Вышестоящего Отца, с</w:t>
      </w:r>
      <w:r w:rsidRPr="00617182">
        <w:rPr>
          <w:rFonts w:ascii="Times New Roman" w:hAnsi="Times New Roman" w:cs="Times New Roman"/>
          <w:i/>
          <w:sz w:val="24"/>
          <w:szCs w:val="24"/>
        </w:rPr>
        <w:t>тяжая 4 миллиона 194 тысячи 304 Духа Воскрешения Монды Изначально Вышестоящего Отца.</w:t>
      </w:r>
    </w:p>
    <w:p w:rsidR="00396355" w:rsidRPr="00617182" w:rsidRDefault="00396355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tab/>
        <w:t>Стяжаем Совершенную Монаду Генезиса Частносте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й Изначально Вышестоящего Отца, с</w:t>
      </w:r>
      <w:r w:rsidRPr="00617182">
        <w:rPr>
          <w:rFonts w:ascii="Times New Roman" w:hAnsi="Times New Roman" w:cs="Times New Roman"/>
          <w:i/>
          <w:sz w:val="24"/>
          <w:szCs w:val="24"/>
        </w:rPr>
        <w:t>тяжаем 2 миллиона 97 тысяч 152 Света Пробуждения Монады Изначально Вышестоящего Отца.</w:t>
      </w:r>
    </w:p>
    <w:p w:rsidR="00396355" w:rsidRPr="00617182" w:rsidRDefault="00396355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lastRenderedPageBreak/>
        <w:tab/>
        <w:t>Стяж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а</w:t>
      </w:r>
      <w:r w:rsidRPr="00617182">
        <w:rPr>
          <w:rFonts w:ascii="Times New Roman" w:hAnsi="Times New Roman" w:cs="Times New Roman"/>
          <w:i/>
          <w:sz w:val="24"/>
          <w:szCs w:val="24"/>
        </w:rPr>
        <w:t>ем Совершенную Монаду Человечности Синтезного Миротел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Отца, с</w:t>
      </w:r>
      <w:r w:rsidRPr="00617182">
        <w:rPr>
          <w:rFonts w:ascii="Times New Roman" w:hAnsi="Times New Roman" w:cs="Times New Roman"/>
          <w:i/>
          <w:sz w:val="24"/>
          <w:szCs w:val="24"/>
        </w:rPr>
        <w:t>тяжаем 1 миллион 48 тысяч 576 Энергий Генезиса Монады Изначально Вышестоящего Отца</w:t>
      </w:r>
    </w:p>
    <w:p w:rsidR="00396355" w:rsidRPr="00617182" w:rsidRDefault="00396355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tab/>
        <w:t>Стяжаем Совершенную Монаду Служения Метагалактического Миротел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Отца, с</w:t>
      </w:r>
      <w:r w:rsidRPr="00617182">
        <w:rPr>
          <w:rFonts w:ascii="Times New Roman" w:hAnsi="Times New Roman" w:cs="Times New Roman"/>
          <w:i/>
          <w:sz w:val="24"/>
          <w:szCs w:val="24"/>
        </w:rPr>
        <w:t>тяжаем 524 тысячи 288 Субъядерности Человечности Монады Изначально Вышестоящего Отца.</w:t>
      </w:r>
    </w:p>
    <w:p w:rsidR="00396355" w:rsidRPr="00617182" w:rsidRDefault="00396355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tab/>
        <w:t>Стяжаем Совершенную Монаду Вершения Тонкого Миротел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Отца, с</w:t>
      </w:r>
      <w:r w:rsidRPr="00617182">
        <w:rPr>
          <w:rFonts w:ascii="Times New Roman" w:hAnsi="Times New Roman" w:cs="Times New Roman"/>
          <w:i/>
          <w:sz w:val="24"/>
          <w:szCs w:val="24"/>
        </w:rPr>
        <w:t>тяжаем  262 тысячи 144 Формы Служения Монады Изначально Вышестоящего Отца.</w:t>
      </w:r>
    </w:p>
    <w:p w:rsidR="00396355" w:rsidRPr="00617182" w:rsidRDefault="00396355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tab/>
        <w:t>Стяжаем Совершенную Монаду Практики Физического Миротел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Отца, с</w:t>
      </w:r>
      <w:r w:rsidRPr="00617182">
        <w:rPr>
          <w:rFonts w:ascii="Times New Roman" w:hAnsi="Times New Roman" w:cs="Times New Roman"/>
          <w:i/>
          <w:sz w:val="24"/>
          <w:szCs w:val="24"/>
        </w:rPr>
        <w:t>тяжая 131 тысячу 72 Содержания Вершения Монады Изначально Вышестоящего Отца.</w:t>
      </w:r>
    </w:p>
    <w:p w:rsidR="00396355" w:rsidRPr="00617182" w:rsidRDefault="00396355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tab/>
        <w:t>И стяжаем Совершенную Монаду Могущества Поядающей Огненност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и Изначально Вышестоящего Отца, с</w:t>
      </w:r>
      <w:r w:rsidRPr="00617182">
        <w:rPr>
          <w:rFonts w:ascii="Times New Roman" w:hAnsi="Times New Roman" w:cs="Times New Roman"/>
          <w:i/>
          <w:sz w:val="24"/>
          <w:szCs w:val="24"/>
        </w:rPr>
        <w:t>тяжая 65 тысяч 536 Поле Практик Монады Изначально Вышестоящего Отца.</w:t>
      </w:r>
    </w:p>
    <w:p w:rsidR="00B2684C" w:rsidRPr="00617182" w:rsidRDefault="00396355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tab/>
        <w:t>Синтезируясь с Изначально Вышестоящим Отцом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,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цельной 16-ричной Монады каждого из нас.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>, прося расширить потенциал Ж</w:t>
      </w:r>
      <w:r w:rsidRPr="00617182">
        <w:rPr>
          <w:rFonts w:ascii="Times New Roman" w:hAnsi="Times New Roman" w:cs="Times New Roman"/>
          <w:i/>
          <w:sz w:val="24"/>
          <w:szCs w:val="24"/>
        </w:rPr>
        <w:t>изни каждого из нас 16-рично.</w:t>
      </w:r>
      <w:r w:rsidR="00B2684C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6355" w:rsidRPr="00617182" w:rsidRDefault="00B2684C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396355" w:rsidRPr="00617182">
        <w:rPr>
          <w:rFonts w:ascii="Times New Roman" w:hAnsi="Times New Roman" w:cs="Times New Roman"/>
          <w:i/>
          <w:sz w:val="24"/>
          <w:szCs w:val="24"/>
        </w:rPr>
        <w:t xml:space="preserve">И возжигая </w:t>
      </w:r>
      <w:r w:rsidR="00396355" w:rsidRPr="00617182">
        <w:rPr>
          <w:rFonts w:ascii="Times New Roman" w:hAnsi="Times New Roman" w:cs="Times New Roman"/>
          <w:b/>
          <w:i/>
          <w:sz w:val="24"/>
          <w:szCs w:val="24"/>
        </w:rPr>
        <w:t>Шар Огня Жизни 16-ричным усилением Мощью Жизни Огня Изначально Вышестоящего Отца</w:t>
      </w:r>
      <w:r w:rsidRPr="00617182">
        <w:rPr>
          <w:rFonts w:ascii="Times New Roman" w:hAnsi="Times New Roman" w:cs="Times New Roman"/>
          <w:i/>
          <w:sz w:val="24"/>
          <w:szCs w:val="24"/>
        </w:rPr>
        <w:t>,</w:t>
      </w:r>
      <w:r w:rsidR="00396355" w:rsidRPr="00617182">
        <w:rPr>
          <w:rFonts w:ascii="Times New Roman" w:hAnsi="Times New Roman" w:cs="Times New Roman"/>
          <w:i/>
          <w:sz w:val="24"/>
          <w:szCs w:val="24"/>
        </w:rPr>
        <w:t xml:space="preserve"> возжигаемся им.</w:t>
      </w:r>
      <w:r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355" w:rsidRPr="00617182">
        <w:rPr>
          <w:rFonts w:ascii="Times New Roman" w:hAnsi="Times New Roman" w:cs="Times New Roman"/>
          <w:i/>
          <w:sz w:val="24"/>
          <w:szCs w:val="24"/>
        </w:rPr>
        <w:t>И разворачивая Огнём Жизни Поле Пробуждения Совершенных Частей Человека каждым из нас в росте Совершенного Человека на  Планете Земля каждым из нас.  И стяжаем Синтез преображения</w:t>
      </w:r>
      <w:r w:rsidR="00617182" w:rsidRPr="00617182">
        <w:rPr>
          <w:rFonts w:ascii="Times New Roman" w:hAnsi="Times New Roman" w:cs="Times New Roman"/>
          <w:i/>
          <w:sz w:val="24"/>
          <w:szCs w:val="24"/>
        </w:rPr>
        <w:t xml:space="preserve"> ИВДИВО каждого на новый объём Ж</w:t>
      </w:r>
      <w:r w:rsidR="00396355" w:rsidRPr="00617182">
        <w:rPr>
          <w:rFonts w:ascii="Times New Roman" w:hAnsi="Times New Roman" w:cs="Times New Roman"/>
          <w:i/>
          <w:sz w:val="24"/>
          <w:szCs w:val="24"/>
        </w:rPr>
        <w:t>изни 16-ричной Монады каждого из нас.</w:t>
      </w:r>
    </w:p>
    <w:p w:rsidR="00396355" w:rsidRPr="00617182" w:rsidRDefault="00396355" w:rsidP="003963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82">
        <w:rPr>
          <w:rFonts w:ascii="Times New Roman" w:hAnsi="Times New Roman" w:cs="Times New Roman"/>
          <w:i/>
          <w:sz w:val="24"/>
          <w:szCs w:val="24"/>
        </w:rPr>
        <w:tab/>
        <w:t>Благодарим Изначально Вышестоящего Отца,</w:t>
      </w:r>
      <w:r w:rsidR="00A05CD8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благодарим Аватаров Синтеза Изначально Вышестоящего  Отца Кут Хуми Фаинь.</w:t>
      </w:r>
      <w:r w:rsidR="00A05CD8" w:rsidRPr="00617182">
        <w:rPr>
          <w:rFonts w:ascii="Times New Roman" w:hAnsi="Times New Roman" w:cs="Times New Roman"/>
          <w:i/>
          <w:sz w:val="24"/>
          <w:szCs w:val="24"/>
        </w:rPr>
        <w:t xml:space="preserve"> Возвращаясь синтез-</w:t>
      </w:r>
      <w:r w:rsidRPr="00617182">
        <w:rPr>
          <w:rFonts w:ascii="Times New Roman" w:hAnsi="Times New Roman" w:cs="Times New Roman"/>
          <w:i/>
          <w:sz w:val="24"/>
          <w:szCs w:val="24"/>
        </w:rPr>
        <w:t>физически всем стяжённым,</w:t>
      </w:r>
      <w:r w:rsidR="00A05CD8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возожённым  эманируем  в Изначально Вышестоящий Дом Изначально Вышестоящего Отца,</w:t>
      </w:r>
      <w:r w:rsidR="00A05CD8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разворачивая</w:t>
      </w:r>
      <w:r w:rsidR="00617182" w:rsidRPr="00617182">
        <w:rPr>
          <w:rFonts w:ascii="Times New Roman" w:hAnsi="Times New Roman" w:cs="Times New Roman"/>
          <w:i/>
          <w:sz w:val="24"/>
          <w:szCs w:val="24"/>
        </w:rPr>
        <w:t xml:space="preserve">  репликацию Огня Жизни синтез-</w:t>
      </w:r>
      <w:r w:rsidRPr="00617182">
        <w:rPr>
          <w:rFonts w:ascii="Times New Roman" w:hAnsi="Times New Roman" w:cs="Times New Roman"/>
          <w:i/>
          <w:sz w:val="24"/>
          <w:szCs w:val="24"/>
        </w:rPr>
        <w:t>физически собою.</w:t>
      </w:r>
      <w:r w:rsidR="00A05CD8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Эманируем в ИВДИВО подразделения Запорожье,</w:t>
      </w:r>
      <w:r w:rsidR="00A05CD8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подразделения участников данной практики.</w:t>
      </w:r>
      <w:r w:rsidR="00A05CD8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В сферу Метагалактической Цивилизации Украины,</w:t>
      </w:r>
      <w:r w:rsidR="00A05CD8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по территории Украины цельно,</w:t>
      </w:r>
      <w:r w:rsidR="00A05CD8" w:rsidRPr="00617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2">
        <w:rPr>
          <w:rFonts w:ascii="Times New Roman" w:hAnsi="Times New Roman" w:cs="Times New Roman"/>
          <w:i/>
          <w:sz w:val="24"/>
          <w:szCs w:val="24"/>
        </w:rPr>
        <w:t>тотально в ИВДИВО каждого и выходим из практики.</w:t>
      </w:r>
    </w:p>
    <w:p w:rsidR="00396355" w:rsidRPr="00BD3102" w:rsidRDefault="00396355" w:rsidP="00BD31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102" w:rsidRPr="00654D2C" w:rsidRDefault="00BD3102" w:rsidP="00BD310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D31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654D2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2 день 2 часть</w:t>
      </w:r>
    </w:p>
    <w:p w:rsidR="00BD3102" w:rsidRPr="00654D2C" w:rsidRDefault="00BD3102" w:rsidP="00BD310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                                                                                               01:19:15 – 01:30:05         </w:t>
      </w:r>
      <w:r w:rsidRPr="00654D2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</w:p>
    <w:p w:rsidR="00BD3102" w:rsidRPr="00654D2C" w:rsidRDefault="00BD3102" w:rsidP="00BD310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t>Практика 7</w:t>
      </w:r>
    </w:p>
    <w:p w:rsidR="00BD3102" w:rsidRPr="00654D2C" w:rsidRDefault="00BD3102" w:rsidP="00BD310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D2C">
        <w:rPr>
          <w:rFonts w:ascii="Times New Roman" w:hAnsi="Times New Roman" w:cs="Times New Roman"/>
          <w:b/>
          <w:i/>
          <w:sz w:val="24"/>
          <w:szCs w:val="24"/>
        </w:rPr>
        <w:t>Стяжание Прасинтезной 16-рицы Совершенной Монады Изначально Вышестоящего Отца</w:t>
      </w:r>
    </w:p>
    <w:p w:rsidR="00BD3102" w:rsidRPr="00654D2C" w:rsidRDefault="00654D2C" w:rsidP="00F17B47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 xml:space="preserve">Возжигаемся всем Огнём, всем Синтезом каждого из нас. Переходим в зал ИВДИВО Огнём Аватаров Синтеза Кут Хуми и Фаинь 65472-х Высоко Цельно Изначально Вышестояще Метагалактически Ипостасью 25 Синтеза каждым из нас и командой нас. </w:t>
      </w:r>
    </w:p>
    <w:p w:rsidR="00BD3102" w:rsidRPr="00654D2C" w:rsidRDefault="00BD3102" w:rsidP="00F17B47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4D2C" w:rsidRPr="00654D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4D2C">
        <w:rPr>
          <w:rFonts w:ascii="Times New Roman" w:hAnsi="Times New Roman" w:cs="Times New Roman"/>
          <w:i/>
          <w:sz w:val="24"/>
          <w:szCs w:val="24"/>
        </w:rPr>
        <w:t>Синтезируемся с Хум Аватаров Синтеза Кут Хуми и Фаинь, стяжаем Синтез Синтеза Изначально Вышестоящего Отца прося ввести каждого из нас в явление 16-рицы Совершенной Монады Изначально Вышестоящего Отца, в росте Прасинтезной компетенции Изначально Вышестоящим Отцом каждым из нас и стяжаем 16-ть Синтез Синтезов Изначально Вышестоящего Отца, возжигаемся ими.</w:t>
      </w:r>
    </w:p>
    <w:p w:rsidR="00BD3102" w:rsidRPr="00654D2C" w:rsidRDefault="00BD3102" w:rsidP="00F17B47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возжигаясь Огнём Изначально Вышестоящего Отца, переходим в зал Изначально Вышестоящего Отца 65537-и Высоко Цельно Изначально Вышестояще Метагалактически и разворачиваясь пред Отцом всем </w:t>
      </w:r>
      <w:r w:rsidRPr="00654D2C">
        <w:rPr>
          <w:rFonts w:ascii="Times New Roman" w:hAnsi="Times New Roman" w:cs="Times New Roman"/>
          <w:i/>
          <w:sz w:val="24"/>
          <w:szCs w:val="24"/>
        </w:rPr>
        <w:lastRenderedPageBreak/>
        <w:t>Огнём</w:t>
      </w:r>
      <w:r w:rsidR="00F17B47" w:rsidRPr="00654D2C">
        <w:rPr>
          <w:rFonts w:ascii="Times New Roman" w:hAnsi="Times New Roman" w:cs="Times New Roman"/>
          <w:i/>
          <w:sz w:val="24"/>
          <w:szCs w:val="24"/>
        </w:rPr>
        <w:t>,</w:t>
      </w:r>
      <w:r w:rsidRPr="00654D2C">
        <w:rPr>
          <w:rFonts w:ascii="Times New Roman" w:hAnsi="Times New Roman" w:cs="Times New Roman"/>
          <w:i/>
          <w:sz w:val="24"/>
          <w:szCs w:val="24"/>
        </w:rPr>
        <w:t xml:space="preserve"> всем Синтезом. Синтезируясь с Хум Изначально Вышестоящего Отца</w:t>
      </w:r>
      <w:r w:rsidR="00F17B47" w:rsidRPr="00654D2C">
        <w:rPr>
          <w:rFonts w:ascii="Times New Roman" w:hAnsi="Times New Roman" w:cs="Times New Roman"/>
          <w:i/>
          <w:sz w:val="24"/>
          <w:szCs w:val="24"/>
        </w:rPr>
        <w:t>,</w:t>
      </w:r>
      <w:r w:rsidRPr="00654D2C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F17B47" w:rsidRPr="00654D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54D2C">
        <w:rPr>
          <w:rFonts w:ascii="Times New Roman" w:hAnsi="Times New Roman" w:cs="Times New Roman"/>
          <w:i/>
          <w:sz w:val="24"/>
          <w:szCs w:val="24"/>
        </w:rPr>
        <w:t xml:space="preserve">прося углубить </w:t>
      </w:r>
      <w:r w:rsidRPr="00654D2C">
        <w:rPr>
          <w:rFonts w:ascii="Times New Roman" w:hAnsi="Times New Roman" w:cs="Times New Roman"/>
          <w:b/>
          <w:i/>
          <w:sz w:val="24"/>
          <w:szCs w:val="24"/>
        </w:rPr>
        <w:t>Прасинтезную Компетенцию каждого и развернуть Прасинтезную Мощь каждого из нас 16-цей Совершенной Монады Изначально Вы</w:t>
      </w:r>
      <w:r w:rsidR="00F17B47" w:rsidRPr="00654D2C">
        <w:rPr>
          <w:rFonts w:ascii="Times New Roman" w:hAnsi="Times New Roman" w:cs="Times New Roman"/>
          <w:b/>
          <w:i/>
          <w:sz w:val="24"/>
          <w:szCs w:val="24"/>
        </w:rPr>
        <w:t>шестоящего Отца</w:t>
      </w:r>
      <w:r w:rsidR="00F17B47" w:rsidRPr="00654D2C">
        <w:rPr>
          <w:rFonts w:ascii="Times New Roman" w:hAnsi="Times New Roman" w:cs="Times New Roman"/>
          <w:i/>
          <w:sz w:val="24"/>
          <w:szCs w:val="24"/>
        </w:rPr>
        <w:t xml:space="preserve"> в насыщенности Ж</w:t>
      </w:r>
      <w:r w:rsidRPr="00654D2C">
        <w:rPr>
          <w:rFonts w:ascii="Times New Roman" w:hAnsi="Times New Roman" w:cs="Times New Roman"/>
          <w:i/>
          <w:sz w:val="24"/>
          <w:szCs w:val="24"/>
        </w:rPr>
        <w:t xml:space="preserve">изни Изначально Вышестоящей Прасинтезности Изначально Вышестоящего Отца. Вспоминаем, что на </w:t>
      </w:r>
      <w:r w:rsidR="00F17B47" w:rsidRPr="00654D2C">
        <w:rPr>
          <w:rFonts w:ascii="Times New Roman" w:hAnsi="Times New Roman" w:cs="Times New Roman"/>
          <w:i/>
          <w:sz w:val="24"/>
          <w:szCs w:val="24"/>
        </w:rPr>
        <w:t>самом</w:t>
      </w:r>
      <w:r w:rsidRPr="00654D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7B47" w:rsidRPr="00654D2C">
        <w:rPr>
          <w:rFonts w:ascii="Times New Roman" w:hAnsi="Times New Roman" w:cs="Times New Roman"/>
          <w:i/>
          <w:sz w:val="24"/>
          <w:szCs w:val="24"/>
        </w:rPr>
        <w:t>зерцале</w:t>
      </w:r>
      <w:r w:rsidRPr="00654D2C">
        <w:rPr>
          <w:rFonts w:ascii="Times New Roman" w:hAnsi="Times New Roman" w:cs="Times New Roman"/>
          <w:i/>
          <w:sz w:val="24"/>
          <w:szCs w:val="24"/>
        </w:rPr>
        <w:t xml:space="preserve"> Монады фиксируется Печать Изначально Вышестоящей Прасинтезностью. </w:t>
      </w:r>
    </w:p>
    <w:p w:rsidR="00BD3102" w:rsidRPr="00654D2C" w:rsidRDefault="00BD3102" w:rsidP="00F17B47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t>И синтезируемся с Изначально Вышестоящим Отцом</w:t>
      </w:r>
      <w:r w:rsidR="00F17B47" w:rsidRPr="00654D2C">
        <w:rPr>
          <w:rFonts w:ascii="Times New Roman" w:hAnsi="Times New Roman" w:cs="Times New Roman"/>
          <w:i/>
          <w:sz w:val="24"/>
          <w:szCs w:val="24"/>
        </w:rPr>
        <w:t>,</w:t>
      </w:r>
      <w:r w:rsidRPr="00654D2C">
        <w:rPr>
          <w:rFonts w:ascii="Times New Roman" w:hAnsi="Times New Roman" w:cs="Times New Roman"/>
          <w:i/>
          <w:sz w:val="24"/>
          <w:szCs w:val="24"/>
        </w:rPr>
        <w:t xml:space="preserve"> стяжаем Синтезную Монаду Прасинтезным Синтезом Изначально Вышестоящего Отца, стяжая 4 миллиарда 294 миллиона 967 тысяч 296 Совершенных условий Изначально Вышестоящего Отца.</w:t>
      </w:r>
    </w:p>
    <w:p w:rsidR="00BD3102" w:rsidRPr="00654D2C" w:rsidRDefault="00654D2C" w:rsidP="00F17B47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>Стяжаем Волевую Монаду Прасинтезной Волей Аватара Изначально Вышестоящего Отца</w:t>
      </w:r>
      <w:r w:rsidR="00F17B47" w:rsidRPr="00654D2C">
        <w:rPr>
          <w:rFonts w:ascii="Times New Roman" w:hAnsi="Times New Roman" w:cs="Times New Roman"/>
          <w:i/>
          <w:sz w:val="24"/>
          <w:szCs w:val="24"/>
        </w:rPr>
        <w:t>,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 xml:space="preserve"> стяжая 2 миллиарда 147 миллионов 483 тысячи 648 Совершенных Я-Есмь Изначально Вышестоящего Отца. </w:t>
      </w:r>
    </w:p>
    <w:p w:rsidR="00BD3102" w:rsidRPr="00654D2C" w:rsidRDefault="00654D2C" w:rsidP="00F17B47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>Стяжаем Мудрую Монаду Прасинтезной Мудростью Владыки  Изначально Вышестоящего Отца</w:t>
      </w:r>
      <w:r w:rsidR="00F17B47" w:rsidRPr="00654D2C">
        <w:rPr>
          <w:rFonts w:ascii="Times New Roman" w:hAnsi="Times New Roman" w:cs="Times New Roman"/>
          <w:i/>
          <w:sz w:val="24"/>
          <w:szCs w:val="24"/>
        </w:rPr>
        <w:t>,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 xml:space="preserve"> стяжая 1 миллиард  73 миллиона 741 тысяча 824 Совершенных Импераций Изначально Вышестоящего Отца.</w:t>
      </w:r>
    </w:p>
    <w:p w:rsidR="00BD3102" w:rsidRPr="00654D2C" w:rsidRDefault="00654D2C" w:rsidP="00F17B47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>Стяжаем Любящую Монаду Прасинтезной Любовью Учителя Изначально Вышестоящего Отца, стяжая 536 миллионов 870 тысяч 912 Совершенных Взглядов Изначально Вышестоящего Отца.</w:t>
      </w:r>
    </w:p>
    <w:p w:rsidR="00BD3102" w:rsidRPr="00654D2C" w:rsidRDefault="00654D2C" w:rsidP="00F17B47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>Стяжаем Творящую Монаду Прасинтезным Творением Ипостаси Изначально Вышестоящего Отца, стяжая 268 миллионов 435 тысяч 456 Совершенных Синтез Начал Изначально Вышестоящего Отца.</w:t>
      </w:r>
    </w:p>
    <w:p w:rsidR="00BD3102" w:rsidRPr="00654D2C" w:rsidRDefault="00654D2C" w:rsidP="00F17B47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>Стяжаем Созидающую Монаду Прасинтезным Созиданием Служащего Изначально Вышестоящего Отца, стяжая 134 миллиона 217 тысяч 728 Совершенных Основ Изначально Вышестоящего Отца.</w:t>
      </w:r>
    </w:p>
    <w:p w:rsidR="00BD3102" w:rsidRPr="00654D2C" w:rsidRDefault="00654D2C" w:rsidP="00F17B47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>Стяжаем Реплицирующую Монаду Прасинтезной Репликацией Посвящённого Изначально Вышестоящего Отца, стяжаем 67 миллионов 108 тысяч 864 Совершенных Параметодов Изначально Вышестоящего Отца.</w:t>
      </w:r>
    </w:p>
    <w:p w:rsidR="00BD3102" w:rsidRPr="00654D2C" w:rsidRDefault="00654D2C" w:rsidP="00F17B47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>Стяжаем Жизненную Монаду Прасинтезной Жизнью Человека Изначально Вышестоящего Отца, стяжая 33 миллиона 554 тысячи 432 Совершенных Мощи Изначально Вышестоящего Отца.</w:t>
      </w:r>
    </w:p>
    <w:p w:rsidR="00BD3102" w:rsidRPr="00654D2C" w:rsidRDefault="00654D2C" w:rsidP="00F17B47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>Стяжаем Воскрешённую Монаду Прасинтезным Воскрешением Человека Метагалактики Фа Изначально Вышестоящего Отца, стяжая 16 миллионов 777 тысяч 216 Совершенных Прав Изначально Вышестоящего Отца.</w:t>
      </w:r>
    </w:p>
    <w:p w:rsidR="00BD3102" w:rsidRPr="00654D2C" w:rsidRDefault="00654D2C" w:rsidP="00F17B47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>Стяжаем Пробуждённую Монаду Прасинтезным Пробуждением Человека Планеты Земля Изначально Вышестоящего Отца, стяжаем 4 миллиона 194 тысячи 304 Совершенных Идей Изначально Вышестоящего Отца.</w:t>
      </w:r>
    </w:p>
    <w:p w:rsidR="00BD3102" w:rsidRPr="00654D2C" w:rsidRDefault="00654D2C" w:rsidP="00F17B47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>Стяжаем Генезисную Монаду Прасинтезным Генезисом Человека Творца-Физичности Изначально Вышестоящего Отца, стяжая 2 миллиона 97 тысяч 152 Совершенные Сути Изначально Вышестоящего Отца.</w:t>
      </w:r>
    </w:p>
    <w:p w:rsidR="00BD3102" w:rsidRPr="00654D2C" w:rsidRDefault="00654D2C" w:rsidP="00F17B47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>Стяжаем Человечную Монаду Прасинтезной Человечностью Человека Иерархизации Изначально Вышестоящего Отца, стяжая 1 миллион 48 тысяч 576 Совершенных Смыслов Изначально Вышестоящего Отца.</w:t>
      </w:r>
    </w:p>
    <w:p w:rsidR="00BD3102" w:rsidRPr="00654D2C" w:rsidRDefault="00654D2C" w:rsidP="00F17B47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>Стяжаем Служащую Монаду Прасинтезным Служением Человека Полномочий Совершенств Изначально Вышестоящего Отца, стяжая 524 тысячи 288 Совершенных Мыслей Изначально Вышестоящего Отца.</w:t>
      </w:r>
    </w:p>
    <w:p w:rsidR="00BD3102" w:rsidRPr="00654D2C" w:rsidRDefault="00654D2C" w:rsidP="00F17B47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>Стяжаем Вершения Монада Прасинтезного Вершения Человека Синтезности Изначально Вышестоящего Отца, стяжаем 262 тысячи 144 Совершенных Чувств Изначально Вышестоящего Отца.</w:t>
      </w:r>
    </w:p>
    <w:p w:rsidR="00BD3102" w:rsidRPr="00654D2C" w:rsidRDefault="00654D2C" w:rsidP="00F17B47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>Стяжаем Практикующую Монаду Прасинтезной практикой Человека Творящего Синтеза Изначально Вышестоящего Отца, стяжая 131 тысячу 72 Совершенных Ощущения Изначально Вышестоящего Отца.</w:t>
      </w:r>
    </w:p>
    <w:p w:rsidR="00BD3102" w:rsidRPr="00654D2C" w:rsidRDefault="00654D2C" w:rsidP="00F17B47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>Стяжаем Могущественную Монаду Прасинтезным Могуществом Человека Плана Творения Изначально Вышестоящего Отца, стяжаем 65 тысяч 536 Совершенных Движений Изначально Вышестоящего Отца.</w:t>
      </w:r>
    </w:p>
    <w:p w:rsidR="00BD3102" w:rsidRPr="00654D2C" w:rsidRDefault="00654D2C" w:rsidP="00F17B47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возжигаясь </w:t>
      </w:r>
      <w:r w:rsidR="00BD3102" w:rsidRPr="00654D2C">
        <w:rPr>
          <w:rFonts w:ascii="Times New Roman" w:hAnsi="Times New Roman" w:cs="Times New Roman"/>
          <w:b/>
          <w:i/>
          <w:sz w:val="24"/>
          <w:szCs w:val="24"/>
        </w:rPr>
        <w:t>16-рицей Прасинтезной монадичности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 xml:space="preserve"> каждого из нас, разворачиваясь Могуществом Огня Жизни Изначально Вышестоящего Отца, эманаций Прасинтезности из Огня Изначально Вышестоящего Отца.</w:t>
      </w:r>
    </w:p>
    <w:p w:rsidR="00BD3102" w:rsidRPr="00654D2C" w:rsidRDefault="00654D2C" w:rsidP="00F17B47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 стяжаем Изначально Вышестоящую Прасинтезность Изначально Вышестоящего Отца каждому из нас команде нас.</w:t>
      </w:r>
    </w:p>
    <w:p w:rsidR="00BD3102" w:rsidRPr="00654D2C" w:rsidRDefault="00654D2C" w:rsidP="00F17B47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2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благодарим Аватаров Синтеза Кут Хуми и Фаинь.</w:t>
      </w:r>
      <w:r w:rsidR="00F17B47" w:rsidRPr="00654D2C">
        <w:rPr>
          <w:rFonts w:ascii="Times New Roman" w:hAnsi="Times New Roman" w:cs="Times New Roman"/>
          <w:i/>
          <w:sz w:val="24"/>
          <w:szCs w:val="24"/>
        </w:rPr>
        <w:t xml:space="preserve"> Возвращаясь с</w:t>
      </w:r>
      <w:r w:rsidR="00BD3102" w:rsidRPr="00654D2C">
        <w:rPr>
          <w:rFonts w:ascii="Times New Roman" w:hAnsi="Times New Roman" w:cs="Times New Roman"/>
          <w:i/>
          <w:sz w:val="24"/>
          <w:szCs w:val="24"/>
        </w:rPr>
        <w:t>интез-физически всем стяжённым, эманируя в ИВДИВО, в подразделение ИВДИВО Запорожье, в подразделение ИВДИВО участников данной практики, в ИВДИВО каждого. Выходим из практики. Аминь.</w:t>
      </w:r>
    </w:p>
    <w:p w:rsidR="00961036" w:rsidRDefault="00961036" w:rsidP="00BD31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BD3102" w:rsidRPr="00961036" w:rsidRDefault="00961036" w:rsidP="00BD310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6103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961036">
        <w:rPr>
          <w:rFonts w:ascii="Times New Roman" w:hAnsi="Times New Roman" w:cs="Times New Roman"/>
          <w:b/>
          <w:i/>
          <w:sz w:val="24"/>
          <w:szCs w:val="24"/>
        </w:rPr>
        <w:t xml:space="preserve">2 день 2 часть                                                                                                                                                                                                      </w:t>
      </w:r>
    </w:p>
    <w:p w:rsidR="00961036" w:rsidRPr="00961036" w:rsidRDefault="00961036" w:rsidP="00961036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6103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 w:rsidRPr="0096103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01:48:25 – 01:55:54                                                                                         </w:t>
      </w:r>
    </w:p>
    <w:p w:rsidR="00961036" w:rsidRPr="00961036" w:rsidRDefault="00961036" w:rsidP="0096103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1036">
        <w:rPr>
          <w:rFonts w:ascii="Times New Roman" w:hAnsi="Times New Roman" w:cs="Times New Roman"/>
          <w:i/>
          <w:sz w:val="24"/>
          <w:szCs w:val="24"/>
        </w:rPr>
        <w:t>Практика 8</w:t>
      </w:r>
    </w:p>
    <w:p w:rsidR="00961036" w:rsidRPr="00961036" w:rsidRDefault="00961036" w:rsidP="0096103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1036">
        <w:rPr>
          <w:rFonts w:ascii="Times New Roman" w:hAnsi="Times New Roman" w:cs="Times New Roman"/>
          <w:b/>
          <w:i/>
          <w:sz w:val="24"/>
          <w:szCs w:val="24"/>
        </w:rPr>
        <w:t>Стяжание Совершенного Человека в Совершенной Монаде Изначально Вышестоящего Отца</w:t>
      </w:r>
    </w:p>
    <w:p w:rsidR="00961036" w:rsidRPr="00961036" w:rsidRDefault="00961036" w:rsidP="0096103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61036">
        <w:rPr>
          <w:rFonts w:ascii="Times New Roman" w:hAnsi="Times New Roman" w:cs="Times New Roman"/>
          <w:i/>
          <w:sz w:val="24"/>
          <w:szCs w:val="24"/>
        </w:rPr>
        <w:t xml:space="preserve">            Возжигаемся Огнём и Синтезом 25 Синтеза Изначально Вышестоящего Отца, синтезируясь с Аватарами Синтеза Кут Хуми и Фаинь, огнём переходим в ИВДИВО 65472-х Высоко Цельно Изначально Вышестояще Метагалактически, становимся в зале пред Изначально Вышестоящими Аватарами Синтеза Кут Хуми Фаинь в форме Ипостаси 25-го Синтеза каждым из нас .</w:t>
      </w:r>
    </w:p>
    <w:p w:rsidR="00961036" w:rsidRPr="00961036" w:rsidRDefault="00961036" w:rsidP="0096103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61036">
        <w:rPr>
          <w:rFonts w:ascii="Times New Roman" w:hAnsi="Times New Roman" w:cs="Times New Roman"/>
          <w:i/>
          <w:sz w:val="24"/>
          <w:szCs w:val="24"/>
        </w:rPr>
        <w:t xml:space="preserve">             Синтезируясь с Хум Аватаров Синтеза Кут Хуми Фаинь , стяжаем Синтез Синтезов Изначально Вышестоящего Отца, прося ввести каждого из нас в явление Психодинамики Синтезом Изначально Вышестоящего Отца в росте психодинамичностей 65536-рицы каждого в росте Жизни и жизненности Человека Изначально Вышестоящей Метагалактики каждым из нас и командой нас и ростом жизненности человечества психодинамичностью Частей  Служением каждого из нас. Всё- таки курс Служащего предполагает, что мы это разворачиваем для Человечества. </w:t>
      </w:r>
    </w:p>
    <w:p w:rsidR="00961036" w:rsidRPr="00961036" w:rsidRDefault="00961036" w:rsidP="0096103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61036">
        <w:rPr>
          <w:rFonts w:ascii="Times New Roman" w:hAnsi="Times New Roman" w:cs="Times New Roman"/>
          <w:i/>
          <w:sz w:val="24"/>
          <w:szCs w:val="24"/>
        </w:rPr>
        <w:t xml:space="preserve">             Синтезируемся с Изначально Вышестоящим Отцом, возжигаясь Огнём Изначально Вышестоящего Отца, переходим в зал Изначально Вышестоящего Отца 65537-ми Высоко Цельно Изначально Вышестоящей Метагалактикой. Становимся в зале пред Изначально Вышестоящим Отцом и, возжигаясь Совершенным Человеком Изначально Вышестоящего Отца каждым из нас, мы синтезируемся с Хум Изначально Вышестоящего Отца, стяжаем Синтез Изначально Вышестоящего Отца, прося развернуть явление психодинамического Синтеза в каждую Часть, Систему, Аппарат, Частность и Ивдивные реализации от Посвящений до Ивдивной компетенций от Прав Созидания до Прасинтезной Компетенции каждого из нас .</w:t>
      </w:r>
    </w:p>
    <w:p w:rsidR="00961036" w:rsidRPr="00961036" w:rsidRDefault="00961036" w:rsidP="0096103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61036">
        <w:rPr>
          <w:rFonts w:ascii="Times New Roman" w:hAnsi="Times New Roman" w:cs="Times New Roman"/>
          <w:i/>
          <w:sz w:val="24"/>
          <w:szCs w:val="24"/>
        </w:rPr>
        <w:t xml:space="preserve">             И синтезируясь с Изначально Вышестоящим Отцом, стяжаем Синтез 65536-ти Частей каждым из нас, прося преобразить 65536-рицу каждого, стяжанием </w:t>
      </w:r>
      <w:r w:rsidRPr="00961036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Совершенного Человека в Совершенной Монаде </w:t>
      </w:r>
      <w:r w:rsidRPr="00961036">
        <w:rPr>
          <w:rFonts w:ascii="Times New Roman" w:hAnsi="Times New Roman" w:cs="Times New Roman"/>
          <w:i/>
          <w:sz w:val="24"/>
          <w:szCs w:val="24"/>
        </w:rPr>
        <w:t xml:space="preserve">каждого из нас. На сегодняшний день 32-е Совершенные </w:t>
      </w:r>
      <w:r w:rsidRPr="0096103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Части, 32-е Совершенных Частности, то есть все Части должны расти в эту сторону, в реализацию совершенства Изначально Вышестоящим Отцом. </w:t>
      </w:r>
    </w:p>
    <w:p w:rsidR="00961036" w:rsidRPr="00961036" w:rsidRDefault="00961036" w:rsidP="0096103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61036">
        <w:rPr>
          <w:rFonts w:ascii="Times New Roman" w:hAnsi="Times New Roman" w:cs="Times New Roman"/>
          <w:i/>
          <w:sz w:val="24"/>
          <w:szCs w:val="24"/>
        </w:rPr>
        <w:t xml:space="preserve">            И синтезируясь с Изначально Вышестоящим Отцом, стяжаем 65536  Синтезов Психодинамики Изначально Вышестоящего Отца, прося развернуть движение Огня жизни психодинамикой Отца в каждую единицу 65536-рицы каждого из нас и вникновенностью Огня Изначально Вышестоящего Отца, преображаемся им. </w:t>
      </w:r>
    </w:p>
    <w:p w:rsidR="00961036" w:rsidRPr="00961036" w:rsidRDefault="00961036" w:rsidP="0096103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61036">
        <w:rPr>
          <w:rFonts w:ascii="Times New Roman" w:hAnsi="Times New Roman" w:cs="Times New Roman"/>
          <w:i/>
          <w:sz w:val="24"/>
          <w:szCs w:val="24"/>
        </w:rPr>
        <w:t xml:space="preserve">             Переходим в зал Аватаров Синтеза Юсефа Оны, синтезируясь с Аватарами Синтеза Юсефом Она, стяжаем Синтез Жизни Изначально Вышестоящего Отца, возжигаемся им и просим Аватаров Синтеза Юсефа Она развернуть обучение психодинамического мастерства в Жизни и жизненности Частей. И синтезируясь с Хум Изначально Вышестоящих Аватаров Синтеза Юсефом Оны, стяжаем Синтез мастерства Психодинамики Жизни Частями Изначально Вышестоящего Отца каждому из нас и командой нас.</w:t>
      </w:r>
    </w:p>
    <w:p w:rsidR="00E64137" w:rsidRDefault="00961036" w:rsidP="00AE65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61036">
        <w:rPr>
          <w:rFonts w:ascii="Times New Roman" w:hAnsi="Times New Roman" w:cs="Times New Roman"/>
          <w:i/>
          <w:sz w:val="24"/>
          <w:szCs w:val="24"/>
        </w:rPr>
        <w:t xml:space="preserve">          Благодарим Изначально Вышестоящего Отца, Аватаров Синтеза Кут Хуми и Фаинь, Аватаров Синтеза Юсефа Ону. Возвращаясь синтез-физически всем стяжённым, возожённым эманируем в ИВДИВО, в подразделение ИВДИВО Запорожье, в подразделение ИВДИВО участников данной практики, в ИВДИВО каждого. Выходим из практики. Аминь.</w:t>
      </w:r>
    </w:p>
    <w:p w:rsidR="00D02408" w:rsidRPr="00D02408" w:rsidRDefault="00D02408" w:rsidP="00AE654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64137" w:rsidRPr="00AE6544" w:rsidRDefault="00E64137" w:rsidP="00AE65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2408" w:rsidRPr="00D02408" w:rsidRDefault="00EE1761" w:rsidP="00D0240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D02408">
        <w:rPr>
          <w:rFonts w:ascii="Times New Roman" w:hAnsi="Times New Roman" w:cs="Times New Roman"/>
          <w:b/>
          <w:i/>
          <w:sz w:val="20"/>
          <w:szCs w:val="20"/>
        </w:rPr>
        <w:t>Набор текста практики:</w:t>
      </w:r>
      <w:r w:rsidR="00617182" w:rsidRPr="00D0240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02408" w:rsidRPr="00D02408">
        <w:rPr>
          <w:rFonts w:ascii="Times New Roman" w:hAnsi="Times New Roman" w:cs="Times New Roman"/>
          <w:i/>
          <w:sz w:val="20"/>
          <w:szCs w:val="20"/>
        </w:rPr>
        <w:t xml:space="preserve">Аватар ИВ Человека ИВО  ИВДИВО 262026 ИЦ, Запорожье, ИВАС Иосиф Славия, Елена Нидвига, </w:t>
      </w:r>
    </w:p>
    <w:p w:rsidR="00D02408" w:rsidRPr="00D02408" w:rsidRDefault="00D02408" w:rsidP="00D0240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D02408">
        <w:rPr>
          <w:rFonts w:ascii="Times New Roman" w:hAnsi="Times New Roman" w:cs="Times New Roman"/>
          <w:i/>
          <w:sz w:val="20"/>
          <w:szCs w:val="20"/>
        </w:rPr>
        <w:t>Аватар КП ИВО, 262026 ИЦ Запорожье, ИВАС Юсеф Она, Оксана Воробец,</w:t>
      </w:r>
    </w:p>
    <w:p w:rsidR="00D02408" w:rsidRPr="00D02408" w:rsidRDefault="00D02408" w:rsidP="00D0240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D02408">
        <w:rPr>
          <w:rFonts w:ascii="Times New Roman" w:hAnsi="Times New Roman" w:cs="Times New Roman"/>
          <w:i/>
          <w:sz w:val="20"/>
          <w:szCs w:val="20"/>
        </w:rPr>
        <w:t>Аватар МИ ИВО 262026 ИЦ Запорожье, ИВАС Юстас Сивилла, Гребенецкая Оксана,</w:t>
      </w:r>
    </w:p>
    <w:p w:rsidR="00D02408" w:rsidRPr="00D02408" w:rsidRDefault="00D02408" w:rsidP="00D0240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D02408">
        <w:rPr>
          <w:rFonts w:ascii="Times New Roman" w:hAnsi="Times New Roman" w:cs="Times New Roman"/>
          <w:i/>
          <w:sz w:val="20"/>
          <w:szCs w:val="20"/>
        </w:rPr>
        <w:t>Аватар ДК ИВДИВО ИВО 262026 ИЦ Запорожье, ИВАС Эдуарда Эмилии, Наталья Сивопляс,</w:t>
      </w:r>
    </w:p>
    <w:p w:rsidR="00D02408" w:rsidRPr="00D02408" w:rsidRDefault="00D02408" w:rsidP="00D0240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D02408">
        <w:rPr>
          <w:rFonts w:ascii="Times New Roman" w:hAnsi="Times New Roman" w:cs="Times New Roman"/>
          <w:i/>
          <w:sz w:val="20"/>
          <w:szCs w:val="20"/>
        </w:rPr>
        <w:t>Аватар Ивдивостей ИВО ИВДИВО 262026 ИЦ Запорожье, ИВАС Эдуарда Эмилии, Галина Зыкина,</w:t>
      </w:r>
    </w:p>
    <w:p w:rsidR="00D02408" w:rsidRPr="00D02408" w:rsidRDefault="00D02408" w:rsidP="00D0240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D02408">
        <w:rPr>
          <w:rFonts w:ascii="Times New Roman" w:hAnsi="Times New Roman"/>
          <w:i/>
          <w:sz w:val="20"/>
          <w:szCs w:val="20"/>
        </w:rPr>
        <w:t xml:space="preserve">Аватар Иерархизации ИВО 262026 ИЦ </w:t>
      </w:r>
      <w:r w:rsidRPr="00D02408">
        <w:rPr>
          <w:rFonts w:ascii="Times New Roman" w:hAnsi="Times New Roman" w:cs="Times New Roman"/>
          <w:i/>
          <w:sz w:val="20"/>
          <w:szCs w:val="20"/>
        </w:rPr>
        <w:t xml:space="preserve">Запорожье, ИВАС Фадея Елены, </w:t>
      </w:r>
      <w:r w:rsidRPr="00D02408">
        <w:rPr>
          <w:rFonts w:ascii="Times New Roman" w:hAnsi="Times New Roman"/>
          <w:i/>
          <w:sz w:val="20"/>
          <w:szCs w:val="20"/>
        </w:rPr>
        <w:t xml:space="preserve"> Новак  Ирина</w:t>
      </w:r>
    </w:p>
    <w:p w:rsidR="00D02408" w:rsidRPr="00D02408" w:rsidRDefault="00D02408" w:rsidP="00D0240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D02408">
        <w:rPr>
          <w:rFonts w:ascii="Times New Roman" w:hAnsi="Times New Roman" w:cs="Times New Roman"/>
          <w:i/>
          <w:sz w:val="20"/>
          <w:szCs w:val="20"/>
        </w:rPr>
        <w:t xml:space="preserve">Аватар Синтезностей ИВО 262026 ИЦ, ИВАС Святослав Олеся, Угланова Людмила,    </w:t>
      </w:r>
    </w:p>
    <w:p w:rsidR="00D02408" w:rsidRPr="00D02408" w:rsidRDefault="00D02408" w:rsidP="00D0240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D02408">
        <w:rPr>
          <w:rFonts w:ascii="Times New Roman" w:hAnsi="Times New Roman" w:cs="Times New Roman"/>
          <w:i/>
          <w:sz w:val="20"/>
          <w:szCs w:val="20"/>
        </w:rPr>
        <w:t xml:space="preserve">Аватар Статусов ИВО ИВДИВО Запорожье, ИВАС Сергей Юлиана, Светлана Козлова.                  </w:t>
      </w:r>
    </w:p>
    <w:p w:rsidR="00D02408" w:rsidRPr="00D02408" w:rsidRDefault="00D02408" w:rsidP="00D02408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D02408" w:rsidRPr="00D02408" w:rsidRDefault="00D02408" w:rsidP="00D0240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D02408">
        <w:rPr>
          <w:rFonts w:ascii="Times New Roman" w:hAnsi="Times New Roman" w:cs="Times New Roman"/>
          <w:b/>
          <w:i/>
          <w:sz w:val="20"/>
          <w:szCs w:val="20"/>
        </w:rPr>
        <w:t>Проверка</w:t>
      </w:r>
      <w:r w:rsidR="00FB325E" w:rsidRPr="00D02408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FB325E" w:rsidRPr="00D024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02408">
        <w:rPr>
          <w:rFonts w:ascii="Times New Roman" w:hAnsi="Times New Roman" w:cs="Times New Roman"/>
          <w:i/>
          <w:sz w:val="20"/>
          <w:szCs w:val="20"/>
        </w:rPr>
        <w:t xml:space="preserve">Аватар ИВ Человека ИВО  ИВДИВО 262026 ИЦ, Запорожье, ИВАС Иосиф Славия, Елена Нидвига, </w:t>
      </w:r>
    </w:p>
    <w:p w:rsidR="00D02408" w:rsidRPr="00D02408" w:rsidRDefault="00D02408" w:rsidP="00D0240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D02408">
        <w:rPr>
          <w:rFonts w:ascii="Times New Roman" w:hAnsi="Times New Roman" w:cs="Times New Roman"/>
          <w:i/>
          <w:sz w:val="20"/>
          <w:szCs w:val="20"/>
        </w:rPr>
        <w:t>Аватар КП ИВО, 262026 ИЦ Запорожье, ИВАС Юсеф Она, Оксана Воробец,</w:t>
      </w:r>
    </w:p>
    <w:p w:rsidR="00D02408" w:rsidRPr="00D02408" w:rsidRDefault="00D02408" w:rsidP="00D0240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D02408">
        <w:rPr>
          <w:rFonts w:ascii="Times New Roman" w:hAnsi="Times New Roman" w:cs="Times New Roman"/>
          <w:i/>
          <w:sz w:val="20"/>
          <w:szCs w:val="20"/>
        </w:rPr>
        <w:t>Аватар МИ ИВО 262026 ИЦ Запорожье, ИВАС Юстас Сивилла, Гребенецкая Оксана,</w:t>
      </w:r>
    </w:p>
    <w:p w:rsidR="00D02408" w:rsidRPr="00D02408" w:rsidRDefault="00D02408" w:rsidP="00D0240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D02408">
        <w:rPr>
          <w:rFonts w:ascii="Times New Roman" w:hAnsi="Times New Roman" w:cs="Times New Roman"/>
          <w:i/>
          <w:sz w:val="20"/>
          <w:szCs w:val="20"/>
        </w:rPr>
        <w:t>Аватар ДК ИВДИВО ИВО 262026 ИЦ Запорожье, ИВАС Эдуарда Эмилии, Наталья Сивопляс,</w:t>
      </w:r>
    </w:p>
    <w:p w:rsidR="00D02408" w:rsidRPr="00D02408" w:rsidRDefault="00D02408" w:rsidP="00D0240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D02408">
        <w:rPr>
          <w:rFonts w:ascii="Times New Roman" w:hAnsi="Times New Roman" w:cs="Times New Roman"/>
          <w:i/>
          <w:sz w:val="20"/>
          <w:szCs w:val="20"/>
        </w:rPr>
        <w:t>Аватар Ивдивостей ИВО ИВДИВО 262026 ИЦ Запорожье, ИВАС Эдуарда Эмилии, Галина Зыкина,</w:t>
      </w:r>
    </w:p>
    <w:p w:rsidR="00D02408" w:rsidRPr="00D02408" w:rsidRDefault="00D02408" w:rsidP="00D0240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D02408">
        <w:rPr>
          <w:rFonts w:ascii="Times New Roman" w:hAnsi="Times New Roman" w:cs="Times New Roman"/>
          <w:i/>
          <w:sz w:val="20"/>
          <w:szCs w:val="20"/>
        </w:rPr>
        <w:t>Аватар Синтезностей ИВО 262026 ИЦ, ИВАС Святослав Олеся, Угланова Людмила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D02408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D02408" w:rsidRPr="00D02408" w:rsidRDefault="00D02408" w:rsidP="00D02408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FB325E" w:rsidRPr="00D02408" w:rsidRDefault="00FB325E" w:rsidP="00D0240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D0240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055B8" w:rsidRPr="00C23D56" w:rsidRDefault="00C055B8" w:rsidP="00C23D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055B8" w:rsidRPr="00C23D56" w:rsidSect="00C23D56">
      <w:headerReference w:type="default" r:id="rId6"/>
      <w:footerReference w:type="default" r:id="rId7"/>
      <w:pgSz w:w="11906" w:h="16838"/>
      <w:pgMar w:top="1135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167" w:rsidRDefault="00FB4167" w:rsidP="00C23D56">
      <w:pPr>
        <w:spacing w:after="0" w:line="240" w:lineRule="auto"/>
      </w:pPr>
      <w:r>
        <w:separator/>
      </w:r>
    </w:p>
  </w:endnote>
  <w:endnote w:type="continuationSeparator" w:id="0">
    <w:p w:rsidR="00FB4167" w:rsidRDefault="00FB4167" w:rsidP="00C2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5836"/>
      <w:docPartObj>
        <w:docPartGallery w:val="Page Numbers (Bottom of Page)"/>
        <w:docPartUnique/>
      </w:docPartObj>
    </w:sdtPr>
    <w:sdtContent>
      <w:p w:rsidR="003400CA" w:rsidRDefault="003400CA">
        <w:pPr>
          <w:pStyle w:val="a6"/>
          <w:jc w:val="center"/>
        </w:pPr>
        <w:fldSimple w:instr=" PAGE   \* MERGEFORMAT ">
          <w:r w:rsidR="00D02408">
            <w:rPr>
              <w:noProof/>
            </w:rPr>
            <w:t>1</w:t>
          </w:r>
        </w:fldSimple>
      </w:p>
    </w:sdtContent>
  </w:sdt>
  <w:p w:rsidR="003400CA" w:rsidRDefault="003400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167" w:rsidRDefault="00FB4167" w:rsidP="00C23D56">
      <w:pPr>
        <w:spacing w:after="0" w:line="240" w:lineRule="auto"/>
      </w:pPr>
      <w:r>
        <w:separator/>
      </w:r>
    </w:p>
  </w:footnote>
  <w:footnote w:type="continuationSeparator" w:id="0">
    <w:p w:rsidR="00FB4167" w:rsidRDefault="00FB4167" w:rsidP="00C2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55" w:rsidRPr="00D02408" w:rsidRDefault="00396355" w:rsidP="00C23D56">
    <w:pPr>
      <w:pStyle w:val="a8"/>
      <w:tabs>
        <w:tab w:val="right" w:pos="10915"/>
      </w:tabs>
      <w:ind w:left="284"/>
      <w:jc w:val="center"/>
      <w:rPr>
        <w:i/>
        <w:sz w:val="22"/>
      </w:rPr>
    </w:pPr>
    <w:r w:rsidRPr="00D02408">
      <w:rPr>
        <w:i/>
        <w:sz w:val="22"/>
      </w:rPr>
      <w:t xml:space="preserve">25 </w:t>
    </w:r>
    <w:bookmarkStart w:id="0" w:name="_Hlk522611287"/>
    <w:r w:rsidRPr="00D02408">
      <w:rPr>
        <w:i/>
        <w:sz w:val="22"/>
      </w:rPr>
      <w:t>Изначально Вышестоящий Синтез Совершенной</w:t>
    </w:r>
    <w:bookmarkEnd w:id="0"/>
    <w:r w:rsidRPr="00D02408">
      <w:rPr>
        <w:i/>
        <w:sz w:val="22"/>
      </w:rPr>
      <w:t xml:space="preserve"> Монады Изначально Вышестоящего Отца. Части ИВО.</w:t>
    </w:r>
  </w:p>
  <w:p w:rsidR="00396355" w:rsidRPr="00D02408" w:rsidRDefault="00396355" w:rsidP="00C23D56">
    <w:pPr>
      <w:pStyle w:val="a8"/>
      <w:tabs>
        <w:tab w:val="right" w:pos="10915"/>
      </w:tabs>
      <w:ind w:left="284"/>
      <w:jc w:val="center"/>
      <w:rPr>
        <w:i/>
        <w:sz w:val="22"/>
      </w:rPr>
    </w:pPr>
    <w:r w:rsidRPr="00D02408">
      <w:rPr>
        <w:i/>
        <w:sz w:val="22"/>
      </w:rPr>
      <w:t>14-15.12.2019,  Запорожье.  Оринник Екатерина.</w:t>
    </w:r>
  </w:p>
  <w:p w:rsidR="00396355" w:rsidRDefault="00396355" w:rsidP="00C23D56">
    <w:pPr>
      <w:pStyle w:val="a8"/>
      <w:tabs>
        <w:tab w:val="right" w:pos="10915"/>
      </w:tabs>
      <w:ind w:left="284"/>
      <w:jc w:val="both"/>
      <w:rPr>
        <w:sz w:val="16"/>
        <w:szCs w:val="16"/>
      </w:rPr>
    </w:pPr>
  </w:p>
  <w:p w:rsidR="00396355" w:rsidRPr="00C23D56" w:rsidRDefault="00396355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D56"/>
    <w:rsid w:val="000204F2"/>
    <w:rsid w:val="0003021B"/>
    <w:rsid w:val="000B4A66"/>
    <w:rsid w:val="000C4183"/>
    <w:rsid w:val="001A2C4C"/>
    <w:rsid w:val="001F562E"/>
    <w:rsid w:val="002B233F"/>
    <w:rsid w:val="003400CA"/>
    <w:rsid w:val="00371C81"/>
    <w:rsid w:val="00396355"/>
    <w:rsid w:val="00444F2A"/>
    <w:rsid w:val="00453FAC"/>
    <w:rsid w:val="004B13E2"/>
    <w:rsid w:val="00577779"/>
    <w:rsid w:val="005B4368"/>
    <w:rsid w:val="00617182"/>
    <w:rsid w:val="00645061"/>
    <w:rsid w:val="00654D2C"/>
    <w:rsid w:val="00685A26"/>
    <w:rsid w:val="00747F2F"/>
    <w:rsid w:val="007846DA"/>
    <w:rsid w:val="00961036"/>
    <w:rsid w:val="00A05CD8"/>
    <w:rsid w:val="00AE6544"/>
    <w:rsid w:val="00B2684C"/>
    <w:rsid w:val="00BD3102"/>
    <w:rsid w:val="00C055B8"/>
    <w:rsid w:val="00C23D56"/>
    <w:rsid w:val="00CC4B3F"/>
    <w:rsid w:val="00D02408"/>
    <w:rsid w:val="00D21779"/>
    <w:rsid w:val="00D27A77"/>
    <w:rsid w:val="00E64137"/>
    <w:rsid w:val="00EE1761"/>
    <w:rsid w:val="00F06E66"/>
    <w:rsid w:val="00F17B47"/>
    <w:rsid w:val="00F24BDD"/>
    <w:rsid w:val="00F62A42"/>
    <w:rsid w:val="00FB325E"/>
    <w:rsid w:val="00FB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D5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23D5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23D56"/>
  </w:style>
  <w:style w:type="paragraph" w:styleId="a6">
    <w:name w:val="footer"/>
    <w:basedOn w:val="a"/>
    <w:link w:val="a7"/>
    <w:uiPriority w:val="99"/>
    <w:unhideWhenUsed/>
    <w:rsid w:val="00C23D5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23D56"/>
  </w:style>
  <w:style w:type="paragraph" w:styleId="a8">
    <w:name w:val="List Paragraph"/>
    <w:basedOn w:val="a"/>
    <w:uiPriority w:val="34"/>
    <w:qFormat/>
    <w:rsid w:val="00C23D56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styleId="a9">
    <w:name w:val="Placeholder Text"/>
    <w:basedOn w:val="a0"/>
    <w:uiPriority w:val="99"/>
    <w:semiHidden/>
    <w:rsid w:val="001F562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F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6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15</Pages>
  <Words>7275</Words>
  <Characters>41471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2020-01-02T12:02:00Z</dcterms:created>
  <dcterms:modified xsi:type="dcterms:W3CDTF">2020-01-09T08:58:00Z</dcterms:modified>
</cp:coreProperties>
</file>