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CE" w:rsidRPr="00965266" w:rsidRDefault="00EB35CE" w:rsidP="00EB35CE">
      <w:pPr>
        <w:pStyle w:val="2"/>
        <w:suppressAutoHyphens/>
        <w:ind w:firstLine="0"/>
        <w:rPr>
          <w:sz w:val="32"/>
          <w:szCs w:val="32"/>
        </w:rPr>
      </w:pPr>
      <w:r w:rsidRPr="00965266">
        <w:rPr>
          <w:sz w:val="32"/>
          <w:szCs w:val="32"/>
        </w:rPr>
        <w:t>Кут Хуми</w:t>
      </w:r>
    </w:p>
    <w:p w:rsidR="00EB35CE" w:rsidRDefault="00EB35CE" w:rsidP="00EB35CE">
      <w:pPr>
        <w:pStyle w:val="2"/>
        <w:ind w:firstLine="0"/>
        <w:jc w:val="center"/>
        <w:rPr>
          <w:b/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b/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b/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b/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b/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b/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b/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b/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b/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b/>
          <w:szCs w:val="24"/>
          <w:u w:val="single"/>
        </w:rPr>
      </w:pPr>
    </w:p>
    <w:p w:rsidR="00EB35CE" w:rsidRPr="00657E99" w:rsidRDefault="00EB35CE" w:rsidP="00EB35CE">
      <w:pPr>
        <w:pStyle w:val="2"/>
        <w:suppressAutoHyphens/>
        <w:ind w:firstLine="0"/>
        <w:jc w:val="center"/>
        <w:rPr>
          <w:b/>
          <w:sz w:val="44"/>
          <w:szCs w:val="44"/>
        </w:rPr>
      </w:pPr>
      <w:r w:rsidRPr="00657E99">
        <w:rPr>
          <w:b/>
          <w:sz w:val="44"/>
          <w:szCs w:val="44"/>
        </w:rPr>
        <w:t>2</w:t>
      </w:r>
      <w:r w:rsidR="00344990">
        <w:rPr>
          <w:b/>
          <w:sz w:val="44"/>
          <w:szCs w:val="44"/>
        </w:rPr>
        <w:t>3</w:t>
      </w:r>
      <w:r w:rsidRPr="00657E99">
        <w:rPr>
          <w:b/>
          <w:sz w:val="44"/>
          <w:szCs w:val="44"/>
        </w:rPr>
        <w:t xml:space="preserve"> МФЧС</w:t>
      </w:r>
    </w:p>
    <w:p w:rsidR="00EB35CE" w:rsidRPr="00657E99" w:rsidRDefault="00EB35CE" w:rsidP="00EB35CE">
      <w:pPr>
        <w:pStyle w:val="2"/>
        <w:ind w:firstLine="0"/>
        <w:jc w:val="center"/>
        <w:rPr>
          <w:b/>
          <w:sz w:val="44"/>
          <w:szCs w:val="44"/>
          <w:u w:val="single"/>
        </w:rPr>
      </w:pPr>
    </w:p>
    <w:p w:rsidR="00EB35CE" w:rsidRPr="00657E99" w:rsidRDefault="00EB35CE" w:rsidP="00EB35CE">
      <w:pPr>
        <w:pStyle w:val="2"/>
        <w:ind w:firstLine="0"/>
        <w:jc w:val="center"/>
        <w:rPr>
          <w:rFonts w:eastAsia="Times New Roman"/>
          <w:b/>
          <w:sz w:val="44"/>
          <w:szCs w:val="44"/>
        </w:rPr>
      </w:pPr>
      <w:r w:rsidRPr="00657E99">
        <w:rPr>
          <w:rFonts w:eastAsia="Times New Roman"/>
          <w:b/>
          <w:sz w:val="44"/>
          <w:szCs w:val="44"/>
        </w:rPr>
        <w:t>Совершенн</w:t>
      </w:r>
      <w:r w:rsidR="00344990">
        <w:rPr>
          <w:rFonts w:eastAsia="Times New Roman"/>
          <w:b/>
          <w:sz w:val="44"/>
          <w:szCs w:val="44"/>
        </w:rPr>
        <w:t>оеИпостасное Тело</w:t>
      </w:r>
    </w:p>
    <w:p w:rsidR="00EB35CE" w:rsidRPr="00657E99" w:rsidRDefault="00EB35CE" w:rsidP="00EB35CE">
      <w:pPr>
        <w:pStyle w:val="2"/>
        <w:ind w:firstLine="0"/>
        <w:jc w:val="center"/>
        <w:rPr>
          <w:rFonts w:eastAsia="Times New Roman"/>
          <w:b/>
          <w:sz w:val="44"/>
          <w:szCs w:val="44"/>
        </w:rPr>
      </w:pPr>
      <w:r w:rsidRPr="00657E99">
        <w:rPr>
          <w:rFonts w:eastAsia="Times New Roman"/>
          <w:b/>
          <w:sz w:val="44"/>
          <w:szCs w:val="44"/>
        </w:rPr>
        <w:t>Изначально Вышестоящего Отца</w:t>
      </w:r>
      <w:r>
        <w:rPr>
          <w:rFonts w:eastAsia="Times New Roman"/>
          <w:b/>
          <w:sz w:val="44"/>
          <w:szCs w:val="44"/>
        </w:rPr>
        <w:t>.</w:t>
      </w:r>
    </w:p>
    <w:p w:rsidR="00EB35CE" w:rsidRPr="00657E99" w:rsidRDefault="00344990" w:rsidP="00EB35CE">
      <w:pPr>
        <w:pStyle w:val="2"/>
        <w:ind w:firstLine="0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Аппараты</w:t>
      </w:r>
      <w:r w:rsidR="00EB35CE" w:rsidRPr="00657E99">
        <w:rPr>
          <w:rFonts w:eastAsia="Times New Roman"/>
          <w:b/>
          <w:sz w:val="44"/>
          <w:szCs w:val="44"/>
        </w:rPr>
        <w:t>Изначально Вышестоящего Отца</w:t>
      </w:r>
      <w:r w:rsidR="00EB35CE">
        <w:rPr>
          <w:rFonts w:eastAsia="Times New Roman"/>
          <w:b/>
          <w:sz w:val="44"/>
          <w:szCs w:val="44"/>
        </w:rPr>
        <w:t>.</w:t>
      </w:r>
    </w:p>
    <w:p w:rsidR="00EB35CE" w:rsidRPr="00657E99" w:rsidRDefault="00EB35CE" w:rsidP="00EB35CE">
      <w:pPr>
        <w:pStyle w:val="2"/>
        <w:ind w:firstLine="0"/>
        <w:jc w:val="center"/>
        <w:rPr>
          <w:rFonts w:eastAsia="Times New Roman"/>
          <w:b/>
          <w:sz w:val="44"/>
          <w:szCs w:val="44"/>
        </w:rPr>
      </w:pPr>
    </w:p>
    <w:p w:rsidR="00EB35CE" w:rsidRPr="00657E99" w:rsidRDefault="00EB35CE" w:rsidP="00EB35CE">
      <w:pPr>
        <w:pStyle w:val="2"/>
        <w:ind w:firstLine="0"/>
        <w:jc w:val="center"/>
        <w:rPr>
          <w:b/>
          <w:sz w:val="44"/>
          <w:szCs w:val="44"/>
        </w:rPr>
      </w:pPr>
    </w:p>
    <w:p w:rsidR="00EB35CE" w:rsidRPr="00344990" w:rsidRDefault="00EB35CE" w:rsidP="00EB35CE">
      <w:pPr>
        <w:pStyle w:val="2"/>
        <w:ind w:firstLine="0"/>
        <w:jc w:val="center"/>
        <w:rPr>
          <w:b/>
          <w:sz w:val="44"/>
          <w:szCs w:val="44"/>
          <w:u w:val="single"/>
        </w:rPr>
      </w:pPr>
    </w:p>
    <w:p w:rsidR="00EB35CE" w:rsidRPr="00344990" w:rsidRDefault="00EB35CE" w:rsidP="00EB35CE">
      <w:pPr>
        <w:pStyle w:val="2"/>
        <w:suppressAutoHyphens/>
        <w:ind w:firstLine="0"/>
        <w:jc w:val="center"/>
        <w:rPr>
          <w:b/>
          <w:sz w:val="44"/>
          <w:szCs w:val="44"/>
        </w:rPr>
      </w:pPr>
      <w:r w:rsidRPr="00344990">
        <w:rPr>
          <w:b/>
          <w:sz w:val="44"/>
          <w:szCs w:val="44"/>
        </w:rPr>
        <w:t>Практики</w:t>
      </w:r>
    </w:p>
    <w:p w:rsidR="00EB35CE" w:rsidRDefault="00EB35CE" w:rsidP="00EB35CE">
      <w:pPr>
        <w:pStyle w:val="2"/>
        <w:ind w:firstLine="0"/>
        <w:rPr>
          <w:b/>
          <w:sz w:val="36"/>
          <w:szCs w:val="36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b/>
          <w:sz w:val="36"/>
          <w:szCs w:val="36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szCs w:val="24"/>
          <w:u w:val="single"/>
        </w:rPr>
      </w:pPr>
    </w:p>
    <w:p w:rsidR="00EB35CE" w:rsidRDefault="00EB35CE" w:rsidP="00EB35CE">
      <w:pPr>
        <w:pStyle w:val="2"/>
        <w:ind w:firstLine="0"/>
        <w:jc w:val="center"/>
        <w:rPr>
          <w:sz w:val="28"/>
          <w:szCs w:val="28"/>
        </w:rPr>
      </w:pPr>
    </w:p>
    <w:p w:rsidR="00EB35CE" w:rsidRDefault="00EB35CE" w:rsidP="00EB35CE">
      <w:pPr>
        <w:pStyle w:val="2"/>
        <w:ind w:firstLine="0"/>
        <w:jc w:val="center"/>
        <w:rPr>
          <w:sz w:val="28"/>
          <w:szCs w:val="28"/>
        </w:rPr>
      </w:pPr>
    </w:p>
    <w:p w:rsidR="00EB35CE" w:rsidRDefault="00EB35CE" w:rsidP="00EB35CE">
      <w:pPr>
        <w:pStyle w:val="2"/>
        <w:ind w:firstLine="0"/>
        <w:jc w:val="center"/>
        <w:rPr>
          <w:sz w:val="28"/>
          <w:szCs w:val="28"/>
        </w:rPr>
      </w:pPr>
    </w:p>
    <w:p w:rsidR="00EB35CE" w:rsidRDefault="00EB35CE" w:rsidP="00EB35CE">
      <w:pPr>
        <w:pStyle w:val="2"/>
        <w:ind w:firstLine="0"/>
        <w:jc w:val="center"/>
        <w:rPr>
          <w:sz w:val="28"/>
          <w:szCs w:val="28"/>
        </w:rPr>
      </w:pPr>
    </w:p>
    <w:p w:rsidR="00EB35CE" w:rsidRDefault="00EB35CE" w:rsidP="00EB35CE">
      <w:pPr>
        <w:pStyle w:val="2"/>
        <w:ind w:firstLine="0"/>
        <w:jc w:val="center"/>
        <w:rPr>
          <w:sz w:val="28"/>
          <w:szCs w:val="28"/>
        </w:rPr>
      </w:pPr>
    </w:p>
    <w:p w:rsidR="00EB35CE" w:rsidRDefault="00EB35CE" w:rsidP="00EB35CE">
      <w:pPr>
        <w:pStyle w:val="2"/>
        <w:ind w:firstLine="0"/>
        <w:jc w:val="center"/>
        <w:rPr>
          <w:sz w:val="28"/>
          <w:szCs w:val="28"/>
        </w:rPr>
      </w:pPr>
    </w:p>
    <w:p w:rsidR="00EB35CE" w:rsidRDefault="00EB35CE" w:rsidP="00EB35CE">
      <w:pPr>
        <w:pStyle w:val="2"/>
        <w:ind w:firstLine="0"/>
        <w:jc w:val="center"/>
        <w:rPr>
          <w:sz w:val="28"/>
          <w:szCs w:val="28"/>
        </w:rPr>
      </w:pPr>
    </w:p>
    <w:p w:rsidR="00EB35CE" w:rsidRDefault="00EB35CE" w:rsidP="00EB35CE">
      <w:pPr>
        <w:pStyle w:val="2"/>
        <w:ind w:firstLine="0"/>
        <w:jc w:val="center"/>
        <w:rPr>
          <w:sz w:val="28"/>
          <w:szCs w:val="28"/>
        </w:rPr>
      </w:pPr>
    </w:p>
    <w:p w:rsidR="00EB35CE" w:rsidRDefault="00EB35CE" w:rsidP="00EB35CE">
      <w:pPr>
        <w:pStyle w:val="2"/>
        <w:ind w:firstLine="0"/>
        <w:jc w:val="center"/>
        <w:rPr>
          <w:sz w:val="28"/>
          <w:szCs w:val="28"/>
        </w:rPr>
      </w:pPr>
    </w:p>
    <w:p w:rsidR="00EB35CE" w:rsidRDefault="00EB35CE" w:rsidP="00EB35CE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04-05.01.2020 г.</w:t>
      </w:r>
    </w:p>
    <w:p w:rsidR="00EB35CE" w:rsidRDefault="00EB35CE" w:rsidP="00EB35CE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 Темиртау</w:t>
      </w:r>
    </w:p>
    <w:p w:rsidR="00FA2808" w:rsidRDefault="00E1778C" w:rsidP="00210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 1. </w:t>
      </w:r>
      <w:r w:rsidR="00FA2808">
        <w:rPr>
          <w:rFonts w:ascii="Times New Roman" w:hAnsi="Times New Roman" w:cs="Times New Roman"/>
          <w:b/>
          <w:sz w:val="24"/>
          <w:szCs w:val="24"/>
        </w:rPr>
        <w:t>Стяжание 65536-ричного</w:t>
      </w:r>
      <w:r w:rsidR="00FA2808" w:rsidRPr="0045516E">
        <w:rPr>
          <w:rFonts w:ascii="Times New Roman" w:hAnsi="Times New Roman" w:cs="Times New Roman"/>
          <w:b/>
          <w:sz w:val="24"/>
          <w:szCs w:val="24"/>
        </w:rPr>
        <w:t xml:space="preserve"> Лотос</w:t>
      </w:r>
      <w:r w:rsidR="00FA2808">
        <w:rPr>
          <w:rFonts w:ascii="Times New Roman" w:hAnsi="Times New Roman" w:cs="Times New Roman"/>
          <w:b/>
          <w:sz w:val="24"/>
          <w:szCs w:val="24"/>
        </w:rPr>
        <w:t>а</w:t>
      </w:r>
      <w:r w:rsidR="00FA2808" w:rsidRPr="0045516E">
        <w:rPr>
          <w:rFonts w:ascii="Times New Roman" w:hAnsi="Times New Roman" w:cs="Times New Roman"/>
          <w:b/>
          <w:sz w:val="24"/>
          <w:szCs w:val="24"/>
        </w:rPr>
        <w:t xml:space="preserve"> Сердца Служащего новой эпохи</w:t>
      </w:r>
    </w:p>
    <w:p w:rsidR="00FA2808" w:rsidRDefault="00FA2808" w:rsidP="004E1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6E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E1D7D" w:rsidRPr="004E1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D7D">
        <w:rPr>
          <w:rFonts w:ascii="Times New Roman" w:hAnsi="Times New Roman" w:cs="Times New Roman"/>
          <w:b/>
          <w:sz w:val="24"/>
          <w:szCs w:val="24"/>
        </w:rPr>
        <w:t>Пробуждение и  Воскрешение</w:t>
      </w:r>
      <w:r w:rsidR="004E1D7D" w:rsidRPr="00636D3A">
        <w:rPr>
          <w:rFonts w:ascii="Times New Roman" w:hAnsi="Times New Roman" w:cs="Times New Roman"/>
          <w:b/>
          <w:sz w:val="24"/>
          <w:szCs w:val="24"/>
        </w:rPr>
        <w:t xml:space="preserve"> Я Есмь Служащего</w:t>
      </w:r>
      <w:r w:rsidR="004E1D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FA2808" w:rsidRDefault="00E1778C" w:rsidP="00210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="00FA2808" w:rsidRPr="005D5BE6">
        <w:rPr>
          <w:rFonts w:ascii="Times New Roman" w:hAnsi="Times New Roman" w:cs="Times New Roman"/>
          <w:b/>
          <w:sz w:val="24"/>
          <w:szCs w:val="24"/>
        </w:rPr>
        <w:t>Стяжание 65536-ричной Идеи Изначально Вышестоящего Отца в Тел</w:t>
      </w:r>
      <w:r w:rsidR="00FA280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808" w:rsidRPr="005D5BE6">
        <w:rPr>
          <w:rFonts w:ascii="Times New Roman" w:hAnsi="Times New Roman" w:cs="Times New Roman"/>
          <w:b/>
          <w:sz w:val="24"/>
          <w:szCs w:val="24"/>
        </w:rPr>
        <w:t>Дух</w:t>
      </w:r>
      <w:r w:rsidR="00FA280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808" w:rsidRPr="005D5BE6">
        <w:rPr>
          <w:rFonts w:ascii="Times New Roman" w:hAnsi="Times New Roman" w:cs="Times New Roman"/>
          <w:b/>
          <w:sz w:val="24"/>
          <w:szCs w:val="24"/>
        </w:rPr>
        <w:t>каждого из нас. Тренировка с Лотосом Сердца.</w:t>
      </w:r>
      <w:r w:rsidR="00FA2808" w:rsidRPr="009D11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808" w:rsidRDefault="00E1778C" w:rsidP="00641A9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="00FA2808">
        <w:rPr>
          <w:rFonts w:ascii="Times New Roman" w:hAnsi="Times New Roman" w:cs="Times New Roman"/>
          <w:b/>
          <w:sz w:val="24"/>
          <w:szCs w:val="24"/>
        </w:rPr>
        <w:t xml:space="preserve">Стяжание Меча Синтеза Идеи </w:t>
      </w:r>
      <w:r w:rsidR="00FA2808" w:rsidRPr="009E4044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FA2808" w:rsidRDefault="00FA2808" w:rsidP="00FA28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Тело Духа каждого из нас.</w:t>
      </w:r>
    </w:p>
    <w:p w:rsidR="00FA2808" w:rsidRPr="00641A9E" w:rsidRDefault="00E1778C" w:rsidP="00641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="00FA2808">
        <w:rPr>
          <w:rFonts w:ascii="Times New Roman" w:hAnsi="Times New Roman" w:cs="Times New Roman"/>
          <w:b/>
          <w:sz w:val="24"/>
          <w:szCs w:val="24"/>
        </w:rPr>
        <w:t xml:space="preserve">Стяжание эволюционного Вершения Синтезом </w:t>
      </w:r>
      <w:r w:rsidR="00FA2808" w:rsidRPr="009D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Изначально Вышестоящего Отца</w:t>
      </w:r>
      <w:r w:rsidR="00641A9E" w:rsidRPr="0064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A9E">
        <w:rPr>
          <w:rFonts w:ascii="Times New Roman" w:hAnsi="Times New Roman" w:cs="Times New Roman"/>
          <w:b/>
          <w:sz w:val="24"/>
          <w:szCs w:val="24"/>
        </w:rPr>
        <w:t xml:space="preserve">в развитии Служащего в каждом из нас </w:t>
      </w:r>
      <w:r w:rsidR="00641A9E" w:rsidRPr="00102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явлении новой Метагалактической Эпохи Изначально Вышестоящего Отца</w:t>
      </w:r>
      <w:r w:rsidR="00641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2808" w:rsidRPr="00F40F76" w:rsidRDefault="00E1778C" w:rsidP="00FA28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="00FA2808" w:rsidRPr="00F40F76">
        <w:rPr>
          <w:rFonts w:ascii="Times New Roman" w:hAnsi="Times New Roman" w:cs="Times New Roman"/>
          <w:b/>
          <w:sz w:val="24"/>
          <w:szCs w:val="24"/>
        </w:rPr>
        <w:t>Стяжание Науки Воли Изначально Вышестоящего Отца в явлении Высокой Цельной Метагалактики Изначально Вышестоящего Отца 262144-рично, с записью в Науку Воли Изначально Вышестоящего Отца 65536-ричной Науки Мудрости Изначально Вышестоящего Отца, 16384-ричной Науки Любви Изначально Вышестоящего Отца, цельностью Метагалактик Изначально Вышестоящего Отца монолитностью материи.</w:t>
      </w:r>
    </w:p>
    <w:p w:rsidR="00FA2808" w:rsidRPr="00161701" w:rsidRDefault="00E1778C" w:rsidP="00E17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="00FA2808" w:rsidRPr="00161701">
        <w:rPr>
          <w:rFonts w:ascii="Times New Roman" w:hAnsi="Times New Roman" w:cs="Times New Roman"/>
          <w:b/>
          <w:sz w:val="24"/>
          <w:szCs w:val="24"/>
        </w:rPr>
        <w:t>Преображение Системы Энергопотенциала.</w:t>
      </w:r>
    </w:p>
    <w:p w:rsidR="00FA2808" w:rsidRPr="00A770BA" w:rsidRDefault="004E1D7D" w:rsidP="00FA2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E177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2808" w:rsidRPr="00A770BA">
        <w:rPr>
          <w:rFonts w:ascii="Times New Roman" w:hAnsi="Times New Roman" w:cs="Times New Roman"/>
          <w:b/>
          <w:sz w:val="24"/>
          <w:szCs w:val="24"/>
        </w:rPr>
        <w:t>СтяжаниеСовершенного Ипостасного Тела Изначально Вышестоящего Отца.</w:t>
      </w:r>
    </w:p>
    <w:p w:rsidR="00FA2808" w:rsidRPr="009E4044" w:rsidRDefault="00E1778C" w:rsidP="00FA2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FA2808" w:rsidRPr="005B12DE"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CB0404" w:rsidRDefault="00CB0404" w:rsidP="00FA28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B0404" w:rsidRDefault="00CB0404" w:rsidP="00EB35CE">
      <w:pPr>
        <w:pStyle w:val="2"/>
        <w:ind w:firstLine="0"/>
        <w:jc w:val="center"/>
        <w:rPr>
          <w:sz w:val="28"/>
          <w:szCs w:val="28"/>
        </w:rPr>
      </w:pPr>
    </w:p>
    <w:p w:rsidR="009E74F4" w:rsidRDefault="009E74F4" w:rsidP="009E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день 1 часть </w:t>
      </w:r>
    </w:p>
    <w:p w:rsidR="009E74F4" w:rsidRDefault="009E74F4" w:rsidP="009E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BF31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1:</w:t>
      </w:r>
      <w:r w:rsidR="008822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8229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F31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1:5</w:t>
      </w:r>
      <w:r w:rsidR="00C336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36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E74F4" w:rsidRDefault="009E74F4" w:rsidP="009E74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9E74F4" w:rsidRDefault="009E74F4" w:rsidP="009E7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65536-ричного</w:t>
      </w:r>
      <w:r w:rsidRPr="0045516E">
        <w:rPr>
          <w:rFonts w:ascii="Times New Roman" w:hAnsi="Times New Roman" w:cs="Times New Roman"/>
          <w:b/>
          <w:sz w:val="24"/>
          <w:szCs w:val="24"/>
        </w:rPr>
        <w:t xml:space="preserve"> Лотос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5516E">
        <w:rPr>
          <w:rFonts w:ascii="Times New Roman" w:hAnsi="Times New Roman" w:cs="Times New Roman"/>
          <w:b/>
          <w:sz w:val="24"/>
          <w:szCs w:val="24"/>
        </w:rPr>
        <w:t xml:space="preserve"> Сердца Служащего новой эпохи</w:t>
      </w:r>
    </w:p>
    <w:p w:rsidR="009E74F4" w:rsidRDefault="009E74F4" w:rsidP="009E7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16E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74F4" w:rsidRDefault="009E74F4" w:rsidP="009E7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Пробуждение и  Воскрешение</w:t>
      </w:r>
      <w:r w:rsidRPr="00636D3A">
        <w:rPr>
          <w:rFonts w:ascii="Times New Roman" w:hAnsi="Times New Roman" w:cs="Times New Roman"/>
          <w:b/>
          <w:sz w:val="24"/>
          <w:szCs w:val="24"/>
        </w:rPr>
        <w:t xml:space="preserve"> Я Есмь Служащего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7C88" w:rsidRDefault="001E7C88" w:rsidP="001E7C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74F4" w:rsidRPr="00883FC8" w:rsidRDefault="009E74F4" w:rsidP="001E7C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 xml:space="preserve">Возжигаемся.  Возжигаемся всем синтезом в каждом из нас. Возжигаемся всем накопленным огнём. Возжигаемся Синтезом Воли Изначально Вышестоящего Отца в каждом из нас. Возжигаем Синтез Духа в каждом из нас. Возжигаемся Огнём новогодних стяжаний Изначально Вышестоящего Отца. Возжигаем весь накопленный синтез. Всю глубину подготовки каждого из нас, синтез всех посвящений, 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статусов,в</w:t>
      </w:r>
      <w:r w:rsidRPr="00883FC8">
        <w:rPr>
          <w:rFonts w:ascii="Times New Roman" w:hAnsi="Times New Roman" w:cs="Times New Roman"/>
          <w:i/>
          <w:sz w:val="24"/>
          <w:szCs w:val="24"/>
        </w:rPr>
        <w:t>сех видов поручений в каждом из нас и в синтезе нас. Возжигаем в каждом из нас всю нашу иерархичность.</w:t>
      </w:r>
    </w:p>
    <w:p w:rsidR="009E74F4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Изначально Вышестоящими</w:t>
      </w:r>
      <w:r w:rsidR="00DE0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3FC8">
        <w:rPr>
          <w:rFonts w:ascii="Times New Roman" w:hAnsi="Times New Roman" w:cs="Times New Roman"/>
          <w:i/>
          <w:sz w:val="24"/>
          <w:szCs w:val="24"/>
        </w:rPr>
        <w:t>Аватарами Синтеза Кут ХумиФаинь. Возжигаясь их Огнём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переходим в зал Ипостаси Синтеза ИВДИВО 16320-ю Высокую цельную реальность Метагалактики Фа. Развёртываемся пред Изначально ВышестоящимиАватарами Синтеза Кут ХумиФаинь в форме Ипостаси Синтеза. </w:t>
      </w:r>
    </w:p>
    <w:p w:rsidR="009E74F4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Хум Изначально ВышестоящихАватаров Синтеза Кут ХумиФаинь, стяжаем и возжигаемся Синтезом Синтеза Изначально Вышестоящего Отца. </w:t>
      </w:r>
      <w:r w:rsidRPr="009E74F4">
        <w:rPr>
          <w:rFonts w:ascii="Times New Roman" w:hAnsi="Times New Roman" w:cs="Times New Roman"/>
          <w:i/>
          <w:sz w:val="24"/>
          <w:szCs w:val="24"/>
        </w:rPr>
        <w:t>И просим направить Условия, Синтез и Огонь на развёртывание и явление каждым из нас и синтезом нас 23 Синтеза Изначально Вышестоящего Отца.</w:t>
      </w:r>
    </w:p>
    <w:p w:rsidR="009E74F4" w:rsidRPr="00883FC8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>И проникаясь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ВышестоящимиАватарами Синтеза Кут ХумиФаинь</w:t>
      </w:r>
      <w:r w:rsidRPr="009E74F4">
        <w:rPr>
          <w:rFonts w:ascii="Times New Roman" w:hAnsi="Times New Roman" w:cs="Times New Roman"/>
          <w:i/>
          <w:sz w:val="24"/>
          <w:szCs w:val="24"/>
        </w:rPr>
        <w:t>стяжаем каждому из нас прямой 23-й Синтез Изначально Вышестоящего Отца. И возжигаясь, стяжаем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форму Ипостаси  23 Синтеза Изначально Вышестоящего Отца каждому из нас, синтезу нас, нами. И развёртываемся ею пред Изначально ВышестоящимиАватарами Синтеза Кут ХумиФаинь. </w:t>
      </w:r>
    </w:p>
    <w:p w:rsidR="009E74F4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>И проникаясь мы синтезируемся с Изначально Вышестоящими Аватарами Синтеза Кут ХумиФаинь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и стяжаем каждому из нас и синтез нас Условие, Синтез и Огонь на стяжание и развёртывание 65536-ричного Лотоса Сердца Служащего новой Метагалактической Эпохи Изначально Вышестоящего Отца с преображением духа каждого из нас данным стяжанием и с завершением в духе каждого из нас тех записей, возможностей, </w:t>
      </w:r>
      <w:r w:rsidRPr="00883FC8">
        <w:rPr>
          <w:rFonts w:ascii="Times New Roman" w:hAnsi="Times New Roman" w:cs="Times New Roman"/>
          <w:i/>
          <w:sz w:val="24"/>
          <w:szCs w:val="24"/>
        </w:rPr>
        <w:lastRenderedPageBreak/>
        <w:t>накоплений, законов, принци</w:t>
      </w:r>
      <w:r>
        <w:rPr>
          <w:rFonts w:ascii="Times New Roman" w:hAnsi="Times New Roman" w:cs="Times New Roman"/>
          <w:i/>
          <w:sz w:val="24"/>
          <w:szCs w:val="24"/>
        </w:rPr>
        <w:t>пов, стандартов, императивов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не эволюционных для каждого из нас в настоящее время.</w:t>
      </w:r>
    </w:p>
    <w:p w:rsidR="009E74F4" w:rsidRPr="00883FC8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 xml:space="preserve"> И проникаясь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мы входим в магнитный Синтез с Аватарами Синтеза Кут ХумиФаинь. Проникаемся Синтезом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заполняемся его Огнём, проникаемся Синтезом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заполняемся её Огнём. И развёртываем магнитный Синтез Аватаров Кут ХумиФаинь по частям каждого из нас. </w:t>
      </w:r>
    </w:p>
    <w:p w:rsidR="009E74F4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>И проникаясь цельно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16385 Высокую цельную реальность Метагалактики Фа. Развёртываемся пред Изначально Вышестоящим Отцом в форме Ипостаси 23 Синтеза Изначально Вышестоящего Отца. </w:t>
      </w:r>
    </w:p>
    <w:p w:rsidR="009E74F4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>И проникаясь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E74F4">
        <w:rPr>
          <w:rFonts w:ascii="Times New Roman" w:hAnsi="Times New Roman" w:cs="Times New Roman"/>
          <w:i/>
          <w:sz w:val="24"/>
          <w:szCs w:val="24"/>
        </w:rPr>
        <w:t>мы синтезируемся с Хум Изначально Вышестоящего Отца, стяжаем каждому из нас прямой 23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З</w:t>
      </w:r>
      <w:r w:rsidRPr="00883FC8">
        <w:rPr>
          <w:rFonts w:ascii="Times New Roman" w:hAnsi="Times New Roman" w:cs="Times New Roman"/>
          <w:i/>
          <w:sz w:val="24"/>
          <w:szCs w:val="24"/>
        </w:rPr>
        <w:t>аполняясь,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развёртываемся им.  И просим Изначально Вышестоящего Отца 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 xml:space="preserve">преобразить </w:t>
      </w:r>
      <w:r w:rsidRPr="00960503">
        <w:rPr>
          <w:rFonts w:ascii="Times New Roman" w:hAnsi="Times New Roman" w:cs="Times New Roman"/>
          <w:i/>
          <w:sz w:val="24"/>
          <w:szCs w:val="24"/>
        </w:rPr>
        <w:t>каждого из нас и синтез нас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 xml:space="preserve"> на стяжание 65536-ричного Лотоса Сердца Служащего </w:t>
      </w:r>
      <w:r w:rsidRPr="00960503">
        <w:rPr>
          <w:rFonts w:ascii="Times New Roman" w:hAnsi="Times New Roman" w:cs="Times New Roman"/>
          <w:i/>
          <w:sz w:val="24"/>
          <w:szCs w:val="24"/>
        </w:rPr>
        <w:t>новой метагалактической эпохи Изначально Вышестоящего Отца</w:t>
      </w:r>
      <w:r w:rsidR="00960503" w:rsidRPr="00960503">
        <w:rPr>
          <w:rFonts w:ascii="Times New Roman" w:hAnsi="Times New Roman" w:cs="Times New Roman"/>
          <w:i/>
          <w:sz w:val="24"/>
          <w:szCs w:val="24"/>
        </w:rPr>
        <w:t>.</w:t>
      </w:r>
      <w:r w:rsidR="00960503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 xml:space="preserve"> развёртыванием соответствующих видов Духа, видов Воли, с соответствующими видами печатей Синтеза, Воли, Мудрости и Любви Изначально Вышестоящего Отца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в каждом из нас и синтеза нас. И с преображением телесности каждого из нас этим. </w:t>
      </w:r>
    </w:p>
    <w:p w:rsidR="009E74F4" w:rsidRPr="00883FC8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>И проникаясь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мы заполняемся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входя в максимальное внутреннее явление собою Отца. И вот сейчас заполняемся Отцом синтезом всех частей. Входя в такой процесс, когда изнутри Синтез Отца, как бы, заливает части. Синтез становиться таким, текучим, он развёртывается по всем частям. Проживайте, вот эту текучесть Синтеза. </w:t>
      </w:r>
    </w:p>
    <w:p w:rsidR="00960503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>И проникаясь,мы синтезируемся с Хум Изначально Вышестоящего Отца</w:t>
      </w:r>
      <w:r w:rsidR="00960503">
        <w:rPr>
          <w:rFonts w:ascii="Times New Roman" w:hAnsi="Times New Roman" w:cs="Times New Roman"/>
          <w:i/>
          <w:sz w:val="24"/>
          <w:szCs w:val="24"/>
        </w:rPr>
        <w:t>,</w:t>
      </w:r>
      <w:r w:rsidRPr="00960503">
        <w:rPr>
          <w:rFonts w:ascii="Times New Roman" w:hAnsi="Times New Roman" w:cs="Times New Roman"/>
          <w:i/>
          <w:sz w:val="24"/>
          <w:szCs w:val="24"/>
        </w:rPr>
        <w:t>стяжаем 65536-ть Синтезов Изначально Вышестоящего Отца. Возжигаясь ими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 xml:space="preserve"> стяжаем 65536-ричный Лотос Сердца Служащего новой эпохи Изначально Вышестоящего Отца, метагалактической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, каждому из нас, синтезу нас, нами. Развёртываемся. </w:t>
      </w:r>
    </w:p>
    <w:p w:rsidR="00960503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</w:t>
      </w:r>
      <w:r w:rsidRPr="00960503">
        <w:rPr>
          <w:rFonts w:ascii="Times New Roman" w:hAnsi="Times New Roman" w:cs="Times New Roman"/>
          <w:i/>
          <w:sz w:val="24"/>
          <w:szCs w:val="24"/>
        </w:rPr>
        <w:t>стяжаем 65536-ть Синтезов Изначально Вышестоящего Отца, возжигаясь ими,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 xml:space="preserve"> стяжаем 65536-ть лепестков Лотоса Сердца Служащего новой метагалактической эпохи Изначально Вышестоящего Отца </w:t>
      </w:r>
      <w:r w:rsidRPr="00960503">
        <w:rPr>
          <w:rFonts w:ascii="Times New Roman" w:hAnsi="Times New Roman" w:cs="Times New Roman"/>
          <w:i/>
          <w:sz w:val="24"/>
          <w:szCs w:val="24"/>
        </w:rPr>
        <w:t>каждому из нас и развёртываемся ими.</w:t>
      </w:r>
    </w:p>
    <w:p w:rsidR="00960503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0503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 стяжаем каждому из нас 65536-ть Синтезов, и возжигаясь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 xml:space="preserve"> стяжаем 65536-ть видов Духа, в развёртывании каждым лепестком Лотоса, 65536-ю каплями Воли на них. </w:t>
      </w:r>
    </w:p>
    <w:p w:rsidR="00960503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0503">
        <w:rPr>
          <w:rFonts w:ascii="Times New Roman" w:hAnsi="Times New Roman" w:cs="Times New Roman"/>
          <w:i/>
          <w:sz w:val="24"/>
          <w:szCs w:val="24"/>
        </w:rPr>
        <w:t>Стяжаем, синтезируясь с Хум Изначально Вышестоящего Отца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>, зерцало Лотоса синтезом Лепестков и просим развернуть печати Синтеза, Воли, Мудрости, Любви и Творения каждого Изначально Вышестоящим Отцом.</w:t>
      </w:r>
    </w:p>
    <w:p w:rsidR="00960503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0503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 и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 xml:space="preserve"> стяжаем Я Есмь 65536-ричное, фиксируемое в центре головного мозга физически. </w:t>
      </w:r>
    </w:p>
    <w:p w:rsidR="00960503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503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 и</w:t>
      </w:r>
      <w:r w:rsidR="00960503">
        <w:rPr>
          <w:rFonts w:ascii="Times New Roman" w:hAnsi="Times New Roman" w:cs="Times New Roman"/>
          <w:b/>
          <w:i/>
          <w:sz w:val="24"/>
          <w:szCs w:val="24"/>
        </w:rPr>
        <w:t xml:space="preserve"> стяжаем тело Д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>уха каждого, стоящее на зерцале Лотоса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. Уточняя, что явление лепестков Лотоса Сердца и Совершенного Лотоса Сердца разное. </w:t>
      </w:r>
    </w:p>
    <w:p w:rsidR="00960503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 цельно Лотос Сердца Служащего новой метагалактической эпохи Изначально Вышестоящего</w:t>
      </w:r>
      <w:r w:rsidR="00960503">
        <w:rPr>
          <w:rFonts w:ascii="Times New Roman" w:hAnsi="Times New Roman" w:cs="Times New Roman"/>
          <w:b/>
          <w:i/>
          <w:sz w:val="24"/>
          <w:szCs w:val="24"/>
        </w:rPr>
        <w:t xml:space="preserve"> Отца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83FC8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развёртываемся им цельно пред Отцом. </w:t>
      </w:r>
    </w:p>
    <w:p w:rsidR="009E74F4" w:rsidRPr="00883FC8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 xml:space="preserve">И входим </w:t>
      </w:r>
      <w:r w:rsidRPr="00960503">
        <w:rPr>
          <w:rFonts w:ascii="Times New Roman" w:hAnsi="Times New Roman" w:cs="Times New Roman"/>
          <w:b/>
          <w:i/>
          <w:sz w:val="24"/>
          <w:szCs w:val="24"/>
        </w:rPr>
        <w:t>в слиянность Лотосом Сердца каждого из нас, с Лотосом Сердца Изначально Вышестоящего Отца.</w:t>
      </w:r>
      <w:r w:rsidRPr="00960503">
        <w:rPr>
          <w:rFonts w:ascii="Times New Roman" w:hAnsi="Times New Roman" w:cs="Times New Roman"/>
          <w:i/>
          <w:sz w:val="24"/>
          <w:szCs w:val="24"/>
        </w:rPr>
        <w:t>И просим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 xml:space="preserve"> включить и воскресить в </w:t>
      </w:r>
      <w:r w:rsidR="00960503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>ухе каждого из нас созидающий принцип развития в веках Синтезом Изначально Вышестоящего Отца</w:t>
      </w:r>
      <w:r w:rsidRPr="00883FC8">
        <w:rPr>
          <w:rFonts w:ascii="Times New Roman" w:hAnsi="Times New Roman" w:cs="Times New Roman"/>
          <w:i/>
          <w:sz w:val="24"/>
          <w:szCs w:val="24"/>
        </w:rPr>
        <w:t>.</w:t>
      </w:r>
    </w:p>
    <w:p w:rsidR="009E74F4" w:rsidRPr="00883FC8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стяжаем каждому из нас Синтез и Огонь. И просим преобразить явлением Лотоса Сердца Служащего новой эпохи Изначально Вышестоящего Отца, просим преобразить все основы служащего в каждом из нас и в синтезе нас, завершив все не эволюционные для каждого в данный момент времени. </w:t>
      </w:r>
    </w:p>
    <w:p w:rsidR="009E74F4" w:rsidRPr="00883FC8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проникаясь, мы синтезируемся с Хум Изначально Вышестоящего Отца, стяжаем каждому из нас Синтез. Преображаясь, 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Лотоса Сердца Служащего </w:t>
      </w:r>
      <w:r w:rsidRPr="00960503">
        <w:rPr>
          <w:rFonts w:ascii="Times New Roman" w:hAnsi="Times New Roman" w:cs="Times New Roman"/>
          <w:i/>
          <w:sz w:val="24"/>
          <w:szCs w:val="24"/>
        </w:rPr>
        <w:t>новой метагалактической эпохи Изначально Вышестоящего Отца в каждом из нас и в синт</w:t>
      </w:r>
      <w:r w:rsidR="00960503">
        <w:rPr>
          <w:rFonts w:ascii="Times New Roman" w:hAnsi="Times New Roman" w:cs="Times New Roman"/>
          <w:i/>
          <w:sz w:val="24"/>
          <w:szCs w:val="24"/>
        </w:rPr>
        <w:t>езе нас,</w:t>
      </w:r>
      <w:r w:rsidR="0096050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83FC8">
        <w:rPr>
          <w:rFonts w:ascii="Times New Roman" w:hAnsi="Times New Roman" w:cs="Times New Roman"/>
          <w:b/>
          <w:i/>
          <w:sz w:val="24"/>
          <w:szCs w:val="24"/>
        </w:rPr>
        <w:t xml:space="preserve">рося пробудить, воскресить Я Есмь Служащего </w:t>
      </w:r>
      <w:r w:rsidRPr="00960503">
        <w:rPr>
          <w:rFonts w:ascii="Times New Roman" w:hAnsi="Times New Roman" w:cs="Times New Roman"/>
          <w:i/>
          <w:sz w:val="24"/>
          <w:szCs w:val="24"/>
        </w:rPr>
        <w:t>каждого из нас и синтез нас.</w:t>
      </w:r>
    </w:p>
    <w:p w:rsidR="009E74F4" w:rsidRPr="00883FC8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Синтез Изначально Вышестоящего Отца и преображаемся им цельно. И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 впитываем Лотос Сердца, компактифицируя его в центр груди с фиксацией Я Есмь  в центре  головного мозга физического тела. </w:t>
      </w:r>
    </w:p>
    <w:p w:rsidR="00960503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 цельно, благодарим Изначально Вышестоящего Отца, благодарим Изначально ВышестоящихАватаров Синтеза Кут ХумиФаинь. </w:t>
      </w:r>
    </w:p>
    <w:p w:rsidR="00960503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реальность. В физическом теле развёртываем 65536-ричный Лотос Сердца Служащего новой метагалактической эпохи Изначально Вышестоящего Отца, прося развернуть Синтез и цельность Изначально Вышестоящей Метагалактики в каждом из нас и в синтезе нас. </w:t>
      </w:r>
    </w:p>
    <w:p w:rsidR="009E74F4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>И проникаясь, преображаясь физически, цельно</w:t>
      </w:r>
      <w:r w:rsidR="00960503">
        <w:rPr>
          <w:rFonts w:ascii="Times New Roman" w:hAnsi="Times New Roman" w:cs="Times New Roman"/>
          <w:i/>
          <w:sz w:val="24"/>
          <w:szCs w:val="24"/>
        </w:rPr>
        <w:t>,</w:t>
      </w:r>
      <w:r w:rsidRPr="00883FC8">
        <w:rPr>
          <w:rFonts w:ascii="Times New Roman" w:hAnsi="Times New Roman" w:cs="Times New Roman"/>
          <w:i/>
          <w:sz w:val="24"/>
          <w:szCs w:val="24"/>
        </w:rPr>
        <w:t xml:space="preserve">эманируем всё стяжённое и воззажённое в ИВДИВО, эманируем  в сферу подразделения ИВДИВО 262025 Иерархической Цельности Темиртау, эманируем в сферу подразделения участников данной практики, эманируем в  сферу ИВДИВО каждого из нас. </w:t>
      </w:r>
    </w:p>
    <w:p w:rsidR="009E74F4" w:rsidRPr="00883FC8" w:rsidRDefault="009E74F4" w:rsidP="009E7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FC8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9E74F4" w:rsidRPr="00883FC8" w:rsidRDefault="009E74F4" w:rsidP="009E74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E7C88" w:rsidRDefault="000866D4" w:rsidP="001E7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 1 часть</w:t>
      </w:r>
    </w:p>
    <w:p w:rsidR="000866D4" w:rsidRDefault="00182036" w:rsidP="001E7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03:22:27 – 03:55:</w:t>
      </w:r>
      <w:r w:rsidR="000866D4">
        <w:rPr>
          <w:rFonts w:ascii="Times New Roman" w:hAnsi="Times New Roman" w:cs="Times New Roman"/>
          <w:sz w:val="24"/>
          <w:szCs w:val="24"/>
        </w:rPr>
        <w:t>58</w:t>
      </w:r>
    </w:p>
    <w:p w:rsidR="000866D4" w:rsidRDefault="000866D4" w:rsidP="00F40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Практика 2. </w:t>
      </w:r>
    </w:p>
    <w:p w:rsidR="000866D4" w:rsidRPr="005D5BE6" w:rsidRDefault="000866D4" w:rsidP="00F40F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6">
        <w:rPr>
          <w:rFonts w:ascii="Times New Roman" w:hAnsi="Times New Roman" w:cs="Times New Roman"/>
          <w:b/>
          <w:sz w:val="24"/>
          <w:szCs w:val="24"/>
        </w:rPr>
        <w:t>Стяжание 65536-ричной Идеи Изначально Вышестоящего Отца</w:t>
      </w:r>
      <w:r w:rsidR="0084334F" w:rsidRPr="005D5BE6">
        <w:rPr>
          <w:rFonts w:ascii="Times New Roman" w:hAnsi="Times New Roman" w:cs="Times New Roman"/>
          <w:b/>
          <w:sz w:val="24"/>
          <w:szCs w:val="24"/>
        </w:rPr>
        <w:t xml:space="preserve"> в Тел</w:t>
      </w:r>
      <w:r w:rsidR="009E4044">
        <w:rPr>
          <w:rFonts w:ascii="Times New Roman" w:hAnsi="Times New Roman" w:cs="Times New Roman"/>
          <w:b/>
          <w:sz w:val="24"/>
          <w:szCs w:val="24"/>
        </w:rPr>
        <w:t>о</w:t>
      </w:r>
      <w:r w:rsidR="009E4044" w:rsidRPr="005D5BE6">
        <w:rPr>
          <w:rFonts w:ascii="Times New Roman" w:hAnsi="Times New Roman" w:cs="Times New Roman"/>
          <w:b/>
          <w:sz w:val="24"/>
          <w:szCs w:val="24"/>
        </w:rPr>
        <w:t>Дух</w:t>
      </w:r>
      <w:r w:rsidR="009E4044">
        <w:rPr>
          <w:rFonts w:ascii="Times New Roman" w:hAnsi="Times New Roman" w:cs="Times New Roman"/>
          <w:b/>
          <w:sz w:val="24"/>
          <w:szCs w:val="24"/>
        </w:rPr>
        <w:t>а</w:t>
      </w:r>
      <w:r w:rsidR="0084334F" w:rsidRPr="005D5BE6">
        <w:rPr>
          <w:rFonts w:ascii="Times New Roman" w:hAnsi="Times New Roman" w:cs="Times New Roman"/>
          <w:b/>
          <w:sz w:val="24"/>
          <w:szCs w:val="24"/>
        </w:rPr>
        <w:t>каждого из нас. Тренировка с Лотосом Сердца.</w:t>
      </w:r>
    </w:p>
    <w:p w:rsidR="0084334F" w:rsidRPr="005D5BE6" w:rsidRDefault="0084334F" w:rsidP="00F40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6D4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Возжигаемся. Возжигаемся всем синтезом в каждом из нас, возжигаемся всем огнём. Возжигаем в каждом из нас прямой 23 Синтез Изначально Вышестоящего Отца.</w:t>
      </w:r>
    </w:p>
    <w:p w:rsidR="005D5BE6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Кут ХумиФаинь, возжигаясь их Огнём, переходим в зал Ипостаси Синтеза ИВДИВО в 16320 Высокую Цельную Реальность Метагалактики ФА. Развёртываемся пред Изначально ВышестоящимиАватарами Синтеза Кут ХумиФаинь в форме Ипостаси 23 СинтезаИзначально Вышестоящего Отца. </w:t>
      </w:r>
    </w:p>
    <w:p w:rsidR="000866D4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Изначально ВышестоящимиАватарами Синтеза Кут ХумиФаинь, стяжаем и возжигаемся Синтезом СинтезаИзначально Вышестоящего Отца. И просим направить условия, синтез и огонь для преображения каждого из нас и синтез нас как </w:t>
      </w:r>
      <w:r w:rsidR="00631006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лужащего, развёртывание и явление Идеи Изначально Вышестоящего Отца Духу каждого из нас на всю Эпоху Синтеза Изначально Вышестоящего Отца с развёртыванием соответствующих видов условий, законов, принципов и полномочий каждому из нас и синтезу нас этим.</w:t>
      </w:r>
    </w:p>
    <w:p w:rsidR="000866D4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преображаясь, мы синтезируемся Лотосом Сердца каждого из нас с Лотосом Сердца Аватаров Синтеза Кут ХумиФаинь, входим в слиянность с Изначально ВышестоящимиАватарами Синтеза Кут ХумиФаинь служением своим. И проникаясь, входя в слиянность Лотосом Сердца каждого из нас с Лотосом Сердца Аватаров Кут ХумиФаинь, проникаемся тем Принципом служения, который есть у Аватаров Кут ХумиФаинь.</w:t>
      </w:r>
    </w:p>
    <w:p w:rsidR="000866D4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проникаясь, в синтезе сИзначально Вышестоящими Аватарами Синтеза Кут ХумиФаинь, мы синтезируемся с Изначально Вышестоящим Отцом, переходим в зал Изначально Вышестоящего Отца в 16385 Высокую Цельную Реальность Метагалактики ФА. Развёртываемся пред Изначально Вышестоящим Отцом, стяжаем Синтез Изначально Вышестоящего Отца, заполняемся им и оттуда переходим в залИзначально Вышестоящего Отца в 65537 Высокую Цельность, развёртываемся предИзначально Вышестоящим Отцом Изначально ВышестоящеМетагалактически в форме Ипостаси 23 СинтезаИзначально Вышестоящего Отца. </w:t>
      </w:r>
    </w:p>
    <w:p w:rsidR="000866D4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Изначально Вышестоящим Отцом, стяжаем Синтез Изначально Вышестоящего Отца и просим направить условия, синтез и огонь на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преображение внутреннего мира каждого из нас, на реализацию, служебную реализацию Идеи Изначально Вышестоящего Отца в максимальном потенциале основани</w:t>
      </w:r>
      <w:r w:rsidR="00FB5D1E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 xml:space="preserve"> Духа каждого из нас и синтеза нас этим. </w:t>
      </w:r>
    </w:p>
    <w:p w:rsidR="000866D4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мы возжигаемся Лотосом Сердца СлужащегоИзначально Вышестоящего Отца, развёртываясь им, просим развернуть его на всё тело. И возжигая Тело Духа внутри Лотоса в каждом из нас и</w:t>
      </w:r>
      <w:r w:rsidR="00FB5D1E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синтезе нас, синтезируемся Телом Духа каждого из нас с Телом Духа  Изначально Вышестоящего Отца, входим в слиянность Духа с  Изначально Вышестоящим Отцом, входя в явление </w:t>
      </w:r>
      <w:r w:rsidR="00FB5D1E">
        <w:rPr>
          <w:rFonts w:ascii="Times New Roman" w:hAnsi="Times New Roman" w:cs="Times New Roman"/>
          <w:i/>
          <w:sz w:val="24"/>
          <w:szCs w:val="24"/>
        </w:rPr>
        <w:t xml:space="preserve">«Я </w:t>
      </w:r>
      <w:r>
        <w:rPr>
          <w:rFonts w:ascii="Times New Roman" w:hAnsi="Times New Roman" w:cs="Times New Roman"/>
          <w:i/>
          <w:sz w:val="24"/>
          <w:szCs w:val="24"/>
        </w:rPr>
        <w:t>Есмь</w:t>
      </w:r>
      <w:r w:rsidR="00FB5D1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продолжение Духа Изначально Вышестоящего Отца каждым из нас и синтезом нас. И просим Изначально Вышестоящего Отца наделить Дух каждого из нас новой Идеей в реализации Эпохи СинтезаИзначально Вышестоящего Отца каждым из нас и синтезом нас в развёртывании потенциала Нового Времени Изначально Вышестоящего Отца служением своим.</w:t>
      </w:r>
    </w:p>
    <w:p w:rsidR="005D5BE6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 и стяжаем каждому из нас 65</w:t>
      </w:r>
      <w:r w:rsidR="00200382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36 СинтезовИзначально Вышестоящего Отца. Возжигаясь ими, стяжаем 65536-ричную Идею Духа каждому из нас и синтезу нас в развёртывании воскрешения, пробуждения и вдохновения Я Есмь каждого из нас служением. </w:t>
      </w:r>
    </w:p>
    <w:p w:rsidR="000866D4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развернуть в Лотосе Сердца каждого из нас среду 65536-ричной Идеи лично для каждого из нас с учётом всех основ и подготовок Духа каждого из нас. И проникаясь, впитываем 65536-ричную Идею Изначально Вышестоящего Отца лепестками Лотоса, Зерцалом, итогово Телом Духа. И из Тела Духа в синтезе с лепестками развёртывается среда данной Идеи, организованная лично каждому с учётом всех основ в Духе. </w:t>
      </w:r>
    </w:p>
    <w:p w:rsidR="000866D4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ХумИзначально Вышестоящего Отца, синтезируемся с </w:t>
      </w:r>
      <w:r w:rsidR="00200382">
        <w:rPr>
          <w:rFonts w:ascii="Times New Roman" w:hAnsi="Times New Roman" w:cs="Times New Roman"/>
          <w:i/>
          <w:sz w:val="24"/>
          <w:szCs w:val="24"/>
        </w:rPr>
        <w:t>Изначально ВышестоящимиАватарами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ХумиФаинь и просим направить условия, синтез и огонь для вникновения, проникновения</w:t>
      </w:r>
      <w:r w:rsidR="00200382">
        <w:rPr>
          <w:rFonts w:ascii="Times New Roman" w:hAnsi="Times New Roman" w:cs="Times New Roman"/>
          <w:i/>
          <w:sz w:val="24"/>
          <w:szCs w:val="24"/>
        </w:rPr>
        <w:t>,сопере</w:t>
      </w:r>
      <w:r>
        <w:rPr>
          <w:rFonts w:ascii="Times New Roman" w:hAnsi="Times New Roman" w:cs="Times New Roman"/>
          <w:i/>
          <w:sz w:val="24"/>
          <w:szCs w:val="24"/>
        </w:rPr>
        <w:t>живания, расшифровки данной Идеи лично для каждого. И возжига</w:t>
      </w:r>
      <w:r w:rsidR="00200382">
        <w:rPr>
          <w:rFonts w:ascii="Times New Roman" w:hAnsi="Times New Roman" w:cs="Times New Roman"/>
          <w:i/>
          <w:sz w:val="24"/>
          <w:szCs w:val="24"/>
        </w:rPr>
        <w:t>ем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 виды инструментов служения каждого из нас, возжигаем все виды синтеза каждого из нас </w:t>
      </w:r>
      <w:r w:rsidR="00200382">
        <w:rPr>
          <w:rFonts w:ascii="Times New Roman" w:hAnsi="Times New Roman" w:cs="Times New Roman"/>
          <w:i/>
          <w:sz w:val="24"/>
          <w:szCs w:val="24"/>
        </w:rPr>
        <w:t>и,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проникаясь, пробуем расшифровать развёрнутую Идею в Духе Синтезом Изначально Вышестоящего Отца.</w:t>
      </w:r>
    </w:p>
    <w:p w:rsidR="005D5BE6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проникаясь, мы синтезируемся с Изначально Вышестоящим Отцом, возжигаем в каждом из нас Синтез-меч, то есть Синтез всех стяжённых когда-либо вами мечей на разных Синтезах. Возжигаем Синтез-меч в позвоночнике, синтезируем Меч каждого из нас с Мечом Изначально Вышестоящего Отца, просим активировать его</w:t>
      </w:r>
      <w:r w:rsidR="0020038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Меч начинает в позвоночнике крутиться вокруг своей оси. </w:t>
      </w:r>
    </w:p>
    <w:p w:rsidR="000866D4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крутясь в своей оси, происходит трансвизирование нашего тела и нашего внутреннего мира на ту Идею, которую развёртывает нам Отец. И также, в данном случае, Меч включается в расшифровку этой Идеи, и текст Идеи записывается на Мече и можно именно, оформившись текстом на Мече, эту Идею более подробно, более конкретно расшифровать и для себя оформить. Верчение Меча прекратится тогда, когда тело усвоит. Скорость Меча может ускоряться, меняться, может становиться медленнее, очень быстро ускоряться, потом опять медленнее, потом опять ускоряться такими циклами. В этот момент происходит запись и распускание Воли Отца на данную Идею по телу.</w:t>
      </w:r>
    </w:p>
    <w:p w:rsidR="00200382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ХумИзначально Вышестоящего Отца, стяжаем каждому из нас 65536-ричный Синтез Идеи Изначально Вышестоящего Отца и, возжигаясь цельно, преображаемся им, трансвизируя Части, Системы, Аппараты, Частности каждого из нас данным Синтезом. И преображаемся цельно собою.</w:t>
      </w:r>
    </w:p>
    <w:p w:rsidR="000866D4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Компактифицируем цельно Лотос Сердца в центре груди, впитывая его собою телом, вот, прям, через Тело Духа впитываем Лотос и проживаем его как компактификацию в центре груди. И развёртываем состояние преображения в теле субъядерно, многоклеточно, столпно проецируя на физическое тело.</w:t>
      </w:r>
    </w:p>
    <w:p w:rsidR="000866D4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БлагодаримИзначально Вышестоящего Отца, благодарим Изначально ВышестоящихАватаров Синтеза Кут ХумиФаинь. Возвращаемся в физическую реальность, в физическом теле развёртываем Тело Духа каждого из нас, возжигаем в нём 65536-ричную ИдеюИзначально Вышестоящего Отца и цельно Мечом в позвоночнике распускаем Синтез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данной Идеи субъядерно по физическому телу</w:t>
      </w:r>
      <w:r w:rsidR="008433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изнутри заполняя данной Идеей физическое тело каждого из нас.</w:t>
      </w:r>
    </w:p>
    <w:p w:rsidR="0084334F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Эманируем всё стяжённое возожжённое в ИВДИВО, эманируем всё стяжённое возожжённое в Сферу Подразделения ИВДИВО 262025 Иерархической Цельности Темиртау, эманируем в Сферы Подразделений участников данной практики и эманируем, развёртыва</w:t>
      </w:r>
      <w:r w:rsidR="00A310D2">
        <w:rPr>
          <w:rFonts w:ascii="Times New Roman" w:hAnsi="Times New Roman" w:cs="Times New Roman"/>
          <w:i/>
          <w:sz w:val="24"/>
          <w:szCs w:val="24"/>
        </w:rPr>
        <w:t>ем</w:t>
      </w:r>
      <w:r>
        <w:rPr>
          <w:rFonts w:ascii="Times New Roman" w:hAnsi="Times New Roman" w:cs="Times New Roman"/>
          <w:i/>
          <w:sz w:val="24"/>
          <w:szCs w:val="24"/>
        </w:rPr>
        <w:t xml:space="preserve"> в Сфер</w:t>
      </w:r>
      <w:r w:rsidR="00A310D2">
        <w:rPr>
          <w:rFonts w:ascii="Times New Roman" w:hAnsi="Times New Roman" w:cs="Times New Roman"/>
          <w:i/>
          <w:sz w:val="24"/>
          <w:szCs w:val="24"/>
        </w:rPr>
        <w:t>у</w:t>
      </w:r>
      <w:r w:rsidR="005D5BE6"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развёртываем среду ИдеиИзначально Вышестоящего Отца в Сфере ИВДИВО каждого.</w:t>
      </w:r>
    </w:p>
    <w:p w:rsidR="000866D4" w:rsidRDefault="000866D4" w:rsidP="00F40F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 цельно всем стяжённым и возожжённым, выходим из практики. Аминь.</w:t>
      </w:r>
    </w:p>
    <w:p w:rsidR="000866D4" w:rsidRPr="00D17A40" w:rsidRDefault="000866D4" w:rsidP="00F40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BE6" w:rsidRDefault="005D5BE6" w:rsidP="00F40F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день 2 часть.   Время:01:11: – 01:29:.  </w:t>
      </w:r>
    </w:p>
    <w:p w:rsidR="005D5BE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1F1" w:rsidRPr="009D11F1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1F1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</w:p>
    <w:p w:rsidR="009D11F1" w:rsidRDefault="009D11F1" w:rsidP="00F40F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44" w:rsidRDefault="005D5BE6" w:rsidP="00F40F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Меча Синтеза Идеи </w:t>
      </w:r>
      <w:r w:rsidR="009E4044" w:rsidRPr="009E4044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5D5BE6" w:rsidRDefault="005D5BE6" w:rsidP="00F40F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Тело Духа каждого из нас.</w:t>
      </w:r>
    </w:p>
    <w:p w:rsidR="005D5BE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t xml:space="preserve">         Возжигаемся всем синтезом в каждом из нас физически. Возжигаемся всем накопленным огн</w:t>
      </w:r>
      <w:r w:rsidR="00182036" w:rsidRPr="00182036">
        <w:rPr>
          <w:rFonts w:ascii="Times New Roman" w:hAnsi="Times New Roman" w:cs="Times New Roman"/>
          <w:i/>
          <w:sz w:val="24"/>
          <w:szCs w:val="24"/>
        </w:rPr>
        <w:t>ё</w:t>
      </w:r>
      <w:r w:rsidRPr="00182036">
        <w:rPr>
          <w:rFonts w:ascii="Times New Roman" w:hAnsi="Times New Roman" w:cs="Times New Roman"/>
          <w:i/>
          <w:sz w:val="24"/>
          <w:szCs w:val="24"/>
        </w:rPr>
        <w:t>м, возжигаемся всем накопленным синтезом в каждом из нас</w:t>
      </w:r>
      <w:r w:rsidR="00182036" w:rsidRPr="00182036">
        <w:rPr>
          <w:rFonts w:ascii="Times New Roman" w:hAnsi="Times New Roman" w:cs="Times New Roman"/>
          <w:i/>
          <w:sz w:val="24"/>
          <w:szCs w:val="24"/>
        </w:rPr>
        <w:t>.В</w:t>
      </w:r>
      <w:r w:rsidRPr="00182036">
        <w:rPr>
          <w:rFonts w:ascii="Times New Roman" w:hAnsi="Times New Roman" w:cs="Times New Roman"/>
          <w:i/>
          <w:sz w:val="24"/>
          <w:szCs w:val="24"/>
        </w:rPr>
        <w:t>озжигаем в каждом из нас прямой 23-й Синтез Изначально Вышестоящего Отца, возжигаем в каждом из нас 65536-ричную Идею Изначально Вышестоящего Отца, возжигая в физическом теле Лотос Сердца Служащего новой Метагалактической Эпохи Изначально Вышестоящего Отца в каждом из нас и в синтезе нас.</w:t>
      </w: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t xml:space="preserve">        И проникаясь, мы синтезируемся с Изначально ВышестоящимиАватарами Синтеза Кут ХумиФаинь, возжигаясь их Огнём, переходим в зал Ипостаси Синтеза ИВДИВО Изначально Вышестоящий Метагалактический, разв</w:t>
      </w:r>
      <w:r w:rsidR="00182036" w:rsidRPr="00182036">
        <w:rPr>
          <w:rFonts w:ascii="Times New Roman" w:hAnsi="Times New Roman" w:cs="Times New Roman"/>
          <w:i/>
          <w:sz w:val="24"/>
          <w:szCs w:val="24"/>
        </w:rPr>
        <w:t>ё</w:t>
      </w:r>
      <w:r w:rsidRPr="00182036">
        <w:rPr>
          <w:rFonts w:ascii="Times New Roman" w:hAnsi="Times New Roman" w:cs="Times New Roman"/>
          <w:i/>
          <w:sz w:val="24"/>
          <w:szCs w:val="24"/>
        </w:rPr>
        <w:t xml:space="preserve">ртываемся пред Изначально Вышестоящими Аватарами Синтеза Кут ХумиФаинь в форме Ипостасей 23-го Синтеза Изначально Вышестоящего Отца.     </w:t>
      </w: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Вышестоящих Аватаров Синтеза Кут ХумиФаинь, стяжаем и возжигаемся Синтезом Синтеза Изначально Вышестоящего Отца и просим направить условия, синтез и огонь для развёртывания и стяжания в каждом из нас Меча Синтеза Идеи Изначально Вышестоящего Отца в каждом из нас и в синтезе нас с функцией Генезиса 65536-ричной Идеей в каждом из нас и всинтезе нас - цельностью 16384-рицы частями, системами, аппаратами и частностями каждого из нас и синтеза нас.</w:t>
      </w: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t xml:space="preserve">        И проникаясь, мы синтезируемся с Изначально Вышестоящим Отцом, переходим в зал Изначально Вышестоящего Отца в 65537 Высокую Цельность, развёртываемся пред Изначально Вышестоящим Отцом Изначально ВышестоящеМетагалактически в форме Ипостаси 23-го Синтеза Изначально Вышестоящего Отца. </w:t>
      </w: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t xml:space="preserve">        Синтезируемся с Хум Изначально Вышестоящего Отца, стяжаем каждому из нас Синтез Изначально Вышестоящего Отца. И просим преобразить каждого из нас и синтез нас стяжанием Меча Синтеза Идеи Изначально Вышестоящего Отца с Генезисом 65536-ричной Идеи в каждом из нас и в синтезе нас 16384-рично, с развёртыванием эталонной 256-рицы Частей Человека, 256-рицы Систем Человека, 256-рицы Аппаратов Человека, 256-рицы Частностей Человека Изначально Вышестоящего Отца.</w:t>
      </w: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t xml:space="preserve">        И проникаясь, мы синтезируемся с Хум Изначально Вышестоящего Отца и стяжаем каждому из нас Меч Синтеза Идеи Изначально Вышестоящего Отца 65536-ричным Генезисом Идеи Изначально Вышестоящего Отца каждым из нас и синтезом нас. Меч, его не выносят, он зависает, прям перед нами, горизонтально он лежит перед нами, острием влево, рукоятью вправо, смотрим на него.    </w:t>
      </w: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t xml:space="preserve">        Пробуем сосканировать специфику этого Меча. И проникаясь, обратите внимание, специфика Меча в том, что лезвие Меча прозрачное, оно не имеет белый, стальной либо серебристый оттенок, матовый оттенок. Это форма лезвия и форма синтеза, но абсолютно прозрачная, рукоять при этом не прозрачная, она имеет свою форму, имеет свой оттенок, имеет свою конфигурацию, исходя из подготовки вашего духа.</w:t>
      </w: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И проникаясь, синтезируемся с Изначально Вышестоящим Отцом, мы начинаем Огнём, Огонь направлять на Меч, направляете на лезвие Меча и вот эта прозрачная структура синтеза, она расслаивается на 65536 слоев в каждом, из которых записи Генезиса Идеи. И проникаясь, берем Меч в правую руку, поднимаем над собою, над головой. </w:t>
      </w: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t xml:space="preserve">         Изначально Вышестоящий Отец фиксирует на острие Меча Эталонную Идею или </w:t>
      </w:r>
      <w:r w:rsidR="00182036" w:rsidRPr="00182036">
        <w:rPr>
          <w:rFonts w:ascii="Times New Roman" w:hAnsi="Times New Roman" w:cs="Times New Roman"/>
          <w:i/>
          <w:sz w:val="24"/>
          <w:szCs w:val="24"/>
        </w:rPr>
        <w:t>с</w:t>
      </w:r>
      <w:r w:rsidRPr="00182036">
        <w:rPr>
          <w:rFonts w:ascii="Times New Roman" w:hAnsi="Times New Roman" w:cs="Times New Roman"/>
          <w:i/>
          <w:sz w:val="24"/>
          <w:szCs w:val="24"/>
        </w:rPr>
        <w:t>верх</w:t>
      </w:r>
      <w:r w:rsidR="00182036" w:rsidRPr="00182036">
        <w:rPr>
          <w:rFonts w:ascii="Times New Roman" w:hAnsi="Times New Roman" w:cs="Times New Roman"/>
          <w:i/>
          <w:sz w:val="24"/>
          <w:szCs w:val="24"/>
        </w:rPr>
        <w:t>И</w:t>
      </w:r>
      <w:r w:rsidRPr="00182036">
        <w:rPr>
          <w:rFonts w:ascii="Times New Roman" w:hAnsi="Times New Roman" w:cs="Times New Roman"/>
          <w:i/>
          <w:sz w:val="24"/>
          <w:szCs w:val="24"/>
        </w:rPr>
        <w:t>дею для нашего Духа, эта Идея фиксируется каплей на острие Меча, капля растекается по лезвию  и когда капля растекается, лезвие приобретает оттенок, ну как только капля впиталась в рукоять, Меч также остался прозрачным. И впитываем Меч через правую руку в позвоночник, фиксируя его остриём вверх в позвоночнике каждого из нас.</w:t>
      </w: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t xml:space="preserve">        И проникаясь, мы синтезируемся с Изначально Вышестоящим Отцом, стяжаем каждому из нас Синтез Идеи Изначально Вышестоящего Отца 65536-ричным Генезисом Синтеза Идеи Изначально Вышестоящего Отца каждым из нас и синтезом нас 16384-рично цельностью частей, систем, аппаратов и частностей.</w:t>
      </w: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t xml:space="preserve">        И проникаясь, мы синтезируемся с Хум Изначально Вышестоящего Отца, стяжаем каждому из нас Огонь и Синтез ночной подготовки 23 Синтезом Изначально Вышестоящего Отца в явлении Синтеза 12-го и 13-го дней Новогодних Стяжаний Изначально Вышестоящего Отца каждым из нас и синтезом нас. Синтезируемся с Изначально ВышестоящимиАватарами Синтеза Кут ХумиФаинь, стяжаем каждому из нас </w:t>
      </w:r>
      <w:r w:rsidR="00182036" w:rsidRPr="00182036">
        <w:rPr>
          <w:rFonts w:ascii="Times New Roman" w:hAnsi="Times New Roman" w:cs="Times New Roman"/>
          <w:i/>
          <w:sz w:val="24"/>
          <w:szCs w:val="24"/>
        </w:rPr>
        <w:t>у</w:t>
      </w:r>
      <w:r w:rsidRPr="00182036">
        <w:rPr>
          <w:rFonts w:ascii="Times New Roman" w:hAnsi="Times New Roman" w:cs="Times New Roman"/>
          <w:i/>
          <w:sz w:val="24"/>
          <w:szCs w:val="24"/>
        </w:rPr>
        <w:t xml:space="preserve">словия, </w:t>
      </w:r>
      <w:r w:rsidR="00182036" w:rsidRPr="00182036">
        <w:rPr>
          <w:rFonts w:ascii="Times New Roman" w:hAnsi="Times New Roman" w:cs="Times New Roman"/>
          <w:i/>
          <w:sz w:val="24"/>
          <w:szCs w:val="24"/>
        </w:rPr>
        <w:t>с</w:t>
      </w:r>
      <w:r w:rsidRPr="00182036">
        <w:rPr>
          <w:rFonts w:ascii="Times New Roman" w:hAnsi="Times New Roman" w:cs="Times New Roman"/>
          <w:i/>
          <w:sz w:val="24"/>
          <w:szCs w:val="24"/>
        </w:rPr>
        <w:t xml:space="preserve">интез и </w:t>
      </w:r>
      <w:r w:rsidR="00182036" w:rsidRPr="00182036">
        <w:rPr>
          <w:rFonts w:ascii="Times New Roman" w:hAnsi="Times New Roman" w:cs="Times New Roman"/>
          <w:i/>
          <w:sz w:val="24"/>
          <w:szCs w:val="24"/>
        </w:rPr>
        <w:t>о</w:t>
      </w:r>
      <w:r w:rsidRPr="00182036">
        <w:rPr>
          <w:rFonts w:ascii="Times New Roman" w:hAnsi="Times New Roman" w:cs="Times New Roman"/>
          <w:i/>
          <w:sz w:val="24"/>
          <w:szCs w:val="24"/>
        </w:rPr>
        <w:t xml:space="preserve">гонь ночной подготовки 23-м Синтезом Изначально Вышестоящего Отца. </w:t>
      </w: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t xml:space="preserve">         И проникаясь, благодарим Изначально Вышестоящего Отца, благодарим Изначально ВышестоящихАватаров Синтеза Кут ХумиФаинь. Возвращаемся в физическую реальность. Развёртываемся всем стяжённым в физическом теле и фиксируем в позвоночнике физического тела Меч Синтеза Идеи Изначально Вышестоящего Отца с Генезисом 65536-ричного синтеза Идеи каждым из нас и синтезом нас</w:t>
      </w:r>
      <w:r w:rsidR="00182036" w:rsidRPr="00182036">
        <w:rPr>
          <w:rFonts w:ascii="Times New Roman" w:hAnsi="Times New Roman" w:cs="Times New Roman"/>
          <w:i/>
          <w:sz w:val="24"/>
          <w:szCs w:val="24"/>
        </w:rPr>
        <w:t>.У</w:t>
      </w:r>
      <w:r w:rsidRPr="00182036">
        <w:rPr>
          <w:rFonts w:ascii="Times New Roman" w:hAnsi="Times New Roman" w:cs="Times New Roman"/>
          <w:i/>
          <w:sz w:val="24"/>
          <w:szCs w:val="24"/>
        </w:rPr>
        <w:t>словиями Изначально Вышестоящей Метагалактики Изначально Вышестоящего Отца, цельностью Эталонных Частей, Эталонных Систем, Эталонных Аппаратов и Эталонных Частностей каждого из нас, синтеза нас, нами.</w:t>
      </w: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t xml:space="preserve">         И преображаясь цельно, мы эманируем все стяжённое, возожжённое в Изначально Вышестоящий Дом Изначально Вышестоящего Отца, эманируем все стяжённое и возожжённое в подразделение ИВДИВО 262025 Иерархической Цельности Темиртау, эманируем в сферы подразделения участников данной практики и в ИВДИВО каждого из нас. </w:t>
      </w:r>
    </w:p>
    <w:p w:rsidR="005D5BE6" w:rsidRPr="0018203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036">
        <w:rPr>
          <w:rFonts w:ascii="Times New Roman" w:hAnsi="Times New Roman" w:cs="Times New Roman"/>
          <w:i/>
          <w:sz w:val="24"/>
          <w:szCs w:val="24"/>
        </w:rPr>
        <w:t xml:space="preserve">         И возжигаясь, преображаясь цельно, выходим из практики. Аминь.</w:t>
      </w:r>
    </w:p>
    <w:p w:rsidR="005D5BE6" w:rsidRDefault="005D5BE6" w:rsidP="00F40F7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82036" w:rsidRDefault="00182036" w:rsidP="00F40F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день 1 часть.   </w:t>
      </w:r>
      <w:r w:rsidR="00BB1296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BB1296" w:rsidRPr="00BB1296">
        <w:rPr>
          <w:rFonts w:ascii="Times New Roman" w:hAnsi="Times New Roman" w:cs="Times New Roman"/>
          <w:sz w:val="24"/>
          <w:szCs w:val="24"/>
        </w:rPr>
        <w:t>01:35:16 – 02:16:32</w:t>
      </w:r>
    </w:p>
    <w:p w:rsidR="00182036" w:rsidRDefault="00182036" w:rsidP="00F40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1F1" w:rsidRPr="009D11F1" w:rsidRDefault="00182036" w:rsidP="00F40F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1F1">
        <w:rPr>
          <w:rFonts w:ascii="Times New Roman" w:hAnsi="Times New Roman" w:cs="Times New Roman"/>
          <w:b/>
          <w:sz w:val="24"/>
          <w:szCs w:val="24"/>
        </w:rPr>
        <w:t xml:space="preserve">Практика 4.  </w:t>
      </w:r>
    </w:p>
    <w:p w:rsidR="009D11F1" w:rsidRDefault="00182036" w:rsidP="00F40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эволюционного Вершения Синтезом </w:t>
      </w:r>
      <w:r w:rsidR="009D11F1" w:rsidRPr="009D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Изначально Вышестоящего Отца</w:t>
      </w:r>
    </w:p>
    <w:p w:rsidR="00182036" w:rsidRPr="00102C67" w:rsidRDefault="00182036" w:rsidP="00F40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развитии Служащего в каждом из нас </w:t>
      </w:r>
      <w:r w:rsidR="00102C67" w:rsidRPr="00102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явлении новой Метагалактической Эпохи Изначально Вышестоящего Отца</w:t>
      </w:r>
      <w:r w:rsidR="00102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D11F1" w:rsidRPr="00102C67" w:rsidRDefault="009D11F1" w:rsidP="00F40F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11F1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Возжигаемся всем синтезом в каждом из нас и в синтезе нас, возжигаем в каждом из нас 23 Синтез Изначально Вышестоящего Отца, возжигаем в каждом из нас Огонь ночной подготовки. И проникаясь, мы синтезируемся с Изначально Вышестоящими Аватарами Синтеза Кут ХумиФаинь, возжигаясь их Огнем, переходим в зал Ипостаси Синтеза ИВДИВО, в 16320 Высокую Цельную Реальность Метагалактики Фа, разв</w:t>
      </w:r>
      <w:r w:rsidR="009D11F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ртываемся пред Изначально Вышестоящими Аватарами Синтеза Кут ХумиФаинь в форме Ипостаси 23-го Синтеза Изначально Вышестоящего Отца. </w:t>
      </w:r>
    </w:p>
    <w:p w:rsidR="00182036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Синтезируемся с Изначально Вышестоящими Аватарами Синтеза Кут ХумиФаинь, стяжаем и возжигаемся Синтезом Синтеза Изначально Вышестоящего Отца и просим направить Условия, Синтез и Огонь для стяжания и разв</w:t>
      </w:r>
      <w:r w:rsidR="009D11F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ртывания в каждом из нас и в синтезе нас Эволюционного Вершения Синтезом Изначально Вышестоящего Отца в развитии Служащего в каждом из нас и в синтезе нас, в явлении новой Метагалактической Эпохи Изначально Вышестоящего Отца каждым из нас, синтезом нас, нами. И цельно заполняемся 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Синтезом Синтеза Изначально Вышестоящего Отца, проникаясь условиями от Аватаров Синтеза Кут ХумиФаинь.</w:t>
      </w:r>
    </w:p>
    <w:p w:rsidR="009D11F1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проникаясь, мы возжигаем Лотос Сердца Служащего каждого из нас. Синтезируем Лотос Сердца каждого из нас с Лотосом Сердца Аватаров Синтеза Кут ХумиФаинь, входим в слиянность Духа с Аватарами Синтеза Кут ХумиФаинь. </w:t>
      </w:r>
    </w:p>
    <w:p w:rsidR="009D11F1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войдите в явление, в продолжение своим Духом, Духа Аватаров и вот проживите процесс когда Лотосом Сердца Дух Аватаров в самом высоком выражении и со всеми видами Вершения, которыми в нем записаны, перетекает в нас, заполняет наше тело Духа. И обязательно происходит обмен</w:t>
      </w:r>
      <w:r w:rsidR="009D11F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наше тело Духа отда</w:t>
      </w:r>
      <w:r w:rsidR="009D11F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свои самые лучшие записи и вот в этой слиянности происходит перетекание Духа, перетекание записей</w:t>
      </w:r>
      <w:r w:rsidR="009D11F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82036" w:rsidRPr="00102C67" w:rsidRDefault="009D11F1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182036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этим просим Изначально Вышестоящих Аватаров Синтеза Кут ХумиФаиньтрансвизировать Дух каждого из нас, транслировав его подготовку и Синтез Вершения из всех предыдущих жизней и реализаций служения каждого из нас в новую эпоху Синтеза Изначально Вышестоящего Отца с записью соответствующих перспектив данного вершения каждому из нас и синтезу нас.</w:t>
      </w:r>
    </w:p>
    <w:p w:rsidR="00182036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мы возжигаем в позвоночнике Меч Синтеза Идеи Изначально Вышестоящего Отца каждого из нас, разв</w:t>
      </w:r>
      <w:r w:rsidR="009D11F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ртываем Синтез Отца в центре этого Меча, этот Синтез раскручивает Меч в позвоночнике и за счет движения Меча происходит трансвизирование Духа каждого из нас в слиянности с Аватарами Синтеза Кут ХумиФаинь.</w:t>
      </w:r>
    </w:p>
    <w:p w:rsidR="00182036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 можете прожить, что стоите между Аватарами, вообще мы стоим в таком треугольнике, но есть ощущение телесное, что мы как будто между Аватарами стоим, потому что справой и с левой стороны хорошо ощущаются Аватары, прям вот плеч</w:t>
      </w:r>
      <w:r w:rsidR="009D11F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к плечу.</w:t>
      </w:r>
    </w:p>
    <w:p w:rsidR="009D11F1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проникаясь, в синтезе с Изначально Вышестоящими Аватарами Синтеза Кут ХумиФаинь, мы переходим в зал Изначально Вышестоящего Отца, разв</w:t>
      </w:r>
      <w:r w:rsidR="009D11F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ртываемся в зале Изначально Вышестоящего Отца в 16385 Высокой Цельной Реальности Метагалактики Фа, возжигаемся Лотосом Сердца Служащего каждым из нас и синтезом нас</w:t>
      </w:r>
      <w:r w:rsidR="009D11F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82036" w:rsidRPr="00102C67" w:rsidRDefault="009D11F1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182036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интезируемся Лотосом Сердца каждого из нас с Лотосом Сердца Изначально Вышестоящего Отца проникаясь, стяжаем Синтез Изначально Вышестоящего Отца и просим Изначально Вышестоящего Отца трансвизировать Дух каждого из нас, преображая его внутреннююпотенциализацию из семиричного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182036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двадцатидвухричного выражения в 16384-ричное явление минимально и с возможностью эволюционного взрастания 4-мя Метагалактиками Изначально Вышестоящего Отца.</w:t>
      </w:r>
    </w:p>
    <w:p w:rsidR="00182036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проникаясь, мы синтезируемся с Хум Изначально Вышестоящего Отца и стяжаем 16384 Синтеза Изначально Вышестоящего Отца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 ими, стяжаем каждому из нас 16384 точки сингулярности Синтезом Изначально Вышестоящего Отца и просим развернуть точку сингулярности Синтеза Изначально Вышестоящего Отца в каждой части, в каждой системе, в каждом аппарате, в каждой частности в 16384-рице каждого из нас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этим просим трансвизировать, трансформировать наш Дух и перевести его Жизнь и дееспособность, и заряд на 16384-ричный, завершив все предыдущие формы жизни Духа в каждом из нас и в синтезе нас, как устаревшие, не соответствующие новой эпохе.</w:t>
      </w:r>
    </w:p>
    <w:p w:rsidR="00623D31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проникаясь, мы синтезируемся с Хум Изначально Вышестоящего Отца, переходим в зал Изначально Вышестоящего Отца в 65537 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Высокую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Цельность, разв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ртываемся пред Изначально Вышестоящим Отцом Изначально ВышестоящеМетагалактически, вспыхиваем Лотосом Сердца каждого из нас и синтезируем Лотос Сердца каждого из нас, с Лотосом Сердца Изначально Вышестоящего Отца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82036" w:rsidRPr="00102C67" w:rsidRDefault="00623D31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182036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мы синтезируемся с Хум Изначально Вышестоящего Отца, стяжаем 65536 Синтезов Изначально Вышестоящего Отца и возжигаясь ими, стяжаем 65536 видов Вершений Синтезом Изначально Вышестоящего Отца в реализации каждого из 65536 видов Воли и Духа каждым из нас и синтезом нас, как Служащий.</w:t>
      </w:r>
    </w:p>
    <w:p w:rsidR="00182036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проникаясь, мы впитываем собою 65536 видов Вершения Служащего новой Метагалактической Эпохи Изначально Вышестоящего Отца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 проживайте, как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 стоите в форме Ипостаси и вовне, вы Ипостась Синтеза, внутри в вас вершится Служащий в 65536-ричном Синтезе Вершения.</w:t>
      </w:r>
    </w:p>
    <w:p w:rsidR="00182036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 проникаясь, мы синтезируемся с Хум Изначально Вышестоящего Отца, стяжаем каждому из нас Синтез Изначально Вышестоящего Отца, преображаемся генезируяВершение Синтезом Изначально Вышестоящего Отца в каждом из нас и в синтезе нас в 65536-рично в явлении Служащего новой Метагалактической Эпохи Изначально Вышестоящего Отца. И впитывая, цельно преображаемся этим Синтезом, разв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ртывая его 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всем частям, системам, аппаратам, частностям каждого из нас.</w:t>
      </w:r>
    </w:p>
    <w:p w:rsidR="00182036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Преображаясь цельно, благодарим Изначально Вышестоящего Отца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ереходим к Аватарам Синтеза Кут ХумиФаинь Изначально ВышестоящеМетагалактически, разв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ртываемся пред Аватарами Синтеза Кут ХумиФаинь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.В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озжигаем цельно Синтез Вершения каждого из нас, вспыхиваем Служащим и возжигаем Лотос Сердца Служащего каждого из нас, входя в слиянность и синтез с Аватарами Синтеза Кут ХумиФаинь и просим каждому направить рекомендации по разв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ртке индивидуального Вершения Служащим каждым из нас и синтезом нас.</w:t>
      </w:r>
    </w:p>
    <w:p w:rsidR="00623D31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Благодарим Аватаров Синтеза Кут ХумиФаинь. Возвращаемся в физическую реальность, в физическом теле разв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ртываем 16384 точки сингулярности Синтезом Изначально Вышестоящего Отца в явлении 16384-рицы каждого из нас и разв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ртываем 65536 видов Вершения Синтезом Изначально Вышестоящего Отца как Служащий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82036" w:rsidRPr="00102C67" w:rsidRDefault="00623D31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182036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проживите, что оформлена на вас Ипостась Синтеза, то есть, форма Ипостаси Синтеза, а внутри разв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="00182036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рнут Служащий со всеми видами Вершения, которые в нем записал Отец. И проекция данного вида Служащего включается в тело Духа Лотоса Сердца каждого из нас.</w:t>
      </w:r>
    </w:p>
    <w:p w:rsidR="00623D31" w:rsidRPr="00102C67" w:rsidRDefault="00182036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Преображаясь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цельно эманируем все стяж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нное, возожж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нное в Изначально Вышестоящий Дом Изначально Вышестоящего Отца, эманируем все стяж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нное, возожж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нное в Сферу подразделение ИВДИВО 262025 Иерархической Цельности Темиртау, эманируем в Сферы подразделения участников данной практики и эманируем в сферу ИВДИВО каждого из нас</w:t>
      </w:r>
      <w:r w:rsidR="00623D31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82036" w:rsidRPr="00102C67" w:rsidRDefault="00623D31" w:rsidP="00F4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182036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цельно преображаясь всем стяж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="00182036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 и возожж</w:t>
      </w:r>
      <w:r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="00182036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</w:t>
      </w:r>
      <w:r w:rsidR="00102C67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182036" w:rsidRPr="00102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выходим из практики. Аминь.</w:t>
      </w:r>
    </w:p>
    <w:p w:rsidR="00182036" w:rsidRDefault="00182036" w:rsidP="00F40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67" w:rsidRDefault="00102C67" w:rsidP="00F40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день 1 часть.   Время: </w:t>
      </w:r>
      <w:r w:rsidR="00BB1296" w:rsidRPr="00BB1296">
        <w:rPr>
          <w:rFonts w:ascii="Times New Roman" w:hAnsi="Times New Roman" w:cs="Times New Roman"/>
          <w:sz w:val="24"/>
          <w:szCs w:val="24"/>
        </w:rPr>
        <w:t>03:14:06 – 03:27:33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C67" w:rsidRPr="00102C67" w:rsidRDefault="00102C67" w:rsidP="00F40F7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2C67">
        <w:rPr>
          <w:rFonts w:ascii="Times New Roman" w:hAnsi="Times New Roman" w:cs="Times New Roman"/>
          <w:b/>
          <w:sz w:val="24"/>
          <w:szCs w:val="24"/>
        </w:rPr>
        <w:t xml:space="preserve"> Практика 5. </w:t>
      </w:r>
    </w:p>
    <w:p w:rsidR="00102C67" w:rsidRPr="00F40F76" w:rsidRDefault="00102C67" w:rsidP="00F40F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F76">
        <w:rPr>
          <w:rFonts w:ascii="Times New Roman" w:hAnsi="Times New Roman" w:cs="Times New Roman"/>
          <w:b/>
          <w:sz w:val="24"/>
          <w:szCs w:val="24"/>
        </w:rPr>
        <w:t>Стяжание Науки Воли Изначально Вышестоящего Отца в явлении Высокой Цельной Метагалактики Изначально Вышестоящего Отца 262144-рично</w:t>
      </w:r>
      <w:r w:rsidR="00F40F76" w:rsidRPr="00F40F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0F76">
        <w:rPr>
          <w:rFonts w:ascii="Times New Roman" w:hAnsi="Times New Roman" w:cs="Times New Roman"/>
          <w:b/>
          <w:sz w:val="24"/>
          <w:szCs w:val="24"/>
        </w:rPr>
        <w:t>с записью в Науку Воли Изначально Вышестоящего Отца 65536-ричной Науки Мудрости Изначально Вышестоящего Отца</w:t>
      </w:r>
      <w:r w:rsidR="00F40F76" w:rsidRPr="00F40F76">
        <w:rPr>
          <w:rFonts w:ascii="Times New Roman" w:hAnsi="Times New Roman" w:cs="Times New Roman"/>
          <w:b/>
          <w:sz w:val="24"/>
          <w:szCs w:val="24"/>
        </w:rPr>
        <w:t>,</w:t>
      </w:r>
      <w:r w:rsidRPr="00F40F76">
        <w:rPr>
          <w:rFonts w:ascii="Times New Roman" w:hAnsi="Times New Roman" w:cs="Times New Roman"/>
          <w:b/>
          <w:sz w:val="24"/>
          <w:szCs w:val="24"/>
        </w:rPr>
        <w:t xml:space="preserve"> 16384-ричной Науки Любви Изначально Вышестоящего Отца, цельностью Метагалактик Изначально Вышестоящего Отца монолитностью материи.</w:t>
      </w:r>
    </w:p>
    <w:p w:rsidR="00102C67" w:rsidRPr="00F40F76" w:rsidRDefault="00102C67" w:rsidP="00F4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F76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нас, возжигаемся прямым 23 Синтезом Изначально Вышестоящего Отца. Синтезируемся с Изначально Вышестоящими Аватарами Синтеза Кут ХумиФаинь, возжигаясь их Огнём, переходим в зал Ипостаси Синтеза ИВДИВО в 16320 Высокую Цельную Реальность Метагалактики Фа, развёртываемся пред Аватарами Синтеза Кут ХумиФаинь в форме Ипостаси 23-го Синтеза Изначально Вышестоящего Отца.</w:t>
      </w:r>
    </w:p>
    <w:p w:rsidR="00102C67" w:rsidRPr="00F40F76" w:rsidRDefault="00102C67" w:rsidP="00F4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F76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Изначально Вышестоящими Аватарами Синтеза Кут ХумиФаинь, стяжаем и возжигаемся Синтезом Синтеза Изначально Вышестоящего Отца и просим направить условия, синтез и огонь для стяжания и развёртывания в каждом из нас Науки Воли Изначально Вышестоящего Отца- в явлении Высокой Цельной Метагалактики Изначально Вышестоящего Отца 262144-рично, каждому из нас, синтезу нас, нами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,</w:t>
      </w:r>
      <w:r w:rsidRPr="00F40F76">
        <w:rPr>
          <w:rFonts w:ascii="Times New Roman" w:hAnsi="Times New Roman" w:cs="Times New Roman"/>
          <w:i/>
          <w:sz w:val="24"/>
          <w:szCs w:val="24"/>
        </w:rPr>
        <w:t xml:space="preserve"> с записью в Науку Воли Изначально Вышестоящего Отца 65536-ричной Науки Мудрости Изначально Вышестоящего Отца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,</w:t>
      </w:r>
      <w:r w:rsidRPr="00F40F76">
        <w:rPr>
          <w:rFonts w:ascii="Times New Roman" w:hAnsi="Times New Roman" w:cs="Times New Roman"/>
          <w:i/>
          <w:sz w:val="24"/>
          <w:szCs w:val="24"/>
        </w:rPr>
        <w:t xml:space="preserve"> 16384-ричной Науки Любви Изначально Вышестоящего Отца, цельностью Метагалактик Изначально Вышестоящего Отца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,</w:t>
      </w:r>
      <w:r w:rsidRPr="00F40F76">
        <w:rPr>
          <w:rFonts w:ascii="Times New Roman" w:hAnsi="Times New Roman" w:cs="Times New Roman"/>
          <w:i/>
          <w:sz w:val="24"/>
          <w:szCs w:val="24"/>
        </w:rPr>
        <w:t xml:space="preserve"> монолитностью материи их в каждом из нас и в синтезе нас.</w:t>
      </w:r>
    </w:p>
    <w:p w:rsidR="00102C67" w:rsidRPr="00F40F76" w:rsidRDefault="00102C67" w:rsidP="00F4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F76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Изначально Вышестоящим Отцом, переходим в зал Изначально Вышестоящего Отца в 16385 Высокую Цельную Реальность Метагалактики Фа. </w:t>
      </w:r>
      <w:r w:rsidRPr="00F40F76">
        <w:rPr>
          <w:rFonts w:ascii="Times New Roman" w:hAnsi="Times New Roman" w:cs="Times New Roman"/>
          <w:i/>
          <w:sz w:val="24"/>
          <w:szCs w:val="24"/>
        </w:rPr>
        <w:lastRenderedPageBreak/>
        <w:t>Разв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ртываемся пред Изначально Вышестоящим Отцом в форме Ипостаси 23-го Синтеза Изначально Вышестоящего Отца и просим Изначально Вышестоящего Отца преобразить каждого из нас и синтез нас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,</w:t>
      </w:r>
      <w:r w:rsidRPr="00F40F76">
        <w:rPr>
          <w:rFonts w:ascii="Times New Roman" w:hAnsi="Times New Roman" w:cs="Times New Roman"/>
          <w:i/>
          <w:sz w:val="24"/>
          <w:szCs w:val="24"/>
        </w:rPr>
        <w:t xml:space="preserve"> стяжанием и разв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ртыванием Науки Воли Изначально Вышестоящего Отца 262144-ричной в разв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ртывании каждым из нас Науки Мудрости Изначально Вышестоящего Отца 65536-ричной и Науки Любви Изначально Вышестоящего Отца 16384-ричной в каждом из нас и в синтезе нас.</w:t>
      </w:r>
    </w:p>
    <w:p w:rsidR="00F40F76" w:rsidRPr="00F40F76" w:rsidRDefault="00102C67" w:rsidP="00F4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F76">
        <w:rPr>
          <w:rFonts w:ascii="Times New Roman" w:hAnsi="Times New Roman" w:cs="Times New Roman"/>
          <w:i/>
          <w:sz w:val="24"/>
          <w:szCs w:val="24"/>
        </w:rPr>
        <w:t>И проникаясь, укутываясь Синтезом Изначально Вышестоящего Отца, мы синтезируемся с Изначально Вышестоящим Отцом Высокой Цельной Метагалактики Изначально Вышестоящего Отца. Переходим в зал Изначально Вышестоящег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о Отца 262145 Высокой Цельности Метагалактики,</w:t>
      </w:r>
      <w:r w:rsidRPr="00F40F76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 xml:space="preserve">ртываемся пред Изначально Вышестоящим Отцом в форме Ипостасей 23-го Синтеза Изначально Вышестоящего Отца. </w:t>
      </w:r>
    </w:p>
    <w:p w:rsidR="00F40F76" w:rsidRPr="00F40F76" w:rsidRDefault="00102C67" w:rsidP="00F4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F76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Вышестоящего Отца и стяжаем каждому из нас 262144 Синтеза Изначально Вышестоящего Отца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.В</w:t>
      </w:r>
      <w:r w:rsidRPr="00F40F76">
        <w:rPr>
          <w:rFonts w:ascii="Times New Roman" w:hAnsi="Times New Roman" w:cs="Times New Roman"/>
          <w:i/>
          <w:sz w:val="24"/>
          <w:szCs w:val="24"/>
        </w:rPr>
        <w:t>озжигаясь ими, стяжаем 262144-ричную Науку Воли Изначально Вышестоящего Отца с разв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 xml:space="preserve">ртыванием в ней, и записью в ней, и вершением в ней Науки Мудрости Изначально Вышестоящего Отца 65536-рично Изначально ВышестоящеМетагалактически и Науки Любви Изначально Вышестоящего Отца 16384-рично Метагалактики Фа в каждом из нас и в синтезе нас. </w:t>
      </w:r>
    </w:p>
    <w:p w:rsidR="00102C67" w:rsidRPr="00F40F76" w:rsidRDefault="00102C67" w:rsidP="00F4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F76">
        <w:rPr>
          <w:rFonts w:ascii="Times New Roman" w:hAnsi="Times New Roman" w:cs="Times New Roman"/>
          <w:i/>
          <w:sz w:val="24"/>
          <w:szCs w:val="24"/>
        </w:rPr>
        <w:t>Возжигаясь, разв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ртываясь ею, впитываем собою Науку Воли Изначально Вышестоящего Отца, разв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ртывая по Частям, Системам, Аппаратам и Частностям каждого из нас, прося Изначально Вышестоящего Отца направить каждому из нас Синтез и Огонь для взрастания внутреннего мира Наукой Воли Изначально Вышестоящего Отца.</w:t>
      </w:r>
    </w:p>
    <w:p w:rsidR="00F40F76" w:rsidRPr="00F40F76" w:rsidRDefault="00102C67" w:rsidP="00F4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F76">
        <w:rPr>
          <w:rFonts w:ascii="Times New Roman" w:hAnsi="Times New Roman" w:cs="Times New Roman"/>
          <w:i/>
          <w:sz w:val="24"/>
          <w:szCs w:val="24"/>
        </w:rPr>
        <w:t xml:space="preserve">И преображаясь цельно, синтезируемся с Хум Изначально Вышестоящего Отца и стяжаем Синтез Науки Воли Изначально Вышестоящего Отца каждому из нас и преображаемся этим Синтезом. </w:t>
      </w:r>
    </w:p>
    <w:p w:rsidR="00102C67" w:rsidRPr="00F40F76" w:rsidRDefault="00102C67" w:rsidP="00F4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F76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ВышестоящихАватаров Синтеза Кут ХумиФаинь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.В</w:t>
      </w:r>
      <w:r w:rsidRPr="00F40F76">
        <w:rPr>
          <w:rFonts w:ascii="Times New Roman" w:hAnsi="Times New Roman" w:cs="Times New Roman"/>
          <w:i/>
          <w:sz w:val="24"/>
          <w:szCs w:val="24"/>
        </w:rPr>
        <w:t>озвращаемся в физическую реальность, в физическом теле разв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ртываем Науку Воли Изначально Вышестоящего Отца 262144-ричную Высоко Цельно Метагалактическую, разв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ртываем одномоментно Науку Мудрости Изначально Вышестоящего Отца 65536-ричную Изначально ВышестоящеМетагалактически и разв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ртываем в каждом из нас и в синтезе нас физически Науку Любви Изначально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 xml:space="preserve"> Вышестоящего Отца 16384-ричную</w:t>
      </w:r>
      <w:r w:rsidRPr="00F40F76">
        <w:rPr>
          <w:rFonts w:ascii="Times New Roman" w:hAnsi="Times New Roman" w:cs="Times New Roman"/>
          <w:i/>
          <w:sz w:val="24"/>
          <w:szCs w:val="24"/>
        </w:rPr>
        <w:t xml:space="preserve"> и субьядерно преображаемся стяж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нным.</w:t>
      </w:r>
    </w:p>
    <w:p w:rsidR="00F40F76" w:rsidRPr="00F40F76" w:rsidRDefault="00102C67" w:rsidP="00F4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F76">
        <w:rPr>
          <w:rFonts w:ascii="Times New Roman" w:hAnsi="Times New Roman" w:cs="Times New Roman"/>
          <w:i/>
          <w:sz w:val="24"/>
          <w:szCs w:val="24"/>
        </w:rPr>
        <w:t>Эманируем все стяж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нное, возожж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нное в ИВДИВО, эманируем все стяж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нное, возожж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 xml:space="preserve">нное в сферу подразделения ИВДИВО 262025 Иерархической Цельности Темиртау, эманируем в подразделение участников данной практики и эманируем в сферу ИВДИВО каждого из нас. </w:t>
      </w:r>
    </w:p>
    <w:p w:rsidR="00102C67" w:rsidRPr="00F40F76" w:rsidRDefault="00102C67" w:rsidP="00F4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F76">
        <w:rPr>
          <w:rFonts w:ascii="Times New Roman" w:hAnsi="Times New Roman" w:cs="Times New Roman"/>
          <w:i/>
          <w:sz w:val="24"/>
          <w:szCs w:val="24"/>
        </w:rPr>
        <w:t>И возжигаясь, преображаясь цельно всем стяж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нным и возожж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ё</w:t>
      </w:r>
      <w:r w:rsidRPr="00F40F76">
        <w:rPr>
          <w:rFonts w:ascii="Times New Roman" w:hAnsi="Times New Roman" w:cs="Times New Roman"/>
          <w:i/>
          <w:sz w:val="24"/>
          <w:szCs w:val="24"/>
        </w:rPr>
        <w:t>нным</w:t>
      </w:r>
      <w:r w:rsidR="00F40F76" w:rsidRPr="00F40F76">
        <w:rPr>
          <w:rFonts w:ascii="Times New Roman" w:hAnsi="Times New Roman" w:cs="Times New Roman"/>
          <w:i/>
          <w:sz w:val="24"/>
          <w:szCs w:val="24"/>
        </w:rPr>
        <w:t>,</w:t>
      </w:r>
      <w:r w:rsidRPr="00F40F76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F40F76" w:rsidRDefault="00F40F76" w:rsidP="00F40F7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61701" w:rsidRDefault="00BC573E" w:rsidP="00F40F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73E">
        <w:rPr>
          <w:rFonts w:ascii="Times New Roman" w:hAnsi="Times New Roman" w:cs="Times New Roman"/>
          <w:sz w:val="24"/>
          <w:szCs w:val="24"/>
        </w:rPr>
        <w:t>01:25:08 – 01:45:24</w:t>
      </w:r>
    </w:p>
    <w:p w:rsidR="00BC573E" w:rsidRDefault="00BC573E" w:rsidP="001617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161701" w:rsidRPr="00161701" w:rsidRDefault="00161701" w:rsidP="00161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01">
        <w:rPr>
          <w:rFonts w:ascii="Times New Roman" w:hAnsi="Times New Roman" w:cs="Times New Roman"/>
          <w:b/>
          <w:sz w:val="24"/>
          <w:szCs w:val="24"/>
        </w:rPr>
        <w:t>Преображение Системы Энергопотенциала.</w:t>
      </w:r>
    </w:p>
    <w:p w:rsidR="00161701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нас, возжигаем в каждом из нас прямой 23 Синтез Изначально Вышестоящего Отца, возжигаем в каждом из нас Науку Воли Изначально Вышестоящего Отца, Науку Мудрости Изначально Вышестоящего Отца и Науку Любви Изначально Вышестоящего Отца. Возжигаем в каждом из нас и синтезе нас Лотос Сердца Служащего Изначально Вышестоящего Отца и возжигаем 65536-ричный объём Воли Изначально Вышестоящего Отца в каждом из нас и в синтезе нас.</w:t>
      </w:r>
    </w:p>
    <w:p w:rsidR="00161701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Вышестоящих Аватаров Синтеза Кут ХумиФаинь, возжигаясь их Огнём, мы переходим в зал Ипостасей Синтеза ИВДИВО в 16320 Высокую Цельную Реальность Метагалактики Фа, развёртываемся пред Изначально Вышестоящими Аватарами Синтеза Кут ХумиФаинь в форме Ипостиси 23 Синтеза. </w:t>
      </w:r>
    </w:p>
    <w:p w:rsidR="00161701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lastRenderedPageBreak/>
        <w:t>И проникаясь, мы синтезируемся с ХумАватаров Синтеза Кут ХумиФаинь и стяжаем условия, синтез и огонь для трансвизирования Системы Энергопотенциала лично каждого из нас. С завершением всех форм, методов и вариантов действия её в нас и преображением её на новую форму Системы Энергопотенциала Изначально Вышестоящего Отца с возможностью взрастания в ней исполнением Воли Изначально Вышестоящего Отца данной Системой синтезом Частей, Систем, Аппаратов и Частностей каждого из нас 16384-рично.</w:t>
      </w:r>
    </w:p>
    <w:p w:rsidR="00161701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Изначально Вышестоящим Аватаром Синтеза Морией и переходим в его кабинет в 16318-ю Высокую Цельную Реальность Метагалактики Фа, развёртываемся в кабинете АватараМории в форме Ипостаси 23 Синтеза каждого из нас. Кабинет Мории многомерный, поэтому каждый общается лично с Морией.</w:t>
      </w:r>
    </w:p>
    <w:p w:rsidR="00161701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ХумАватара Синтеза Мории, стяжаем каждому из нас Синтез Мудрости Изначально Вышестоящего Отца и просим Аватара Синтеза Морию помочь каждому из нас сдать существующую на данный момент времени в нас личную систему Энергопотенциального Синтеза. С возможностью стяжания новой в развитии внутреннего мира, в освоении Воли Изначально Вышестоящего Отца Системой Энергопотенциала каждого из нас и с развёртыванием её условий во всех Частях, Системах, Аппаратах и Частностях, с возможностью сохранить тот объём Энергопотенциального Синтеза, который у нас уже наработан как опыт. </w:t>
      </w:r>
    </w:p>
    <w:p w:rsidR="00161701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>АватарМория готов принять Систему Энергопотенциала каждого и что мы делаем, мы её оформляем перед собою. Возжигаемся синтезом своих Частей и из Частей 16384-рично, мы эманируем Систему Энергопотенциала и оформляем её на уровне груди, на уровне точки Хум в одну цельную систему. И смотрите, как и в виде чего она у вас оформится.</w:t>
      </w:r>
    </w:p>
    <w:p w:rsidR="00EB35CE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 xml:space="preserve"> Исо настраиваясь с Аватаром Синтеза Мория, попробуйте прожить, вот насколько в вашей Системе соблюдена Чистота Огня, спросите у Мории, а может по той форме, которую вы видите и так, в принципе, уже можно увидеть. Синтезируемся с Изначально Вышестоящим Аватаром Синтеза Морией, сдаём Аватару Синтеза Мории личную Систему Энергопотенциала каждого из нас в том виде, в которой на данный момент она у вас есть. И в обмен Мория направляет Огонь, Обменный Синтез и Обменный Огонь каждому, впитываем его собою, распределяем по Частям.  </w:t>
      </w:r>
    </w:p>
    <w:p w:rsidR="00161701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 xml:space="preserve">И проникаясь в синтезе с Изначально Вышестоящим Аватаром Синтеза Морией, мы переходим в зал Изначально Вышестоящего Отца в 16385 Высокую Цельную Реальность Метагалактики Фа, развёртываемся пред Изначально Вышестоящим Отцом в форме Ипостаси 23 Синтеза и мы синтезируемся с Хум Изначально Вышестоящего Отца. И просим преобразить каждого из нас и синтез нас на стяжание новой Системы Энергопотенциала Изначально Вышестоящего Отца лично каждому из нас с развёртыванием Новой Воли данной Системы Энергопотенциала в каждом из нас, в синтезе нас условиями развития каждого из нас, как Служащего Новой Метагалактической Эпохи Изначально Вышестоящего Отца. </w:t>
      </w:r>
    </w:p>
    <w:p w:rsidR="00EB35CE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 xml:space="preserve">И проникаясь, мы начинаем эманировать из Частей, тот Огонь, который направил нам Мория, Мория тоже в зале Отца фиксируется. И на этот Огонь, эманируемый нами из Частей, Изначально Вышестоящий Отец оформляет для вас вашу </w:t>
      </w:r>
      <w:r w:rsidR="00EB35CE" w:rsidRPr="00EB35CE">
        <w:rPr>
          <w:rFonts w:ascii="Times New Roman" w:hAnsi="Times New Roman" w:cs="Times New Roman"/>
          <w:i/>
          <w:sz w:val="24"/>
          <w:szCs w:val="24"/>
        </w:rPr>
        <w:t>н</w:t>
      </w:r>
      <w:r w:rsidRPr="00EB35CE">
        <w:rPr>
          <w:rFonts w:ascii="Times New Roman" w:hAnsi="Times New Roman" w:cs="Times New Roman"/>
          <w:i/>
          <w:sz w:val="24"/>
          <w:szCs w:val="24"/>
        </w:rPr>
        <w:t xml:space="preserve">овую Систему Энергопотенциала. Она оформляется эталонно, в ней записаны все методы, все варианты на будущее освоение, в том числе записаны все перспективы развития каждого нас этой Системой и Изначально Вышестоящий Отец выделяет Волю каждому на действие данной Системой Энергопотенциала с данного момента лично каждым из нас и синтеза нас. </w:t>
      </w:r>
    </w:p>
    <w:p w:rsidR="00EB35CE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 xml:space="preserve">Система Эноргопотенциала личная и веёэталонности она оформляется по вашим личным каким-то условиям, поэтому форма может быть разная. И впитываем </w:t>
      </w:r>
      <w:r w:rsidR="00EB35CE" w:rsidRPr="00EB35CE">
        <w:rPr>
          <w:rFonts w:ascii="Times New Roman" w:hAnsi="Times New Roman" w:cs="Times New Roman"/>
          <w:i/>
          <w:sz w:val="24"/>
          <w:szCs w:val="24"/>
        </w:rPr>
        <w:t>с</w:t>
      </w:r>
      <w:r w:rsidRPr="00EB35CE">
        <w:rPr>
          <w:rFonts w:ascii="Times New Roman" w:hAnsi="Times New Roman" w:cs="Times New Roman"/>
          <w:i/>
          <w:sz w:val="24"/>
          <w:szCs w:val="24"/>
        </w:rPr>
        <w:t xml:space="preserve">истему Энергопотенциала Изначально Вышестоящего Отца, стяжённую, данную каждому из нас через Ядро Служения, то есть, через голову, впитываем в тело до стоп, распределяем по Частям, Системам, Аппаратам и Частностям. </w:t>
      </w:r>
    </w:p>
    <w:p w:rsidR="00EB35CE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каждому из нас 16384-ричную </w:t>
      </w:r>
      <w:r w:rsidR="00EB35CE" w:rsidRPr="00EB35CE">
        <w:rPr>
          <w:rFonts w:ascii="Times New Roman" w:hAnsi="Times New Roman" w:cs="Times New Roman"/>
          <w:i/>
          <w:sz w:val="24"/>
          <w:szCs w:val="24"/>
        </w:rPr>
        <w:t>с</w:t>
      </w:r>
      <w:r w:rsidRPr="00EB35CE">
        <w:rPr>
          <w:rFonts w:ascii="Times New Roman" w:hAnsi="Times New Roman" w:cs="Times New Roman"/>
          <w:i/>
          <w:sz w:val="24"/>
          <w:szCs w:val="24"/>
        </w:rPr>
        <w:t xml:space="preserve">истему Энергопотенциала Изначально Вышестоящего Отца 16384-мя видами Воли каждому из нас, синтезу нас, нами.  И просим Изначально Вышестоящего Отца обновить заряд личного Энергопотенциала каждого из нас на новый данным стяжанием. Впитываем собою Новую Систему и проживаем, как распределяясь в каждой Части, в </w:t>
      </w:r>
      <w:r w:rsidRPr="00EB35C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каждой Системе, в каждом Аппарате и в каждой Частности происходит смена заряда Энергопотенциального Синтеза и Энергопотенциальной Воли каждого из нас. Энергопотенциальныйзарад Мудрости и Любви тоже преображается и Энергопотенциальный заряд нашего личного Творения. </w:t>
      </w:r>
    </w:p>
    <w:p w:rsidR="00161701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Синтез Изначально Вышестоящего Отца и преображаемся цельно обновлённой Системой Энергопотенциала лично каждого из нас.</w:t>
      </w:r>
    </w:p>
    <w:p w:rsidR="00EB35CE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>И проникаясь, синтезируясь с Хум Изначально Вышестоящего Отца, просим каждого из нас и синтез нас обучить и научить в выражении Науки Воли Изначально Вышестоящего Отца  применимости и включённости Системы Энергопотенциала Изначально Вышестоящего Отца в личную жизнь каждого из нас.</w:t>
      </w:r>
    </w:p>
    <w:p w:rsidR="00EB35CE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Отца. Благодарим Аватаров Синтеза Кут ХумиФаинь. Благодарим Аватара Синтеза Морию. </w:t>
      </w:r>
    </w:p>
    <w:p w:rsidR="00EB35CE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Реальность в физическом теле развёртываем заряд Воли Изначально Вышестоящего Отца на обновлённую Систему Энергопотенциала лично каждого из нас цельностью 16384-рицы каждого физически. </w:t>
      </w:r>
    </w:p>
    <w:p w:rsidR="00EB35CE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 xml:space="preserve">Эманируем всё стяжённое и возожжённое в Изначально Вышестоящий Дом Изначально Вышестоящего Отца, эманируем в Сферу Подразделения ИВДИВО 262025 Иерархической Цельности Темиртау, в Сферу Подразделения участников данной практики и в ИВДИВО каждого. </w:t>
      </w:r>
    </w:p>
    <w:p w:rsidR="00161701" w:rsidRPr="00EB35CE" w:rsidRDefault="00161701" w:rsidP="00EB3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E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A770BA" w:rsidRPr="00A770BA" w:rsidRDefault="00A770BA" w:rsidP="00EB35CE">
      <w:pPr>
        <w:jc w:val="both"/>
        <w:rPr>
          <w:rFonts w:ascii="Times New Roman" w:hAnsi="Times New Roman" w:cs="Times New Roman"/>
          <w:sz w:val="24"/>
          <w:szCs w:val="24"/>
        </w:rPr>
      </w:pPr>
      <w:r w:rsidRPr="00A770BA">
        <w:rPr>
          <w:rFonts w:ascii="Times New Roman" w:hAnsi="Times New Roman" w:cs="Times New Roman"/>
          <w:sz w:val="24"/>
          <w:szCs w:val="24"/>
        </w:rPr>
        <w:t>2 день 4 часть,   время  01:57:22 – 02:03:22</w:t>
      </w:r>
    </w:p>
    <w:p w:rsidR="00A770BA" w:rsidRPr="00A770BA" w:rsidRDefault="00A770BA" w:rsidP="00A77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0BA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A770BA" w:rsidRPr="00A770BA" w:rsidRDefault="00A770BA" w:rsidP="00A77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0BA">
        <w:rPr>
          <w:rFonts w:ascii="Times New Roman" w:hAnsi="Times New Roman" w:cs="Times New Roman"/>
          <w:b/>
          <w:sz w:val="24"/>
          <w:szCs w:val="24"/>
        </w:rPr>
        <w:t>СтяжаниеСовершенного Ипостасного Тела Изначально Вышестоящего Отца.</w:t>
      </w:r>
    </w:p>
    <w:p w:rsidR="00A770BA" w:rsidRDefault="00A770BA" w:rsidP="00A77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5F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каждого из нас. Синтезируемся с Изначально ВышестоящимиАватарами Синтеза Кут ХумиФаинь. Переходим в зал Аватаров Синтеза Кут ХумиФаинь изначально-вышестояще-метагалактически,  явленно развёртываясь пред Аватарами Синтеза Кут ХумиФаинь в форме Ипостаси 23 Синтеза Изначально Вышестоящего Отца. </w:t>
      </w:r>
    </w:p>
    <w:p w:rsidR="00A770BA" w:rsidRPr="00A8095F" w:rsidRDefault="00A770BA" w:rsidP="00A77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5F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ХумАватаров Синтеза Кут ХумиФаинь. Стяжаем и возжигаемся Синтезом Синтеза Изначально Вышестоящего Отца. И просим направить условия, Синтез и Огонь для стяжания и развёртывания в каждом из нас и  в синтезе нас Совершенного Ипостасного Тела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.С</w:t>
      </w:r>
      <w:r w:rsidRPr="00A8095F">
        <w:rPr>
          <w:rFonts w:ascii="Times New Roman" w:hAnsi="Times New Roman" w:cs="Times New Roman"/>
          <w:i/>
          <w:sz w:val="24"/>
          <w:szCs w:val="24"/>
        </w:rPr>
        <w:t xml:space="preserve">оответствующим ядерным Синтезом оформления его в каждом из нас и  в синтезе нас с записью соответствующих видов совершенств и  организации данных совершенств в каждом из нас и синтезе нас. </w:t>
      </w:r>
    </w:p>
    <w:p w:rsidR="00A770BA" w:rsidRPr="00A8095F" w:rsidRDefault="00A770BA" w:rsidP="00A770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5F">
        <w:rPr>
          <w:rFonts w:ascii="Times New Roman" w:hAnsi="Times New Roman" w:cs="Times New Roman"/>
          <w:i/>
          <w:sz w:val="24"/>
          <w:szCs w:val="24"/>
        </w:rPr>
        <w:tab/>
        <w:t>И проникаясь, мы синтезируемся с Изначально Вышестоящим Отцом, переходим в зал Изн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  в 65</w:t>
      </w:r>
      <w:r w:rsidRPr="00A8095F">
        <w:rPr>
          <w:rFonts w:ascii="Times New Roman" w:hAnsi="Times New Roman" w:cs="Times New Roman"/>
          <w:i/>
          <w:sz w:val="24"/>
          <w:szCs w:val="24"/>
        </w:rPr>
        <w:t xml:space="preserve">537-ю </w:t>
      </w:r>
      <w:r>
        <w:rPr>
          <w:rFonts w:ascii="Times New Roman" w:hAnsi="Times New Roman" w:cs="Times New Roman"/>
          <w:i/>
          <w:sz w:val="24"/>
          <w:szCs w:val="24"/>
        </w:rPr>
        <w:t>Высокую</w:t>
      </w:r>
      <w:r w:rsidRPr="00A8095F">
        <w:rPr>
          <w:rFonts w:ascii="Times New Roman" w:hAnsi="Times New Roman" w:cs="Times New Roman"/>
          <w:i/>
          <w:sz w:val="24"/>
          <w:szCs w:val="24"/>
        </w:rPr>
        <w:t xml:space="preserve"> Цельность. Развёртываемся пред Изначально Вышестоящим Отцом в форме Ипостаси 23 Синтеза Изначально Вышестоящего Отца. Проникаясь, мы синтезируемся с Хум Изначально Вышестоящего Отца, стяжаем каждому из нас Синтез Изначально Вышестоящего Отца.  И просим преобразить каждого из нас и синтез нас стяжанием и развёртыванием Совершенного Ипостасного Тела  Изначально Вышестоящего Отца.  С записью Изначально Вышестоящего Синтеза данного Ипостасного Тела в каждом из нас и в синтезе нас  с развёртыванием соответствующих видов совершенств и ядерности формирования данной части в каждом из нас и в синтезе нас. </w:t>
      </w:r>
    </w:p>
    <w:p w:rsidR="00A770BA" w:rsidRPr="00A8095F" w:rsidRDefault="00A770BA" w:rsidP="00A770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5F">
        <w:rPr>
          <w:rFonts w:ascii="Times New Roman" w:hAnsi="Times New Roman" w:cs="Times New Roman"/>
          <w:i/>
          <w:sz w:val="24"/>
          <w:szCs w:val="24"/>
        </w:rPr>
        <w:tab/>
        <w:t xml:space="preserve">И проникаясь, мы синтезируемся с Хум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Отца, и стяжаем 65</w:t>
      </w:r>
      <w:r w:rsidRPr="00A8095F">
        <w:rPr>
          <w:rFonts w:ascii="Times New Roman" w:hAnsi="Times New Roman" w:cs="Times New Roman"/>
          <w:i/>
          <w:sz w:val="24"/>
          <w:szCs w:val="24"/>
        </w:rPr>
        <w:t>536 Синтезов Изначально Вышестоящего Отца. Возжигаемся этими Синтез</w:t>
      </w:r>
      <w:r>
        <w:rPr>
          <w:rFonts w:ascii="Times New Roman" w:hAnsi="Times New Roman" w:cs="Times New Roman"/>
          <w:i/>
          <w:sz w:val="24"/>
          <w:szCs w:val="24"/>
        </w:rPr>
        <w:t>ами и стяжаем каждому из нас 65</w:t>
      </w:r>
      <w:r w:rsidRPr="00A8095F">
        <w:rPr>
          <w:rFonts w:ascii="Times New Roman" w:hAnsi="Times New Roman" w:cs="Times New Roman"/>
          <w:i/>
          <w:sz w:val="24"/>
          <w:szCs w:val="24"/>
        </w:rPr>
        <w:t xml:space="preserve">536 совершенств Совершенного Ипостасного Тела Изначально Вышестоящего Отца в развёртывании Совершенной Части Изначально Вышестоящего Отца в каждом из нас и в синтезе нас стандартом 23 Синтеза Изначально Вышестоящего Отца. С ядерностью формирования данной Части в каждом из нас и в синтезе нас всей цельностью </w:t>
      </w:r>
      <w:r w:rsidRPr="00A8095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совершенств в отражении каждой части, в каждой системе, в каждом аппарате, в каждой частности. </w:t>
      </w:r>
    </w:p>
    <w:p w:rsidR="00A770BA" w:rsidRDefault="00A770BA" w:rsidP="00A77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5F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Вышестоящего Отца и стяжаем 16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8095F">
        <w:rPr>
          <w:rFonts w:ascii="Times New Roman" w:hAnsi="Times New Roman" w:cs="Times New Roman"/>
          <w:i/>
          <w:sz w:val="24"/>
          <w:szCs w:val="24"/>
        </w:rPr>
        <w:t xml:space="preserve">Возжигаясь ими, стяжаем 16-ричную организацию совершенств Совершенного Ипостасного Тела Изначально Вышестоящего Отца в каждом из нас и в синтезе нас. Возжигаясь цельно, преображаемся им. </w:t>
      </w:r>
    </w:p>
    <w:p w:rsidR="00A770BA" w:rsidRPr="00A8095F" w:rsidRDefault="00A770BA" w:rsidP="00A77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5F">
        <w:rPr>
          <w:rFonts w:ascii="Times New Roman" w:hAnsi="Times New Roman" w:cs="Times New Roman"/>
          <w:i/>
          <w:sz w:val="24"/>
          <w:szCs w:val="24"/>
        </w:rPr>
        <w:t xml:space="preserve">И проникаясь, синтезируемся с Хум Изначально Вышестоящего Отца, стяжаем каждому из нас 16 Синтезов Изначально Вышестоящего Отца. Возжигаясь ими, стяжаем 16-рицу совершенств Совершенного Ипостасного Тела Изначально Вышестоящего Отца с видами организаций данных совершенств в каждом из нас и в синтезе нас. И преображаясь цельно, развёртываемся. </w:t>
      </w:r>
    </w:p>
    <w:p w:rsidR="009E4044" w:rsidRDefault="00A770BA" w:rsidP="00A77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5F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 Изначально Вышестоящего Отца, и </w:t>
      </w:r>
      <w:r w:rsidRPr="00A8095F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 Совершенную Часть Совершенное Ипостасное Тело Изначально Вышестоящего Отца.</w:t>
      </w:r>
      <w:r w:rsidRPr="00A8095F">
        <w:rPr>
          <w:rFonts w:ascii="Times New Roman" w:hAnsi="Times New Roman" w:cs="Times New Roman"/>
          <w:i/>
          <w:sz w:val="24"/>
          <w:szCs w:val="24"/>
        </w:rPr>
        <w:t xml:space="preserve"> С развёртыванием соответствующих систем, аппаратов и частностей данной Части в каждом из нас и в синтезе нас, отражением во всех остальных системах, аппаратах, частностях и частях каждого из нас и синтеза нас. </w:t>
      </w:r>
    </w:p>
    <w:p w:rsidR="00A770BA" w:rsidRPr="00A8095F" w:rsidRDefault="00A770BA" w:rsidP="00A77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5F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 и стяжаем Изначально Вышестоящий Синтез Совершенного Ипостасного Тела Изначально Вышестоящего Отца каждому из нас, синтезу нас нами. И проникаясь цельно, преображаемся этим.  И возжигаем Столп Совершенных Частей в каждом из нас и в синтезе нас стандартом 23 Синтеза и 23-х Синтезов одномоментно собою. </w:t>
      </w:r>
    </w:p>
    <w:p w:rsidR="00A770BA" w:rsidRPr="00A8095F" w:rsidRDefault="00A770BA" w:rsidP="00A77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5F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Аватаров Синтеза Кут ХумиФаинь. </w:t>
      </w:r>
    </w:p>
    <w:p w:rsidR="009E4044" w:rsidRDefault="00A770BA" w:rsidP="00A77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5F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реальность. В физическом теле развёртываем Изначально Вышестоящий Синтез Совершенного Ипостасного Тела Изначально Вышестоящего Отца. Вспыхиваем цельно Совершенной Частью Изначально Вышестоящего Отца в каждом из нас и в синтезе нас. И ра</w:t>
      </w:r>
      <w:r w:rsidR="009E4044">
        <w:rPr>
          <w:rFonts w:ascii="Times New Roman" w:hAnsi="Times New Roman" w:cs="Times New Roman"/>
          <w:i/>
          <w:sz w:val="24"/>
          <w:szCs w:val="24"/>
        </w:rPr>
        <w:t>звёртываем в физическом теле 65</w:t>
      </w:r>
      <w:r w:rsidRPr="00A8095F">
        <w:rPr>
          <w:rFonts w:ascii="Times New Roman" w:hAnsi="Times New Roman" w:cs="Times New Roman"/>
          <w:i/>
          <w:sz w:val="24"/>
          <w:szCs w:val="24"/>
        </w:rPr>
        <w:t>536 совершенств Совершенного Ипостасного Тела Изначально Вышестоящего Отца в каждом из нас и в синтезе нас.</w:t>
      </w:r>
    </w:p>
    <w:p w:rsidR="009E4044" w:rsidRDefault="00A770BA" w:rsidP="00A77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5F">
        <w:rPr>
          <w:rFonts w:ascii="Times New Roman" w:hAnsi="Times New Roman" w:cs="Times New Roman"/>
          <w:i/>
          <w:sz w:val="24"/>
          <w:szCs w:val="24"/>
        </w:rPr>
        <w:t xml:space="preserve">И возжигаясь цельно, преображаясь, эманируем всё стяжённое возожжённое в ИВДИВО, в Сферу подразделения ИВДИВО 262025 ИЦ Темиртау, в Сферы подразделений участников данной практики и в ИВДИВО каждого из нас. </w:t>
      </w:r>
    </w:p>
    <w:p w:rsidR="00A770BA" w:rsidRPr="00A8095F" w:rsidRDefault="00A770BA" w:rsidP="00A77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5F">
        <w:rPr>
          <w:rFonts w:ascii="Times New Roman" w:hAnsi="Times New Roman" w:cs="Times New Roman"/>
          <w:i/>
          <w:sz w:val="24"/>
          <w:szCs w:val="24"/>
        </w:rPr>
        <w:t>И возжигаясь, преображаясь цельно, выходим из практики. Аминь.</w:t>
      </w:r>
    </w:p>
    <w:p w:rsidR="009E4044" w:rsidRDefault="009E4044" w:rsidP="00A77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73E" w:rsidRDefault="00BC573E" w:rsidP="00A77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73E" w:rsidRDefault="00BC573E" w:rsidP="00A77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r w:rsidRPr="00BC573E">
        <w:rPr>
          <w:rFonts w:ascii="Times New Roman" w:hAnsi="Times New Roman" w:cs="Times New Roman"/>
          <w:sz w:val="24"/>
          <w:szCs w:val="24"/>
        </w:rPr>
        <w:t>02:05:34</w:t>
      </w:r>
      <w:r w:rsidR="00F00A24" w:rsidRPr="00F00A24">
        <w:rPr>
          <w:rFonts w:ascii="Times New Roman" w:hAnsi="Times New Roman" w:cs="Times New Roman"/>
          <w:sz w:val="24"/>
          <w:szCs w:val="24"/>
        </w:rPr>
        <w:t>-02:14</w:t>
      </w:r>
      <w:r w:rsidR="00F00A24">
        <w:rPr>
          <w:rFonts w:ascii="Times New Roman" w:hAnsi="Times New Roman" w:cs="Times New Roman"/>
          <w:sz w:val="24"/>
          <w:szCs w:val="24"/>
        </w:rPr>
        <w:t>:30</w:t>
      </w:r>
    </w:p>
    <w:p w:rsidR="00A770BA" w:rsidRPr="009E4044" w:rsidRDefault="00BC573E" w:rsidP="00A770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12DE"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F00A24" w:rsidRDefault="00F00A24" w:rsidP="00F00A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0A24" w:rsidRPr="00993D9F" w:rsidRDefault="00F00A24" w:rsidP="00F00A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Возжигаемся. Возжигаемся всем синтезом в каждом из нас. Возжигаемся огнем и синтезом всех практик  и тренингов 23 Синтеза Изначально Вышестоящего Отца, возжигаем Науку Воли Изначально Вышестоящего Отца, возжигаем Лотос Сердца Служащего Изначально Вышестоящего Отца, возжигаем обновлённую систему знергопотенциала физически,  возжигаем 65536 Совершенств Ипостасного Тела в каждом из нас  и в синтезе  нас. </w:t>
      </w:r>
    </w:p>
    <w:p w:rsidR="00F00A24" w:rsidRPr="00993D9F" w:rsidRDefault="00F00A24" w:rsidP="00F00A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 с Изначально ВышестоящимиАватарами  Синтеза Кут ХумиФаинь и переходим в зал Аватаров Синтеза Кут ХумиФаинь,  изначально вышестоящий метагалактически, развёртываясь   пред Изначально Вышестоящими Аватарами Кут ХумиФаинь в форме Ипостаси 23 Синтеза Изначально Вышестоящего Отца. </w:t>
      </w:r>
    </w:p>
    <w:p w:rsidR="00F00A24" w:rsidRPr="00993D9F" w:rsidRDefault="00F00A24" w:rsidP="00F00A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ХумАватаров  Синтеза Кут Хуми и Фаинь, стяжаем и возжигаемся Синтезом Синтеза Изначально Вышестоящего Отца и просим направить условия синтез и огонь для стяжания, развёртывания  в каждом из нас итогов 23 Синтеза Изначально Вышестоящего Отца  цельно собою. </w:t>
      </w:r>
    </w:p>
    <w:p w:rsidR="00F00A24" w:rsidRPr="00993D9F" w:rsidRDefault="00F00A24" w:rsidP="00F00A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И, проникаясь, мы синтезируемся с Хум Изначально Вышестоящего Отца, переходим в зал Изначально Вышестоящего Отца  65537 Высокой Цельности  явленно, развёртываясь пред Изначально Вышестоящим Отцом. Проникаясь, синтезируемся с Хум  Изначально </w:t>
      </w:r>
      <w:r w:rsidRPr="00993D9F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и стяжаем каждому из нас Синтез на развёртывание и преображение итоговой практикой 23 Синтеза Изначально Вышестоящего Отца каждому из нас, синтезу нас, нами.</w:t>
      </w:r>
    </w:p>
    <w:p w:rsidR="00F00A24" w:rsidRPr="00993D9F" w:rsidRDefault="00F00A24" w:rsidP="00F00A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 Хум Изначально Вышестоящего Отца  и стяжаем ядро 23 части Идейность Изначально Вышестоящего Отца  в многомерном многоклеточном явлении, проникаясь,  стяжаем 4096 Синтезов Изначально Вышестоящего Отца, возжигаясь ими, стяжаем 4096- рицу данной части в каждом из нас и в синтезе нас. </w:t>
      </w:r>
    </w:p>
    <w:p w:rsidR="00F00A24" w:rsidRPr="00993D9F" w:rsidRDefault="00F00A24" w:rsidP="00F00A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Проникаясь, синтезируемся с Хум Изначально Вышестоящего Отца и стяжаем 4096 столпностей Идей Идейности Изначально Вышестоящего Отца  в развёртывании систем данной части в каждом из нас и в синтезе нас и преображаемся. </w:t>
      </w:r>
    </w:p>
    <w:p w:rsidR="00F00A24" w:rsidRPr="00993D9F" w:rsidRDefault="00F00A24" w:rsidP="00F00A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 и стяжаем 4096 Идеетворённостей Изначально Вышестоящего Отца в развёртывании  аппаратов данной части  в каждом из нас и в синтезе нас и, возжигаясь цельно, преображаемся. </w:t>
      </w:r>
    </w:p>
    <w:p w:rsidR="00F00A24" w:rsidRPr="00993D9F" w:rsidRDefault="00F00A24" w:rsidP="00F00A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>Стяжаем 4096 Идей, практики Идейности  Изначально Вышестоящего Отца каждому из нас,  синтезу нас, нами. И, возжигаясь, преображаемся частностями данной части в каждом из нас и в синтезе нас. И, преображаясь цельно, мы вспыхиваем частью Идейность Изначально Вышестоящего Отца и синтезируемся с Хум Изначально Вышестоящего Отца,  и стяжаем часть Идейность Изначально Вышестоящего Отца каждому из нас и синтезу нас, нами. И преображаемся ею.</w:t>
      </w:r>
    </w:p>
    <w:p w:rsidR="00F00A24" w:rsidRPr="00993D9F" w:rsidRDefault="00F00A24" w:rsidP="00F00A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И, проникаясь, мы синтезируемся с Хум Изначально Вышестоящего Отца  и стяжаем каждому из нас ядро 23 Синтеза Изначально Вышестоящего Отца. Возжигаясь, развёртываясь им, преображаясь, стяжаем стандарт 23 синтеза Изначально Вышестоящего Отца  в развёртывании 65536- ти  64- лионов ядер синтеза 65536- рицы субъядерного синтеза 65536 Высокой Цельности  Изначально Вышестоящего Отца каждому из нас синтезу нас. Возжигаясь цельно, преображаемся. </w:t>
      </w:r>
    </w:p>
    <w:p w:rsidR="00993D9F" w:rsidRPr="00993D9F" w:rsidRDefault="00F00A24" w:rsidP="00F00A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Проникаясь, синтезируемся с Хум Изначально Вышестоящего Отца, стяжаем 23- ричный стандарт 23- х Синтезов Изначально Вышестоящего Отца  одномоментно собою, преображаемся ими. И стяжаем 23- ричное ядро 23-х Синтезов Изначально Вышестоящего Отца каждому из нас. </w:t>
      </w:r>
      <w:r w:rsidR="00993D9F" w:rsidRPr="00993D9F">
        <w:rPr>
          <w:rFonts w:ascii="Times New Roman" w:hAnsi="Times New Roman" w:cs="Times New Roman"/>
          <w:i/>
          <w:sz w:val="24"/>
          <w:szCs w:val="24"/>
        </w:rPr>
        <w:t>И</w:t>
      </w:r>
      <w:r w:rsidRPr="00993D9F">
        <w:rPr>
          <w:rFonts w:ascii="Times New Roman" w:hAnsi="Times New Roman" w:cs="Times New Roman"/>
          <w:i/>
          <w:sz w:val="24"/>
          <w:szCs w:val="24"/>
        </w:rPr>
        <w:t>, возжигаясь, развёртываясь</w:t>
      </w:r>
      <w:r w:rsidR="00993D9F" w:rsidRPr="00993D9F">
        <w:rPr>
          <w:rFonts w:ascii="Times New Roman" w:hAnsi="Times New Roman" w:cs="Times New Roman"/>
          <w:i/>
          <w:sz w:val="24"/>
          <w:szCs w:val="24"/>
        </w:rPr>
        <w:t>,с</w:t>
      </w:r>
      <w:r w:rsidRPr="00993D9F">
        <w:rPr>
          <w:rFonts w:ascii="Times New Roman" w:hAnsi="Times New Roman" w:cs="Times New Roman"/>
          <w:i/>
          <w:sz w:val="24"/>
          <w:szCs w:val="24"/>
        </w:rPr>
        <w:t xml:space="preserve">интезируемся с Хум Изначально Вышестоящего Отца и стяжаем каждому из нас огонь </w:t>
      </w:r>
      <w:r w:rsidR="00993D9F" w:rsidRPr="00993D9F">
        <w:rPr>
          <w:rFonts w:ascii="Times New Roman" w:hAnsi="Times New Roman" w:cs="Times New Roman"/>
          <w:i/>
          <w:sz w:val="24"/>
          <w:szCs w:val="24"/>
        </w:rPr>
        <w:t>К</w:t>
      </w:r>
      <w:r w:rsidRPr="00993D9F">
        <w:rPr>
          <w:rFonts w:ascii="Times New Roman" w:hAnsi="Times New Roman" w:cs="Times New Roman"/>
          <w:i/>
          <w:sz w:val="24"/>
          <w:szCs w:val="24"/>
        </w:rPr>
        <w:t>ниги 23 Синтеза Изначально Вышестоящего Отца</w:t>
      </w:r>
      <w:r w:rsidR="00993D9F" w:rsidRPr="00993D9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93D9F" w:rsidRPr="00993D9F" w:rsidRDefault="00993D9F" w:rsidP="00F00A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>В</w:t>
      </w:r>
      <w:r w:rsidR="00F00A24" w:rsidRPr="00993D9F">
        <w:rPr>
          <w:rFonts w:ascii="Times New Roman" w:hAnsi="Times New Roman" w:cs="Times New Roman"/>
          <w:i/>
          <w:sz w:val="24"/>
          <w:szCs w:val="24"/>
        </w:rPr>
        <w:t xml:space="preserve">озжигаясь ими, переходим к Аватарам Синтеза Кут ХумиФаинь в библиотеку ИВДИВО, эманируем огонь </w:t>
      </w:r>
      <w:r w:rsidRPr="00993D9F">
        <w:rPr>
          <w:rFonts w:ascii="Times New Roman" w:hAnsi="Times New Roman" w:cs="Times New Roman"/>
          <w:i/>
          <w:sz w:val="24"/>
          <w:szCs w:val="24"/>
        </w:rPr>
        <w:t>К</w:t>
      </w:r>
      <w:r w:rsidR="00F00A24" w:rsidRPr="00993D9F">
        <w:rPr>
          <w:rFonts w:ascii="Times New Roman" w:hAnsi="Times New Roman" w:cs="Times New Roman"/>
          <w:i/>
          <w:sz w:val="24"/>
          <w:szCs w:val="24"/>
        </w:rPr>
        <w:t xml:space="preserve">ниги 23 Синтеза, на этот огонь притягивается </w:t>
      </w:r>
      <w:r w:rsidRPr="00993D9F">
        <w:rPr>
          <w:rFonts w:ascii="Times New Roman" w:hAnsi="Times New Roman" w:cs="Times New Roman"/>
          <w:i/>
          <w:sz w:val="24"/>
          <w:szCs w:val="24"/>
        </w:rPr>
        <w:t>К</w:t>
      </w:r>
      <w:r w:rsidR="00F00A24" w:rsidRPr="00993D9F">
        <w:rPr>
          <w:rFonts w:ascii="Times New Roman" w:hAnsi="Times New Roman" w:cs="Times New Roman"/>
          <w:i/>
          <w:sz w:val="24"/>
          <w:szCs w:val="24"/>
        </w:rPr>
        <w:t>нига из библиотеки</w:t>
      </w:r>
      <w:r w:rsidRPr="00993D9F">
        <w:rPr>
          <w:rFonts w:ascii="Times New Roman" w:hAnsi="Times New Roman" w:cs="Times New Roman"/>
          <w:i/>
          <w:sz w:val="24"/>
          <w:szCs w:val="24"/>
        </w:rPr>
        <w:t>,</w:t>
      </w:r>
      <w:r w:rsidR="00F00A24" w:rsidRPr="00993D9F">
        <w:rPr>
          <w:rFonts w:ascii="Times New Roman" w:hAnsi="Times New Roman" w:cs="Times New Roman"/>
          <w:i/>
          <w:sz w:val="24"/>
          <w:szCs w:val="24"/>
        </w:rPr>
        <w:t xml:space="preserve"> берём её в руки, вместе с ней переходим в здание каждого из нас. В кабинет, подходим к письменному столу. Кладём книгу 23-го Синтеза на стол, берём книгу 22- го Синтеза, у кого она была. Вместе с нею возвращаемся в зал Аватаров Синтеза Кут ХумиФаинь и сдаём Аватарам книгу 22 Синтеза, благодаря за обучение в течение месяца. </w:t>
      </w:r>
    </w:p>
    <w:p w:rsidR="00993D9F" w:rsidRPr="00993D9F" w:rsidRDefault="00F00A24" w:rsidP="00993D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>И, проникаясь, синтезируемся с ХумАватаров Синтеза Кут ХумиФаинь</w:t>
      </w:r>
      <w:r w:rsidR="00993D9F" w:rsidRPr="00993D9F">
        <w:rPr>
          <w:rFonts w:ascii="Times New Roman" w:hAnsi="Times New Roman" w:cs="Times New Roman"/>
          <w:i/>
          <w:sz w:val="24"/>
          <w:szCs w:val="24"/>
        </w:rPr>
        <w:t>,</w:t>
      </w:r>
      <w:r w:rsidRPr="00993D9F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Огонь и Синтез обучения книгой 23 Синтеза Изначально Вышестоящего Отца в течени</w:t>
      </w:r>
      <w:r w:rsidR="00993D9F" w:rsidRPr="00993D9F">
        <w:rPr>
          <w:rFonts w:ascii="Times New Roman" w:hAnsi="Times New Roman" w:cs="Times New Roman"/>
          <w:i/>
          <w:sz w:val="24"/>
          <w:szCs w:val="24"/>
        </w:rPr>
        <w:t xml:space="preserve">е месяца. </w:t>
      </w:r>
    </w:p>
    <w:p w:rsidR="00993D9F" w:rsidRPr="00993D9F" w:rsidRDefault="00993D9F" w:rsidP="00993D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>И</w:t>
      </w:r>
      <w:r w:rsidR="00F00A24" w:rsidRPr="00993D9F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Хум Изначально Вышестоящего Отца</w:t>
      </w:r>
      <w:r w:rsidRPr="00993D9F">
        <w:rPr>
          <w:rFonts w:ascii="Times New Roman" w:hAnsi="Times New Roman" w:cs="Times New Roman"/>
          <w:i/>
          <w:sz w:val="24"/>
          <w:szCs w:val="24"/>
        </w:rPr>
        <w:t>,</w:t>
      </w:r>
      <w:r w:rsidR="00F00A24" w:rsidRPr="00993D9F">
        <w:rPr>
          <w:rFonts w:ascii="Times New Roman" w:hAnsi="Times New Roman" w:cs="Times New Roman"/>
          <w:i/>
          <w:sz w:val="24"/>
          <w:szCs w:val="24"/>
        </w:rPr>
        <w:t xml:space="preserve"> возвращаемся в нему в зал. Синтезируемся, стяжаем 64 Инструмента служения, и в явлении Инструментов Изначально Вышестоящего Отца развёртываем 64 Инструмента Изначально Вышестоящего Отца стандартом 23 Синтеза Изначально Вышестоящего Отца, стяжаем 65536- рицу Человека  Синтеза Изначально Вышестоящего Отца, стяжаем 4096- рицу частей стандартом 23- го Синтеза, преображаемся. </w:t>
      </w:r>
    </w:p>
    <w:p w:rsidR="00993D9F" w:rsidRPr="00993D9F" w:rsidRDefault="00F00A24" w:rsidP="00993D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каждому из нас 16384- ричную генетику 23 Синтезом Изначально Вышестоящего Отца, возжигаясь, преображаясь, развёртываемся. Проникаясь, синтезируемся с Хум Изначально вышестоящего Отца и  стяжаем цельный 23 Синтез Изначально Вышестоящего Отца, стяжаем цельный Огонь 23 Синтеза ИВО и  преображаемся им. </w:t>
      </w:r>
    </w:p>
    <w:p w:rsidR="00993D9F" w:rsidRPr="00993D9F" w:rsidRDefault="00F00A24" w:rsidP="00993D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И, проникаясь, синтезируемся с Хум Изначально Вышестоящего Отца и стяжаем каждому из нас цельный Синтез Совершенного Ипостасного Тела Изначально Вышестоящего Отца, возжигаясь, преображаемся им. Стяжаем каждому из нас Изначально </w:t>
      </w:r>
      <w:r w:rsidR="00993D9F" w:rsidRPr="00993D9F">
        <w:rPr>
          <w:rFonts w:ascii="Times New Roman" w:hAnsi="Times New Roman" w:cs="Times New Roman"/>
          <w:i/>
          <w:sz w:val="24"/>
          <w:szCs w:val="24"/>
        </w:rPr>
        <w:t>В</w:t>
      </w:r>
      <w:r w:rsidRPr="00993D9F"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Pr="00993D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 аппаратов Изначально Вышестоящего Отца  в развёртывании активации аппаратов всех частей каждого из нас стандартом 23 Синтеза Изначально Вышестоящего Отца. </w:t>
      </w:r>
    </w:p>
    <w:p w:rsidR="00993D9F" w:rsidRPr="00993D9F" w:rsidRDefault="00F00A24" w:rsidP="00993D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Вышестоящего Отца, стяжаем Синтез Науки Воли Изначально Вышестоящего Отца  каждому из нас и преображаемся им. И, проникаясь, мы синтезируемся с Хум Изначально Вышестоящего Отца  и стяжаем цельный 23 синтез Изначально Вышестоящего Отца каждому из нас</w:t>
      </w:r>
      <w:r w:rsidR="00993D9F" w:rsidRPr="00993D9F">
        <w:rPr>
          <w:rFonts w:ascii="Times New Roman" w:hAnsi="Times New Roman" w:cs="Times New Roman"/>
          <w:i/>
          <w:sz w:val="24"/>
          <w:szCs w:val="24"/>
        </w:rPr>
        <w:t>,</w:t>
      </w:r>
      <w:r w:rsidRPr="00993D9F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993D9F" w:rsidRPr="00993D9F">
        <w:rPr>
          <w:rFonts w:ascii="Times New Roman" w:hAnsi="Times New Roman" w:cs="Times New Roman"/>
          <w:i/>
          <w:sz w:val="24"/>
          <w:szCs w:val="24"/>
        </w:rPr>
        <w:t>,</w:t>
      </w:r>
      <w:r w:rsidRPr="00993D9F">
        <w:rPr>
          <w:rFonts w:ascii="Times New Roman" w:hAnsi="Times New Roman" w:cs="Times New Roman"/>
          <w:i/>
          <w:sz w:val="24"/>
          <w:szCs w:val="24"/>
        </w:rPr>
        <w:t xml:space="preserve"> нами и преображаясь им. </w:t>
      </w:r>
    </w:p>
    <w:p w:rsidR="00993D9F" w:rsidRPr="00993D9F" w:rsidRDefault="00F00A24" w:rsidP="00993D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И, проникаясь, мы благодарим Изначально Вышестоящего Отца за данный Синтез, за допущение каждого из нас на этот Синтез, за преображение нас данным Синтезом. Проживаем благодать Отца в ответ каждому. </w:t>
      </w:r>
    </w:p>
    <w:p w:rsidR="00993D9F" w:rsidRPr="00993D9F" w:rsidRDefault="00F00A24" w:rsidP="00F00A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Переходим к Аватарам Синтеза  Кут Хуми и Фаинь, развёртываемся, благодарим Аватаров Синтеза Кут ХумиФаинь за данный Синтез, за допущение каждого из нас на этот Синтез, за преображение  каждого из нас данным Синтезом. Проживаем ответный Синтез от Аватаров в ответ. </w:t>
      </w:r>
    </w:p>
    <w:p w:rsidR="00993D9F" w:rsidRPr="00993D9F" w:rsidRDefault="00F00A24" w:rsidP="00993D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реальность</w:t>
      </w:r>
      <w:r w:rsidR="00993D9F" w:rsidRPr="00993D9F">
        <w:rPr>
          <w:rFonts w:ascii="Times New Roman" w:hAnsi="Times New Roman" w:cs="Times New Roman"/>
          <w:i/>
          <w:sz w:val="24"/>
          <w:szCs w:val="24"/>
        </w:rPr>
        <w:t>.В</w:t>
      </w:r>
      <w:r w:rsidRPr="00993D9F">
        <w:rPr>
          <w:rFonts w:ascii="Times New Roman" w:hAnsi="Times New Roman" w:cs="Times New Roman"/>
          <w:i/>
          <w:sz w:val="24"/>
          <w:szCs w:val="24"/>
        </w:rPr>
        <w:t xml:space="preserve"> физическом теле развёртываем и возжигаемся ядром 23 Синтеза, возжигаем Стандарт 23 Синтеза и цельно вспыхиваем  всем стяжённым 23 Синтезом в физическом теле. </w:t>
      </w:r>
    </w:p>
    <w:p w:rsidR="00993D9F" w:rsidRPr="00993D9F" w:rsidRDefault="00F00A24" w:rsidP="00993D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 цельно, эманируем всё стяжённое и возожжённое в Изначально Вышестоящий Дом Изначально Вышестоящего Отца, эманируем всё стяжённое и возожжённое в подразделение ИВДИВО 262025 Иерархической Цельности Темиртау, эманируем всё стяжённое и возожжённое в сферы подразделений участников данной практики. И эманируем в сферу ИВДИВО каждого из нас. </w:t>
      </w:r>
    </w:p>
    <w:p w:rsidR="00F00A24" w:rsidRPr="00993D9F" w:rsidRDefault="00F00A24" w:rsidP="00993D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9F">
        <w:rPr>
          <w:rFonts w:ascii="Times New Roman" w:hAnsi="Times New Roman" w:cs="Times New Roman"/>
          <w:i/>
          <w:sz w:val="24"/>
          <w:szCs w:val="24"/>
        </w:rPr>
        <w:t>И, возжигаясь, преображаясь цельно всем стяжённым и возожжённым, выходим из практики. Аминь.</w:t>
      </w:r>
    </w:p>
    <w:p w:rsidR="00993D9F" w:rsidRDefault="00993D9F" w:rsidP="00F00A24">
      <w:pPr>
        <w:rPr>
          <w:rFonts w:ascii="Times New Roman" w:hAnsi="Times New Roman" w:cs="Times New Roman"/>
          <w:sz w:val="24"/>
          <w:szCs w:val="24"/>
        </w:rPr>
      </w:pPr>
    </w:p>
    <w:p w:rsidR="00CB0404" w:rsidRDefault="00CB0404" w:rsidP="00CB04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Набор текста практик: </w:t>
      </w:r>
    </w:p>
    <w:p w:rsidR="00CB0404" w:rsidRDefault="00CB0404" w:rsidP="00CB04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0404" w:rsidRDefault="00CB0404" w:rsidP="00CB040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Аватаресса МАН ИВО Викентьева Валентина.</w:t>
      </w:r>
    </w:p>
    <w:p w:rsidR="00CB0404" w:rsidRDefault="00CB0404" w:rsidP="00CB04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 ИВ Человека ИВО  Константин Петришин.  </w:t>
      </w:r>
    </w:p>
    <w:p w:rsidR="00CB0404" w:rsidRDefault="00FA2808" w:rsidP="00CB0404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Аватаресса  МГ Нации ЧПЗ  ИВО  Якутович </w:t>
      </w:r>
      <w:r w:rsidR="00CB0404">
        <w:rPr>
          <w:rFonts w:ascii="Times New Roman" w:hAnsi="Times New Roman"/>
          <w:sz w:val="20"/>
          <w:szCs w:val="20"/>
        </w:rPr>
        <w:t xml:space="preserve"> Валентина.</w:t>
      </w:r>
    </w:p>
    <w:p w:rsidR="00CB0404" w:rsidRDefault="00CB0404" w:rsidP="00CB04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Аватаресса Синтез-Физичности каждого ИВО  Сидорук Светлана.</w:t>
      </w:r>
    </w:p>
    <w:p w:rsidR="00E1778C" w:rsidRDefault="00CB0404" w:rsidP="00E66A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Аватаресса Плана Творения ИВО.Рекубратская Людмила.</w:t>
      </w:r>
    </w:p>
    <w:p w:rsidR="00FA2808" w:rsidRPr="00E66AF6" w:rsidRDefault="00FA2808" w:rsidP="00E66A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D9F">
        <w:rPr>
          <w:rFonts w:ascii="Times New Roman" w:hAnsi="Times New Roman" w:cs="Times New Roman"/>
          <w:sz w:val="20"/>
          <w:szCs w:val="20"/>
        </w:rPr>
        <w:t xml:space="preserve"> Аватаресса МАИ Ленская Зинаида.</w:t>
      </w:r>
    </w:p>
    <w:p w:rsidR="00CB0404" w:rsidRDefault="00CB0404" w:rsidP="00CB040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Проверила: Аватаресса  ВШС ИВО  Кузьмина Вера.</w:t>
      </w:r>
    </w:p>
    <w:p w:rsidR="00344990" w:rsidRPr="00F00E2D" w:rsidRDefault="00344990" w:rsidP="00344990">
      <w:pPr>
        <w:ind w:firstLine="709"/>
        <w:rPr>
          <w:rFonts w:ascii="Times New Roman" w:hAnsi="Times New Roman" w:cs="Times New Roman"/>
        </w:rPr>
      </w:pPr>
    </w:p>
    <w:p w:rsidR="00102C67" w:rsidRPr="00102C67" w:rsidRDefault="00102C67" w:rsidP="00A77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02C67" w:rsidRPr="00102C67" w:rsidSect="00D17A40">
      <w:headerReference w:type="default" r:id="rId7"/>
      <w:pgSz w:w="11906" w:h="16838"/>
      <w:pgMar w:top="851" w:right="851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8BE" w:rsidRDefault="007D48BE" w:rsidP="00CD4A09">
      <w:pPr>
        <w:spacing w:after="0" w:line="240" w:lineRule="auto"/>
      </w:pPr>
      <w:r>
        <w:separator/>
      </w:r>
    </w:p>
  </w:endnote>
  <w:endnote w:type="continuationSeparator" w:id="1">
    <w:p w:rsidR="007D48BE" w:rsidRDefault="007D48BE" w:rsidP="00CD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8BE" w:rsidRDefault="007D48BE" w:rsidP="00CD4A09">
      <w:pPr>
        <w:spacing w:after="0" w:line="240" w:lineRule="auto"/>
      </w:pPr>
      <w:r>
        <w:separator/>
      </w:r>
    </w:p>
  </w:footnote>
  <w:footnote w:type="continuationSeparator" w:id="1">
    <w:p w:rsidR="007D48BE" w:rsidRDefault="007D48BE" w:rsidP="00CD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</w:rPr>
      <w:alias w:val="Название"/>
      <w:id w:val="77738743"/>
      <w:placeholder>
        <w:docPart w:val="D875ECCBE09E4F9CBB62E7C6DCD26F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4A09" w:rsidRPr="00CD4A09" w:rsidRDefault="001E7C88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="Times New Roman" w:eastAsia="Times New Roman" w:hAnsi="Times New Roman" w:cs="Times New Roman"/>
          </w:rPr>
          <w:t>23</w:t>
        </w:r>
        <w:r w:rsidR="00CD4A09" w:rsidRPr="00CD4A09">
          <w:rPr>
            <w:rFonts w:ascii="Times New Roman" w:eastAsia="Times New Roman" w:hAnsi="Times New Roman" w:cs="Times New Roman"/>
          </w:rPr>
          <w:t xml:space="preserve"> ИВС Совершенного Ипостасного Тела ИВО. Аппараты ИВО.04-05.2020г. Кузьмина Юлия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D4A09"/>
    <w:rsid w:val="000866D4"/>
    <w:rsid w:val="000D4E88"/>
    <w:rsid w:val="00102C67"/>
    <w:rsid w:val="00161701"/>
    <w:rsid w:val="001766F6"/>
    <w:rsid w:val="001779D0"/>
    <w:rsid w:val="00182036"/>
    <w:rsid w:val="001C75BE"/>
    <w:rsid w:val="001E7C88"/>
    <w:rsid w:val="00200382"/>
    <w:rsid w:val="0021019F"/>
    <w:rsid w:val="00344990"/>
    <w:rsid w:val="004E1D7D"/>
    <w:rsid w:val="00542E09"/>
    <w:rsid w:val="005D5BE6"/>
    <w:rsid w:val="00623D31"/>
    <w:rsid w:val="00631006"/>
    <w:rsid w:val="00641A9E"/>
    <w:rsid w:val="00687AB9"/>
    <w:rsid w:val="00735720"/>
    <w:rsid w:val="007D48BE"/>
    <w:rsid w:val="007E33DB"/>
    <w:rsid w:val="00813ABE"/>
    <w:rsid w:val="00821E49"/>
    <w:rsid w:val="0084334F"/>
    <w:rsid w:val="00882291"/>
    <w:rsid w:val="008847F0"/>
    <w:rsid w:val="008E2D94"/>
    <w:rsid w:val="00947CB6"/>
    <w:rsid w:val="00960503"/>
    <w:rsid w:val="00984261"/>
    <w:rsid w:val="00993D9F"/>
    <w:rsid w:val="009B2551"/>
    <w:rsid w:val="009D11F1"/>
    <w:rsid w:val="009E4044"/>
    <w:rsid w:val="009E74F4"/>
    <w:rsid w:val="00A25D24"/>
    <w:rsid w:val="00A310D2"/>
    <w:rsid w:val="00A328CB"/>
    <w:rsid w:val="00A770BA"/>
    <w:rsid w:val="00B5434E"/>
    <w:rsid w:val="00BB1296"/>
    <w:rsid w:val="00BC573E"/>
    <w:rsid w:val="00BF3138"/>
    <w:rsid w:val="00C33673"/>
    <w:rsid w:val="00CB0404"/>
    <w:rsid w:val="00CD4A09"/>
    <w:rsid w:val="00D142C1"/>
    <w:rsid w:val="00D17A40"/>
    <w:rsid w:val="00DE09E7"/>
    <w:rsid w:val="00E1778C"/>
    <w:rsid w:val="00E66AF6"/>
    <w:rsid w:val="00EB35CE"/>
    <w:rsid w:val="00F00A24"/>
    <w:rsid w:val="00F40F76"/>
    <w:rsid w:val="00FA2808"/>
    <w:rsid w:val="00FB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A09"/>
  </w:style>
  <w:style w:type="paragraph" w:styleId="a5">
    <w:name w:val="footer"/>
    <w:basedOn w:val="a"/>
    <w:link w:val="a6"/>
    <w:uiPriority w:val="99"/>
    <w:unhideWhenUsed/>
    <w:rsid w:val="00CD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A09"/>
  </w:style>
  <w:style w:type="paragraph" w:styleId="a7">
    <w:name w:val="Balloon Text"/>
    <w:basedOn w:val="a"/>
    <w:link w:val="a8"/>
    <w:uiPriority w:val="99"/>
    <w:semiHidden/>
    <w:unhideWhenUsed/>
    <w:rsid w:val="00CD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A09"/>
    <w:rPr>
      <w:rFonts w:ascii="Tahoma" w:hAnsi="Tahoma" w:cs="Tahoma"/>
      <w:sz w:val="16"/>
      <w:szCs w:val="16"/>
    </w:rPr>
  </w:style>
  <w:style w:type="paragraph" w:customStyle="1" w:styleId="2">
    <w:name w:val="Без интервала2"/>
    <w:basedOn w:val="a"/>
    <w:rsid w:val="00EB35C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9">
    <w:name w:val="Strong"/>
    <w:basedOn w:val="a0"/>
    <w:uiPriority w:val="22"/>
    <w:qFormat/>
    <w:rsid w:val="00CB04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A09"/>
  </w:style>
  <w:style w:type="paragraph" w:styleId="a5">
    <w:name w:val="footer"/>
    <w:basedOn w:val="a"/>
    <w:link w:val="a6"/>
    <w:uiPriority w:val="99"/>
    <w:unhideWhenUsed/>
    <w:rsid w:val="00CD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A09"/>
  </w:style>
  <w:style w:type="paragraph" w:styleId="a7">
    <w:name w:val="Balloon Text"/>
    <w:basedOn w:val="a"/>
    <w:link w:val="a8"/>
    <w:uiPriority w:val="99"/>
    <w:semiHidden/>
    <w:unhideWhenUsed/>
    <w:rsid w:val="00CD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A09"/>
    <w:rPr>
      <w:rFonts w:ascii="Tahoma" w:hAnsi="Tahoma" w:cs="Tahoma"/>
      <w:sz w:val="16"/>
      <w:szCs w:val="16"/>
    </w:rPr>
  </w:style>
  <w:style w:type="paragraph" w:customStyle="1" w:styleId="2">
    <w:name w:val="Без интервала2"/>
    <w:basedOn w:val="a"/>
    <w:rsid w:val="00EB35C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75ECCBE09E4F9CBB62E7C6DCD26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11C93-B5BD-4CAB-B545-16571CCDCFEF}"/>
      </w:docPartPr>
      <w:docPartBody>
        <w:p w:rsidR="005B6B52" w:rsidRDefault="00070E6C" w:rsidP="00070E6C">
          <w:pPr>
            <w:pStyle w:val="D875ECCBE09E4F9CBB62E7C6DCD26F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70E6C"/>
    <w:rsid w:val="00011DE5"/>
    <w:rsid w:val="00070E6C"/>
    <w:rsid w:val="000D5290"/>
    <w:rsid w:val="001D554A"/>
    <w:rsid w:val="001E792F"/>
    <w:rsid w:val="003833D7"/>
    <w:rsid w:val="005B6B52"/>
    <w:rsid w:val="0070089C"/>
    <w:rsid w:val="00894936"/>
    <w:rsid w:val="008979D2"/>
    <w:rsid w:val="00946AD8"/>
    <w:rsid w:val="00AF0CA2"/>
    <w:rsid w:val="00B73049"/>
    <w:rsid w:val="00CA5A3C"/>
    <w:rsid w:val="00D57A0D"/>
    <w:rsid w:val="00EB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75ECCBE09E4F9CBB62E7C6DCD26F57">
    <w:name w:val="D875ECCBE09E4F9CBB62E7C6DCD26F57"/>
    <w:rsid w:val="00070E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5956-C43F-4465-9BDD-BF496E95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7478</Words>
  <Characters>42628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ИВС Совершенного Ипостасного Тела ИВО. Аппараты ИВО.04-05.2020г. Кузьмина Юлия</vt:lpstr>
    </vt:vector>
  </TitlesOfParts>
  <Company>SPecialiST RePack</Company>
  <LinksUpToDate>false</LinksUpToDate>
  <CharactersWithSpaces>50006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ИВС Совершенного Ипостасного Тела ИВО. Аппараты ИВО.04-05.2020г. Кузьмина Юлия</dc:title>
  <dc:creator>Adm</dc:creator>
  <cp:lastModifiedBy>Admin</cp:lastModifiedBy>
  <cp:revision>26</cp:revision>
  <dcterms:created xsi:type="dcterms:W3CDTF">2020-01-09T04:35:00Z</dcterms:created>
  <dcterms:modified xsi:type="dcterms:W3CDTF">2020-01-12T12:06:00Z</dcterms:modified>
</cp:coreProperties>
</file>