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5E" w:rsidRDefault="003A365E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3A365E" w:rsidRDefault="003A365E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1:17-1-41</w:t>
      </w:r>
    </w:p>
    <w:p w:rsidR="00322554" w:rsidRDefault="00322554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78D5">
        <w:rPr>
          <w:rFonts w:ascii="Times New Roman" w:hAnsi="Times New Roman"/>
          <w:b/>
          <w:sz w:val="24"/>
          <w:szCs w:val="24"/>
        </w:rPr>
        <w:t xml:space="preserve">Стяжание прямого 25 Синтеза </w:t>
      </w:r>
      <w:r w:rsidRPr="00FD78D5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FD78D5">
        <w:rPr>
          <w:rFonts w:ascii="Times New Roman" w:hAnsi="Times New Roman"/>
          <w:b/>
          <w:sz w:val="24"/>
          <w:szCs w:val="24"/>
        </w:rPr>
        <w:t xml:space="preserve">. Стяжание Ипостаси 25 Синтеза </w:t>
      </w:r>
      <w:r w:rsidRPr="00FD78D5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FD78D5">
        <w:rPr>
          <w:rFonts w:ascii="Times New Roman" w:hAnsi="Times New Roman"/>
          <w:b/>
          <w:sz w:val="24"/>
          <w:szCs w:val="24"/>
        </w:rPr>
        <w:t>.</w:t>
      </w:r>
      <w:r w:rsidRPr="00FD78D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D78D5">
        <w:rPr>
          <w:rFonts w:ascii="Times New Roman" w:hAnsi="Times New Roman"/>
          <w:b/>
          <w:sz w:val="24"/>
          <w:szCs w:val="24"/>
        </w:rPr>
        <w:t>Стяжание преображения нов</w:t>
      </w:r>
      <w:r>
        <w:rPr>
          <w:rFonts w:ascii="Times New Roman" w:hAnsi="Times New Roman"/>
          <w:b/>
          <w:sz w:val="24"/>
          <w:szCs w:val="24"/>
        </w:rPr>
        <w:t>ым</w:t>
      </w:r>
      <w:r w:rsidRPr="00FD78D5">
        <w:rPr>
          <w:rFonts w:ascii="Times New Roman" w:hAnsi="Times New Roman"/>
          <w:b/>
          <w:sz w:val="24"/>
          <w:szCs w:val="24"/>
        </w:rPr>
        <w:t xml:space="preserve"> явлени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FD78D5">
        <w:rPr>
          <w:rFonts w:ascii="Times New Roman" w:hAnsi="Times New Roman"/>
          <w:b/>
          <w:sz w:val="24"/>
          <w:szCs w:val="24"/>
        </w:rPr>
        <w:t xml:space="preserve"> </w:t>
      </w:r>
      <w:r w:rsidRPr="00FD78D5">
        <w:rPr>
          <w:rFonts w:ascii="Times New Roman" w:hAnsi="Times New Roman"/>
          <w:b/>
          <w:sz w:val="24"/>
          <w:szCs w:val="24"/>
          <w:shd w:val="clear" w:color="auto" w:fill="FFFFFF"/>
        </w:rPr>
        <w:t>ИВО 8-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ю</w:t>
      </w:r>
      <w:r w:rsidRPr="00FD78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архетип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ами</w:t>
      </w:r>
      <w:r w:rsidRPr="00FD78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материи.</w:t>
      </w:r>
    </w:p>
    <w:p w:rsidR="00B56988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Синтезом каждого из нас. Возжигаемся всеми ядрами Синтеза, возжигаемся всеми Совершенными частями. С</w:t>
      </w:r>
      <w:r w:rsidRPr="00D26A17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возжигаясь их Синтезом, переходим в зал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 Изначально Вышестоящего Отца на 65472-ую Высокую Цельность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развёртываемся пред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Становимся, оформляемся, телесно,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D26A17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 w:rsidR="00C17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преобразить каждого из нас и синтез нас 25-ым Синтезом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прямой 25-ый Синтез Изначально Вышестоящего Отца и возжигаемся им,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 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форму Ипост</w:t>
      </w:r>
      <w:r w:rsidR="00B56988">
        <w:rPr>
          <w:rFonts w:ascii="Times New Roman" w:hAnsi="Times New Roman" w:cs="Times New Roman"/>
          <w:sz w:val="24"/>
          <w:szCs w:val="24"/>
        </w:rPr>
        <w:t xml:space="preserve">аси </w:t>
      </w:r>
      <w:r>
        <w:rPr>
          <w:rFonts w:ascii="Times New Roman" w:hAnsi="Times New Roman" w:cs="Times New Roman"/>
          <w:sz w:val="24"/>
          <w:szCs w:val="24"/>
        </w:rPr>
        <w:t>25-го Синтеза Изначально Вышестоящего Отца и, возжигаясь, развёртываемся е</w:t>
      </w:r>
      <w:r w:rsidR="008B119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И глубже проникаясь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Синтезом  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Отца,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 25-го Синтеза Изначально Вышестоящего Отца, прося ввести нас и развернуть Ипостась 25-го Синтеза Изначально Вышестоящего Отца каждым из нас, синтезом нас.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ещё 63 Синтез Синтеза Изначально Вышестоящего Отца, </w:t>
      </w:r>
      <w:r w:rsidR="00B56988">
        <w:rPr>
          <w:rFonts w:ascii="Times New Roman" w:hAnsi="Times New Roman" w:cs="Times New Roman"/>
          <w:sz w:val="24"/>
          <w:szCs w:val="24"/>
        </w:rPr>
        <w:t xml:space="preserve">стяжая 63 Инструмента Ипостаси </w:t>
      </w:r>
      <w:r>
        <w:rPr>
          <w:rFonts w:ascii="Times New Roman" w:hAnsi="Times New Roman" w:cs="Times New Roman"/>
          <w:sz w:val="24"/>
          <w:szCs w:val="24"/>
        </w:rPr>
        <w:t xml:space="preserve">25-го Синтеза Изначально Вышестоящего Отца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возжигаясь,  развёртываемся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Ипостасью 25-го Синтеза 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</w:t>
      </w:r>
      <w:proofErr w:type="spellStart"/>
      <w:proofErr w:type="gramStart"/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-го  Синтеза Изначально Вышестоящего Отца. И, </w:t>
      </w:r>
      <w:r w:rsidRPr="00D26A17">
        <w:rPr>
          <w:rFonts w:ascii="Times New Roman" w:hAnsi="Times New Roman" w:cs="Times New Roman"/>
          <w:sz w:val="24"/>
          <w:szCs w:val="24"/>
        </w:rPr>
        <w:t>возжига</w:t>
      </w:r>
      <w:r>
        <w:rPr>
          <w:rFonts w:ascii="Times New Roman" w:hAnsi="Times New Roman" w:cs="Times New Roman"/>
          <w:sz w:val="24"/>
          <w:szCs w:val="24"/>
        </w:rPr>
        <w:t xml:space="preserve">ясь, преображаемся, развёртываясь Ипостасью 25-го Синтеза Изначально Вышестоящего Отца. 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ввести каждого из нас и синтез нас в обновление </w:t>
      </w:r>
      <w:proofErr w:type="gramStart"/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талонных 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 новое явление 65-ти Совершенных Частей Изначально Вышестоящего Отца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целом в новое явление Изначально Вышестоящего Отца каждого из нас и синтеза нас. И проникаемся всей </w:t>
      </w:r>
      <w:proofErr w:type="spellStart"/>
      <w:proofErr w:type="gramStart"/>
      <w:r w:rsidR="008B11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Изначально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прося помочь нам завершить все старые   системы, связи, матрицы, организации </w:t>
      </w:r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талонных и Совершенных 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Изначально Вышестоящего Отца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войти в новую организацию и явление Изначально Вышестоящего Отца каждым из нас и синтезом нас. И преображаемся этим.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у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B11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фиксацию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концентрацию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 Изначально Вышестоящего Отца, стяжаем и возжигаемся фиксацией и концентрацией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 Изначально Вышестоящего Отца каждым из нас и синтезом нас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ввести нас в новую ядерную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синтезно-прасинтезную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явлением всех </w:t>
      </w:r>
      <w:r w:rsidR="008B11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8B11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ппаратов, Частей, Посвящений, Статусов, 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Должностной Компетенции новым явлением Изначально Вышестоящего Отца. И возжигаясь, преображаемся.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Отцом, возжигаемся </w:t>
      </w:r>
      <w:r w:rsidR="008B11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Синтезом, переходим в зал Изначально Вышестоящего Отца в 65537-ую Высокую Цельность, развёртываемся пред Изначально Вышестоящим Отцом Ипостасью 25-го Синтеза Изначально Вышестоящего Отца, возжигаясь, преображаемся. Просим Изначально Вышестоящего Отца преобразить каждого из нас и синтез нас в новое явление Изначально Вышестоящего Отца 8-ми </w:t>
      </w:r>
      <w:r w:rsidR="008B11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</w:t>
      </w:r>
      <w:r w:rsidR="008B11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типов </w:t>
      </w:r>
      <w:r w:rsidR="008B11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 каждого из нас и синтеза нас. Преображаемся, стоим пред Отцом.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 специальный Огонь Изначально Вышестоящего Отца, возжигаемся им. И в синтезе с Изначально Вышестоящего Отцом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ей Метагалактики переходим в зал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Истинной  Метагалактики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учетом подготовки, возможностей каждого из нас и синтеза нас.  И развёртываемся пред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1 048 577-</w:t>
      </w:r>
      <w:proofErr w:type="gramStart"/>
      <w:r>
        <w:rPr>
          <w:rFonts w:ascii="Times New Roman" w:hAnsi="Times New Roman" w:cs="Times New Roman"/>
          <w:sz w:val="24"/>
          <w:szCs w:val="24"/>
        </w:rPr>
        <w:t>ой  Иерархической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Цельности.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Отца, возжигаемся ими, просим ввести нас в новое явление </w:t>
      </w:r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талонных Частей Изначально Вышестоящего Отца.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Эталонных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Изначально Вышестоящего Отца, возжигаемся, преображаемся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вместе с Изначально Вышестоящим </w:t>
      </w:r>
      <w:r w:rsidR="002001B9">
        <w:rPr>
          <w:rFonts w:ascii="Times New Roman" w:hAnsi="Times New Roman" w:cs="Times New Roman"/>
          <w:sz w:val="24"/>
          <w:szCs w:val="24"/>
        </w:rPr>
        <w:t>Отцом переходим</w:t>
      </w:r>
      <w:r>
        <w:rPr>
          <w:rFonts w:ascii="Times New Roman" w:hAnsi="Times New Roman" w:cs="Times New Roman"/>
          <w:sz w:val="24"/>
          <w:szCs w:val="24"/>
        </w:rPr>
        <w:t xml:space="preserve">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Идём налево за Изначально Вышестоящим Отцом в специальном Огне Изначально Вышестоящего Отца с учётом нашей подготовки и стяжаний.  Заходим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двери закрываются, мы становимся вокруг Изначально Вышестоящего Отца, возжигаемся 256-ю </w:t>
      </w:r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талонными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астями. И просим Изначально Вышестоящего Отца преобразить каждого из нас и синтез нас. И стяжаем 256 </w:t>
      </w:r>
      <w:proofErr w:type="spellStart"/>
      <w:r w:rsidR="002001B9">
        <w:rPr>
          <w:rFonts w:ascii="Times New Roman" w:hAnsi="Times New Roman" w:cs="Times New Roman"/>
          <w:sz w:val="24"/>
          <w:szCs w:val="24"/>
        </w:rPr>
        <w:t>Прасинтезностей</w:t>
      </w:r>
      <w:proofErr w:type="spellEnd"/>
      <w:r w:rsidR="002001B9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прося записать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</w:t>
      </w:r>
      <w:r w:rsidR="008B119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дра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каждого из нас. 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развёртываясь ею, мы просим Изначально Вышестоящего Отца преобразить нас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входим в Изначально Вышестоящего Отца, прося Изначально Вышестоящего Отца преобразить нас, всю нашу ядерную организацию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растворяемся в Изначально Вышестоящем Отце. Завершаем все </w:t>
      </w:r>
      <w:r w:rsidR="002001B9">
        <w:rPr>
          <w:rFonts w:ascii="Times New Roman" w:hAnsi="Times New Roman" w:cs="Times New Roman"/>
          <w:sz w:val="24"/>
          <w:szCs w:val="24"/>
        </w:rPr>
        <w:t>старые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 матриц, частей в предыдущей системе их организации. Еще глубже открываясь, проникаясь и преображаясь Изначально Вышестоящим Отцом каждым из нас и синтезом нас.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Изначально Вышестоящего Отца, стоим пред Изначально Вышестоящим Отцом</w:t>
      </w:r>
      <w:r w:rsidR="008B1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новые </w:t>
      </w:r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талонные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Изначально Вышестоящего Отца, 256, возжигаемся ими. Стяжаем 65 Совершенных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Изначально Вышестоящего Отца, возжигаясь, развёртываемся ими. И просим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развернуть 4096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и преобразить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их, 4096 </w:t>
      </w:r>
      <w:r w:rsidR="008B11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8B11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ппаратов,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астностей, возжигаясь 16384-рично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прося преобразить все наши Посвящения и обновить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Статусы, Творящие Синтезы,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Полномочия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Компетенецию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впитывая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ядрах Синтеза, мы вместе с Изначально Вышестоящим Отцом выходим в зал Изначально Вышестоящего Отца, становимся пред Изначально Вышестоящим Отцом. За нами стоят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мы,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256 Синтезов Изначально Вышестоящего Отца, </w:t>
      </w:r>
      <w:r w:rsidR="002001B9">
        <w:rPr>
          <w:rFonts w:ascii="Times New Roman" w:hAnsi="Times New Roman" w:cs="Times New Roman"/>
          <w:sz w:val="24"/>
          <w:szCs w:val="24"/>
        </w:rPr>
        <w:t xml:space="preserve">возжигаясь, </w:t>
      </w:r>
      <w:proofErr w:type="spellStart"/>
      <w:r w:rsidR="002001B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 Огонь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B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Отца,  прося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соответствующим явлением соответствующей </w:t>
      </w:r>
      <w:r w:rsidR="008B119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талонной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Изначально Вышестоящего Отца. И в синтезе их,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новое явление Изначально Вышестоящего Отца новым явлением </w:t>
      </w:r>
      <w:r w:rsidR="008B119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Изначально Вышестоящего Отца и в целом 20-рицей Человека, Посвященного,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 каждого из нас и синтезом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  8</w:t>
      </w:r>
      <w:proofErr w:type="gramEnd"/>
      <w:r w:rsidR="008B119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рх</w:t>
      </w:r>
      <w:r w:rsidR="008B11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типах </w:t>
      </w:r>
      <w:r w:rsidR="008B11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 синтез-физически. И просим Изначально Вышестоящего Отца преобразить нас.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Отца,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Изначально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Вышестоящего Отца.</w:t>
      </w:r>
    </w:p>
    <w:p w:rsidR="003A365E" w:rsidRDefault="003A365E" w:rsidP="00B569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ИВО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Метегалактику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4DE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65537-ую Высокую Цельность.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выходя из специального Синтеза, которым нас Отец наделял, и просим Изначально Вышестоящего Отца нас адаптировать, помочь войти и развернуть новое явление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прямым явлением Изначально Вышестоящего Отца синтез-физически собою.</w:t>
      </w:r>
    </w:p>
    <w:p w:rsidR="003A365E" w:rsidRDefault="003A365E" w:rsidP="002001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прямое новое явление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и синтезом нас, возжигаясь, развёртываемся им.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зала Изначально Вышестоящего Отца новое явление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Отца, новым явлением и организацией </w:t>
      </w:r>
      <w:r w:rsidR="00154D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Изначально Вышестоящего Отца </w:t>
      </w:r>
      <w:proofErr w:type="spellStart"/>
      <w:r w:rsidR="00154DE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талонно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явлением 65-ти Совершенных Частей по Планете Земля, окутываем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Планету  этим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Огнём и Синтезом.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развёртываем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Планете Земля -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столиц</w:t>
      </w:r>
      <w:r w:rsidR="00154D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Мг Империи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новое явление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Развёртываем новое явление каждого из нас и синтеза нас, углубляя, развёртывая прямое явление Изначально Вышестоящего Отца каждым из нас и синтезом нас.</w:t>
      </w:r>
    </w:p>
    <w:p w:rsidR="003A365E" w:rsidRDefault="003A365E" w:rsidP="002001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Отца,  благодарим</w:t>
      </w:r>
      <w:proofErr w:type="gram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154DE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154DE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154DEB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  в этот зал, возжигаясь, развёртываясь физически. </w:t>
      </w:r>
    </w:p>
    <w:p w:rsidR="003A365E" w:rsidRDefault="003A365E" w:rsidP="002001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стяженное, возожженное в ИВДИВО, в ИВДИВО- Иркутск,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ИВДИВО-Прибайкалье,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 в ИВДИВО каждого. И, выходим из практики. Аминь.</w:t>
      </w:r>
    </w:p>
    <w:p w:rsidR="003A365E" w:rsidRDefault="003A365E" w:rsidP="002001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1CE">
        <w:rPr>
          <w:rFonts w:ascii="Times New Roman" w:hAnsi="Times New Roman" w:cs="Times New Roman"/>
          <w:i/>
          <w:sz w:val="24"/>
          <w:szCs w:val="24"/>
        </w:rPr>
        <w:t>Открываем глаза, выходим из практики, продолжая</w:t>
      </w:r>
      <w:r>
        <w:rPr>
          <w:rFonts w:ascii="Times New Roman" w:hAnsi="Times New Roman" w:cs="Times New Roman"/>
          <w:sz w:val="24"/>
          <w:szCs w:val="24"/>
        </w:rPr>
        <w:t xml:space="preserve"> какое-то время фиксировать другую мерность. …перестраиваясь на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65E" w:rsidRDefault="003A365E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365E" w:rsidRDefault="003A365E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2 </w:t>
      </w:r>
    </w:p>
    <w:p w:rsidR="003A365E" w:rsidRDefault="003A365E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2</w:t>
      </w:r>
      <w:r w:rsidRPr="003659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3A365E" w:rsidRDefault="003A365E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32-х видов организации материи. Преображение Духа каждого.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Духа ИВО. Преображение некорректностей Воли каждого Волей ИВО.</w:t>
      </w:r>
    </w:p>
    <w:p w:rsidR="003A365E" w:rsidRDefault="003A365E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792A">
        <w:rPr>
          <w:rFonts w:ascii="Times New Roman" w:hAnsi="Times New Roman" w:cs="Times New Roman"/>
          <w:sz w:val="24"/>
          <w:szCs w:val="24"/>
        </w:rPr>
        <w:t xml:space="preserve">гнем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 xml:space="preserve">интезом, синтезируемся с Изначально Вышестоящими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>, переходим в зал ИВДИВО,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ртываясь в форме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 xml:space="preserve">постаси 25-го Синтеза Изначально Вышестоящего Отца пред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(</w:t>
      </w:r>
      <w:r w:rsidRPr="00365961">
        <w:rPr>
          <w:rFonts w:ascii="Times New Roman" w:hAnsi="Times New Roman" w:cs="Times New Roman"/>
          <w:i/>
          <w:sz w:val="24"/>
          <w:szCs w:val="24"/>
        </w:rPr>
        <w:t xml:space="preserve">на 65472 ВЦ Изначально </w:t>
      </w:r>
      <w:proofErr w:type="spellStart"/>
      <w:r w:rsidRPr="00365961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>).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Вот мы сейчас с вами поговорили о жизни, и вот сейчас проживите в телах есть такое состояние живости, жизненности, что даже вот сейчас, стоя в зале ИВДИВО есть такое вот…поищите это состояние, или вы активнее там видите, или дышите, ну вот это состояние, что вы там плотный, полноценный, ну я имею в виду по форме, оформленный человеком,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постась 25-го Синтеза.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, стяжаем 32 Синтез Синтеза Изначально Вышестоящего Отца, прося преобразить каждого из нас и синтез нас на стяжание и вхождение в 32 вида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атерии    4194304-ричной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ерности, </w:t>
      </w:r>
      <w:r w:rsidR="00154DEB"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 xml:space="preserve">корости, </w:t>
      </w:r>
      <w:r w:rsidR="00154DEB">
        <w:rPr>
          <w:rFonts w:ascii="Times New Roman" w:hAnsi="Times New Roman" w:cs="Times New Roman"/>
          <w:sz w:val="24"/>
          <w:szCs w:val="24"/>
        </w:rPr>
        <w:t>П</w:t>
      </w:r>
      <w:r w:rsidRPr="00AF792A">
        <w:rPr>
          <w:rFonts w:ascii="Times New Roman" w:hAnsi="Times New Roman" w:cs="Times New Roman"/>
          <w:sz w:val="24"/>
          <w:szCs w:val="24"/>
        </w:rPr>
        <w:t xml:space="preserve">ространства и </w:t>
      </w:r>
      <w:r w:rsidR="00154DEB">
        <w:rPr>
          <w:rFonts w:ascii="Times New Roman" w:hAnsi="Times New Roman" w:cs="Times New Roman"/>
          <w:sz w:val="24"/>
          <w:szCs w:val="24"/>
        </w:rPr>
        <w:t>В</w:t>
      </w:r>
      <w:r w:rsidRPr="00AF792A">
        <w:rPr>
          <w:rFonts w:ascii="Times New Roman" w:hAnsi="Times New Roman" w:cs="Times New Roman"/>
          <w:sz w:val="24"/>
          <w:szCs w:val="24"/>
        </w:rPr>
        <w:t xml:space="preserve">ремени каждого вида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И возжигаясь 32-мя Синтез Синтезами Изначально Вышестоящего Отца, преображаемся.</w:t>
      </w:r>
    </w:p>
    <w:p w:rsidR="003A365E" w:rsidRPr="00AF792A" w:rsidRDefault="003A365E" w:rsidP="00B17883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проникаясь, возжигаясь Синтезом Синтеза Изначально Вышестоящего Отца, просим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ввести нас в </w:t>
      </w:r>
      <w:proofErr w:type="spellStart"/>
      <w:r w:rsidR="00154DEB"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32-ричностью Изначально Вышестоящего Отца в стяжании и вхождении в 32-ричность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проникаемся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 w:rsidRPr="00AF792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>, возжигаясь и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ртываясь </w:t>
      </w:r>
      <w:proofErr w:type="spellStart"/>
      <w:r w:rsidR="00154DEB"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32-рично.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возжигаясь, проникаясь, </w:t>
      </w:r>
      <w:proofErr w:type="gramStart"/>
      <w:r w:rsidRPr="00AF792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AF792A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преображения Духа каждого из нас 32-ричностью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синтез физически собою. И просим преобразить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вот здесь впору вспомнить об </w:t>
      </w:r>
      <w:proofErr w:type="spellStart"/>
      <w:r w:rsidR="00154DEB">
        <w:rPr>
          <w:rFonts w:ascii="Times New Roman" w:hAnsi="Times New Roman" w:cs="Times New Roman"/>
          <w:sz w:val="24"/>
          <w:szCs w:val="24"/>
        </w:rPr>
        <w:t>А</w:t>
      </w:r>
      <w:r w:rsidRPr="00AF792A">
        <w:rPr>
          <w:rFonts w:ascii="Times New Roman" w:hAnsi="Times New Roman" w:cs="Times New Roman"/>
          <w:sz w:val="24"/>
          <w:szCs w:val="24"/>
        </w:rPr>
        <w:t>матичности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>.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 w:rsidRPr="00AF792A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преобразить нас и вывести из всех старых матриц, опыта, зависимости к предыдущим видам организации материи, ограничивающих нас, мешающих, несоответствующих 32-ричному виду организации материи.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Где-то кто-то хочет маленьким остаться, незаметным, или лень больше делать, или все какие-то состояния просто освобождаемся от них, становимся</w:t>
      </w:r>
      <w:r>
        <w:rPr>
          <w:rFonts w:ascii="Times New Roman" w:hAnsi="Times New Roman" w:cs="Times New Roman"/>
          <w:sz w:val="24"/>
          <w:szCs w:val="24"/>
        </w:rPr>
        <w:t>, как вот</w:t>
      </w:r>
      <w:r w:rsidRPr="00AF792A">
        <w:rPr>
          <w:rFonts w:ascii="Times New Roman" w:hAnsi="Times New Roman" w:cs="Times New Roman"/>
          <w:sz w:val="24"/>
          <w:szCs w:val="24"/>
        </w:rPr>
        <w:t xml:space="preserve"> «чистый лист» в новом </w:t>
      </w:r>
      <w:r w:rsidRPr="00AF792A">
        <w:rPr>
          <w:rFonts w:ascii="Times New Roman" w:hAnsi="Times New Roman" w:cs="Times New Roman"/>
          <w:sz w:val="24"/>
          <w:szCs w:val="24"/>
        </w:rPr>
        <w:lastRenderedPageBreak/>
        <w:t xml:space="preserve">выражении организации видов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32-ричностью Изначально Вышестоящего Отца каждым из нас и синтезом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Домом Изначально Вышестоящего Отца и стяжаем 32 Синтеза, 32 О</w:t>
      </w:r>
      <w:r>
        <w:rPr>
          <w:rFonts w:ascii="Times New Roman" w:hAnsi="Times New Roman" w:cs="Times New Roman"/>
          <w:sz w:val="24"/>
          <w:szCs w:val="24"/>
        </w:rPr>
        <w:t xml:space="preserve">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Pr="00AF792A">
        <w:rPr>
          <w:rFonts w:ascii="Times New Roman" w:hAnsi="Times New Roman" w:cs="Times New Roman"/>
          <w:sz w:val="24"/>
          <w:szCs w:val="24"/>
        </w:rPr>
        <w:t xml:space="preserve">словия   32-х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атерии и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 xml:space="preserve">интез, </w:t>
      </w:r>
      <w:r>
        <w:rPr>
          <w:rFonts w:ascii="Times New Roman" w:hAnsi="Times New Roman" w:cs="Times New Roman"/>
          <w:sz w:val="24"/>
          <w:szCs w:val="24"/>
        </w:rPr>
        <w:t xml:space="preserve">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Pr="00AF792A">
        <w:rPr>
          <w:rFonts w:ascii="Times New Roman" w:hAnsi="Times New Roman" w:cs="Times New Roman"/>
          <w:sz w:val="24"/>
          <w:szCs w:val="24"/>
        </w:rPr>
        <w:t xml:space="preserve">словия преображения Духа каждого из нас 32-ричностью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 xml:space="preserve">интезе мы синтезируемся с Изначально Вышестоящим Отцом, возжигаемся его Синтезом переходим в зал Изначально Вышестоящего Отца 65537 Высоко Цельно Изначально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. Становимся пред 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 xml:space="preserve">постасью 25-го Синтеза Изначально Вышестоящего Отца   всем стяженным у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ртываемся.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32 Синтеза Изначально Вышестоящего Отца, возжига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AF792A">
        <w:rPr>
          <w:rFonts w:ascii="Times New Roman" w:hAnsi="Times New Roman" w:cs="Times New Roman"/>
          <w:sz w:val="24"/>
          <w:szCs w:val="24"/>
        </w:rPr>
        <w:t xml:space="preserve"> ими, </w:t>
      </w:r>
      <w:r w:rsidRPr="00154DEB">
        <w:rPr>
          <w:rFonts w:ascii="Times New Roman" w:hAnsi="Times New Roman" w:cs="Times New Roman"/>
          <w:b/>
          <w:sz w:val="24"/>
          <w:szCs w:val="24"/>
        </w:rPr>
        <w:t xml:space="preserve">стяжаем 32 вида организации </w:t>
      </w:r>
      <w:r w:rsidR="00154DEB">
        <w:rPr>
          <w:rFonts w:ascii="Times New Roman" w:hAnsi="Times New Roman" w:cs="Times New Roman"/>
          <w:b/>
          <w:sz w:val="24"/>
          <w:szCs w:val="24"/>
        </w:rPr>
        <w:t>М</w:t>
      </w:r>
      <w:r w:rsidRPr="00154DEB">
        <w:rPr>
          <w:rFonts w:ascii="Times New Roman" w:hAnsi="Times New Roman" w:cs="Times New Roman"/>
          <w:b/>
          <w:sz w:val="24"/>
          <w:szCs w:val="24"/>
        </w:rPr>
        <w:t>атерии</w:t>
      </w:r>
      <w:r w:rsidRPr="00AF792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до Изначально Вышестоящего Отца, раз</w:t>
      </w:r>
      <w:r>
        <w:rPr>
          <w:rFonts w:ascii="Times New Roman" w:hAnsi="Times New Roman" w:cs="Times New Roman"/>
          <w:sz w:val="24"/>
          <w:szCs w:val="24"/>
        </w:rPr>
        <w:t>вё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ртывая в каждом виде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атерии 4194304 вида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ерности, </w:t>
      </w:r>
      <w:r w:rsidR="00154DEB"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 xml:space="preserve">корости, </w:t>
      </w:r>
      <w:r w:rsidR="00154DEB">
        <w:rPr>
          <w:rFonts w:ascii="Times New Roman" w:hAnsi="Times New Roman" w:cs="Times New Roman"/>
          <w:sz w:val="24"/>
          <w:szCs w:val="24"/>
        </w:rPr>
        <w:t>П</w:t>
      </w:r>
      <w:r w:rsidRPr="00AF792A">
        <w:rPr>
          <w:rFonts w:ascii="Times New Roman" w:hAnsi="Times New Roman" w:cs="Times New Roman"/>
          <w:sz w:val="24"/>
          <w:szCs w:val="24"/>
        </w:rPr>
        <w:t xml:space="preserve">ространства и </w:t>
      </w:r>
      <w:r w:rsidR="00154DEB">
        <w:rPr>
          <w:rFonts w:ascii="Times New Roman" w:hAnsi="Times New Roman" w:cs="Times New Roman"/>
          <w:sz w:val="24"/>
          <w:szCs w:val="24"/>
        </w:rPr>
        <w:t>В</w:t>
      </w:r>
      <w:r w:rsidRPr="00AF792A">
        <w:rPr>
          <w:rFonts w:ascii="Times New Roman" w:hAnsi="Times New Roman" w:cs="Times New Roman"/>
          <w:sz w:val="24"/>
          <w:szCs w:val="24"/>
        </w:rPr>
        <w:t>ремени, и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ртываемся пред Изначально Вышестоящим </w:t>
      </w:r>
      <w:proofErr w:type="gramStart"/>
      <w:r w:rsidRPr="00AF792A">
        <w:rPr>
          <w:rFonts w:ascii="Times New Roman" w:hAnsi="Times New Roman" w:cs="Times New Roman"/>
          <w:sz w:val="24"/>
          <w:szCs w:val="24"/>
        </w:rPr>
        <w:t>Отцом  32</w:t>
      </w:r>
      <w:proofErr w:type="gramEnd"/>
      <w:r w:rsidRPr="00AF792A">
        <w:rPr>
          <w:rFonts w:ascii="Times New Roman" w:hAnsi="Times New Roman" w:cs="Times New Roman"/>
          <w:sz w:val="24"/>
          <w:szCs w:val="24"/>
        </w:rPr>
        <w:t xml:space="preserve">-мя видами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нас и ввести в новое 32-ричное явление Изначально Вышестоящего Отца 32-мя видами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возжигаясь, развертываясь этим,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92A">
        <w:rPr>
          <w:rFonts w:ascii="Times New Roman" w:hAnsi="Times New Roman" w:cs="Times New Roman"/>
          <w:sz w:val="24"/>
          <w:szCs w:val="24"/>
        </w:rPr>
        <w:t xml:space="preserve"> и стяжаем Синтез Изначально Вышестоящего Отца, возжигаясь им, просим преобразить Дух каждого из нас</w:t>
      </w:r>
      <w:r w:rsidR="00154DEB">
        <w:rPr>
          <w:rFonts w:ascii="Times New Roman" w:hAnsi="Times New Roman" w:cs="Times New Roman"/>
          <w:sz w:val="24"/>
          <w:szCs w:val="24"/>
        </w:rPr>
        <w:t>.</w:t>
      </w:r>
      <w:r w:rsidRPr="00AF792A">
        <w:rPr>
          <w:rFonts w:ascii="Times New Roman" w:hAnsi="Times New Roman" w:cs="Times New Roman"/>
          <w:sz w:val="24"/>
          <w:szCs w:val="24"/>
        </w:rPr>
        <w:t xml:space="preserve"> </w:t>
      </w:r>
      <w:r w:rsidR="00154DEB"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 xml:space="preserve"> просим развернуть в Духе каждого из нас и Дух каждого из нас 32-мя видами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атерии с максимально возможной организацией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по подготовке и возможностям каждого из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Дух Изначально Вышестоящего Отца явлением 32-х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 xml:space="preserve">атерии максимальной по нашей подготовке вида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и,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ртываемся им. 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Дух каждого из нас и возжигаясь, преображаясь,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ртываемся Духом Изначально Вышестоящего Отца,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ртывая в Духе новое явление 32-х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каждым из нас и синтезом нас с явлением максимально высокой организации видом материи на сегодня по нашей подготовке и возможностям.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F792A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Духа Изначально Вышестоящего Отца и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ртываемся ею.</w:t>
      </w:r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r w:rsidRPr="00AF792A">
        <w:rPr>
          <w:rFonts w:ascii="Times New Roman" w:hAnsi="Times New Roman" w:cs="Times New Roman"/>
          <w:sz w:val="24"/>
          <w:szCs w:val="24"/>
        </w:rPr>
        <w:t>И сейчас каждый один на один пред Изначально Вышестоящим Отцом входит, возжигает,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ртывает, углубляет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F792A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Духа Изначально Вышестоящего Отца.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всей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F792A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Духа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AF792A">
        <w:rPr>
          <w:rFonts w:ascii="Times New Roman" w:hAnsi="Times New Roman" w:cs="Times New Roman"/>
          <w:sz w:val="24"/>
          <w:szCs w:val="24"/>
        </w:rPr>
        <w:t>развернуть ближайшие перспективы, возможности, стратегии, цели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92A">
        <w:rPr>
          <w:rFonts w:ascii="Times New Roman" w:hAnsi="Times New Roman" w:cs="Times New Roman"/>
          <w:sz w:val="24"/>
          <w:szCs w:val="24"/>
        </w:rPr>
        <w:t xml:space="preserve"> планы, задачи, на что мы готовы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92A">
        <w:rPr>
          <w:rFonts w:ascii="Times New Roman" w:hAnsi="Times New Roman" w:cs="Times New Roman"/>
          <w:sz w:val="24"/>
          <w:szCs w:val="24"/>
        </w:rPr>
        <w:t xml:space="preserve"> новым явлением 32-х видов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каждым из нас и синтезом нас. И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ртываемся этим.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Волю Изначально Вышестоящего Отца и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ртываемся ею, вспыхивая Волей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в синтезе всех явлений Изначально Вышестоящего Отца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И возжигаясь Волей Изначально Вышестоящего Отца, преображаемся, завершая, преодолевая, что возможно, пережигая все недовольства, своеволие, слабоволие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92A">
        <w:rPr>
          <w:rFonts w:ascii="Times New Roman" w:hAnsi="Times New Roman" w:cs="Times New Roman"/>
          <w:sz w:val="24"/>
          <w:szCs w:val="24"/>
        </w:rPr>
        <w:t xml:space="preserve"> безволие и так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92A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и Волей Изначально Вышестоящего Отца как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постась 25-го Синтеза и, кто служит, Компетентный ИВДИВО.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возжигаясь Волей Изначально Вышестоящего Отца, стяжаем Синтез Изначально Вышестоящего Отца и возжигаясь, преображаемся. И просим Изначально Вышестоящего Отца преобразить, наделить, укрепить, развернуть явление принципа Изначально Вышестоящего Отца «сделай сам» каждым из нас и синтезом нас 32-ричностью Изначально Вышестоящего Отца в 32-х видах организации </w:t>
      </w:r>
      <w:r w:rsidR="00154DEB">
        <w:rPr>
          <w:rFonts w:ascii="Times New Roman" w:hAnsi="Times New Roman" w:cs="Times New Roman"/>
          <w:sz w:val="24"/>
          <w:szCs w:val="24"/>
        </w:rPr>
        <w:t>М</w:t>
      </w:r>
      <w:r w:rsidRPr="00AF792A">
        <w:rPr>
          <w:rFonts w:ascii="Times New Roman" w:hAnsi="Times New Roman" w:cs="Times New Roman"/>
          <w:sz w:val="24"/>
          <w:szCs w:val="24"/>
        </w:rPr>
        <w:t>атерии каждым из нас и синтезом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lastRenderedPageBreak/>
        <w:t xml:space="preserve">И Отец наделяет всеми способностями, возможностями, умениями,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792A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792A">
        <w:rPr>
          <w:rFonts w:ascii="Times New Roman" w:hAnsi="Times New Roman" w:cs="Times New Roman"/>
          <w:sz w:val="24"/>
          <w:szCs w:val="24"/>
        </w:rPr>
        <w:t>интезом и любыми другими явлениями «сделай сам» кажд</w:t>
      </w:r>
      <w:r w:rsidR="00154DEB">
        <w:rPr>
          <w:rFonts w:ascii="Times New Roman" w:hAnsi="Times New Roman" w:cs="Times New Roman"/>
          <w:sz w:val="24"/>
          <w:szCs w:val="24"/>
        </w:rPr>
        <w:t>ого</w:t>
      </w:r>
      <w:r w:rsidRPr="00AF792A">
        <w:rPr>
          <w:rFonts w:ascii="Times New Roman" w:hAnsi="Times New Roman" w:cs="Times New Roman"/>
          <w:sz w:val="24"/>
          <w:szCs w:val="24"/>
        </w:rPr>
        <w:t xml:space="preserve"> из нас и синтез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792A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5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 тело, в этот зал,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ртываясь всем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9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79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все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>нное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F792A">
        <w:rPr>
          <w:rFonts w:ascii="Times New Roman" w:hAnsi="Times New Roman" w:cs="Times New Roman"/>
          <w:sz w:val="24"/>
          <w:szCs w:val="24"/>
        </w:rPr>
        <w:t xml:space="preserve">нное в ИВДИВО, ИВДИВО Иркутск, ИВДИВО Прибайкалье, ИВДИВО </w:t>
      </w:r>
      <w:proofErr w:type="spellStart"/>
      <w:r w:rsidR="00154DEB">
        <w:rPr>
          <w:rFonts w:ascii="Times New Roman" w:hAnsi="Times New Roman" w:cs="Times New Roman"/>
          <w:sz w:val="24"/>
          <w:szCs w:val="24"/>
        </w:rPr>
        <w:t>И</w:t>
      </w:r>
      <w:r w:rsidRPr="00AF792A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Pr="00AF792A">
        <w:rPr>
          <w:rFonts w:ascii="Times New Roman" w:hAnsi="Times New Roman" w:cs="Times New Roman"/>
          <w:sz w:val="24"/>
          <w:szCs w:val="24"/>
        </w:rPr>
        <w:t xml:space="preserve"> каждого участника практики и в ИВДИВО каждого.</w:t>
      </w:r>
    </w:p>
    <w:p w:rsidR="003A365E" w:rsidRPr="00AF792A" w:rsidRDefault="003A365E" w:rsidP="00B17883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2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3A365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65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3 </w:t>
      </w:r>
    </w:p>
    <w:p w:rsidR="00011AD4" w:rsidRPr="003A365E" w:rsidRDefault="00011AD4" w:rsidP="00011A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0:47:31 – 1:19:39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11AD4" w:rsidRPr="003A365E" w:rsidRDefault="00011AD4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D5D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6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Стяжание 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1392896 Ядер Жизни ИВО 5-и </w:t>
      </w:r>
      <w:r w:rsidR="003B78C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>рх</w:t>
      </w:r>
      <w:r w:rsidRPr="003A365E">
        <w:rPr>
          <w:rFonts w:ascii="Times New Roman" w:hAnsi="Times New Roman"/>
          <w:b/>
          <w:sz w:val="24"/>
          <w:szCs w:val="24"/>
        </w:rPr>
        <w:t>е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>типов материи от Метагалактики Фа до ИВДИВО Октавы Бытия: 16384 ядер Жизни ВЦ</w:t>
      </w:r>
      <w:r w:rsidRPr="003A365E">
        <w:rPr>
          <w:rFonts w:ascii="Times New Roman" w:hAnsi="Times New Roman"/>
          <w:b/>
          <w:sz w:val="24"/>
          <w:szCs w:val="24"/>
        </w:rPr>
        <w:t>Р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Метагалактики ФА, 65536 Ядер Жизни ВЦ </w:t>
      </w:r>
      <w:r w:rsidRPr="003A365E">
        <w:rPr>
          <w:rFonts w:ascii="Times New Roman" w:hAnsi="Times New Roman"/>
          <w:b/>
          <w:sz w:val="24"/>
          <w:szCs w:val="24"/>
        </w:rPr>
        <w:t>ИВ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Метагалактики, 262144 Ядер Жизни ИВЦ</w:t>
      </w:r>
      <w:r w:rsidRPr="003A365E">
        <w:rPr>
          <w:rFonts w:ascii="Times New Roman" w:hAnsi="Times New Roman"/>
          <w:b/>
          <w:sz w:val="24"/>
          <w:szCs w:val="24"/>
        </w:rPr>
        <w:t xml:space="preserve"> ВЦ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Метагалактики, 1048576 Ядер Жизни ИЦ Истинной Метагалактики, 256 Ядер Жизни ИВДИВО Октавы Бытия явлением ИВДИВО</w:t>
      </w:r>
      <w:r w:rsidR="003B78C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3A365E">
        <w:rPr>
          <w:rFonts w:ascii="Times New Roman" w:eastAsia="Calibri" w:hAnsi="Times New Roman" w:cs="Times New Roman"/>
          <w:b/>
          <w:sz w:val="24"/>
          <w:szCs w:val="24"/>
        </w:rPr>
        <w:t xml:space="preserve"> Цельности в развертке Жизни каждого. </w:t>
      </w:r>
    </w:p>
    <w:p w:rsidR="00371D5D" w:rsidRDefault="00371D5D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Мы возжигаемся всем Огнём и Синтезом.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. Возжигаясь их Синтезом, переходим в зал ИВДИВО на </w:t>
      </w:r>
      <w:r w:rsidRPr="00CF4C7A">
        <w:rPr>
          <w:rFonts w:ascii="Times New Roman" w:hAnsi="Times New Roman" w:cs="Times New Roman"/>
          <w:sz w:val="24"/>
          <w:szCs w:val="24"/>
        </w:rPr>
        <w:t>65</w:t>
      </w:r>
      <w:r w:rsidR="00CF4C7A" w:rsidRPr="00CF4C7A">
        <w:rPr>
          <w:rFonts w:ascii="Times New Roman" w:hAnsi="Times New Roman" w:cs="Times New Roman"/>
          <w:sz w:val="24"/>
          <w:szCs w:val="24"/>
        </w:rPr>
        <w:t>472</w:t>
      </w:r>
      <w:r w:rsidRPr="006D2B16">
        <w:rPr>
          <w:rFonts w:ascii="Times New Roman" w:hAnsi="Times New Roman" w:cs="Times New Roman"/>
          <w:sz w:val="24"/>
          <w:szCs w:val="24"/>
        </w:rPr>
        <w:t xml:space="preserve"> Высокую Цельность.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Становясь, развёртываемся пред Изначально Вышестоящими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в форме Ипостаси 25 Синтеза Изначально Вышестоящего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и просим преобразить Ядро Огня Жизни Монады каждого из нас явлением Жизни каждого из нас Метагалактикой Фа, Изначально Вышестоящей Метагалактикой, Высокой Цельной Метагалактикой, Истинной Метагалактикой и ИВДИВО Октавой Бытия </w:t>
      </w:r>
      <w:proofErr w:type="spellStart"/>
      <w:r w:rsidR="003B78C5">
        <w:rPr>
          <w:rFonts w:ascii="Times New Roman" w:hAnsi="Times New Roman" w:cs="Times New Roman"/>
          <w:sz w:val="24"/>
          <w:szCs w:val="24"/>
        </w:rPr>
        <w:t>Э</w:t>
      </w:r>
      <w:r w:rsidRPr="006D2B16">
        <w:rPr>
          <w:rFonts w:ascii="Times New Roman" w:hAnsi="Times New Roman" w:cs="Times New Roman"/>
          <w:sz w:val="24"/>
          <w:szCs w:val="24"/>
        </w:rPr>
        <w:t>талон</w:t>
      </w:r>
      <w:r w:rsidR="003B78C5">
        <w:rPr>
          <w:rFonts w:ascii="Times New Roman" w:hAnsi="Times New Roman" w:cs="Times New Roman"/>
          <w:sz w:val="24"/>
          <w:szCs w:val="24"/>
        </w:rPr>
        <w:t>н</w:t>
      </w:r>
      <w:r w:rsidRPr="006D2B1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B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возжигаясь Синтезом Синтеза Изначально Вышестоящих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>, преображаемся.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в этом Синтезе, мы, синтезируемся с Изначально Вышестоящим Отцом, возжигаемся его Синтезом, переходим в зал Изначально Вышестоящего Отца на 65537 Высокую Цельность.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Развёртываясь пред Изначально Вышестоящим Отцом Ипостасью 25 Синтеза Изначально Вышестоящего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просим преобразить Ядро Огня Жизни каждого из нас новым явлением Изначально Вышестоящего Отца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просим развернуть Жизнь каждого из нас и синтез нас Метагалактикой Фа, Изначально Вышестоящей Метагалактикой, Высокой Цельной Метагалактикой, Истинной Метагалактикой и ИВДИВО Октавы Бытия ИВДИВО</w:t>
      </w:r>
      <w:r w:rsidR="003B78C5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3B78C5">
        <w:rPr>
          <w:rFonts w:ascii="Times New Roman" w:hAnsi="Times New Roman" w:cs="Times New Roman"/>
          <w:sz w:val="24"/>
          <w:szCs w:val="24"/>
        </w:rPr>
        <w:t>ями</w:t>
      </w:r>
      <w:r w:rsidRPr="006D2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в ХУМ с Изначально Вышестоящим Отцом, стяжаем 16384 Синтеза Изначально Вышестоящего Отца, 16384 Высоких Цельных Реальностей 4-го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 xml:space="preserve">атерии Изначально Вышестоящего Отца.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возжигаясь 16384 Синтезами Изначально Вышестоящего Отца, стяжаем 16384 Ядра Жизни Изначально Вышестоящего Отца, возжигаемся ими. Прося развернуть Изначально Вышестоящего Отца, Жизнь каждого из нас 4-м архетипом м</w:t>
      </w:r>
      <w:r>
        <w:rPr>
          <w:rFonts w:ascii="Times New Roman" w:hAnsi="Times New Roman" w:cs="Times New Roman"/>
          <w:sz w:val="24"/>
          <w:szCs w:val="24"/>
        </w:rPr>
        <w:t>атерии Метагалактикой ФА 16384</w:t>
      </w:r>
      <w:r w:rsidRPr="006D2B16">
        <w:rPr>
          <w:rFonts w:ascii="Times New Roman" w:hAnsi="Times New Roman" w:cs="Times New Roman"/>
          <w:sz w:val="24"/>
          <w:szCs w:val="24"/>
        </w:rPr>
        <w:t xml:space="preserve"> Высокими Цельными Реальностями. И возжигаясь, преображаемся.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65536 Синтезов Изначально Вышестоящего Отца 65536-и Высоких Цельностей 5-го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 xml:space="preserve">атерии Изначально Вышестоящего Отца. И возжигаясь Синтезами, просим Изначально Вышестоящего Отца преобразить нас.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lastRenderedPageBreak/>
        <w:t xml:space="preserve">И стяжаем 65536 Ядер Жизни 5-м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рхетипом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 Изначально Вышестоящей Метагалактикой каждым из нас и синтезом нас. И 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6D2B16">
        <w:rPr>
          <w:rFonts w:ascii="Times New Roman" w:hAnsi="Times New Roman" w:cs="Times New Roman"/>
          <w:sz w:val="24"/>
          <w:szCs w:val="24"/>
        </w:rPr>
        <w:t xml:space="preserve">, развертываемся ими.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262144 Синтеза Изначально Вышестоящего Отца явлением 262144-х Изначально Вышестоящих Цельностей Высокой Цельной Мета</w:t>
      </w:r>
      <w:r>
        <w:rPr>
          <w:rFonts w:ascii="Times New Roman" w:hAnsi="Times New Roman" w:cs="Times New Roman"/>
          <w:sz w:val="24"/>
          <w:szCs w:val="24"/>
        </w:rPr>
        <w:t>галактики. И возжигаясь 262144</w:t>
      </w:r>
      <w:r w:rsidRPr="006D2B16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стяжаем 262144 Ядер Жизни 6-м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рхетипом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 Высокой Цельной Метагалактикой. И возжигаясь, развертываемся им. Прося Изначально Вышестоящего Отца развернуть Жизнь каждого из нас и синтез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 нас Изначально Вышестоящими Цельностями Высокой Цельной Метагалактики.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Возжигаясь, про</w:t>
      </w:r>
      <w:r>
        <w:rPr>
          <w:rFonts w:ascii="Times New Roman" w:hAnsi="Times New Roman" w:cs="Times New Roman"/>
          <w:sz w:val="24"/>
          <w:szCs w:val="24"/>
        </w:rPr>
        <w:t>никаясь, развертываемся 262144</w:t>
      </w:r>
      <w:r w:rsidRPr="006D2B16">
        <w:rPr>
          <w:rFonts w:ascii="Times New Roman" w:hAnsi="Times New Roman" w:cs="Times New Roman"/>
          <w:sz w:val="24"/>
          <w:szCs w:val="24"/>
        </w:rPr>
        <w:t xml:space="preserve"> Ядрами Жизни каждым из нас и синтезом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Мы сейчас стоим пред Отцом, вы не просто ждите, когда я скажу следующую цифру. А вот мы возжигаемся, стяжаем Ядра Жизни и вот такое ощущение, проживание, любые вот ищите, какие-то частности, когда перед вами открывается дверь в эту Жизнь. Вы знаете, как можно стоять перед дверью и знать, что за ней такая, такая там, то-то, то-то. А можно, просто, что сделать. Открыть эти двери и войти в ту жизнь, в ту среду, в ту атмосферу, в те фундаментальности, и начать там жить.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Сейчас происходит такое вот открытие жизни, тем, что мы в Ядро Огня Жизни, в Ядро Жизни в Монаде вмещаем, ну Отец нам даёт, наделяет нас вот этим</w:t>
      </w:r>
      <w:r>
        <w:rPr>
          <w:rFonts w:ascii="Times New Roman" w:hAnsi="Times New Roman" w:cs="Times New Roman"/>
          <w:sz w:val="24"/>
          <w:szCs w:val="24"/>
        </w:rPr>
        <w:t>и Ядрами Жизни. Поэтому, это</w:t>
      </w:r>
      <w:r w:rsidRPr="006D2B16">
        <w:rPr>
          <w:rFonts w:ascii="Times New Roman" w:hAnsi="Times New Roman" w:cs="Times New Roman"/>
          <w:sz w:val="24"/>
          <w:szCs w:val="24"/>
        </w:rPr>
        <w:t xml:space="preserve"> там, большой подарок, большое достижение, начинайте этим проживаться, что ваша жизнь очень многократно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, развивается, идёт омоложение тела этим, т.е. идут такие процессы, когда в вас пребывает </w:t>
      </w:r>
      <w:r w:rsidR="003B78C5">
        <w:rPr>
          <w:rFonts w:ascii="Times New Roman" w:hAnsi="Times New Roman" w:cs="Times New Roman"/>
          <w:sz w:val="24"/>
          <w:szCs w:val="24"/>
        </w:rPr>
        <w:t>Ж</w:t>
      </w:r>
      <w:r w:rsidRPr="006D2B16">
        <w:rPr>
          <w:rFonts w:ascii="Times New Roman" w:hAnsi="Times New Roman" w:cs="Times New Roman"/>
          <w:sz w:val="24"/>
          <w:szCs w:val="24"/>
        </w:rPr>
        <w:t>изнь</w:t>
      </w:r>
      <w:r w:rsidR="003B78C5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D2B16">
        <w:rPr>
          <w:rFonts w:ascii="Times New Roman" w:hAnsi="Times New Roman" w:cs="Times New Roman"/>
          <w:sz w:val="24"/>
          <w:szCs w:val="24"/>
        </w:rPr>
        <w:t>изнь Изначально Вышестоящего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1048576 Синтезов Изначально Вышестоящего Отца выражения 1048576 Иерархических Цельностей 7-го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 xml:space="preserve">атерии. Возжигаясь, развертываемся, преображаемся этим Синтезом.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1048576 Ядер Жизни 7-го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атерии. Возжигаясь, развертываемся и просим Изначально Вышестоящего Отца наделить нас Жизнью Истинной Метагалактикой 1048576 Иерархическими Цельностями, и возжигаясь, преображаясь, развертываемся ими.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 явлением 256-и ИВДИВО</w:t>
      </w:r>
      <w:r w:rsidR="003B78C5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3B78C5">
        <w:rPr>
          <w:rFonts w:ascii="Times New Roman" w:hAnsi="Times New Roman" w:cs="Times New Roman"/>
          <w:sz w:val="24"/>
          <w:szCs w:val="24"/>
        </w:rPr>
        <w:t>ей</w:t>
      </w:r>
      <w:r w:rsidRPr="006D2B16">
        <w:rPr>
          <w:rFonts w:ascii="Times New Roman" w:hAnsi="Times New Roman" w:cs="Times New Roman"/>
          <w:sz w:val="24"/>
          <w:szCs w:val="24"/>
        </w:rPr>
        <w:t xml:space="preserve"> ИВДИВО Октавы Бытия. Возжигаясь, развертываемся этим Синтезом. И стяжаем 256 Ядер Жизни 8-м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рхетипом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 ИВДИВО Октавы Бытия явлением ИВДИВО</w:t>
      </w:r>
      <w:r w:rsidR="003B78C5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3B78C5">
        <w:rPr>
          <w:rFonts w:ascii="Times New Roman" w:hAnsi="Times New Roman" w:cs="Times New Roman"/>
          <w:sz w:val="24"/>
          <w:szCs w:val="24"/>
        </w:rPr>
        <w:t>ей</w:t>
      </w:r>
      <w:r w:rsidRPr="006D2B16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возжигаясь, развертываемся 256-ю Ядрами Жизни ИВДИВО</w:t>
      </w:r>
      <w:r w:rsidR="003B78C5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3B78C5">
        <w:rPr>
          <w:rFonts w:ascii="Times New Roman" w:hAnsi="Times New Roman" w:cs="Times New Roman"/>
          <w:sz w:val="24"/>
          <w:szCs w:val="24"/>
        </w:rPr>
        <w:t>ей</w:t>
      </w:r>
      <w:r w:rsidRPr="006D2B16">
        <w:rPr>
          <w:rFonts w:ascii="Times New Roman" w:hAnsi="Times New Roman" w:cs="Times New Roman"/>
          <w:sz w:val="24"/>
          <w:szCs w:val="24"/>
        </w:rPr>
        <w:t xml:space="preserve"> 8-го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1392896 Синтезов Изначально Вышестоящего Отца, возжигаемся им</w:t>
      </w:r>
      <w:r w:rsidR="003B78C5">
        <w:rPr>
          <w:rFonts w:ascii="Times New Roman" w:hAnsi="Times New Roman" w:cs="Times New Roman"/>
          <w:sz w:val="24"/>
          <w:szCs w:val="24"/>
        </w:rPr>
        <w:t>и</w:t>
      </w:r>
      <w:r w:rsidRPr="006D2B16">
        <w:rPr>
          <w:rFonts w:ascii="Times New Roman" w:hAnsi="Times New Roman" w:cs="Times New Roman"/>
          <w:sz w:val="24"/>
          <w:szCs w:val="24"/>
        </w:rPr>
        <w:t xml:space="preserve">. И возжигаемся 1392896-ю Ядрами Жизни 5-и </w:t>
      </w:r>
      <w:r w:rsidR="003B78C5">
        <w:rPr>
          <w:rFonts w:ascii="Times New Roman" w:hAnsi="Times New Roman" w:cs="Times New Roman"/>
          <w:sz w:val="24"/>
          <w:szCs w:val="24"/>
        </w:rPr>
        <w:t>А</w:t>
      </w:r>
      <w:r w:rsidRPr="006D2B16">
        <w:rPr>
          <w:rFonts w:ascii="Times New Roman" w:hAnsi="Times New Roman" w:cs="Times New Roman"/>
          <w:sz w:val="24"/>
          <w:szCs w:val="24"/>
        </w:rPr>
        <w:t xml:space="preserve">рхетипов </w:t>
      </w:r>
      <w:r w:rsidR="003B78C5">
        <w:rPr>
          <w:rFonts w:ascii="Times New Roman" w:hAnsi="Times New Roman" w:cs="Times New Roman"/>
          <w:sz w:val="24"/>
          <w:szCs w:val="24"/>
        </w:rPr>
        <w:t>М</w:t>
      </w:r>
      <w:r w:rsidRPr="006D2B16">
        <w:rPr>
          <w:rFonts w:ascii="Times New Roman" w:hAnsi="Times New Roman" w:cs="Times New Roman"/>
          <w:sz w:val="24"/>
          <w:szCs w:val="24"/>
        </w:rPr>
        <w:t>атерии от Метагалактики Фа до ИВДИВО Октавы Бытия. И просим Изначально Вышестоящего Отца преобразить и развернуть все стяженные Ядра Жизни в Ядре Огня Жизни Монады каждого из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Ядро Огня Жизни Монады синтезом 1392896-ти Ядер Жизни. И возжигаемся им.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возжигаясь новым Ядром Огня Жизни каждым из нас. Мы возжигаем и развертываем Ядро</w:t>
      </w:r>
      <w:r w:rsidR="003B78C5"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Огонь Жизни в каждом ядре, в каждой клеточке, и преображаемся Ядром Огня Жизни Монады.</w:t>
      </w:r>
    </w:p>
    <w:p w:rsidR="003A365E" w:rsidRPr="00FE6DE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обновить Монаду каждого из нас новым Ядром Огня Жизни. </w:t>
      </w:r>
    </w:p>
    <w:p w:rsidR="003A365E" w:rsidRPr="00FE6DE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Мы, синтезируясь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65536 Оболочек Монады. Развёртываются вокруг каждого из нас 65536 Оболочек.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>Стяжаем Зерцало Монады, которое вспыхивает в основании</w:t>
      </w:r>
      <w:r w:rsidRPr="006D2B16">
        <w:rPr>
          <w:rFonts w:ascii="Times New Roman" w:hAnsi="Times New Roman" w:cs="Times New Roman"/>
          <w:sz w:val="24"/>
          <w:szCs w:val="24"/>
        </w:rPr>
        <w:t xml:space="preserve"> юга Сферы оболочек Монады. Ядро Огня Жизни чётко становиться на половину в Зерцало, на половину сверху. И мы, ногами, босиком, становимся на Ядро Огня Жизни.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Пламени Монады. Они вспыхивают вокруг каждого из нас.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Стяжаем 16384 Ядра Синтеза 16384-х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в Ядре Огня Жизни, возжигаемся им.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Стяжаем 65536 Полей Монады с явлением организации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Полей от </w:t>
      </w:r>
      <w:r w:rsidR="004A186B">
        <w:rPr>
          <w:rFonts w:ascii="Times New Roman" w:hAnsi="Times New Roman" w:cs="Times New Roman"/>
          <w:sz w:val="24"/>
          <w:szCs w:val="24"/>
        </w:rPr>
        <w:t>О</w:t>
      </w:r>
      <w:r w:rsidRPr="006D2B16">
        <w:rPr>
          <w:rFonts w:ascii="Times New Roman" w:hAnsi="Times New Roman" w:cs="Times New Roman"/>
          <w:sz w:val="24"/>
          <w:szCs w:val="24"/>
        </w:rPr>
        <w:t xml:space="preserve">гня до </w:t>
      </w:r>
      <w:r w:rsidR="004A186B">
        <w:rPr>
          <w:rFonts w:ascii="Times New Roman" w:hAnsi="Times New Roman" w:cs="Times New Roman"/>
          <w:sz w:val="24"/>
          <w:szCs w:val="24"/>
        </w:rPr>
        <w:t>В</w:t>
      </w:r>
      <w:r w:rsidRPr="006D2B16">
        <w:rPr>
          <w:rFonts w:ascii="Times New Roman" w:hAnsi="Times New Roman" w:cs="Times New Roman"/>
          <w:sz w:val="24"/>
          <w:szCs w:val="24"/>
        </w:rPr>
        <w:t xml:space="preserve">ещества. </w:t>
      </w:r>
    </w:p>
    <w:p w:rsidR="003A365E" w:rsidRPr="00FE6DE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Образ Отца 8-цы </w:t>
      </w:r>
      <w:proofErr w:type="gramStart"/>
      <w:r w:rsidRPr="00FE6DE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proofErr w:type="gramEnd"/>
      <w:r w:rsidRPr="00FE6DEE">
        <w:rPr>
          <w:rFonts w:ascii="Times New Roman" w:hAnsi="Times New Roman" w:cs="Times New Roman"/>
          <w:sz w:val="24"/>
          <w:szCs w:val="24"/>
        </w:rPr>
        <w:t xml:space="preserve"> включающий в себя Образ Отца Человека, Посвященного, Служащего, Ипостаси, Учителя, Владыки,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>, Отца. И возжигаемся Образом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Рожде</w:t>
      </w:r>
      <w:r>
        <w:rPr>
          <w:rFonts w:ascii="Times New Roman" w:hAnsi="Times New Roman" w:cs="Times New Roman"/>
          <w:sz w:val="24"/>
          <w:szCs w:val="24"/>
        </w:rPr>
        <w:t>ние С</w:t>
      </w:r>
      <w:r w:rsidRPr="00FE6DEE">
        <w:rPr>
          <w:rFonts w:ascii="Times New Roman" w:hAnsi="Times New Roman" w:cs="Times New Roman"/>
          <w:sz w:val="24"/>
          <w:szCs w:val="24"/>
        </w:rPr>
        <w:t xml:space="preserve">выше, прямым явлением Изначально Вышестоящего Отца 8 </w:t>
      </w:r>
      <w:r w:rsidR="004A186B">
        <w:rPr>
          <w:rFonts w:ascii="Times New Roman" w:hAnsi="Times New Roman" w:cs="Times New Roman"/>
          <w:sz w:val="24"/>
          <w:szCs w:val="24"/>
        </w:rPr>
        <w:t>А</w:t>
      </w:r>
      <w:r w:rsidRPr="00FE6DEE">
        <w:rPr>
          <w:rFonts w:ascii="Times New Roman" w:hAnsi="Times New Roman" w:cs="Times New Roman"/>
          <w:sz w:val="24"/>
          <w:szCs w:val="24"/>
        </w:rPr>
        <w:t xml:space="preserve">рхетипов </w:t>
      </w:r>
      <w:r w:rsidR="004A186B">
        <w:rPr>
          <w:rFonts w:ascii="Times New Roman" w:hAnsi="Times New Roman" w:cs="Times New Roman"/>
          <w:sz w:val="24"/>
          <w:szCs w:val="24"/>
        </w:rPr>
        <w:t>М</w:t>
      </w:r>
      <w:r w:rsidRPr="00FE6DEE">
        <w:rPr>
          <w:rFonts w:ascii="Times New Roman" w:hAnsi="Times New Roman" w:cs="Times New Roman"/>
          <w:sz w:val="24"/>
          <w:szCs w:val="24"/>
        </w:rPr>
        <w:t xml:space="preserve">атерии в 5 </w:t>
      </w:r>
      <w:r w:rsidR="004A186B">
        <w:rPr>
          <w:rFonts w:ascii="Times New Roman" w:hAnsi="Times New Roman" w:cs="Times New Roman"/>
          <w:sz w:val="24"/>
          <w:szCs w:val="24"/>
        </w:rPr>
        <w:t>А</w:t>
      </w:r>
      <w:r w:rsidRPr="00FE6DEE">
        <w:rPr>
          <w:rFonts w:ascii="Times New Roman" w:hAnsi="Times New Roman" w:cs="Times New Roman"/>
          <w:sz w:val="24"/>
          <w:szCs w:val="24"/>
        </w:rPr>
        <w:t xml:space="preserve">рхетипах </w:t>
      </w:r>
      <w:r w:rsidR="004A186B">
        <w:rPr>
          <w:rFonts w:ascii="Times New Roman" w:hAnsi="Times New Roman" w:cs="Times New Roman"/>
          <w:sz w:val="24"/>
          <w:szCs w:val="24"/>
        </w:rPr>
        <w:t>М</w:t>
      </w:r>
      <w:r w:rsidRPr="00FE6DEE">
        <w:rPr>
          <w:rFonts w:ascii="Times New Roman" w:hAnsi="Times New Roman" w:cs="Times New Roman"/>
          <w:sz w:val="24"/>
          <w:szCs w:val="24"/>
        </w:rPr>
        <w:t>атерии Жизни в каждом из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8 Синтезов Изначально Вышестоящего Отца, прося развернуть 8-цу Изначально Вышестоящего Отца Монадой каждого из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Совершенного Человека, Совершенного Посвященного, Совершенного Служащего, Совершенную Ипостась, Совершенного Учителя, Совершенного Владыку, Совершенного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 Совершенного Отца в 8-це Изначально Вышестоящего Отца каждого из нас и синтезом нас Монадой Изначально Вышестоящего Отца, всей жизнью своею, с поэтапной реализацией по подготовке, возможностям и Вол</w:t>
      </w:r>
      <w:r w:rsidR="004A186B">
        <w:rPr>
          <w:rFonts w:ascii="Times New Roman" w:hAnsi="Times New Roman" w:cs="Times New Roman"/>
          <w:sz w:val="24"/>
          <w:szCs w:val="24"/>
        </w:rPr>
        <w:t>е</w:t>
      </w:r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Печать Изначально Вышестоящего Отца, Печать Судьбы Изначально Вышестоящего Отца, и возжигаясь, развёртываемся ею на Зерцале Монады.</w:t>
      </w:r>
    </w:p>
    <w:p w:rsidR="003A365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развёртываемся им. И возжигаемся Монадой Изначально Вышестоящего Отца каждого из нас. </w:t>
      </w:r>
    </w:p>
    <w:p w:rsidR="003A365E" w:rsidRPr="00FE6DEE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Синтезируемся с Монадой Изначально Вышестоящего Отца, прося Изначально Вышестоящего Отца подкорректировать наше стяжание и развернуть Монаду каждого из нас прямой репликацией и явлением Монады Изначально Вышестоящего Отца. И возжигаемся </w:t>
      </w:r>
      <w:r w:rsidRPr="00FE6DEE">
        <w:rPr>
          <w:rFonts w:ascii="Times New Roman" w:hAnsi="Times New Roman" w:cs="Times New Roman"/>
          <w:sz w:val="24"/>
          <w:szCs w:val="24"/>
        </w:rPr>
        <w:t xml:space="preserve">Монадой Изначально Вышестоящего Отца 8-рицей Изначально Вышестоящего Отца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>И мы сейчас стоим</w:t>
      </w:r>
      <w:r w:rsidRPr="006D2B16">
        <w:rPr>
          <w:rFonts w:ascii="Times New Roman" w:hAnsi="Times New Roman" w:cs="Times New Roman"/>
          <w:sz w:val="24"/>
          <w:szCs w:val="24"/>
        </w:rPr>
        <w:t xml:space="preserve"> в Монаде на Ядре Огня Жизни, и возжигаемся Огнём Жизни Изначально Вышестоящего Отца. И Огонь из Ядра Огня Жизни начинает через ноги подниматься, и возжигается всё тело. И вот смотрите</w:t>
      </w:r>
      <w:r w:rsidR="004A186B">
        <w:rPr>
          <w:rFonts w:ascii="Times New Roman" w:hAnsi="Times New Roman" w:cs="Times New Roman"/>
          <w:sz w:val="24"/>
          <w:szCs w:val="24"/>
        </w:rPr>
        <w:t>:</w:t>
      </w:r>
      <w:r w:rsidRPr="006D2B16">
        <w:rPr>
          <w:rFonts w:ascii="Times New Roman" w:hAnsi="Times New Roman" w:cs="Times New Roman"/>
          <w:sz w:val="24"/>
          <w:szCs w:val="24"/>
        </w:rPr>
        <w:t xml:space="preserve"> насколько у вас огонь движется, какой он? Вязкий, активный, насколько вы, вот живёте, скажем так. Вот он есть, а теперь как вы живёте. И заполняем Огнём Ядра Жизни своё тело, стоящее в зале пред Отцом и физически здесь сидящ</w:t>
      </w:r>
      <w:r w:rsidR="004A186B">
        <w:rPr>
          <w:rFonts w:ascii="Times New Roman" w:hAnsi="Times New Roman" w:cs="Times New Roman"/>
          <w:sz w:val="24"/>
          <w:szCs w:val="24"/>
        </w:rPr>
        <w:t>е</w:t>
      </w:r>
      <w:r w:rsidRPr="006D2B16">
        <w:rPr>
          <w:rFonts w:ascii="Times New Roman" w:hAnsi="Times New Roman" w:cs="Times New Roman"/>
          <w:sz w:val="24"/>
          <w:szCs w:val="24"/>
        </w:rPr>
        <w:t>е.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Отца, преобразить Жизнь каждого из нас Огнём Жизни из Ядра Огня Жизни Монады. Ну, прожить это,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 этим. И возжигаясь, заполняемся.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Огонь доходит до темечка, всё тело в Огне, проживаем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Монады. Вот живя, как реагируют, как двигаются, как действуют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>, когда, вот мы живём жизнью Отца. Просто, входим в состояние проживания Монады, чтобы мы могли так далее действовать и жить.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Сейчас смотрите Ядро, прошу прощения, Огонь Жизни опускается в Ядро. Мы стоим пред Отцом, собираем Монаду внутрь себя. Ядро Огня Жизни фиксируется где-то в центре груди, в районе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>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мы просим Изначально Вышестоящего Отца, преобразить каждого из нас и синтез нас новым явлением Монады Изначально Вышестоящего Отца собою. И возжигаясь, преображаемся.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Далее, мы синтезируемся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им, и просим преобразить ИВДИВО каждого из нас концентрацией, фиксацией на Ядро Огня Жизни.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Синтеза и 16384 Оболочки в ИВДИВО каждого. И возжигаясь, развёртываемся ими.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65536 Синтезов Изначально Вышестоящего Отца, и стяжаем 65536 Оболочек ИВДИВО каждого явлением Изначально Вышестоящей Метагалактики.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Стяжаем 262144 Синтеза и стяжаем 262144 Оболочки ИВДИВО каждого явлением Высокой Цельной Метагалактики. И продолжаем возжигаться фиксацией и концентрации ИВДИВО каждого на Ядро Огня Жизни.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1048576 Синтезов Изначально Вышестоящего Отца и стяжаем 1048576 Оболочек ИВДИВО каждого явлением Истинной Метагалактики каждым из нас и синтезом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стяжаем 256 Синтезов Изначально Вышестоящего Отца и 256 Оболочек ИВДИВО каждого явлением ИВДИВО Цельности Изначально Вышестоящего Отца. И возжигаемся в явлении Ядра Огня Жизни 1392896-ю Оболочками ИВДИВО каждого и просим Изначально Вышестоящего Отца преобразить и обновить ИВДИВО каждого явлением и концентрацией соответствующих Ядер Жизни Ядром Огня Жизни Монады. И возжигаясь, преображаемся. 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ИВДИВО в целом и сопрягаясь, входя в сопряженность Изначально Вышестоящего Дома Изначально Вышестоящего Отца каждого с ИВДИВО в целом.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Мы стяжаем прямое явление, фиксацию, концентрацию ИВДИВО в целом Изначально Вышестоящим Домом Изначально Вышестоящего Отца каждого, как клеточки ИВДИВО Изначально Вышестоящего Отца в целом. И просим Изначально Вышестоящего Отца преобразить ИВДИВО каждого из нас. И возжигаясь, преображаемся.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возжигаясь всем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2B16">
        <w:rPr>
          <w:rFonts w:ascii="Times New Roman" w:hAnsi="Times New Roman" w:cs="Times New Roman"/>
          <w:sz w:val="24"/>
          <w:szCs w:val="24"/>
        </w:rPr>
        <w:t xml:space="preserve">гнём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2B16">
        <w:rPr>
          <w:rFonts w:ascii="Times New Roman" w:hAnsi="Times New Roman" w:cs="Times New Roman"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стяжаем 8 Синтезов Изначально Вышестоящего Отца, возжигаемся ими.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стяжаем Жизнь Человека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Посвящённого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Служащего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Ипостаси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Учителя Изначально Вышестоящего Отца, возжигаясь, развёртываемся.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Владыки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Стяжаем Жизнь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Стяжаем Жизнь Отца Изначально Вышестоящего Отца, и возжигаясь, развёртываемся ею.</w:t>
      </w:r>
    </w:p>
    <w:p w:rsidR="003A365E" w:rsidRPr="00FE6DEE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И в синтезе 8 Жизней 8-цей Жизни Изначально Вышестоящего Отца каждым из нас и синтезом нас, мы синтезируемся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Жизнь Изначально Вышестоящего Отца. И возжигаясь, преображаясь, развёртываемся ею, прося Изначально Вышестоящего Отца ввести нас и наделить нас Жизнью Изначально Вышестоящего Отца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E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E6D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E6D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Жизни Изначально Вышестоящего Отца. И от Отца идет такой импульс Жизни, каждому подходит, и мы оживаем Жизнью Изначально Вышестоящего</w:t>
      </w:r>
      <w:r w:rsidRPr="006D2B16">
        <w:rPr>
          <w:rFonts w:ascii="Times New Roman" w:hAnsi="Times New Roman" w:cs="Times New Roman"/>
          <w:sz w:val="24"/>
          <w:szCs w:val="24"/>
        </w:rPr>
        <w:t xml:space="preserve"> Отца. Прося Изначально Вышестоящего Отца нас направить, поддержать и помочь нам жить Жизнью Изначально Вышестоящего Отца.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и возжигаясь, преображаемся.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. Возвращаясь, развертываемся в данном теле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в данном зале собою. И вспыхивая Ядром Огня Жизни</w:t>
      </w:r>
      <w:r w:rsidR="00A6540D"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Жизнью Изначально Вышестоящего Отца, просим Изначально Вышестоящего Отца развернуть явление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2B16">
        <w:rPr>
          <w:rFonts w:ascii="Times New Roman" w:hAnsi="Times New Roman" w:cs="Times New Roman"/>
          <w:sz w:val="24"/>
          <w:szCs w:val="24"/>
        </w:rPr>
        <w:t xml:space="preserve"> Ядра Огня </w:t>
      </w:r>
      <w:r w:rsidRPr="006D2B16">
        <w:rPr>
          <w:rFonts w:ascii="Times New Roman" w:hAnsi="Times New Roman" w:cs="Times New Roman"/>
          <w:sz w:val="24"/>
          <w:szCs w:val="24"/>
        </w:rPr>
        <w:lastRenderedPageBreak/>
        <w:t xml:space="preserve">Жизни в каждом ядре клеточки </w:t>
      </w:r>
      <w:r w:rsidR="00A6540D">
        <w:rPr>
          <w:rFonts w:ascii="Times New Roman" w:hAnsi="Times New Roman" w:cs="Times New Roman"/>
          <w:sz w:val="24"/>
          <w:szCs w:val="24"/>
        </w:rPr>
        <w:t>Ф</w:t>
      </w:r>
      <w:r w:rsidRPr="006D2B16">
        <w:rPr>
          <w:rFonts w:ascii="Times New Roman" w:hAnsi="Times New Roman" w:cs="Times New Roman"/>
          <w:sz w:val="24"/>
          <w:szCs w:val="24"/>
        </w:rPr>
        <w:t xml:space="preserve">изического </w:t>
      </w:r>
      <w:r w:rsidR="00A6540D">
        <w:rPr>
          <w:rFonts w:ascii="Times New Roman" w:hAnsi="Times New Roman" w:cs="Times New Roman"/>
          <w:sz w:val="24"/>
          <w:szCs w:val="24"/>
        </w:rPr>
        <w:t>Т</w:t>
      </w:r>
      <w:r w:rsidRPr="006D2B16">
        <w:rPr>
          <w:rFonts w:ascii="Times New Roman" w:hAnsi="Times New Roman" w:cs="Times New Roman"/>
          <w:sz w:val="24"/>
          <w:szCs w:val="24"/>
        </w:rPr>
        <w:t xml:space="preserve">ела. И просим преобразить нас. И каждое </w:t>
      </w:r>
      <w:r w:rsidR="00A6540D">
        <w:rPr>
          <w:rFonts w:ascii="Times New Roman" w:hAnsi="Times New Roman" w:cs="Times New Roman"/>
          <w:sz w:val="24"/>
          <w:szCs w:val="24"/>
        </w:rPr>
        <w:t>Я</w:t>
      </w:r>
      <w:r w:rsidRPr="006D2B16">
        <w:rPr>
          <w:rFonts w:ascii="Times New Roman" w:hAnsi="Times New Roman" w:cs="Times New Roman"/>
          <w:sz w:val="24"/>
          <w:szCs w:val="24"/>
        </w:rPr>
        <w:t xml:space="preserve">дро клеточки </w:t>
      </w:r>
      <w:r w:rsidR="00A6540D">
        <w:rPr>
          <w:rFonts w:ascii="Times New Roman" w:hAnsi="Times New Roman" w:cs="Times New Roman"/>
          <w:sz w:val="24"/>
          <w:szCs w:val="24"/>
        </w:rPr>
        <w:t>Ф</w:t>
      </w:r>
      <w:r w:rsidRPr="006D2B16">
        <w:rPr>
          <w:rFonts w:ascii="Times New Roman" w:hAnsi="Times New Roman" w:cs="Times New Roman"/>
          <w:sz w:val="24"/>
          <w:szCs w:val="24"/>
        </w:rPr>
        <w:t xml:space="preserve">изического </w:t>
      </w:r>
      <w:r w:rsidR="00A6540D">
        <w:rPr>
          <w:rFonts w:ascii="Times New Roman" w:hAnsi="Times New Roman" w:cs="Times New Roman"/>
          <w:sz w:val="24"/>
          <w:szCs w:val="24"/>
        </w:rPr>
        <w:t>Т</w:t>
      </w:r>
      <w:r w:rsidRPr="006D2B16">
        <w:rPr>
          <w:rFonts w:ascii="Times New Roman" w:hAnsi="Times New Roman" w:cs="Times New Roman"/>
          <w:sz w:val="24"/>
          <w:szCs w:val="24"/>
        </w:rPr>
        <w:t>ела вспыхивает импульсом</w:t>
      </w:r>
      <w:r w:rsidR="00A6540D">
        <w:rPr>
          <w:rFonts w:ascii="Times New Roman" w:hAnsi="Times New Roman" w:cs="Times New Roman"/>
          <w:sz w:val="24"/>
          <w:szCs w:val="24"/>
        </w:rPr>
        <w:t xml:space="preserve"> -</w:t>
      </w:r>
      <w:r w:rsidRPr="006D2B16">
        <w:rPr>
          <w:rFonts w:ascii="Times New Roman" w:hAnsi="Times New Roman" w:cs="Times New Roman"/>
          <w:sz w:val="24"/>
          <w:szCs w:val="24"/>
        </w:rPr>
        <w:t xml:space="preserve"> зарядом Ядра Огня Жизни Монадой каждого из нас. То есть из Ядра Огня Жизни по всем клеточкам идёт Жизнь Изначально Вышестоящего Отца. И обновляемся, преображаемся,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оздоравливаемся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>, омолаживаемся Жизнью Изначально Вышестоящего Отца, прося Изначально Вышестоящего Отца преобразить нас.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преображаясь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B1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6D2B16">
        <w:rPr>
          <w:rFonts w:ascii="Times New Roman" w:hAnsi="Times New Roman" w:cs="Times New Roman"/>
          <w:sz w:val="24"/>
          <w:szCs w:val="24"/>
        </w:rPr>
        <w:t xml:space="preserve">стяженное, возожженное в ИВДИВО, в ИВДИВО Иркутск, в ИВДИВО Прибайкалье, в ИВДИВО </w:t>
      </w:r>
      <w:proofErr w:type="spellStart"/>
      <w:r w:rsidRPr="006D2B1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D2B16">
        <w:rPr>
          <w:rFonts w:ascii="Times New Roman" w:hAnsi="Times New Roman" w:cs="Times New Roman"/>
          <w:sz w:val="24"/>
          <w:szCs w:val="24"/>
        </w:rPr>
        <w:t xml:space="preserve"> участников практики, и в ИВДИВО каждого. </w:t>
      </w:r>
    </w:p>
    <w:p w:rsidR="003A365E" w:rsidRPr="006D2B16" w:rsidRDefault="003A365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16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17883" w:rsidRDefault="00B17883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B231AF" w:rsidRDefault="00371D5D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B231AF" w:rsidRPr="00666917">
        <w:rPr>
          <w:rFonts w:ascii="Times New Roman" w:hAnsi="Times New Roman" w:cs="Times New Roman"/>
          <w:b/>
          <w:sz w:val="24"/>
          <w:szCs w:val="24"/>
        </w:rPr>
        <w:t>: _02.17 - 02.28.</w:t>
      </w:r>
    </w:p>
    <w:p w:rsidR="00A6540D" w:rsidRPr="00A6540D" w:rsidRDefault="00A6540D" w:rsidP="00A6540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6540D">
        <w:rPr>
          <w:rFonts w:ascii="Times New Roman" w:hAnsi="Times New Roman"/>
          <w:b/>
          <w:sz w:val="24"/>
          <w:szCs w:val="24"/>
        </w:rPr>
        <w:t xml:space="preserve">Стяжание, сотворение 57-ой Части </w:t>
      </w:r>
      <w:r w:rsidRPr="00A6540D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</w:t>
      </w:r>
      <w:r w:rsidRPr="00A654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Проницание. Стяжание проницательности ИВО. Стяжание ночной, дневной подготовки, обучения Ипостасью 25 Синтеза ИВО.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6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Отца, развёртываясь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6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возжигаясь им, просим преобразить каждого из нас и синтез нас на Творение и стяжание Сотворения </w:t>
      </w:r>
      <w:r w:rsidR="00A65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Проницани</w:t>
      </w:r>
      <w:r w:rsidR="00A654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57-й части Изначально Вышестоящего Отца. И просим преобразить нас. И мы, синтезируясь с Изначально Вышестоящим Домом Изначально Вышестоящего Отца, и 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57-й </w:t>
      </w:r>
      <w:r w:rsidR="00A65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Изначально Вышестоящего Отца- Проницание.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проникаясь, преображаясь, мы синтезируемся с Изначально Вышестоящим Отцом, переходим в зал Изначально Вышестоящего Отца на 65537-ю Высокую Цельность, становимся пред Изначально Вышестоящим Отцом в форме Ипостаси 25-го Синтеза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Отца, возжигаясь, преображаемся им и просим Изначально Вышестоящего Отца сотворить часть Проницание каждым из нас и синтезом нас.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="00A65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</w:t>
      </w:r>
      <w:r w:rsidR="00A65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Проницани</w:t>
      </w:r>
      <w:r w:rsidR="00A654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возжигаемся им, стяжаем 65536 оболочек части Проницани</w:t>
      </w:r>
      <w:r w:rsidR="00A654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</w:t>
      </w:r>
      <w:r w:rsidR="00A65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Огня Проницания Изначально Вышестоящего Отца, стяжаем 16384 Пламени Проницания, стяжаем Зерцало Проницания, стяжаем 65536 полей Проницания, стяжаем фундаментальности </w:t>
      </w:r>
      <w:r w:rsidR="00A65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Проницания: Огонь, Дух, Свет, Энергию,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Форму, Содержание, Поле, Время, Пространство, Скорость, Мерность,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Самоорганизацию, Эманацию и Вещество Проницания.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</w:t>
      </w:r>
      <w:r w:rsidRPr="002B39B0">
        <w:rPr>
          <w:rFonts w:ascii="Times New Roman" w:hAnsi="Times New Roman" w:cs="Times New Roman"/>
          <w:b/>
          <w:sz w:val="24"/>
          <w:szCs w:val="24"/>
        </w:rPr>
        <w:t xml:space="preserve">явление 8-рицы Изначально Вышестоящего Отца Человека, Посвящённого, Служащего, Ипостась, Учителя, Владыку, </w:t>
      </w:r>
      <w:proofErr w:type="spellStart"/>
      <w:r w:rsidRPr="002B39B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2B39B0">
        <w:rPr>
          <w:rFonts w:ascii="Times New Roman" w:hAnsi="Times New Roman" w:cs="Times New Roman"/>
          <w:b/>
          <w:sz w:val="24"/>
          <w:szCs w:val="24"/>
        </w:rPr>
        <w:t xml:space="preserve"> и Отца Проницанием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Возжигаясь, развёртываемся вот такой эталонной Проницательностью, Проницанием Человеком 8-рицы Изначально Вышестоящего Отца как некий Эталон, прося Отца сотворить его каждым из нас, и развёртываемся им на </w:t>
      </w:r>
      <w:r w:rsidR="00A65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дре Огня Проницания.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печать Проницания Изначально Вышестоящего Отца на Зерцало, 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Проницания в </w:t>
      </w:r>
      <w:r w:rsidR="00A65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</w:t>
      </w:r>
      <w:r w:rsidR="00A6540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Проницани</w:t>
      </w:r>
      <w:r w:rsidR="00A654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Проницанием Изначально Вышестоящего Отца, прося сотворить Отца, сотворить часть Проницание 57-ю каждому из нас и синтезу нас. И синтезируемся с частью Проницание Изначально Вышестоящего Отца,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И </w:t>
      </w:r>
      <w:r w:rsidRPr="00A6540D">
        <w:rPr>
          <w:rFonts w:ascii="Times New Roman" w:hAnsi="Times New Roman" w:cs="Times New Roman"/>
          <w:b/>
          <w:sz w:val="24"/>
          <w:szCs w:val="24"/>
        </w:rPr>
        <w:t>стяжаем Проницательность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возжигаясь,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развёртываемся ею, явлением Проницательности, Проницанием Изначально Вышестоящего Отца каждым из нас и синтезом нас 8-ми Архетипов Материи физически собою.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 Благодарим Изначально Вышестоящего Отца.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ИВДИВО,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2B39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ночную подготовку и обучение Ипостаси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Отца, прося нас направить, помочь нам развернуть и расшифровать завтра итоги ночной подготовки и обучения. 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тело, в этот зал, возжигаясь Проницанием Изначально Вышестоящего Отца,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19C3" w:rsidRDefault="006219C3" w:rsidP="00B1788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2F75">
        <w:rPr>
          <w:rFonts w:ascii="Times New Roman" w:hAnsi="Times New Roman"/>
          <w:b/>
          <w:sz w:val="24"/>
          <w:szCs w:val="24"/>
        </w:rPr>
        <w:t>День 2 часть 1.</w:t>
      </w:r>
    </w:p>
    <w:p w:rsidR="00345249" w:rsidRDefault="004413A0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4524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E7D00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986399" w:rsidRDefault="006960A9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3432E">
        <w:rPr>
          <w:rFonts w:ascii="Times New Roman" w:hAnsi="Times New Roman" w:cs="Times New Roman"/>
          <w:b/>
          <w:sz w:val="24"/>
          <w:szCs w:val="24"/>
        </w:rPr>
        <w:t>ремя</w:t>
      </w:r>
      <w:r w:rsidR="002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53">
        <w:rPr>
          <w:rFonts w:ascii="Times New Roman" w:hAnsi="Times New Roman" w:cs="Times New Roman"/>
          <w:b/>
          <w:sz w:val="24"/>
          <w:szCs w:val="24"/>
        </w:rPr>
        <w:t xml:space="preserve">пр. </w:t>
      </w:r>
      <w:r w:rsidR="002E7D00">
        <w:rPr>
          <w:rFonts w:ascii="Times New Roman" w:hAnsi="Times New Roman" w:cs="Times New Roman"/>
          <w:b/>
          <w:sz w:val="24"/>
          <w:szCs w:val="24"/>
        </w:rPr>
        <w:t>1.25 - 1.46</w:t>
      </w:r>
    </w:p>
    <w:p w:rsidR="006219C3" w:rsidRPr="00CA15D2" w:rsidRDefault="006219C3" w:rsidP="00CC239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278F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b/>
          <w:sz w:val="24"/>
          <w:szCs w:val="24"/>
        </w:rPr>
        <w:t xml:space="preserve"> 65 Совершенных Частей ИВО, преображение каждого и ранее стяжённых Совершенных Частей ИВО каждого на новое явление 65 Совершенных Частей ИВО</w:t>
      </w:r>
      <w:r w:rsidRPr="00AA05B1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5078FC" w:rsidRDefault="005078FC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9C3" w:rsidRDefault="003B38E9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E9">
        <w:rPr>
          <w:rFonts w:ascii="Times New Roman" w:hAnsi="Times New Roman" w:cs="Times New Roman"/>
          <w:sz w:val="24"/>
          <w:szCs w:val="24"/>
        </w:rPr>
        <w:t>Возжигаемся всем Огнём и Синтезом</w:t>
      </w:r>
      <w:r w:rsidR="006219C3">
        <w:rPr>
          <w:rFonts w:ascii="Times New Roman" w:hAnsi="Times New Roman" w:cs="Times New Roman"/>
          <w:sz w:val="24"/>
          <w:szCs w:val="24"/>
        </w:rPr>
        <w:t>.</w:t>
      </w:r>
    </w:p>
    <w:p w:rsidR="00CB0B10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50480D">
        <w:rPr>
          <w:rFonts w:ascii="Times New Roman" w:hAnsi="Times New Roman" w:cs="Times New Roman"/>
          <w:sz w:val="24"/>
          <w:szCs w:val="24"/>
        </w:rPr>
        <w:t xml:space="preserve">глубже с 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50480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>, проникаясь их Огнём и Синтезом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50480D">
        <w:rPr>
          <w:rFonts w:ascii="Times New Roman" w:hAnsi="Times New Roman" w:cs="Times New Roman"/>
          <w:sz w:val="24"/>
          <w:szCs w:val="24"/>
        </w:rPr>
        <w:t xml:space="preserve"> и переходим в зал Изначально Вышестоящего Дома Изначально Вышестоящего Отца 65472-ую Высокую Цельность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50480D">
        <w:rPr>
          <w:rFonts w:ascii="Times New Roman" w:hAnsi="Times New Roman" w:cs="Times New Roman"/>
          <w:sz w:val="24"/>
          <w:szCs w:val="24"/>
        </w:rPr>
        <w:t xml:space="preserve"> развёртываясь пред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 xml:space="preserve"> Ипостасью 25-го Синтеза Изначально Вышестоящего Отца. Все встали, приветствуем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48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0480D">
        <w:rPr>
          <w:rFonts w:ascii="Times New Roman" w:hAnsi="Times New Roman" w:cs="Times New Roman"/>
          <w:sz w:val="24"/>
          <w:szCs w:val="24"/>
        </w:rPr>
        <w:t xml:space="preserve">, развёртываясь в форме Ипостаси всеми 64-мя инструментами Ипостаси 25-го Синтеза. </w:t>
      </w:r>
    </w:p>
    <w:p w:rsidR="00CB0B10" w:rsidRDefault="0050480D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2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D7D45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CD7D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4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65 Синтез Синтезов Изначально Вышестоящего Отца</w:t>
      </w:r>
      <w:r w:rsidR="00A04C5D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новое явление, новый Синтез 65-ти Совершенных частей</w:t>
      </w:r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r w:rsidR="00CB0B10">
        <w:rPr>
          <w:rFonts w:ascii="Times New Roman" w:hAnsi="Times New Roman" w:cs="Times New Roman"/>
          <w:sz w:val="24"/>
          <w:szCs w:val="24"/>
        </w:rPr>
        <w:t>и возжигаясь</w:t>
      </w:r>
      <w:r w:rsidR="00A04C5D">
        <w:rPr>
          <w:rFonts w:ascii="Times New Roman" w:hAnsi="Times New Roman" w:cs="Times New Roman"/>
          <w:sz w:val="24"/>
          <w:szCs w:val="24"/>
        </w:rPr>
        <w:t xml:space="preserve"> Синтезом Синтеза Изначально Вышестоящего Отца преображаемся</w:t>
      </w:r>
      <w:r w:rsidR="002047EF">
        <w:rPr>
          <w:rFonts w:ascii="Times New Roman" w:hAnsi="Times New Roman" w:cs="Times New Roman"/>
          <w:sz w:val="24"/>
          <w:szCs w:val="24"/>
        </w:rPr>
        <w:t xml:space="preserve">. Развёртывая все итоги ночной подготовки, просим </w:t>
      </w:r>
      <w:proofErr w:type="spellStart"/>
      <w:r w:rsidR="002047E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047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047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047EF">
        <w:rPr>
          <w:rFonts w:ascii="Times New Roman" w:hAnsi="Times New Roman" w:cs="Times New Roman"/>
          <w:sz w:val="24"/>
          <w:szCs w:val="24"/>
        </w:rPr>
        <w:t xml:space="preserve"> развернуть, активировать, возжечь ночную подготовку и дневное обучение каждого из нас и синтез нас Ипостасью 25-го Синтеза Изначально Вышестоящего Отца.</w:t>
      </w:r>
      <w:r w:rsidR="00B575A1">
        <w:rPr>
          <w:rFonts w:ascii="Times New Roman" w:hAnsi="Times New Roman" w:cs="Times New Roman"/>
          <w:sz w:val="24"/>
          <w:szCs w:val="24"/>
        </w:rPr>
        <w:t xml:space="preserve"> И углубляясь возжигаемся </w:t>
      </w:r>
      <w:proofErr w:type="spellStart"/>
      <w:r w:rsidR="00B575A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B575A1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="00B575A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B575A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575A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575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5A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45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8E9" w:rsidRDefault="0014514A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Домом Изначально Вышестоящего Отца стяжаем 65 Синтезов, Огней,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="000227D3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для стяжания 65-ти Совершенных Частей Изначально Вышестоящего Отца</w:t>
      </w:r>
      <w:r w:rsidR="00925807">
        <w:rPr>
          <w:rFonts w:ascii="Times New Roman" w:hAnsi="Times New Roman" w:cs="Times New Roman"/>
          <w:sz w:val="24"/>
          <w:szCs w:val="24"/>
        </w:rPr>
        <w:t>.</w:t>
      </w:r>
    </w:p>
    <w:p w:rsidR="00925807" w:rsidRDefault="0092580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="00CB0B10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возжигаемся его синтез</w:t>
      </w:r>
      <w:r w:rsidR="00CD7D45">
        <w:rPr>
          <w:rFonts w:ascii="Times New Roman" w:hAnsi="Times New Roman" w:cs="Times New Roman"/>
          <w:sz w:val="24"/>
          <w:szCs w:val="24"/>
        </w:rPr>
        <w:t xml:space="preserve">ом, переходим в </w:t>
      </w:r>
      <w:r w:rsidR="00CB0B10">
        <w:rPr>
          <w:rFonts w:ascii="Times New Roman" w:hAnsi="Times New Roman" w:cs="Times New Roman"/>
          <w:sz w:val="24"/>
          <w:szCs w:val="24"/>
        </w:rPr>
        <w:t>зал</w:t>
      </w:r>
      <w:r w:rsidR="00CD7D45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CB0B10">
        <w:rPr>
          <w:rFonts w:ascii="Times New Roman" w:hAnsi="Times New Roman" w:cs="Times New Roman"/>
          <w:sz w:val="24"/>
          <w:szCs w:val="24"/>
        </w:rPr>
        <w:t xml:space="preserve"> </w:t>
      </w:r>
      <w:r w:rsidR="00542238">
        <w:rPr>
          <w:rFonts w:ascii="Times New Roman" w:hAnsi="Times New Roman" w:cs="Times New Roman"/>
          <w:sz w:val="24"/>
          <w:szCs w:val="24"/>
        </w:rPr>
        <w:t xml:space="preserve">в </w:t>
      </w:r>
      <w:r w:rsidR="00CB0B10">
        <w:rPr>
          <w:rFonts w:ascii="Times New Roman" w:hAnsi="Times New Roman" w:cs="Times New Roman"/>
          <w:sz w:val="24"/>
          <w:szCs w:val="24"/>
        </w:rPr>
        <w:t>65537-ю</w:t>
      </w:r>
      <w:r>
        <w:rPr>
          <w:rFonts w:ascii="Times New Roman" w:hAnsi="Times New Roman" w:cs="Times New Roman"/>
          <w:sz w:val="24"/>
          <w:szCs w:val="24"/>
        </w:rPr>
        <w:t xml:space="preserve"> Высокую Цельность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пред Изначально Вышестоящим Отцом Ипостасью 25-го Синтеза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возжигаясь преображаемся им.</w:t>
      </w:r>
      <w:r w:rsidR="00796FAB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каждого из нас и стяжённые ранее Совершенные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 w:rsidR="00796FAB">
        <w:rPr>
          <w:rFonts w:ascii="Times New Roman" w:hAnsi="Times New Roman" w:cs="Times New Roman"/>
          <w:sz w:val="24"/>
          <w:szCs w:val="24"/>
        </w:rPr>
        <w:t>асти</w:t>
      </w:r>
      <w:r w:rsidR="00CB0B10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796FAB">
        <w:rPr>
          <w:rFonts w:ascii="Times New Roman" w:hAnsi="Times New Roman" w:cs="Times New Roman"/>
          <w:sz w:val="24"/>
          <w:szCs w:val="24"/>
        </w:rPr>
        <w:t xml:space="preserve"> на новое явление 65-ти Совершенных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 w:rsidR="00796FAB">
        <w:rPr>
          <w:rFonts w:ascii="Times New Roman" w:hAnsi="Times New Roman" w:cs="Times New Roman"/>
          <w:sz w:val="24"/>
          <w:szCs w:val="24"/>
        </w:rPr>
        <w:t>астей Изначально Выш</w:t>
      </w:r>
      <w:r w:rsidR="00CB0B10">
        <w:rPr>
          <w:rFonts w:ascii="Times New Roman" w:hAnsi="Times New Roman" w:cs="Times New Roman"/>
          <w:sz w:val="24"/>
          <w:szCs w:val="24"/>
        </w:rPr>
        <w:t>естоящего Отца каждым из нас и синтезом</w:t>
      </w:r>
      <w:r w:rsidR="00796FAB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1874C7" w:rsidRDefault="001874C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65 Синтезов Изначально Вышестоящего Отца, возжигаемся ими.</w:t>
      </w:r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r w:rsidR="003F473C" w:rsidRPr="00542238">
        <w:rPr>
          <w:rFonts w:ascii="Times New Roman" w:hAnsi="Times New Roman" w:cs="Times New Roman"/>
          <w:b/>
          <w:sz w:val="24"/>
          <w:szCs w:val="24"/>
        </w:rPr>
        <w:t>Стяжаем</w:t>
      </w:r>
      <w:r w:rsidR="002863CC" w:rsidRPr="00542238">
        <w:rPr>
          <w:rFonts w:ascii="Times New Roman" w:hAnsi="Times New Roman" w:cs="Times New Roman"/>
          <w:b/>
          <w:sz w:val="24"/>
          <w:szCs w:val="24"/>
        </w:rPr>
        <w:t xml:space="preserve"> 65 </w:t>
      </w:r>
      <w:r w:rsidR="00542238" w:rsidRPr="00542238">
        <w:rPr>
          <w:rFonts w:ascii="Times New Roman" w:hAnsi="Times New Roman" w:cs="Times New Roman"/>
          <w:b/>
          <w:sz w:val="24"/>
          <w:szCs w:val="24"/>
        </w:rPr>
        <w:t>Я</w:t>
      </w:r>
      <w:r w:rsidR="002863CC" w:rsidRPr="00542238">
        <w:rPr>
          <w:rFonts w:ascii="Times New Roman" w:hAnsi="Times New Roman" w:cs="Times New Roman"/>
          <w:b/>
          <w:sz w:val="24"/>
          <w:szCs w:val="24"/>
        </w:rPr>
        <w:t>дер Синтеза</w:t>
      </w:r>
      <w:r w:rsidR="003F473C" w:rsidRPr="00542238">
        <w:rPr>
          <w:rFonts w:ascii="Times New Roman" w:hAnsi="Times New Roman" w:cs="Times New Roman"/>
          <w:b/>
          <w:sz w:val="24"/>
          <w:szCs w:val="24"/>
        </w:rPr>
        <w:t xml:space="preserve"> 65-ти Совершенных Частей Изначально Вышестоящего Отца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8776BB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 и ввести в явление 65-ти Совершенных Частей.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</w:t>
      </w:r>
      <w:r w:rsidRPr="009F2177">
        <w:rPr>
          <w:rFonts w:ascii="Times New Roman" w:hAnsi="Times New Roman" w:cs="Times New Roman"/>
          <w:sz w:val="24"/>
          <w:szCs w:val="24"/>
        </w:rPr>
        <w:t>: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Совершенный Образ Отца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Слово Отца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Душу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Размышление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Престол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Столп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Право Творения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Мощь Отца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Нить Синтеза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Диалектику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Грааль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Начало Любви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Активность</w:t>
      </w:r>
    </w:p>
    <w:p w:rsidR="009F2177" w:rsidRDefault="009F21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</w:p>
    <w:p w:rsidR="009F2177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</w:p>
    <w:p w:rsidR="003D0468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Логику</w:t>
      </w:r>
    </w:p>
    <w:p w:rsidR="003D0468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О</w:t>
      </w:r>
      <w:r w:rsidR="003D0468">
        <w:rPr>
          <w:rFonts w:ascii="Times New Roman" w:hAnsi="Times New Roman" w:cs="Times New Roman"/>
          <w:sz w:val="24"/>
          <w:szCs w:val="24"/>
        </w:rPr>
        <w:t>смысленность</w:t>
      </w:r>
    </w:p>
    <w:p w:rsidR="003D0468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Сообразительность</w:t>
      </w:r>
    </w:p>
    <w:p w:rsidR="003D0468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И</w:t>
      </w:r>
      <w:r w:rsidR="003D0468">
        <w:rPr>
          <w:rFonts w:ascii="Times New Roman" w:hAnsi="Times New Roman" w:cs="Times New Roman"/>
          <w:sz w:val="24"/>
          <w:szCs w:val="24"/>
        </w:rPr>
        <w:t>дейность</w:t>
      </w:r>
    </w:p>
    <w:p w:rsidR="003D0468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ИвдивостьПрасинтезности</w:t>
      </w:r>
      <w:proofErr w:type="spellEnd"/>
    </w:p>
    <w:p w:rsidR="003D0468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Проницание</w:t>
      </w:r>
    </w:p>
    <w:p w:rsidR="003D0468" w:rsidRDefault="003D046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Провидиние</w:t>
      </w:r>
      <w:proofErr w:type="spellEnd"/>
    </w:p>
    <w:p w:rsidR="00E37C01" w:rsidRDefault="00E37C0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Совершённый Прозрение</w:t>
      </w:r>
    </w:p>
    <w:p w:rsidR="00E37C01" w:rsidRDefault="00E37C0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Ум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П</w:t>
      </w:r>
      <w:r w:rsidR="00D871D1">
        <w:rPr>
          <w:rFonts w:ascii="Times New Roman" w:hAnsi="Times New Roman" w:cs="Times New Roman"/>
          <w:sz w:val="24"/>
          <w:szCs w:val="24"/>
        </w:rPr>
        <w:t>амять</w:t>
      </w:r>
    </w:p>
    <w:p w:rsidR="00D871D1" w:rsidRDefault="00D871D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Сознание</w:t>
      </w:r>
    </w:p>
    <w:p w:rsidR="00D871D1" w:rsidRDefault="00D871D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Ипостасное тело Изначально Вышестоящего Отца</w:t>
      </w:r>
    </w:p>
    <w:p w:rsidR="00D871D1" w:rsidRDefault="00D871D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И</w:t>
      </w:r>
      <w:r w:rsidR="00542238">
        <w:rPr>
          <w:rFonts w:ascii="Times New Roman" w:hAnsi="Times New Roman" w:cs="Times New Roman"/>
          <w:sz w:val="24"/>
          <w:szCs w:val="24"/>
        </w:rPr>
        <w:t>ВДИВО</w:t>
      </w:r>
      <w:r>
        <w:rPr>
          <w:rFonts w:ascii="Times New Roman" w:hAnsi="Times New Roman" w:cs="Times New Roman"/>
          <w:sz w:val="24"/>
          <w:szCs w:val="24"/>
        </w:rPr>
        <w:t xml:space="preserve"> Ипостаси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Д</w:t>
      </w:r>
      <w:r w:rsidR="00D871D1">
        <w:rPr>
          <w:rFonts w:ascii="Times New Roman" w:hAnsi="Times New Roman" w:cs="Times New Roman"/>
          <w:sz w:val="24"/>
          <w:szCs w:val="24"/>
        </w:rPr>
        <w:t>вижение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О</w:t>
      </w:r>
      <w:r w:rsidR="00D871D1">
        <w:rPr>
          <w:rFonts w:ascii="Times New Roman" w:hAnsi="Times New Roman" w:cs="Times New Roman"/>
          <w:sz w:val="24"/>
          <w:szCs w:val="24"/>
        </w:rPr>
        <w:t>щущение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</w:t>
      </w:r>
      <w:r w:rsidR="00542238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D871D1">
        <w:rPr>
          <w:rFonts w:ascii="Times New Roman" w:hAnsi="Times New Roman" w:cs="Times New Roman"/>
          <w:sz w:val="24"/>
          <w:szCs w:val="24"/>
        </w:rPr>
        <w:t>увств</w:t>
      </w:r>
      <w:r w:rsidR="00542238">
        <w:rPr>
          <w:rFonts w:ascii="Times New Roman" w:hAnsi="Times New Roman" w:cs="Times New Roman"/>
          <w:sz w:val="24"/>
          <w:szCs w:val="24"/>
        </w:rPr>
        <w:t>о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М</w:t>
      </w:r>
      <w:r w:rsidR="00D871D1">
        <w:rPr>
          <w:rFonts w:ascii="Times New Roman" w:hAnsi="Times New Roman" w:cs="Times New Roman"/>
          <w:sz w:val="24"/>
          <w:szCs w:val="24"/>
        </w:rPr>
        <w:t>ысль</w:t>
      </w:r>
    </w:p>
    <w:p w:rsidR="00D871D1" w:rsidRDefault="00D871D1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r w:rsidR="006219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мысл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С</w:t>
      </w:r>
      <w:r w:rsidR="00D871D1">
        <w:rPr>
          <w:rFonts w:ascii="Times New Roman" w:hAnsi="Times New Roman" w:cs="Times New Roman"/>
          <w:sz w:val="24"/>
          <w:szCs w:val="24"/>
        </w:rPr>
        <w:t>уть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И</w:t>
      </w:r>
      <w:r w:rsidR="00D871D1">
        <w:rPr>
          <w:rFonts w:ascii="Times New Roman" w:hAnsi="Times New Roman" w:cs="Times New Roman"/>
          <w:sz w:val="24"/>
          <w:szCs w:val="24"/>
        </w:rPr>
        <w:t>дею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П</w:t>
      </w:r>
      <w:r w:rsidR="00D871D1">
        <w:rPr>
          <w:rFonts w:ascii="Times New Roman" w:hAnsi="Times New Roman" w:cs="Times New Roman"/>
          <w:sz w:val="24"/>
          <w:szCs w:val="24"/>
        </w:rPr>
        <w:t>раво</w:t>
      </w:r>
    </w:p>
    <w:p w:rsidR="00D871D1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М</w:t>
      </w:r>
      <w:r w:rsidR="00401EF9">
        <w:rPr>
          <w:rFonts w:ascii="Times New Roman" w:hAnsi="Times New Roman" w:cs="Times New Roman"/>
          <w:sz w:val="24"/>
          <w:szCs w:val="24"/>
        </w:rPr>
        <w:t>ощь</w:t>
      </w:r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01EF9"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О</w:t>
      </w:r>
      <w:r w:rsidR="00401EF9">
        <w:rPr>
          <w:rFonts w:ascii="Times New Roman" w:hAnsi="Times New Roman" w:cs="Times New Roman"/>
          <w:sz w:val="24"/>
          <w:szCs w:val="24"/>
        </w:rPr>
        <w:t>снову</w:t>
      </w:r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01EF9">
        <w:rPr>
          <w:rFonts w:ascii="Times New Roman" w:hAnsi="Times New Roman" w:cs="Times New Roman"/>
          <w:sz w:val="24"/>
          <w:szCs w:val="24"/>
        </w:rPr>
        <w:t>интезначало</w:t>
      </w:r>
      <w:proofErr w:type="spellEnd"/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В</w:t>
      </w:r>
      <w:r w:rsidR="00401EF9">
        <w:rPr>
          <w:rFonts w:ascii="Times New Roman" w:hAnsi="Times New Roman" w:cs="Times New Roman"/>
          <w:sz w:val="24"/>
          <w:szCs w:val="24"/>
        </w:rPr>
        <w:t>згляд</w:t>
      </w:r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01EF9">
        <w:rPr>
          <w:rFonts w:ascii="Times New Roman" w:hAnsi="Times New Roman" w:cs="Times New Roman"/>
          <w:sz w:val="24"/>
          <w:szCs w:val="24"/>
        </w:rPr>
        <w:t>мперацию</w:t>
      </w:r>
      <w:proofErr w:type="spellEnd"/>
    </w:p>
    <w:p w:rsidR="00401EF9" w:rsidRDefault="00401EF9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401EF9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У</w:t>
      </w:r>
      <w:r w:rsidR="00401EF9">
        <w:rPr>
          <w:rFonts w:ascii="Times New Roman" w:hAnsi="Times New Roman" w:cs="Times New Roman"/>
          <w:sz w:val="24"/>
          <w:szCs w:val="24"/>
        </w:rPr>
        <w:t>словия</w:t>
      </w:r>
    </w:p>
    <w:p w:rsidR="00401EF9" w:rsidRDefault="00401EF9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Прося Изначально Вышестоящего Отца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каждым из нас и синтезом нас</w:t>
      </w:r>
      <w:r w:rsidR="004C04AF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="004C04A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C04AF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542238">
        <w:rPr>
          <w:rFonts w:ascii="Times New Roman" w:hAnsi="Times New Roman" w:cs="Times New Roman"/>
          <w:sz w:val="24"/>
          <w:szCs w:val="24"/>
        </w:rPr>
        <w:t>его</w:t>
      </w:r>
      <w:r w:rsidR="004C04AF">
        <w:rPr>
          <w:rFonts w:ascii="Times New Roman" w:hAnsi="Times New Roman" w:cs="Times New Roman"/>
          <w:sz w:val="24"/>
          <w:szCs w:val="24"/>
        </w:rPr>
        <w:t xml:space="preserve"> Отц</w:t>
      </w:r>
      <w:r w:rsidR="00542238">
        <w:rPr>
          <w:rFonts w:ascii="Times New Roman" w:hAnsi="Times New Roman" w:cs="Times New Roman"/>
          <w:sz w:val="24"/>
          <w:szCs w:val="24"/>
        </w:rPr>
        <w:t>а,</w:t>
      </w:r>
      <w:r w:rsidR="004C04AF">
        <w:rPr>
          <w:rFonts w:ascii="Times New Roman" w:hAnsi="Times New Roman" w:cs="Times New Roman"/>
          <w:sz w:val="24"/>
          <w:szCs w:val="24"/>
        </w:rPr>
        <w:t xml:space="preserve"> про</w:t>
      </w:r>
      <w:r w:rsidR="00542238">
        <w:rPr>
          <w:rFonts w:ascii="Times New Roman" w:hAnsi="Times New Roman" w:cs="Times New Roman"/>
          <w:sz w:val="24"/>
          <w:szCs w:val="24"/>
        </w:rPr>
        <w:t>сим</w:t>
      </w:r>
      <w:r w:rsidR="004C0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</w:t>
      </w:r>
    </w:p>
    <w:p w:rsidR="00401EF9" w:rsidRDefault="00401EF9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Пламя Отца</w:t>
      </w:r>
    </w:p>
    <w:p w:rsidR="00BE45D6" w:rsidRDefault="00BE45D6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Восприятие</w:t>
      </w:r>
    </w:p>
    <w:p w:rsidR="00BE45D6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E45D6">
        <w:rPr>
          <w:rFonts w:ascii="Times New Roman" w:hAnsi="Times New Roman" w:cs="Times New Roman"/>
          <w:sz w:val="24"/>
          <w:szCs w:val="24"/>
        </w:rPr>
        <w:t>оловерсум</w:t>
      </w:r>
      <w:proofErr w:type="spellEnd"/>
    </w:p>
    <w:p w:rsidR="007C0B38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Совершенное М</w:t>
      </w:r>
      <w:r w:rsidR="007C0B38">
        <w:rPr>
          <w:rFonts w:ascii="Times New Roman" w:hAnsi="Times New Roman" w:cs="Times New Roman"/>
          <w:sz w:val="24"/>
          <w:szCs w:val="24"/>
        </w:rPr>
        <w:t>ышление</w:t>
      </w:r>
    </w:p>
    <w:p w:rsidR="007C0B38" w:rsidRDefault="007C0B38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Сердце</w:t>
      </w:r>
    </w:p>
    <w:p w:rsidR="007C0B38" w:rsidRDefault="006219C3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Р</w:t>
      </w:r>
      <w:r w:rsidR="009D4149">
        <w:rPr>
          <w:rFonts w:ascii="Times New Roman" w:hAnsi="Times New Roman" w:cs="Times New Roman"/>
          <w:sz w:val="24"/>
          <w:szCs w:val="24"/>
        </w:rPr>
        <w:t>азум</w:t>
      </w:r>
    </w:p>
    <w:p w:rsidR="009D4149" w:rsidRDefault="009D4149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</w:p>
    <w:p w:rsidR="00221172" w:rsidRDefault="0022117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</w:t>
      </w:r>
      <w:r w:rsidR="0054223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54223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</w:t>
      </w:r>
      <w:r w:rsidR="00542238"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542238">
        <w:rPr>
          <w:rFonts w:ascii="Times New Roman" w:hAnsi="Times New Roman" w:cs="Times New Roman"/>
          <w:sz w:val="24"/>
          <w:szCs w:val="24"/>
        </w:rPr>
        <w:t>ю</w:t>
      </w:r>
    </w:p>
    <w:p w:rsidR="00221172" w:rsidRDefault="0022117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</w:t>
      </w:r>
      <w:r w:rsidR="0054223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Монад</w:t>
      </w:r>
      <w:r w:rsidR="00542238">
        <w:rPr>
          <w:rFonts w:ascii="Times New Roman" w:hAnsi="Times New Roman" w:cs="Times New Roman"/>
          <w:sz w:val="24"/>
          <w:szCs w:val="24"/>
        </w:rPr>
        <w:t>у</w:t>
      </w:r>
    </w:p>
    <w:p w:rsidR="00221172" w:rsidRDefault="0022117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Омегу</w:t>
      </w:r>
    </w:p>
    <w:p w:rsidR="00221172" w:rsidRDefault="00F21E16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Абсолют</w:t>
      </w:r>
    </w:p>
    <w:p w:rsidR="00F21E16" w:rsidRDefault="00F21E16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F21E16" w:rsidRDefault="007508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Око</w:t>
      </w:r>
    </w:p>
    <w:p w:rsidR="007508AF" w:rsidRDefault="007508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Совершенную Истину</w:t>
      </w:r>
    </w:p>
    <w:p w:rsidR="007508AF" w:rsidRDefault="007508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Физическое тело</w:t>
      </w:r>
    </w:p>
    <w:p w:rsidR="007508AF" w:rsidRDefault="007508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ИВДИВО Отца</w:t>
      </w:r>
    </w:p>
    <w:p w:rsidR="007508AF" w:rsidRDefault="007508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Совершенное ИВДИВО каждого</w:t>
      </w:r>
    </w:p>
    <w:p w:rsidR="00936F9D" w:rsidRDefault="00936F9D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16-ю Совершенными частями Изначально Вышестоящего Отца</w:t>
      </w:r>
      <w:r w:rsidR="00ED15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 преобразить каждого из нас и синтез нас 65-ю Совершенными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астями</w:t>
      </w:r>
      <w:r w:rsidR="00ED15A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нас. </w:t>
      </w:r>
    </w:p>
    <w:p w:rsidR="00936F9D" w:rsidRDefault="00936F9D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65-ю Совершенными частями Изначально Вышестоящего Отца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в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4223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еплицируем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проникаемся всем</w:t>
      </w:r>
      <w:r w:rsidR="00ED15A6">
        <w:rPr>
          <w:rFonts w:ascii="Times New Roman" w:hAnsi="Times New Roman" w:cs="Times New Roman"/>
          <w:sz w:val="24"/>
          <w:szCs w:val="24"/>
        </w:rPr>
        <w:t xml:space="preserve"> Проницанием собою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ED15A6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ED15A6">
        <w:rPr>
          <w:rFonts w:ascii="Times New Roman" w:hAnsi="Times New Roman" w:cs="Times New Roman"/>
          <w:sz w:val="24"/>
          <w:szCs w:val="24"/>
        </w:rPr>
        <w:t xml:space="preserve"> развертываемся</w:t>
      </w:r>
      <w:r>
        <w:rPr>
          <w:rFonts w:ascii="Times New Roman" w:hAnsi="Times New Roman" w:cs="Times New Roman"/>
          <w:sz w:val="24"/>
          <w:szCs w:val="24"/>
        </w:rPr>
        <w:t xml:space="preserve"> 65-</w:t>
      </w:r>
      <w:r w:rsidR="003F31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ью Совершенными Частями Изначально Вышестоящего Отца.</w:t>
      </w:r>
    </w:p>
    <w:p w:rsidR="00812C7E" w:rsidRDefault="003F310E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54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7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12C7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12C7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12C7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812C7E">
        <w:rPr>
          <w:rFonts w:ascii="Times New Roman" w:hAnsi="Times New Roman" w:cs="Times New Roman"/>
          <w:sz w:val="24"/>
          <w:szCs w:val="24"/>
        </w:rPr>
        <w:t xml:space="preserve"> </w:t>
      </w:r>
      <w:r w:rsidR="00812C7E" w:rsidRPr="00542238">
        <w:rPr>
          <w:rFonts w:ascii="Times New Roman" w:hAnsi="Times New Roman" w:cs="Times New Roman"/>
          <w:b/>
          <w:sz w:val="24"/>
          <w:szCs w:val="24"/>
        </w:rPr>
        <w:t xml:space="preserve">стяжаем 65 </w:t>
      </w:r>
      <w:proofErr w:type="spellStart"/>
      <w:r w:rsidR="00812C7E" w:rsidRPr="00542238">
        <w:rPr>
          <w:rFonts w:ascii="Times New Roman" w:hAnsi="Times New Roman" w:cs="Times New Roman"/>
          <w:b/>
          <w:sz w:val="24"/>
          <w:szCs w:val="24"/>
        </w:rPr>
        <w:t>Прасинтезностей</w:t>
      </w:r>
      <w:proofErr w:type="spellEnd"/>
      <w:r w:rsidRPr="0054223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</w:t>
      </w:r>
      <w:r w:rsidR="00542238" w:rsidRPr="00542238">
        <w:rPr>
          <w:rFonts w:ascii="Times New Roman" w:hAnsi="Times New Roman" w:cs="Times New Roman"/>
          <w:b/>
          <w:sz w:val="24"/>
          <w:szCs w:val="24"/>
        </w:rPr>
        <w:t>Я</w:t>
      </w:r>
      <w:r w:rsidRPr="00542238">
        <w:rPr>
          <w:rFonts w:ascii="Times New Roman" w:hAnsi="Times New Roman" w:cs="Times New Roman"/>
          <w:b/>
          <w:sz w:val="24"/>
          <w:szCs w:val="24"/>
        </w:rPr>
        <w:t>дра С</w:t>
      </w:r>
      <w:r w:rsidR="00812C7E" w:rsidRPr="00542238">
        <w:rPr>
          <w:rFonts w:ascii="Times New Roman" w:hAnsi="Times New Roman" w:cs="Times New Roman"/>
          <w:b/>
          <w:sz w:val="24"/>
          <w:szCs w:val="24"/>
        </w:rPr>
        <w:t xml:space="preserve">интеза Совершенных </w:t>
      </w:r>
      <w:r w:rsidR="00542238">
        <w:rPr>
          <w:rFonts w:ascii="Times New Roman" w:hAnsi="Times New Roman" w:cs="Times New Roman"/>
          <w:b/>
          <w:sz w:val="24"/>
          <w:szCs w:val="24"/>
        </w:rPr>
        <w:t>Ч</w:t>
      </w:r>
      <w:r w:rsidR="00812C7E" w:rsidRPr="00542238">
        <w:rPr>
          <w:rFonts w:ascii="Times New Roman" w:hAnsi="Times New Roman" w:cs="Times New Roman"/>
          <w:b/>
          <w:sz w:val="24"/>
          <w:szCs w:val="24"/>
        </w:rPr>
        <w:t>ас</w:t>
      </w:r>
      <w:r w:rsidRPr="00542238">
        <w:rPr>
          <w:rFonts w:ascii="Times New Roman" w:hAnsi="Times New Roman" w:cs="Times New Roman"/>
          <w:b/>
          <w:sz w:val="24"/>
          <w:szCs w:val="24"/>
        </w:rPr>
        <w:t>тей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65-ю Совершенными </w:t>
      </w:r>
      <w:r w:rsidR="005422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астями Изначально Вышестоящего Отца</w:t>
      </w:r>
      <w:r w:rsidR="008B1B77">
        <w:rPr>
          <w:rFonts w:ascii="Times New Roman" w:hAnsi="Times New Roman" w:cs="Times New Roman"/>
          <w:sz w:val="24"/>
          <w:szCs w:val="24"/>
        </w:rPr>
        <w:t>.</w:t>
      </w:r>
    </w:p>
    <w:p w:rsidR="008B1B77" w:rsidRDefault="008B1B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542238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развертываемся ею всей </w:t>
      </w:r>
      <w:r w:rsidR="0054223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изнью Изначально Вышестоящего Отца собою, просим Изначально Вышестоящего Отца преобразить нас.</w:t>
      </w:r>
    </w:p>
    <w:p w:rsidR="008B1B77" w:rsidRDefault="008B1B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542238"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всей </w:t>
      </w:r>
      <w:r w:rsidR="0054223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епликацией Изначально Вышестоящего Отца собою.</w:t>
      </w:r>
    </w:p>
    <w:p w:rsidR="008B1B77" w:rsidRDefault="008B1B7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542238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12355">
        <w:rPr>
          <w:rFonts w:ascii="Times New Roman" w:hAnsi="Times New Roman" w:cs="Times New Roman"/>
          <w:sz w:val="24"/>
          <w:szCs w:val="24"/>
        </w:rPr>
        <w:t xml:space="preserve">, </w:t>
      </w:r>
      <w:r w:rsidR="004C04AF">
        <w:rPr>
          <w:rFonts w:ascii="Times New Roman" w:hAnsi="Times New Roman" w:cs="Times New Roman"/>
          <w:sz w:val="24"/>
          <w:szCs w:val="24"/>
        </w:rPr>
        <w:t>и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 w:rsidR="004C04AF">
        <w:rPr>
          <w:rFonts w:ascii="Times New Roman" w:hAnsi="Times New Roman" w:cs="Times New Roman"/>
          <w:sz w:val="24"/>
          <w:szCs w:val="24"/>
        </w:rPr>
        <w:t xml:space="preserve"> </w:t>
      </w:r>
      <w:r w:rsidR="00112355">
        <w:rPr>
          <w:rFonts w:ascii="Times New Roman" w:hAnsi="Times New Roman" w:cs="Times New Roman"/>
          <w:sz w:val="24"/>
          <w:szCs w:val="24"/>
        </w:rPr>
        <w:t>развёртываемся всем Созиданием Изначально Вышестоящего Отца собою.</w:t>
      </w:r>
    </w:p>
    <w:p w:rsidR="00112355" w:rsidRDefault="000F6D94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542238"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4C04AF">
        <w:rPr>
          <w:rFonts w:ascii="Times New Roman" w:hAnsi="Times New Roman" w:cs="Times New Roman"/>
          <w:sz w:val="24"/>
          <w:szCs w:val="24"/>
        </w:rPr>
        <w:t>и возжигаясь</w:t>
      </w:r>
      <w:r w:rsidR="00542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всем Творением Изначально Вышестоящего Отца собою.</w:t>
      </w:r>
    </w:p>
    <w:p w:rsidR="00112355" w:rsidRPr="00112355" w:rsidRDefault="004C04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0F6D9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F6D9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F6D9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0F6D94"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0F6D94"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0F6D94" w:rsidRPr="0054223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0F6D9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возжигаясь, развёртываемся всей Любовью Изначально Вышестоящего Отца собою</w:t>
      </w:r>
      <w:r w:rsidR="00EE68B6">
        <w:rPr>
          <w:rFonts w:ascii="Times New Roman" w:hAnsi="Times New Roman" w:cs="Times New Roman"/>
          <w:sz w:val="24"/>
          <w:szCs w:val="24"/>
        </w:rPr>
        <w:t>.</w:t>
      </w:r>
    </w:p>
    <w:p w:rsidR="00EE68B6" w:rsidRDefault="004C04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E68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E68B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EE68B6"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EE68B6"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EE68B6" w:rsidRPr="00542238">
        <w:rPr>
          <w:rFonts w:ascii="Times New Roman" w:hAnsi="Times New Roman" w:cs="Times New Roman"/>
          <w:b/>
          <w:sz w:val="24"/>
          <w:szCs w:val="24"/>
        </w:rPr>
        <w:t xml:space="preserve"> Владыки</w:t>
      </w:r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возжигаясь, развёртываемся всей Мудростью Изначально Вышестоящего Отца собою.</w:t>
      </w:r>
    </w:p>
    <w:p w:rsidR="00EE68B6" w:rsidRDefault="004C04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E68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E68B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EE68B6"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EE68B6"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5422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8B6" w:rsidRPr="0054223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возжигаясь, развёртываемся всей Волей Изначально Вышестоящего Отца собою.</w:t>
      </w:r>
    </w:p>
    <w:p w:rsidR="00EE68B6" w:rsidRDefault="004C04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EE68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EE68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E68B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EE68B6" w:rsidRPr="0054223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EE68B6" w:rsidRPr="00542238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EE68B6" w:rsidRPr="00542238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EE68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</w:t>
      </w:r>
      <w:r>
        <w:rPr>
          <w:rFonts w:ascii="Times New Roman" w:hAnsi="Times New Roman" w:cs="Times New Roman"/>
          <w:sz w:val="24"/>
          <w:szCs w:val="24"/>
        </w:rPr>
        <w:t>ца, и возжигаясь, развёртываясь</w:t>
      </w:r>
      <w:r w:rsidR="00EE68B6">
        <w:rPr>
          <w:rFonts w:ascii="Times New Roman" w:hAnsi="Times New Roman" w:cs="Times New Roman"/>
          <w:sz w:val="24"/>
          <w:szCs w:val="24"/>
        </w:rPr>
        <w:t xml:space="preserve"> всем Синтезом Изначально Вышестоящего Отца собою.</w:t>
      </w:r>
    </w:p>
    <w:p w:rsidR="00EE68B6" w:rsidRDefault="00EE68B6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r w:rsidR="004C04AF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>каждым из нас и синтезом нас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D7792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D77924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D7792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ею. 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208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стяжаем Изначально Вышестоящий Синтез</w:t>
      </w:r>
      <w:r w:rsidR="005F0BD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5F0BD2">
        <w:rPr>
          <w:rFonts w:ascii="Times New Roman" w:hAnsi="Times New Roman" w:cs="Times New Roman"/>
          <w:sz w:val="24"/>
          <w:szCs w:val="24"/>
        </w:rPr>
        <w:t xml:space="preserve"> и </w:t>
      </w:r>
      <w:r w:rsidR="00CF7DBD">
        <w:rPr>
          <w:rFonts w:ascii="Times New Roman" w:hAnsi="Times New Roman" w:cs="Times New Roman"/>
          <w:sz w:val="24"/>
          <w:szCs w:val="24"/>
        </w:rPr>
        <w:lastRenderedPageBreak/>
        <w:t>возжигаясь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CF7DBD">
        <w:rPr>
          <w:rFonts w:ascii="Times New Roman" w:hAnsi="Times New Roman" w:cs="Times New Roman"/>
          <w:sz w:val="24"/>
          <w:szCs w:val="24"/>
        </w:rPr>
        <w:t xml:space="preserve"> </w:t>
      </w:r>
      <w:r w:rsidR="005F0BD2">
        <w:rPr>
          <w:rFonts w:ascii="Times New Roman" w:hAnsi="Times New Roman" w:cs="Times New Roman"/>
          <w:sz w:val="24"/>
          <w:szCs w:val="24"/>
        </w:rPr>
        <w:t>просим Изначально Вышестоящего Отца преобразить нас и преображаемся.</w:t>
      </w:r>
      <w:r w:rsidR="00827238">
        <w:rPr>
          <w:rFonts w:ascii="Times New Roman" w:hAnsi="Times New Roman" w:cs="Times New Roman"/>
          <w:sz w:val="24"/>
          <w:szCs w:val="24"/>
        </w:rPr>
        <w:t xml:space="preserve"> Возжигаясь явлением Изначально Вышестоящего Отца </w:t>
      </w:r>
      <w:proofErr w:type="spellStart"/>
      <w:r w:rsidR="00827238">
        <w:rPr>
          <w:rFonts w:ascii="Times New Roman" w:hAnsi="Times New Roman" w:cs="Times New Roman"/>
          <w:sz w:val="24"/>
          <w:szCs w:val="24"/>
        </w:rPr>
        <w:t>восьм</w:t>
      </w:r>
      <w:r w:rsidR="00D77924">
        <w:rPr>
          <w:rFonts w:ascii="Times New Roman" w:hAnsi="Times New Roman" w:cs="Times New Roman"/>
          <w:sz w:val="24"/>
          <w:szCs w:val="24"/>
        </w:rPr>
        <w:t>е</w:t>
      </w:r>
      <w:r w:rsidR="00827238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3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38">
        <w:rPr>
          <w:rFonts w:ascii="Times New Roman" w:hAnsi="Times New Roman" w:cs="Times New Roman"/>
          <w:sz w:val="24"/>
          <w:szCs w:val="24"/>
        </w:rPr>
        <w:t>восьм</w:t>
      </w:r>
      <w:r w:rsidR="00D77924">
        <w:rPr>
          <w:rFonts w:ascii="Times New Roman" w:hAnsi="Times New Roman" w:cs="Times New Roman"/>
          <w:sz w:val="24"/>
          <w:szCs w:val="24"/>
        </w:rPr>
        <w:t>е</w:t>
      </w:r>
      <w:r w:rsidR="00827238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8272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E0896">
        <w:rPr>
          <w:rFonts w:ascii="Times New Roman" w:hAnsi="Times New Roman" w:cs="Times New Roman"/>
          <w:sz w:val="24"/>
          <w:szCs w:val="24"/>
        </w:rPr>
        <w:t xml:space="preserve"> Изначально Вышестоящим Синтезом Изначально Вышестоящего Отца собою.</w:t>
      </w:r>
      <w:r w:rsidR="00E8520D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сотворить нас прямым явлением Изначально Вышестоящего Отца</w:t>
      </w:r>
      <w:r w:rsidR="00483AFA">
        <w:rPr>
          <w:rFonts w:ascii="Times New Roman" w:hAnsi="Times New Roman" w:cs="Times New Roman"/>
          <w:sz w:val="24"/>
          <w:szCs w:val="24"/>
        </w:rPr>
        <w:t xml:space="preserve"> Изначально Вышестоящи</w:t>
      </w:r>
      <w:r w:rsidR="00D77924">
        <w:rPr>
          <w:rFonts w:ascii="Times New Roman" w:hAnsi="Times New Roman" w:cs="Times New Roman"/>
          <w:sz w:val="24"/>
          <w:szCs w:val="24"/>
        </w:rPr>
        <w:t>м</w:t>
      </w:r>
      <w:r w:rsidR="00483AF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 w:rsidR="0078612E">
        <w:rPr>
          <w:rFonts w:ascii="Times New Roman" w:hAnsi="Times New Roman" w:cs="Times New Roman"/>
          <w:sz w:val="24"/>
          <w:szCs w:val="24"/>
        </w:rPr>
        <w:t xml:space="preserve"> физически собою новым явлением Изначально Вышестояще</w:t>
      </w:r>
      <w:r w:rsidR="00CF7DBD">
        <w:rPr>
          <w:rFonts w:ascii="Times New Roman" w:hAnsi="Times New Roman" w:cs="Times New Roman"/>
          <w:sz w:val="24"/>
          <w:szCs w:val="24"/>
        </w:rPr>
        <w:t>го Отца и Изначально Вышестоящего Дома</w:t>
      </w:r>
      <w:r w:rsidR="0078612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372CC">
        <w:rPr>
          <w:rFonts w:ascii="Times New Roman" w:hAnsi="Times New Roman" w:cs="Times New Roman"/>
          <w:sz w:val="24"/>
          <w:szCs w:val="24"/>
        </w:rPr>
        <w:t>.</w:t>
      </w:r>
    </w:p>
    <w:p w:rsidR="00D372CC" w:rsidRDefault="00D372CC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F7DB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стяжаем Мудрость Изначально Вышестоящего Отца возжигаясь развёртываясь ею просим помочь развернуть Мудростью Изначально Вышестоящего Отца нов</w:t>
      </w:r>
      <w:r w:rsidR="00CF7DBD">
        <w:rPr>
          <w:rFonts w:ascii="Times New Roman" w:hAnsi="Times New Roman" w:cs="Times New Roman"/>
          <w:sz w:val="24"/>
          <w:szCs w:val="24"/>
        </w:rPr>
        <w:t>ые возможности, умения, навыки,</w:t>
      </w:r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r w:rsidR="00CF7DBD">
        <w:rPr>
          <w:rFonts w:ascii="Times New Roman" w:hAnsi="Times New Roman" w:cs="Times New Roman"/>
          <w:sz w:val="24"/>
          <w:szCs w:val="24"/>
        </w:rPr>
        <w:t>дееспособности и</w:t>
      </w:r>
      <w:r>
        <w:rPr>
          <w:rFonts w:ascii="Times New Roman" w:hAnsi="Times New Roman" w:cs="Times New Roman"/>
          <w:sz w:val="24"/>
          <w:szCs w:val="24"/>
        </w:rPr>
        <w:t xml:space="preserve"> любые другие явления Совершенных частей каждым из нас и Синтезом нас.</w:t>
      </w:r>
      <w:r w:rsidR="00A33FFD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A33FFD">
        <w:rPr>
          <w:rFonts w:ascii="Times New Roman" w:hAnsi="Times New Roman" w:cs="Times New Roman"/>
          <w:sz w:val="24"/>
          <w:szCs w:val="24"/>
        </w:rPr>
        <w:t xml:space="preserve"> развёртываемся Мудростью Изначально Вышес</w:t>
      </w:r>
      <w:r w:rsidR="00CF7DBD">
        <w:rPr>
          <w:rFonts w:ascii="Times New Roman" w:hAnsi="Times New Roman" w:cs="Times New Roman"/>
          <w:sz w:val="24"/>
          <w:szCs w:val="24"/>
        </w:rPr>
        <w:t>тоящего Отца вхождения, развити</w:t>
      </w:r>
      <w:r w:rsidR="00D77924">
        <w:rPr>
          <w:rFonts w:ascii="Times New Roman" w:hAnsi="Times New Roman" w:cs="Times New Roman"/>
          <w:sz w:val="24"/>
          <w:szCs w:val="24"/>
        </w:rPr>
        <w:t>я</w:t>
      </w:r>
      <w:r w:rsidR="00A33FFD">
        <w:rPr>
          <w:rFonts w:ascii="Times New Roman" w:hAnsi="Times New Roman" w:cs="Times New Roman"/>
          <w:sz w:val="24"/>
          <w:szCs w:val="24"/>
        </w:rPr>
        <w:t>, дееспособности и овладени</w:t>
      </w:r>
      <w:r w:rsidR="00D77924">
        <w:rPr>
          <w:rFonts w:ascii="Times New Roman" w:hAnsi="Times New Roman" w:cs="Times New Roman"/>
          <w:sz w:val="24"/>
          <w:szCs w:val="24"/>
        </w:rPr>
        <w:t>я</w:t>
      </w:r>
      <w:r w:rsidR="00A33FFD"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r w:rsidR="00D77924">
        <w:rPr>
          <w:rFonts w:ascii="Times New Roman" w:hAnsi="Times New Roman" w:cs="Times New Roman"/>
          <w:sz w:val="24"/>
          <w:szCs w:val="24"/>
        </w:rPr>
        <w:t>Ч</w:t>
      </w:r>
      <w:r w:rsidR="00A33FFD">
        <w:rPr>
          <w:rFonts w:ascii="Times New Roman" w:hAnsi="Times New Roman" w:cs="Times New Roman"/>
          <w:sz w:val="24"/>
          <w:szCs w:val="24"/>
        </w:rPr>
        <w:t>астями каждым из нас и синтезом нас.</w:t>
      </w:r>
    </w:p>
    <w:p w:rsidR="004176E7" w:rsidRDefault="004176E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proofErr w:type="gramStart"/>
      <w:r w:rsidR="00D7792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CF7DBD" w:rsidRDefault="00B642C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</w:t>
      </w:r>
      <w:r w:rsidR="00FD0550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FD055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D055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D055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5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0550"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 тело в этот зал, вспыхивая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FD0550">
        <w:rPr>
          <w:rFonts w:ascii="Times New Roman" w:hAnsi="Times New Roman" w:cs="Times New Roman"/>
          <w:sz w:val="24"/>
          <w:szCs w:val="24"/>
        </w:rPr>
        <w:t xml:space="preserve"> возжигаясь 65-ю Совершенными </w:t>
      </w:r>
      <w:r w:rsidR="00D77924">
        <w:rPr>
          <w:rFonts w:ascii="Times New Roman" w:hAnsi="Times New Roman" w:cs="Times New Roman"/>
          <w:sz w:val="24"/>
          <w:szCs w:val="24"/>
        </w:rPr>
        <w:t>Ч</w:t>
      </w:r>
      <w:r w:rsidR="00FD0550">
        <w:rPr>
          <w:rFonts w:ascii="Times New Roman" w:hAnsi="Times New Roman" w:cs="Times New Roman"/>
          <w:sz w:val="24"/>
          <w:szCs w:val="24"/>
        </w:rPr>
        <w:t xml:space="preserve">астями всей глубиной </w:t>
      </w:r>
      <w:proofErr w:type="spellStart"/>
      <w:r w:rsidR="00FD0550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50">
        <w:rPr>
          <w:rFonts w:ascii="Times New Roman" w:hAnsi="Times New Roman" w:cs="Times New Roman"/>
          <w:sz w:val="24"/>
          <w:szCs w:val="24"/>
        </w:rPr>
        <w:t>восьм</w:t>
      </w:r>
      <w:r w:rsidR="00D77924">
        <w:rPr>
          <w:rFonts w:ascii="Times New Roman" w:hAnsi="Times New Roman" w:cs="Times New Roman"/>
          <w:sz w:val="24"/>
          <w:szCs w:val="24"/>
        </w:rPr>
        <w:t>е</w:t>
      </w:r>
      <w:r w:rsidR="00FD0550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FD055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FD0550">
        <w:rPr>
          <w:rFonts w:ascii="Times New Roman" w:hAnsi="Times New Roman" w:cs="Times New Roman"/>
          <w:sz w:val="24"/>
          <w:szCs w:val="24"/>
        </w:rPr>
        <w:t xml:space="preserve"> развёртываясь Изначально Вышестоящим Синтезом Изначально Вышестоящего Отца</w:t>
      </w:r>
      <w:r w:rsidR="00CF7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1AF" w:rsidRDefault="00CF7DBD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0461B">
        <w:rPr>
          <w:rFonts w:ascii="Times New Roman" w:hAnsi="Times New Roman" w:cs="Times New Roman"/>
          <w:sz w:val="24"/>
          <w:szCs w:val="24"/>
        </w:rPr>
        <w:t xml:space="preserve"> развёртываясь физически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 w:rsidR="00B0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61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0461B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Иркутск, в ИВДИВО Прибайкалье, в ИВДИВО </w:t>
      </w:r>
      <w:proofErr w:type="spellStart"/>
      <w:r w:rsidR="00B0461B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0461B">
        <w:rPr>
          <w:rFonts w:ascii="Times New Roman" w:hAnsi="Times New Roman" w:cs="Times New Roman"/>
          <w:sz w:val="24"/>
          <w:szCs w:val="24"/>
        </w:rPr>
        <w:t xml:space="preserve"> каждого участника практики.</w:t>
      </w:r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r w:rsidR="00B0461B">
        <w:rPr>
          <w:rFonts w:ascii="Times New Roman" w:hAnsi="Times New Roman" w:cs="Times New Roman"/>
          <w:sz w:val="24"/>
          <w:szCs w:val="24"/>
        </w:rPr>
        <w:t xml:space="preserve">Каждый в ИВДИВО, откуда вы, Иркутяне в Иркутск, Прибайкалье в Прибайкалье, каждый </w:t>
      </w:r>
      <w:proofErr w:type="spellStart"/>
      <w:r w:rsidR="00B0461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0461B">
        <w:rPr>
          <w:rFonts w:ascii="Times New Roman" w:hAnsi="Times New Roman" w:cs="Times New Roman"/>
          <w:sz w:val="24"/>
          <w:szCs w:val="24"/>
        </w:rPr>
        <w:t xml:space="preserve">, кто из других городов – другое, своё подразделение ИВДИВО и </w:t>
      </w:r>
      <w:proofErr w:type="spellStart"/>
      <w:r w:rsidR="00B0461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0461B">
        <w:rPr>
          <w:rFonts w:ascii="Times New Roman" w:hAnsi="Times New Roman" w:cs="Times New Roman"/>
          <w:sz w:val="24"/>
          <w:szCs w:val="24"/>
        </w:rPr>
        <w:t xml:space="preserve"> в ИВДИВО каждого.</w:t>
      </w:r>
    </w:p>
    <w:p w:rsidR="00B0461B" w:rsidRDefault="0038059C" w:rsidP="00B17883">
      <w:pPr>
        <w:tabs>
          <w:tab w:val="left" w:pos="0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</w:t>
      </w:r>
      <w:r w:rsidR="00D77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Аминь</w:t>
      </w:r>
      <w:r w:rsidR="00D77924">
        <w:rPr>
          <w:rFonts w:ascii="Times New Roman" w:hAnsi="Times New Roman" w:cs="Times New Roman"/>
          <w:sz w:val="24"/>
          <w:szCs w:val="24"/>
        </w:rPr>
        <w:t>.</w:t>
      </w:r>
      <w:r w:rsidR="00B231AF">
        <w:rPr>
          <w:rFonts w:ascii="Times New Roman" w:hAnsi="Times New Roman" w:cs="Times New Roman"/>
          <w:sz w:val="24"/>
          <w:szCs w:val="24"/>
        </w:rPr>
        <w:tab/>
      </w:r>
    </w:p>
    <w:p w:rsidR="00B17883" w:rsidRDefault="00B17883" w:rsidP="00B17883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231AF" w:rsidRDefault="00B231AF" w:rsidP="00B17883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</w:p>
    <w:p w:rsidR="00B231AF" w:rsidRDefault="00B231AF" w:rsidP="00B17883">
      <w:pPr>
        <w:tabs>
          <w:tab w:val="left" w:pos="0"/>
        </w:tabs>
        <w:spacing w:after="12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2.26-2.35</w:t>
      </w:r>
    </w:p>
    <w:p w:rsidR="00B231AF" w:rsidRDefault="00B231AF" w:rsidP="00B17883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16-рицы Совершенного Проницания ИВО, стяжание Совершенного Проницания Изначально Вышестоящего Отца.</w:t>
      </w:r>
    </w:p>
    <w:p w:rsidR="00B231AF" w:rsidRDefault="00B231AF" w:rsidP="00B17883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10">
        <w:rPr>
          <w:rFonts w:ascii="Times New Roman" w:hAnsi="Times New Roman" w:cs="Times New Roman"/>
          <w:sz w:val="24"/>
          <w:szCs w:val="24"/>
        </w:rPr>
        <w:t>Возжигаемся всем 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 в 65472-ую Высокую Цельность,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25-го Синтеза Изначально Вышестоящего Отца.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нас, </w:t>
      </w:r>
      <w:r w:rsidR="00D7792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изнь каждого из нас и синтез нас новым явлением Изначально Вышестоящего Отца и Совершенных </w:t>
      </w:r>
      <w:r w:rsidR="00D7792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65-ти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924">
        <w:rPr>
          <w:rFonts w:ascii="Times New Roman" w:hAnsi="Times New Roman" w:cs="Times New Roman"/>
          <w:b/>
          <w:sz w:val="24"/>
          <w:szCs w:val="24"/>
        </w:rPr>
        <w:t>стяжаем 16 Синтез Синтезов Изначально Вышестоящего Отца Совершенного Проницания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проникаясь, развёртываемся.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для стяжания Совершенного Проницания Изначально Вышестоящего Отца.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в 65537-ую Высокую Цельность, развёртываясь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 Ипостасью 25-го Синтеза.</w:t>
      </w:r>
    </w:p>
    <w:p w:rsidR="00B231AF" w:rsidRPr="00D77924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прося ввести нас в явление </w:t>
      </w:r>
      <w:r w:rsidRPr="00D77924">
        <w:rPr>
          <w:rFonts w:ascii="Times New Roman" w:hAnsi="Times New Roman" w:cs="Times New Roman"/>
          <w:b/>
          <w:sz w:val="24"/>
          <w:szCs w:val="24"/>
        </w:rPr>
        <w:t>16-рицы Совершенного Проницания Изначально Вышестоящего Отца.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 Синтезов Изначально Вышестоящего Отца и возжигаясь ими, стяжаем: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1CD">
        <w:rPr>
          <w:rFonts w:ascii="Times New Roman" w:hAnsi="Times New Roman" w:cs="Times New Roman"/>
          <w:sz w:val="24"/>
          <w:szCs w:val="24"/>
        </w:rPr>
        <w:lastRenderedPageBreak/>
        <w:t>Синтезное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Отца, стяжая 4294</w:t>
      </w:r>
      <w:r>
        <w:rPr>
          <w:rFonts w:ascii="Times New Roman" w:hAnsi="Times New Roman" w:cs="Times New Roman"/>
          <w:sz w:val="24"/>
          <w:szCs w:val="24"/>
        </w:rPr>
        <w:t xml:space="preserve">967296 </w:t>
      </w:r>
      <w:r w:rsidRPr="00A641CD">
        <w:rPr>
          <w:rFonts w:ascii="Times New Roman" w:hAnsi="Times New Roman" w:cs="Times New Roman"/>
          <w:sz w:val="24"/>
          <w:szCs w:val="24"/>
        </w:rPr>
        <w:t>Совершенных Условий Изначально Вышестоящего Отца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Волевое Проницание Отца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Волей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Авата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</w:t>
      </w:r>
      <w:r w:rsidRPr="00A641CD">
        <w:rPr>
          <w:rFonts w:ascii="Times New Roman" w:hAnsi="Times New Roman" w:cs="Times New Roman"/>
          <w:sz w:val="24"/>
          <w:szCs w:val="24"/>
        </w:rPr>
        <w:t xml:space="preserve">тяжая 2147483648 Совершенных Я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Мудрое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Мудростью Владыки Изначально Вышестоящего Отца, стяжая 1073741824 Совершенных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Любящее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Любовью Учителя Изначально Вышестоящего Отца, стяжая 536870912 Совершенных Взглядов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Творящее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Творением Ипостаси Изначально Вышестоящего Отца, стяжая 268435456 Совершенных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Созидающее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Созиданием Служащего Изначально Вышестоящего Отца, стяжая 134217728 Совершенных Основ Изначально Вышестоящего Отца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Реплицирующее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Репликацией Посвящённого Изначально Вышестоящего Отца, стяжая 67108864 Совершенных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67F">
        <w:rPr>
          <w:rFonts w:ascii="Times New Roman" w:hAnsi="Times New Roman" w:cs="Times New Roman"/>
          <w:sz w:val="24"/>
          <w:szCs w:val="24"/>
        </w:rPr>
        <w:t>И глубже синтезируясь с Изначально Вышестоящим Отцом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641CD">
        <w:rPr>
          <w:rFonts w:ascii="Times New Roman" w:hAnsi="Times New Roman" w:cs="Times New Roman"/>
          <w:sz w:val="24"/>
          <w:szCs w:val="24"/>
        </w:rPr>
        <w:t xml:space="preserve">тяжаем Жизненное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Жизнью Человека Изначально Вышестоящего Отца, стяжая 33554432 Совершенные Мощи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Воскрешённое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Воскре</w:t>
      </w:r>
      <w:r>
        <w:rPr>
          <w:rFonts w:ascii="Times New Roman" w:hAnsi="Times New Roman" w:cs="Times New Roman"/>
          <w:sz w:val="24"/>
          <w:szCs w:val="24"/>
        </w:rPr>
        <w:t>шением Человека Метагалактики Фа</w:t>
      </w:r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16777216 Совершенных Прав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Пробуждённое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Пробуждением Человека Планеты Земля Изначально Вышестоящего Отца, стяжая 4194304 Совершенных Идей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Генезисное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Генезисом Человека-Творца </w:t>
      </w:r>
      <w:proofErr w:type="spellStart"/>
      <w:r w:rsidR="00D77924">
        <w:rPr>
          <w:rFonts w:ascii="Times New Roman" w:hAnsi="Times New Roman" w:cs="Times New Roman"/>
          <w:sz w:val="24"/>
          <w:szCs w:val="24"/>
        </w:rPr>
        <w:t>Ф</w:t>
      </w:r>
      <w:r w:rsidRPr="00A641CD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2097152 Совершенные Сути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Человеческое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Человечностью Человека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1048576 Совершенных Смыслов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Служащее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Служением Человека Полномочий Совершенств Изначально Вышестоящего Отца, стяжая 524288 Совершенных Мыслей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Вершащее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262144 Совершенных Чувств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A641C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Практикующее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Практикой Человека Творящего Синтеза Изначально Вышестоящего Отца, стяжая 131072 Совершенных Ощущений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1AF" w:rsidRPr="000E4210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CD">
        <w:rPr>
          <w:rFonts w:ascii="Times New Roman" w:hAnsi="Times New Roman" w:cs="Times New Roman"/>
          <w:sz w:val="24"/>
          <w:szCs w:val="24"/>
        </w:rPr>
        <w:t xml:space="preserve">Стяжаем Могущественное Проницание </w:t>
      </w:r>
      <w:proofErr w:type="spellStart"/>
      <w:r w:rsidRPr="00A641C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641CD">
        <w:rPr>
          <w:rFonts w:ascii="Times New Roman" w:hAnsi="Times New Roman" w:cs="Times New Roman"/>
          <w:sz w:val="24"/>
          <w:szCs w:val="24"/>
        </w:rPr>
        <w:t xml:space="preserve"> Могуществом Человека Плана Творения Изначально Вышестоящего Отца, стяжая 65536 Совершенных Движений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преображаясь, развёртываемся этим.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Совершенное Проницание Изначально Вышестоящего Отца и возжигаясь, развёртываемся им.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Совершенным Проницанием Изначально Вышестоящего Отца синтезируемся с Совершенным Проницанием Изначально Вышестоящего Отца и проникаясь, </w:t>
      </w:r>
      <w:r>
        <w:rPr>
          <w:rFonts w:ascii="Times New Roman" w:hAnsi="Times New Roman" w:cs="Times New Roman"/>
          <w:sz w:val="24"/>
          <w:szCs w:val="24"/>
        </w:rPr>
        <w:lastRenderedPageBreak/>
        <w:t>развёртываемся Совершенным Проницанием Изначально Вышестоящего Отца и возжигаясь, преображаемся.</w:t>
      </w:r>
    </w:p>
    <w:p w:rsidR="00B231AF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Совершенным Проницанием Изначально Вышестоящего Отца,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нас.</w:t>
      </w:r>
    </w:p>
    <w:p w:rsidR="00B231AF" w:rsidRPr="008F2E7D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</w:t>
      </w:r>
      <w:r w:rsidR="00D779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еальность</w:t>
      </w:r>
      <w:r w:rsidR="00D77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физическое выражение в физическую реализацию в это тело, в этот зал</w:t>
      </w:r>
      <w:r w:rsidR="00D77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9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Ипостасей участников данной практики и в ИВДИВО каждого. И выходим из практики.</w:t>
      </w:r>
    </w:p>
    <w:p w:rsidR="00B231AF" w:rsidRPr="00176E81" w:rsidRDefault="00B231AF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52" w:rsidRPr="00B17883" w:rsidRDefault="00D40952" w:rsidP="00CC239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7</w:t>
      </w:r>
    </w:p>
    <w:p w:rsidR="00D40952" w:rsidRDefault="00011AD4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D40952">
        <w:rPr>
          <w:rFonts w:ascii="Times New Roman" w:hAnsi="Times New Roman" w:cs="Times New Roman"/>
          <w:b/>
          <w:sz w:val="24"/>
          <w:szCs w:val="24"/>
        </w:rPr>
        <w:t>: 2.50 – 3.05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Изначально Вышестоящего Совершенного Проницания ИВО.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Главное – мне хорошо и, если мне хорошо, </w:t>
      </w:r>
      <w:r w:rsidR="00011AD4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="00011AD4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 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И, возжигаясь Синтезом и Огнём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сейчас прямо проживайте, делаем шаг и переходим в зал ИВДИВО Совершенным Проницанием Изначально Вышестоящего Отца,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Совершенным Проницанием. Становимся в форме Ипостаси и Ипостасью 25-го Синтеза Изначально Вышестоящего Отца.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16 Синтез Синтезов Изначально Вышестоящего Отца, прося преобразить нас для стяжания 16-ти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вспыхивая Совершенным Проницанием,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в активацию, дееспособность, жизненность,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Изначально Вышестоящему Отцу Совершенным Проницанием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так идёт, как замедленное движение.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вот мы к ним обращаемся, от нас идёт, ну, можно сказать зов, запрос. 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вот такое Проницание, </w:t>
      </w:r>
      <w:r w:rsidR="00011AD4">
        <w:rPr>
          <w:rFonts w:ascii="Times New Roman" w:hAnsi="Times New Roman" w:cs="Times New Roman"/>
          <w:sz w:val="24"/>
          <w:szCs w:val="24"/>
        </w:rPr>
        <w:t>идёт ответ</w:t>
      </w:r>
      <w:r>
        <w:rPr>
          <w:rFonts w:ascii="Times New Roman" w:hAnsi="Times New Roman" w:cs="Times New Roman"/>
          <w:sz w:val="24"/>
          <w:szCs w:val="24"/>
        </w:rPr>
        <w:t xml:space="preserve"> -  направляются какие-то пакеты, условия, записи. Вот сейчас просто проживите, как мы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каждый проникается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тому запросу, по тому Огню, силе Огня, устремлени</w:t>
      </w:r>
      <w:r w:rsidR="00BC31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так далее, каким вы обратились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стяжая то, что мы сейчас стяжаем.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так и </w:t>
      </w:r>
      <w:r w:rsidR="00BC31A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изнь у нас у каждого по запросу нас, Отец не может нам дать больше, мы не можем проникнуться большим, чем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да, </w:t>
      </w:r>
      <w:r w:rsidR="00BC31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и Отец тебя заполнит</w:t>
      </w:r>
      <w:r w:rsidR="00BC31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проникаемся Проницательностью и Проникновенностью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преображаемся.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Совершенным Проницанием 16384-мя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Совершенного Проницания, входя, проникаясь тем, что нам направили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вспыхивают.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Совершенным Проницанием. Проницанием,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Проникновённостью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ещё глубже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16 Синтез Синтезов Изначально Вышестоящего Отца и, возжигаясь, преображаемся ими.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Отцом. Возжигаясь его Синтезом, переходим в зал Изначально Вышестоящего Отца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развёртываясь Ипостасью 25-го Синтеза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16 Синтез Синтезов Изначально Вышестоящего Отца, прося Изначально Вышестоящего Отца преобразить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 и ввести </w:t>
      </w:r>
      <w:r w:rsidRPr="00BC31A8">
        <w:rPr>
          <w:rFonts w:ascii="Times New Roman" w:hAnsi="Times New Roman" w:cs="Times New Roman"/>
          <w:sz w:val="24"/>
          <w:szCs w:val="24"/>
        </w:rPr>
        <w:t>в</w:t>
      </w:r>
      <w:r w:rsidRPr="00BC31A8">
        <w:rPr>
          <w:rFonts w:ascii="Times New Roman" w:hAnsi="Times New Roman" w:cs="Times New Roman"/>
          <w:b/>
          <w:sz w:val="24"/>
          <w:szCs w:val="24"/>
        </w:rPr>
        <w:t xml:space="preserve"> 16-рицу Совершенных </w:t>
      </w:r>
      <w:proofErr w:type="spellStart"/>
      <w:r w:rsidRPr="00BC31A8">
        <w:rPr>
          <w:rFonts w:ascii="Times New Roman" w:hAnsi="Times New Roman" w:cs="Times New Roman"/>
          <w:b/>
          <w:sz w:val="24"/>
          <w:szCs w:val="24"/>
        </w:rPr>
        <w:t>Проницаний</w:t>
      </w:r>
      <w:proofErr w:type="spellEnd"/>
      <w:r w:rsidRPr="00BC31A8">
        <w:rPr>
          <w:rFonts w:ascii="Times New Roman" w:hAnsi="Times New Roman" w:cs="Times New Roman"/>
          <w:b/>
          <w:sz w:val="24"/>
          <w:szCs w:val="24"/>
        </w:rPr>
        <w:t xml:space="preserve"> явлением Изначально Вышестоящего Совершенного Проницания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Совершенное </w:t>
      </w:r>
      <w:r w:rsidR="00011AD4">
        <w:rPr>
          <w:rFonts w:ascii="Times New Roman" w:hAnsi="Times New Roman" w:cs="Times New Roman"/>
          <w:sz w:val="24"/>
          <w:szCs w:val="24"/>
        </w:rPr>
        <w:t>Проницание Синтеза</w:t>
      </w:r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4 294 967 296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Проницание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2 147 483 648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Мудрости Полномочий Совершенств Изначально Вышестоящего Отца, </w:t>
      </w:r>
      <w:r w:rsidR="00FD5947">
        <w:rPr>
          <w:rFonts w:ascii="Times New Roman" w:hAnsi="Times New Roman" w:cs="Times New Roman"/>
          <w:sz w:val="24"/>
          <w:szCs w:val="24"/>
        </w:rPr>
        <w:t>стяжая 1</w:t>
      </w:r>
      <w:r>
        <w:rPr>
          <w:rFonts w:ascii="Times New Roman" w:hAnsi="Times New Roman" w:cs="Times New Roman"/>
          <w:sz w:val="24"/>
          <w:szCs w:val="24"/>
        </w:rPr>
        <w:t xml:space="preserve"> 073 741 824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Любви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536 870 912 Совершенств Мудрости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Творения Творящего Синтеза Изначально Вышестоящего Отца, стяжая 268 435 456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Проницание Созидания Статусов Изначально Вышестоящего Отца, стяжая 134 217 728 Начал Творения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Проницание Репликации Посвящений Изначально Вышестоящего Отца, стяжая 67 108 864 Права Созидания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Жизни Частей Изначально Вышестоящего Отца, стяжая 33 554 432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Репликации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Проницание Воскрешения Систем Изначально Вышестоящего Отца, стяжая 16 777 216 Огней Жизни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Пробуждения Аппаратов Изначально Вышестоящего Отца, стяжая 4 194 304 Духа Воскрешения Проницания Изначально Вышестоящего Отца.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Генезиса Частностей Изначально Вышестоящего Отца, стяжая </w:t>
      </w:r>
      <w:proofErr w:type="gramStart"/>
      <w:r>
        <w:rPr>
          <w:rFonts w:ascii="Times New Roman" w:hAnsi="Times New Roman" w:cs="Times New Roman"/>
          <w:sz w:val="24"/>
          <w:szCs w:val="24"/>
        </w:rPr>
        <w:t>2  097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152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Светопробуждения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Проницание Человечности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1 048 576 Энергий Генезиса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Служения Метагалактического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стяжая 524 288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Человечности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262 144 Формы Служения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Практики Физического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Изначально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Вышестоящего Отца, стяжая 131 072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Проницание Могущества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Огненности Изначально Вышестоящего Отца, стяжая 65 536 Поля Практик Проницания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16-ю Совершенными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31A8">
        <w:rPr>
          <w:rFonts w:ascii="Times New Roman" w:hAnsi="Times New Roman" w:cs="Times New Roman"/>
          <w:b/>
          <w:sz w:val="24"/>
          <w:szCs w:val="24"/>
        </w:rPr>
        <w:t>стяжаем Изначально Вышестоящее Совершенное Проницание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 возжигаясь, развёртываемся им.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синтезируемся с Изначально Вышестоящим Отцом</w:t>
      </w:r>
      <w:r w:rsidR="00BC3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синтезируемся с Изначально Вышестоящим Совершенным Проницанием Изначально Вышестоящего Отца, </w:t>
      </w:r>
      <w:r w:rsidR="00BC31A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в </w:t>
      </w:r>
      <w:r w:rsidR="00BC31A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проникаясь, развёртываемся Изначально Вышестоящим Совершенным Проницанием Изначально Вышестоящего Отца. И просим нас преобразить.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Проницательности Изначально Вышестоящего Отца и возжигаемся им. И стяжаем Проницательность Изначально Вышестоящего Отца, возжигаясь, развёртываемся ею.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Проницательность Изначально Вышестоящим Отцом. И просим Изначально Вышестоящего Отца преобразить нас.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16 Синтезов Изначально Вышестоящего Отца и, возжигаясь, стяжаем: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Проницательное Движение,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Проницательное Ощущение,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Проницательное Чувство,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Проницательную Мысль,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Проницательный Смысл,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Проницательную Суть,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Проницательную Идею,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Проницательное Право,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Проницательную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Проницательный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Проницательную Основу,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Проницательное  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>-Начало,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Проницательный Взгляд,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Проницательную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Проницательный  Я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Проницательное Условие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сотворить Изначально Вышестоящее Совершенное Проницание Изначально Вышестоящего Отца явлением 16-ричности Проницательности Изначально Вышестоящего Отца каждым из нас и синтезом нас всей Жизнью, Служением и Должностной Компетенцией синтез-физически собою.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Вышестоящих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Возвращаемся в физическую реализацию в это тело, в этот зал, развёртываясь физически, вспыхивая Изначально Вышестоящим Совершенным Проницанием Изначально Вышестоящего Отца, Проницательностью Изначально Вышестоящего Отца Изначально Вышестоящим Отцом синтез-физически собою.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Ипостасных участников Практики и в ИВДИВО каждого.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видимо всё-таки партийной темой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 дожали, видимо, все попросили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сразу что? Вошли в Проницание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Вышестоящих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Вот, вот, вот жизнь! Вам надо, вы мысль такую сложили -  вам уже, пожалуйста,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Синтеза! Вошли в Проницательность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5947" w:rsidRDefault="00D40952" w:rsidP="00FD594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768FF">
        <w:rPr>
          <w:rFonts w:ascii="Times New Roman" w:hAnsi="Times New Roman" w:cs="Times New Roman"/>
          <w:b/>
          <w:sz w:val="24"/>
          <w:szCs w:val="24"/>
        </w:rPr>
        <w:t>Практика-тренинг 8.</w:t>
      </w:r>
    </w:p>
    <w:p w:rsidR="00FD5947" w:rsidRDefault="00FD5947" w:rsidP="00FD5947">
      <w:pPr>
        <w:tabs>
          <w:tab w:val="left" w:pos="0"/>
        </w:tabs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</w:t>
      </w:r>
      <w:r w:rsidRPr="00E768FF">
        <w:rPr>
          <w:rFonts w:ascii="Times New Roman" w:hAnsi="Times New Roman" w:cs="Times New Roman"/>
          <w:b/>
          <w:sz w:val="24"/>
          <w:szCs w:val="24"/>
        </w:rPr>
        <w:t xml:space="preserve">0:17:05 </w:t>
      </w:r>
      <w:r w:rsidRPr="00E768FF">
        <w:rPr>
          <w:rFonts w:ascii="Times New Roman" w:hAnsi="Times New Roman" w:cs="Times New Roman"/>
          <w:sz w:val="24"/>
          <w:szCs w:val="24"/>
        </w:rPr>
        <w:t>–</w:t>
      </w:r>
      <w:r w:rsidRPr="00E768FF">
        <w:rPr>
          <w:rFonts w:ascii="Times New Roman" w:hAnsi="Times New Roman" w:cs="Times New Roman"/>
          <w:b/>
          <w:sz w:val="24"/>
          <w:szCs w:val="24"/>
        </w:rPr>
        <w:t xml:space="preserve"> 0:49:22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8FF">
        <w:rPr>
          <w:rFonts w:ascii="Times New Roman" w:hAnsi="Times New Roman" w:cs="Times New Roman"/>
          <w:b/>
          <w:sz w:val="24"/>
          <w:szCs w:val="24"/>
        </w:rPr>
        <w:t>Преображение Книг Жизни каждого новым явлением ИВО явлением 256 Эталонных Частей, 65 Совершенных Частей 8 архетипами материи ИВДИВО Октавы Бытия Синтезом и Огнём Жизни ИВО.</w:t>
      </w:r>
    </w:p>
    <w:p w:rsidR="00FD5947" w:rsidRDefault="00FD5947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Возжигаемся Огнём и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переходим в зал ИВДИВО 65472 Высокую Цельность развёртываемся пред 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Ипостасью 25 Синтеза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прося преобразить нас. Возжигаемся Изначально Вышестоящим Совершенным Проницанием, синтезируемся с Изначально Вышестоящим Совершенным Проницанием Изначально Вышестоящих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возжигаемся Изначально Вышестоящим Совершенным Проницанием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просим преобразить каждого из нас и Синтез нас для активации включенности, разработанности, дееспособности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Изначально Вышестоящим Совершенным Проницанием в прим</w:t>
      </w:r>
      <w:r w:rsidR="00BC31A8">
        <w:rPr>
          <w:rFonts w:ascii="Times New Roman" w:hAnsi="Times New Roman" w:cs="Times New Roman"/>
          <w:sz w:val="24"/>
          <w:szCs w:val="24"/>
        </w:rPr>
        <w:t>е</w:t>
      </w:r>
      <w:r w:rsidRPr="0081191D">
        <w:rPr>
          <w:rFonts w:ascii="Times New Roman" w:hAnsi="Times New Roman" w:cs="Times New Roman"/>
          <w:sz w:val="24"/>
          <w:szCs w:val="24"/>
        </w:rPr>
        <w:t>нимости</w:t>
      </w:r>
      <w:r w:rsidR="00BC3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ре</w:t>
      </w:r>
      <w:r w:rsidR="00BC31A8">
        <w:rPr>
          <w:rFonts w:ascii="Times New Roman" w:hAnsi="Times New Roman" w:cs="Times New Roman"/>
          <w:sz w:val="24"/>
          <w:szCs w:val="24"/>
        </w:rPr>
        <w:t>а</w:t>
      </w:r>
      <w:r w:rsidRPr="0081191D">
        <w:rPr>
          <w:rFonts w:ascii="Times New Roman" w:hAnsi="Times New Roman" w:cs="Times New Roman"/>
          <w:sz w:val="24"/>
          <w:szCs w:val="24"/>
        </w:rPr>
        <w:t>лизованност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 w:rsidR="00BC31A8">
        <w:rPr>
          <w:rFonts w:ascii="Times New Roman" w:hAnsi="Times New Roman" w:cs="Times New Roman"/>
          <w:sz w:val="24"/>
          <w:szCs w:val="24"/>
        </w:rPr>
        <w:t>Ж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изнью каждого из нас и </w:t>
      </w:r>
      <w:r w:rsidR="00BC31A8">
        <w:rPr>
          <w:rFonts w:ascii="Times New Roman" w:hAnsi="Times New Roman" w:cs="Times New Roman"/>
          <w:sz w:val="24"/>
          <w:szCs w:val="24"/>
        </w:rPr>
        <w:t>с</w:t>
      </w:r>
      <w:r w:rsidRPr="0081191D">
        <w:rPr>
          <w:rFonts w:ascii="Times New Roman" w:hAnsi="Times New Roman" w:cs="Times New Roman"/>
          <w:sz w:val="24"/>
          <w:szCs w:val="24"/>
        </w:rPr>
        <w:t>интез</w:t>
      </w:r>
      <w:r w:rsidR="00BC31A8">
        <w:rPr>
          <w:rFonts w:ascii="Times New Roman" w:hAnsi="Times New Roman" w:cs="Times New Roman"/>
          <w:sz w:val="24"/>
          <w:szCs w:val="24"/>
        </w:rPr>
        <w:t>а</w:t>
      </w:r>
      <w:r w:rsidRPr="0081191D">
        <w:rPr>
          <w:rFonts w:ascii="Times New Roman" w:hAnsi="Times New Roman" w:cs="Times New Roman"/>
          <w:sz w:val="24"/>
          <w:szCs w:val="24"/>
        </w:rPr>
        <w:t xml:space="preserve"> нас</w:t>
      </w:r>
      <w:r w:rsidR="00BC31A8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1191D">
        <w:rPr>
          <w:rFonts w:ascii="Times New Roman" w:hAnsi="Times New Roman" w:cs="Times New Roman"/>
          <w:sz w:val="24"/>
          <w:szCs w:val="24"/>
        </w:rPr>
        <w:t xml:space="preserve">8-рицей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стяжаем Синтез Синтеза Изначально Вышестоящего Отца, преображаемся им.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стяжаем Синтез Синтеза Изначально Вышестоящего Отца чтени</w:t>
      </w:r>
      <w:r w:rsidR="00BC31A8">
        <w:rPr>
          <w:rFonts w:ascii="Times New Roman" w:hAnsi="Times New Roman" w:cs="Times New Roman"/>
          <w:sz w:val="24"/>
          <w:szCs w:val="24"/>
        </w:rPr>
        <w:t>я</w:t>
      </w:r>
      <w:r w:rsidRPr="0081191D">
        <w:rPr>
          <w:rFonts w:ascii="Times New Roman" w:hAnsi="Times New Roman" w:cs="Times New Roman"/>
          <w:sz w:val="24"/>
          <w:szCs w:val="24"/>
        </w:rPr>
        <w:t xml:space="preserve"> Книги Жизни Проницательностью Изначально Вышестоящего Отца Изначально Вышестоящим Совершенным Проницанием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Свет, переходим в 65470 Высокую Цельность, развёртываемся пред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 Ипостасью 25 Синтеза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</w:t>
      </w:r>
      <w:r w:rsidR="001D4691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Мудрости Изначально Вышестоящего Отца, возжигаемся им, возжигаемся Изначально Вышестоящим Совершенным Проницанием Изначально Вышестоящего Отца</w:t>
      </w:r>
      <w:r w:rsidR="001D4691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направить и поддержать нас, помочь нам углубить наши умения и навыки чтения, анализа, </w:t>
      </w:r>
      <w:r w:rsidR="001D4691">
        <w:rPr>
          <w:rFonts w:ascii="Times New Roman" w:hAnsi="Times New Roman" w:cs="Times New Roman"/>
          <w:sz w:val="24"/>
          <w:szCs w:val="24"/>
        </w:rPr>
        <w:t>с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1D4691">
        <w:rPr>
          <w:rFonts w:ascii="Times New Roman" w:hAnsi="Times New Roman" w:cs="Times New Roman"/>
          <w:sz w:val="24"/>
          <w:szCs w:val="24"/>
        </w:rPr>
        <w:t>Ж</w:t>
      </w:r>
      <w:r w:rsidRPr="0081191D">
        <w:rPr>
          <w:rFonts w:ascii="Times New Roman" w:hAnsi="Times New Roman" w:cs="Times New Roman"/>
          <w:sz w:val="24"/>
          <w:szCs w:val="24"/>
        </w:rPr>
        <w:t>изни каждого из нас чтением и взаимодействием с Книгой Жизни</w:t>
      </w:r>
      <w:r w:rsidR="001D4691">
        <w:rPr>
          <w:rFonts w:ascii="Times New Roman" w:hAnsi="Times New Roman" w:cs="Times New Roman"/>
          <w:sz w:val="24"/>
          <w:szCs w:val="24"/>
        </w:rPr>
        <w:t>.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 w:rsidR="001D4691">
        <w:rPr>
          <w:rFonts w:ascii="Times New Roman" w:hAnsi="Times New Roman" w:cs="Times New Roman"/>
          <w:sz w:val="24"/>
          <w:szCs w:val="24"/>
        </w:rPr>
        <w:t>И</w:t>
      </w:r>
      <w:r w:rsidRPr="0081191D">
        <w:rPr>
          <w:rFonts w:ascii="Times New Roman" w:hAnsi="Times New Roman" w:cs="Times New Roman"/>
          <w:sz w:val="24"/>
          <w:szCs w:val="24"/>
        </w:rPr>
        <w:t xml:space="preserve"> мы вместе с 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 идём 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1D4691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показывает направление в хранилище Книг Жизни.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Заходим в специальный зал, каждый становится в определенном месте, перед каждым п</w:t>
      </w:r>
      <w:r w:rsidR="001D4691">
        <w:rPr>
          <w:rFonts w:ascii="Times New Roman" w:hAnsi="Times New Roman" w:cs="Times New Roman"/>
          <w:sz w:val="24"/>
          <w:szCs w:val="24"/>
        </w:rPr>
        <w:t>ю</w:t>
      </w:r>
      <w:r w:rsidRPr="0081191D">
        <w:rPr>
          <w:rFonts w:ascii="Times New Roman" w:hAnsi="Times New Roman" w:cs="Times New Roman"/>
          <w:sz w:val="24"/>
          <w:szCs w:val="24"/>
        </w:rPr>
        <w:t xml:space="preserve">питр. И просим Изначально Вышестоящего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выделить нам Книгу Жизни для работы, чтения</w:t>
      </w:r>
      <w:r w:rsidR="00774D5E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 Книгой Жизни.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каждому от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направляется книга. Книга развёртывается перед Вами на п</w:t>
      </w:r>
      <w:r w:rsidR="00055B6B">
        <w:rPr>
          <w:rFonts w:ascii="Times New Roman" w:hAnsi="Times New Roman" w:cs="Times New Roman"/>
          <w:sz w:val="24"/>
          <w:szCs w:val="24"/>
        </w:rPr>
        <w:t>ю</w:t>
      </w:r>
      <w:r w:rsidRPr="0081191D">
        <w:rPr>
          <w:rFonts w:ascii="Times New Roman" w:hAnsi="Times New Roman" w:cs="Times New Roman"/>
          <w:sz w:val="24"/>
          <w:szCs w:val="24"/>
        </w:rPr>
        <w:t xml:space="preserve">питре.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мы синтезируемся из зала с Изначально Вышестоящим Отцом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="00055B6B">
        <w:rPr>
          <w:rFonts w:ascii="Times New Roman" w:hAnsi="Times New Roman" w:cs="Times New Roman"/>
          <w:sz w:val="24"/>
          <w:szCs w:val="24"/>
        </w:rPr>
        <w:t>Ж</w:t>
      </w:r>
      <w:r w:rsidRPr="0081191D">
        <w:rPr>
          <w:rFonts w:ascii="Times New Roman" w:hAnsi="Times New Roman" w:cs="Times New Roman"/>
          <w:sz w:val="24"/>
          <w:szCs w:val="24"/>
        </w:rPr>
        <w:t>изни Изначально Вышестоящего Отца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возжигаемся им, стяжаем Огонь Жизни Изначально Вышестоящего Отца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возжигаемся им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Книги Жизни новым явлением Изначально Вышестоящего Отца явлением эталонных 256 частей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65 Совершенных Частей, восьмью </w:t>
      </w:r>
      <w:r w:rsidRPr="00435894">
        <w:rPr>
          <w:rFonts w:ascii="Times New Roman" w:hAnsi="Times New Roman" w:cs="Times New Roman"/>
          <w:sz w:val="24"/>
          <w:szCs w:val="24"/>
        </w:rPr>
        <w:t>архетипами материи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055B6B">
        <w:rPr>
          <w:rFonts w:ascii="Times New Roman" w:hAnsi="Times New Roman" w:cs="Times New Roman"/>
          <w:sz w:val="24"/>
          <w:szCs w:val="24"/>
        </w:rPr>
        <w:t>О</w:t>
      </w:r>
      <w:r w:rsidRPr="0081191D">
        <w:rPr>
          <w:rFonts w:ascii="Times New Roman" w:hAnsi="Times New Roman" w:cs="Times New Roman"/>
          <w:sz w:val="24"/>
          <w:szCs w:val="24"/>
        </w:rPr>
        <w:t xml:space="preserve">ктавы бытия.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возжигаясь Огнём и Синтезом Жизни Изначально Вышестоящего Отца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направляем Огонь и Синтез Жизни Изначально Вышестоящего Отца на Книгу Жизни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просим её преобразить.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смотрите что происходит с Книгой Жизни. Книги Жизни преображаются. Такое состояние, что масса ненужного, что-то устарело, что-то уже не актуально, Отцом пережигается, переплавляется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Книга Жизни каждого из нас преображается.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вот сейчас проживите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как от Книги Жизни идёт </w:t>
      </w:r>
      <w:r w:rsidR="00055B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акая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055B6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 сказать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1D">
        <w:rPr>
          <w:rFonts w:ascii="Times New Roman" w:hAnsi="Times New Roman" w:cs="Times New Roman"/>
          <w:sz w:val="24"/>
          <w:szCs w:val="24"/>
        </w:rPr>
        <w:t>эманация, такая лёгкая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сейчас после преображения лёгкая, современная, знаете такое состояние</w:t>
      </w:r>
      <w:r w:rsidR="00055B6B">
        <w:rPr>
          <w:rFonts w:ascii="Times New Roman" w:hAnsi="Times New Roman" w:cs="Times New Roman"/>
          <w:sz w:val="24"/>
          <w:szCs w:val="24"/>
        </w:rPr>
        <w:t>: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внутри жить хочется, когда те книги вышли,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81191D">
        <w:rPr>
          <w:rFonts w:ascii="Times New Roman" w:hAnsi="Times New Roman" w:cs="Times New Roman"/>
          <w:sz w:val="24"/>
          <w:szCs w:val="24"/>
        </w:rPr>
        <w:t xml:space="preserve">я ж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81191D">
        <w:rPr>
          <w:rFonts w:ascii="Times New Roman" w:hAnsi="Times New Roman" w:cs="Times New Roman"/>
          <w:sz w:val="24"/>
          <w:szCs w:val="24"/>
        </w:rPr>
        <w:t>не стала говорить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такое состояние что вот это некая устарелость какая-то, которая жизнью уже может быть и не принималась, да.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Читаем, что написано на обложке. Написано Книга Жизни, внизу ваше имя и фамилия. Обычно на книге пишется самое, ну как сказать, сильное имя в воплощениях.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вот сейчас как видится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это имена наши физические сейчас</w:t>
      </w:r>
      <w:r w:rsidR="00055B6B">
        <w:rPr>
          <w:rFonts w:ascii="Times New Roman" w:hAnsi="Times New Roman" w:cs="Times New Roman"/>
          <w:sz w:val="24"/>
          <w:szCs w:val="24"/>
        </w:rPr>
        <w:t>.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 w:rsidR="00055B6B">
        <w:rPr>
          <w:rFonts w:ascii="Times New Roman" w:hAnsi="Times New Roman" w:cs="Times New Roman"/>
          <w:sz w:val="24"/>
          <w:szCs w:val="24"/>
        </w:rPr>
        <w:t>И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проживаете внутри такое классное состояние от того, что мы вот смогли вписать в Книгу Жизни, помните, наши имена, да. То есть, этой </w:t>
      </w:r>
      <w:r w:rsidR="00055B6B">
        <w:rPr>
          <w:rFonts w:ascii="Times New Roman" w:hAnsi="Times New Roman" w:cs="Times New Roman"/>
          <w:sz w:val="24"/>
          <w:szCs w:val="24"/>
        </w:rPr>
        <w:t>Ж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изнью достигли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81191D">
        <w:rPr>
          <w:rFonts w:ascii="Times New Roman" w:hAnsi="Times New Roman" w:cs="Times New Roman"/>
          <w:sz w:val="24"/>
          <w:szCs w:val="24"/>
        </w:rPr>
        <w:t xml:space="preserve">определённого пика, максимума возможностей жизни, в первую очередь Изначально Вышестоящим Отцом. </w:t>
      </w:r>
      <w:bookmarkStart w:id="0" w:name="_GoBack"/>
      <w:bookmarkEnd w:id="0"/>
      <w:r w:rsidR="00011AD4" w:rsidRPr="0081191D">
        <w:rPr>
          <w:rFonts w:ascii="Times New Roman" w:hAnsi="Times New Roman" w:cs="Times New Roman"/>
          <w:sz w:val="24"/>
          <w:szCs w:val="24"/>
        </w:rPr>
        <w:t>Жизнь — это же</w:t>
      </w:r>
      <w:r w:rsidR="00055B6B">
        <w:rPr>
          <w:rFonts w:ascii="Times New Roman" w:hAnsi="Times New Roman" w:cs="Times New Roman"/>
          <w:sz w:val="24"/>
          <w:szCs w:val="24"/>
        </w:rPr>
        <w:t xml:space="preserve"> </w:t>
      </w:r>
      <w:r w:rsidRPr="0081191D">
        <w:rPr>
          <w:rFonts w:ascii="Times New Roman" w:hAnsi="Times New Roman" w:cs="Times New Roman"/>
          <w:sz w:val="24"/>
          <w:szCs w:val="24"/>
        </w:rPr>
        <w:t>не только физическое явление, поэтому смотрите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это у нас какое явление, если даже смотреть по 25 Синтезу</w:t>
      </w:r>
      <w:r w:rsidR="00055B6B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это </w:t>
      </w:r>
      <w:r w:rsidRPr="0081191D">
        <w:rPr>
          <w:rFonts w:ascii="Times New Roman" w:hAnsi="Times New Roman" w:cs="Times New Roman"/>
          <w:sz w:val="24"/>
          <w:szCs w:val="24"/>
        </w:rPr>
        <w:lastRenderedPageBreak/>
        <w:t xml:space="preserve">25-е, да. А на самом деле </w:t>
      </w:r>
      <w:r w:rsidR="00055B6B">
        <w:rPr>
          <w:rFonts w:ascii="Times New Roman" w:hAnsi="Times New Roman" w:cs="Times New Roman"/>
          <w:sz w:val="24"/>
          <w:szCs w:val="24"/>
        </w:rPr>
        <w:t>Ж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изнь, 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Синтез </w:t>
      </w:r>
      <w:r w:rsidR="00055B6B">
        <w:rPr>
          <w:rFonts w:ascii="Times New Roman" w:hAnsi="Times New Roman" w:cs="Times New Roman"/>
          <w:bCs/>
          <w:sz w:val="24"/>
          <w:szCs w:val="24"/>
        </w:rPr>
        <w:t>Ж</w:t>
      </w:r>
      <w:r w:rsidRPr="0081191D">
        <w:rPr>
          <w:rFonts w:ascii="Times New Roman" w:hAnsi="Times New Roman" w:cs="Times New Roman"/>
          <w:bCs/>
          <w:sz w:val="24"/>
          <w:szCs w:val="24"/>
        </w:rPr>
        <w:t>изн</w:t>
      </w:r>
      <w:r w:rsidR="00055B6B">
        <w:rPr>
          <w:rFonts w:ascii="Times New Roman" w:hAnsi="Times New Roman" w:cs="Times New Roman"/>
          <w:bCs/>
          <w:sz w:val="24"/>
          <w:szCs w:val="24"/>
        </w:rPr>
        <w:t>и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– 185-ое выражение, да, и </w:t>
      </w:r>
      <w:r w:rsidR="00055B6B">
        <w:rPr>
          <w:rFonts w:ascii="Times New Roman" w:hAnsi="Times New Roman" w:cs="Times New Roman"/>
          <w:bCs/>
          <w:sz w:val="24"/>
          <w:szCs w:val="24"/>
        </w:rPr>
        <w:t>Ж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изнь – это вот Синтез вот этих многих явлений.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1D">
        <w:rPr>
          <w:rFonts w:ascii="Times New Roman" w:hAnsi="Times New Roman" w:cs="Times New Roman"/>
          <w:bCs/>
          <w:sz w:val="24"/>
          <w:szCs w:val="24"/>
        </w:rPr>
        <w:t xml:space="preserve">Просим у Изначально Вышестоящего Отца прощения за то, что к </w:t>
      </w:r>
      <w:r w:rsidR="00055B6B">
        <w:rPr>
          <w:rFonts w:ascii="Times New Roman" w:hAnsi="Times New Roman" w:cs="Times New Roman"/>
          <w:bCs/>
          <w:sz w:val="24"/>
          <w:szCs w:val="24"/>
        </w:rPr>
        <w:t>Ж</w:t>
      </w:r>
      <w:r w:rsidRPr="0081191D">
        <w:rPr>
          <w:rFonts w:ascii="Times New Roman" w:hAnsi="Times New Roman" w:cs="Times New Roman"/>
          <w:bCs/>
          <w:sz w:val="24"/>
          <w:szCs w:val="24"/>
        </w:rPr>
        <w:t>изни относились не совсем корректно</w:t>
      </w:r>
      <w:r w:rsidR="00055B6B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или только физически. Или… в общем</w:t>
      </w:r>
      <w:r w:rsidR="00055B6B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каждый сейчас сам может обратиться к Отцу. И просим нас преобразить.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1D">
        <w:rPr>
          <w:rFonts w:ascii="Times New Roman" w:hAnsi="Times New Roman" w:cs="Times New Roman"/>
          <w:bCs/>
          <w:sz w:val="24"/>
          <w:szCs w:val="24"/>
        </w:rPr>
        <w:t xml:space="preserve">Синтезируясь с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Аватара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Мори</w:t>
      </w:r>
      <w:r w:rsidR="00055B6B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, стяжаем Синтез Мудрости Изначально Вышестоящего Отца для чтения Книги Жизни. </w:t>
      </w:r>
    </w:p>
    <w:p w:rsidR="00D40952" w:rsidRPr="0081191D" w:rsidRDefault="00055B6B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40952" w:rsidRPr="008119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0952" w:rsidRPr="0081191D">
        <w:rPr>
          <w:rFonts w:ascii="Times New Roman" w:hAnsi="Times New Roman" w:cs="Times New Roman"/>
          <w:bCs/>
          <w:sz w:val="24"/>
          <w:szCs w:val="24"/>
        </w:rPr>
        <w:t>Мория</w:t>
      </w:r>
      <w:proofErr w:type="spellEnd"/>
      <w:r w:rsidR="00D40952" w:rsidRPr="0081191D">
        <w:rPr>
          <w:rFonts w:ascii="Times New Roman" w:hAnsi="Times New Roman" w:cs="Times New Roman"/>
          <w:bCs/>
          <w:sz w:val="24"/>
          <w:szCs w:val="24"/>
        </w:rPr>
        <w:t xml:space="preserve"> говорит: «Выбирайте любой раздел, какой вас сейчас волнует». Книга открывается сама на этом разделе, раздел может быть какого-то вашего личного действия, профессии, семьи, то есть это Книга Жизни, чем вы живёте. Открывается раздел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40952" w:rsidRPr="0081191D">
        <w:rPr>
          <w:rFonts w:ascii="Times New Roman" w:hAnsi="Times New Roman" w:cs="Times New Roman"/>
          <w:bCs/>
          <w:sz w:val="24"/>
          <w:szCs w:val="24"/>
        </w:rPr>
        <w:t xml:space="preserve"> и читаем.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1D">
        <w:rPr>
          <w:rFonts w:ascii="Times New Roman" w:hAnsi="Times New Roman" w:cs="Times New Roman"/>
          <w:bCs/>
          <w:sz w:val="24"/>
          <w:szCs w:val="24"/>
        </w:rPr>
        <w:t>Теперь на эту тему: вот вы почитали, что смогли</w:t>
      </w:r>
      <w:r w:rsidR="00055B6B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увидели. Теперь просим Изначально Вышестоящего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Аватара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Морию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листочек из книги, вот тема, которую вы читали, направить вам. Ну</w:t>
      </w:r>
      <w:r w:rsidR="00055B6B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вот листочек из книги поднимается.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1D">
        <w:rPr>
          <w:rFonts w:ascii="Times New Roman" w:hAnsi="Times New Roman" w:cs="Times New Roman"/>
          <w:bCs/>
          <w:sz w:val="24"/>
          <w:szCs w:val="24"/>
        </w:rPr>
        <w:t xml:space="preserve">И мы возжигаемся Изначально Вышестоящим Совершенным Проницанием Изначально Вышестоящего Отца. Вспыхивают вокруг каждого из нас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Плам</w:t>
      </w:r>
      <w:r w:rsidR="00055B6B">
        <w:rPr>
          <w:rFonts w:ascii="Times New Roman" w:hAnsi="Times New Roman" w:cs="Times New Roman"/>
          <w:bCs/>
          <w:sz w:val="24"/>
          <w:szCs w:val="24"/>
        </w:rPr>
        <w:t>е</w:t>
      </w:r>
      <w:r w:rsidRPr="0081191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 xml:space="preserve">. Становимся на Ядро Огня Проницания. И листок в книге </w:t>
      </w:r>
      <w:r w:rsidR="00055B6B">
        <w:rPr>
          <w:rFonts w:ascii="Times New Roman" w:hAnsi="Times New Roman" w:cs="Times New Roman"/>
          <w:bCs/>
          <w:sz w:val="24"/>
          <w:szCs w:val="24"/>
        </w:rPr>
        <w:t>Ж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изни – это тоже Огонь и Синтез, да. Поэтому сейчас </w:t>
      </w:r>
      <w:proofErr w:type="spellStart"/>
      <w:r w:rsidRPr="0081191D">
        <w:rPr>
          <w:rFonts w:ascii="Times New Roman" w:hAnsi="Times New Roman" w:cs="Times New Roman"/>
          <w:bCs/>
          <w:sz w:val="24"/>
          <w:szCs w:val="24"/>
        </w:rPr>
        <w:t>Плам</w:t>
      </w:r>
      <w:r w:rsidR="00055B6B">
        <w:rPr>
          <w:rFonts w:ascii="Times New Roman" w:hAnsi="Times New Roman" w:cs="Times New Roman"/>
          <w:bCs/>
          <w:sz w:val="24"/>
          <w:szCs w:val="24"/>
        </w:rPr>
        <w:t>е</w:t>
      </w:r>
      <w:r w:rsidRPr="0081191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81191D">
        <w:rPr>
          <w:rFonts w:ascii="Times New Roman" w:hAnsi="Times New Roman" w:cs="Times New Roman"/>
          <w:bCs/>
          <w:sz w:val="24"/>
          <w:szCs w:val="24"/>
        </w:rPr>
        <w:t>, то есть</w:t>
      </w:r>
      <w:r w:rsidR="00055B6B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все наши накопления нашей Проницательности, нашего Проницания активируются, и мы начинаем читать этот листочек, смотрим</w:t>
      </w:r>
      <w:r w:rsidR="009F1852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что происходит. 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bCs/>
          <w:sz w:val="24"/>
          <w:szCs w:val="24"/>
        </w:rPr>
        <w:t>Действия разные происходят, у кого-то на листочке, как чернила, начинает проявляться текст Проницанием. То есть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вы начинаете Проницать. Был белый листочек, сейчас вы Проницанием начинаете </w:t>
      </w:r>
      <w:proofErr w:type="gramStart"/>
      <w:r w:rsidRPr="0081191D">
        <w:rPr>
          <w:rFonts w:ascii="Times New Roman" w:hAnsi="Times New Roman" w:cs="Times New Roman"/>
          <w:bCs/>
          <w:sz w:val="24"/>
          <w:szCs w:val="24"/>
        </w:rPr>
        <w:t>Проницать</w:t>
      </w:r>
      <w:proofErr w:type="gramEnd"/>
      <w:r w:rsidR="009F1852">
        <w:rPr>
          <w:rFonts w:ascii="Times New Roman" w:hAnsi="Times New Roman" w:cs="Times New Roman"/>
          <w:bCs/>
          <w:sz w:val="24"/>
          <w:szCs w:val="24"/>
        </w:rPr>
        <w:t>,</w:t>
      </w:r>
      <w:r w:rsidRPr="0081191D">
        <w:rPr>
          <w:rFonts w:ascii="Times New Roman" w:hAnsi="Times New Roman" w:cs="Times New Roman"/>
          <w:bCs/>
          <w:sz w:val="24"/>
          <w:szCs w:val="24"/>
        </w:rPr>
        <w:t xml:space="preserve"> и начинает проникаться вашим, ну можно сказать, взглядом, пусть будет так, текст, который написан на листочке.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Давайте</w:t>
      </w:r>
      <w:r w:rsidR="009F1852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смотрим</w:t>
      </w:r>
      <w:r w:rsidR="009F1852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 начале так, а то сейчас я скажу вариант, и все начнут туда-сюда. И вот смотрим, появляются, проявляются, можно сказать так, выявляются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вникновением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проникновением, нашей Проницательностью буквы, и смотрим.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У кого-то буквы не на русском языке, попросите, смотрите на иероглифы и не понимаете. Попросите буквы на русском языке.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как бы подхватывают этот листочек. Этот листочек, как много-много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начинает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входить в так</w:t>
      </w:r>
      <w:r w:rsidR="009F2C03">
        <w:rPr>
          <w:rFonts w:ascii="Times New Roman" w:hAnsi="Times New Roman" w:cs="Times New Roman"/>
          <w:sz w:val="24"/>
          <w:szCs w:val="24"/>
        </w:rPr>
        <w:t>ую</w:t>
      </w:r>
      <w:r w:rsidRPr="0081191D">
        <w:rPr>
          <w:rFonts w:ascii="Times New Roman" w:hAnsi="Times New Roman" w:cs="Times New Roman"/>
          <w:sz w:val="24"/>
          <w:szCs w:val="24"/>
        </w:rPr>
        <w:t xml:space="preserve"> общ</w:t>
      </w:r>
      <w:r w:rsidR="009F2C03">
        <w:rPr>
          <w:rFonts w:ascii="Times New Roman" w:hAnsi="Times New Roman" w:cs="Times New Roman"/>
          <w:sz w:val="24"/>
          <w:szCs w:val="24"/>
        </w:rPr>
        <w:t>ую</w:t>
      </w:r>
      <w:r w:rsidRPr="0081191D">
        <w:rPr>
          <w:rFonts w:ascii="Times New Roman" w:hAnsi="Times New Roman" w:cs="Times New Roman"/>
          <w:sz w:val="24"/>
          <w:szCs w:val="24"/>
        </w:rPr>
        <w:t xml:space="preserve"> цельную практику. И вокруг вас, внутри Проницания, ну я имею ввиду вот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вокруг вас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развертывая как такую сферическую голограмму, да.  Что написано на этом листочке смотрим. Можно увидеть, как на экране перед собой, а можно прожить</w:t>
      </w:r>
      <w:r w:rsidR="009F1852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как вы оказываетесь в ситуации</w:t>
      </w:r>
      <w:r w:rsidR="009F1852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в какой-то голографической реальности.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Но только вы это смотрите не как кино, а как ваша жизнь, которую вы так что-то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сказать и…  Может быть отношение жизненностью у вас начинало возникать. В итоге, чтобы вы этим начали жить, вот так. Не просто посмотрели и забыли, а это ваша жизнь. Но только она показывается так масштабно, объёмно в каком-то вопросе.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Сейчас Проницание входит в каждого. Листочек оформляется опять в листочек с текстом и возвращается в Книгу Жизни и входит туда.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говорит: «Достаточно». Сдаём книги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. И стяжаем у Изначально Вышестоящего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Стандарты, Законы, Методы, Правила, Аксиомы и всю 16-рицу возможностей от Правил до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>, как ИВДИВО</w:t>
      </w:r>
      <w:r w:rsidR="009F2C03">
        <w:rPr>
          <w:rFonts w:ascii="Times New Roman" w:hAnsi="Times New Roman" w:cs="Times New Roman"/>
          <w:sz w:val="24"/>
          <w:szCs w:val="24"/>
        </w:rPr>
        <w:t xml:space="preserve"> -</w:t>
      </w:r>
      <w:r w:rsidRPr="0081191D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9F2C03">
        <w:rPr>
          <w:rFonts w:ascii="Times New Roman" w:hAnsi="Times New Roman" w:cs="Times New Roman"/>
          <w:sz w:val="24"/>
          <w:szCs w:val="24"/>
        </w:rPr>
        <w:t>и</w:t>
      </w:r>
      <w:r w:rsidRPr="0081191D">
        <w:rPr>
          <w:rFonts w:ascii="Times New Roman" w:hAnsi="Times New Roman" w:cs="Times New Roman"/>
          <w:sz w:val="24"/>
          <w:szCs w:val="24"/>
        </w:rPr>
        <w:t xml:space="preserve">, Частности, Фундаментальности чтения Книг Жизни. И возжигаясь, проникаемся.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вместе с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F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Свет возвращаемся в центральный зал Изначально Вышестоящих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Свет.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Свет приглашает нас зайти к ней в центр. Заходим в её медицинский центр. Ну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говорит: «Каждый становится тоже в зале». Посмотрите зал какой. По залу стоят такие, как капсулы по кругу, ну такой, как космический объект имеется. Ну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просто вот, это не больница, что там койки с капельницей, а оборудование стоит, да, для оздоровления, но такое космически современное.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говорит нам, что есть возможность, ну я так своими словами скажу, подправить здоровье для жизни, кому что не хватает.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lastRenderedPageBreak/>
        <w:t xml:space="preserve">Сейчас озвучивайте что бы вы хотели в своём здоровье оздоровить, преобразить. И все расходимся по этим капсулам. Каждый входит. И возжигаясь Синтезом Мудрости Изначально Вышестоящего Отца, погружаемся, знаете входя в такое Проницание здоровьем Изначально Вышестоящего Отца каждым из нас.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Просим у Отца прощения за какие-то некорректности, которые допустили в своём теле.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стяжаем Синтез здоровья Изначально Вышестоящего Отца и возжигаемся им.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здоровьем Изначально Вышестоящего Отца.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Заканчивается сеанс, как говорится, открывается капсула, выходим оттуда молодые, здоровые, красивые, здоровьем Изначально Вышестоящего Отца заряженные. И вот то, как двигается то тело там, вот это его состояние,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им </w:t>
      </w:r>
      <w:r w:rsidR="009F2C03">
        <w:rPr>
          <w:rFonts w:ascii="Times New Roman" w:hAnsi="Times New Roman" w:cs="Times New Roman"/>
          <w:sz w:val="24"/>
          <w:szCs w:val="24"/>
        </w:rPr>
        <w:t>Ф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изическим </w:t>
      </w:r>
      <w:r w:rsidR="009F2C03">
        <w:rPr>
          <w:rFonts w:ascii="Times New Roman" w:hAnsi="Times New Roman" w:cs="Times New Roman"/>
          <w:sz w:val="24"/>
          <w:szCs w:val="24"/>
        </w:rPr>
        <w:t>Т</w:t>
      </w:r>
      <w:r w:rsidRPr="0081191D">
        <w:rPr>
          <w:rFonts w:ascii="Times New Roman" w:hAnsi="Times New Roman" w:cs="Times New Roman"/>
          <w:sz w:val="24"/>
          <w:szCs w:val="24"/>
        </w:rPr>
        <w:t xml:space="preserve">елом, прося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Свет помочь нам преобразить. И стяжаем Синтез Мудрости для этого оздоровления.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Чтоб вы знали, что вам надо, что вам не надо. Это можно кушать, это не нужно. В эту сторону можно делать наклон, в эту лучше не надо. И так далее. Вот, то есть мы так таким комплексом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здоровьем Изначально Вышестоящего Отца, вплоть до вот таких явлений. Чтобы мы могли,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Проницаясь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здоровьем Изначально Вышестоящего Отца, его им здесь жить. И этим своим явлением Здоровья Изначально Вышестоящего Отца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оздоравливать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всех граждан России Метагалактической Цивилизации и граждан </w:t>
      </w:r>
      <w:r w:rsidR="009F2C03">
        <w:rPr>
          <w:rFonts w:ascii="Times New Roman" w:hAnsi="Times New Roman" w:cs="Times New Roman"/>
          <w:sz w:val="24"/>
          <w:szCs w:val="24"/>
        </w:rPr>
        <w:t>П</w:t>
      </w:r>
      <w:r w:rsidRPr="0081191D">
        <w:rPr>
          <w:rFonts w:ascii="Times New Roman" w:hAnsi="Times New Roman" w:cs="Times New Roman"/>
          <w:sz w:val="24"/>
          <w:szCs w:val="24"/>
        </w:rPr>
        <w:t xml:space="preserve">ланеты Земля.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нами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Свет направляет определённый Синтез, Отец – Синтез Здоровья. Мы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каждому человеку, гражданину России в первую очередь, как Метагалактической Цивилизации России, каждому человеку </w:t>
      </w:r>
      <w:r w:rsidR="009F2C03">
        <w:rPr>
          <w:rFonts w:ascii="Times New Roman" w:hAnsi="Times New Roman" w:cs="Times New Roman"/>
          <w:sz w:val="24"/>
          <w:szCs w:val="24"/>
        </w:rPr>
        <w:t>П</w:t>
      </w:r>
      <w:r w:rsidRPr="0081191D">
        <w:rPr>
          <w:rFonts w:ascii="Times New Roman" w:hAnsi="Times New Roman" w:cs="Times New Roman"/>
          <w:sz w:val="24"/>
          <w:szCs w:val="24"/>
        </w:rPr>
        <w:t xml:space="preserve">ланеты Земля.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Возвращаемся в зал центральный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Свет, синтезируясь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стяжаем Синтез Мудрости Изначально Вышестоящего Отца. И возжигаясь, преображаемся им.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Свет. Нас приглашают приходить к ним на обучения в Высшую Школу Синтеза. Проникаемся, благодарим. И возвращаемся в зал Изначально Вышестоящих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7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нас встречают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от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идёт листочек каждому. Ваши </w:t>
      </w:r>
      <w:r w:rsidR="009F2C03">
        <w:rPr>
          <w:rFonts w:ascii="Times New Roman" w:hAnsi="Times New Roman" w:cs="Times New Roman"/>
          <w:sz w:val="24"/>
          <w:szCs w:val="24"/>
        </w:rPr>
        <w:t>Т</w:t>
      </w:r>
      <w:r w:rsidRPr="0081191D">
        <w:rPr>
          <w:rFonts w:ascii="Times New Roman" w:hAnsi="Times New Roman" w:cs="Times New Roman"/>
          <w:sz w:val="24"/>
          <w:szCs w:val="24"/>
        </w:rPr>
        <w:t xml:space="preserve">езисы к </w:t>
      </w:r>
      <w:r w:rsidR="009F2C03">
        <w:rPr>
          <w:rFonts w:ascii="Times New Roman" w:hAnsi="Times New Roman" w:cs="Times New Roman"/>
          <w:sz w:val="24"/>
          <w:szCs w:val="24"/>
        </w:rPr>
        <w:t>С</w:t>
      </w:r>
      <w:r w:rsidRPr="0081191D">
        <w:rPr>
          <w:rFonts w:ascii="Times New Roman" w:hAnsi="Times New Roman" w:cs="Times New Roman"/>
          <w:sz w:val="24"/>
          <w:szCs w:val="24"/>
        </w:rPr>
        <w:t xml:space="preserve">ъезду итогом вашего служения. Читаем.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F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F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Свет они тоже в зале улыбаются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говорит, что этот листочек мы можем взять себе на изучение и проницанием им в написании </w:t>
      </w:r>
      <w:r w:rsidR="009F2C03">
        <w:rPr>
          <w:rFonts w:ascii="Times New Roman" w:hAnsi="Times New Roman" w:cs="Times New Roman"/>
          <w:sz w:val="24"/>
          <w:szCs w:val="24"/>
        </w:rPr>
        <w:t>Т</w:t>
      </w:r>
      <w:r w:rsidRPr="0081191D">
        <w:rPr>
          <w:rFonts w:ascii="Times New Roman" w:hAnsi="Times New Roman" w:cs="Times New Roman"/>
          <w:sz w:val="24"/>
          <w:szCs w:val="24"/>
        </w:rPr>
        <w:t xml:space="preserve">езисов. Впитываем этот листочек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а потом его развернёте у себя в кабинете.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 w:rsidR="009F2C03">
        <w:rPr>
          <w:rFonts w:ascii="Times New Roman" w:hAnsi="Times New Roman" w:cs="Times New Roman"/>
          <w:sz w:val="24"/>
          <w:szCs w:val="24"/>
        </w:rPr>
        <w:t>в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F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F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преображаемся им. Просим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нас направить, поддержать на обучение, умение, взаимодействие, чтение, изучение документации Изначально Вышестоящего Дома Изначально Вышестоящего Отца в любых её выражениях, как книги, голограммы, пособия по служению, по служению </w:t>
      </w:r>
      <w:r w:rsidR="009F2C03">
        <w:rPr>
          <w:rFonts w:ascii="Times New Roman" w:hAnsi="Times New Roman" w:cs="Times New Roman"/>
          <w:sz w:val="24"/>
          <w:szCs w:val="24"/>
        </w:rPr>
        <w:t>П</w:t>
      </w:r>
      <w:r w:rsidRPr="0081191D">
        <w:rPr>
          <w:rFonts w:ascii="Times New Roman" w:hAnsi="Times New Roman" w:cs="Times New Roman"/>
          <w:sz w:val="24"/>
          <w:szCs w:val="24"/>
        </w:rPr>
        <w:t xml:space="preserve">одразделения, </w:t>
      </w:r>
      <w:r w:rsidR="009F2C03">
        <w:rPr>
          <w:rFonts w:ascii="Times New Roman" w:hAnsi="Times New Roman" w:cs="Times New Roman"/>
          <w:sz w:val="24"/>
          <w:szCs w:val="24"/>
        </w:rPr>
        <w:t>О</w:t>
      </w:r>
      <w:r w:rsidRPr="0081191D">
        <w:rPr>
          <w:rFonts w:ascii="Times New Roman" w:hAnsi="Times New Roman" w:cs="Times New Roman"/>
          <w:sz w:val="24"/>
          <w:szCs w:val="24"/>
        </w:rPr>
        <w:t xml:space="preserve">рганизации каждого из нас.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стяжаем Синтез Синтеза документации ИВДИВО, и стяжаем Синтез, Огонь,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>, Условия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умение Проницанием, Изначально Вышестоящим Совершенным Проницанием проницать </w:t>
      </w:r>
      <w:r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Pr="0081191D">
        <w:rPr>
          <w:rFonts w:ascii="Times New Roman" w:hAnsi="Times New Roman" w:cs="Times New Roman"/>
          <w:sz w:val="24"/>
          <w:szCs w:val="24"/>
        </w:rPr>
        <w:t xml:space="preserve">ИВДИВО, в её изучении, чтении, применении, исполнении.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возжигаемся Синтезом Изначально Вышестоящего Отца, переходим в зал Изначально Вышестоящего Отца, развёртываясь пред Изначально Вышестоящим Отцом 65537-ми Высоко Цельно Изначально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Ипостасью 25 Синтеза Изначально Вышестоящего Отца</w:t>
      </w:r>
      <w:r w:rsidR="009F2C03">
        <w:rPr>
          <w:rFonts w:ascii="Times New Roman" w:hAnsi="Times New Roman" w:cs="Times New Roman"/>
          <w:sz w:val="24"/>
          <w:szCs w:val="24"/>
        </w:rPr>
        <w:t>.</w:t>
      </w:r>
      <w:r w:rsidRPr="0081191D">
        <w:rPr>
          <w:rFonts w:ascii="Times New Roman" w:hAnsi="Times New Roman" w:cs="Times New Roman"/>
          <w:sz w:val="24"/>
          <w:szCs w:val="24"/>
        </w:rPr>
        <w:t xml:space="preserve"> </w:t>
      </w:r>
      <w:r w:rsidR="009F2C03">
        <w:rPr>
          <w:rFonts w:ascii="Times New Roman" w:hAnsi="Times New Roman" w:cs="Times New Roman"/>
          <w:sz w:val="24"/>
          <w:szCs w:val="24"/>
        </w:rPr>
        <w:t>И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преображаемся им. И просим Изначально Вышестоящего Отца нас преобразить, направить и поддержать, </w:t>
      </w:r>
      <w:r>
        <w:rPr>
          <w:rFonts w:ascii="Times New Roman" w:hAnsi="Times New Roman" w:cs="Times New Roman"/>
          <w:sz w:val="24"/>
          <w:szCs w:val="24"/>
        </w:rPr>
        <w:t xml:space="preserve">и слушаем </w:t>
      </w:r>
      <w:r w:rsidRPr="0081191D">
        <w:rPr>
          <w:rFonts w:ascii="Times New Roman" w:hAnsi="Times New Roman" w:cs="Times New Roman"/>
          <w:sz w:val="24"/>
          <w:szCs w:val="24"/>
        </w:rPr>
        <w:t>что нам Отец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 смотрим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направляет, даёт.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Вышестоящий Отец даёт каждому такой</w:t>
      </w:r>
      <w:r w:rsidR="009F2C03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знаете, как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>, определяющий доступ каждого из нас к документам Изначально Вышестоящего Дома Изначально Вышестоящего Отца, куда можно, куда нельзя, что можно, что нельзя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нас направить и поддержать в изучении, освоении, чтении, применении, исполнении любых видов документов, документаци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1191D">
        <w:rPr>
          <w:rFonts w:ascii="Times New Roman" w:hAnsi="Times New Roman" w:cs="Times New Roman"/>
          <w:sz w:val="24"/>
          <w:szCs w:val="24"/>
        </w:rPr>
        <w:t>, книг, пособий, голограмм, методических разработок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каждым из нас и Синтезом нашей Компетенции, нашей должностной компетенции, подготовкам, служению, задачам и поручениям, которыми нас наделяет и надели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1191D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</w:t>
      </w:r>
      <w:r w:rsidR="00B84BA8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преображаемся. Благодарим Изначально Вышестоящего Отца, Изначально Вышестоящих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1191D">
        <w:rPr>
          <w:rFonts w:ascii="Times New Roman" w:hAnsi="Times New Roman" w:cs="Times New Roman"/>
          <w:sz w:val="24"/>
          <w:szCs w:val="24"/>
        </w:rPr>
        <w:t xml:space="preserve">Свет, возвращаемся в физическую реализацию в это тело в этот зал, развёртывая физически вот этот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>,</w:t>
      </w:r>
      <w:r w:rsidRPr="0081191D">
        <w:rPr>
          <w:rFonts w:ascii="Times New Roman" w:hAnsi="Times New Roman" w:cs="Times New Roman"/>
          <w:sz w:val="24"/>
          <w:szCs w:val="24"/>
        </w:rPr>
        <w:t xml:space="preserve"> как знак, как разрешение Изначально Вышестоящего Отца, оно вспыхивает у нас на форме, не на шее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81191D">
        <w:rPr>
          <w:rFonts w:ascii="Times New Roman" w:hAnsi="Times New Roman" w:cs="Times New Roman"/>
          <w:sz w:val="24"/>
          <w:szCs w:val="24"/>
        </w:rPr>
        <w:t xml:space="preserve">висит, а на форме, смотрите у кого с какой стороны. </w:t>
      </w:r>
    </w:p>
    <w:p w:rsidR="00D40952" w:rsidRPr="0081191D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1D">
        <w:rPr>
          <w:rFonts w:ascii="Times New Roman" w:hAnsi="Times New Roman" w:cs="Times New Roman"/>
          <w:sz w:val="24"/>
          <w:szCs w:val="24"/>
        </w:rPr>
        <w:t xml:space="preserve">И возжигаясь развёртываясь физически, мы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</w:t>
      </w:r>
      <w:proofErr w:type="spellStart"/>
      <w:r w:rsidRPr="0081191D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81191D"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 и выходим из практики. Аминь.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9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1:42:21 – 2:02:58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4477DD">
        <w:rPr>
          <w:rFonts w:ascii="Times New Roman" w:hAnsi="Times New Roman" w:cs="Times New Roman"/>
          <w:b/>
          <w:sz w:val="24"/>
          <w:szCs w:val="24"/>
        </w:rPr>
        <w:t xml:space="preserve">ИВДИВО Космической </w:t>
      </w:r>
      <w:proofErr w:type="spellStart"/>
      <w:r w:rsidRPr="004477DD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4477D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</w:p>
    <w:p w:rsidR="00D40952" w:rsidRDefault="00D40952" w:rsidP="00B178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4C66D1">
        <w:rPr>
          <w:rFonts w:ascii="Times New Roman" w:hAnsi="Times New Roman" w:cs="Times New Roman"/>
          <w:b/>
          <w:sz w:val="24"/>
          <w:szCs w:val="24"/>
        </w:rPr>
        <w:t xml:space="preserve"> Организации ИВДИВО Космической </w:t>
      </w:r>
      <w:proofErr w:type="spellStart"/>
      <w:r w:rsidRPr="004C66D1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4C66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C66D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сиходинамичности</w:t>
      </w:r>
      <w:proofErr w:type="spellEnd"/>
      <w:r w:rsidRPr="004C66D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4477DD">
        <w:rPr>
          <w:rFonts w:ascii="Times New Roman" w:hAnsi="Times New Roman" w:cs="Times New Roman"/>
          <w:b/>
          <w:sz w:val="24"/>
          <w:szCs w:val="24"/>
        </w:rPr>
        <w:t xml:space="preserve"> Жизни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952" w:rsidRPr="00D51DBC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9C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65472-ю Высокую Цельность, развёртываясь 65472-х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 w:rsidR="00B84B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25 Синтеза Изначально Вышестоящего Отца. 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</w:t>
      </w:r>
      <w:r w:rsidR="00B8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нас. 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ИВДИВО</w:t>
      </w:r>
      <w:r w:rsidR="00B84BA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вхождению, 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ИВДИВО</w:t>
      </w:r>
      <w:r w:rsidR="00B84BA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B84B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рганизация, мы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внешнюю, и есть наша внутренняя </w:t>
      </w:r>
      <w:r w:rsidR="00B84B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ИВДИВО</w:t>
      </w:r>
      <w:r w:rsidR="00B84B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сейчас входим в Синтез Синтеза </w:t>
      </w:r>
      <w:r w:rsidR="00B84B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каждого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84BA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ИВДИВО</w:t>
      </w:r>
      <w:r w:rsidR="00B84BA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 w:rsidRPr="00D51DBC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на 65465-ю Высокую Цельность, развертываясь пред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стяжаем Синтез Жизни Изначально Вышестоящего Отца и, возжигаясь, преображаемся.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смотрим,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расходятся по сторонам. Становятся по сторонам от нашей группы и возжигают Пламя Синтеза Жизни Изначально Вышестоящего Отца. И мы входим, возжигаемся Пламенем Синтеза Жизни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просим </w:t>
      </w:r>
      <w:r w:rsidRPr="00D51DBC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Пламенем Синтеза Жизни переплавить все матрицы, блоки, опыт, которые мешают, не соответствуют Жизни</w:t>
      </w:r>
      <w:r w:rsidR="00B8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и синтезом нас.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переплавить всё, что нас ведёт к уменьшению, сокращению, снижению Жизни Изначально Вышестоящим Отцом.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Пламенем Синтеза Жизни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Пламенем Синтеза Жизни, сейчас каждый сам действует вместе с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 с Изначально Вышестоящим Отцом.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что-то вы смогли выявить, за это просите у Отца прощение. Ну, вот просто такой пример общий для всех – просим у Изначально Вышестоящего Отца прощение за то, что довели свое </w:t>
      </w:r>
      <w:r w:rsidR="009C507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9C50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9C50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="009C507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 синтезом </w:t>
      </w:r>
      <w:r w:rsidR="009C507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состояния где-то там нездоровья, где-то неактивности, где-то там лишних накоплений, загрязнения – то что мы по жизни сделали со своим телом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всегда относясь к нему со вниманием, уважением, корректностью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вот ценности нашей жизни, потому что мы живём, пока живёт наше </w:t>
      </w:r>
      <w:r w:rsidR="009C507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9C50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ело. У нас все знают свои диагнозы, состояния и так далее. Мы просим сейчас у Изначально Вышестоящего Отца за это прощения.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Пламени Синтеза Жизни Изначально Вышестоящего Отца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преображаемся.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каждый действует самостоятельно. Я пока молчу.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на что обращают внимание Владыки – что вот сейчас всё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сейчас в Синтезе Жизни, в Пламене Синтеза Жизни, переплавляем – это как бы новый уровень, да новая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учётом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Совершенных Частей – всё, что мы стяжали – вот 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тем, что бы то, что было хорошо может быть для той жизни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итогом всех этих стяжаний, всех </w:t>
      </w:r>
      <w:r w:rsidR="009C507C">
        <w:rPr>
          <w:rFonts w:ascii="Times New Roman" w:hAnsi="Times New Roman" w:cs="Times New Roman"/>
          <w:sz w:val="24"/>
          <w:szCs w:val="24"/>
        </w:rPr>
        <w:t xml:space="preserve">ИВДИВО - </w:t>
      </w:r>
      <w:r>
        <w:rPr>
          <w:rFonts w:ascii="Times New Roman" w:hAnsi="Times New Roman" w:cs="Times New Roman"/>
          <w:sz w:val="24"/>
          <w:szCs w:val="24"/>
        </w:rPr>
        <w:t>Цельностей Отца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уже стало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сказать</w:t>
      </w:r>
      <w:r w:rsidR="009C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заметно прониклись в эти и выявили это. Или это просто, вы сейчас увидите, что так уже жить дальше не надо. Что-то может усилить – на что вы внимание не обращали.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Пламене возжигаемся Изначально Вышестоящим Совершенным Проницанием Изначально Вышестоящего Отца, и ещё глубже возжигаясь Пламенем Синтеза Жизни, преображаемся.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9C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 Пламенем Синтеза Жизни в глубину явления,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9C507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9C507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саму </w:t>
      </w:r>
      <w:r w:rsidR="009C507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больше действовали Пламенем вы, 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Она, я так пошучу, включают мощь такую Пламени, и мы стандартом 25 Синтеза, Ипостасью 25 Синтеза преображаясь Пламенем, ну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так, как это видят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 нашей подготовке и возможностям.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завершается. Мы опускаемся на пол. Мы в Пламени висели. Шло преображение Пламенем с учётом вс</w:t>
      </w:r>
      <w:r w:rsidR="00A1478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что в ступнях у нас, ну то есть мы были в Пламени в воздухе подняты.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A1478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Жизни Изначально Вышестоящего Отца и, возжигаясь, развёртываемся им.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r w:rsidR="00A14787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Жизни вести нас в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Психодинимики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зал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Заходим в зал. Ну и здесь каждому выделяют такой, можно по-простому сказать тренажёр, но это не верно – тренажёр спортивный для фитнеса, а это вот тренажёр с учётом синтеза </w:t>
      </w:r>
      <w:r w:rsidR="00A1478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скажем так. Поэтому мы расходимся сейчас все, просто становимся, поднимаемся ногами на платформу этого тренажёра. Ну, вот вход у всех, скажем так, приблизительно одинаковый.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входим в неё. И включается так можно сказать тренировочная с учётом подготовки каждого из нас возможность Огня и так далее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и смотрите, что вы делаете.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Заканчивается действие. Мы все собираемся в зале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Она. И мы становимся в центре зала, тоже, такая как площадка. Ну и там такое многомерное перемещение.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площадка со сферой вокруг нас поднимается, и мы оказываемся мгновенно в открытом космосе</w:t>
      </w:r>
      <w:r w:rsidRPr="004477DD">
        <w:rPr>
          <w:rFonts w:ascii="Times New Roman" w:hAnsi="Times New Roman" w:cs="Times New Roman"/>
          <w:sz w:val="24"/>
          <w:szCs w:val="24"/>
        </w:rPr>
        <w:t>. Эта сфера, которая, ну скажем так, ограничивает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, ну как, чтобы было как, как сказать, безопасно да, как в космическом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корабле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сказать. Ну, он выглядит так – площадка снизу и вокруг такая сфера, которую практически не видно, то есть она из такого не из мутного стекла, а она просто есть, но вы её даже не видите.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вы можете сейчас прожить Космос. Можно видеть разные Космические Объекты как Макрокосм</w:t>
      </w:r>
      <w:r w:rsidR="00A14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вот такое звучание Космоса и звучание внутри Микрокосмоса, когда мы живём, дышим. Вот входим в психодинамическую связь, другими словами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и вот как ваш </w:t>
      </w:r>
      <w:r w:rsidR="00A1478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 на это реагирует. Помните Дух в Огне – </w:t>
      </w:r>
      <w:r w:rsidR="00A1478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изнь в материи.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время у кого-то </w:t>
      </w:r>
      <w:r w:rsidR="00A1478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 съёжился, а сейчас вот начинается такое раскрытие, </w:t>
      </w:r>
      <w:r w:rsidR="00A1478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ух, как сказать то, и вы начинаете этим масштабом, ну можно сказать вдохновляться.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обратите внимание, что Изначально Вышестоящим Совершенным Проницанием вы можете видеть очень далеко, никак привычно границе глаза, а проницать на большую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масштаб. А там где уже глаз не хват</w:t>
      </w:r>
      <w:r w:rsidR="00A14787">
        <w:rPr>
          <w:rFonts w:ascii="Times New Roman" w:hAnsi="Times New Roman" w:cs="Times New Roman"/>
          <w:sz w:val="24"/>
          <w:szCs w:val="24"/>
        </w:rPr>
        <w:t>ает</w:t>
      </w:r>
      <w:r>
        <w:rPr>
          <w:rFonts w:ascii="Times New Roman" w:hAnsi="Times New Roman" w:cs="Times New Roman"/>
          <w:sz w:val="24"/>
          <w:szCs w:val="24"/>
        </w:rPr>
        <w:t>, там вот это продолжение того</w:t>
      </w:r>
      <w:r w:rsidR="00A14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в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вы</w:t>
      </w:r>
      <w:proofErr w:type="gramEnd"/>
      <w:r w:rsidR="00A1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7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осмос. Хочется сказать – вот это </w:t>
      </w:r>
      <w:r w:rsidR="00A1478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изнь.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же быстро, мгновенно мы развёртываемся в зале ИВДИВО </w:t>
      </w:r>
      <w:r w:rsidR="00A147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прямо можно услышать, как открывается </w:t>
      </w:r>
      <w:r w:rsidR="00A147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фера, и мы выходим.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вы сейчас стоите на полу, а ещё такое состояние, что тело </w:t>
      </w:r>
      <w:r w:rsidR="00A147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психодинамическо</w:t>
      </w:r>
      <w:r w:rsidR="00A147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ритме еще как </w:t>
      </w:r>
      <w:r w:rsidR="00A147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 двигается, то есть, я пошучу, не тошнит, но есть легкое такое, когда вы побывали в другой мерности, в другом пространстве</w:t>
      </w:r>
      <w:r w:rsidR="00A14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тело сейчас устаивает</w:t>
      </w:r>
      <w:r w:rsidR="00A1478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Синтезом Жизни, Магнитным Синтезом Жизни, Магнитом Магнитным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Оны ввести нас в </w:t>
      </w:r>
      <w:proofErr w:type="spellStart"/>
      <w:r w:rsidR="00A147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сиходинамичность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Жизни Изначально Вышестоящим Отцом.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зала этого мы синтезируемся с Изначально Вышестоящим Человеком Изначально Вышестоящего Отца. Переходим к Изначально Вышестоящему Человеку Изначально Вышестоящего Отца на 65529-ю Высокую Цельность.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Становимся пред Изначально Вышестоящим Человеком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Человека Изначально Вышестоящего Отца, стяжаем Синтез Жизни Изначально Вышестоящего Отца и возжигаемся им.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нас преобразить, Синтезом Жизни войти в новый Синтез Частей Изначально Вышестоящего Отца каждым из нас и синтезом нас.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Синтезом Частей, Синтезом Жизни Изначально Вышестоящего Отца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Жизнь Изначально Вышестоящего Отца и, возжигаясь, развёртываемся ею. И проникаемся прямым явлением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-Ипостаси Изначально Вышестоящий Человек Изначально Вышестоящего Отца синтез-физически собою.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явлении мы синтезируемся с Изначально Вышестоящим Отцом. Переходим в зал Изначально Вышестоящего Отца на 65537-ю Высокую Цельность, развертываясь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Вышестоящим Отцом 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возжигаясь, развёртываемся им. И просим Изначально Вышестоящего Отца преобразить нас.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ИВДИВО</w:t>
      </w:r>
      <w:r w:rsidR="00A147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возжигаемся.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Организацию ИВДИВО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 И проникаемся ИВДИВО Космической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каждой </w:t>
      </w:r>
      <w:r w:rsidR="00A1478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астью, </w:t>
      </w:r>
      <w:r w:rsidR="00A147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истемой и </w:t>
      </w:r>
      <w:r w:rsidR="00A147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ппаратом, в целом 65536-рицей.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 ввести нас в Жизнь Изначально Вышестоящего Отца всем стяжённым, всем достигнутым и развёрнутым Изначально Вышестоящим Домом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</w:t>
      </w:r>
      <w:r w:rsidR="00A14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новым явлением Изначально Вышестоящего Отца синтез-физически собою. И возжигаемся Жизнью, стяжаем и возжигаемся Жизнью Изначально Вышестоящего Отца.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благодарим Изначально Вышестоящего Отца, Изначально Вышестоящего Человека Изначально Вышестоящего Отца, </w:t>
      </w:r>
      <w:r w:rsidRPr="00D51DBC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1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A1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это тело в этот зал.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каждого.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Аминь!  </w:t>
      </w: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952" w:rsidRDefault="00D40952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№10</w:t>
      </w:r>
    </w:p>
    <w:p w:rsidR="00D40952" w:rsidRDefault="00D40952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2.18.55 – 2.28.15</w:t>
      </w:r>
    </w:p>
    <w:p w:rsidR="00FD5947" w:rsidRDefault="00FD5947" w:rsidP="00B17883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переходим в зал ИВДИВО 65472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ух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Развёртываясь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Синтеза. И синтезируясь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</w:t>
      </w:r>
      <w:r w:rsidR="00E86B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тоговой Практики ИВО. Просим преобразить нас.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возжигаемся Его Синтезом, переходим в зал Изначально Вышестоящего Отца и развёртываясь перед Отцом в зале 65537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gramStart"/>
      <w:r>
        <w:rPr>
          <w:rFonts w:ascii="Times New Roman" w:hAnsi="Times New Roman" w:cs="Times New Roman"/>
          <w:sz w:val="24"/>
          <w:szCs w:val="24"/>
        </w:rPr>
        <w:t>ми  Высоко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Отца. И синтезируясь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просим Изначально Вышестоящего Отца преобразить каждого из нас и синтез нас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ввести в Итоговую Практику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65536 64-л</w:t>
      </w:r>
      <w:r w:rsidR="00E86B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онов Огней 65536</w:t>
      </w:r>
      <w:r>
        <w:rPr>
          <w:rFonts w:ascii="Times New Roman" w:hAnsi="Times New Roman" w:cs="Times New Roman"/>
          <w:sz w:val="24"/>
          <w:szCs w:val="24"/>
        </w:rPr>
        <w:noBreakHyphen/>
        <w:t>ой Высокой Цельности, возжигаемся.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65536 64</w:t>
      </w:r>
      <w:r>
        <w:rPr>
          <w:rFonts w:ascii="Times New Roman" w:hAnsi="Times New Roman" w:cs="Times New Roman"/>
          <w:sz w:val="24"/>
          <w:szCs w:val="24"/>
        </w:rPr>
        <w:noBreakHyphen/>
        <w:t>льонов ядер Синтеза 65536</w:t>
      </w:r>
      <w:r>
        <w:rPr>
          <w:rFonts w:ascii="Times New Roman" w:hAnsi="Times New Roman" w:cs="Times New Roman"/>
          <w:sz w:val="24"/>
          <w:szCs w:val="24"/>
        </w:rPr>
        <w:noBreakHyphen/>
        <w:t>ой Высокой Цельности, Стандарта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возжигаясь, развёртываемся.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Стандарт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Отца, прося Изначально Вышестоящего Отца записать Синтез в Огонь. И возжигаясь, развёртываемся Стандартом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Цельный Огонь и Синтез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Отца, возжигаемся.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Цельный Огонь и Синтез 65536</w:t>
      </w:r>
      <w:r>
        <w:rPr>
          <w:rFonts w:ascii="Times New Roman" w:hAnsi="Times New Roman" w:cs="Times New Roman"/>
          <w:sz w:val="24"/>
          <w:szCs w:val="24"/>
        </w:rPr>
        <w:noBreakHyphen/>
        <w:t>ой Высокой Цельности Изначально Вышестоящего Отца, возжигаясь, развёртываемся им.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65536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Синтезов  Изначально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субъядерным Синтезом 65536</w:t>
      </w:r>
      <w:r>
        <w:rPr>
          <w:rFonts w:ascii="Times New Roman" w:hAnsi="Times New Roman" w:cs="Times New Roman"/>
          <w:sz w:val="24"/>
          <w:szCs w:val="24"/>
        </w:rPr>
        <w:noBreakHyphen/>
        <w:t>ой Высокой Цельности 65536</w:t>
      </w:r>
      <w:r>
        <w:rPr>
          <w:rFonts w:ascii="Times New Roman" w:hAnsi="Times New Roman" w:cs="Times New Roman"/>
          <w:sz w:val="24"/>
          <w:szCs w:val="24"/>
        </w:rPr>
        <w:noBreakHyphen/>
        <w:t>рицу Человека 8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рицей жизни, и возжигаясь, развёртываемся ею, с явлением Прав Созидания Посвящений, Начал Творения Статусов,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Творящих Синтезов, Совершенств Мудрости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86B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Должностной Компетенции Изначально Вышестоящего Отца Стандартом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каждым из нас и синтезом нас.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развёртываемся 65536</w:t>
      </w:r>
      <w:r>
        <w:rPr>
          <w:rFonts w:ascii="Times New Roman" w:hAnsi="Times New Roman" w:cs="Times New Roman"/>
          <w:sz w:val="24"/>
          <w:szCs w:val="24"/>
        </w:rPr>
        <w:noBreakHyphen/>
        <w:t>рицей Изначально Вышестоящего Отца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Стандартом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16384 Синтеза Изначально Вышестоящего Отца, возжигаемся.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стяжаем 16384</w:t>
      </w:r>
      <w:r>
        <w:rPr>
          <w:rFonts w:ascii="Times New Roman" w:hAnsi="Times New Roman" w:cs="Times New Roman"/>
          <w:sz w:val="24"/>
          <w:szCs w:val="24"/>
        </w:rPr>
        <w:noBreakHyphen/>
        <w:t>ричную Генетику Человека Стандарта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65536</w:t>
      </w:r>
      <w:r>
        <w:rPr>
          <w:rFonts w:ascii="Times New Roman" w:hAnsi="Times New Roman" w:cs="Times New Roman"/>
          <w:sz w:val="24"/>
          <w:szCs w:val="24"/>
        </w:rPr>
        <w:noBreakHyphen/>
        <w:t>ой Высокой Цельности, возжигаясь, развёртываемся.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</w:t>
      </w:r>
      <w:r w:rsidR="00E86B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Синтезов и 6</w:t>
      </w:r>
      <w:r w:rsidR="00E86B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E86B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Отца Стандарта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 Синтеза и 64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рицу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СлуженияЧеловека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Посвящённого, Служащего, Ипостась,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Отца Стандарта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64 Синтеза Изначально Вышестоящего Отца и 64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рицу Человека, Посвящённого, Служащего, Ипостась, Учителя, Владыку,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Отца, и возжигаясь, развёртываемся этим.</w:t>
      </w:r>
    </w:p>
    <w:p w:rsidR="00E86BCF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фиксацию, концентрацию 4096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ти Посвящений, Статусов, 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Должностной Компетенции Стандартом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Отца. 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преображаясь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книги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и возжигаемся.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книг Синтеза библиотеки ИВДИВО, развёртываемся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форме. И синтезируясь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книги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Синтеза. И стяжаем книгу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Отца. И получаем книгу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Синтеза, берём книгу в руки. Переходим в кабинет на самый высокий этаж, развёртываясь в кабинете, кладём книгу на стол. Кто был на 24</w:t>
      </w:r>
      <w:r>
        <w:rPr>
          <w:rFonts w:ascii="Times New Roman" w:hAnsi="Times New Roman" w:cs="Times New Roman"/>
          <w:sz w:val="24"/>
          <w:szCs w:val="24"/>
        </w:rPr>
        <w:noBreakHyphen/>
        <w:t>ом Синтезе, забираем книгу 24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Возвращаемся в зал книг библиотек книг Синтеза</w:t>
      </w:r>
      <w:r w:rsidR="00E86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сдаём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 24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допущение, возможности, стяжания, восхождения, реализации, достижения, и любые другие явления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ым Синтезом Изначально Вышестоящего Отца.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реализовать</w:t>
      </w:r>
      <w:r w:rsidR="00E8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осуществить всё достигнутое и стяжённое 25</w:t>
      </w:r>
      <w:r>
        <w:rPr>
          <w:rFonts w:ascii="Times New Roman" w:hAnsi="Times New Roman" w:cs="Times New Roman"/>
          <w:sz w:val="24"/>
          <w:szCs w:val="24"/>
        </w:rPr>
        <w:noBreakHyphen/>
        <w:t>ым Синтезом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переходим в зал Изначально Вышестоящего Отца. И синтезируясь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86BC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2 </w:t>
      </w:r>
      <w:r w:rsidR="00E86B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дра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с малыми 32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мя ядрами Синтеза вокруг каждого ядра Синтеза, возжигаясь, преображаемся. 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Синтез Изначально Вышестоящего Отца и просим преобразить ИВДИВО каждого. Развернуть, расширить и синтезировать новые явления ИВДИВО каждого всем стяжённым и достигнутым 25</w:t>
      </w:r>
      <w:r>
        <w:rPr>
          <w:rFonts w:ascii="Times New Roman" w:hAnsi="Times New Roman" w:cs="Times New Roman"/>
          <w:sz w:val="24"/>
          <w:szCs w:val="24"/>
        </w:rPr>
        <w:softHyphen/>
        <w:t>ым Синтезом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допущение, возможности, стяжания, реализации и все достижения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ым Синтезом Изначально Вышестоящего Отца. Просим Изначально Вышестоящего Отца нас поддержать, помочь нам это реализовать и достигнуть </w:t>
      </w:r>
      <w:r w:rsidR="00C771F0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стяжённо</w:t>
      </w:r>
      <w:r w:rsidR="00C771F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это тело, в этот зал, возжигаясь всем стяжённым.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 в целом,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Иркутск, развёртывая </w:t>
      </w:r>
      <w:r w:rsidR="00C771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подразделения ИВДИВО Иркутск.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подразделение ИВДИВО Иркутск за организацию, все возможности в явлении 25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возожённое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771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одразделение ИВДИВО Прибайкалье. Развёртываем ядро 25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в Прибайкалье, в </w:t>
      </w:r>
      <w:r w:rsidR="00C771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одразделение ИВДИВО Прибайкалье.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участника практики.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 каждого. </w:t>
      </w:r>
    </w:p>
    <w:p w:rsidR="00D40952" w:rsidRDefault="00D40952" w:rsidP="00FD59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выходим из практики. Аминь.</w:t>
      </w:r>
    </w:p>
    <w:p w:rsidR="00345249" w:rsidRDefault="00345249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6E7F" w:rsidRDefault="00276E7F" w:rsidP="00B1788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76E7F" w:rsidSect="009F2177">
      <w:headerReference w:type="default" r:id="rId7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34" w:rsidRDefault="00D94B34" w:rsidP="00367F67">
      <w:pPr>
        <w:spacing w:after="0" w:line="240" w:lineRule="auto"/>
      </w:pPr>
      <w:r>
        <w:separator/>
      </w:r>
    </w:p>
  </w:endnote>
  <w:endnote w:type="continuationSeparator" w:id="0">
    <w:p w:rsidR="00D94B34" w:rsidRDefault="00D94B34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34" w:rsidRDefault="00D94B34" w:rsidP="00367F67">
      <w:pPr>
        <w:spacing w:after="0" w:line="240" w:lineRule="auto"/>
      </w:pPr>
      <w:r>
        <w:separator/>
      </w:r>
    </w:p>
  </w:footnote>
  <w:footnote w:type="continuationSeparator" w:id="0">
    <w:p w:rsidR="00D94B34" w:rsidRDefault="00D94B34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87" w:rsidRPr="00B2179C" w:rsidRDefault="00A14787" w:rsidP="00BF19C5">
    <w:pPr>
      <w:pStyle w:val="aa"/>
      <w:tabs>
        <w:tab w:val="right" w:pos="10915"/>
      </w:tabs>
      <w:ind w:left="284"/>
      <w:jc w:val="both"/>
      <w:rPr>
        <w:rFonts w:eastAsiaTheme="majorEastAsia"/>
        <w:sz w:val="18"/>
        <w:szCs w:val="18"/>
      </w:rPr>
    </w:pPr>
    <w:bookmarkStart w:id="1" w:name="_Hlk522611287"/>
    <w:r w:rsidRPr="00B2179C">
      <w:rPr>
        <w:rFonts w:eastAsiaTheme="majorEastAsia"/>
        <w:b/>
        <w:bCs/>
        <w:sz w:val="18"/>
        <w:szCs w:val="18"/>
        <w:lang w:eastAsia="ru-RU"/>
      </w:rPr>
      <w:t>25</w:t>
    </w:r>
    <w:r>
      <w:rPr>
        <w:rFonts w:eastAsiaTheme="majorEastAsia"/>
        <w:b/>
        <w:bCs/>
        <w:sz w:val="18"/>
        <w:szCs w:val="18"/>
        <w:lang w:eastAsia="ru-RU"/>
      </w:rPr>
      <w:t xml:space="preserve"> </w:t>
    </w:r>
    <w:proofErr w:type="spellStart"/>
    <w:r>
      <w:rPr>
        <w:rFonts w:eastAsiaTheme="majorEastAsia"/>
        <w:b/>
        <w:bCs/>
        <w:sz w:val="18"/>
        <w:szCs w:val="18"/>
        <w:lang w:eastAsia="ru-RU"/>
      </w:rPr>
      <w:t>МФЧС</w:t>
    </w:r>
    <w:r w:rsidRPr="00B2179C">
      <w:rPr>
        <w:rFonts w:eastAsiaTheme="majorEastAsia"/>
        <w:b/>
        <w:bCs/>
        <w:sz w:val="18"/>
        <w:szCs w:val="18"/>
        <w:lang w:eastAsia="ru-RU"/>
      </w:rPr>
      <w:t>.</w:t>
    </w:r>
    <w:bookmarkEnd w:id="1"/>
    <w:r w:rsidRPr="00B2179C">
      <w:rPr>
        <w:rFonts w:eastAsiaTheme="majorEastAsia"/>
        <w:b/>
        <w:bCs/>
        <w:sz w:val="18"/>
        <w:szCs w:val="18"/>
        <w:lang w:eastAsia="ru-RU"/>
      </w:rPr>
      <w:t>Изначально</w:t>
    </w:r>
    <w:proofErr w:type="spellEnd"/>
    <w:r w:rsidRPr="00B2179C">
      <w:rPr>
        <w:rFonts w:eastAsiaTheme="majorEastAsia"/>
        <w:b/>
        <w:bCs/>
        <w:sz w:val="18"/>
        <w:szCs w:val="18"/>
        <w:lang w:eastAsia="ru-RU"/>
      </w:rPr>
      <w:t xml:space="preserve"> Вышестоящий Синтез Совершенного Проницания ИВ</w:t>
    </w:r>
    <w:r>
      <w:rPr>
        <w:rFonts w:eastAsiaTheme="majorEastAsia"/>
        <w:b/>
        <w:bCs/>
        <w:sz w:val="18"/>
        <w:szCs w:val="18"/>
        <w:lang w:eastAsia="ru-RU"/>
      </w:rPr>
      <w:t>О</w:t>
    </w:r>
    <w:r w:rsidRPr="00B2179C">
      <w:rPr>
        <w:rFonts w:eastAsiaTheme="majorEastAsia"/>
        <w:b/>
        <w:bCs/>
        <w:sz w:val="18"/>
        <w:szCs w:val="18"/>
        <w:lang w:eastAsia="ru-RU"/>
      </w:rPr>
      <w:t>. Изначально Вышестоящий Синтез ИВО. ИВДИВО 262072 И</w:t>
    </w:r>
    <w:r>
      <w:rPr>
        <w:rFonts w:eastAsiaTheme="majorEastAsia"/>
        <w:b/>
        <w:bCs/>
        <w:sz w:val="18"/>
        <w:szCs w:val="18"/>
        <w:lang w:eastAsia="ru-RU"/>
      </w:rPr>
      <w:t xml:space="preserve">ерархической </w:t>
    </w:r>
    <w:proofErr w:type="spellStart"/>
    <w:r w:rsidRPr="00B2179C">
      <w:rPr>
        <w:rFonts w:eastAsiaTheme="majorEastAsia"/>
        <w:b/>
        <w:bCs/>
        <w:sz w:val="18"/>
        <w:szCs w:val="18"/>
        <w:lang w:eastAsia="ru-RU"/>
      </w:rPr>
      <w:t>ЦельностиИВО</w:t>
    </w:r>
    <w:proofErr w:type="spellEnd"/>
    <w:r w:rsidRPr="00B2179C">
      <w:rPr>
        <w:rFonts w:eastAsiaTheme="majorEastAsia"/>
        <w:b/>
        <w:bCs/>
        <w:sz w:val="18"/>
        <w:szCs w:val="18"/>
        <w:lang w:eastAsia="ru-RU"/>
      </w:rPr>
      <w:t xml:space="preserve">, 8-9 февраля 2020г. Лариса Аспектная.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038FF"/>
    <w:rsid w:val="00011AD4"/>
    <w:rsid w:val="000227D3"/>
    <w:rsid w:val="00051DC2"/>
    <w:rsid w:val="00055B6B"/>
    <w:rsid w:val="000613E5"/>
    <w:rsid w:val="00072848"/>
    <w:rsid w:val="00077F9D"/>
    <w:rsid w:val="000A1056"/>
    <w:rsid w:val="000A5412"/>
    <w:rsid w:val="000D6804"/>
    <w:rsid w:val="000D68D3"/>
    <w:rsid w:val="000E6AC4"/>
    <w:rsid w:val="000F6D94"/>
    <w:rsid w:val="00111398"/>
    <w:rsid w:val="00111761"/>
    <w:rsid w:val="00112355"/>
    <w:rsid w:val="0012204B"/>
    <w:rsid w:val="00124868"/>
    <w:rsid w:val="001301F1"/>
    <w:rsid w:val="00131F2A"/>
    <w:rsid w:val="00136976"/>
    <w:rsid w:val="001422C2"/>
    <w:rsid w:val="0014514A"/>
    <w:rsid w:val="001522E7"/>
    <w:rsid w:val="00154DEB"/>
    <w:rsid w:val="00165F46"/>
    <w:rsid w:val="0017307A"/>
    <w:rsid w:val="00176E81"/>
    <w:rsid w:val="001874C7"/>
    <w:rsid w:val="00190213"/>
    <w:rsid w:val="001A5136"/>
    <w:rsid w:val="001B341E"/>
    <w:rsid w:val="001D4691"/>
    <w:rsid w:val="001E0896"/>
    <w:rsid w:val="002001B9"/>
    <w:rsid w:val="002047EF"/>
    <w:rsid w:val="00221172"/>
    <w:rsid w:val="002273FD"/>
    <w:rsid w:val="00256139"/>
    <w:rsid w:val="00256348"/>
    <w:rsid w:val="0025733B"/>
    <w:rsid w:val="00261BE7"/>
    <w:rsid w:val="00267306"/>
    <w:rsid w:val="002726B2"/>
    <w:rsid w:val="002732C8"/>
    <w:rsid w:val="00276E7F"/>
    <w:rsid w:val="002863CC"/>
    <w:rsid w:val="00292A8A"/>
    <w:rsid w:val="002B39B0"/>
    <w:rsid w:val="002D3973"/>
    <w:rsid w:val="002E1EF3"/>
    <w:rsid w:val="002E7D00"/>
    <w:rsid w:val="00301775"/>
    <w:rsid w:val="003051DE"/>
    <w:rsid w:val="00321186"/>
    <w:rsid w:val="00322554"/>
    <w:rsid w:val="00333E12"/>
    <w:rsid w:val="00337C4D"/>
    <w:rsid w:val="00345249"/>
    <w:rsid w:val="00350833"/>
    <w:rsid w:val="00367F67"/>
    <w:rsid w:val="00371D5D"/>
    <w:rsid w:val="0038059C"/>
    <w:rsid w:val="003816C2"/>
    <w:rsid w:val="00394A4B"/>
    <w:rsid w:val="003A365E"/>
    <w:rsid w:val="003A52CE"/>
    <w:rsid w:val="003B1A95"/>
    <w:rsid w:val="003B38E9"/>
    <w:rsid w:val="003B6659"/>
    <w:rsid w:val="003B78C5"/>
    <w:rsid w:val="003D0468"/>
    <w:rsid w:val="003F1D1D"/>
    <w:rsid w:val="003F310E"/>
    <w:rsid w:val="003F473C"/>
    <w:rsid w:val="003F789B"/>
    <w:rsid w:val="00401EF9"/>
    <w:rsid w:val="00406603"/>
    <w:rsid w:val="004067A5"/>
    <w:rsid w:val="004176E7"/>
    <w:rsid w:val="004413A0"/>
    <w:rsid w:val="00444B6B"/>
    <w:rsid w:val="00455DF5"/>
    <w:rsid w:val="00457722"/>
    <w:rsid w:val="00471B0C"/>
    <w:rsid w:val="00483AFA"/>
    <w:rsid w:val="00495BC7"/>
    <w:rsid w:val="004A186B"/>
    <w:rsid w:val="004A33C9"/>
    <w:rsid w:val="004B6AB4"/>
    <w:rsid w:val="004C04AF"/>
    <w:rsid w:val="004E312E"/>
    <w:rsid w:val="004F293B"/>
    <w:rsid w:val="004F3208"/>
    <w:rsid w:val="004F47F2"/>
    <w:rsid w:val="00501CD6"/>
    <w:rsid w:val="0050480D"/>
    <w:rsid w:val="005078FC"/>
    <w:rsid w:val="00511A87"/>
    <w:rsid w:val="00542238"/>
    <w:rsid w:val="005448C4"/>
    <w:rsid w:val="005508EC"/>
    <w:rsid w:val="00580CFD"/>
    <w:rsid w:val="00594CD4"/>
    <w:rsid w:val="00596944"/>
    <w:rsid w:val="005A1CBF"/>
    <w:rsid w:val="005C055A"/>
    <w:rsid w:val="005C113F"/>
    <w:rsid w:val="005D74F1"/>
    <w:rsid w:val="005E39A4"/>
    <w:rsid w:val="005F0BD2"/>
    <w:rsid w:val="006029F7"/>
    <w:rsid w:val="006219C3"/>
    <w:rsid w:val="00636327"/>
    <w:rsid w:val="00645644"/>
    <w:rsid w:val="00660992"/>
    <w:rsid w:val="0067443C"/>
    <w:rsid w:val="0067738F"/>
    <w:rsid w:val="00684187"/>
    <w:rsid w:val="006960A9"/>
    <w:rsid w:val="006A4AFC"/>
    <w:rsid w:val="006A662D"/>
    <w:rsid w:val="006E21EA"/>
    <w:rsid w:val="00704382"/>
    <w:rsid w:val="00713E82"/>
    <w:rsid w:val="00741447"/>
    <w:rsid w:val="007508AF"/>
    <w:rsid w:val="00764B91"/>
    <w:rsid w:val="00766ADA"/>
    <w:rsid w:val="00766C44"/>
    <w:rsid w:val="007700AB"/>
    <w:rsid w:val="0077479E"/>
    <w:rsid w:val="00774D5E"/>
    <w:rsid w:val="00784565"/>
    <w:rsid w:val="0078612E"/>
    <w:rsid w:val="007874E3"/>
    <w:rsid w:val="0079247E"/>
    <w:rsid w:val="007931A7"/>
    <w:rsid w:val="00796FAB"/>
    <w:rsid w:val="007A452E"/>
    <w:rsid w:val="007C0B38"/>
    <w:rsid w:val="007C2ED8"/>
    <w:rsid w:val="007C3EA0"/>
    <w:rsid w:val="007D4F0A"/>
    <w:rsid w:val="007E3C24"/>
    <w:rsid w:val="00806C7F"/>
    <w:rsid w:val="00812C7E"/>
    <w:rsid w:val="00827238"/>
    <w:rsid w:val="00854FAB"/>
    <w:rsid w:val="008745A4"/>
    <w:rsid w:val="00877459"/>
    <w:rsid w:val="008776BB"/>
    <w:rsid w:val="00883961"/>
    <w:rsid w:val="00887968"/>
    <w:rsid w:val="008B1196"/>
    <w:rsid w:val="008B1B77"/>
    <w:rsid w:val="008B31AF"/>
    <w:rsid w:val="008B3ED6"/>
    <w:rsid w:val="008B4D0A"/>
    <w:rsid w:val="008E4FE3"/>
    <w:rsid w:val="008F01D7"/>
    <w:rsid w:val="008F1778"/>
    <w:rsid w:val="008F2E7D"/>
    <w:rsid w:val="008F5CDB"/>
    <w:rsid w:val="008F5F04"/>
    <w:rsid w:val="00903844"/>
    <w:rsid w:val="00904999"/>
    <w:rsid w:val="00925807"/>
    <w:rsid w:val="00936F9D"/>
    <w:rsid w:val="00950D06"/>
    <w:rsid w:val="00965E73"/>
    <w:rsid w:val="009818AD"/>
    <w:rsid w:val="00983605"/>
    <w:rsid w:val="00986399"/>
    <w:rsid w:val="009865EC"/>
    <w:rsid w:val="00994D07"/>
    <w:rsid w:val="009B5C94"/>
    <w:rsid w:val="009C507C"/>
    <w:rsid w:val="009D4149"/>
    <w:rsid w:val="009E21CF"/>
    <w:rsid w:val="009F1852"/>
    <w:rsid w:val="009F2177"/>
    <w:rsid w:val="009F2C03"/>
    <w:rsid w:val="009F2D52"/>
    <w:rsid w:val="00A014E5"/>
    <w:rsid w:val="00A04C5D"/>
    <w:rsid w:val="00A14787"/>
    <w:rsid w:val="00A23A9F"/>
    <w:rsid w:val="00A26D36"/>
    <w:rsid w:val="00A30C37"/>
    <w:rsid w:val="00A3373E"/>
    <w:rsid w:val="00A33FFD"/>
    <w:rsid w:val="00A6540D"/>
    <w:rsid w:val="00A867FE"/>
    <w:rsid w:val="00A90FC1"/>
    <w:rsid w:val="00A94E44"/>
    <w:rsid w:val="00AA4E6C"/>
    <w:rsid w:val="00AB03AE"/>
    <w:rsid w:val="00AE7B82"/>
    <w:rsid w:val="00AF1C95"/>
    <w:rsid w:val="00B03ADB"/>
    <w:rsid w:val="00B0461B"/>
    <w:rsid w:val="00B151D6"/>
    <w:rsid w:val="00B17883"/>
    <w:rsid w:val="00B2179C"/>
    <w:rsid w:val="00B231AF"/>
    <w:rsid w:val="00B3432E"/>
    <w:rsid w:val="00B42519"/>
    <w:rsid w:val="00B44185"/>
    <w:rsid w:val="00B51AC9"/>
    <w:rsid w:val="00B56988"/>
    <w:rsid w:val="00B575A1"/>
    <w:rsid w:val="00B642C2"/>
    <w:rsid w:val="00B6775E"/>
    <w:rsid w:val="00B763D1"/>
    <w:rsid w:val="00B84BA8"/>
    <w:rsid w:val="00B921EF"/>
    <w:rsid w:val="00BC31A8"/>
    <w:rsid w:val="00BC5629"/>
    <w:rsid w:val="00BD0D3C"/>
    <w:rsid w:val="00BD2C53"/>
    <w:rsid w:val="00BD5A99"/>
    <w:rsid w:val="00BE45D6"/>
    <w:rsid w:val="00BF19C5"/>
    <w:rsid w:val="00BF572A"/>
    <w:rsid w:val="00C04E8F"/>
    <w:rsid w:val="00C10F75"/>
    <w:rsid w:val="00C143BB"/>
    <w:rsid w:val="00C176C2"/>
    <w:rsid w:val="00C1777C"/>
    <w:rsid w:val="00C2344C"/>
    <w:rsid w:val="00C53A95"/>
    <w:rsid w:val="00C567CE"/>
    <w:rsid w:val="00C60F1D"/>
    <w:rsid w:val="00C61B3B"/>
    <w:rsid w:val="00C647B0"/>
    <w:rsid w:val="00C651BD"/>
    <w:rsid w:val="00C66123"/>
    <w:rsid w:val="00C76753"/>
    <w:rsid w:val="00C771F0"/>
    <w:rsid w:val="00CB0863"/>
    <w:rsid w:val="00CB0B10"/>
    <w:rsid w:val="00CC13EB"/>
    <w:rsid w:val="00CC2395"/>
    <w:rsid w:val="00CD0543"/>
    <w:rsid w:val="00CD676D"/>
    <w:rsid w:val="00CD7D45"/>
    <w:rsid w:val="00CF4C7A"/>
    <w:rsid w:val="00CF7DBD"/>
    <w:rsid w:val="00D2073A"/>
    <w:rsid w:val="00D372CC"/>
    <w:rsid w:val="00D40952"/>
    <w:rsid w:val="00D611EC"/>
    <w:rsid w:val="00D71679"/>
    <w:rsid w:val="00D74844"/>
    <w:rsid w:val="00D77924"/>
    <w:rsid w:val="00D855C1"/>
    <w:rsid w:val="00D871D1"/>
    <w:rsid w:val="00D87412"/>
    <w:rsid w:val="00D94B34"/>
    <w:rsid w:val="00DC7840"/>
    <w:rsid w:val="00DE003D"/>
    <w:rsid w:val="00DF7B5C"/>
    <w:rsid w:val="00E23BC3"/>
    <w:rsid w:val="00E37C01"/>
    <w:rsid w:val="00E5199E"/>
    <w:rsid w:val="00E56E89"/>
    <w:rsid w:val="00E76753"/>
    <w:rsid w:val="00E84D85"/>
    <w:rsid w:val="00E8520D"/>
    <w:rsid w:val="00E8603F"/>
    <w:rsid w:val="00E863CE"/>
    <w:rsid w:val="00E86BCF"/>
    <w:rsid w:val="00EC2B92"/>
    <w:rsid w:val="00EC7C22"/>
    <w:rsid w:val="00ED15A6"/>
    <w:rsid w:val="00ED5919"/>
    <w:rsid w:val="00ED5B8E"/>
    <w:rsid w:val="00EE68B6"/>
    <w:rsid w:val="00EF2D62"/>
    <w:rsid w:val="00F047EC"/>
    <w:rsid w:val="00F06297"/>
    <w:rsid w:val="00F0686C"/>
    <w:rsid w:val="00F21E16"/>
    <w:rsid w:val="00F24140"/>
    <w:rsid w:val="00F32F05"/>
    <w:rsid w:val="00F53751"/>
    <w:rsid w:val="00F5431C"/>
    <w:rsid w:val="00F62D17"/>
    <w:rsid w:val="00F65235"/>
    <w:rsid w:val="00F71971"/>
    <w:rsid w:val="00F878E2"/>
    <w:rsid w:val="00FA4E2E"/>
    <w:rsid w:val="00FC5EAE"/>
    <w:rsid w:val="00FC60C0"/>
    <w:rsid w:val="00FC6794"/>
    <w:rsid w:val="00FD0550"/>
    <w:rsid w:val="00FD5947"/>
    <w:rsid w:val="00FE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3310F-FF22-49EE-B91A-83B9999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0A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BF19C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b">
    <w:name w:val="No Spacing"/>
    <w:uiPriority w:val="1"/>
    <w:qFormat/>
    <w:rsid w:val="003A3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D894-DD5E-430A-889B-2C0089BC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25</Pages>
  <Words>12952</Words>
  <Characters>73831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86610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15</cp:revision>
  <dcterms:created xsi:type="dcterms:W3CDTF">2020-02-12T17:20:00Z</dcterms:created>
  <dcterms:modified xsi:type="dcterms:W3CDTF">2020-02-16T03:54:00Z</dcterms:modified>
</cp:coreProperties>
</file>