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8" w:rsidRPr="00A703B1" w:rsidRDefault="00124868" w:rsidP="00A7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49" w:rsidRPr="00A703B1" w:rsidRDefault="004413A0" w:rsidP="00A70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B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45249" w:rsidRPr="00A703B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B7675" w:rsidRPr="00A703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25F7B" w:rsidRPr="00825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399" w:rsidRDefault="006960A9" w:rsidP="00A703B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B1">
        <w:rPr>
          <w:rFonts w:ascii="Times New Roman" w:hAnsi="Times New Roman" w:cs="Times New Roman"/>
          <w:b/>
          <w:sz w:val="24"/>
          <w:szCs w:val="24"/>
        </w:rPr>
        <w:t>В</w:t>
      </w:r>
      <w:r w:rsidR="00B3432E" w:rsidRPr="00A703B1">
        <w:rPr>
          <w:rFonts w:ascii="Times New Roman" w:hAnsi="Times New Roman" w:cs="Times New Roman"/>
          <w:b/>
          <w:sz w:val="24"/>
          <w:szCs w:val="24"/>
        </w:rPr>
        <w:t>ремя</w:t>
      </w:r>
      <w:r w:rsidR="00BB7675" w:rsidRPr="00A703B1">
        <w:rPr>
          <w:rFonts w:ascii="Times New Roman" w:hAnsi="Times New Roman" w:cs="Times New Roman"/>
          <w:b/>
          <w:sz w:val="24"/>
          <w:szCs w:val="24"/>
        </w:rPr>
        <w:t>: 01.53 – 02.12</w:t>
      </w:r>
    </w:p>
    <w:p w:rsidR="0049266C" w:rsidRPr="00A703B1" w:rsidRDefault="0049266C" w:rsidP="00A703B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64">
        <w:rPr>
          <w:rFonts w:ascii="Times New Roman" w:hAnsi="Times New Roman"/>
          <w:b/>
          <w:sz w:val="24"/>
          <w:szCs w:val="24"/>
        </w:rPr>
        <w:t xml:space="preserve">Стяжание прямого 23 Синтеза </w:t>
      </w:r>
      <w:r w:rsidRPr="00634364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Pr="00634364">
        <w:rPr>
          <w:rFonts w:ascii="Times New Roman" w:hAnsi="Times New Roman"/>
          <w:b/>
          <w:sz w:val="24"/>
          <w:szCs w:val="24"/>
        </w:rPr>
        <w:t xml:space="preserve">, Стяжание Ипостаси 23 Синтеза </w:t>
      </w:r>
      <w:r w:rsidRPr="00634364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Pr="00634364">
        <w:rPr>
          <w:rFonts w:ascii="Times New Roman" w:hAnsi="Times New Roman"/>
          <w:b/>
          <w:sz w:val="24"/>
          <w:szCs w:val="24"/>
        </w:rPr>
        <w:t>.</w:t>
      </w:r>
    </w:p>
    <w:p w:rsidR="00BB7675" w:rsidRPr="006A0F1F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F1F">
        <w:rPr>
          <w:rFonts w:ascii="Times New Roman" w:hAnsi="Times New Roman" w:cs="Times New Roman"/>
          <w:i/>
          <w:sz w:val="24"/>
          <w:szCs w:val="24"/>
        </w:rPr>
        <w:t xml:space="preserve">Вы устали от Материи немного. И вот сейчас в практике нам что нужно сделать? Можно я пошучу?  Собрать все остатки Воли, ну, </w:t>
      </w:r>
      <w:r w:rsidR="00BA37E6" w:rsidRPr="006A0F1F">
        <w:rPr>
          <w:rFonts w:ascii="Times New Roman" w:hAnsi="Times New Roman" w:cs="Times New Roman"/>
          <w:i/>
          <w:sz w:val="24"/>
          <w:szCs w:val="24"/>
        </w:rPr>
        <w:t>остатки — это</w:t>
      </w:r>
      <w:r w:rsidRPr="006A0F1F">
        <w:rPr>
          <w:rFonts w:ascii="Times New Roman" w:hAnsi="Times New Roman" w:cs="Times New Roman"/>
          <w:i/>
          <w:sz w:val="24"/>
          <w:szCs w:val="24"/>
        </w:rPr>
        <w:t xml:space="preserve"> шутка была, собрать свою Волю и действовать в практике минимально Волей потому, что Воля подразумевает вашу собранность, организацию, дисциплину – вот всё, что для вас есть Воля, когда вы можете действовать, а не только растекаться по древу, как происходит иногда в каких-то ситуациях. Практика.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Мы во</w:t>
      </w:r>
      <w:r w:rsidR="006A0F1F">
        <w:rPr>
          <w:rFonts w:ascii="Times New Roman" w:hAnsi="Times New Roman" w:cs="Times New Roman"/>
          <w:sz w:val="24"/>
          <w:szCs w:val="24"/>
        </w:rPr>
        <w:t>зжигаемся всем Огнём и Синтезом. С</w:t>
      </w:r>
      <w:r w:rsidRPr="00A703B1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</w:t>
      </w:r>
      <w:r w:rsidR="006A0F1F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6A0F1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A0F1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F1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A0F1F">
        <w:rPr>
          <w:rFonts w:ascii="Times New Roman" w:hAnsi="Times New Roman" w:cs="Times New Roman"/>
          <w:sz w:val="24"/>
          <w:szCs w:val="24"/>
        </w:rPr>
        <w:t>, в</w:t>
      </w:r>
      <w:r w:rsidRPr="00A703B1">
        <w:rPr>
          <w:rFonts w:ascii="Times New Roman" w:hAnsi="Times New Roman" w:cs="Times New Roman"/>
          <w:sz w:val="24"/>
          <w:szCs w:val="24"/>
        </w:rPr>
        <w:t xml:space="preserve">озжигаясь их Синтезом Синтеза, переходим в зал ИВДИВО </w:t>
      </w:r>
      <w:r w:rsidR="00BB107C">
        <w:rPr>
          <w:rFonts w:ascii="Times New Roman" w:hAnsi="Times New Roman" w:cs="Times New Roman"/>
          <w:sz w:val="24"/>
          <w:szCs w:val="24"/>
        </w:rPr>
        <w:t xml:space="preserve">в </w:t>
      </w:r>
      <w:r w:rsidRPr="00A703B1">
        <w:rPr>
          <w:rFonts w:ascii="Times New Roman" w:hAnsi="Times New Roman" w:cs="Times New Roman"/>
          <w:sz w:val="24"/>
          <w:szCs w:val="24"/>
        </w:rPr>
        <w:t>65472</w:t>
      </w:r>
      <w:r w:rsidR="006A0F1F">
        <w:rPr>
          <w:rFonts w:ascii="Times New Roman" w:hAnsi="Times New Roman" w:cs="Times New Roman"/>
          <w:sz w:val="24"/>
          <w:szCs w:val="24"/>
        </w:rPr>
        <w:t>-у</w:t>
      </w:r>
      <w:r w:rsidRPr="00A703B1">
        <w:rPr>
          <w:rFonts w:ascii="Times New Roman" w:hAnsi="Times New Roman" w:cs="Times New Roman"/>
          <w:sz w:val="24"/>
          <w:szCs w:val="24"/>
        </w:rPr>
        <w:t xml:space="preserve">ю Высокую Цельность и развёртываемся пред Изначально Вышестоящими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в форме Служения или в форме Посвящённого, если кто-то не служит, развёртываясь всем вот, что мы выразили, развернули, что Отец в нас сконцентрировал,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за эти два часа. И становимся пред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синтез</w:t>
      </w:r>
      <w:r w:rsidR="00BB107C">
        <w:rPr>
          <w:rFonts w:ascii="Times New Roman" w:hAnsi="Times New Roman" w:cs="Times New Roman"/>
          <w:sz w:val="24"/>
          <w:szCs w:val="24"/>
        </w:rPr>
        <w:t>те</w:t>
      </w:r>
      <w:r w:rsidRPr="00A703B1">
        <w:rPr>
          <w:rFonts w:ascii="Times New Roman" w:hAnsi="Times New Roman" w:cs="Times New Roman"/>
          <w:sz w:val="24"/>
          <w:szCs w:val="24"/>
        </w:rPr>
        <w:t>лесно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>.</w:t>
      </w:r>
    </w:p>
    <w:p w:rsidR="006A0F1F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возжигаясь, преображаемся. Просим Изначально Вышестоящих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и ввести в 23</w:t>
      </w:r>
      <w:r w:rsidR="006A0F1F">
        <w:rPr>
          <w:rFonts w:ascii="Times New Roman" w:hAnsi="Times New Roman" w:cs="Times New Roman"/>
          <w:sz w:val="24"/>
          <w:szCs w:val="24"/>
        </w:rPr>
        <w:t>-и</w:t>
      </w:r>
      <w:r w:rsidRPr="00A703B1">
        <w:rPr>
          <w:rFonts w:ascii="Times New Roman" w:hAnsi="Times New Roman" w:cs="Times New Roman"/>
          <w:sz w:val="24"/>
          <w:szCs w:val="24"/>
        </w:rPr>
        <w:t>й Синтез Изначально Вышестоящего Отца.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5E48" w:rsidRPr="00A703B1">
        <w:rPr>
          <w:rFonts w:ascii="Times New Roman" w:hAnsi="Times New Roman" w:cs="Times New Roman"/>
          <w:sz w:val="24"/>
          <w:szCs w:val="24"/>
        </w:rPr>
        <w:t>, стяжаем прямой 23</w:t>
      </w:r>
      <w:r w:rsidRPr="00A703B1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возжигаясь им, </w:t>
      </w:r>
      <w:r w:rsidRPr="00BB107C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A703B1">
        <w:rPr>
          <w:rFonts w:ascii="Times New Roman" w:hAnsi="Times New Roman" w:cs="Times New Roman"/>
          <w:sz w:val="24"/>
          <w:szCs w:val="24"/>
        </w:rPr>
        <w:t xml:space="preserve"> </w:t>
      </w:r>
      <w:r w:rsidRPr="00BB107C">
        <w:rPr>
          <w:rFonts w:ascii="Times New Roman" w:hAnsi="Times New Roman" w:cs="Times New Roman"/>
          <w:b/>
          <w:sz w:val="24"/>
          <w:szCs w:val="24"/>
        </w:rPr>
        <w:t>форму Ипостаси 23го Синтеза Изначально Вышестоящего Отца, стяжаем ещё 63 Инструмента Ипостаси 23</w:t>
      </w:r>
      <w:r w:rsidR="006A0F1F" w:rsidRPr="00BB107C">
        <w:rPr>
          <w:rFonts w:ascii="Times New Roman" w:hAnsi="Times New Roman" w:cs="Times New Roman"/>
          <w:b/>
          <w:sz w:val="24"/>
          <w:szCs w:val="24"/>
        </w:rPr>
        <w:t>-</w:t>
      </w:r>
      <w:r w:rsidRPr="00BB107C">
        <w:rPr>
          <w:rFonts w:ascii="Times New Roman" w:hAnsi="Times New Roman" w:cs="Times New Roman"/>
          <w:b/>
          <w:sz w:val="24"/>
          <w:szCs w:val="24"/>
        </w:rPr>
        <w:t>го Синтеза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>, стяжаем Ипостась 23</w:t>
      </w:r>
      <w:r w:rsidR="006A0F1F">
        <w:rPr>
          <w:rFonts w:ascii="Times New Roman" w:hAnsi="Times New Roman" w:cs="Times New Roman"/>
          <w:sz w:val="24"/>
          <w:szCs w:val="24"/>
        </w:rPr>
        <w:t>-</w:t>
      </w:r>
      <w:r w:rsidRPr="00A703B1">
        <w:rPr>
          <w:rFonts w:ascii="Times New Roman" w:hAnsi="Times New Roman" w:cs="Times New Roman"/>
          <w:sz w:val="24"/>
          <w:szCs w:val="24"/>
        </w:rPr>
        <w:t>го Синтеза Изначально Вышестоящего Отца и, возжигаясь, развёртываемся им.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возжигаясь Ипостасью 23го Синтеза, мы синтезируемся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, </w:t>
      </w:r>
      <w:r w:rsidRPr="00BB107C">
        <w:rPr>
          <w:rFonts w:ascii="Times New Roman" w:hAnsi="Times New Roman" w:cs="Times New Roman"/>
          <w:b/>
          <w:sz w:val="24"/>
          <w:szCs w:val="24"/>
        </w:rPr>
        <w:t>стяжаем 16 Синтез Синтезов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BB107C">
        <w:rPr>
          <w:rFonts w:ascii="Times New Roman" w:hAnsi="Times New Roman" w:cs="Times New Roman"/>
          <w:b/>
          <w:sz w:val="24"/>
          <w:szCs w:val="24"/>
        </w:rPr>
        <w:t>прося преобразить каждого из нас и синтез нас и ввести в новую организацию нового явления Материи Изначально Вышестоящего Отца</w:t>
      </w:r>
      <w:r w:rsidRPr="00A703B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и, возжигаясь, преображаемся.</w:t>
      </w:r>
    </w:p>
    <w:p w:rsidR="00BB7675" w:rsidRPr="00A703B1" w:rsidRDefault="00C438CC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И, возжигаясь Синтезами Синтезов</w:t>
      </w:r>
      <w:r w:rsidR="00BB7675"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</w:t>
      </w:r>
      <w:r w:rsidR="00345E48" w:rsidRPr="00A703B1">
        <w:rPr>
          <w:rFonts w:ascii="Times New Roman" w:hAnsi="Times New Roman" w:cs="Times New Roman"/>
          <w:sz w:val="24"/>
          <w:szCs w:val="24"/>
        </w:rPr>
        <w:t>а, стяжаем фиксацию концентрацию</w:t>
      </w:r>
      <w:r w:rsidR="00BB7675" w:rsidRPr="00A703B1">
        <w:rPr>
          <w:rFonts w:ascii="Times New Roman" w:hAnsi="Times New Roman" w:cs="Times New Roman"/>
          <w:sz w:val="24"/>
          <w:szCs w:val="24"/>
        </w:rPr>
        <w:t xml:space="preserve"> ИВДИВО каждым из нас и синтезом нас, </w:t>
      </w:r>
      <w:r w:rsidR="00BB7675" w:rsidRPr="00BB107C">
        <w:rPr>
          <w:rFonts w:ascii="Times New Roman" w:hAnsi="Times New Roman" w:cs="Times New Roman"/>
          <w:b/>
          <w:sz w:val="24"/>
          <w:szCs w:val="24"/>
        </w:rPr>
        <w:t xml:space="preserve">стяжая 16 Синтезов, 16 Огней, 16 </w:t>
      </w:r>
      <w:proofErr w:type="spellStart"/>
      <w:r w:rsidR="00BB7675" w:rsidRPr="00BB107C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="00BB7675" w:rsidRPr="00BB107C">
        <w:rPr>
          <w:rFonts w:ascii="Times New Roman" w:hAnsi="Times New Roman" w:cs="Times New Roman"/>
          <w:b/>
          <w:sz w:val="24"/>
          <w:szCs w:val="24"/>
        </w:rPr>
        <w:t xml:space="preserve"> и условий 16рицы Материи Изначально Вышестоящего Отца и её организации</w:t>
      </w:r>
      <w:r w:rsidR="00BB7675" w:rsidRPr="00A703B1">
        <w:rPr>
          <w:rFonts w:ascii="Times New Roman" w:hAnsi="Times New Roman" w:cs="Times New Roman"/>
          <w:sz w:val="24"/>
          <w:szCs w:val="24"/>
        </w:rPr>
        <w:t>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прощения за привязки, некорректные организации, опыт накопления и явления мат</w:t>
      </w:r>
      <w:r w:rsidR="00C438CC" w:rsidRPr="00A703B1">
        <w:rPr>
          <w:rFonts w:ascii="Times New Roman" w:hAnsi="Times New Roman" w:cs="Times New Roman"/>
          <w:sz w:val="24"/>
          <w:szCs w:val="24"/>
        </w:rPr>
        <w:t>ериальности. И просим помочь нам преобразиться, анни</w:t>
      </w:r>
      <w:r w:rsidRPr="00A703B1">
        <w:rPr>
          <w:rFonts w:ascii="Times New Roman" w:hAnsi="Times New Roman" w:cs="Times New Roman"/>
          <w:sz w:val="24"/>
          <w:szCs w:val="24"/>
        </w:rPr>
        <w:t xml:space="preserve">гилируя все эти явления, которые не соответствуют новому явлению Материи Изначально Вышестоящего Отца 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 И</w:t>
      </w:r>
      <w:r w:rsidR="00C438CC" w:rsidRPr="00A703B1">
        <w:rPr>
          <w:rFonts w:ascii="Times New Roman" w:hAnsi="Times New Roman" w:cs="Times New Roman"/>
          <w:sz w:val="24"/>
          <w:szCs w:val="24"/>
        </w:rPr>
        <w:t>, возжигаясь, преображаемся. О</w:t>
      </w:r>
      <w:r w:rsidRPr="00A703B1">
        <w:rPr>
          <w:rFonts w:ascii="Times New Roman" w:hAnsi="Times New Roman" w:cs="Times New Roman"/>
          <w:sz w:val="24"/>
          <w:szCs w:val="24"/>
        </w:rPr>
        <w:t xml:space="preserve">свобождаясь, преображаясь от </w:t>
      </w:r>
      <w:r w:rsidR="00C438CC" w:rsidRPr="00A703B1">
        <w:rPr>
          <w:rFonts w:ascii="Times New Roman" w:hAnsi="Times New Roman" w:cs="Times New Roman"/>
          <w:sz w:val="24"/>
          <w:szCs w:val="24"/>
        </w:rPr>
        <w:t>вс</w:t>
      </w:r>
      <w:r w:rsidRPr="00A703B1">
        <w:rPr>
          <w:rFonts w:ascii="Times New Roman" w:hAnsi="Times New Roman" w:cs="Times New Roman"/>
          <w:sz w:val="24"/>
          <w:szCs w:val="24"/>
        </w:rPr>
        <w:t xml:space="preserve">ех материальных привязок, зависимостей, матриц,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 других некорректных, устаревших идей, устремляясь </w:t>
      </w:r>
      <w:r w:rsidRPr="00A703B1">
        <w:rPr>
          <w:rFonts w:ascii="Times New Roman" w:hAnsi="Times New Roman" w:cs="Times New Roman"/>
          <w:sz w:val="24"/>
          <w:szCs w:val="24"/>
        </w:rPr>
        <w:lastRenderedPageBreak/>
        <w:t>прожить, почувствовать, ощутить какое-то внутри освобождение, преображение, что вы это сделали. Что если вы просите, а сами это не делаете, то ничего и не происходит.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 и, возжигаясь, преображаемся им.</w:t>
      </w:r>
    </w:p>
    <w:p w:rsidR="00BB7675" w:rsidRPr="00A703B1" w:rsidRDefault="00C438CC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Далее</w:t>
      </w:r>
      <w:r w:rsidR="00BB7675" w:rsidRPr="00A703B1">
        <w:rPr>
          <w:rFonts w:ascii="Times New Roman" w:hAnsi="Times New Roman" w:cs="Times New Roman"/>
          <w:sz w:val="24"/>
          <w:szCs w:val="24"/>
        </w:rPr>
        <w:t xml:space="preserve"> в этом Синтезе мы синтезируемся с Изначально Вышестоящим Отцом, возжигаемся Синтезом Изначально Вышестоящего Отца, переходим в зал Изначально Вышестоящего Отца 65537ми Высоко Цельно Изначально</w:t>
      </w:r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675" w:rsidRPr="00A703B1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BB7675" w:rsidRPr="00A703B1">
        <w:rPr>
          <w:rFonts w:ascii="Times New Roman" w:hAnsi="Times New Roman" w:cs="Times New Roman"/>
          <w:sz w:val="24"/>
          <w:szCs w:val="24"/>
        </w:rPr>
        <w:t xml:space="preserve">. Развёртываясь пред Изначально Вышестоящим Отцом Ипостасью 23го Синтеза Изначально Вышестоящего Отца и синтезируясь с </w:t>
      </w:r>
      <w:proofErr w:type="spellStart"/>
      <w:r w:rsidR="00BB7675"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B7675"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BB7675" w:rsidRPr="00BB107C">
        <w:rPr>
          <w:rFonts w:ascii="Times New Roman" w:hAnsi="Times New Roman" w:cs="Times New Roman"/>
          <w:b/>
          <w:sz w:val="24"/>
          <w:szCs w:val="24"/>
        </w:rPr>
        <w:t>стяжаем Ипостась 23го Синтеза</w:t>
      </w:r>
      <w:r w:rsidR="00BB7675"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развёртываемся им.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 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BB107C">
        <w:rPr>
          <w:rFonts w:ascii="Times New Roman" w:hAnsi="Times New Roman" w:cs="Times New Roman"/>
          <w:b/>
          <w:sz w:val="24"/>
          <w:szCs w:val="24"/>
        </w:rPr>
        <w:t>стяжаем 16 Синтезов Изначально Вышестоящего Отца,</w:t>
      </w:r>
      <w:r w:rsidRPr="00A703B1">
        <w:rPr>
          <w:rFonts w:ascii="Times New Roman" w:hAnsi="Times New Roman" w:cs="Times New Roman"/>
          <w:sz w:val="24"/>
          <w:szCs w:val="24"/>
        </w:rPr>
        <w:t xml:space="preserve"> возжигаемся ими и просим преобразить каждого из нас и синтез нас </w:t>
      </w:r>
      <w:r w:rsidRPr="00BB107C">
        <w:rPr>
          <w:rFonts w:ascii="Times New Roman" w:hAnsi="Times New Roman" w:cs="Times New Roman"/>
          <w:b/>
          <w:sz w:val="24"/>
          <w:szCs w:val="24"/>
        </w:rPr>
        <w:t xml:space="preserve">новым явлением Изначально Вышестоящих </w:t>
      </w:r>
      <w:proofErr w:type="spellStart"/>
      <w:r w:rsidRPr="00BB107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BB107C">
        <w:rPr>
          <w:rFonts w:ascii="Times New Roman" w:hAnsi="Times New Roman" w:cs="Times New Roman"/>
          <w:b/>
          <w:sz w:val="24"/>
          <w:szCs w:val="24"/>
        </w:rPr>
        <w:t>-Ипостасей со 193</w:t>
      </w:r>
      <w:r w:rsidR="006A0F1F" w:rsidRPr="00BB107C">
        <w:rPr>
          <w:rFonts w:ascii="Times New Roman" w:hAnsi="Times New Roman" w:cs="Times New Roman"/>
          <w:b/>
          <w:sz w:val="24"/>
          <w:szCs w:val="24"/>
        </w:rPr>
        <w:t>-</w:t>
      </w:r>
      <w:r w:rsidRPr="00BB107C">
        <w:rPr>
          <w:rFonts w:ascii="Times New Roman" w:hAnsi="Times New Roman" w:cs="Times New Roman"/>
          <w:b/>
          <w:sz w:val="24"/>
          <w:szCs w:val="24"/>
        </w:rPr>
        <w:t>го по 208</w:t>
      </w:r>
      <w:r w:rsidR="006A0F1F" w:rsidRPr="00BB107C">
        <w:rPr>
          <w:rFonts w:ascii="Times New Roman" w:hAnsi="Times New Roman" w:cs="Times New Roman"/>
          <w:b/>
          <w:sz w:val="24"/>
          <w:szCs w:val="24"/>
        </w:rPr>
        <w:t>-о</w:t>
      </w:r>
      <w:r w:rsidRPr="00BB107C">
        <w:rPr>
          <w:rFonts w:ascii="Times New Roman" w:hAnsi="Times New Roman" w:cs="Times New Roman"/>
          <w:b/>
          <w:sz w:val="24"/>
          <w:szCs w:val="24"/>
        </w:rPr>
        <w:t>е явление Изначально Вышестоящего Отца</w:t>
      </w:r>
      <w:r w:rsidRPr="00A703B1">
        <w:rPr>
          <w:rFonts w:ascii="Times New Roman" w:hAnsi="Times New Roman" w:cs="Times New Roman"/>
          <w:sz w:val="24"/>
          <w:szCs w:val="24"/>
        </w:rPr>
        <w:t xml:space="preserve"> от Изначально Вышестоящего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</w:t>
      </w:r>
      <w:r w:rsidR="00BB107C">
        <w:rPr>
          <w:rFonts w:ascii="Times New Roman" w:hAnsi="Times New Roman" w:cs="Times New Roman"/>
          <w:sz w:val="24"/>
          <w:szCs w:val="24"/>
        </w:rPr>
        <w:t>а</w:t>
      </w:r>
      <w:r w:rsidRPr="00A703B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-Ипостаси Человека ИВДИВО до Изначально Вышестоящего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-Ипостаси Служащего Метагалактики Изначально Вышестоящего Отца. И просим ввести нас в новое явление Материи Изначально Вышестоящего Отца и её новой 16ричной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явленностью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>.</w:t>
      </w:r>
    </w:p>
    <w:p w:rsidR="008459E7" w:rsidRPr="00BB107C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 И, синтезируяс</w:t>
      </w:r>
      <w:r w:rsidR="008459E7" w:rsidRPr="00A703B1">
        <w:rPr>
          <w:rFonts w:ascii="Times New Roman" w:hAnsi="Times New Roman" w:cs="Times New Roman"/>
          <w:sz w:val="24"/>
          <w:szCs w:val="24"/>
        </w:rPr>
        <w:t>ь</w:t>
      </w:r>
      <w:r w:rsidR="00B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459E7" w:rsidRPr="00A703B1">
        <w:rPr>
          <w:rFonts w:ascii="Times New Roman" w:hAnsi="Times New Roman" w:cs="Times New Roman"/>
          <w:sz w:val="24"/>
          <w:szCs w:val="24"/>
        </w:rPr>
        <w:t xml:space="preserve"> с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Вышестоящим О</w:t>
      </w:r>
      <w:r w:rsidR="008459E7" w:rsidRPr="00A703B1">
        <w:rPr>
          <w:rFonts w:ascii="Times New Roman" w:hAnsi="Times New Roman" w:cs="Times New Roman"/>
          <w:sz w:val="24"/>
          <w:szCs w:val="24"/>
        </w:rPr>
        <w:t>тцом</w:t>
      </w:r>
      <w:r w:rsidRPr="00A703B1">
        <w:rPr>
          <w:rFonts w:ascii="Times New Roman" w:hAnsi="Times New Roman" w:cs="Times New Roman"/>
          <w:sz w:val="24"/>
          <w:szCs w:val="24"/>
        </w:rPr>
        <w:t xml:space="preserve">, </w:t>
      </w:r>
      <w:r w:rsidRPr="00BB107C">
        <w:rPr>
          <w:rFonts w:ascii="Times New Roman" w:hAnsi="Times New Roman" w:cs="Times New Roman"/>
          <w:b/>
          <w:sz w:val="24"/>
          <w:szCs w:val="24"/>
        </w:rPr>
        <w:t xml:space="preserve">стяжаем Планету Земля, Солнечную Систему, Галактику, Метагалактику Фа, Изначально Вышестоящую Метагалактику, Высокую Цельную Метагалактику, Истинную Метагалактику, Метагалактику Человека, 16рицу видов организации Материи, виды Материи, Материю, Синтез-Материю, Мир, </w:t>
      </w:r>
      <w:proofErr w:type="spellStart"/>
      <w:r w:rsidRPr="00BB107C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BB107C">
        <w:rPr>
          <w:rFonts w:ascii="Times New Roman" w:hAnsi="Times New Roman" w:cs="Times New Roman"/>
          <w:b/>
          <w:sz w:val="24"/>
          <w:szCs w:val="24"/>
        </w:rPr>
        <w:t xml:space="preserve">, Изначально Вышестоящую </w:t>
      </w:r>
      <w:proofErr w:type="spellStart"/>
      <w:r w:rsidRPr="00BB107C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BB107C">
        <w:rPr>
          <w:rFonts w:ascii="Times New Roman" w:hAnsi="Times New Roman" w:cs="Times New Roman"/>
          <w:b/>
          <w:sz w:val="24"/>
          <w:szCs w:val="24"/>
        </w:rPr>
        <w:t xml:space="preserve"> и Высокую Цельную </w:t>
      </w:r>
      <w:proofErr w:type="spellStart"/>
      <w:r w:rsidRPr="00BB107C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BB107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нас, и преображаемся, прося Изначально Вышестоящего От</w:t>
      </w:r>
      <w:r w:rsidR="00345E48" w:rsidRPr="00A703B1">
        <w:rPr>
          <w:rFonts w:ascii="Times New Roman" w:hAnsi="Times New Roman" w:cs="Times New Roman"/>
          <w:sz w:val="24"/>
          <w:szCs w:val="24"/>
        </w:rPr>
        <w:t>ца преобразить нас и помочь нам,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 завершить все старые Материальные связи, зависимости, привычки, явления, ограничения, которые не соответствуют новому явлению Материи Изначально Вышестоящего Отца. И, возжигаясь, преображаемся.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преображаясь, развёртываемся им.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825F7B">
        <w:rPr>
          <w:rFonts w:ascii="Times New Roman" w:hAnsi="Times New Roman" w:cs="Times New Roman"/>
          <w:b/>
          <w:sz w:val="24"/>
          <w:szCs w:val="24"/>
        </w:rPr>
        <w:t>стяжаем 64 Синтеза Изначально Вышестоящего Отца,</w:t>
      </w:r>
      <w:r w:rsidRPr="00A703B1">
        <w:rPr>
          <w:rFonts w:ascii="Times New Roman" w:hAnsi="Times New Roman" w:cs="Times New Roman"/>
          <w:sz w:val="24"/>
          <w:szCs w:val="24"/>
        </w:rPr>
        <w:t xml:space="preserve"> возжигаемся ими. И 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стяжаем 64 вида Материи Изначально Вышестоящего Отца от Физики до 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Сиаматики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и, возжигаясь, развёртываемся ими.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преобразить, адаптировать, ввести, наделить новыми явлениями и возможностями 64х видов Материи в явлении новой 16рицы Материи Изначально Вышестоящего Отца.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стяжаем Материальность Изначально Вышестоящего Отца </w:t>
      </w:r>
      <w:r w:rsidRPr="00A703B1">
        <w:rPr>
          <w:rFonts w:ascii="Times New Roman" w:hAnsi="Times New Roman" w:cs="Times New Roman"/>
          <w:sz w:val="24"/>
          <w:szCs w:val="24"/>
        </w:rPr>
        <w:t>и, возжигаясь, развёртываемся ею.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825F7B">
        <w:rPr>
          <w:rFonts w:ascii="Times New Roman" w:hAnsi="Times New Roman" w:cs="Times New Roman"/>
          <w:b/>
          <w:sz w:val="24"/>
          <w:szCs w:val="24"/>
        </w:rPr>
        <w:t>стяжаем Волю Изначально Вышестоящего Отца новой Материальностью Изначально Вышестоящего Отца и Материей Изначально Вышестоящего Отца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и, возжигаясь, развёртываемся этим. И просим Изначально Вышестоящего Отца преобразить нас</w:t>
      </w:r>
      <w:r w:rsidR="00E25918" w:rsidRPr="00A703B1">
        <w:rPr>
          <w:rFonts w:ascii="Times New Roman" w:hAnsi="Times New Roman" w:cs="Times New Roman"/>
          <w:sz w:val="24"/>
          <w:szCs w:val="24"/>
        </w:rPr>
        <w:t>,</w:t>
      </w:r>
      <w:r w:rsidRPr="00A703B1">
        <w:rPr>
          <w:rFonts w:ascii="Times New Roman" w:hAnsi="Times New Roman" w:cs="Times New Roman"/>
          <w:sz w:val="24"/>
          <w:szCs w:val="24"/>
        </w:rPr>
        <w:t xml:space="preserve"> и преображаемся.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развернуть Волю Изначально </w:t>
      </w:r>
      <w:r w:rsidR="00D865BC" w:rsidRPr="00A703B1">
        <w:rPr>
          <w:rFonts w:ascii="Times New Roman" w:hAnsi="Times New Roman" w:cs="Times New Roman"/>
          <w:sz w:val="24"/>
          <w:szCs w:val="24"/>
        </w:rPr>
        <w:t>Вышестоящего Отца каждым из нас и</w:t>
      </w:r>
      <w:r w:rsidRPr="00A703B1">
        <w:rPr>
          <w:rFonts w:ascii="Times New Roman" w:hAnsi="Times New Roman" w:cs="Times New Roman"/>
          <w:sz w:val="24"/>
          <w:szCs w:val="24"/>
        </w:rPr>
        <w:t xml:space="preserve"> каждым Человеком Планеты Земля.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703B1">
        <w:rPr>
          <w:rFonts w:ascii="Times New Roman" w:hAnsi="Times New Roman" w:cs="Times New Roman"/>
          <w:sz w:val="24"/>
          <w:szCs w:val="24"/>
        </w:rPr>
        <w:t xml:space="preserve">, благодарим </w:t>
      </w:r>
      <w:proofErr w:type="spellStart"/>
      <w:r w:rsidRPr="00A703B1">
        <w:rPr>
          <w:rFonts w:ascii="Times New Roman" w:hAnsi="Times New Roman" w:cs="Times New Roman"/>
          <w:sz w:val="24"/>
          <w:szCs w:val="24"/>
        </w:rPr>
        <w:t>Ав</w:t>
      </w:r>
      <w:r w:rsidR="003E5288" w:rsidRPr="00A703B1"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 w:rsidR="003E5288" w:rsidRPr="00A703B1">
        <w:rPr>
          <w:rFonts w:ascii="Times New Roman" w:hAnsi="Times New Roman" w:cs="Times New Roman"/>
          <w:sz w:val="24"/>
          <w:szCs w:val="24"/>
        </w:rPr>
        <w:t>-Ипостас</w:t>
      </w:r>
      <w:r w:rsidR="00825F7B">
        <w:rPr>
          <w:rFonts w:ascii="Times New Roman" w:hAnsi="Times New Roman" w:cs="Times New Roman"/>
          <w:sz w:val="24"/>
          <w:szCs w:val="24"/>
        </w:rPr>
        <w:t>ей</w:t>
      </w:r>
      <w:r w:rsidRPr="00A703B1">
        <w:rPr>
          <w:rFonts w:ascii="Times New Roman" w:hAnsi="Times New Roman" w:cs="Times New Roman"/>
          <w:sz w:val="24"/>
          <w:szCs w:val="24"/>
        </w:rPr>
        <w:t xml:space="preserve"> за фиксацию и поддержку нас в стяжании.</w:t>
      </w:r>
    </w:p>
    <w:p w:rsidR="00BB7675" w:rsidRPr="00A703B1" w:rsidRDefault="00BB7675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Возвращаемся в физическую реализацию в это Тело, в этот зал</w:t>
      </w:r>
      <w:r w:rsidR="003E5288" w:rsidRPr="00A703B1">
        <w:rPr>
          <w:rFonts w:ascii="Times New Roman" w:hAnsi="Times New Roman" w:cs="Times New Roman"/>
          <w:sz w:val="24"/>
          <w:szCs w:val="24"/>
        </w:rPr>
        <w:t>, возжигаясь всем стяжённым</w:t>
      </w:r>
      <w:r w:rsidR="00D865BC" w:rsidRPr="00A703B1">
        <w:rPr>
          <w:rFonts w:ascii="Times New Roman" w:hAnsi="Times New Roman" w:cs="Times New Roman"/>
          <w:sz w:val="24"/>
          <w:szCs w:val="24"/>
        </w:rPr>
        <w:t>. И</w:t>
      </w:r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288" w:rsidRPr="00A703B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3E5288" w:rsidRPr="00A703B1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участников практики и ИВДИВО каждого.</w:t>
      </w:r>
    </w:p>
    <w:p w:rsidR="003E5288" w:rsidRPr="00A703B1" w:rsidRDefault="003E5288" w:rsidP="00A703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3B1">
        <w:rPr>
          <w:rFonts w:ascii="Times New Roman" w:hAnsi="Times New Roman" w:cs="Times New Roman"/>
          <w:sz w:val="24"/>
          <w:szCs w:val="24"/>
        </w:rPr>
        <w:t>И, преображаясь, выходим из практики. Аминь.</w:t>
      </w:r>
    </w:p>
    <w:p w:rsidR="00176E81" w:rsidRPr="00A703B1" w:rsidRDefault="00176E81" w:rsidP="00A7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249" w:rsidRDefault="00B950C2" w:rsidP="00A70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набор</w:t>
      </w:r>
      <w:r w:rsidR="00D865BC" w:rsidRPr="00A703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865BC" w:rsidRPr="00A703B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865BC" w:rsidRPr="00A703B1">
        <w:rPr>
          <w:rFonts w:ascii="Times New Roman" w:hAnsi="Times New Roman" w:cs="Times New Roman"/>
          <w:sz w:val="24"/>
          <w:szCs w:val="24"/>
        </w:rPr>
        <w:t xml:space="preserve"> Аппаратов Систем Частей ИВО 262055 ИВЦ, 65447 ВЦ, 16295 ВЦР, 2620</w:t>
      </w:r>
      <w:r w:rsidR="00E25918" w:rsidRPr="00A703B1">
        <w:rPr>
          <w:rFonts w:ascii="Times New Roman" w:hAnsi="Times New Roman" w:cs="Times New Roman"/>
          <w:sz w:val="24"/>
          <w:szCs w:val="24"/>
        </w:rPr>
        <w:t>72 ИЦ Иркутск, ИВАС Антей Алина, Трибунская Л.</w:t>
      </w:r>
    </w:p>
    <w:p w:rsidR="004A3E02" w:rsidRDefault="004A3E02" w:rsidP="004A3E02">
      <w:pPr>
        <w:pStyle w:val="aa"/>
        <w:ind w:firstLine="567"/>
        <w:jc w:val="center"/>
        <w:rPr>
          <w:rFonts w:ascii="Times New Roman" w:hAnsi="Times New Roman" w:cs="Times New Roman"/>
          <w:b/>
        </w:rPr>
      </w:pPr>
    </w:p>
    <w:p w:rsidR="004A3E02" w:rsidRPr="00D81E3C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3C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4A3E02" w:rsidRPr="00BB107C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3C">
        <w:rPr>
          <w:rFonts w:ascii="Times New Roman" w:hAnsi="Times New Roman" w:cs="Times New Roman"/>
          <w:b/>
          <w:sz w:val="24"/>
          <w:szCs w:val="24"/>
        </w:rPr>
        <w:t>Время</w:t>
      </w:r>
      <w:r w:rsidRPr="00BB107C">
        <w:rPr>
          <w:rFonts w:ascii="Times New Roman" w:hAnsi="Times New Roman" w:cs="Times New Roman"/>
          <w:b/>
          <w:sz w:val="24"/>
          <w:szCs w:val="24"/>
        </w:rPr>
        <w:t>: 01:53 - 02:12</w:t>
      </w:r>
    </w:p>
    <w:p w:rsidR="00112850" w:rsidRDefault="0049266C" w:rsidP="004A3E02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1B9E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7381">
        <w:rPr>
          <w:rFonts w:ascii="Times New Roman" w:hAnsi="Times New Roman"/>
          <w:b/>
          <w:sz w:val="24"/>
          <w:szCs w:val="24"/>
        </w:rPr>
        <w:t xml:space="preserve">4-рицы Бытия Октавы </w:t>
      </w:r>
      <w:r w:rsidRPr="00EA7381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  <w:r w:rsidRPr="00EA7381">
        <w:rPr>
          <w:rFonts w:ascii="Times New Roman" w:hAnsi="Times New Roman"/>
          <w:b/>
          <w:sz w:val="24"/>
          <w:szCs w:val="24"/>
        </w:rPr>
        <w:t xml:space="preserve">.  </w:t>
      </w:r>
      <w:r w:rsidRPr="00F268A9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F268A9">
        <w:rPr>
          <w:rFonts w:ascii="Times New Roman" w:hAnsi="Times New Roman"/>
          <w:b/>
          <w:sz w:val="24"/>
          <w:szCs w:val="24"/>
        </w:rPr>
        <w:t>Синтезматерии</w:t>
      </w:r>
      <w:proofErr w:type="spellEnd"/>
      <w:r w:rsidRPr="00F268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8-рицы Жизни </w:t>
      </w:r>
      <w:r w:rsidRPr="00F268A9">
        <w:rPr>
          <w:rFonts w:ascii="Times New Roman" w:hAnsi="Times New Roman"/>
          <w:b/>
          <w:sz w:val="24"/>
          <w:szCs w:val="24"/>
        </w:rPr>
        <w:t xml:space="preserve">от Человека </w:t>
      </w:r>
      <w:r w:rsidRPr="00F268A9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 до Отца Изначально Вышестоящего Отца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F268A9">
        <w:rPr>
          <w:rFonts w:ascii="Times New Roman" w:hAnsi="Times New Roman"/>
          <w:b/>
          <w:sz w:val="24"/>
          <w:szCs w:val="24"/>
        </w:rPr>
        <w:t>Стяжание</w:t>
      </w:r>
      <w:r w:rsidRPr="00B656B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D289B">
        <w:rPr>
          <w:rFonts w:ascii="Times New Roman" w:hAnsi="Times New Roman"/>
          <w:b/>
          <w:sz w:val="24"/>
          <w:szCs w:val="24"/>
        </w:rPr>
        <w:t xml:space="preserve">8-рицы </w:t>
      </w:r>
      <w:r>
        <w:rPr>
          <w:rFonts w:ascii="Times New Roman" w:hAnsi="Times New Roman"/>
          <w:b/>
          <w:sz w:val="24"/>
          <w:szCs w:val="24"/>
        </w:rPr>
        <w:t xml:space="preserve">реализации, </w:t>
      </w:r>
      <w:r w:rsidRPr="00FD289B">
        <w:rPr>
          <w:rFonts w:ascii="Times New Roman" w:hAnsi="Times New Roman"/>
          <w:b/>
          <w:sz w:val="24"/>
          <w:szCs w:val="24"/>
        </w:rPr>
        <w:t xml:space="preserve">освоения материи </w:t>
      </w:r>
      <w:r w:rsidRPr="00FD28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Изначально Вышестоящего Отца от осязания до </w:t>
      </w:r>
      <w:proofErr w:type="spellStart"/>
      <w:r w:rsidRPr="00FD289B">
        <w:rPr>
          <w:rFonts w:ascii="Times New Roman" w:hAnsi="Times New Roman"/>
          <w:b/>
          <w:sz w:val="24"/>
          <w:szCs w:val="24"/>
          <w:shd w:val="clear" w:color="auto" w:fill="FFFFFF"/>
        </w:rPr>
        <w:t>архетип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изм</w:t>
      </w:r>
      <w:r w:rsidRPr="00FD289B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proofErr w:type="spellEnd"/>
      <w:r w:rsidRPr="00FD289B">
        <w:rPr>
          <w:rFonts w:ascii="Times New Roman" w:hAnsi="Times New Roman"/>
          <w:b/>
          <w:sz w:val="24"/>
          <w:szCs w:val="24"/>
        </w:rPr>
        <w:t>.</w:t>
      </w:r>
    </w:p>
    <w:p w:rsidR="0049266C" w:rsidRDefault="0049266C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 Мы возжигаемся всем огнем и синтезом. Синтезируемся с Изначально Вышестоящими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="00D44AB9" w:rsidRPr="00D44AB9">
        <w:rPr>
          <w:rFonts w:ascii="Times New Roman" w:hAnsi="Times New Roman" w:cs="Times New Roman"/>
          <w:sz w:val="24"/>
          <w:szCs w:val="24"/>
        </w:rPr>
        <w:t>ИВДИВО на</w:t>
      </w:r>
      <w:r w:rsidRPr="00D44AB9">
        <w:rPr>
          <w:rFonts w:ascii="Times New Roman" w:hAnsi="Times New Roman" w:cs="Times New Roman"/>
          <w:sz w:val="24"/>
          <w:szCs w:val="24"/>
        </w:rPr>
        <w:t xml:space="preserve"> 65472–</w:t>
      </w:r>
      <w:proofErr w:type="spellStart"/>
      <w:r w:rsidR="003C6ECE">
        <w:rPr>
          <w:rFonts w:ascii="Times New Roman" w:hAnsi="Times New Roman" w:cs="Times New Roman"/>
          <w:sz w:val="24"/>
          <w:szCs w:val="24"/>
        </w:rPr>
        <w:t>у</w:t>
      </w:r>
      <w:r w:rsidRPr="00D44AB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Высокую Цельность, развертываемся пред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Ипостасью 23-го Синтеза Изначально Вышестоящего Отца, развертываясь обновленной, новой </w:t>
      </w:r>
      <w:r w:rsidR="00825F7B">
        <w:rPr>
          <w:rFonts w:ascii="Times New Roman" w:hAnsi="Times New Roman" w:cs="Times New Roman"/>
          <w:sz w:val="24"/>
          <w:szCs w:val="24"/>
        </w:rPr>
        <w:t>М</w:t>
      </w:r>
      <w:r w:rsidRPr="00D44AB9">
        <w:rPr>
          <w:rFonts w:ascii="Times New Roman" w:hAnsi="Times New Roman" w:cs="Times New Roman"/>
          <w:sz w:val="24"/>
          <w:szCs w:val="24"/>
        </w:rPr>
        <w:t>атерией Изначально Вышестоящего Отца.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, стяжаем 4 Синтез Синтеза Изначально Вышестоящего Отца, прося ввести нас в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бытия октавой, как 4 главные позиции этого </w:t>
      </w:r>
      <w:r w:rsidR="00825F7B">
        <w:rPr>
          <w:rFonts w:ascii="Times New Roman" w:hAnsi="Times New Roman" w:cs="Times New Roman"/>
          <w:sz w:val="24"/>
          <w:szCs w:val="24"/>
        </w:rPr>
        <w:t>Б</w:t>
      </w:r>
      <w:r w:rsidRPr="00D44AB9">
        <w:rPr>
          <w:rFonts w:ascii="Times New Roman" w:hAnsi="Times New Roman" w:cs="Times New Roman"/>
          <w:sz w:val="24"/>
          <w:szCs w:val="24"/>
        </w:rPr>
        <w:t>ытия.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, стяжаем 8 Синтез Синтезов Изначально Вышестоящего </w:t>
      </w:r>
      <w:r w:rsidR="003C6ECE" w:rsidRPr="00D44AB9">
        <w:rPr>
          <w:rFonts w:ascii="Times New Roman" w:hAnsi="Times New Roman" w:cs="Times New Roman"/>
          <w:sz w:val="24"/>
          <w:szCs w:val="24"/>
        </w:rPr>
        <w:t xml:space="preserve">Отца </w:t>
      </w:r>
      <w:proofErr w:type="spellStart"/>
      <w:r w:rsidR="003C6ECE" w:rsidRPr="00D44AB9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освоения, явления каждого вида материи каждым из нас, прося наделить нас способностями, возможностями, умениями жизни, деятельности, </w:t>
      </w:r>
      <w:r w:rsidR="003C6ECE" w:rsidRPr="00D44AB9">
        <w:rPr>
          <w:rFonts w:ascii="Times New Roman" w:hAnsi="Times New Roman" w:cs="Times New Roman"/>
          <w:sz w:val="24"/>
          <w:szCs w:val="24"/>
        </w:rPr>
        <w:t>служения, осуществления</w:t>
      </w:r>
      <w:r w:rsidRPr="00D44AB9">
        <w:rPr>
          <w:rFonts w:ascii="Times New Roman" w:hAnsi="Times New Roman" w:cs="Times New Roman"/>
          <w:sz w:val="24"/>
          <w:szCs w:val="24"/>
        </w:rPr>
        <w:t xml:space="preserve"> архетипами материи видами материи.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возжигаясь, проникаясь, развертываемся 8-ю Синтез Синтезами Изначально Вышестоящего Отца, возжигаемся фиксацией, концентрацией ИВДИВО и просим Изначально Вышестоящих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и </w:t>
      </w:r>
      <w:r w:rsidRPr="00825F7B">
        <w:rPr>
          <w:rFonts w:ascii="Times New Roman" w:hAnsi="Times New Roman" w:cs="Times New Roman"/>
          <w:b/>
          <w:sz w:val="24"/>
          <w:szCs w:val="24"/>
        </w:rPr>
        <w:t>вести в глубину нового явления Изначально Вышестоящего Отца Материей Изначально Вышестоящего Отц</w:t>
      </w:r>
      <w:r w:rsidRPr="00D44AB9">
        <w:rPr>
          <w:rFonts w:ascii="Times New Roman" w:hAnsi="Times New Roman" w:cs="Times New Roman"/>
          <w:sz w:val="24"/>
          <w:szCs w:val="24"/>
        </w:rPr>
        <w:t xml:space="preserve">а, стяжая соответствующий Синтез, Огонь,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 Условия ИВДИВО. 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>И проникаемся Изначально Вышестоящим Домом Изначально Вышестоящего Отца. Все эти процессы, которые вот сейчас – новые явления материи -   возможны   только в Доме. И наша Планета – первая Планета, которая развернула на Планете Изначально Вышестоящий Дом Изначально Вышестоящего Отца. Проникаясь, насыщаясь, входим. Когда Дом становится Домом, вот в это состояние, в глубину Дома, Изначально Вышестоящего Дома Изначально Вышестоящего Отца каждым из нас и синтезом нас.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>И возжигаясь, преображаемся.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возжигаемся его Синтезом, переходим в Зал Изначально Вышестоящего Отца 65537-ми Высоко Цельно синтезом четырех Метагалактик, развертываясь, становимся пред Изначально Вышестоящим Отцом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Ипостастью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23-го Синтеза Изначально Вышестоящего Отца, и синтезируясь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Pr="00D44AB9">
        <w:rPr>
          <w:rFonts w:ascii="Times New Roman" w:hAnsi="Times New Roman" w:cs="Times New Roman"/>
          <w:sz w:val="24"/>
          <w:szCs w:val="24"/>
        </w:rPr>
        <w:lastRenderedPageBreak/>
        <w:t>Вышестоящего Отца</w:t>
      </w:r>
      <w:r w:rsidRPr="00825F7B">
        <w:rPr>
          <w:rFonts w:ascii="Times New Roman" w:hAnsi="Times New Roman" w:cs="Times New Roman"/>
          <w:b/>
          <w:sz w:val="24"/>
          <w:szCs w:val="24"/>
        </w:rPr>
        <w:t>, стяжаем 4 Синтеза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 xml:space="preserve">, возжигаемся ими и 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четверицу</w:t>
      </w:r>
      <w:proofErr w:type="spell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позиций </w:t>
      </w:r>
      <w:r w:rsidR="00825F7B">
        <w:rPr>
          <w:rFonts w:ascii="Times New Roman" w:hAnsi="Times New Roman" w:cs="Times New Roman"/>
          <w:b/>
          <w:sz w:val="24"/>
          <w:szCs w:val="24"/>
        </w:rPr>
        <w:t>Б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ытия </w:t>
      </w:r>
      <w:r w:rsidR="00825F7B">
        <w:rPr>
          <w:rFonts w:ascii="Times New Roman" w:hAnsi="Times New Roman" w:cs="Times New Roman"/>
          <w:b/>
          <w:sz w:val="24"/>
          <w:szCs w:val="24"/>
        </w:rPr>
        <w:t>О</w:t>
      </w:r>
      <w:r w:rsidRPr="00825F7B">
        <w:rPr>
          <w:rFonts w:ascii="Times New Roman" w:hAnsi="Times New Roman" w:cs="Times New Roman"/>
          <w:b/>
          <w:sz w:val="24"/>
          <w:szCs w:val="24"/>
        </w:rPr>
        <w:t>ктавы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стяжая Изначально Вышестоящий Дом Изначально Вышестоящего Отца и возжигаемся им, развертывая фиксацию и концентрацию ИВДИВО, которую нам зафиксировали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2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, синтезируемся и возжигаемся ИВДИВО в целом каждым из </w:t>
      </w:r>
      <w:r w:rsidR="00112850" w:rsidRPr="00D44AB9">
        <w:rPr>
          <w:rFonts w:ascii="Times New Roman" w:hAnsi="Times New Roman" w:cs="Times New Roman"/>
          <w:sz w:val="24"/>
          <w:szCs w:val="24"/>
        </w:rPr>
        <w:t>нас в</w:t>
      </w:r>
      <w:r w:rsidRPr="00D44AB9">
        <w:rPr>
          <w:rFonts w:ascii="Times New Roman" w:hAnsi="Times New Roman" w:cs="Times New Roman"/>
          <w:sz w:val="24"/>
          <w:szCs w:val="24"/>
        </w:rPr>
        <w:t xml:space="preserve"> Зале Изначально Вышестоящего Отца,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F7B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D44AB9">
        <w:rPr>
          <w:rFonts w:ascii="Times New Roman" w:hAnsi="Times New Roman" w:cs="Times New Roman"/>
          <w:sz w:val="24"/>
          <w:szCs w:val="24"/>
        </w:rPr>
        <w:t xml:space="preserve"> Человека и возжигаемся его явлением каждым из нас, какой мы как Человек, возжигаясь, </w:t>
      </w:r>
      <w:r w:rsidRPr="00825F7B">
        <w:rPr>
          <w:rFonts w:ascii="Times New Roman" w:hAnsi="Times New Roman" w:cs="Times New Roman"/>
          <w:b/>
          <w:sz w:val="24"/>
          <w:szCs w:val="24"/>
        </w:rPr>
        <w:t>развертываемся Человеком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>,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F7B">
        <w:rPr>
          <w:rFonts w:ascii="Times New Roman" w:hAnsi="Times New Roman" w:cs="Times New Roman"/>
          <w:b/>
          <w:sz w:val="24"/>
          <w:szCs w:val="24"/>
        </w:rPr>
        <w:t>стяжаем Материю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>, возжигаясь, развертываемся ею синтезом видов Материи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стяжаем Космос Изначально Вышестоящего </w:t>
      </w:r>
      <w:r w:rsidR="00112850" w:rsidRPr="00825F7B">
        <w:rPr>
          <w:rFonts w:ascii="Times New Roman" w:hAnsi="Times New Roman" w:cs="Times New Roman"/>
          <w:b/>
          <w:sz w:val="24"/>
          <w:szCs w:val="24"/>
        </w:rPr>
        <w:t>Отца</w:t>
      </w:r>
      <w:r w:rsidR="00112850" w:rsidRPr="00D44AB9">
        <w:rPr>
          <w:rFonts w:ascii="Times New Roman" w:hAnsi="Times New Roman" w:cs="Times New Roman"/>
          <w:sz w:val="24"/>
          <w:szCs w:val="24"/>
        </w:rPr>
        <w:t xml:space="preserve"> в</w:t>
      </w:r>
      <w:r w:rsidRPr="00D44AB9">
        <w:rPr>
          <w:rFonts w:ascii="Times New Roman" w:hAnsi="Times New Roman" w:cs="Times New Roman"/>
          <w:sz w:val="24"/>
          <w:szCs w:val="24"/>
        </w:rPr>
        <w:t xml:space="preserve"> синтезе организаций Материи 16-ричных и возжигаясь, развертываемся им.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, мы синтезируемся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825F7B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ввести нас во второе явление, второе выражение, </w:t>
      </w:r>
      <w:r w:rsidRPr="00825F7B">
        <w:rPr>
          <w:rFonts w:ascii="Times New Roman" w:hAnsi="Times New Roman" w:cs="Times New Roman"/>
          <w:b/>
          <w:sz w:val="24"/>
          <w:szCs w:val="24"/>
        </w:rPr>
        <w:t xml:space="preserve">вторую Позицию Наблюдателя, в 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четверице</w:t>
      </w:r>
      <w:proofErr w:type="spell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бытия октавы - в Материю Изначально Вышестоящего Отца развитием Космоса Изначально Вышестоящего Отца </w:t>
      </w:r>
      <w:r w:rsidRPr="00D44AB9">
        <w:rPr>
          <w:rFonts w:ascii="Times New Roman" w:hAnsi="Times New Roman" w:cs="Times New Roman"/>
          <w:sz w:val="24"/>
          <w:szCs w:val="24"/>
        </w:rPr>
        <w:t>каждым из нас и синтезом нас.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8 Синтезов Изначально Вышестоящего Отца, возжигаемся ими. И синтезируясь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F7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Синтезматерию</w:t>
      </w:r>
      <w:proofErr w:type="spell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Человека Изначально Вышестоящего </w:t>
      </w:r>
      <w:r w:rsidR="00112850" w:rsidRPr="00825F7B">
        <w:rPr>
          <w:rFonts w:ascii="Times New Roman" w:hAnsi="Times New Roman" w:cs="Times New Roman"/>
          <w:b/>
          <w:sz w:val="24"/>
          <w:szCs w:val="24"/>
        </w:rPr>
        <w:t>Отца</w:t>
      </w:r>
      <w:r w:rsidR="00112850" w:rsidRPr="00D44AB9">
        <w:rPr>
          <w:rFonts w:ascii="Times New Roman" w:hAnsi="Times New Roman" w:cs="Times New Roman"/>
          <w:sz w:val="24"/>
          <w:szCs w:val="24"/>
        </w:rPr>
        <w:t xml:space="preserve"> и</w:t>
      </w:r>
      <w:r w:rsidRPr="00D44AB9">
        <w:rPr>
          <w:rFonts w:ascii="Times New Roman" w:hAnsi="Times New Roman" w:cs="Times New Roman"/>
          <w:sz w:val="24"/>
          <w:szCs w:val="24"/>
        </w:rPr>
        <w:t xml:space="preserve"> возжигаемся ею, прося Изначально Вышестоящего </w:t>
      </w:r>
      <w:r w:rsidR="00112850" w:rsidRPr="00D44AB9">
        <w:rPr>
          <w:rFonts w:ascii="Times New Roman" w:hAnsi="Times New Roman" w:cs="Times New Roman"/>
          <w:sz w:val="24"/>
          <w:szCs w:val="24"/>
        </w:rPr>
        <w:t>Отца сотворить</w:t>
      </w:r>
      <w:r w:rsidRPr="00D44AB9">
        <w:rPr>
          <w:rFonts w:ascii="Times New Roman" w:hAnsi="Times New Roman" w:cs="Times New Roman"/>
          <w:sz w:val="24"/>
          <w:szCs w:val="24"/>
        </w:rPr>
        <w:t xml:space="preserve"> каждого из нас и синтез нас этими явлениями;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Посвященного Изначально Вышестоящего Отца,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Служащего Изначально Вышестоящего Отца, 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Ипостаси Изначально Вышестоящего Отца,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Отца,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Владыки Изначально Вышестоящего Отца,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тяжаемСинтезматериюАватара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</w:t>
      </w:r>
    </w:p>
    <w:p w:rsidR="004A3E02" w:rsidRPr="00825F7B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F7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825F7B">
        <w:rPr>
          <w:rFonts w:ascii="Times New Roman" w:hAnsi="Times New Roman" w:cs="Times New Roman"/>
          <w:b/>
          <w:sz w:val="24"/>
          <w:szCs w:val="24"/>
        </w:rPr>
        <w:t>тяжаемСинтезматерию</w:t>
      </w:r>
      <w:proofErr w:type="spellEnd"/>
      <w:proofErr w:type="gramEnd"/>
      <w:r w:rsidRPr="00825F7B">
        <w:rPr>
          <w:rFonts w:ascii="Times New Roman" w:hAnsi="Times New Roman" w:cs="Times New Roman"/>
          <w:b/>
          <w:sz w:val="24"/>
          <w:szCs w:val="24"/>
        </w:rPr>
        <w:t xml:space="preserve"> Отца Изначально Вышестоящего Отца </w:t>
      </w:r>
    </w:p>
    <w:p w:rsidR="004A3E02" w:rsidRPr="00D44AB9" w:rsidRDefault="004A3E02" w:rsidP="004A3E0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развернуть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Синтезматерию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каждым из нас и синтез нас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Жизни Синтеза каждого из нас и синтеза нас и, возжигаясь, развертываемся этим всей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новой Материей Изначально Вышестоящего Отца.</w:t>
      </w:r>
    </w:p>
    <w:p w:rsidR="004A3E02" w:rsidRPr="00F51072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преображаемся. И просим Изначально Вышестоящего </w:t>
      </w:r>
      <w:r w:rsidR="00112850" w:rsidRPr="00D44AB9">
        <w:rPr>
          <w:rFonts w:ascii="Times New Roman" w:hAnsi="Times New Roman" w:cs="Times New Roman"/>
          <w:sz w:val="24"/>
          <w:szCs w:val="24"/>
        </w:rPr>
        <w:t>Отца преобразить</w:t>
      </w:r>
      <w:r w:rsidRPr="00D44AB9">
        <w:rPr>
          <w:rFonts w:ascii="Times New Roman" w:hAnsi="Times New Roman" w:cs="Times New Roman"/>
          <w:sz w:val="24"/>
          <w:szCs w:val="24"/>
        </w:rPr>
        <w:t xml:space="preserve"> каждого из нас и синтез нас в освоении, развитии, жизни и любых других явлений в Материи Изначально Вышестоящего Отца   и </w:t>
      </w:r>
      <w:r w:rsidRPr="00F51072">
        <w:rPr>
          <w:rFonts w:ascii="Times New Roman" w:hAnsi="Times New Roman" w:cs="Times New Roman"/>
          <w:b/>
          <w:sz w:val="24"/>
          <w:szCs w:val="24"/>
        </w:rPr>
        <w:t>стяжаем 8 Синтезов Изначально Вышестоящего Отца, стяжая</w:t>
      </w:r>
      <w:r w:rsidR="007C4E51" w:rsidRPr="00F51072">
        <w:rPr>
          <w:rFonts w:ascii="Times New Roman" w:hAnsi="Times New Roman" w:cs="Times New Roman"/>
          <w:b/>
          <w:sz w:val="24"/>
          <w:szCs w:val="24"/>
        </w:rPr>
        <w:t>: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осязание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вкус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обоняние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1072">
        <w:rPr>
          <w:rFonts w:ascii="Times New Roman" w:hAnsi="Times New Roman" w:cs="Times New Roman"/>
          <w:b/>
          <w:sz w:val="24"/>
          <w:szCs w:val="24"/>
        </w:rPr>
        <w:t>слышание</w:t>
      </w:r>
      <w:proofErr w:type="spellEnd"/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видение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знаковость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>символизм и</w:t>
      </w:r>
    </w:p>
    <w:p w:rsidR="004A3E02" w:rsidRPr="00F51072" w:rsidRDefault="004A3E02" w:rsidP="00C235D8">
      <w:pPr>
        <w:pStyle w:val="aa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1072">
        <w:rPr>
          <w:rFonts w:ascii="Times New Roman" w:hAnsi="Times New Roman" w:cs="Times New Roman"/>
          <w:b/>
          <w:sz w:val="24"/>
          <w:szCs w:val="24"/>
        </w:rPr>
        <w:t>архетипизм</w:t>
      </w:r>
      <w:proofErr w:type="spellEnd"/>
    </w:p>
    <w:p w:rsidR="004A3E02" w:rsidRPr="00D44AB9" w:rsidRDefault="004A3E02" w:rsidP="004A3E0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51072">
        <w:rPr>
          <w:rFonts w:ascii="Times New Roman" w:hAnsi="Times New Roman" w:cs="Times New Roman"/>
          <w:b/>
          <w:sz w:val="24"/>
          <w:szCs w:val="24"/>
        </w:rPr>
        <w:t xml:space="preserve">   Изначально Вышестоящего Отца Материи Изначально Вышестоящего Отца</w:t>
      </w:r>
      <w:r w:rsidRPr="00D44AB9">
        <w:rPr>
          <w:rFonts w:ascii="Times New Roman" w:hAnsi="Times New Roman" w:cs="Times New Roman"/>
          <w:sz w:val="24"/>
          <w:szCs w:val="24"/>
        </w:rPr>
        <w:t xml:space="preserve"> каждым видом Материи и организации Материи каждым из нас и синтезом нас. И просим Изначально Вышестоящего </w:t>
      </w:r>
      <w:r w:rsidR="007C4E51" w:rsidRPr="00D44AB9">
        <w:rPr>
          <w:rFonts w:ascii="Times New Roman" w:hAnsi="Times New Roman" w:cs="Times New Roman"/>
          <w:sz w:val="24"/>
          <w:szCs w:val="24"/>
        </w:rPr>
        <w:t>Отца преобразить</w:t>
      </w:r>
      <w:r w:rsidRPr="00D44AB9">
        <w:rPr>
          <w:rFonts w:ascii="Times New Roman" w:hAnsi="Times New Roman" w:cs="Times New Roman"/>
          <w:sz w:val="24"/>
          <w:szCs w:val="24"/>
        </w:rPr>
        <w:t xml:space="preserve"> нас и наделить этой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реализации освоения материи каждым из нас и синтезом нас.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возжигаясь, преображаемся.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Вышестоящую Мать за помощь и поддержку нас в этих двух практиках, благодарим Изначально Вышестоящих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Аавтаров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51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>. Возвращаемся в физическую реализацию в это тело в этот зал, развертываясь всем стяженным</w:t>
      </w:r>
      <w:r w:rsidR="00F51072">
        <w:rPr>
          <w:rFonts w:ascii="Times New Roman" w:hAnsi="Times New Roman" w:cs="Times New Roman"/>
          <w:sz w:val="24"/>
          <w:szCs w:val="24"/>
        </w:rPr>
        <w:t>,</w:t>
      </w:r>
      <w:r w:rsidRPr="00D44A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AB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44AB9">
        <w:rPr>
          <w:rFonts w:ascii="Times New Roman" w:hAnsi="Times New Roman" w:cs="Times New Roman"/>
          <w:sz w:val="24"/>
          <w:szCs w:val="24"/>
        </w:rPr>
        <w:t xml:space="preserve"> все стяженное и возожженное в ИВДИВО, в ИВДИВО Иркутск, в ИВДИВО Прибайкалье и в ИВДИВО каждого. </w:t>
      </w:r>
    </w:p>
    <w:p w:rsidR="004A3E02" w:rsidRPr="00D44AB9" w:rsidRDefault="004A3E02" w:rsidP="004A3E0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4A3E02" w:rsidRPr="00AA5795" w:rsidRDefault="004A3E02" w:rsidP="004A3E02">
      <w:pPr>
        <w:pStyle w:val="aa"/>
        <w:rPr>
          <w:rFonts w:ascii="Times New Roman" w:hAnsi="Times New Roman" w:cs="Times New Roman"/>
        </w:rPr>
      </w:pP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Что значит разогреть тело. Его нужно чем-то подогреть. Че</w:t>
      </w:r>
      <w:r>
        <w:rPr>
          <w:rFonts w:ascii="Times New Roman" w:hAnsi="Times New Roman" w:cs="Times New Roman"/>
          <w:bCs/>
          <w:sz w:val="24"/>
          <w:szCs w:val="24"/>
        </w:rPr>
        <w:t>м его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подогреть, разогреть.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- Огнём.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Л.А. </w:t>
      </w:r>
      <w:proofErr w:type="gramStart"/>
      <w:r w:rsidRPr="00AD44A2">
        <w:rPr>
          <w:rFonts w:ascii="Times New Roman" w:hAnsi="Times New Roman" w:cs="Times New Roman"/>
          <w:bCs/>
          <w:sz w:val="24"/>
          <w:szCs w:val="24"/>
        </w:rPr>
        <w:t>А...</w:t>
      </w:r>
      <w:proofErr w:type="gramEnd"/>
      <w:r w:rsidRPr="00AD44A2">
        <w:rPr>
          <w:rFonts w:ascii="Times New Roman" w:hAnsi="Times New Roman" w:cs="Times New Roman"/>
          <w:bCs/>
          <w:sz w:val="24"/>
          <w:szCs w:val="24"/>
        </w:rPr>
        <w:t>, Огнём. Как?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D44A2">
        <w:rPr>
          <w:rFonts w:ascii="Times New Roman" w:hAnsi="Times New Roman" w:cs="Times New Roman"/>
          <w:bCs/>
          <w:sz w:val="24"/>
          <w:szCs w:val="24"/>
        </w:rPr>
        <w:t>озжигаться…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Л.А. Возжигаться как? Вот волей конкретно что делать? Надо действительно, возжечь, активировать все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дра Синтеза. Ядра Синтеза возжечь Нитью Синтеза, чтоб позвоночник… Дальше, возжечься Ядром Служения и развернуть весь синтез в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D44A2">
        <w:rPr>
          <w:rFonts w:ascii="Times New Roman" w:hAnsi="Times New Roman" w:cs="Times New Roman"/>
          <w:bCs/>
          <w:sz w:val="24"/>
          <w:szCs w:val="24"/>
        </w:rPr>
        <w:t>драх что? Тела. Дальше.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- Да, это всегда так, по поряд</w:t>
      </w:r>
      <w:r>
        <w:rPr>
          <w:rFonts w:ascii="Times New Roman" w:hAnsi="Times New Roman" w:cs="Times New Roman"/>
          <w:bCs/>
          <w:sz w:val="24"/>
          <w:szCs w:val="24"/>
        </w:rPr>
        <w:t>очку</w:t>
      </w:r>
      <w:r w:rsidRPr="00AD44A2">
        <w:rPr>
          <w:rFonts w:ascii="Times New Roman" w:hAnsi="Times New Roman" w:cs="Times New Roman"/>
          <w:bCs/>
          <w:sz w:val="24"/>
          <w:szCs w:val="24"/>
        </w:rPr>
        <w:t>…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Л.А. Да прекрасно, и… </w:t>
      </w:r>
      <w:proofErr w:type="gramStart"/>
      <w:r w:rsidRPr="00AD44A2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</w:rPr>
        <w:t>огда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говорю, вам н</w:t>
      </w:r>
      <w:r>
        <w:rPr>
          <w:rFonts w:ascii="Times New Roman" w:hAnsi="Times New Roman" w:cs="Times New Roman"/>
          <w:bCs/>
          <w:sz w:val="24"/>
          <w:szCs w:val="24"/>
        </w:rPr>
        <w:t>ужно прям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так и делать. Я скажу… а мы так и делаем (кивает головой)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Ну, скажите тогда. И дальше этот Синтез и Огонь надо что начать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эманировать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>…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Л.А.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Эманировать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 тела докуда? 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- до ИВДИВО…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Л.А. До ИВДИВО, чтобы что? Вызвать концентрацию ИВДИВО, согласна. Вот вы разогрелись, а дальше? Придя в такое, можно сказать, рабочее состояние, начинать какие-то стяжания или вообще любое дело. Когда мы это дело будем делать как? Огнём.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DF1CBD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Воли нужно собраться, понимаете, нужно собраться самому где? Внутри. Потом можно и приседания поделать. Главное, чтобы мы были внутри собраны. </w:t>
      </w:r>
    </w:p>
    <w:p w:rsidR="00DF1CBD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Ну, что идём стяжать Лотос Духа Служащего. Пойдёмте.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C235D8" w:rsidRPr="00C235D8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D44A2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C235D8" w:rsidRPr="00C235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5D8" w:rsidRDefault="00C235D8" w:rsidP="00DF1CB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95519">
        <w:rPr>
          <w:rFonts w:ascii="Times New Roman" w:hAnsi="Times New Roman"/>
          <w:b/>
          <w:sz w:val="24"/>
          <w:szCs w:val="24"/>
          <w:shd w:val="clear" w:color="auto" w:fill="FFFFFF"/>
        </w:rPr>
        <w:t>Стяжание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895519">
        <w:rPr>
          <w:rFonts w:ascii="Times New Roman" w:hAnsi="Times New Roman"/>
          <w:b/>
          <w:sz w:val="24"/>
          <w:szCs w:val="24"/>
          <w:shd w:val="clear" w:color="auto" w:fill="FFFFFF"/>
        </w:rPr>
        <w:t>65536-лепесткового Лотоса Духа Служащего Изначально Вышестоящего Отца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Время: 00.51.00 – 1.04.47 (1 день, часть 2)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Мы возжигаемся всем Огнём и Синтезом.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Вот кто бы вспомнил про разогрев? </w:t>
      </w:r>
      <w:proofErr w:type="gramStart"/>
      <w:r w:rsidRPr="00AD44A2">
        <w:rPr>
          <w:rFonts w:ascii="Times New Roman" w:hAnsi="Times New Roman" w:cs="Times New Roman"/>
          <w:bCs/>
          <w:sz w:val="24"/>
          <w:szCs w:val="24"/>
        </w:rPr>
        <w:t>Всё..</w:t>
      </w:r>
      <w:proofErr w:type="gram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все сидят, ждут, когда я что ещё дальше скажу. Кто бы вспыхнул ядрами, в ядра развернул нить синтеза. Всё. Записали, забыли, сидим, ждём. «Ну, говори уже, что дальше». Я сейчас немножко утрирую, то просто… то есть на чём сейчас нас Владыка поймал. На том, что мы начали делать практику и каждый не начал, что делать? Собираться сам, своей волей. Поэтому, если мы все придем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волево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к Отцу, мы войдём в его синтез глубже. Потому, что синтез идет только куда? На Волю. Огонь идёт куда? В Дух. Ну, я имею в виду вызывается, как бы в следующую. А если мы пришли ни рыба, ни мясо, извините за такое слово, то уж сколько нам Отец засунет, даст, то бишь.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в этом Синтезе мы синтезируемся с Изначально Вышестоящими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Аватарами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F510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. И возжигаясь их Синтезом, переходим в зал ИВДИВО 65472 Высокую Цельность. Развертываясь пред Изначально Вышестоящими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Аватарами</w:t>
      </w:r>
      <w:proofErr w:type="spellEnd"/>
      <w:r w:rsidR="00F51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Синтеза 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F510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Ипостасью 23 Синтеза Изначально Вышестоящего Отца. И возжигаясь, преображаемся пред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Аватарами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F510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, проникаясь Синтезом Синтеза Изначально Вышестоящего Отца, стяжая Синтез Синтеза Изначально Вышестоящего Отца. </w:t>
      </w:r>
    </w:p>
    <w:p w:rsidR="00DF1CBD" w:rsidRPr="00F5107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Просим преобразить каждого из нас и синтез нас для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стяжания Лотоса Духа Служащего Изначально Вышестоящего Отца.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И возжигаясь, проникаясь, мы синтезируемся с Изначально Вышестоящим Отцом. И возжигаясь его Синтезом, переходим в зал Изначально Вышестоящего Отца 65537 Высокую Цельность, и развёртываясь, становимся пред Изначально Вышестоящим Отцом Ипостасью 23 Синтеза Изначально Вышестоящего Отца.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стяжаем Синтез Изначально Вышестоящего Отца. Прося преобразить каждого из нас и синтез нас для стяжания Лотоса Духа Служащего Изначально Вышестоящего Отца.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синтезируясь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 Изначально Вышестоящим Отцом,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стяжаем 65536 Синтезов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>, возжигаемся ими.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стяжаем 65536 лепестков Духа</w:t>
      </w:r>
      <w:r w:rsidRPr="00AD44A2">
        <w:rPr>
          <w:rFonts w:ascii="Times New Roman" w:hAnsi="Times New Roman" w:cs="Times New Roman"/>
          <w:bCs/>
          <w:sz w:val="24"/>
          <w:szCs w:val="24"/>
        </w:rPr>
        <w:t>. И возжигаемся. Вокруг каждого из нас развёртывается 65536 лепестков Духа.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Синтезируюсь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стяжаем Зерцало Лотоса Духа Служащего.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 Зерцало развёртывается под ногами каждого из нас. И мы становимся босиком на Зерцало,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стяжая 65536 слоёв Зерцала Лотоса Духа</w:t>
      </w:r>
      <w:r w:rsidRPr="00AD44A2">
        <w:rPr>
          <w:rFonts w:ascii="Times New Roman" w:hAnsi="Times New Roman" w:cs="Times New Roman"/>
          <w:bCs/>
          <w:sz w:val="24"/>
          <w:szCs w:val="24"/>
        </w:rPr>
        <w:t>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Синтезируясь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</w:t>
      </w:r>
      <w:r w:rsidRPr="00F51072">
        <w:rPr>
          <w:rFonts w:ascii="Times New Roman" w:hAnsi="Times New Roman" w:cs="Times New Roman"/>
          <w:b/>
          <w:bCs/>
          <w:sz w:val="24"/>
          <w:szCs w:val="24"/>
        </w:rPr>
        <w:t>стяжаем 65536 капель Воли Изначально Вышестоящего Отца.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 каждая капля Воли зависает на лепестке, на вершине лепестка Духа. Она фиксируется, как зависает</w:t>
      </w:r>
      <w:r w:rsidR="00F51072">
        <w:rPr>
          <w:rFonts w:ascii="Times New Roman" w:hAnsi="Times New Roman" w:cs="Times New Roman"/>
          <w:bCs/>
          <w:sz w:val="24"/>
          <w:szCs w:val="24"/>
        </w:rPr>
        <w:t>,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 по середине, как вот знаете, у листочка есть такое, ну, вот прожилка, когда по ней начинает течь Воля Изначально Вышестоящего Отца 65536-рично.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И, обратите внимание,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фиксируется вокруг Лотос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 внутри идёт такое вот состояние, как нить накаливания внутри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 теле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активируется. Я имею в виду с концентрацией Духа каждого из нас.</w:t>
      </w:r>
    </w:p>
    <w:p w:rsidR="00DF1CBD" w:rsidRPr="00F420F0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Синтезируюсь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 xml:space="preserve">стяжаем Тело Духа, вспыхиваем им в центе Лотоса на Зерцале.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Столп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 фиксацией на Зерцале</w:t>
      </w:r>
      <w:r w:rsidRPr="00AD44A2">
        <w:rPr>
          <w:rFonts w:ascii="Times New Roman" w:hAnsi="Times New Roman" w:cs="Times New Roman"/>
          <w:bCs/>
          <w:sz w:val="24"/>
          <w:szCs w:val="24"/>
        </w:rPr>
        <w:t>, и возжигаясь, развёртываемся.</w:t>
      </w:r>
    </w:p>
    <w:p w:rsidR="00DF1CBD" w:rsidRPr="00F420F0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65536 Ядер Синтеза Изначально Вышестоящего Отца.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Они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входят в Тело, вот идут от Отца, и развёртываются на Зерцале.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мы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просим Изначально Вышестоящего Отца, развернуть 65536 дорожек Духа, выражений 16384-х дорожек в явлении огня, духа, сета, энергии многослойно на Зерцале Лотоса каждого из нас</w:t>
      </w:r>
      <w:r w:rsidRPr="00AD44A2">
        <w:rPr>
          <w:rFonts w:ascii="Times New Roman" w:hAnsi="Times New Roman" w:cs="Times New Roman"/>
          <w:bCs/>
          <w:sz w:val="24"/>
          <w:szCs w:val="24"/>
        </w:rPr>
        <w:t>. И эти ядра, ну как бы про</w:t>
      </w:r>
      <w:r>
        <w:rPr>
          <w:rFonts w:ascii="Times New Roman" w:hAnsi="Times New Roman" w:cs="Times New Roman"/>
          <w:bCs/>
          <w:sz w:val="24"/>
          <w:szCs w:val="24"/>
        </w:rPr>
        <w:t>ни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кают на Зерцало и выстраиваются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определённые дорожки. То есть дорожка начер</w:t>
      </w:r>
      <w:r>
        <w:rPr>
          <w:rFonts w:ascii="Times New Roman" w:hAnsi="Times New Roman" w:cs="Times New Roman"/>
          <w:bCs/>
          <w:sz w:val="24"/>
          <w:szCs w:val="24"/>
        </w:rPr>
        <w:t>чена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не карандашом, извините, а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интеза. Ну, и получается ядрами воли, мудрости и любви. В зависимости от…но, а синтез в ядрах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D44A2">
        <w:rPr>
          <w:rFonts w:ascii="Times New Roman" w:hAnsi="Times New Roman" w:cs="Times New Roman"/>
          <w:bCs/>
          <w:sz w:val="24"/>
          <w:szCs w:val="24"/>
        </w:rPr>
        <w:t>интеза это есть, ну, концентрация.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Мы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возжигаемся в синтезе 65536 дорожками Духа в Лотосе, в Зерцале Лотоса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каждого из нас.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Печать Синтеза Изначально Вышестоящего Отца на зерцало Лотоса</w:t>
      </w:r>
      <w:r w:rsidRPr="00AD44A2">
        <w:rPr>
          <w:rFonts w:ascii="Times New Roman" w:hAnsi="Times New Roman" w:cs="Times New Roman"/>
          <w:bCs/>
          <w:sz w:val="24"/>
          <w:szCs w:val="24"/>
        </w:rPr>
        <w:t>, и возжигаемся ею.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Печать Воли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>, возжигаемся ею.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Печать Мудрости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>, возжигаемся ею.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Печать Любви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, и возжигаясь, развёртываемся. И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в синтезе 4 Печатей стяжаем Печать Изначально Вышестоящего Отца на Лотос Духа Служащего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каждого из нас. И этой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D44A2">
        <w:rPr>
          <w:rFonts w:ascii="Times New Roman" w:hAnsi="Times New Roman" w:cs="Times New Roman"/>
          <w:bCs/>
          <w:sz w:val="24"/>
          <w:szCs w:val="24"/>
        </w:rPr>
        <w:t>ечатью вспыхивают все лепестки, и активируется Тело Духа.</w:t>
      </w:r>
    </w:p>
    <w:p w:rsidR="00DF1CBD" w:rsidRPr="00F420F0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мы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возжигаемся Лотосом Духа Служащего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Вышестоящего Отца.</w:t>
      </w:r>
    </w:p>
    <w:p w:rsidR="00DF1CBD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Лотосом Духа Служащего каждого из нас мы синтезируемся с Лотосом Духа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 проникаемся, реплицируя, возжигаемся Лотосом Духа Служащего Изначально Вышестоящего Отца.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просим Изначально Вышестоящего Отца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наделить нас способностями, возможностями, умениями, технологиями, служения, созидательности, жизни, деятельности и любыми, другими явлениями Изначально Вышестоящего Отца Лотосом Духа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Служащего. И возжигаясь, преображаемся.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Сворачиваем Лотос Духа Служащего.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синтезируемся с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Отца, стяжаем Синтез Изначально Вышестоящ</w:t>
      </w:r>
      <w:r w:rsidR="00901EC2">
        <w:rPr>
          <w:rFonts w:ascii="Times New Roman" w:hAnsi="Times New Roman" w:cs="Times New Roman"/>
          <w:bCs/>
          <w:sz w:val="24"/>
          <w:szCs w:val="24"/>
        </w:rPr>
        <w:t>е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го Отца, и просим преобразить нас.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Синтезируясь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 Изначально Вышестоящем Отцом, 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стяжаем Созидание Изначально Вышестоящего Отца.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Возжигаясь, развёртываемся им в росте Служащего Изначально Вышестоящего Отца каждым из нас и синтезом нас курсом Служащего Совершенными частями.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0F0">
        <w:rPr>
          <w:rFonts w:ascii="Times New Roman" w:hAnsi="Times New Roman" w:cs="Times New Roman"/>
          <w:b/>
          <w:bCs/>
          <w:sz w:val="24"/>
          <w:szCs w:val="24"/>
        </w:rPr>
        <w:t xml:space="preserve">Стяжаем </w:t>
      </w:r>
      <w:proofErr w:type="spellStart"/>
      <w:r w:rsidR="0089375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420F0">
        <w:rPr>
          <w:rFonts w:ascii="Times New Roman" w:hAnsi="Times New Roman" w:cs="Times New Roman"/>
          <w:b/>
          <w:bCs/>
          <w:sz w:val="24"/>
          <w:szCs w:val="24"/>
        </w:rPr>
        <w:t>татустность</w:t>
      </w:r>
      <w:proofErr w:type="spellEnd"/>
      <w:r w:rsidRPr="00F420F0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</w:t>
      </w:r>
      <w:r w:rsidRPr="00AD44A2">
        <w:rPr>
          <w:rFonts w:ascii="Times New Roman" w:hAnsi="Times New Roman" w:cs="Times New Roman"/>
          <w:bCs/>
          <w:sz w:val="24"/>
          <w:szCs w:val="24"/>
        </w:rPr>
        <w:t>, возжигаясь, развёртываемся ею.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И стяжаем Начало Творения Служащего каждого из нас, прося Изначально Вышестоящего Отца наделить нас Началами Творения, Созиданием Изначально Вышестоящего Отца явлением Служащим и Служащего Изначально Вышестоящего Отца кажд</w:t>
      </w:r>
      <w:r>
        <w:rPr>
          <w:rFonts w:ascii="Times New Roman" w:hAnsi="Times New Roman" w:cs="Times New Roman"/>
          <w:bCs/>
          <w:sz w:val="24"/>
          <w:szCs w:val="24"/>
        </w:rPr>
        <w:t>ым из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нас и синтезом нас Лотосом Духа Служащего собою. И возжигаясь, преображаемся.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F420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Фаинь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. Возвращаемся в физическую реализацию, в физическое выражение, в это тело, в этот зал, вспыхивая всем стяжённым. И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все стяжённое, возожжённое… прошу прощение, прежде чем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>, развёртываем Лотос Духа Служащего вокруг физического тела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физически, </w:t>
      </w:r>
      <w:r>
        <w:rPr>
          <w:rFonts w:ascii="Times New Roman" w:hAnsi="Times New Roman" w:cs="Times New Roman"/>
          <w:bCs/>
          <w:sz w:val="24"/>
          <w:szCs w:val="24"/>
        </w:rPr>
        <w:t>вот</w:t>
      </w:r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проникаемся физически Лотосом Духа.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Прося Изначально Вышестоящего Отца телом Духа преобразить наши фи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D44A2">
        <w:rPr>
          <w:rFonts w:ascii="Times New Roman" w:hAnsi="Times New Roman" w:cs="Times New Roman"/>
          <w:bCs/>
          <w:sz w:val="24"/>
          <w:szCs w:val="24"/>
        </w:rPr>
        <w:t>ические тела.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Сворачиваем фиксацию Лотоса Духа.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всё стяженное, возожженное в ИВДИВО, в ИВДИВО Иркутск, в ИВДИВО Прибайкалье, в ИВДИВО участников практики, и в ИВДИВО каждого. </w:t>
      </w:r>
    </w:p>
    <w:p w:rsidR="00DF1CBD" w:rsidRPr="00AD44A2" w:rsidRDefault="00DF1CBD" w:rsidP="00DF1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И выходим из практики. Аминь.</w:t>
      </w:r>
    </w:p>
    <w:p w:rsidR="00DF1CBD" w:rsidRPr="00AD44A2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D44A2">
        <w:rPr>
          <w:rFonts w:ascii="Times New Roman" w:hAnsi="Times New Roman" w:cs="Times New Roman"/>
          <w:bCs/>
          <w:sz w:val="24"/>
          <w:szCs w:val="24"/>
        </w:rPr>
        <w:t>Компьютерный набор:</w:t>
      </w:r>
    </w:p>
    <w:p w:rsidR="00DF1CBD" w:rsidRDefault="00DF1CBD" w:rsidP="00DF1CBD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44A2"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 w:rsidRPr="00AD44A2">
        <w:rPr>
          <w:rFonts w:ascii="Times New Roman" w:hAnsi="Times New Roman" w:cs="Times New Roman"/>
          <w:bCs/>
          <w:sz w:val="24"/>
          <w:szCs w:val="24"/>
        </w:rPr>
        <w:t xml:space="preserve"> Плана Творения ИВО </w:t>
      </w:r>
      <w:r>
        <w:rPr>
          <w:rFonts w:ascii="Times New Roman" w:hAnsi="Times New Roman" w:cs="Times New Roman"/>
          <w:bCs/>
          <w:sz w:val="24"/>
          <w:szCs w:val="24"/>
        </w:rPr>
        <w:t>262067 ИВЦ/65459 ВЦ/ 16307 ВЦР 262072 ИЦ ИВАС Александра Т</w:t>
      </w:r>
      <w:r w:rsidR="00F420F0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милы</w:t>
      </w:r>
      <w:r w:rsidR="00F42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4A2">
        <w:rPr>
          <w:rFonts w:ascii="Times New Roman" w:hAnsi="Times New Roman" w:cs="Times New Roman"/>
          <w:bCs/>
          <w:sz w:val="24"/>
          <w:szCs w:val="24"/>
        </w:rPr>
        <w:t>Маркелова Галина</w:t>
      </w:r>
    </w:p>
    <w:p w:rsidR="002D48EE" w:rsidRDefault="002D48EE" w:rsidP="002D48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48EE" w:rsidRDefault="002D48EE" w:rsidP="002D48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2D48EE" w:rsidRDefault="002D48EE" w:rsidP="00FF767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Pr="000A03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670">
        <w:rPr>
          <w:rFonts w:ascii="Times New Roman" w:hAnsi="Times New Roman" w:cs="Times New Roman"/>
          <w:b/>
          <w:sz w:val="24"/>
          <w:szCs w:val="24"/>
        </w:rPr>
        <w:t>02:04 по 02:22</w:t>
      </w:r>
    </w:p>
    <w:p w:rsidR="00FF7670" w:rsidRDefault="00FF7670" w:rsidP="00FF767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Вхождение в прямую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Ипостасью 23 Синтеза </w:t>
      </w:r>
      <w:r w:rsidRPr="004F65B7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</w:p>
    <w:p w:rsidR="00FF7670" w:rsidRDefault="00FF7670" w:rsidP="00FF767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всем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их Синтезом переходим в зал ИВДИВО 65472-ую Высокую Цельность, развёртываемся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23-го Синтеза Изначально Вышестоящего Отца. 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75F23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просим преобразить нас и возжигаемся прямой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мужчины возжигаются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внешне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внутренне. Женщины возжигаются внешне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прямым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внутренне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войти в более глубокую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Ипостась 23-го Синтеза, то есть в нас сейчас активация Ипостаси Ипостасью 23-го Синтеза. Ни как мы можем, ни как мы назначены, а мы сейчас являемся Ипостасью 23-го Синтеза Изначально Вышестоящего Отца и возжигаясь развёртываемся прямой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преображаемся. Углубляя своё внимание, концентрацию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внутреннее состояние, явление процессы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войти и так хочется сказать закрепить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она в нас стала нам знакома, естественна, развиваема, творима нами. 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Синтеза Ипостасного Тела Изначально Вышестоящего Отца каждого из нас. 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возжигаемся его синтезом, переходим в зал Изначально Вышестоящего Отца 65537-ми Высоко Цельно. Становимся пред Изначально Вышестоящим Отцом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 И просим Изначально Вышестоящего Отца сотворить Ипостасное Тело Изначально Вышестоящего Отца каждым из нас и Синтез нас.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Ипостасного Тела Изначально Вышестоящего Отца, возжигаемся им, стяжаем 65536 Синтезов Ипостасного Тела Изначально Вышестоящего Отца.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20-цу человека </w:t>
      </w:r>
      <w:r w:rsidRPr="00A92FD3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</w:t>
      </w:r>
      <w:r w:rsidRPr="008B12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Частей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Систем,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Аппаратов,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Частностей,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2048 Прав Созидания,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2048 Начал Творения,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2048 Творящих Синтезов,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 xml:space="preserve"> Любви,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2048 Совершенств Мудрости,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 xml:space="preserve"> Воли, 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 xml:space="preserve"> Компетенций,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2048 Изначально Вышестоящего Синтеза 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И проникаясь глубже Изначально Вышестоящим Отцом стяжаем: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4096 Посвящений, 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Статусов,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Творящих Синтезов,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>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4096 Полномочий Совершенств, Совершенств Мудрости прошу прощения,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Стяжаем 4096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>,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Pr="00AE0210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AE0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8EE" w:rsidRPr="00AE0210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10">
        <w:rPr>
          <w:rFonts w:ascii="Times New Roman" w:hAnsi="Times New Roman" w:cs="Times New Roman"/>
          <w:b/>
          <w:sz w:val="24"/>
          <w:szCs w:val="24"/>
        </w:rPr>
        <w:t>И 4096 Должностных Компетенций Изначально Вышестоящего Отца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развёртываемся 65536-рицей Ипостасного Тела Изначально Вышестоящего Отца.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субстациональность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Изначально Вышестоящего Отца, возжигаемся ею 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Ипостасного Тела Изначально Вышестоящего Отца и возжигаясь развёртываемся ею, прося Изначально Вышестоящего Отца сотворить Ипостасное тело каждому из нас. 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Ипостасное Тело Изначально Вышестоящего Отца, стяжаем 16 Синтезов Изначально Вышестоящего Отца, стяжая 16-цу Ипостасных Тел явление 16-цы Изначально Вышестоящего Отца Ипостасным Телом синтез физически собою. И возжигаясь развёртываемся Ипостасным телом в синтезе 16-ти Ипостасных тел пред Изначально Вышестоящим Отцом. И ипостасным телом каждого из нас </w:t>
      </w:r>
      <w:r>
        <w:rPr>
          <w:rFonts w:ascii="Times New Roman" w:hAnsi="Times New Roman" w:cs="Times New Roman"/>
          <w:sz w:val="24"/>
          <w:szCs w:val="24"/>
        </w:rPr>
        <w:lastRenderedPageBreak/>
        <w:t>мы синтезируемся с Ипостасным телом Изначально Вышестоящего Отца и реплицируя возжигаясь развёртываемся Ипостасным Телом Изначально Вышестоящего Отца.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Творение Изначально Вышестоящего Отца и возжигаемся.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</w:t>
      </w:r>
      <w:proofErr w:type="spellStart"/>
      <w:r w:rsidRPr="003A46FF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Вышестоящему Отцу 16-цей материи Изначально Вышестоящего Отца и возжигаясь 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возжигая и развёртывая всю 16-цу материи, явления материи Изначально Вышестоящего Отца каждым из нас и синтезом нас. Во всей возможной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 материи Изначально Вышестоящего Отца. И возжигаемся развёртываемся Ипостасным телом пред Изначально Вышестоящим Отцом. 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Синтезе возжигаясь Духом каждого из нас Ипостасным телом мы синтезируемся с Изначально Вышестоящим Отцом и стяжаем Дух Изначально Вышестоящего Отца в максимальной насыщенности, глубине, проникновенности Духа Изначально Вышестоящего Отца духом каждого из нас в возможностях творения Ипостасным телом во и для внешней применимости каждым из нас и синтезом нас.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Волю Изначально Вышестоящего Отца и возжигаясь развёртываемся ею.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пробуждение Изначально Вышестоящего Отца каждым из нас и синтезом нас Ипостасным телом синтез физически собою.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Вышестоящую Мать за поддержку в практике. Возвращаемся в зал ИВДИВО, становимся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стяжённым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ночной подготовки возжигаясь им и стяжаем ночную подготовку и обучение, и дневную подготовку и обучение Ипостасью 23-го Синтеза и Воином Синтеза Изначально Вышестоящего Отца.</w:t>
      </w:r>
    </w:p>
    <w:p w:rsidR="002D48EE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 в этот зал, возжигаясь развёртываемся Ипостасным телом и преображаясь им физически. </w:t>
      </w:r>
    </w:p>
    <w:p w:rsidR="002D48EE" w:rsidRPr="003A46FF" w:rsidRDefault="002D48EE" w:rsidP="002D48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Смотрим сейчас на сколько Ипостасное тело может развернуться в физическом теле, а со своей стороны физическое на сколько принять ипостасное тело.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участников практики и в ИВДИВО каждого. И выходим из практики, Аминь.</w:t>
      </w:r>
    </w:p>
    <w:p w:rsidR="006E1EE0" w:rsidRDefault="006E1EE0" w:rsidP="006E1E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1EE0" w:rsidRDefault="006E1EE0" w:rsidP="006E1E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5</w:t>
      </w:r>
    </w:p>
    <w:p w:rsidR="006E1EE0" w:rsidRDefault="006E1EE0" w:rsidP="006E1E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EA3B7D">
        <w:rPr>
          <w:rFonts w:ascii="Times New Roman" w:hAnsi="Times New Roman" w:cs="Times New Roman"/>
          <w:b/>
          <w:sz w:val="24"/>
          <w:szCs w:val="24"/>
        </w:rPr>
        <w:t>01.21-01.</w:t>
      </w:r>
      <w:r>
        <w:rPr>
          <w:rFonts w:ascii="Times New Roman" w:hAnsi="Times New Roman" w:cs="Times New Roman"/>
          <w:b/>
          <w:sz w:val="24"/>
          <w:szCs w:val="24"/>
        </w:rPr>
        <w:t>40 (3 часть)</w:t>
      </w:r>
    </w:p>
    <w:p w:rsidR="008226AE" w:rsidRDefault="008226AE" w:rsidP="006E1E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Вхождение в глубину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Изначально Вышестоящим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Изначально Вышестоящему Дому </w:t>
      </w:r>
      <w:r w:rsidRPr="000B63BD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Ипостасью 23 Синтеза </w:t>
      </w:r>
      <w:r w:rsidRPr="004F65B7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6E1EE0" w:rsidRDefault="006E1EE0" w:rsidP="006E1E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возжигаемся всей ночной подготовкой, возжигаясь всей активацией Ипостасного Тела синтез-физически собою, прямо проживая эту плотность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Физического Тела, как Ипостасное Тело физически. Знаете, сейчас такой образ: Ипостасное Тело – это ваша версия Физического Тела из будущего, где Физическое Тело туда ещё не дошло, оно только к этому адаптируется, но это тоже вы Ипостасным Телом.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 всем Синтезом,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переходим в зал ИВДИВО в 65472-ю Высокую Цельность,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23-го Синтеза Изначально Вышестоящего Отца. И возжигаясь, развёртываемся пред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возжигаем, развёртываем итоги ночной подготовки и обучения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обратите внимание, вы развернули итоги ночной подготовки, сразу тело, стоящее в зале, вошло в какую-то такую активность, и сейчас усваивает всё то, чему нас обучали в ночной подготовке. Тело каждого, я имею ввиду, и каждого из нас и всю группу. Что-то вы сейчас выявили из ночной подготовки, что-то нет, но вот мы сейчас этим возжигаемся и активируемся.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93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375E">
        <w:rPr>
          <w:rFonts w:ascii="Times New Roman" w:hAnsi="Times New Roman" w:cs="Times New Roman"/>
          <w:b/>
          <w:sz w:val="24"/>
          <w:szCs w:val="24"/>
        </w:rPr>
        <w:t>стяжаем Синтез Синтеза Творения Изначально Вышестоящего Отца Ипостасным Телом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 и преображаемся. 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возжигаясь, развёртываемся ею Ипостасью 23-го Синтеза Изначально Вышестоящего Отца, максимально открываясь, входя в сопереживание, в соитие того процесса, который сейчас идёт, когда каждый</w:t>
      </w:r>
      <w:r w:rsidR="003C7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Синтезе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от вас такое устремление: и быть полезным и нужным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взять какую-то на себя там ответственность чем, в том, что делают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дела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вас лично, как Ипостась. Вот есть одно дело вы как Служащий, я имею ввиду, как назначенный в подразделении, а сейчас вопрос вы, как Ипостась, Ипостась Синтеза 23-го. На чём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 чём, чем.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 и помочь нам глубже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возжигаясь, преображаемся, и проживаем телом, что происходит внутри. Ищите какие-то моменты, фрагменты, состояния – всё, что по частностям, чувства, ощущения, какие мысли.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вспоминаем, что Ипостасным Телом мы развиваем и выражаем Человека Планеты Земля, и вот я сейчас выражу общее такое, да, состояние или мысль: «Я Дома».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возникают мысли, чувства Дома. И вы, как блудный сын или дочь, вернулись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входите и являетесь, живёте, действуете Домом. И следующее такое состояние, что мы Дома, а мы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Планеты Земля. И я напоминаю, что мы первая пока и единственная планета, выразившая физически ИВДИВО, а физически – значит </w:t>
      </w:r>
      <w:r w:rsidR="003C74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еловеками,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C74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еловеками.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сейчас, синтезируясь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 вот это явление Дома как внутреннее Ипостасное состояние каждому Человеку </w:t>
      </w:r>
      <w:r w:rsidR="003C74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Гражданину Планеты Земля. И нашими Ипостасными Телами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развёртываем, возжигая ИВДИВО минимально вокруг Планеты</w:t>
      </w:r>
      <w:r w:rsidR="003C7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знакомимся с Главами ИВДИВО</w:t>
      </w:r>
      <w:r w:rsidR="003C748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</w:t>
      </w:r>
      <w:r w:rsidR="003C74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еловеком и </w:t>
      </w:r>
      <w:r w:rsidR="003C74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еловечеством, являясь Домом и в Доме Изначально Вышестоящего Отца на Планете Земля. И возжигая сферу ИВДИВО вокруг Планеты, в том числе, и возжигаем, развёртываем защиту Планеты Изначально Вышестоящим Домом Изначально Вышестоящего Отца, когда Планета – наш Дом каждым Человеком Планеты Земля и </w:t>
      </w:r>
      <w:r w:rsidR="003C748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еловечеством Планеты Земля нами.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Человекам Планеты Земля быть Человеком Планеты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мы вчера начали с чего? Что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занимаются всеми Человеками. Вот мы сделали в этом направлении определённый шаг. Мы – это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нами, мы с ними. И вот мы, проникшись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помните, сопереживание, соитие, мы увидели, что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сделать на Планете Земля, и в этом есть творение Ипостасным Телом.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проживите, как внутри есть состояние радости, вдохновения, масштаба, вариативности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чём мы с вами начинали говорить сегодня с утра.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благодаря за этот опыт,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участвовать, творить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и возжигаясь, проникаясь, синтезируемся с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-Ипостасью</w:t>
      </w:r>
      <w:r w:rsidR="003C74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переходим на 65380-ю Высокую Цельность, развёртываясь перед Изначально Вышестоящей Ипостасью Изначально Вышестоящего Отца Ипостасью 23-го Синтеза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Вышестоящей Ипостасью Изначально Вышестоящего Отца, стяжаем Творение Изначально Вышестоящего Отца и, возжигаясь, развёртываемся им, </w:t>
      </w:r>
      <w:r w:rsidRPr="003C7488">
        <w:rPr>
          <w:rFonts w:ascii="Times New Roman" w:hAnsi="Times New Roman" w:cs="Times New Roman"/>
          <w:b/>
          <w:sz w:val="24"/>
          <w:szCs w:val="24"/>
        </w:rPr>
        <w:t>стяжаем Творение Ипостасного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Ипостасным Телом Изначально Вышестоящего Отца каждого из нас и синтез нас.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-Ипостась фиксирует прямо на нас на Тело, вокруг Тела определённый объём Творения, и мы, проникаясь Творением Изначально Вышестоящего Отца,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-Ипостаси Изначально Вышестоящей Ипостаси Изначально Вышестоящего Отца, развёртываемся Творением Изначально Вышестоящего Отца.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Ипостасное Тело, которое стоит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-Ипостасью, как бы так получается, впитывает в себя вот эту… Творение, которое дал Ипостась, и собою направляет Творение, Синтез</w:t>
      </w:r>
      <w:r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куда? В Физическое Тело. И как бы, это вот такой Образ 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-Ипостась, как бы вмещает в себя Творение Телесно. То есть, нам нужно было телесно вот это прожить опыт, и тело и телом. И возжигаясь, развёртываемся Творением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3C748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переходим в Зал Изначально Вышестоящего Отца 65537-и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Ипостасью 23-го Синтеза Изначально Вышестоящего Отца,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сотворить Совершенное Ипостасное Тело Изначально Вышестоящего Отца. И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фрагмент, но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Совершенное Ипостасное Тело, мы это </w:t>
      </w:r>
      <w:r w:rsidR="00AF5CEB">
        <w:rPr>
          <w:rFonts w:ascii="Times New Roman" w:hAnsi="Times New Roman" w:cs="Times New Roman"/>
          <w:sz w:val="24"/>
          <w:szCs w:val="24"/>
        </w:rPr>
        <w:t>видим,</w:t>
      </w:r>
      <w:r>
        <w:rPr>
          <w:rFonts w:ascii="Times New Roman" w:hAnsi="Times New Roman" w:cs="Times New Roman"/>
          <w:sz w:val="24"/>
          <w:szCs w:val="24"/>
        </w:rPr>
        <w:t xml:space="preserve"> как фрагмент в подготовке к стяжанию Совершенного Ипостасного Тела, главное, проживаем Творение.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</w:t>
      </w:r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и возжигаясь, преображаемся им.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Синтез, и ещё глубже проникаясь им, преображаемся. </w:t>
      </w:r>
    </w:p>
    <w:p w:rsidR="006E1EE0" w:rsidRDefault="006E1EE0" w:rsidP="006E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Вышестоящую Ипостась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Тело, в этот зал, развёртываясь всем стяжённым,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Иркутск, в ИВДИВО Прибайкалье, в ИВДИВО участников Практики, и в ИВДИВО каждого. И выходим из Практики.</w:t>
      </w:r>
    </w:p>
    <w:p w:rsidR="006E1EE0" w:rsidRDefault="006E1EE0" w:rsidP="006E1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Аминь. </w:t>
      </w:r>
    </w:p>
    <w:p w:rsidR="008226AE" w:rsidRDefault="008226AE" w:rsidP="009103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226AE" w:rsidRDefault="00910328" w:rsidP="009103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</w:p>
    <w:p w:rsidR="00910328" w:rsidRDefault="00910328" w:rsidP="0091032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16-рицы Совершенного Ипостасного Тела Изначально Вышестоящего Отца.</w:t>
      </w:r>
    </w:p>
    <w:p w:rsidR="00910328" w:rsidRDefault="00910328" w:rsidP="00910328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1.55-2.05. 3 файл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Дома Изначально Вышестоящего Отца 65472-х Высоко Цельно изначально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 синтезе 4-х Метагалактик, развёртываясь в зале ИВДИВО пред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>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нас и углубить, развернуть </w:t>
      </w:r>
      <w:proofErr w:type="spellStart"/>
      <w:r w:rsidR="003C7488">
        <w:rPr>
          <w:rFonts w:ascii="Times New Roman" w:hAnsi="Times New Roman" w:cs="Times New Roman"/>
          <w:sz w:val="24"/>
          <w:szCs w:val="24"/>
        </w:rPr>
        <w:t>И</w:t>
      </w:r>
      <w:r w:rsidRPr="00735083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>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7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083" w:rsidRPr="0073508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35083" w:rsidRPr="00735083">
        <w:rPr>
          <w:rFonts w:ascii="Times New Roman" w:hAnsi="Times New Roman" w:cs="Times New Roman"/>
          <w:sz w:val="24"/>
          <w:szCs w:val="24"/>
        </w:rPr>
        <w:t xml:space="preserve"> </w:t>
      </w:r>
      <w:r w:rsidR="00735083" w:rsidRPr="003C7488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C7488">
        <w:rPr>
          <w:rFonts w:ascii="Times New Roman" w:hAnsi="Times New Roman" w:cs="Times New Roman"/>
          <w:b/>
          <w:sz w:val="24"/>
          <w:szCs w:val="24"/>
        </w:rPr>
        <w:t xml:space="preserve"> 16 Синтез Синтезов Изначально Вышестоящего Отца 16-рицы Совершенного Ипостасного Тела</w:t>
      </w:r>
      <w:r w:rsidRPr="00735083">
        <w:rPr>
          <w:rFonts w:ascii="Times New Roman" w:hAnsi="Times New Roman" w:cs="Times New Roman"/>
          <w:sz w:val="24"/>
          <w:szCs w:val="24"/>
        </w:rPr>
        <w:t>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Далее, в этом Синтезе мы синтезируемся с Изначально Вышестоящим Отцом, возжигаясь его Синтезом, переходим в зал Изначально Вышестоящего Отца 65537-ми Высоко Цельно </w:t>
      </w:r>
      <w:r w:rsidR="003C7488">
        <w:rPr>
          <w:rFonts w:ascii="Times New Roman" w:hAnsi="Times New Roman" w:cs="Times New Roman"/>
          <w:sz w:val="24"/>
          <w:szCs w:val="24"/>
        </w:rPr>
        <w:t>И</w:t>
      </w:r>
      <w:r w:rsidRPr="00735083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spellStart"/>
      <w:r w:rsidR="003C7488">
        <w:rPr>
          <w:rFonts w:ascii="Times New Roman" w:hAnsi="Times New Roman" w:cs="Times New Roman"/>
          <w:sz w:val="24"/>
          <w:szCs w:val="24"/>
        </w:rPr>
        <w:t>В</w:t>
      </w:r>
      <w:r w:rsidRPr="00735083">
        <w:rPr>
          <w:rFonts w:ascii="Times New Roman" w:hAnsi="Times New Roman" w:cs="Times New Roman"/>
          <w:sz w:val="24"/>
          <w:szCs w:val="24"/>
        </w:rPr>
        <w:t>ышестояще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, развёртываясь Ипостасью 23-го Синтеза Изначально Вышестоящего Отца синтезом 4-х Метагалактик и, синтезируясь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 возжигаясь, вспыхиваем фрагментом Совершенного Ипостасного Тела каждым из нас.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16-ть Синтезов Изначально Вышестоящего Отца</w:t>
      </w:r>
      <w:r w:rsidR="003C7488">
        <w:rPr>
          <w:rFonts w:ascii="Times New Roman" w:hAnsi="Times New Roman" w:cs="Times New Roman"/>
          <w:sz w:val="24"/>
          <w:szCs w:val="24"/>
        </w:rPr>
        <w:t>,</w:t>
      </w:r>
      <w:r w:rsidRPr="00735083">
        <w:rPr>
          <w:rFonts w:ascii="Times New Roman" w:hAnsi="Times New Roman" w:cs="Times New Roman"/>
          <w:sz w:val="24"/>
          <w:szCs w:val="24"/>
        </w:rPr>
        <w:t xml:space="preserve"> и просим ввести нас в явление 16-рицы Совершенного Ипостасного Тела Изначально Вышестоящего Отца в синтезе 16-ти Ипостасных Тел. 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мы стяжаем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Синтезом Отца Изначально Вышестоящего Отца, стяжая 4294967296 Совершенных Условий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Волевое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2147483648 Совершенных Я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Мудрое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Мудрости Владыки Изначально Вышестоящего Отца, стяжая 1073741824 Совершенных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Любящее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Любовью Учителя Изначально Вышестоящего Отца, стяжая 536870912 Совершенных Взглядов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Творящее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Творением Ипостаси Изначально Вышестоящего Отца, стяжая 268435456 Совершенных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Созидающее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Созиданием Служащего Изначально Вышестоящего Отца, стяжая 134217728 Совершенных Основ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Реплицирующее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Репликации Посвящённого Изначально Вышестоящего Отца, стяжая 67108864 Совершенных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Жизненное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Жизнью Человека Изначально Вышестоящего Отца, стяжая 33554432 Совершенные Мощи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Воскрешённое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Воскрешением Человека Метагалактики ФА Изначально Вышестоящего Отца, стяжая 16777216 Совершенных Прав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Пробуждённое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Пробуждением Человека Планеты Земля Изначально Вышестоящего Отца, стяжая 4194304 Совершенных Идей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Генезисное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Генезисом Человека Творца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2097152 Совершенные Сути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Человеческое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Человечностью Человека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1048576 Совершенных Смыслов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Служащее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Служением Человека Полномочий Совершенств Изначально Вышестоящего Отца, стяжая 524288 Совершенных Мыслей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lastRenderedPageBreak/>
        <w:t xml:space="preserve">стяжаем Вершащее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="0082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262144 Совершенных Чувств Изначально Вышестоящего Отца;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стяжаем Практикующее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Практикой Человека Творящего Синтеза Изначально Вышестоящего Отца, стяжая 131072 Совершенных Ощущений Изначально Вышестоящего Отца; 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стяжаем Могущественное Ипостасное Тело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Могуществом Человека Плана Творения Изначально Вышестоящего Отца, стяжая 65536 Совершенных Движений Изначально Вышестоящего Отца 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возжигаясь, развёртываемся ими, возжигаем 16-ть Ипостасных Тел и в синтезе 16-ти Ипостасных Тел мы синтезируемся с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Совершенное Ипостасное Тело Изначально Вышестоящего Отца и возжигаясь, развёртываемся им. И просим Изначально Вышестоящего Отца сотворить Совершенное Ипостасное Тело каждому из нас и синтезу нас. И возжигаясь, преображаемся,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сотворяясь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стяжая и возжигаясь Синтезом Изначально Вышестоящего Отца. Благодарим Изначально Вышестоящих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>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в это тело в этот зал, возжигаясь Совершенным Ипостасным Телом и </w:t>
      </w:r>
      <w:proofErr w:type="spellStart"/>
      <w:r w:rsidRPr="00735083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735083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участников практики и в ИВДИВО каждого.</w:t>
      </w:r>
    </w:p>
    <w:p w:rsidR="00910328" w:rsidRPr="00735083" w:rsidRDefault="00910328" w:rsidP="0073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83">
        <w:rPr>
          <w:rFonts w:ascii="Times New Roman" w:hAnsi="Times New Roman" w:cs="Times New Roman"/>
          <w:sz w:val="24"/>
          <w:szCs w:val="24"/>
        </w:rPr>
        <w:t>Выходим из практики. Аминь.</w:t>
      </w:r>
    </w:p>
    <w:p w:rsidR="00910328" w:rsidRDefault="00910328" w:rsidP="0091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0C2" w:rsidRDefault="00B950C2" w:rsidP="00B950C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</w:t>
      </w:r>
    </w:p>
    <w:p w:rsidR="00B950C2" w:rsidRDefault="00B950C2" w:rsidP="00B950C2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EF4313">
        <w:rPr>
          <w:rFonts w:ascii="Times New Roman" w:hAnsi="Times New Roman" w:cs="Times New Roman"/>
          <w:b/>
          <w:sz w:val="24"/>
          <w:szCs w:val="24"/>
        </w:rPr>
        <w:t>02.51 - 03.00</w:t>
      </w:r>
    </w:p>
    <w:p w:rsidR="00EF4313" w:rsidRDefault="00EF4313" w:rsidP="00EF431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63BD">
        <w:rPr>
          <w:rFonts w:ascii="Times New Roman" w:hAnsi="Times New Roman"/>
          <w:b/>
          <w:sz w:val="24"/>
          <w:szCs w:val="24"/>
        </w:rPr>
        <w:t xml:space="preserve">Стяжание Изначально Вышестоящего Совершенного Ипостасного Тела </w:t>
      </w:r>
      <w:r w:rsidRPr="000B63BD">
        <w:rPr>
          <w:rFonts w:ascii="Times New Roman" w:hAnsi="Times New Roman"/>
          <w:b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</w:p>
    <w:p w:rsidR="00CE4E61" w:rsidRDefault="00CE4E61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C6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жигаемся всем Огнём и С</w:t>
      </w:r>
      <w:r w:rsidRPr="00927FC6">
        <w:rPr>
          <w:rFonts w:ascii="Times New Roman" w:hAnsi="Times New Roman" w:cs="Times New Roman"/>
          <w:sz w:val="24"/>
          <w:szCs w:val="24"/>
        </w:rPr>
        <w:t>интезом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7FC6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 xml:space="preserve">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927FC6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переходим в зал И</w:t>
      </w:r>
      <w:r w:rsidRPr="00927FC6">
        <w:rPr>
          <w:rFonts w:ascii="Times New Roman" w:hAnsi="Times New Roman" w:cs="Times New Roman"/>
          <w:sz w:val="24"/>
          <w:szCs w:val="24"/>
        </w:rPr>
        <w:t>знача</w:t>
      </w:r>
      <w:r>
        <w:rPr>
          <w:rFonts w:ascii="Times New Roman" w:hAnsi="Times New Roman" w:cs="Times New Roman"/>
          <w:sz w:val="24"/>
          <w:szCs w:val="24"/>
        </w:rPr>
        <w:t>льно В</w:t>
      </w:r>
      <w:r w:rsidRPr="00927FC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Дома Изначально Вышестоящего Отца </w:t>
      </w:r>
      <w:r w:rsidRPr="00927FC6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7FC6">
        <w:rPr>
          <w:rFonts w:ascii="Times New Roman" w:hAnsi="Times New Roman" w:cs="Times New Roman"/>
          <w:sz w:val="24"/>
          <w:szCs w:val="24"/>
        </w:rPr>
        <w:t>472</w:t>
      </w:r>
      <w:r>
        <w:rPr>
          <w:rFonts w:ascii="Times New Roman" w:hAnsi="Times New Roman" w:cs="Times New Roman"/>
          <w:sz w:val="24"/>
          <w:szCs w:val="24"/>
        </w:rPr>
        <w:noBreakHyphen/>
        <w:t>ю Высокую Цельность Изначально Вышестоящих С</w:t>
      </w:r>
      <w:r w:rsidRPr="00927FC6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27FC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noBreakHyphen/>
        <w:t>х М</w:t>
      </w:r>
      <w:r w:rsidRPr="00927FC6">
        <w:rPr>
          <w:rFonts w:ascii="Times New Roman" w:hAnsi="Times New Roman" w:cs="Times New Roman"/>
          <w:sz w:val="24"/>
          <w:szCs w:val="24"/>
        </w:rPr>
        <w:t>етагалактик</w:t>
      </w:r>
      <w:r>
        <w:rPr>
          <w:rFonts w:ascii="Times New Roman" w:hAnsi="Times New Roman" w:cs="Times New Roman"/>
          <w:sz w:val="24"/>
          <w:szCs w:val="24"/>
        </w:rPr>
        <w:t xml:space="preserve">, развертываемся перед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927FC6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927FC6">
        <w:rPr>
          <w:rFonts w:ascii="Times New Roman" w:hAnsi="Times New Roman" w:cs="Times New Roman"/>
          <w:sz w:val="24"/>
          <w:szCs w:val="24"/>
        </w:rPr>
        <w:t>уми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всей</w:t>
      </w:r>
      <w:r w:rsidRPr="00927FC6">
        <w:rPr>
          <w:rFonts w:ascii="Times New Roman" w:hAnsi="Times New Roman" w:cs="Times New Roman"/>
          <w:sz w:val="24"/>
          <w:szCs w:val="24"/>
        </w:rPr>
        <w:t xml:space="preserve"> уже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927FC6">
        <w:rPr>
          <w:rFonts w:ascii="Times New Roman" w:hAnsi="Times New Roman" w:cs="Times New Roman"/>
          <w:sz w:val="24"/>
          <w:szCs w:val="24"/>
        </w:rPr>
        <w:t>наработанной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7FC6">
        <w:rPr>
          <w:rFonts w:ascii="Times New Roman" w:hAnsi="Times New Roman" w:cs="Times New Roman"/>
          <w:sz w:val="24"/>
          <w:szCs w:val="24"/>
        </w:rPr>
        <w:t xml:space="preserve"> раскрученн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FC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7FC6">
        <w:rPr>
          <w:rFonts w:ascii="Times New Roman" w:hAnsi="Times New Roman" w:cs="Times New Roman"/>
          <w:sz w:val="24"/>
          <w:szCs w:val="24"/>
        </w:rPr>
        <w:t>усиленн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И</w:t>
      </w:r>
      <w:r w:rsidRPr="00927F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FC6">
        <w:rPr>
          <w:rFonts w:ascii="Times New Roman" w:hAnsi="Times New Roman" w:cs="Times New Roman"/>
          <w:sz w:val="24"/>
          <w:szCs w:val="24"/>
        </w:rPr>
        <w:t>стасн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FC6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уже становясь И</w:t>
      </w:r>
      <w:r w:rsidRPr="00927FC6">
        <w:rPr>
          <w:rFonts w:ascii="Times New Roman" w:hAnsi="Times New Roman" w:cs="Times New Roman"/>
          <w:sz w:val="24"/>
          <w:szCs w:val="24"/>
        </w:rPr>
        <w:t>постась</w:t>
      </w:r>
      <w:r>
        <w:rPr>
          <w:rFonts w:ascii="Times New Roman" w:hAnsi="Times New Roman" w:cs="Times New Roman"/>
          <w:sz w:val="24"/>
          <w:szCs w:val="24"/>
        </w:rPr>
        <w:t>ю 23 Синтеза, С</w:t>
      </w:r>
      <w:r w:rsidRPr="00927FC6">
        <w:rPr>
          <w:rFonts w:ascii="Times New Roman" w:hAnsi="Times New Roman" w:cs="Times New Roman"/>
          <w:sz w:val="24"/>
          <w:szCs w:val="24"/>
        </w:rPr>
        <w:t xml:space="preserve">овершенным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7FC6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 xml:space="preserve">асным Телом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927FC6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входим в н</w:t>
      </w:r>
      <w:r w:rsidRPr="00927FC6">
        <w:rPr>
          <w:rFonts w:ascii="Times New Roman" w:hAnsi="Times New Roman" w:cs="Times New Roman"/>
          <w:sz w:val="24"/>
          <w:szCs w:val="24"/>
        </w:rPr>
        <w:t xml:space="preserve">овую глубину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Pr="00927FC6">
        <w:rPr>
          <w:rFonts w:ascii="Times New Roman" w:hAnsi="Times New Roman" w:cs="Times New Roman"/>
          <w:sz w:val="24"/>
          <w:szCs w:val="24"/>
        </w:rPr>
        <w:t>ут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927FC6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27F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r w:rsidRPr="00927FC6">
        <w:rPr>
          <w:rFonts w:ascii="Times New Roman" w:hAnsi="Times New Roman" w:cs="Times New Roman"/>
          <w:sz w:val="24"/>
          <w:szCs w:val="24"/>
        </w:rPr>
        <w:t>преобража</w:t>
      </w:r>
      <w:r>
        <w:rPr>
          <w:rFonts w:ascii="Times New Roman" w:hAnsi="Times New Roman" w:cs="Times New Roman"/>
          <w:sz w:val="24"/>
          <w:szCs w:val="24"/>
        </w:rPr>
        <w:t xml:space="preserve">ясь, </w:t>
      </w:r>
      <w:r w:rsidRPr="007034D0">
        <w:rPr>
          <w:rFonts w:ascii="Times New Roman" w:hAnsi="Times New Roman" w:cs="Times New Roman"/>
          <w:b/>
          <w:sz w:val="24"/>
          <w:szCs w:val="24"/>
        </w:rPr>
        <w:t>стяжаем 16 Синтез Синтезов Изначально Вышестоящего Отца 16</w:t>
      </w:r>
      <w:r w:rsidRPr="007034D0">
        <w:rPr>
          <w:rFonts w:ascii="Times New Roman" w:hAnsi="Times New Roman" w:cs="Times New Roman"/>
          <w:b/>
          <w:sz w:val="24"/>
          <w:szCs w:val="24"/>
        </w:rPr>
        <w:noBreakHyphen/>
        <w:t>ти Совершенных Ипостасных Тел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</w:t>
      </w:r>
      <w:proofErr w:type="spellStart"/>
      <w:r w:rsidRPr="00927FC6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 w:rsidRPr="00927FC6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7FC6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 переходим в зал Изначально Вышестоящего О</w:t>
      </w:r>
      <w:r w:rsidRPr="00927FC6">
        <w:rPr>
          <w:rFonts w:ascii="Times New Roman" w:hAnsi="Times New Roman" w:cs="Times New Roman"/>
          <w:sz w:val="24"/>
          <w:szCs w:val="24"/>
        </w:rPr>
        <w:t>тца 65537</w:t>
      </w:r>
      <w:r>
        <w:rPr>
          <w:rFonts w:ascii="Times New Roman" w:hAnsi="Times New Roman" w:cs="Times New Roman"/>
          <w:sz w:val="24"/>
          <w:szCs w:val="24"/>
        </w:rPr>
        <w:noBreakHyphen/>
        <w:t>ми В</w:t>
      </w:r>
      <w:r w:rsidRPr="00927FC6">
        <w:rPr>
          <w:rFonts w:ascii="Times New Roman" w:hAnsi="Times New Roman" w:cs="Times New Roman"/>
          <w:sz w:val="24"/>
          <w:szCs w:val="24"/>
        </w:rPr>
        <w:t>ысок</w:t>
      </w:r>
      <w:r>
        <w:rPr>
          <w:rFonts w:ascii="Times New Roman" w:hAnsi="Times New Roman" w:cs="Times New Roman"/>
          <w:sz w:val="24"/>
          <w:szCs w:val="24"/>
        </w:rPr>
        <w:t>о Цельно в Синтезе</w:t>
      </w:r>
      <w:r w:rsidRPr="00927FC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х </w:t>
      </w:r>
      <w:r w:rsidRPr="00927FC6">
        <w:rPr>
          <w:rFonts w:ascii="Times New Roman" w:hAnsi="Times New Roman" w:cs="Times New Roman"/>
          <w:sz w:val="24"/>
          <w:szCs w:val="24"/>
        </w:rPr>
        <w:t>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развертываемся перед Изначально В</w:t>
      </w:r>
      <w:r w:rsidRPr="00927FC6">
        <w:rPr>
          <w:rFonts w:ascii="Times New Roman" w:hAnsi="Times New Roman" w:cs="Times New Roman"/>
          <w:sz w:val="24"/>
          <w:szCs w:val="24"/>
        </w:rPr>
        <w:t>ышестоящ</w:t>
      </w:r>
      <w:r>
        <w:rPr>
          <w:rFonts w:ascii="Times New Roman" w:hAnsi="Times New Roman" w:cs="Times New Roman"/>
          <w:sz w:val="24"/>
          <w:szCs w:val="24"/>
        </w:rPr>
        <w:t>им О</w:t>
      </w:r>
      <w:r w:rsidRPr="00927FC6">
        <w:rPr>
          <w:rFonts w:ascii="Times New Roman" w:hAnsi="Times New Roman" w:cs="Times New Roman"/>
          <w:sz w:val="24"/>
          <w:szCs w:val="24"/>
        </w:rPr>
        <w:t>тц</w:t>
      </w:r>
      <w:r>
        <w:rPr>
          <w:rFonts w:ascii="Times New Roman" w:hAnsi="Times New Roman" w:cs="Times New Roman"/>
          <w:sz w:val="24"/>
          <w:szCs w:val="24"/>
        </w:rPr>
        <w:t>ом И</w:t>
      </w:r>
      <w:r w:rsidRPr="00927FC6">
        <w:rPr>
          <w:rFonts w:ascii="Times New Roman" w:hAnsi="Times New Roman" w:cs="Times New Roman"/>
          <w:sz w:val="24"/>
          <w:szCs w:val="24"/>
        </w:rPr>
        <w:t>постасью 23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С</w:t>
      </w:r>
      <w:r w:rsidRPr="00927FC6">
        <w:rPr>
          <w:rFonts w:ascii="Times New Roman" w:hAnsi="Times New Roman" w:cs="Times New Roman"/>
          <w:sz w:val="24"/>
          <w:szCs w:val="24"/>
        </w:rPr>
        <w:t>овершенным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27FC6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асным Т</w:t>
      </w:r>
      <w:r w:rsidRPr="00927FC6">
        <w:rPr>
          <w:rFonts w:ascii="Times New Roman" w:hAnsi="Times New Roman" w:cs="Times New Roman"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927FC6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7034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</w:t>
      </w:r>
      <w:r w:rsidRPr="00927FC6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для стяжания 16</w:t>
      </w:r>
      <w:r>
        <w:rPr>
          <w:rFonts w:ascii="Times New Roman" w:hAnsi="Times New Roman" w:cs="Times New Roman"/>
          <w:sz w:val="24"/>
          <w:szCs w:val="24"/>
        </w:rPr>
        <w:noBreakHyphen/>
        <w:t>тиС</w:t>
      </w:r>
      <w:r w:rsidRPr="00927FC6">
        <w:rPr>
          <w:rFonts w:ascii="Times New Roman" w:hAnsi="Times New Roman" w:cs="Times New Roman"/>
          <w:sz w:val="24"/>
          <w:szCs w:val="24"/>
        </w:rPr>
        <w:t xml:space="preserve">овершенных </w:t>
      </w:r>
      <w:r>
        <w:rPr>
          <w:rFonts w:ascii="Times New Roman" w:hAnsi="Times New Roman" w:cs="Times New Roman"/>
          <w:sz w:val="24"/>
          <w:szCs w:val="24"/>
        </w:rPr>
        <w:t>Ипостасных Т</w:t>
      </w:r>
      <w:r w:rsidRPr="00927FC6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571E79">
        <w:rPr>
          <w:rFonts w:ascii="Times New Roman" w:hAnsi="Times New Roman" w:cs="Times New Roman"/>
          <w:sz w:val="24"/>
          <w:szCs w:val="24"/>
        </w:rPr>
        <w:t xml:space="preserve">Совершенное Ипостасное Тело Синтеза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4294967296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Компетенций Ипостасного Тела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571E79">
        <w:rPr>
          <w:rFonts w:ascii="Times New Roman" w:hAnsi="Times New Roman" w:cs="Times New Roman"/>
          <w:sz w:val="24"/>
          <w:szCs w:val="24"/>
        </w:rPr>
        <w:t xml:space="preserve">Совершенное Ипостасное Тело Воли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2147483648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Синтеза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Мудрости Полномочий Совершенств ИВО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1073741824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Воли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Любви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536870912 Совершенств Мудрости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Творения Творящего Синтеза ИВО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268435456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Любви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Созидания Статусов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134217728 Начал Творения Ипостасного Тела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71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Репликации Посвящений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 67108864</w:t>
      </w:r>
      <w:proofErr w:type="gramEnd"/>
      <w:r w:rsidRPr="00571E79">
        <w:rPr>
          <w:rFonts w:ascii="Times New Roman" w:hAnsi="Times New Roman" w:cs="Times New Roman"/>
          <w:sz w:val="24"/>
          <w:szCs w:val="24"/>
        </w:rPr>
        <w:t xml:space="preserve"> Прав Созидания Ипостасного Тела ИВО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Жизни Частей Изначально Вышестоящего </w:t>
      </w:r>
      <w:proofErr w:type="spellStart"/>
      <w:proofErr w:type="gramStart"/>
      <w:r w:rsidRPr="00571E79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а,стяжая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E79">
        <w:rPr>
          <w:rFonts w:ascii="Times New Roman" w:hAnsi="Times New Roman" w:cs="Times New Roman"/>
          <w:sz w:val="24"/>
          <w:szCs w:val="24"/>
        </w:rPr>
        <w:t xml:space="preserve"> 33554432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Поядающих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Воскрешения Систем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16777216 Огней Жизни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Пробуждения Аппаратов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4194304 Духа Воскрешения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Генезиса Частностей Изначально Вышестоящего </w:t>
      </w:r>
      <w:proofErr w:type="spellStart"/>
      <w:proofErr w:type="gramStart"/>
      <w:r w:rsidRPr="00571E79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,стяжая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E79">
        <w:rPr>
          <w:rFonts w:ascii="Times New Roman" w:hAnsi="Times New Roman" w:cs="Times New Roman"/>
          <w:sz w:val="24"/>
          <w:szCs w:val="24"/>
        </w:rPr>
        <w:t xml:space="preserve"> 2097152 Света Пробуждения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Человечности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571E79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1048576 Энергии Генезиса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Служения Метагалактического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МиротелаИВО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524288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Человечности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262144 Формы Служения Ипостасного Тела Изначально Вышестоящего Отца</w:t>
      </w:r>
    </w:p>
    <w:p w:rsidR="00B950C2" w:rsidRPr="00571E79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Практики Физического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МиротелаИВО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131072 Содержания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Ипостасного Тела Изначально Вышестоящего Отца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Совершенное Ипостасное Тело Могущества </w:t>
      </w:r>
      <w:proofErr w:type="spellStart"/>
      <w:r w:rsidRPr="00571E79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Pr="00571E79">
        <w:rPr>
          <w:rFonts w:ascii="Times New Roman" w:hAnsi="Times New Roman" w:cs="Times New Roman"/>
          <w:sz w:val="24"/>
          <w:szCs w:val="24"/>
        </w:rPr>
        <w:t xml:space="preserve"> Огненности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стяжая</w:t>
      </w:r>
      <w:r w:rsidRPr="00571E79">
        <w:rPr>
          <w:rFonts w:ascii="Times New Roman" w:hAnsi="Times New Roman" w:cs="Times New Roman"/>
          <w:sz w:val="24"/>
          <w:szCs w:val="24"/>
        </w:rPr>
        <w:t xml:space="preserve"> 65536 Поля Практик Ипостасного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ю Совершенными Ипостасными Телами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мы синтезируемся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CE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F5CE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F5CE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71E7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7034D0">
        <w:rPr>
          <w:rFonts w:ascii="Times New Roman" w:hAnsi="Times New Roman" w:cs="Times New Roman"/>
          <w:b/>
          <w:sz w:val="24"/>
          <w:szCs w:val="24"/>
        </w:rPr>
        <w:t>и стяжаем Синтез Изначально Вышестоящего Отца, прося синтезировать 16 Совершенных Ипостасных Тел</w:t>
      </w:r>
      <w:r>
        <w:rPr>
          <w:rFonts w:ascii="Times New Roman" w:hAnsi="Times New Roman" w:cs="Times New Roman"/>
          <w:sz w:val="24"/>
          <w:szCs w:val="24"/>
        </w:rPr>
        <w:t>. И возжигаясь в синтезе 16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ю Совершенными Ипостасными Телами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</w:t>
      </w:r>
      <w:r w:rsidRPr="00777F1D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</w:t>
      </w:r>
      <w:r w:rsidRPr="007034D0">
        <w:rPr>
          <w:rFonts w:ascii="Times New Roman" w:hAnsi="Times New Roman" w:cs="Times New Roman"/>
          <w:b/>
          <w:sz w:val="24"/>
          <w:szCs w:val="24"/>
        </w:rPr>
        <w:t>стяжаем Изначально Вышестоящее Совершенное Ипостасное Тело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возжигаясь, развёртываемся им.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Изначально Вышестоящим Совершенным Ипостасным Телом с Изначально Вышестоящим Совершенным Ипостасным Телом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реплицируя, возжигаясь, развёртываемся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Совершенным Ипостасным Телом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27FC6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 xml:space="preserve">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преображаемся.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927FC6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0C2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тело, в этот зал, развёртываясь Изначально Вышестоящим Совершенным Ипостасным Телом </w:t>
      </w:r>
      <w:r w:rsidRPr="00571E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всё стяжённое и возожжённое в ИВДИВО, в ИВДИВО Иркутск, в ИВДИВО Прибайкалье, в ИВДИВО участников практики и в ИВДИВО каждого. </w:t>
      </w:r>
    </w:p>
    <w:p w:rsidR="00B950C2" w:rsidRPr="00176E81" w:rsidRDefault="00B950C2" w:rsidP="00B95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выходим из практики. Аминь.</w:t>
      </w:r>
    </w:p>
    <w:p w:rsidR="00B950C2" w:rsidRDefault="00B950C2" w:rsidP="00B950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набор: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ИВО  262073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ИВЦ / 65465 ВЦ / 16313 ВЦР 262072 ИЦ, Иркутск,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Оны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1504" w:rsidRDefault="00C51504" w:rsidP="00C5150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1504" w:rsidRDefault="00C51504" w:rsidP="00C515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№8</w:t>
      </w:r>
    </w:p>
    <w:p w:rsidR="00C51504" w:rsidRDefault="00C51504" w:rsidP="00C515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061415">
        <w:rPr>
          <w:rFonts w:ascii="Times New Roman" w:hAnsi="Times New Roman" w:cs="Times New Roman"/>
          <w:b/>
          <w:sz w:val="24"/>
          <w:szCs w:val="24"/>
        </w:rPr>
        <w:t xml:space="preserve"> 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61415">
        <w:rPr>
          <w:rFonts w:ascii="Times New Roman" w:hAnsi="Times New Roman" w:cs="Times New Roman"/>
          <w:b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- 00:41</w:t>
      </w:r>
    </w:p>
    <w:p w:rsidR="00CE4E61" w:rsidRDefault="00CE4E61" w:rsidP="00C5150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67D9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C067D9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Pr="00C067D9">
        <w:rPr>
          <w:rFonts w:ascii="Times New Roman" w:hAnsi="Times New Roman"/>
          <w:b/>
          <w:sz w:val="24"/>
          <w:szCs w:val="24"/>
        </w:rPr>
        <w:t xml:space="preserve"> </w:t>
      </w:r>
      <w:r w:rsidRPr="00C067D9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0B63BD">
        <w:rPr>
          <w:rFonts w:ascii="Times New Roman" w:hAnsi="Times New Roman"/>
          <w:b/>
          <w:sz w:val="24"/>
          <w:szCs w:val="24"/>
          <w:shd w:val="clear" w:color="auto" w:fill="FFFFFF"/>
        </w:rPr>
        <w:t>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D600B">
        <w:rPr>
          <w:rFonts w:ascii="Times New Roman" w:hAnsi="Times New Roman"/>
          <w:b/>
          <w:sz w:val="24"/>
          <w:szCs w:val="24"/>
        </w:rPr>
        <w:t xml:space="preserve">Изначально Вышестоящим Совершенным Ипостасным </w:t>
      </w:r>
      <w:proofErr w:type="gramStart"/>
      <w:r w:rsidRPr="007D600B">
        <w:rPr>
          <w:rFonts w:ascii="Times New Roman" w:hAnsi="Times New Roman"/>
          <w:b/>
          <w:sz w:val="24"/>
          <w:szCs w:val="24"/>
        </w:rPr>
        <w:t xml:space="preserve">Телом  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каждого</w:t>
      </w:r>
      <w:r w:rsidRPr="007D60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 нас, </w:t>
      </w:r>
      <w:r w:rsidRPr="007D600B">
        <w:rPr>
          <w:rFonts w:ascii="Times New Roman" w:hAnsi="Times New Roman"/>
          <w:b/>
          <w:sz w:val="24"/>
          <w:szCs w:val="24"/>
        </w:rPr>
        <w:t xml:space="preserve">в синтезе 256 </w:t>
      </w:r>
      <w:proofErr w:type="spellStart"/>
      <w:r w:rsidRPr="007D600B">
        <w:rPr>
          <w:rFonts w:ascii="Times New Roman" w:hAnsi="Times New Roman"/>
          <w:b/>
          <w:sz w:val="24"/>
          <w:szCs w:val="24"/>
        </w:rPr>
        <w:t>Прасинтезностей</w:t>
      </w:r>
      <w:proofErr w:type="spellEnd"/>
      <w:r w:rsidRPr="007D600B">
        <w:rPr>
          <w:rFonts w:ascii="Times New Roman" w:hAnsi="Times New Roman"/>
          <w:b/>
          <w:sz w:val="24"/>
          <w:szCs w:val="24"/>
        </w:rPr>
        <w:t xml:space="preserve"> 256 ИВ </w:t>
      </w:r>
      <w:proofErr w:type="spellStart"/>
      <w:r w:rsidRPr="007D600B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7D600B">
        <w:rPr>
          <w:rFonts w:ascii="Times New Roman" w:hAnsi="Times New Roman"/>
          <w:b/>
          <w:sz w:val="24"/>
          <w:szCs w:val="24"/>
        </w:rPr>
        <w:t xml:space="preserve"> 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ВО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развёртке их 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>16-ю горизонтами явления ИВО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>16-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ю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соответствующ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ими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Совершенны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ми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Ипостасны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ми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Тел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ами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каждого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 нас</w:t>
      </w:r>
      <w:r w:rsidRPr="007D60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A17">
        <w:rPr>
          <w:rFonts w:ascii="Times New Roman" w:hAnsi="Times New Roman" w:cs="Times New Roman"/>
          <w:sz w:val="24"/>
          <w:szCs w:val="24"/>
        </w:rPr>
        <w:t xml:space="preserve">Мы возжигаемся всем Огнем и Синтезом. Синтезируемся с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Вышестоящими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 65472 </w:t>
      </w:r>
      <w:r w:rsidR="00AF5CEB">
        <w:rPr>
          <w:rFonts w:ascii="Times New Roman" w:hAnsi="Times New Roman" w:cs="Times New Roman"/>
          <w:sz w:val="24"/>
          <w:szCs w:val="24"/>
        </w:rPr>
        <w:t xml:space="preserve">Высоко Цельно Изначально </w:t>
      </w:r>
      <w:proofErr w:type="spellStart"/>
      <w:r w:rsidR="00AF5CEB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F4222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Возжигаемся, развёртываемся в зале ИВДИВО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34D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Ипостаси 23-го Синтеза 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034D0">
        <w:rPr>
          <w:rFonts w:ascii="Times New Roman" w:hAnsi="Times New Roman" w:cs="Times New Roman"/>
          <w:b/>
          <w:sz w:val="24"/>
          <w:szCs w:val="24"/>
        </w:rPr>
        <w:t>стяжаем 256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ВышестоящихАватаров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помочь нам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034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робуждении  </w:t>
      </w:r>
      <w:r w:rsidRPr="00E05F7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Совершенного Ипостасного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его 16-це Совершенных Ипостасных тел.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</w:t>
      </w:r>
      <w:r w:rsidR="007034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преображаемся. 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фиксацию, концентрацию ИВДИВО, стяжая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вхождения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явлением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7034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-ти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и, возжигаясь Синтезом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65537-ми Высоко Цельный Изначально Вышестоящий, развёртываемся пред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Ипостасью 23-го Синтеза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синтезе 4-ёх Метагалактик. 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034D0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синтез нас для вхождения в </w:t>
      </w:r>
      <w:proofErr w:type="spellStart"/>
      <w:r w:rsidR="003F6FD2" w:rsidRPr="007034D0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="003F6FD2" w:rsidRPr="007034D0">
        <w:rPr>
          <w:rFonts w:ascii="Times New Roman" w:hAnsi="Times New Roman" w:cs="Times New Roman"/>
          <w:b/>
          <w:sz w:val="24"/>
          <w:szCs w:val="24"/>
        </w:rPr>
        <w:t xml:space="preserve"> Изначально</w:t>
      </w:r>
      <w:r w:rsidRPr="007034D0">
        <w:rPr>
          <w:rFonts w:ascii="Times New Roman" w:hAnsi="Times New Roman" w:cs="Times New Roman"/>
          <w:b/>
          <w:sz w:val="24"/>
          <w:szCs w:val="24"/>
        </w:rPr>
        <w:t xml:space="preserve"> Вышестоящего Отца явлением Изначально Вышестоящих</w:t>
      </w:r>
      <w:r w:rsidR="007034D0" w:rsidRPr="00703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4D0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7034D0" w:rsidRPr="0070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4D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Совершенным </w:t>
      </w:r>
      <w:r w:rsidR="003F6FD2" w:rsidRPr="007034D0">
        <w:rPr>
          <w:rFonts w:ascii="Times New Roman" w:hAnsi="Times New Roman" w:cs="Times New Roman"/>
          <w:b/>
          <w:sz w:val="24"/>
          <w:szCs w:val="24"/>
        </w:rPr>
        <w:t xml:space="preserve">Ипостасным </w:t>
      </w:r>
      <w:r w:rsidR="007034D0">
        <w:rPr>
          <w:rFonts w:ascii="Times New Roman" w:hAnsi="Times New Roman" w:cs="Times New Roman"/>
          <w:b/>
          <w:sz w:val="24"/>
          <w:szCs w:val="24"/>
        </w:rPr>
        <w:t>Т</w:t>
      </w:r>
      <w:r w:rsidR="003F6FD2" w:rsidRPr="007034D0">
        <w:rPr>
          <w:rFonts w:ascii="Times New Roman" w:hAnsi="Times New Roman" w:cs="Times New Roman"/>
          <w:b/>
          <w:sz w:val="24"/>
          <w:szCs w:val="24"/>
        </w:rPr>
        <w:t>елом</w:t>
      </w:r>
      <w:r w:rsidR="003F6FD2">
        <w:rPr>
          <w:rFonts w:ascii="Times New Roman" w:hAnsi="Times New Roman" w:cs="Times New Roman"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синтезом нас в его 16-рице явления. 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6FD2">
        <w:rPr>
          <w:rFonts w:ascii="Times New Roman" w:hAnsi="Times New Roman" w:cs="Times New Roman"/>
          <w:sz w:val="24"/>
          <w:szCs w:val="24"/>
        </w:rPr>
        <w:t>преображаемся, входя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соответствующую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Pr="00C10F9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его Отца для вхождения в </w:t>
      </w:r>
      <w:proofErr w:type="spellStart"/>
      <w:r w:rsidR="003F6FD2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3F6FD2">
        <w:rPr>
          <w:rFonts w:ascii="Times New Roman" w:hAnsi="Times New Roman" w:cs="Times New Roman"/>
          <w:sz w:val="24"/>
          <w:szCs w:val="24"/>
        </w:rPr>
        <w:t>, входя</w:t>
      </w:r>
      <w:r>
        <w:rPr>
          <w:rFonts w:ascii="Times New Roman" w:hAnsi="Times New Roman" w:cs="Times New Roman"/>
          <w:sz w:val="24"/>
          <w:szCs w:val="24"/>
        </w:rPr>
        <w:t xml:space="preserve"> в состояние глубокой </w:t>
      </w:r>
      <w:proofErr w:type="spellStart"/>
      <w:proofErr w:type="gramStart"/>
      <w:r w:rsidR="007034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во</w:t>
      </w:r>
      <w:proofErr w:type="gram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открытости,  сопереживания, соучастия и что вам знакомо, что вы можете собой развернуть.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Синтезом, ждем, когда Отец пригласит нас перейти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2968">
        <w:rPr>
          <w:rFonts w:ascii="Times New Roman" w:hAnsi="Times New Roman" w:cs="Times New Roman"/>
          <w:sz w:val="24"/>
          <w:szCs w:val="24"/>
        </w:rPr>
        <w:t>ц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="003F6FD2">
        <w:rPr>
          <w:rFonts w:ascii="Times New Roman" w:hAnsi="Times New Roman" w:cs="Times New Roman"/>
          <w:sz w:val="24"/>
          <w:szCs w:val="24"/>
        </w:rPr>
        <w:t>приглашает нас</w:t>
      </w:r>
      <w:r>
        <w:rPr>
          <w:rFonts w:ascii="Times New Roman" w:hAnsi="Times New Roman" w:cs="Times New Roman"/>
          <w:sz w:val="24"/>
          <w:szCs w:val="24"/>
        </w:rPr>
        <w:t xml:space="preserve"> пройти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Идет Отец, мы идем за ним. Отодвигается дверь в стене, знаете, такое состояние, что мы входим в такое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пространство, можно </w:t>
      </w:r>
      <w:r w:rsidR="003F6FD2">
        <w:rPr>
          <w:rFonts w:ascii="Times New Roman" w:hAnsi="Times New Roman" w:cs="Times New Roman"/>
          <w:sz w:val="24"/>
          <w:szCs w:val="24"/>
        </w:rPr>
        <w:t>сказать, в</w:t>
      </w:r>
      <w:r>
        <w:rPr>
          <w:rFonts w:ascii="Times New Roman" w:hAnsi="Times New Roman" w:cs="Times New Roman"/>
          <w:sz w:val="24"/>
          <w:szCs w:val="24"/>
        </w:rPr>
        <w:t xml:space="preserve"> открытый Космос, но это не Космос, </w:t>
      </w:r>
      <w:r w:rsidR="003F6FD2">
        <w:rPr>
          <w:rFonts w:ascii="Times New Roman" w:hAnsi="Times New Roman" w:cs="Times New Roman"/>
          <w:sz w:val="24"/>
          <w:szCs w:val="24"/>
        </w:rPr>
        <w:t>а такое</w:t>
      </w:r>
      <w:r>
        <w:rPr>
          <w:rFonts w:ascii="Times New Roman" w:hAnsi="Times New Roman" w:cs="Times New Roman"/>
          <w:sz w:val="24"/>
          <w:szCs w:val="24"/>
        </w:rPr>
        <w:t xml:space="preserve"> большое пространство.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входя в этот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даже слегка, так слегка </w:t>
      </w:r>
      <w:r w:rsidR="007034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пошатывается</w:t>
      </w:r>
      <w:r w:rsidR="007034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наступая, проживая ногами пол, но другое непривычное для нас пространство. </w:t>
      </w:r>
      <w:r w:rsidR="003F6FD2">
        <w:rPr>
          <w:rFonts w:ascii="Times New Roman" w:hAnsi="Times New Roman" w:cs="Times New Roman"/>
          <w:sz w:val="24"/>
          <w:szCs w:val="24"/>
        </w:rPr>
        <w:t>Мы идем</w:t>
      </w:r>
      <w:r>
        <w:rPr>
          <w:rFonts w:ascii="Times New Roman" w:hAnsi="Times New Roman" w:cs="Times New Roman"/>
          <w:sz w:val="24"/>
          <w:szCs w:val="24"/>
        </w:rPr>
        <w:t xml:space="preserve"> чётко за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становимся вокруг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а. В 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темнее, чем в зале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E7410E">
        <w:rPr>
          <w:rFonts w:ascii="Times New Roman" w:hAnsi="Times New Roman" w:cs="Times New Roman"/>
          <w:sz w:val="24"/>
          <w:szCs w:val="24"/>
        </w:rPr>
        <w:t>Дверь в стене закрывается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стяжаем Синтез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помочь</w:t>
      </w:r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 развернуться, адаптироваться в зале </w:t>
      </w:r>
      <w:proofErr w:type="spellStart"/>
      <w:r w:rsidR="003F6FD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3F6FD2">
        <w:rPr>
          <w:rFonts w:ascii="Times New Roman" w:hAnsi="Times New Roman" w:cs="Times New Roman"/>
          <w:sz w:val="24"/>
          <w:szCs w:val="24"/>
        </w:rPr>
        <w:t xml:space="preserve"> Изначально</w:t>
      </w:r>
      <w:r w:rsidRPr="009B2968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мы проникаемся Синтезом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Отцом, становится комфортнее телесно,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адаптивнее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сказать,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сквозит вокруг нас, и концентрация вокруг нас, вот… Поищите телесное выражение </w:t>
      </w:r>
      <w:r w:rsidR="003F6FD2">
        <w:rPr>
          <w:rFonts w:ascii="Times New Roman" w:hAnsi="Times New Roman" w:cs="Times New Roman"/>
          <w:sz w:val="24"/>
          <w:szCs w:val="24"/>
        </w:rPr>
        <w:t>или состояние,</w:t>
      </w:r>
      <w:r>
        <w:rPr>
          <w:rFonts w:ascii="Times New Roman" w:hAnsi="Times New Roman" w:cs="Times New Roman"/>
          <w:sz w:val="24"/>
          <w:szCs w:val="24"/>
        </w:rPr>
        <w:t xml:space="preserve"> или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мы, возжигаясь всем Синтезом,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034D0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4D0">
        <w:rPr>
          <w:rFonts w:ascii="Times New Roman" w:hAnsi="Times New Roman" w:cs="Times New Roman"/>
          <w:b/>
          <w:sz w:val="24"/>
          <w:szCs w:val="24"/>
        </w:rPr>
        <w:t xml:space="preserve">стяжаем 16 </w:t>
      </w:r>
      <w:proofErr w:type="spellStart"/>
      <w:r w:rsidRPr="007034D0">
        <w:rPr>
          <w:rFonts w:ascii="Times New Roman" w:hAnsi="Times New Roman" w:cs="Times New Roman"/>
          <w:b/>
          <w:sz w:val="24"/>
          <w:szCs w:val="24"/>
        </w:rPr>
        <w:t>Прасинтезностей</w:t>
      </w:r>
      <w:proofErr w:type="spellEnd"/>
      <w:r w:rsidRPr="007034D0">
        <w:rPr>
          <w:rFonts w:ascii="Times New Roman" w:hAnsi="Times New Roman" w:cs="Times New Roman"/>
          <w:b/>
          <w:sz w:val="24"/>
          <w:szCs w:val="24"/>
        </w:rPr>
        <w:t xml:space="preserve"> 16-го горизонта явления Изначально Вышестоящих </w:t>
      </w:r>
      <w:proofErr w:type="spellStart"/>
      <w:r w:rsidRPr="007034D0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703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4D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ими в 16-ом Совершенном Ипостасном теле, проникаясь, насыщаясь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преображаемся. 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синтезируем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15-го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горизонта явления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 в 15-ом Совершенном Ипостасном теле эти 16 видов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вмещая, возжигаемся ими. И Отец нам помогает глубже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вместить её.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14-го горизонта явления Изначально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Вышестоящих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FD2" w:rsidRPr="004F36EC">
        <w:rPr>
          <w:rFonts w:ascii="Times New Roman" w:hAnsi="Times New Roman" w:cs="Times New Roman"/>
          <w:b/>
          <w:sz w:val="24"/>
          <w:szCs w:val="24"/>
        </w:rPr>
        <w:t>А</w:t>
      </w:r>
      <w:r w:rsidR="003F6FD2" w:rsidRPr="0057135A">
        <w:rPr>
          <w:rFonts w:ascii="Times New Roman" w:hAnsi="Times New Roman" w:cs="Times New Roman"/>
          <w:b/>
          <w:sz w:val="24"/>
          <w:szCs w:val="24"/>
        </w:rPr>
        <w:t>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и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развертываясь 14</w:t>
      </w:r>
      <w:r w:rsidRPr="004F36EC">
        <w:rPr>
          <w:rFonts w:ascii="Times New Roman" w:hAnsi="Times New Roman" w:cs="Times New Roman"/>
          <w:b/>
          <w:sz w:val="24"/>
          <w:szCs w:val="24"/>
        </w:rPr>
        <w:t>-ым Совершенным Ипостасным телом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13-го горизонта явления Изначально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Вышестоящих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FD2"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возжигаясь, </w:t>
      </w:r>
      <w:r w:rsidRPr="004F36EC">
        <w:rPr>
          <w:rFonts w:ascii="Times New Roman" w:hAnsi="Times New Roman" w:cs="Times New Roman"/>
          <w:b/>
          <w:sz w:val="24"/>
          <w:szCs w:val="24"/>
        </w:rPr>
        <w:t>развёртываемся 13-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ым Совершенным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этим.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12-го горизонта явления Изначально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Вышестоящих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FD2"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12-ым Совершенным Ипостасным телом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F6FD2">
        <w:rPr>
          <w:rFonts w:ascii="Times New Roman" w:hAnsi="Times New Roman" w:cs="Times New Roman"/>
          <w:sz w:val="24"/>
          <w:szCs w:val="24"/>
        </w:rPr>
        <w:t>, возжигаясь</w:t>
      </w:r>
      <w:r>
        <w:rPr>
          <w:rFonts w:ascii="Times New Roman" w:hAnsi="Times New Roman" w:cs="Times New Roman"/>
          <w:sz w:val="24"/>
          <w:szCs w:val="24"/>
        </w:rPr>
        <w:t xml:space="preserve">, развертываемся им.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11-го горизонта явления Изначально 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Вышестоящих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6FD2"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F6FD2" w:rsidRPr="004F36EC">
        <w:rPr>
          <w:rFonts w:ascii="Times New Roman" w:hAnsi="Times New Roman" w:cs="Times New Roman"/>
          <w:b/>
          <w:sz w:val="24"/>
          <w:szCs w:val="24"/>
        </w:rPr>
        <w:t>, возжигаясь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 11-ым Совершенным Ипостасным </w:t>
      </w:r>
      <w:proofErr w:type="gramStart"/>
      <w:r w:rsidRPr="004F36EC">
        <w:rPr>
          <w:rFonts w:ascii="Times New Roman" w:hAnsi="Times New Roman" w:cs="Times New Roman"/>
          <w:b/>
          <w:sz w:val="24"/>
          <w:szCs w:val="24"/>
        </w:rPr>
        <w:t>телом</w:t>
      </w:r>
      <w:r>
        <w:rPr>
          <w:rFonts w:ascii="Times New Roman" w:hAnsi="Times New Roman" w:cs="Times New Roman"/>
          <w:sz w:val="24"/>
          <w:szCs w:val="24"/>
        </w:rPr>
        <w:t>,  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развертываясь, преображаемся,   вмещая и развертывая, возжигая соответствующую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глубже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10-го горизонта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10-ым Совершенным Ипостасным телом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синтеза нас и, возжигаясь, развёртываемся, преображаемся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Прасинтезностей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9-го горизонта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proofErr w:type="gramStart"/>
      <w:r w:rsidRPr="004F36EC">
        <w:rPr>
          <w:rFonts w:ascii="Times New Roman" w:hAnsi="Times New Roman" w:cs="Times New Roman"/>
          <w:b/>
          <w:sz w:val="24"/>
          <w:szCs w:val="24"/>
        </w:rPr>
        <w:t>Отца  9</w:t>
      </w:r>
      <w:proofErr w:type="gram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-ым </w:t>
      </w:r>
      <w:r w:rsidRPr="004F36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и развёртываясь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преображаемся.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proofErr w:type="gram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 8</w:t>
      </w:r>
      <w:proofErr w:type="gramEnd"/>
      <w:r w:rsidRPr="004F36EC">
        <w:rPr>
          <w:rFonts w:ascii="Times New Roman" w:hAnsi="Times New Roman" w:cs="Times New Roman"/>
          <w:b/>
          <w:sz w:val="24"/>
          <w:szCs w:val="24"/>
        </w:rPr>
        <w:t>-го горизонта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и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развертываясь  8-ым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 преображаясь,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8-ым Совершенным Ипостасным телом.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7-го горизонта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7-ым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преображаемся.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B296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6-го горизонта </w:t>
      </w:r>
      <w:r w:rsidR="004E0842" w:rsidRPr="004F36EC">
        <w:rPr>
          <w:rFonts w:ascii="Times New Roman" w:hAnsi="Times New Roman" w:cs="Times New Roman"/>
          <w:b/>
          <w:sz w:val="24"/>
          <w:szCs w:val="24"/>
        </w:rPr>
        <w:t>явления Изначально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6-ым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елом </w:t>
      </w: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преображаемся ею.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842" w:rsidRPr="004F36EC">
        <w:rPr>
          <w:rFonts w:ascii="Times New Roman" w:hAnsi="Times New Roman" w:cs="Times New Roman"/>
          <w:b/>
          <w:sz w:val="24"/>
          <w:szCs w:val="24"/>
        </w:rPr>
        <w:t>стяжаем 16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5-го горизонта явления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5-ым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преображаемся ею.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842" w:rsidRPr="004F36EC">
        <w:rPr>
          <w:rFonts w:ascii="Times New Roman" w:hAnsi="Times New Roman" w:cs="Times New Roman"/>
          <w:b/>
          <w:sz w:val="24"/>
          <w:szCs w:val="24"/>
        </w:rPr>
        <w:t>стяжаем 16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 видов </w:t>
      </w:r>
      <w:proofErr w:type="spellStart"/>
      <w:r w:rsidR="004E0842"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4E0842" w:rsidRPr="004F36E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F36EC">
        <w:rPr>
          <w:rFonts w:ascii="Times New Roman" w:hAnsi="Times New Roman" w:cs="Times New Roman"/>
          <w:b/>
          <w:sz w:val="24"/>
          <w:szCs w:val="24"/>
        </w:rPr>
        <w:t>-го горизонта явления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4E0842" w:rsidRPr="004F36EC">
        <w:rPr>
          <w:rFonts w:ascii="Times New Roman" w:hAnsi="Times New Roman" w:cs="Times New Roman"/>
          <w:b/>
          <w:sz w:val="24"/>
          <w:szCs w:val="24"/>
        </w:rPr>
        <w:t>Отца 4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-ым Совершенным Ипостасным телом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преображаемся ею.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3-го горизонта явления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3-ым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развертываемся и преображаемся.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B296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2-го горизонта явления Изначально Вышестоящих</w:t>
      </w:r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2-ым Совершенным Ипостасным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телом</w:t>
      </w:r>
      <w:r w:rsidRPr="009B2968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 w:rsidRPr="009B2968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преображаемся.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16 видов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1-го горизонта явления Изначально Вышестоящих</w:t>
      </w:r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4F36EC" w:rsidRPr="004F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1-ым Совершенным Ипостасным </w:t>
      </w:r>
      <w:r w:rsidR="004F36EC">
        <w:rPr>
          <w:rFonts w:ascii="Times New Roman" w:hAnsi="Times New Roman" w:cs="Times New Roman"/>
          <w:b/>
          <w:sz w:val="24"/>
          <w:szCs w:val="24"/>
        </w:rPr>
        <w:t>Т</w:t>
      </w:r>
      <w:r w:rsidRPr="004F36EC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преображаемся ею.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Совершенными Ипостасными </w:t>
      </w:r>
      <w:r w:rsidR="004F36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елами в синтезе 16-ти Совершенных Ипостасных тел, возжигаясь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Вышестоящим</w:t>
      </w:r>
      <w:r w:rsidRPr="0057135A">
        <w:rPr>
          <w:rFonts w:ascii="Times New Roman" w:hAnsi="Times New Roman" w:cs="Times New Roman"/>
          <w:b/>
          <w:sz w:val="24"/>
          <w:szCs w:val="24"/>
        </w:rPr>
        <w:t>Совершенным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Ипостасным телом</w:t>
      </w:r>
      <w:r w:rsidR="004F3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F36EC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6EC">
        <w:rPr>
          <w:rFonts w:ascii="Times New Roman" w:hAnsi="Times New Roman" w:cs="Times New Roman"/>
          <w:b/>
          <w:sz w:val="24"/>
          <w:szCs w:val="24"/>
        </w:rPr>
        <w:t xml:space="preserve">стяжаем одномоментно 256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Прасинтезностей</w:t>
      </w:r>
      <w:proofErr w:type="spellEnd"/>
      <w:r w:rsidRPr="004F36EC">
        <w:rPr>
          <w:rFonts w:ascii="Times New Roman" w:hAnsi="Times New Roman" w:cs="Times New Roman"/>
          <w:b/>
          <w:sz w:val="24"/>
          <w:szCs w:val="24"/>
        </w:rPr>
        <w:t xml:space="preserve"> 256-ти Изначально Вышестоящих</w:t>
      </w:r>
      <w:r w:rsidR="00D36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6E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D36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развертываемся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2BD">
        <w:rPr>
          <w:rFonts w:ascii="Times New Roman" w:hAnsi="Times New Roman" w:cs="Times New Roman"/>
          <w:sz w:val="24"/>
          <w:szCs w:val="24"/>
        </w:rPr>
        <w:t xml:space="preserve">совершенно </w:t>
      </w:r>
      <w:proofErr w:type="spellStart"/>
      <w:r w:rsidR="00D36765">
        <w:rPr>
          <w:rFonts w:ascii="Times New Roman" w:hAnsi="Times New Roman" w:cs="Times New Roman"/>
          <w:sz w:val="24"/>
          <w:szCs w:val="24"/>
        </w:rPr>
        <w:t>И</w:t>
      </w:r>
      <w:r w:rsidRPr="007932BD">
        <w:rPr>
          <w:rFonts w:ascii="Times New Roman" w:hAnsi="Times New Roman" w:cs="Times New Roman"/>
          <w:sz w:val="24"/>
          <w:szCs w:val="24"/>
        </w:rPr>
        <w:t>постасно</w:t>
      </w:r>
      <w:proofErr w:type="spellEnd"/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 и синтезом нас. И просим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765">
        <w:rPr>
          <w:rFonts w:ascii="Times New Roman" w:hAnsi="Times New Roman" w:cs="Times New Roman"/>
          <w:b/>
          <w:sz w:val="24"/>
          <w:szCs w:val="24"/>
        </w:rPr>
        <w:t xml:space="preserve">стяжаем Пробуждение Изначально </w:t>
      </w:r>
      <w:proofErr w:type="spellStart"/>
      <w:r w:rsidRPr="00D36765">
        <w:rPr>
          <w:rFonts w:ascii="Times New Roman" w:hAnsi="Times New Roman" w:cs="Times New Roman"/>
          <w:b/>
          <w:sz w:val="24"/>
          <w:szCs w:val="24"/>
        </w:rPr>
        <w:t>ВышестоящегоСовершенного</w:t>
      </w:r>
      <w:proofErr w:type="spellEnd"/>
      <w:r w:rsidRPr="00D36765">
        <w:rPr>
          <w:rFonts w:ascii="Times New Roman" w:hAnsi="Times New Roman" w:cs="Times New Roman"/>
          <w:b/>
          <w:sz w:val="24"/>
          <w:szCs w:val="24"/>
        </w:rPr>
        <w:t xml:space="preserve"> Ипостасного тела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Открывается дверь, мы расступаемся,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ец выходит из круга, идет в свой зал. И мы возвращаемся за ним, я иду последняя. И проживите смену зала, насколько нам здесь уже можно сказать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адаптивнее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504" w:rsidRPr="00176E81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B2968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 ИВО</w:t>
      </w:r>
      <w:r w:rsidR="00D367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возжигаясь Синтезом ИВО, преображаемся.  Возжигаемся глубиной </w:t>
      </w:r>
      <w:proofErr w:type="spellStart"/>
      <w:r w:rsidR="00D367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="00D36765">
        <w:rPr>
          <w:rFonts w:ascii="Times New Roman" w:hAnsi="Times New Roman" w:cs="Times New Roman"/>
          <w:sz w:val="24"/>
          <w:szCs w:val="24"/>
        </w:rPr>
        <w:t xml:space="preserve">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Вышестоящему</w:t>
      </w:r>
      <w:r w:rsidR="00BA275C">
        <w:rPr>
          <w:rFonts w:ascii="Times New Roman" w:hAnsi="Times New Roman" w:cs="Times New Roman"/>
          <w:sz w:val="24"/>
          <w:szCs w:val="24"/>
        </w:rPr>
        <w:t xml:space="preserve"> </w:t>
      </w:r>
      <w:r w:rsidRPr="0057135A">
        <w:rPr>
          <w:rFonts w:ascii="Times New Roman" w:hAnsi="Times New Roman" w:cs="Times New Roman"/>
          <w:b/>
          <w:sz w:val="24"/>
          <w:szCs w:val="24"/>
        </w:rPr>
        <w:t>Отцу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574937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пробуждением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BA275C">
        <w:rPr>
          <w:rFonts w:ascii="Times New Roman" w:hAnsi="Times New Roman" w:cs="Times New Roman"/>
          <w:sz w:val="24"/>
          <w:szCs w:val="24"/>
        </w:rPr>
        <w:t xml:space="preserve">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Вышестоящего Совершенного Ипостасного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каждый сейчас стоит один на один пред Изначально Вышестоящим Отцом</w:t>
      </w:r>
      <w:r w:rsidR="00423625">
        <w:rPr>
          <w:rFonts w:ascii="Times New Roman" w:hAnsi="Times New Roman" w:cs="Times New Roman"/>
          <w:sz w:val="24"/>
          <w:szCs w:val="24"/>
        </w:rPr>
        <w:t xml:space="preserve"> и действует.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помочь нам развернуть всё стяжённое Совершенным Ипостасным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елом, физически телесно,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развёртываемся пред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прося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нас, и преображаемся.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Отец помогает каждому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 всё, что стяжало Ипостасное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в </w:t>
      </w:r>
      <w:r w:rsidR="00FF5D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изическом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ИВО и, возжигаясь, преображаемся этим.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Вышестоящих</w:t>
      </w:r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35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F5D4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F5D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 в это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ело, в этот зал, развёртывая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всем Синтезом и </w:t>
      </w:r>
      <w:proofErr w:type="spellStart"/>
      <w:r w:rsidRPr="00E87872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Совершенным Ипостасным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елом,</w:t>
      </w:r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r w:rsidRPr="00E05F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 Вышестоящим</w:t>
      </w:r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r w:rsidRPr="0057135A">
        <w:rPr>
          <w:rFonts w:ascii="Times New Roman" w:hAnsi="Times New Roman" w:cs="Times New Roman"/>
          <w:b/>
          <w:sz w:val="24"/>
          <w:szCs w:val="24"/>
        </w:rPr>
        <w:t>Совершенным</w:t>
      </w:r>
      <w:r>
        <w:rPr>
          <w:rFonts w:ascii="Times New Roman" w:hAnsi="Times New Roman" w:cs="Times New Roman"/>
          <w:sz w:val="24"/>
          <w:szCs w:val="24"/>
        </w:rPr>
        <w:t xml:space="preserve"> Ипостасным Телом собою. Прося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помочь преобразить наши </w:t>
      </w:r>
      <w:r w:rsidR="00FF5D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изические 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в усвоении, явлении, реализации либо других явлений </w:t>
      </w:r>
      <w:r w:rsidRPr="009B296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F5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проживаем ответ.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всей глубиной </w:t>
      </w:r>
      <w:proofErr w:type="spellStart"/>
      <w:r w:rsidR="00FF5D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проживаем физически ИВДИВО, проживая его отве</w:t>
      </w:r>
      <w:r w:rsidR="00FF5D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504" w:rsidRDefault="00C51504" w:rsidP="00C515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</w:t>
      </w:r>
      <w:r w:rsidR="00FF5D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возожженное в ИВДИВО Иркутск, проживаем ответ.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возожженное в подразделение ИВДИВО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Прибайкалье,проживаем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подразделения ИВДИВО участников практики, проживаем ответ. И в ИВДИВО каждого, и преображая ИВДИВО каждого, проживаем ответ.</w:t>
      </w:r>
    </w:p>
    <w:p w:rsidR="00C51504" w:rsidRDefault="00C51504" w:rsidP="00C51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выходим из практики.  Аминь</w:t>
      </w:r>
    </w:p>
    <w:p w:rsidR="00BD3521" w:rsidRDefault="00BD3521" w:rsidP="002D48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D48EE" w:rsidRPr="0082754C" w:rsidRDefault="002D48EE" w:rsidP="002D48E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754C">
        <w:rPr>
          <w:rFonts w:ascii="Times New Roman" w:hAnsi="Times New Roman" w:cs="Times New Roman"/>
          <w:b/>
          <w:sz w:val="24"/>
          <w:szCs w:val="24"/>
        </w:rPr>
        <w:t>Практика № 9</w:t>
      </w:r>
    </w:p>
    <w:p w:rsidR="002D48EE" w:rsidRPr="0082754C" w:rsidRDefault="002D48EE" w:rsidP="002D48E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754C">
        <w:rPr>
          <w:rFonts w:ascii="Times New Roman" w:hAnsi="Times New Roman" w:cs="Times New Roman"/>
          <w:b/>
          <w:sz w:val="24"/>
          <w:szCs w:val="24"/>
        </w:rPr>
        <w:t>Время 1.45.07 – 1.51.00</w:t>
      </w:r>
    </w:p>
    <w:p w:rsidR="004E0842" w:rsidRDefault="004E0842" w:rsidP="002D48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A5CBE">
        <w:rPr>
          <w:rFonts w:ascii="Times New Roman" w:hAnsi="Times New Roman"/>
          <w:b/>
          <w:sz w:val="24"/>
          <w:szCs w:val="24"/>
        </w:rPr>
        <w:t>Стяжание</w:t>
      </w:r>
      <w:r w:rsidRPr="00D44B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A5CBE">
        <w:rPr>
          <w:rFonts w:ascii="Times New Roman" w:hAnsi="Times New Roman"/>
          <w:b/>
          <w:sz w:val="24"/>
          <w:szCs w:val="24"/>
        </w:rPr>
        <w:t xml:space="preserve">16-рицы развития </w:t>
      </w:r>
      <w:r>
        <w:rPr>
          <w:rFonts w:ascii="Times New Roman" w:hAnsi="Times New Roman"/>
          <w:b/>
          <w:sz w:val="24"/>
          <w:szCs w:val="24"/>
        </w:rPr>
        <w:t xml:space="preserve">Совершенного </w:t>
      </w:r>
      <w:r w:rsidRPr="000A5CBE">
        <w:rPr>
          <w:rFonts w:ascii="Times New Roman" w:hAnsi="Times New Roman"/>
          <w:b/>
          <w:sz w:val="24"/>
          <w:szCs w:val="24"/>
        </w:rPr>
        <w:t xml:space="preserve">Ипостасного Тела </w:t>
      </w:r>
      <w:r w:rsidRPr="000A5CBE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Стяжание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Итического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Метагалактического Тела Человека</w:t>
      </w:r>
      <w:r w:rsidRPr="00D44B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A5CB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DC1FE2">
        <w:rPr>
          <w:rFonts w:ascii="Times New Roman" w:hAnsi="Times New Roman"/>
          <w:b/>
          <w:sz w:val="24"/>
          <w:szCs w:val="24"/>
          <w:shd w:val="clear" w:color="auto" w:fill="FFFFFF"/>
        </w:rPr>
        <w:t>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BD3521" w:rsidRDefault="00BD3521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. Переходим в зал ИВДИВО 65472-х Высоко Цельно Изначально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синтезе 4-х Метагалактик, развёртываемся пред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. Развёртываясь </w:t>
      </w:r>
      <w:proofErr w:type="gramStart"/>
      <w:r w:rsidRPr="0082754C">
        <w:rPr>
          <w:rFonts w:ascii="Times New Roman" w:hAnsi="Times New Roman" w:cs="Times New Roman"/>
          <w:sz w:val="24"/>
          <w:szCs w:val="24"/>
        </w:rPr>
        <w:t>Ипостасью  23</w:t>
      </w:r>
      <w:proofErr w:type="gramEnd"/>
      <w:r w:rsidRPr="0082754C">
        <w:rPr>
          <w:rFonts w:ascii="Times New Roman" w:hAnsi="Times New Roman" w:cs="Times New Roman"/>
          <w:sz w:val="24"/>
          <w:szCs w:val="24"/>
        </w:rPr>
        <w:t>-о Синтеза Изначально Вышестоящего Отца.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углубляя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(делайте сами). И стяжаем 16 Синтез Синтезов Изначально Вышестоящего Отца 16-цы развития Ипостасного тела каждым из нас и синтезом нас, прося нас преобразиться и синтезируясь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переходим, стяжаем Синтез Изначально Вышестоящего Отца, переходим в его зал 65537-ми Высоко Цельно </w:t>
      </w:r>
      <w:r w:rsidRPr="0082754C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развёртываясь Ипостасью 23-го Синтеза Изначально Вышестоящего Отца и синтезируясь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16 Синтезов Изначально Вышестоящего Отца и просим преобразить каждого из нас и синтез нас на развитие Совершенного Ипостасного тела 16-цей развития. 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стяжаем: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 xml:space="preserve">Стать </w:t>
      </w:r>
      <w:r w:rsidRPr="0082754C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754C">
        <w:rPr>
          <w:rFonts w:ascii="Times New Roman" w:hAnsi="Times New Roman" w:cs="Times New Roman"/>
          <w:i/>
          <w:sz w:val="24"/>
          <w:szCs w:val="24"/>
        </w:rPr>
        <w:t>Конституциональность</w:t>
      </w:r>
      <w:proofErr w:type="spellEnd"/>
      <w:r w:rsidRPr="0082754C">
        <w:rPr>
          <w:rFonts w:ascii="Times New Roman" w:hAnsi="Times New Roman" w:cs="Times New Roman"/>
          <w:i/>
          <w:sz w:val="24"/>
          <w:szCs w:val="24"/>
        </w:rPr>
        <w:t>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Виртуозность,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754C"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 w:rsidRPr="0082754C">
        <w:rPr>
          <w:rFonts w:ascii="Times New Roman" w:hAnsi="Times New Roman" w:cs="Times New Roman"/>
          <w:i/>
          <w:sz w:val="24"/>
          <w:szCs w:val="24"/>
        </w:rPr>
        <w:t>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Элегантность,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754C"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 w:rsidRPr="0082754C">
        <w:rPr>
          <w:rFonts w:ascii="Times New Roman" w:hAnsi="Times New Roman" w:cs="Times New Roman"/>
          <w:i/>
          <w:sz w:val="24"/>
          <w:szCs w:val="24"/>
        </w:rPr>
        <w:t>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Очарование,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Катарсис,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 xml:space="preserve">Интуицию, 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754C">
        <w:rPr>
          <w:rFonts w:ascii="Times New Roman" w:hAnsi="Times New Roman" w:cs="Times New Roman"/>
          <w:i/>
          <w:sz w:val="24"/>
          <w:szCs w:val="24"/>
        </w:rPr>
        <w:t>Инсайт</w:t>
      </w:r>
      <w:proofErr w:type="spellEnd"/>
      <w:r w:rsidRPr="0082754C">
        <w:rPr>
          <w:rFonts w:ascii="Times New Roman" w:hAnsi="Times New Roman" w:cs="Times New Roman"/>
          <w:i/>
          <w:sz w:val="24"/>
          <w:szCs w:val="24"/>
        </w:rPr>
        <w:t>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Сканирование,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 xml:space="preserve">Благость, 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Вкус,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754C">
        <w:rPr>
          <w:rFonts w:ascii="Times New Roman" w:hAnsi="Times New Roman" w:cs="Times New Roman"/>
          <w:i/>
          <w:sz w:val="24"/>
          <w:szCs w:val="24"/>
        </w:rPr>
        <w:t>Эмпатию</w:t>
      </w:r>
      <w:proofErr w:type="spellEnd"/>
      <w:r w:rsidRPr="0082754C">
        <w:rPr>
          <w:rFonts w:ascii="Times New Roman" w:hAnsi="Times New Roman" w:cs="Times New Roman"/>
          <w:i/>
          <w:sz w:val="24"/>
          <w:szCs w:val="24"/>
        </w:rPr>
        <w:t>,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Утончённость</w:t>
      </w:r>
      <w:r w:rsidRPr="0082754C">
        <w:rPr>
          <w:rFonts w:ascii="Times New Roman" w:hAnsi="Times New Roman" w:cs="Times New Roman"/>
          <w:sz w:val="24"/>
          <w:szCs w:val="24"/>
        </w:rPr>
        <w:t>, и</w:t>
      </w:r>
    </w:p>
    <w:p w:rsidR="002D48EE" w:rsidRPr="0082754C" w:rsidRDefault="002D48EE" w:rsidP="002D48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54C">
        <w:rPr>
          <w:rFonts w:ascii="Times New Roman" w:hAnsi="Times New Roman" w:cs="Times New Roman"/>
          <w:i/>
          <w:sz w:val="24"/>
          <w:szCs w:val="24"/>
        </w:rPr>
        <w:t>Естественность.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>И возжигаясь 16-цей развития Ипостасного тела Изначально Вышестоящего Отца, преображаемся, прося Изначально Вышестоящего Отца ввести нас в развитие Совершенного Ипостасного тела стяжённой 16-цей развития, и возжигаясь, преображаемся.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 Изначально Вышестоящего Отца, возжигаемся им и стяжаем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Итическое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Метагалактическое тело Человека, возжигаемся им. 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Волю, Мудрость, Любовь Изначально Вышестоящего Отца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Человека, возжигаясь, развёртываемся им. Стяжаем Огонь, Дух, Свет, Энергию и Субстанциональность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Человека, возжигаемся им.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ядро Синтеза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Человека, возжигаемся им.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Системы, Аппараты и Частности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Человека, и возжигаясь развёртываемся ими.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Человека, мы синтезируемся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 Изначально Вышестоящего Отца и реплицируем, возжигая развёртываемся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</w:t>
      </w:r>
      <w:r w:rsidR="00F95536">
        <w:rPr>
          <w:rFonts w:ascii="Times New Roman" w:hAnsi="Times New Roman" w:cs="Times New Roman"/>
          <w:sz w:val="24"/>
          <w:szCs w:val="24"/>
        </w:rPr>
        <w:t>ка Изначально Вышестоящего Отца, и</w:t>
      </w:r>
      <w:r w:rsidRPr="0082754C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8 Синтезов Изначально Вышестоящего Отца, стяжая 8-цу освоения, управления, владения видом материи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Итика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и стяжаем осязание, вкус, обоняние,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видение, знаковость, символизм 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архитипизм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Итики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 каждого из нас и синтез нас. И возжигаясь развёртываемся им. И просим Изначально Вышестоящего Отца преобразить нас.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</w:t>
      </w:r>
    </w:p>
    <w:p w:rsidR="002D48EE" w:rsidRPr="0082754C" w:rsidRDefault="002D48EE" w:rsidP="002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54C"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Изначально Вышестоящих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, возвращаемся в физическое явление, в физическое выражение в это тело в этот зал, возжигаясь 16-цей развития Совершенного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Ипостастного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тела, возжигаясь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Человека. 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всё стяжённое и </w:t>
      </w:r>
      <w:proofErr w:type="spellStart"/>
      <w:r w:rsidRPr="0082754C">
        <w:rPr>
          <w:rFonts w:ascii="Times New Roman" w:hAnsi="Times New Roman" w:cs="Times New Roman"/>
          <w:sz w:val="24"/>
          <w:szCs w:val="24"/>
        </w:rPr>
        <w:t>возожённое</w:t>
      </w:r>
      <w:proofErr w:type="spellEnd"/>
      <w:r w:rsidRPr="0082754C">
        <w:rPr>
          <w:rFonts w:ascii="Times New Roman" w:hAnsi="Times New Roman" w:cs="Times New Roman"/>
          <w:sz w:val="24"/>
          <w:szCs w:val="24"/>
        </w:rPr>
        <w:t xml:space="preserve"> в ИВДИВО, в ИВДИВО Иркутск, в ИВДИВО Прибайкалье, в ИВДИВО участников практики и в ИВДИВО каждого. И выходим из практики. Аминь</w:t>
      </w:r>
    </w:p>
    <w:p w:rsidR="00164927" w:rsidRDefault="00164927" w:rsidP="0016492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0493A" w:rsidRDefault="00164927" w:rsidP="009049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10. </w:t>
      </w:r>
    </w:p>
    <w:p w:rsidR="0090493A" w:rsidRDefault="0090493A" w:rsidP="009049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5CBE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b/>
          <w:sz w:val="24"/>
          <w:szCs w:val="24"/>
        </w:rPr>
        <w:t xml:space="preserve"> Метагалактической Нации России и Метагалактической Нации Землян, в перспективе её осуществления, в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A43DA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A5CB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Pr="00DC1FE2">
        <w:rPr>
          <w:rFonts w:ascii="Times New Roman" w:hAnsi="Times New Roman"/>
          <w:b/>
          <w:sz w:val="24"/>
          <w:szCs w:val="24"/>
          <w:shd w:val="clear" w:color="auto" w:fill="FFFFFF"/>
        </w:rPr>
        <w:t>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Совершенным </w:t>
      </w:r>
      <w:r w:rsidRPr="000A5CBE">
        <w:rPr>
          <w:rFonts w:ascii="Times New Roman" w:hAnsi="Times New Roman"/>
          <w:b/>
          <w:sz w:val="24"/>
          <w:szCs w:val="24"/>
        </w:rPr>
        <w:t>Ипостасн</w:t>
      </w:r>
      <w:r>
        <w:rPr>
          <w:rFonts w:ascii="Times New Roman" w:hAnsi="Times New Roman"/>
          <w:b/>
          <w:sz w:val="24"/>
          <w:szCs w:val="24"/>
        </w:rPr>
        <w:t>ым</w:t>
      </w:r>
      <w:r w:rsidRPr="000A5CBE">
        <w:rPr>
          <w:rFonts w:ascii="Times New Roman" w:hAnsi="Times New Roman"/>
          <w:b/>
          <w:sz w:val="24"/>
          <w:szCs w:val="24"/>
        </w:rPr>
        <w:t xml:space="preserve"> Тел</w:t>
      </w:r>
      <w:r>
        <w:rPr>
          <w:rFonts w:ascii="Times New Roman" w:hAnsi="Times New Roman"/>
          <w:b/>
          <w:sz w:val="24"/>
          <w:szCs w:val="24"/>
        </w:rPr>
        <w:t>ом</w:t>
      </w:r>
      <w:r w:rsidRPr="000A5CBE">
        <w:rPr>
          <w:rFonts w:ascii="Times New Roman" w:hAnsi="Times New Roman"/>
          <w:b/>
          <w:sz w:val="24"/>
          <w:szCs w:val="24"/>
        </w:rPr>
        <w:t xml:space="preserve"> </w:t>
      </w:r>
      <w:r w:rsidRPr="000A5CBE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каждого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64927" w:rsidRDefault="00164927" w:rsidP="0090493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02:06:29 – 02:11:35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</w:t>
      </w:r>
      <w:r w:rsidRPr="00170396">
        <w:rPr>
          <w:rFonts w:ascii="Times New Roman" w:hAnsi="Times New Roman"/>
          <w:sz w:val="24"/>
          <w:szCs w:val="24"/>
        </w:rPr>
        <w:t>возжигаемся всем Огнём</w:t>
      </w:r>
      <w:r>
        <w:rPr>
          <w:rFonts w:ascii="Times New Roman" w:hAnsi="Times New Roman"/>
          <w:sz w:val="24"/>
          <w:szCs w:val="24"/>
        </w:rPr>
        <w:t xml:space="preserve"> и Синтезом. Нам нужна концентрация, поэтому я сделаю быстро</w:t>
      </w:r>
      <w:r w:rsidR="00FF5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 Метагалактическую Нацию России. Чтобы это, что до нас сейчас дошло, мы быстро отдали. 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FF5D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переходим в зал ИВДИВО 65472-й Высокой Цельности среди четырёх Метагалактик. Развёртываемся Изначально Вышестоящей Ипостасью 23-го Синтеза Изначально Вышестоящего Отца и, </w:t>
      </w:r>
      <w:r w:rsidR="005619D4"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 w:rsidR="005619D4"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FF5D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мы </w:t>
      </w:r>
      <w:r w:rsidRPr="00FF5D4A">
        <w:rPr>
          <w:rFonts w:ascii="Times New Roman" w:hAnsi="Times New Roman"/>
          <w:b/>
          <w:sz w:val="24"/>
          <w:szCs w:val="24"/>
        </w:rPr>
        <w:t>стяжаем Синтез Синтезов Метагалактической Нации России</w:t>
      </w:r>
      <w:r>
        <w:rPr>
          <w:rFonts w:ascii="Times New Roman" w:hAnsi="Times New Roman"/>
          <w:sz w:val="24"/>
          <w:szCs w:val="24"/>
        </w:rPr>
        <w:t xml:space="preserve">, возжигаемся этим Синтез Синтезом и стяжаем Синтез Синтезов Метагалактической Нации землян </w:t>
      </w:r>
      <w:proofErr w:type="spellStart"/>
      <w:r>
        <w:rPr>
          <w:rFonts w:ascii="Times New Roman" w:hAnsi="Times New Roman"/>
          <w:sz w:val="24"/>
          <w:szCs w:val="24"/>
        </w:rPr>
        <w:t>реперспективы</w:t>
      </w:r>
      <w:proofErr w:type="spellEnd"/>
      <w:r>
        <w:rPr>
          <w:rFonts w:ascii="Times New Roman" w:hAnsi="Times New Roman"/>
          <w:sz w:val="24"/>
          <w:szCs w:val="24"/>
        </w:rPr>
        <w:t xml:space="preserve"> явлений. 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проникаясь, синтезируемся с ИВДИВО и стяжаем Синтез, Огонь, </w:t>
      </w:r>
      <w:proofErr w:type="spellStart"/>
      <w:r>
        <w:rPr>
          <w:rFonts w:ascii="Times New Roman" w:hAnsi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 Условия Метагалактической Нации </w:t>
      </w:r>
      <w:r w:rsidR="00FF5D4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емлян</w:t>
      </w:r>
      <w:r w:rsidR="00FF5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развивающейся</w:t>
      </w:r>
      <w:r w:rsidR="00FF5D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Метагалактической Нации России. И, возжигаясь фиксацией и концентрацией ИВДИВО, преображаемся, синтезируемся с Изначально Вышестоящим Отцом, возжигаясь его Синтезом, переходим в зал Изначально Вышестоящего </w:t>
      </w:r>
      <w:r w:rsidRPr="00E26CC9">
        <w:rPr>
          <w:rFonts w:ascii="Times New Roman" w:hAnsi="Times New Roman"/>
          <w:sz w:val="24"/>
          <w:szCs w:val="24"/>
        </w:rPr>
        <w:t>Отца 65537</w:t>
      </w:r>
      <w:r>
        <w:rPr>
          <w:rFonts w:ascii="Times New Roman" w:hAnsi="Times New Roman"/>
          <w:sz w:val="24"/>
          <w:szCs w:val="24"/>
        </w:rPr>
        <w:t xml:space="preserve">-ой Высокой Цельности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, развёртываясь Ипостасью 23-го Синтеза в синтезе четырёх Метагалактик перед Изначально Вышестоящим Отцом.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Синтез Метагалактической Нации России и возжигаемся им. И, возжигая, развёртываем наши Ипостасные тела, Совершенные Ипостасные тела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</w:t>
      </w:r>
      <w:r w:rsidRPr="00903C77">
        <w:rPr>
          <w:rFonts w:ascii="Times New Roman" w:hAnsi="Times New Roman"/>
          <w:b/>
          <w:sz w:val="24"/>
          <w:szCs w:val="24"/>
        </w:rPr>
        <w:t>стяжаем Метагалактическую Нацию России</w:t>
      </w:r>
      <w:r>
        <w:rPr>
          <w:rFonts w:ascii="Times New Roman" w:hAnsi="Times New Roman"/>
          <w:sz w:val="24"/>
          <w:szCs w:val="24"/>
        </w:rPr>
        <w:t xml:space="preserve"> в явлении </w:t>
      </w:r>
      <w:proofErr w:type="spellStart"/>
      <w:r w:rsidR="00FF5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Вышестоящему Отцу Ипостасными телами каждого из нас и синтеза нас в перспективе всех россиян.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возжигаясь Метагалактической Нацией России, пробуждаемся. Отец говорит, на великие дела. Телу нужно великое дело. И вот Метагалактическая Нация России одно из, как организация, Метагалактическая Нация Изначально Вышестоящего Дома Изначально Вышестоящего Отца, явленная нами, сделанная нами, как дело, гражданами России.</w:t>
      </w:r>
    </w:p>
    <w:p w:rsidR="00164927" w:rsidRPr="008F2E7D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Синтез Метагалактической Нации землян развивающийся, возжигаемся им и </w:t>
      </w:r>
      <w:r w:rsidRPr="00903C77">
        <w:rPr>
          <w:rFonts w:ascii="Times New Roman" w:hAnsi="Times New Roman"/>
          <w:b/>
          <w:sz w:val="24"/>
          <w:szCs w:val="24"/>
        </w:rPr>
        <w:t>стяжаем Метагалактическую Нацию землян</w:t>
      </w:r>
      <w:r>
        <w:rPr>
          <w:rFonts w:ascii="Times New Roman" w:hAnsi="Times New Roman"/>
          <w:sz w:val="24"/>
          <w:szCs w:val="24"/>
        </w:rPr>
        <w:t xml:space="preserve">, перспективы её осуществления каждым из нас и синтезом нас землянами нами </w:t>
      </w:r>
      <w:proofErr w:type="spellStart"/>
      <w:r w:rsidR="00FF5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Вышестоящему Отцу и Ипостасными телами каждым из нас и синтезом нас. И, возжигаясь, развёртываемся перспективой Метагалактической Нации землян. И просим Изначально Вышестоящего Отца преобразить нас.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858">
        <w:rPr>
          <w:rFonts w:ascii="Times New Roman" w:hAnsi="Times New Roman"/>
          <w:sz w:val="24"/>
          <w:szCs w:val="24"/>
        </w:rPr>
        <w:t>И, возжигаясь, развёртываемся всей</w:t>
      </w:r>
      <w:r w:rsidR="00FF5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Вышестоящему Отцу, </w:t>
      </w:r>
      <w:proofErr w:type="spellStart"/>
      <w:r w:rsidR="00FF5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Совершенным Ипостасным </w:t>
      </w:r>
      <w:r w:rsidR="00FF5D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елом 16-рицей развития Совершенного тела, стяжённого нами, и просим Изначально Вышестоящего Отца преобразить нас и ввести нас в дело строительства и развития Метагалактической Нации России и перспективы Метагалактической Нации землян каждым из нас и синтезом нас </w:t>
      </w:r>
      <w:proofErr w:type="spellStart"/>
      <w:r w:rsidR="00FF5D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собою. И, возжигаясь, развёртываемся этим. И,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FF5D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возвращаемся в физическую реализацию в это тело, в этот зал,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ИВДИВО, ИВДИВО Иркутск, Прибайкалье, участников практики и в ИВДИВО каждого.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164927" w:rsidRDefault="00164927" w:rsidP="001649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7ADC" w:rsidRDefault="00E47ADC" w:rsidP="00E47A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Практика № 11</w:t>
      </w:r>
    </w:p>
    <w:p w:rsidR="00E47ADC" w:rsidRDefault="00E47ADC" w:rsidP="00E47ADC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02:21-02:31</w:t>
      </w:r>
    </w:p>
    <w:p w:rsidR="00E47ADC" w:rsidRDefault="00E47ADC" w:rsidP="00E47ADC">
      <w:pPr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</w:p>
    <w:bookmarkEnd w:id="1"/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их Синтезом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реходим в зал ИВДИВО 65472 Высокую Цельность Изначально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Вышестояще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явле</w:t>
      </w:r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но, развёртываясь пред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Ипостасью 23 Синтеза Изначально Вышестоящего Отца. И синтезируясь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Аватаров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="00FF5D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Синтез Синтезов завершающей практики 23 Синтеза Изначально Вышестоящего Отца и возжигаемся им.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И в этом Синтезе мы</w:t>
      </w:r>
      <w:r w:rsidR="00400C2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синтезируясь с Изначально Вышестоящим Отцом, возжигаясь его Синтезом переходим в зал Изначально Вышестоящего Отца в 65537-ю Высокую Цельность Изначально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Вышестояще</w:t>
      </w:r>
      <w:proofErr w:type="spellEnd"/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развёртываясь пред Изначально Вышестоящим Отцом в Синтезе четырёх Метагалактик Ипостасью 23 Синтеза Изначально Вышестоящего Отца в Синтезе всего стяжённого и возожжённого.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Вышестоящим Отцом стяжаем Синтез Изначально Вышестоящего Отца и просим преобразить нас. И синтезируясь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стяжаем 65536 64-льёнов Огней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тандарта 65536 Высокой Цельной реальности 23 Синтеза Изначально Вышестоящего Отца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65536 64-льёнов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Субъядерности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65536 Высокой Цельности 23 Синтезом Изначально Вышестоящего Отца и стяжаем 65536 64-льёнов Ядер Синтеза Изначально Вышестоящего Отца 65536 Высокой Цельности и возжигаясь, развёртываясь, Синтезируясь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Вышестоящим Отцом и стяжаем Стандарт 23 Синтеза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прося преобразить каждого из нас и Синтез нас, записав Синтез в Огонь стяжённый.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возжигаясь, развёртываемся Стандартом 23 Синтеза Изначально Вышестоящего Отца. И синтезируясь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ельный Огонь и Синтез 65536 Высокой Цельности, возжигаемся им, стяжаем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ельный Огонь и Синтез 23 Синтеза Изначально Вышестоящего Отца. Возжигаясь, развёртываемся им.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Стяжаем 65536 Синтезов Изначально Вышестоящего Отца и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им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65536-рицу Субъядерным Син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езом 65536 Высокой Цельности, стяжая Человека, Посвящённого, Служащего, Ипостас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Учителя, Владыку,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Отца 8-ричностью Явления Изначально Вышестоящего Отца 65536 Высокой Цельности 23 Синтезом Изначально Вышестоящего Отца и возжигаясь развёртываемся этим.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стяжаем 64 Синтеза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стяжаем 64 инструмента, стяжаем 64 Синтеза, стяжаем 64-цу Служения Изначально Вышестоящего Отца Стандартом 23 Синтеза, стяжаем 64 Синтеза стяжаем 64-цу Человека от Активного до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Синтезного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Возжигаясь, развёртываясь Стандартом 23 Синтеза Изначально Вышестоящего Отца.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стяжаем 16384 Синтеза, стяжаем 16384-ричную генетику Человека 65536 Высокой Цельности Стандарта 23 Синтеза Изначально Вышестоящего Отца, возжигаясь развёртываемся ею.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синтезируясь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стяжаем Синтез книги 23 Синтеза Изначально Вышестоящего Отца и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 им, преображаясь, развёртываясь переходим в зал книг Синтеза библиотеки ИВДИВО в 65472 Высокую Цельность, развёртываясь пред Изначально Вышестоящим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proofErr w:type="gram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proofErr w:type="gram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 книги 23 Синтеза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стяжаем книгу 23 Синтеза Изначально Вышестоящего Отца и возжигаясь берём её в руки.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Книга большая, стильная, современная на верху написано название, в центре номер, внизу ваша фамилия. Берём книгу, переходим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кабинет на 17й этаж в самое высокое здание у Служащих. Кладём книгу на стол, те кто были на 22 Синтезе, забираем книгу 22 Синтеза Изначально Вышестоящего Отца. Возвращаемся в зал книг Синтеза библиотеки ИВДИВО и 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сдаём книгу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благодаря за эту книгу и возможности реализации, достижения и любые другие виды явления 22 Синтезом Изначально Вышестоящего Отца.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 этом Синтезе 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возвращаемся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зал Изначально Вышестоящего Отца, развёртываясь пред Изначально Вышестоящим Отцом Ипостасью 23 Синтеза Изначально Вышестоящего Отца и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интезируясь с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Вышестоящим Отцом стяжаем два ядра 23 Синтеза с малыми 32 ядрами Синтеза вокруг 32-ричности явления Изначально Вышестоящего Отца, возжигаемся ими, стяжаем Синтез Изначально Вышестоящего Отца и просим Изначально Вышестоящего Отца преобразить каждого из нас и ИВДИВО каждого из нас всем стяжённым в 23 Синтезе Изначально Вышестоящего Отца и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возжигаясь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преображаемся 23 Синтезом Изначально Вышестоящего Отца.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 этом Синтезе мы благодарим Изначально Вышестоящего Отца за допущение, поддержку, возможности стяжания реализации и достижения 23 Синтезом Изначально Вышестоящего Отца, прося Изначально Вышестоящего Отца направить и поддержать нас, стяжая у Изначально Вышестоящего Отца Синтез подготовки к Рождественским Стяжаниям и к Рождеству, каждого из нас и подразделения ИВДИВО Иркутск и подразделения ИВДИВО Прибайкалье.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Вспыхивая Синтезом Изначально Вышестоящего Отца, преображаемся </w:t>
      </w:r>
      <w:proofErr w:type="gram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им.</w:t>
      </w:r>
      <w:proofErr w:type="gram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Отец итогом 23 Синтеза наделяет каждого из нас и два подразделения соответствующим Синтезом,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Прасинтезностью</w:t>
      </w:r>
      <w:proofErr w:type="spellEnd"/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овогодних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тяжаний в подготовке и разработке и осуществлени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их. </w:t>
      </w:r>
    </w:p>
    <w:p w:rsidR="00372F9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Надо уже готовиться и каждому и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командно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47ADC" w:rsidRPr="001F0335" w:rsidRDefault="005619D4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 мы с</w:t>
      </w:r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интезируемся ещё раз с Изначально Вышестоящим Отцом, возжигаемся Синтезом Изначально Вышестоящего Отца и благодарим Изначально Вышестоящего Отца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переходим в зал ИВДИВО, развёртываясь пред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Аватарами</w:t>
      </w:r>
      <w:proofErr w:type="spellEnd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, благодарим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Аватаров</w:t>
      </w:r>
      <w:proofErr w:type="spellEnd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допущение, возможности</w:t>
      </w:r>
      <w:r w:rsidR="00E47AD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7ADC"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реализации, осуществления и достижения 23 Синтезом Изначально Вышестоящего Отца каждого из нас и Синтеза нас. </w:t>
      </w:r>
    </w:p>
    <w:p w:rsidR="00E47ADC" w:rsidRPr="001F0335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Просим нас направить на подготовку к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овогодним стяжаниям. Стяжаем Синтез, Огонь,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Иерархизацию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условия </w:t>
      </w:r>
      <w:r w:rsidR="002D2D6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овогодних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тяжаний каждым из нас подразделения ИВДИВО Иркутск и подразделения ИВДИВО Прибайкалье, просим Изначально Вышестоящих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Аватаров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Кут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ХумиФаинь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поддержать, направить и помочь нам в реализации осуществления всего стяжённого 23 Синтезом Изначально Вышестоящего Отца. </w:t>
      </w:r>
    </w:p>
    <w:p w:rsidR="00E47ADC" w:rsidRDefault="00E47ADC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мы возвращаемся в физическую реализацию в физическое тело в этот зал, возжигаясь развёртываемся Стандартом 23 Синтеза 65536-рицей, 16384-рицей Генов Цельным Огнём и Синтезом 65536 Высокой Цельности, Цельным Огнём и Синтезом 23 Синтеза всем стяжённым развёрнутым 23 Синтезом Изначально Вышестоящего Отца Синтез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Синтез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физически собою и возжигаясь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преображаясь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всё стяжённое возожжённое в ИВДИВО подразделений ИВДИВО Иркутск, возжигая развёртывая Ядро 23 Синтеза 32 малыми Ядрами подразделений ИВДИВО Иркутск. Благодарим подразделения ИВДИВО Иркутск за организацию возможности явления 23 Синтеза Изначально Вышестоящего Отца подразделением Иркутск.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подразделение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ИВДИВО 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Прибайкалье,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эманируя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развёртывая Ядро 23 Синтеза 32 малыми ядрами Синтеза подразделений ИВДИВО Прибайкалье.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подразделение ИВДИВО участников практики и </w:t>
      </w:r>
      <w:proofErr w:type="spellStart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>эманируем</w:t>
      </w:r>
      <w:proofErr w:type="spellEnd"/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 каждого и возжигая преображаемся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1F033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выходим из практики. Аминь. </w:t>
      </w:r>
    </w:p>
    <w:p w:rsidR="00696CD4" w:rsidRDefault="00696CD4" w:rsidP="00E47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Проверено и сдано ИВ АС Кут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21.12.19</w:t>
      </w:r>
    </w:p>
    <w:p w:rsidR="00543474" w:rsidRPr="001F0335" w:rsidRDefault="00543474" w:rsidP="00E17E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proofErr w:type="spellEnd"/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 Дома ИВО 262080 ИВЦ / 65472 ВЦ / 16320 ВЦР 262072 ИЦ, Иркутск, ИВАС Кут </w:t>
      </w:r>
      <w:proofErr w:type="spellStart"/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t>Хуми</w:t>
      </w:r>
      <w:proofErr w:type="spellEnd"/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7E1B">
        <w:rPr>
          <w:rFonts w:ascii="Times New Roman" w:eastAsia="Times New Roman" w:hAnsi="Times New Roman" w:cs="Times New Roman"/>
          <w:bCs/>
          <w:sz w:val="24"/>
          <w:szCs w:val="24"/>
        </w:rPr>
        <w:t>Кулябина</w:t>
      </w:r>
      <w:proofErr w:type="spellEnd"/>
      <w:r w:rsidR="00E17E1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Татьяна</w:t>
      </w:r>
    </w:p>
    <w:p w:rsidR="00E17E1B" w:rsidRPr="00E17E1B" w:rsidRDefault="00E17E1B" w:rsidP="00E17E1B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7E1B">
        <w:rPr>
          <w:rFonts w:ascii="Times New Roman" w:eastAsia="Times New Roman" w:hAnsi="Times New Roman" w:cs="Times New Roman"/>
          <w:bCs/>
          <w:sz w:val="24"/>
          <w:szCs w:val="24"/>
        </w:rPr>
        <w:t>Аватар</w:t>
      </w:r>
      <w:proofErr w:type="spellEnd"/>
      <w:r w:rsidRPr="00E17E1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Мг Информации ИВО 262068 ИВЦ / 65460 ВЦ / 16308 ВЦР 262072 ИЦ, Иркутск, ИВАС Юстаса Сивиллы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Охотская Светлана </w:t>
      </w:r>
    </w:p>
    <w:p w:rsidR="00543474" w:rsidRPr="00543474" w:rsidRDefault="00543474" w:rsidP="00E17E1B">
      <w:pPr>
        <w:pStyle w:val="aa"/>
        <w:tabs>
          <w:tab w:val="left" w:pos="426"/>
        </w:tabs>
        <w:ind w:left="57" w:righ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3474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543474" w:rsidRPr="001F0335" w:rsidRDefault="00543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43474" w:rsidRPr="001F0335" w:rsidSect="00367F67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C3" w:rsidRDefault="008B7AC3" w:rsidP="00367F67">
      <w:pPr>
        <w:spacing w:after="0" w:line="240" w:lineRule="auto"/>
      </w:pPr>
      <w:r>
        <w:separator/>
      </w:r>
    </w:p>
  </w:endnote>
  <w:endnote w:type="continuationSeparator" w:id="0">
    <w:p w:rsidR="008B7AC3" w:rsidRDefault="008B7AC3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C3" w:rsidRDefault="008B7AC3" w:rsidP="00367F67">
      <w:pPr>
        <w:spacing w:after="0" w:line="240" w:lineRule="auto"/>
      </w:pPr>
      <w:r>
        <w:separator/>
      </w:r>
    </w:p>
  </w:footnote>
  <w:footnote w:type="continuationSeparator" w:id="0">
    <w:p w:rsidR="008B7AC3" w:rsidRDefault="008B7AC3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D0" w:rsidRPr="00B44185" w:rsidRDefault="007034D0" w:rsidP="00124868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rPr>
        <w:rFonts w:eastAsiaTheme="majorEastAsia"/>
        <w:sz w:val="18"/>
        <w:szCs w:val="18"/>
      </w:rPr>
    </w:pPr>
    <w:r w:rsidRPr="00FF2A28">
      <w:rPr>
        <w:rFonts w:eastAsiaTheme="majorEastAsia"/>
        <w:sz w:val="18"/>
        <w:szCs w:val="18"/>
      </w:rPr>
      <w:t>23. Изначально Вышестоящий Синтез Совершенного Ипостасного Тела Изначально Вышестоящего Отца. Аппараты ИВО</w:t>
    </w:r>
    <w:r w:rsidRPr="009F2D52">
      <w:rPr>
        <w:rFonts w:eastAsiaTheme="majorEastAsia"/>
        <w:sz w:val="18"/>
        <w:szCs w:val="18"/>
      </w:rPr>
      <w:t>.</w:t>
    </w:r>
    <w:r>
      <w:rPr>
        <w:rFonts w:eastAsiaTheme="majorEastAsia"/>
        <w:sz w:val="18"/>
        <w:szCs w:val="18"/>
      </w:rPr>
      <w:t xml:space="preserve">ИВДИВО 262072 </w:t>
    </w:r>
    <w:proofErr w:type="spellStart"/>
    <w:r>
      <w:rPr>
        <w:rFonts w:eastAsiaTheme="majorEastAsia"/>
        <w:sz w:val="18"/>
        <w:szCs w:val="18"/>
      </w:rPr>
      <w:t>И</w:t>
    </w:r>
    <w:r w:rsidRPr="002E1EF3">
      <w:rPr>
        <w:rFonts w:eastAsiaTheme="majorEastAsia"/>
        <w:sz w:val="18"/>
        <w:szCs w:val="18"/>
      </w:rPr>
      <w:t>Цельности</w:t>
    </w:r>
    <w:proofErr w:type="spellEnd"/>
    <w:r>
      <w:rPr>
        <w:rFonts w:eastAsiaTheme="majorEastAsia"/>
        <w:sz w:val="18"/>
        <w:szCs w:val="18"/>
      </w:rPr>
      <w:t>, 14-15декабря 2019г.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30BA"/>
    <w:multiLevelType w:val="hybridMultilevel"/>
    <w:tmpl w:val="1BAC1512"/>
    <w:lvl w:ilvl="0" w:tplc="C8ECA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29C"/>
    <w:multiLevelType w:val="hybridMultilevel"/>
    <w:tmpl w:val="2E4EAD10"/>
    <w:lvl w:ilvl="0" w:tplc="C8ECA6A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80084"/>
    <w:multiLevelType w:val="hybridMultilevel"/>
    <w:tmpl w:val="0FD0E8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32B47"/>
    <w:rsid w:val="000613E5"/>
    <w:rsid w:val="00072848"/>
    <w:rsid w:val="00077F9D"/>
    <w:rsid w:val="000A1056"/>
    <w:rsid w:val="000A5412"/>
    <w:rsid w:val="000C7457"/>
    <w:rsid w:val="000D6804"/>
    <w:rsid w:val="000D68D3"/>
    <w:rsid w:val="000E6AC4"/>
    <w:rsid w:val="00111398"/>
    <w:rsid w:val="00111761"/>
    <w:rsid w:val="00112850"/>
    <w:rsid w:val="00124868"/>
    <w:rsid w:val="001301F1"/>
    <w:rsid w:val="00131F2A"/>
    <w:rsid w:val="00136976"/>
    <w:rsid w:val="0013735E"/>
    <w:rsid w:val="001422C2"/>
    <w:rsid w:val="001522E7"/>
    <w:rsid w:val="00164927"/>
    <w:rsid w:val="00165F46"/>
    <w:rsid w:val="0017307A"/>
    <w:rsid w:val="00176E81"/>
    <w:rsid w:val="00190213"/>
    <w:rsid w:val="001A5136"/>
    <w:rsid w:val="001B341E"/>
    <w:rsid w:val="001B6140"/>
    <w:rsid w:val="002273FD"/>
    <w:rsid w:val="00256139"/>
    <w:rsid w:val="00256348"/>
    <w:rsid w:val="0025733B"/>
    <w:rsid w:val="00261BE7"/>
    <w:rsid w:val="00267306"/>
    <w:rsid w:val="002726B2"/>
    <w:rsid w:val="002732C8"/>
    <w:rsid w:val="00276E7F"/>
    <w:rsid w:val="00292A8A"/>
    <w:rsid w:val="002D2D6D"/>
    <w:rsid w:val="002D3973"/>
    <w:rsid w:val="002D48EE"/>
    <w:rsid w:val="002E1EF3"/>
    <w:rsid w:val="00301775"/>
    <w:rsid w:val="003051DE"/>
    <w:rsid w:val="00321059"/>
    <w:rsid w:val="00321186"/>
    <w:rsid w:val="00333E12"/>
    <w:rsid w:val="00337C4D"/>
    <w:rsid w:val="00345249"/>
    <w:rsid w:val="00345E48"/>
    <w:rsid w:val="00350833"/>
    <w:rsid w:val="00367F67"/>
    <w:rsid w:val="00372F95"/>
    <w:rsid w:val="003816C2"/>
    <w:rsid w:val="00394A4B"/>
    <w:rsid w:val="003A52CE"/>
    <w:rsid w:val="003B1A95"/>
    <w:rsid w:val="003B6659"/>
    <w:rsid w:val="003C6ECE"/>
    <w:rsid w:val="003C7488"/>
    <w:rsid w:val="003D580B"/>
    <w:rsid w:val="003E5288"/>
    <w:rsid w:val="003F1D1D"/>
    <w:rsid w:val="003F6FD2"/>
    <w:rsid w:val="003F789B"/>
    <w:rsid w:val="00400C2B"/>
    <w:rsid w:val="00406603"/>
    <w:rsid w:val="004067A5"/>
    <w:rsid w:val="00423625"/>
    <w:rsid w:val="004413A0"/>
    <w:rsid w:val="00444B6B"/>
    <w:rsid w:val="00455DF5"/>
    <w:rsid w:val="00457722"/>
    <w:rsid w:val="00471B0C"/>
    <w:rsid w:val="0049266C"/>
    <w:rsid w:val="00495BC7"/>
    <w:rsid w:val="004A33C9"/>
    <w:rsid w:val="004A3E02"/>
    <w:rsid w:val="004B6AB4"/>
    <w:rsid w:val="004E0842"/>
    <w:rsid w:val="004E312E"/>
    <w:rsid w:val="004F293B"/>
    <w:rsid w:val="004F36EC"/>
    <w:rsid w:val="004F47F2"/>
    <w:rsid w:val="00501CD6"/>
    <w:rsid w:val="00506974"/>
    <w:rsid w:val="00511A87"/>
    <w:rsid w:val="00543474"/>
    <w:rsid w:val="005448C4"/>
    <w:rsid w:val="005508EC"/>
    <w:rsid w:val="005619D4"/>
    <w:rsid w:val="00574937"/>
    <w:rsid w:val="00580CFD"/>
    <w:rsid w:val="00594CD4"/>
    <w:rsid w:val="00596944"/>
    <w:rsid w:val="005C113F"/>
    <w:rsid w:val="005D74F1"/>
    <w:rsid w:val="006029F7"/>
    <w:rsid w:val="00605E7F"/>
    <w:rsid w:val="00605EF2"/>
    <w:rsid w:val="00636327"/>
    <w:rsid w:val="00645644"/>
    <w:rsid w:val="00660992"/>
    <w:rsid w:val="0067443C"/>
    <w:rsid w:val="0067738F"/>
    <w:rsid w:val="00684187"/>
    <w:rsid w:val="006960A9"/>
    <w:rsid w:val="00696CD4"/>
    <w:rsid w:val="006A0F1F"/>
    <w:rsid w:val="006A4AFC"/>
    <w:rsid w:val="006A662D"/>
    <w:rsid w:val="006E1EE0"/>
    <w:rsid w:val="006E21EA"/>
    <w:rsid w:val="007034D0"/>
    <w:rsid w:val="00704382"/>
    <w:rsid w:val="00704BED"/>
    <w:rsid w:val="00713E82"/>
    <w:rsid w:val="00735083"/>
    <w:rsid w:val="00741447"/>
    <w:rsid w:val="00764B91"/>
    <w:rsid w:val="00766ADA"/>
    <w:rsid w:val="00766C44"/>
    <w:rsid w:val="007700AB"/>
    <w:rsid w:val="0077479E"/>
    <w:rsid w:val="00784565"/>
    <w:rsid w:val="007874E3"/>
    <w:rsid w:val="007931A7"/>
    <w:rsid w:val="007A452E"/>
    <w:rsid w:val="007C2ED8"/>
    <w:rsid w:val="007C3EA0"/>
    <w:rsid w:val="007C4E51"/>
    <w:rsid w:val="007D23A0"/>
    <w:rsid w:val="007D4F0A"/>
    <w:rsid w:val="00806C7F"/>
    <w:rsid w:val="008177A8"/>
    <w:rsid w:val="008226AE"/>
    <w:rsid w:val="00825F7B"/>
    <w:rsid w:val="008459E7"/>
    <w:rsid w:val="00854FAB"/>
    <w:rsid w:val="008745A4"/>
    <w:rsid w:val="00877459"/>
    <w:rsid w:val="00883961"/>
    <w:rsid w:val="00887968"/>
    <w:rsid w:val="0089375E"/>
    <w:rsid w:val="008B31AF"/>
    <w:rsid w:val="008B3ED6"/>
    <w:rsid w:val="008B7AC3"/>
    <w:rsid w:val="008C6EBD"/>
    <w:rsid w:val="008E4FE3"/>
    <w:rsid w:val="008F01D7"/>
    <w:rsid w:val="008F1778"/>
    <w:rsid w:val="008F2E7D"/>
    <w:rsid w:val="008F5CDB"/>
    <w:rsid w:val="008F5F04"/>
    <w:rsid w:val="00901EC2"/>
    <w:rsid w:val="00903844"/>
    <w:rsid w:val="0090493A"/>
    <w:rsid w:val="00904999"/>
    <w:rsid w:val="00910328"/>
    <w:rsid w:val="009279E6"/>
    <w:rsid w:val="00950D06"/>
    <w:rsid w:val="00965E73"/>
    <w:rsid w:val="00983605"/>
    <w:rsid w:val="00986399"/>
    <w:rsid w:val="009865EC"/>
    <w:rsid w:val="009B5C94"/>
    <w:rsid w:val="009D2CF9"/>
    <w:rsid w:val="009E21CF"/>
    <w:rsid w:val="009F2D52"/>
    <w:rsid w:val="00A00507"/>
    <w:rsid w:val="00A014E5"/>
    <w:rsid w:val="00A23A9F"/>
    <w:rsid w:val="00A26D36"/>
    <w:rsid w:val="00A30C37"/>
    <w:rsid w:val="00A3373E"/>
    <w:rsid w:val="00A703B1"/>
    <w:rsid w:val="00A8198B"/>
    <w:rsid w:val="00A867FE"/>
    <w:rsid w:val="00A94E44"/>
    <w:rsid w:val="00AA4E6C"/>
    <w:rsid w:val="00AE0210"/>
    <w:rsid w:val="00AE2501"/>
    <w:rsid w:val="00AE7B82"/>
    <w:rsid w:val="00AF1C95"/>
    <w:rsid w:val="00AF390F"/>
    <w:rsid w:val="00AF4DB9"/>
    <w:rsid w:val="00AF5CEB"/>
    <w:rsid w:val="00B03ADB"/>
    <w:rsid w:val="00B3432E"/>
    <w:rsid w:val="00B42519"/>
    <w:rsid w:val="00B44185"/>
    <w:rsid w:val="00B51AC9"/>
    <w:rsid w:val="00B6775E"/>
    <w:rsid w:val="00B763D1"/>
    <w:rsid w:val="00B921EF"/>
    <w:rsid w:val="00B950C2"/>
    <w:rsid w:val="00BA275C"/>
    <w:rsid w:val="00BA37E6"/>
    <w:rsid w:val="00BB107C"/>
    <w:rsid w:val="00BB7675"/>
    <w:rsid w:val="00BC5629"/>
    <w:rsid w:val="00BC73A5"/>
    <w:rsid w:val="00BD0D3C"/>
    <w:rsid w:val="00BD2C53"/>
    <w:rsid w:val="00BD3521"/>
    <w:rsid w:val="00BD5A99"/>
    <w:rsid w:val="00BE3AD9"/>
    <w:rsid w:val="00BF572A"/>
    <w:rsid w:val="00C04E8F"/>
    <w:rsid w:val="00C10F75"/>
    <w:rsid w:val="00C143BB"/>
    <w:rsid w:val="00C176C2"/>
    <w:rsid w:val="00C2344C"/>
    <w:rsid w:val="00C235D8"/>
    <w:rsid w:val="00C438CC"/>
    <w:rsid w:val="00C440F8"/>
    <w:rsid w:val="00C51504"/>
    <w:rsid w:val="00C53A95"/>
    <w:rsid w:val="00C543F3"/>
    <w:rsid w:val="00C567CE"/>
    <w:rsid w:val="00C60F1D"/>
    <w:rsid w:val="00C61B3B"/>
    <w:rsid w:val="00C647B0"/>
    <w:rsid w:val="00C651BD"/>
    <w:rsid w:val="00C76753"/>
    <w:rsid w:val="00CB0863"/>
    <w:rsid w:val="00CB7178"/>
    <w:rsid w:val="00CC13EB"/>
    <w:rsid w:val="00CD0543"/>
    <w:rsid w:val="00CD676D"/>
    <w:rsid w:val="00CE4E61"/>
    <w:rsid w:val="00D36765"/>
    <w:rsid w:val="00D44AB9"/>
    <w:rsid w:val="00D6112E"/>
    <w:rsid w:val="00D611EC"/>
    <w:rsid w:val="00D71679"/>
    <w:rsid w:val="00D74844"/>
    <w:rsid w:val="00D81E3C"/>
    <w:rsid w:val="00D865BC"/>
    <w:rsid w:val="00D87412"/>
    <w:rsid w:val="00DC7840"/>
    <w:rsid w:val="00DE003D"/>
    <w:rsid w:val="00DF1CBD"/>
    <w:rsid w:val="00DF7B5C"/>
    <w:rsid w:val="00E17E1B"/>
    <w:rsid w:val="00E23BC3"/>
    <w:rsid w:val="00E25918"/>
    <w:rsid w:val="00E47ADC"/>
    <w:rsid w:val="00E5199E"/>
    <w:rsid w:val="00E56E89"/>
    <w:rsid w:val="00E84D85"/>
    <w:rsid w:val="00E8603F"/>
    <w:rsid w:val="00E863CE"/>
    <w:rsid w:val="00EC2B92"/>
    <w:rsid w:val="00ED5919"/>
    <w:rsid w:val="00ED5B8E"/>
    <w:rsid w:val="00EF2D62"/>
    <w:rsid w:val="00EF4313"/>
    <w:rsid w:val="00F06297"/>
    <w:rsid w:val="00F0686C"/>
    <w:rsid w:val="00F24140"/>
    <w:rsid w:val="00F32F05"/>
    <w:rsid w:val="00F420F0"/>
    <w:rsid w:val="00F51072"/>
    <w:rsid w:val="00F53751"/>
    <w:rsid w:val="00F62D17"/>
    <w:rsid w:val="00F65235"/>
    <w:rsid w:val="00F71971"/>
    <w:rsid w:val="00F878E2"/>
    <w:rsid w:val="00F95536"/>
    <w:rsid w:val="00FA4E2E"/>
    <w:rsid w:val="00FC5EAE"/>
    <w:rsid w:val="00FC60C0"/>
    <w:rsid w:val="00FC6794"/>
    <w:rsid w:val="00FE48A1"/>
    <w:rsid w:val="00FF2A28"/>
    <w:rsid w:val="00FF5D4A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6D4D0-03C8-4D51-8AAB-3193F7F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ED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link w:val="ab"/>
    <w:uiPriority w:val="1"/>
    <w:qFormat/>
    <w:rsid w:val="004A3E0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10328"/>
    <w:pPr>
      <w:ind w:left="720"/>
      <w:contextualSpacing/>
    </w:pPr>
  </w:style>
  <w:style w:type="character" w:customStyle="1" w:styleId="ab">
    <w:name w:val="Без интервала Знак"/>
    <w:link w:val="aa"/>
    <w:uiPriority w:val="1"/>
    <w:locked/>
    <w:rsid w:val="0054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10585</Words>
  <Characters>60335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70779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19</cp:revision>
  <dcterms:created xsi:type="dcterms:W3CDTF">2019-12-19T17:11:00Z</dcterms:created>
  <dcterms:modified xsi:type="dcterms:W3CDTF">2019-12-21T10:05:00Z</dcterms:modified>
</cp:coreProperties>
</file>