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5E" w:rsidRPr="006B6CFD" w:rsidRDefault="00D8215E" w:rsidP="00D821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t>20 МФЧС « ИВ Синтез Совершенного Мышления ИВ Человека ИВО»</w:t>
      </w:r>
    </w:p>
    <w:p w:rsidR="00D8215E" w:rsidRPr="006B6CFD" w:rsidRDefault="00D8215E" w:rsidP="00D821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М.</w:t>
      </w:r>
    </w:p>
    <w:p w:rsidR="00D8215E" w:rsidRPr="006B6CFD" w:rsidRDefault="00D8215E" w:rsidP="00D82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5E" w:rsidRPr="007F018B" w:rsidRDefault="00D8215E" w:rsidP="00D8215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7F018B">
        <w:rPr>
          <w:rFonts w:ascii="Times New Roman" w:hAnsi="Times New Roman" w:cs="Times New Roman"/>
          <w:b/>
          <w:i/>
          <w:color w:val="FF0066"/>
          <w:sz w:val="28"/>
          <w:szCs w:val="28"/>
        </w:rPr>
        <w:t>1день 1 часть</w:t>
      </w:r>
    </w:p>
    <w:p w:rsidR="00D8215E" w:rsidRPr="00E74F96" w:rsidRDefault="00D8215E" w:rsidP="00E74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>Практика 1:</w:t>
      </w:r>
      <w:r w:rsidR="00E74F96">
        <w:rPr>
          <w:rFonts w:ascii="Times New Roman" w:hAnsi="Times New Roman" w:cs="Times New Roman"/>
          <w:b/>
          <w:i/>
          <w:color w:val="6600CC"/>
          <w:sz w:val="28"/>
          <w:szCs w:val="28"/>
        </w:rPr>
        <w:t>Стяжание Синтеза 20 Си ИВ. Стяжание Синтеза Мышления ИВ</w:t>
      </w:r>
      <w:r w:rsidR="00D9093C">
        <w:rPr>
          <w:rFonts w:ascii="Times New Roman" w:hAnsi="Times New Roman" w:cs="Times New Roman"/>
          <w:b/>
          <w:i/>
          <w:color w:val="6600CC"/>
          <w:sz w:val="28"/>
          <w:szCs w:val="28"/>
        </w:rPr>
        <w:t>О</w:t>
      </w:r>
      <w:r w:rsidR="00E74F96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. Стяжание Огня Мышления ИВО. Стяжание Ядра Синтеза Мышления ИВО. Стяжание Синтеза Воина Синтеза ИВДИВО. Стяжание Мышления Воина Синтеза ИВО. Стяжание 64-рицы Инструментов и 64 Си 64-х Инструментов Воина </w:t>
      </w:r>
      <w:proofErr w:type="spellStart"/>
      <w:r w:rsidR="00E74F96">
        <w:rPr>
          <w:rFonts w:ascii="Times New Roman" w:hAnsi="Times New Roman" w:cs="Times New Roman"/>
          <w:b/>
          <w:i/>
          <w:color w:val="6600CC"/>
          <w:sz w:val="28"/>
          <w:szCs w:val="28"/>
        </w:rPr>
        <w:t>С</w:t>
      </w:r>
      <w:r w:rsidR="007F018B">
        <w:rPr>
          <w:rFonts w:ascii="Times New Roman" w:hAnsi="Times New Roman" w:cs="Times New Roman"/>
          <w:b/>
          <w:i/>
          <w:color w:val="6600CC"/>
          <w:sz w:val="28"/>
          <w:szCs w:val="28"/>
        </w:rPr>
        <w:t>и</w:t>
      </w:r>
      <w:r w:rsidR="00E74F96">
        <w:rPr>
          <w:rFonts w:ascii="Times New Roman" w:hAnsi="Times New Roman" w:cs="Times New Roman"/>
          <w:b/>
          <w:i/>
          <w:color w:val="6600CC"/>
          <w:sz w:val="28"/>
          <w:szCs w:val="28"/>
        </w:rPr>
        <w:t>т</w:t>
      </w:r>
      <w:r w:rsidR="007F018B">
        <w:rPr>
          <w:rFonts w:ascii="Times New Roman" w:hAnsi="Times New Roman" w:cs="Times New Roman"/>
          <w:b/>
          <w:i/>
          <w:color w:val="6600CC"/>
          <w:sz w:val="28"/>
          <w:szCs w:val="28"/>
        </w:rPr>
        <w:t>е</w:t>
      </w:r>
      <w:r w:rsidR="00E74F96">
        <w:rPr>
          <w:rFonts w:ascii="Times New Roman" w:hAnsi="Times New Roman" w:cs="Times New Roman"/>
          <w:b/>
          <w:i/>
          <w:color w:val="6600CC"/>
          <w:sz w:val="28"/>
          <w:szCs w:val="28"/>
        </w:rPr>
        <w:t>за</w:t>
      </w:r>
      <w:proofErr w:type="spellEnd"/>
      <w:r w:rsidR="00E74F96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ИВДИВО.</w:t>
      </w:r>
    </w:p>
    <w:p w:rsidR="00D8215E" w:rsidRPr="007F018B" w:rsidRDefault="00D8215E" w:rsidP="00D8215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Файл:</w:t>
      </w:r>
      <w:r w:rsidR="00034E2B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190223_1400. </w:t>
      </w:r>
      <w:proofErr w:type="spellStart"/>
      <w:r w:rsidR="00034E2B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doc</w:t>
      </w:r>
      <w:proofErr w:type="spellEnd"/>
      <w:r w:rsidR="00034E2B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время 2:51:32</w:t>
      </w:r>
      <w:r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="00034E2B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3:28:32</w:t>
      </w:r>
    </w:p>
    <w:p w:rsidR="00D8215E" w:rsidRPr="007F018B" w:rsidRDefault="00D8215E" w:rsidP="00034E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</w:pPr>
    </w:p>
    <w:p w:rsidR="00D8215E" w:rsidRDefault="00034E2B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                 </w:t>
      </w:r>
      <w:r w:rsidR="00D8215E">
        <w:rPr>
          <w:rFonts w:ascii="Times New Roman" w:hAnsi="Times New Roman" w:cs="Times New Roman"/>
          <w:sz w:val="24"/>
          <w:szCs w:val="24"/>
        </w:rPr>
        <w:t xml:space="preserve">Возжигаемся всем объёмом накопленного Синтеза, Огня. Разгораемся как в </w:t>
      </w:r>
      <w:proofErr w:type="spellStart"/>
      <w:r w:rsidR="00D8215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8215E">
        <w:rPr>
          <w:rFonts w:ascii="Times New Roman" w:hAnsi="Times New Roman" w:cs="Times New Roman"/>
          <w:sz w:val="24"/>
          <w:szCs w:val="24"/>
        </w:rPr>
        <w:t>, кто владеет, то есть, у кого есть соответствующие Синтезы, где все пять, значит пятью. Тело, Тело Ипостасное.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15E">
        <w:rPr>
          <w:rFonts w:ascii="Times New Roman" w:hAnsi="Times New Roman" w:cs="Times New Roman"/>
          <w:sz w:val="24"/>
          <w:szCs w:val="24"/>
        </w:rPr>
        <w:t>Возжигаемся Синтезом в Ипостасном Теле.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15E">
        <w:rPr>
          <w:rFonts w:ascii="Times New Roman" w:hAnsi="Times New Roman" w:cs="Times New Roman"/>
          <w:sz w:val="24"/>
          <w:szCs w:val="24"/>
        </w:rPr>
        <w:t>Тело Физическое.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15E">
        <w:rPr>
          <w:rFonts w:ascii="Times New Roman" w:hAnsi="Times New Roman" w:cs="Times New Roman"/>
          <w:sz w:val="24"/>
          <w:szCs w:val="24"/>
        </w:rPr>
        <w:t>Возжигаемся всем накопленным Синтезом, Огнем в Физическом Теле. Тело Физическое Мировое.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15E">
        <w:rPr>
          <w:rFonts w:ascii="Times New Roman" w:hAnsi="Times New Roman" w:cs="Times New Roman"/>
          <w:sz w:val="24"/>
          <w:szCs w:val="24"/>
        </w:rPr>
        <w:t>И возжигаемся всем накопленным Синтезом, Огнем в Физическом Мировом Теле. Тело Тонкое Мировое.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15E">
        <w:rPr>
          <w:rFonts w:ascii="Times New Roman" w:hAnsi="Times New Roman" w:cs="Times New Roman"/>
          <w:sz w:val="24"/>
          <w:szCs w:val="24"/>
        </w:rPr>
        <w:t>И возжигаемся всем накопленным Синтезом, Огнем в Тонком Мировом Теле каждого из нас</w:t>
      </w:r>
      <w:proofErr w:type="gramStart"/>
      <w:r w:rsidR="00D821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21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821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8215E">
        <w:rPr>
          <w:rFonts w:ascii="Times New Roman" w:hAnsi="Times New Roman" w:cs="Times New Roman"/>
          <w:sz w:val="24"/>
          <w:szCs w:val="24"/>
        </w:rPr>
        <w:t>ауза)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Возжигаемся всем накопленным объёмом Синтеза и Огня в Метагалактическом Мировом Теле.</w:t>
      </w:r>
      <w:r w:rsidR="00034E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Мировым Метагалактическим Телом каждого из нас.</w:t>
      </w:r>
      <w:r w:rsidR="00034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Фа 16320 Высокой Цельной Реальности Метагалактики Фа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  <w:r w:rsidR="00034E2B">
        <w:rPr>
          <w:rFonts w:ascii="Times New Roman" w:hAnsi="Times New Roman" w:cs="Times New Roman"/>
          <w:sz w:val="24"/>
          <w:szCs w:val="24"/>
        </w:rPr>
        <w:t>.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Проникаясь</w:t>
      </w:r>
      <w:r w:rsidR="00034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Изначально Вышестоящего Дома Изначально Вышестоящего Отца Метагалактики Фа, отстраиваясь Ипостасным Телом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в Зале ИВДИВО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уже непосредственно в Зале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стяжаем, синтезируясь с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 Синтеза 20 Синтеза Изначально Вышестоящего Отца и заполняемся 20 Синтезом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 Тела, которые перечислялись:</w:t>
      </w:r>
      <w:r w:rsidR="00034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четыре Мировых Тела, в Ипостасное Тело, в Физическое Тело,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форму одежды Ипостаси 20 Синтеза Изначально Вышестоящего Отца каждым из нас, облекаемся ею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  <w:r w:rsidR="00034E2B">
        <w:rPr>
          <w:rFonts w:ascii="Times New Roman" w:hAnsi="Times New Roman" w:cs="Times New Roman"/>
          <w:sz w:val="24"/>
          <w:szCs w:val="24"/>
        </w:rPr>
        <w:t>.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Продолжая синтезироваться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Преображения Мышления Изначально Вышестоящего Отца в каждом из нас, как Части, как Процесса.</w:t>
      </w:r>
      <w:r w:rsidR="00034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просим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34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всего данного Синтеза, в том числе в ночной учебе, коор</w:t>
      </w:r>
      <w:r w:rsidR="00034E2B">
        <w:rPr>
          <w:rFonts w:ascii="Times New Roman" w:hAnsi="Times New Roman" w:cs="Times New Roman"/>
          <w:sz w:val="24"/>
          <w:szCs w:val="24"/>
        </w:rPr>
        <w:t>динации Мышления каждого из нас,</w:t>
      </w:r>
      <w:r>
        <w:rPr>
          <w:rFonts w:ascii="Times New Roman" w:hAnsi="Times New Roman" w:cs="Times New Roman"/>
          <w:sz w:val="24"/>
          <w:szCs w:val="24"/>
        </w:rPr>
        <w:t xml:space="preserve"> явлением Мышления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3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всей концентрацией Синтеза Мышления Изначально Вышестоящего Отца в нас, явлением Синтеза Мышления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входим, продолжая развивать такое умение, что каждый из нас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данном случае 20 Синтезом Изначально Вышестоящего Отца. И просим еще и Синтезом Мышления Изначально Вышестоящего Отца войти вот в эту координацию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34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</w:p>
    <w:p w:rsidR="0022703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допуская, что этот процесс только начался, и,</w:t>
      </w:r>
      <w:r w:rsidR="00034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значит, он будет развиваться в нас, даже, если мы про это будем забывать. То есть, допустите, что такое возможно. Будет Часть </w:t>
      </w:r>
      <w:proofErr w:type="spellStart"/>
      <w:r w:rsidR="0022703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2703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2703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27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03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2703E">
        <w:rPr>
          <w:rFonts w:ascii="Times New Roman" w:hAnsi="Times New Roman" w:cs="Times New Roman"/>
          <w:sz w:val="24"/>
          <w:szCs w:val="24"/>
        </w:rPr>
        <w:t xml:space="preserve"> всем Мышлением собою, всем Синтезом Мышления собою.</w:t>
      </w:r>
    </w:p>
    <w:p w:rsidR="0004349E" w:rsidRDefault="0004349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215E">
        <w:rPr>
          <w:rFonts w:ascii="Times New Roman" w:hAnsi="Times New Roman" w:cs="Times New Roman"/>
          <w:sz w:val="24"/>
          <w:szCs w:val="24"/>
        </w:rPr>
        <w:t xml:space="preserve">И, далее синтезируясь с </w:t>
      </w:r>
      <w:proofErr w:type="spellStart"/>
      <w:r w:rsidR="00D8215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8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15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D8215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D8215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8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15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8215E">
        <w:rPr>
          <w:rFonts w:ascii="Times New Roman" w:hAnsi="Times New Roman" w:cs="Times New Roman"/>
          <w:sz w:val="24"/>
          <w:szCs w:val="24"/>
        </w:rPr>
        <w:t xml:space="preserve">, мы стяжаем концентрацию Синтез Синтеза тех новых распоряжений, в которые мы еще пока не вникали или не смогли по каким-то причинам. Например, Распоряжение 8, Синтез </w:t>
      </w:r>
      <w:proofErr w:type="spellStart"/>
      <w:r w:rsidR="00D8215E">
        <w:rPr>
          <w:rFonts w:ascii="Times New Roman" w:hAnsi="Times New Roman" w:cs="Times New Roman"/>
          <w:sz w:val="24"/>
          <w:szCs w:val="24"/>
        </w:rPr>
        <w:t>СинтезаРаспоряжения</w:t>
      </w:r>
      <w:proofErr w:type="spellEnd"/>
      <w:r w:rsidR="00D8215E">
        <w:rPr>
          <w:rFonts w:ascii="Times New Roman" w:hAnsi="Times New Roman" w:cs="Times New Roman"/>
          <w:sz w:val="24"/>
          <w:szCs w:val="24"/>
        </w:rPr>
        <w:t xml:space="preserve"> 8, Распоряжение 5, и Синтез Синтеза Распоряжения 5. Если какие-то еще есть распоряжения, которые вы, </w:t>
      </w:r>
      <w:proofErr w:type="spellStart"/>
      <w:r w:rsidR="00D8215E">
        <w:rPr>
          <w:rFonts w:ascii="Times New Roman" w:hAnsi="Times New Roman" w:cs="Times New Roman"/>
          <w:sz w:val="24"/>
          <w:szCs w:val="24"/>
        </w:rPr>
        <w:t>дажеможет</w:t>
      </w:r>
      <w:proofErr w:type="spellEnd"/>
      <w:r w:rsidR="00D8215E">
        <w:rPr>
          <w:rFonts w:ascii="Times New Roman" w:hAnsi="Times New Roman" w:cs="Times New Roman"/>
          <w:sz w:val="24"/>
          <w:szCs w:val="24"/>
        </w:rPr>
        <w:t xml:space="preserve"> быть, и не помните, но зафиксировали для себя, что они обновились, а вы так их не стяжали, соответственно, просите прощения у </w:t>
      </w:r>
    </w:p>
    <w:p w:rsidR="0004349E" w:rsidRPr="0022703E" w:rsidRDefault="0004349E" w:rsidP="00043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04349E" w:rsidRPr="006B6CFD" w:rsidRDefault="0004349E" w:rsidP="00043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М.</w:t>
      </w:r>
    </w:p>
    <w:p w:rsidR="0004349E" w:rsidRDefault="0004349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просите концентрацию Синтез Синтеза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распоряженийв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ваши Части, Системы, Аппараты, Частности, в ваши ИВДИВО каждого, тем, кто Служащий - в Сферу ИВДИВО Служения каждого из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ракурсе,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вразвертывани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каких-то важных выдержек из распоряжения, особенно пять и восемь, так как они самые последние перед Синтезом обновлялись в Сфере ИВДИВО каждого, в Сфере ИВДИВО Служения каждого из нас соответствующими условиями, соответствующими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контексте мы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Фаиньразвернуть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Координирующий Синтез ИВДИВО каждого из нас с ИВДИВО, как таковым, ИВДИВО Служения каждого из нас, с ИВДИВО,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таковым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ИВДИВО каждого из нас, ИВДИВО Служения каждого из нас в явление новых возможностей, новых перспектив, определенных Изначально Вышестоящим Отцом, публикаций данных распоряжений. Даже, если они не понятны, или мы просто их не читали, просто просим проникновенности записи, так, чтобы у нас была необходимая база данных, необходимые знания в наших Частях и наших Инструментах.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просим, в соответствии с теми преображениями, которые запущены Отцом, публикаций, изменений в данных распоряжениях, преображения каждого ИВДИВО Служения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пауза)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вот допустите, что ИВДИВО каждого, ИВДИВО Служения тоже имеют Чашу, и она, в том числе, преображается, и какие-то записи, там, на Зерцале или в ячейках Чаши ИВДИВО каждого или Чаши ИВДИВО Служения преображаются. И попросите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выявить все, что мешает развитию Мышления, Совершенного Мышления, явления Мышления Изначально Вышестоящего Отца и Совершенного Мышления Изначально Вышестоящего Отца в нас, выявить,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спаковать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Огнемдля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того, чтобы мы могли уже дальше работать с этим у 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И, следующим шагом, мы синтезируемся с Изначально Вышестоящим Отцом, возжигаясь его Синтезом, проникаясь Синтезом Изначально Вышестоящего Отца.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Переходим в Зал Изначально Вышестоящего Отца 257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Ипостаси 20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СинтезаИзначально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  <w:r w:rsidR="00C132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 Зале пред ним стяжаем Синтез 20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СинтезаИзначально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Вышестоящего Отца, заполняемся Мировыми Телами, Физическим Телом, Ипостасным Телом,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нас. Преображаем нить Синтеза каждого из нас явлением Синтеза 20 Синтеза Изначально Вышестоящего Отца. Насыщаем, преображаем ИВДИВО каждого, ИВДИВО Служения каждого из нас 20 Синтезом Изначально Вышестоящего 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</w:p>
    <w:p w:rsidR="00C132C4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Творения 52 Части каждого из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ышления Изначально Вышестоящего Отца. (пауза) Просим Творения Совершенного Мышления Изначально Вышестоящего Отца в каждом из нас. (пауза) И в личном контексте 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попросите, в ракурсе вот этого преображающего действия Творения 52 Части и Совершенной Части в нас.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Попросите Творения, может быть, Генезис, может быть и то, и другое, здоровье каждого из нас, в развитии, в становлении нас Ипостасью, Служащим, Посвященным, Человеком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Воином Синтеза Изначально Вышестоящего Отца, в развитии данных перспектив, то есть в развитии Частей, Совершенных Частей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встраиваясь, проникаясь, принимаем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ТворенияИзначально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Вышестоящего Отца каждым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явлением Ипостаси 20 Синтеза Изначально Вышестоящего Отца каждым из нас. Мы заполняемся 20 Синтезом Изначально Вышестоящего Отца, заполняемся Синтезом Творения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в том числе, направляя данные Виды Синтеза в Физическое Тело каждого из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</w:p>
    <w:p w:rsidR="0004349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Отцавсё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выявлено в поддержке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соответствующее развитию Творения Мышления в нас, преобразить. Просим прощения за какие-то неадекватные Виды развития Мышления в нас, </w:t>
      </w:r>
    </w:p>
    <w:p w:rsidR="0004349E" w:rsidRPr="006B6CFD" w:rsidRDefault="0004349E" w:rsidP="00043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04349E" w:rsidRPr="006B6CFD" w:rsidRDefault="0004349E" w:rsidP="00043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М.</w:t>
      </w:r>
    </w:p>
    <w:p w:rsidR="0004349E" w:rsidRPr="006B6CFD" w:rsidRDefault="0004349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данном воплощении, так и, возможно в предыдущих воплощениях наших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ауза) То, что выявилось сейчас, может или сгореть, или развернуться в какое-то иное явление, которое видит важным, возможным Отец. 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Мышления Изначально Вышестоящего Отца, стяжаем Огонь Мышления Изначально Вышестоящего Отца. И заполняемся как в базовую 52 Часть, так и во все другие Части, Системы, Аппараты, Частности,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заполняясь Огнем и Синтезом Мышления Изначально Вышестоящего Отца, входя вот в этот процесс, Творения, Преображения нас явлением Мышления Изначально Вышестоящего 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возжигаясь, вспыхивая Огнем Мышления, Синтезом Мышления, стяжаем Мышление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В данном случае, не как Часть, а как некую такую концентрацию Мышления. Какими</w:t>
      </w:r>
      <w:r w:rsidR="00C132C4">
        <w:rPr>
          <w:rFonts w:ascii="Times New Roman" w:hAnsi="Times New Roman" w:cs="Times New Roman"/>
          <w:sz w:val="24"/>
          <w:szCs w:val="24"/>
        </w:rPr>
        <w:t xml:space="preserve">-то эффектами </w:t>
      </w:r>
      <w:proofErr w:type="spellStart"/>
      <w:r w:rsidR="00C132C4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нас заполняемся.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16384 Оболочки Мышления Изначально Вышестоящего Отца в нас.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каждая Оболочка скоординирована с соответствующими по номеру 4096 Частями, 4096 Системами, соответственно в таком же количестве - с Аппаратами и Частностями, как первичной базы.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Ядро Синтеза Мышления Изначально Вышестоящего Отца. Соответственно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центровке этой Сферы фокусируется Ядро Синтеза данной Части.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просим Изначально Вышестоящего Отца каждую Оболочку Мышления каждого из нас, как Части, заполнить соответствующим Видом Субъядерного Синтеза Изначально Вышестоящего Отца.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16384 Вида Субъядерного Синтеза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каждую Оболочку. В том числе</w:t>
      </w:r>
      <w:r w:rsidR="00C132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допуская, просим Изначально Вышестоящего Отца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сохранения в ячейках или в сферах записями Сфер Мышления каждого из нас те лучшие записи на,</w:t>
      </w:r>
      <w:r w:rsidR="00C132C4">
        <w:rPr>
          <w:rFonts w:ascii="Times New Roman" w:hAnsi="Times New Roman" w:cs="Times New Roman"/>
          <w:sz w:val="24"/>
          <w:szCs w:val="24"/>
        </w:rPr>
        <w:t xml:space="preserve"> взгляд Отца, которые важны. К</w:t>
      </w:r>
      <w:r>
        <w:rPr>
          <w:rFonts w:ascii="Times New Roman" w:hAnsi="Times New Roman" w:cs="Times New Roman"/>
          <w:sz w:val="24"/>
          <w:szCs w:val="24"/>
        </w:rPr>
        <w:t>оторые были полезны в развитии каждого из нас, которые могут быть полезны в развитии каждого из нас -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творимые Части в нас в Мышлении, в Мышлении Изначально Вышестоящего Отца, творимом в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ауза)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Субъядерными Видами Синтеза, вспыхиваем, разворачивая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теми записями, которые у нас уже сложились к этому моменту и которые транслируются из предыдущего состояния развития Мышления в нас. </w:t>
      </w:r>
    </w:p>
    <w:p w:rsidR="00D8215E" w:rsidRDefault="00C132C4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15E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="00D8215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8215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Воина Синтеза Изначально Вышестоящего Дома Изначально Вышестоящего Отца, заполняясь им</w:t>
      </w:r>
      <w:proofErr w:type="gramStart"/>
      <w:r w:rsidR="00D8215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8215E">
        <w:rPr>
          <w:rFonts w:ascii="Times New Roman" w:hAnsi="Times New Roman" w:cs="Times New Roman"/>
          <w:sz w:val="24"/>
          <w:szCs w:val="24"/>
        </w:rPr>
        <w:t xml:space="preserve">оздравляем Изначально Вышестоящего Отца с Праздником Воинов Синтеза ИВДИВО явлением официального праздника Российской Федерации – Праздника Защитника Отечества. 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преобразить каждого из нас и Синтез нас явлением Синтеза Воина Синтеза ИВДИВО дееспособностью быть, состояться, действовать защитником или в языке ИВДИВО - «Воином Синтеза Изначально Вышестоящего Дома Изначально Вышестоящего Отца». Со способностью быть на страже, защите развития Частей, Систем, Аппаратов, Частностей Человека и, далее, Посвящения Посвященного, Статусов Служащего и следующих более высоких видов реализации.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просим, в эффекте Творения Чаши Мышления каждого из нас, соответствующую базу данных развития каждого из нас Воином Синтеза ИВДИВО, с перспективой вот этого развития минимум 68 миллионов лет и далее, определенных Отцом. То есть, даже, если сейчас есть, то, что есть, это не значит, что я не смогу стать полноценным, компетентным Воином Синтеза ИВДИВО в перспективе. База данных - это может быть одна, две ячейки сейчас.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есть, это не обязательно прям вся Чаша заполняется, но эффект какой-то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южной полусфере может быть,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проживание, как определенное восприятие это.   </w:t>
      </w:r>
    </w:p>
    <w:p w:rsidR="0004349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вспыхивая вот этой концентрацией явления Воином Синтеза, в данном случае Синтеза Воина Синтеза в каждом из нас, мы просим (особенно, кто служащий </w:t>
      </w:r>
      <w:proofErr w:type="gramEnd"/>
    </w:p>
    <w:p w:rsidR="008F58C9" w:rsidRDefault="008F58C9" w:rsidP="00043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58C9" w:rsidRDefault="008F58C9" w:rsidP="00043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4349E" w:rsidRPr="006B6CFD" w:rsidRDefault="0004349E" w:rsidP="00043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04349E" w:rsidRPr="006B6CFD" w:rsidRDefault="0004349E" w:rsidP="00043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М.</w:t>
      </w:r>
    </w:p>
    <w:p w:rsidR="0004349E" w:rsidRPr="006B6CFD" w:rsidRDefault="0004349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Подразделения) активации тех воинских способностей, умений, знаний, навыков, которые могли у нас сложиться в веках,</w:t>
      </w:r>
      <w:r w:rsidR="00C132C4">
        <w:rPr>
          <w:rFonts w:ascii="Times New Roman" w:hAnsi="Times New Roman" w:cs="Times New Roman"/>
          <w:sz w:val="24"/>
          <w:szCs w:val="24"/>
        </w:rPr>
        <w:t xml:space="preserve"> в некий Цельный Синтез.</w:t>
      </w:r>
      <w:proofErr w:type="gramEnd"/>
      <w:r w:rsidR="00C132C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том числе, вот с этим обновлением базы данных, которую мы просили у Изначально Вышестоящего Отца.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Творения каждого из нас Воином Синтеза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служением в Изначально Вышестоящем Доме Изначально Вышестоящего Отца. </w:t>
      </w:r>
    </w:p>
    <w:p w:rsidR="00D8215E" w:rsidRPr="0090100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Мышление Воина Синтеза Изначально Вышестоящего Отца каждым из нас. То есть, это никакая-то отдельная, дополнительная Часть, а это - тот мыслительный процесс, который может у нас отстраиваться, отстроен у нас, как Воинов Синтеза. Именно в контексте защиты жизни, защиты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дееспособности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- тоже определенность жизни наших Частей, Систем, Аппаратов, Частностей, как самый первый такой важный шаг, который по-прежнему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остается важным, с учетом, в том числе, и тех ситуаций, которые есть на нашей Планете.(пауза)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входим в явление Воина Синтеза Изначально Вышестоящего Отца в зале пред Отцом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и сейчас. То есть, когда на форме одежды Ипостаси появляются какие-то, у кого есть, знаки отличия воинские. Особенно, если вы служите в Подразделении,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помните, что они у нас есть,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Служению каждого из нас, там,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Владыкой, Учителем Сферы, Ипостасью Оболочки. То есть, в ИВДИВО у каждого Служащего есть какое-то воинское звание, чаще всего оно такое же, как Должность, и соответствующие знаки отличия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пауза)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следующим шагом, мы просим Изначально Вышестоящего Отца развернуть возможность нашей координации со всеми Воинами Синтеза Изначально Вышестоящего Дома Изначально Вышестоящего Отца явлением Праздника с возможностью прожить это Воинство Синтеза ИВДИВО.</w:t>
      </w:r>
    </w:p>
    <w:p w:rsidR="00D8215E" w:rsidRDefault="0004349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D8215E">
        <w:rPr>
          <w:rFonts w:ascii="Times New Roman" w:hAnsi="Times New Roman" w:cs="Times New Roman"/>
          <w:sz w:val="24"/>
          <w:szCs w:val="24"/>
        </w:rPr>
        <w:t>И,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 w:rsidR="00D8215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D8215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8215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координирующий Синтез взаим</w:t>
      </w:r>
      <w:r w:rsidR="00C132C4">
        <w:rPr>
          <w:rFonts w:ascii="Times New Roman" w:hAnsi="Times New Roman" w:cs="Times New Roman"/>
          <w:sz w:val="24"/>
          <w:szCs w:val="24"/>
        </w:rPr>
        <w:t>н</w:t>
      </w:r>
      <w:r w:rsidR="00D8215E">
        <w:rPr>
          <w:rFonts w:ascii="Times New Roman" w:hAnsi="Times New Roman" w:cs="Times New Roman"/>
          <w:sz w:val="24"/>
          <w:szCs w:val="24"/>
        </w:rPr>
        <w:t xml:space="preserve">о, в эффекте </w:t>
      </w:r>
      <w:proofErr w:type="spellStart"/>
      <w:r w:rsidR="00D8215E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D8215E">
        <w:rPr>
          <w:rFonts w:ascii="Times New Roman" w:hAnsi="Times New Roman" w:cs="Times New Roman"/>
          <w:sz w:val="24"/>
          <w:szCs w:val="24"/>
        </w:rPr>
        <w:t>. Когда мы может прожить, вот эту мощь Воинства Синтеза Изначально Вышестоящего Отца в Изначально Вышестоящем Доме Изначально Вышестоящего Отца</w:t>
      </w:r>
      <w:proofErr w:type="gramStart"/>
      <w:r w:rsidR="00D821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21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821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8215E">
        <w:rPr>
          <w:rFonts w:ascii="Times New Roman" w:hAnsi="Times New Roman" w:cs="Times New Roman"/>
          <w:sz w:val="24"/>
          <w:szCs w:val="24"/>
        </w:rPr>
        <w:t>ауза)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обновление Инструментов Воина Синтеза ИВДИВО, стяжая 64-цу Инструментов и стяжая 64 Синтеза 64 Инструментов Воина Синтеза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Отцавтом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умении, координируясь согласно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Иерархической подготовке с другими Воинами Синтеза быть на страже, быть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Обновление Инструментов, в данном случае, подразумевает, в том числе обновление Меча Воина Синтеза, Меча Синтеза. 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вспыхивая вот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Воином Синтеза Изначально Вышестоящего Дома Изначально Вышестоящего Отца в эффекте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20 Синтезом Изначально Вышестоящего Отца,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допуская, что каждым Синтезом, какие-то очень важные способности нас, как Воина Синтеза Отцом творятся,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развиваются. Но это не отменяет индивидуальной дееспособности и деятельности каждого из нас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том, что мы могли быть состоятельны</w:t>
      </w:r>
      <w:r w:rsidR="00C132C4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>ееспособностью Воина Синтеза ИВДИВО.</w:t>
      </w:r>
    </w:p>
    <w:p w:rsidR="00D8215E" w:rsidRDefault="00D8215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И, вспыхивая всем этим,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Возвращаемся в Физическое тело, в данный Зал, являем всё стяжённое и возожжённое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22703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Изначально Вышестоящий Дом Изначально Вышестоящего Отца, не выпадая вот из того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самокоординации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каждого, ИВДИВО Служения и ИВДИВО как такового, которое мы просили в самом начале практики, </w:t>
      </w:r>
      <w:proofErr w:type="spellStart"/>
      <w:r w:rsidRPr="00F05A8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Сферу Подразделения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F05A8F">
        <w:rPr>
          <w:rFonts w:ascii="Times New Roman" w:hAnsi="Times New Roman" w:cs="Times New Roman"/>
          <w:sz w:val="24"/>
          <w:szCs w:val="24"/>
        </w:rPr>
        <w:t>Тверь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 w:rsidRPr="00F05A8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05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территории Подразделения. И</w:t>
      </w:r>
      <w:r w:rsidR="00C1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A8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05A8F">
        <w:rPr>
          <w:rFonts w:ascii="Times New Roman" w:hAnsi="Times New Roman" w:cs="Times New Roman"/>
          <w:sz w:val="24"/>
          <w:szCs w:val="24"/>
        </w:rPr>
        <w:t xml:space="preserve"> в ИВДИВО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 в ИВДИВО Служения</w:t>
      </w:r>
    </w:p>
    <w:p w:rsidR="00D8215E" w:rsidRDefault="00D8215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A8F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0B670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70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49E" w:rsidRDefault="0004349E" w:rsidP="000B670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04349E" w:rsidRPr="006B6CFD" w:rsidRDefault="0004349E" w:rsidP="00043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04349E" w:rsidRDefault="0004349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</w:p>
    <w:p w:rsidR="0004349E" w:rsidRDefault="0004349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70D" w:rsidRPr="007F018B" w:rsidRDefault="00E273D4" w:rsidP="000B670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7F018B">
        <w:rPr>
          <w:rFonts w:ascii="Times New Roman" w:hAnsi="Times New Roman" w:cs="Times New Roman"/>
          <w:b/>
          <w:i/>
          <w:color w:val="FF0066"/>
          <w:sz w:val="28"/>
          <w:szCs w:val="28"/>
        </w:rPr>
        <w:t>1день 2</w:t>
      </w:r>
      <w:r w:rsidR="000B670D" w:rsidRPr="007F018B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часть</w:t>
      </w:r>
    </w:p>
    <w:p w:rsidR="00ED276D" w:rsidRPr="0022703E" w:rsidRDefault="000B670D" w:rsidP="00ED27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703E">
        <w:rPr>
          <w:rFonts w:ascii="Times New Roman" w:hAnsi="Times New Roman" w:cs="Times New Roman"/>
          <w:b/>
          <w:i/>
          <w:color w:val="6600CC"/>
          <w:sz w:val="28"/>
          <w:szCs w:val="28"/>
        </w:rPr>
        <w:t>Практика 2:</w:t>
      </w:r>
      <w:r w:rsidR="008F58C9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 </w:t>
      </w:r>
      <w:r w:rsidR="0022703E">
        <w:rPr>
          <w:rFonts w:ascii="Times New Roman" w:hAnsi="Times New Roman" w:cs="Times New Roman"/>
          <w:b/>
          <w:i/>
          <w:color w:val="6600CC"/>
          <w:sz w:val="28"/>
          <w:szCs w:val="28"/>
        </w:rPr>
        <w:t>Стяжание Чаши Мышления ИВО.</w:t>
      </w:r>
    </w:p>
    <w:p w:rsidR="00ED276D" w:rsidRPr="007F018B" w:rsidRDefault="00ED276D" w:rsidP="00ED276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Файл</w:t>
      </w:r>
      <w:r w:rsidR="008F58C9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190223_1</w:t>
      </w:r>
      <w:r w:rsidR="00E273D4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806</w:t>
      </w:r>
      <w:r w:rsidR="008F58C9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="008F58C9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doc</w:t>
      </w:r>
      <w:proofErr w:type="spellEnd"/>
      <w:r w:rsidR="008F58C9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время 01:02:16</w:t>
      </w:r>
      <w:r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="008F58C9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01:59</w:t>
      </w:r>
      <w:r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8F58C9"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19</w:t>
      </w:r>
    </w:p>
    <w:p w:rsidR="00ED276D" w:rsidRPr="007F018B" w:rsidRDefault="00ED276D" w:rsidP="00ED27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FFFFF"/>
        </w:rPr>
      </w:pPr>
    </w:p>
    <w:p w:rsidR="000B670D" w:rsidRPr="00ED276D" w:rsidRDefault="00ED276D" w:rsidP="00B31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670D" w:rsidRPr="00ED276D">
        <w:rPr>
          <w:rFonts w:ascii="Times New Roman" w:hAnsi="Times New Roman" w:cs="Times New Roman"/>
          <w:sz w:val="24"/>
          <w:szCs w:val="24"/>
        </w:rPr>
        <w:t xml:space="preserve">Возжигаемся всем объёмом накопленного Синтеза, Огня. Возжигаемся концентрацией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оболочек Мышления ИВО в нас, как Часть и синтезируемся с ИВАС Кут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670D" w:rsidRPr="00ED276D"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70D" w:rsidRPr="00ED276D">
        <w:rPr>
          <w:rFonts w:ascii="Times New Roman" w:hAnsi="Times New Roman" w:cs="Times New Roman"/>
          <w:sz w:val="24"/>
          <w:szCs w:val="24"/>
        </w:rPr>
        <w:t xml:space="preserve">Синтез Синтезом ИВАС Кут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, просим активации каждого из нас Воином Синтеза ИВО. И синтезируемся, как Воины Синтеза ИВО, с Кут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, как Воинами Синтеза ИВО. И переходим в зал ИВДИВО Метагалактики Фа 16320 ВЦР ИВО, синтезируемся с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АС Кут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>, стяжаем 20-ый Си ИВО. Продолжаем заполняться, возжигаться, преображаясь  явлением концентрации 20 Си ИВО в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вот в этой концентрации 20 Си ИВО в нас с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Синтеза, как Воинами Синтеза ИВО,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70D" w:rsidRPr="00ED276D">
        <w:rPr>
          <w:rFonts w:ascii="Times New Roman" w:hAnsi="Times New Roman" w:cs="Times New Roman"/>
          <w:sz w:val="24"/>
          <w:szCs w:val="24"/>
        </w:rPr>
        <w:t xml:space="preserve">мы  синтезируемся с 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Синтеза  Кут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, стяжаем Синтез Синтеза активации Плана Творения ИВО каждым из нас выявлением базовых записей Воина Синтеза ИВО в нас,  в нашем Плане Творения. </w:t>
      </w:r>
    </w:p>
    <w:p w:rsidR="000B670D" w:rsidRPr="00ED276D" w:rsidRDefault="000B670D" w:rsidP="008F5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76D">
        <w:rPr>
          <w:rFonts w:ascii="Times New Roman" w:hAnsi="Times New Roman" w:cs="Times New Roman"/>
          <w:sz w:val="24"/>
          <w:szCs w:val="24"/>
        </w:rPr>
        <w:t xml:space="preserve">Синтезируясь,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АС Кут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>, стяжаем 16-ть Синтез Синтезов16-ти видов Мышления ИВО в нас в развитии, как 16-тивидов Мышления с точки зрения 52-ой Части в    каждой 256-це 4096-цы Частей в нас,</w:t>
      </w:r>
      <w:r w:rsidR="00ED276D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>так и в координации в каждом, соответствующим  видом  Совершенного Мышления в активации процессов развития, рождения соответствующих  Совершенных или, сначала сейчас пока, Эталонных Мыслей каждым видом Мышления ИВО</w:t>
      </w:r>
      <w:proofErr w:type="gramEnd"/>
      <w:r w:rsidRPr="00ED276D">
        <w:rPr>
          <w:rFonts w:ascii="Times New Roman" w:hAnsi="Times New Roman" w:cs="Times New Roman"/>
          <w:sz w:val="24"/>
          <w:szCs w:val="24"/>
        </w:rPr>
        <w:t xml:space="preserve"> в нас.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>И стяжаем 16-ть Синтез Синтезов 16-ти видов Мышления базовых вот в этой координации, где каждая 52-ая Часть рождает соответствующее явление Мышления и соответствующих Мыслей.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И, следующим шагом, синтезируясь,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ИВАС  Кут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>,</w:t>
      </w:r>
      <w:r w:rsidR="00ED276D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 xml:space="preserve">стяжаем Синтез Синтеза Чаши Мышления ИВО каждым из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нас</w:t>
      </w:r>
      <w:proofErr w:type="gramStart"/>
      <w:r w:rsidRPr="00ED276D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ED276D">
        <w:rPr>
          <w:rFonts w:ascii="Times New Roman" w:hAnsi="Times New Roman" w:cs="Times New Roman"/>
          <w:sz w:val="24"/>
          <w:szCs w:val="24"/>
        </w:rPr>
        <w:t xml:space="preserve"> заполняем Синтез Синтезом Чаши Мышления ИВО  Чашу Мышления каждого из нас в том её явлении, в котором она у нас сложилась, в котором она в нас</w:t>
      </w:r>
      <w:r w:rsidR="00ED276D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>творится Отцом.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 вот с этой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взаимокоординированности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нас, как Ипостасей 20-го Си, с внутренней воинской активацией с соответствующим внешним выражением знаками отличий воинских на сегодняшний день, мы синтезируемся с ИВО. Переходим в зал ИВО 257 ВЦ Изначально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в форме Ипостаси 20 Си ИВО</w:t>
      </w:r>
      <w:r w:rsidR="00443BB0">
        <w:rPr>
          <w:rFonts w:ascii="Times New Roman" w:hAnsi="Times New Roman" w:cs="Times New Roman"/>
          <w:sz w:val="24"/>
          <w:szCs w:val="24"/>
        </w:rPr>
        <w:t>. С</w:t>
      </w:r>
      <w:r w:rsidRPr="00ED276D">
        <w:rPr>
          <w:rFonts w:ascii="Times New Roman" w:hAnsi="Times New Roman" w:cs="Times New Roman"/>
          <w:sz w:val="24"/>
          <w:szCs w:val="24"/>
        </w:rPr>
        <w:t xml:space="preserve"> активацией знаков воинских в каждом из нас Воинов Синтеза,</w:t>
      </w:r>
      <w:r w:rsidR="00ED276D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>знаков отличия в каждом из нас в форме одежды.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>И,</w:t>
      </w:r>
      <w:r w:rsidR="00ED276D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>синтезируясь</w:t>
      </w:r>
      <w:r w:rsidR="00443BB0">
        <w:rPr>
          <w:rFonts w:ascii="Times New Roman" w:hAnsi="Times New Roman" w:cs="Times New Roman"/>
          <w:sz w:val="24"/>
          <w:szCs w:val="24"/>
        </w:rPr>
        <w:t>,</w:t>
      </w:r>
      <w:r w:rsidRPr="00ED276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АС Кут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 ИВО, стяжаем концентрацию Синтеза 20-го Синтеза ИВО, стяжаем Синтез Чаши Мышления ИВО и, развёртывая вокруг нас вполне конкретно Сферу Мышления  ИВО, которую мы стяжали предыдущей практикой. Встаём босиком на Зерцало того явления Чаши, которое у нас могло сложиться к этому моменту.</w:t>
      </w:r>
      <w:r w:rsidR="00ED276D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ИВО, стяжаем Чашу Мышления ИВО каждым из нас. Если до этого  не воспринимали, то сейчас она может стать более явственно в Южной полусфере сферы Мышления ИВО в нас.</w:t>
      </w:r>
    </w:p>
    <w:p w:rsidR="000B670D" w:rsidRPr="00ED276D" w:rsidRDefault="00443BB0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70D" w:rsidRPr="00ED276D">
        <w:rPr>
          <w:rFonts w:ascii="Times New Roman" w:hAnsi="Times New Roman" w:cs="Times New Roman"/>
          <w:sz w:val="24"/>
          <w:szCs w:val="24"/>
        </w:rPr>
        <w:t>Стяжаем 16384 слоя, где в каждом определённое количества ячеек фиксируется и у каждого это своё количество. Помните, что каждый слой Чаши координируется с соответствующей оболочкой сферы Мышления.</w:t>
      </w:r>
    </w:p>
    <w:p w:rsidR="000B670D" w:rsidRPr="00ED276D" w:rsidRDefault="00443BB0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70D" w:rsidRPr="00ED276D">
        <w:rPr>
          <w:rFonts w:ascii="Times New Roman" w:hAnsi="Times New Roman" w:cs="Times New Roman"/>
          <w:sz w:val="24"/>
          <w:szCs w:val="24"/>
        </w:rPr>
        <w:t>Стяжаем Зерцало Чаши Мышления ИВО каждого из нас, соответственно, под стопы. Мы сейчас можем прожить этот эффект преображения Зерцала, могло что-то измениться, оно какое-то иное.</w:t>
      </w:r>
    </w:p>
    <w:p w:rsidR="000B670D" w:rsidRPr="00ED276D" w:rsidRDefault="00443BB0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70D" w:rsidRPr="00ED276D">
        <w:rPr>
          <w:rFonts w:ascii="Times New Roman" w:hAnsi="Times New Roman" w:cs="Times New Roman"/>
          <w:sz w:val="24"/>
          <w:szCs w:val="24"/>
        </w:rPr>
        <w:t xml:space="preserve">И - следующий шаг.  Мы синтезируемся с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ИВО, стяжаем Огонь, Синтез Мышления Чаши Мышления ИВО. И заполняем Чашу Огнём Синтезом Мышления ИВО. Это - как базовый вид Огня и Синтеза, который есть в этой Части, в этом явлении совершенно.</w:t>
      </w:r>
    </w:p>
    <w:p w:rsidR="00D9093C" w:rsidRDefault="00443BB0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70D" w:rsidRPr="00ED276D">
        <w:rPr>
          <w:rFonts w:ascii="Times New Roman" w:hAnsi="Times New Roman" w:cs="Times New Roman"/>
          <w:sz w:val="24"/>
          <w:szCs w:val="24"/>
        </w:rPr>
        <w:t xml:space="preserve">Соответственно, тело наше вышестоящее, стоящее босиком  на Зерцале, проживает, как происходит заполнение. Более того, в Чаше на Зерцале, когда  стоим, может быть ещё такой </w:t>
      </w:r>
    </w:p>
    <w:p w:rsidR="00D9093C" w:rsidRDefault="00D9093C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93C" w:rsidRPr="006B6CFD" w:rsidRDefault="00D9093C" w:rsidP="00D909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D9093C" w:rsidRDefault="00D9093C" w:rsidP="00D90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</w:p>
    <w:p w:rsidR="00D9093C" w:rsidRDefault="00D9093C" w:rsidP="00D90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8C9" w:rsidRDefault="000B670D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эффект, когда Отец направляет нам Огонь в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, мы из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4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вниз в ноги, и сквозь стопы этот объём Огня и Синтеза начинает выходить на Зерцало и подниматься снизу вверх. </w:t>
      </w:r>
    </w:p>
    <w:p w:rsidR="000B670D" w:rsidRPr="00ED276D" w:rsidRDefault="000B670D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>И заполнение тогда идёт снизу вверх. Но это при условии, что вы натренированы Магнитом, и у вас это легко срабатывает данный процесс.</w:t>
      </w:r>
      <w:r w:rsidR="00443BB0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>При этом, Синтез и Огонь Мышления ИВО в Чаше Мышления может восприниматься просто,</w:t>
      </w:r>
      <w:r w:rsidR="00443BB0">
        <w:rPr>
          <w:rFonts w:ascii="Times New Roman" w:hAnsi="Times New Roman" w:cs="Times New Roman"/>
          <w:sz w:val="24"/>
          <w:szCs w:val="24"/>
        </w:rPr>
        <w:t xml:space="preserve"> как бо</w:t>
      </w:r>
      <w:r w:rsidRPr="00ED276D">
        <w:rPr>
          <w:rFonts w:ascii="Times New Roman" w:hAnsi="Times New Roman" w:cs="Times New Roman"/>
          <w:sz w:val="24"/>
          <w:szCs w:val="24"/>
        </w:rPr>
        <w:t>льшая плотность, по сравнению с Северной полусферой. То есть это не обязательно должен быть какой-то цвет, проживание там какой-то материальности, субстанциональности.   То есть, может быть,</w:t>
      </w:r>
      <w:r w:rsidR="00443BB0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>более плотная среда восприниматься вокруг нас, чем среда Синтеза и Огня в  Северной полусфере.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ED27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276D">
        <w:rPr>
          <w:rFonts w:ascii="Times New Roman" w:hAnsi="Times New Roman" w:cs="Times New Roman"/>
          <w:sz w:val="24"/>
          <w:szCs w:val="24"/>
        </w:rPr>
        <w:t xml:space="preserve"> вот тут такой классный эффект, когда мы раскрепощаемся тем телом, которым ст</w:t>
      </w:r>
      <w:r w:rsidR="00E273D4">
        <w:rPr>
          <w:rFonts w:ascii="Times New Roman" w:hAnsi="Times New Roman" w:cs="Times New Roman"/>
          <w:sz w:val="24"/>
          <w:szCs w:val="24"/>
        </w:rPr>
        <w:t>оим в Огне Синтезе Чаши. И</w:t>
      </w:r>
      <w:r w:rsidRPr="00ED276D">
        <w:rPr>
          <w:rFonts w:ascii="Times New Roman" w:hAnsi="Times New Roman" w:cs="Times New Roman"/>
          <w:sz w:val="24"/>
          <w:szCs w:val="24"/>
        </w:rPr>
        <w:t xml:space="preserve"> в том числе, некоторые, уже отжившие и Отцом утверждённые, как более не нужные ментальные или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мышленческие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конструкты могут растворяться в этом,</w:t>
      </w:r>
      <w:r w:rsidR="00443BB0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 xml:space="preserve">если они прямо на всё тело могут быть фиксированы, Огонь Синтез Чаши может их преображать. Поэтому, помните - раньше была такая практика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, когда он нырял и плавал в Огне Чаши? Сейчас у нас пока не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 работа, а с тем вышестоящим Телом, которым стоим. Поэтому допустите, что Тело раскрепощается в Огне и Синтезе Чаши. И, в том числе,</w:t>
      </w:r>
      <w:r w:rsidR="00443BB0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>может сработать совершенно точный эффект снятия, преображения, сжигания каких-то старых конструкций ментальных, которые более недееспособны в развитии Мышления, нам не нужны.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Далее, синтезируясь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ИВО, мы стяжаем Сердце Мышления ИВО. И вот этот огненный шар Сердца наполовину утопает в Огне Синтезе Чаши Мышления. А верхней своей полусферой координируется с Огнём  и Синтезом Северной полусферы Мышления ИВО.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И, следующим шагом, мы синтезируемся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ИВО, стяжаем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 Мышления ИВО. Вот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Мышления чётко фиксируется в нас. Он будет взращиваться нашим Мышлением. И когда какой-то определённый процесс состоятельности данного явления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сложится, он перейдёт в соответствующую Часть. А в Чашу Мышления нужно будет стяжать следующий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следующего порядка, то есть следующего шага развития. А сейчас этот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чётко встаёт в нашем теле, в нас. Мы стоим босиком на Зерцале,  и он так и останется. То есть, мы,  завершив практику, выйдем из Чаши, а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там останется.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И, следующим шагом, мы синтезируемся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ИВО, стяжаем базу с Основами, Началами, Императивами, Аксиомами, Принципами и  иными разными явлениями развития  Мышления ИВО  в нас. И просим заполнить ячейки Чаши новой Базой, новой Парадигмой, новыми Программами развития каждого из нас ИВ Отцом в ИВДИВО. В том числе, просим ИВО, насколько это возможно, преображения старых записей ячейки, перезаписывания тех записей, которые возможны,</w:t>
      </w:r>
      <w:r w:rsidR="00443BB0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>компактификации в новом, более высоком выражении перспектив развития тех записей, которые могли у нас сложиться в ячейках ранее, чтобы было место для вмещения новых данных, новых знаний.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>Если есть у нас какая-то любимая тема или то, что мы могли бы определить любимой темой (помните, о чём мы говорили). Мы просим ИВО направить каждому из нас базу данных по любимым темам каждого из нас, или любимой теме, если она только одна.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И, следующим шагом, мы синтезируемся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ИВО, стяжаем 16 Синтезов 16-ти видов Мышления ИВО в развитии, как 16-ти Частей 52-ых 4096-цы  каждого из нас, так и в развитии, соответственно, видов Мышления, как неких процессов рождения Мысли в нас. И синтезируемся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ИВО.</w:t>
      </w:r>
      <w:r w:rsidR="00443BB0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>Мы стяжаем</w:t>
      </w:r>
      <w:proofErr w:type="gramStart"/>
      <w:r w:rsidRPr="00ED276D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ED276D">
        <w:rPr>
          <w:rFonts w:ascii="Times New Roman" w:hAnsi="Times New Roman" w:cs="Times New Roman"/>
          <w:sz w:val="24"/>
          <w:szCs w:val="24"/>
        </w:rPr>
        <w:t>Распоряжение №52 пункт 2)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Мышление Отца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Синтеза Отца, стяжая 67108864 Условий и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КомпетентнойПрасинтезности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Волевое Мышление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, стяжаем  33554432  Я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Ивдивностей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Синтеза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Мудрое Мышление Владыки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Мудрости Владыки, стяжая 16777216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Воли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Любящее Мышление Учителя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Любви Учителя, стяжая 8388608 Взглядов и Совершенств Мудрости ИВО;</w:t>
      </w:r>
    </w:p>
    <w:p w:rsidR="0004349E" w:rsidRDefault="0004349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8C9" w:rsidRDefault="008F58C9" w:rsidP="00043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4349E" w:rsidRPr="006B6CFD" w:rsidRDefault="0004349E" w:rsidP="00043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t>20 МФЧС « ИВ Синтез Совершенного Мышления ИВ Человека ИВО»</w:t>
      </w:r>
    </w:p>
    <w:p w:rsidR="0004349E" w:rsidRDefault="0004349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</w:p>
    <w:p w:rsidR="0004349E" w:rsidRDefault="0004349E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70D" w:rsidRPr="00ED276D" w:rsidRDefault="0004349E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670D" w:rsidRPr="00ED276D">
        <w:rPr>
          <w:rFonts w:ascii="Times New Roman" w:hAnsi="Times New Roman" w:cs="Times New Roman"/>
          <w:sz w:val="24"/>
          <w:szCs w:val="24"/>
        </w:rPr>
        <w:t xml:space="preserve">стяжаем Творящее Мышление Ипостаси ИВО с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Творения Ипостаси, стяжая 4194304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Любви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Созидающее Мышление Служащего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Созидания Служащего, стяжая 2097152 Основы и Начал Творения ИВО;</w:t>
      </w:r>
    </w:p>
    <w:p w:rsidR="000B670D" w:rsidRPr="00ED276D" w:rsidRDefault="00443BB0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670D" w:rsidRPr="00ED276D">
        <w:rPr>
          <w:rFonts w:ascii="Times New Roman" w:hAnsi="Times New Roman" w:cs="Times New Roman"/>
          <w:sz w:val="24"/>
          <w:szCs w:val="24"/>
        </w:rPr>
        <w:t xml:space="preserve">стяжаем Реплицирующее Мышление Посвящённого ИВО с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Репликации Посвящённого, стяжая 1048576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и Прав Созидания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Жизненное Мышление Человека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Жизни Человека, стяжая 524288 видов Мощи и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ПоядающихРепликаций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Мышление ИВДИВО каждого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Образом 4096 Частей Человека, стяжая 262144-цуОгня Иерархических Реализаций и Прав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Мышление Физического Тела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Образом 4096 Систем Частей Человека, стяжая 65536-цу Духа с каплей Воли и Идей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Мышление Истины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Образом 4096 Аппаратов Систем Частей Человека. Стяжая 32768-цу Света разрядов Истины и Сути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Мышление Ока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Образом 4096 Частностей Аппаратов Систем Частей Человека 16384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Энеропассионарности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 Смысла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Мышление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Образом в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Чаши, стяжая 16384 Сферы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вц-реальностей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256 видов материи каждой и Мысли ИВО;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стяжаем Мышление Абсолюта ИВО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Абсолютным Образом – 16384-цы Абсолютности Человека и Чувств ИВО;</w:t>
      </w:r>
    </w:p>
    <w:p w:rsidR="000B670D" w:rsidRPr="00ED276D" w:rsidRDefault="00B31682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670D" w:rsidRPr="00ED276D">
        <w:rPr>
          <w:rFonts w:ascii="Times New Roman" w:hAnsi="Times New Roman" w:cs="Times New Roman"/>
          <w:sz w:val="24"/>
          <w:szCs w:val="24"/>
        </w:rPr>
        <w:t xml:space="preserve">стяжаем Мышление Омеги ИВО с </w:t>
      </w:r>
      <w:proofErr w:type="spellStart"/>
      <w:r w:rsidR="000B670D" w:rsidRPr="00ED276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16384-цы Эталонного Человека и Ощущений ИВО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 стяжаем Физическое Мышление ИВО с 16384-ной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Человека и Движений ИВО.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И, вмещая, возжигаясь 16-цей видов Мышления ИВ, входим в эту 16-цу развития  Мышления ИВО в нас, и, синтезируясь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ИВО, мы стяжаем 16-ть видов Совершенных Эталонных Мыслей ИВО в каждый вид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Мышления</w:t>
      </w:r>
      <w:proofErr w:type="gramStart"/>
      <w:r w:rsidRPr="00ED276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D276D">
        <w:rPr>
          <w:rFonts w:ascii="Times New Roman" w:hAnsi="Times New Roman" w:cs="Times New Roman"/>
          <w:sz w:val="24"/>
          <w:szCs w:val="24"/>
        </w:rPr>
        <w:t>тяжая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этобазовой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16-цей Эталонных Совершенных Мыслей в видах Мышления каждого из нас.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И, вспыхивая данной концентрацией 16-ти Эталонных Совершенных Мыслей ИВО в каждом соответствующем виде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Мышления</w:t>
      </w:r>
      <w:proofErr w:type="gramStart"/>
      <w:r w:rsidRPr="00ED276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D276D">
        <w:rPr>
          <w:rFonts w:ascii="Times New Roman" w:hAnsi="Times New Roman" w:cs="Times New Roman"/>
          <w:sz w:val="24"/>
          <w:szCs w:val="24"/>
        </w:rPr>
        <w:t>росим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 импульсный заряд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одновременново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все 16-ть видов Мышления для активации каждого вида Мышления Синтезом соответствующего количества Сфер.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 просим ИВО концентрацию Синтеза развития Мышления ИВО, с соответствующими видами  Мысли, развернуть, таким процессом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пахтания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Синтеза Огня записи  в Чаше Мышления  каждого из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насСинтезом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Чаш видов Мышления.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Хотя процесс принятия,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сонастройки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одномоментного действия 16-ти видов Мышления в нас, процесс рождения 16-ти видов Мысли в нас, то есть, от физических Мыслей до Мыслей Отца или 15-ый вид - Мысли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 в нас. При</w:t>
      </w:r>
      <w:r w:rsidR="00443BB0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 xml:space="preserve">этом, не отменяя того, что плотность Огня в Чаше может быть настолько устойчива, что рождается восприятие, что это гладь озера, которую в восточной традиции красиво называли «Озером Читы». Но сейчас допустите, что,  несмотря на плотность, которой мы заполняли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Чашу</w:t>
      </w:r>
      <w:proofErr w:type="gramStart"/>
      <w:r w:rsidRPr="00ED276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D276D">
        <w:rPr>
          <w:rFonts w:ascii="Times New Roman" w:hAnsi="Times New Roman" w:cs="Times New Roman"/>
          <w:sz w:val="24"/>
          <w:szCs w:val="24"/>
        </w:rPr>
        <w:t>ахтание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подразумевает движение. То есть, это могут быть какие-то определённые вихри Огня, как вокруг нас, так и пронизывающие нас, которые захватывают какие-то  записи из ячеек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Чаши</w:t>
      </w:r>
      <w:proofErr w:type="gramStart"/>
      <w:r w:rsidRPr="00ED276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ED276D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самые насыщенные записи сгущаются в центре, вокруг и внутри нас.</w:t>
      </w:r>
    </w:p>
    <w:p w:rsidR="00443BB0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>И, следующим шагом,</w:t>
      </w:r>
      <w:r w:rsidR="00443BB0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 xml:space="preserve">какие-то записи таким-то образом  начинают постепенно  концентрироваться, сгущаться на Зерцале, проникая в Зерцало. Как бы мы ни воспринимали, как некое тело, оно очень проницаемо, и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, Синтез, Огонь легко проникает. Продолжаем вот этот процесс концентрации, генерации рождение какого-то нового Образа, </w:t>
      </w:r>
    </w:p>
    <w:p w:rsidR="000B670D" w:rsidRPr="00ED276D" w:rsidRDefault="000B670D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76D">
        <w:rPr>
          <w:rFonts w:ascii="Times New Roman" w:hAnsi="Times New Roman" w:cs="Times New Roman"/>
          <w:sz w:val="24"/>
          <w:szCs w:val="24"/>
        </w:rPr>
        <w:t>который выводит нас на определённый новый этап</w:t>
      </w:r>
      <w:r w:rsidR="00443BB0">
        <w:rPr>
          <w:rFonts w:ascii="Times New Roman" w:hAnsi="Times New Roman" w:cs="Times New Roman"/>
          <w:sz w:val="24"/>
          <w:szCs w:val="24"/>
        </w:rPr>
        <w:t xml:space="preserve">, </w:t>
      </w:r>
      <w:r w:rsidRPr="00ED276D">
        <w:rPr>
          <w:rFonts w:ascii="Times New Roman" w:hAnsi="Times New Roman" w:cs="Times New Roman"/>
          <w:sz w:val="24"/>
          <w:szCs w:val="24"/>
        </w:rPr>
        <w:t xml:space="preserve"> практичный в применение</w:t>
      </w:r>
      <w:r w:rsidR="00443BB0">
        <w:rPr>
          <w:rFonts w:ascii="Times New Roman" w:hAnsi="Times New Roman" w:cs="Times New Roman"/>
          <w:sz w:val="24"/>
          <w:szCs w:val="24"/>
        </w:rPr>
        <w:t xml:space="preserve"> </w:t>
      </w:r>
      <w:r w:rsidRPr="00ED276D">
        <w:rPr>
          <w:rFonts w:ascii="Times New Roman" w:hAnsi="Times New Roman" w:cs="Times New Roman"/>
          <w:sz w:val="24"/>
          <w:szCs w:val="24"/>
        </w:rPr>
        <w:t>стяжённого каждым из нас в Жизни.</w:t>
      </w:r>
      <w:proofErr w:type="gramEnd"/>
    </w:p>
    <w:p w:rsidR="007F018B" w:rsidRDefault="007F018B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18B" w:rsidRPr="006B6CFD" w:rsidRDefault="007F018B" w:rsidP="007F01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7F018B" w:rsidRDefault="007F018B" w:rsidP="007F0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F018B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49E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670D" w:rsidRPr="00ED276D">
        <w:rPr>
          <w:rFonts w:ascii="Times New Roman" w:hAnsi="Times New Roman" w:cs="Times New Roman"/>
          <w:sz w:val="24"/>
          <w:szCs w:val="24"/>
        </w:rPr>
        <w:t>И</w:t>
      </w:r>
      <w:r w:rsidR="00443BB0">
        <w:rPr>
          <w:rFonts w:ascii="Times New Roman" w:hAnsi="Times New Roman" w:cs="Times New Roman"/>
          <w:sz w:val="24"/>
          <w:szCs w:val="24"/>
        </w:rPr>
        <w:t>,</w:t>
      </w:r>
      <w:r w:rsidR="000B670D" w:rsidRPr="00ED276D">
        <w:rPr>
          <w:rFonts w:ascii="Times New Roman" w:hAnsi="Times New Roman" w:cs="Times New Roman"/>
          <w:sz w:val="24"/>
          <w:szCs w:val="24"/>
        </w:rPr>
        <w:t xml:space="preserve"> просим ИВО</w:t>
      </w:r>
      <w:r w:rsidR="00443BB0">
        <w:rPr>
          <w:rFonts w:ascii="Times New Roman" w:hAnsi="Times New Roman" w:cs="Times New Roman"/>
          <w:sz w:val="24"/>
          <w:szCs w:val="24"/>
        </w:rPr>
        <w:t>,</w:t>
      </w:r>
      <w:r w:rsidR="000B670D" w:rsidRPr="00ED276D">
        <w:rPr>
          <w:rFonts w:ascii="Times New Roman" w:hAnsi="Times New Roman" w:cs="Times New Roman"/>
          <w:sz w:val="24"/>
          <w:szCs w:val="24"/>
        </w:rPr>
        <w:t xml:space="preserve"> зафиксировать Печать Синтеза ИВО в развитии этого процесса,  применения, реализации тех Мыслей,</w:t>
      </w:r>
      <w:bookmarkStart w:id="0" w:name="_GoBack"/>
      <w:bookmarkEnd w:id="0"/>
      <w:r w:rsidR="000B670D" w:rsidRPr="00ED276D">
        <w:rPr>
          <w:rFonts w:ascii="Times New Roman" w:hAnsi="Times New Roman" w:cs="Times New Roman"/>
          <w:sz w:val="24"/>
          <w:szCs w:val="24"/>
        </w:rPr>
        <w:t xml:space="preserve">  или той Мысли, которая пахталась в Чаше Мышления Синтезом видов Мышления, Синтезом видов Мысли. Отпускаем то, что сложилось, то, что </w:t>
      </w:r>
    </w:p>
    <w:p w:rsidR="000B670D" w:rsidRPr="00ED276D" w:rsidRDefault="000B670D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>зафиксировано Печатью Синтеза ИВО. Наше участие в этом есть, но при этом, и есть свой какой-то определённый далее процесс, как это будет переходить в Жизнь.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 теперь снимаем  фиксацию внимания с Чаши, со Сферы Мышления. В обуви мы  стоим в зале пред Отцом. Чаша Мышления переходит в исходное состояние  в нас в Сфере Мышления.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остался в ней на Зерцале.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ИВО и стяжаем Синтез ИВО и просим преобразить каждого из нас и синтез нас явлением возможностей развития Мышления, развития творения Мысли каждому из нас, в том числе по любимым тематикам.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6D">
        <w:rPr>
          <w:rFonts w:ascii="Times New Roman" w:hAnsi="Times New Roman" w:cs="Times New Roman"/>
          <w:sz w:val="24"/>
          <w:szCs w:val="24"/>
        </w:rPr>
        <w:t xml:space="preserve">Благодарим ИВО, благодарим ИВАС Кут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. Возвращаемся в физическое тело, в данный зал. </w:t>
      </w:r>
    </w:p>
    <w:p w:rsidR="000B670D" w:rsidRPr="00ED276D" w:rsidRDefault="000B670D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в Подразделение ИВДИВО </w:t>
      </w:r>
      <w:proofErr w:type="spellStart"/>
      <w:r w:rsidRPr="00ED276D">
        <w:rPr>
          <w:rFonts w:ascii="Times New Roman" w:hAnsi="Times New Roman" w:cs="Times New Roman"/>
          <w:sz w:val="24"/>
          <w:szCs w:val="24"/>
        </w:rPr>
        <w:t>Тверь</w:t>
      </w:r>
      <w:proofErr w:type="gramStart"/>
      <w:r w:rsidRPr="00ED276D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ED276D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Pr="00ED276D">
        <w:rPr>
          <w:rFonts w:ascii="Times New Roman" w:hAnsi="Times New Roman" w:cs="Times New Roman"/>
          <w:sz w:val="24"/>
          <w:szCs w:val="24"/>
        </w:rPr>
        <w:t xml:space="preserve"> в ИВДИВО каждого,  в ИВДИВО Служения каждого из нас.</w:t>
      </w:r>
    </w:p>
    <w:p w:rsidR="000B670D" w:rsidRDefault="009C2CEB" w:rsidP="00043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670D" w:rsidRPr="00ED276D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B31682" w:rsidRDefault="00B31682" w:rsidP="0004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82" w:rsidRPr="007F018B" w:rsidRDefault="00E273D4" w:rsidP="00B3168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7F018B">
        <w:rPr>
          <w:rFonts w:ascii="Times New Roman" w:hAnsi="Times New Roman" w:cs="Times New Roman"/>
          <w:b/>
          <w:i/>
          <w:color w:val="FF0066"/>
          <w:sz w:val="28"/>
          <w:szCs w:val="28"/>
        </w:rPr>
        <w:t>1день 2</w:t>
      </w:r>
      <w:r w:rsidR="00B31682" w:rsidRPr="007F018B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 часть</w:t>
      </w:r>
    </w:p>
    <w:p w:rsidR="00B31682" w:rsidRDefault="00B31682" w:rsidP="00B3168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>Практика 3:Взаимокоординация Чаши Мышления с Чашей Исторического Синтеза ИВДИВО.</w:t>
      </w:r>
    </w:p>
    <w:p w:rsidR="008F58C9" w:rsidRPr="001A0AB2" w:rsidRDefault="008F58C9" w:rsidP="008F58C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Файл:</w:t>
      </w:r>
      <w:r w:rsidR="00E273D4"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190223_1806</w:t>
      </w:r>
      <w:r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doc</w:t>
      </w:r>
      <w:proofErr w:type="spellEnd"/>
      <w:r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время 01:50:15 – 01:58:57</w:t>
      </w:r>
    </w:p>
    <w:p w:rsidR="008F58C9" w:rsidRPr="001A0AB2" w:rsidRDefault="008F58C9" w:rsidP="00B3168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</w:p>
    <w:p w:rsidR="009C2CEB" w:rsidRDefault="008F58C9" w:rsidP="009C2CE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          </w:t>
      </w:r>
      <w:r w:rsidR="009C2CEB" w:rsidRPr="00672653">
        <w:rPr>
          <w:rFonts w:ascii="Times New Roman" w:hAnsi="Times New Roman" w:cs="Times New Roman"/>
          <w:sz w:val="24"/>
          <w:szCs w:val="24"/>
        </w:rPr>
        <w:t>Возжигаемся всем объёмом накопленного Синтеза.</w:t>
      </w:r>
      <w:r w:rsidR="009C2CEB">
        <w:rPr>
          <w:rFonts w:ascii="Times New Roman" w:hAnsi="Times New Roman" w:cs="Times New Roman"/>
          <w:sz w:val="24"/>
          <w:szCs w:val="24"/>
        </w:rPr>
        <w:t xml:space="preserve"> </w:t>
      </w:r>
      <w:r w:rsidR="009C2CEB" w:rsidRPr="00672653">
        <w:rPr>
          <w:rFonts w:ascii="Times New Roman" w:hAnsi="Times New Roman" w:cs="Times New Roman"/>
          <w:sz w:val="24"/>
          <w:szCs w:val="24"/>
        </w:rPr>
        <w:t>Возжигаемся концентрацией Воина Синтеза Ипостаси 20 Синтеза ИВО.</w:t>
      </w:r>
      <w:r w:rsidR="009C2CEB">
        <w:rPr>
          <w:rFonts w:ascii="Times New Roman" w:hAnsi="Times New Roman" w:cs="Times New Roman"/>
          <w:sz w:val="24"/>
          <w:szCs w:val="24"/>
        </w:rPr>
        <w:t xml:space="preserve"> </w:t>
      </w:r>
      <w:r w:rsidR="009C2CEB" w:rsidRPr="00672653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9C2CEB" w:rsidRPr="0067265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C2CEB" w:rsidRPr="00672653">
        <w:rPr>
          <w:rFonts w:ascii="Times New Roman" w:hAnsi="Times New Roman" w:cs="Times New Roman"/>
          <w:sz w:val="24"/>
          <w:szCs w:val="24"/>
        </w:rPr>
        <w:t xml:space="preserve"> Синтеза К</w:t>
      </w:r>
      <w:r w:rsidR="009C2CEB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9C2CEB" w:rsidRPr="00672653">
        <w:rPr>
          <w:rFonts w:ascii="Times New Roman" w:hAnsi="Times New Roman" w:cs="Times New Roman"/>
          <w:sz w:val="24"/>
          <w:szCs w:val="24"/>
        </w:rPr>
        <w:t>Х</w:t>
      </w:r>
      <w:r w:rsidR="009C2CEB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9C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CEB" w:rsidRPr="00672653">
        <w:rPr>
          <w:rFonts w:ascii="Times New Roman" w:hAnsi="Times New Roman" w:cs="Times New Roman"/>
          <w:sz w:val="24"/>
          <w:szCs w:val="24"/>
        </w:rPr>
        <w:t>Ф</w:t>
      </w:r>
      <w:r w:rsidR="009C2CEB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9C2CEB" w:rsidRPr="00672653">
        <w:rPr>
          <w:rFonts w:ascii="Times New Roman" w:hAnsi="Times New Roman" w:cs="Times New Roman"/>
          <w:sz w:val="24"/>
          <w:szCs w:val="24"/>
        </w:rPr>
        <w:t>.</w:t>
      </w:r>
      <w:r w:rsidR="009C2CEB">
        <w:rPr>
          <w:rFonts w:ascii="Times New Roman" w:hAnsi="Times New Roman" w:cs="Times New Roman"/>
          <w:sz w:val="24"/>
          <w:szCs w:val="24"/>
        </w:rPr>
        <w:t xml:space="preserve"> </w:t>
      </w:r>
      <w:r w:rsidR="009C2CEB" w:rsidRPr="00672653">
        <w:rPr>
          <w:rFonts w:ascii="Times New Roman" w:hAnsi="Times New Roman" w:cs="Times New Roman"/>
          <w:sz w:val="24"/>
          <w:szCs w:val="24"/>
        </w:rPr>
        <w:t>Переходим в зал ИВДИВО Мг Фа 16320 ВЦР.</w:t>
      </w:r>
      <w:r w:rsidR="009C2CEB">
        <w:rPr>
          <w:rFonts w:ascii="Times New Roman" w:hAnsi="Times New Roman" w:cs="Times New Roman"/>
          <w:sz w:val="24"/>
          <w:szCs w:val="24"/>
        </w:rPr>
        <w:t xml:space="preserve"> </w:t>
      </w:r>
      <w:r w:rsidR="009C2CEB" w:rsidRPr="00672653">
        <w:rPr>
          <w:rFonts w:ascii="Times New Roman" w:hAnsi="Times New Roman" w:cs="Times New Roman"/>
          <w:sz w:val="24"/>
          <w:szCs w:val="24"/>
        </w:rPr>
        <w:t xml:space="preserve">Встаем в зале перед  </w:t>
      </w:r>
      <w:proofErr w:type="spellStart"/>
      <w:r w:rsidR="009C2CEB" w:rsidRPr="0067265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C2CEB" w:rsidRPr="00672653">
        <w:rPr>
          <w:rFonts w:ascii="Times New Roman" w:hAnsi="Times New Roman" w:cs="Times New Roman"/>
          <w:sz w:val="24"/>
          <w:szCs w:val="24"/>
        </w:rPr>
        <w:t xml:space="preserve"> К</w:t>
      </w:r>
      <w:r w:rsidR="009C2CEB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9C2CEB" w:rsidRPr="00672653">
        <w:rPr>
          <w:rFonts w:ascii="Times New Roman" w:hAnsi="Times New Roman" w:cs="Times New Roman"/>
          <w:sz w:val="24"/>
          <w:szCs w:val="24"/>
        </w:rPr>
        <w:t>Х</w:t>
      </w:r>
      <w:r w:rsidR="009C2CEB">
        <w:rPr>
          <w:rFonts w:ascii="Times New Roman" w:hAnsi="Times New Roman" w:cs="Times New Roman"/>
          <w:sz w:val="24"/>
          <w:szCs w:val="24"/>
        </w:rPr>
        <w:t>уми</w:t>
      </w:r>
      <w:r w:rsidR="009C2CEB" w:rsidRPr="00672653">
        <w:rPr>
          <w:rFonts w:ascii="Times New Roman" w:hAnsi="Times New Roman" w:cs="Times New Roman"/>
          <w:sz w:val="24"/>
          <w:szCs w:val="24"/>
        </w:rPr>
        <w:t>Ф</w:t>
      </w:r>
      <w:r w:rsidR="009C2CEB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9C2CEB" w:rsidRPr="00672653">
        <w:rPr>
          <w:rFonts w:ascii="Times New Roman" w:hAnsi="Times New Roman" w:cs="Times New Roman"/>
          <w:sz w:val="24"/>
          <w:szCs w:val="24"/>
        </w:rPr>
        <w:t xml:space="preserve">, синтезируемся  </w:t>
      </w:r>
      <w:proofErr w:type="spellStart"/>
      <w:r w:rsidR="009C2CEB" w:rsidRPr="00672653">
        <w:rPr>
          <w:rFonts w:ascii="Times New Roman" w:hAnsi="Times New Roman" w:cs="Times New Roman"/>
          <w:sz w:val="24"/>
          <w:szCs w:val="24"/>
        </w:rPr>
        <w:t>с</w:t>
      </w:r>
      <w:r w:rsidR="009C2CEB">
        <w:rPr>
          <w:rFonts w:ascii="Times New Roman" w:hAnsi="Times New Roman" w:cs="Times New Roman"/>
          <w:sz w:val="24"/>
          <w:szCs w:val="24"/>
        </w:rPr>
        <w:t>их</w:t>
      </w:r>
      <w:r w:rsidR="009C2CEB" w:rsidRPr="00672653">
        <w:rPr>
          <w:rFonts w:ascii="Times New Roman" w:hAnsi="Times New Roman" w:cs="Times New Roman"/>
          <w:sz w:val="24"/>
          <w:szCs w:val="24"/>
        </w:rPr>
        <w:t>Хум</w:t>
      </w:r>
      <w:proofErr w:type="gramStart"/>
      <w:r w:rsidR="009C2CEB" w:rsidRPr="0067265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C2CEB" w:rsidRPr="00672653">
        <w:rPr>
          <w:rFonts w:ascii="Times New Roman" w:hAnsi="Times New Roman" w:cs="Times New Roman"/>
          <w:sz w:val="24"/>
          <w:szCs w:val="24"/>
        </w:rPr>
        <w:t>тяжаем</w:t>
      </w:r>
      <w:proofErr w:type="spellEnd"/>
      <w:r w:rsidR="009C2CEB" w:rsidRPr="00672653">
        <w:rPr>
          <w:rFonts w:ascii="Times New Roman" w:hAnsi="Times New Roman" w:cs="Times New Roman"/>
          <w:sz w:val="24"/>
          <w:szCs w:val="24"/>
        </w:rPr>
        <w:t xml:space="preserve"> Синтез Синтеза  Науки Исторического Синтеза ИВО.</w:t>
      </w:r>
      <w:r w:rsidR="009C2CEB">
        <w:rPr>
          <w:rFonts w:ascii="Times New Roman" w:hAnsi="Times New Roman" w:cs="Times New Roman"/>
          <w:sz w:val="24"/>
          <w:szCs w:val="24"/>
        </w:rPr>
        <w:t xml:space="preserve">, </w:t>
      </w:r>
      <w:r w:rsidR="009C2CEB" w:rsidRPr="00672653">
        <w:rPr>
          <w:rFonts w:ascii="Times New Roman" w:hAnsi="Times New Roman" w:cs="Times New Roman"/>
          <w:sz w:val="24"/>
          <w:szCs w:val="24"/>
        </w:rPr>
        <w:t>Мг Науки Исторического Синтеза ИВ</w:t>
      </w:r>
      <w:r w:rsidR="009C2CEB">
        <w:rPr>
          <w:rFonts w:ascii="Times New Roman" w:hAnsi="Times New Roman" w:cs="Times New Roman"/>
          <w:sz w:val="24"/>
          <w:szCs w:val="24"/>
        </w:rPr>
        <w:t>О</w:t>
      </w:r>
      <w:r w:rsidR="009C2CEB" w:rsidRPr="00672653">
        <w:rPr>
          <w:rFonts w:ascii="Times New Roman" w:hAnsi="Times New Roman" w:cs="Times New Roman"/>
          <w:sz w:val="24"/>
          <w:szCs w:val="24"/>
        </w:rPr>
        <w:t>. И просим  ИВАС К</w:t>
      </w:r>
      <w:r w:rsidR="009C2CEB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9C2CEB" w:rsidRPr="00672653">
        <w:rPr>
          <w:rFonts w:ascii="Times New Roman" w:hAnsi="Times New Roman" w:cs="Times New Roman"/>
          <w:sz w:val="24"/>
          <w:szCs w:val="24"/>
        </w:rPr>
        <w:t>Х</w:t>
      </w:r>
      <w:r w:rsidR="009C2CEB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9C2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CEB" w:rsidRPr="00672653">
        <w:rPr>
          <w:rFonts w:ascii="Times New Roman" w:hAnsi="Times New Roman" w:cs="Times New Roman"/>
          <w:sz w:val="24"/>
          <w:szCs w:val="24"/>
        </w:rPr>
        <w:t>Ф</w:t>
      </w:r>
      <w:r w:rsidR="009C2CEB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9C2CEB" w:rsidRPr="00672653">
        <w:rPr>
          <w:rFonts w:ascii="Times New Roman" w:hAnsi="Times New Roman" w:cs="Times New Roman"/>
          <w:sz w:val="24"/>
          <w:szCs w:val="24"/>
        </w:rPr>
        <w:t xml:space="preserve"> включить в обучение,</w:t>
      </w:r>
      <w:r w:rsidR="009C2CEB">
        <w:rPr>
          <w:rFonts w:ascii="Times New Roman" w:hAnsi="Times New Roman" w:cs="Times New Roman"/>
          <w:sz w:val="24"/>
          <w:szCs w:val="24"/>
        </w:rPr>
        <w:t xml:space="preserve"> </w:t>
      </w:r>
      <w:r w:rsidR="009C2CEB" w:rsidRPr="00672653">
        <w:rPr>
          <w:rFonts w:ascii="Times New Roman" w:hAnsi="Times New Roman" w:cs="Times New Roman"/>
          <w:sz w:val="24"/>
          <w:szCs w:val="24"/>
        </w:rPr>
        <w:t>как сегодняшней подготовкой между 1 и</w:t>
      </w:r>
      <w:proofErr w:type="gramStart"/>
      <w:r w:rsidR="009C2CEB" w:rsidRPr="0067265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C2CEB" w:rsidRPr="00672653">
        <w:rPr>
          <w:rFonts w:ascii="Times New Roman" w:hAnsi="Times New Roman" w:cs="Times New Roman"/>
          <w:sz w:val="24"/>
          <w:szCs w:val="24"/>
        </w:rPr>
        <w:t xml:space="preserve"> днем</w:t>
      </w:r>
      <w:r w:rsidR="009C2CEB">
        <w:rPr>
          <w:rFonts w:ascii="Times New Roman" w:hAnsi="Times New Roman" w:cs="Times New Roman"/>
          <w:sz w:val="24"/>
          <w:szCs w:val="24"/>
        </w:rPr>
        <w:t>,</w:t>
      </w:r>
      <w:r w:rsidR="009C2CEB" w:rsidRPr="00672653">
        <w:rPr>
          <w:rFonts w:ascii="Times New Roman" w:hAnsi="Times New Roman" w:cs="Times New Roman"/>
          <w:sz w:val="24"/>
          <w:szCs w:val="24"/>
        </w:rPr>
        <w:t xml:space="preserve"> так и в перспективе дальней</w:t>
      </w:r>
      <w:r w:rsidR="009C2CEB">
        <w:rPr>
          <w:rFonts w:ascii="Times New Roman" w:hAnsi="Times New Roman" w:cs="Times New Roman"/>
          <w:sz w:val="24"/>
          <w:szCs w:val="24"/>
        </w:rPr>
        <w:t>ш</w:t>
      </w:r>
      <w:r w:rsidR="009C2CEB" w:rsidRPr="00672653">
        <w:rPr>
          <w:rFonts w:ascii="Times New Roman" w:hAnsi="Times New Roman" w:cs="Times New Roman"/>
          <w:sz w:val="24"/>
          <w:szCs w:val="24"/>
        </w:rPr>
        <w:t>их каких-то важных</w:t>
      </w:r>
      <w:r w:rsidR="009C2CEB">
        <w:rPr>
          <w:rFonts w:ascii="Times New Roman" w:hAnsi="Times New Roman" w:cs="Times New Roman"/>
          <w:sz w:val="24"/>
          <w:szCs w:val="24"/>
        </w:rPr>
        <w:t>,</w:t>
      </w:r>
      <w:r w:rsidR="009C2CEB" w:rsidRPr="00672653">
        <w:rPr>
          <w:rFonts w:ascii="Times New Roman" w:hAnsi="Times New Roman" w:cs="Times New Roman"/>
          <w:sz w:val="24"/>
          <w:szCs w:val="24"/>
        </w:rPr>
        <w:t xml:space="preserve"> с точки зрения ИВДИВО</w:t>
      </w:r>
      <w:r w:rsidR="009C2CEB">
        <w:rPr>
          <w:rFonts w:ascii="Times New Roman" w:hAnsi="Times New Roman" w:cs="Times New Roman"/>
          <w:sz w:val="24"/>
          <w:szCs w:val="24"/>
        </w:rPr>
        <w:t xml:space="preserve">, </w:t>
      </w:r>
      <w:r w:rsidR="009C2CEB" w:rsidRPr="00672653">
        <w:rPr>
          <w:rFonts w:ascii="Times New Roman" w:hAnsi="Times New Roman" w:cs="Times New Roman"/>
          <w:sz w:val="24"/>
          <w:szCs w:val="24"/>
        </w:rPr>
        <w:t>перспектив развития кажд</w:t>
      </w:r>
      <w:r w:rsidR="009C2CEB">
        <w:rPr>
          <w:rFonts w:ascii="Times New Roman" w:hAnsi="Times New Roman" w:cs="Times New Roman"/>
          <w:sz w:val="24"/>
          <w:szCs w:val="24"/>
        </w:rPr>
        <w:t>ого</w:t>
      </w:r>
      <w:r w:rsidR="009C2CEB" w:rsidRPr="00672653">
        <w:rPr>
          <w:rFonts w:ascii="Times New Roman" w:hAnsi="Times New Roman" w:cs="Times New Roman"/>
          <w:sz w:val="24"/>
          <w:szCs w:val="24"/>
        </w:rPr>
        <w:t xml:space="preserve"> из нас.</w:t>
      </w:r>
      <w:r w:rsidR="009C2CEB">
        <w:rPr>
          <w:rFonts w:ascii="Times New Roman" w:hAnsi="Times New Roman" w:cs="Times New Roman"/>
          <w:sz w:val="24"/>
          <w:szCs w:val="24"/>
        </w:rPr>
        <w:t xml:space="preserve"> </w:t>
      </w:r>
      <w:r w:rsidR="009C2CEB" w:rsidRPr="00672653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9C2CEB">
        <w:rPr>
          <w:rFonts w:ascii="Times New Roman" w:hAnsi="Times New Roman" w:cs="Times New Roman"/>
          <w:sz w:val="24"/>
          <w:szCs w:val="24"/>
        </w:rPr>
        <w:t xml:space="preserve">в </w:t>
      </w:r>
      <w:r w:rsidR="009C2CEB" w:rsidRPr="00672653">
        <w:rPr>
          <w:rFonts w:ascii="Times New Roman" w:hAnsi="Times New Roman" w:cs="Times New Roman"/>
          <w:sz w:val="24"/>
          <w:szCs w:val="24"/>
        </w:rPr>
        <w:t xml:space="preserve">какие-то исследовательские группы </w:t>
      </w:r>
      <w:r w:rsidR="009C2CEB">
        <w:rPr>
          <w:rFonts w:ascii="Times New Roman" w:hAnsi="Times New Roman" w:cs="Times New Roman"/>
          <w:sz w:val="24"/>
          <w:szCs w:val="24"/>
        </w:rPr>
        <w:t>в</w:t>
      </w:r>
      <w:r w:rsidR="009C2CEB" w:rsidRPr="00672653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C2CEB">
        <w:rPr>
          <w:rFonts w:ascii="Times New Roman" w:hAnsi="Times New Roman" w:cs="Times New Roman"/>
          <w:sz w:val="24"/>
          <w:szCs w:val="24"/>
        </w:rPr>
        <w:t>и</w:t>
      </w:r>
      <w:r w:rsidR="009C2CEB" w:rsidRPr="00672653">
        <w:rPr>
          <w:rFonts w:ascii="Times New Roman" w:hAnsi="Times New Roman" w:cs="Times New Roman"/>
          <w:sz w:val="24"/>
          <w:szCs w:val="24"/>
        </w:rPr>
        <w:t xml:space="preserve"> Науки Исторического Синтеза,</w:t>
      </w:r>
      <w:r w:rsidR="009C2CEB">
        <w:rPr>
          <w:rFonts w:ascii="Times New Roman" w:hAnsi="Times New Roman" w:cs="Times New Roman"/>
          <w:sz w:val="24"/>
          <w:szCs w:val="24"/>
        </w:rPr>
        <w:t xml:space="preserve"> </w:t>
      </w:r>
      <w:r w:rsidR="009C2CEB" w:rsidRPr="00672653">
        <w:rPr>
          <w:rFonts w:ascii="Times New Roman" w:hAnsi="Times New Roman" w:cs="Times New Roman"/>
          <w:sz w:val="24"/>
          <w:szCs w:val="24"/>
        </w:rPr>
        <w:t>в развити</w:t>
      </w:r>
      <w:r w:rsidR="009C2CEB">
        <w:rPr>
          <w:rFonts w:ascii="Times New Roman" w:hAnsi="Times New Roman" w:cs="Times New Roman"/>
          <w:sz w:val="24"/>
          <w:szCs w:val="24"/>
        </w:rPr>
        <w:t>и</w:t>
      </w:r>
      <w:r w:rsidR="009C2CEB" w:rsidRPr="00672653">
        <w:rPr>
          <w:rFonts w:ascii="Times New Roman" w:hAnsi="Times New Roman" w:cs="Times New Roman"/>
          <w:sz w:val="24"/>
          <w:szCs w:val="24"/>
        </w:rPr>
        <w:t xml:space="preserve"> Мышления,</w:t>
      </w:r>
      <w:r w:rsidR="009C2CEB">
        <w:rPr>
          <w:rFonts w:ascii="Times New Roman" w:hAnsi="Times New Roman" w:cs="Times New Roman"/>
          <w:sz w:val="24"/>
          <w:szCs w:val="24"/>
        </w:rPr>
        <w:t xml:space="preserve"> </w:t>
      </w:r>
      <w:r w:rsidR="009C2CEB" w:rsidRPr="00672653">
        <w:rPr>
          <w:rFonts w:ascii="Times New Roman" w:hAnsi="Times New Roman" w:cs="Times New Roman"/>
          <w:sz w:val="24"/>
          <w:szCs w:val="24"/>
        </w:rPr>
        <w:t>видов Мышления и Совер</w:t>
      </w:r>
      <w:r w:rsidR="009C2CEB">
        <w:rPr>
          <w:rFonts w:ascii="Times New Roman" w:hAnsi="Times New Roman" w:cs="Times New Roman"/>
          <w:sz w:val="24"/>
          <w:szCs w:val="24"/>
        </w:rPr>
        <w:t>ш</w:t>
      </w:r>
      <w:r w:rsidR="009C2CEB" w:rsidRPr="00672653">
        <w:rPr>
          <w:rFonts w:ascii="Times New Roman" w:hAnsi="Times New Roman" w:cs="Times New Roman"/>
          <w:sz w:val="24"/>
          <w:szCs w:val="24"/>
        </w:rPr>
        <w:t>енного Мышления каждым из нас.</w:t>
      </w:r>
    </w:p>
    <w:p w:rsidR="00B31682" w:rsidRDefault="009C2CEB" w:rsidP="00B3168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653">
        <w:rPr>
          <w:rFonts w:ascii="Times New Roman" w:hAnsi="Times New Roman" w:cs="Times New Roman"/>
          <w:sz w:val="24"/>
          <w:szCs w:val="24"/>
        </w:rPr>
        <w:t>Заполняясь</w:t>
      </w:r>
      <w:proofErr w:type="gramEnd"/>
      <w:r w:rsidRPr="00672653">
        <w:rPr>
          <w:rFonts w:ascii="Times New Roman" w:hAnsi="Times New Roman" w:cs="Times New Roman"/>
          <w:sz w:val="24"/>
          <w:szCs w:val="24"/>
        </w:rPr>
        <w:t xml:space="preserve"> Синтез Синтезом Метагалактической науки Историческ</w:t>
      </w:r>
      <w:r>
        <w:rPr>
          <w:rFonts w:ascii="Times New Roman" w:hAnsi="Times New Roman" w:cs="Times New Roman"/>
          <w:sz w:val="24"/>
          <w:szCs w:val="24"/>
        </w:rPr>
        <w:t>ого Синтеза ИВО в каждом из нас, мы просим ИВАС</w:t>
      </w:r>
      <w:r w:rsidRPr="0067265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возможности прикоснуться и войти  в ту первичную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взаимокоординацию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Чаши Мышления каждого из нас с Чашей Исторического Синтеза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3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входя в такую концентрированную устойчив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Синтез Синтеза ИВО Мг Синтезом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Мг наукой Исторического Синтеза,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,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, в данном случае быстро скользя сквозь </w:t>
      </w:r>
      <w:r>
        <w:rPr>
          <w:rFonts w:ascii="Times New Roman" w:hAnsi="Times New Roman" w:cs="Times New Roman"/>
          <w:sz w:val="24"/>
          <w:szCs w:val="24"/>
        </w:rPr>
        <w:t>пространство</w:t>
      </w:r>
      <w:r w:rsidRPr="00672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проявля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672653">
        <w:rPr>
          <w:rFonts w:ascii="Times New Roman" w:hAnsi="Times New Roman" w:cs="Times New Roman"/>
          <w:sz w:val="24"/>
          <w:szCs w:val="24"/>
        </w:rPr>
        <w:t xml:space="preserve"> в зале Исторического Синтеза ИВДИВО вокруг Чаши Исторического Синтеза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Возжигаемся,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активируем</w:t>
      </w:r>
      <w:r>
        <w:rPr>
          <w:rFonts w:ascii="Times New Roman" w:hAnsi="Times New Roman" w:cs="Times New Roman"/>
          <w:sz w:val="24"/>
          <w:szCs w:val="24"/>
        </w:rPr>
        <w:t xml:space="preserve">, в поддержке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Чаши Мышления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 концентрацией 16 видов в каждом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 xml:space="preserve">И силой Мысли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взлетаем</w:t>
      </w:r>
      <w:proofErr w:type="gramStart"/>
      <w:r w:rsidRPr="0067265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72653">
        <w:rPr>
          <w:rFonts w:ascii="Times New Roman" w:hAnsi="Times New Roman" w:cs="Times New Roman"/>
          <w:sz w:val="24"/>
          <w:szCs w:val="24"/>
        </w:rPr>
        <w:t>стаём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на вершину Чаши Исторического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И просто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 вер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672653">
        <w:rPr>
          <w:rFonts w:ascii="Times New Roman" w:hAnsi="Times New Roman" w:cs="Times New Roman"/>
          <w:sz w:val="24"/>
          <w:szCs w:val="24"/>
        </w:rPr>
        <w:t>ины Чаши смотрим на Огонь Чаши,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на саму Чашу.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И</w:t>
      </w:r>
      <w:r w:rsidR="00B31682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 xml:space="preserve">начинаем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помня,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что Чаши могут действовать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как сообщаю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672653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сосуды.</w:t>
      </w:r>
      <w:r w:rsidR="00B31682">
        <w:rPr>
          <w:rFonts w:ascii="Times New Roman" w:hAnsi="Times New Roman" w:cs="Times New Roman"/>
          <w:sz w:val="24"/>
          <w:szCs w:val="24"/>
        </w:rPr>
        <w:t xml:space="preserve"> </w:t>
      </w:r>
      <w:r w:rsidR="00B31682" w:rsidRPr="00672653">
        <w:rPr>
          <w:rFonts w:ascii="Times New Roman" w:hAnsi="Times New Roman" w:cs="Times New Roman"/>
          <w:sz w:val="24"/>
          <w:szCs w:val="24"/>
        </w:rPr>
        <w:t>И мы</w:t>
      </w:r>
      <w:r w:rsidR="00B31682">
        <w:rPr>
          <w:rFonts w:ascii="Times New Roman" w:hAnsi="Times New Roman" w:cs="Times New Roman"/>
          <w:sz w:val="24"/>
          <w:szCs w:val="24"/>
        </w:rPr>
        <w:t>,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 возжигаясь Чашей</w:t>
      </w:r>
      <w:r w:rsidR="00B31682">
        <w:rPr>
          <w:rFonts w:ascii="Times New Roman" w:hAnsi="Times New Roman" w:cs="Times New Roman"/>
          <w:sz w:val="24"/>
          <w:szCs w:val="24"/>
        </w:rPr>
        <w:t>,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 Огнем Синтеза</w:t>
      </w:r>
      <w:r w:rsidR="00B31682">
        <w:rPr>
          <w:rFonts w:ascii="Times New Roman" w:hAnsi="Times New Roman" w:cs="Times New Roman"/>
          <w:sz w:val="24"/>
          <w:szCs w:val="24"/>
        </w:rPr>
        <w:t>,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 Синтез Синтеза Мг науки Исторического Синтеза начинаем </w:t>
      </w:r>
      <w:proofErr w:type="spellStart"/>
      <w:r w:rsidR="00B31682" w:rsidRPr="00672653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B31682" w:rsidRPr="00672653">
        <w:rPr>
          <w:rFonts w:ascii="Times New Roman" w:hAnsi="Times New Roman" w:cs="Times New Roman"/>
          <w:sz w:val="24"/>
          <w:szCs w:val="24"/>
        </w:rPr>
        <w:t xml:space="preserve"> вот в эту Чашу Исторического Синтеза ИВДИВО.</w:t>
      </w:r>
      <w:r w:rsidR="00B31682">
        <w:rPr>
          <w:rFonts w:ascii="Times New Roman" w:hAnsi="Times New Roman" w:cs="Times New Roman"/>
          <w:sz w:val="24"/>
          <w:szCs w:val="24"/>
        </w:rPr>
        <w:t xml:space="preserve"> Только координация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 будут не в том,</w:t>
      </w:r>
      <w:r w:rsidR="00B31682">
        <w:rPr>
          <w:rFonts w:ascii="Times New Roman" w:hAnsi="Times New Roman" w:cs="Times New Roman"/>
          <w:sz w:val="24"/>
          <w:szCs w:val="24"/>
        </w:rPr>
        <w:t xml:space="preserve"> 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что мы сейчас из Чаши что-то </w:t>
      </w:r>
      <w:proofErr w:type="spellStart"/>
      <w:r w:rsidR="00B31682" w:rsidRPr="00672653">
        <w:rPr>
          <w:rFonts w:ascii="Times New Roman" w:hAnsi="Times New Roman" w:cs="Times New Roman"/>
          <w:sz w:val="24"/>
          <w:szCs w:val="24"/>
        </w:rPr>
        <w:t>получим</w:t>
      </w:r>
      <w:proofErr w:type="gramStart"/>
      <w:r w:rsidR="00B31682" w:rsidRPr="00672653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="00B31682" w:rsidRPr="00672653">
        <w:rPr>
          <w:rFonts w:ascii="Times New Roman" w:hAnsi="Times New Roman" w:cs="Times New Roman"/>
          <w:sz w:val="24"/>
          <w:szCs w:val="24"/>
        </w:rPr>
        <w:t xml:space="preserve"> заполняемся Отцовским Синтезом</w:t>
      </w:r>
      <w:r w:rsidR="00B31682">
        <w:rPr>
          <w:rFonts w:ascii="Times New Roman" w:hAnsi="Times New Roman" w:cs="Times New Roman"/>
          <w:sz w:val="24"/>
          <w:szCs w:val="24"/>
        </w:rPr>
        <w:t xml:space="preserve">, </w:t>
      </w:r>
      <w:r w:rsidR="00B31682" w:rsidRPr="00672653">
        <w:rPr>
          <w:rFonts w:ascii="Times New Roman" w:hAnsi="Times New Roman" w:cs="Times New Roman"/>
          <w:sz w:val="24"/>
          <w:szCs w:val="24"/>
        </w:rPr>
        <w:t>Историческим Мг Синтезом ИВО</w:t>
      </w:r>
      <w:r w:rsidR="00B31682">
        <w:rPr>
          <w:rFonts w:ascii="Times New Roman" w:hAnsi="Times New Roman" w:cs="Times New Roman"/>
          <w:sz w:val="24"/>
          <w:szCs w:val="24"/>
        </w:rPr>
        <w:t xml:space="preserve">, настраиваясь на что </w:t>
      </w:r>
      <w:r w:rsidR="00B31682" w:rsidRPr="00672653">
        <w:rPr>
          <w:rFonts w:ascii="Times New Roman" w:hAnsi="Times New Roman" w:cs="Times New Roman"/>
          <w:sz w:val="24"/>
          <w:szCs w:val="24"/>
        </w:rPr>
        <w:t>вот эти</w:t>
      </w:r>
      <w:r w:rsidR="00B31682">
        <w:rPr>
          <w:rFonts w:ascii="Times New Roman" w:hAnsi="Times New Roman" w:cs="Times New Roman"/>
          <w:sz w:val="24"/>
          <w:szCs w:val="24"/>
        </w:rPr>
        <w:t>ми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 эманаци</w:t>
      </w:r>
      <w:r w:rsidR="00B31682">
        <w:rPr>
          <w:rFonts w:ascii="Times New Roman" w:hAnsi="Times New Roman" w:cs="Times New Roman"/>
          <w:sz w:val="24"/>
          <w:szCs w:val="24"/>
        </w:rPr>
        <w:t xml:space="preserve">ями, </w:t>
      </w:r>
      <w:proofErr w:type="spellStart"/>
      <w:r w:rsidR="00B31682" w:rsidRPr="00672653">
        <w:rPr>
          <w:rFonts w:ascii="Times New Roman" w:hAnsi="Times New Roman" w:cs="Times New Roman"/>
          <w:sz w:val="24"/>
          <w:szCs w:val="24"/>
        </w:rPr>
        <w:t>заполненностью</w:t>
      </w:r>
      <w:proofErr w:type="spellEnd"/>
      <w:r w:rsidR="00B31682" w:rsidRPr="00672653">
        <w:rPr>
          <w:rFonts w:ascii="Times New Roman" w:hAnsi="Times New Roman" w:cs="Times New Roman"/>
          <w:sz w:val="24"/>
          <w:szCs w:val="24"/>
        </w:rPr>
        <w:t xml:space="preserve"> формируем</w:t>
      </w:r>
      <w:r w:rsidR="00B31682">
        <w:rPr>
          <w:rFonts w:ascii="Times New Roman" w:hAnsi="Times New Roman" w:cs="Times New Roman"/>
          <w:sz w:val="24"/>
          <w:szCs w:val="24"/>
        </w:rPr>
        <w:t>,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 в перспективе</w:t>
      </w:r>
      <w:r w:rsidR="00B31682">
        <w:rPr>
          <w:rFonts w:ascii="Times New Roman" w:hAnsi="Times New Roman" w:cs="Times New Roman"/>
          <w:sz w:val="24"/>
          <w:szCs w:val="24"/>
        </w:rPr>
        <w:t>,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 иной взгляд,</w:t>
      </w:r>
      <w:r w:rsidR="00B31682">
        <w:rPr>
          <w:rFonts w:ascii="Times New Roman" w:hAnsi="Times New Roman" w:cs="Times New Roman"/>
          <w:sz w:val="24"/>
          <w:szCs w:val="24"/>
        </w:rPr>
        <w:t xml:space="preserve"> иной, </w:t>
      </w:r>
      <w:r w:rsidR="00B31682" w:rsidRPr="00672653">
        <w:rPr>
          <w:rFonts w:ascii="Times New Roman" w:hAnsi="Times New Roman" w:cs="Times New Roman"/>
          <w:sz w:val="24"/>
          <w:szCs w:val="24"/>
        </w:rPr>
        <w:t>что у нас был раньше на тему истории,</w:t>
      </w:r>
      <w:r w:rsidR="00B31682">
        <w:rPr>
          <w:rFonts w:ascii="Times New Roman" w:hAnsi="Times New Roman" w:cs="Times New Roman"/>
          <w:sz w:val="24"/>
          <w:szCs w:val="24"/>
        </w:rPr>
        <w:t xml:space="preserve"> </w:t>
      </w:r>
      <w:r w:rsidR="00B31682" w:rsidRPr="00672653">
        <w:rPr>
          <w:rFonts w:ascii="Times New Roman" w:hAnsi="Times New Roman" w:cs="Times New Roman"/>
          <w:sz w:val="24"/>
          <w:szCs w:val="24"/>
        </w:rPr>
        <w:t>Историческ</w:t>
      </w:r>
      <w:r w:rsidR="00B31682">
        <w:rPr>
          <w:rFonts w:ascii="Times New Roman" w:hAnsi="Times New Roman" w:cs="Times New Roman"/>
          <w:sz w:val="24"/>
          <w:szCs w:val="24"/>
        </w:rPr>
        <w:t xml:space="preserve">ого 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Синтеза и нашего </w:t>
      </w:r>
      <w:proofErr w:type="spellStart"/>
      <w:r w:rsidR="00B31682" w:rsidRPr="00672653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B31682" w:rsidRPr="00672653">
        <w:rPr>
          <w:rFonts w:ascii="Times New Roman" w:hAnsi="Times New Roman" w:cs="Times New Roman"/>
          <w:sz w:val="24"/>
          <w:szCs w:val="24"/>
        </w:rPr>
        <w:t xml:space="preserve"> данного исследования.</w:t>
      </w:r>
      <w:r w:rsidR="00B31682">
        <w:rPr>
          <w:rFonts w:ascii="Times New Roman" w:hAnsi="Times New Roman" w:cs="Times New Roman"/>
          <w:sz w:val="24"/>
          <w:szCs w:val="24"/>
        </w:rPr>
        <w:t>, да</w:t>
      </w:r>
      <w:r w:rsidR="00B31682" w:rsidRPr="00672653">
        <w:rPr>
          <w:rFonts w:ascii="Times New Roman" w:hAnsi="Times New Roman" w:cs="Times New Roman"/>
          <w:sz w:val="24"/>
          <w:szCs w:val="24"/>
        </w:rPr>
        <w:t>нного вида Мг науки Исторического Синтеза ИВО.</w:t>
      </w:r>
      <w:r w:rsidR="00B31682">
        <w:rPr>
          <w:rFonts w:ascii="Times New Roman" w:hAnsi="Times New Roman" w:cs="Times New Roman"/>
          <w:sz w:val="24"/>
          <w:szCs w:val="24"/>
        </w:rPr>
        <w:t xml:space="preserve"> 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Отец определяет </w:t>
      </w:r>
      <w:r w:rsidR="00B31682">
        <w:rPr>
          <w:rFonts w:ascii="Times New Roman" w:hAnsi="Times New Roman" w:cs="Times New Roman"/>
          <w:sz w:val="24"/>
          <w:szCs w:val="24"/>
        </w:rPr>
        <w:t xml:space="preserve">- </w:t>
      </w:r>
      <w:r w:rsidR="00B31682" w:rsidRPr="00672653">
        <w:rPr>
          <w:rFonts w:ascii="Times New Roman" w:hAnsi="Times New Roman" w:cs="Times New Roman"/>
          <w:sz w:val="24"/>
          <w:szCs w:val="24"/>
        </w:rPr>
        <w:t>достаточно.</w:t>
      </w:r>
      <w:r w:rsidR="00B3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AB2" w:rsidRDefault="00B31682" w:rsidP="0004349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1A0AB2" w:rsidRPr="006B6CFD" w:rsidRDefault="001A0AB2" w:rsidP="001A0A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t>20 МФЧС « ИВ Синтез Совершенного Мышления ИВ Человека ИВО»</w:t>
      </w:r>
    </w:p>
    <w:p w:rsidR="001A0AB2" w:rsidRDefault="001A0AB2" w:rsidP="001A0A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</w:p>
    <w:p w:rsidR="001A0AB2" w:rsidRDefault="001A0AB2" w:rsidP="001A0AB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AB2" w:rsidRDefault="001A0AB2" w:rsidP="0004349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49E" w:rsidRDefault="00B31682" w:rsidP="0004349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53">
        <w:rPr>
          <w:rFonts w:ascii="Times New Roman" w:hAnsi="Times New Roman" w:cs="Times New Roman"/>
          <w:sz w:val="24"/>
          <w:szCs w:val="24"/>
        </w:rPr>
        <w:t xml:space="preserve">Вновь возвращаемся в центральный зал ИВДИВО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Стяжаем Синтез Синтеза и просим начать наш</w:t>
      </w:r>
      <w:r>
        <w:rPr>
          <w:rFonts w:ascii="Times New Roman" w:hAnsi="Times New Roman" w:cs="Times New Roman"/>
          <w:sz w:val="24"/>
          <w:szCs w:val="24"/>
        </w:rPr>
        <w:t>у,</w:t>
      </w:r>
      <w:r w:rsidRPr="00672653">
        <w:rPr>
          <w:rFonts w:ascii="Times New Roman" w:hAnsi="Times New Roman" w:cs="Times New Roman"/>
          <w:sz w:val="24"/>
          <w:szCs w:val="24"/>
        </w:rPr>
        <w:t xml:space="preserve"> вот эту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переподготовку в ракурсе Исторического взгляда </w:t>
      </w:r>
      <w:proofErr w:type="gramStart"/>
      <w:r w:rsidRPr="006726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2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682" w:rsidRDefault="00B31682" w:rsidP="0004349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53">
        <w:rPr>
          <w:rFonts w:ascii="Times New Roman" w:hAnsi="Times New Roman" w:cs="Times New Roman"/>
          <w:sz w:val="24"/>
          <w:szCs w:val="24"/>
        </w:rPr>
        <w:t>историю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672653">
        <w:rPr>
          <w:rFonts w:ascii="Times New Roman" w:hAnsi="Times New Roman" w:cs="Times New Roman"/>
          <w:sz w:val="24"/>
          <w:szCs w:val="24"/>
        </w:rPr>
        <w:t xml:space="preserve">а развитие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Мг науки Исторического Синтеза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Заполняясь,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синтезируемся с ИВО,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переходим в зал ИВО и</w:t>
      </w:r>
      <w:r>
        <w:rPr>
          <w:rFonts w:ascii="Times New Roman" w:hAnsi="Times New Roman" w:cs="Times New Roman"/>
          <w:sz w:val="24"/>
          <w:szCs w:val="24"/>
        </w:rPr>
        <w:t>, приветствуем ИВО в</w:t>
      </w:r>
      <w:r w:rsidRPr="00672653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67265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672653">
        <w:rPr>
          <w:rFonts w:ascii="Times New Roman" w:hAnsi="Times New Roman" w:cs="Times New Roman"/>
          <w:sz w:val="24"/>
          <w:szCs w:val="24"/>
        </w:rPr>
        <w:t xml:space="preserve"> каком-то ином ракурсе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сложно пока сказать в каком,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но что-то такое интересное у нас сейчас сложилось.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стяжаем Синтез науки Исто</w:t>
      </w:r>
      <w:r>
        <w:rPr>
          <w:rFonts w:ascii="Times New Roman" w:hAnsi="Times New Roman" w:cs="Times New Roman"/>
          <w:sz w:val="24"/>
          <w:szCs w:val="24"/>
        </w:rPr>
        <w:t>рического Синтеза ИВО в развитии</w:t>
      </w:r>
      <w:r w:rsidRPr="00672653">
        <w:rPr>
          <w:rFonts w:ascii="Times New Roman" w:hAnsi="Times New Roman" w:cs="Times New Roman"/>
          <w:sz w:val="24"/>
          <w:szCs w:val="24"/>
        </w:rPr>
        <w:t xml:space="preserve"> Мышления каждого из нас,</w:t>
      </w:r>
      <w:r>
        <w:rPr>
          <w:rFonts w:ascii="Times New Roman" w:hAnsi="Times New Roman" w:cs="Times New Roman"/>
          <w:sz w:val="24"/>
          <w:szCs w:val="24"/>
        </w:rPr>
        <w:t xml:space="preserve"> в развитии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Совершенного Мышления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И просим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265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72653">
        <w:rPr>
          <w:rFonts w:ascii="Times New Roman" w:hAnsi="Times New Roman" w:cs="Times New Roman"/>
          <w:sz w:val="24"/>
          <w:szCs w:val="24"/>
        </w:rPr>
        <w:t xml:space="preserve"> это 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во время 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учебы этой ночью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доп</w:t>
      </w:r>
      <w:r>
        <w:rPr>
          <w:rFonts w:ascii="Times New Roman" w:hAnsi="Times New Roman" w:cs="Times New Roman"/>
          <w:sz w:val="24"/>
          <w:szCs w:val="24"/>
        </w:rPr>
        <w:t>уск в зал Исторического Синтеза, б</w:t>
      </w:r>
      <w:r w:rsidRPr="00672653">
        <w:rPr>
          <w:rFonts w:ascii="Times New Roman" w:hAnsi="Times New Roman" w:cs="Times New Roman"/>
          <w:sz w:val="24"/>
          <w:szCs w:val="24"/>
        </w:rPr>
        <w:t>иблиотеку Исторического Синтеза,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если это будет по программе обучения возможно и доступно для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В смысле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у нас есть что-то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 чем мы могли бы поработать и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видит, </w:t>
      </w:r>
      <w:r w:rsidRPr="00672653">
        <w:rPr>
          <w:rFonts w:ascii="Times New Roman" w:hAnsi="Times New Roman" w:cs="Times New Roman"/>
          <w:sz w:val="24"/>
          <w:szCs w:val="24"/>
        </w:rPr>
        <w:t>что это важно.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72653">
        <w:rPr>
          <w:rFonts w:ascii="Times New Roman" w:hAnsi="Times New Roman" w:cs="Times New Roman"/>
          <w:sz w:val="24"/>
          <w:szCs w:val="24"/>
        </w:rPr>
        <w:t>ут такое не всегда</w:t>
      </w:r>
      <w:r>
        <w:rPr>
          <w:rFonts w:ascii="Times New Roman" w:hAnsi="Times New Roman" w:cs="Times New Roman"/>
          <w:sz w:val="24"/>
          <w:szCs w:val="24"/>
        </w:rPr>
        <w:t>. У нас есть допуск Отца. Е</w:t>
      </w:r>
      <w:r w:rsidRPr="00672653">
        <w:rPr>
          <w:rFonts w:ascii="Times New Roman" w:hAnsi="Times New Roman" w:cs="Times New Roman"/>
          <w:sz w:val="24"/>
          <w:szCs w:val="24"/>
        </w:rPr>
        <w:t>сли это возможно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72653">
        <w:rPr>
          <w:rFonts w:ascii="Times New Roman" w:hAnsi="Times New Roman" w:cs="Times New Roman"/>
          <w:sz w:val="24"/>
          <w:szCs w:val="24"/>
        </w:rPr>
        <w:t xml:space="preserve">росим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72653">
        <w:rPr>
          <w:rFonts w:ascii="Times New Roman" w:hAnsi="Times New Roman" w:cs="Times New Roman"/>
          <w:sz w:val="24"/>
          <w:szCs w:val="24"/>
        </w:rPr>
        <w:t>Отца те</w:t>
      </w:r>
      <w:r>
        <w:rPr>
          <w:rFonts w:ascii="Times New Roman" w:hAnsi="Times New Roman" w:cs="Times New Roman"/>
          <w:sz w:val="24"/>
          <w:szCs w:val="24"/>
        </w:rPr>
        <w:t>м,</w:t>
      </w:r>
      <w:r w:rsidRPr="00672653">
        <w:rPr>
          <w:rFonts w:ascii="Times New Roman" w:hAnsi="Times New Roman" w:cs="Times New Roman"/>
          <w:sz w:val="24"/>
          <w:szCs w:val="24"/>
        </w:rPr>
        <w:t xml:space="preserve"> кому это надо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такой доступ.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только на это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Потом доступа у нас нет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72653">
        <w:rPr>
          <w:rFonts w:ascii="Times New Roman" w:hAnsi="Times New Roman" w:cs="Times New Roman"/>
          <w:sz w:val="24"/>
          <w:szCs w:val="24"/>
        </w:rPr>
        <w:t>ока вы его не заработаете.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Если нужно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мы проникли,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вы вдохновились.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Работайте в этом направлени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2653">
        <w:rPr>
          <w:rFonts w:ascii="Times New Roman" w:hAnsi="Times New Roman" w:cs="Times New Roman"/>
          <w:sz w:val="24"/>
          <w:szCs w:val="24"/>
        </w:rPr>
        <w:t xml:space="preserve"> с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и</w:t>
      </w:r>
      <w:r w:rsidRPr="00672653">
        <w:rPr>
          <w:rFonts w:ascii="Times New Roman" w:hAnsi="Times New Roman" w:cs="Times New Roman"/>
          <w:sz w:val="24"/>
          <w:szCs w:val="24"/>
        </w:rPr>
        <w:t xml:space="preserve"> он у вас обязательно тогда сложится с течением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Возжигаемся той концентрацией Синтеза,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который нам направляет Отец.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49E" w:rsidRDefault="00B31682" w:rsidP="0004349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2653">
        <w:rPr>
          <w:rFonts w:ascii="Times New Roman" w:hAnsi="Times New Roman" w:cs="Times New Roman"/>
          <w:sz w:val="24"/>
          <w:szCs w:val="24"/>
        </w:rPr>
        <w:t>Благодарим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 xml:space="preserve">Благодарим ИВ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>,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Юстаса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Сивиллу.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Возвращаемся в физическое тело в данный зал.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И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стяженное возожженное в ИВДИВО,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672653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в подразделение ИВДИВО Тверь,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653">
        <w:rPr>
          <w:rFonts w:ascii="Times New Roman" w:hAnsi="Times New Roman" w:cs="Times New Roman"/>
          <w:sz w:val="24"/>
          <w:szCs w:val="24"/>
        </w:rPr>
        <w:t xml:space="preserve"> по территории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2653">
        <w:rPr>
          <w:rFonts w:ascii="Times New Roman" w:hAnsi="Times New Roman" w:cs="Times New Roman"/>
          <w:sz w:val="24"/>
          <w:szCs w:val="24"/>
        </w:rPr>
        <w:t>одразделения,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куда новая перспектива развития Исторического Синтеза раскрылась.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 xml:space="preserve">Раскрылась не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утягиванием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в прошлое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265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отстраиваванием</w:t>
      </w:r>
      <w:proofErr w:type="spellEnd"/>
      <w:r w:rsidR="0004349E">
        <w:rPr>
          <w:rFonts w:ascii="Times New Roman" w:hAnsi="Times New Roman" w:cs="Times New Roman"/>
          <w:sz w:val="24"/>
          <w:szCs w:val="24"/>
        </w:rPr>
        <w:t xml:space="preserve"> перспектив будущ</w:t>
      </w:r>
      <w:r>
        <w:rPr>
          <w:rFonts w:ascii="Times New Roman" w:hAnsi="Times New Roman" w:cs="Times New Roman"/>
          <w:sz w:val="24"/>
          <w:szCs w:val="24"/>
        </w:rPr>
        <w:t>его с настоящим, к</w:t>
      </w:r>
      <w:r w:rsidRPr="00672653">
        <w:rPr>
          <w:rFonts w:ascii="Times New Roman" w:hAnsi="Times New Roman" w:cs="Times New Roman"/>
          <w:sz w:val="24"/>
          <w:szCs w:val="24"/>
        </w:rPr>
        <w:t>огда не страшно смотреть в будущее с течением Времени,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хотя сейчас это не совсем так.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При этом обратите внимание,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что могут формироваться какие-то перспективы новой Истории Синтезом Тонкого Мира,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 xml:space="preserve">чтобы  потом это происходило </w:t>
      </w:r>
      <w:proofErr w:type="spellStart"/>
      <w:r w:rsidRPr="00672653">
        <w:rPr>
          <w:rFonts w:ascii="Times New Roman" w:hAnsi="Times New Roman" w:cs="Times New Roman"/>
          <w:sz w:val="24"/>
          <w:szCs w:val="24"/>
        </w:rPr>
        <w:t>офизичеванием</w:t>
      </w:r>
      <w:proofErr w:type="spellEnd"/>
      <w:r w:rsidRPr="00672653">
        <w:rPr>
          <w:rFonts w:ascii="Times New Roman" w:hAnsi="Times New Roman" w:cs="Times New Roman"/>
          <w:sz w:val="24"/>
          <w:szCs w:val="24"/>
        </w:rPr>
        <w:t xml:space="preserve"> этого явления,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 w:rsidRPr="00672653">
        <w:rPr>
          <w:rFonts w:ascii="Times New Roman" w:hAnsi="Times New Roman" w:cs="Times New Roman"/>
          <w:sz w:val="24"/>
          <w:szCs w:val="24"/>
        </w:rPr>
        <w:t>тех явлений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3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2653">
        <w:rPr>
          <w:rFonts w:ascii="Times New Roman" w:hAnsi="Times New Roman" w:cs="Times New Roman"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каждого, </w:t>
      </w:r>
      <w:r w:rsidRPr="00672653">
        <w:rPr>
          <w:rFonts w:ascii="Times New Roman" w:hAnsi="Times New Roman" w:cs="Times New Roman"/>
          <w:sz w:val="24"/>
          <w:szCs w:val="24"/>
        </w:rPr>
        <w:t>ИВДИВО служения</w:t>
      </w:r>
      <w:r w:rsidR="000434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682" w:rsidRDefault="0004349E" w:rsidP="0004349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</w:t>
      </w:r>
      <w:r w:rsidR="00B31682" w:rsidRPr="00672653">
        <w:rPr>
          <w:rFonts w:ascii="Times New Roman" w:hAnsi="Times New Roman" w:cs="Times New Roman"/>
          <w:sz w:val="24"/>
          <w:szCs w:val="24"/>
        </w:rPr>
        <w:t xml:space="preserve"> выходим из Практики. Аминь.</w:t>
      </w:r>
    </w:p>
    <w:p w:rsidR="008F58C9" w:rsidRDefault="008F58C9" w:rsidP="0004349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8C9" w:rsidRDefault="008F58C9" w:rsidP="0004349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8C9" w:rsidRPr="007F018B" w:rsidRDefault="006801F8" w:rsidP="008F58C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7F018B">
        <w:rPr>
          <w:rFonts w:ascii="Times New Roman" w:hAnsi="Times New Roman" w:cs="Times New Roman"/>
          <w:b/>
          <w:i/>
          <w:color w:val="FF0066"/>
          <w:sz w:val="28"/>
          <w:szCs w:val="28"/>
        </w:rPr>
        <w:t>2</w:t>
      </w:r>
      <w:r w:rsidR="008F58C9" w:rsidRPr="007F018B">
        <w:rPr>
          <w:rFonts w:ascii="Times New Roman" w:hAnsi="Times New Roman" w:cs="Times New Roman"/>
          <w:b/>
          <w:i/>
          <w:color w:val="FF0066"/>
          <w:sz w:val="28"/>
          <w:szCs w:val="28"/>
        </w:rPr>
        <w:t>день 1 часть</w:t>
      </w:r>
    </w:p>
    <w:p w:rsidR="008F58C9" w:rsidRDefault="008F58C9" w:rsidP="008F58C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Практика </w:t>
      </w:r>
      <w:r w:rsidR="006801F8">
        <w:rPr>
          <w:rFonts w:ascii="Times New Roman" w:hAnsi="Times New Roman" w:cs="Times New Roman"/>
          <w:b/>
          <w:i/>
          <w:color w:val="6600CC"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>:</w:t>
      </w:r>
      <w:r w:rsidR="006270AE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Стяжание Синтеза Практик Совершенного Тонкого Метагалактического </w:t>
      </w:r>
      <w:proofErr w:type="spellStart"/>
      <w:r w:rsidR="006270AE">
        <w:rPr>
          <w:rFonts w:ascii="Times New Roman" w:hAnsi="Times New Roman" w:cs="Times New Roman"/>
          <w:b/>
          <w:i/>
          <w:color w:val="6600CC"/>
          <w:sz w:val="28"/>
          <w:szCs w:val="28"/>
        </w:rPr>
        <w:t>Миротела</w:t>
      </w:r>
      <w:proofErr w:type="spellEnd"/>
      <w:r w:rsidR="006270AE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ИВО.</w:t>
      </w:r>
      <w:r w:rsidR="00E440EC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</w:t>
      </w:r>
      <w:r w:rsidR="000C3686">
        <w:rPr>
          <w:rFonts w:ascii="Times New Roman" w:hAnsi="Times New Roman" w:cs="Times New Roman"/>
          <w:b/>
          <w:i/>
          <w:color w:val="6600CC"/>
          <w:sz w:val="28"/>
          <w:szCs w:val="28"/>
        </w:rPr>
        <w:t>Стяжание Явления Философа Синтеза.</w:t>
      </w:r>
    </w:p>
    <w:p w:rsidR="008F58C9" w:rsidRPr="001A0AB2" w:rsidRDefault="008F58C9" w:rsidP="008F58C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Файл:</w:t>
      </w:r>
      <w:r w:rsidR="00E273D4"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190223_0900</w:t>
      </w:r>
      <w:r w:rsidR="006240EF"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="006240EF"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doc</w:t>
      </w:r>
      <w:proofErr w:type="spellEnd"/>
      <w:r w:rsidR="006240EF"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время 01:43</w:t>
      </w:r>
      <w:r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6240EF"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24</w:t>
      </w:r>
      <w:r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0</w:t>
      </w:r>
      <w:r w:rsidR="006240EF"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2:31</w:t>
      </w:r>
      <w:r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6240EF" w:rsidRPr="001A0A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32</w:t>
      </w:r>
    </w:p>
    <w:p w:rsidR="006240EF" w:rsidRPr="001A0AB2" w:rsidRDefault="006240EF" w:rsidP="008F58C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0AB2" w:rsidRDefault="006240EF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              Возжигаемся всем  объемом накопленного Синтеза, Огня. Возжигаемся концентрацией Синтеза Итогов Ночной учёбы, которая сложилась у каждого из нас. Возжигаясь, синтезируемся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Мг Фа. Переходим в Зал ИВДИВО 16320 ВЦР Мг Фа. Отстраиваемся Вышестоящим Телом. Лучше, если это будет Ипостасное Тело. Утверждаем, что встаём</w:t>
      </w:r>
      <w:r w:rsidR="00E440EC" w:rsidRPr="001A0AB2">
        <w:rPr>
          <w:rFonts w:ascii="Times New Roman" w:hAnsi="Times New Roman" w:cs="Times New Roman"/>
          <w:sz w:val="24"/>
          <w:szCs w:val="24"/>
        </w:rPr>
        <w:t>, оформляемся Ипостасным Телом в</w:t>
      </w:r>
      <w:r w:rsidRPr="001A0AB2">
        <w:rPr>
          <w:rFonts w:ascii="Times New Roman" w:hAnsi="Times New Roman" w:cs="Times New Roman"/>
          <w:sz w:val="24"/>
          <w:szCs w:val="24"/>
        </w:rPr>
        <w:t xml:space="preserve"> Зале ИВДИВО Мг Фа. Синтезируясь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в Зале пред ними, стяжаем Синтез Синтеза второго дня 20 Си ИВО. Возжигаемся, преображаемся. И, заполняясь Синтезом, 20 Синтезом второго дня,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обликаемся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>, отстраиваясь силой мысли на то, чтобы Форма помогала нам -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>форма одежды Ипостаси 20 Си ИВО. Не забываем про обувь. Обувь - важная деталь формы одежды. И, синтезируясь</w:t>
      </w:r>
      <w:r w:rsidR="00E440EC" w:rsidRPr="001A0AB2">
        <w:rPr>
          <w:rFonts w:ascii="Times New Roman" w:hAnsi="Times New Roman" w:cs="Times New Roman"/>
          <w:sz w:val="24"/>
          <w:szCs w:val="24"/>
        </w:rPr>
        <w:t>,</w:t>
      </w:r>
      <w:r w:rsidRPr="001A0AB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АС Кут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>, просим командной работы подведения итогов ночной учёбы. Просим выявить общие рекомендации для нас в том, что выявилось в развитии Мышления, Совершенного Мышления, с соответствующими перспективами этого развития, кроме тех блокировок, кроме  узкого масштаба.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Заполняясь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 Синтез Синтезом ответа общих рекомендаций. И перед каждым из нас разворачивается или лист, или форма плаката. Все это зависает перед вами в воздухе. Вы рукой прикасаетесь, и начинается </w:t>
      </w:r>
    </w:p>
    <w:p w:rsidR="001A0AB2" w:rsidRPr="006B6CFD" w:rsidRDefault="001A0AB2" w:rsidP="001A0A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1A0AB2" w:rsidRDefault="001A0AB2" w:rsidP="001A0AB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A0AB2" w:rsidRDefault="001A0AB2" w:rsidP="001A0AB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AB2" w:rsidRPr="001A0AB2" w:rsidRDefault="006240EF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обликания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вашей руки, вплоть до впитывания в центр ладони каких-то записей, которые там сложились. Активируем Восприятие,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Совершенный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Совершенное Восприятие, Совершенное Пламя </w:t>
      </w:r>
    </w:p>
    <w:p w:rsidR="006240EF" w:rsidRPr="001A0AB2" w:rsidRDefault="006240EF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>на чтение записей, которые сложились на этом листе. Найдите, пожалуйста, тот фрагмент этого  листа с записями командной рекомендации, на что обратить внимание.</w:t>
      </w:r>
    </w:p>
    <w:p w:rsidR="00E440EC" w:rsidRPr="001A0AB2" w:rsidRDefault="006240EF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                     Теперь, следующим, концентрация Огня Кут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фиксируется. И настраиваемся на рекомендации личного порядка, с точки зрения нашего развития. Поэтому, вот тот объём Синтеза, который сейчас направили Кут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отправляем в глаза и из глаз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находя тот </w:t>
      </w:r>
    </w:p>
    <w:p w:rsidR="006240EF" w:rsidRPr="001A0AB2" w:rsidRDefault="006240EF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фрагмент, те записи, которые имеют отношение к рекомендации индивидуального порядка, личного порядка каждого из нас. И вот тут сконцентрируйте внимание на каком-то определённом виде мысли, с которым вам, возможно, рекомендуют АС начать вашу разработку Мышления. Найдите из 16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>,  какой вид Мышления, Мысли. Причём,  тут достаточно, просто номера, числа. Не помните этих специфик, достаточно просто из 16-ти нужное число</w:t>
      </w:r>
      <w:r w:rsidR="00E440EC" w:rsidRPr="001A0AB2">
        <w:rPr>
          <w:rFonts w:ascii="Times New Roman" w:hAnsi="Times New Roman" w:cs="Times New Roman"/>
          <w:sz w:val="24"/>
          <w:szCs w:val="24"/>
        </w:rPr>
        <w:t>,</w:t>
      </w:r>
      <w:r w:rsidRPr="001A0AB2">
        <w:rPr>
          <w:rFonts w:ascii="Times New Roman" w:hAnsi="Times New Roman" w:cs="Times New Roman"/>
          <w:sz w:val="24"/>
          <w:szCs w:val="24"/>
        </w:rPr>
        <w:t xml:space="preserve"> или которое ярче звучит в голове. И, вспыхивая вот этими рекомендациями, просим А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С Кут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Синтез, Огонь, Условия, Системность,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этой тематике, как в индивидуальном, так и в командном порядке. Обучения просим как ночного, так и дневного, чтобы Физика и Физический Мир этим преображались. Благодарим АС Кут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>.</w:t>
      </w:r>
    </w:p>
    <w:p w:rsidR="006240EF" w:rsidRPr="001A0AB2" w:rsidRDefault="006240EF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                     И, следующим шагом, мы синтезируемся с ИВАС Алексеем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Иланой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. Переходим в Зал к ИВАС Алексею, внимание, сначала в Центральный Зал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Тонкого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ИВО. В этом Зале, проявляясь в форме Ипостаси 20 Си ИВО, с внутренней концентрацией Синтеза Воина Синтеза ИВДИВО. И, синтезируясь, с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АС Алексея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Иланы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приветствуя их, стяжаем сначала просто Синтез ИВО, заполняясь, встраиваемся в Явление АС Алексея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Иланы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собой. И силой мысли утвердите, что идёт активация Тонкого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каждого из нас Явлением АС Алексея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Иланы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АС Алексея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Иланы</w:t>
      </w:r>
      <w:proofErr w:type="spellEnd"/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, стяжаем Синтез Тонкого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ИВО, заполняемся им, начиная с Тонкого Мирового тела. И потом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во все другие Тела - Ипостасное, Физическое Мировое,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Метагалактическое Мировые Тела.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в Физическое Тело,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в Синтез-тело.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>, отдали уже во все Части, Системы Аппараты, Частности.</w:t>
      </w:r>
    </w:p>
    <w:p w:rsidR="006240EF" w:rsidRPr="001A0AB2" w:rsidRDefault="006240EF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                     И, далее, продолжаем,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>АС Алексея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Иланы</w:t>
      </w:r>
      <w:proofErr w:type="spellEnd"/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, стяжаем базу данных в Чашу Мышления ИВО в каждом из нас развития Тонкого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ИВО. И заполняем ячейки Чаши по данному вопросу, по данной тематике. И, следующим шагом, в этой активности, которая сложилась в нас, принятия базы данных развития Тонкого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Метагалактического  ИВО в каждом из нас, как  лично в нас, так и в нашей командной деятельности на Планете Земля и, в целом, в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Мг-ке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идём следом за ИВАС Алексеем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Иланой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выходя из Центрального Зала, где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чётко поддерживается, именно,  среда развития Тонкого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>,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среда Синтеза Тонкого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где на стенах,  на полу,  на потолке, есть записи содержательности этого перспективного развития. Сейчас нас АС приглашают в Зал Истории Развития Тонкого Тела на нашей Планете. При этом, – это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Зал-трансформер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. Зал может дальше расширяться, выводя нас на Масштаб развития Тонкого Тела в объёме Солнечной Системы, Галактики, Метагалактики. Нас пока ведут в ракурсе Планеты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Земля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>стории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развития Тонкого Мирового Тела на Планете Земля. Заходим в этот Зал. Сначала Зал может не представлять ничего для нас интересного. Стены, пол,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потолок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>рисмотритесь,есть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ли окна? Распределяемся свободно по Залу. Лицом все встаём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Алексею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Илане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>. Продолжая с ними синтезироваться, возжигаться, насыщаться,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активируем Тонкое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Миротело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Метагалактическое каждого из нас и,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акивируя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Мышление ИВО, в данном случае, активностью Чаши Мышления ИВО  в нас, чтобы мы перевели в определённую активность базу Чаши.</w:t>
      </w:r>
    </w:p>
    <w:p w:rsidR="001A0AB2" w:rsidRDefault="00E440EC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240EF" w:rsidRPr="001A0AB2">
        <w:rPr>
          <w:rFonts w:ascii="Times New Roman" w:hAnsi="Times New Roman" w:cs="Times New Roman"/>
          <w:sz w:val="24"/>
          <w:szCs w:val="24"/>
        </w:rPr>
        <w:t xml:space="preserve">Итак, мы - в Зале. Зал Истории Развития Тонкого Тела Планеты Земля. Всё внимание вперёд. Там разворачивается что-то наподобие экрана. Сейчас Голография развёрнута вокруг нас в этом Зале. Вокруг и внутри каждого из нас такое, чем-то напоминает </w:t>
      </w:r>
    </w:p>
    <w:p w:rsidR="00474B93" w:rsidRPr="001A0AB2" w:rsidRDefault="00474B93" w:rsidP="00474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0AB2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474B93" w:rsidRPr="001A0AB2" w:rsidRDefault="00474B93" w:rsidP="00474B9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AB2">
        <w:rPr>
          <w:rFonts w:ascii="Times New Roman" w:hAnsi="Times New Roman" w:cs="Times New Roman"/>
          <w:i/>
          <w:sz w:val="24"/>
          <w:szCs w:val="24"/>
        </w:rPr>
        <w:t xml:space="preserve">23-24.02. 2019г. ИВДИВО 163 ВЦ, Тверь. Владыка Синтеза ИВДИВО </w:t>
      </w:r>
      <w:proofErr w:type="spellStart"/>
      <w:r w:rsidRPr="001A0AB2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1A0AB2">
        <w:rPr>
          <w:rFonts w:ascii="Times New Roman" w:hAnsi="Times New Roman" w:cs="Times New Roman"/>
          <w:i/>
          <w:sz w:val="24"/>
          <w:szCs w:val="24"/>
        </w:rPr>
        <w:t xml:space="preserve"> М.</w:t>
      </w:r>
    </w:p>
    <w:p w:rsidR="001A0AB2" w:rsidRDefault="001A0AB2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0EF" w:rsidRPr="001A0AB2" w:rsidRDefault="006240EF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теофический</w:t>
      </w:r>
      <w:proofErr w:type="spellEnd"/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тор, закручивается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аписи, которые, в том числе, вызывают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каких-то записей, кто проживает, в Чаше Мышления ИВО в нас. </w:t>
      </w:r>
    </w:p>
    <w:p w:rsidR="006240EF" w:rsidRPr="001A0AB2" w:rsidRDefault="00E440EC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240EF" w:rsidRPr="001A0AB2">
        <w:rPr>
          <w:rFonts w:ascii="Times New Roman" w:hAnsi="Times New Roman" w:cs="Times New Roman"/>
          <w:sz w:val="24"/>
          <w:szCs w:val="24"/>
        </w:rPr>
        <w:t>И, возжигаясь, концентрируясь на том проживании, которое у нас сложилось</w:t>
      </w:r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="006240EF" w:rsidRPr="001A0AB2">
        <w:rPr>
          <w:rFonts w:ascii="Times New Roman" w:hAnsi="Times New Roman" w:cs="Times New Roman"/>
          <w:sz w:val="24"/>
          <w:szCs w:val="24"/>
        </w:rPr>
        <w:t xml:space="preserve">и, далее, синтезируясь с ИВАС Алексеем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Иланой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, стяжаем Синтез Практик </w:t>
      </w:r>
      <w:proofErr w:type="gramStart"/>
      <w:r w:rsidR="006240EF" w:rsidRPr="001A0AB2">
        <w:rPr>
          <w:rFonts w:ascii="Times New Roman" w:hAnsi="Times New Roman" w:cs="Times New Roman"/>
          <w:sz w:val="24"/>
          <w:szCs w:val="24"/>
        </w:rPr>
        <w:t>Совершенного</w:t>
      </w:r>
      <w:proofErr w:type="gram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 Тонкого Метагалактического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 ИВО в нас. Так, чтобы мы, отстраиваясь какими-то важными, с точки зрения Алексея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Иланы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, вопросами Исторического развития Тонкого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>, видели перспективы и привносили эти перспективы в современное развитие жизни Тонким Мировым Телом Метагалактическим, как каждым из нас, так и нами, людям. И, возжигаясь Синтезом Практик Совершенного</w:t>
      </w:r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="006240EF" w:rsidRPr="001A0AB2">
        <w:rPr>
          <w:rFonts w:ascii="Times New Roman" w:hAnsi="Times New Roman" w:cs="Times New Roman"/>
          <w:sz w:val="24"/>
          <w:szCs w:val="24"/>
        </w:rPr>
        <w:t xml:space="preserve">Тонкого Метагалактического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 ИВО, выходим из Зала Истории Развития Тонкого Мирового Тела. Мы идем в следующий Зал вместе с Алексеем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Иланой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="006240EF" w:rsidRPr="001A0AB2">
        <w:rPr>
          <w:rFonts w:ascii="Times New Roman" w:hAnsi="Times New Roman" w:cs="Times New Roman"/>
          <w:sz w:val="24"/>
          <w:szCs w:val="24"/>
        </w:rPr>
        <w:t xml:space="preserve">- той самой Науки Экономического Синтеза. То есть, как Экономический Синтез развернётся в ракурсе Тонкого Мирового Тела. </w:t>
      </w:r>
    </w:p>
    <w:p w:rsidR="00E440EC" w:rsidRPr="001A0AB2" w:rsidRDefault="00E440EC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40EF" w:rsidRPr="001A0AB2">
        <w:rPr>
          <w:rFonts w:ascii="Times New Roman" w:hAnsi="Times New Roman" w:cs="Times New Roman"/>
          <w:sz w:val="24"/>
          <w:szCs w:val="24"/>
        </w:rPr>
        <w:t xml:space="preserve">Продолжая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, синтезироваться с Алексеем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Иланой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, настраиваемся на ту скорость, на которую они нас выводят. Поэтому, заполняясь Синтезом, переключайтесь на ту скорость, которую АС видят возможной для нас, в данном случае, во внутренней работе </w:t>
      </w:r>
      <w:proofErr w:type="gramStart"/>
      <w:r w:rsidR="006240EF" w:rsidRPr="001A0AB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очно. Идём в Зал Метагалактической Науки Экономического Синтеза, в данном случае Экономический Синтез Тонкого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 ИВО. Заходим в этот Зал и, задаваясь вопросом: «В чём заключается Экономический Синтез </w:t>
      </w:r>
      <w:proofErr w:type="gramStart"/>
      <w:r w:rsidR="006240EF" w:rsidRPr="001A0AB2">
        <w:rPr>
          <w:rFonts w:ascii="Times New Roman" w:hAnsi="Times New Roman" w:cs="Times New Roman"/>
          <w:sz w:val="24"/>
          <w:szCs w:val="24"/>
        </w:rPr>
        <w:t>Тонкого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?», также встаём на своё иерархическое место, в этом Зале. </w:t>
      </w:r>
    </w:p>
    <w:p w:rsidR="006240EF" w:rsidRPr="001A0AB2" w:rsidRDefault="006240EF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Отпустите Тело, оно само найдёт, куда ему встать. И, продолжая синтезироваться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, активируя записи базы данных развития Тонкого Метагалактического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ИВО в нас и нами активностью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Синтеза базы данных Совершенного Мышления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ИВОи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синтезируясь с АС Алексеем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Иланой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в данном Зале, стяжаем Экономический Синтез Развития Тонкого Мирового Тела. И просим АС Алексея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Илану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развернуть выражение 20 вида Служения -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Простроенности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ИВО,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Простроенность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>в ракурсе специализации Тонкого Мирового Тела, Тонким Мировым Телом Метагалактическим Экономического Синтеза. И стяжаем, синтезируясь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Алексеем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Иланой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Экономический Синтез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Простроенности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Тонкого Мирового Метагалактического Тела каждого из нас, соответствующей развёрткой данной специфики,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начиная разработки с Тонкого Мирового тела, дальше - другим Частям, Системам, Аппаратам, Частностям. Просим ИВАС Алексея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Илану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в этом ракурсе развития Тонкого Мира и Тонкого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каждого из нас, в аспекте возможности Экономического Синтеза ИВО. 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И просим АС,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>в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 обучении у них, помочь сложить, отстроить, простроить каждым из нас взгляд,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>мысль, взгляд развития Совершенного Мышления,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>мысль,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>взгляд на тонкие мировые перспективы развития экономики, экономических ситуаций, экономической ситуации, в данном случае - России, РФ.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И вот в этой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Простроенности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ИВО, мы, синтезируясь с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ИВО прямо из этого Зала, стяжаем Печать Синтеза развития Творения в нас экономического взгляда Синтезом Метагалактической Науки Экономического Синтеза ИВО, в развитии Тонкого Мира, Тонкого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ИВО, явлением специализации Подразделения,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>развития восприятия тонких мировых перспектив развития.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И, возжигаемся вот этой Печатью Синтеза, которую фиксирует нам ИВО. </w:t>
      </w:r>
    </w:p>
    <w:p w:rsidR="00474B93" w:rsidRDefault="00E440EC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40EF" w:rsidRPr="001A0AB2">
        <w:rPr>
          <w:rFonts w:ascii="Times New Roman" w:hAnsi="Times New Roman" w:cs="Times New Roman"/>
          <w:sz w:val="24"/>
          <w:szCs w:val="24"/>
        </w:rPr>
        <w:t xml:space="preserve">И благодарим ИВАС Алексея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Илану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>. И из Зала, в котором сейчас находимся, переходим в Зал ИВО 257 Высоко Цельно Изначально</w:t>
      </w:r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. И в Зале пред ИВО, мы, синтезируясь с его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>, стяжаем Синтез ИВО и просим преобразить  каждого из нас</w:t>
      </w:r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="006240EF" w:rsidRPr="001A0AB2">
        <w:rPr>
          <w:rFonts w:ascii="Times New Roman" w:hAnsi="Times New Roman" w:cs="Times New Roman"/>
          <w:sz w:val="24"/>
          <w:szCs w:val="24"/>
        </w:rPr>
        <w:t>и синтез нас итогами ночного</w:t>
      </w:r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="006240EF" w:rsidRPr="001A0AB2">
        <w:rPr>
          <w:rFonts w:ascii="Times New Roman" w:hAnsi="Times New Roman" w:cs="Times New Roman"/>
          <w:sz w:val="24"/>
          <w:szCs w:val="24"/>
        </w:rPr>
        <w:t xml:space="preserve">обучения, итогами тех перспектив, которые более конкретно сейчас с Кут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, Алексеем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Иланой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 выявили.  И, помня о том, что есть такое внешнее определение, что философия – это наука о Мышлении, соответственно в развитии нашего Мышления, в целом, очень важна</w:t>
      </w:r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="006240EF" w:rsidRPr="001A0AB2">
        <w:rPr>
          <w:rFonts w:ascii="Times New Roman" w:hAnsi="Times New Roman" w:cs="Times New Roman"/>
          <w:sz w:val="24"/>
          <w:szCs w:val="24"/>
        </w:rPr>
        <w:t xml:space="preserve">определённая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филосовская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 база,</w:t>
      </w:r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="006240EF" w:rsidRPr="001A0AB2">
        <w:rPr>
          <w:rFonts w:ascii="Times New Roman" w:hAnsi="Times New Roman" w:cs="Times New Roman"/>
          <w:sz w:val="24"/>
          <w:szCs w:val="24"/>
        </w:rPr>
        <w:t xml:space="preserve">только не та, которая в социуме сложилась, а ИВО. </w:t>
      </w:r>
      <w:proofErr w:type="gramStart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И мы, синтезируясь, с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 ИВО просим в Чашу, в целом,</w:t>
      </w:r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="006240EF" w:rsidRPr="001A0AB2">
        <w:rPr>
          <w:rFonts w:ascii="Times New Roman" w:hAnsi="Times New Roman" w:cs="Times New Roman"/>
          <w:sz w:val="24"/>
          <w:szCs w:val="24"/>
        </w:rPr>
        <w:t>в Сферу Мышления ИВО каждого из нас,</w:t>
      </w:r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="006240EF" w:rsidRPr="001A0AB2">
        <w:rPr>
          <w:rFonts w:ascii="Times New Roman" w:hAnsi="Times New Roman" w:cs="Times New Roman"/>
          <w:sz w:val="24"/>
          <w:szCs w:val="24"/>
        </w:rPr>
        <w:t>в каждый из 16 видов Мышления ИВО зафиксировать базу данных развития Философии Синтеза ИВО с перспективами, умением</w:t>
      </w:r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0EF" w:rsidRPr="001A0AB2">
        <w:rPr>
          <w:rFonts w:ascii="Times New Roman" w:hAnsi="Times New Roman" w:cs="Times New Roman"/>
          <w:sz w:val="24"/>
          <w:szCs w:val="24"/>
        </w:rPr>
        <w:t>филосовствовать</w:t>
      </w:r>
      <w:proofErr w:type="spell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 на базовые темы, базовых видов Мысли, базовых видов Материи, Огня ИВО в каждом из нас и нами в командных видах деятельности или просто в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40EF" w:rsidRPr="001A0AB2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="006240EF" w:rsidRPr="001A0AB2">
        <w:rPr>
          <w:rFonts w:ascii="Times New Roman" w:hAnsi="Times New Roman" w:cs="Times New Roman"/>
          <w:sz w:val="24"/>
          <w:szCs w:val="24"/>
        </w:rPr>
        <w:t xml:space="preserve"> друг с другом. И заполняемся базой Философии Синтеза  ИВО,</w:t>
      </w:r>
      <w:r w:rsidR="00474B93">
        <w:rPr>
          <w:rFonts w:ascii="Times New Roman" w:hAnsi="Times New Roman" w:cs="Times New Roman"/>
          <w:sz w:val="24"/>
          <w:szCs w:val="24"/>
        </w:rPr>
        <w:t xml:space="preserve"> </w:t>
      </w:r>
      <w:r w:rsidR="006240EF" w:rsidRPr="001A0AB2">
        <w:rPr>
          <w:rFonts w:ascii="Times New Roman" w:hAnsi="Times New Roman" w:cs="Times New Roman"/>
          <w:sz w:val="24"/>
          <w:szCs w:val="24"/>
        </w:rPr>
        <w:t xml:space="preserve">причём в 16 видах Мышления, то </w:t>
      </w:r>
    </w:p>
    <w:p w:rsidR="00474B93" w:rsidRPr="001A0AB2" w:rsidRDefault="00474B93" w:rsidP="00474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0AB2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474B93" w:rsidRPr="001A0AB2" w:rsidRDefault="00474B93" w:rsidP="00474B9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AB2">
        <w:rPr>
          <w:rFonts w:ascii="Times New Roman" w:hAnsi="Times New Roman" w:cs="Times New Roman"/>
          <w:i/>
          <w:sz w:val="24"/>
          <w:szCs w:val="24"/>
        </w:rPr>
        <w:t xml:space="preserve">23-24.02. 2019г. ИВДИВО 163 ВЦ, Тверь. Владыка Синтеза ИВДИВО </w:t>
      </w:r>
      <w:proofErr w:type="spellStart"/>
      <w:r w:rsidRPr="001A0AB2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1A0AB2">
        <w:rPr>
          <w:rFonts w:ascii="Times New Roman" w:hAnsi="Times New Roman" w:cs="Times New Roman"/>
          <w:i/>
          <w:sz w:val="24"/>
          <w:szCs w:val="24"/>
        </w:rPr>
        <w:t xml:space="preserve"> М.</w:t>
      </w:r>
    </w:p>
    <w:p w:rsidR="00474B93" w:rsidRDefault="00474B93" w:rsidP="0062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0EF" w:rsidRDefault="006240EF" w:rsidP="006240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A0AB2">
        <w:rPr>
          <w:rFonts w:ascii="Times New Roman" w:hAnsi="Times New Roman" w:cs="Times New Roman"/>
          <w:sz w:val="24"/>
          <w:szCs w:val="24"/>
        </w:rPr>
        <w:t xml:space="preserve">есть Философии Синтеза Отца ИВО, Философии Синтеза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ИВО, Философии Синтеза Владыки ИВО… и так 16 видов по видам Мышления, вплоть до Физической Философии Синтеза ИВО,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в развитии как физики, как вида материи, так и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>, как некого синтеза видов материи, так и каких-то иных ракурсов, которые мы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>сейчас не видим.</w:t>
      </w:r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И стяжаем Явление Философа Синтеза каждым из нас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>явлением ИВО нами.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И просим ИВО скоординировать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Мышления каждого из нас с Философом Синтеза, как неким явлением «Я» каждого из нас, с соответствующими объёмами возможностей и способностей. Просим ИВО настроить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Мышления каждого из нас на эту перспективу Философского Развития</w:t>
      </w:r>
      <w:r w:rsidR="00E440EC" w:rsidRPr="001A0AB2">
        <w:rPr>
          <w:rFonts w:ascii="Times New Roman" w:hAnsi="Times New Roman" w:cs="Times New Roman"/>
          <w:sz w:val="24"/>
          <w:szCs w:val="24"/>
        </w:rPr>
        <w:t xml:space="preserve"> </w:t>
      </w:r>
      <w:r w:rsidRPr="001A0AB2">
        <w:rPr>
          <w:rFonts w:ascii="Times New Roman" w:hAnsi="Times New Roman" w:cs="Times New Roman"/>
          <w:sz w:val="24"/>
          <w:szCs w:val="24"/>
        </w:rPr>
        <w:t xml:space="preserve">каждого из нас Философией Синтеза ИВО. Просим у ИВО той первичной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простроенности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, систематизации той базы данных, по которой определяют Мышление, способность философствовать в каждом из нас, и все те записи, которые  нас выводят на какую-то  содержательность о Мудрости, как каждого из нас, так и Мудрости ИВО. Просим простроить явление философствования,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Философскости</w:t>
      </w:r>
      <w:proofErr w:type="spellEnd"/>
      <w:r w:rsidRPr="001A0AB2">
        <w:rPr>
          <w:rFonts w:ascii="Times New Roman" w:hAnsi="Times New Roman" w:cs="Times New Roman"/>
          <w:sz w:val="24"/>
          <w:szCs w:val="24"/>
        </w:rPr>
        <w:t xml:space="preserve"> Мышлением, развития Мышления ИВО в нас, в том числе с перспективами принятия Синтеза  Мудрости ИВО Истиной ИВО, некой перспективой, которая определяет,  в том числе, некоторые, по-прежнему важные философские вопросы, основные философские вопросы. И, возжигаясь Явлением ИВО, Явлением Философа Синтеза каждым из нас 16-рично, в ракурсе возможности Синтеза и Реализации каждого из нас данным Явлением </w:t>
      </w:r>
      <w:proofErr w:type="spellStart"/>
      <w:r w:rsidRPr="001A0AB2">
        <w:rPr>
          <w:rFonts w:ascii="Times New Roman" w:hAnsi="Times New Roman" w:cs="Times New Roman"/>
          <w:sz w:val="24"/>
          <w:szCs w:val="24"/>
        </w:rPr>
        <w:t>ИВО</w:t>
      </w:r>
      <w:proofErr w:type="gramStart"/>
      <w:r w:rsidRPr="001A0AB2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1A0AB2">
        <w:rPr>
          <w:rFonts w:ascii="Times New Roman" w:hAnsi="Times New Roman" w:cs="Times New Roman"/>
          <w:sz w:val="24"/>
          <w:szCs w:val="24"/>
        </w:rPr>
        <w:t xml:space="preserve"> том числе вести какие-то философские диспуты, беседы, мозговые штурмы</w:t>
      </w:r>
      <w:r>
        <w:rPr>
          <w:rFonts w:ascii="Times New Roman" w:hAnsi="Times New Roman" w:cs="Times New Roman"/>
        </w:rPr>
        <w:t xml:space="preserve">, иные формы взаимодействия с ИВО,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 xml:space="preserve"> Синтеза, в контексте развития Философа Синтеза собою и философствования, как способности, которые определяют высокий уровень образованности развития Мышления каждого из нас.</w:t>
      </w:r>
    </w:p>
    <w:p w:rsidR="006240EF" w:rsidRDefault="00E440EC" w:rsidP="006240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240EF">
        <w:rPr>
          <w:rFonts w:ascii="Times New Roman" w:hAnsi="Times New Roman" w:cs="Times New Roman"/>
        </w:rPr>
        <w:t xml:space="preserve">И, вспыхивая всем стяжённым, возожжённым в каждом из нас, мы благодарим ИВО, благодарим АС Кут </w:t>
      </w:r>
      <w:proofErr w:type="spellStart"/>
      <w:r w:rsidR="006240EF">
        <w:rPr>
          <w:rFonts w:ascii="Times New Roman" w:hAnsi="Times New Roman" w:cs="Times New Roman"/>
        </w:rPr>
        <w:t>ХумиФаинь</w:t>
      </w:r>
      <w:proofErr w:type="spellEnd"/>
      <w:r w:rsidR="006240EF">
        <w:rPr>
          <w:rFonts w:ascii="Times New Roman" w:hAnsi="Times New Roman" w:cs="Times New Roman"/>
        </w:rPr>
        <w:t xml:space="preserve">, Алексея </w:t>
      </w:r>
      <w:proofErr w:type="spellStart"/>
      <w:r w:rsidR="006240EF">
        <w:rPr>
          <w:rFonts w:ascii="Times New Roman" w:hAnsi="Times New Roman" w:cs="Times New Roman"/>
        </w:rPr>
        <w:t>Илану</w:t>
      </w:r>
      <w:proofErr w:type="spellEnd"/>
      <w:r w:rsidR="006240EF">
        <w:rPr>
          <w:rFonts w:ascii="Times New Roman" w:hAnsi="Times New Roman" w:cs="Times New Roman"/>
        </w:rPr>
        <w:t xml:space="preserve">. Возвращаемся в Физическое Тело в данный Зал и </w:t>
      </w:r>
      <w:proofErr w:type="spellStart"/>
      <w:r w:rsidR="006240EF">
        <w:rPr>
          <w:rFonts w:ascii="Times New Roman" w:hAnsi="Times New Roman" w:cs="Times New Roman"/>
        </w:rPr>
        <w:t>эманируем</w:t>
      </w:r>
      <w:proofErr w:type="spellEnd"/>
      <w:r w:rsidR="006240EF">
        <w:rPr>
          <w:rFonts w:ascii="Times New Roman" w:hAnsi="Times New Roman" w:cs="Times New Roman"/>
        </w:rPr>
        <w:t xml:space="preserve"> всё стяжённое и возожжённое в ИВДИВО. </w:t>
      </w:r>
      <w:proofErr w:type="spellStart"/>
      <w:r w:rsidR="006240EF">
        <w:rPr>
          <w:rFonts w:ascii="Times New Roman" w:hAnsi="Times New Roman" w:cs="Times New Roman"/>
        </w:rPr>
        <w:t>Эманируем</w:t>
      </w:r>
      <w:proofErr w:type="spellEnd"/>
      <w:r w:rsidR="006240EF">
        <w:rPr>
          <w:rFonts w:ascii="Times New Roman" w:hAnsi="Times New Roman" w:cs="Times New Roman"/>
        </w:rPr>
        <w:t xml:space="preserve"> в сферу Подразделения ИВДИВО Тверь 163 ВЦ. </w:t>
      </w:r>
      <w:proofErr w:type="spellStart"/>
      <w:r w:rsidR="006240EF">
        <w:rPr>
          <w:rFonts w:ascii="Times New Roman" w:hAnsi="Times New Roman" w:cs="Times New Roman"/>
        </w:rPr>
        <w:t>Эманируем</w:t>
      </w:r>
      <w:proofErr w:type="spellEnd"/>
      <w:r w:rsidR="006240EF">
        <w:rPr>
          <w:rFonts w:ascii="Times New Roman" w:hAnsi="Times New Roman" w:cs="Times New Roman"/>
        </w:rPr>
        <w:t xml:space="preserve"> в сферы ИВДИВО</w:t>
      </w:r>
      <w:proofErr w:type="gramStart"/>
      <w:r w:rsidR="006240EF">
        <w:rPr>
          <w:rFonts w:ascii="Times New Roman" w:hAnsi="Times New Roman" w:cs="Times New Roman"/>
        </w:rPr>
        <w:t xml:space="preserve"> К</w:t>
      </w:r>
      <w:proofErr w:type="gramEnd"/>
      <w:r w:rsidR="006240EF">
        <w:rPr>
          <w:rFonts w:ascii="Times New Roman" w:hAnsi="Times New Roman" w:cs="Times New Roman"/>
        </w:rPr>
        <w:t>аждого и ИВДИВО Служения каждого из нас</w:t>
      </w:r>
      <w:r>
        <w:rPr>
          <w:rFonts w:ascii="Times New Roman" w:hAnsi="Times New Roman" w:cs="Times New Roman"/>
        </w:rPr>
        <w:t xml:space="preserve">. И выходим из практики. </w:t>
      </w:r>
      <w:r w:rsidR="006240E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минь</w:t>
      </w:r>
      <w:r w:rsidR="006240EF">
        <w:rPr>
          <w:rFonts w:ascii="Times New Roman" w:hAnsi="Times New Roman" w:cs="Times New Roman"/>
        </w:rPr>
        <w:t>.</w:t>
      </w:r>
    </w:p>
    <w:p w:rsidR="00E440EC" w:rsidRDefault="00E440EC" w:rsidP="006240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40EC" w:rsidRPr="007F018B" w:rsidRDefault="00E440EC" w:rsidP="00E440E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7F018B">
        <w:rPr>
          <w:rFonts w:ascii="Times New Roman" w:hAnsi="Times New Roman" w:cs="Times New Roman"/>
          <w:b/>
          <w:i/>
          <w:color w:val="FF0066"/>
          <w:sz w:val="28"/>
          <w:szCs w:val="28"/>
        </w:rPr>
        <w:t>2день 1 часть</w:t>
      </w:r>
    </w:p>
    <w:p w:rsidR="00E440EC" w:rsidRDefault="00E440EC" w:rsidP="00E273D4">
      <w:pPr>
        <w:spacing w:after="0" w:line="240" w:lineRule="auto"/>
        <w:ind w:right="-426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>Практика</w:t>
      </w:r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>5:</w:t>
      </w:r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Тренинг-Магнит. Вхождение и </w:t>
      </w:r>
      <w:proofErr w:type="spellStart"/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>практикование</w:t>
      </w:r>
      <w:proofErr w:type="spellEnd"/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Синтез </w:t>
      </w:r>
      <w:proofErr w:type="spellStart"/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>Мангнита</w:t>
      </w:r>
      <w:proofErr w:type="spellEnd"/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</w:t>
      </w:r>
      <w:proofErr w:type="spellStart"/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>ИВО-ИВМ</w:t>
      </w:r>
      <w:proofErr w:type="gramStart"/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>.М</w:t>
      </w:r>
      <w:proofErr w:type="gramEnd"/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>агнит</w:t>
      </w:r>
      <w:proofErr w:type="spellEnd"/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ИВО-ИВМ на развитие дееспособности </w:t>
      </w:r>
      <w:proofErr w:type="spellStart"/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>Синтезобраза</w:t>
      </w:r>
      <w:proofErr w:type="spellEnd"/>
      <w:r w:rsidR="00E273D4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Мышления Синтезом.</w:t>
      </w:r>
    </w:p>
    <w:p w:rsidR="00E273D4" w:rsidRDefault="00E273D4" w:rsidP="00E273D4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="00E440EC" w:rsidRPr="001D7D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Файл</w:t>
      </w:r>
      <w:r w:rsidR="00E44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190224_09</w:t>
      </w:r>
      <w:r w:rsidR="00E44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00. </w:t>
      </w:r>
      <w:proofErr w:type="spellStart"/>
      <w:r w:rsidR="00E44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doc</w:t>
      </w:r>
      <w:proofErr w:type="spellEnd"/>
      <w:r w:rsidR="00E44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время 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E44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E44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26</w:t>
      </w:r>
      <w:r w:rsidR="00E440EC" w:rsidRPr="001D7D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</w:t>
      </w:r>
      <w:r w:rsidR="00E44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E44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:3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E44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</w:t>
      </w:r>
    </w:p>
    <w:p w:rsidR="00E273D4" w:rsidRDefault="005639C7" w:rsidP="00E273D4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</w:p>
    <w:p w:rsidR="00474B93" w:rsidRDefault="005639C7" w:rsidP="00474B93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Pr="00F05A8F">
        <w:rPr>
          <w:rFonts w:ascii="Times New Roman" w:hAnsi="Times New Roman" w:cs="Times New Roman"/>
          <w:sz w:val="24"/>
          <w:szCs w:val="24"/>
        </w:rPr>
        <w:t>Возжигаемся всем объ</w:t>
      </w:r>
      <w:r>
        <w:rPr>
          <w:rFonts w:ascii="Times New Roman" w:hAnsi="Times New Roman" w:cs="Times New Roman"/>
          <w:sz w:val="24"/>
          <w:szCs w:val="24"/>
        </w:rPr>
        <w:t xml:space="preserve">ёмом накопленного Синтеза, Огня. Возжигаемся концентрацией Синтеза 20 Синтеза ИВО второго дня.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Синтезирумся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ФА. ( Пауза.) Разгораясь, выходя на определённую восприимчивость проживания концентрации Синтез Синтеза, который направляют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проживании выражения каждым из нас.                                 Переходим в зал Изначально Вышестоящего Дома Изначально Вышестоящего Отца 16320 Высокой Цельной Реальности в форме Ипостаси 20 Синтеза ИВО. Встаём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и, 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Служения ИВО каждому из нас и синтезу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И, заполняясь Синтез Синтезом Служения ИВО, мы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концентрации Синтеза преобразить те записи, выявляя те записи, которые нужно целенаправленно отдельно воспринять и преобразить. Те, которые таковой обработки не требуют,  соответственно, просто, их преображения,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распаявания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нас, выводя нас на определённую иную,  новую перспективу развития Служения каждого из нас видами, типами Материи ИВО. В том числе с поддержанием развития Жизни Материи и Огнём Планеты Земля, как базового места жизни каждым из нас, здесь и сейчас. ( Пауза.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каждого из нас теми видами Иерархических реализаций, которые нам доступны. Помните, там перспективы  Отца -  Матери,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Подразделения, Владыкой, кто служит  Владыкой Подразделения, Учителем Синтеза. Тут уже, для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реализации может быть, </w:t>
      </w:r>
    </w:p>
    <w:p w:rsidR="00474B93" w:rsidRPr="006B6CFD" w:rsidRDefault="00474B93" w:rsidP="00474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474B93" w:rsidRDefault="00474B93" w:rsidP="00474B9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4B93" w:rsidRDefault="00474B93" w:rsidP="00474B93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5639C7" w:rsidRDefault="005639C7" w:rsidP="00474B93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Ипостасью. Сейчас вы Ипостаси 20 Синтеза, Служащие, с активацией Служебного Статуса, Посвящённые, с активацией Служебного Посвящения, может быть, личных, Человек соответствующего вида с соответствующей активацией Частей, Систем, Аппаратов, Частностей.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Встраеваемся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ИВО каждым из нас,  Синтез Синтезом  Служения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настроить нас на ту перспективность, важность  Служения Магнитом Изначально Вышестоящего Отца –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Вышестящей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 в развитии знаний, необходимых для вхождения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Магнита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Умений быть магнитными, практиковать Магнит, действовать магнитно, навыков осуществления Магнита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соответствующего Синтеза Магнита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 каждом из нас. ( Пауза.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И, вот в этой отстройке перспектив, возможностей Служения,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каждого из нас,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Магнита ИВО, практик специфики развития Мышления ИВО в каждом из нас, и уже более внутренняя конкретика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ИВО каждого из нас. То есть, у нас сейчас будет Магнит на  развитие  дееспособности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Синтезом. ( Пауза.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заполняясь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 данного вида Магнита, преображаемся. И просим в Чашу Мышления каждого из нас базу данных тех возможностей развития Магнита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которое накоплено было ИВДИВО в Изначально Вышестоящем Доме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есть, мы не останавливаемся только на каких-то определённых известных нам возможностях активации Магнита, а нарабатывали каждый раз, какие-то, разные, важные для нас, или, повторяясь, с какими-то определёнными модификациями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действия Магнитом. Накапливая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магнитосинтез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нас, чтобы быть устойчивыми Магнитами ИВО, в том числе,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Планеты Земля собой, в том числе, выходя из тех видов зависимости от магнитных бурь, и каких-то иных изменений магнитного Поля Планеты Земля, которые сейчас, происходят. И, вмещая, принимая эту базу данных развития Магнита,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накоплена в ИВДИВО в Чашу соответствующей ячейки, в Сферах Мышления ИВО.</w:t>
      </w:r>
    </w:p>
    <w:p w:rsidR="005639C7" w:rsidRDefault="00474B93" w:rsidP="00474B93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39C7">
        <w:rPr>
          <w:rFonts w:ascii="Times New Roman" w:hAnsi="Times New Roman" w:cs="Times New Roman"/>
          <w:sz w:val="24"/>
          <w:szCs w:val="24"/>
        </w:rPr>
        <w:t xml:space="preserve">И, далее, мы синтезируемся с Изначально </w:t>
      </w:r>
      <w:proofErr w:type="spellStart"/>
      <w:r w:rsidR="005639C7">
        <w:rPr>
          <w:rFonts w:ascii="Times New Roman" w:hAnsi="Times New Roman" w:cs="Times New Roman"/>
          <w:sz w:val="24"/>
          <w:szCs w:val="24"/>
        </w:rPr>
        <w:t>Вышестощими</w:t>
      </w:r>
      <w:proofErr w:type="spellEnd"/>
      <w:r w:rsidR="0056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9C7">
        <w:rPr>
          <w:rFonts w:ascii="Times New Roman" w:hAnsi="Times New Roman" w:cs="Times New Roman"/>
          <w:sz w:val="24"/>
          <w:szCs w:val="24"/>
        </w:rPr>
        <w:t>Автарами</w:t>
      </w:r>
      <w:proofErr w:type="spellEnd"/>
      <w:r w:rsidR="005639C7">
        <w:rPr>
          <w:rFonts w:ascii="Times New Roman" w:hAnsi="Times New Roman" w:cs="Times New Roman"/>
          <w:sz w:val="24"/>
          <w:szCs w:val="24"/>
        </w:rPr>
        <w:t xml:space="preserve"> Синтеза Эльдаром Софией, возжигаемся концентрацией Синтеза данных </w:t>
      </w:r>
      <w:proofErr w:type="spellStart"/>
      <w:r w:rsidR="005639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63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9C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39C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639C7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5639C7">
        <w:rPr>
          <w:rFonts w:ascii="Times New Roman" w:hAnsi="Times New Roman" w:cs="Times New Roman"/>
          <w:sz w:val="24"/>
          <w:szCs w:val="24"/>
        </w:rPr>
        <w:t xml:space="preserve"> Синтеза Мышления ИВО. Проникаясь концентрацией данного явления Синтеза данных Аваров, переходим в зал Организации Мышления ИВО по Огню. Раз - и перешли! Встаём в зале Мышления ИВО, продолжая синтезироваться, возжигаясь Синтезом Мышления ИВО в нас, стяжая Синтез Мышления ИВО Изначально Вышестоящих </w:t>
      </w:r>
      <w:proofErr w:type="spellStart"/>
      <w:r w:rsidR="005639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639C7">
        <w:rPr>
          <w:rFonts w:ascii="Times New Roman" w:hAnsi="Times New Roman" w:cs="Times New Roman"/>
          <w:sz w:val="24"/>
          <w:szCs w:val="24"/>
        </w:rPr>
        <w:t xml:space="preserve"> Синтеза Эльдара Софии. Проживите, как комфортно нашей 52-ой Части соответственных видов Мышления, исходя из того, что это зал в котором соответствующий вид Синтеза везде. То есть, весь зал насыщен, заполнен Синтезом Мышления ИВО и нашей Части, нашим видам Мышления комфортно, т.е. 52-ым нашим Частям комфортно в этом.</w:t>
      </w:r>
    </w:p>
    <w:p w:rsidR="005639C7" w:rsidRDefault="005639C7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Эльдара Софии, стяжаем определённую базу развития Мышления ИВО,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Это Ядра Синтеза,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разных порядков, которые определяют первичную базу развития Мышления ИВО каждым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нас.</w:t>
      </w:r>
      <w:proofErr w:type="spellEnd"/>
    </w:p>
    <w:p w:rsidR="005639C7" w:rsidRDefault="005639C7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заполняясь этим, мы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каждого из нас, разворачивая Сферу Мышления вокруг нас.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один в один, т.е. Ипостасное Тело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один в один. И мы стоим босиком на Зерцале Ипостасным Телом. Внутри нас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Мышления. Мы вокруг проживаем Огонь Чаши, Синтез Чаши Мышления. ( Пауза.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74B93" w:rsidRDefault="005639C7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далее. Мы, оставаясь в этом зале, в такой вот развёрнутости Совершенного Мышления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точнее,  просто Мышления 16-тью видами, проживая как некую цельность, как один, как одно Мышление вокруг нас, но в координации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который в нас. И мы синтезируемся из зала с Изначально Вышестоящим Отцом, просим ИВО, мысленно к нему обращаясь, ввести нас в Магнит Изначально Вышестоящего Отца –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 в активации Мышления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 Стяжаем магнитный Огонь, магнитный Синтез ИВО и просим направить сквозь нас Изначально Вышестоящей Матери. Сначала, просто, сейчас вот </w:t>
      </w:r>
    </w:p>
    <w:p w:rsidR="00474B93" w:rsidRPr="006B6CFD" w:rsidRDefault="00474B93" w:rsidP="00474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474B93" w:rsidRDefault="00474B93" w:rsidP="00474B9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4B93" w:rsidRDefault="00474B93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39C7" w:rsidRDefault="005639C7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проживаем, встраиваемся в поток магнитного Огня и магнитного Синтеза сверху вниз, сквозь Тела, сквозь Синтез Огонь Чаши,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целом, все Сферы Мышления ИВО, которые мы сейчас воспринимаем вокруг нас, сквозь Зерцала Чаши Мышления ИВО.</w:t>
      </w:r>
    </w:p>
    <w:p w:rsidR="005639C7" w:rsidRDefault="005639C7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по-прежнему оставаясь там, где мы находимся, синтезируемся с Изначально Вышестоящей Матерью, просим её ввести нас в магнитный Огонь, магнитный Синтез с Изначально Вышестоящим Отцом – Изначально Вышестоящей Матери в активацию Мышления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в нас. 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магнитный Огонь, магнитный Синтез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Матери. И просим ввести нас в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раскрепощённость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потоком Огня снизу вверх, направляя его  Изначально Вышестоящим Отцом. И входим в определённое проживание тех двух потоков, входим в проживание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двуединства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потоков от Отца к Матери, от Матери к Отцу  сквозь нас. И, прямо, такая заряженность магнитная рождается Совершенного Мышления во всех структурных единицах данной Части в 16-ти её видах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Мышления, и в каждом из нас, как цельность, в данном случае Ипостаси 20 Синтеза. ( Пауза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639C7" w:rsidRDefault="005639C7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находясь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двуединстве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потока, если нужно опять, активируем внимание кого-то там с Отцом, синтезируемся с Матерью, но принимая, допуская, что это длится, длится и длится, пока Отец не посчитает важным это закончить или Изначально Вышестоящая Мать. И в нас, потихонечку, нарастает концентрация магнитного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двух потоков, этих двух Огней, двух видов Синтеза, магнитного Синтеза в нас. Скорее всего, нарастает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груди. ( Пауза.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639C7" w:rsidRDefault="005639C7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входя в это нарастающее проживание концентрации магнитного Синтеза в нас,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магнитный Синтез Изначально Вышестоящего Отца – Изначально Вышестоящей Матери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нас, в развитие Мышления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Мышление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Настраивая это развитие Мышления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определённую активность, на определённую дееспособность, на  определённую скорость, на определённую масштабность, на определённую свободу. Определённый - это значит, у каждого есть какие-то характеристики, данные вам Отцом для развития этих процессов. (Пауза.)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5639C7" w:rsidRDefault="005639C7" w:rsidP="005639C7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вы проживаете внутренне, не забывайте, что эти и другие Части, в том числе ИВДИВО каждого, начинают насыщаться, входя в ту концентрированную устойчивость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возможна для нас здесь и сейчас. ( Пауза.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639C7" w:rsidRDefault="005639C7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завершая действия Магнита, благодарим Изначально Вышестоящую Мать, выходя из Магнита Изначально Вышестоящего Отца – Изначально Вышестоящей Матери.</w:t>
      </w:r>
    </w:p>
    <w:p w:rsidR="005639C7" w:rsidRDefault="005639C7" w:rsidP="00135370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переходим в это естественное состояние  Мышления в нас. Мы стоим, уже в обуви, в зале Мышления ИВО пред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Эльдаром Софией. И мы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 Огне Синтеза Мышления ИВО поддержать возможность Восприятия или Совершенного Восприятия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нас, и приглашаем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выйти из нас, и встать рядом с нами.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Эльдара Софию их взгляд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нас, чтобы такая объективность присутствовала в нашей деятельности сейчас. И смотрим, общаемся со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Мышления. У него сейчас точно всё хорошо. Он заполнен,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переполненмагнитностью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– Матери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Значит, у него есть какое-то определенное раскрытые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Мышления, планы на эту тему, что можно, как нужно организовать, хотя, уже даже по тому, как вы  внешне его воспринимаете или её, если вы женщина. Соответственно, уже, какие-то выводы можно сделать: на сколько он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она ) похожа на вас, эта Часть, чем отличается, почему эти отличия появились, как и в чём одет.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умеет разговаривать, соответственно он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она ) может вам сказать, вы можете спросить, какие планы, какие  перспективы развития Мышления видит и, соответственно, что-то вам</w:t>
      </w:r>
      <w:r w:rsidR="00135370">
        <w:rPr>
          <w:rFonts w:ascii="Times New Roman" w:hAnsi="Times New Roman" w:cs="Times New Roman"/>
          <w:sz w:val="24"/>
          <w:szCs w:val="24"/>
        </w:rPr>
        <w:t xml:space="preserve"> может сказать. (Пауза.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5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И, завершая, вот это общение, мы синтезируемся с Изначально Вышестоящим Отцом, благодаря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Эльдара Софию.</w:t>
      </w:r>
      <w:r w:rsidR="00135370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вершаем  наши действия в данном  зале.</w:t>
      </w:r>
    </w:p>
    <w:p w:rsidR="00474B93" w:rsidRDefault="005639C7" w:rsidP="00135370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зал ИВО 257-ми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стяжаем  Синтез ИВО, и просим преобразить каждого из нас и синтез нас явлением Магнита Изначально Вышестоящего Отца – Изначально Вышестоящей Матери,  вспыхивая Синтезом Магнита ИВО – ИВМ в нас.</w:t>
      </w:r>
      <w:r w:rsidR="00135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Мы, просим ИВО возможностью нашего Служения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данный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Магнита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который, сейчас, нам Отец направляет, не Магнит и </w:t>
      </w:r>
    </w:p>
    <w:p w:rsidR="00474B93" w:rsidRPr="006B6CFD" w:rsidRDefault="00474B93" w:rsidP="00474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474B93" w:rsidRDefault="00474B93" w:rsidP="00474B9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4B93" w:rsidRDefault="00474B93" w:rsidP="00135370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39C7" w:rsidRDefault="005639C7" w:rsidP="00135370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мы, сейчас вырабатывали предыдущим шагом,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Сиетез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Магнита ИВО.  Окутывая,</w:t>
      </w:r>
      <w:r w:rsidR="00135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возможно, Планету Земля. И просим ИВО, если это возможно, развернуть Синтез Магнита ИВО в этом ракурсе.</w:t>
      </w:r>
      <w:r w:rsidR="00135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Т.е. мы не Магнитом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окутываем, мы Синтезом Магнита окутываем.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некая содержательная характеристика, которая может подводить к Магниту и каким-то определённым возможностям его развития тех, для кого это становится допустимым, возможным, близким.</w:t>
      </w:r>
      <w:proofErr w:type="gramEnd"/>
    </w:p>
    <w:p w:rsidR="005639C7" w:rsidRDefault="005639C7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 зала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Магнита ИВО – ИВМ, окутывая этим Планету Земля, этим Синтезом, этим видом Синтеза. И, таким образом,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опусташаясь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стяжаем 64-ре Синтеза 64-рёх Метагалактик, вмещая, просим преобразить нас 64-мя Синтезами Метагалактики явлением организации 64-рёх видов Материи Метагалактики ФА ИВДИВО ИВО, и стяжаем 64-ре Метагалактики, где 64-я- Метагалактика Фа, 63-я-.</w:t>
      </w:r>
      <w:r w:rsidR="00135370">
        <w:rPr>
          <w:rFonts w:ascii="Times New Roman" w:hAnsi="Times New Roman" w:cs="Times New Roman"/>
          <w:sz w:val="24"/>
          <w:szCs w:val="24"/>
        </w:rPr>
        <w:t xml:space="preserve"> Планета Земля, где первая- при</w:t>
      </w:r>
      <w:r>
        <w:rPr>
          <w:rFonts w:ascii="Times New Roman" w:hAnsi="Times New Roman" w:cs="Times New Roman"/>
          <w:sz w:val="24"/>
          <w:szCs w:val="24"/>
        </w:rPr>
        <w:t>вычное для нас название Физическая Метагалактика Синтезом  всех физических выражений явлений Метагалактик. И вмещаем 64-ре Метагалактики - базовое явление Метагалактики ФА ИВДИВО ИВО. И просим развернуть соответствующую базовую возможность работы на ближайший месяц с данными видами Метагалактик Мышления, Совершенного Мышления каждого из нас с соответствующей насыщенностью данной базы развития Чаши видами 16 видами Мышления каждого</w:t>
      </w:r>
      <w:r w:rsidR="00135370">
        <w:rPr>
          <w:rFonts w:ascii="Times New Roman" w:hAnsi="Times New Roman" w:cs="Times New Roman"/>
          <w:sz w:val="24"/>
          <w:szCs w:val="24"/>
        </w:rPr>
        <w:t xml:space="preserve"> из нас, с соответствующ</w:t>
      </w:r>
      <w:r>
        <w:rPr>
          <w:rFonts w:ascii="Times New Roman" w:hAnsi="Times New Roman" w:cs="Times New Roman"/>
          <w:sz w:val="24"/>
          <w:szCs w:val="24"/>
        </w:rPr>
        <w:t xml:space="preserve">им доступом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любого вида к данной базе данных.</w:t>
      </w:r>
    </w:p>
    <w:p w:rsidR="005639C7" w:rsidRDefault="005639C7" w:rsidP="005639C7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всем стяжённым и возожженным.  Благодарим ИВО, благодарим ИВ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35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 АС Эльдара Софию, возвращаемся в физическое Тело, в данный зал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являя всё  стяжённое и возожженное каждым из нас и синтезом нас собою.</w:t>
      </w:r>
    </w:p>
    <w:p w:rsidR="005639C7" w:rsidRDefault="005639C7" w:rsidP="00135370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Отца. ( Пауза.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Подразделение ИВДИВО 163-й Высокой Цельности Тверь.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Территории Подразделения.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каждого</w:t>
      </w:r>
      <w:r w:rsidR="00135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ИВДИВО Служения каждого из нас.</w:t>
      </w:r>
      <w:r w:rsidR="00135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135370" w:rsidRDefault="00135370" w:rsidP="00135370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370" w:rsidRPr="007F018B" w:rsidRDefault="00135370" w:rsidP="001353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7F018B">
        <w:rPr>
          <w:rFonts w:ascii="Times New Roman" w:hAnsi="Times New Roman" w:cs="Times New Roman"/>
          <w:b/>
          <w:i/>
          <w:color w:val="FF0066"/>
          <w:sz w:val="28"/>
          <w:szCs w:val="28"/>
        </w:rPr>
        <w:t>2день 2 часть</w:t>
      </w:r>
    </w:p>
    <w:p w:rsidR="00135370" w:rsidRDefault="00135370" w:rsidP="00F2089D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>Практика 6: Тренинг.</w:t>
      </w:r>
      <w:r w:rsidR="00F2089D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</w:t>
      </w:r>
      <w:proofErr w:type="spellStart"/>
      <w:r w:rsidR="00F2089D">
        <w:rPr>
          <w:rFonts w:ascii="Times New Roman" w:hAnsi="Times New Roman" w:cs="Times New Roman"/>
          <w:b/>
          <w:i/>
          <w:color w:val="6600CC"/>
          <w:sz w:val="28"/>
          <w:szCs w:val="28"/>
        </w:rPr>
        <w:t>Сонастройка</w:t>
      </w:r>
      <w:proofErr w:type="spellEnd"/>
      <w:r w:rsidR="00F2089D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 </w:t>
      </w:r>
      <w:proofErr w:type="spellStart"/>
      <w:r w:rsidR="00F2089D">
        <w:rPr>
          <w:rFonts w:ascii="Times New Roman" w:hAnsi="Times New Roman" w:cs="Times New Roman"/>
          <w:b/>
          <w:i/>
          <w:color w:val="6600CC"/>
          <w:sz w:val="28"/>
          <w:szCs w:val="28"/>
        </w:rPr>
        <w:t>Синтезобраза</w:t>
      </w:r>
      <w:proofErr w:type="spellEnd"/>
      <w:r w:rsidR="00F2089D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с </w:t>
      </w:r>
      <w:proofErr w:type="spellStart"/>
      <w:r w:rsidR="00F2089D">
        <w:rPr>
          <w:rFonts w:ascii="Times New Roman" w:hAnsi="Times New Roman" w:cs="Times New Roman"/>
          <w:b/>
          <w:i/>
          <w:color w:val="6600CC"/>
          <w:sz w:val="28"/>
          <w:szCs w:val="28"/>
        </w:rPr>
        <w:t>Синтезобразом</w:t>
      </w:r>
      <w:proofErr w:type="spellEnd"/>
      <w:r w:rsidR="00F2089D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Мышления. Стяжание 64-х видов Материи ИВО, 16 видов Мышления ИВО. Стяжания 64-х-рицу видов Синтеза.</w:t>
      </w:r>
    </w:p>
    <w:p w:rsidR="00135370" w:rsidRPr="00474B93" w:rsidRDefault="00135370" w:rsidP="00135370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Файл:</w:t>
      </w:r>
      <w:r w:rsidR="00F2089D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190224_1308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doc</w:t>
      </w:r>
      <w:proofErr w:type="spellEnd"/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время 0</w:t>
      </w:r>
      <w:r w:rsidR="00EE192F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EE192F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39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EE192F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37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0</w:t>
      </w:r>
      <w:r w:rsidR="00EE192F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EE192F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04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EE192F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27</w:t>
      </w:r>
    </w:p>
    <w:p w:rsidR="00C22DBE" w:rsidRDefault="00C22DBE" w:rsidP="00135370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74B93" w:rsidRDefault="00EE192F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объё</w:t>
      </w:r>
      <w:r w:rsidR="00C22DBE" w:rsidRPr="00497CB7">
        <w:rPr>
          <w:rFonts w:ascii="Times New Roman" w:hAnsi="Times New Roman"/>
          <w:sz w:val="24"/>
          <w:szCs w:val="24"/>
        </w:rPr>
        <w:t>мом накопленного Синтеза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Огня.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Возжигаемся концентрацией Синтеза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Синтез Синтеза Мышления ИВО в нас.</w:t>
      </w:r>
      <w:r w:rsidR="00C22DBE">
        <w:rPr>
          <w:rFonts w:ascii="Times New Roman" w:hAnsi="Times New Roman"/>
          <w:sz w:val="24"/>
          <w:szCs w:val="24"/>
        </w:rPr>
        <w:t xml:space="preserve"> Возжигаемся С</w:t>
      </w:r>
      <w:r w:rsidR="00C22DBE" w:rsidRPr="00497CB7">
        <w:rPr>
          <w:rFonts w:ascii="Times New Roman" w:hAnsi="Times New Roman"/>
          <w:sz w:val="24"/>
          <w:szCs w:val="24"/>
        </w:rPr>
        <w:t xml:space="preserve">интезом </w:t>
      </w:r>
      <w:r w:rsidR="00C22DBE">
        <w:rPr>
          <w:rFonts w:ascii="Times New Roman" w:hAnsi="Times New Roman"/>
          <w:sz w:val="24"/>
          <w:szCs w:val="24"/>
        </w:rPr>
        <w:t>С</w:t>
      </w:r>
      <w:r w:rsidR="00C22DBE" w:rsidRPr="00497CB7">
        <w:rPr>
          <w:rFonts w:ascii="Times New Roman" w:hAnsi="Times New Roman"/>
          <w:sz w:val="24"/>
          <w:szCs w:val="24"/>
        </w:rPr>
        <w:t>лужения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Мышлением ИВО в нас.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И синтезируемся с ИВ</w:t>
      </w:r>
      <w:r w:rsidR="00C22DBE">
        <w:rPr>
          <w:rFonts w:ascii="Times New Roman" w:hAnsi="Times New Roman"/>
          <w:sz w:val="24"/>
          <w:szCs w:val="24"/>
        </w:rPr>
        <w:t>АС</w:t>
      </w:r>
      <w:r w:rsidR="00C22DBE" w:rsidRPr="00497CB7">
        <w:rPr>
          <w:rFonts w:ascii="Times New Roman" w:hAnsi="Times New Roman"/>
          <w:sz w:val="24"/>
          <w:szCs w:val="24"/>
        </w:rPr>
        <w:t xml:space="preserve"> К</w:t>
      </w:r>
      <w:r w:rsidR="00C22DBE"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Х</w:t>
      </w:r>
      <w:r w:rsidR="00C22DBE">
        <w:rPr>
          <w:rFonts w:ascii="Times New Roman" w:hAnsi="Times New Roman"/>
          <w:sz w:val="24"/>
          <w:szCs w:val="24"/>
        </w:rPr>
        <w:t>уми</w:t>
      </w:r>
      <w:proofErr w:type="spellEnd"/>
      <w:r w:rsidR="00C22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Ф</w:t>
      </w:r>
      <w:r w:rsidR="00C22DBE">
        <w:rPr>
          <w:rFonts w:ascii="Times New Roman" w:hAnsi="Times New Roman"/>
          <w:sz w:val="24"/>
          <w:szCs w:val="24"/>
        </w:rPr>
        <w:t>аинь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Метагалактики Фа 16320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ВЦР.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Переходим в зал ИВДИВО</w:t>
      </w:r>
      <w:r w:rsidR="00C22DBE">
        <w:rPr>
          <w:rFonts w:ascii="Times New Roman" w:hAnsi="Times New Roman"/>
          <w:sz w:val="24"/>
          <w:szCs w:val="24"/>
        </w:rPr>
        <w:t>, о</w:t>
      </w:r>
      <w:r w:rsidR="00C22DBE" w:rsidRPr="00497CB7">
        <w:rPr>
          <w:rFonts w:ascii="Times New Roman" w:hAnsi="Times New Roman"/>
          <w:sz w:val="24"/>
          <w:szCs w:val="24"/>
        </w:rPr>
        <w:t>тстраиваясь телесно формой одежды Ипостаси 20 Синтеза ИВО.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 xml:space="preserve">Мы синтезируемся с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К</w:t>
      </w:r>
      <w:r w:rsidR="00C22DBE"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Х</w:t>
      </w:r>
      <w:r w:rsidR="00C22DBE">
        <w:rPr>
          <w:rFonts w:ascii="Times New Roman" w:hAnsi="Times New Roman"/>
          <w:sz w:val="24"/>
          <w:szCs w:val="24"/>
        </w:rPr>
        <w:t>уми</w:t>
      </w:r>
      <w:proofErr w:type="spellEnd"/>
      <w:r w:rsidR="00C22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Ф</w:t>
      </w:r>
      <w:r w:rsidR="00C22DBE">
        <w:rPr>
          <w:rFonts w:ascii="Times New Roman" w:hAnsi="Times New Roman"/>
          <w:sz w:val="24"/>
          <w:szCs w:val="24"/>
        </w:rPr>
        <w:t>аинь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>. Стяжаем Синтез Синтеза ИВО и просим преобраз</w:t>
      </w:r>
      <w:r w:rsidR="00C22DBE">
        <w:rPr>
          <w:rFonts w:ascii="Times New Roman" w:hAnsi="Times New Roman"/>
          <w:sz w:val="24"/>
          <w:szCs w:val="24"/>
        </w:rPr>
        <w:t>ить каждого из нас и синтез нас в а</w:t>
      </w:r>
      <w:r w:rsidR="00C22DBE" w:rsidRPr="00497CB7">
        <w:rPr>
          <w:rFonts w:ascii="Times New Roman" w:hAnsi="Times New Roman"/>
          <w:sz w:val="24"/>
          <w:szCs w:val="24"/>
        </w:rPr>
        <w:t>ктивации возможных действий в Чаше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Чаше Мышления ИВО в нас.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И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следующим шагом</w:t>
      </w:r>
      <w:r w:rsidR="00C22DBE">
        <w:rPr>
          <w:rFonts w:ascii="Times New Roman" w:hAnsi="Times New Roman"/>
          <w:sz w:val="24"/>
          <w:szCs w:val="24"/>
        </w:rPr>
        <w:t xml:space="preserve">, стяжаем 64 Синтез Синтеза ИВО </w:t>
      </w:r>
      <w:r w:rsidR="00C22DBE" w:rsidRPr="00497CB7">
        <w:rPr>
          <w:rFonts w:ascii="Times New Roman" w:hAnsi="Times New Roman"/>
          <w:sz w:val="24"/>
          <w:szCs w:val="24"/>
        </w:rPr>
        <w:t>64х видов Мат</w:t>
      </w:r>
      <w:r>
        <w:rPr>
          <w:rFonts w:ascii="Times New Roman" w:hAnsi="Times New Roman"/>
          <w:sz w:val="24"/>
          <w:szCs w:val="24"/>
        </w:rPr>
        <w:t xml:space="preserve">ерии ИВО от </w:t>
      </w:r>
      <w:proofErr w:type="spellStart"/>
      <w:r>
        <w:rPr>
          <w:rFonts w:ascii="Times New Roman" w:hAnsi="Times New Roman"/>
          <w:sz w:val="24"/>
          <w:szCs w:val="24"/>
        </w:rPr>
        <w:t>Сиаматики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до Физики. И</w:t>
      </w:r>
      <w:r w:rsidR="00C22DBE" w:rsidRPr="00497CB7">
        <w:rPr>
          <w:rFonts w:ascii="Times New Roman" w:hAnsi="Times New Roman"/>
          <w:sz w:val="24"/>
          <w:szCs w:val="24"/>
        </w:rPr>
        <w:t xml:space="preserve"> просим</w:t>
      </w:r>
      <w:r>
        <w:rPr>
          <w:rFonts w:ascii="Times New Roman" w:hAnsi="Times New Roman"/>
          <w:sz w:val="24"/>
          <w:szCs w:val="24"/>
        </w:rPr>
        <w:t xml:space="preserve">, </w:t>
      </w:r>
      <w:r w:rsidR="00C22DBE" w:rsidRPr="00497CB7">
        <w:rPr>
          <w:rFonts w:ascii="Times New Roman" w:hAnsi="Times New Roman"/>
          <w:sz w:val="24"/>
          <w:szCs w:val="24"/>
        </w:rPr>
        <w:t xml:space="preserve"> преобразить каждого из нас</w:t>
      </w:r>
      <w:r w:rsidR="00C22DBE">
        <w:rPr>
          <w:rFonts w:ascii="Times New Roman" w:hAnsi="Times New Roman"/>
          <w:sz w:val="24"/>
          <w:szCs w:val="24"/>
        </w:rPr>
        <w:t>, в</w:t>
      </w:r>
      <w:r w:rsidR="00C22DBE" w:rsidRPr="00497CB7">
        <w:rPr>
          <w:rFonts w:ascii="Times New Roman" w:hAnsi="Times New Roman"/>
          <w:sz w:val="24"/>
          <w:szCs w:val="24"/>
        </w:rPr>
        <w:t xml:space="preserve"> том числе</w:t>
      </w:r>
      <w:r>
        <w:rPr>
          <w:rFonts w:ascii="Times New Roman" w:hAnsi="Times New Roman"/>
          <w:sz w:val="24"/>
          <w:szCs w:val="24"/>
        </w:rPr>
        <w:t xml:space="preserve">, </w:t>
      </w:r>
      <w:r w:rsidR="00C22DBE" w:rsidRPr="00497CB7">
        <w:rPr>
          <w:rFonts w:ascii="Times New Roman" w:hAnsi="Times New Roman"/>
          <w:sz w:val="24"/>
          <w:szCs w:val="24"/>
        </w:rPr>
        <w:t xml:space="preserve"> преображая,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обновляя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систематизируя те записи видов </w:t>
      </w:r>
      <w:r w:rsidR="00C22DBE">
        <w:rPr>
          <w:rFonts w:ascii="Times New Roman" w:hAnsi="Times New Roman"/>
          <w:sz w:val="24"/>
          <w:szCs w:val="24"/>
        </w:rPr>
        <w:t>Материи</w:t>
      </w:r>
      <w:r>
        <w:rPr>
          <w:rFonts w:ascii="Times New Roman" w:hAnsi="Times New Roman"/>
          <w:sz w:val="24"/>
          <w:szCs w:val="24"/>
        </w:rPr>
        <w:t>,</w:t>
      </w:r>
      <w:r w:rsidR="00C22DBE">
        <w:rPr>
          <w:rFonts w:ascii="Times New Roman" w:hAnsi="Times New Roman"/>
          <w:sz w:val="24"/>
          <w:szCs w:val="24"/>
        </w:rPr>
        <w:t xml:space="preserve"> которые в нас сложились, п</w:t>
      </w:r>
      <w:r w:rsidR="00C22DBE" w:rsidRPr="00497CB7">
        <w:rPr>
          <w:rFonts w:ascii="Times New Roman" w:hAnsi="Times New Roman"/>
          <w:sz w:val="24"/>
          <w:szCs w:val="24"/>
        </w:rPr>
        <w:t xml:space="preserve">рося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Ав</w:t>
      </w:r>
      <w:r w:rsidR="00C22DBE">
        <w:rPr>
          <w:rFonts w:ascii="Times New Roman" w:hAnsi="Times New Roman"/>
          <w:sz w:val="24"/>
          <w:szCs w:val="24"/>
        </w:rPr>
        <w:t>атаров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Си</w:t>
      </w:r>
      <w:r w:rsidR="00C22DBE">
        <w:rPr>
          <w:rFonts w:ascii="Times New Roman" w:hAnsi="Times New Roman"/>
          <w:sz w:val="24"/>
          <w:szCs w:val="24"/>
        </w:rPr>
        <w:t>нтеза</w:t>
      </w:r>
      <w:r w:rsidR="00C22DBE" w:rsidRPr="00497CB7">
        <w:rPr>
          <w:rFonts w:ascii="Times New Roman" w:hAnsi="Times New Roman"/>
          <w:sz w:val="24"/>
          <w:szCs w:val="24"/>
        </w:rPr>
        <w:t xml:space="preserve"> К</w:t>
      </w:r>
      <w:r w:rsidR="00C22DBE"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Х</w:t>
      </w:r>
      <w:r w:rsidR="00C22DBE">
        <w:rPr>
          <w:rFonts w:ascii="Times New Roman" w:hAnsi="Times New Roman"/>
          <w:sz w:val="24"/>
          <w:szCs w:val="24"/>
        </w:rPr>
        <w:t>уми</w:t>
      </w:r>
      <w:proofErr w:type="spellEnd"/>
      <w:r w:rsidR="00C22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Ф</w:t>
      </w:r>
      <w:r w:rsidR="00C22DBE">
        <w:rPr>
          <w:rFonts w:ascii="Times New Roman" w:hAnsi="Times New Roman"/>
          <w:sz w:val="24"/>
          <w:szCs w:val="24"/>
        </w:rPr>
        <w:t>аинь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помочь нам выйти на больший м</w:t>
      </w:r>
      <w:r w:rsidR="00C22DBE">
        <w:rPr>
          <w:rFonts w:ascii="Times New Roman" w:hAnsi="Times New Roman"/>
          <w:sz w:val="24"/>
          <w:szCs w:val="24"/>
        </w:rPr>
        <w:t>асштаб</w:t>
      </w:r>
      <w:r w:rsidR="00C22DBE" w:rsidRPr="00497CB7">
        <w:rPr>
          <w:rFonts w:ascii="Times New Roman" w:hAnsi="Times New Roman"/>
          <w:sz w:val="24"/>
          <w:szCs w:val="24"/>
        </w:rPr>
        <w:t>,</w:t>
      </w:r>
      <w:r w:rsidR="00C22DBE">
        <w:rPr>
          <w:rFonts w:ascii="Times New Roman" w:hAnsi="Times New Roman"/>
          <w:sz w:val="24"/>
          <w:szCs w:val="24"/>
        </w:rPr>
        <w:t xml:space="preserve"> чем нам привычен, р</w:t>
      </w:r>
      <w:r w:rsidR="00C22DBE" w:rsidRPr="00497CB7">
        <w:rPr>
          <w:rFonts w:ascii="Times New Roman" w:hAnsi="Times New Roman"/>
          <w:sz w:val="24"/>
          <w:szCs w:val="24"/>
        </w:rPr>
        <w:t>асширяя этот ма</w:t>
      </w:r>
      <w:r w:rsidR="00C22DBE">
        <w:rPr>
          <w:rFonts w:ascii="Times New Roman" w:hAnsi="Times New Roman"/>
          <w:sz w:val="24"/>
          <w:szCs w:val="24"/>
        </w:rPr>
        <w:t>с</w:t>
      </w:r>
      <w:r w:rsidR="00C22DBE" w:rsidRPr="00497CB7">
        <w:rPr>
          <w:rFonts w:ascii="Times New Roman" w:hAnsi="Times New Roman"/>
          <w:sz w:val="24"/>
          <w:szCs w:val="24"/>
        </w:rPr>
        <w:t>штаб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 w:rsidR="00C22DBE" w:rsidRPr="00497CB7">
        <w:rPr>
          <w:rFonts w:ascii="Times New Roman" w:hAnsi="Times New Roman"/>
          <w:sz w:val="24"/>
          <w:szCs w:val="24"/>
        </w:rPr>
        <w:t>ыйти</w:t>
      </w:r>
      <w:r w:rsidR="00C22DBE">
        <w:rPr>
          <w:rFonts w:ascii="Times New Roman" w:hAnsi="Times New Roman"/>
          <w:sz w:val="24"/>
          <w:szCs w:val="24"/>
        </w:rPr>
        <w:t xml:space="preserve"> из тех привычных видов Материи </w:t>
      </w:r>
      <w:r w:rsidR="00C22DBE" w:rsidRPr="00497CB7">
        <w:rPr>
          <w:rFonts w:ascii="Times New Roman" w:hAnsi="Times New Roman"/>
          <w:sz w:val="24"/>
          <w:szCs w:val="24"/>
        </w:rPr>
        <w:t>и восприятия тех 64</w:t>
      </w:r>
      <w:r w:rsidR="00C22DBE">
        <w:rPr>
          <w:rFonts w:ascii="Times New Roman" w:hAnsi="Times New Roman"/>
          <w:sz w:val="24"/>
          <w:szCs w:val="24"/>
        </w:rPr>
        <w:t>-</w:t>
      </w:r>
      <w:r w:rsidR="00C22DBE" w:rsidRPr="00497CB7">
        <w:rPr>
          <w:rFonts w:ascii="Times New Roman" w:hAnsi="Times New Roman"/>
          <w:sz w:val="24"/>
          <w:szCs w:val="24"/>
        </w:rPr>
        <w:t>х видов Мат</w:t>
      </w:r>
      <w:r w:rsidR="00C22DBE">
        <w:rPr>
          <w:rFonts w:ascii="Times New Roman" w:hAnsi="Times New Roman"/>
          <w:sz w:val="24"/>
          <w:szCs w:val="24"/>
        </w:rPr>
        <w:t>ерии в</w:t>
      </w:r>
      <w:r w:rsidR="00C22DBE" w:rsidRPr="00497CB7">
        <w:rPr>
          <w:rFonts w:ascii="Times New Roman" w:hAnsi="Times New Roman"/>
          <w:sz w:val="24"/>
          <w:szCs w:val="24"/>
        </w:rPr>
        <w:t xml:space="preserve"> том многообразии их между собой принципом </w:t>
      </w:r>
      <w:r w:rsidR="00C22DBE">
        <w:rPr>
          <w:rFonts w:ascii="Times New Roman" w:hAnsi="Times New Roman"/>
          <w:sz w:val="24"/>
          <w:szCs w:val="24"/>
        </w:rPr>
        <w:t>«</w:t>
      </w:r>
      <w:r w:rsidR="00C22DBE" w:rsidRPr="00497CB7">
        <w:rPr>
          <w:rFonts w:ascii="Times New Roman" w:hAnsi="Times New Roman"/>
          <w:sz w:val="24"/>
          <w:szCs w:val="24"/>
        </w:rPr>
        <w:t>все во всем</w:t>
      </w:r>
      <w:r w:rsidR="00C22DBE">
        <w:rPr>
          <w:rFonts w:ascii="Times New Roman" w:hAnsi="Times New Roman"/>
          <w:sz w:val="24"/>
          <w:szCs w:val="24"/>
        </w:rPr>
        <w:t>» в освоении</w:t>
      </w:r>
      <w:r w:rsidR="00C22DBE" w:rsidRPr="00497CB7">
        <w:rPr>
          <w:rFonts w:ascii="Times New Roman" w:hAnsi="Times New Roman"/>
          <w:sz w:val="24"/>
          <w:szCs w:val="24"/>
        </w:rPr>
        <w:t xml:space="preserve"> Мг Фа.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И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следующим шагом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мы из центрального зала  ИВДИВО Мг Фа </w:t>
      </w:r>
      <w:r w:rsidR="00C22DBE">
        <w:rPr>
          <w:rFonts w:ascii="Times New Roman" w:hAnsi="Times New Roman"/>
          <w:sz w:val="24"/>
          <w:szCs w:val="24"/>
        </w:rPr>
        <w:t xml:space="preserve">в </w:t>
      </w:r>
      <w:r w:rsidR="00C22DBE" w:rsidRPr="00497CB7">
        <w:rPr>
          <w:rFonts w:ascii="Times New Roman" w:hAnsi="Times New Roman"/>
          <w:sz w:val="24"/>
          <w:szCs w:val="24"/>
        </w:rPr>
        <w:t>поддержк</w:t>
      </w:r>
      <w:r w:rsidR="00C22DBE">
        <w:rPr>
          <w:rFonts w:ascii="Times New Roman" w:hAnsi="Times New Roman"/>
          <w:sz w:val="24"/>
          <w:szCs w:val="24"/>
        </w:rPr>
        <w:t xml:space="preserve">е ИВАС </w:t>
      </w:r>
      <w:r w:rsidR="00C22DBE" w:rsidRPr="00497CB7">
        <w:rPr>
          <w:rFonts w:ascii="Times New Roman" w:hAnsi="Times New Roman"/>
          <w:sz w:val="24"/>
          <w:szCs w:val="24"/>
        </w:rPr>
        <w:t>К</w:t>
      </w:r>
      <w:r w:rsidR="00C22DBE"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Х</w:t>
      </w:r>
      <w:r w:rsidR="00C22DBE">
        <w:rPr>
          <w:rFonts w:ascii="Times New Roman" w:hAnsi="Times New Roman"/>
          <w:sz w:val="24"/>
          <w:szCs w:val="24"/>
        </w:rPr>
        <w:t>уми</w:t>
      </w:r>
      <w:proofErr w:type="spellEnd"/>
      <w:r w:rsidR="00C22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Ф</w:t>
      </w:r>
      <w:r w:rsidR="00C22DBE">
        <w:rPr>
          <w:rFonts w:ascii="Times New Roman" w:hAnsi="Times New Roman"/>
          <w:sz w:val="24"/>
          <w:szCs w:val="24"/>
        </w:rPr>
        <w:t>аинь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>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переходим в зал Мышления ИВДИВО.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По большому счету это зал 52 активации ИВДИВО.</w:t>
      </w:r>
      <w:r w:rsidR="00C22DBE">
        <w:rPr>
          <w:rFonts w:ascii="Times New Roman" w:hAnsi="Times New Roman"/>
          <w:sz w:val="24"/>
          <w:szCs w:val="24"/>
        </w:rPr>
        <w:t xml:space="preserve"> Не</w:t>
      </w:r>
      <w:r w:rsidR="00C22DBE" w:rsidRPr="00497CB7">
        <w:rPr>
          <w:rFonts w:ascii="Times New Roman" w:hAnsi="Times New Roman"/>
          <w:sz w:val="24"/>
          <w:szCs w:val="24"/>
        </w:rPr>
        <w:t xml:space="preserve"> рассматривайте это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как только зал части.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 xml:space="preserve">В зале Мышления ИВДИВО продолжаем синтезироваться с </w:t>
      </w:r>
      <w:r w:rsidR="00C22DBE">
        <w:rPr>
          <w:rFonts w:ascii="Times New Roman" w:hAnsi="Times New Roman"/>
          <w:sz w:val="24"/>
          <w:szCs w:val="24"/>
        </w:rPr>
        <w:t>ИВАС</w:t>
      </w:r>
      <w:r w:rsidR="00C22DBE" w:rsidRPr="00497CB7">
        <w:rPr>
          <w:rFonts w:ascii="Times New Roman" w:hAnsi="Times New Roman"/>
          <w:sz w:val="24"/>
          <w:szCs w:val="24"/>
        </w:rPr>
        <w:t xml:space="preserve"> К</w:t>
      </w:r>
      <w:r w:rsidR="00C22DBE"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Х</w:t>
      </w:r>
      <w:r w:rsidR="00C22DBE">
        <w:rPr>
          <w:rFonts w:ascii="Times New Roman" w:hAnsi="Times New Roman"/>
          <w:sz w:val="24"/>
          <w:szCs w:val="24"/>
        </w:rPr>
        <w:t>уми</w:t>
      </w:r>
      <w:proofErr w:type="spellEnd"/>
      <w:r w:rsidR="00C22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Ф</w:t>
      </w:r>
      <w:r w:rsidR="00C22DBE">
        <w:rPr>
          <w:rFonts w:ascii="Times New Roman" w:hAnsi="Times New Roman"/>
          <w:sz w:val="24"/>
          <w:szCs w:val="24"/>
        </w:rPr>
        <w:t>аинь</w:t>
      </w:r>
      <w:proofErr w:type="spellEnd"/>
      <w:r w:rsidR="00C22DBE">
        <w:rPr>
          <w:rFonts w:ascii="Times New Roman" w:hAnsi="Times New Roman"/>
          <w:sz w:val="24"/>
          <w:szCs w:val="24"/>
        </w:rPr>
        <w:t xml:space="preserve">, </w:t>
      </w:r>
      <w:r w:rsidR="00C22DBE" w:rsidRPr="00497CB7">
        <w:rPr>
          <w:rFonts w:ascii="Times New Roman" w:hAnsi="Times New Roman"/>
          <w:sz w:val="24"/>
          <w:szCs w:val="24"/>
        </w:rPr>
        <w:t xml:space="preserve"> </w:t>
      </w:r>
      <w:r w:rsidR="00C22DBE">
        <w:rPr>
          <w:rFonts w:ascii="Times New Roman" w:hAnsi="Times New Roman"/>
          <w:sz w:val="24"/>
          <w:szCs w:val="24"/>
        </w:rPr>
        <w:t>распределяясь по залу, в</w:t>
      </w:r>
      <w:r w:rsidR="00C22DBE" w:rsidRPr="00497CB7">
        <w:rPr>
          <w:rFonts w:ascii="Times New Roman" w:hAnsi="Times New Roman"/>
          <w:sz w:val="24"/>
          <w:szCs w:val="24"/>
        </w:rPr>
        <w:t>ставая на свое иерархическое место</w:t>
      </w:r>
      <w:r w:rsidR="00C22DBE">
        <w:rPr>
          <w:rFonts w:ascii="Times New Roman" w:hAnsi="Times New Roman"/>
          <w:sz w:val="24"/>
          <w:szCs w:val="24"/>
        </w:rPr>
        <w:t xml:space="preserve">. </w:t>
      </w:r>
      <w:r w:rsidR="00C22DBE" w:rsidRPr="00497CB7">
        <w:rPr>
          <w:rFonts w:ascii="Times New Roman" w:hAnsi="Times New Roman"/>
          <w:sz w:val="24"/>
          <w:szCs w:val="24"/>
        </w:rPr>
        <w:t>Разворачиваем сферу Мышления вокруг нас.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В центровке этого места или в точке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как </w:t>
      </w:r>
      <w:proofErr w:type="gramStart"/>
      <w:r w:rsidR="00C22DBE" w:rsidRPr="00497CB7">
        <w:rPr>
          <w:rFonts w:ascii="Times New Roman" w:hAnsi="Times New Roman"/>
          <w:sz w:val="24"/>
          <w:szCs w:val="24"/>
        </w:rPr>
        <w:t>правило</w:t>
      </w:r>
      <w:proofErr w:type="gramEnd"/>
      <w:r w:rsidR="00C22DBE" w:rsidRPr="00497CB7">
        <w:rPr>
          <w:rFonts w:ascii="Times New Roman" w:hAnsi="Times New Roman"/>
          <w:sz w:val="24"/>
          <w:szCs w:val="24"/>
        </w:rPr>
        <w:t xml:space="preserve"> на полу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можем увидеть геометрическую фигуру ровно в центровк</w:t>
      </w:r>
      <w:r w:rsidR="00C22DBE">
        <w:rPr>
          <w:rFonts w:ascii="Times New Roman" w:hAnsi="Times New Roman"/>
          <w:sz w:val="24"/>
          <w:szCs w:val="24"/>
        </w:rPr>
        <w:t>е</w:t>
      </w:r>
      <w:r w:rsidR="00C22DBE" w:rsidRPr="00497CB7">
        <w:rPr>
          <w:rFonts w:ascii="Times New Roman" w:hAnsi="Times New Roman"/>
          <w:sz w:val="24"/>
          <w:szCs w:val="24"/>
        </w:rPr>
        <w:t xml:space="preserve"> места.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И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снимая фиксацию, разворачиваем сферы Мышления вокруг нас.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 xml:space="preserve">Разворачиваем Зерцало Чаши Мышления </w:t>
      </w:r>
    </w:p>
    <w:p w:rsidR="00474B93" w:rsidRPr="006B6CFD" w:rsidRDefault="00474B93" w:rsidP="00474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B6CFD">
        <w:rPr>
          <w:rFonts w:ascii="Times New Roman" w:hAnsi="Times New Roman" w:cs="Times New Roman"/>
          <w:i/>
          <w:sz w:val="24"/>
          <w:szCs w:val="24"/>
        </w:rPr>
        <w:t>20 МФЧС « ИВ Синтез Совершенного Мышления ИВ Человека ИВО»</w:t>
      </w:r>
    </w:p>
    <w:p w:rsidR="00474B93" w:rsidRDefault="00474B93" w:rsidP="00474B9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4B93" w:rsidRDefault="00474B93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92F" w:rsidRDefault="00C22DBE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B7">
        <w:rPr>
          <w:rFonts w:ascii="Times New Roman" w:hAnsi="Times New Roman"/>
          <w:sz w:val="24"/>
          <w:szCs w:val="24"/>
        </w:rPr>
        <w:t>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сонастраиваясь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далее с К</w:t>
      </w:r>
      <w:r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Pr="00497CB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аинь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просим развернуть определенную координацию поверхности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мы вчера называли - </w:t>
      </w:r>
      <w:r w:rsidRPr="00497CB7">
        <w:rPr>
          <w:rFonts w:ascii="Times New Roman" w:hAnsi="Times New Roman"/>
          <w:sz w:val="24"/>
          <w:szCs w:val="24"/>
        </w:rPr>
        <w:t>Зерцало Читы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97CB7">
        <w:rPr>
          <w:rFonts w:ascii="Times New Roman" w:hAnsi="Times New Roman"/>
          <w:sz w:val="24"/>
          <w:szCs w:val="24"/>
        </w:rPr>
        <w:t>Для Совершенного Мышления ИВО там несколько иная координация.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не Зерцало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хотя это имеет отношение,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не Читы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а другое.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связанное с Огнем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>
        <w:rPr>
          <w:rFonts w:ascii="Times New Roman" w:hAnsi="Times New Roman"/>
          <w:sz w:val="24"/>
          <w:szCs w:val="24"/>
        </w:rPr>
        <w:t>, может</w:t>
      </w:r>
      <w:r w:rsidRPr="00497CB7">
        <w:rPr>
          <w:rFonts w:ascii="Times New Roman" w:hAnsi="Times New Roman"/>
          <w:sz w:val="24"/>
          <w:szCs w:val="24"/>
        </w:rPr>
        <w:t xml:space="preserve"> накапливаться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может синтезироваться  нами в Чаше Мышления ИВО с зерцалом под стопами.</w:t>
      </w:r>
      <w:r>
        <w:rPr>
          <w:rFonts w:ascii="Times New Roman" w:hAnsi="Times New Roman"/>
          <w:sz w:val="24"/>
          <w:szCs w:val="24"/>
        </w:rPr>
        <w:t xml:space="preserve"> Две</w:t>
      </w:r>
      <w:r w:rsidRPr="00497CB7">
        <w:rPr>
          <w:rFonts w:ascii="Times New Roman" w:hAnsi="Times New Roman"/>
          <w:sz w:val="24"/>
          <w:szCs w:val="24"/>
        </w:rPr>
        <w:t xml:space="preserve"> поверхности, которые имеют гладь</w:t>
      </w:r>
      <w:r>
        <w:rPr>
          <w:rFonts w:ascii="Times New Roman" w:hAnsi="Times New Roman"/>
          <w:sz w:val="24"/>
          <w:szCs w:val="24"/>
        </w:rPr>
        <w:t>, к</w:t>
      </w:r>
      <w:r w:rsidRPr="00497CB7">
        <w:rPr>
          <w:rFonts w:ascii="Times New Roman" w:hAnsi="Times New Roman"/>
          <w:sz w:val="24"/>
          <w:szCs w:val="24"/>
        </w:rPr>
        <w:t>оторые мы вчера с вами смотрели.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внешняя поверхность является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как гладь       в виде концентрации Синтеза Огня разных видов, которые были накоплены в Чаше.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Зерцало</w:t>
      </w:r>
      <w:r>
        <w:rPr>
          <w:rFonts w:ascii="Times New Roman" w:hAnsi="Times New Roman"/>
          <w:sz w:val="24"/>
          <w:szCs w:val="24"/>
        </w:rPr>
        <w:t>, как та поверхность</w:t>
      </w:r>
      <w:r w:rsidRPr="00497C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которая изначально имеет определенную заданную плотность,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при э</w:t>
      </w:r>
      <w:r w:rsidRPr="00497CB7">
        <w:rPr>
          <w:rFonts w:ascii="Times New Roman" w:hAnsi="Times New Roman"/>
          <w:sz w:val="24"/>
          <w:szCs w:val="24"/>
        </w:rPr>
        <w:t xml:space="preserve">том это </w:t>
      </w:r>
      <w:proofErr w:type="gramStart"/>
      <w:r w:rsidRPr="00497CB7">
        <w:rPr>
          <w:rFonts w:ascii="Times New Roman" w:hAnsi="Times New Roman"/>
          <w:sz w:val="24"/>
          <w:szCs w:val="24"/>
        </w:rPr>
        <w:t>не</w:t>
      </w:r>
      <w:proofErr w:type="gramEnd"/>
      <w:r w:rsidRPr="00497CB7">
        <w:rPr>
          <w:rFonts w:ascii="Times New Roman" w:hAnsi="Times New Roman"/>
          <w:sz w:val="24"/>
          <w:szCs w:val="24"/>
        </w:rPr>
        <w:t xml:space="preserve"> то физическое явление Зеркал</w:t>
      </w:r>
      <w:r>
        <w:rPr>
          <w:rFonts w:ascii="Times New Roman" w:hAnsi="Times New Roman"/>
          <w:sz w:val="24"/>
          <w:szCs w:val="24"/>
        </w:rPr>
        <w:t>а</w:t>
      </w:r>
      <w:r w:rsidRPr="00497CB7">
        <w:rPr>
          <w:rFonts w:ascii="Times New Roman" w:hAnsi="Times New Roman"/>
          <w:sz w:val="24"/>
          <w:szCs w:val="24"/>
        </w:rPr>
        <w:t>, которое нам привычно физически воспринимать, но с каким</w:t>
      </w:r>
      <w:r>
        <w:rPr>
          <w:rFonts w:ascii="Times New Roman" w:hAnsi="Times New Roman"/>
          <w:sz w:val="24"/>
          <w:szCs w:val="24"/>
        </w:rPr>
        <w:t>-</w:t>
      </w:r>
      <w:r w:rsidRPr="00497CB7">
        <w:rPr>
          <w:rFonts w:ascii="Times New Roman" w:hAnsi="Times New Roman"/>
          <w:sz w:val="24"/>
          <w:szCs w:val="24"/>
        </w:rPr>
        <w:t>то эффектом.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Воспринимаем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как Зер</w:t>
      </w:r>
      <w:r>
        <w:rPr>
          <w:rFonts w:ascii="Times New Roman" w:hAnsi="Times New Roman"/>
          <w:sz w:val="24"/>
          <w:szCs w:val="24"/>
        </w:rPr>
        <w:t>ц</w:t>
      </w:r>
      <w:r w:rsidRPr="00497CB7">
        <w:rPr>
          <w:rFonts w:ascii="Times New Roman" w:hAnsi="Times New Roman"/>
          <w:sz w:val="24"/>
          <w:szCs w:val="24"/>
        </w:rPr>
        <w:t>ало.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Там мы стоим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настраиваясь на эту координацию 2</w:t>
      </w:r>
      <w:r>
        <w:rPr>
          <w:rFonts w:ascii="Times New Roman" w:hAnsi="Times New Roman"/>
          <w:sz w:val="24"/>
          <w:szCs w:val="24"/>
        </w:rPr>
        <w:t>-</w:t>
      </w:r>
      <w:r w:rsidRPr="00497CB7">
        <w:rPr>
          <w:rFonts w:ascii="Times New Roman" w:hAnsi="Times New Roman"/>
          <w:sz w:val="24"/>
          <w:szCs w:val="24"/>
        </w:rPr>
        <w:t xml:space="preserve">х поверхностей </w:t>
      </w:r>
      <w:proofErr w:type="spellStart"/>
      <w:r w:rsidRPr="00497CB7">
        <w:rPr>
          <w:rFonts w:ascii="Times New Roman" w:hAnsi="Times New Roman"/>
          <w:sz w:val="24"/>
          <w:szCs w:val="24"/>
        </w:rPr>
        <w:t>Зерцальных</w:t>
      </w:r>
      <w:proofErr w:type="spellEnd"/>
      <w:r w:rsidRPr="00497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Зерцальных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поверхностей Чаши Мышления и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Зерцало Чаши Мышления.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497CB7">
        <w:rPr>
          <w:rFonts w:ascii="Times New Roman" w:hAnsi="Times New Roman"/>
          <w:sz w:val="24"/>
          <w:szCs w:val="24"/>
        </w:rPr>
        <w:t xml:space="preserve"> чтобы </w:t>
      </w:r>
      <w:proofErr w:type="spellStart"/>
      <w:r w:rsidRPr="00497CB7">
        <w:rPr>
          <w:rFonts w:ascii="Times New Roman" w:hAnsi="Times New Roman"/>
          <w:sz w:val="24"/>
          <w:szCs w:val="24"/>
        </w:rPr>
        <w:t>встроиться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в определенную </w:t>
      </w:r>
      <w:r>
        <w:rPr>
          <w:rFonts w:ascii="Times New Roman" w:hAnsi="Times New Roman"/>
          <w:sz w:val="24"/>
          <w:szCs w:val="24"/>
        </w:rPr>
        <w:t>концентрацию, с</w:t>
      </w:r>
      <w:r w:rsidRPr="00497CB7">
        <w:rPr>
          <w:rFonts w:ascii="Times New Roman" w:hAnsi="Times New Roman"/>
          <w:sz w:val="24"/>
          <w:szCs w:val="24"/>
        </w:rPr>
        <w:t xml:space="preserve">интезируемся </w:t>
      </w:r>
      <w:r>
        <w:rPr>
          <w:rFonts w:ascii="Times New Roman" w:hAnsi="Times New Roman"/>
          <w:sz w:val="24"/>
          <w:szCs w:val="24"/>
        </w:rPr>
        <w:t>с</w:t>
      </w:r>
      <w:r w:rsidRPr="00497CB7">
        <w:rPr>
          <w:rFonts w:ascii="Times New Roman" w:hAnsi="Times New Roman"/>
          <w:sz w:val="24"/>
          <w:szCs w:val="24"/>
        </w:rPr>
        <w:t xml:space="preserve"> этой Чашей </w:t>
      </w:r>
      <w:r>
        <w:rPr>
          <w:rFonts w:ascii="Times New Roman" w:hAnsi="Times New Roman"/>
          <w:sz w:val="24"/>
          <w:szCs w:val="24"/>
        </w:rPr>
        <w:t xml:space="preserve">ИВО </w:t>
      </w:r>
      <w:r w:rsidRPr="00497CB7">
        <w:rPr>
          <w:rFonts w:ascii="Times New Roman" w:hAnsi="Times New Roman"/>
          <w:sz w:val="24"/>
          <w:szCs w:val="24"/>
        </w:rPr>
        <w:t>Чаш</w:t>
      </w:r>
      <w:r>
        <w:rPr>
          <w:rFonts w:ascii="Times New Roman" w:hAnsi="Times New Roman"/>
          <w:sz w:val="24"/>
          <w:szCs w:val="24"/>
        </w:rPr>
        <w:t>ей</w:t>
      </w:r>
      <w:r w:rsidRPr="00497CB7">
        <w:rPr>
          <w:rFonts w:ascii="Times New Roman" w:hAnsi="Times New Roman"/>
          <w:sz w:val="24"/>
          <w:szCs w:val="24"/>
        </w:rPr>
        <w:t xml:space="preserve"> Мышления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Стяжаем Огонь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ИВО в развити</w:t>
      </w:r>
      <w:r>
        <w:rPr>
          <w:rFonts w:ascii="Times New Roman" w:hAnsi="Times New Roman"/>
          <w:sz w:val="24"/>
          <w:szCs w:val="24"/>
        </w:rPr>
        <w:t>и</w:t>
      </w:r>
      <w:r w:rsidRPr="00497CB7">
        <w:rPr>
          <w:rFonts w:ascii="Times New Roman" w:hAnsi="Times New Roman"/>
          <w:sz w:val="24"/>
          <w:szCs w:val="24"/>
        </w:rPr>
        <w:t xml:space="preserve"> Мышления ИВО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Заполняемся</w:t>
      </w:r>
      <w:r>
        <w:rPr>
          <w:rFonts w:ascii="Times New Roman" w:hAnsi="Times New Roman"/>
          <w:sz w:val="24"/>
          <w:szCs w:val="24"/>
        </w:rPr>
        <w:t>. З</w:t>
      </w:r>
      <w:r w:rsidRPr="00497CB7">
        <w:rPr>
          <w:rFonts w:ascii="Times New Roman" w:hAnsi="Times New Roman"/>
          <w:sz w:val="24"/>
          <w:szCs w:val="24"/>
        </w:rPr>
        <w:t>аполняем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в первую очередь Чашу Мышления Огнем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развитием Мышления ИВО.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 просим Отца</w:t>
      </w:r>
      <w:r>
        <w:rPr>
          <w:rFonts w:ascii="Times New Roman" w:hAnsi="Times New Roman"/>
          <w:sz w:val="24"/>
          <w:szCs w:val="24"/>
        </w:rPr>
        <w:t xml:space="preserve"> ввести в это Восприятие Зерцала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поверхности Чаши Мышления</w:t>
      </w:r>
      <w:r>
        <w:rPr>
          <w:rFonts w:ascii="Times New Roman" w:hAnsi="Times New Roman"/>
          <w:sz w:val="24"/>
          <w:szCs w:val="24"/>
        </w:rPr>
        <w:t xml:space="preserve"> каждого из нас, п</w:t>
      </w:r>
      <w:r w:rsidRPr="00497CB7">
        <w:rPr>
          <w:rFonts w:ascii="Times New Roman" w:hAnsi="Times New Roman"/>
          <w:sz w:val="24"/>
          <w:szCs w:val="24"/>
        </w:rPr>
        <w:t xml:space="preserve">лотности Огня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огнем </w:t>
      </w:r>
      <w:r>
        <w:rPr>
          <w:rFonts w:ascii="Times New Roman" w:hAnsi="Times New Roman"/>
          <w:sz w:val="24"/>
          <w:szCs w:val="24"/>
        </w:rPr>
        <w:t xml:space="preserve">Чаши </w:t>
      </w:r>
      <w:r w:rsidRPr="00497CB7">
        <w:rPr>
          <w:rFonts w:ascii="Times New Roman" w:hAnsi="Times New Roman"/>
          <w:sz w:val="24"/>
          <w:szCs w:val="24"/>
        </w:rPr>
        <w:t>Мышления ИВО.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Просим у Отца возможности преобразить эти старые воспоминания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7CB7">
        <w:rPr>
          <w:rFonts w:ascii="Times New Roman" w:hAnsi="Times New Roman"/>
          <w:sz w:val="24"/>
          <w:szCs w:val="24"/>
        </w:rPr>
        <w:t>которые начинают вскрываться по поводу того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то это такое из ваших Восприятий,</w:t>
      </w:r>
      <w:r w:rsidRPr="00497CB7">
        <w:rPr>
          <w:rFonts w:ascii="Times New Roman" w:hAnsi="Times New Roman"/>
          <w:sz w:val="24"/>
          <w:szCs w:val="24"/>
        </w:rPr>
        <w:t xml:space="preserve"> из мифов </w:t>
      </w:r>
      <w:r>
        <w:rPr>
          <w:rFonts w:ascii="Times New Roman" w:hAnsi="Times New Roman"/>
          <w:sz w:val="24"/>
          <w:szCs w:val="24"/>
        </w:rPr>
        <w:t xml:space="preserve">про </w:t>
      </w:r>
      <w:r w:rsidRPr="00497CB7">
        <w:rPr>
          <w:rFonts w:ascii="Times New Roman" w:hAnsi="Times New Roman"/>
          <w:sz w:val="24"/>
          <w:szCs w:val="24"/>
        </w:rPr>
        <w:t xml:space="preserve">Огонь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мифов Древней Греции или других мифов нас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и сейчас это вообще не в ту тему.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Лучше ищите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7CB7">
        <w:rPr>
          <w:rFonts w:ascii="Times New Roman" w:hAnsi="Times New Roman"/>
          <w:sz w:val="24"/>
          <w:szCs w:val="24"/>
        </w:rPr>
        <w:t xml:space="preserve">что такое сейчас Огонь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 w:rsidRPr="00497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Вспоминаем профессиональные синтезы, где это</w:t>
      </w:r>
      <w:r>
        <w:rPr>
          <w:rFonts w:ascii="Times New Roman" w:hAnsi="Times New Roman"/>
          <w:sz w:val="24"/>
          <w:szCs w:val="24"/>
        </w:rPr>
        <w:t>т</w:t>
      </w:r>
      <w:r w:rsidRPr="00497CB7">
        <w:rPr>
          <w:rFonts w:ascii="Times New Roman" w:hAnsi="Times New Roman"/>
          <w:sz w:val="24"/>
          <w:szCs w:val="24"/>
        </w:rPr>
        <w:t xml:space="preserve"> профессиональный огонь нам давался.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От Мышления количество лет жизни зависит, но не ракурсе бессмертия.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дальше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просим ИВО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ИВА</w:t>
      </w:r>
      <w:r>
        <w:rPr>
          <w:rFonts w:ascii="Times New Roman" w:hAnsi="Times New Roman"/>
          <w:sz w:val="24"/>
          <w:szCs w:val="24"/>
        </w:rPr>
        <w:t>С</w:t>
      </w:r>
      <w:r w:rsidRPr="00497CB7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Pr="00497CB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аинь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сонастроить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из нас,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497CB7">
        <w:rPr>
          <w:rFonts w:ascii="Times New Roman" w:hAnsi="Times New Roman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>езобраз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 каждого из нас с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497CB7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ми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двум</w:t>
      </w:r>
      <w:r w:rsidRPr="00497CB7">
        <w:rPr>
          <w:rFonts w:ascii="Times New Roman" w:hAnsi="Times New Roman"/>
          <w:sz w:val="24"/>
          <w:szCs w:val="24"/>
        </w:rPr>
        <w:t>я поверхностями Зерцал</w:t>
      </w:r>
      <w:r>
        <w:rPr>
          <w:rFonts w:ascii="Times New Roman" w:hAnsi="Times New Roman"/>
          <w:sz w:val="24"/>
          <w:szCs w:val="24"/>
        </w:rPr>
        <w:t>а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Pr="00497CB7">
        <w:rPr>
          <w:rFonts w:ascii="Times New Roman" w:hAnsi="Times New Roman"/>
          <w:sz w:val="24"/>
          <w:szCs w:val="24"/>
        </w:rPr>
        <w:t xml:space="preserve"> на поверхности Чаши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Мышления и Зерц</w:t>
      </w:r>
      <w:r>
        <w:rPr>
          <w:rFonts w:ascii="Times New Roman" w:hAnsi="Times New Roman"/>
          <w:sz w:val="24"/>
          <w:szCs w:val="24"/>
        </w:rPr>
        <w:t>ала</w:t>
      </w:r>
      <w:r w:rsidRPr="00497CB7">
        <w:rPr>
          <w:rFonts w:ascii="Times New Roman" w:hAnsi="Times New Roman"/>
          <w:sz w:val="24"/>
          <w:szCs w:val="24"/>
        </w:rPr>
        <w:t xml:space="preserve"> Чаши </w:t>
      </w:r>
    </w:p>
    <w:p w:rsidR="00EE192F" w:rsidRDefault="00EE192F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DBE" w:rsidRDefault="00C22DBE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B7">
        <w:rPr>
          <w:rFonts w:ascii="Times New Roman" w:hAnsi="Times New Roman"/>
          <w:sz w:val="24"/>
          <w:szCs w:val="24"/>
        </w:rPr>
        <w:t>Мышления под стопами.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плоть</w:t>
      </w:r>
      <w:r w:rsidRPr="00497CB7">
        <w:rPr>
          <w:rFonts w:ascii="Times New Roman" w:hAnsi="Times New Roman"/>
          <w:sz w:val="24"/>
          <w:szCs w:val="24"/>
        </w:rPr>
        <w:t xml:space="preserve"> до того даже, что мы стяжали раньше до этого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и го</w:t>
      </w:r>
      <w:r>
        <w:rPr>
          <w:rFonts w:ascii="Times New Roman" w:hAnsi="Times New Roman"/>
          <w:sz w:val="24"/>
          <w:szCs w:val="24"/>
        </w:rPr>
        <w:t>лова была над поверхностью Чаши, т</w:t>
      </w:r>
      <w:r w:rsidRPr="00497CB7">
        <w:rPr>
          <w:rFonts w:ascii="Times New Roman" w:hAnsi="Times New Roman"/>
          <w:sz w:val="24"/>
          <w:szCs w:val="24"/>
        </w:rPr>
        <w:t>о сейчас мы можем прожить,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что мы внутри Тела.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с</w:t>
      </w:r>
      <w:r w:rsidRPr="00497CB7">
        <w:rPr>
          <w:rFonts w:ascii="Times New Roman" w:hAnsi="Times New Roman"/>
          <w:sz w:val="24"/>
          <w:szCs w:val="24"/>
        </w:rPr>
        <w:t xml:space="preserve">штаб Тела </w:t>
      </w:r>
      <w:proofErr w:type="spellStart"/>
      <w:r w:rsidRPr="00497CB7">
        <w:rPr>
          <w:rFonts w:ascii="Times New Roman" w:hAnsi="Times New Roman"/>
          <w:sz w:val="24"/>
          <w:szCs w:val="24"/>
        </w:rPr>
        <w:t>чут-чуть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сократил</w:t>
      </w:r>
      <w:r>
        <w:rPr>
          <w:rFonts w:ascii="Times New Roman" w:hAnsi="Times New Roman"/>
          <w:sz w:val="24"/>
          <w:szCs w:val="24"/>
        </w:rPr>
        <w:t>ся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Синтезобразом</w:t>
      </w:r>
      <w:proofErr w:type="spellEnd"/>
      <w:r w:rsidRPr="00497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И мы можем наблюдать, как мы стоим </w:t>
      </w:r>
      <w:proofErr w:type="spellStart"/>
      <w:r w:rsidRPr="00497CB7">
        <w:rPr>
          <w:rFonts w:ascii="Times New Roman" w:hAnsi="Times New Roman"/>
          <w:sz w:val="24"/>
          <w:szCs w:val="24"/>
        </w:rPr>
        <w:t>Синтезобразом</w:t>
      </w:r>
      <w:proofErr w:type="spellEnd"/>
      <w:r w:rsidRPr="00497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Зерцало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Зерцало Чаши Мышления под стопами.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Какая напряженность координации Огня идет между ними.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Плотности Огня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 Огня Мышления Чаши Мышления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дальше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между этими </w:t>
      </w:r>
      <w:r>
        <w:rPr>
          <w:rFonts w:ascii="Times New Roman" w:hAnsi="Times New Roman"/>
          <w:sz w:val="24"/>
          <w:szCs w:val="24"/>
        </w:rPr>
        <w:t>двум</w:t>
      </w:r>
      <w:r w:rsidRPr="00497CB7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497CB7">
        <w:rPr>
          <w:rFonts w:ascii="Times New Roman" w:hAnsi="Times New Roman"/>
          <w:sz w:val="24"/>
          <w:szCs w:val="24"/>
        </w:rPr>
        <w:t>Зерцальными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явлениями мы встраиваемся в ту </w:t>
      </w:r>
      <w:proofErr w:type="spellStart"/>
      <w:r w:rsidRPr="00497CB7">
        <w:rPr>
          <w:rFonts w:ascii="Times New Roman" w:hAnsi="Times New Roman"/>
          <w:sz w:val="24"/>
          <w:szCs w:val="24"/>
        </w:rPr>
        <w:t>концентацию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Зерцалом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497CB7">
        <w:rPr>
          <w:rFonts w:ascii="Times New Roman" w:hAnsi="Times New Roman"/>
          <w:sz w:val="24"/>
          <w:szCs w:val="24"/>
        </w:rPr>
        <w:t xml:space="preserve">то нам фиксируют ИВО и </w:t>
      </w:r>
      <w:r>
        <w:rPr>
          <w:rFonts w:ascii="Times New Roman" w:hAnsi="Times New Roman"/>
          <w:sz w:val="24"/>
          <w:szCs w:val="24"/>
        </w:rPr>
        <w:t>ИВАС</w:t>
      </w:r>
      <w:r w:rsidRPr="00497CB7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Pr="00497CB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аинь</w:t>
      </w:r>
      <w:proofErr w:type="spellEnd"/>
      <w:r w:rsidRPr="00497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Настраиваем в данно</w:t>
      </w:r>
      <w:r>
        <w:rPr>
          <w:rFonts w:ascii="Times New Roman" w:hAnsi="Times New Roman"/>
          <w:sz w:val="24"/>
          <w:szCs w:val="24"/>
        </w:rPr>
        <w:t>м</w:t>
      </w:r>
      <w:r w:rsidRPr="00497CB7">
        <w:rPr>
          <w:rFonts w:ascii="Times New Roman" w:hAnsi="Times New Roman"/>
          <w:sz w:val="24"/>
          <w:szCs w:val="24"/>
        </w:rPr>
        <w:t xml:space="preserve"> контексте состояние </w:t>
      </w:r>
      <w:proofErr w:type="spellStart"/>
      <w:r w:rsidRPr="00497CB7">
        <w:rPr>
          <w:rFonts w:ascii="Times New Roman" w:hAnsi="Times New Roman"/>
          <w:sz w:val="24"/>
          <w:szCs w:val="24"/>
        </w:rPr>
        <w:t>Зерцальности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 Синтеза напряжения между </w:t>
      </w:r>
      <w:r>
        <w:rPr>
          <w:rFonts w:ascii="Times New Roman" w:hAnsi="Times New Roman"/>
          <w:sz w:val="24"/>
          <w:szCs w:val="24"/>
        </w:rPr>
        <w:t xml:space="preserve">двумя Зерцалами - </w:t>
      </w:r>
      <w:r w:rsidRPr="00497CB7">
        <w:rPr>
          <w:rFonts w:ascii="Times New Roman" w:hAnsi="Times New Roman"/>
          <w:sz w:val="24"/>
          <w:szCs w:val="24"/>
        </w:rPr>
        <w:t xml:space="preserve">Зерцалом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 Зерцалом Чаши Мышления на определенную </w:t>
      </w:r>
      <w:proofErr w:type="spellStart"/>
      <w:r w:rsidRPr="00497CB7">
        <w:rPr>
          <w:rFonts w:ascii="Times New Roman" w:hAnsi="Times New Roman"/>
          <w:sz w:val="24"/>
          <w:szCs w:val="24"/>
        </w:rPr>
        <w:t>простроенность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ясность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четкость многомерного видения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Видения контекста Мышления,</w:t>
      </w:r>
      <w:r>
        <w:rPr>
          <w:rFonts w:ascii="Times New Roman" w:hAnsi="Times New Roman"/>
          <w:sz w:val="24"/>
          <w:szCs w:val="24"/>
        </w:rPr>
        <w:t xml:space="preserve"> что подразумевает, ч</w:t>
      </w:r>
      <w:r w:rsidRPr="00497CB7">
        <w:rPr>
          <w:rFonts w:ascii="Times New Roman" w:hAnsi="Times New Roman"/>
          <w:sz w:val="24"/>
          <w:szCs w:val="24"/>
        </w:rPr>
        <w:t>то мы видим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распознаем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различаем те знания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которые к нам поступают.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Различаем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распознаем во</w:t>
      </w:r>
      <w:r>
        <w:rPr>
          <w:rFonts w:ascii="Times New Roman" w:hAnsi="Times New Roman"/>
          <w:sz w:val="24"/>
          <w:szCs w:val="24"/>
        </w:rPr>
        <w:t>зможности обработки этих знаний, д</w:t>
      </w:r>
      <w:r w:rsidRPr="00497CB7">
        <w:rPr>
          <w:rFonts w:ascii="Times New Roman" w:hAnsi="Times New Roman"/>
          <w:sz w:val="24"/>
          <w:szCs w:val="24"/>
        </w:rPr>
        <w:t xml:space="preserve">елать </w:t>
      </w:r>
      <w:proofErr w:type="gramStart"/>
      <w:r w:rsidRPr="00497CB7">
        <w:rPr>
          <w:rFonts w:ascii="Times New Roman" w:hAnsi="Times New Roman"/>
          <w:sz w:val="24"/>
          <w:szCs w:val="24"/>
        </w:rPr>
        <w:t>какие то</w:t>
      </w:r>
      <w:proofErr w:type="gramEnd"/>
      <w:r w:rsidRPr="00497CB7">
        <w:rPr>
          <w:rFonts w:ascii="Times New Roman" w:hAnsi="Times New Roman"/>
          <w:sz w:val="24"/>
          <w:szCs w:val="24"/>
        </w:rPr>
        <w:t xml:space="preserve"> выводы.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Рождаем мысли разного порядка по 16</w:t>
      </w:r>
      <w:r>
        <w:rPr>
          <w:rFonts w:ascii="Times New Roman" w:hAnsi="Times New Roman"/>
          <w:sz w:val="24"/>
          <w:szCs w:val="24"/>
        </w:rPr>
        <w:t>-</w:t>
      </w:r>
      <w:r w:rsidRPr="00497CB7">
        <w:rPr>
          <w:rFonts w:ascii="Times New Roman" w:hAnsi="Times New Roman"/>
          <w:sz w:val="24"/>
          <w:szCs w:val="24"/>
        </w:rPr>
        <w:t>ти базово минимально.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Дальше </w:t>
      </w:r>
      <w:r>
        <w:rPr>
          <w:rFonts w:ascii="Times New Roman" w:hAnsi="Times New Roman"/>
          <w:sz w:val="24"/>
          <w:szCs w:val="24"/>
        </w:rPr>
        <w:t>- многообразие по 16384, к</w:t>
      </w:r>
      <w:r w:rsidRPr="00497CB7">
        <w:rPr>
          <w:rFonts w:ascii="Times New Roman" w:hAnsi="Times New Roman"/>
          <w:sz w:val="24"/>
          <w:szCs w:val="24"/>
        </w:rPr>
        <w:t>оторые возможны в современной жизни служения Мг Фа.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 допустите сейчас,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что мы внутри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 в Огне.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вот эта</w:t>
      </w:r>
      <w:r w:rsidRPr="00497CB7">
        <w:rPr>
          <w:rFonts w:ascii="Times New Roman" w:hAnsi="Times New Roman"/>
          <w:sz w:val="24"/>
          <w:szCs w:val="24"/>
        </w:rPr>
        <w:t xml:space="preserve"> напряженность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практически Магнитная между </w:t>
      </w:r>
      <w:r>
        <w:rPr>
          <w:rFonts w:ascii="Times New Roman" w:hAnsi="Times New Roman"/>
          <w:sz w:val="24"/>
          <w:szCs w:val="24"/>
        </w:rPr>
        <w:t>двумя Зерцалами отстраивает нас,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497CB7">
        <w:rPr>
          <w:rFonts w:ascii="Times New Roman" w:hAnsi="Times New Roman"/>
          <w:sz w:val="24"/>
          <w:szCs w:val="24"/>
        </w:rPr>
        <w:t>ростраивает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97CB7">
        <w:rPr>
          <w:rFonts w:ascii="Times New Roman" w:hAnsi="Times New Roman"/>
          <w:sz w:val="24"/>
          <w:szCs w:val="24"/>
        </w:rPr>
        <w:t>нас ясность видения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четкость видения многомерно, которые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как следующий шаг, чуть-</w:t>
      </w:r>
      <w:r>
        <w:rPr>
          <w:rFonts w:ascii="Times New Roman" w:hAnsi="Times New Roman"/>
          <w:sz w:val="24"/>
          <w:szCs w:val="24"/>
        </w:rPr>
        <w:t>чуть для каждого из нас возможны</w:t>
      </w:r>
      <w:r w:rsidRPr="00497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Просим ИВО ИВАС К</w:t>
      </w:r>
      <w:r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Pr="00497CB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аинь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в этой </w:t>
      </w:r>
      <w:proofErr w:type="spellStart"/>
      <w:r w:rsidRPr="00497CB7">
        <w:rPr>
          <w:rFonts w:ascii="Times New Roman" w:hAnsi="Times New Roman"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/>
          <w:sz w:val="24"/>
          <w:szCs w:val="24"/>
        </w:rPr>
        <w:t>, в которой мы сейчас находимся, вве</w:t>
      </w:r>
      <w:r w:rsidRPr="00497CB7">
        <w:rPr>
          <w:rFonts w:ascii="Times New Roman" w:hAnsi="Times New Roman"/>
          <w:sz w:val="24"/>
          <w:szCs w:val="24"/>
        </w:rPr>
        <w:t xml:space="preserve">сти координацию с другими Зерцалами других частей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97CB7">
        <w:rPr>
          <w:rFonts w:ascii="Times New Roman" w:hAnsi="Times New Roman"/>
          <w:sz w:val="24"/>
          <w:szCs w:val="24"/>
        </w:rPr>
        <w:t>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где бы </w:t>
      </w:r>
      <w:r>
        <w:rPr>
          <w:rFonts w:ascii="Times New Roman" w:hAnsi="Times New Roman"/>
          <w:sz w:val="24"/>
          <w:szCs w:val="24"/>
        </w:rPr>
        <w:t xml:space="preserve">они </w:t>
      </w:r>
      <w:r w:rsidRPr="00497CB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497CB7">
        <w:rPr>
          <w:rFonts w:ascii="Times New Roman" w:hAnsi="Times New Roman"/>
          <w:sz w:val="24"/>
          <w:szCs w:val="24"/>
        </w:rPr>
        <w:t xml:space="preserve"> были в нас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97CB7">
        <w:rPr>
          <w:rFonts w:ascii="Times New Roman" w:hAnsi="Times New Roman"/>
          <w:sz w:val="24"/>
          <w:szCs w:val="24"/>
        </w:rPr>
        <w:t xml:space="preserve">Зерцало просим определенной </w:t>
      </w:r>
      <w:proofErr w:type="spellStart"/>
      <w:r w:rsidRPr="00497CB7">
        <w:rPr>
          <w:rFonts w:ascii="Times New Roman" w:hAnsi="Times New Roman"/>
          <w:sz w:val="24"/>
          <w:szCs w:val="24"/>
        </w:rPr>
        <w:t>взаимокоординации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их </w:t>
      </w:r>
      <w:proofErr w:type="spellStart"/>
      <w:r w:rsidRPr="00497CB7">
        <w:rPr>
          <w:rFonts w:ascii="Times New Roman" w:hAnsi="Times New Roman"/>
          <w:sz w:val="24"/>
          <w:szCs w:val="24"/>
        </w:rPr>
        <w:t>Зерцальных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поверхностей,</w:t>
      </w:r>
      <w:r>
        <w:rPr>
          <w:rFonts w:ascii="Times New Roman" w:hAnsi="Times New Roman"/>
          <w:sz w:val="24"/>
          <w:szCs w:val="24"/>
        </w:rPr>
        <w:t xml:space="preserve"> которые есть в наших частях. Э</w:t>
      </w:r>
      <w:r w:rsidRPr="00497CB7">
        <w:rPr>
          <w:rFonts w:ascii="Times New Roman" w:hAnsi="Times New Roman"/>
          <w:sz w:val="24"/>
          <w:szCs w:val="24"/>
        </w:rPr>
        <w:t>то не только Чаши.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4B93" w:rsidRDefault="00C22DBE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97CB7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следующим  шагом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 просим ввести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497CB7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явление </w:t>
      </w:r>
      <w:proofErr w:type="spellStart"/>
      <w:r>
        <w:rPr>
          <w:rFonts w:ascii="Times New Roman" w:hAnsi="Times New Roman"/>
          <w:sz w:val="24"/>
          <w:szCs w:val="24"/>
        </w:rPr>
        <w:t>категориальность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явления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Столпа.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497CB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столп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как некая категория,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которая означает не только часть,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еще какие-то </w:t>
      </w:r>
      <w:proofErr w:type="spellStart"/>
      <w:r w:rsidRPr="00497CB7">
        <w:rPr>
          <w:rFonts w:ascii="Times New Roman" w:hAnsi="Times New Roman"/>
          <w:sz w:val="24"/>
          <w:szCs w:val="24"/>
        </w:rPr>
        <w:t>определен</w:t>
      </w:r>
      <w:r>
        <w:rPr>
          <w:rFonts w:ascii="Times New Roman" w:hAnsi="Times New Roman"/>
          <w:sz w:val="24"/>
          <w:szCs w:val="24"/>
        </w:rPr>
        <w:t>ые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практики.</w:t>
      </w:r>
      <w:r>
        <w:rPr>
          <w:rFonts w:ascii="Times New Roman" w:hAnsi="Times New Roman"/>
          <w:sz w:val="24"/>
          <w:szCs w:val="24"/>
        </w:rPr>
        <w:t xml:space="preserve"> Вв</w:t>
      </w:r>
      <w:r w:rsidRPr="00497CB7">
        <w:rPr>
          <w:rFonts w:ascii="Times New Roman" w:hAnsi="Times New Roman"/>
          <w:sz w:val="24"/>
          <w:szCs w:val="24"/>
        </w:rPr>
        <w:t xml:space="preserve">ести нас в столп </w:t>
      </w:r>
      <w:proofErr w:type="spellStart"/>
      <w:r w:rsidRPr="00497CB7">
        <w:rPr>
          <w:rFonts w:ascii="Times New Roman" w:hAnsi="Times New Roman"/>
          <w:sz w:val="24"/>
          <w:szCs w:val="24"/>
        </w:rPr>
        <w:t>взаимокоординации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наших </w:t>
      </w:r>
      <w:proofErr w:type="spellStart"/>
      <w:r w:rsidRPr="00497CB7">
        <w:rPr>
          <w:rFonts w:ascii="Times New Roman" w:hAnsi="Times New Roman"/>
          <w:sz w:val="24"/>
          <w:szCs w:val="24"/>
        </w:rPr>
        <w:t>Зерцальных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поверхностей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частей с </w:t>
      </w:r>
      <w:proofErr w:type="spellStart"/>
      <w:r w:rsidRPr="00497CB7">
        <w:rPr>
          <w:rFonts w:ascii="Times New Roman" w:hAnsi="Times New Roman"/>
          <w:sz w:val="24"/>
          <w:szCs w:val="24"/>
        </w:rPr>
        <w:t>зерцальными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поверхностями </w:t>
      </w:r>
      <w:proofErr w:type="spellStart"/>
      <w:r w:rsidRPr="00497CB7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Синтеза К</w:t>
      </w:r>
      <w:r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Pr="00497CB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497CB7">
        <w:rPr>
          <w:rFonts w:ascii="Times New Roman" w:hAnsi="Times New Roman"/>
          <w:sz w:val="24"/>
          <w:szCs w:val="24"/>
        </w:rPr>
        <w:t>ростраивая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ту четкость,</w:t>
      </w:r>
      <w:r>
        <w:rPr>
          <w:rFonts w:ascii="Times New Roman" w:hAnsi="Times New Roman"/>
          <w:sz w:val="24"/>
          <w:szCs w:val="24"/>
        </w:rPr>
        <w:t xml:space="preserve"> ясность, т</w:t>
      </w:r>
      <w:r w:rsidRPr="00497CB7">
        <w:rPr>
          <w:rFonts w:ascii="Times New Roman" w:hAnsi="Times New Roman"/>
          <w:sz w:val="24"/>
          <w:szCs w:val="24"/>
        </w:rPr>
        <w:t>е перспективы,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которые возможн</w:t>
      </w:r>
      <w:r>
        <w:rPr>
          <w:rFonts w:ascii="Times New Roman" w:hAnsi="Times New Roman"/>
          <w:sz w:val="24"/>
          <w:szCs w:val="24"/>
        </w:rPr>
        <w:t>о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497CB7">
        <w:rPr>
          <w:rFonts w:ascii="Times New Roman" w:hAnsi="Times New Roman"/>
          <w:sz w:val="24"/>
          <w:szCs w:val="24"/>
        </w:rPr>
        <w:t>видеть.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Проживите </w:t>
      </w:r>
    </w:p>
    <w:p w:rsidR="00474B93" w:rsidRPr="006B6CFD" w:rsidRDefault="00474B93" w:rsidP="00474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474B93" w:rsidRDefault="00474B93" w:rsidP="00474B9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4B93" w:rsidRDefault="00474B93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B93" w:rsidRDefault="00C22DBE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B7">
        <w:rPr>
          <w:rFonts w:ascii="Times New Roman" w:hAnsi="Times New Roman"/>
          <w:sz w:val="24"/>
          <w:szCs w:val="24"/>
        </w:rPr>
        <w:t xml:space="preserve">уже в </w:t>
      </w:r>
      <w:r>
        <w:rPr>
          <w:rFonts w:ascii="Times New Roman" w:hAnsi="Times New Roman"/>
          <w:sz w:val="24"/>
          <w:szCs w:val="24"/>
        </w:rPr>
        <w:t>этом</w:t>
      </w:r>
      <w:r w:rsidRPr="00497CB7">
        <w:rPr>
          <w:rFonts w:ascii="Times New Roman" w:hAnsi="Times New Roman"/>
          <w:sz w:val="24"/>
          <w:szCs w:val="24"/>
        </w:rPr>
        <w:t xml:space="preserve"> контексте</w:t>
      </w:r>
      <w:r>
        <w:rPr>
          <w:rFonts w:ascii="Times New Roman" w:hAnsi="Times New Roman"/>
          <w:sz w:val="24"/>
          <w:szCs w:val="24"/>
        </w:rPr>
        <w:t>: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7CB7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497CB7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» -</w:t>
      </w:r>
      <w:r w:rsidRPr="00497CB7">
        <w:rPr>
          <w:rFonts w:ascii="Times New Roman" w:hAnsi="Times New Roman"/>
          <w:sz w:val="24"/>
          <w:szCs w:val="24"/>
        </w:rPr>
        <w:t xml:space="preserve"> часть </w:t>
      </w:r>
      <w:r>
        <w:rPr>
          <w:rFonts w:ascii="Times New Roman" w:hAnsi="Times New Roman"/>
          <w:sz w:val="24"/>
          <w:szCs w:val="24"/>
        </w:rPr>
        <w:t>ИВАС</w:t>
      </w:r>
      <w:r w:rsidRPr="00497CB7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Pr="00497CB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аинь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всем Зерцалом собою.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 просим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на сколько возможно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7CB7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497CB7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», как</w:t>
      </w:r>
      <w:r w:rsidRPr="00497CB7">
        <w:rPr>
          <w:rFonts w:ascii="Times New Roman" w:hAnsi="Times New Roman"/>
          <w:sz w:val="24"/>
          <w:szCs w:val="24"/>
        </w:rPr>
        <w:t xml:space="preserve"> часть </w:t>
      </w:r>
      <w:r>
        <w:rPr>
          <w:rFonts w:ascii="Times New Roman" w:hAnsi="Times New Roman"/>
          <w:sz w:val="24"/>
          <w:szCs w:val="24"/>
        </w:rPr>
        <w:t>ИВАС</w:t>
      </w:r>
      <w:r w:rsidRPr="00497CB7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Pr="00497CB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аинь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всеми Зерцалами между собою</w:t>
      </w:r>
      <w:r>
        <w:rPr>
          <w:rFonts w:ascii="Times New Roman" w:hAnsi="Times New Roman"/>
          <w:sz w:val="24"/>
          <w:szCs w:val="24"/>
        </w:rPr>
        <w:t>, преображения</w:t>
      </w:r>
      <w:r w:rsidRPr="00497CB7">
        <w:rPr>
          <w:rFonts w:ascii="Times New Roman" w:hAnsi="Times New Roman"/>
          <w:sz w:val="24"/>
          <w:szCs w:val="24"/>
        </w:rPr>
        <w:t xml:space="preserve"> записей,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которые начали </w:t>
      </w:r>
      <w:proofErr w:type="gramStart"/>
      <w:r w:rsidRPr="00497CB7">
        <w:rPr>
          <w:rFonts w:ascii="Times New Roman" w:hAnsi="Times New Roman"/>
          <w:sz w:val="24"/>
          <w:szCs w:val="24"/>
        </w:rPr>
        <w:t>фиксироваться</w:t>
      </w:r>
      <w:proofErr w:type="gramEnd"/>
      <w:r w:rsidRPr="00497CB7">
        <w:rPr>
          <w:rFonts w:ascii="Times New Roman" w:hAnsi="Times New Roman"/>
          <w:sz w:val="24"/>
          <w:szCs w:val="24"/>
        </w:rPr>
        <w:t xml:space="preserve"> или разворачиваться на Зерцало,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которые могут быть сейчас преображены.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Есть записи,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которые нужно отработать.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Есть записи,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которые могут быть преобр</w:t>
      </w:r>
      <w:r>
        <w:rPr>
          <w:rFonts w:ascii="Times New Roman" w:hAnsi="Times New Roman"/>
          <w:sz w:val="24"/>
          <w:szCs w:val="24"/>
        </w:rPr>
        <w:t>ажены. П</w:t>
      </w:r>
      <w:r w:rsidRPr="00497CB7">
        <w:rPr>
          <w:rFonts w:ascii="Times New Roman" w:hAnsi="Times New Roman"/>
          <w:sz w:val="24"/>
          <w:szCs w:val="24"/>
        </w:rPr>
        <w:t>росим преобразить.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И просим сфокусировать из записи </w:t>
      </w:r>
      <w:proofErr w:type="gramStart"/>
      <w:r w:rsidRPr="00497CB7">
        <w:rPr>
          <w:rFonts w:ascii="Times New Roman" w:hAnsi="Times New Roman"/>
          <w:sz w:val="24"/>
          <w:szCs w:val="24"/>
        </w:rPr>
        <w:t>ячеек Мышления записи Чаш</w:t>
      </w:r>
      <w:r>
        <w:rPr>
          <w:rFonts w:ascii="Times New Roman" w:hAnsi="Times New Roman"/>
          <w:sz w:val="24"/>
          <w:szCs w:val="24"/>
        </w:rPr>
        <w:t>и Мышления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ИВО и</w:t>
      </w:r>
      <w:r w:rsidRPr="00497CB7">
        <w:rPr>
          <w:rFonts w:ascii="Times New Roman" w:hAnsi="Times New Roman"/>
          <w:sz w:val="24"/>
          <w:szCs w:val="24"/>
        </w:rPr>
        <w:t xml:space="preserve"> те перспективы развития Мышления</w:t>
      </w:r>
      <w:r>
        <w:rPr>
          <w:rFonts w:ascii="Times New Roman" w:hAnsi="Times New Roman"/>
          <w:sz w:val="24"/>
          <w:szCs w:val="24"/>
        </w:rPr>
        <w:t>, развития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Магнитностью</w:t>
      </w:r>
      <w:proofErr w:type="spellEnd"/>
      <w:r w:rsidRPr="00497C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явление</w:t>
      </w:r>
      <w:r>
        <w:rPr>
          <w:rFonts w:ascii="Times New Roman" w:hAnsi="Times New Roman"/>
          <w:sz w:val="24"/>
          <w:szCs w:val="24"/>
        </w:rPr>
        <w:t>м</w:t>
      </w:r>
      <w:r w:rsidRPr="00497CB7">
        <w:rPr>
          <w:rFonts w:ascii="Times New Roman" w:hAnsi="Times New Roman"/>
          <w:sz w:val="24"/>
          <w:szCs w:val="24"/>
        </w:rPr>
        <w:t xml:space="preserve"> Магнита ИВО</w:t>
      </w:r>
      <w:r>
        <w:rPr>
          <w:rFonts w:ascii="Times New Roman" w:hAnsi="Times New Roman"/>
          <w:sz w:val="24"/>
          <w:szCs w:val="24"/>
        </w:rPr>
        <w:t xml:space="preserve"> – ИВМ, я</w:t>
      </w:r>
      <w:r w:rsidRPr="00497CB7">
        <w:rPr>
          <w:rFonts w:ascii="Times New Roman" w:hAnsi="Times New Roman"/>
          <w:sz w:val="24"/>
          <w:szCs w:val="24"/>
        </w:rPr>
        <w:t xml:space="preserve">вления перспектив развития Тонкого Мг </w:t>
      </w:r>
      <w:proofErr w:type="spellStart"/>
      <w:r w:rsidRPr="00497CB7">
        <w:rPr>
          <w:rFonts w:ascii="Times New Roman" w:hAnsi="Times New Roman"/>
          <w:sz w:val="24"/>
          <w:szCs w:val="24"/>
        </w:rPr>
        <w:t>Миротела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вспыхивая той </w:t>
      </w:r>
      <w:proofErr w:type="spellStart"/>
      <w:r w:rsidRPr="00497CB7">
        <w:rPr>
          <w:rFonts w:ascii="Times New Roman" w:hAnsi="Times New Roman"/>
          <w:sz w:val="24"/>
          <w:szCs w:val="24"/>
        </w:rPr>
        <w:t>взаимокоординированностью</w:t>
      </w:r>
      <w:proofErr w:type="spellEnd"/>
      <w:r w:rsidRPr="00497C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ая</w:t>
      </w:r>
      <w:r w:rsidRPr="00497CB7">
        <w:rPr>
          <w:rFonts w:ascii="Times New Roman" w:hAnsi="Times New Roman"/>
          <w:sz w:val="24"/>
          <w:szCs w:val="24"/>
        </w:rPr>
        <w:t xml:space="preserve"> сейчас состоялась.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Эффект проживания может быть у каждого из нас.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97CB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уже в этой </w:t>
      </w:r>
      <w:proofErr w:type="spellStart"/>
      <w:r w:rsidRPr="00497CB7">
        <w:rPr>
          <w:rFonts w:ascii="Times New Roman" w:hAnsi="Times New Roman"/>
          <w:sz w:val="24"/>
          <w:szCs w:val="24"/>
        </w:rPr>
        <w:t>скоординированности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мы </w:t>
      </w:r>
      <w:proofErr w:type="spellStart"/>
      <w:r w:rsidRPr="00497CB7">
        <w:rPr>
          <w:rFonts w:ascii="Times New Roman" w:hAnsi="Times New Roman"/>
          <w:sz w:val="24"/>
          <w:szCs w:val="24"/>
        </w:rPr>
        <w:t>возвращяемся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в определенное такое естество вашего Восприятия.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7CB7">
        <w:rPr>
          <w:rFonts w:ascii="Times New Roman" w:hAnsi="Times New Roman"/>
          <w:sz w:val="24"/>
          <w:szCs w:val="24"/>
        </w:rPr>
        <w:t>Одеваем обувь</w:t>
      </w:r>
      <w:proofErr w:type="gramEnd"/>
      <w:r w:rsidRPr="00497C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97CB7">
        <w:rPr>
          <w:rFonts w:ascii="Times New Roman" w:hAnsi="Times New Roman"/>
          <w:sz w:val="24"/>
          <w:szCs w:val="24"/>
        </w:rPr>
        <w:t>стаем на</w:t>
      </w:r>
      <w:r>
        <w:rPr>
          <w:rFonts w:ascii="Times New Roman" w:hAnsi="Times New Roman"/>
          <w:sz w:val="24"/>
          <w:szCs w:val="24"/>
        </w:rPr>
        <w:t xml:space="preserve"> пол этого зала - Мышления ИВДИВО, </w:t>
      </w:r>
      <w:r w:rsidRPr="00497CB7">
        <w:rPr>
          <w:rFonts w:ascii="Times New Roman" w:hAnsi="Times New Roman"/>
          <w:sz w:val="24"/>
          <w:szCs w:val="24"/>
        </w:rPr>
        <w:t>где мы находимся.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 из этого зала,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продолжая синтезироваться с ИВО 257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переходим в его зал.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 зале пред ИВО,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оставаясь в этом эффекте </w:t>
      </w:r>
      <w:r>
        <w:rPr>
          <w:rFonts w:ascii="Times New Roman" w:hAnsi="Times New Roman"/>
          <w:sz w:val="24"/>
          <w:szCs w:val="24"/>
        </w:rPr>
        <w:t>«</w:t>
      </w:r>
      <w:r w:rsidRPr="00497CB7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497CB7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» -</w:t>
      </w:r>
      <w:r w:rsidRPr="00497CB7">
        <w:rPr>
          <w:rFonts w:ascii="Times New Roman" w:hAnsi="Times New Roman"/>
          <w:sz w:val="24"/>
          <w:szCs w:val="24"/>
        </w:rPr>
        <w:t xml:space="preserve"> часть К</w:t>
      </w:r>
      <w:r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Pr="00497CB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аинь</w:t>
      </w:r>
      <w:proofErr w:type="spellEnd"/>
      <w:r w:rsidRPr="00497C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всем Синтезом,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Зерцалом,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Столпностью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собой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 стяжаем у ИВО Печать Синтеза </w:t>
      </w:r>
      <w:proofErr w:type="spellStart"/>
      <w:r w:rsidRPr="00497CB7">
        <w:rPr>
          <w:rFonts w:ascii="Times New Roman" w:hAnsi="Times New Roman"/>
          <w:sz w:val="24"/>
          <w:szCs w:val="24"/>
        </w:rPr>
        <w:t>взаимокоординаци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Зерцал в нас,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явлением эффекта </w:t>
      </w:r>
      <w:proofErr w:type="spellStart"/>
      <w:r w:rsidRPr="00497CB7">
        <w:rPr>
          <w:rFonts w:ascii="Times New Roman" w:hAnsi="Times New Roman"/>
          <w:sz w:val="24"/>
          <w:szCs w:val="24"/>
        </w:rPr>
        <w:t>взаимокоординации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Зерцал</w:t>
      </w:r>
      <w:r>
        <w:rPr>
          <w:rFonts w:ascii="Times New Roman" w:hAnsi="Times New Roman"/>
          <w:sz w:val="24"/>
          <w:szCs w:val="24"/>
        </w:rPr>
        <w:t>а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Амриты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 Зерцал</w:t>
      </w:r>
      <w:r>
        <w:rPr>
          <w:rFonts w:ascii="Times New Roman" w:hAnsi="Times New Roman"/>
          <w:sz w:val="24"/>
          <w:szCs w:val="24"/>
        </w:rPr>
        <w:t>а</w:t>
      </w:r>
      <w:r w:rsidRPr="00497CB7">
        <w:rPr>
          <w:rFonts w:ascii="Times New Roman" w:hAnsi="Times New Roman"/>
          <w:sz w:val="24"/>
          <w:szCs w:val="24"/>
        </w:rPr>
        <w:t xml:space="preserve"> Чаши Мышления.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Этой координаци</w:t>
      </w:r>
      <w:r>
        <w:rPr>
          <w:rFonts w:ascii="Times New Roman" w:hAnsi="Times New Roman"/>
          <w:sz w:val="24"/>
          <w:szCs w:val="24"/>
        </w:rPr>
        <w:t>ей</w:t>
      </w:r>
      <w:r w:rsidRPr="00497CB7">
        <w:rPr>
          <w:rFonts w:ascii="Times New Roman" w:hAnsi="Times New Roman"/>
          <w:sz w:val="24"/>
          <w:szCs w:val="24"/>
        </w:rPr>
        <w:t xml:space="preserve"> Зерцал стяжаем Волю ИВО на перспективу развити</w:t>
      </w:r>
      <w:r>
        <w:rPr>
          <w:rFonts w:ascii="Times New Roman" w:hAnsi="Times New Roman"/>
          <w:sz w:val="24"/>
          <w:szCs w:val="24"/>
        </w:rPr>
        <w:t>я</w:t>
      </w:r>
      <w:r w:rsidRPr="00497CB7">
        <w:rPr>
          <w:rFonts w:ascii="Times New Roman" w:hAnsi="Times New Roman"/>
          <w:sz w:val="24"/>
          <w:szCs w:val="24"/>
        </w:rPr>
        <w:t xml:space="preserve"> данных возможностей</w:t>
      </w:r>
      <w:r>
        <w:rPr>
          <w:rFonts w:ascii="Times New Roman" w:hAnsi="Times New Roman"/>
          <w:sz w:val="24"/>
          <w:szCs w:val="24"/>
        </w:rPr>
        <w:t>, в</w:t>
      </w:r>
      <w:r w:rsidRPr="00497CB7">
        <w:rPr>
          <w:rFonts w:ascii="Times New Roman" w:hAnsi="Times New Roman"/>
          <w:sz w:val="24"/>
          <w:szCs w:val="24"/>
        </w:rPr>
        <w:t xml:space="preserve"> ракурс</w:t>
      </w:r>
      <w:r>
        <w:rPr>
          <w:rFonts w:ascii="Times New Roman" w:hAnsi="Times New Roman"/>
          <w:sz w:val="24"/>
          <w:szCs w:val="24"/>
        </w:rPr>
        <w:t>е</w:t>
      </w:r>
      <w:r w:rsidRPr="00497CB7">
        <w:rPr>
          <w:rFonts w:ascii="Times New Roman" w:hAnsi="Times New Roman"/>
          <w:sz w:val="24"/>
          <w:szCs w:val="24"/>
        </w:rPr>
        <w:t xml:space="preserve"> развития Мышления и Совершенного Мышления каждого из нас</w:t>
      </w:r>
      <w:r>
        <w:rPr>
          <w:rFonts w:ascii="Times New Roman" w:hAnsi="Times New Roman"/>
          <w:sz w:val="24"/>
          <w:szCs w:val="24"/>
        </w:rPr>
        <w:t>, н</w:t>
      </w:r>
      <w:r w:rsidRPr="00497CB7">
        <w:rPr>
          <w:rFonts w:ascii="Times New Roman" w:hAnsi="Times New Roman"/>
          <w:sz w:val="24"/>
          <w:szCs w:val="24"/>
        </w:rPr>
        <w:t>а тот объем Синтеза,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который мы стяжали,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стяжаем объем Воли ИВО</w:t>
      </w:r>
      <w:proofErr w:type="gramStart"/>
      <w:r w:rsidRPr="00497CB7"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синтезируясь с </w:t>
      </w:r>
      <w:proofErr w:type="spellStart"/>
      <w:r w:rsidRPr="00497CB7">
        <w:rPr>
          <w:rFonts w:ascii="Times New Roman" w:hAnsi="Times New Roman"/>
          <w:sz w:val="24"/>
          <w:szCs w:val="24"/>
        </w:rPr>
        <w:t>Хум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стяжаем 64 </w:t>
      </w:r>
      <w:r>
        <w:rPr>
          <w:rFonts w:ascii="Times New Roman" w:hAnsi="Times New Roman"/>
          <w:sz w:val="24"/>
          <w:szCs w:val="24"/>
        </w:rPr>
        <w:t>С</w:t>
      </w:r>
      <w:r w:rsidRPr="00497CB7">
        <w:rPr>
          <w:rFonts w:ascii="Times New Roman" w:hAnsi="Times New Roman"/>
          <w:sz w:val="24"/>
          <w:szCs w:val="24"/>
        </w:rPr>
        <w:t>интеза ИВО</w:t>
      </w:r>
      <w:r>
        <w:rPr>
          <w:rFonts w:ascii="Times New Roman" w:hAnsi="Times New Roman"/>
          <w:sz w:val="24"/>
          <w:szCs w:val="24"/>
        </w:rPr>
        <w:t xml:space="preserve"> 64х видов Материи ИВО, я</w:t>
      </w:r>
      <w:r w:rsidRPr="00497CB7">
        <w:rPr>
          <w:rFonts w:ascii="Times New Roman" w:hAnsi="Times New Roman"/>
          <w:sz w:val="24"/>
          <w:szCs w:val="24"/>
        </w:rPr>
        <w:t>вление данных видов Материи каждой ВЦР или ИВР,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или Р</w:t>
      </w:r>
      <w:r>
        <w:rPr>
          <w:rFonts w:ascii="Times New Roman" w:hAnsi="Times New Roman"/>
          <w:sz w:val="24"/>
          <w:szCs w:val="24"/>
        </w:rPr>
        <w:t>еальностей</w:t>
      </w:r>
      <w:r w:rsidRPr="00497CB7">
        <w:rPr>
          <w:rFonts w:ascii="Times New Roman" w:hAnsi="Times New Roman"/>
          <w:sz w:val="24"/>
          <w:szCs w:val="24"/>
        </w:rPr>
        <w:t xml:space="preserve"> 64х </w:t>
      </w:r>
      <w:proofErr w:type="spellStart"/>
      <w:r w:rsidRPr="00497CB7">
        <w:rPr>
          <w:rFonts w:ascii="Times New Roman" w:hAnsi="Times New Roman"/>
          <w:sz w:val="24"/>
          <w:szCs w:val="24"/>
        </w:rPr>
        <w:t>рично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их развертывание 64мя ИВ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Ипостаси ИВО.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497CB7">
        <w:rPr>
          <w:rFonts w:ascii="Times New Roman" w:hAnsi="Times New Roman"/>
          <w:sz w:val="24"/>
          <w:szCs w:val="24"/>
        </w:rPr>
        <w:t xml:space="preserve"> синтезируясь с </w:t>
      </w:r>
      <w:proofErr w:type="spellStart"/>
      <w:r w:rsidRPr="00497CB7">
        <w:rPr>
          <w:rFonts w:ascii="Times New Roman" w:hAnsi="Times New Roman"/>
          <w:sz w:val="24"/>
          <w:szCs w:val="24"/>
        </w:rPr>
        <w:t>Хум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стяжаем 64 вид</w:t>
      </w:r>
      <w:r>
        <w:rPr>
          <w:rFonts w:ascii="Times New Roman" w:hAnsi="Times New Roman"/>
          <w:sz w:val="24"/>
          <w:szCs w:val="24"/>
        </w:rPr>
        <w:t>а</w:t>
      </w:r>
      <w:r w:rsidRPr="00497CB7">
        <w:rPr>
          <w:rFonts w:ascii="Times New Roman" w:hAnsi="Times New Roman"/>
          <w:sz w:val="24"/>
          <w:szCs w:val="24"/>
        </w:rPr>
        <w:t xml:space="preserve"> Материи от </w:t>
      </w:r>
      <w:proofErr w:type="spellStart"/>
      <w:r w:rsidRPr="00497CB7">
        <w:rPr>
          <w:rFonts w:ascii="Times New Roman" w:hAnsi="Times New Roman"/>
          <w:sz w:val="24"/>
          <w:szCs w:val="24"/>
        </w:rPr>
        <w:t>Сиаматики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до Физики,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вмещая,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возжигаясь,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преображаясь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  <w:r w:rsidRPr="00497CB7">
        <w:rPr>
          <w:rFonts w:ascii="Times New Roman" w:hAnsi="Times New Roman"/>
          <w:sz w:val="24"/>
          <w:szCs w:val="24"/>
        </w:rPr>
        <w:t>ы просим ИВО преобразить нас данной концентрацией видов Материи в явлени</w:t>
      </w:r>
      <w:r>
        <w:rPr>
          <w:rFonts w:ascii="Times New Roman" w:hAnsi="Times New Roman"/>
          <w:sz w:val="24"/>
          <w:szCs w:val="24"/>
        </w:rPr>
        <w:t>и</w:t>
      </w:r>
      <w:r w:rsidRPr="00497CB7">
        <w:rPr>
          <w:rFonts w:ascii="Times New Roman" w:hAnsi="Times New Roman"/>
          <w:sz w:val="24"/>
          <w:szCs w:val="24"/>
        </w:rPr>
        <w:t xml:space="preserve"> ИВО 64х </w:t>
      </w:r>
      <w:proofErr w:type="spellStart"/>
      <w:r w:rsidRPr="00497CB7">
        <w:rPr>
          <w:rFonts w:ascii="Times New Roman" w:hAnsi="Times New Roman"/>
          <w:sz w:val="24"/>
          <w:szCs w:val="24"/>
        </w:rPr>
        <w:t>рично</w:t>
      </w:r>
      <w:proofErr w:type="spellEnd"/>
      <w:r w:rsidRPr="00497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7CB7">
        <w:rPr>
          <w:rFonts w:ascii="Times New Roman" w:hAnsi="Times New Roman"/>
          <w:sz w:val="24"/>
          <w:szCs w:val="24"/>
        </w:rPr>
        <w:t>И просим ИВО 64 Огня,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64 Синтеза явление</w:t>
      </w:r>
      <w:r>
        <w:rPr>
          <w:rFonts w:ascii="Times New Roman" w:hAnsi="Times New Roman"/>
          <w:sz w:val="24"/>
          <w:szCs w:val="24"/>
        </w:rPr>
        <w:t>м</w:t>
      </w:r>
      <w:r w:rsidRPr="00497CB7">
        <w:rPr>
          <w:rFonts w:ascii="Times New Roman" w:hAnsi="Times New Roman"/>
          <w:sz w:val="24"/>
          <w:szCs w:val="24"/>
        </w:rPr>
        <w:t xml:space="preserve"> соответствующих </w:t>
      </w:r>
      <w:proofErr w:type="spellStart"/>
      <w:r w:rsidRPr="00497CB7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Ипостаси ИВО в каждом из нас,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 w:rsidRPr="0049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взаимокоординации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соответственно видов </w:t>
      </w:r>
      <w:r>
        <w:rPr>
          <w:rFonts w:ascii="Times New Roman" w:hAnsi="Times New Roman"/>
          <w:sz w:val="24"/>
          <w:szCs w:val="24"/>
        </w:rPr>
        <w:t>Материи в нас, в развитии</w:t>
      </w:r>
      <w:r w:rsidRPr="00497CB7">
        <w:rPr>
          <w:rFonts w:ascii="Times New Roman" w:hAnsi="Times New Roman"/>
          <w:sz w:val="24"/>
          <w:szCs w:val="24"/>
        </w:rPr>
        <w:t xml:space="preserve"> Мысли,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как управления видами Материи,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соответствующим видом </w:t>
      </w:r>
      <w:proofErr w:type="spellStart"/>
      <w:r w:rsidRPr="00497CB7">
        <w:rPr>
          <w:rFonts w:ascii="Times New Roman" w:hAnsi="Times New Roman"/>
          <w:sz w:val="24"/>
          <w:szCs w:val="24"/>
        </w:rPr>
        <w:t>взаимокоординации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данных явлений в нас  с соответствующими </w:t>
      </w:r>
      <w:proofErr w:type="spellStart"/>
      <w:r w:rsidRPr="00497CB7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Ипостаси.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И стяжаем 64х </w:t>
      </w:r>
      <w:proofErr w:type="spellStart"/>
      <w:r w:rsidRPr="00497CB7">
        <w:rPr>
          <w:rFonts w:ascii="Times New Roman" w:hAnsi="Times New Roman"/>
          <w:sz w:val="24"/>
          <w:szCs w:val="24"/>
        </w:rPr>
        <w:t>рицу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видов Огня,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64х </w:t>
      </w:r>
      <w:proofErr w:type="spellStart"/>
      <w:r w:rsidRPr="00497CB7">
        <w:rPr>
          <w:rFonts w:ascii="Times New Roman" w:hAnsi="Times New Roman"/>
          <w:sz w:val="24"/>
          <w:szCs w:val="24"/>
        </w:rPr>
        <w:t>рицу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видов Синтеза и базовых явлений данных </w:t>
      </w:r>
      <w:proofErr w:type="spellStart"/>
      <w:r w:rsidRPr="00497CB7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Ипостас</w:t>
      </w:r>
      <w:r>
        <w:rPr>
          <w:rFonts w:ascii="Times New Roman" w:hAnsi="Times New Roman"/>
          <w:sz w:val="24"/>
          <w:szCs w:val="24"/>
        </w:rPr>
        <w:t>и</w:t>
      </w:r>
      <w:r w:rsidRPr="00497CB7">
        <w:rPr>
          <w:rFonts w:ascii="Times New Roman" w:hAnsi="Times New Roman"/>
          <w:sz w:val="24"/>
          <w:szCs w:val="24"/>
        </w:rPr>
        <w:t xml:space="preserve">  от Синтеза ИВО,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Воли ИВО</w:t>
      </w:r>
      <w:r>
        <w:rPr>
          <w:rFonts w:ascii="Times New Roman" w:hAnsi="Times New Roman"/>
          <w:sz w:val="24"/>
          <w:szCs w:val="24"/>
        </w:rPr>
        <w:t>…</w:t>
      </w:r>
      <w:r w:rsidRPr="00497CB7">
        <w:rPr>
          <w:rFonts w:ascii="Times New Roman" w:hAnsi="Times New Roman"/>
          <w:sz w:val="24"/>
          <w:szCs w:val="24"/>
        </w:rPr>
        <w:t xml:space="preserve"> и далее вниз 64 явления выражения </w:t>
      </w:r>
      <w:proofErr w:type="spellStart"/>
      <w:r w:rsidRPr="00497CB7">
        <w:rPr>
          <w:rFonts w:ascii="Times New Roman" w:hAnsi="Times New Roman"/>
          <w:sz w:val="24"/>
          <w:szCs w:val="24"/>
        </w:rPr>
        <w:t>одномо</w:t>
      </w:r>
      <w:r>
        <w:rPr>
          <w:rFonts w:ascii="Times New Roman" w:hAnsi="Times New Roman"/>
          <w:sz w:val="24"/>
          <w:szCs w:val="24"/>
        </w:rPr>
        <w:t>м</w:t>
      </w:r>
      <w:r w:rsidRPr="00497CB7">
        <w:rPr>
          <w:rFonts w:ascii="Times New Roman" w:hAnsi="Times New Roman"/>
          <w:sz w:val="24"/>
          <w:szCs w:val="24"/>
        </w:rPr>
        <w:t>ентно</w:t>
      </w:r>
      <w:proofErr w:type="spellEnd"/>
      <w:r w:rsidRPr="00497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Впитываем,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заполняясь Совершенным </w:t>
      </w:r>
      <w:r w:rsidR="00474B93"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Мышлением Чаши Совершенного Мышления.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7CB7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497CB7">
        <w:rPr>
          <w:rFonts w:ascii="Times New Roman" w:hAnsi="Times New Roman"/>
          <w:sz w:val="24"/>
          <w:szCs w:val="24"/>
        </w:rPr>
        <w:t xml:space="preserve"> во все остальные Части,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Системы, Аппараты,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497CB7">
        <w:rPr>
          <w:rFonts w:ascii="Times New Roman" w:hAnsi="Times New Roman"/>
          <w:sz w:val="24"/>
          <w:szCs w:val="24"/>
        </w:rPr>
        <w:t>астности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4B93" w:rsidRDefault="00474B93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22DBE" w:rsidRPr="00497CB7">
        <w:rPr>
          <w:rFonts w:ascii="Times New Roman" w:hAnsi="Times New Roman"/>
          <w:sz w:val="24"/>
          <w:szCs w:val="24"/>
        </w:rPr>
        <w:t>И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далее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сквозь нас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Аватарам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ИВО всех 64х </w:t>
      </w:r>
      <w:r w:rsidR="00C22DBE">
        <w:rPr>
          <w:rFonts w:ascii="Times New Roman" w:hAnsi="Times New Roman"/>
          <w:sz w:val="24"/>
          <w:szCs w:val="24"/>
        </w:rPr>
        <w:t xml:space="preserve">видов </w:t>
      </w:r>
      <w:r w:rsidR="00C22DBE" w:rsidRPr="00497CB7">
        <w:rPr>
          <w:rFonts w:ascii="Times New Roman" w:hAnsi="Times New Roman"/>
          <w:sz w:val="24"/>
          <w:szCs w:val="24"/>
        </w:rPr>
        <w:t>ИВО этих эманаций.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 xml:space="preserve">И входим в процесс одномоментного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синтезирования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со всеми 6</w:t>
      </w:r>
      <w:r w:rsidR="00C22DBE">
        <w:rPr>
          <w:rFonts w:ascii="Times New Roman" w:hAnsi="Times New Roman"/>
          <w:sz w:val="24"/>
          <w:szCs w:val="24"/>
        </w:rPr>
        <w:t xml:space="preserve">4мя ИВ </w:t>
      </w:r>
      <w:proofErr w:type="spellStart"/>
      <w:r w:rsidR="00C22DBE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C22DBE">
        <w:rPr>
          <w:rFonts w:ascii="Times New Roman" w:hAnsi="Times New Roman"/>
          <w:sz w:val="24"/>
          <w:szCs w:val="24"/>
        </w:rPr>
        <w:t xml:space="preserve"> Ипостасями ИВО, в</w:t>
      </w:r>
      <w:r w:rsidR="00C22DBE" w:rsidRPr="00497CB7">
        <w:rPr>
          <w:rFonts w:ascii="Times New Roman" w:hAnsi="Times New Roman"/>
          <w:sz w:val="24"/>
          <w:szCs w:val="24"/>
        </w:rPr>
        <w:t xml:space="preserve">спыхивая вот этой концентрацией одномоментного явления Синтеза 64х пар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Аватаров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Ипостасей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соответственно</w:t>
      </w:r>
      <w:r w:rsidR="00C22DBE">
        <w:rPr>
          <w:rFonts w:ascii="Times New Roman" w:hAnsi="Times New Roman"/>
          <w:sz w:val="24"/>
          <w:szCs w:val="24"/>
        </w:rPr>
        <w:t>,</w:t>
      </w:r>
      <w:r w:rsidR="001F550B">
        <w:rPr>
          <w:rFonts w:ascii="Times New Roman" w:hAnsi="Times New Roman"/>
          <w:sz w:val="24"/>
          <w:szCs w:val="24"/>
        </w:rPr>
        <w:t xml:space="preserve"> теми базо</w:t>
      </w:r>
      <w:r w:rsidR="00C22DBE">
        <w:rPr>
          <w:rFonts w:ascii="Times New Roman" w:hAnsi="Times New Roman"/>
          <w:sz w:val="24"/>
          <w:szCs w:val="24"/>
        </w:rPr>
        <w:t>вым</w:t>
      </w:r>
      <w:r w:rsidR="00C22DBE" w:rsidRPr="00497CB7">
        <w:rPr>
          <w:rFonts w:ascii="Times New Roman" w:hAnsi="Times New Roman"/>
          <w:sz w:val="24"/>
          <w:szCs w:val="24"/>
        </w:rPr>
        <w:t>и видами Материи ИВО,</w:t>
      </w:r>
      <w:r w:rsidR="00C22DBE">
        <w:rPr>
          <w:rFonts w:ascii="Times New Roman" w:hAnsi="Times New Roman"/>
          <w:sz w:val="24"/>
          <w:szCs w:val="24"/>
        </w:rPr>
        <w:t xml:space="preserve"> которые определены Отцом </w:t>
      </w:r>
      <w:r w:rsidR="00C22DBE" w:rsidRPr="00497CB7">
        <w:rPr>
          <w:rFonts w:ascii="Times New Roman" w:hAnsi="Times New Roman"/>
          <w:sz w:val="24"/>
          <w:szCs w:val="24"/>
        </w:rPr>
        <w:t>для нашего развития.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2DBE" w:rsidRPr="00497CB7">
        <w:rPr>
          <w:rFonts w:ascii="Times New Roman" w:hAnsi="Times New Roman"/>
          <w:sz w:val="24"/>
          <w:szCs w:val="24"/>
        </w:rPr>
        <w:t xml:space="preserve">Входя в ту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Магнитность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>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когда есть огненная составляющая,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 xml:space="preserve">явлением соответствующих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Аватаров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Ипостаси</w:t>
      </w:r>
      <w:r w:rsidR="001F550B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 xml:space="preserve"> и материальн</w:t>
      </w:r>
      <w:r w:rsidR="00C22DBE">
        <w:rPr>
          <w:rFonts w:ascii="Times New Roman" w:hAnsi="Times New Roman"/>
          <w:sz w:val="24"/>
          <w:szCs w:val="24"/>
        </w:rPr>
        <w:t>ая</w:t>
      </w:r>
      <w:r w:rsidR="00C22DBE" w:rsidRPr="00497CB7">
        <w:rPr>
          <w:rFonts w:ascii="Times New Roman" w:hAnsi="Times New Roman"/>
          <w:sz w:val="24"/>
          <w:szCs w:val="24"/>
        </w:rPr>
        <w:t xml:space="preserve"> составляющая соответственно координации Материи ИВО в нас</w:t>
      </w:r>
      <w:r w:rsidR="00C22DBE">
        <w:rPr>
          <w:rFonts w:ascii="Times New Roman" w:hAnsi="Times New Roman"/>
          <w:sz w:val="24"/>
          <w:szCs w:val="24"/>
        </w:rPr>
        <w:t>.</w:t>
      </w:r>
      <w:proofErr w:type="gramEnd"/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И внутри допускаем,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что наше Совершенное Мышление,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 xml:space="preserve">наше Мышление как 52 часть 16 выражений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Синтазобраз</w:t>
      </w:r>
      <w:r w:rsidR="00C22DBE">
        <w:rPr>
          <w:rFonts w:ascii="Times New Roman" w:hAnsi="Times New Roman"/>
          <w:sz w:val="24"/>
          <w:szCs w:val="24"/>
        </w:rPr>
        <w:t>а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каждой части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52,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Синтезобраз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Совершенного Мышления </w:t>
      </w:r>
      <w:proofErr w:type="gramStart"/>
      <w:r w:rsidR="00C22DBE" w:rsidRPr="00497CB7">
        <w:rPr>
          <w:rFonts w:ascii="Times New Roman" w:hAnsi="Times New Roman"/>
          <w:sz w:val="24"/>
          <w:szCs w:val="24"/>
        </w:rPr>
        <w:t>координирован</w:t>
      </w:r>
      <w:proofErr w:type="gramEnd"/>
      <w:r w:rsidR="00C22DBE" w:rsidRPr="00497CB7">
        <w:rPr>
          <w:rFonts w:ascii="Times New Roman" w:hAnsi="Times New Roman"/>
          <w:sz w:val="24"/>
          <w:szCs w:val="24"/>
        </w:rPr>
        <w:t xml:space="preserve"> на эту координацию.</w:t>
      </w:r>
      <w:r w:rsidR="00C22DBE">
        <w:rPr>
          <w:rFonts w:ascii="Times New Roman" w:hAnsi="Times New Roman"/>
          <w:sz w:val="24"/>
          <w:szCs w:val="24"/>
        </w:rPr>
        <w:t xml:space="preserve"> </w:t>
      </w:r>
    </w:p>
    <w:p w:rsidR="001F550B" w:rsidRDefault="00474B93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22DBE" w:rsidRPr="00497CB7">
        <w:rPr>
          <w:rFonts w:ascii="Times New Roman" w:hAnsi="Times New Roman"/>
          <w:sz w:val="24"/>
          <w:szCs w:val="24"/>
        </w:rPr>
        <w:t>И вспыхиваем всем стяженным.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Стяжаем Мышление ИВО как процесс  Мышления ИВО в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нас.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Стяжаем 16 видов Мышления ИВО в нас.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Мышления Отца,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 xml:space="preserve">Мышления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Аватара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>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вплоть до</w:t>
      </w:r>
      <w:r w:rsidR="00C22DBE">
        <w:rPr>
          <w:rFonts w:ascii="Times New Roman" w:hAnsi="Times New Roman"/>
          <w:sz w:val="24"/>
          <w:szCs w:val="24"/>
        </w:rPr>
        <w:t xml:space="preserve"> Физического Мышления ИВО в нас, к</w:t>
      </w:r>
      <w:r w:rsidR="00C22DBE" w:rsidRPr="00497CB7">
        <w:rPr>
          <w:rFonts w:ascii="Times New Roman" w:hAnsi="Times New Roman"/>
          <w:sz w:val="24"/>
          <w:szCs w:val="24"/>
        </w:rPr>
        <w:t>ак наших таких процессов развития управления</w:t>
      </w:r>
      <w:r w:rsidR="00C22DBE">
        <w:rPr>
          <w:rFonts w:ascii="Times New Roman" w:hAnsi="Times New Roman"/>
          <w:sz w:val="24"/>
          <w:szCs w:val="24"/>
        </w:rPr>
        <w:t xml:space="preserve"> Материей соответствующих видов т</w:t>
      </w:r>
      <w:r w:rsidR="00C22DBE" w:rsidRPr="00497CB7">
        <w:rPr>
          <w:rFonts w:ascii="Times New Roman" w:hAnsi="Times New Roman"/>
          <w:sz w:val="24"/>
          <w:szCs w:val="24"/>
        </w:rPr>
        <w:t>ех вариаций Иерархического развития,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которые возможны.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И благодарим ИВО,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благодарим ИВ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Аватаров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Синтеза К</w:t>
      </w:r>
      <w:r w:rsidR="00C22DBE"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Х</w:t>
      </w:r>
      <w:r w:rsidR="00C22DBE">
        <w:rPr>
          <w:rFonts w:ascii="Times New Roman" w:hAnsi="Times New Roman"/>
          <w:sz w:val="24"/>
          <w:szCs w:val="24"/>
        </w:rPr>
        <w:t>уми</w:t>
      </w:r>
      <w:proofErr w:type="spellEnd"/>
      <w:r w:rsidR="00C22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Ф</w:t>
      </w:r>
      <w:r w:rsidR="00C22DBE">
        <w:rPr>
          <w:rFonts w:ascii="Times New Roman" w:hAnsi="Times New Roman"/>
          <w:sz w:val="24"/>
          <w:szCs w:val="24"/>
        </w:rPr>
        <w:t>аинь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>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Мы возвращаемся в физичес</w:t>
      </w:r>
      <w:r w:rsidR="00C22DBE">
        <w:rPr>
          <w:rFonts w:ascii="Times New Roman" w:hAnsi="Times New Roman"/>
          <w:sz w:val="24"/>
          <w:szCs w:val="24"/>
        </w:rPr>
        <w:t>к</w:t>
      </w:r>
      <w:r w:rsidR="00C22DBE" w:rsidRPr="00497CB7">
        <w:rPr>
          <w:rFonts w:ascii="Times New Roman" w:hAnsi="Times New Roman"/>
          <w:sz w:val="24"/>
          <w:szCs w:val="24"/>
        </w:rPr>
        <w:t>ое тело,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 xml:space="preserve">в данный зал </w:t>
      </w:r>
      <w:proofErr w:type="spellStart"/>
      <w:proofErr w:type="gramStart"/>
      <w:r w:rsidR="00C22DBE" w:rsidRPr="00497CB7">
        <w:rPr>
          <w:rFonts w:ascii="Times New Roman" w:hAnsi="Times New Roman"/>
          <w:sz w:val="24"/>
          <w:szCs w:val="24"/>
        </w:rPr>
        <w:t>Синтез</w:t>
      </w:r>
      <w:r w:rsidR="00C22DBE">
        <w:rPr>
          <w:rFonts w:ascii="Times New Roman" w:hAnsi="Times New Roman"/>
          <w:sz w:val="24"/>
          <w:szCs w:val="24"/>
        </w:rPr>
        <w:t>-ф</w:t>
      </w:r>
      <w:r w:rsidR="00C22DBE" w:rsidRPr="00497CB7">
        <w:rPr>
          <w:rFonts w:ascii="Times New Roman" w:hAnsi="Times New Roman"/>
          <w:sz w:val="24"/>
          <w:szCs w:val="24"/>
        </w:rPr>
        <w:t>изически</w:t>
      </w:r>
      <w:proofErr w:type="spellEnd"/>
      <w:proofErr w:type="gramEnd"/>
      <w:r w:rsidR="00C22DBE" w:rsidRPr="00497CB7">
        <w:rPr>
          <w:rFonts w:ascii="Times New Roman" w:hAnsi="Times New Roman"/>
          <w:sz w:val="24"/>
          <w:szCs w:val="24"/>
        </w:rPr>
        <w:t>.</w:t>
      </w:r>
      <w:r w:rsidR="001F5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в сферу подразделения 163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ВЦ</w:t>
      </w:r>
      <w:r w:rsidR="00C22DBE">
        <w:rPr>
          <w:rFonts w:ascii="Times New Roman" w:hAnsi="Times New Roman"/>
          <w:sz w:val="24"/>
          <w:szCs w:val="24"/>
        </w:rPr>
        <w:t>,</w:t>
      </w:r>
      <w:r w:rsidR="00C22DBE" w:rsidRPr="00497CB7">
        <w:rPr>
          <w:rFonts w:ascii="Times New Roman" w:hAnsi="Times New Roman"/>
          <w:sz w:val="24"/>
          <w:szCs w:val="24"/>
        </w:rPr>
        <w:t xml:space="preserve"> Тверь.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в сферу ИВДИВО каждого.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DBE" w:rsidRPr="00497CB7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C22DBE" w:rsidRPr="00497CB7">
        <w:rPr>
          <w:rFonts w:ascii="Times New Roman" w:hAnsi="Times New Roman"/>
          <w:sz w:val="24"/>
          <w:szCs w:val="24"/>
        </w:rPr>
        <w:t xml:space="preserve"> в ИВДИВО каждого.</w:t>
      </w:r>
      <w:r w:rsidR="00C22DBE">
        <w:rPr>
          <w:rFonts w:ascii="Times New Roman" w:hAnsi="Times New Roman"/>
          <w:sz w:val="24"/>
          <w:szCs w:val="24"/>
        </w:rPr>
        <w:t xml:space="preserve"> </w:t>
      </w:r>
      <w:r w:rsidR="00C22DBE" w:rsidRPr="00497CB7">
        <w:rPr>
          <w:rFonts w:ascii="Times New Roman" w:hAnsi="Times New Roman"/>
          <w:sz w:val="24"/>
          <w:szCs w:val="24"/>
        </w:rPr>
        <w:t>Сферу служения каждого из нас.</w:t>
      </w:r>
    </w:p>
    <w:p w:rsidR="00C22DBE" w:rsidRDefault="00C22DBE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>И выходим из Практики.</w:t>
      </w:r>
      <w:r w:rsidR="001F550B">
        <w:rPr>
          <w:rFonts w:ascii="Times New Roman" w:hAnsi="Times New Roman"/>
          <w:sz w:val="24"/>
          <w:szCs w:val="24"/>
        </w:rPr>
        <w:t xml:space="preserve"> </w:t>
      </w:r>
      <w:r w:rsidRPr="00497CB7">
        <w:rPr>
          <w:rFonts w:ascii="Times New Roman" w:hAnsi="Times New Roman"/>
          <w:sz w:val="24"/>
          <w:szCs w:val="24"/>
        </w:rPr>
        <w:t xml:space="preserve">Аминь. </w:t>
      </w:r>
    </w:p>
    <w:p w:rsidR="001F550B" w:rsidRDefault="001F550B" w:rsidP="00C22DB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B93" w:rsidRDefault="00474B93" w:rsidP="001F55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474B93" w:rsidRDefault="00474B93" w:rsidP="001F55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474B93" w:rsidRDefault="00474B93" w:rsidP="001F55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474B93" w:rsidRPr="006B6CFD" w:rsidRDefault="00474B93" w:rsidP="00474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t>20 МФЧС « ИВ Синтез Совершенного Мышления ИВ Человека ИВО»</w:t>
      </w:r>
    </w:p>
    <w:p w:rsidR="00474B93" w:rsidRDefault="00474B93" w:rsidP="00474B9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4B93" w:rsidRDefault="00474B93" w:rsidP="001F55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1F550B" w:rsidRPr="007F018B" w:rsidRDefault="001F550B" w:rsidP="001F55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7F018B">
        <w:rPr>
          <w:rFonts w:ascii="Times New Roman" w:hAnsi="Times New Roman" w:cs="Times New Roman"/>
          <w:b/>
          <w:i/>
          <w:color w:val="FF0066"/>
          <w:sz w:val="28"/>
          <w:szCs w:val="28"/>
        </w:rPr>
        <w:t>2день 2 часть</w:t>
      </w:r>
    </w:p>
    <w:p w:rsidR="005015FA" w:rsidRDefault="001F550B" w:rsidP="001F550B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>Практика 7:</w:t>
      </w:r>
      <w:r w:rsidR="005015FA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Стяжание Совершенного Мышления ИВО. Стяжание </w:t>
      </w:r>
    </w:p>
    <w:p w:rsidR="001F550B" w:rsidRDefault="005015FA" w:rsidP="001F550B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16-цы Совершенного Мышления ИВО. Стяжание 64-х типов Материи. </w:t>
      </w:r>
    </w:p>
    <w:p w:rsidR="001F550B" w:rsidRPr="00474B93" w:rsidRDefault="001F550B" w:rsidP="001F550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Файл: 190224_1308. </w:t>
      </w:r>
      <w:proofErr w:type="spellStart"/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doc</w:t>
      </w:r>
      <w:proofErr w:type="spellEnd"/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время 0</w:t>
      </w:r>
      <w:r w:rsidR="005015FA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5015FA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22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5015FA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40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="005015FA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01:35</w:t>
      </w:r>
      <w:r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5015FA" w:rsidRPr="00474B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59</w:t>
      </w:r>
    </w:p>
    <w:p w:rsidR="00044AF4" w:rsidRDefault="00044AF4" w:rsidP="001F550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015FA" w:rsidRDefault="005015FA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 всем объёмом накопленного Синтеза и Огня, возжигаемся концентрацией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Совершенного Мышления, которое, вот, готово к сотворению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 концентрацией Синтеза Мышления ИВО в нас и синтезируемся с ИВАС Кут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Метагалактики ФА 16320 ВЦР Мг ФА ИВО. Переходим в Зал ИВДИВО в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Ипостаси 20-го Синтеза ИВО. Синтезируемся с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Кут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стяжаем 16-ть Синтез Синтезов 16-ти видов Совершенного Мышления ИВО в нас, вмещаем,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возжигаемся. Просим преобразить каждого из нас этим явлением. И в активации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Совершенного Мышления, развития дееспособности Совершенного Мышления, как Части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нас, мы синтезируемся с ИВАС Кут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, стяжаем 256 Синтез Синтезов 256-ти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 Материи ИВО в том разнообразии возможностей в управлении Материей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Совершенной Мыслью каждого из нас, в развитии Совершенного Мышления ИВО в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proofErr w:type="gram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развитии творческого потенциала, потенциала Творением каждого из нас (пауза) и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вмещаем,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возжигаясь</w:t>
      </w:r>
      <w:proofErr w:type="gram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интезируемся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ИВО 257 Высоко Цельно Изначально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Вышестояще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Переходим в Зал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ИВО в форме Ипостаси 20-го Синтеза ИВО</w:t>
      </w:r>
      <w:proofErr w:type="gram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интезируемся с </w:t>
      </w:r>
      <w:proofErr w:type="spellStart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 w:rsidR="00044AF4"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ИВО. </w:t>
      </w:r>
    </w:p>
    <w:p w:rsidR="005015FA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16-ть</w:t>
      </w:r>
      <w:r w:rsidR="0050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Синтезов ИВО 16-ти видов Совершенного Мышления ИВО и, синтезируясь с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Мышление Синтеза ИВО, стяжаем 67 108 864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Поядающих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Синтезов</w:t>
      </w:r>
      <w:r w:rsidR="0050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 ИВО;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Мышление Воли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Иерархиризации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стяжаем 33 554 432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Иерархичности «Я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» Мышления ИВО;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стяжаем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Совершенное Мышление Мудрости Полномочий Совершенств ИВО, стяжаем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16 777 216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Имперационных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 Мышления ИВО;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стяжаем Совершенное Мышление Любви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Синтезности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стяжаем 8 388 608 Эталонов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Синтезности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ИВО;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Мышление Творения Творящего Синтеза ИВО, стяжаем 4 194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304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 Творящего Синтеза Мышления ИВО;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стяжаем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Совершенное Мышление Созидания Статусов ИВО, стяжаем 2 097 152 Начала</w:t>
      </w:r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Творения ИВО;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Мышление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Репликаций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Посвящений ИВО, стяжаем 1 048 576 Прав</w:t>
      </w:r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Созидания Мышления ИВО;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Мышление Жизни Частей ИВО, стяжаем 524 288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Поядающих</w:t>
      </w:r>
      <w:proofErr w:type="spellEnd"/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Репликаций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ИВО;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Мышление Воскрешения Систем ИВО, стяжаем 262 000 Огней Жизни</w:t>
      </w:r>
      <w:r w:rsidR="0050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 ИВО;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Мышление Пробуждения Аппаратов ИВО, стяжаем 65 536 видов</w:t>
      </w:r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Духа Воскрешения Мышления ИВО;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Мышление Генезиса Частностей ИВО, стяжаем 32 768 видов Света</w:t>
      </w:r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Пробуждения Мышления ИВО;</w:t>
      </w:r>
    </w:p>
    <w:p w:rsidR="005015FA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Мышление Человечности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Синтезного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Миротела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</w:t>
      </w:r>
    </w:p>
    <w:p w:rsidR="00044AF4" w:rsidRPr="00044AF4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стяжаем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5015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384</w:t>
      </w:r>
      <w:r w:rsidR="0050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Энергии Генезиса Мышления ИВО;</w:t>
      </w:r>
    </w:p>
    <w:p w:rsidR="005015FA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Совершенное Мышление Служения Метагалактического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Миротела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</w:t>
      </w:r>
    </w:p>
    <w:p w:rsidR="0055637E" w:rsidRPr="0055637E" w:rsidRDefault="00044AF4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стяжаем</w:t>
      </w:r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16 384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Субъядерности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Человечности Мышления ИВО;</w:t>
      </w:r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стяжаем Совершенное Мышление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Вершения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Тонкого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Миротела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стяжаем 16</w:t>
      </w:r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384</w:t>
      </w:r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Служения Мышления ИВО;</w:t>
      </w:r>
      <w:r w:rsidR="007F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стяжаем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Совершенное Мышление Практики физического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Миротела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стяжаем 16</w:t>
      </w:r>
      <w:r w:rsidR="007F01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384</w:t>
      </w:r>
      <w:r w:rsidR="007F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Содержания </w:t>
      </w:r>
      <w:proofErr w:type="spellStart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Вершения</w:t>
      </w:r>
      <w:proofErr w:type="spellEnd"/>
      <w:r w:rsidRPr="0004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ИВО</w:t>
      </w:r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стяжаем Совершенное Мышление Могущества </w:t>
      </w:r>
      <w:proofErr w:type="spellStart"/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Поядающей</w:t>
      </w:r>
      <w:proofErr w:type="spellEnd"/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Огненности ИВО, стяжаем</w:t>
      </w:r>
      <w:r w:rsid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16384 поля Практик Мышления ИВО.</w:t>
      </w:r>
    </w:p>
    <w:p w:rsidR="00474B93" w:rsidRPr="006B6CFD" w:rsidRDefault="0055637E" w:rsidP="00474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474B93" w:rsidRPr="006B6CFD">
        <w:rPr>
          <w:rFonts w:ascii="Times New Roman" w:hAnsi="Times New Roman" w:cs="Times New Roman"/>
          <w:i/>
          <w:sz w:val="24"/>
          <w:szCs w:val="24"/>
        </w:rPr>
        <w:t>20 МФЧС « ИВ Синтез Совершенного Мышления ИВ Человека ИВО»</w:t>
      </w:r>
    </w:p>
    <w:p w:rsidR="00474B93" w:rsidRDefault="00474B93" w:rsidP="00474B9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4B93" w:rsidRDefault="0055637E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55637E" w:rsidRPr="0055637E" w:rsidRDefault="0055637E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Вмещаем, возжигаемся, преображаемся. Стяжаем Синтез Совершенного Мышления ИВО,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синтезируя вот эти 16-ть видов Совершенного Мышления каждым из нас. И стяжаем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Совершенное Мышление ИВО каждым из нас и синтезом нас, входя в то базовое 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Ядра Синтеза Совершенного Мышления. Входим в координацию с 16-ю Совершенными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Частями ИВО и, в том числе, с теми Частями, которые сотворены в нас предыдущими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Синтезами данного курса, т.е. Совершенным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Головерсумом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Совершенным Восприятием,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Совершенным Пламенем. Стяжаем, соответственно, Чашу Совершенного 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синтезом тех Чаш, </w:t>
      </w:r>
      <w:proofErr w:type="gram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сложилась в 16-ти видах Мышления. Стяжаем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Синтезобраз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Совершенного Мышления ИВО, в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координациии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теми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Синтезобразами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у нас есть в каждой 52-й части 256-рицы, которая потом, получив некую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подготовку, </w:t>
      </w:r>
      <w:proofErr w:type="gram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переходить в соответствующее явление части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Синтезобраз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 любого вида</w:t>
      </w:r>
      <w:proofErr w:type="gram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будем стяжать следующим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Синтезобразом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. И, вспыхивая 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стяжённым и возожжённым, каждым из нас, мы, </w:t>
      </w:r>
      <w:proofErr w:type="gram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синтезируясь с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стяжаем</w:t>
      </w:r>
      <w:proofErr w:type="gram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Синтезов 256-ти типов Материи ИВО. Вмещаем, возжигаемся, просим преобразить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из нас и синтез нас. Разворачиваем вот эту типологию Материи в Совершенном Мышлении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из нас, в соответствующем виде Совершенного Мышления каждым из нас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астрально</w:t>
      </w:r>
      <w:proofErr w:type="spellEnd"/>
    </w:p>
    <w:p w:rsidR="0055637E" w:rsidRPr="0055637E" w:rsidRDefault="0055637E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наше Совершенное Мышление на синтез определённых разных типов и видов Материи ИВО,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многообразии, единстве и многообразии, по принципу «всё во всём», 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отстраивает Отец в окружающей ВЦР, ВЦ.</w:t>
      </w:r>
      <w:proofErr w:type="gram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стяжаем, синтезируясь с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Хум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256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типов Материи ИВО, где сверху вниз начиная - это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Сиаматика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Огня, где 64 вида Материи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Огнём, 64 вида Материи Духом, 64 вида Материи Светом, 64 вида Материи Энергией.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 256 типов Материи ИВО. </w:t>
      </w:r>
      <w:proofErr w:type="gram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Разворачиваем датой явления в нас, нами Совершенное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Мышление ИВО в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Синтезобразе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Совершенного Мышления каждого из нас в 16-ти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вариациях, в 64-х видах Материи и просим ИВО в данном стяжании преобразить каждого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нас и синтез нас на многообразие вариаций развития Материи ИВ Отцом, с базовым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явлением данных вариаций развития Материи в 16384 выражениях Метагалактики ФА.</w:t>
      </w:r>
      <w:proofErr w:type="gram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отстроить, простроить нас на это явление (пауза).</w:t>
      </w:r>
    </w:p>
    <w:p w:rsidR="0055637E" w:rsidRPr="0055637E" w:rsidRDefault="0055637E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Благодарим ИВО, благодарим ИВАС Кут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возвращаясь в данный Зал, являя</w:t>
      </w:r>
      <w:r w:rsidR="0050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синтезфизически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стяжённое и возожжённое собою, то явление Совершенного Мышления</w:t>
      </w:r>
    </w:p>
    <w:p w:rsidR="0055637E" w:rsidRPr="0055637E" w:rsidRDefault="0055637E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ИВО, как Совершенной Части с определённой активацией способности в управлении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Материей, той типологией Материи, которая у нас есть, сложилась. И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эманируем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стяжённое и возожжённое в ИВДИВО,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эманируем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сферу Подразделения ИВДИВО 163 ВЦ</w:t>
      </w:r>
      <w:r w:rsidR="0050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Тверь, </w:t>
      </w:r>
      <w:proofErr w:type="spell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эманируем</w:t>
      </w:r>
      <w:proofErr w:type="spellEnd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сферу ИВДИВО каждого из нас, в сферу ИВДИВО Служения каждого </w:t>
      </w:r>
      <w:proofErr w:type="gramStart"/>
      <w:r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55637E" w:rsidRDefault="007F018B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5015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5637E" w:rsidRPr="0055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выходим из практики. Аминь.</w:t>
      </w:r>
    </w:p>
    <w:p w:rsidR="007F018B" w:rsidRDefault="007F018B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18B" w:rsidRPr="007F018B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66"/>
          <w:sz w:val="32"/>
          <w:szCs w:val="32"/>
        </w:rPr>
      </w:pPr>
      <w:r w:rsidRPr="007F018B">
        <w:rPr>
          <w:rFonts w:ascii="Times New Roman" w:hAnsi="Times New Roman" w:cs="Times New Roman"/>
          <w:b/>
          <w:i/>
          <w:color w:val="FF0066"/>
          <w:sz w:val="32"/>
          <w:szCs w:val="32"/>
        </w:rPr>
        <w:t>2день 2 часть</w:t>
      </w:r>
    </w:p>
    <w:p w:rsidR="007F018B" w:rsidRDefault="007F018B" w:rsidP="007F018B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</w:rPr>
        <w:t>Практика 8: Итоговая</w:t>
      </w:r>
    </w:p>
    <w:p w:rsidR="007F018B" w:rsidRPr="007F018B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Файл: 190224_1308. </w:t>
      </w:r>
      <w:proofErr w:type="spellStart"/>
      <w:r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doc.время</w:t>
      </w:r>
      <w:proofErr w:type="spellEnd"/>
      <w:r w:rsidRPr="007F01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1:39:24 – 1:48:58</w:t>
      </w:r>
    </w:p>
    <w:p w:rsidR="007F018B" w:rsidRPr="007F018B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   Возжигаемся всем накопленным объёмом Синтеза, Огня. Возжигаемся концентрацией Синтеза всех тем, всех практик 20 Си ИВО. И синтезируемся с ИВАС Кут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192 Высоко Цельно Изначально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. Переходим в Зал ИДИВО. И, </w:t>
      </w:r>
      <w:proofErr w:type="gramStart"/>
      <w:r w:rsidRPr="009D43D6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АС Кут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proofErr w:type="gramEnd"/>
      <w:r w:rsidRPr="009D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, стяжаем Синтез Синтеза Итоговой  практики 20 Си ИВО. Заполняемся, возжигаемся, синтезируемся с ИВО. Переходим в Зал ИВО 257 Высоко Цельно Изначально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. И в Зале пред ИВО синтезируемся </w:t>
      </w:r>
      <w:proofErr w:type="gramStart"/>
      <w:r w:rsidRPr="009D43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4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3D6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9D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Стяжаем Синтез Итоговой Практики 20 Си ИВО. И, синтезируясь с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ИВО, мы стяжаем 16340шестидесятичетырёхллионовОгня ИВО 212 ВЦ ИВО. 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Стяжаем 16340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шестидесятичетырёхллионов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Ядер Синтеза ИВО 212 ВЦ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ИВО</w:t>
      </w:r>
      <w:proofErr w:type="gramStart"/>
      <w:r w:rsidRPr="009D43D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43D6">
        <w:rPr>
          <w:rFonts w:ascii="Times New Roman" w:hAnsi="Times New Roman" w:cs="Times New Roman"/>
          <w:sz w:val="24"/>
          <w:szCs w:val="24"/>
        </w:rPr>
        <w:t>тяжаем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Стандарт 20 Си ИВО. Вмещаем, возжигаемся.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 Цельный Огонь, Цельный Синтез 212 ВЦ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 16384 Си 16384-цы  Человека ИВО 212 ВЦ.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 16384–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Человека ИВО 212 ВЦ.</w:t>
      </w:r>
    </w:p>
    <w:p w:rsidR="00474B93" w:rsidRPr="006B6CFD" w:rsidRDefault="00474B93" w:rsidP="00474B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CFD">
        <w:rPr>
          <w:rFonts w:ascii="Times New Roman" w:hAnsi="Times New Roman" w:cs="Times New Roman"/>
          <w:i/>
          <w:sz w:val="24"/>
          <w:szCs w:val="24"/>
        </w:rPr>
        <w:lastRenderedPageBreak/>
        <w:t>20 МФЧС « ИВ Синтез Совершенного Мышления ИВ Человека ИВО»</w:t>
      </w:r>
    </w:p>
    <w:p w:rsidR="00474B93" w:rsidRDefault="00474B93" w:rsidP="00474B9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23-24.</w:t>
      </w:r>
      <w:r w:rsidRPr="006B6CFD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 xml:space="preserve">. 2019г. ИВДИВО 163 ВЦ, Тверь. Владыка Синтеза ИВДИВО </w:t>
      </w:r>
      <w:proofErr w:type="spellStart"/>
      <w:r w:rsidRPr="006B6CFD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6B6CFD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Стяжаем  16384 вида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ИВР 212 ВЦ ИВО. Каждая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>, каждый её вид записывается в соответствующий тип Человека, в соответствующую Часть, Систему, Аппарат, Частность.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 И Стяжаем Цельность Человека ИВО 212 ВЦР ИВО 212 ВЦ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 И, продолжая стяжания, стяжаем 64 Синтеза 64-х инструментов Ипостаси 20 Си ИВО;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>стяжаем 64 Инструмента Ипостаси 20 Си ИВО, Явлением Человека 212 ВЦ 20 Си ИВО;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стяжаем 64 Синтеза Служения;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стяжаем 64-х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рицу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Служения Ипостаси 20 Си Явлением Человека 212 ВЦ 20 Си ИВО;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стяжаем 64 Синтеза 64-х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Человека, Явлением Ипостаси 20 Си 212 ВЦ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>и стяжаем 64-цу Человека, Явлением Ипостаси 20 Си 212 ВЦ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 16384 Синтеза 16384-х Генов Человека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</w:t>
      </w:r>
      <w:r w:rsidR="00474B93" w:rsidRPr="009D43D6">
        <w:rPr>
          <w:rFonts w:ascii="Times New Roman" w:hAnsi="Times New Roman" w:cs="Times New Roman"/>
          <w:sz w:val="24"/>
          <w:szCs w:val="24"/>
        </w:rPr>
        <w:t>И</w:t>
      </w:r>
      <w:r w:rsidR="00474B93">
        <w:rPr>
          <w:rFonts w:ascii="Times New Roman" w:hAnsi="Times New Roman" w:cs="Times New Roman"/>
          <w:sz w:val="24"/>
          <w:szCs w:val="24"/>
        </w:rPr>
        <w:t xml:space="preserve"> </w:t>
      </w:r>
      <w:r w:rsidRPr="009D43D6">
        <w:rPr>
          <w:rFonts w:ascii="Times New Roman" w:hAnsi="Times New Roman" w:cs="Times New Roman"/>
          <w:sz w:val="24"/>
          <w:szCs w:val="24"/>
        </w:rPr>
        <w:t>стяжаем  16384 Гена Человека, Явлением 212 ВЦ 20 Си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 265 Синтезов 256-цы Человека по Стандарту 2 курса Планеты Земля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 Стяжаем 256-цу Частей Человека, Явлением Человека 212 ВЦ ИВО, в ракурсе Человека Планеты Земля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>И продолжаем стяжания.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 256 Синтезов Посвящения, Стяжаем 256 Посвящений Посвящённого, Явлением Человека  212 ВЦ стяжённого 20 Си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Стяжаем 256 Синтезов Статусов и Стяжаем 256 Статусов Служащего, Явлением Человека 212 ВЦ, стяжённого 20 Си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>Стяжаем 256 Синтезов, Творящих Синтезов Ипостасей.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 256 Творящих Синтезов Ипостасей, Явлением 212 ВЦ, стяжённого 20 Си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 Стяжаем 256 Синтезов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Учителя, Явлением Человека 212 ВЦ ИВО, стяжённого Синтеза, 20-го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 256 Синтезов Полномочий Совершенств и стяжаем 256 Полномочий Совершен</w:t>
      </w:r>
      <w:proofErr w:type="gramStart"/>
      <w:r w:rsidRPr="009D43D6">
        <w:rPr>
          <w:rFonts w:ascii="Times New Roman" w:hAnsi="Times New Roman" w:cs="Times New Roman"/>
          <w:sz w:val="24"/>
          <w:szCs w:val="24"/>
        </w:rPr>
        <w:t>ств Вл</w:t>
      </w:r>
      <w:proofErr w:type="gramEnd"/>
      <w:r w:rsidRPr="009D43D6">
        <w:rPr>
          <w:rFonts w:ascii="Times New Roman" w:hAnsi="Times New Roman" w:cs="Times New Roman"/>
          <w:sz w:val="24"/>
          <w:szCs w:val="24"/>
        </w:rPr>
        <w:t>адыки, Явлением Человека 212 ВЦ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Стяжаем 256 Синтезов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и стяжаем 256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Служения, Явлением Человека 212 ВЦ, стяжённого 20-го Си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>Стяжаем Должностную Компетенцию ИВДИВО, Явлением Человека 212 ВЦ, стяжённого 20-го Си.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 Цельное Ядро 20-го Си Мг Фа.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 Ядро Си 20 Си ВЦР Мг и стяжаем Цельное Ядро 20-ти Синтезов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Стяжаем, выходя </w:t>
      </w:r>
      <w:proofErr w:type="gramStart"/>
      <w:r w:rsidRPr="009D43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4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3D6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9D43D6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в библиотеку книг Синтеза ИВДИВО, Синтез книги 20 Си ИВО.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>Стяжаем Книгу 20 Си ИВО. Берём книги в руки. Настраиваемся на максимально высокое здание каждого из нас, в кабинет. Переходим в кабинет максимально высокого здания каждого из нас. Подходим к столу и кладём книгу на стол. Утверждаем, что только мы этой,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книгой пользуемся, работаем с ней в течение месяца. У кого есть, берём книгу 19-го Си ИВО. Кто с книгами, кто </w:t>
      </w:r>
      <w:proofErr w:type="gramStart"/>
      <w:r w:rsidRPr="009D43D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9D43D6">
        <w:rPr>
          <w:rFonts w:ascii="Times New Roman" w:hAnsi="Times New Roman" w:cs="Times New Roman"/>
          <w:sz w:val="24"/>
          <w:szCs w:val="24"/>
        </w:rPr>
        <w:t xml:space="preserve">,  возвращаемся к АС Кут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18B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             У кого книги, с благодарностью сдают книги 19 Си ИВО. И, синтезируясь </w:t>
      </w:r>
      <w:proofErr w:type="gramStart"/>
      <w:r w:rsidRPr="009D43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4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3D6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9D43D6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7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>, мы просим принять нас на обучение с книгой Си, 20 Си ИВО, в течение месяца. И выходим из практики. Аминь.</w:t>
      </w:r>
    </w:p>
    <w:p w:rsidR="0006720C" w:rsidRDefault="0006720C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06720C" w:rsidRDefault="0006720C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Набор практик:   Яковлева Светлана</w:t>
      </w:r>
    </w:p>
    <w:p w:rsidR="0006720C" w:rsidRDefault="0006720C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</w:t>
      </w:r>
    </w:p>
    <w:p w:rsidR="0006720C" w:rsidRDefault="0006720C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Назиря</w:t>
      </w:r>
      <w:proofErr w:type="spellEnd"/>
    </w:p>
    <w:p w:rsidR="0006720C" w:rsidRDefault="0006720C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Данилова Нелли</w:t>
      </w:r>
    </w:p>
    <w:p w:rsidR="0006720C" w:rsidRDefault="0006720C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Калязина Людмила</w:t>
      </w:r>
    </w:p>
    <w:p w:rsidR="0006720C" w:rsidRDefault="0006720C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Краснолобова Мария.</w:t>
      </w:r>
    </w:p>
    <w:p w:rsidR="0006720C" w:rsidRPr="009D43D6" w:rsidRDefault="0006720C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Практики проверил: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</w:t>
      </w: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93" w:rsidRDefault="00474B93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18B" w:rsidRPr="009D43D6" w:rsidRDefault="007F018B" w:rsidP="007F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D6">
        <w:rPr>
          <w:rFonts w:ascii="Times New Roman" w:hAnsi="Times New Roman" w:cs="Times New Roman"/>
          <w:sz w:val="24"/>
          <w:szCs w:val="24"/>
        </w:rPr>
        <w:t xml:space="preserve"> Проверка: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ИВДИВО 163 ВЦ 15320 ВЦР, Тверь, ИВАС Кут </w:t>
      </w: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</w:p>
    <w:p w:rsidR="007F018B" w:rsidRPr="009D43D6" w:rsidRDefault="007F018B" w:rsidP="007F018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3D6">
        <w:rPr>
          <w:rFonts w:ascii="Times New Roman" w:hAnsi="Times New Roman" w:cs="Times New Roman"/>
          <w:sz w:val="24"/>
          <w:szCs w:val="24"/>
        </w:rPr>
        <w:t>Ягункин</w:t>
      </w:r>
      <w:proofErr w:type="spellEnd"/>
      <w:r w:rsidRPr="009D43D6">
        <w:rPr>
          <w:rFonts w:ascii="Times New Roman" w:hAnsi="Times New Roman" w:cs="Times New Roman"/>
          <w:sz w:val="24"/>
          <w:szCs w:val="24"/>
        </w:rPr>
        <w:t xml:space="preserve"> Константин</w:t>
      </w:r>
    </w:p>
    <w:p w:rsidR="007F018B" w:rsidRPr="0055637E" w:rsidRDefault="007F018B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37E" w:rsidRPr="00044AF4" w:rsidRDefault="0055637E" w:rsidP="0055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AF4" w:rsidRPr="0055637E" w:rsidRDefault="00044AF4" w:rsidP="0055637E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F550B" w:rsidRPr="0055637E" w:rsidRDefault="001F550B" w:rsidP="0055637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C7" w:rsidRPr="0055637E" w:rsidRDefault="00C22DBE" w:rsidP="0055637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9C7" w:rsidRPr="0055637E" w:rsidRDefault="005639C7" w:rsidP="0055637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7" w:rsidRPr="0055637E" w:rsidRDefault="005639C7" w:rsidP="0055637E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39C7" w:rsidRPr="0055637E" w:rsidRDefault="005639C7" w:rsidP="0055637E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</w:p>
    <w:p w:rsidR="005639C7" w:rsidRPr="0055637E" w:rsidRDefault="005639C7" w:rsidP="00556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C7" w:rsidRPr="0055637E" w:rsidRDefault="005639C7" w:rsidP="0055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C7" w:rsidRPr="0055637E" w:rsidRDefault="005639C7" w:rsidP="0055637E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E440EC" w:rsidRPr="0055637E" w:rsidRDefault="00E440EC" w:rsidP="0055637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440EC" w:rsidRPr="0055637E" w:rsidRDefault="00E440EC" w:rsidP="005563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0EC" w:rsidRPr="0055637E" w:rsidRDefault="00E440EC" w:rsidP="0055637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0EC" w:rsidRPr="0055637E" w:rsidRDefault="00E440EC" w:rsidP="0055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0EF" w:rsidRPr="0055637E" w:rsidRDefault="006240EF" w:rsidP="0055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0EF" w:rsidRPr="0055637E" w:rsidRDefault="006240EF" w:rsidP="0055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0EF" w:rsidRPr="0055637E" w:rsidRDefault="006240EF" w:rsidP="0055637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F58C9" w:rsidRPr="0055637E" w:rsidRDefault="008F58C9" w:rsidP="0055637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8C9" w:rsidRPr="0055637E" w:rsidRDefault="008F58C9" w:rsidP="0055637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82" w:rsidRPr="0055637E" w:rsidRDefault="00B31682" w:rsidP="0055637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EB" w:rsidRPr="0055637E" w:rsidRDefault="009C2CEB" w:rsidP="0055637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EB" w:rsidRPr="0055637E" w:rsidRDefault="009C2CEB" w:rsidP="0055637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82" w:rsidRPr="0055637E" w:rsidRDefault="00B31682" w:rsidP="0055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CEB" w:rsidRPr="0055637E" w:rsidRDefault="009C2CEB" w:rsidP="0055637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p w:rsidR="00443BB0" w:rsidRPr="0055637E" w:rsidRDefault="00443BB0" w:rsidP="0055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BB0" w:rsidRPr="0055637E" w:rsidRDefault="00443BB0" w:rsidP="0055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BB0" w:rsidRPr="0055637E" w:rsidRDefault="00443BB0" w:rsidP="0055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BB0" w:rsidRPr="0055637E" w:rsidRDefault="00443BB0" w:rsidP="0055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70D" w:rsidRPr="0055637E" w:rsidRDefault="000B670D" w:rsidP="00556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70D" w:rsidRPr="0055637E" w:rsidRDefault="000B670D" w:rsidP="0055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0D" w:rsidRPr="0055637E" w:rsidRDefault="000B670D" w:rsidP="0055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E2B" w:rsidRPr="0055637E" w:rsidRDefault="00034E2B" w:rsidP="0055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E2B" w:rsidRPr="0055637E" w:rsidSect="0022703E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215E"/>
    <w:rsid w:val="00034E2B"/>
    <w:rsid w:val="0004349E"/>
    <w:rsid w:val="00044AF4"/>
    <w:rsid w:val="0006720C"/>
    <w:rsid w:val="000B670D"/>
    <w:rsid w:val="000C3686"/>
    <w:rsid w:val="00135370"/>
    <w:rsid w:val="001A0AB2"/>
    <w:rsid w:val="001F550B"/>
    <w:rsid w:val="0022703E"/>
    <w:rsid w:val="0035389B"/>
    <w:rsid w:val="00443BB0"/>
    <w:rsid w:val="00474B93"/>
    <w:rsid w:val="005015FA"/>
    <w:rsid w:val="0055637E"/>
    <w:rsid w:val="005639C7"/>
    <w:rsid w:val="006240EF"/>
    <w:rsid w:val="006270AE"/>
    <w:rsid w:val="006801F8"/>
    <w:rsid w:val="00710AB4"/>
    <w:rsid w:val="007F018B"/>
    <w:rsid w:val="008F58C9"/>
    <w:rsid w:val="009C2CEB"/>
    <w:rsid w:val="00AC150F"/>
    <w:rsid w:val="00B31682"/>
    <w:rsid w:val="00C132C4"/>
    <w:rsid w:val="00C22DBE"/>
    <w:rsid w:val="00D8215E"/>
    <w:rsid w:val="00D9093C"/>
    <w:rsid w:val="00E273D4"/>
    <w:rsid w:val="00E440EC"/>
    <w:rsid w:val="00E74F96"/>
    <w:rsid w:val="00ED276D"/>
    <w:rsid w:val="00EE192F"/>
    <w:rsid w:val="00F2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3FA3-6C81-4CD3-A3D3-CF0DCFC7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21</Pages>
  <Words>11843</Words>
  <Characters>67510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18</cp:revision>
  <dcterms:created xsi:type="dcterms:W3CDTF">2019-03-31T17:47:00Z</dcterms:created>
  <dcterms:modified xsi:type="dcterms:W3CDTF">2019-04-01T08:33:00Z</dcterms:modified>
</cp:coreProperties>
</file>