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39" w:rsidRPr="00530824" w:rsidRDefault="00EC018D" w:rsidP="007D6CB4">
      <w:pPr>
        <w:spacing w:after="0" w:line="240" w:lineRule="auto"/>
        <w:ind w:left="142" w:right="-143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</w:t>
      </w:r>
      <w:r w:rsidR="00BE5E39" w:rsidRPr="00530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МФЧС</w:t>
      </w:r>
      <w:r w:rsidR="00B04562" w:rsidRPr="00530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ИВО</w:t>
      </w:r>
    </w:p>
    <w:p w:rsidR="00EC018D" w:rsidRDefault="00BF0B8D" w:rsidP="007D6CB4">
      <w:pPr>
        <w:spacing w:after="0" w:line="240" w:lineRule="auto"/>
        <w:ind w:left="142" w:right="-143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Изначально Вышестоящий Синтез Совершенно</w:t>
      </w:r>
      <w:r w:rsidR="00315B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 </w:t>
      </w:r>
      <w:r w:rsidR="00EC0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ИВДИВО каждого </w:t>
      </w:r>
    </w:p>
    <w:p w:rsidR="00BF0B8D" w:rsidRDefault="00BF0B8D" w:rsidP="007D6CB4">
      <w:pPr>
        <w:spacing w:after="0" w:line="240" w:lineRule="auto"/>
        <w:ind w:left="142" w:right="-143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Изначально Вышестоящего Отца. </w:t>
      </w:r>
      <w:r w:rsidR="00D306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Ивдивость ИВО.</w:t>
      </w:r>
    </w:p>
    <w:p w:rsidR="00BE5E39" w:rsidRPr="009B6D1B" w:rsidRDefault="00315BDD" w:rsidP="007D6CB4">
      <w:pPr>
        <w:spacing w:after="0" w:line="240" w:lineRule="auto"/>
        <w:ind w:left="142" w:right="-143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E5E39" w:rsidRPr="009B6D1B">
        <w:rPr>
          <w:rFonts w:ascii="Times New Roman" w:hAnsi="Times New Roman" w:cs="Times New Roman"/>
          <w:color w:val="000000" w:themeColor="text1"/>
          <w:sz w:val="24"/>
          <w:szCs w:val="24"/>
        </w:rPr>
        <w:t>онспект</w:t>
      </w:r>
    </w:p>
    <w:p w:rsidR="0008700B" w:rsidRDefault="0008700B" w:rsidP="007D6CB4">
      <w:pPr>
        <w:spacing w:after="0" w:line="240" w:lineRule="auto"/>
        <w:ind w:left="142" w:right="-143"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2129" w:rsidRPr="00EB473B" w:rsidRDefault="00852129" w:rsidP="007D6CB4">
      <w:pPr>
        <w:spacing w:after="0" w:line="240" w:lineRule="auto"/>
        <w:ind w:left="142" w:right="-143"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73B">
        <w:rPr>
          <w:rFonts w:ascii="Times New Roman" w:hAnsi="Times New Roman" w:cs="Times New Roman"/>
          <w:b/>
          <w:color w:val="FF0000"/>
          <w:sz w:val="28"/>
          <w:szCs w:val="28"/>
        </w:rPr>
        <w:t>1 день 1 часть</w:t>
      </w:r>
    </w:p>
    <w:p w:rsidR="000B4607" w:rsidRDefault="00EC018D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607">
        <w:rPr>
          <w:rFonts w:ascii="Times New Roman" w:hAnsi="Times New Roman" w:cs="Times New Roman"/>
          <w:color w:val="FF0000"/>
          <w:sz w:val="24"/>
          <w:szCs w:val="24"/>
        </w:rPr>
        <w:t>0:</w:t>
      </w:r>
      <w:r w:rsidR="000B4607" w:rsidRPr="000B4607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0B4607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ИВДИВО каждого сейчас фиксируется в 192-й части – ИВДИВО Отца. </w:t>
      </w:r>
      <w:r w:rsidR="000B4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018D" w:rsidRPr="00EC4913" w:rsidRDefault="000B4607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Раньше у нас Совершенные части фиксировались на ИВДИВО Ипостаси – 64, а теперь на ИВДИВО Отца – 192.</w:t>
      </w:r>
    </w:p>
    <w:p w:rsidR="000B4607" w:rsidRDefault="000B4607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раньше на вас шло 64 потока огня, теперь – 192. Если раньше на Синтезе задействовалось 64 части, и Физ</w:t>
      </w:r>
      <w:r w:rsidR="003062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Тело – 63, сейчас задействуются 192 части, и Физ. Тело – 191.</w:t>
      </w:r>
    </w:p>
    <w:p w:rsidR="000B4607" w:rsidRDefault="000B4607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нас отстройка на 192-ричный огонь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раньше даже на Ипостасных Синтезах было – 97</w:t>
      </w:r>
      <w:r w:rsidR="00104F3B">
        <w:rPr>
          <w:rFonts w:ascii="Times New Roman" w:hAnsi="Times New Roman" w:cs="Times New Roman"/>
          <w:color w:val="000000" w:themeColor="text1"/>
          <w:sz w:val="24"/>
          <w:szCs w:val="24"/>
        </w:rPr>
        <w:t>-ричный огонь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4607" w:rsidRDefault="000B4607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Часть, </w:t>
      </w:r>
      <w:r w:rsidR="0043331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оторую мы проходим экзаменационно – 192-я.</w:t>
      </w:r>
    </w:p>
    <w:p w:rsidR="000B4607" w:rsidRDefault="000B4607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607">
        <w:rPr>
          <w:rFonts w:ascii="Times New Roman" w:hAnsi="Times New Roman" w:cs="Times New Roman"/>
          <w:color w:val="FF0000"/>
          <w:sz w:val="24"/>
          <w:szCs w:val="24"/>
        </w:rPr>
        <w:t>0:09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Сейчас 192-я часть ИВДИВО Отца – это прямые условия Отца каждому.</w:t>
      </w:r>
    </w:p>
    <w:p w:rsidR="000B4607" w:rsidRDefault="000B4607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ИВДИВО Отца – это некая сфера, находящаяся вокруг ИВО. Здесь вы входите в прямой контакт с ИВО, которого вы должны видеть, слышать и по Его условиям действовать.</w:t>
      </w:r>
    </w:p>
    <w:p w:rsidR="000B4607" w:rsidRDefault="000B4607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32-й Синтез – это экзамен и введение нас в эту новую часть.</w:t>
      </w:r>
    </w:p>
    <w:p w:rsidR="00433316" w:rsidRDefault="00433316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316">
        <w:rPr>
          <w:rFonts w:ascii="Times New Roman" w:hAnsi="Times New Roman" w:cs="Times New Roman"/>
          <w:color w:val="FF0000"/>
          <w:sz w:val="24"/>
          <w:szCs w:val="24"/>
        </w:rPr>
        <w:t>0:15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мы делаем на служении? </w:t>
      </w:r>
      <w:r w:rsidRPr="0043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Войдя 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43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лужение, мы входим не в сам Дом, а в первую очередь мы входим в Синтез этого Дома, как специфический метод деятельности. В Доме Отца ничего нельзя сделать не Синтезом, потому что это Дом Отца, а из Отца эманирует из Хум Синтез.</w:t>
      </w:r>
    </w:p>
    <w:p w:rsidR="00433316" w:rsidRDefault="00433316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316">
        <w:rPr>
          <w:rFonts w:ascii="Times New Roman" w:hAnsi="Times New Roman" w:cs="Times New Roman"/>
          <w:color w:val="000000" w:themeColor="text1"/>
          <w:sz w:val="24"/>
          <w:szCs w:val="24"/>
        </w:rPr>
        <w:t>И здесь возникает парадокс нашего служения.</w:t>
      </w:r>
    </w:p>
    <w:p w:rsidR="00433316" w:rsidRDefault="00433316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служим Синтезом, а по жизни живём свободой воли.</w:t>
      </w:r>
    </w:p>
    <w:p w:rsidR="00433316" w:rsidRDefault="00433316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3B">
        <w:rPr>
          <w:rFonts w:ascii="Times New Roman" w:hAnsi="Times New Roman" w:cs="Times New Roman"/>
          <w:color w:val="FF0000"/>
          <w:sz w:val="24"/>
          <w:szCs w:val="24"/>
        </w:rPr>
        <w:t>0:18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Ипостаси Творения переведены в Ипостасей Синтеза.</w:t>
      </w:r>
    </w:p>
    <w:p w:rsidR="00EC4913" w:rsidRDefault="00EC4913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Ипостась Творения отдана Центру, где обычные люди приходят в Центр, и для Отца становятся Ипостасями Творения.</w:t>
      </w:r>
    </w:p>
    <w:p w:rsidR="00EC4913" w:rsidRDefault="00EC4913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3B">
        <w:rPr>
          <w:rFonts w:ascii="Times New Roman" w:hAnsi="Times New Roman" w:cs="Times New Roman"/>
          <w:color w:val="FF0000"/>
          <w:sz w:val="24"/>
          <w:szCs w:val="24"/>
        </w:rPr>
        <w:t>0:23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Краснодаре теперь две Ипостаси – в МЦ – Ипостась Любви, и в Синтез-Физичности – Ипостась Творения.</w:t>
      </w:r>
    </w:p>
    <w:p w:rsidR="00EC4913" w:rsidRDefault="00EC4913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Сейчас на 32-м Синтезе работает огонь 192-й – Синтез Синтеза ИВО, раньше на 32-е Синтезы – огонь Синтеза ИВДИВО Ипостаси</w:t>
      </w:r>
      <w:r w:rsidR="00104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04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Т.е. 32-й Синтез становится прямым выражением Синтеза </w:t>
      </w:r>
      <w:r w:rsidR="00104F3B" w:rsidRPr="00104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104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ут </w:t>
      </w:r>
      <w:r w:rsidR="00104F3B" w:rsidRPr="00104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Хуми</w:t>
      </w:r>
      <w:r w:rsidR="00104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4F3B" w:rsidRPr="00104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32-й Синтез идёт прямым Синтезом ИВО и Синтезом Синтеза Кут Хуми.</w:t>
      </w:r>
    </w:p>
    <w:p w:rsidR="00104F3B" w:rsidRDefault="00104F3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все в Синтезе, а действуем свободой воли, мы доросли.</w:t>
      </w:r>
    </w:p>
    <w:p w:rsidR="00104F3B" w:rsidRDefault="00104F3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3B">
        <w:rPr>
          <w:rFonts w:ascii="Times New Roman" w:hAnsi="Times New Roman" w:cs="Times New Roman"/>
          <w:color w:val="FF0000"/>
          <w:sz w:val="24"/>
          <w:szCs w:val="24"/>
        </w:rPr>
        <w:t>0:27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экзаменационный вопрос: Где находятся Совершенные части?</w:t>
      </w:r>
    </w:p>
    <w:p w:rsidR="00104F3B" w:rsidRDefault="00586145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0:36 </w:t>
      </w:r>
      <w:r w:rsidRPr="00586145">
        <w:rPr>
          <w:rFonts w:ascii="Times New Roman" w:hAnsi="Times New Roman" w:cs="Times New Roman"/>
          <w:color w:val="000000" w:themeColor="text1"/>
          <w:sz w:val="24"/>
          <w:szCs w:val="24"/>
        </w:rPr>
        <w:t>Чем отличаются части Человека от частей Посвящённого?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Посвящённого </w:t>
      </w:r>
      <w:r w:rsidRPr="00586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реплицируются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части Человека </w:t>
      </w:r>
      <w:r w:rsidRPr="00586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живут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586145">
        <w:rPr>
          <w:rFonts w:ascii="Times New Roman" w:hAnsi="Times New Roman" w:cs="Times New Roman"/>
          <w:color w:val="000000" w:themeColor="text1"/>
          <w:sz w:val="24"/>
          <w:szCs w:val="24"/>
        </w:rPr>
        <w:t>Живёт – всегда сам для себя, реплицирует – только для других. Посвящённый по-другому жить не может.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реплицирует из частей Посвящённых? Права Созидания. В частях Посвященного крутятся Права Созидать.</w:t>
      </w:r>
    </w:p>
    <w:p w:rsidR="00586145" w:rsidRDefault="00586145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1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Если мы Посвящённый, из любой нашей части должны эманировать Права Созидания,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даже если одно Посвящение,</w:t>
      </w:r>
      <w:r w:rsidR="00341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нём обязательно </w:t>
      </w:r>
      <w:r w:rsidR="003412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56 Прав Созидания,</w:t>
      </w:r>
      <w:r w:rsidR="00341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одному Праву Созидания на кажду</w:t>
      </w:r>
      <w:r w:rsidR="0034123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123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асть.</w:t>
      </w:r>
    </w:p>
    <w:p w:rsidR="0034123C" w:rsidRDefault="0034123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Если вы Служащий – у вас по всем частям должны быть Начала Творения.</w:t>
      </w:r>
    </w:p>
    <w:p w:rsidR="0034123C" w:rsidRDefault="0034123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Если вы Ипостась – должны быть Синтезности Любви по всем частям.</w:t>
      </w:r>
    </w:p>
    <w:p w:rsidR="0034123C" w:rsidRDefault="0034123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Если вы Учитель Синтеза – у вас в каждой части по Совершенству Мудрости </w:t>
      </w:r>
      <w:r w:rsidRPr="0034123C">
        <w:rPr>
          <w:rFonts w:ascii="Times New Roman" w:hAnsi="Times New Roman" w:cs="Times New Roman"/>
          <w:color w:val="000000" w:themeColor="text1"/>
          <w:sz w:val="24"/>
          <w:szCs w:val="24"/>
        </w:rPr>
        <w:t>спрятано, вопрос: достаёте ли вы их.</w:t>
      </w:r>
    </w:p>
    <w:p w:rsidR="0034123C" w:rsidRDefault="0034123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9FB">
        <w:rPr>
          <w:rFonts w:ascii="Times New Roman" w:hAnsi="Times New Roman" w:cs="Times New Roman"/>
          <w:color w:val="FF0000"/>
          <w:sz w:val="24"/>
          <w:szCs w:val="24"/>
        </w:rPr>
        <w:t>0:51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вам на этом Синтезе </w:t>
      </w:r>
      <w:r w:rsidR="002E03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каждую из 256 частей входит Прасинтезная Компетенция, </w:t>
      </w:r>
      <w:r w:rsidR="002E0352" w:rsidRPr="002E0352">
        <w:rPr>
          <w:rFonts w:ascii="Times New Roman" w:hAnsi="Times New Roman" w:cs="Times New Roman"/>
          <w:color w:val="000000" w:themeColor="text1"/>
          <w:sz w:val="24"/>
          <w:szCs w:val="24"/>
        </w:rPr>
        <w:t>которая внутри пытается сформировать 256 ивдивостей. Она записывается в ядра.</w:t>
      </w:r>
    </w:p>
    <w:p w:rsidR="002E0352" w:rsidRPr="002E0352" w:rsidRDefault="002E0352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Где у нас прячутся Совершенные части? В нашем Теле, которое стоит пред ИВО. </w:t>
      </w:r>
      <w:r w:rsidRPr="002E0352">
        <w:rPr>
          <w:rFonts w:ascii="Times New Roman" w:hAnsi="Times New Roman" w:cs="Times New Roman"/>
          <w:color w:val="000000" w:themeColor="text1"/>
          <w:sz w:val="24"/>
          <w:szCs w:val="24"/>
        </w:rPr>
        <w:t>На Новый год мы стяжали 256 ИВДИВО Цельностей эталонными частями. Потом по итогам вы должны были синтезировать 256 частей и стать пред Отцом на 257 выражении ИВДИВО Цельности. В этот момент, когда все 256 эталонных частей у вас слились, у вас появляется Человек, стоящий пред Отцом Совершенными Частями в синтезе всех Эталонов.  Стоя пред Отцом своими Совершенными частями вы получали свои  Полномочия Совершенств, Должностную компетенцию Служения, шло обновление.</w:t>
      </w:r>
    </w:p>
    <w:p w:rsidR="002E0352" w:rsidRDefault="002E0352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Совершенные части нужны, чтобы мы с вами стояли пред ИВО.</w:t>
      </w:r>
    </w:p>
    <w:p w:rsidR="002E0352" w:rsidRDefault="002E0352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3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сегодняшнего Синтеза вас будут проверять на 16 Совершенных 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E0352">
        <w:rPr>
          <w:rFonts w:ascii="Times New Roman" w:hAnsi="Times New Roman" w:cs="Times New Roman"/>
          <w:color w:val="000000" w:themeColor="text1"/>
          <w:sz w:val="24"/>
          <w:szCs w:val="24"/>
        </w:rPr>
        <w:t>тей.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раз выходя к Отцу, Отец смотрит на </w:t>
      </w:r>
      <w:r w:rsidR="004949FB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Совершенные части.</w:t>
      </w:r>
    </w:p>
    <w:p w:rsidR="004949FB" w:rsidRDefault="004949F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 (или 32) Совершенных частей находятся в 257-й ИВДИВО Цельности Телом, стоящим пред Отцом.</w:t>
      </w:r>
    </w:p>
    <w:p w:rsidR="004949FB" w:rsidRDefault="004949F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D4C">
        <w:rPr>
          <w:rFonts w:ascii="Times New Roman" w:hAnsi="Times New Roman" w:cs="Times New Roman"/>
          <w:color w:val="FF0000"/>
          <w:sz w:val="24"/>
          <w:szCs w:val="24"/>
        </w:rPr>
        <w:t>1:03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 к практике. </w:t>
      </w:r>
      <w:r w:rsidR="003103B8">
        <w:rPr>
          <w:rFonts w:ascii="Times New Roman" w:hAnsi="Times New Roman" w:cs="Times New Roman"/>
          <w:color w:val="000000" w:themeColor="text1"/>
          <w:sz w:val="24"/>
          <w:szCs w:val="24"/>
        </w:rPr>
        <w:t>Не все стяжали новые части. О новых частях.</w:t>
      </w:r>
    </w:p>
    <w:p w:rsidR="00E13EDF" w:rsidRPr="00197353" w:rsidRDefault="003103B8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973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1:07 </w:t>
      </w:r>
      <w:r w:rsidR="0075216A" w:rsidRPr="00197353">
        <w:rPr>
          <w:rFonts w:ascii="Times New Roman" w:hAnsi="Times New Roman" w:cs="Times New Roman"/>
          <w:b/>
          <w:color w:val="FF0000"/>
          <w:sz w:val="28"/>
          <w:szCs w:val="28"/>
        </w:rPr>
        <w:t>– 1:</w:t>
      </w:r>
      <w:r w:rsidR="00F23D7C" w:rsidRPr="00197353">
        <w:rPr>
          <w:rFonts w:ascii="Times New Roman" w:hAnsi="Times New Roman" w:cs="Times New Roman"/>
          <w:b/>
          <w:color w:val="FF0000"/>
          <w:sz w:val="28"/>
          <w:szCs w:val="28"/>
        </w:rPr>
        <w:t>46</w:t>
      </w:r>
      <w:r w:rsidR="0075216A" w:rsidRPr="001973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73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 1</w:t>
      </w:r>
      <w:r w:rsidRPr="001973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581D4C" w:rsidRPr="001973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8723F" w:rsidRPr="00197353">
        <w:rPr>
          <w:rFonts w:ascii="Times New Roman" w:hAnsi="Times New Roman" w:cs="Times New Roman"/>
          <w:b/>
          <w:color w:val="FF0000"/>
          <w:sz w:val="28"/>
          <w:szCs w:val="28"/>
        </w:rPr>
        <w:t>Первостяжание.</w:t>
      </w:r>
      <w:r w:rsidR="0098723F" w:rsidRPr="001973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E13EDF" w:rsidRPr="00197353">
        <w:rPr>
          <w:rFonts w:ascii="Times New Roman" w:hAnsi="Times New Roman" w:cs="Times New Roman"/>
          <w:b/>
          <w:color w:val="FF0000"/>
          <w:sz w:val="28"/>
          <w:szCs w:val="28"/>
        </w:rPr>
        <w:t>Экзаменационная</w:t>
      </w:r>
    </w:p>
    <w:p w:rsidR="00197353" w:rsidRPr="000817FC" w:rsidRDefault="00581D4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256 новых Этало</w:t>
      </w:r>
      <w:r w:rsidR="0098723F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нных частей </w:t>
      </w:r>
      <w:r w:rsidR="00E13EDF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98723F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влением 256 ИВДИВО</w:t>
      </w:r>
      <w:r w:rsidR="00E13EDF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Цельностей</w:t>
      </w:r>
      <w:r w:rsidR="0098723F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5216A" w:rsidRPr="000817FC" w:rsidRDefault="00581D4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концентрацией </w:t>
      </w:r>
      <w:r w:rsidR="00197353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16384-х лет</w:t>
      </w:r>
    </w:p>
    <w:p w:rsidR="0075216A" w:rsidRPr="000817FC" w:rsidRDefault="00581D4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Преображение 4096-рицы частей явлением 4-</w:t>
      </w:r>
      <w:r w:rsidR="00197353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 Метагалактик и планетой Земля</w:t>
      </w:r>
    </w:p>
    <w:p w:rsidR="00197353" w:rsidRPr="000817FC" w:rsidRDefault="0075216A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Преображение 16 или 32-х Совершенных частей в новое их явление</w:t>
      </w:r>
    </w:p>
    <w:p w:rsidR="003103B8" w:rsidRPr="000817FC" w:rsidRDefault="0075216A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Совершенное физи</w:t>
      </w:r>
      <w:r w:rsidR="00197353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чески-телесное явление пред ИВО</w:t>
      </w:r>
    </w:p>
    <w:p w:rsidR="00F23D7C" w:rsidRPr="003062FE" w:rsidRDefault="00F23D7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D7C">
        <w:rPr>
          <w:rFonts w:ascii="Times New Roman" w:hAnsi="Times New Roman" w:cs="Times New Roman"/>
          <w:color w:val="FF0000"/>
          <w:sz w:val="24"/>
          <w:szCs w:val="24"/>
        </w:rPr>
        <w:t>1:46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Устанавливается, что у нас </w:t>
      </w:r>
      <w:r w:rsidRPr="00306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 Отцом стоит Совершенное Физическое Тело в синтезе Совершенных частей.</w:t>
      </w:r>
    </w:p>
    <w:p w:rsidR="00F23D7C" w:rsidRDefault="00F23D7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FA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 Тело 63-е не могло вместить в себя 32 Совершенные части</w:t>
      </w:r>
      <w:r w:rsidR="00D04FAC">
        <w:rPr>
          <w:rFonts w:ascii="Times New Roman" w:hAnsi="Times New Roman" w:cs="Times New Roman"/>
          <w:color w:val="000000" w:themeColor="text1"/>
          <w:sz w:val="24"/>
          <w:szCs w:val="24"/>
        </w:rPr>
        <w:t>, не получалось вместить от Совершенного Движения до Совершенного Условия.</w:t>
      </w:r>
    </w:p>
    <w:p w:rsidR="00D04FAC" w:rsidRPr="00C573D6" w:rsidRDefault="00D04FA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Отец срочно перевёл Монаду и Физическое Тело вверх – и </w:t>
      </w:r>
      <w:r w:rsidRPr="00C57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сейчас все Совершенные части спокойно разместились в Физическом Теле.</w:t>
      </w:r>
    </w:p>
    <w:p w:rsidR="00D04FAC" w:rsidRDefault="00D04FA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FAC">
        <w:rPr>
          <w:rFonts w:ascii="Times New Roman" w:hAnsi="Times New Roman" w:cs="Times New Roman"/>
          <w:color w:val="FF0000"/>
          <w:sz w:val="24"/>
          <w:szCs w:val="24"/>
        </w:rPr>
        <w:t>1:59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Зима тёплая, а потом будет ледниковый период. Сроки не сообщают. Холодно будет</w:t>
      </w:r>
      <w:r w:rsidR="003062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никогда ещё не было. Скоро не будет ни севера, ни юга – будет или везде тепло, или везде холодно.</w:t>
      </w:r>
      <w:r w:rsidR="002E4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может быть через десятилетия. Мы принимаем превентивные меры, в том числе Совершенными частями.</w:t>
      </w:r>
    </w:p>
    <w:p w:rsidR="002E4BCD" w:rsidRDefault="00D04FA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2:03</w:t>
      </w:r>
      <w:r w:rsidR="002E4BCD">
        <w:rPr>
          <w:rFonts w:ascii="Times New Roman" w:hAnsi="Times New Roman" w:cs="Times New Roman"/>
          <w:color w:val="FF0000"/>
          <w:sz w:val="24"/>
          <w:szCs w:val="24"/>
        </w:rPr>
        <w:t xml:space="preserve"> Два смысла, которые нужно запомнить: </w:t>
      </w:r>
      <w:r w:rsidR="002E4BCD" w:rsidRPr="002E4B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 нас появляется 4096-рица, однозначно действующая Физическим Телом  у любого Служащего. Это мы сейчас стяжали, это было первостяжание. </w:t>
      </w:r>
      <w:r w:rsidR="002E4BCD" w:rsidRPr="00BF2B5C">
        <w:rPr>
          <w:rFonts w:ascii="Times New Roman" w:hAnsi="Times New Roman" w:cs="Times New Roman"/>
          <w:b/>
          <w:color w:val="FF0000"/>
          <w:sz w:val="24"/>
          <w:szCs w:val="24"/>
        </w:rPr>
        <w:t>Эта 4096-рица полностью сорганизована с 256 эталонными частями ИВДИВО Цельности. Это Физическое Тело, мы как Служащие – это физика ИВДИВО Цельности на планете Земля</w:t>
      </w:r>
      <w:r w:rsidR="002E4BCD">
        <w:rPr>
          <w:rFonts w:ascii="Times New Roman" w:hAnsi="Times New Roman" w:cs="Times New Roman"/>
          <w:sz w:val="24"/>
          <w:szCs w:val="24"/>
        </w:rPr>
        <w:t>.</w:t>
      </w:r>
      <w:r w:rsidR="004206B2">
        <w:rPr>
          <w:rFonts w:ascii="Times New Roman" w:hAnsi="Times New Roman" w:cs="Times New Roman"/>
          <w:sz w:val="24"/>
          <w:szCs w:val="24"/>
        </w:rPr>
        <w:t xml:space="preserve"> Сработало кольцо 8-1.</w:t>
      </w:r>
      <w:r w:rsidR="002E4BCD">
        <w:rPr>
          <w:rFonts w:ascii="Times New Roman" w:hAnsi="Times New Roman" w:cs="Times New Roman"/>
          <w:sz w:val="24"/>
          <w:szCs w:val="24"/>
        </w:rPr>
        <w:t xml:space="preserve"> Ни в одной из 4-х Метагалактик физика ИВДИВО Цельности не получилась.</w:t>
      </w:r>
      <w:r w:rsidR="00420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6B2" w:rsidRDefault="004206B2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sz w:val="24"/>
          <w:szCs w:val="24"/>
        </w:rPr>
      </w:pPr>
      <w:r w:rsidRPr="004206B2">
        <w:rPr>
          <w:rFonts w:ascii="Times New Roman" w:hAnsi="Times New Roman" w:cs="Times New Roman"/>
          <w:color w:val="000000" w:themeColor="text1"/>
          <w:sz w:val="24"/>
          <w:szCs w:val="24"/>
        </w:rPr>
        <w:t>Было принято решение:</w:t>
      </w:r>
      <w:r>
        <w:rPr>
          <w:rFonts w:ascii="Times New Roman" w:hAnsi="Times New Roman" w:cs="Times New Roman"/>
          <w:sz w:val="24"/>
          <w:szCs w:val="24"/>
        </w:rPr>
        <w:t xml:space="preserve"> у нас в физически живущем теле – 4096 частей планеты Земля, в них фиксируется синтез 4-х Метагалактик. </w:t>
      </w:r>
      <w:r w:rsidRPr="004206B2">
        <w:rPr>
          <w:rFonts w:ascii="Times New Roman" w:hAnsi="Times New Roman" w:cs="Times New Roman"/>
          <w:b/>
          <w:sz w:val="24"/>
          <w:szCs w:val="24"/>
        </w:rPr>
        <w:t>В каждой части из 4096-ти теперь выражение 4-х Метагалактик, не в Октаве Бытия, а физически.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6B2">
        <w:rPr>
          <w:rFonts w:ascii="Times New Roman" w:hAnsi="Times New Roman" w:cs="Times New Roman"/>
          <w:sz w:val="24"/>
          <w:szCs w:val="24"/>
        </w:rPr>
        <w:t>В Октаве Бытия такое появится через 4096 лет.</w:t>
      </w:r>
    </w:p>
    <w:p w:rsidR="00C573D6" w:rsidRDefault="00C573D6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sz w:val="24"/>
          <w:szCs w:val="24"/>
        </w:rPr>
      </w:pPr>
      <w:r w:rsidRPr="00C573D6">
        <w:rPr>
          <w:rFonts w:ascii="Times New Roman" w:hAnsi="Times New Roman" w:cs="Times New Roman"/>
          <w:color w:val="FF0000"/>
          <w:sz w:val="24"/>
          <w:szCs w:val="24"/>
        </w:rPr>
        <w:t>Второй взгляд: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B5C">
        <w:rPr>
          <w:rFonts w:ascii="Times New Roman" w:hAnsi="Times New Roman" w:cs="Times New Roman"/>
          <w:b/>
          <w:color w:val="FF0000"/>
          <w:sz w:val="24"/>
          <w:szCs w:val="24"/>
        </w:rPr>
        <w:t>мы теперь будем ходить к ИВО Физическим Совершенным Телом в синтезе Совершенных частей.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3D6">
        <w:rPr>
          <w:rFonts w:ascii="Times New Roman" w:hAnsi="Times New Roman" w:cs="Times New Roman"/>
          <w:sz w:val="24"/>
          <w:szCs w:val="24"/>
        </w:rPr>
        <w:t>И только если мы готовы, на это Физическое Совершенное Тело накладывается Учитель Синтеза как 253 часть или Аватар Иерархизации, который преображается в Аватара Ивдивости, 255 часть.</w:t>
      </w:r>
    </w:p>
    <w:p w:rsidR="004206B2" w:rsidRDefault="00C573D6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3D6">
        <w:rPr>
          <w:rFonts w:ascii="Times New Roman" w:hAnsi="Times New Roman" w:cs="Times New Roman"/>
          <w:color w:val="FF0000"/>
          <w:sz w:val="24"/>
          <w:szCs w:val="24"/>
        </w:rPr>
        <w:t>2:18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Абсолют ФА – части Мг Фа на вас фиксируются, поддерживая ваши части, нет Абсолюта ФА – части растут природным способом планетарно.</w:t>
      </w:r>
    </w:p>
    <w:p w:rsidR="00C573D6" w:rsidRDefault="00C573D6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Стяжали Абсолют ИВО – вам в части вводят огонь ИВ Метагалактики. Не стяжали – вы туда попадать перестанете к маю. Нам дали шанс, который закончится к первому июня.</w:t>
      </w:r>
    </w:p>
    <w:p w:rsidR="00C573D6" w:rsidRDefault="00C573D6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вы стяжали </w:t>
      </w:r>
      <w:r w:rsidR="00783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ядро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Абсолют</w:t>
      </w:r>
      <w:r w:rsidR="003062F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– стоит его попросить </w:t>
      </w:r>
      <w:r w:rsidR="00783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преобразить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ВЦ Метагалактику и преобразить на Истинную Метагалактику.</w:t>
      </w:r>
      <w:r w:rsidR="00783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Октаву Бытия – через 16 лет, раньше нельзя.</w:t>
      </w:r>
    </w:p>
    <w:p w:rsidR="00783F2A" w:rsidRDefault="00783F2A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Метагалактика если нет огня</w:t>
      </w:r>
      <w:r w:rsidR="003062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нас не реагирует, Метагалактика живёт только огнём. Эпоха огня – это эпоха Метагалактики, значит, Метагалактика для нашей планеты есть огонь.</w:t>
      </w:r>
    </w:p>
    <w:p w:rsidR="00783F2A" w:rsidRDefault="00783F2A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F2A">
        <w:rPr>
          <w:rFonts w:ascii="Times New Roman" w:hAnsi="Times New Roman" w:cs="Times New Roman"/>
          <w:color w:val="FF0000"/>
          <w:sz w:val="24"/>
          <w:szCs w:val="24"/>
        </w:rPr>
        <w:t>2:25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3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итогам стяжаний ИВДИВО Цельностей – Абсолют ИВО будет спрашиваться во всех воплощениях, пока не стяжаете.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3F2A" w:rsidRPr="00783F2A" w:rsidRDefault="00783F2A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3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Физическое Тело, которое стоит пред ИВО должно быть насыщено Абсолютом ИВО.</w:t>
      </w:r>
    </w:p>
    <w:p w:rsidR="00783F2A" w:rsidRDefault="00783F2A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Абсолют теперь влияет на ивдивость каждого из нас. Это новая тенденция.</w:t>
      </w:r>
    </w:p>
    <w:p w:rsidR="00783F2A" w:rsidRDefault="00783F2A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Отец сказал: «Не требуй, всё равно захотят! Рано или поздно почувствуют».</w:t>
      </w:r>
    </w:p>
    <w:p w:rsidR="00BF2B5C" w:rsidRDefault="00BF2B5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B5C">
        <w:rPr>
          <w:rFonts w:ascii="Times New Roman" w:hAnsi="Times New Roman" w:cs="Times New Roman"/>
          <w:color w:val="FF0000"/>
          <w:sz w:val="24"/>
          <w:szCs w:val="24"/>
        </w:rPr>
        <w:t>2:31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Синтезов меняться не будет, а содержательность Синтеза меняться будет, так как части поменялись.</w:t>
      </w:r>
    </w:p>
    <w:p w:rsidR="00BF2B5C" w:rsidRPr="00BF2B5C" w:rsidRDefault="00BF2B5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изменении содержательности Синтеза, 8 Распоряжение изменилось – надо выйти к Папе и те ядра, которые у вас есть попросить преобразить на новое название Синтеза.</w:t>
      </w:r>
    </w:p>
    <w:p w:rsidR="00197353" w:rsidRPr="00197353" w:rsidRDefault="00BF2B5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3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2:37 </w:t>
      </w:r>
      <w:r w:rsidR="00E13EDF" w:rsidRPr="00197353">
        <w:rPr>
          <w:rFonts w:ascii="Times New Roman" w:hAnsi="Times New Roman" w:cs="Times New Roman"/>
          <w:b/>
          <w:color w:val="FF0000"/>
          <w:sz w:val="28"/>
          <w:szCs w:val="28"/>
        </w:rPr>
        <w:t>– 3:19</w:t>
      </w:r>
      <w:r w:rsidR="00E13EDF" w:rsidRPr="001973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Практика 2. </w:t>
      </w:r>
      <w:r w:rsidR="00E13EDF" w:rsidRPr="00197353">
        <w:rPr>
          <w:rFonts w:ascii="Times New Roman" w:hAnsi="Times New Roman" w:cs="Times New Roman"/>
          <w:b/>
          <w:color w:val="FF0000"/>
          <w:sz w:val="28"/>
          <w:szCs w:val="28"/>
        </w:rPr>
        <w:t>Первостяжание. Экзаменационная</w:t>
      </w:r>
    </w:p>
    <w:p w:rsidR="00BF2B5C" w:rsidRPr="000817FC" w:rsidRDefault="00E13EDF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64</w:t>
      </w:r>
      <w:r w:rsidRPr="000817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197353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овершенные Части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ИВО</w:t>
      </w:r>
    </w:p>
    <w:p w:rsidR="00E13EDF" w:rsidRDefault="00E13EDF" w:rsidP="007D6CB4">
      <w:pPr>
        <w:spacing w:after="0" w:line="240" w:lineRule="auto"/>
        <w:ind w:left="142" w:right="-142"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3EDF" w:rsidRPr="00EB473B" w:rsidRDefault="00E13EDF" w:rsidP="007D6CB4">
      <w:pPr>
        <w:spacing w:after="0" w:line="240" w:lineRule="auto"/>
        <w:ind w:left="142" w:right="-142"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73B">
        <w:rPr>
          <w:rFonts w:ascii="Times New Roman" w:hAnsi="Times New Roman" w:cs="Times New Roman"/>
          <w:b/>
          <w:color w:val="FF0000"/>
          <w:sz w:val="28"/>
          <w:szCs w:val="28"/>
        </w:rPr>
        <w:t>1 день 2 часть</w:t>
      </w:r>
    </w:p>
    <w:p w:rsidR="00712FC4" w:rsidRDefault="00712FC4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F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Почему Совершенные части стяжаются в Санкт-Петербурге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712FC4" w:rsidRDefault="00712FC4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 Совершенные части нам не давали. Вдумайтесь: </w:t>
      </w:r>
      <w:r w:rsidRPr="000D59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Совершенный Образ Отца как Совершенный Образ жизни физически.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Представьте, что мы будем преодолевать на планете Земля. Мы сейчас решали вопр</w:t>
      </w:r>
      <w:r w:rsidR="000D597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E2890">
        <w:rPr>
          <w:rFonts w:ascii="Times New Roman" w:hAnsi="Times New Roman" w:cs="Times New Roman"/>
          <w:color w:val="000000" w:themeColor="text1"/>
          <w:sz w:val="24"/>
          <w:szCs w:val="24"/>
        </w:rPr>
        <w:t>с, будет ли физика совершенной.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толица Мг Империи будет в Совершенных людях развиваться или как всегда.</w:t>
      </w:r>
      <w:r w:rsidR="001E2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Гадость явная – типа выпивки, сигарет, наркотиков теперь уйдёт в </w:t>
      </w:r>
      <w:r w:rsidR="000D597B">
        <w:rPr>
          <w:rFonts w:ascii="Times New Roman" w:hAnsi="Times New Roman" w:cs="Times New Roman"/>
          <w:color w:val="000000" w:themeColor="text1"/>
          <w:sz w:val="24"/>
          <w:szCs w:val="24"/>
        </w:rPr>
        <w:t>прошлую эпоху.</w:t>
      </w:r>
    </w:p>
    <w:p w:rsidR="000D597B" w:rsidRDefault="000D597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Вопрос, как сложить Совершенный Образ жизни со свободой воли.</w:t>
      </w:r>
    </w:p>
    <w:p w:rsidR="000D597B" w:rsidRDefault="000D597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чём различие Совершенной части от эталонной? Эталон в Око, Совершенство – в Истине.</w:t>
      </w:r>
      <w:r w:rsidR="001E2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Стяжав 64 Совершенные части, мы расширили Истину с 32-х до 65-ти. (65-й – Совершенное ИВДИВО каждого) </w:t>
      </w:r>
      <w:r w:rsidRPr="000D59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Различить Эталонную часть и Совершенную часть и в чём разница их работы – это питерское задание.</w:t>
      </w:r>
    </w:p>
    <w:p w:rsidR="000D597B" w:rsidRDefault="000D597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BB5">
        <w:rPr>
          <w:rFonts w:ascii="Times New Roman" w:hAnsi="Times New Roman" w:cs="Times New Roman"/>
          <w:color w:val="FF0000"/>
          <w:sz w:val="24"/>
          <w:szCs w:val="24"/>
        </w:rPr>
        <w:t>0:10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Иногда Отец приходит на Синтез, иногда приходит на Бал. И сразу уходит – так как вы с кислыми лицами. Что для вас Бал? Выражение Отца физически, или посиделки, поболталки и кислятина?</w:t>
      </w:r>
    </w:p>
    <w:p w:rsidR="000D597B" w:rsidRDefault="000D597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вот Отец приходит на Синтез – и у вас сразу должны включиться Совершенные 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Все остальные должны уйти внутрь.</w:t>
      </w:r>
    </w:p>
    <w:p w:rsidR="000D597B" w:rsidRDefault="000D597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1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если на Синтез придут Аватары Синтеза – должны включиться </w:t>
      </w:r>
      <w:r w:rsidR="00C11BB5" w:rsidRPr="00C11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</w:t>
      </w:r>
      <w:r w:rsidRPr="00C11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талонные части сразу же.</w:t>
      </w:r>
    </w:p>
    <w:p w:rsidR="00C11BB5" w:rsidRDefault="00C11BB5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BB5">
        <w:rPr>
          <w:rFonts w:ascii="Times New Roman" w:hAnsi="Times New Roman" w:cs="Times New Roman"/>
          <w:color w:val="000000" w:themeColor="text1"/>
          <w:sz w:val="24"/>
          <w:szCs w:val="24"/>
        </w:rPr>
        <w:t>Нам Отец дал – мы взяли, это контракт, дальше надо трудиться.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Каждая Совершенная часть должна стать Совершенной не на словах, а на деле. Нужно добиться этого.</w:t>
      </w:r>
    </w:p>
    <w:p w:rsidR="00C11BB5" w:rsidRDefault="00C11BB5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Питерцы ваша задача: найти Путь 64-х частей, где каждая часть становится делом, Аватар – это дело, только не в стяжаниях, а реально.</w:t>
      </w:r>
    </w:p>
    <w:p w:rsidR="000C30CB" w:rsidRDefault="000C30C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0CB">
        <w:rPr>
          <w:rFonts w:ascii="Times New Roman" w:hAnsi="Times New Roman" w:cs="Times New Roman"/>
          <w:color w:val="FF0000"/>
          <w:sz w:val="24"/>
          <w:szCs w:val="24"/>
        </w:rPr>
        <w:t>0:24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3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Совершенное Физическое Тело не может не быть в Доме. В центре ИВДИВО каждого стоит Совершенное Физическое Тело. Поэтому Совершенное ИВДИВО каждого – 65-я Совершенная часть.</w:t>
      </w:r>
    </w:p>
    <w:p w:rsidR="000C30CB" w:rsidRDefault="000C30C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Питер, основной ваш тренд как Человек ИВО – это Совершенные части.</w:t>
      </w:r>
    </w:p>
    <w:p w:rsidR="000C30CB" w:rsidRDefault="000C30C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0CB">
        <w:rPr>
          <w:rFonts w:ascii="Times New Roman" w:hAnsi="Times New Roman" w:cs="Times New Roman"/>
          <w:color w:val="FF0000"/>
          <w:sz w:val="24"/>
          <w:szCs w:val="24"/>
        </w:rPr>
        <w:t>0:27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73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люди планеты Земля, 7млрд., стали относиться к Иосифу Славии, т.е. к вам, Санкт-Петербург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Человек ИВО (Питер)  – это каждый любой человек.</w:t>
      </w:r>
    </w:p>
    <w:p w:rsidR="00856E64" w:rsidRDefault="00856E64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том, что</w:t>
      </w:r>
      <w:r w:rsidRPr="0085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ушедших Служащих, кто не хотел жить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85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хотел уйти,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сразу же </w:t>
      </w:r>
      <w:r w:rsidRPr="00856E64">
        <w:rPr>
          <w:rFonts w:ascii="Times New Roman" w:hAnsi="Times New Roman" w:cs="Times New Roman"/>
          <w:color w:val="000000" w:themeColor="text1"/>
          <w:sz w:val="24"/>
          <w:szCs w:val="24"/>
        </w:rPr>
        <w:t>возвращают на физику в воплощение.</w:t>
      </w:r>
    </w:p>
    <w:p w:rsidR="00856E64" w:rsidRDefault="00856E64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Теперь на каждой ВЦР есть экополисы и там везде развёртывается цивилизация и нужно трудиться.</w:t>
      </w:r>
    </w:p>
    <w:p w:rsidR="00197353" w:rsidRDefault="00197353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53">
        <w:rPr>
          <w:rFonts w:ascii="Times New Roman" w:hAnsi="Times New Roman" w:cs="Times New Roman"/>
          <w:color w:val="FF0000"/>
          <w:sz w:val="24"/>
          <w:szCs w:val="24"/>
        </w:rPr>
        <w:t>0:43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Мория Свет кого-то лечат, а кого-то перевоспитывают, потому что вся проблема болезни в голове.</w:t>
      </w:r>
    </w:p>
    <w:p w:rsidR="00197353" w:rsidRDefault="00197353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0:45 </w:t>
      </w:r>
      <w:r w:rsidRPr="00197353">
        <w:rPr>
          <w:rFonts w:ascii="Times New Roman" w:hAnsi="Times New Roman" w:cs="Times New Roman"/>
          <w:color w:val="000000" w:themeColor="text1"/>
          <w:sz w:val="24"/>
          <w:szCs w:val="24"/>
        </w:rPr>
        <w:t>Питер любые эманации дол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197353">
        <w:rPr>
          <w:rFonts w:ascii="Times New Roman" w:hAnsi="Times New Roman" w:cs="Times New Roman"/>
          <w:color w:val="000000" w:themeColor="text1"/>
          <w:sz w:val="24"/>
          <w:szCs w:val="24"/>
        </w:rPr>
        <w:t>ен эманировать на 7 млрд.</w:t>
      </w:r>
    </w:p>
    <w:p w:rsidR="005C0F70" w:rsidRPr="000817FC" w:rsidRDefault="00DB5F68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F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0:53 – </w:t>
      </w:r>
      <w:r w:rsidR="005C0F70" w:rsidRPr="005C0F70">
        <w:rPr>
          <w:rFonts w:ascii="Times New Roman" w:hAnsi="Times New Roman" w:cs="Times New Roman"/>
          <w:b/>
          <w:color w:val="FF0000"/>
          <w:sz w:val="28"/>
          <w:szCs w:val="28"/>
        </w:rPr>
        <w:t>1:20</w:t>
      </w:r>
      <w:r w:rsidR="005C0F70" w:rsidRPr="005C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Практика 3. 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4096 частей</w:t>
      </w:r>
      <w:r w:rsidR="005C0F70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каждому человеку планеты Земля.</w:t>
      </w:r>
    </w:p>
    <w:p w:rsidR="005C0F70" w:rsidRPr="000817FC" w:rsidRDefault="00DB5F68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Перевод младенцев на 1024</w:t>
      </w:r>
      <w:r w:rsidR="001E2890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части, детей – на 2048, подростков – на 3072, </w:t>
      </w:r>
    </w:p>
    <w:p w:rsidR="00DB5F68" w:rsidRPr="000817FC" w:rsidRDefault="00DB5F68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молодых и взрослых на 4096 ча</w:t>
      </w:r>
      <w:r w:rsidR="005C0F70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стей.</w:t>
      </w:r>
    </w:p>
    <w:p w:rsidR="00130AC6" w:rsidRPr="000817FC" w:rsidRDefault="00DB5F68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Единица Жизни с Синтезом ИВО каждому человеку Землянину</w:t>
      </w:r>
      <w:r w:rsidR="005C0F70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30AC6" w:rsidRPr="000817FC" w:rsidRDefault="00130AC6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Преображение всех условий планеты Земля</w:t>
      </w:r>
      <w:r w:rsidR="005C0F70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C0F70" w:rsidRPr="000817FC" w:rsidRDefault="005C0F70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ИВО новой формации на планете Земля явлением 8 архетипов материи и</w:t>
      </w:r>
    </w:p>
    <w:p w:rsidR="005C0F70" w:rsidRPr="000817FC" w:rsidRDefault="005C0F70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ИВДИВО Октавы Бытия</w:t>
      </w:r>
    </w:p>
    <w:p w:rsidR="005C0F70" w:rsidRDefault="005C0F70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F70">
        <w:rPr>
          <w:rFonts w:ascii="Times New Roman" w:hAnsi="Times New Roman" w:cs="Times New Roman"/>
          <w:color w:val="000000" w:themeColor="text1"/>
          <w:sz w:val="24"/>
          <w:szCs w:val="24"/>
        </w:rPr>
        <w:t>Только сейчас мы смогли усвоить Совершенные части вот этой массовой практикой.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Потенциал Совершенных частей – это 256 миллионов Иерархических Цельностей.</w:t>
      </w:r>
    </w:p>
    <w:p w:rsidR="005C0F70" w:rsidRDefault="005C0F70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9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 Подразделения Санкт-Петербург – это развитие 64-х Совершенных частей.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Практики, целеполагания, </w:t>
      </w:r>
      <w:r w:rsidR="0058199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азработки.</w:t>
      </w:r>
      <w:r w:rsidR="00581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должна быть разница между частью, Эталонной частью, Совершенной частью. </w:t>
      </w:r>
      <w:r w:rsidR="0058199E" w:rsidRPr="005819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Это новый вид Совершенного Человека.</w:t>
      </w:r>
      <w:r w:rsidR="005819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Совершенный Человек ИВДИВО Октавы Бытия.</w:t>
      </w:r>
    </w:p>
    <w:p w:rsidR="0058199E" w:rsidRDefault="0058199E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Это задача на 16384 года, но решать это надо за ближайшие 16 лет.</w:t>
      </w:r>
    </w:p>
    <w:p w:rsidR="0058199E" w:rsidRDefault="0058199E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Разработать путь и найти специфику реализации Совершенного Человека.</w:t>
      </w:r>
    </w:p>
    <w:p w:rsidR="0058199E" w:rsidRDefault="0058199E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99E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Совершенный – это Мудрость, это Владыка, это Мория Свет.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новую эпоху Совершенный Человек – это Воля. В новой эпохе человек и человечество живёт Волей.</w:t>
      </w:r>
    </w:p>
    <w:p w:rsidR="0058199E" w:rsidRDefault="0058199E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8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Совершенный Человек – это телесность Воли в высшем смысле этого слова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24B9" w:rsidRDefault="00CC24B9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Совершенным Человеком мы занимаемся и ежегодно усиляем его ИВДИВО Цельностями.</w:t>
      </w:r>
    </w:p>
    <w:p w:rsidR="00CC24B9" w:rsidRPr="00F5376A" w:rsidRDefault="00CC24B9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76A">
        <w:rPr>
          <w:rFonts w:ascii="Times New Roman" w:hAnsi="Times New Roman" w:cs="Times New Roman"/>
          <w:color w:val="FF0000"/>
          <w:sz w:val="24"/>
          <w:szCs w:val="24"/>
        </w:rPr>
        <w:t>1:36</w:t>
      </w:r>
      <w:r w:rsidRPr="00F5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новых Посвящениях.</w:t>
      </w:r>
      <w:r w:rsidR="00F5376A" w:rsidRPr="00F5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изменении частей.</w:t>
      </w:r>
    </w:p>
    <w:p w:rsidR="00F5376A" w:rsidRDefault="00F5376A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76A">
        <w:rPr>
          <w:rFonts w:ascii="Times New Roman" w:hAnsi="Times New Roman" w:cs="Times New Roman"/>
          <w:color w:val="000000" w:themeColor="text1"/>
          <w:sz w:val="24"/>
          <w:szCs w:val="24"/>
        </w:rPr>
        <w:t>В Распоряжении впервые было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сказано</w:t>
      </w:r>
      <w:r w:rsidRPr="00F5376A">
        <w:rPr>
          <w:rFonts w:ascii="Times New Roman" w:hAnsi="Times New Roman" w:cs="Times New Roman"/>
          <w:color w:val="000000" w:themeColor="text1"/>
          <w:sz w:val="24"/>
          <w:szCs w:val="24"/>
        </w:rPr>
        <w:t>: Всем Аватарам Синтеза перейти на новые части.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76A">
        <w:rPr>
          <w:rFonts w:ascii="Times New Roman" w:hAnsi="Times New Roman" w:cs="Times New Roman"/>
          <w:color w:val="000000" w:themeColor="text1"/>
          <w:sz w:val="24"/>
          <w:szCs w:val="24"/>
        </w:rPr>
        <w:t>Сложное положение с этой перестройкой и у нас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там.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своей физикой держим концентрацию и им помогаем.</w:t>
      </w:r>
    </w:p>
    <w:p w:rsidR="00F5376A" w:rsidRPr="00F5376A" w:rsidRDefault="00F5376A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0E7">
        <w:rPr>
          <w:rFonts w:ascii="Times New Roman" w:hAnsi="Times New Roman" w:cs="Times New Roman"/>
          <w:color w:val="FF0000"/>
          <w:sz w:val="24"/>
          <w:szCs w:val="24"/>
        </w:rPr>
        <w:lastRenderedPageBreak/>
        <w:t>1:48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каждом Посвящении, Статусе будет фрагментик Октавы Бытия. Сила Посвящений после этого… </w:t>
      </w:r>
      <w:r w:rsidR="002F50E7">
        <w:rPr>
          <w:rFonts w:ascii="Times New Roman" w:hAnsi="Times New Roman" w:cs="Times New Roman"/>
          <w:color w:val="000000" w:themeColor="text1"/>
          <w:sz w:val="24"/>
          <w:szCs w:val="24"/>
        </w:rPr>
        <w:t>Ни разу до этого не проживалось головным мозгом огненное воздействие Посвящений.</w:t>
      </w:r>
    </w:p>
    <w:p w:rsidR="00F5376A" w:rsidRDefault="002F50E7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нас Синтез Совершенного ИВДИВО каждого. Нельзя сделать Совершенное ИВДИВО каждого без Прав Созидания ваших Посвящений, Начал Творения ваших Статусов и по списку…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 в ИВДИВО каждого вышли все насыщенности ваших подготовок. Нет этих накоплений – нет Совершенства ИВДИВО каждого, не на чем строить Совершенство ИВДИВО каждого.</w:t>
      </w:r>
    </w:p>
    <w:p w:rsidR="00132ACB" w:rsidRPr="000817FC" w:rsidRDefault="002F50E7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2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1:53 – </w:t>
      </w:r>
      <w:r w:rsidR="00132ACB" w:rsidRPr="00132ACB">
        <w:rPr>
          <w:rFonts w:ascii="Times New Roman" w:hAnsi="Times New Roman" w:cs="Times New Roman"/>
          <w:b/>
          <w:color w:val="FF0000"/>
          <w:sz w:val="28"/>
          <w:szCs w:val="28"/>
        </w:rPr>
        <w:t>2:07</w:t>
      </w:r>
      <w:r w:rsidR="00132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5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Практика 4. </w:t>
      </w:r>
      <w:r w:rsidR="00132ACB" w:rsidRPr="00132ACB">
        <w:rPr>
          <w:rFonts w:ascii="Times New Roman" w:hAnsi="Times New Roman" w:cs="Times New Roman"/>
          <w:b/>
          <w:color w:val="FF0000"/>
          <w:sz w:val="28"/>
          <w:szCs w:val="28"/>
        </w:rPr>
        <w:t>Первостяжание.</w:t>
      </w:r>
      <w:r w:rsidR="00132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Преображение 8-ми видов реализаций </w:t>
      </w:r>
    </w:p>
    <w:p w:rsidR="000817FC" w:rsidRDefault="00132AC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2F50E7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 каждым на явление новой 64-рицы ИВ Аватар Ипостасей ИВО</w:t>
      </w:r>
      <w:r w:rsidR="004D5C52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Трансляция </w:t>
      </w:r>
    </w:p>
    <w:p w:rsidR="002F50E7" w:rsidRPr="000817FC" w:rsidRDefault="000817FC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132ACB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4D5C52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овое выражение всех имеющихся реализаций.</w:t>
      </w:r>
    </w:p>
    <w:p w:rsidR="00132ACB" w:rsidRPr="000817FC" w:rsidRDefault="004D5C52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Преображение, развёртывание и явление 131 072 каждо</w:t>
      </w:r>
      <w:r w:rsidR="00132ACB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 8-ми видов реализаций </w:t>
      </w:r>
    </w:p>
    <w:p w:rsidR="004D5C52" w:rsidRPr="000817FC" w:rsidRDefault="00132AC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4D5C52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D5C52" w:rsidRPr="000817FC" w:rsidRDefault="004D5C52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Развёртывание всех реализаций каждого в Совершенное ИВДИВО каждого</w:t>
      </w:r>
      <w:r w:rsidR="00132ACB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132ACB" w:rsidRDefault="00132AC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Маленький вопрос, который Отец просил уточнить. Обратите внимание, что наша 65536-рица в Истинной Метагалактике – это Должностная Компетенция ИВДИВО и входит в 8-рицу реализаций. </w:t>
      </w:r>
      <w:r w:rsidRPr="00132ACB">
        <w:rPr>
          <w:rFonts w:ascii="Times New Roman" w:hAnsi="Times New Roman" w:cs="Times New Roman"/>
          <w:color w:val="000000" w:themeColor="text1"/>
          <w:sz w:val="24"/>
          <w:szCs w:val="24"/>
        </w:rPr>
        <w:t>Если нет Должностной Компетенции ИВДИВО физически – вас нет в Истинной Метагалактике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никого там не будет. </w:t>
      </w:r>
    </w:p>
    <w:p w:rsidR="00132ACB" w:rsidRDefault="00132ACB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Только если вы ипостасите в должности ИВДИВО в Должностной Компетенции, которую вам назначил Кут Хуми, вы попадаете в Истинную Метагалактику.  Отец вам передаёт, что других путей туда нет.</w:t>
      </w:r>
      <w:r w:rsidR="008C0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только из Истинной Метагалактики мы можем попасть в ИВДИВО Цельности. Цените это.</w:t>
      </w:r>
    </w:p>
    <w:p w:rsidR="008C0815" w:rsidRDefault="008C0815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слишком легко ко многим вещам относимся. Всё сделано, чтобы мы выросли, но и ценить то, что сделано Отцом, нам надо, а значит и действовать соответственно.</w:t>
      </w:r>
    </w:p>
    <w:p w:rsidR="005430A6" w:rsidRDefault="005430A6" w:rsidP="007D6CB4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0A6" w:rsidRPr="00EB473B" w:rsidRDefault="005430A6" w:rsidP="00667B0B">
      <w:pPr>
        <w:spacing w:after="0" w:line="240" w:lineRule="auto"/>
        <w:ind w:left="142" w:right="-142"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73B">
        <w:rPr>
          <w:rFonts w:ascii="Times New Roman" w:hAnsi="Times New Roman" w:cs="Times New Roman"/>
          <w:b/>
          <w:color w:val="FF0000"/>
          <w:sz w:val="28"/>
          <w:szCs w:val="28"/>
        </w:rPr>
        <w:t>2 день 1 часть</w:t>
      </w:r>
    </w:p>
    <w:p w:rsidR="005430A6" w:rsidRPr="005C2C57" w:rsidRDefault="00D43643" w:rsidP="00AE1C94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473B">
        <w:rPr>
          <w:rFonts w:ascii="Times New Roman" w:hAnsi="Times New Roman" w:cs="Times New Roman"/>
          <w:b/>
          <w:color w:val="FF0000"/>
          <w:sz w:val="28"/>
          <w:szCs w:val="28"/>
        </w:rPr>
        <w:t>0:00 – 1:04</w:t>
      </w:r>
      <w:r w:rsidRPr="005C2C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C2C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751F03" w:rsidRPr="005C2C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ренинг</w:t>
      </w:r>
      <w:r w:rsidR="00294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-Практика 5</w:t>
      </w:r>
    </w:p>
    <w:p w:rsidR="00667B0B" w:rsidRDefault="005430A6" w:rsidP="005C2C57">
      <w:pPr>
        <w:spacing w:after="0" w:line="240" w:lineRule="auto"/>
        <w:ind w:left="142" w:righ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Сами настраивайтесь на Аватаров Кут Хуми Фаинь и на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Некоторые на К</w:t>
      </w:r>
      <w:r w:rsidR="00667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667B0B">
        <w:rPr>
          <w:rFonts w:ascii="Times New Roman" w:hAnsi="Times New Roman" w:cs="Times New Roman"/>
          <w:color w:val="000000" w:themeColor="text1"/>
          <w:sz w:val="24"/>
          <w:szCs w:val="24"/>
        </w:rPr>
        <w:t>уми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настраиваются, а до Отца не доходят, а Синтез </w:t>
      </w:r>
      <w:r w:rsidR="00667B0B" w:rsidRPr="00132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Отца</w:t>
      </w:r>
      <w:r w:rsidR="00667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Советую встать в зал Кут Хуми. Форма, и заполниться 32-м Синтезом. И от вас начинает хоть что-то эманировать в этом зале. </w:t>
      </w:r>
    </w:p>
    <w:p w:rsidR="005430A6" w:rsidRDefault="00667B0B" w:rsidP="005C2C57">
      <w:pPr>
        <w:spacing w:after="0" w:line="240" w:lineRule="auto"/>
        <w:ind w:left="142" w:righ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так же потом к Отцу и заполниться Синтезом.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секундное дело, встал, утвердил, заполнился.</w:t>
      </w:r>
    </w:p>
    <w:p w:rsidR="00667B0B" w:rsidRDefault="00667B0B" w:rsidP="005C2C57">
      <w:pPr>
        <w:spacing w:after="0" w:line="240" w:lineRule="auto"/>
        <w:ind w:left="142" w:righ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Курс Служащего заканчивается – надо смотреть, какие вы Служащие.</w:t>
      </w:r>
    </w:p>
    <w:p w:rsidR="00667B0B" w:rsidRDefault="00667B0B" w:rsidP="005C2C57">
      <w:pPr>
        <w:spacing w:after="0" w:line="240" w:lineRule="auto"/>
        <w:ind w:left="142" w:righ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Стяжаем </w:t>
      </w:r>
      <w:r w:rsidR="00D43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втору</w:t>
      </w:r>
      <w:r w:rsidR="00890DD1" w:rsidRPr="00D43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</w:t>
      </w:r>
      <w:r w:rsidRPr="00D43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часть 32-го Синтеза.</w:t>
      </w:r>
      <w:r w:rsidR="00400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усилении всей команды на вас идёт 50 разных Синтезов, сразу начинает работать 50 частей, Эталонных частей или Совершенных частей, если вы утвердили.</w:t>
      </w:r>
    </w:p>
    <w:p w:rsidR="00400469" w:rsidRDefault="00400469" w:rsidP="005C2C57">
      <w:pPr>
        <w:spacing w:after="0" w:line="240" w:lineRule="auto"/>
        <w:ind w:left="142" w:righ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Утвердите, что направляете Синтез Отца в каждую Совершенную часть из 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0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Почувствуйте даже в физическом</w:t>
      </w:r>
      <w:r w:rsidR="00504E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90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насколько другие огни от нас начинают эманировать.</w:t>
      </w:r>
    </w:p>
    <w:p w:rsidR="00400469" w:rsidRDefault="00890DD1" w:rsidP="005C2C57">
      <w:pPr>
        <w:spacing w:after="0" w:line="240" w:lineRule="auto"/>
        <w:ind w:left="142" w:righ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Эманировать 6 часов 65 Совершенных частей Синтезом Отца поставить.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Утвердить эманацию Синтеза постоянно: впитал – отдал, впитал – отдал. Отдаём: весь Питер и Ладога (Ленинградская область), весь Северо-Запад, дальше – вся планета.</w:t>
      </w:r>
    </w:p>
    <w:p w:rsidR="00890DD1" w:rsidRDefault="00890DD1" w:rsidP="005C2C57">
      <w:pPr>
        <w:spacing w:after="0" w:line="240" w:lineRule="auto"/>
        <w:ind w:left="142" w:righ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 – первая команда с 65-ю Совершенными частями. Если вы стоите перед Отцом – это для всех. Все – это 7 млрд. 700 миллионов. Каждому человеку нужна фиксация 65 Сов. Частей.</w:t>
      </w:r>
    </w:p>
    <w:p w:rsidR="005430A6" w:rsidRDefault="00890DD1" w:rsidP="005C2C57">
      <w:pPr>
        <w:spacing w:after="0" w:line="240" w:lineRule="auto"/>
        <w:ind w:left="142" w:righ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Отметьте, что в</w:t>
      </w:r>
      <w:r w:rsidR="005430A6">
        <w:rPr>
          <w:rFonts w:ascii="Times New Roman" w:hAnsi="Times New Roman" w:cs="Times New Roman"/>
          <w:color w:val="000000" w:themeColor="text1"/>
          <w:sz w:val="24"/>
          <w:szCs w:val="24"/>
        </w:rPr>
        <w:t>чера было Крещение</w:t>
      </w:r>
      <w:r w:rsidR="00D436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3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мы вчера стяжали Совершенную Душу.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Совершенная Душа – это что-то типа Высшей Души, культура, аристократизм каждого.</w:t>
      </w:r>
    </w:p>
    <w:p w:rsidR="005430A6" w:rsidRDefault="00847857" w:rsidP="005C2C57">
      <w:pPr>
        <w:spacing w:after="0" w:line="240" w:lineRule="auto"/>
        <w:ind w:left="142" w:righ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с трудом Совершенные части заполняются Синтезом Отца. Даже если не видите, утверждайте, что в каждую Сов.часть заполняется </w:t>
      </w:r>
      <w:r w:rsidRPr="00847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32-й Синтез ИВО.</w:t>
      </w:r>
    </w:p>
    <w:p w:rsidR="00847857" w:rsidRPr="00A00E1E" w:rsidRDefault="00847857" w:rsidP="005C2C57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C57">
        <w:rPr>
          <w:rFonts w:ascii="Times New Roman" w:hAnsi="Times New Roman" w:cs="Times New Roman"/>
          <w:b/>
          <w:color w:val="FF0000"/>
          <w:sz w:val="24"/>
          <w:szCs w:val="24"/>
        </w:rPr>
        <w:t>0:30</w:t>
      </w:r>
      <w:r w:rsidRPr="00A00E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Стяжаем 64 Совершенные системы в каждую из 64-х Совершенных частей и в целом в ИВДИВО каждого.</w:t>
      </w:r>
    </w:p>
    <w:p w:rsidR="00751F03" w:rsidRPr="00A00E1E" w:rsidRDefault="00751F03" w:rsidP="005C2C57">
      <w:pPr>
        <w:spacing w:after="0" w:line="240" w:lineRule="auto"/>
        <w:ind w:left="142" w:right="-142"/>
        <w:rPr>
          <w:rFonts w:ascii="Times New Roman" w:hAnsi="Times New Roman" w:cs="Times New Roman"/>
          <w:sz w:val="24"/>
          <w:szCs w:val="24"/>
        </w:rPr>
      </w:pPr>
      <w:r w:rsidRPr="00A00E1E">
        <w:rPr>
          <w:rFonts w:ascii="Times New Roman" w:hAnsi="Times New Roman" w:cs="Times New Roman"/>
          <w:sz w:val="24"/>
          <w:szCs w:val="24"/>
        </w:rPr>
        <w:t>У нас некоторые развивают системы, но не развивают частности. Система набухала, а частности в ней ни одной нет.</w:t>
      </w:r>
    </w:p>
    <w:p w:rsidR="00751F03" w:rsidRPr="00A00E1E" w:rsidRDefault="00751F03" w:rsidP="005C2C57">
      <w:pPr>
        <w:spacing w:after="0" w:line="240" w:lineRule="auto"/>
        <w:ind w:left="142" w:right="-142"/>
        <w:rPr>
          <w:rFonts w:ascii="Times New Roman" w:hAnsi="Times New Roman" w:cs="Times New Roman"/>
          <w:sz w:val="24"/>
          <w:szCs w:val="24"/>
        </w:rPr>
      </w:pPr>
      <w:r w:rsidRPr="00A00E1E">
        <w:rPr>
          <w:rFonts w:ascii="Times New Roman" w:hAnsi="Times New Roman" w:cs="Times New Roman"/>
          <w:sz w:val="24"/>
          <w:szCs w:val="24"/>
        </w:rPr>
        <w:t>Кто в 16 систему условия стяжал? В каждую  сферу ИВДИВО,  допустим? А огонь</w:t>
      </w:r>
      <w:r w:rsidR="00504E06">
        <w:rPr>
          <w:rFonts w:ascii="Times New Roman" w:hAnsi="Times New Roman" w:cs="Times New Roman"/>
          <w:sz w:val="24"/>
          <w:szCs w:val="24"/>
        </w:rPr>
        <w:t>,</w:t>
      </w:r>
      <w:r w:rsidRPr="00A00E1E">
        <w:rPr>
          <w:rFonts w:ascii="Times New Roman" w:hAnsi="Times New Roman" w:cs="Times New Roman"/>
          <w:sz w:val="24"/>
          <w:szCs w:val="24"/>
        </w:rPr>
        <w:t xml:space="preserve"> 32-ю частность?</w:t>
      </w:r>
    </w:p>
    <w:p w:rsidR="0027501A" w:rsidRPr="00A00E1E" w:rsidRDefault="00751F03" w:rsidP="005C2C57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sz w:val="24"/>
          <w:szCs w:val="24"/>
        </w:rPr>
      </w:pPr>
      <w:r w:rsidRPr="00A00E1E">
        <w:rPr>
          <w:rFonts w:ascii="Times New Roman" w:hAnsi="Times New Roman" w:cs="Times New Roman"/>
          <w:b/>
          <w:color w:val="FF0000"/>
          <w:sz w:val="24"/>
          <w:szCs w:val="24"/>
        </w:rPr>
        <w:t>0:37</w:t>
      </w:r>
      <w:r w:rsidRPr="00A00E1E">
        <w:rPr>
          <w:rFonts w:ascii="Times New Roman" w:hAnsi="Times New Roman" w:cs="Times New Roman"/>
          <w:b/>
          <w:sz w:val="24"/>
          <w:szCs w:val="24"/>
        </w:rPr>
        <w:t xml:space="preserve"> Стяжаем 64 Совершенных </w:t>
      </w:r>
      <w:r w:rsidR="00A00E1E" w:rsidRPr="00A00E1E">
        <w:rPr>
          <w:rFonts w:ascii="Times New Roman" w:hAnsi="Times New Roman" w:cs="Times New Roman"/>
          <w:b/>
          <w:sz w:val="24"/>
          <w:szCs w:val="24"/>
        </w:rPr>
        <w:t>а</w:t>
      </w:r>
      <w:r w:rsidRPr="00A00E1E">
        <w:rPr>
          <w:rFonts w:ascii="Times New Roman" w:hAnsi="Times New Roman" w:cs="Times New Roman"/>
          <w:b/>
          <w:sz w:val="24"/>
          <w:szCs w:val="24"/>
        </w:rPr>
        <w:t xml:space="preserve">ппарата 64-х Совершенных </w:t>
      </w:r>
      <w:r w:rsidR="00A00E1E" w:rsidRPr="00A00E1E">
        <w:rPr>
          <w:rFonts w:ascii="Times New Roman" w:hAnsi="Times New Roman" w:cs="Times New Roman"/>
          <w:b/>
          <w:sz w:val="24"/>
          <w:szCs w:val="24"/>
        </w:rPr>
        <w:t>с</w:t>
      </w:r>
      <w:r w:rsidRPr="00A00E1E">
        <w:rPr>
          <w:rFonts w:ascii="Times New Roman" w:hAnsi="Times New Roman" w:cs="Times New Roman"/>
          <w:b/>
          <w:sz w:val="24"/>
          <w:szCs w:val="24"/>
        </w:rPr>
        <w:t xml:space="preserve">истем 64-х Совершенных частей в Совершенное ИВДИВО каждого  </w:t>
      </w:r>
      <w:r w:rsidRPr="00A00E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Pr="00A00E1E">
        <w:rPr>
          <w:rFonts w:ascii="Times New Roman" w:hAnsi="Times New Roman" w:cs="Times New Roman"/>
          <w:b/>
          <w:sz w:val="24"/>
          <w:szCs w:val="24"/>
        </w:rPr>
        <w:t>2</w:t>
      </w:r>
      <w:r w:rsidR="0027501A" w:rsidRPr="00A00E1E">
        <w:rPr>
          <w:rFonts w:ascii="Times New Roman" w:hAnsi="Times New Roman" w:cs="Times New Roman"/>
          <w:b/>
          <w:sz w:val="24"/>
          <w:szCs w:val="24"/>
        </w:rPr>
        <w:t>6</w:t>
      </w:r>
      <w:r w:rsidRPr="00A00E1E">
        <w:rPr>
          <w:rFonts w:ascii="Times New Roman" w:hAnsi="Times New Roman" w:cs="Times New Roman"/>
          <w:b/>
          <w:sz w:val="24"/>
          <w:szCs w:val="24"/>
        </w:rPr>
        <w:t>2</w:t>
      </w:r>
      <w:r w:rsidR="0027501A" w:rsidRPr="00A00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E1E">
        <w:rPr>
          <w:rFonts w:ascii="Times New Roman" w:hAnsi="Times New Roman" w:cs="Times New Roman"/>
          <w:b/>
          <w:sz w:val="24"/>
          <w:szCs w:val="24"/>
        </w:rPr>
        <w:t xml:space="preserve">144 </w:t>
      </w:r>
      <w:r w:rsidR="0027501A" w:rsidRPr="00A00E1E">
        <w:rPr>
          <w:rFonts w:ascii="Times New Roman" w:hAnsi="Times New Roman" w:cs="Times New Roman"/>
          <w:b/>
          <w:sz w:val="24"/>
          <w:szCs w:val="24"/>
        </w:rPr>
        <w:t xml:space="preserve">Совершенных </w:t>
      </w:r>
      <w:r w:rsidR="00A00E1E" w:rsidRPr="00A00E1E">
        <w:rPr>
          <w:rFonts w:ascii="Times New Roman" w:hAnsi="Times New Roman" w:cs="Times New Roman"/>
          <w:b/>
          <w:sz w:val="24"/>
          <w:szCs w:val="24"/>
        </w:rPr>
        <w:t>а</w:t>
      </w:r>
      <w:r w:rsidR="0027501A" w:rsidRPr="00A00E1E">
        <w:rPr>
          <w:rFonts w:ascii="Times New Roman" w:hAnsi="Times New Roman" w:cs="Times New Roman"/>
          <w:b/>
          <w:sz w:val="24"/>
          <w:szCs w:val="24"/>
        </w:rPr>
        <w:t xml:space="preserve">ппарата. </w:t>
      </w:r>
    </w:p>
    <w:p w:rsidR="00751F03" w:rsidRPr="00A00E1E" w:rsidRDefault="0027501A" w:rsidP="005C2C57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E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0:46 </w:t>
      </w:r>
      <w:r w:rsidRPr="00A00E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Стяжаем 1 048 576 Совершенных частностей, по 4 Совершенные частности в каждый Совершенный </w:t>
      </w:r>
      <w:r w:rsidR="00A00E1E" w:rsidRPr="00A00E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00E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ппарат каждой Совершенной </w:t>
      </w:r>
      <w:r w:rsidR="00A00E1E" w:rsidRPr="00A00E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A00E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истемы 64-х Совершенных частей</w:t>
      </w:r>
    </w:p>
    <w:p w:rsidR="00A00E1E" w:rsidRPr="00A00E1E" w:rsidRDefault="00A00E1E" w:rsidP="005C2C57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E1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0:52</w:t>
      </w:r>
      <w:r w:rsidRPr="00A00E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Стяжаем 64 Совершенные частности, 64 Совершенных аппарата,  64 Совершенных системы в Совершенный ИВДИВО каждого – в 256 Совершенных сферах.</w:t>
      </w:r>
    </w:p>
    <w:p w:rsidR="00A00E1E" w:rsidRDefault="00A00E1E" w:rsidP="005C2C57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E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Стяжаем Совершенного Человека в синтезе деятельности </w:t>
      </w:r>
      <w:r w:rsidRPr="00A00E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Совершенных частей, Совершенных систем, Совершенных аппаратов, Совершенных частностей.</w:t>
      </w:r>
    </w:p>
    <w:p w:rsidR="00D43643" w:rsidRDefault="00D43643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FF0000"/>
          <w:sz w:val="24"/>
          <w:szCs w:val="24"/>
        </w:rPr>
      </w:pPr>
    </w:p>
    <w:p w:rsidR="00D43643" w:rsidRDefault="00D43643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3643">
        <w:rPr>
          <w:rFonts w:ascii="Times New Roman" w:hAnsi="Times New Roman" w:cs="Times New Roman"/>
          <w:color w:val="FF0000"/>
          <w:sz w:val="24"/>
          <w:szCs w:val="24"/>
        </w:rPr>
        <w:t>1:04</w:t>
      </w:r>
      <w:r w:rsidRPr="00D43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вместо ночной подготовки. </w:t>
      </w:r>
      <w:r w:rsidRPr="00D43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Вот так базово будет строиться Совершенный Человек на ближайшее столетие. Стяжали – теперь надо реализовать.</w:t>
      </w:r>
    </w:p>
    <w:p w:rsidR="005C2C57" w:rsidRDefault="005C2C57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57">
        <w:rPr>
          <w:rFonts w:ascii="Times New Roman" w:hAnsi="Times New Roman" w:cs="Times New Roman"/>
          <w:color w:val="FF0000"/>
          <w:sz w:val="24"/>
          <w:szCs w:val="24"/>
        </w:rPr>
        <w:t>1:08</w:t>
      </w:r>
      <w:r w:rsidRPr="005C2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дхарме </w:t>
      </w:r>
      <w:r w:rsidR="00BC1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5C2C57">
        <w:rPr>
          <w:rFonts w:ascii="Times New Roman" w:hAnsi="Times New Roman" w:cs="Times New Roman"/>
          <w:color w:val="000000" w:themeColor="text1"/>
          <w:sz w:val="24"/>
          <w:szCs w:val="24"/>
        </w:rPr>
        <w:t>вырезанны</w:t>
      </w:r>
      <w:r w:rsidR="00BC102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C2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</w:t>
      </w:r>
      <w:r w:rsidR="00BC102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5C2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Источник желтых жилетов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Франции </w:t>
      </w:r>
      <w:r w:rsidRPr="005C2C5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2C57">
        <w:rPr>
          <w:rFonts w:ascii="Times New Roman" w:hAnsi="Times New Roman" w:cs="Times New Roman"/>
          <w:color w:val="000000" w:themeColor="text1"/>
          <w:sz w:val="24"/>
          <w:szCs w:val="24"/>
        </w:rPr>
        <w:t>Варфоломеевск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5C2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ь, дхарма. В России такого не было, все народы жили вместе, поэтому Росси</w:t>
      </w:r>
      <w:r w:rsidR="00BC102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первая вышла в Метагалактику.</w:t>
      </w:r>
    </w:p>
    <w:p w:rsidR="005C2C57" w:rsidRDefault="005C2C57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57">
        <w:rPr>
          <w:rFonts w:ascii="Times New Roman" w:hAnsi="Times New Roman" w:cs="Times New Roman"/>
          <w:color w:val="000000" w:themeColor="text1"/>
          <w:sz w:val="24"/>
          <w:szCs w:val="24"/>
        </w:rPr>
        <w:t>Куликовск</w:t>
      </w:r>
      <w:r w:rsidR="00BC1025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5C2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битв</w:t>
      </w:r>
      <w:r w:rsidR="00BC102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A7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битва за веру.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2C57" w:rsidRDefault="005C2C57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Ветхий Завет написан после Нового Завета, такого понятия как Завет до Христа не было.</w:t>
      </w:r>
    </w:p>
    <w:p w:rsidR="00AA740B" w:rsidRDefault="00AA740B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0D6">
        <w:rPr>
          <w:rFonts w:ascii="Times New Roman" w:hAnsi="Times New Roman" w:cs="Times New Roman"/>
          <w:color w:val="FF0000"/>
          <w:sz w:val="24"/>
          <w:szCs w:val="24"/>
        </w:rPr>
        <w:t>1:18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американцев мечта написать новую историю, по</w:t>
      </w:r>
      <w:r w:rsidR="00504E06">
        <w:rPr>
          <w:rFonts w:ascii="Times New Roman" w:hAnsi="Times New Roman" w:cs="Times New Roman"/>
          <w:color w:val="000000" w:themeColor="text1"/>
          <w:sz w:val="24"/>
          <w:szCs w:val="24"/>
        </w:rPr>
        <w:t>этому бомбят библиотеки в Ираке, Иране.</w:t>
      </w:r>
    </w:p>
    <w:p w:rsidR="00AA740B" w:rsidRDefault="00AA740B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Христа прошло 1000 лет, и Гаутама Будда был не 5000 лет назад, а лет 500 назад, нолик приписали.</w:t>
      </w:r>
    </w:p>
    <w:p w:rsidR="007A00D6" w:rsidRDefault="007A00D6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Совершенный человек для людей – Будда, Совершенный человек для Посвящённых – Майтрейя.</w:t>
      </w:r>
    </w:p>
    <w:p w:rsidR="007A00D6" w:rsidRDefault="007A00D6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0D6">
        <w:rPr>
          <w:rFonts w:ascii="Times New Roman" w:hAnsi="Times New Roman" w:cs="Times New Roman"/>
          <w:color w:val="FF0000"/>
          <w:sz w:val="24"/>
          <w:szCs w:val="24"/>
        </w:rPr>
        <w:t>1:30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ты ученик, но не имеешь Посвящений – эта религия называется майтрейизм.</w:t>
      </w:r>
      <w:r w:rsidR="00BC1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Современные эзотерики верят в Иерархию, Посвящений не имеют.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Религия Майтрейи</w:t>
      </w:r>
      <w:r w:rsidR="0050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ученичество.</w:t>
      </w:r>
    </w:p>
    <w:p w:rsidR="00F56EFD" w:rsidRDefault="007A00D6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решения Иерархии доставляются каждому Посвящённому в голову, и он должен их ловить по мере своей посвящённости. Не ловит – значит с Посвящ</w:t>
      </w:r>
      <w:r w:rsidR="00BC1025">
        <w:rPr>
          <w:rFonts w:ascii="Times New Roman" w:hAnsi="Times New Roman" w:cs="Times New Roman"/>
          <w:color w:val="000000" w:themeColor="text1"/>
          <w:sz w:val="24"/>
          <w:szCs w:val="24"/>
        </w:rPr>
        <w:t>ённостью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туго. У нас осталась последняя точка – майтрейизм закончить на планете. Окончательно закончить с эзотеризмом на планете.</w:t>
      </w:r>
      <w:r w:rsidR="00F56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00D6" w:rsidRDefault="00F56EFD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агнийогах. Агни – бог подземного огня, в аду.</w:t>
      </w:r>
    </w:p>
    <w:p w:rsidR="00F56EFD" w:rsidRDefault="00F56EFD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Н.Рерих – марсианские картины, такие картины рисовали на Марсе, до гибели этой цивилизации. </w:t>
      </w:r>
    </w:p>
    <w:p w:rsidR="007A00D6" w:rsidRDefault="00401D38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D38">
        <w:rPr>
          <w:rFonts w:ascii="Times New Roman" w:hAnsi="Times New Roman" w:cs="Times New Roman"/>
          <w:color w:val="FF0000"/>
          <w:sz w:val="24"/>
          <w:szCs w:val="24"/>
        </w:rPr>
        <w:t>2:01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Учения Атлантиды – оргия, вино придумано для оргий. Оргии атлантов сейчас захватили Европу</w:t>
      </w:r>
      <w:r w:rsidR="00122998">
        <w:rPr>
          <w:rFonts w:ascii="Times New Roman" w:hAnsi="Times New Roman" w:cs="Times New Roman"/>
          <w:color w:val="000000" w:themeColor="text1"/>
          <w:sz w:val="24"/>
          <w:szCs w:val="24"/>
        </w:rPr>
        <w:t>, 4-я раса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2998" w:rsidRDefault="00122998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2:07 </w:t>
      </w:r>
      <w:r w:rsidRPr="00122998">
        <w:rPr>
          <w:rFonts w:ascii="Times New Roman" w:hAnsi="Times New Roman" w:cs="Times New Roman"/>
          <w:color w:val="000000" w:themeColor="text1"/>
          <w:sz w:val="24"/>
          <w:szCs w:val="24"/>
        </w:rPr>
        <w:t>Вы должны быть европейским городом 6-й расы.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2998" w:rsidRPr="00122998" w:rsidRDefault="00122998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Сейчас самое важное для человечества </w:t>
      </w:r>
      <w:r w:rsidR="001517A1" w:rsidRPr="00122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122998">
        <w:rPr>
          <w:rFonts w:ascii="Times New Roman" w:hAnsi="Times New Roman" w:cs="Times New Roman"/>
          <w:color w:val="000000" w:themeColor="text1"/>
          <w:sz w:val="24"/>
          <w:szCs w:val="24"/>
        </w:rPr>
        <w:t>нести новое содержание новой эпохи.</w:t>
      </w:r>
    </w:p>
    <w:p w:rsidR="00122998" w:rsidRDefault="00122998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998">
        <w:rPr>
          <w:rFonts w:ascii="Times New Roman" w:hAnsi="Times New Roman" w:cs="Times New Roman"/>
          <w:color w:val="000000" w:themeColor="text1"/>
          <w:sz w:val="24"/>
          <w:szCs w:val="24"/>
        </w:rPr>
        <w:t>Не надо путать оргастические учения с дружбой. Человечество всегда развивалось дружелюбием и дружбой. Разрушение дружбы – разрушение единства человечества.</w:t>
      </w:r>
    </w:p>
    <w:p w:rsidR="00E5006B" w:rsidRDefault="00122998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00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2:10 – </w:t>
      </w:r>
      <w:r w:rsidR="00E5006B" w:rsidRPr="00E5006B">
        <w:rPr>
          <w:rFonts w:ascii="Times New Roman" w:hAnsi="Times New Roman" w:cs="Times New Roman"/>
          <w:b/>
          <w:color w:val="FF0000"/>
          <w:sz w:val="28"/>
          <w:szCs w:val="28"/>
        </w:rPr>
        <w:t>2:41</w:t>
      </w:r>
      <w:r w:rsidR="00E5006B" w:rsidRPr="00E50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0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Практика </w:t>
      </w:r>
      <w:r w:rsidR="00294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E50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517A1" w:rsidRPr="00E50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Завершение любой деятельности 4-й расы и ученичества</w:t>
      </w:r>
    </w:p>
    <w:p w:rsidR="00DF22DD" w:rsidRPr="00E5006B" w:rsidRDefault="001517A1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0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5-й расы, </w:t>
      </w:r>
      <w:r w:rsidR="00DF22DD" w:rsidRPr="00E50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E50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реодоление всех видов майтрейизма 5-й расы. </w:t>
      </w:r>
    </w:p>
    <w:p w:rsidR="00122998" w:rsidRPr="00E5006B" w:rsidRDefault="00122998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0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Совершенный Посвящённый ИВО.</w:t>
      </w:r>
      <w:r w:rsidR="00DC17AC" w:rsidRPr="00E50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Совершенная Репликация ИВО.</w:t>
      </w:r>
    </w:p>
    <w:p w:rsidR="00E5006B" w:rsidRDefault="00E5006B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Совершенное Содержание – это оперирование Синтезом, на сегодня. В 5-й расе – это было опе</w:t>
      </w:r>
      <w:r w:rsidR="00504E06">
        <w:rPr>
          <w:rFonts w:ascii="Times New Roman" w:hAnsi="Times New Roman" w:cs="Times New Roman"/>
          <w:color w:val="000000" w:themeColor="text1"/>
          <w:sz w:val="24"/>
          <w:szCs w:val="24"/>
        </w:rPr>
        <w:t>рирование Мудростью.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 оперируем Мудростью или Любовью чаще всего</w:t>
      </w:r>
      <w:r w:rsidR="0050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тенденциями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</w:t>
      </w:r>
      <w:r w:rsidR="0050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</w:t>
      </w:r>
      <w:r w:rsidR="00504E0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006B" w:rsidRDefault="00E5006B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умеем любить 5-ти расово, любить 6-ти расово мы пока учимся.</w:t>
      </w:r>
    </w:p>
    <w:p w:rsidR="00E5006B" w:rsidRDefault="00E5006B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Поэтому вначале мы изучаем Совершенства Посвященного как Совершенное Содержание Синтезом, оперирование Синтезом.</w:t>
      </w:r>
    </w:p>
    <w:p w:rsidR="00E5006B" w:rsidRDefault="00E5006B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Отец 5-й расы, Отец Небесный, Отец Единый – это Отец Воли.</w:t>
      </w:r>
    </w:p>
    <w:p w:rsidR="00E5006B" w:rsidRDefault="00E5006B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Нужно оперировать Синтезом в любых областях, где слово Синтез можно и не употреблять.</w:t>
      </w:r>
    </w:p>
    <w:p w:rsidR="00A14A7E" w:rsidRDefault="00A14A7E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Пример: приготовление пищи с Аватарессами Синтеза.</w:t>
      </w:r>
    </w:p>
    <w:p w:rsidR="00A14A7E" w:rsidRDefault="00A14A7E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0E0">
        <w:rPr>
          <w:rFonts w:ascii="Times New Roman" w:hAnsi="Times New Roman" w:cs="Times New Roman"/>
          <w:color w:val="FF0000"/>
          <w:sz w:val="24"/>
          <w:szCs w:val="24"/>
        </w:rPr>
        <w:t>2:57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возник инструмент самозанятых. Эманировали  Начала Творения, чтоб всё стало удобно.</w:t>
      </w:r>
      <w:r w:rsidR="00E0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Очень удобный инструмент для Владык Синтеза. Начала Творения – это не только когда ты конкретно творишь, знаешь, что делаешь, а иногда ты направляешь Начала Творения специалистам, которые используя огонь Созидания</w:t>
      </w:r>
      <w:r w:rsidR="003D6F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создают хорошую современную систему. Ни в одной стране мира такого нет.</w:t>
      </w:r>
    </w:p>
    <w:p w:rsidR="00EB473B" w:rsidRDefault="00E060E0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17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3:00 – </w:t>
      </w:r>
      <w:r w:rsidR="00601796" w:rsidRPr="00601796">
        <w:rPr>
          <w:rFonts w:ascii="Times New Roman" w:hAnsi="Times New Roman" w:cs="Times New Roman"/>
          <w:b/>
          <w:color w:val="FF0000"/>
          <w:sz w:val="28"/>
          <w:szCs w:val="28"/>
        </w:rPr>
        <w:t>3:19</w:t>
      </w:r>
      <w:r w:rsidR="00601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Практика </w:t>
      </w:r>
      <w:r w:rsidR="00294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Совершенный Служащий ИВО. </w:t>
      </w:r>
      <w:r w:rsidR="003D6F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Реализация Начал </w:t>
      </w:r>
    </w:p>
    <w:p w:rsidR="003D6F7F" w:rsidRDefault="00EB473B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7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3D6F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ворения через инструмент Политической Партии Посвящённых России.</w:t>
      </w:r>
    </w:p>
    <w:p w:rsidR="00E060E0" w:rsidRDefault="00E060E0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Совершенное Созидание ИВО.</w:t>
      </w:r>
    </w:p>
    <w:p w:rsidR="00020611" w:rsidRDefault="00601796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796">
        <w:rPr>
          <w:rFonts w:ascii="Times New Roman" w:hAnsi="Times New Roman" w:cs="Times New Roman"/>
          <w:color w:val="000000" w:themeColor="text1"/>
          <w:sz w:val="24"/>
          <w:szCs w:val="24"/>
        </w:rPr>
        <w:t>Две тонкости: И Совершенный Посвящённый, и Совершенный Служащий реализованы в ИВДИВО были.</w:t>
      </w:r>
      <w:r w:rsidR="00020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Р</w:t>
      </w:r>
      <w:r w:rsidR="00020611">
        <w:rPr>
          <w:rFonts w:ascii="Times New Roman" w:hAnsi="Times New Roman" w:cs="Times New Roman"/>
          <w:color w:val="000000" w:themeColor="text1"/>
          <w:sz w:val="24"/>
          <w:szCs w:val="24"/>
        </w:rPr>
        <w:t>епликация индивидуальна, то Созидание коллективно.</w:t>
      </w:r>
    </w:p>
    <w:p w:rsidR="00020611" w:rsidRDefault="00020611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Когда мы участвуем в коллективных системах, у нас развивается Совершенное Созидание.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должен взять на себя ответственность и действовать таким коллективным инструментом. И тогда ты становишься Совершенным Служащим.</w:t>
      </w:r>
    </w:p>
    <w:p w:rsidR="00601796" w:rsidRPr="00601796" w:rsidRDefault="00020611" w:rsidP="00847857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Почему мы делаем электронные горизонты Аватаров – появляется коллектив и н</w:t>
      </w:r>
      <w:r w:rsidR="0050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ачинает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Созидание. Служащий с огнём Созидания – когда ты каждый, но участвуешь в неком коллективном явлении.</w:t>
      </w:r>
    </w:p>
    <w:p w:rsidR="00A14A7E" w:rsidRDefault="00A14A7E" w:rsidP="00BB67DF">
      <w:pPr>
        <w:spacing w:after="0" w:line="240" w:lineRule="auto"/>
        <w:ind w:left="142" w:right="-142"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67DF" w:rsidRPr="00EB473B" w:rsidRDefault="00BB67DF" w:rsidP="00BB67DF">
      <w:pPr>
        <w:spacing w:after="0" w:line="240" w:lineRule="auto"/>
        <w:ind w:left="142" w:right="-142"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73B">
        <w:rPr>
          <w:rFonts w:ascii="Times New Roman" w:hAnsi="Times New Roman" w:cs="Times New Roman"/>
          <w:b/>
          <w:color w:val="FF0000"/>
          <w:sz w:val="28"/>
          <w:szCs w:val="28"/>
        </w:rPr>
        <w:t>2 день 2 часть</w:t>
      </w:r>
    </w:p>
    <w:p w:rsidR="00BB67DF" w:rsidRPr="00492CEA" w:rsidRDefault="00BB67DF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каждое Совершенство нужно найти свою «изюминку» реализации этого Совершенства.</w:t>
      </w:r>
    </w:p>
    <w:p w:rsidR="00BB67DF" w:rsidRPr="00492CEA" w:rsidRDefault="00BB67DF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</w:t>
      </w:r>
      <w:r w:rsidR="001517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492CEA" w:rsidRPr="00492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ершенный</w:t>
      </w:r>
      <w:r w:rsidRPr="00492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Служащий – через МГК.</w:t>
      </w:r>
    </w:p>
    <w:p w:rsidR="00BB67DF" w:rsidRDefault="00BB67DF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Пытаемся войти в Сов. Ипостась через Синтез-физичность. Каждый должен войти сам.</w:t>
      </w:r>
    </w:p>
    <w:p w:rsidR="00BB67DF" w:rsidRDefault="00BB67DF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нас есть служащие, которые реализовали Совершенного Посвящённого. Нужно – все 8 реализаций до Отца, желательно за одну жизнь.</w:t>
      </w:r>
    </w:p>
    <w:p w:rsidR="00BB67DF" w:rsidRDefault="00BB67DF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Совершенный Посвящённый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расти, пока вы не станете Совершенным Посвящённым на 131 072 Посвящений.</w:t>
      </w:r>
    </w:p>
    <w:p w:rsidR="00BB67DF" w:rsidRDefault="00BB67DF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Разница между Посвящённым и Совершенным Посвящённым чувствуется.</w:t>
      </w:r>
    </w:p>
    <w:p w:rsidR="00BB67DF" w:rsidRDefault="00BB67DF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эманируешь Сов. Репликацию, даже продукты выбираешь более качественн</w:t>
      </w:r>
      <w:r w:rsidR="00504E06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67DF" w:rsidRDefault="00BB67DF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CEA">
        <w:rPr>
          <w:rFonts w:ascii="Times New Roman" w:hAnsi="Times New Roman" w:cs="Times New Roman"/>
          <w:color w:val="FF0000"/>
          <w:sz w:val="24"/>
          <w:szCs w:val="24"/>
        </w:rPr>
        <w:t>0:14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2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Совершенная Ипостась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как? Отцу и Кут Хуми мы ипостасим как можем, учимся, углубляемся. Где мы можем реально ипостасить, чтобы стать Сов. Ипостасью синтез-физически?</w:t>
      </w:r>
    </w:p>
    <w:p w:rsidR="00BB67DF" w:rsidRDefault="00BB67DF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 Родине, Отечеству.</w:t>
      </w:r>
    </w:p>
    <w:p w:rsidR="00BB67DF" w:rsidRDefault="00BB67DF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Родину – у нас ипостасность разработана с Великой Отечественной войны.</w:t>
      </w:r>
    </w:p>
    <w:p w:rsidR="00BB67DF" w:rsidRDefault="00BB67DF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CEA">
        <w:rPr>
          <w:rFonts w:ascii="Times New Roman" w:hAnsi="Times New Roman" w:cs="Times New Roman"/>
          <w:color w:val="FF0000"/>
          <w:sz w:val="24"/>
          <w:szCs w:val="24"/>
        </w:rPr>
        <w:t>0:23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ипостасить ИВДИВО – это высокая цель. Но прежде ИВДИВО нужно ипостасить планете Земля.</w:t>
      </w:r>
      <w:r w:rsidR="00FB6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Ей управляют и Отец, и Мать. </w:t>
      </w:r>
      <w:r w:rsidR="00504E06">
        <w:rPr>
          <w:rFonts w:ascii="Times New Roman" w:hAnsi="Times New Roman" w:cs="Times New Roman"/>
          <w:color w:val="000000" w:themeColor="text1"/>
          <w:sz w:val="24"/>
          <w:szCs w:val="24"/>
        </w:rPr>
        <w:t>ИВО управляет планетой Земля. Пл</w:t>
      </w:r>
      <w:r w:rsidR="00FB6047">
        <w:rPr>
          <w:rFonts w:ascii="Times New Roman" w:hAnsi="Times New Roman" w:cs="Times New Roman"/>
          <w:color w:val="000000" w:themeColor="text1"/>
          <w:sz w:val="24"/>
          <w:szCs w:val="24"/>
        </w:rPr>
        <w:t>анете мы готовы ипостасить, Метагалактике – будем учиться.</w:t>
      </w:r>
    </w:p>
    <w:p w:rsidR="00FB6047" w:rsidRPr="00492CEA" w:rsidRDefault="00FB6047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Вот четыре инст</w:t>
      </w:r>
      <w:r w:rsidR="00492CEA" w:rsidRPr="00492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492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умента, где мы можем совершенно ипостасить – Родине, Отечеству, планете Земля, ИВДИВО.</w:t>
      </w:r>
    </w:p>
    <w:p w:rsidR="00FB6047" w:rsidRDefault="00FB6047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CEA">
        <w:rPr>
          <w:rFonts w:ascii="Times New Roman" w:hAnsi="Times New Roman" w:cs="Times New Roman"/>
          <w:color w:val="FF0000"/>
          <w:sz w:val="24"/>
          <w:szCs w:val="24"/>
        </w:rPr>
        <w:t>0:26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часто ипостасим родственникам, родам, но это не ведёт к Совершенной Ипостаси.</w:t>
      </w:r>
    </w:p>
    <w:p w:rsidR="00FB6047" w:rsidRDefault="00FB6047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Очень часто люди ипостасят сущнягам, думая, что ипостасят богам. Боги не любят ипостасей, они любят рабов.</w:t>
      </w:r>
    </w:p>
    <w:p w:rsidR="00FB6047" w:rsidRDefault="00FB6047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CEA">
        <w:rPr>
          <w:rFonts w:ascii="Times New Roman" w:hAnsi="Times New Roman" w:cs="Times New Roman"/>
          <w:color w:val="FF0000"/>
          <w:sz w:val="24"/>
          <w:szCs w:val="24"/>
        </w:rPr>
        <w:t>0:29</w:t>
      </w:r>
      <w:r w:rsidR="0050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Муж-подкаблучн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ик – это ипостась жене.</w:t>
      </w:r>
    </w:p>
    <w:p w:rsidR="00FB6047" w:rsidRDefault="00FB6047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Муж и жена, когда ипостасят не Отцу, а друг другу, – </w:t>
      </w:r>
      <w:r w:rsidR="00EF0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утончённый сатанизм.</w:t>
      </w:r>
    </w:p>
    <w:p w:rsidR="00FB6047" w:rsidRDefault="00FB6047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Нужно не за</w:t>
      </w:r>
      <w:r w:rsidR="00EF035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авливать жён и мужей, а давать им ипостасить Отцу.</w:t>
      </w:r>
    </w:p>
    <w:p w:rsidR="00FB6047" w:rsidRPr="000817FC" w:rsidRDefault="00FB6047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FF0000"/>
          <w:sz w:val="28"/>
          <w:szCs w:val="28"/>
        </w:rPr>
        <w:t>0:35 – 0:45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Практика </w:t>
      </w:r>
      <w:r w:rsidR="00294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Совершенная Ипостась. Совершенное Творение ИВО.</w:t>
      </w:r>
    </w:p>
    <w:p w:rsidR="00FB6047" w:rsidRDefault="00FB6047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Отец подтвердил: если вы ипостасите другому человеку, возникает сатанизм.</w:t>
      </w:r>
    </w:p>
    <w:p w:rsidR="00FB6047" w:rsidRDefault="00FB6047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Семья – это дух, это выше ипостасности. Где двое во Имя Отца – там Отец – вот это семья.</w:t>
      </w:r>
    </w:p>
    <w:p w:rsidR="00FB6047" w:rsidRDefault="00FB6047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CEA">
        <w:rPr>
          <w:rFonts w:ascii="Times New Roman" w:hAnsi="Times New Roman" w:cs="Times New Roman"/>
          <w:color w:val="FF0000"/>
          <w:sz w:val="24"/>
          <w:szCs w:val="24"/>
        </w:rPr>
        <w:t>0:48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Сатана невозможен, потому что Мать служит Отцу. Женская Истина выражена Матерью планеты, Аватарессами Синтеза служением Отцу.</w:t>
      </w:r>
    </w:p>
    <w:p w:rsidR="007D7D20" w:rsidRDefault="007D7D20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Можно ипостасить делу. Ипостасить другому человеку – это падение.</w:t>
      </w:r>
    </w:p>
    <w:p w:rsidR="007D7D20" w:rsidRDefault="007D7D20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CEA">
        <w:rPr>
          <w:rFonts w:ascii="Times New Roman" w:hAnsi="Times New Roman" w:cs="Times New Roman"/>
          <w:color w:val="FF0000"/>
          <w:sz w:val="24"/>
          <w:szCs w:val="24"/>
        </w:rPr>
        <w:t>0:50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 президент понимает, что он не выше Отца.</w:t>
      </w:r>
    </w:p>
    <w:p w:rsidR="007D7D20" w:rsidRDefault="007D7D20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Отмена смертной казни – не надо брать на себя функции Отца и лишать кого-то жизни. Зверьё содержать в клетке – дорого, зато страна чище.</w:t>
      </w:r>
    </w:p>
    <w:p w:rsidR="00BB67DF" w:rsidRDefault="007D7D20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Одна из проблем Белоруссии в том, что у них сохраняется смертная казнь.</w:t>
      </w:r>
    </w:p>
    <w:p w:rsidR="007D7D20" w:rsidRDefault="007D7D20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Китае. О Саудовской Аравии – средневековье, экономика отделена от</w:t>
      </w:r>
      <w:r w:rsidR="00492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морали, этики. А у Отца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этика – </w:t>
      </w:r>
      <w:r w:rsidR="00492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важнее всего.</w:t>
      </w:r>
    </w:p>
    <w:p w:rsidR="007D7D20" w:rsidRDefault="007D7D20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CEA">
        <w:rPr>
          <w:rFonts w:ascii="Times New Roman" w:hAnsi="Times New Roman" w:cs="Times New Roman"/>
          <w:color w:val="FF0000"/>
          <w:sz w:val="24"/>
          <w:szCs w:val="24"/>
        </w:rPr>
        <w:t>0:57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Легче всего войти в Совершенного Учителя через науку.</w:t>
      </w:r>
    </w:p>
    <w:p w:rsidR="007D7D20" w:rsidRPr="000817FC" w:rsidRDefault="007D7D20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FF0000"/>
          <w:sz w:val="28"/>
          <w:szCs w:val="28"/>
        </w:rPr>
        <w:t>0:58 – 1:07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Практика </w:t>
      </w:r>
      <w:r w:rsidR="00294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Совершенный Учитель ИВО. Совершенная Любовь ИВО.</w:t>
      </w:r>
    </w:p>
    <w:p w:rsidR="000A3520" w:rsidRDefault="007D7D20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Почему мы всех активируем на </w:t>
      </w:r>
      <w:r w:rsidR="00EF0350" w:rsidRPr="00EF03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Pr="00EF03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езисы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F0350">
        <w:rPr>
          <w:rFonts w:ascii="Times New Roman" w:hAnsi="Times New Roman" w:cs="Times New Roman"/>
          <w:color w:val="000000" w:themeColor="text1"/>
          <w:sz w:val="24"/>
          <w:szCs w:val="24"/>
        </w:rPr>
        <w:t>надо развернуть Совершенства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Мудрост</w:t>
      </w:r>
      <w:r w:rsidR="00EF035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A3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хотя бы одним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A3520" w:rsidRDefault="000A3520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 тоже раньше всем не нравилось писать, теперь стало естественно. Так и с Тезисами – первый этап тяжело, а через несколько лет станет проще.</w:t>
      </w:r>
    </w:p>
    <w:p w:rsidR="007D7D20" w:rsidRDefault="007D7D20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Тезисы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конспект </w:t>
      </w:r>
      <w:r w:rsidR="000A352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Ава</w:t>
      </w:r>
      <w:r w:rsidR="000817FC">
        <w:rPr>
          <w:rFonts w:ascii="Times New Roman" w:hAnsi="Times New Roman" w:cs="Times New Roman"/>
          <w:color w:val="000000" w:themeColor="text1"/>
          <w:sz w:val="24"/>
          <w:szCs w:val="24"/>
        </w:rPr>
        <w:t>таров Синтеза на тему вашей долж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ности.</w:t>
      </w:r>
    </w:p>
    <w:p w:rsidR="007D7D20" w:rsidRDefault="007D7D20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ВШС – а как вы учитесь у Аватаров Синтеза?</w:t>
      </w:r>
    </w:p>
    <w:p w:rsidR="007D7D20" w:rsidRPr="000817FC" w:rsidRDefault="00492CEA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FF0000"/>
          <w:sz w:val="28"/>
          <w:szCs w:val="28"/>
        </w:rPr>
        <w:t>1:10 – 1:15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Практика </w:t>
      </w:r>
      <w:r w:rsidR="00294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Совершенн</w:t>
      </w:r>
      <w:r w:rsid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7D7D20"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Владыка ИВО. Совершенная Мудрость ИВО.</w:t>
      </w:r>
    </w:p>
    <w:p w:rsidR="00492CEA" w:rsidRDefault="00492CEA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Воля иерархич</w:t>
      </w:r>
      <w:r w:rsidR="00F0422D">
        <w:rPr>
          <w:rFonts w:ascii="Times New Roman" w:hAnsi="Times New Roman" w:cs="Times New Roman"/>
          <w:color w:val="000000" w:themeColor="text1"/>
          <w:sz w:val="24"/>
          <w:szCs w:val="24"/>
        </w:rPr>
        <w:t>еская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быстро, кратко, просто.</w:t>
      </w:r>
    </w:p>
    <w:p w:rsidR="00492CEA" w:rsidRDefault="00F0422D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Смысл Владыки мы можем осознать только тем, что мы владеем. Но в</w:t>
      </w:r>
      <w:r w:rsidR="00492CEA">
        <w:rPr>
          <w:rFonts w:ascii="Times New Roman" w:hAnsi="Times New Roman" w:cs="Times New Roman"/>
          <w:color w:val="000000" w:themeColor="text1"/>
          <w:sz w:val="24"/>
          <w:szCs w:val="24"/>
        </w:rPr>
        <w:t>ладеем мы через переподготовку в ВШС</w:t>
      </w:r>
      <w:r w:rsidR="0008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хотим владеть, учительствовать, ипостасить – а умеем ли мы, а навыки у нас есть? </w:t>
      </w:r>
      <w:r w:rsidR="00492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из задач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Совершенства</w:t>
      </w:r>
      <w:r w:rsidR="00492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Владыки – все в Школу.</w:t>
      </w:r>
    </w:p>
    <w:p w:rsidR="00492CEA" w:rsidRDefault="00F0422D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Вопросы ночной подготовки – это ещё и п</w:t>
      </w:r>
      <w:r w:rsidR="00492CEA">
        <w:rPr>
          <w:rFonts w:ascii="Times New Roman" w:hAnsi="Times New Roman" w:cs="Times New Roman"/>
          <w:color w:val="000000" w:themeColor="text1"/>
          <w:sz w:val="24"/>
          <w:szCs w:val="24"/>
        </w:rPr>
        <w:t>равильно ставить вопрос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 Владыке, прося нас подготовить в том, чего у нас нет. Ипостасности иногда нет, служения иногда нет. Чтобы мы умели – учить других, владычествовать сами, ипостасить Отцу, служить.</w:t>
      </w:r>
    </w:p>
    <w:p w:rsidR="00492CEA" w:rsidRPr="000817FC" w:rsidRDefault="00492CEA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FF0000"/>
          <w:sz w:val="28"/>
          <w:szCs w:val="28"/>
        </w:rPr>
        <w:t>1:25 – 1:35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Практика</w:t>
      </w:r>
      <w:r w:rsid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294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Совершенный Аватар ИВО. Совершенная Воля ИВО.</w:t>
      </w:r>
    </w:p>
    <w:p w:rsidR="00492CEA" w:rsidRPr="000817FC" w:rsidRDefault="00492CEA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FF0000"/>
          <w:sz w:val="28"/>
          <w:szCs w:val="28"/>
        </w:rPr>
        <w:t>1:41 – 1:46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Практика </w:t>
      </w:r>
      <w:r w:rsid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94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Совершенный Отец ИВ</w:t>
      </w:r>
      <w:r w:rsidR="00F042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Совершенный Синтез ИВО.</w:t>
      </w:r>
    </w:p>
    <w:p w:rsidR="00492CEA" w:rsidRPr="000817FC" w:rsidRDefault="00492CEA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FF0000"/>
          <w:sz w:val="28"/>
          <w:szCs w:val="28"/>
        </w:rPr>
        <w:t>1:50 – 2:05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Практика </w:t>
      </w:r>
      <w:r w:rsid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94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bookmarkStart w:id="0" w:name="_GoBack"/>
      <w:bookmarkEnd w:id="0"/>
      <w:r w:rsid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</w:t>
      </w:r>
      <w:r w:rsidR="003062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ИВО в синтезе 8 Совершенств ИВО.</w:t>
      </w:r>
    </w:p>
    <w:p w:rsidR="00492CEA" w:rsidRPr="00306238" w:rsidRDefault="00492CEA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62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Совершенное ИВДИВО каждого.</w:t>
      </w:r>
    </w:p>
    <w:p w:rsidR="000817FC" w:rsidRDefault="00492CEA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получилось. </w:t>
      </w:r>
      <w:r w:rsidRPr="000817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Совершенном ИВДИВО каждого действует только Совершенный ИВ</w:t>
      </w:r>
      <w:r w:rsidR="00306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17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Человек ИВО.</w:t>
      </w:r>
      <w:r w:rsidR="000817FC" w:rsidRPr="000817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817FC">
        <w:rPr>
          <w:rFonts w:ascii="Times New Roman" w:hAnsi="Times New Roman" w:cs="Times New Roman"/>
          <w:color w:val="000000" w:themeColor="text1"/>
          <w:sz w:val="24"/>
          <w:szCs w:val="24"/>
        </w:rPr>
        <w:t>Но пока он растёт, мы начинаем с Совершенного Человека до Совершенного Отца ростом Совершенного Изначально Вышестоящего Человека.</w:t>
      </w:r>
    </w:p>
    <w:p w:rsidR="000817FC" w:rsidRDefault="000817FC" w:rsidP="00BB67DF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FC">
        <w:rPr>
          <w:rFonts w:ascii="Times New Roman" w:hAnsi="Times New Roman" w:cs="Times New Roman"/>
          <w:b/>
          <w:color w:val="FF0000"/>
          <w:sz w:val="28"/>
          <w:szCs w:val="28"/>
        </w:rPr>
        <w:t>2:07 – 2:17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Практика </w:t>
      </w:r>
      <w:r w:rsid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94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E06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081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Итоговая.</w:t>
      </w:r>
    </w:p>
    <w:p w:rsidR="0033287E" w:rsidRDefault="0033287E" w:rsidP="0033287E">
      <w:pPr>
        <w:spacing w:after="0" w:line="240" w:lineRule="auto"/>
        <w:ind w:left="142" w:right="-142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30A6" w:rsidRPr="00A14A7E" w:rsidRDefault="000817FC" w:rsidP="0033287E">
      <w:pPr>
        <w:spacing w:after="0" w:line="240" w:lineRule="auto"/>
        <w:ind w:left="142" w:right="-142" w:firstLine="284"/>
        <w:rPr>
          <w:rFonts w:ascii="Times New Roman" w:hAnsi="Times New Roman" w:cs="Times New Roman"/>
          <w:i/>
          <w:color w:val="000000" w:themeColor="text1"/>
        </w:rPr>
      </w:pPr>
      <w:r w:rsidRPr="00A14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Объявление о третьем круге Синтеза ИВО, утверждённом в Санкт-Петербурге. Это будет </w:t>
      </w:r>
      <w:r w:rsidR="0033287E" w:rsidRPr="00A14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другой</w:t>
      </w:r>
      <w:r w:rsidRPr="00A14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вид Синтеза – Волевой.</w:t>
      </w:r>
      <w:r w:rsidR="0033287E" w:rsidRPr="00A14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Владыка указал провести Синтез тренинговым режимом. Совет – выдержать</w:t>
      </w:r>
      <w:r w:rsidR="00A14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его</w:t>
      </w:r>
      <w:r w:rsidR="0033287E" w:rsidRPr="00A14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Питеру рекомендация: тот Синтез взять за основу, потому что он Волевой.</w:t>
      </w:r>
    </w:p>
    <w:p w:rsidR="001E2890" w:rsidRPr="001E2890" w:rsidRDefault="001E2890" w:rsidP="007D6CB4">
      <w:pPr>
        <w:spacing w:after="0" w:line="240" w:lineRule="auto"/>
        <w:ind w:left="142" w:right="-142" w:firstLine="284"/>
        <w:jc w:val="right"/>
        <w:rPr>
          <w:rFonts w:ascii="Times New Roman" w:hAnsi="Times New Roman" w:cs="Times New Roman"/>
          <w:i/>
          <w:color w:val="000000" w:themeColor="text1"/>
        </w:rPr>
      </w:pPr>
      <w:r w:rsidRPr="001E2890">
        <w:rPr>
          <w:rFonts w:ascii="Times New Roman" w:hAnsi="Times New Roman" w:cs="Times New Roman"/>
          <w:i/>
          <w:color w:val="000000" w:themeColor="text1"/>
        </w:rPr>
        <w:t>Конспект составила: Лариса Арапова, Ипостась 32 Синтеза ИВО</w:t>
      </w:r>
    </w:p>
    <w:sectPr w:rsidR="001E2890" w:rsidRPr="001E2890" w:rsidSect="00815E4B">
      <w:headerReference w:type="default" r:id="rId8"/>
      <w:footerReference w:type="default" r:id="rId9"/>
      <w:pgSz w:w="11906" w:h="16838" w:code="9"/>
      <w:pgMar w:top="567" w:right="424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9B" w:rsidRDefault="0022599B" w:rsidP="00A95EEB">
      <w:pPr>
        <w:spacing w:after="0" w:line="240" w:lineRule="auto"/>
      </w:pPr>
      <w:r>
        <w:separator/>
      </w:r>
    </w:p>
  </w:endnote>
  <w:endnote w:type="continuationSeparator" w:id="0">
    <w:p w:rsidR="0022599B" w:rsidRDefault="0022599B" w:rsidP="00A9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8204"/>
      <w:docPartObj>
        <w:docPartGallery w:val="Page Numbers (Bottom of Page)"/>
        <w:docPartUnique/>
      </w:docPartObj>
    </w:sdtPr>
    <w:sdtEndPr/>
    <w:sdtContent>
      <w:p w:rsidR="00AE1C94" w:rsidRDefault="00D0429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E1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E1C94" w:rsidRDefault="00AE1C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9B" w:rsidRDefault="0022599B" w:rsidP="00A95EEB">
      <w:pPr>
        <w:spacing w:after="0" w:line="240" w:lineRule="auto"/>
      </w:pPr>
      <w:r>
        <w:separator/>
      </w:r>
    </w:p>
  </w:footnote>
  <w:footnote w:type="continuationSeparator" w:id="0">
    <w:p w:rsidR="0022599B" w:rsidRDefault="0022599B" w:rsidP="00A9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C94" w:rsidRDefault="00AE1C94" w:rsidP="00F31528">
    <w:pPr>
      <w:ind w:left="-1134" w:right="-710"/>
      <w:jc w:val="center"/>
    </w:pPr>
    <w:r>
      <w:rPr>
        <w:rFonts w:ascii="Times New Roman" w:hAnsi="Times New Roman" w:cs="Times New Roman"/>
        <w:i/>
        <w:color w:val="FF0000"/>
      </w:rPr>
      <w:t xml:space="preserve">      32</w:t>
    </w:r>
    <w:r w:rsidRPr="006F6538">
      <w:rPr>
        <w:rFonts w:ascii="Times New Roman" w:hAnsi="Times New Roman" w:cs="Times New Roman"/>
        <w:i/>
        <w:color w:val="FF0000"/>
      </w:rPr>
      <w:t xml:space="preserve"> МФЧС ИВО,</w:t>
    </w:r>
    <w:r w:rsidRPr="00A95EEB">
      <w:rPr>
        <w:rFonts w:ascii="Times New Roman" w:hAnsi="Times New Roman" w:cs="Times New Roman"/>
        <w:i/>
        <w:color w:val="FF0000"/>
      </w:rPr>
      <w:t xml:space="preserve"> ИВДИВО </w:t>
    </w:r>
    <w:r>
      <w:rPr>
        <w:rFonts w:ascii="Times New Roman" w:hAnsi="Times New Roman" w:cs="Times New Roman"/>
        <w:i/>
        <w:color w:val="FF0000"/>
      </w:rPr>
      <w:t>262 081</w:t>
    </w:r>
    <w:r w:rsidRPr="00A95EEB">
      <w:rPr>
        <w:rFonts w:ascii="Times New Roman" w:hAnsi="Times New Roman" w:cs="Times New Roman"/>
        <w:i/>
        <w:color w:val="FF0000"/>
      </w:rPr>
      <w:t>Санкт-Петербург</w:t>
    </w:r>
    <w:r>
      <w:rPr>
        <w:rFonts w:ascii="Times New Roman" w:hAnsi="Times New Roman" w:cs="Times New Roman"/>
        <w:i/>
        <w:color w:val="FF0000"/>
      </w:rPr>
      <w:t>, ИВДИВО 262 061 ИВЦ Ладога. 18-19.01</w:t>
    </w:r>
    <w:r w:rsidRPr="00A95EEB">
      <w:rPr>
        <w:rFonts w:ascii="Times New Roman" w:hAnsi="Times New Roman" w:cs="Times New Roman"/>
        <w:i/>
        <w:color w:val="FF0000"/>
      </w:rPr>
      <w:t>.20</w:t>
    </w:r>
    <w:r>
      <w:rPr>
        <w:rFonts w:ascii="Times New Roman" w:hAnsi="Times New Roman" w:cs="Times New Roman"/>
        <w:i/>
        <w:color w:val="FF0000"/>
      </w:rPr>
      <w:t>20</w:t>
    </w:r>
    <w:r w:rsidRPr="00A95EEB">
      <w:rPr>
        <w:rFonts w:ascii="Times New Roman" w:hAnsi="Times New Roman" w:cs="Times New Roman"/>
        <w:i/>
        <w:color w:val="FF0000"/>
      </w:rPr>
      <w:t>. В.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13E"/>
    <w:multiLevelType w:val="hybridMultilevel"/>
    <w:tmpl w:val="2E26EBE0"/>
    <w:lvl w:ilvl="0" w:tplc="F8B2785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13FB40D4"/>
    <w:multiLevelType w:val="hybridMultilevel"/>
    <w:tmpl w:val="7304E5E6"/>
    <w:lvl w:ilvl="0" w:tplc="43F8D3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AD"/>
    <w:rsid w:val="00001037"/>
    <w:rsid w:val="00001728"/>
    <w:rsid w:val="0000650E"/>
    <w:rsid w:val="000102AB"/>
    <w:rsid w:val="000126A1"/>
    <w:rsid w:val="00014444"/>
    <w:rsid w:val="000152F0"/>
    <w:rsid w:val="00016BC4"/>
    <w:rsid w:val="00020611"/>
    <w:rsid w:val="0002349C"/>
    <w:rsid w:val="00023955"/>
    <w:rsid w:val="00024E12"/>
    <w:rsid w:val="00025821"/>
    <w:rsid w:val="00025F9B"/>
    <w:rsid w:val="000260AB"/>
    <w:rsid w:val="000275BB"/>
    <w:rsid w:val="0003048C"/>
    <w:rsid w:val="00034816"/>
    <w:rsid w:val="00041468"/>
    <w:rsid w:val="00043470"/>
    <w:rsid w:val="00045B04"/>
    <w:rsid w:val="00045E22"/>
    <w:rsid w:val="0004626B"/>
    <w:rsid w:val="0004669D"/>
    <w:rsid w:val="000507A4"/>
    <w:rsid w:val="00050994"/>
    <w:rsid w:val="00053E2F"/>
    <w:rsid w:val="00053E7A"/>
    <w:rsid w:val="00055DD6"/>
    <w:rsid w:val="0005604F"/>
    <w:rsid w:val="000614B6"/>
    <w:rsid w:val="00063215"/>
    <w:rsid w:val="00065873"/>
    <w:rsid w:val="00066F57"/>
    <w:rsid w:val="00067325"/>
    <w:rsid w:val="00071086"/>
    <w:rsid w:val="000713D1"/>
    <w:rsid w:val="00071A26"/>
    <w:rsid w:val="000739CC"/>
    <w:rsid w:val="000817FC"/>
    <w:rsid w:val="00083DC8"/>
    <w:rsid w:val="0008700B"/>
    <w:rsid w:val="00087610"/>
    <w:rsid w:val="00087A9C"/>
    <w:rsid w:val="00087DF8"/>
    <w:rsid w:val="00090CE9"/>
    <w:rsid w:val="0009241B"/>
    <w:rsid w:val="00092599"/>
    <w:rsid w:val="00093C59"/>
    <w:rsid w:val="00094E6E"/>
    <w:rsid w:val="000951CE"/>
    <w:rsid w:val="00096761"/>
    <w:rsid w:val="000A0823"/>
    <w:rsid w:val="000A25D6"/>
    <w:rsid w:val="000A28AD"/>
    <w:rsid w:val="000A3520"/>
    <w:rsid w:val="000A3521"/>
    <w:rsid w:val="000A576D"/>
    <w:rsid w:val="000B23F6"/>
    <w:rsid w:val="000B4607"/>
    <w:rsid w:val="000B4BB6"/>
    <w:rsid w:val="000B5094"/>
    <w:rsid w:val="000B5EB6"/>
    <w:rsid w:val="000C1073"/>
    <w:rsid w:val="000C30CB"/>
    <w:rsid w:val="000C337D"/>
    <w:rsid w:val="000C67C6"/>
    <w:rsid w:val="000D1416"/>
    <w:rsid w:val="000D3EB0"/>
    <w:rsid w:val="000D4715"/>
    <w:rsid w:val="000D4960"/>
    <w:rsid w:val="000D4E63"/>
    <w:rsid w:val="000D5626"/>
    <w:rsid w:val="000D597B"/>
    <w:rsid w:val="000D5ABA"/>
    <w:rsid w:val="000E0B0F"/>
    <w:rsid w:val="000E2ABA"/>
    <w:rsid w:val="000E7922"/>
    <w:rsid w:val="000F303A"/>
    <w:rsid w:val="000F5A55"/>
    <w:rsid w:val="000F6338"/>
    <w:rsid w:val="000F6964"/>
    <w:rsid w:val="00100335"/>
    <w:rsid w:val="00102409"/>
    <w:rsid w:val="001029D3"/>
    <w:rsid w:val="00103410"/>
    <w:rsid w:val="00104F3B"/>
    <w:rsid w:val="00106190"/>
    <w:rsid w:val="0011163B"/>
    <w:rsid w:val="00113F74"/>
    <w:rsid w:val="0011419A"/>
    <w:rsid w:val="00114360"/>
    <w:rsid w:val="00115579"/>
    <w:rsid w:val="0011594C"/>
    <w:rsid w:val="001164D6"/>
    <w:rsid w:val="0011718E"/>
    <w:rsid w:val="00122998"/>
    <w:rsid w:val="001230E6"/>
    <w:rsid w:val="0012460E"/>
    <w:rsid w:val="00124F0C"/>
    <w:rsid w:val="001266A8"/>
    <w:rsid w:val="00126E8B"/>
    <w:rsid w:val="00127715"/>
    <w:rsid w:val="001278A0"/>
    <w:rsid w:val="00130521"/>
    <w:rsid w:val="00130AC6"/>
    <w:rsid w:val="00131282"/>
    <w:rsid w:val="00132599"/>
    <w:rsid w:val="00132ACB"/>
    <w:rsid w:val="001349A6"/>
    <w:rsid w:val="00136987"/>
    <w:rsid w:val="00140112"/>
    <w:rsid w:val="00141AF9"/>
    <w:rsid w:val="00145531"/>
    <w:rsid w:val="001464D3"/>
    <w:rsid w:val="0015082E"/>
    <w:rsid w:val="001517A1"/>
    <w:rsid w:val="00154209"/>
    <w:rsid w:val="00154644"/>
    <w:rsid w:val="0015489B"/>
    <w:rsid w:val="00155B67"/>
    <w:rsid w:val="001561AA"/>
    <w:rsid w:val="001604F9"/>
    <w:rsid w:val="00160E0D"/>
    <w:rsid w:val="001637AB"/>
    <w:rsid w:val="001640F2"/>
    <w:rsid w:val="00164C4C"/>
    <w:rsid w:val="00165BE1"/>
    <w:rsid w:val="00166806"/>
    <w:rsid w:val="001723CE"/>
    <w:rsid w:val="00172620"/>
    <w:rsid w:val="00172AD2"/>
    <w:rsid w:val="00172CAD"/>
    <w:rsid w:val="00172E17"/>
    <w:rsid w:val="00172EC0"/>
    <w:rsid w:val="00173A9C"/>
    <w:rsid w:val="001760B2"/>
    <w:rsid w:val="001763B3"/>
    <w:rsid w:val="00176E76"/>
    <w:rsid w:val="0017765E"/>
    <w:rsid w:val="00182F23"/>
    <w:rsid w:val="00184FDF"/>
    <w:rsid w:val="00185718"/>
    <w:rsid w:val="00185E10"/>
    <w:rsid w:val="001861BC"/>
    <w:rsid w:val="00186392"/>
    <w:rsid w:val="001878AB"/>
    <w:rsid w:val="0019005C"/>
    <w:rsid w:val="0019113F"/>
    <w:rsid w:val="00191C9B"/>
    <w:rsid w:val="001922AC"/>
    <w:rsid w:val="001925EA"/>
    <w:rsid w:val="00194901"/>
    <w:rsid w:val="0019673D"/>
    <w:rsid w:val="00197353"/>
    <w:rsid w:val="001A2F87"/>
    <w:rsid w:val="001A345B"/>
    <w:rsid w:val="001A3AE5"/>
    <w:rsid w:val="001A3B49"/>
    <w:rsid w:val="001A61B7"/>
    <w:rsid w:val="001A64F7"/>
    <w:rsid w:val="001A6675"/>
    <w:rsid w:val="001B333A"/>
    <w:rsid w:val="001B3723"/>
    <w:rsid w:val="001B63B6"/>
    <w:rsid w:val="001C06AA"/>
    <w:rsid w:val="001C3701"/>
    <w:rsid w:val="001C3B79"/>
    <w:rsid w:val="001C5EC0"/>
    <w:rsid w:val="001C63E1"/>
    <w:rsid w:val="001D1054"/>
    <w:rsid w:val="001D14BA"/>
    <w:rsid w:val="001D33EF"/>
    <w:rsid w:val="001D55D5"/>
    <w:rsid w:val="001D6FF9"/>
    <w:rsid w:val="001E2890"/>
    <w:rsid w:val="001E39D0"/>
    <w:rsid w:val="001E4E10"/>
    <w:rsid w:val="001E54C4"/>
    <w:rsid w:val="001E6EAA"/>
    <w:rsid w:val="001F5317"/>
    <w:rsid w:val="001F760E"/>
    <w:rsid w:val="001F7B3A"/>
    <w:rsid w:val="00200123"/>
    <w:rsid w:val="00200773"/>
    <w:rsid w:val="00201A55"/>
    <w:rsid w:val="002032BE"/>
    <w:rsid w:val="00203B0F"/>
    <w:rsid w:val="00204053"/>
    <w:rsid w:val="00205800"/>
    <w:rsid w:val="00206724"/>
    <w:rsid w:val="00206C45"/>
    <w:rsid w:val="00207AD7"/>
    <w:rsid w:val="00207FC4"/>
    <w:rsid w:val="0021043C"/>
    <w:rsid w:val="00210D65"/>
    <w:rsid w:val="00211B71"/>
    <w:rsid w:val="002126BF"/>
    <w:rsid w:val="00212CC3"/>
    <w:rsid w:val="00215CD6"/>
    <w:rsid w:val="0021633B"/>
    <w:rsid w:val="00216A89"/>
    <w:rsid w:val="00220AC2"/>
    <w:rsid w:val="002228CA"/>
    <w:rsid w:val="0022389C"/>
    <w:rsid w:val="002243BA"/>
    <w:rsid w:val="0022599B"/>
    <w:rsid w:val="00225F75"/>
    <w:rsid w:val="0022669C"/>
    <w:rsid w:val="002270EB"/>
    <w:rsid w:val="00230B5B"/>
    <w:rsid w:val="00233F0B"/>
    <w:rsid w:val="00234BB0"/>
    <w:rsid w:val="002412EA"/>
    <w:rsid w:val="002415C8"/>
    <w:rsid w:val="002435A6"/>
    <w:rsid w:val="0024365A"/>
    <w:rsid w:val="002442CF"/>
    <w:rsid w:val="00245F19"/>
    <w:rsid w:val="00246E84"/>
    <w:rsid w:val="00247D9C"/>
    <w:rsid w:val="00250026"/>
    <w:rsid w:val="00250918"/>
    <w:rsid w:val="00255B6B"/>
    <w:rsid w:val="0025643A"/>
    <w:rsid w:val="00260643"/>
    <w:rsid w:val="00262E67"/>
    <w:rsid w:val="00263130"/>
    <w:rsid w:val="00265050"/>
    <w:rsid w:val="002667F7"/>
    <w:rsid w:val="002678D7"/>
    <w:rsid w:val="00274913"/>
    <w:rsid w:val="0027501A"/>
    <w:rsid w:val="00280EF1"/>
    <w:rsid w:val="00284D62"/>
    <w:rsid w:val="0028763D"/>
    <w:rsid w:val="00290276"/>
    <w:rsid w:val="002902F1"/>
    <w:rsid w:val="002908FE"/>
    <w:rsid w:val="00290DDA"/>
    <w:rsid w:val="002939AE"/>
    <w:rsid w:val="0029450A"/>
    <w:rsid w:val="00294E11"/>
    <w:rsid w:val="00296D07"/>
    <w:rsid w:val="00297AA6"/>
    <w:rsid w:val="002A0001"/>
    <w:rsid w:val="002A0B99"/>
    <w:rsid w:val="002A0E34"/>
    <w:rsid w:val="002A4A8A"/>
    <w:rsid w:val="002A52E6"/>
    <w:rsid w:val="002B0999"/>
    <w:rsid w:val="002B48A2"/>
    <w:rsid w:val="002B4BC2"/>
    <w:rsid w:val="002C0285"/>
    <w:rsid w:val="002C0674"/>
    <w:rsid w:val="002C1D7D"/>
    <w:rsid w:val="002C3800"/>
    <w:rsid w:val="002C436B"/>
    <w:rsid w:val="002C445F"/>
    <w:rsid w:val="002C7A26"/>
    <w:rsid w:val="002D1491"/>
    <w:rsid w:val="002D21D3"/>
    <w:rsid w:val="002D3A56"/>
    <w:rsid w:val="002D694A"/>
    <w:rsid w:val="002E0352"/>
    <w:rsid w:val="002E036B"/>
    <w:rsid w:val="002E0D1C"/>
    <w:rsid w:val="002E1E97"/>
    <w:rsid w:val="002E4BCD"/>
    <w:rsid w:val="002E54F7"/>
    <w:rsid w:val="002E5846"/>
    <w:rsid w:val="002E63D6"/>
    <w:rsid w:val="002E79F5"/>
    <w:rsid w:val="002F175A"/>
    <w:rsid w:val="002F2DC3"/>
    <w:rsid w:val="002F41A6"/>
    <w:rsid w:val="002F4CF8"/>
    <w:rsid w:val="002F50A1"/>
    <w:rsid w:val="002F50E7"/>
    <w:rsid w:val="002F7C02"/>
    <w:rsid w:val="00300134"/>
    <w:rsid w:val="003028EA"/>
    <w:rsid w:val="003059DD"/>
    <w:rsid w:val="00306238"/>
    <w:rsid w:val="003062FE"/>
    <w:rsid w:val="00306543"/>
    <w:rsid w:val="003103B8"/>
    <w:rsid w:val="0031530E"/>
    <w:rsid w:val="00315BDD"/>
    <w:rsid w:val="00320464"/>
    <w:rsid w:val="0032052F"/>
    <w:rsid w:val="003237CB"/>
    <w:rsid w:val="00325A94"/>
    <w:rsid w:val="003264DC"/>
    <w:rsid w:val="0032690F"/>
    <w:rsid w:val="00326FA9"/>
    <w:rsid w:val="00327621"/>
    <w:rsid w:val="0033287E"/>
    <w:rsid w:val="00332A62"/>
    <w:rsid w:val="00333207"/>
    <w:rsid w:val="00335529"/>
    <w:rsid w:val="00336444"/>
    <w:rsid w:val="0034123C"/>
    <w:rsid w:val="00341BAC"/>
    <w:rsid w:val="003423C3"/>
    <w:rsid w:val="0034297E"/>
    <w:rsid w:val="00343A8F"/>
    <w:rsid w:val="003460FB"/>
    <w:rsid w:val="0034638F"/>
    <w:rsid w:val="00346396"/>
    <w:rsid w:val="00346FDE"/>
    <w:rsid w:val="00347B87"/>
    <w:rsid w:val="00350497"/>
    <w:rsid w:val="0035097F"/>
    <w:rsid w:val="00352304"/>
    <w:rsid w:val="0035461C"/>
    <w:rsid w:val="00356778"/>
    <w:rsid w:val="00356E0A"/>
    <w:rsid w:val="003571A6"/>
    <w:rsid w:val="00357EC6"/>
    <w:rsid w:val="00360D06"/>
    <w:rsid w:val="00362F7F"/>
    <w:rsid w:val="00362FAA"/>
    <w:rsid w:val="00364471"/>
    <w:rsid w:val="00367810"/>
    <w:rsid w:val="00367B34"/>
    <w:rsid w:val="00370947"/>
    <w:rsid w:val="00372AF1"/>
    <w:rsid w:val="0037443E"/>
    <w:rsid w:val="0037530D"/>
    <w:rsid w:val="0037665B"/>
    <w:rsid w:val="00376C83"/>
    <w:rsid w:val="0038124B"/>
    <w:rsid w:val="0038245F"/>
    <w:rsid w:val="003856FB"/>
    <w:rsid w:val="0038659D"/>
    <w:rsid w:val="00386603"/>
    <w:rsid w:val="00390223"/>
    <w:rsid w:val="00391133"/>
    <w:rsid w:val="00393AC0"/>
    <w:rsid w:val="0039485C"/>
    <w:rsid w:val="003948F3"/>
    <w:rsid w:val="00394991"/>
    <w:rsid w:val="003A7BCA"/>
    <w:rsid w:val="003B017C"/>
    <w:rsid w:val="003B2A7E"/>
    <w:rsid w:val="003C120E"/>
    <w:rsid w:val="003C1432"/>
    <w:rsid w:val="003C397F"/>
    <w:rsid w:val="003C4B59"/>
    <w:rsid w:val="003C4EE2"/>
    <w:rsid w:val="003C69AD"/>
    <w:rsid w:val="003C7D14"/>
    <w:rsid w:val="003D03B2"/>
    <w:rsid w:val="003D239D"/>
    <w:rsid w:val="003D3990"/>
    <w:rsid w:val="003D6F7F"/>
    <w:rsid w:val="003D7D02"/>
    <w:rsid w:val="003E1939"/>
    <w:rsid w:val="003E2842"/>
    <w:rsid w:val="003E2BC6"/>
    <w:rsid w:val="003E5B24"/>
    <w:rsid w:val="003E74D1"/>
    <w:rsid w:val="003F1434"/>
    <w:rsid w:val="003F205F"/>
    <w:rsid w:val="003F6E62"/>
    <w:rsid w:val="003F7FBA"/>
    <w:rsid w:val="00400469"/>
    <w:rsid w:val="00401D38"/>
    <w:rsid w:val="00401E0C"/>
    <w:rsid w:val="0040251C"/>
    <w:rsid w:val="00402BBA"/>
    <w:rsid w:val="00403732"/>
    <w:rsid w:val="0040614A"/>
    <w:rsid w:val="004131F9"/>
    <w:rsid w:val="00414528"/>
    <w:rsid w:val="00414709"/>
    <w:rsid w:val="00414924"/>
    <w:rsid w:val="004157DF"/>
    <w:rsid w:val="00417245"/>
    <w:rsid w:val="00417B04"/>
    <w:rsid w:val="004201A5"/>
    <w:rsid w:val="00420488"/>
    <w:rsid w:val="004206B2"/>
    <w:rsid w:val="00426C89"/>
    <w:rsid w:val="0042706E"/>
    <w:rsid w:val="00427458"/>
    <w:rsid w:val="00427EC0"/>
    <w:rsid w:val="00430A8B"/>
    <w:rsid w:val="0043266F"/>
    <w:rsid w:val="00433316"/>
    <w:rsid w:val="00435996"/>
    <w:rsid w:val="004406B3"/>
    <w:rsid w:val="00441CA9"/>
    <w:rsid w:val="00441F56"/>
    <w:rsid w:val="00442B38"/>
    <w:rsid w:val="00443B95"/>
    <w:rsid w:val="00443E1A"/>
    <w:rsid w:val="00445E98"/>
    <w:rsid w:val="00447E1B"/>
    <w:rsid w:val="00450518"/>
    <w:rsid w:val="004518B8"/>
    <w:rsid w:val="00452A76"/>
    <w:rsid w:val="00453BE9"/>
    <w:rsid w:val="00454A03"/>
    <w:rsid w:val="004551C2"/>
    <w:rsid w:val="00462596"/>
    <w:rsid w:val="00470129"/>
    <w:rsid w:val="004712E9"/>
    <w:rsid w:val="004743E2"/>
    <w:rsid w:val="004749FE"/>
    <w:rsid w:val="00474A05"/>
    <w:rsid w:val="00474C6D"/>
    <w:rsid w:val="004828E7"/>
    <w:rsid w:val="00482D8B"/>
    <w:rsid w:val="00482FC0"/>
    <w:rsid w:val="0048310E"/>
    <w:rsid w:val="004834C9"/>
    <w:rsid w:val="004839D4"/>
    <w:rsid w:val="00483A6F"/>
    <w:rsid w:val="00483C10"/>
    <w:rsid w:val="00483CD8"/>
    <w:rsid w:val="0048450C"/>
    <w:rsid w:val="00486085"/>
    <w:rsid w:val="00487667"/>
    <w:rsid w:val="00491B2E"/>
    <w:rsid w:val="00492A34"/>
    <w:rsid w:val="00492CEA"/>
    <w:rsid w:val="00493D1F"/>
    <w:rsid w:val="00493E1B"/>
    <w:rsid w:val="004949FB"/>
    <w:rsid w:val="00497F1F"/>
    <w:rsid w:val="004A45E3"/>
    <w:rsid w:val="004A469E"/>
    <w:rsid w:val="004A4D5C"/>
    <w:rsid w:val="004A5892"/>
    <w:rsid w:val="004A691F"/>
    <w:rsid w:val="004B2026"/>
    <w:rsid w:val="004B34D2"/>
    <w:rsid w:val="004B4446"/>
    <w:rsid w:val="004B6ACC"/>
    <w:rsid w:val="004B6BC9"/>
    <w:rsid w:val="004C04B4"/>
    <w:rsid w:val="004C182C"/>
    <w:rsid w:val="004C1885"/>
    <w:rsid w:val="004C18AD"/>
    <w:rsid w:val="004C2A69"/>
    <w:rsid w:val="004C44BE"/>
    <w:rsid w:val="004C45D7"/>
    <w:rsid w:val="004C4818"/>
    <w:rsid w:val="004C6721"/>
    <w:rsid w:val="004C6794"/>
    <w:rsid w:val="004C6E8C"/>
    <w:rsid w:val="004C7B5A"/>
    <w:rsid w:val="004D27FF"/>
    <w:rsid w:val="004D3DF1"/>
    <w:rsid w:val="004D5110"/>
    <w:rsid w:val="004D5C52"/>
    <w:rsid w:val="004D5CF8"/>
    <w:rsid w:val="004D6CEF"/>
    <w:rsid w:val="004D6ECC"/>
    <w:rsid w:val="004E09E3"/>
    <w:rsid w:val="004E5164"/>
    <w:rsid w:val="004E745E"/>
    <w:rsid w:val="004F03C5"/>
    <w:rsid w:val="004F0DE6"/>
    <w:rsid w:val="004F3453"/>
    <w:rsid w:val="004F517B"/>
    <w:rsid w:val="004F5524"/>
    <w:rsid w:val="004F793E"/>
    <w:rsid w:val="004F7A86"/>
    <w:rsid w:val="00501391"/>
    <w:rsid w:val="00501753"/>
    <w:rsid w:val="00503048"/>
    <w:rsid w:val="005042DE"/>
    <w:rsid w:val="00504AF7"/>
    <w:rsid w:val="00504C5B"/>
    <w:rsid w:val="00504E06"/>
    <w:rsid w:val="00505E61"/>
    <w:rsid w:val="00506E03"/>
    <w:rsid w:val="00507EED"/>
    <w:rsid w:val="00510082"/>
    <w:rsid w:val="00512C86"/>
    <w:rsid w:val="00512D4D"/>
    <w:rsid w:val="0051417A"/>
    <w:rsid w:val="00514788"/>
    <w:rsid w:val="0051544E"/>
    <w:rsid w:val="00516288"/>
    <w:rsid w:val="00517062"/>
    <w:rsid w:val="00517390"/>
    <w:rsid w:val="005204FA"/>
    <w:rsid w:val="00521017"/>
    <w:rsid w:val="0052152E"/>
    <w:rsid w:val="00523730"/>
    <w:rsid w:val="005248CF"/>
    <w:rsid w:val="00525641"/>
    <w:rsid w:val="005268C3"/>
    <w:rsid w:val="00526AE0"/>
    <w:rsid w:val="00530824"/>
    <w:rsid w:val="005319FD"/>
    <w:rsid w:val="005328FC"/>
    <w:rsid w:val="00532B15"/>
    <w:rsid w:val="00532B1B"/>
    <w:rsid w:val="00534CD4"/>
    <w:rsid w:val="0053596B"/>
    <w:rsid w:val="005430A6"/>
    <w:rsid w:val="005437EF"/>
    <w:rsid w:val="00544DE3"/>
    <w:rsid w:val="0054705A"/>
    <w:rsid w:val="005475EE"/>
    <w:rsid w:val="00550062"/>
    <w:rsid w:val="00550FD7"/>
    <w:rsid w:val="005551DE"/>
    <w:rsid w:val="0055658B"/>
    <w:rsid w:val="005576D1"/>
    <w:rsid w:val="00561F31"/>
    <w:rsid w:val="00562907"/>
    <w:rsid w:val="0056314D"/>
    <w:rsid w:val="005638F7"/>
    <w:rsid w:val="00565852"/>
    <w:rsid w:val="00567337"/>
    <w:rsid w:val="0056741F"/>
    <w:rsid w:val="005733CB"/>
    <w:rsid w:val="0057470D"/>
    <w:rsid w:val="005748CF"/>
    <w:rsid w:val="00575CC5"/>
    <w:rsid w:val="0057624F"/>
    <w:rsid w:val="00577D83"/>
    <w:rsid w:val="00580B48"/>
    <w:rsid w:val="00580E54"/>
    <w:rsid w:val="00581645"/>
    <w:rsid w:val="0058199E"/>
    <w:rsid w:val="00581D4C"/>
    <w:rsid w:val="00585970"/>
    <w:rsid w:val="00586145"/>
    <w:rsid w:val="00587C2C"/>
    <w:rsid w:val="0059101C"/>
    <w:rsid w:val="0059186F"/>
    <w:rsid w:val="00591EC6"/>
    <w:rsid w:val="00593F43"/>
    <w:rsid w:val="00594723"/>
    <w:rsid w:val="00594ED7"/>
    <w:rsid w:val="0059751C"/>
    <w:rsid w:val="005A00BB"/>
    <w:rsid w:val="005A1E3F"/>
    <w:rsid w:val="005A24AE"/>
    <w:rsid w:val="005A5CF2"/>
    <w:rsid w:val="005A7BA7"/>
    <w:rsid w:val="005B1DEE"/>
    <w:rsid w:val="005B2A70"/>
    <w:rsid w:val="005B34F8"/>
    <w:rsid w:val="005B5DB2"/>
    <w:rsid w:val="005C03AF"/>
    <w:rsid w:val="005C0F70"/>
    <w:rsid w:val="005C1756"/>
    <w:rsid w:val="005C1DC4"/>
    <w:rsid w:val="005C2C57"/>
    <w:rsid w:val="005C50B9"/>
    <w:rsid w:val="005C57EB"/>
    <w:rsid w:val="005C5909"/>
    <w:rsid w:val="005C706E"/>
    <w:rsid w:val="005C76B0"/>
    <w:rsid w:val="005C7DC4"/>
    <w:rsid w:val="005D086F"/>
    <w:rsid w:val="005D0B25"/>
    <w:rsid w:val="005D0F4C"/>
    <w:rsid w:val="005D244C"/>
    <w:rsid w:val="005D2E0F"/>
    <w:rsid w:val="005D36A2"/>
    <w:rsid w:val="005D4131"/>
    <w:rsid w:val="005D79D9"/>
    <w:rsid w:val="005E3059"/>
    <w:rsid w:val="005E6669"/>
    <w:rsid w:val="005E746C"/>
    <w:rsid w:val="005E7663"/>
    <w:rsid w:val="005E7876"/>
    <w:rsid w:val="005E7C0F"/>
    <w:rsid w:val="005F1DA7"/>
    <w:rsid w:val="005F407B"/>
    <w:rsid w:val="005F4A37"/>
    <w:rsid w:val="00601796"/>
    <w:rsid w:val="00601CB5"/>
    <w:rsid w:val="00603D76"/>
    <w:rsid w:val="00605AB4"/>
    <w:rsid w:val="0060737F"/>
    <w:rsid w:val="00607D67"/>
    <w:rsid w:val="0061165F"/>
    <w:rsid w:val="00612911"/>
    <w:rsid w:val="00613128"/>
    <w:rsid w:val="00613748"/>
    <w:rsid w:val="00615248"/>
    <w:rsid w:val="006155EB"/>
    <w:rsid w:val="00621CAE"/>
    <w:rsid w:val="00622439"/>
    <w:rsid w:val="0062247F"/>
    <w:rsid w:val="0062255C"/>
    <w:rsid w:val="00623DAC"/>
    <w:rsid w:val="00624828"/>
    <w:rsid w:val="00630D8C"/>
    <w:rsid w:val="006314A6"/>
    <w:rsid w:val="00634F3F"/>
    <w:rsid w:val="00634FB5"/>
    <w:rsid w:val="0063590A"/>
    <w:rsid w:val="0064164A"/>
    <w:rsid w:val="00641BC5"/>
    <w:rsid w:val="00642576"/>
    <w:rsid w:val="0064410B"/>
    <w:rsid w:val="00650181"/>
    <w:rsid w:val="00650656"/>
    <w:rsid w:val="00652A76"/>
    <w:rsid w:val="00656AEB"/>
    <w:rsid w:val="00661A89"/>
    <w:rsid w:val="00662211"/>
    <w:rsid w:val="006629AF"/>
    <w:rsid w:val="00662DAA"/>
    <w:rsid w:val="00662E5B"/>
    <w:rsid w:val="00665303"/>
    <w:rsid w:val="00665392"/>
    <w:rsid w:val="00665E93"/>
    <w:rsid w:val="00667B0B"/>
    <w:rsid w:val="00670349"/>
    <w:rsid w:val="006732BE"/>
    <w:rsid w:val="00673B29"/>
    <w:rsid w:val="00674110"/>
    <w:rsid w:val="006764A4"/>
    <w:rsid w:val="00676938"/>
    <w:rsid w:val="00677FE7"/>
    <w:rsid w:val="0068406A"/>
    <w:rsid w:val="00687F83"/>
    <w:rsid w:val="00690063"/>
    <w:rsid w:val="0069170F"/>
    <w:rsid w:val="00691D3F"/>
    <w:rsid w:val="00692253"/>
    <w:rsid w:val="00693A5A"/>
    <w:rsid w:val="00697534"/>
    <w:rsid w:val="006A1D80"/>
    <w:rsid w:val="006A2DA9"/>
    <w:rsid w:val="006A3EF0"/>
    <w:rsid w:val="006A416B"/>
    <w:rsid w:val="006A6A86"/>
    <w:rsid w:val="006B023D"/>
    <w:rsid w:val="006B1E97"/>
    <w:rsid w:val="006B249D"/>
    <w:rsid w:val="006B3882"/>
    <w:rsid w:val="006B4C52"/>
    <w:rsid w:val="006B57DB"/>
    <w:rsid w:val="006B6508"/>
    <w:rsid w:val="006B7387"/>
    <w:rsid w:val="006C08EB"/>
    <w:rsid w:val="006C4277"/>
    <w:rsid w:val="006C47D6"/>
    <w:rsid w:val="006C4FF9"/>
    <w:rsid w:val="006C6011"/>
    <w:rsid w:val="006C6C78"/>
    <w:rsid w:val="006D0BBF"/>
    <w:rsid w:val="006D1559"/>
    <w:rsid w:val="006D1593"/>
    <w:rsid w:val="006D1AAA"/>
    <w:rsid w:val="006D5CB8"/>
    <w:rsid w:val="006D728A"/>
    <w:rsid w:val="006E0580"/>
    <w:rsid w:val="006E6FC4"/>
    <w:rsid w:val="006E7869"/>
    <w:rsid w:val="006F2DD5"/>
    <w:rsid w:val="006F2F96"/>
    <w:rsid w:val="006F32D2"/>
    <w:rsid w:val="006F3700"/>
    <w:rsid w:val="006F520E"/>
    <w:rsid w:val="006F6538"/>
    <w:rsid w:val="006F7B6A"/>
    <w:rsid w:val="0070262A"/>
    <w:rsid w:val="0070344D"/>
    <w:rsid w:val="007066E3"/>
    <w:rsid w:val="00710B03"/>
    <w:rsid w:val="007127C8"/>
    <w:rsid w:val="00712806"/>
    <w:rsid w:val="00712FC4"/>
    <w:rsid w:val="00717AE6"/>
    <w:rsid w:val="00717DE6"/>
    <w:rsid w:val="00717E2E"/>
    <w:rsid w:val="00723CDB"/>
    <w:rsid w:val="00723F23"/>
    <w:rsid w:val="00724ECF"/>
    <w:rsid w:val="00725CA1"/>
    <w:rsid w:val="00726816"/>
    <w:rsid w:val="00727687"/>
    <w:rsid w:val="00730589"/>
    <w:rsid w:val="0073213A"/>
    <w:rsid w:val="00741005"/>
    <w:rsid w:val="00743B6C"/>
    <w:rsid w:val="00751F03"/>
    <w:rsid w:val="0075216A"/>
    <w:rsid w:val="00756D58"/>
    <w:rsid w:val="00756D7F"/>
    <w:rsid w:val="00760D43"/>
    <w:rsid w:val="00763F5D"/>
    <w:rsid w:val="007644A8"/>
    <w:rsid w:val="00764BDE"/>
    <w:rsid w:val="00765711"/>
    <w:rsid w:val="00766428"/>
    <w:rsid w:val="007747BE"/>
    <w:rsid w:val="00780920"/>
    <w:rsid w:val="00783F2A"/>
    <w:rsid w:val="007848C9"/>
    <w:rsid w:val="00784F68"/>
    <w:rsid w:val="0078706A"/>
    <w:rsid w:val="00787874"/>
    <w:rsid w:val="007913E0"/>
    <w:rsid w:val="00791F8D"/>
    <w:rsid w:val="0079260D"/>
    <w:rsid w:val="00794009"/>
    <w:rsid w:val="0079697F"/>
    <w:rsid w:val="007A00D6"/>
    <w:rsid w:val="007A1299"/>
    <w:rsid w:val="007A24C0"/>
    <w:rsid w:val="007A4FD6"/>
    <w:rsid w:val="007A5210"/>
    <w:rsid w:val="007B1677"/>
    <w:rsid w:val="007B5F12"/>
    <w:rsid w:val="007B7304"/>
    <w:rsid w:val="007B7F9C"/>
    <w:rsid w:val="007C1CEC"/>
    <w:rsid w:val="007C3323"/>
    <w:rsid w:val="007C3693"/>
    <w:rsid w:val="007C5487"/>
    <w:rsid w:val="007C553F"/>
    <w:rsid w:val="007C730C"/>
    <w:rsid w:val="007D00C4"/>
    <w:rsid w:val="007D05FD"/>
    <w:rsid w:val="007D154E"/>
    <w:rsid w:val="007D2191"/>
    <w:rsid w:val="007D249F"/>
    <w:rsid w:val="007D3841"/>
    <w:rsid w:val="007D6CB4"/>
    <w:rsid w:val="007D7CA7"/>
    <w:rsid w:val="007D7D20"/>
    <w:rsid w:val="007E0CF8"/>
    <w:rsid w:val="007E21AD"/>
    <w:rsid w:val="007E3FD5"/>
    <w:rsid w:val="007E4CE5"/>
    <w:rsid w:val="007E547F"/>
    <w:rsid w:val="007E675C"/>
    <w:rsid w:val="007F1032"/>
    <w:rsid w:val="007F377D"/>
    <w:rsid w:val="007F40ED"/>
    <w:rsid w:val="007F7D68"/>
    <w:rsid w:val="00800EB8"/>
    <w:rsid w:val="008010C3"/>
    <w:rsid w:val="00802EE1"/>
    <w:rsid w:val="0080396F"/>
    <w:rsid w:val="00806CC6"/>
    <w:rsid w:val="008074BA"/>
    <w:rsid w:val="008076BA"/>
    <w:rsid w:val="00811A0C"/>
    <w:rsid w:val="0081271C"/>
    <w:rsid w:val="008129AA"/>
    <w:rsid w:val="00815750"/>
    <w:rsid w:val="00815E4B"/>
    <w:rsid w:val="008162A1"/>
    <w:rsid w:val="0081632A"/>
    <w:rsid w:val="0082105B"/>
    <w:rsid w:val="00821AF3"/>
    <w:rsid w:val="00821FA6"/>
    <w:rsid w:val="00822A12"/>
    <w:rsid w:val="00824D92"/>
    <w:rsid w:val="0082555C"/>
    <w:rsid w:val="008266D9"/>
    <w:rsid w:val="00826E79"/>
    <w:rsid w:val="00827710"/>
    <w:rsid w:val="00830C1E"/>
    <w:rsid w:val="00831092"/>
    <w:rsid w:val="00833A82"/>
    <w:rsid w:val="00833A8B"/>
    <w:rsid w:val="0083684D"/>
    <w:rsid w:val="00840F19"/>
    <w:rsid w:val="008422D8"/>
    <w:rsid w:val="0084320C"/>
    <w:rsid w:val="00844309"/>
    <w:rsid w:val="00847857"/>
    <w:rsid w:val="008518E3"/>
    <w:rsid w:val="00851DC5"/>
    <w:rsid w:val="00852129"/>
    <w:rsid w:val="008523A0"/>
    <w:rsid w:val="00852C6B"/>
    <w:rsid w:val="0085373D"/>
    <w:rsid w:val="0085572B"/>
    <w:rsid w:val="00856415"/>
    <w:rsid w:val="008567A9"/>
    <w:rsid w:val="00856E64"/>
    <w:rsid w:val="00856F12"/>
    <w:rsid w:val="0086054E"/>
    <w:rsid w:val="008616C0"/>
    <w:rsid w:val="00861EEA"/>
    <w:rsid w:val="008657B8"/>
    <w:rsid w:val="00866219"/>
    <w:rsid w:val="008679CB"/>
    <w:rsid w:val="00871532"/>
    <w:rsid w:val="008726BC"/>
    <w:rsid w:val="008741E2"/>
    <w:rsid w:val="0087542D"/>
    <w:rsid w:val="00875FA3"/>
    <w:rsid w:val="0087634E"/>
    <w:rsid w:val="008775FF"/>
    <w:rsid w:val="008778FA"/>
    <w:rsid w:val="00880C6E"/>
    <w:rsid w:val="0088468A"/>
    <w:rsid w:val="008846C8"/>
    <w:rsid w:val="00886A13"/>
    <w:rsid w:val="00887E45"/>
    <w:rsid w:val="00890DD1"/>
    <w:rsid w:val="008919FA"/>
    <w:rsid w:val="008923A5"/>
    <w:rsid w:val="008944ED"/>
    <w:rsid w:val="008959E2"/>
    <w:rsid w:val="008A3440"/>
    <w:rsid w:val="008A4F7F"/>
    <w:rsid w:val="008A6213"/>
    <w:rsid w:val="008A685F"/>
    <w:rsid w:val="008A78FD"/>
    <w:rsid w:val="008A7923"/>
    <w:rsid w:val="008B1A24"/>
    <w:rsid w:val="008B4525"/>
    <w:rsid w:val="008B4612"/>
    <w:rsid w:val="008B47A6"/>
    <w:rsid w:val="008B5067"/>
    <w:rsid w:val="008B563E"/>
    <w:rsid w:val="008B6475"/>
    <w:rsid w:val="008B69BF"/>
    <w:rsid w:val="008C068C"/>
    <w:rsid w:val="008C0815"/>
    <w:rsid w:val="008C37B8"/>
    <w:rsid w:val="008C38AB"/>
    <w:rsid w:val="008C45BB"/>
    <w:rsid w:val="008C7630"/>
    <w:rsid w:val="008D1060"/>
    <w:rsid w:val="008D2CBA"/>
    <w:rsid w:val="008D5F7B"/>
    <w:rsid w:val="008D74C7"/>
    <w:rsid w:val="008E1FBE"/>
    <w:rsid w:val="008E45A8"/>
    <w:rsid w:val="008E4939"/>
    <w:rsid w:val="008E53B3"/>
    <w:rsid w:val="008E56EC"/>
    <w:rsid w:val="008E6A19"/>
    <w:rsid w:val="008E6A98"/>
    <w:rsid w:val="008E6F71"/>
    <w:rsid w:val="008E7344"/>
    <w:rsid w:val="008F046E"/>
    <w:rsid w:val="008F0A20"/>
    <w:rsid w:val="008F10B1"/>
    <w:rsid w:val="008F377A"/>
    <w:rsid w:val="008F391C"/>
    <w:rsid w:val="008F787E"/>
    <w:rsid w:val="00900A95"/>
    <w:rsid w:val="00903750"/>
    <w:rsid w:val="00903EC1"/>
    <w:rsid w:val="00904814"/>
    <w:rsid w:val="009049AC"/>
    <w:rsid w:val="00904E01"/>
    <w:rsid w:val="009117F7"/>
    <w:rsid w:val="009176C7"/>
    <w:rsid w:val="00920F49"/>
    <w:rsid w:val="009240B5"/>
    <w:rsid w:val="0092460A"/>
    <w:rsid w:val="00930CF7"/>
    <w:rsid w:val="00930F0D"/>
    <w:rsid w:val="009325D1"/>
    <w:rsid w:val="0093313E"/>
    <w:rsid w:val="009353CC"/>
    <w:rsid w:val="00937488"/>
    <w:rsid w:val="009406D2"/>
    <w:rsid w:val="00940954"/>
    <w:rsid w:val="00941470"/>
    <w:rsid w:val="00941CFE"/>
    <w:rsid w:val="00943DF7"/>
    <w:rsid w:val="00943F1A"/>
    <w:rsid w:val="00944063"/>
    <w:rsid w:val="009447A0"/>
    <w:rsid w:val="00944974"/>
    <w:rsid w:val="00946AAF"/>
    <w:rsid w:val="00951747"/>
    <w:rsid w:val="00953B62"/>
    <w:rsid w:val="00954C2B"/>
    <w:rsid w:val="00961A6E"/>
    <w:rsid w:val="00962DB3"/>
    <w:rsid w:val="009656DC"/>
    <w:rsid w:val="0096675A"/>
    <w:rsid w:val="00967F2F"/>
    <w:rsid w:val="00970299"/>
    <w:rsid w:val="009710DB"/>
    <w:rsid w:val="009746B9"/>
    <w:rsid w:val="009775CE"/>
    <w:rsid w:val="00977947"/>
    <w:rsid w:val="00980122"/>
    <w:rsid w:val="009812F0"/>
    <w:rsid w:val="00982991"/>
    <w:rsid w:val="00983EB4"/>
    <w:rsid w:val="0098416B"/>
    <w:rsid w:val="009850D6"/>
    <w:rsid w:val="0098594E"/>
    <w:rsid w:val="00986810"/>
    <w:rsid w:val="0098723F"/>
    <w:rsid w:val="00991417"/>
    <w:rsid w:val="00992718"/>
    <w:rsid w:val="00992768"/>
    <w:rsid w:val="00994048"/>
    <w:rsid w:val="009974C5"/>
    <w:rsid w:val="00997A32"/>
    <w:rsid w:val="00997FE9"/>
    <w:rsid w:val="009A4044"/>
    <w:rsid w:val="009A4A8F"/>
    <w:rsid w:val="009A5549"/>
    <w:rsid w:val="009B09E9"/>
    <w:rsid w:val="009B0C44"/>
    <w:rsid w:val="009B0E0A"/>
    <w:rsid w:val="009B2939"/>
    <w:rsid w:val="009B3C8D"/>
    <w:rsid w:val="009B4596"/>
    <w:rsid w:val="009B5778"/>
    <w:rsid w:val="009B6D1B"/>
    <w:rsid w:val="009C0764"/>
    <w:rsid w:val="009C1A04"/>
    <w:rsid w:val="009C5D25"/>
    <w:rsid w:val="009D0F5D"/>
    <w:rsid w:val="009D537C"/>
    <w:rsid w:val="009D5539"/>
    <w:rsid w:val="009D7535"/>
    <w:rsid w:val="009E06E6"/>
    <w:rsid w:val="009E22AB"/>
    <w:rsid w:val="009E36E4"/>
    <w:rsid w:val="009E3E8D"/>
    <w:rsid w:val="009E5C67"/>
    <w:rsid w:val="009E67D2"/>
    <w:rsid w:val="009E70E5"/>
    <w:rsid w:val="00A003BC"/>
    <w:rsid w:val="00A00987"/>
    <w:rsid w:val="00A00E1E"/>
    <w:rsid w:val="00A01826"/>
    <w:rsid w:val="00A01EA5"/>
    <w:rsid w:val="00A0256F"/>
    <w:rsid w:val="00A02A8C"/>
    <w:rsid w:val="00A03DC4"/>
    <w:rsid w:val="00A0548A"/>
    <w:rsid w:val="00A06D1A"/>
    <w:rsid w:val="00A07E0E"/>
    <w:rsid w:val="00A108FD"/>
    <w:rsid w:val="00A1158A"/>
    <w:rsid w:val="00A115A8"/>
    <w:rsid w:val="00A1288C"/>
    <w:rsid w:val="00A13303"/>
    <w:rsid w:val="00A14A7E"/>
    <w:rsid w:val="00A164EB"/>
    <w:rsid w:val="00A17409"/>
    <w:rsid w:val="00A17698"/>
    <w:rsid w:val="00A201EC"/>
    <w:rsid w:val="00A20FE9"/>
    <w:rsid w:val="00A25FD1"/>
    <w:rsid w:val="00A30313"/>
    <w:rsid w:val="00A30593"/>
    <w:rsid w:val="00A35DAE"/>
    <w:rsid w:val="00A36326"/>
    <w:rsid w:val="00A375E6"/>
    <w:rsid w:val="00A402A8"/>
    <w:rsid w:val="00A40C0F"/>
    <w:rsid w:val="00A40D3E"/>
    <w:rsid w:val="00A41564"/>
    <w:rsid w:val="00A42A58"/>
    <w:rsid w:val="00A45448"/>
    <w:rsid w:val="00A464DB"/>
    <w:rsid w:val="00A52341"/>
    <w:rsid w:val="00A52FD3"/>
    <w:rsid w:val="00A54653"/>
    <w:rsid w:val="00A57318"/>
    <w:rsid w:val="00A608A9"/>
    <w:rsid w:val="00A71ED8"/>
    <w:rsid w:val="00A734CD"/>
    <w:rsid w:val="00A75A0B"/>
    <w:rsid w:val="00A75EE1"/>
    <w:rsid w:val="00A76DC2"/>
    <w:rsid w:val="00A77775"/>
    <w:rsid w:val="00A80DB7"/>
    <w:rsid w:val="00A824DA"/>
    <w:rsid w:val="00A8309A"/>
    <w:rsid w:val="00A83853"/>
    <w:rsid w:val="00A87865"/>
    <w:rsid w:val="00A94B4A"/>
    <w:rsid w:val="00A94E3D"/>
    <w:rsid w:val="00A95EEB"/>
    <w:rsid w:val="00AA02C1"/>
    <w:rsid w:val="00AA053C"/>
    <w:rsid w:val="00AA05F8"/>
    <w:rsid w:val="00AA0CB5"/>
    <w:rsid w:val="00AA413D"/>
    <w:rsid w:val="00AA6ABA"/>
    <w:rsid w:val="00AA73A8"/>
    <w:rsid w:val="00AA740B"/>
    <w:rsid w:val="00AA77AC"/>
    <w:rsid w:val="00AA7D92"/>
    <w:rsid w:val="00AB0741"/>
    <w:rsid w:val="00AB307A"/>
    <w:rsid w:val="00AB30BD"/>
    <w:rsid w:val="00AB64E7"/>
    <w:rsid w:val="00AC0118"/>
    <w:rsid w:val="00AC1687"/>
    <w:rsid w:val="00AC2607"/>
    <w:rsid w:val="00AC4E0A"/>
    <w:rsid w:val="00AC5A13"/>
    <w:rsid w:val="00AC641E"/>
    <w:rsid w:val="00AC6C62"/>
    <w:rsid w:val="00AC785B"/>
    <w:rsid w:val="00AD077A"/>
    <w:rsid w:val="00AD0AE9"/>
    <w:rsid w:val="00AD156D"/>
    <w:rsid w:val="00AD231B"/>
    <w:rsid w:val="00AD47CE"/>
    <w:rsid w:val="00AE05F8"/>
    <w:rsid w:val="00AE1C94"/>
    <w:rsid w:val="00AE2A12"/>
    <w:rsid w:val="00AE2B11"/>
    <w:rsid w:val="00AE4814"/>
    <w:rsid w:val="00AE517A"/>
    <w:rsid w:val="00AE5228"/>
    <w:rsid w:val="00AE6C8E"/>
    <w:rsid w:val="00AF1FA7"/>
    <w:rsid w:val="00AF3F7E"/>
    <w:rsid w:val="00AF55FB"/>
    <w:rsid w:val="00AF6AE7"/>
    <w:rsid w:val="00AF6EB4"/>
    <w:rsid w:val="00AF7534"/>
    <w:rsid w:val="00AF7968"/>
    <w:rsid w:val="00B0253E"/>
    <w:rsid w:val="00B03ECA"/>
    <w:rsid w:val="00B04562"/>
    <w:rsid w:val="00B047D7"/>
    <w:rsid w:val="00B06688"/>
    <w:rsid w:val="00B06755"/>
    <w:rsid w:val="00B06826"/>
    <w:rsid w:val="00B1071F"/>
    <w:rsid w:val="00B11E25"/>
    <w:rsid w:val="00B12AA1"/>
    <w:rsid w:val="00B12E3A"/>
    <w:rsid w:val="00B159F6"/>
    <w:rsid w:val="00B15EA9"/>
    <w:rsid w:val="00B206A0"/>
    <w:rsid w:val="00B20E51"/>
    <w:rsid w:val="00B22831"/>
    <w:rsid w:val="00B23F02"/>
    <w:rsid w:val="00B23FB0"/>
    <w:rsid w:val="00B26A1A"/>
    <w:rsid w:val="00B31873"/>
    <w:rsid w:val="00B32101"/>
    <w:rsid w:val="00B3540A"/>
    <w:rsid w:val="00B35493"/>
    <w:rsid w:val="00B3655C"/>
    <w:rsid w:val="00B3660C"/>
    <w:rsid w:val="00B3794D"/>
    <w:rsid w:val="00B379EF"/>
    <w:rsid w:val="00B37EB0"/>
    <w:rsid w:val="00B41758"/>
    <w:rsid w:val="00B46914"/>
    <w:rsid w:val="00B46C3B"/>
    <w:rsid w:val="00B53883"/>
    <w:rsid w:val="00B53FA8"/>
    <w:rsid w:val="00B554BB"/>
    <w:rsid w:val="00B57BAE"/>
    <w:rsid w:val="00B60339"/>
    <w:rsid w:val="00B672CE"/>
    <w:rsid w:val="00B74364"/>
    <w:rsid w:val="00B8459B"/>
    <w:rsid w:val="00B8460A"/>
    <w:rsid w:val="00B84AB5"/>
    <w:rsid w:val="00B84CD0"/>
    <w:rsid w:val="00B86DE6"/>
    <w:rsid w:val="00B90A10"/>
    <w:rsid w:val="00B91B1D"/>
    <w:rsid w:val="00B92826"/>
    <w:rsid w:val="00B930BB"/>
    <w:rsid w:val="00B93502"/>
    <w:rsid w:val="00B93AC1"/>
    <w:rsid w:val="00B940B4"/>
    <w:rsid w:val="00B9417B"/>
    <w:rsid w:val="00B95F73"/>
    <w:rsid w:val="00B96AEB"/>
    <w:rsid w:val="00B96F2A"/>
    <w:rsid w:val="00BA5AF0"/>
    <w:rsid w:val="00BB1DDD"/>
    <w:rsid w:val="00BB67DF"/>
    <w:rsid w:val="00BB69D1"/>
    <w:rsid w:val="00BB6D3E"/>
    <w:rsid w:val="00BB723B"/>
    <w:rsid w:val="00BC052E"/>
    <w:rsid w:val="00BC1025"/>
    <w:rsid w:val="00BC1C0F"/>
    <w:rsid w:val="00BC2253"/>
    <w:rsid w:val="00BC56BC"/>
    <w:rsid w:val="00BD17FC"/>
    <w:rsid w:val="00BD23B5"/>
    <w:rsid w:val="00BD35E3"/>
    <w:rsid w:val="00BD4A05"/>
    <w:rsid w:val="00BD60B9"/>
    <w:rsid w:val="00BE0093"/>
    <w:rsid w:val="00BE0E69"/>
    <w:rsid w:val="00BE4C04"/>
    <w:rsid w:val="00BE5102"/>
    <w:rsid w:val="00BE5E39"/>
    <w:rsid w:val="00BF0B8D"/>
    <w:rsid w:val="00BF2B5C"/>
    <w:rsid w:val="00BF368A"/>
    <w:rsid w:val="00BF422E"/>
    <w:rsid w:val="00BF4B2F"/>
    <w:rsid w:val="00BF510A"/>
    <w:rsid w:val="00BF69F2"/>
    <w:rsid w:val="00BF6E1F"/>
    <w:rsid w:val="00C013C6"/>
    <w:rsid w:val="00C017C3"/>
    <w:rsid w:val="00C01EC6"/>
    <w:rsid w:val="00C02885"/>
    <w:rsid w:val="00C03895"/>
    <w:rsid w:val="00C04BB7"/>
    <w:rsid w:val="00C11BB5"/>
    <w:rsid w:val="00C21842"/>
    <w:rsid w:val="00C21FE0"/>
    <w:rsid w:val="00C24D97"/>
    <w:rsid w:val="00C25C59"/>
    <w:rsid w:val="00C274C9"/>
    <w:rsid w:val="00C30156"/>
    <w:rsid w:val="00C319F9"/>
    <w:rsid w:val="00C40858"/>
    <w:rsid w:val="00C43DBF"/>
    <w:rsid w:val="00C44466"/>
    <w:rsid w:val="00C45745"/>
    <w:rsid w:val="00C45950"/>
    <w:rsid w:val="00C471F6"/>
    <w:rsid w:val="00C47A46"/>
    <w:rsid w:val="00C50A08"/>
    <w:rsid w:val="00C51966"/>
    <w:rsid w:val="00C54979"/>
    <w:rsid w:val="00C573D6"/>
    <w:rsid w:val="00C5787C"/>
    <w:rsid w:val="00C622C8"/>
    <w:rsid w:val="00C65CF0"/>
    <w:rsid w:val="00C71C05"/>
    <w:rsid w:val="00C76FC1"/>
    <w:rsid w:val="00C8097A"/>
    <w:rsid w:val="00C819AB"/>
    <w:rsid w:val="00C866BF"/>
    <w:rsid w:val="00C86FE7"/>
    <w:rsid w:val="00C91EA8"/>
    <w:rsid w:val="00C92F30"/>
    <w:rsid w:val="00C93C1F"/>
    <w:rsid w:val="00C93F8D"/>
    <w:rsid w:val="00C949FC"/>
    <w:rsid w:val="00C94CD0"/>
    <w:rsid w:val="00C9509F"/>
    <w:rsid w:val="00C96137"/>
    <w:rsid w:val="00C97A1E"/>
    <w:rsid w:val="00CA0358"/>
    <w:rsid w:val="00CA1D34"/>
    <w:rsid w:val="00CA4861"/>
    <w:rsid w:val="00CA765A"/>
    <w:rsid w:val="00CB07E9"/>
    <w:rsid w:val="00CB4AE4"/>
    <w:rsid w:val="00CB4C00"/>
    <w:rsid w:val="00CB5105"/>
    <w:rsid w:val="00CB6EE4"/>
    <w:rsid w:val="00CC1215"/>
    <w:rsid w:val="00CC2145"/>
    <w:rsid w:val="00CC24B9"/>
    <w:rsid w:val="00CC2C25"/>
    <w:rsid w:val="00CC3296"/>
    <w:rsid w:val="00CC385B"/>
    <w:rsid w:val="00CC4D80"/>
    <w:rsid w:val="00CC6807"/>
    <w:rsid w:val="00CD15FC"/>
    <w:rsid w:val="00CD412D"/>
    <w:rsid w:val="00CD5095"/>
    <w:rsid w:val="00CD5982"/>
    <w:rsid w:val="00CD5A58"/>
    <w:rsid w:val="00CD74A8"/>
    <w:rsid w:val="00CE1444"/>
    <w:rsid w:val="00CE2B12"/>
    <w:rsid w:val="00CE4C66"/>
    <w:rsid w:val="00CE6C59"/>
    <w:rsid w:val="00CE71CD"/>
    <w:rsid w:val="00CE7C36"/>
    <w:rsid w:val="00CF5919"/>
    <w:rsid w:val="00CF7F73"/>
    <w:rsid w:val="00D00B4F"/>
    <w:rsid w:val="00D02DA0"/>
    <w:rsid w:val="00D03DD3"/>
    <w:rsid w:val="00D0429D"/>
    <w:rsid w:val="00D04FAC"/>
    <w:rsid w:val="00D05E33"/>
    <w:rsid w:val="00D0715A"/>
    <w:rsid w:val="00D124F7"/>
    <w:rsid w:val="00D1292B"/>
    <w:rsid w:val="00D12D9A"/>
    <w:rsid w:val="00D1368A"/>
    <w:rsid w:val="00D13936"/>
    <w:rsid w:val="00D1489A"/>
    <w:rsid w:val="00D200FA"/>
    <w:rsid w:val="00D23D46"/>
    <w:rsid w:val="00D24490"/>
    <w:rsid w:val="00D24DDA"/>
    <w:rsid w:val="00D24E3D"/>
    <w:rsid w:val="00D258E5"/>
    <w:rsid w:val="00D27025"/>
    <w:rsid w:val="00D27423"/>
    <w:rsid w:val="00D27792"/>
    <w:rsid w:val="00D306F9"/>
    <w:rsid w:val="00D33A0F"/>
    <w:rsid w:val="00D40CDD"/>
    <w:rsid w:val="00D43643"/>
    <w:rsid w:val="00D43EB2"/>
    <w:rsid w:val="00D44B40"/>
    <w:rsid w:val="00D46407"/>
    <w:rsid w:val="00D47B99"/>
    <w:rsid w:val="00D47C35"/>
    <w:rsid w:val="00D50FDC"/>
    <w:rsid w:val="00D54BA4"/>
    <w:rsid w:val="00D5621D"/>
    <w:rsid w:val="00D5648D"/>
    <w:rsid w:val="00D5648F"/>
    <w:rsid w:val="00D569DE"/>
    <w:rsid w:val="00D61188"/>
    <w:rsid w:val="00D61243"/>
    <w:rsid w:val="00D61370"/>
    <w:rsid w:val="00D633CF"/>
    <w:rsid w:val="00D64966"/>
    <w:rsid w:val="00D6696E"/>
    <w:rsid w:val="00D6763D"/>
    <w:rsid w:val="00D676E9"/>
    <w:rsid w:val="00D70E92"/>
    <w:rsid w:val="00D714B6"/>
    <w:rsid w:val="00D71BF2"/>
    <w:rsid w:val="00D72AC4"/>
    <w:rsid w:val="00D761C0"/>
    <w:rsid w:val="00D76781"/>
    <w:rsid w:val="00D7710F"/>
    <w:rsid w:val="00D77B46"/>
    <w:rsid w:val="00D80EED"/>
    <w:rsid w:val="00D812A6"/>
    <w:rsid w:val="00D81B4C"/>
    <w:rsid w:val="00D828F5"/>
    <w:rsid w:val="00D82B7C"/>
    <w:rsid w:val="00D8419F"/>
    <w:rsid w:val="00D9340D"/>
    <w:rsid w:val="00D93469"/>
    <w:rsid w:val="00D94A77"/>
    <w:rsid w:val="00D94A9E"/>
    <w:rsid w:val="00DA1F7E"/>
    <w:rsid w:val="00DA2462"/>
    <w:rsid w:val="00DA2499"/>
    <w:rsid w:val="00DA294E"/>
    <w:rsid w:val="00DA2FE7"/>
    <w:rsid w:val="00DA78E3"/>
    <w:rsid w:val="00DB2A39"/>
    <w:rsid w:val="00DB2C92"/>
    <w:rsid w:val="00DB370E"/>
    <w:rsid w:val="00DB3BC5"/>
    <w:rsid w:val="00DB46B7"/>
    <w:rsid w:val="00DB4C67"/>
    <w:rsid w:val="00DB5F68"/>
    <w:rsid w:val="00DB6745"/>
    <w:rsid w:val="00DB6777"/>
    <w:rsid w:val="00DC17AC"/>
    <w:rsid w:val="00DC1D8A"/>
    <w:rsid w:val="00DC556E"/>
    <w:rsid w:val="00DC6867"/>
    <w:rsid w:val="00DC76E6"/>
    <w:rsid w:val="00DD05EF"/>
    <w:rsid w:val="00DD1E9C"/>
    <w:rsid w:val="00DD43D1"/>
    <w:rsid w:val="00DD7701"/>
    <w:rsid w:val="00DD7B0D"/>
    <w:rsid w:val="00DE03E2"/>
    <w:rsid w:val="00DE0DF2"/>
    <w:rsid w:val="00DE2730"/>
    <w:rsid w:val="00DE33A0"/>
    <w:rsid w:val="00DE3A5F"/>
    <w:rsid w:val="00DE3BAF"/>
    <w:rsid w:val="00DE5EDB"/>
    <w:rsid w:val="00DE7046"/>
    <w:rsid w:val="00DE768B"/>
    <w:rsid w:val="00DF1422"/>
    <w:rsid w:val="00DF21FF"/>
    <w:rsid w:val="00DF22DD"/>
    <w:rsid w:val="00DF23D2"/>
    <w:rsid w:val="00DF2FB2"/>
    <w:rsid w:val="00DF3017"/>
    <w:rsid w:val="00DF7793"/>
    <w:rsid w:val="00DF7B7C"/>
    <w:rsid w:val="00DF7F51"/>
    <w:rsid w:val="00E004B6"/>
    <w:rsid w:val="00E016B0"/>
    <w:rsid w:val="00E0221E"/>
    <w:rsid w:val="00E04079"/>
    <w:rsid w:val="00E0423F"/>
    <w:rsid w:val="00E0461B"/>
    <w:rsid w:val="00E060E0"/>
    <w:rsid w:val="00E11338"/>
    <w:rsid w:val="00E12F4A"/>
    <w:rsid w:val="00E138D9"/>
    <w:rsid w:val="00E13EDF"/>
    <w:rsid w:val="00E141DB"/>
    <w:rsid w:val="00E15DC1"/>
    <w:rsid w:val="00E164AC"/>
    <w:rsid w:val="00E16A33"/>
    <w:rsid w:val="00E16F64"/>
    <w:rsid w:val="00E178DD"/>
    <w:rsid w:val="00E22475"/>
    <w:rsid w:val="00E22E8A"/>
    <w:rsid w:val="00E311AC"/>
    <w:rsid w:val="00E35A93"/>
    <w:rsid w:val="00E3721D"/>
    <w:rsid w:val="00E376B9"/>
    <w:rsid w:val="00E41DB0"/>
    <w:rsid w:val="00E44CB2"/>
    <w:rsid w:val="00E4612B"/>
    <w:rsid w:val="00E5006B"/>
    <w:rsid w:val="00E54F8B"/>
    <w:rsid w:val="00E566F1"/>
    <w:rsid w:val="00E6038B"/>
    <w:rsid w:val="00E60F3A"/>
    <w:rsid w:val="00E617FE"/>
    <w:rsid w:val="00E642FF"/>
    <w:rsid w:val="00E6479B"/>
    <w:rsid w:val="00E65014"/>
    <w:rsid w:val="00E65419"/>
    <w:rsid w:val="00E65915"/>
    <w:rsid w:val="00E6592C"/>
    <w:rsid w:val="00E65B0F"/>
    <w:rsid w:val="00E67C1F"/>
    <w:rsid w:val="00E67D3A"/>
    <w:rsid w:val="00E70F5C"/>
    <w:rsid w:val="00E71E27"/>
    <w:rsid w:val="00E76DC3"/>
    <w:rsid w:val="00E773A3"/>
    <w:rsid w:val="00E801AB"/>
    <w:rsid w:val="00E815C2"/>
    <w:rsid w:val="00E82FBE"/>
    <w:rsid w:val="00E879FE"/>
    <w:rsid w:val="00E87AE4"/>
    <w:rsid w:val="00E87D09"/>
    <w:rsid w:val="00E90546"/>
    <w:rsid w:val="00E914B7"/>
    <w:rsid w:val="00E91740"/>
    <w:rsid w:val="00E92424"/>
    <w:rsid w:val="00E936EF"/>
    <w:rsid w:val="00E94883"/>
    <w:rsid w:val="00E95CA7"/>
    <w:rsid w:val="00E95E3C"/>
    <w:rsid w:val="00E96B2E"/>
    <w:rsid w:val="00E96D37"/>
    <w:rsid w:val="00E973AD"/>
    <w:rsid w:val="00EA212E"/>
    <w:rsid w:val="00EA605E"/>
    <w:rsid w:val="00EA72A3"/>
    <w:rsid w:val="00EA75D8"/>
    <w:rsid w:val="00EA77BA"/>
    <w:rsid w:val="00EB02EE"/>
    <w:rsid w:val="00EB1A12"/>
    <w:rsid w:val="00EB2077"/>
    <w:rsid w:val="00EB2E8C"/>
    <w:rsid w:val="00EB473B"/>
    <w:rsid w:val="00EB52F0"/>
    <w:rsid w:val="00EB53B4"/>
    <w:rsid w:val="00EB65D9"/>
    <w:rsid w:val="00EB7A11"/>
    <w:rsid w:val="00EC018D"/>
    <w:rsid w:val="00EC1D31"/>
    <w:rsid w:val="00EC27A6"/>
    <w:rsid w:val="00EC2A1F"/>
    <w:rsid w:val="00EC322F"/>
    <w:rsid w:val="00EC4913"/>
    <w:rsid w:val="00ED0E2E"/>
    <w:rsid w:val="00ED0F1D"/>
    <w:rsid w:val="00ED1537"/>
    <w:rsid w:val="00ED1A7F"/>
    <w:rsid w:val="00ED31A9"/>
    <w:rsid w:val="00EE0DD4"/>
    <w:rsid w:val="00EE2161"/>
    <w:rsid w:val="00EE3FBB"/>
    <w:rsid w:val="00EE6001"/>
    <w:rsid w:val="00EF00D9"/>
    <w:rsid w:val="00EF0350"/>
    <w:rsid w:val="00EF091C"/>
    <w:rsid w:val="00EF1221"/>
    <w:rsid w:val="00EF6BF2"/>
    <w:rsid w:val="00F02082"/>
    <w:rsid w:val="00F020B5"/>
    <w:rsid w:val="00F0422D"/>
    <w:rsid w:val="00F04772"/>
    <w:rsid w:val="00F055D1"/>
    <w:rsid w:val="00F06BC3"/>
    <w:rsid w:val="00F07CA2"/>
    <w:rsid w:val="00F07DD7"/>
    <w:rsid w:val="00F116C2"/>
    <w:rsid w:val="00F141B7"/>
    <w:rsid w:val="00F14338"/>
    <w:rsid w:val="00F22066"/>
    <w:rsid w:val="00F22608"/>
    <w:rsid w:val="00F22F35"/>
    <w:rsid w:val="00F23BB9"/>
    <w:rsid w:val="00F23D7C"/>
    <w:rsid w:val="00F24D1E"/>
    <w:rsid w:val="00F26A6D"/>
    <w:rsid w:val="00F26E1B"/>
    <w:rsid w:val="00F31528"/>
    <w:rsid w:val="00F3592C"/>
    <w:rsid w:val="00F414E5"/>
    <w:rsid w:val="00F41E27"/>
    <w:rsid w:val="00F42C20"/>
    <w:rsid w:val="00F42D15"/>
    <w:rsid w:val="00F43288"/>
    <w:rsid w:val="00F43D07"/>
    <w:rsid w:val="00F44263"/>
    <w:rsid w:val="00F45E56"/>
    <w:rsid w:val="00F4637B"/>
    <w:rsid w:val="00F502CC"/>
    <w:rsid w:val="00F5376A"/>
    <w:rsid w:val="00F56EFD"/>
    <w:rsid w:val="00F60969"/>
    <w:rsid w:val="00F62215"/>
    <w:rsid w:val="00F63293"/>
    <w:rsid w:val="00F63D42"/>
    <w:rsid w:val="00F6753B"/>
    <w:rsid w:val="00F70B75"/>
    <w:rsid w:val="00F72781"/>
    <w:rsid w:val="00F728F4"/>
    <w:rsid w:val="00F73867"/>
    <w:rsid w:val="00F73AF9"/>
    <w:rsid w:val="00F76F14"/>
    <w:rsid w:val="00F77C39"/>
    <w:rsid w:val="00F77F50"/>
    <w:rsid w:val="00F801A4"/>
    <w:rsid w:val="00F80611"/>
    <w:rsid w:val="00F80905"/>
    <w:rsid w:val="00F8103F"/>
    <w:rsid w:val="00F811BF"/>
    <w:rsid w:val="00F83593"/>
    <w:rsid w:val="00F919C6"/>
    <w:rsid w:val="00F92FD0"/>
    <w:rsid w:val="00F932B2"/>
    <w:rsid w:val="00F93EE4"/>
    <w:rsid w:val="00F93FCF"/>
    <w:rsid w:val="00F951A2"/>
    <w:rsid w:val="00F95648"/>
    <w:rsid w:val="00F969B6"/>
    <w:rsid w:val="00F976ED"/>
    <w:rsid w:val="00FA06EC"/>
    <w:rsid w:val="00FA0F58"/>
    <w:rsid w:val="00FA1428"/>
    <w:rsid w:val="00FA1F66"/>
    <w:rsid w:val="00FA215D"/>
    <w:rsid w:val="00FA34E4"/>
    <w:rsid w:val="00FA6EC7"/>
    <w:rsid w:val="00FB6047"/>
    <w:rsid w:val="00FC3E4B"/>
    <w:rsid w:val="00FC624F"/>
    <w:rsid w:val="00FC7D61"/>
    <w:rsid w:val="00FD03FB"/>
    <w:rsid w:val="00FD0AEF"/>
    <w:rsid w:val="00FD14B5"/>
    <w:rsid w:val="00FD4B12"/>
    <w:rsid w:val="00FD657E"/>
    <w:rsid w:val="00FE0C44"/>
    <w:rsid w:val="00FE210F"/>
    <w:rsid w:val="00FE2256"/>
    <w:rsid w:val="00FE32B2"/>
    <w:rsid w:val="00FE7AE7"/>
    <w:rsid w:val="00FF326A"/>
    <w:rsid w:val="00FF365C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719A"/>
  <w15:docId w15:val="{ED27B09C-7734-43C3-A91D-B93E7F82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EEB"/>
  </w:style>
  <w:style w:type="paragraph" w:styleId="a5">
    <w:name w:val="footer"/>
    <w:basedOn w:val="a"/>
    <w:link w:val="a6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EEB"/>
  </w:style>
  <w:style w:type="character" w:styleId="a7">
    <w:name w:val="Placeholder Text"/>
    <w:basedOn w:val="a0"/>
    <w:uiPriority w:val="99"/>
    <w:semiHidden/>
    <w:rsid w:val="005437E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4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7EF"/>
    <w:rPr>
      <w:rFonts w:ascii="Tahoma" w:hAnsi="Tahoma" w:cs="Tahoma"/>
      <w:sz w:val="16"/>
      <w:szCs w:val="16"/>
    </w:rPr>
  </w:style>
  <w:style w:type="paragraph" w:customStyle="1" w:styleId="hcwomain">
    <w:name w:val="hcwo_main"/>
    <w:basedOn w:val="a"/>
    <w:rsid w:val="004F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D02DA0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447A0"/>
    <w:pPr>
      <w:ind w:left="720"/>
      <w:contextualSpacing/>
    </w:pPr>
  </w:style>
  <w:style w:type="table" w:styleId="ac">
    <w:name w:val="Table Grid"/>
    <w:basedOn w:val="a1"/>
    <w:uiPriority w:val="59"/>
    <w:rsid w:val="00F7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0EEF4-B958-414B-A44C-30EAC5AB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811066</dc:creator>
  <cp:lastModifiedBy>Lada Agarkova</cp:lastModifiedBy>
  <cp:revision>2</cp:revision>
  <dcterms:created xsi:type="dcterms:W3CDTF">2020-01-21T04:36:00Z</dcterms:created>
  <dcterms:modified xsi:type="dcterms:W3CDTF">2020-01-21T04:36:00Z</dcterms:modified>
</cp:coreProperties>
</file>