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1D0EB8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 w:rsidR="001D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06" w:rsidRDefault="00FF25D6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32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B84" w:rsidRPr="006139E3">
        <w:rPr>
          <w:rFonts w:ascii="Times New Roman" w:hAnsi="Times New Roman" w:cs="Times New Roman"/>
          <w:b/>
          <w:sz w:val="24"/>
          <w:szCs w:val="24"/>
        </w:rPr>
        <w:t>10</w:t>
      </w:r>
      <w:r w:rsidR="001D0EB8">
        <w:rPr>
          <w:rFonts w:ascii="Times New Roman" w:hAnsi="Times New Roman" w:cs="Times New Roman"/>
          <w:b/>
          <w:sz w:val="24"/>
          <w:szCs w:val="24"/>
        </w:rPr>
        <w:t>. Итоговая</w:t>
      </w:r>
    </w:p>
    <w:p w:rsidR="00905906" w:rsidRDefault="00905906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39E3" w:rsidRPr="00C60F8E" w:rsidRDefault="006139E3" w:rsidP="001D0EB8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F8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</w:t>
      </w:r>
      <w:r w:rsidR="001D0EB8">
        <w:rPr>
          <w:rFonts w:ascii="Times New Roman" w:hAnsi="Times New Roman" w:cs="Times New Roman"/>
          <w:sz w:val="24"/>
          <w:szCs w:val="24"/>
        </w:rPr>
        <w:t xml:space="preserve"> </w:t>
      </w:r>
      <w:r w:rsidRPr="00C60F8E">
        <w:rPr>
          <w:rFonts w:ascii="Times New Roman" w:hAnsi="Times New Roman" w:cs="Times New Roman"/>
          <w:sz w:val="24"/>
          <w:szCs w:val="24"/>
        </w:rPr>
        <w:t>Вышестоящими</w:t>
      </w:r>
      <w:r w:rsidR="001D0EB8">
        <w:rPr>
          <w:rFonts w:ascii="Times New Roman" w:hAnsi="Times New Roman" w:cs="Times New Roman"/>
          <w:sz w:val="24"/>
          <w:szCs w:val="24"/>
        </w:rPr>
        <w:t xml:space="preserve"> </w:t>
      </w:r>
      <w:r w:rsidRPr="00C60F8E">
        <w:rPr>
          <w:rFonts w:ascii="Times New Roman" w:hAnsi="Times New Roman" w:cs="Times New Roman"/>
          <w:sz w:val="24"/>
          <w:szCs w:val="24"/>
        </w:rPr>
        <w:t xml:space="preserve">Аватарами Синтеза Кут Хуми Фаинь. Переходим в зал </w:t>
      </w:r>
      <w:r>
        <w:rPr>
          <w:rFonts w:ascii="Times New Roman" w:hAnsi="Times New Roman" w:cs="Times New Roman"/>
          <w:sz w:val="24"/>
          <w:szCs w:val="24"/>
        </w:rPr>
        <w:t xml:space="preserve">ИВДИВО на </w:t>
      </w:r>
      <w:r w:rsidRPr="00C60F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60F8E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8E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1D0EB8">
        <w:rPr>
          <w:rFonts w:ascii="Times New Roman" w:hAnsi="Times New Roman" w:cs="Times New Roman"/>
          <w:sz w:val="24"/>
          <w:szCs w:val="24"/>
        </w:rPr>
        <w:t xml:space="preserve"> </w:t>
      </w:r>
      <w:r w:rsidRPr="00C60F8E">
        <w:rPr>
          <w:rFonts w:ascii="Times New Roman" w:hAnsi="Times New Roman" w:cs="Times New Roman"/>
          <w:sz w:val="24"/>
          <w:szCs w:val="24"/>
        </w:rPr>
        <w:t>Иер</w:t>
      </w:r>
      <w:r w:rsidR="00FE2FE3">
        <w:rPr>
          <w:rFonts w:ascii="Times New Roman" w:hAnsi="Times New Roman" w:cs="Times New Roman"/>
          <w:sz w:val="24"/>
          <w:szCs w:val="24"/>
        </w:rPr>
        <w:t>архически Цельно, развёртываясь Ипостасью 29</w:t>
      </w:r>
      <w:r w:rsidRPr="00C60F8E">
        <w:rPr>
          <w:rFonts w:ascii="Times New Roman" w:hAnsi="Times New Roman" w:cs="Times New Roman"/>
          <w:sz w:val="24"/>
          <w:szCs w:val="24"/>
        </w:rPr>
        <w:t xml:space="preserve">-го Синтеза в форме. </w:t>
      </w:r>
    </w:p>
    <w:p w:rsidR="00FE2FE3" w:rsidRDefault="00FE2FE3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C60F8E">
        <w:rPr>
          <w:rFonts w:ascii="Times New Roman" w:hAnsi="Times New Roman" w:cs="Times New Roman"/>
          <w:sz w:val="24"/>
          <w:szCs w:val="24"/>
        </w:rPr>
        <w:t>интезируясь с Хум</w:t>
      </w:r>
      <w:r w:rsidRPr="00FE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</w:t>
      </w:r>
      <w:r w:rsidRPr="00C60F8E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F67F4B">
        <w:rPr>
          <w:rFonts w:ascii="Times New Roman" w:hAnsi="Times New Roman" w:cs="Times New Roman"/>
          <w:sz w:val="24"/>
          <w:szCs w:val="24"/>
        </w:rPr>
        <w:t>,</w:t>
      </w:r>
      <w:r w:rsidRPr="00FE2FE3">
        <w:rPr>
          <w:rFonts w:ascii="Times New Roman" w:hAnsi="Times New Roman" w:cs="Times New Roman"/>
          <w:sz w:val="24"/>
          <w:szCs w:val="24"/>
        </w:rPr>
        <w:t xml:space="preserve"> </w:t>
      </w:r>
      <w:r w:rsidRPr="00C60F8E">
        <w:rPr>
          <w:rFonts w:ascii="Times New Roman" w:hAnsi="Times New Roman" w:cs="Times New Roman"/>
          <w:sz w:val="24"/>
          <w:szCs w:val="24"/>
        </w:rPr>
        <w:t>стяжаем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F8E">
        <w:rPr>
          <w:rFonts w:ascii="Times New Roman" w:hAnsi="Times New Roman" w:cs="Times New Roman"/>
          <w:sz w:val="24"/>
          <w:szCs w:val="24"/>
        </w:rPr>
        <w:t xml:space="preserve">прося преобразить </w:t>
      </w:r>
      <w:r w:rsidR="00F67F4B">
        <w:rPr>
          <w:rFonts w:ascii="Times New Roman" w:hAnsi="Times New Roman" w:cs="Times New Roman"/>
          <w:sz w:val="24"/>
          <w:szCs w:val="24"/>
        </w:rPr>
        <w:t>каждого из нас и синтез нас на И</w:t>
      </w:r>
      <w:r w:rsidRPr="00C60F8E">
        <w:rPr>
          <w:rFonts w:ascii="Times New Roman" w:hAnsi="Times New Roman" w:cs="Times New Roman"/>
          <w:sz w:val="24"/>
          <w:szCs w:val="24"/>
        </w:rPr>
        <w:t xml:space="preserve">тоговую практику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60F8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 возжигаясь</w:t>
      </w:r>
      <w:r w:rsidRPr="00FE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Синтезом</w:t>
      </w:r>
      <w:r w:rsidRPr="00C60F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 им. </w:t>
      </w:r>
    </w:p>
    <w:p w:rsidR="00FE2FE3" w:rsidRPr="00C60F8E" w:rsidRDefault="00FE2FE3" w:rsidP="001D0EB8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синтезируемся с Изначально Вышестоящим Отцом,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</w:t>
      </w:r>
      <w:r w:rsidRPr="00C60F8E">
        <w:rPr>
          <w:rFonts w:ascii="Times New Roman" w:hAnsi="Times New Roman" w:cs="Times New Roman"/>
          <w:sz w:val="24"/>
          <w:szCs w:val="24"/>
        </w:rPr>
        <w:t xml:space="preserve">в зал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60F8E">
        <w:rPr>
          <w:rFonts w:ascii="Times New Roman" w:hAnsi="Times New Roman" w:cs="Times New Roman"/>
          <w:sz w:val="24"/>
          <w:szCs w:val="24"/>
        </w:rPr>
        <w:t>1</w:t>
      </w:r>
      <w:r w:rsidR="000E684F">
        <w:rPr>
          <w:rFonts w:ascii="Times New Roman" w:hAnsi="Times New Roman" w:cs="Times New Roman"/>
          <w:sz w:val="24"/>
          <w:szCs w:val="24"/>
        </w:rPr>
        <w:t> </w:t>
      </w:r>
      <w:r w:rsidRPr="00C60F8E">
        <w:rPr>
          <w:rFonts w:ascii="Times New Roman" w:hAnsi="Times New Roman" w:cs="Times New Roman"/>
          <w:sz w:val="24"/>
          <w:szCs w:val="24"/>
        </w:rPr>
        <w:t>048</w:t>
      </w:r>
      <w:r w:rsidR="000E6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577-ми Иерархически Цельно, развёртываясь п</w:t>
      </w:r>
      <w:r w:rsidR="00D203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Вышестоящим Отцом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Ипостасью 29</w:t>
      </w:r>
      <w:r w:rsidRPr="00C60F8E">
        <w:rPr>
          <w:rFonts w:ascii="Times New Roman" w:hAnsi="Times New Roman" w:cs="Times New Roman"/>
          <w:sz w:val="24"/>
          <w:szCs w:val="24"/>
        </w:rPr>
        <w:t>-го Синтеза в форме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этим. </w:t>
      </w:r>
    </w:p>
    <w:p w:rsidR="006139E3" w:rsidRDefault="00FE2FE3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Pr="00C60F8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</w:p>
    <w:p w:rsidR="001F2A35" w:rsidRPr="00D445FF" w:rsidRDefault="001F2A35" w:rsidP="001D0EB8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1048576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64-л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Огней,</w:t>
      </w:r>
    </w:p>
    <w:p w:rsidR="001F2A35" w:rsidRPr="00D445FF" w:rsidRDefault="001F2A35" w:rsidP="001D0EB8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1048576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64-л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ионов Ядер Синтеза, </w:t>
      </w:r>
    </w:p>
    <w:p w:rsidR="001F2A35" w:rsidRPr="001F2A35" w:rsidRDefault="001F2A35" w:rsidP="001D0EB8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1048576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64-л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Субъядерностей</w:t>
      </w:r>
      <w:r w:rsidRPr="00D445FF">
        <w:rPr>
          <w:rFonts w:ascii="Times New Roman" w:hAnsi="Times New Roman" w:cs="Times New Roman"/>
          <w:sz w:val="24"/>
          <w:szCs w:val="24"/>
        </w:rPr>
        <w:t xml:space="preserve"> </w:t>
      </w:r>
      <w:r w:rsidR="00BA4AEE">
        <w:rPr>
          <w:rFonts w:ascii="Times New Roman" w:hAnsi="Times New Roman" w:cs="Times New Roman"/>
          <w:sz w:val="24"/>
          <w:szCs w:val="24"/>
        </w:rPr>
        <w:t>Ипостаси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C60F8E">
        <w:rPr>
          <w:rFonts w:ascii="Times New Roman" w:hAnsi="Times New Roman" w:cs="Times New Roman"/>
          <w:sz w:val="24"/>
          <w:szCs w:val="24"/>
        </w:rPr>
        <w:t>-го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1048577-ой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Иерархической Цельности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возжигаясь ими, стяжаем Стандарт 29-го Синтеза,</w:t>
      </w:r>
      <w:r w:rsidRPr="001F2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прося записать его во все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Огни, Ядра Синтеза и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Субъядерности.</w:t>
      </w:r>
    </w:p>
    <w:p w:rsidR="001F2A35" w:rsidRDefault="001F2A35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Цельный Огонь и Цельный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29-го Синтеза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1048577-ми Иерархической Цельности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 синтезом нас и, возжигаясь,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 ими.</w:t>
      </w:r>
    </w:p>
    <w:p w:rsidR="00895D2E" w:rsidRDefault="00895D2E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Синтезируясь с Хум Изначаль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Вышестоящего Отца,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стяжаем 65537 Синтезов</w:t>
      </w:r>
      <w:r w:rsidRPr="008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стяжая </w:t>
      </w:r>
      <w:r w:rsidR="00D7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65536-рицу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 Ипостаси Изна</w:t>
      </w:r>
      <w:r w:rsidR="00D711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 Вышестоящего Отца каждым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нас. И возжигаясь</w:t>
      </w:r>
      <w:r w:rsidRPr="008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Синтезами</w:t>
      </w:r>
      <w:r w:rsidR="00D711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преображаемся ею, стяжая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Есмь Ипостась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и,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возжигаясь</w:t>
      </w:r>
      <w:r w:rsidR="00D7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</w:t>
      </w:r>
      <w:r w:rsidR="008804E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ясь, развёртываемся 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E60" w:rsidRDefault="00177E60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интезируясь с Изначально Вышестоящим Отцом, стяжаем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5D2E" w:rsidRDefault="00177E60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Синтеза и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 Инструмента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7E60" w:rsidRDefault="00177E60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Синтеза и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64-рицу Служения</w:t>
      </w:r>
      <w:r w:rsidRPr="0017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E60" w:rsidRDefault="00814FE1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Синтеза и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64-рицу</w:t>
      </w:r>
      <w:r w:rsidRPr="0081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 Ипостась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и, возжигаясь 192 Синтезами</w:t>
      </w:r>
      <w:r w:rsidRPr="0081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преображаемся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400E" w:rsidRDefault="00814FE1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интезируясь с Изначально Вышестоящим Отцом, стяжаем</w:t>
      </w:r>
      <w:r w:rsidR="00F7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16384 Син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</w:t>
      </w:r>
      <w:r w:rsidR="00CA400E" w:rsidRP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16384-рицу Генов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 Ипостась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и,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возжигаясь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ясь, развёртываемся ими. Развёртываясь всем стяжённым и возожжённым </w:t>
      </w:r>
      <w:r w:rsidR="00CA400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 Ипостась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</w:t>
      </w:r>
      <w:r w:rsidR="0023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00E"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синтезируясь с Изначально Вышестоящим Отцом, стяжаем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явление </w:t>
      </w:r>
      <w:r w:rsidR="00CA400E"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29-го Синтеза </w:t>
      </w:r>
      <w:r w:rsidR="00CA400E"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1048577-ми Иерархически Цельно</w:t>
      </w:r>
      <w:r w:rsidR="0073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</w:t>
      </w:r>
      <w:r w:rsidR="0023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F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возжигаясь, </w:t>
      </w:r>
      <w:r w:rsidR="00CA400E"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преобража</w:t>
      </w:r>
      <w:r w:rsidR="00CA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 этим</w:t>
      </w:r>
      <w:r w:rsidR="001D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развёртывая </w:t>
      </w:r>
      <w:r w:rsidR="001D1F7C"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="001D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собою.</w:t>
      </w:r>
    </w:p>
    <w:p w:rsidR="00CA400E" w:rsidRPr="00FA5071" w:rsidRDefault="00EE727C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интезируясь с Изначально Вышестоящим Отцом, стяжаем</w:t>
      </w:r>
      <w:r w:rsidRPr="00E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</w:t>
      </w:r>
      <w:r w:rsidR="00C8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вспыхиваем им. </w:t>
      </w:r>
      <w:r w:rsidR="00BA09C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в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9C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r w:rsidR="00BA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ИВДИВО, становимся перед Аватарами</w:t>
      </w:r>
      <w:r w:rsidR="00BA09CE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Хуми Фаинь</w:t>
      </w:r>
      <w:r w:rsid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эманируя Синтез</w:t>
      </w:r>
      <w:r w:rsidR="006B0F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Книгу</w:t>
      </w:r>
      <w:r w:rsid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пред нами,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</w:t>
      </w:r>
      <w:r w:rsid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29-го Синтеза, написано: «</w:t>
      </w:r>
      <w:r w:rsidR="00FA5071" w:rsidRPr="00C60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Совершенн</w:t>
      </w:r>
      <w:r w:rsidR="00FA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Око», </w:t>
      </w:r>
      <w:r w:rsidR="00FA5071" w:rsidRP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максимально высокий кабинет </w:t>
      </w:r>
      <w:r w:rsid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здания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из нас</w:t>
      </w:r>
      <w:r w:rsidR="00FA5071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626" w:rsidRDefault="00F16626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Становимся в кабинете перед письменны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столом </w:t>
      </w:r>
      <w:bookmarkStart w:id="0" w:name="_GoBack"/>
      <w:r w:rsidR="006B0F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End w:id="0"/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</w:t>
      </w:r>
      <w:r w:rsidR="008D04BC" w:rsidRP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стол.</w:t>
      </w:r>
      <w:r w:rsidR="008D04BC" w:rsidRP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Берём книгу 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Синтеза, у кого она есть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библиотеку ИВДИВО,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сдаём Книгу 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благодаря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 Синтеза Кут Хуми Фаинь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обучение им и стяжаем подготовку и 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переподготовку 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>29-ым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Синтезом </w:t>
      </w:r>
      <w:r w:rsidR="008D0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из нас, вспыхивая</w:t>
      </w:r>
      <w:r w:rsidR="008D04BC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Синтезом собою.</w:t>
      </w:r>
    </w:p>
    <w:p w:rsidR="00430ADA" w:rsidRDefault="008D04BC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лагодарим Аватаров Синтеза Кут Хуми Фаинь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Синтез, глубину разработки Око, поддержку каждого из нас и реализацию данного Синтеза нами. </w:t>
      </w:r>
    </w:p>
    <w:p w:rsidR="00430ADA" w:rsidRPr="00C60F8E" w:rsidRDefault="00430ADA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Возвращаемся в зал к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Отцу.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Становимся п</w:t>
      </w:r>
      <w:r w:rsidR="005E24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Изнач</w:t>
      </w:r>
      <w:r w:rsidR="000407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Вышестоящим Отцом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стяжаем </w:t>
      </w:r>
      <w:r w:rsidR="000407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с 32-мя Ядрышками 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вспыхивая ими.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ADA" w:rsidRPr="00C60F8E" w:rsidRDefault="00430ADA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лагодарим Изначально Вышестоящего Отца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реализацию каждого из нас данным Синтезом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допущение на данный Синтез в новой исторической перспективе каждого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нас.</w:t>
      </w:r>
    </w:p>
    <w:p w:rsidR="006C0646" w:rsidRPr="00666FBD" w:rsidRDefault="00F76BC1" w:rsidP="001D0EB8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Изначально Вышестоящего Отца, в</w:t>
      </w:r>
      <w:r w:rsidR="00430ADA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озвращаемся в физическую реализацию в данный зал.</w:t>
      </w:r>
      <w:r w:rsidR="001D0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DA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Развёртываемся физически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Есмь Ипостась 65536-рично, цельно Ипостасью </w:t>
      </w:r>
      <w:r w:rsidRPr="00D4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 собою</w:t>
      </w:r>
      <w:r w:rsidR="00430ADA"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r w:rsidRPr="00F7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стяжённое, возожжённое </w:t>
      </w:r>
      <w:r w:rsidRPr="00C6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ИВДИВО</w:t>
      </w:r>
      <w:r w:rsidR="005C5E9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эман</w:t>
      </w:r>
      <w:r w:rsidR="00D13D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E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 в ИВДИВО Санкт</w:t>
      </w:r>
      <w:r w:rsidR="005A39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</w:t>
      </w:r>
      <w:r w:rsidR="005C5E9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фиксируя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 29-го Синтеза в центре 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>с 32-мя Ядрышками</w:t>
      </w:r>
      <w:r w:rsidR="006C0646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666F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 xml:space="preserve">Эманируем в </w:t>
      </w:r>
      <w:r w:rsidR="006C0646" w:rsidRPr="00750A26">
        <w:rPr>
          <w:rFonts w:ascii="Times New Roman" w:hAnsi="Times New Roman" w:cs="Times New Roman"/>
          <w:sz w:val="24"/>
          <w:szCs w:val="24"/>
        </w:rPr>
        <w:t>ИВДИВО Ладога</w:t>
      </w:r>
      <w:r w:rsidR="006C0646">
        <w:rPr>
          <w:rFonts w:ascii="Times New Roman" w:hAnsi="Times New Roman" w:cs="Times New Roman"/>
          <w:sz w:val="24"/>
          <w:szCs w:val="24"/>
        </w:rPr>
        <w:t xml:space="preserve">, 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 xml:space="preserve">фиксируя </w:t>
      </w:r>
      <w:r w:rsidR="006C0646">
        <w:rPr>
          <w:rFonts w:ascii="Times New Roman" w:eastAsia="Calibri" w:hAnsi="Times New Roman" w:cs="Times New Roman"/>
          <w:sz w:val="24"/>
          <w:szCs w:val="24"/>
        </w:rPr>
        <w:t>Ядро 29-го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</w:t>
      </w:r>
      <w:r w:rsidR="006C0646">
        <w:rPr>
          <w:rFonts w:ascii="Times New Roman" w:eastAsia="Calibri" w:hAnsi="Times New Roman" w:cs="Times New Roman"/>
          <w:sz w:val="24"/>
          <w:szCs w:val="24"/>
        </w:rPr>
        <w:t>а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</w:t>
      </w:r>
      <w:r w:rsidR="006C0646" w:rsidRPr="00750A26">
        <w:rPr>
          <w:rFonts w:ascii="Times New Roman" w:eastAsia="Calibri" w:hAnsi="Times New Roman" w:cs="Times New Roman"/>
          <w:sz w:val="24"/>
          <w:szCs w:val="24"/>
        </w:rPr>
        <w:t>с 32-мя Ядрышками</w:t>
      </w:r>
      <w:r w:rsidR="006C0646">
        <w:rPr>
          <w:rFonts w:ascii="Times New Roman" w:eastAsia="Calibri" w:hAnsi="Times New Roman" w:cs="Times New Roman"/>
          <w:sz w:val="24"/>
          <w:szCs w:val="24"/>
        </w:rPr>
        <w:t xml:space="preserve"> Синтеза. </w:t>
      </w:r>
    </w:p>
    <w:p w:rsidR="006C0646" w:rsidRDefault="006C0646" w:rsidP="001D0EB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манируем в ИВДИВО Служения каждого из нас, фиксируя </w:t>
      </w:r>
      <w:r>
        <w:rPr>
          <w:rFonts w:ascii="Times New Roman" w:eastAsia="Calibri" w:hAnsi="Times New Roman" w:cs="Times New Roman"/>
          <w:sz w:val="24"/>
          <w:szCs w:val="24"/>
        </w:rPr>
        <w:t>Ядро 29-го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Синтез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в позвоночнике</w:t>
      </w:r>
      <w:r w:rsidR="00666FB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Нити Синтеза</w:t>
      </w:r>
      <w:r w:rsidR="00666FBD">
        <w:rPr>
          <w:rFonts w:ascii="Times New Roman" w:eastAsia="Calibri" w:hAnsi="Times New Roman" w:cs="Times New Roman"/>
          <w:sz w:val="24"/>
          <w:szCs w:val="24"/>
        </w:rPr>
        <w:t>,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 И эманируем Ядро 29-ти Синтезов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 с 32-мя Ядрышками </w:t>
      </w:r>
      <w:r>
        <w:rPr>
          <w:rFonts w:ascii="Times New Roman" w:eastAsia="Calibri" w:hAnsi="Times New Roman" w:cs="Times New Roman"/>
          <w:sz w:val="24"/>
          <w:szCs w:val="24"/>
        </w:rPr>
        <w:t>вокруг</w:t>
      </w:r>
      <w:r w:rsidRPr="006C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в ИВДИВО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0A26">
        <w:rPr>
          <w:rFonts w:ascii="Times New Roman" w:eastAsia="Calibri" w:hAnsi="Times New Roman" w:cs="Times New Roman"/>
          <w:sz w:val="24"/>
          <w:szCs w:val="24"/>
        </w:rPr>
        <w:t xml:space="preserve">фиксируя </w:t>
      </w:r>
      <w:r>
        <w:rPr>
          <w:rFonts w:ascii="Times New Roman" w:eastAsia="Calibri" w:hAnsi="Times New Roman" w:cs="Times New Roman"/>
          <w:sz w:val="24"/>
          <w:szCs w:val="24"/>
        </w:rPr>
        <w:t>его в центре</w:t>
      </w:r>
      <w:r w:rsidR="000E684F">
        <w:rPr>
          <w:rFonts w:ascii="Times New Roman" w:eastAsia="Calibri" w:hAnsi="Times New Roman" w:cs="Times New Roman"/>
          <w:sz w:val="24"/>
          <w:szCs w:val="24"/>
        </w:rPr>
        <w:t>, эманируя</w:t>
      </w:r>
      <w:r w:rsidRPr="006C0646">
        <w:rPr>
          <w:rFonts w:ascii="Times New Roman" w:eastAsia="Calibri" w:hAnsi="Times New Roman" w:cs="Times New Roman"/>
          <w:sz w:val="24"/>
          <w:szCs w:val="24"/>
        </w:rPr>
        <w:t xml:space="preserve"> всё с</w:t>
      </w:r>
      <w:r w:rsidR="000E684F">
        <w:rPr>
          <w:rFonts w:ascii="Times New Roman" w:eastAsia="Calibri" w:hAnsi="Times New Roman" w:cs="Times New Roman"/>
          <w:sz w:val="24"/>
          <w:szCs w:val="24"/>
        </w:rPr>
        <w:t>тяжённое,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возожжённое в ИВДИВО</w:t>
      </w:r>
      <w:r w:rsidRPr="006C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каждого из нас</w:t>
      </w:r>
      <w:r w:rsidR="002749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0646" w:rsidRDefault="006C0646" w:rsidP="001D0EB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возжигаясь</w:t>
      </w:r>
      <w:r w:rsidRPr="00750A2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A26">
        <w:rPr>
          <w:rFonts w:ascii="Times New Roman" w:eastAsia="Calibri" w:hAnsi="Times New Roman" w:cs="Times New Roman"/>
          <w:sz w:val="24"/>
          <w:szCs w:val="24"/>
        </w:rPr>
        <w:t>преображаясь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развёртываемся этим. </w:t>
      </w:r>
    </w:p>
    <w:p w:rsidR="006C0646" w:rsidRPr="00750A26" w:rsidRDefault="006C0646" w:rsidP="001D0EB8">
      <w:pPr>
        <w:pStyle w:val="a3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</w:t>
      </w:r>
      <w:r w:rsidRPr="00750A26">
        <w:rPr>
          <w:rFonts w:ascii="Times New Roman" w:eastAsia="Calibri" w:hAnsi="Times New Roman" w:cs="Times New Roman"/>
          <w:sz w:val="24"/>
          <w:szCs w:val="24"/>
        </w:rPr>
        <w:t>ыходим из практики. Аминь.</w:t>
      </w:r>
    </w:p>
    <w:p w:rsidR="00E003A4" w:rsidRDefault="00E003A4" w:rsidP="001D0EB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003A4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61" w:rsidRDefault="00F94B61" w:rsidP="007C233C">
      <w:pPr>
        <w:spacing w:after="0" w:line="240" w:lineRule="auto"/>
      </w:pPr>
      <w:r>
        <w:separator/>
      </w:r>
    </w:p>
  </w:endnote>
  <w:endnote w:type="continuationSeparator" w:id="0">
    <w:p w:rsidR="00F94B61" w:rsidRDefault="00F94B6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61" w:rsidRDefault="00F94B61" w:rsidP="007C233C">
      <w:pPr>
        <w:spacing w:after="0" w:line="240" w:lineRule="auto"/>
      </w:pPr>
      <w:r>
        <w:separator/>
      </w:r>
    </w:p>
  </w:footnote>
  <w:footnote w:type="continuationSeparator" w:id="0">
    <w:p w:rsidR="00F94B61" w:rsidRDefault="00F94B6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1D0EB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1D0EB8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1D0EB8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407FF"/>
    <w:rsid w:val="000650E0"/>
    <w:rsid w:val="000927D9"/>
    <w:rsid w:val="0009427C"/>
    <w:rsid w:val="000B6718"/>
    <w:rsid w:val="000E15B1"/>
    <w:rsid w:val="000E684F"/>
    <w:rsid w:val="00101DB4"/>
    <w:rsid w:val="0014151B"/>
    <w:rsid w:val="00170372"/>
    <w:rsid w:val="00170D67"/>
    <w:rsid w:val="00177E60"/>
    <w:rsid w:val="00180961"/>
    <w:rsid w:val="001C5ACC"/>
    <w:rsid w:val="001D0EB8"/>
    <w:rsid w:val="001D1F7C"/>
    <w:rsid w:val="001F2A35"/>
    <w:rsid w:val="001F3B9D"/>
    <w:rsid w:val="00230F78"/>
    <w:rsid w:val="002361EB"/>
    <w:rsid w:val="002470C8"/>
    <w:rsid w:val="00247188"/>
    <w:rsid w:val="002603FC"/>
    <w:rsid w:val="0027493E"/>
    <w:rsid w:val="002E5E7B"/>
    <w:rsid w:val="00342444"/>
    <w:rsid w:val="0038172A"/>
    <w:rsid w:val="00403FA2"/>
    <w:rsid w:val="0040651B"/>
    <w:rsid w:val="00430ADA"/>
    <w:rsid w:val="00442251"/>
    <w:rsid w:val="00460027"/>
    <w:rsid w:val="00481D75"/>
    <w:rsid w:val="004D7EC4"/>
    <w:rsid w:val="004E0550"/>
    <w:rsid w:val="00500A19"/>
    <w:rsid w:val="00543DFE"/>
    <w:rsid w:val="00546201"/>
    <w:rsid w:val="0056299E"/>
    <w:rsid w:val="00565D62"/>
    <w:rsid w:val="005A39EC"/>
    <w:rsid w:val="005C2896"/>
    <w:rsid w:val="005C5E91"/>
    <w:rsid w:val="005E2413"/>
    <w:rsid w:val="006139E3"/>
    <w:rsid w:val="00635567"/>
    <w:rsid w:val="00666FBD"/>
    <w:rsid w:val="006B0F17"/>
    <w:rsid w:val="006C0646"/>
    <w:rsid w:val="007178C7"/>
    <w:rsid w:val="00721588"/>
    <w:rsid w:val="00731D5D"/>
    <w:rsid w:val="007723C6"/>
    <w:rsid w:val="00776CB0"/>
    <w:rsid w:val="00780288"/>
    <w:rsid w:val="0078239E"/>
    <w:rsid w:val="007C233C"/>
    <w:rsid w:val="007E78AA"/>
    <w:rsid w:val="008019AA"/>
    <w:rsid w:val="00814FE1"/>
    <w:rsid w:val="00826DC5"/>
    <w:rsid w:val="008351FD"/>
    <w:rsid w:val="008804E0"/>
    <w:rsid w:val="00895D2E"/>
    <w:rsid w:val="0089674E"/>
    <w:rsid w:val="008D04BC"/>
    <w:rsid w:val="008E37C8"/>
    <w:rsid w:val="008F1A7C"/>
    <w:rsid w:val="00903A7B"/>
    <w:rsid w:val="00905906"/>
    <w:rsid w:val="00932B84"/>
    <w:rsid w:val="0094295F"/>
    <w:rsid w:val="0095211B"/>
    <w:rsid w:val="009A4498"/>
    <w:rsid w:val="009A50C4"/>
    <w:rsid w:val="009C3FA5"/>
    <w:rsid w:val="009F09BD"/>
    <w:rsid w:val="00A0085C"/>
    <w:rsid w:val="00A108D4"/>
    <w:rsid w:val="00A3654C"/>
    <w:rsid w:val="00AA493B"/>
    <w:rsid w:val="00AC0B75"/>
    <w:rsid w:val="00AD7871"/>
    <w:rsid w:val="00B15831"/>
    <w:rsid w:val="00B269E8"/>
    <w:rsid w:val="00B32E08"/>
    <w:rsid w:val="00B35B98"/>
    <w:rsid w:val="00BA09CE"/>
    <w:rsid w:val="00BA4AEE"/>
    <w:rsid w:val="00BB07E7"/>
    <w:rsid w:val="00BB3B9D"/>
    <w:rsid w:val="00BE3915"/>
    <w:rsid w:val="00BE6A02"/>
    <w:rsid w:val="00BF244C"/>
    <w:rsid w:val="00C02144"/>
    <w:rsid w:val="00C27887"/>
    <w:rsid w:val="00C8203B"/>
    <w:rsid w:val="00C82FA2"/>
    <w:rsid w:val="00CA400E"/>
    <w:rsid w:val="00CA547E"/>
    <w:rsid w:val="00CD7154"/>
    <w:rsid w:val="00D13DA1"/>
    <w:rsid w:val="00D20334"/>
    <w:rsid w:val="00D37E53"/>
    <w:rsid w:val="00D65DA6"/>
    <w:rsid w:val="00D711FC"/>
    <w:rsid w:val="00DC372F"/>
    <w:rsid w:val="00DD6169"/>
    <w:rsid w:val="00DF294A"/>
    <w:rsid w:val="00E003A4"/>
    <w:rsid w:val="00E72416"/>
    <w:rsid w:val="00EE480E"/>
    <w:rsid w:val="00EE727C"/>
    <w:rsid w:val="00EF504F"/>
    <w:rsid w:val="00F060A0"/>
    <w:rsid w:val="00F16626"/>
    <w:rsid w:val="00F17858"/>
    <w:rsid w:val="00F34B39"/>
    <w:rsid w:val="00F67F4B"/>
    <w:rsid w:val="00F70127"/>
    <w:rsid w:val="00F76BC1"/>
    <w:rsid w:val="00F83216"/>
    <w:rsid w:val="00F94B61"/>
    <w:rsid w:val="00FA5071"/>
    <w:rsid w:val="00FB1EF8"/>
    <w:rsid w:val="00FB7B99"/>
    <w:rsid w:val="00FE2FE3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21A7"/>
  <w15:docId w15:val="{FE495EF8-F382-4791-A109-0BBE002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49</cp:revision>
  <dcterms:created xsi:type="dcterms:W3CDTF">2019-10-21T02:33:00Z</dcterms:created>
  <dcterms:modified xsi:type="dcterms:W3CDTF">2019-10-23T04:51:00Z</dcterms:modified>
</cp:coreProperties>
</file>