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Pr="004C46D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D4">
        <w:rPr>
          <w:rFonts w:ascii="Times New Roman" w:hAnsi="Times New Roman" w:cs="Times New Roman"/>
          <w:b/>
          <w:sz w:val="24"/>
          <w:szCs w:val="24"/>
        </w:rPr>
        <w:tab/>
      </w:r>
    </w:p>
    <w:p w:rsidR="00D56F4D" w:rsidRDefault="00D56F4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C372F" w:rsidRPr="004C46D4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 w:rsidRPr="004C46D4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56F4D" w:rsidRDefault="00D56F4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4C46D4" w:rsidRDefault="00631A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4C46D4" w:rsidRPr="004C46D4">
        <w:rPr>
          <w:rFonts w:ascii="Times New Roman" w:hAnsi="Times New Roman" w:cs="Times New Roman"/>
          <w:b/>
          <w:sz w:val="24"/>
          <w:szCs w:val="24"/>
        </w:rPr>
        <w:t>Стяжание Эталонного Разума 54-ой Высокой Цельности синтеза 256-ти Эталонных Частей ИВ Отца. Стяжание Эволюционной Силы Разума синтеза 16-ти Эволюций цельностью однородной Э</w:t>
      </w:r>
      <w:r w:rsidR="00D56F4D">
        <w:rPr>
          <w:rFonts w:ascii="Times New Roman" w:hAnsi="Times New Roman" w:cs="Times New Roman"/>
          <w:b/>
          <w:sz w:val="24"/>
          <w:szCs w:val="24"/>
        </w:rPr>
        <w:t>волюционной Силы Разума ИВ Отца</w:t>
      </w:r>
      <w:bookmarkStart w:id="0" w:name="_GoBack"/>
      <w:bookmarkEnd w:id="0"/>
    </w:p>
    <w:p w:rsidR="00631A72" w:rsidRPr="004C46D4" w:rsidRDefault="00631A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31A72" w:rsidRPr="004C46D4" w:rsidRDefault="00631A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961DB9" w:rsidRPr="004C46D4" w:rsidRDefault="00631A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192-х Высоко Цельно Изначально Вышестояще, развёртываемся </w:t>
      </w:r>
      <w:r w:rsidR="00692687" w:rsidRPr="004C46D4">
        <w:rPr>
          <w:rFonts w:ascii="Times New Roman" w:hAnsi="Times New Roman" w:cs="Times New Roman"/>
          <w:sz w:val="24"/>
          <w:szCs w:val="24"/>
        </w:rPr>
        <w:t>пред Изначально Вышестоящими Аватарами Синтеза Кут Хуми Фаинь Ипостасью 22</w:t>
      </w:r>
      <w:r w:rsidRPr="004C46D4">
        <w:rPr>
          <w:rFonts w:ascii="Times New Roman" w:hAnsi="Times New Roman" w:cs="Times New Roman"/>
          <w:sz w:val="24"/>
          <w:szCs w:val="24"/>
        </w:rPr>
        <w:t xml:space="preserve">-го Синтеза </w:t>
      </w:r>
      <w:r w:rsidR="00A801D0" w:rsidRPr="004C46D4">
        <w:rPr>
          <w:rFonts w:ascii="Times New Roman" w:hAnsi="Times New Roman" w:cs="Times New Roman"/>
          <w:sz w:val="24"/>
          <w:szCs w:val="24"/>
        </w:rPr>
        <w:t>в форме.</w:t>
      </w:r>
      <w:r w:rsidR="00961DB9" w:rsidRPr="004C4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8B" w:rsidRPr="004C46D4" w:rsidRDefault="00961D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Вышестоящими Аватарами Синтеза Кут Хуми Фаинь, стяжаем 16 Синтез Синтезов Изначально Вышестоящего Отца</w:t>
      </w:r>
      <w:r w:rsidR="00456ED7" w:rsidRPr="004C46D4"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на 15 Эволюционных репликаций стяжённого Разума каждого из нас каждой из 15-ти Эволюций, со 2-ой до 16-ой, и явления Эталонного Разума </w:t>
      </w:r>
      <w:r w:rsidR="00D23752" w:rsidRPr="004C46D4">
        <w:rPr>
          <w:rFonts w:ascii="Times New Roman" w:hAnsi="Times New Roman" w:cs="Times New Roman"/>
          <w:sz w:val="24"/>
          <w:szCs w:val="24"/>
        </w:rPr>
        <w:t>Высокой Цельности</w:t>
      </w:r>
      <w:r w:rsidR="00170B33" w:rsidRPr="004C46D4">
        <w:rPr>
          <w:rFonts w:ascii="Times New Roman" w:hAnsi="Times New Roman" w:cs="Times New Roman"/>
          <w:sz w:val="24"/>
          <w:szCs w:val="24"/>
        </w:rPr>
        <w:t xml:space="preserve"> в синтезе Частей,</w:t>
      </w:r>
      <w:r w:rsidR="00081578" w:rsidRPr="004C46D4">
        <w:rPr>
          <w:rFonts w:ascii="Times New Roman" w:hAnsi="Times New Roman" w:cs="Times New Roman"/>
          <w:sz w:val="24"/>
          <w:szCs w:val="24"/>
        </w:rPr>
        <w:t xml:space="preserve"> всего во всём</w:t>
      </w:r>
      <w:r w:rsidR="00F07E58" w:rsidRPr="004C46D4">
        <w:rPr>
          <w:rFonts w:ascii="Times New Roman" w:hAnsi="Times New Roman" w:cs="Times New Roman"/>
          <w:sz w:val="24"/>
          <w:szCs w:val="24"/>
        </w:rPr>
        <w:t>, каждым из нас и синтезом нас, развёртыванием Эволюционной Силы Разума</w:t>
      </w:r>
      <w:r w:rsidR="00FF3878" w:rsidRPr="004C46D4">
        <w:rPr>
          <w:rFonts w:ascii="Times New Roman" w:hAnsi="Times New Roman" w:cs="Times New Roman"/>
          <w:sz w:val="24"/>
          <w:szCs w:val="24"/>
        </w:rPr>
        <w:t xml:space="preserve"> цельности С</w:t>
      </w:r>
      <w:r w:rsidR="00896FBC" w:rsidRPr="004C46D4">
        <w:rPr>
          <w:rFonts w:ascii="Times New Roman" w:hAnsi="Times New Roman" w:cs="Times New Roman"/>
          <w:sz w:val="24"/>
          <w:szCs w:val="24"/>
        </w:rPr>
        <w:t>интеза</w:t>
      </w:r>
      <w:r w:rsidR="00FE131C" w:rsidRPr="004C46D4">
        <w:rPr>
          <w:rFonts w:ascii="Times New Roman" w:hAnsi="Times New Roman" w:cs="Times New Roman"/>
          <w:sz w:val="24"/>
          <w:szCs w:val="24"/>
        </w:rPr>
        <w:t xml:space="preserve"> 16-ти Эволюций однородно Разумом</w:t>
      </w:r>
      <w:r w:rsidR="00896FBC" w:rsidRPr="004C46D4">
        <w:rPr>
          <w:rFonts w:ascii="Times New Roman" w:hAnsi="Times New Roman" w:cs="Times New Roman"/>
          <w:sz w:val="24"/>
          <w:szCs w:val="24"/>
        </w:rPr>
        <w:t xml:space="preserve"> каждого из нас и синтеза нас физически собою. </w:t>
      </w:r>
    </w:p>
    <w:p w:rsidR="00F365C9" w:rsidRPr="004C46D4" w:rsidRDefault="00CE7E21" w:rsidP="00F365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возжигаясь 16-ю Синтез Синтезами Изначально Вышестоящего Отца,</w:t>
      </w:r>
      <w:r w:rsidR="0023202F" w:rsidRPr="004C46D4">
        <w:rPr>
          <w:rFonts w:ascii="Times New Roman" w:hAnsi="Times New Roman" w:cs="Times New Roman"/>
          <w:sz w:val="24"/>
          <w:szCs w:val="24"/>
        </w:rPr>
        <w:t xml:space="preserve"> преображаясь ими, </w:t>
      </w:r>
      <w:r w:rsidR="00B27B8B" w:rsidRPr="004C46D4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</w:t>
      </w:r>
      <w:r w:rsidR="002F0B28" w:rsidRPr="004C46D4">
        <w:rPr>
          <w:rFonts w:ascii="Times New Roman" w:hAnsi="Times New Roman" w:cs="Times New Roman"/>
          <w:sz w:val="24"/>
          <w:szCs w:val="24"/>
        </w:rPr>
        <w:t>.</w:t>
      </w:r>
      <w:r w:rsidR="00B27B8B" w:rsidRPr="004C46D4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 257-ми Высоко Цельно Изначально Вышестояще, развёртываемся </w:t>
      </w:r>
      <w:r w:rsidR="002F0B28" w:rsidRPr="004C46D4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B27B8B" w:rsidRPr="004C46D4">
        <w:rPr>
          <w:rFonts w:ascii="Times New Roman" w:hAnsi="Times New Roman" w:cs="Times New Roman"/>
          <w:sz w:val="24"/>
          <w:szCs w:val="24"/>
        </w:rPr>
        <w:t>пред Изначально Вышестоящим Отцом</w:t>
      </w:r>
      <w:r w:rsidR="002F0B28" w:rsidRPr="004C46D4">
        <w:rPr>
          <w:rFonts w:ascii="Times New Roman" w:hAnsi="Times New Roman" w:cs="Times New Roman"/>
          <w:sz w:val="24"/>
          <w:szCs w:val="24"/>
        </w:rPr>
        <w:t>.</w:t>
      </w:r>
      <w:r w:rsidR="00B27B8B" w:rsidRPr="004C46D4">
        <w:rPr>
          <w:rFonts w:ascii="Times New Roman" w:hAnsi="Times New Roman" w:cs="Times New Roman"/>
          <w:sz w:val="24"/>
          <w:szCs w:val="24"/>
        </w:rPr>
        <w:t xml:space="preserve"> </w:t>
      </w:r>
      <w:r w:rsidR="002F0B28" w:rsidRPr="004C46D4">
        <w:rPr>
          <w:rFonts w:ascii="Times New Roman" w:hAnsi="Times New Roman" w:cs="Times New Roman"/>
          <w:sz w:val="24"/>
          <w:szCs w:val="24"/>
        </w:rPr>
        <w:t>И синтезируясь с Хум Изна</w:t>
      </w:r>
      <w:r w:rsidR="00FB2726" w:rsidRPr="004C46D4">
        <w:rPr>
          <w:rFonts w:ascii="Times New Roman" w:hAnsi="Times New Roman" w:cs="Times New Roman"/>
          <w:sz w:val="24"/>
          <w:szCs w:val="24"/>
        </w:rPr>
        <w:t>чально Вышестоящего Отца</w:t>
      </w:r>
      <w:r w:rsidR="002F0B28" w:rsidRPr="004C46D4">
        <w:rPr>
          <w:rFonts w:ascii="Times New Roman" w:hAnsi="Times New Roman" w:cs="Times New Roman"/>
          <w:sz w:val="24"/>
          <w:szCs w:val="24"/>
        </w:rPr>
        <w:t>,</w:t>
      </w:r>
      <w:r w:rsidR="00FB2726" w:rsidRPr="004C46D4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F365C9" w:rsidRPr="004C46D4">
        <w:rPr>
          <w:rFonts w:ascii="Times New Roman" w:hAnsi="Times New Roman" w:cs="Times New Roman"/>
          <w:sz w:val="24"/>
          <w:szCs w:val="24"/>
        </w:rPr>
        <w:t xml:space="preserve"> 15 Синтез Синтезов Изначально Вышестоящего Отца, прося преобразить каждого из нас и синтез нас на явление 15-ти Эволюционных Разумов от цельного явления стяжённого Разума сегодня в 15-ти вариантах Эволюционного развития Разума каждого из нас. </w:t>
      </w:r>
    </w:p>
    <w:p w:rsidR="0066045E" w:rsidRPr="004C46D4" w:rsidRDefault="00F365C9" w:rsidP="00F365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возжигаясь 15-ю Синтезами Изначально Вышестоящего Отца, синтезируясь с Изначально Вышестоящим Отцом в Эволюционном развитии соверешенствования репликации и с каждым последующим</w:t>
      </w:r>
      <w:r w:rsidR="00947F0D" w:rsidRPr="004C46D4">
        <w:rPr>
          <w:rFonts w:ascii="Times New Roman" w:hAnsi="Times New Roman" w:cs="Times New Roman"/>
          <w:sz w:val="24"/>
          <w:szCs w:val="24"/>
        </w:rPr>
        <w:t xml:space="preserve"> этапом новым развёртывании</w:t>
      </w:r>
      <w:r w:rsidR="00D65429" w:rsidRPr="004C46D4">
        <w:rPr>
          <w:rFonts w:ascii="Times New Roman" w:hAnsi="Times New Roman" w:cs="Times New Roman"/>
          <w:sz w:val="24"/>
          <w:szCs w:val="24"/>
        </w:rPr>
        <w:t>, синтезируясь с Изначально Вышестоящим Отцом, стяжаем Разум Человека Творящего Синтеза</w:t>
      </w:r>
      <w:r w:rsidR="00381AD4" w:rsidRPr="004C46D4">
        <w:rPr>
          <w:rFonts w:ascii="Times New Roman" w:hAnsi="Times New Roman" w:cs="Times New Roman"/>
          <w:sz w:val="24"/>
          <w:szCs w:val="24"/>
        </w:rPr>
        <w:t>, Разум Человека Синтезности, Разум Человека Полномочий совершенств, Разум Человека Иерархизации, Разум Человека-Творца Физичности, Разум Человека Планеты Земля, Разум Человека Метагалактики Фа</w:t>
      </w:r>
      <w:r w:rsidR="00D32CF5" w:rsidRPr="004C46D4">
        <w:rPr>
          <w:rFonts w:ascii="Times New Roman" w:hAnsi="Times New Roman" w:cs="Times New Roman"/>
          <w:sz w:val="24"/>
          <w:szCs w:val="24"/>
        </w:rPr>
        <w:t>, Разум Человека</w:t>
      </w:r>
      <w:r w:rsidR="00381AD4" w:rsidRPr="004C46D4">
        <w:rPr>
          <w:rFonts w:ascii="Times New Roman" w:hAnsi="Times New Roman" w:cs="Times New Roman"/>
          <w:sz w:val="24"/>
          <w:szCs w:val="24"/>
        </w:rPr>
        <w:t xml:space="preserve"> </w:t>
      </w:r>
      <w:r w:rsidR="00E938E2" w:rsidRPr="004C46D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57431" w:rsidRPr="004C46D4">
        <w:rPr>
          <w:rFonts w:ascii="Times New Roman" w:hAnsi="Times New Roman" w:cs="Times New Roman"/>
          <w:sz w:val="24"/>
          <w:szCs w:val="24"/>
        </w:rPr>
        <w:t>, Разум Посвящённого, Разум Служащего, Разум Ипостаси, Разум Учителя, Разум</w:t>
      </w:r>
      <w:r w:rsidR="00F80FA2" w:rsidRPr="004C46D4">
        <w:rPr>
          <w:rFonts w:ascii="Times New Roman" w:hAnsi="Times New Roman" w:cs="Times New Roman"/>
          <w:sz w:val="24"/>
          <w:szCs w:val="24"/>
        </w:rPr>
        <w:t xml:space="preserve"> Владыки, Разум Аватара, Разум Отца. </w:t>
      </w:r>
    </w:p>
    <w:p w:rsidR="00F365C9" w:rsidRPr="004C46D4" w:rsidRDefault="00F80FA2" w:rsidP="00F365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возжигаясь 15-ю Синтезами Изначально Вышестоящего Отца, преображаемся ими, развёртывая 16-рицу Эволюционных Разумов каждым из нас и синтезом нас в реплицирующем усилении</w:t>
      </w:r>
      <w:r w:rsidR="005D2096" w:rsidRPr="004C46D4">
        <w:rPr>
          <w:rFonts w:ascii="Times New Roman" w:hAnsi="Times New Roman" w:cs="Times New Roman"/>
          <w:sz w:val="24"/>
          <w:szCs w:val="24"/>
        </w:rPr>
        <w:t xml:space="preserve"> и новом развёртывании каждой последующей реализации 16-рицей Разума каждого из нас и синтеза нас собою</w:t>
      </w:r>
      <w:r w:rsidR="00864372" w:rsidRPr="004C46D4">
        <w:rPr>
          <w:rFonts w:ascii="Times New Roman" w:hAnsi="Times New Roman" w:cs="Times New Roman"/>
          <w:sz w:val="24"/>
          <w:szCs w:val="24"/>
        </w:rPr>
        <w:t xml:space="preserve"> в 8-ричности Жизни каждого из 16-ти Разумов каждого из нас, прося Изначально Вышестоящего Отца развернуть</w:t>
      </w:r>
      <w:r w:rsidR="00CE1A45" w:rsidRPr="004C46D4">
        <w:rPr>
          <w:rFonts w:ascii="Times New Roman" w:hAnsi="Times New Roman" w:cs="Times New Roman"/>
          <w:sz w:val="24"/>
          <w:szCs w:val="24"/>
        </w:rPr>
        <w:t xml:space="preserve"> данные Разумы в 256-рицах Эволюционного ракурса 40</w:t>
      </w:r>
      <w:r w:rsidR="0066045E" w:rsidRPr="004C46D4">
        <w:rPr>
          <w:rFonts w:ascii="Times New Roman" w:hAnsi="Times New Roman" w:cs="Times New Roman"/>
          <w:sz w:val="24"/>
          <w:szCs w:val="24"/>
        </w:rPr>
        <w:t xml:space="preserve">96-рицы Частей каждого из нас </w:t>
      </w:r>
      <w:r w:rsidR="00642D90" w:rsidRPr="004C46D4">
        <w:rPr>
          <w:rFonts w:ascii="Times New Roman" w:hAnsi="Times New Roman" w:cs="Times New Roman"/>
          <w:sz w:val="24"/>
          <w:szCs w:val="24"/>
        </w:rPr>
        <w:t xml:space="preserve">с </w:t>
      </w:r>
      <w:r w:rsidR="0066045E" w:rsidRPr="004C46D4">
        <w:rPr>
          <w:rFonts w:ascii="Times New Roman" w:hAnsi="Times New Roman" w:cs="Times New Roman"/>
          <w:sz w:val="24"/>
          <w:szCs w:val="24"/>
        </w:rPr>
        <w:t>с</w:t>
      </w:r>
      <w:r w:rsidR="00CE1A45" w:rsidRPr="004C46D4">
        <w:rPr>
          <w:rFonts w:ascii="Times New Roman" w:hAnsi="Times New Roman" w:cs="Times New Roman"/>
          <w:sz w:val="24"/>
          <w:szCs w:val="24"/>
        </w:rPr>
        <w:t>оотве</w:t>
      </w:r>
      <w:r w:rsidR="0066045E" w:rsidRPr="004C46D4">
        <w:rPr>
          <w:rFonts w:ascii="Times New Roman" w:hAnsi="Times New Roman" w:cs="Times New Roman"/>
          <w:sz w:val="24"/>
          <w:szCs w:val="24"/>
        </w:rPr>
        <w:t>т</w:t>
      </w:r>
      <w:r w:rsidR="00CE1A45" w:rsidRPr="004C46D4">
        <w:rPr>
          <w:rFonts w:ascii="Times New Roman" w:hAnsi="Times New Roman" w:cs="Times New Roman"/>
          <w:sz w:val="24"/>
          <w:szCs w:val="24"/>
        </w:rPr>
        <w:t>ствующим реплицированием 4096-ю Частями нового состояния Разума</w:t>
      </w:r>
      <w:r w:rsidR="0066045E" w:rsidRPr="004C46D4">
        <w:rPr>
          <w:rFonts w:ascii="Times New Roman" w:hAnsi="Times New Roman" w:cs="Times New Roman"/>
          <w:sz w:val="24"/>
          <w:szCs w:val="24"/>
        </w:rPr>
        <w:t xml:space="preserve"> в каждом Ядре каждой Части, Системы, Аппарате, Частности любого вида субъядерности, всего во всём, </w:t>
      </w:r>
      <w:r w:rsidR="002415C7" w:rsidRPr="004C46D4">
        <w:rPr>
          <w:rFonts w:ascii="Times New Roman" w:hAnsi="Times New Roman" w:cs="Times New Roman"/>
          <w:sz w:val="24"/>
          <w:szCs w:val="24"/>
        </w:rPr>
        <w:t>синтезфизически собою.</w:t>
      </w:r>
    </w:p>
    <w:p w:rsidR="0010739E" w:rsidRPr="004C46D4" w:rsidRDefault="0010739E" w:rsidP="0010739E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4096-рицу Частей, 4096-рицу Эталонных Систем, 4096-рицу</w:t>
      </w:r>
      <w:r w:rsidR="00D60F4A" w:rsidRPr="004C46D4">
        <w:rPr>
          <w:rFonts w:ascii="Times New Roman" w:hAnsi="Times New Roman" w:cs="Times New Roman"/>
          <w:sz w:val="24"/>
          <w:szCs w:val="24"/>
        </w:rPr>
        <w:t xml:space="preserve"> Эталонных Аппаратов и</w:t>
      </w:r>
      <w:r w:rsidR="000B6A28" w:rsidRPr="004C46D4">
        <w:rPr>
          <w:rFonts w:ascii="Times New Roman" w:hAnsi="Times New Roman" w:cs="Times New Roman"/>
          <w:sz w:val="24"/>
          <w:szCs w:val="24"/>
        </w:rPr>
        <w:t xml:space="preserve"> 4096-рицу Эталонных Частностей в синтезе всех Систем, Аппаратов и Частностей, всё во всём, </w:t>
      </w:r>
      <w:r w:rsidR="0010316F" w:rsidRPr="004C46D4">
        <w:rPr>
          <w:rFonts w:ascii="Times New Roman" w:hAnsi="Times New Roman" w:cs="Times New Roman"/>
          <w:sz w:val="24"/>
          <w:szCs w:val="24"/>
        </w:rPr>
        <w:t>синтезфизически собою новым Разумом 16-ти Эволюций каждого из нас. И возжигаясь Синтезом Изначально Вышестоящего Отца,</w:t>
      </w:r>
      <w:r w:rsidR="00942138" w:rsidRPr="004C46D4">
        <w:rPr>
          <w:rFonts w:ascii="Times New Roman" w:hAnsi="Times New Roman" w:cs="Times New Roman"/>
          <w:sz w:val="24"/>
          <w:szCs w:val="24"/>
        </w:rPr>
        <w:t xml:space="preserve"> преображаемся этим. </w:t>
      </w:r>
    </w:p>
    <w:p w:rsidR="00306228" w:rsidRPr="00571544" w:rsidRDefault="00306228" w:rsidP="0010739E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</w:t>
      </w:r>
      <w:r w:rsidR="00BD46FC" w:rsidRPr="004C46D4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9B0699" w:rsidRPr="004C46D4">
        <w:rPr>
          <w:rFonts w:ascii="Times New Roman" w:hAnsi="Times New Roman" w:cs="Times New Roman"/>
          <w:sz w:val="24"/>
          <w:szCs w:val="24"/>
        </w:rPr>
        <w:t xml:space="preserve"> и в синтезе 16-ти Разумов 16-ти Эволюций, 16384-рицы каждого из нас, мы, синтезируясь с Изначально Вышестоящим Отцом, </w:t>
      </w:r>
      <w:r w:rsidR="009B0699" w:rsidRPr="004C46D4">
        <w:rPr>
          <w:rFonts w:ascii="Times New Roman" w:hAnsi="Times New Roman" w:cs="Times New Roman"/>
          <w:b/>
          <w:sz w:val="24"/>
          <w:szCs w:val="24"/>
        </w:rPr>
        <w:t>стяжаем Эталонный Разум 54-ой Высокой Цельности</w:t>
      </w:r>
      <w:r w:rsidR="009B0699" w:rsidRPr="004C46D4">
        <w:rPr>
          <w:rFonts w:ascii="Times New Roman" w:hAnsi="Times New Roman" w:cs="Times New Roman"/>
          <w:sz w:val="24"/>
          <w:szCs w:val="24"/>
        </w:rPr>
        <w:t xml:space="preserve"> </w:t>
      </w:r>
      <w:r w:rsidR="009B0699" w:rsidRPr="007C3A82">
        <w:rPr>
          <w:rFonts w:ascii="Times New Roman" w:hAnsi="Times New Roman" w:cs="Times New Roman"/>
          <w:b/>
          <w:sz w:val="24"/>
          <w:szCs w:val="24"/>
        </w:rPr>
        <w:t>синтеза 256-ти Эталонных Частей Изначально Вышестоящего Отца</w:t>
      </w:r>
      <w:r w:rsidR="009B0699" w:rsidRPr="004C46D4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6C2AB9" w:rsidRPr="004C46D4">
        <w:rPr>
          <w:rFonts w:ascii="Times New Roman" w:hAnsi="Times New Roman" w:cs="Times New Roman"/>
          <w:sz w:val="24"/>
          <w:szCs w:val="24"/>
        </w:rPr>
        <w:t xml:space="preserve"> и </w:t>
      </w:r>
      <w:r w:rsidR="006C2AB9" w:rsidRPr="00571544">
        <w:rPr>
          <w:rFonts w:ascii="Times New Roman" w:hAnsi="Times New Roman" w:cs="Times New Roman"/>
          <w:sz w:val="24"/>
          <w:szCs w:val="24"/>
        </w:rPr>
        <w:t>стяжаем Эталонный Разум 54-ой Высокой Цельности</w:t>
      </w:r>
      <w:r w:rsidR="00C13CB5" w:rsidRPr="0057154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CD115B" w:rsidRPr="004C46D4" w:rsidRDefault="00CD115B" w:rsidP="00CD115B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</w:t>
      </w:r>
      <w:r w:rsidR="000735EF" w:rsidRPr="004C46D4">
        <w:rPr>
          <w:rFonts w:ascii="Times New Roman" w:hAnsi="Times New Roman" w:cs="Times New Roman"/>
          <w:sz w:val="24"/>
          <w:szCs w:val="24"/>
        </w:rPr>
        <w:t xml:space="preserve"> этим, физически собою. И </w:t>
      </w:r>
      <w:r w:rsidR="000735EF" w:rsidRPr="004C46D4">
        <w:rPr>
          <w:rFonts w:ascii="Times New Roman" w:hAnsi="Times New Roman" w:cs="Times New Roman"/>
          <w:sz w:val="24"/>
          <w:szCs w:val="24"/>
        </w:rPr>
        <w:lastRenderedPageBreak/>
        <w:t>синтезируясь с Хум Изначально Вышестоящего Отца, стяжаем Синтез Изначально Вышестоящего Отца</w:t>
      </w:r>
      <w:r w:rsidR="00DD3D28" w:rsidRPr="004C46D4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</w:t>
      </w:r>
      <w:r w:rsidR="000735EF" w:rsidRPr="004C46D4">
        <w:rPr>
          <w:rFonts w:ascii="Times New Roman" w:hAnsi="Times New Roman" w:cs="Times New Roman"/>
          <w:sz w:val="24"/>
          <w:szCs w:val="24"/>
        </w:rPr>
        <w:t>им, просим Изначально Вышестоящего Отца развернуть основн</w:t>
      </w:r>
      <w:r w:rsidR="000735EF" w:rsidRPr="004C46D4">
        <w:rPr>
          <w:rFonts w:ascii="Times New Roman" w:hAnsi="Times New Roman" w:cs="Times New Roman"/>
          <w:b/>
          <w:sz w:val="24"/>
          <w:szCs w:val="24"/>
        </w:rPr>
        <w:t>ы</w:t>
      </w:r>
      <w:r w:rsidR="000735EF" w:rsidRPr="004C46D4">
        <w:rPr>
          <w:rFonts w:ascii="Times New Roman" w:hAnsi="Times New Roman" w:cs="Times New Roman"/>
          <w:sz w:val="24"/>
          <w:szCs w:val="24"/>
        </w:rPr>
        <w:t>м Разумом ка</w:t>
      </w:r>
      <w:r w:rsidR="00F16277" w:rsidRPr="004C46D4">
        <w:rPr>
          <w:rFonts w:ascii="Times New Roman" w:hAnsi="Times New Roman" w:cs="Times New Roman"/>
          <w:sz w:val="24"/>
          <w:szCs w:val="24"/>
        </w:rPr>
        <w:t>ж</w:t>
      </w:r>
      <w:r w:rsidR="000735EF" w:rsidRPr="004C46D4">
        <w:rPr>
          <w:rFonts w:ascii="Times New Roman" w:hAnsi="Times New Roman" w:cs="Times New Roman"/>
          <w:sz w:val="24"/>
          <w:szCs w:val="24"/>
        </w:rPr>
        <w:t xml:space="preserve">дого из нас Эталонный Разум 54-ой Высокой Цельности Изначально Вышестоящего Отца физически собою в явлении Служения </w:t>
      </w:r>
      <w:r w:rsidR="000E4EFA" w:rsidRPr="004C46D4">
        <w:rPr>
          <w:rFonts w:ascii="Times New Roman" w:hAnsi="Times New Roman" w:cs="Times New Roman"/>
          <w:sz w:val="24"/>
          <w:szCs w:val="24"/>
        </w:rPr>
        <w:t>Изначально Вышестоящему Дому Изначально Вышестоящего Отца</w:t>
      </w:r>
      <w:r w:rsidR="00F9286C" w:rsidRPr="004C46D4">
        <w:rPr>
          <w:rFonts w:ascii="Times New Roman" w:hAnsi="Times New Roman" w:cs="Times New Roman"/>
          <w:sz w:val="24"/>
          <w:szCs w:val="24"/>
        </w:rPr>
        <w:t xml:space="preserve"> каждого из нас и синтеза нас</w:t>
      </w:r>
      <w:r w:rsidR="000735EF" w:rsidRPr="004C46D4">
        <w:rPr>
          <w:rFonts w:ascii="Times New Roman" w:hAnsi="Times New Roman" w:cs="Times New Roman"/>
          <w:sz w:val="24"/>
          <w:szCs w:val="24"/>
        </w:rPr>
        <w:t>.</w:t>
      </w:r>
      <w:r w:rsidR="00CC5907" w:rsidRPr="004C46D4">
        <w:rPr>
          <w:rFonts w:ascii="Times New Roman" w:hAnsi="Times New Roman" w:cs="Times New Roman"/>
          <w:sz w:val="24"/>
          <w:szCs w:val="24"/>
        </w:rPr>
        <w:t xml:space="preserve"> И возжигаясь Синтезом Изначально Вышестоящего Отца, преображаемся этим. </w:t>
      </w:r>
    </w:p>
    <w:p w:rsidR="005013F8" w:rsidRPr="004C46D4" w:rsidRDefault="005013F8" w:rsidP="00CD115B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="00F16CEE" w:rsidRPr="004C46D4">
        <w:rPr>
          <w:rFonts w:ascii="Times New Roman" w:hAnsi="Times New Roman" w:cs="Times New Roman"/>
          <w:sz w:val="24"/>
          <w:szCs w:val="24"/>
        </w:rPr>
        <w:t>Эволюционную Силу</w:t>
      </w:r>
      <w:r w:rsidRPr="004C46D4">
        <w:rPr>
          <w:rFonts w:ascii="Times New Roman" w:hAnsi="Times New Roman" w:cs="Times New Roman"/>
          <w:sz w:val="24"/>
          <w:szCs w:val="24"/>
        </w:rPr>
        <w:t xml:space="preserve"> Разума</w:t>
      </w:r>
      <w:r w:rsidR="0054216B" w:rsidRPr="004C46D4">
        <w:rPr>
          <w:rFonts w:ascii="Times New Roman" w:hAnsi="Times New Roman" w:cs="Times New Roman"/>
          <w:sz w:val="24"/>
          <w:szCs w:val="24"/>
        </w:rPr>
        <w:t xml:space="preserve"> синтеза 16-ти Эволюций цельностью однородной Эволюционной Силы Разума</w:t>
      </w:r>
      <w:r w:rsidR="00FB2FF1" w:rsidRPr="004C46D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Разумом каждого из нас</w:t>
      </w:r>
      <w:r w:rsidR="00BB5D53" w:rsidRPr="004C46D4">
        <w:rPr>
          <w:rFonts w:ascii="Times New Roman" w:hAnsi="Times New Roman" w:cs="Times New Roman"/>
          <w:sz w:val="24"/>
          <w:szCs w:val="24"/>
        </w:rPr>
        <w:t xml:space="preserve"> и проникаемся Эволюционной Силой Разума каждого из нас и синтеза нас. </w:t>
      </w:r>
    </w:p>
    <w:p w:rsidR="00E66A86" w:rsidRPr="004C46D4" w:rsidRDefault="002E2873" w:rsidP="00E66A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мы, синтезируясь с Изначально Вышестоящим Отцом,</w:t>
      </w:r>
      <w:r w:rsidR="00DF69D8" w:rsidRPr="004C46D4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новой Эволюционной Силой Разума синтезфизически собою</w:t>
      </w:r>
      <w:r w:rsidR="00296001" w:rsidRPr="004C46D4">
        <w:rPr>
          <w:rFonts w:ascii="Times New Roman" w:hAnsi="Times New Roman" w:cs="Times New Roman"/>
          <w:sz w:val="24"/>
          <w:szCs w:val="24"/>
        </w:rPr>
        <w:t xml:space="preserve"> во всех ядерных основаниях</w:t>
      </w:r>
      <w:r w:rsidR="00EE1AB0" w:rsidRPr="004C46D4">
        <w:rPr>
          <w:rFonts w:ascii="Times New Roman" w:hAnsi="Times New Roman" w:cs="Times New Roman"/>
          <w:sz w:val="24"/>
          <w:szCs w:val="24"/>
        </w:rPr>
        <w:t xml:space="preserve"> и субъядерных реализациях каждого из нас</w:t>
      </w:r>
      <w:r w:rsidR="00DF69D8" w:rsidRPr="004C46D4">
        <w:rPr>
          <w:rFonts w:ascii="Times New Roman" w:hAnsi="Times New Roman" w:cs="Times New Roman"/>
          <w:sz w:val="24"/>
          <w:szCs w:val="24"/>
        </w:rPr>
        <w:t>.</w:t>
      </w:r>
      <w:r w:rsidR="00E66A86" w:rsidRPr="004C46D4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 и</w:t>
      </w:r>
      <w:r w:rsidR="00FD606C" w:rsidRPr="004C46D4">
        <w:rPr>
          <w:rFonts w:ascii="Times New Roman" w:hAnsi="Times New Roman" w:cs="Times New Roman"/>
          <w:sz w:val="24"/>
          <w:szCs w:val="24"/>
        </w:rPr>
        <w:t>,</w:t>
      </w:r>
      <w:r w:rsidR="00E66A86" w:rsidRPr="004C46D4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6C2161" w:rsidRPr="004C46D4" w:rsidRDefault="0063759C" w:rsidP="00692B12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  <w:r w:rsidR="00E261D8" w:rsidRPr="004C46D4">
        <w:rPr>
          <w:rFonts w:ascii="Times New Roman" w:hAnsi="Times New Roman" w:cs="Times New Roman"/>
          <w:sz w:val="24"/>
          <w:szCs w:val="24"/>
        </w:rPr>
        <w:t xml:space="preserve"> Возвращаемся в физическое выражение</w:t>
      </w:r>
      <w:r w:rsidR="00692B12" w:rsidRPr="004C46D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развёртываясь Разумом Эталонно Высокой Цельной организации в глубине и мощи Эволюционной Силы Разума Изначально Вышестоящего Отца каждым из нас. И вспыхивая, преображаясь этим, эманируем всё стяжённое,</w:t>
      </w:r>
      <w:r w:rsidR="006C2161" w:rsidRPr="004C46D4">
        <w:rPr>
          <w:rFonts w:ascii="Times New Roman" w:hAnsi="Times New Roman" w:cs="Times New Roman"/>
          <w:sz w:val="24"/>
          <w:szCs w:val="24"/>
        </w:rPr>
        <w:t xml:space="preserve"> возожжённое в ИВДИВО, в ИВДИВО Санкт-Петербург, в ИВДИВО Ладога, в ИВДИВО Служения каждого из нас и ИВДИВО каждого из нас.</w:t>
      </w:r>
    </w:p>
    <w:p w:rsidR="006C2161" w:rsidRPr="004C46D4" w:rsidRDefault="006C2161" w:rsidP="006C21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E1A45" w:rsidRPr="004C46D4" w:rsidRDefault="00CE1A45" w:rsidP="00F365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92B12" w:rsidRPr="004C46D4" w:rsidRDefault="00692B12" w:rsidP="00CE1A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C46D4">
        <w:rPr>
          <w:rFonts w:ascii="Times New Roman" w:hAnsi="Times New Roman" w:cs="Times New Roman"/>
          <w:sz w:val="24"/>
          <w:szCs w:val="24"/>
        </w:rPr>
        <w:t xml:space="preserve">На этом первая часть Синтеза завершена. Всем большое спасибо за внимание. До свидания. </w:t>
      </w:r>
    </w:p>
    <w:p w:rsidR="00692B12" w:rsidRPr="004C46D4" w:rsidRDefault="00692B12" w:rsidP="00CE1A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692B12" w:rsidRPr="004C46D4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97" w:rsidRDefault="00973B97" w:rsidP="007C233C">
      <w:pPr>
        <w:spacing w:after="0" w:line="240" w:lineRule="auto"/>
      </w:pPr>
      <w:r>
        <w:separator/>
      </w:r>
    </w:p>
  </w:endnote>
  <w:endnote w:type="continuationSeparator" w:id="0">
    <w:p w:rsidR="00973B97" w:rsidRDefault="00973B97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97" w:rsidRDefault="00973B97" w:rsidP="007C233C">
      <w:pPr>
        <w:spacing w:after="0" w:line="240" w:lineRule="auto"/>
      </w:pPr>
      <w:r>
        <w:separator/>
      </w:r>
    </w:p>
  </w:footnote>
  <w:footnote w:type="continuationSeparator" w:id="0">
    <w:p w:rsidR="00973B97" w:rsidRDefault="00973B97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</w:t>
    </w:r>
    <w:r w:rsidR="00DC372F">
      <w:rPr>
        <w:rFonts w:ascii="Times New Roman" w:hAnsi="Times New Roman" w:cs="Times New Roman"/>
      </w:rPr>
      <w:t xml:space="preserve"> </w:t>
    </w:r>
    <w:r w:rsidR="000D0223">
      <w:rPr>
        <w:rFonts w:ascii="Times New Roman" w:hAnsi="Times New Roman" w:cs="Times New Roman"/>
      </w:rPr>
      <w:t>февраля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7925"/>
    <w:rsid w:val="000735EF"/>
    <w:rsid w:val="00081578"/>
    <w:rsid w:val="000B6A28"/>
    <w:rsid w:val="000D0223"/>
    <w:rsid w:val="000E15B1"/>
    <w:rsid w:val="000E4EFA"/>
    <w:rsid w:val="000F69F3"/>
    <w:rsid w:val="00101DB4"/>
    <w:rsid w:val="0010316F"/>
    <w:rsid w:val="0010739E"/>
    <w:rsid w:val="00136A7F"/>
    <w:rsid w:val="00170372"/>
    <w:rsid w:val="00170B33"/>
    <w:rsid w:val="00170D67"/>
    <w:rsid w:val="00180961"/>
    <w:rsid w:val="001C5CD0"/>
    <w:rsid w:val="001F3B9D"/>
    <w:rsid w:val="0023202F"/>
    <w:rsid w:val="002331A9"/>
    <w:rsid w:val="002361EB"/>
    <w:rsid w:val="002415C7"/>
    <w:rsid w:val="00247188"/>
    <w:rsid w:val="00257431"/>
    <w:rsid w:val="002603FC"/>
    <w:rsid w:val="00286454"/>
    <w:rsid w:val="00296001"/>
    <w:rsid w:val="002A2B99"/>
    <w:rsid w:val="002E2873"/>
    <w:rsid w:val="002E5E7B"/>
    <w:rsid w:val="002F0B28"/>
    <w:rsid w:val="00306228"/>
    <w:rsid w:val="00381AD4"/>
    <w:rsid w:val="00395C83"/>
    <w:rsid w:val="00403FA2"/>
    <w:rsid w:val="0040651B"/>
    <w:rsid w:val="00456ED7"/>
    <w:rsid w:val="004C46D4"/>
    <w:rsid w:val="004E0550"/>
    <w:rsid w:val="00500A19"/>
    <w:rsid w:val="005013F8"/>
    <w:rsid w:val="00526AAA"/>
    <w:rsid w:val="0054216B"/>
    <w:rsid w:val="00543DFE"/>
    <w:rsid w:val="00546201"/>
    <w:rsid w:val="00571544"/>
    <w:rsid w:val="005C2896"/>
    <w:rsid w:val="005D2096"/>
    <w:rsid w:val="005D2422"/>
    <w:rsid w:val="00631A72"/>
    <w:rsid w:val="00635567"/>
    <w:rsid w:val="0063759C"/>
    <w:rsid w:val="00642D90"/>
    <w:rsid w:val="0066045E"/>
    <w:rsid w:val="00692687"/>
    <w:rsid w:val="00692B12"/>
    <w:rsid w:val="006B07FE"/>
    <w:rsid w:val="006C2161"/>
    <w:rsid w:val="006C2AB9"/>
    <w:rsid w:val="007178C7"/>
    <w:rsid w:val="00721588"/>
    <w:rsid w:val="007723C6"/>
    <w:rsid w:val="0078239E"/>
    <w:rsid w:val="00793F33"/>
    <w:rsid w:val="007C233C"/>
    <w:rsid w:val="007C3A82"/>
    <w:rsid w:val="007E78AA"/>
    <w:rsid w:val="00826DC5"/>
    <w:rsid w:val="008351FD"/>
    <w:rsid w:val="00864372"/>
    <w:rsid w:val="0089674E"/>
    <w:rsid w:val="00896FBC"/>
    <w:rsid w:val="008E37C8"/>
    <w:rsid w:val="008F1A7C"/>
    <w:rsid w:val="00942138"/>
    <w:rsid w:val="00947F0D"/>
    <w:rsid w:val="00955A77"/>
    <w:rsid w:val="00961DB9"/>
    <w:rsid w:val="0096606B"/>
    <w:rsid w:val="00973B97"/>
    <w:rsid w:val="009B0699"/>
    <w:rsid w:val="00A0085C"/>
    <w:rsid w:val="00A108D4"/>
    <w:rsid w:val="00A801D0"/>
    <w:rsid w:val="00AC0B75"/>
    <w:rsid w:val="00AC453A"/>
    <w:rsid w:val="00B269E8"/>
    <w:rsid w:val="00B27B8B"/>
    <w:rsid w:val="00B32E08"/>
    <w:rsid w:val="00B35B98"/>
    <w:rsid w:val="00B51DD9"/>
    <w:rsid w:val="00B60BBC"/>
    <w:rsid w:val="00BB3B9D"/>
    <w:rsid w:val="00BB5D53"/>
    <w:rsid w:val="00BD46FC"/>
    <w:rsid w:val="00BE3915"/>
    <w:rsid w:val="00BF244C"/>
    <w:rsid w:val="00C13CB5"/>
    <w:rsid w:val="00C1583E"/>
    <w:rsid w:val="00C27887"/>
    <w:rsid w:val="00C8203B"/>
    <w:rsid w:val="00CA547E"/>
    <w:rsid w:val="00CC5907"/>
    <w:rsid w:val="00CD115B"/>
    <w:rsid w:val="00CD7154"/>
    <w:rsid w:val="00CE1A45"/>
    <w:rsid w:val="00CE7E21"/>
    <w:rsid w:val="00D23752"/>
    <w:rsid w:val="00D32CF5"/>
    <w:rsid w:val="00D37E53"/>
    <w:rsid w:val="00D56F4D"/>
    <w:rsid w:val="00D60F4A"/>
    <w:rsid w:val="00D65429"/>
    <w:rsid w:val="00DB7D64"/>
    <w:rsid w:val="00DC372F"/>
    <w:rsid w:val="00DD3D28"/>
    <w:rsid w:val="00DD662E"/>
    <w:rsid w:val="00DF294A"/>
    <w:rsid w:val="00DF69D8"/>
    <w:rsid w:val="00E261D8"/>
    <w:rsid w:val="00E651D1"/>
    <w:rsid w:val="00E66A86"/>
    <w:rsid w:val="00E938E2"/>
    <w:rsid w:val="00EE1AB0"/>
    <w:rsid w:val="00EE480E"/>
    <w:rsid w:val="00EF504F"/>
    <w:rsid w:val="00F060A0"/>
    <w:rsid w:val="00F07E58"/>
    <w:rsid w:val="00F16277"/>
    <w:rsid w:val="00F16CEE"/>
    <w:rsid w:val="00F34B39"/>
    <w:rsid w:val="00F365C9"/>
    <w:rsid w:val="00F80FA2"/>
    <w:rsid w:val="00F9286C"/>
    <w:rsid w:val="00FB1EF8"/>
    <w:rsid w:val="00FB2726"/>
    <w:rsid w:val="00FB2FF1"/>
    <w:rsid w:val="00FB7B99"/>
    <w:rsid w:val="00FD606C"/>
    <w:rsid w:val="00FE131C"/>
    <w:rsid w:val="00FF3878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BFE639-7B3C-4651-8E52-195F6F4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2019-02-19T05:02:00Z</dcterms:created>
  <dcterms:modified xsi:type="dcterms:W3CDTF">2019-02-19T05:02:00Z</dcterms:modified>
</cp:coreProperties>
</file>